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641C7" w14:textId="77777777" w:rsidR="00593B3B" w:rsidRDefault="00774277">
      <w:r>
        <w:rPr>
          <w:noProof/>
        </w:rPr>
        <w:drawing>
          <wp:inline distT="0" distB="0" distL="0" distR="0" wp14:anchorId="25B587D1" wp14:editId="40282F1F">
            <wp:extent cx="9076690" cy="586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989"/>
                    <a:stretch/>
                  </pic:blipFill>
                  <pic:spPr bwMode="auto">
                    <a:xfrm>
                      <a:off x="0" y="0"/>
                      <a:ext cx="9106109" cy="5886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3B3B" w:rsidSect="007742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77"/>
    <w:rsid w:val="00593B3B"/>
    <w:rsid w:val="0077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40FEB"/>
  <w15:chartTrackingRefBased/>
  <w15:docId w15:val="{D072C6E7-9415-4F9F-991C-F66A1810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4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2" ma:contentTypeDescription="Permitting &amp; Compliance Word Document" ma:contentTypeScope="" ma:versionID="1f2b4e865b3663cff6e9746bdc349b7d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Troed-y-Rhiw</Site_x0020_Name>
    <Internal_x002f_External xmlns="859f7ad6-93f6-4205-b62b-a17f28acbbac">Internal document</Internal_x002f_External>
    <Post_x0020_code xmlns="859f7ad6-93f6-4205-b62b-a17f28acbbac">SA66 7JP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Troed-y-Rhiw, Pont Hywel, Efailwen, Clunderwen, SA66 7JP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2020-01-31T00:00:00+00:00</Document_x0020_Date>
    <Facility_x0020_Address xmlns="859f7ad6-93f6-4205-b62b-a17f28acbbac">Pont Hywel, Efailwen, Clunderwen</Facility_x0020_Address>
    <Environment_x0020_Sub_x0020_Folder xmlns="859f7ad6-93f6-4205-b62b-a17f28acbbac">Licences applications</Environment_x0020_Sub_x0020_Folder>
    <Customer_x0020_Name xmlns="859f7ad6-93f6-4205-b62b-a17f28acbbac">Mr Peter Nicholas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2C4B67-FA16-44FC-BA73-17F378C12284}"/>
</file>

<file path=customXml/itemProps2.xml><?xml version="1.0" encoding="utf-8"?>
<ds:datastoreItem xmlns:ds="http://schemas.openxmlformats.org/officeDocument/2006/customXml" ds:itemID="{71467E23-536C-450F-A0EE-CEA5647E25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5F0403-D6C2-41F3-94F1-65EA3DCD0A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70612D-E61B-410C-ADE1-82322FBA5E7F}"/>
</file>

<file path=customXml/itemProps5.xml><?xml version="1.0" encoding="utf-8"?>
<ds:datastoreItem xmlns:ds="http://schemas.openxmlformats.org/officeDocument/2006/customXml" ds:itemID="{D101461F-91CD-494A-BC30-22A1E1A0FC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2020-01-31T11:42:00Z</dcterms:created>
  <dcterms:modified xsi:type="dcterms:W3CDTF">2020-01-31T11:44:00Z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REGU-193-51279</vt:lpwstr>
  </property>
  <property fmtid="{D5CDD505-2E9C-101B-9397-08002B2CF9AE}" pid="4" name="_dlc_DocIdItemGuid">
    <vt:lpwstr>b2742b74-edbe-409e-aa88-e37857380d0e</vt:lpwstr>
  </property>
  <property fmtid="{D5CDD505-2E9C-101B-9397-08002B2CF9AE}" pid="5" name="_dlc_DocIdUrl">
    <vt:lpwstr>https://cyfoethnaturiolcymru.sharepoint.com/teams/Regulatory/Permitting/_layouts/15/DocIdRedir.aspx?ID=REGU-193-51279, REGU-193-51279</vt:lpwstr>
  </property>
</Properties>
</file>