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630"/>
        <w:tblW w:w="11570" w:type="dxa"/>
        <w:tblLook w:val="04A0" w:firstRow="1" w:lastRow="0" w:firstColumn="1" w:lastColumn="0" w:noHBand="0" w:noVBand="1"/>
      </w:tblPr>
      <w:tblGrid>
        <w:gridCol w:w="287"/>
        <w:gridCol w:w="287"/>
        <w:gridCol w:w="283"/>
        <w:gridCol w:w="3679"/>
        <w:gridCol w:w="2552"/>
        <w:gridCol w:w="1559"/>
        <w:gridCol w:w="1635"/>
        <w:gridCol w:w="609"/>
        <w:gridCol w:w="392"/>
        <w:gridCol w:w="287"/>
      </w:tblGrid>
      <w:tr w:rsidR="000661BC" w:rsidRPr="000661BC" w14:paraId="5B941D81" w14:textId="77777777" w:rsidTr="00767325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5E97F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/>
            <w:bookmarkEnd w:id="0"/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B927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8DC2B5" w14:textId="77777777" w:rsidR="000661BC" w:rsidRPr="000661BC" w:rsidRDefault="00767325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4254138C" wp14:editId="2E7EA6F2">
                      <wp:simplePos x="0" y="0"/>
                      <wp:positionH relativeFrom="column">
                        <wp:posOffset>-2343150</wp:posOffset>
                      </wp:positionH>
                      <wp:positionV relativeFrom="paragraph">
                        <wp:posOffset>-737870</wp:posOffset>
                      </wp:positionV>
                      <wp:extent cx="2360930" cy="1404620"/>
                      <wp:effectExtent l="0" t="0" r="20320" b="1333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40F5EE" w14:textId="77777777" w:rsidR="00767325" w:rsidRDefault="00767325">
                                  <w:r w:rsidRPr="000A5CA0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A1A9BE5" wp14:editId="09DB5399">
                                        <wp:extent cx="1704815" cy="1267460"/>
                                        <wp:effectExtent l="0" t="0" r="0" b="8890"/>
                                        <wp:docPr id="5" name="Picture 5" descr="C:\Users\nikki.atkinson\Desktop\NRW LOGO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nikki.atkinson\Desktop\NRW LOGO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35855" cy="129053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5413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84.5pt;margin-top:-58.1pt;width:185.9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" strokecolor="white [3212]">
                      <v:textbox style="mso-fit-shape-to-text:t">
                        <w:txbxContent>
                          <w:p w14:paraId="4840F5EE" w14:textId="77777777" w:rsidR="00767325" w:rsidRDefault="00767325">
                            <w:r w:rsidRPr="000A5CA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1A9BE5" wp14:editId="09DB5399">
                                  <wp:extent cx="1704815" cy="1267460"/>
                                  <wp:effectExtent l="0" t="0" r="0" b="8890"/>
                                  <wp:docPr id="5" name="Picture 5" descr="C:\Users\nikki.atkinson\Desktop\NRW 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nikki.atkinson\Desktop\NRW 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5855" cy="1290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BD75786" wp14:editId="1F457FB5">
                      <wp:simplePos x="0" y="0"/>
                      <wp:positionH relativeFrom="column">
                        <wp:posOffset>-2216150</wp:posOffset>
                      </wp:positionH>
                      <wp:positionV relativeFrom="paragraph">
                        <wp:posOffset>-984885</wp:posOffset>
                      </wp:positionV>
                      <wp:extent cx="1800225" cy="1304925"/>
                      <wp:effectExtent l="0" t="0" r="9525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8AC8A3" w14:textId="77777777" w:rsidR="00767325" w:rsidRDefault="00767325" w:rsidP="007673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D75786" id="_x0000_s1027" type="#_x0000_t202" style="position:absolute;left:0;text-align:left;margin-left:-174.5pt;margin-top:-77.55pt;width:141.75pt;height:10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" stroked="f">
                      <v:textbox>
                        <w:txbxContent>
                          <w:p w14:paraId="2A8AC8A3" w14:textId="77777777" w:rsidR="00767325" w:rsidRDefault="00767325" w:rsidP="007673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  <w:t xml:space="preserve">Transfer of Powers Form 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73626F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el" w:eastAsia="Times New Roman" w:hAnsi="Arie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</w:tr>
      <w:tr w:rsidR="000661BC" w:rsidRPr="000661BC" w14:paraId="5E0DC616" w14:textId="77777777" w:rsidTr="00767325">
        <w:trPr>
          <w:trHeight w:val="51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CCE5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45F0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7D982F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440F5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29A756B4" w14:textId="77777777" w:rsidTr="00C21F66">
        <w:trPr>
          <w:trHeight w:val="240"/>
        </w:trPr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52464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1E77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19C9F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54393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DE1F2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5D7F85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F1EA2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1D0E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AC9BD35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600C0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7728F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802A340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absent employee: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3DBD26" w14:textId="3333162A" w:rsidR="000661BC" w:rsidRPr="000661BC" w:rsidRDefault="00AC4CCF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Emily Roe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8E07B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299C2015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C850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8312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4C2E702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50DE4" w14:textId="1F0B2D1B" w:rsidR="000661BC" w:rsidRPr="000661BC" w:rsidRDefault="00AC4CCF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Permitting Team Leader – Water Quality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92DFA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30CE2C86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7817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FC40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28EE5D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13C7D7" w14:textId="19614FC3" w:rsidR="000661BC" w:rsidRPr="000661BC" w:rsidRDefault="00AC4CCF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Permitting Service – Regulation and 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441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5A3038DC" w14:textId="77777777" w:rsidTr="00C56D9C">
        <w:trPr>
          <w:trHeight w:val="87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EDD2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8190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1E743FC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Period of absence: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2F992" w14:textId="1E4575FD" w:rsidR="000661BC" w:rsidRDefault="00472CF5" w:rsidP="00B77393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 xml:space="preserve">Mon 15 – Fri </w:t>
            </w:r>
            <w:proofErr w:type="gramStart"/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26  April</w:t>
            </w:r>
            <w:proofErr w:type="gramEnd"/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 xml:space="preserve"> 2019</w:t>
            </w:r>
          </w:p>
          <w:p w14:paraId="4825C2BF" w14:textId="77777777" w:rsidR="007E6291" w:rsidRDefault="007E6291" w:rsidP="00B77393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  <w:p w14:paraId="6CBEF41A" w14:textId="46CD2C35" w:rsidR="007E6291" w:rsidRPr="000661BC" w:rsidRDefault="007E6291" w:rsidP="00B77393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A78899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3C7D3E05" w14:textId="77777777" w:rsidTr="00C56D9C">
        <w:trPr>
          <w:trHeight w:val="3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243B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B82C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046C25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B5CAA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2BD185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1189ED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E4FBD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9DA65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044064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26E07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894F211" w14:textId="77777777" w:rsidTr="00C56D9C">
        <w:trPr>
          <w:trHeight w:val="6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1200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6A10F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528D813C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employee(s) acting as delegates: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BF8CE" w14:textId="654344A8" w:rsidR="0071239E" w:rsidRDefault="00472CF5" w:rsidP="0071239E">
            <w:pPr>
              <w:autoSpaceDE w:val="0"/>
              <w:autoSpaceDN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15/4/2019 – 23/4/2019</w:t>
            </w:r>
            <w:r w:rsidR="0071239E">
              <w:rPr>
                <w:rFonts w:ascii="Arial" w:hAnsi="Arial" w:cs="Arial"/>
              </w:rPr>
              <w:t xml:space="preserve"> – Terry Gulliford, </w:t>
            </w:r>
            <w:r w:rsidR="0071239E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Senior Permitting Officer</w:t>
            </w:r>
          </w:p>
          <w:p w14:paraId="19A3AAE6" w14:textId="27D3C77F" w:rsidR="007E6291" w:rsidRPr="0071239E" w:rsidRDefault="00472CF5" w:rsidP="0071239E">
            <w:pPr>
              <w:autoSpaceDE w:val="0"/>
              <w:autoSpaceDN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24/4/2019 – 26/4/2019</w:t>
            </w:r>
            <w:r w:rsidR="0071239E">
              <w:rPr>
                <w:rFonts w:ascii="Arial" w:hAnsi="Arial" w:cs="Arial"/>
              </w:rPr>
              <w:t xml:space="preserve"> – Katrin Raynor-Evans, </w:t>
            </w:r>
            <w:r w:rsidR="0071239E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Permitting Officer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DFF3B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58E7355E" w14:textId="77777777" w:rsidTr="00C56D9C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7606D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AFEC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86DEA12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Title(s):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98815" w14:textId="2FF71AA5" w:rsidR="000661BC" w:rsidRPr="000661BC" w:rsidRDefault="0071239E" w:rsidP="00B77393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As above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A67BC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744640B7" w14:textId="77777777" w:rsidTr="00C56D9C">
        <w:trPr>
          <w:trHeight w:val="3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F73A34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0BBAC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8ACAD13" w14:textId="77777777" w:rsidR="00CE4485" w:rsidRPr="000661BC" w:rsidRDefault="00CE4485" w:rsidP="00CE44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78617B" w14:textId="11A24BD9" w:rsidR="00CE4485" w:rsidRPr="000661BC" w:rsidRDefault="00653CC2" w:rsidP="00CE448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Permitting Service – R</w:t>
            </w:r>
            <w:r w:rsidR="00CE4485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egulation and 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4092A3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1D26B0F2" w14:textId="77777777" w:rsidTr="00C21F66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2DB3F3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5D5AB3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26D74AC" w14:textId="77777777" w:rsidR="00CE4485" w:rsidRPr="000661BC" w:rsidRDefault="00CE4485" w:rsidP="00CE44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Details of any restrictions: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1B6B0" w14:textId="106CA7FC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6A4D5D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39B7C366" w14:textId="77777777" w:rsidTr="00C21F66">
        <w:trPr>
          <w:trHeight w:val="5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5EE451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69DE4E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218F3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03E81D" w14:textId="77777777" w:rsidR="00CE4485" w:rsidRPr="000661BC" w:rsidRDefault="00CE4485" w:rsidP="00CE4485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0661B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Please indicate the systems to be covered: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C5F19" w14:textId="77777777" w:rsidR="00CE4485" w:rsidRPr="000661BC" w:rsidRDefault="00CE4485" w:rsidP="00CE448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9359F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AF20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495A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E9CC2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09DF0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43955CDA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CFF745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4DFC64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CD85880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Financial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C80DFA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D03BD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55448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F3A33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8B3E2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99BA85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4B7BBB9C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17FD8C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66C258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C3A85AD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Non-financial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74AA3" w14:textId="33751D3A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sym w:font="Wingdings" w:char="F0FC"/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734BE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F3BA9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085AD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54266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2102F8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0BE7DC98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D93AF8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B81A20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DCF3C41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WPC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– Procurement Card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7628D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CAC5E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D5043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D0A6E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613F9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91498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304EF6AB" w14:textId="77777777" w:rsidTr="00C21F66">
        <w:trPr>
          <w:trHeight w:val="6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670BC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FBB01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5605F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30483F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07F77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36C541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3A4454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5C0BB4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39D347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B314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E4485" w:rsidRPr="000661BC" w14:paraId="45EA162B" w14:textId="77777777" w:rsidTr="00F944EB">
        <w:trPr>
          <w:trHeight w:val="55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9D197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A7507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21F89251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Approval</w:t>
            </w: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 </w:t>
            </w:r>
            <w:r w:rsidRPr="000661BC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  <w:tc>
          <w:tcPr>
            <w:tcW w:w="2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2022B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</w:tr>
      <w:tr w:rsidR="00CE4485" w:rsidRPr="000661BC" w14:paraId="4DB3181F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154B3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B3223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6FBF641F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Signature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D966" w14:textId="0FEAB5AE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  <w:r w:rsidR="00201E70">
              <w:rPr>
                <w:noProof/>
              </w:rPr>
              <w:drawing>
                <wp:inline distT="0" distB="0" distL="0" distR="0" wp14:anchorId="583DF7E1" wp14:editId="50C77BF1">
                  <wp:extent cx="914400" cy="32575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2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3050D354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81CFA" w14:textId="47264ED2" w:rsidR="00CE4485" w:rsidRPr="000661BC" w:rsidRDefault="00E546A4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  <w:t>Emily Roe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C6608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CE4485" w:rsidRPr="000661BC" w14:paraId="02F353A0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14795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415A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0023C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28BB7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1AA6D61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08F7F" w14:textId="153F07A1" w:rsidR="00CE4485" w:rsidRPr="000661BC" w:rsidRDefault="00E546A4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  <w:t>Permitting Team Leader - WQ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DABC4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CE4485" w:rsidRPr="000661BC" w14:paraId="1DFA6534" w14:textId="77777777" w:rsidTr="00C56D9C">
        <w:trPr>
          <w:trHeight w:val="22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BD74C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F64F7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126DB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7233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7EA61C23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2769B" w14:textId="0A13E6D4" w:rsidR="00CE4485" w:rsidRPr="000661BC" w:rsidRDefault="00472CF5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  <w:t>11/4/2019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CF6F2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CE4485" w:rsidRPr="000661BC" w14:paraId="60DC3FBB" w14:textId="77777777" w:rsidTr="00C56D9C">
        <w:trPr>
          <w:trHeight w:val="2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933B7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1B352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2156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0C433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397D8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FF99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E9163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E4485" w:rsidRPr="000661BC" w14:paraId="7201D057" w14:textId="77777777" w:rsidTr="00C21F66">
        <w:trPr>
          <w:trHeight w:val="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5CEAF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7030A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C6D07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F6994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229E8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E8CA4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61DA8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CAB11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BA0E3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80C05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E4485" w:rsidRPr="000661BC" w14:paraId="22D59A21" w14:textId="77777777" w:rsidTr="00767325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2801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9783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642E8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 xml:space="preserve">Please send the completed form to the Finance Governance Co-ordinator for </w:t>
            </w:r>
            <w:proofErr w:type="spellStart"/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>MoM</w:t>
            </w:r>
            <w:proofErr w:type="spellEnd"/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 xml:space="preserve"> approval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17F18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el" w:eastAsia="Times New Roman" w:hAnsi="Ariel" w:cs="Arial"/>
                <w:b/>
                <w:bCs/>
                <w:color w:val="FF0000"/>
                <w:lang w:eastAsia="en-GB"/>
              </w:rPr>
            </w:pPr>
          </w:p>
        </w:tc>
      </w:tr>
      <w:tr w:rsidR="00CE4485" w:rsidRPr="000661BC" w14:paraId="1A73CCF4" w14:textId="77777777" w:rsidTr="00C21F66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6B8B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9C87C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CFBEA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902B1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93378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83D1D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D560E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B2CB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FCD02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8C614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78A5E64" w14:textId="77777777" w:rsidR="00FF37CE" w:rsidRDefault="00FF37CE"/>
    <w:sectPr w:rsidR="00FF3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el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czMLAwszQyNTM0sDBX0lEKTi0uzszPAykwrAUADZhDSSwAAAA="/>
  </w:docVars>
  <w:rsids>
    <w:rsidRoot w:val="000661BC"/>
    <w:rsid w:val="000661BC"/>
    <w:rsid w:val="00201E70"/>
    <w:rsid w:val="00353616"/>
    <w:rsid w:val="00472CF5"/>
    <w:rsid w:val="004C728B"/>
    <w:rsid w:val="00653CC2"/>
    <w:rsid w:val="0071239E"/>
    <w:rsid w:val="0071272F"/>
    <w:rsid w:val="00724DC4"/>
    <w:rsid w:val="00767325"/>
    <w:rsid w:val="007E6291"/>
    <w:rsid w:val="00954849"/>
    <w:rsid w:val="009A28D3"/>
    <w:rsid w:val="00A274E4"/>
    <w:rsid w:val="00A33274"/>
    <w:rsid w:val="00AC4CCF"/>
    <w:rsid w:val="00AD1F4E"/>
    <w:rsid w:val="00B77393"/>
    <w:rsid w:val="00C21F66"/>
    <w:rsid w:val="00C56D9C"/>
    <w:rsid w:val="00CE4485"/>
    <w:rsid w:val="00D02574"/>
    <w:rsid w:val="00DE5673"/>
    <w:rsid w:val="00E15F4D"/>
    <w:rsid w:val="00E546A4"/>
    <w:rsid w:val="00EB6C16"/>
    <w:rsid w:val="00F944EB"/>
    <w:rsid w:val="00FF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D133E"/>
  <w15:chartTrackingRefBased/>
  <w15:docId w15:val="{92C908A7-47C7-4CC5-A059-E73D7A43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9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Old School</Site_x0020_Name>
    <Internal_x002f_External xmlns="859f7ad6-93f6-4205-b62b-a17f28acbbac">Internal document</Internal_x002f_External>
    <Post_x0020_code xmlns="859f7ad6-93f6-4205-b62b-a17f28acbbac">LD1 5SE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The Old School, Glascwm, Llandrindod Well, Powys, LD1 5SE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2019-04-10T23:00:00+00:00</Document_x0020_Date>
    <Facility_x0020_Address xmlns="859f7ad6-93f6-4205-b62b-a17f28acbbac">Glascwm, Llandrindod Well, Powys </Facility_x0020_Address>
    <Environment_x0020_Sub_x0020_Folder xmlns="859f7ad6-93f6-4205-b62b-a17f28acbbac">Licences applications</Environment_x0020_Sub_x0020_Folder>
    <Customer_x0020_Name xmlns="859f7ad6-93f6-4205-b62b-a17f28acbbac">Mr Ralph Bradley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82B21B5-4430-45B1-AD81-04C411FF3067}">
  <ds:schemaRefs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0E54682-F915-4280-B316-3147BA6F01E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354B702-6540-4A67-9759-CD444BC610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1E13CA-F75A-4E47-936D-6C769ADC2404}"/>
</file>

<file path=customXml/itemProps5.xml><?xml version="1.0" encoding="utf-8"?>
<ds:datastoreItem xmlns:ds="http://schemas.openxmlformats.org/officeDocument/2006/customXml" ds:itemID="{21BCC3C7-92DC-4244-A9EC-FB7853259F49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PAN-004768 Transfer of Powers 15 - 26 April 2019</dc:title>
  <dc:subject/>
  <dc:creator>"Roe, Emily" Emily.Roe@cyfoethnaturiolcymru.gov.uk</dc:creator>
  <cp:keywords/>
  <dc:description/>
  <cp:lastModifiedBy>Smith, Asta</cp:lastModifiedBy>
  <cp:revision>2</cp:revision>
  <cp:lastPrinted>2018-09-17T10:45:00Z</cp:lastPrinted>
  <dcterms:created xsi:type="dcterms:W3CDTF">2019-04-16T09:45:00Z</dcterms:created>
  <dcterms:modified xsi:type="dcterms:W3CDTF">2019-04-16T09:45:00Z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3759b7d0-d16d-4ef4-8241-98d056e9a7c3</vt:lpwstr>
  </property>
  <property fmtid="{D5CDD505-2E9C-101B-9397-08002B2CF9AE}" pid="4" name="_dlc_DocId">
    <vt:lpwstr>REGU-212-43703</vt:lpwstr>
  </property>
  <property fmtid="{D5CDD505-2E9C-101B-9397-08002B2CF9AE}" pid="5" name="_dlc_DocIdUrl">
    <vt:lpwstr>https://cyfoethnaturiolcymru.sharepoint.com/teams/Regulatory/Permitting/_layouts/15/DocIdRedir.aspx?ID=REGU-212-43703, REGU-212-43703</vt:lpwstr>
  </property>
  <property fmtid="{D5CDD505-2E9C-101B-9397-08002B2CF9AE}" pid="6" name="AuthorIds_UIVersion_512">
    <vt:lpwstr>870</vt:lpwstr>
  </property>
</Properties>
</file>