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630"/>
        <w:tblW w:w="11570" w:type="dxa"/>
        <w:tblLook w:val="04A0" w:firstRow="1" w:lastRow="0" w:firstColumn="1" w:lastColumn="0" w:noHBand="0" w:noVBand="1"/>
      </w:tblPr>
      <w:tblGrid>
        <w:gridCol w:w="287"/>
        <w:gridCol w:w="287"/>
        <w:gridCol w:w="283"/>
        <w:gridCol w:w="3679"/>
        <w:gridCol w:w="2552"/>
        <w:gridCol w:w="1559"/>
        <w:gridCol w:w="1635"/>
        <w:gridCol w:w="609"/>
        <w:gridCol w:w="392"/>
        <w:gridCol w:w="287"/>
      </w:tblGrid>
      <w:tr w:rsidR="000661BC" w:rsidRPr="000661BC" w14:paraId="5B941D81" w14:textId="77777777" w:rsidTr="00767325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5E97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927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DC2B5" w14:textId="77777777" w:rsidR="000661BC" w:rsidRPr="000661BC" w:rsidRDefault="00767325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4254138C" wp14:editId="2E7EA6F2">
                      <wp:simplePos x="0" y="0"/>
                      <wp:positionH relativeFrom="column">
                        <wp:posOffset>-2343150</wp:posOffset>
                      </wp:positionH>
                      <wp:positionV relativeFrom="paragraph">
                        <wp:posOffset>-737870</wp:posOffset>
                      </wp:positionV>
                      <wp:extent cx="2360930" cy="1404620"/>
                      <wp:effectExtent l="0" t="0" r="20320" b="1333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40F5EE" w14:textId="77777777" w:rsidR="00767325" w:rsidRDefault="00767325">
                                  <w:r w:rsidRPr="000A5CA0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A1A9BE5" wp14:editId="09DB5399">
                                        <wp:extent cx="1704815" cy="1267460"/>
                                        <wp:effectExtent l="0" t="0" r="0" b="8890"/>
                                        <wp:docPr id="5" name="Picture 5" descr="C:\Users\nikki.atkinson\Desktop\NRW LOGO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nikki.atkinson\Desktop\NRW LOGO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35855" cy="129053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5413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84.5pt;margin-top:-58.1pt;width:185.9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" strokecolor="white [3212]">
                      <v:textbox style="mso-fit-shape-to-text:t">
                        <w:txbxContent>
                          <w:p w14:paraId="4840F5EE" w14:textId="77777777" w:rsidR="00767325" w:rsidRDefault="00767325">
                            <w:r w:rsidRPr="000A5CA0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1A9BE5" wp14:editId="09DB5399">
                                  <wp:extent cx="1704815" cy="1267460"/>
                                  <wp:effectExtent l="0" t="0" r="0" b="8890"/>
                                  <wp:docPr id="5" name="Picture 5" descr="C:\Users\nikki.atkinson\Desktop\NRW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kki.atkinson\Desktop\NRW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5855" cy="12905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BD75786" wp14:editId="1F457FB5">
                      <wp:simplePos x="0" y="0"/>
                      <wp:positionH relativeFrom="column">
                        <wp:posOffset>-2216150</wp:posOffset>
                      </wp:positionH>
                      <wp:positionV relativeFrom="paragraph">
                        <wp:posOffset>-984885</wp:posOffset>
                      </wp:positionV>
                      <wp:extent cx="1800225" cy="1304925"/>
                      <wp:effectExtent l="0" t="0" r="9525" b="952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22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8AC8A3" w14:textId="77777777" w:rsidR="00767325" w:rsidRDefault="00767325" w:rsidP="00767325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D75786" id="_x0000_s1027" type="#_x0000_t202" style="position:absolute;left:0;text-align:left;margin-left:-174.5pt;margin-top:-77.55pt;width:141.75pt;height:10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" stroked="f">
                      <v:textbox>
                        <w:txbxContent>
                          <w:p w14:paraId="2A8AC8A3" w14:textId="77777777" w:rsidR="00767325" w:rsidRDefault="00767325" w:rsidP="00767325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661BC" w:rsidRPr="000661BC"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  <w:t xml:space="preserve">Transfer of Powers Form 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3626F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el" w:eastAsia="Times New Roman" w:hAnsi="Arie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</w:tr>
      <w:tr w:rsidR="000661BC" w:rsidRPr="000661BC" w14:paraId="5E0DC616" w14:textId="77777777" w:rsidTr="00767325">
        <w:trPr>
          <w:trHeight w:val="51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CCE54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45F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7D982F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60"/>
                <w:szCs w:val="6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40F5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0661BC" w:rsidRPr="000661BC" w14:paraId="29A756B4" w14:textId="77777777" w:rsidTr="00C21F66">
        <w:trPr>
          <w:trHeight w:val="240"/>
        </w:trPr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524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1E779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19C9F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54393" w14:textId="77777777" w:rsidR="000661BC" w:rsidRPr="000661BC" w:rsidRDefault="000661BC" w:rsidP="000661B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DE1F24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5D7F85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F1EA2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1D0E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AC9BD3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600C0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728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802A340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absent employee: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3DBD26" w14:textId="3333162A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21"/>
                <w:szCs w:val="21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8E07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299C2015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C8507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8312A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24C2E70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50DE4" w14:textId="1F0B2D1B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Team Leader – Water Quality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92DFA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30CE2C86" w14:textId="77777777" w:rsidTr="00C56D9C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7817F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C400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8EE5D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13C7D7" w14:textId="19614FC3" w:rsidR="000661BC" w:rsidRPr="000661BC" w:rsidRDefault="00AC4CCF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441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A3038DC" w14:textId="77777777" w:rsidTr="00C56D9C">
        <w:trPr>
          <w:trHeight w:val="87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EDD2E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81902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1E743FC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Period of absence: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2F992" w14:textId="1E4575FD" w:rsidR="000661BC" w:rsidRDefault="00472CF5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Mon 15 – Fri </w:t>
            </w:r>
            <w:proofErr w:type="gramStart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26  April</w:t>
            </w:r>
            <w:proofErr w:type="gramEnd"/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 xml:space="preserve"> 2019</w:t>
            </w:r>
          </w:p>
          <w:p w14:paraId="4825C2BF" w14:textId="77777777" w:rsidR="007E6291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  <w:p w14:paraId="6CBEF41A" w14:textId="46CD2C35" w:rsidR="007E6291" w:rsidRPr="000661BC" w:rsidRDefault="007E6291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A78899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767325" w:rsidRPr="000661BC" w14:paraId="3C7D3E05" w14:textId="77777777" w:rsidTr="00C56D9C">
        <w:trPr>
          <w:trHeight w:val="3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243B1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B82C3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046C2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B5CAA4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2BD185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189ED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4FBD2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19DA65E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044064" w14:textId="77777777" w:rsidR="000661BC" w:rsidRPr="000661BC" w:rsidRDefault="000661BC" w:rsidP="000661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26E072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4894F211" w14:textId="77777777" w:rsidTr="00C56D9C">
        <w:trPr>
          <w:trHeight w:val="6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2008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6A10F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hideMark/>
          </w:tcPr>
          <w:p w14:paraId="528D813C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 of employee(s) acting as delegates: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7BF8CE" w14:textId="654344A8" w:rsid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15/4/2019 – 23/4/2019</w:t>
            </w:r>
            <w:r w:rsidR="0071239E">
              <w:rPr>
                <w:rFonts w:ascii="Arial" w:hAnsi="Arial" w:cs="Arial"/>
              </w:rPr>
              <w:t xml:space="preserve"> – Terry Gulliford,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Senior Permitting Officer</w:t>
            </w:r>
          </w:p>
          <w:p w14:paraId="19A3AAE6" w14:textId="27D3C77F" w:rsidR="007E6291" w:rsidRPr="0071239E" w:rsidRDefault="00472CF5" w:rsidP="0071239E">
            <w:pPr>
              <w:autoSpaceDE w:val="0"/>
              <w:autoSpaceDN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24/4/2019 – 26/4/2019</w:t>
            </w:r>
            <w:r w:rsidR="0071239E">
              <w:rPr>
                <w:rFonts w:ascii="Arial" w:hAnsi="Arial" w:cs="Arial"/>
              </w:rPr>
              <w:t xml:space="preserve"> – Katrin Raynor-Evans, </w:t>
            </w:r>
            <w:r w:rsidR="0071239E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Officer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DFF3B3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0661BC" w:rsidRPr="000661BC" w14:paraId="58E7355E" w14:textId="77777777" w:rsidTr="00C56D9C">
        <w:trPr>
          <w:trHeight w:val="31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7606D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AFECE" w14:textId="77777777" w:rsidR="000661BC" w:rsidRPr="000661BC" w:rsidRDefault="000661BC" w:rsidP="000661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86DEA12" w14:textId="77777777" w:rsidR="000661BC" w:rsidRPr="000661BC" w:rsidRDefault="000661BC" w:rsidP="000661B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Title(s):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98815" w14:textId="2FF71AA5" w:rsidR="000661BC" w:rsidRPr="000661BC" w:rsidRDefault="0071239E" w:rsidP="00B77393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As above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A67BC6" w14:textId="77777777" w:rsidR="000661BC" w:rsidRPr="000661BC" w:rsidRDefault="000661BC" w:rsidP="000661B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744640B7" w14:textId="77777777" w:rsidTr="00C56D9C">
        <w:trPr>
          <w:trHeight w:val="3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F73A3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0BBA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08ACAD13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Area and Department: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78617B" w14:textId="11A24BD9" w:rsidR="00CE4485" w:rsidRPr="000661BC" w:rsidRDefault="00653CC2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Permitting Service – R</w:t>
            </w:r>
            <w:r w:rsidR="00CE4485"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egulation and Permitting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4092A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1D26B0F2" w14:textId="77777777" w:rsidTr="00C21F66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2DB3F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5D5AB3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26D74AC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Details of any restrictions:</w:t>
            </w:r>
          </w:p>
        </w:tc>
        <w:tc>
          <w:tcPr>
            <w:tcW w:w="674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1B6B0" w14:textId="106CA7FC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t>N/A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6A4D5D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9B7C366" w14:textId="77777777" w:rsidTr="00C21F66">
        <w:trPr>
          <w:trHeight w:val="5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5EE451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69DE4E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218F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03E81D" w14:textId="77777777" w:rsidR="00CE4485" w:rsidRPr="000661BC" w:rsidRDefault="00CE4485" w:rsidP="00CE4485">
            <w:pPr>
              <w:spacing w:after="0" w:line="240" w:lineRule="auto"/>
              <w:jc w:val="both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  <w:r w:rsidRPr="000661B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Please indicate the systems to be covered: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C5F19" w14:textId="77777777" w:rsidR="00CE4485" w:rsidRPr="000661BC" w:rsidRDefault="00CE4485" w:rsidP="00CE4485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9359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AF20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495A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9CC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09DF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3955CDA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CFF74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4DFC64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CD85880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Financial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C80DFA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D03B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5544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3A3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8B3E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99BA85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4B7BBB9C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17FD8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66C25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7C3A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Non-financial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74AA3" w14:textId="33751D3A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eastAsia="en-GB"/>
              </w:rPr>
              <w:sym w:font="Wingdings" w:char="F0FC"/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34B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F3BA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085A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54266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2102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0BE7DC98" w14:textId="77777777" w:rsidTr="00C56D9C">
        <w:trPr>
          <w:trHeight w:val="37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D93AF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B81A20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bottom"/>
            <w:hideMark/>
          </w:tcPr>
          <w:p w14:paraId="3DCF3C4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WPC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– Procurement Card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7628D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9CAC5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504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D0A6E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613F9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91498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0661BC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</w:tc>
      </w:tr>
      <w:tr w:rsidR="00CE4485" w:rsidRPr="000661BC" w14:paraId="304EF6AB" w14:textId="77777777" w:rsidTr="00C21F66">
        <w:trPr>
          <w:trHeight w:val="60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70BC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FBB01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605F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0483F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507F77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036C54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A44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5C0BB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439D34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B314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45EA162B" w14:textId="77777777" w:rsidTr="00F944EB">
        <w:trPr>
          <w:trHeight w:val="55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9D19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A750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21F89251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Approval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 xml:space="preserve">  </w:t>
            </w:r>
            <w:r w:rsidRPr="000661BC"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8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2022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en-GB"/>
              </w:rPr>
            </w:pPr>
          </w:p>
        </w:tc>
      </w:tr>
      <w:tr w:rsidR="00CE4485" w:rsidRPr="000661BC" w14:paraId="4DB3181F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154B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B322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6FBF641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Signature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D966" w14:textId="0FEAB5AE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0661B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  <w:r w:rsidR="00201E70">
              <w:rPr>
                <w:noProof/>
              </w:rPr>
              <w:drawing>
                <wp:inline distT="0" distB="0" distL="0" distR="0" wp14:anchorId="583DF7E1" wp14:editId="50C77BF1">
                  <wp:extent cx="914400" cy="32575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vAlign w:val="center"/>
            <w:hideMark/>
          </w:tcPr>
          <w:p w14:paraId="3050D35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81CFA" w14:textId="47264ED2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Emily Roe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C660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02F353A0" w14:textId="77777777" w:rsidTr="00C56D9C">
        <w:trPr>
          <w:trHeight w:val="45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4795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15A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0023C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28BB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1AA6D61B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Job Title</w:t>
            </w:r>
          </w:p>
        </w:tc>
        <w:tc>
          <w:tcPr>
            <w:tcW w:w="26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08F7F" w14:textId="153F07A1" w:rsidR="00CE4485" w:rsidRPr="000661BC" w:rsidRDefault="00E546A4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Permitting Team Leader - WQ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DABC4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1DFA6534" w14:textId="77777777" w:rsidTr="00C56D9C">
        <w:trPr>
          <w:trHeight w:val="225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BD74C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F64F7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26DB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72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6C0CE"/>
            <w:noWrap/>
            <w:vAlign w:val="center"/>
            <w:hideMark/>
          </w:tcPr>
          <w:p w14:paraId="7EA61C23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2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2769B" w14:textId="0A13E6D4" w:rsidR="00CE4485" w:rsidRPr="000661BC" w:rsidRDefault="00472CF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  <w:t>11/4/2019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CF6F2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</w:tr>
      <w:tr w:rsidR="00CE4485" w:rsidRPr="000661BC" w14:paraId="60DC3FBB" w14:textId="77777777" w:rsidTr="00C56D9C">
        <w:trPr>
          <w:trHeight w:val="24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933B7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B35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6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2156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C433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397D8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en-GB"/>
              </w:rPr>
            </w:pPr>
          </w:p>
        </w:tc>
        <w:tc>
          <w:tcPr>
            <w:tcW w:w="2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FF99" w14:textId="77777777" w:rsidR="00CE4485" w:rsidRPr="000661BC" w:rsidRDefault="00CE4485" w:rsidP="00CE4485">
            <w:pPr>
              <w:spacing w:after="0" w:line="240" w:lineRule="auto"/>
              <w:rPr>
                <w:rFonts w:ascii="Verdana" w:eastAsia="Times New Roman" w:hAnsi="Verdana" w:cs="Arial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E9163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7201D057" w14:textId="77777777" w:rsidTr="00C21F66">
        <w:trPr>
          <w:trHeight w:val="90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5CEAF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7030A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C6D07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F699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229E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E8CA4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61DA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CAB1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BA0E3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0C05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CE4485" w:rsidRPr="000661BC" w14:paraId="22D59A21" w14:textId="77777777" w:rsidTr="00767325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801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9783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7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42E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</w:pPr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Please send the completed form to the Finance Governance Co-ordinator for </w:t>
            </w:r>
            <w:proofErr w:type="spellStart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>MoM</w:t>
            </w:r>
            <w:proofErr w:type="spellEnd"/>
            <w:r w:rsidRPr="000661BC">
              <w:rPr>
                <w:rFonts w:ascii="Arial" w:eastAsia="Times New Roman" w:hAnsi="Arial" w:cs="Arial"/>
                <w:b/>
                <w:bCs/>
                <w:color w:val="FF0000"/>
                <w:lang w:eastAsia="en-GB"/>
              </w:rPr>
              <w:t xml:space="preserve"> approval</w:t>
            </w: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7F18" w14:textId="77777777" w:rsidR="00CE4485" w:rsidRPr="000661BC" w:rsidRDefault="00CE4485" w:rsidP="00CE4485">
            <w:pPr>
              <w:spacing w:after="0" w:line="240" w:lineRule="auto"/>
              <w:jc w:val="center"/>
              <w:rPr>
                <w:rFonts w:ascii="Ariel" w:eastAsia="Times New Roman" w:hAnsi="Ariel" w:cs="Arial"/>
                <w:b/>
                <w:bCs/>
                <w:color w:val="FF0000"/>
                <w:lang w:eastAsia="en-GB"/>
              </w:rPr>
            </w:pPr>
          </w:p>
        </w:tc>
      </w:tr>
      <w:tr w:rsidR="00CE4485" w:rsidRPr="000661BC" w14:paraId="1A73CCF4" w14:textId="77777777" w:rsidTr="00C21F66">
        <w:trPr>
          <w:trHeight w:val="282"/>
        </w:trPr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6B8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C87C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FBEA" w14:textId="77777777" w:rsidR="00CE4485" w:rsidRPr="000661BC" w:rsidRDefault="00CE4485" w:rsidP="00CE448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02B1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93378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83D1D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D560E" w14:textId="77777777" w:rsidR="00CE4485" w:rsidRPr="000661BC" w:rsidRDefault="00CE4485" w:rsidP="00CE4485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B2CBB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CD02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8C614" w14:textId="77777777" w:rsidR="00CE4485" w:rsidRPr="000661BC" w:rsidRDefault="00CE4485" w:rsidP="00CE4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678A5E64" w14:textId="77777777" w:rsidR="00FF37CE" w:rsidRDefault="00FF37CE">
      <w:bookmarkStart w:id="0" w:name="_GoBack"/>
      <w:bookmarkEnd w:id="0"/>
    </w:p>
    <w:sectPr w:rsidR="00FF37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el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czMLAwszQyNTM0sDBX0lEKTi0uzszPAykwrAUADZhDSSwAAAA="/>
  </w:docVars>
  <w:rsids>
    <w:rsidRoot w:val="000661BC"/>
    <w:rsid w:val="000661BC"/>
    <w:rsid w:val="00201E70"/>
    <w:rsid w:val="00353616"/>
    <w:rsid w:val="00472CF5"/>
    <w:rsid w:val="004C728B"/>
    <w:rsid w:val="00653CC2"/>
    <w:rsid w:val="0071239E"/>
    <w:rsid w:val="0071272F"/>
    <w:rsid w:val="00724DC4"/>
    <w:rsid w:val="00767325"/>
    <w:rsid w:val="007E6291"/>
    <w:rsid w:val="00954849"/>
    <w:rsid w:val="009A28D3"/>
    <w:rsid w:val="00A274E4"/>
    <w:rsid w:val="00A33274"/>
    <w:rsid w:val="00AC4CCF"/>
    <w:rsid w:val="00AD1F4E"/>
    <w:rsid w:val="00B77393"/>
    <w:rsid w:val="00C21F66"/>
    <w:rsid w:val="00C56D9C"/>
    <w:rsid w:val="00CA35C1"/>
    <w:rsid w:val="00CE4485"/>
    <w:rsid w:val="00D02574"/>
    <w:rsid w:val="00DE5673"/>
    <w:rsid w:val="00E15F4D"/>
    <w:rsid w:val="00E546A4"/>
    <w:rsid w:val="00F944EB"/>
    <w:rsid w:val="00FF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D133E"/>
  <w15:chartTrackingRefBased/>
  <w15:docId w15:val="{92C908A7-47C7-4CC5-A059-E73D7A43F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92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</Site_x0020_Name>
    <Internal_x002f_External xmlns="859f7ad6-93f6-4205-b62b-a17f28acbbac">Outgoing document</Internal_x002f_External>
    <Post_x0020_code xmlns="859f7ad6-93f6-4205-b62b-a17f28acbbac">SY16 4JT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Hafod, Mochdre, Newtown, SY16 4JT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2019-04-16T23:00:00+00:00</Document_x0020_Date>
    <Facility_x0020_Address xmlns="859f7ad6-93f6-4205-b62b-a17f28acbbac">Mochdre, Newtown</Facility_x0020_Address>
    <Environment_x0020_Sub_x0020_Folder xmlns="859f7ad6-93f6-4205-b62b-a17f28acbbac">Licence variation</Environment_x0020_Sub_x0020_Folder>
    <Customer_x0020_Name xmlns="859f7ad6-93f6-4205-b62b-a17f28acbbac">Mrs ME Jones and Mr GE Jones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58D0A06-D756-4EED-898B-677702C73083}"/>
</file>

<file path=customXml/itemProps2.xml><?xml version="1.0" encoding="utf-8"?>
<ds:datastoreItem xmlns:ds="http://schemas.openxmlformats.org/officeDocument/2006/customXml" ds:itemID="{8BD93896-0A78-467F-8FCC-BABE56F7A7CC}"/>
</file>

<file path=customXml/itemProps3.xml><?xml version="1.0" encoding="utf-8"?>
<ds:datastoreItem xmlns:ds="http://schemas.openxmlformats.org/officeDocument/2006/customXml" ds:itemID="{50E54682-F915-4280-B316-3147BA6F01E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354B702-6540-4A67-9759-CD444BC610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2B21B5-4430-45B1-AD81-04C411FF306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PAN-004638 Transfer of Powers 15 - 26 April 2019</dc:title>
  <dc:subject/>
  <dc:creator>"Roe, Emily" Emily.Roe@cyfoethnaturiolcymru.gov.uk</dc:creator>
  <cp:keywords/>
  <dc:description/>
  <cp:lastModifiedBy>Smith, Asta</cp:lastModifiedBy>
  <cp:revision>2</cp:revision>
  <cp:lastPrinted>2018-09-17T10:45:00Z</cp:lastPrinted>
  <dcterms:created xsi:type="dcterms:W3CDTF">2019-04-25T14:13:00Z</dcterms:created>
  <dcterms:modified xsi:type="dcterms:W3CDTF">2019-04-25T14:13:00Z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3a6ebe0a-f204-4e77-acf8-45f73282c8f6</vt:lpwstr>
  </property>
  <property fmtid="{D5CDD505-2E9C-101B-9397-08002B2CF9AE}" pid="4" name="_dlc_DocId">
    <vt:lpwstr>REGU-212-44339</vt:lpwstr>
  </property>
  <property fmtid="{D5CDD505-2E9C-101B-9397-08002B2CF9AE}" pid="5" name="_dlc_DocIdUrl">
    <vt:lpwstr>https://cyfoethnaturiolcymru.sharepoint.com/teams/Regulatory/Permitting/_layouts/15/DocIdRedir.aspx?ID=REGU-212-44339, REGU-212-44339</vt:lpwstr>
  </property>
</Properties>
</file>