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FA3B" w14:textId="77777777" w:rsidR="000819A1" w:rsidRDefault="00E2429B">
      <w:pPr>
        <w:rPr>
          <w:rFonts w:ascii="Arial" w:hAnsi="Arial" w:cs="Arial"/>
          <w:b/>
          <w:sz w:val="32"/>
          <w:szCs w:val="32"/>
          <w:u w:val="single"/>
        </w:rPr>
      </w:pPr>
      <w:bookmarkStart w:id="0" w:name="_GoBack"/>
      <w:bookmarkEnd w:id="0"/>
      <w:r w:rsidRPr="00E2429B">
        <w:rPr>
          <w:rFonts w:ascii="Arial" w:hAnsi="Arial" w:cs="Arial"/>
          <w:b/>
          <w:sz w:val="32"/>
          <w:szCs w:val="32"/>
          <w:u w:val="single"/>
        </w:rPr>
        <w:t>Proposed Changes</w:t>
      </w:r>
    </w:p>
    <w:p w14:paraId="79748C43" w14:textId="77777777" w:rsidR="00E2429B" w:rsidRDefault="00E2429B">
      <w:pPr>
        <w:rPr>
          <w:rFonts w:ascii="Arial" w:hAnsi="Arial" w:cs="Arial"/>
          <w:b/>
          <w:sz w:val="32"/>
          <w:szCs w:val="32"/>
          <w:u w:val="single"/>
        </w:rPr>
      </w:pPr>
    </w:p>
    <w:p w14:paraId="0735D696" w14:textId="05388E92" w:rsidR="008B21BD" w:rsidRDefault="004D4C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Transfer of permit to </w:t>
      </w:r>
      <w:r w:rsidR="00A06D76">
        <w:rPr>
          <w:rFonts w:ascii="Arial" w:hAnsi="Arial" w:cs="Arial"/>
          <w:sz w:val="24"/>
          <w:szCs w:val="24"/>
        </w:rPr>
        <w:t>Freemans of Newent Ltd</w:t>
      </w:r>
    </w:p>
    <w:p w14:paraId="3775EFDD" w14:textId="77777777" w:rsidR="00DA6F98" w:rsidRDefault="00DA6F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management plans are current with no changes to operation.</w:t>
      </w:r>
    </w:p>
    <w:sectPr w:rsidR="00DA6F98" w:rsidSect="000819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29B"/>
    <w:rsid w:val="000819A1"/>
    <w:rsid w:val="001410B3"/>
    <w:rsid w:val="00161579"/>
    <w:rsid w:val="00235F98"/>
    <w:rsid w:val="00253D10"/>
    <w:rsid w:val="002A2EF5"/>
    <w:rsid w:val="00317E67"/>
    <w:rsid w:val="003269A9"/>
    <w:rsid w:val="004D4C4D"/>
    <w:rsid w:val="005E6AD3"/>
    <w:rsid w:val="007876BB"/>
    <w:rsid w:val="00820B36"/>
    <w:rsid w:val="008B21BD"/>
    <w:rsid w:val="00A06D76"/>
    <w:rsid w:val="00A56E7F"/>
    <w:rsid w:val="00BD7F3D"/>
    <w:rsid w:val="00DA6F98"/>
    <w:rsid w:val="00E2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66CE8"/>
  <w15:docId w15:val="{C71368F1-F0FE-443C-8971-C42F88520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1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380" ma:contentTypeDescription="Permitting &amp; Compliance Word Document" ma:contentTypeScope="" ma:versionID="5eb059e372075a19c45f9588f2075bf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62ddf44240d941fd1139b32614b30bc2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Coed Farm</Site_x0020_Name>
    <Internal_x002f_External xmlns="859f7ad6-93f6-4205-b62b-a17f28acbbac">Incoming document</Internal_x002f_External>
    <Post_x0020_code xmlns="859f7ad6-93f6-4205-b62b-a17f28acbbac">SA32 8HB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2020-02-14T00:00:00+00:00</Document_x0020_Date>
    <Facility_x0020_Address xmlns="859f7ad6-93f6-4205-b62b-a17f28acbbac">Nant Coed Poultry Unit, Nant Coed Farm, Nantycaws, Carmarthen</Facility_x0020_Address>
    <Environment_x0020_Sub_x0020_Folder xmlns="859f7ad6-93f6-4205-b62b-a17f28acbbac">Licence transfer</Environment_x0020_Sub_x0020_Folder>
    <Customer_x0020_Name xmlns="859f7ad6-93f6-4205-b62b-a17f28acbbac">Mr Jonathan Hay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6F0F021-94AD-421A-96F8-64BDEC48B365}"/>
</file>

<file path=customXml/itemProps2.xml><?xml version="1.0" encoding="utf-8"?>
<ds:datastoreItem xmlns:ds="http://schemas.openxmlformats.org/officeDocument/2006/customXml" ds:itemID="{216BE0B9-6F15-4A48-9356-906C0FB9AC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4846D-D372-4877-8A26-DF8F5C6646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B4AD59C-0DE7-4A68-9408-7EBDCCCD3D1E}"/>
</file>

<file path=customXml/itemProps5.xml><?xml version="1.0" encoding="utf-8"?>
<ds:datastoreItem xmlns:ds="http://schemas.openxmlformats.org/officeDocument/2006/customXml" ds:itemID="{06DF1CB7-F3FD-4A22-9CA3-C5AE45493D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Cargill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PAN-009190 - Proposed Changes</dc:title>
  <dc:subject/>
  <dc:creator/>
  <cp:keywords/>
  <dc:description/>
  <cp:lastModifiedBy>O'Hara, Tim</cp:lastModifiedBy>
  <cp:revision>2</cp:revision>
  <dcterms:created xsi:type="dcterms:W3CDTF">2020-02-14T09:04:00Z</dcterms:created>
  <dcterms:modified xsi:type="dcterms:W3CDTF">2020-02-14T09:04:00Z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REGU-409-87690</vt:lpwstr>
  </property>
  <property fmtid="{D5CDD505-2E9C-101B-9397-08002B2CF9AE}" pid="4" name="_dlc_DocIdItemGuid">
    <vt:lpwstr>45f139b7-4021-4335-a36f-feb8203fd96b</vt:lpwstr>
  </property>
  <property fmtid="{D5CDD505-2E9C-101B-9397-08002B2CF9AE}" pid="5" name="_dlc_DocIdUrl">
    <vt:lpwstr>https://cyfoethnaturiolcymru.sharepoint.com/teams/Regulatory/Permitting/_layouts/15/DocIdRedir.aspx?ID=REGU-409-87690, REGU-409-87690</vt:lpwstr>
  </property>
</Properties>
</file>