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51283A1" w:rsidR="00016113" w:rsidRPr="007C08F6" w:rsidRDefault="00E71A0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2FD810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GLJ Recycling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6120EB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6345633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7-08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8A7403A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17/08/2007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C798AF2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Chapel Farm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799430A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Cwmcarn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8A17C73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DB377B4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NP11 7NL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3D31AE9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07968 069007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B380AEA" w:rsidR="00C46072" w:rsidRPr="00E71A04" w:rsidRDefault="00E71A04" w:rsidP="00E71A04">
                <w:pPr>
                  <w:rPr>
                    <w:rStyle w:val="Responseboxtext"/>
                    <w:rFonts w:ascii="Times New Roman" w:hAnsi="Times New Roman"/>
                    <w:sz w:val="24"/>
                  </w:rPr>
                </w:pPr>
                <w:r>
                  <w:rPr>
                    <w:rStyle w:val="Responseboxtext"/>
                    <w:rFonts w:eastAsia="Calibri"/>
                  </w:rPr>
                  <w:t>01495 272988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EDB3C21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Gareth@gljrecycling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0698F50A" w:rsidR="00C46072" w:rsidRPr="007C08F6" w:rsidRDefault="003D637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4032354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8709DEE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3546BF3" w:rsidR="00C46072" w:rsidRPr="00C82EC0" w:rsidRDefault="00E71A0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Tuckey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BA8F6E5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Maes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Haf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ECFA6AB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Cornelly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E16382D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4753397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CF33 4ER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34DFD3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07912345658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5481DDF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01656741163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ED4855E" w:rsidR="00C46072" w:rsidRPr="00C82EC0" w:rsidRDefault="00E71A0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mark@calmrecycling.com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FF7D15F" w:rsidR="00C46072" w:rsidRPr="007C08F6" w:rsidRDefault="00E71A0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ED0BE58" w:rsidR="00C46072" w:rsidRPr="007C08F6" w:rsidRDefault="003D637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350A9CF1" w:rsidR="00C46072" w:rsidRPr="00C82EC0" w:rsidRDefault="003D637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8ABCE81" w:rsidR="00C46072" w:rsidRPr="00C82EC0" w:rsidRDefault="003D637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CA0E455" w:rsidR="00C46072" w:rsidRPr="00C82EC0" w:rsidRDefault="003D637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Kendall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81CE9C8" w:rsidR="00C46072" w:rsidRPr="00C82EC0" w:rsidRDefault="003D637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GLJ Recycling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4310419"/>
                <w:placeholder>
                  <w:docPart w:val="892C27D2F54B9F44ABC35D48B923E0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F4848C1" w14:textId="5B0ED62C" w:rsidR="00C46072" w:rsidRPr="00C82EC0" w:rsidRDefault="003D637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Chapel Farm Industrial Estate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5284377" w:rsidR="00C46072" w:rsidRPr="00C82EC0" w:rsidRDefault="003D637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1DBEC29" w:rsidR="00C46072" w:rsidRPr="00C82EC0" w:rsidRDefault="003D637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342E4EB" w:rsidR="00C46072" w:rsidRPr="00C82EC0" w:rsidRDefault="003D637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NP11 7NL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00731744"/>
                <w:placeholder>
                  <w:docPart w:val="8AD86CDABF72F349B679F1DD94C600F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57AA20BC" w:rsidR="00C46072" w:rsidRPr="00C82EC0" w:rsidRDefault="003D637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01495 272988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E55B48B" w:rsidR="00C46072" w:rsidRPr="00C82EC0" w:rsidRDefault="003D637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D6378">
                  <w:rPr>
                    <w:rStyle w:val="Responseboxtext"/>
                    <w:rFonts w:eastAsia="Calibri"/>
                  </w:rPr>
                  <w:t>mandy@gljrecycling.com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F3321" w14:textId="77777777" w:rsidR="006E79DB" w:rsidRDefault="006E79DB" w:rsidP="001F125D">
      <w:r>
        <w:separator/>
      </w:r>
    </w:p>
  </w:endnote>
  <w:endnote w:type="continuationSeparator" w:id="0">
    <w:p w14:paraId="54C1872A" w14:textId="77777777" w:rsidR="006E79DB" w:rsidRDefault="006E79D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&#13;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&#13;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&#13;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5143F" w14:textId="77777777" w:rsidR="006E79DB" w:rsidRDefault="006E79DB" w:rsidP="001F125D">
      <w:r>
        <w:separator/>
      </w:r>
    </w:p>
  </w:footnote>
  <w:footnote w:type="continuationSeparator" w:id="0">
    <w:p w14:paraId="28453167" w14:textId="77777777" w:rsidR="006E79DB" w:rsidRDefault="006E79D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D6378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E79DB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1A04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5AC5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apple-converted-space">
    <w:name w:val="apple-converted-space"/>
    <w:basedOn w:val="DefaultParagraphFont"/>
    <w:rsid w:val="00E71A04"/>
  </w:style>
  <w:style w:type="character" w:customStyle="1" w:styleId="lrzxr">
    <w:name w:val="lrzxr"/>
    <w:basedOn w:val="DefaultParagraphFont"/>
    <w:rsid w:val="00E71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92C27D2F54B9F44ABC35D48B923E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2CE99-AFC7-B54B-A554-B9C751620C83}"/>
      </w:docPartPr>
      <w:docPartBody>
        <w:p w:rsidR="00000000" w:rsidRDefault="0093734A" w:rsidP="0093734A">
          <w:pPr>
            <w:pStyle w:val="892C27D2F54B9F44ABC35D48B923E0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AD86CDABF72F349B679F1DD94C60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82D72-BEFB-FA41-A6B1-D12C02A6B74D}"/>
      </w:docPartPr>
      <w:docPartBody>
        <w:p w:rsidR="00000000" w:rsidRDefault="0093734A" w:rsidP="0093734A">
          <w:pPr>
            <w:pStyle w:val="8AD86CDABF72F349B679F1DD94C600F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30120"/>
    <w:rsid w:val="007615B2"/>
    <w:rsid w:val="0093734A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13D84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3734A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92C27D2F54B9F44ABC35D48B923E06B">
    <w:name w:val="892C27D2F54B9F44ABC35D48B923E06B"/>
    <w:rsid w:val="0093734A"/>
    <w:pPr>
      <w:spacing w:after="0" w:line="240" w:lineRule="auto"/>
    </w:pPr>
    <w:rPr>
      <w:sz w:val="24"/>
      <w:szCs w:val="24"/>
    </w:rPr>
  </w:style>
  <w:style w:type="paragraph" w:customStyle="1" w:styleId="8AD86CDABF72F349B679F1DD94C600F9">
    <w:name w:val="8AD86CDABF72F349B679F1DD94C600F9"/>
    <w:rsid w:val="0093734A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GLJ Recycling</Site_x0020_Name>
    <Internal_x002f_External xmlns="859f7ad6-93f6-4205-b62b-a17f28acbbac">Incoming document</Internal_x002f_External>
    <Post_x0020_code xmlns="859f7ad6-93f6-4205-b62b-a17f28acbbac">NP11 7NL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Chapel Farm industrial Estate, Cwmcarn, Newport, NP11 7NL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2020-02-14T00:00:00+00:00</Document_x0020_Date>
    <Facility_x0020_Address xmlns="859f7ad6-93f6-4205-b62b-a17f28acbbac">Chapel Farm industrial Estate, Cwmcarn, Newport</Facility_x0020_Address>
    <Environment_x0020_Sub_x0020_Folder xmlns="859f7ad6-93f6-4205-b62b-a17f28acbbac">Licences applications</Environment_x0020_Sub_x0020_Folder>
    <Customer_x0020_Name xmlns="859f7ad6-93f6-4205-b62b-a17f28acbbac">GLJ Recycling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7C5BD7-96FB-4F8F-B5E0-E1C9DDD90230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F2ABECD-1565-453A-8307-7A31F6B919EF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657EA8E-ED4F-6346-B000-FED05B9B7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part-a_form_final</dc:title>
  <dc:subject/>
  <dc:creator/>
  <cp:keywords/>
  <dc:description/>
  <cp:lastModifiedBy>mark tuckey</cp:lastModifiedBy>
  <cp:revision>12</cp:revision>
  <cp:lastPrinted>2016-04-18T13:20:00Z</cp:lastPrinted>
  <dcterms:created xsi:type="dcterms:W3CDTF">2016-06-29T11:28:00Z</dcterms:created>
  <dcterms:modified xsi:type="dcterms:W3CDTF">2020-02-12T09:43:00Z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1112d711-4bd3-4769-95cf-a5db820b8857</vt:lpwstr>
  </property>
  <property fmtid="{D5CDD505-2E9C-101B-9397-08002B2CF9AE}" pid="6" name="_dlc_DocId">
    <vt:lpwstr>REGU-386-72385</vt:lpwstr>
  </property>
  <property fmtid="{D5CDD505-2E9C-101B-9397-08002B2CF9AE}" pid="7" name="_dlc_DocIdUrl">
    <vt:lpwstr>https://cyfoethnaturiolcymru.sharepoint.com/teams/Regulatory/Permitting/_layouts/15/DocIdRedir.aspx?ID=REGU-386-72385, REGU-386-72385</vt:lpwstr>
  </property>
</Properties>
</file>