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063EB034" w:rsidR="00706732" w:rsidRPr="00BD19D8" w:rsidRDefault="0010018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PAN-004290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016786EC" w:rsidR="00706732" w:rsidRPr="00BD19D8" w:rsidRDefault="00100188" w:rsidP="00591D3F">
            <w:pPr>
              <w:rPr>
                <w:rFonts w:ascii="Arial" w:hAnsi="Arial" w:cs="Arial"/>
              </w:rPr>
            </w:pPr>
            <w:r w:rsidRPr="00100188">
              <w:rPr>
                <w:rFonts w:ascii="Arial" w:hAnsi="Arial" w:cs="Arial"/>
              </w:rPr>
              <w:t>EPR/FB3302MM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20D5BB82" w:rsidR="00706732" w:rsidRPr="00BD19D8" w:rsidRDefault="00EC3DA7" w:rsidP="00591D3F">
            <w:pPr>
              <w:rPr>
                <w:rFonts w:ascii="Arial" w:hAnsi="Arial" w:cs="Arial"/>
              </w:rPr>
            </w:pPr>
            <w:r w:rsidRPr="00EC3DA7">
              <w:rPr>
                <w:rFonts w:ascii="Arial" w:hAnsi="Arial" w:cs="Arial"/>
              </w:rPr>
              <w:t>RL waste consultancy Ltd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2E7C8032" w14:textId="77777777" w:rsidR="00CD7075" w:rsidRPr="00CD7075" w:rsidRDefault="00CD7075" w:rsidP="00CD7075">
            <w:pPr>
              <w:rPr>
                <w:rFonts w:ascii="Arial" w:hAnsi="Arial" w:cs="Arial"/>
              </w:rPr>
            </w:pPr>
            <w:proofErr w:type="spellStart"/>
            <w:r w:rsidRPr="00CD7075">
              <w:rPr>
                <w:rFonts w:ascii="Arial" w:hAnsi="Arial" w:cs="Arial"/>
              </w:rPr>
              <w:t>Bribwll</w:t>
            </w:r>
            <w:proofErr w:type="spellEnd"/>
            <w:r w:rsidRPr="00CD7075">
              <w:rPr>
                <w:rFonts w:ascii="Arial" w:hAnsi="Arial" w:cs="Arial"/>
              </w:rPr>
              <w:t xml:space="preserve"> Farm</w:t>
            </w:r>
          </w:p>
          <w:p w14:paraId="794EB7DB" w14:textId="77777777" w:rsidR="00CD7075" w:rsidRPr="00CD7075" w:rsidRDefault="00CD7075" w:rsidP="00CD7075">
            <w:pPr>
              <w:rPr>
                <w:rFonts w:ascii="Arial" w:hAnsi="Arial" w:cs="Arial"/>
              </w:rPr>
            </w:pPr>
            <w:proofErr w:type="spellStart"/>
            <w:r w:rsidRPr="00CD7075">
              <w:rPr>
                <w:rFonts w:ascii="Arial" w:hAnsi="Arial" w:cs="Arial"/>
              </w:rPr>
              <w:t>Bribwll</w:t>
            </w:r>
            <w:proofErr w:type="spellEnd"/>
          </w:p>
          <w:p w14:paraId="5BF04784" w14:textId="77777777" w:rsidR="00CD7075" w:rsidRPr="00CD7075" w:rsidRDefault="00CD7075" w:rsidP="00CD7075">
            <w:pPr>
              <w:rPr>
                <w:rFonts w:ascii="Arial" w:hAnsi="Arial" w:cs="Arial"/>
              </w:rPr>
            </w:pPr>
            <w:proofErr w:type="spellStart"/>
            <w:r w:rsidRPr="00CD7075">
              <w:rPr>
                <w:rFonts w:ascii="Arial" w:hAnsi="Arial" w:cs="Arial"/>
              </w:rPr>
              <w:t>Llanfyrnach</w:t>
            </w:r>
            <w:proofErr w:type="spellEnd"/>
          </w:p>
          <w:p w14:paraId="2BF46FA4" w14:textId="77777777" w:rsidR="00CD7075" w:rsidRPr="00CD7075" w:rsidRDefault="00CD7075" w:rsidP="00CD7075">
            <w:pPr>
              <w:rPr>
                <w:rFonts w:ascii="Arial" w:hAnsi="Arial" w:cs="Arial"/>
              </w:rPr>
            </w:pPr>
            <w:r w:rsidRPr="00CD7075">
              <w:rPr>
                <w:rFonts w:ascii="Arial" w:hAnsi="Arial" w:cs="Arial"/>
              </w:rPr>
              <w:t>Pembrokeshire</w:t>
            </w:r>
          </w:p>
          <w:p w14:paraId="03ADB3CF" w14:textId="5B6BB481" w:rsidR="00706732" w:rsidRPr="00BD19D8" w:rsidRDefault="00CD7075" w:rsidP="00CD7075">
            <w:pPr>
              <w:rPr>
                <w:rFonts w:ascii="Arial" w:hAnsi="Arial" w:cs="Arial"/>
              </w:rPr>
            </w:pPr>
            <w:r w:rsidRPr="00CD7075">
              <w:rPr>
                <w:rFonts w:ascii="Arial" w:hAnsi="Arial" w:cs="Arial"/>
              </w:rPr>
              <w:t>SA35 0DA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31682998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CD7075" w:rsidRPr="00CD7075">
              <w:rPr>
                <w:rFonts w:ascii="Arial" w:hAnsi="Arial" w:cs="Arial"/>
              </w:rPr>
              <w:t>SN 20602 29610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6CA4595D" w14:textId="77777777" w:rsidR="00D223EB" w:rsidRDefault="00706732" w:rsidP="00D223E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  <w:r w:rsidR="00D223EB">
              <w:rPr>
                <w:rFonts w:ascii="Arial" w:hAnsi="Arial" w:cs="Arial"/>
              </w:rPr>
              <w:t xml:space="preserve"> </w:t>
            </w:r>
          </w:p>
          <w:p w14:paraId="22A6CFE1" w14:textId="0CFD4DF5" w:rsidR="00D223EB" w:rsidRPr="00D223EB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1 SN 19878 29643</w:t>
            </w:r>
          </w:p>
          <w:p w14:paraId="7481A388" w14:textId="77777777" w:rsidR="00D223EB" w:rsidRPr="00D223EB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2 SN 19762 29852</w:t>
            </w:r>
          </w:p>
          <w:p w14:paraId="2C6B8C79" w14:textId="77777777" w:rsidR="00D223EB" w:rsidRPr="00D223EB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3 SN 19620 30134</w:t>
            </w:r>
          </w:p>
          <w:p w14:paraId="34F8BF5F" w14:textId="77777777" w:rsidR="00D223EB" w:rsidRPr="00D223EB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4 SN 19764 30234</w:t>
            </w:r>
          </w:p>
          <w:p w14:paraId="45D268F1" w14:textId="77777777" w:rsidR="00D223EB" w:rsidRPr="00D223EB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5 SN 19976 30439</w:t>
            </w:r>
          </w:p>
          <w:p w14:paraId="3410BFB1" w14:textId="77777777" w:rsidR="00D223EB" w:rsidRPr="00D223EB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6 SN 20135 30249</w:t>
            </w:r>
          </w:p>
          <w:p w14:paraId="03ADB3D2" w14:textId="0196B07D" w:rsidR="00706732" w:rsidRPr="00BD19D8" w:rsidRDefault="00D223EB" w:rsidP="00D223EB">
            <w:pPr>
              <w:rPr>
                <w:rFonts w:ascii="Arial" w:hAnsi="Arial" w:cs="Arial"/>
              </w:rPr>
            </w:pPr>
            <w:r w:rsidRPr="00D223EB">
              <w:rPr>
                <w:rFonts w:ascii="Arial" w:hAnsi="Arial" w:cs="Arial"/>
              </w:rPr>
              <w:t>7 SN 20618 29810</w:t>
            </w:r>
          </w:p>
          <w:p w14:paraId="58D7671B" w14:textId="77777777" w:rsidR="00F9424F" w:rsidRPr="00BD19D8" w:rsidRDefault="00F9424F" w:rsidP="00591D3F">
            <w:pPr>
              <w:rPr>
                <w:rFonts w:ascii="Arial" w:hAnsi="Arial" w:cs="Arial"/>
              </w:rPr>
            </w:pPr>
          </w:p>
          <w:p w14:paraId="03ADB3D5" w14:textId="2DA56431" w:rsidR="00F9424F" w:rsidRPr="00BD19D8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  <w:r w:rsidR="00D223EB">
              <w:rPr>
                <w:rFonts w:ascii="Arial" w:hAnsi="Arial" w:cs="Arial"/>
              </w:rPr>
              <w:t xml:space="preserve"> </w:t>
            </w:r>
            <w:r w:rsidR="00D223EB" w:rsidRPr="00D223EB">
              <w:rPr>
                <w:rFonts w:ascii="Arial" w:hAnsi="Arial" w:cs="Arial"/>
              </w:rPr>
              <w:t>SN 20602 29610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2E2F354B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hyperlink r:id="rId13" w:history="1">
              <w:r w:rsidR="004B0AF2" w:rsidRPr="004347BC">
                <w:rPr>
                  <w:rStyle w:val="Hyperlink"/>
                  <w:rFonts w:ascii="Arial" w:hAnsi="Arial" w:cs="Arial"/>
                </w:rPr>
                <w:t>wasteregulation.swwales@cyfoethnaturiol.cymru</w:t>
              </w:r>
            </w:hyperlink>
            <w:r w:rsidR="004B0AF2">
              <w:rPr>
                <w:rFonts w:ascii="Arial" w:hAnsi="Arial" w:cs="Arial"/>
                <w:color w:val="FF0000"/>
              </w:rPr>
              <w:t xml:space="preserve"> </w:t>
            </w:r>
          </w:p>
          <w:p w14:paraId="580F8560" w14:textId="4C0DFE64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C42DA0" w:rsidRPr="004347BC">
                <w:rPr>
                  <w:rStyle w:val="Hyperlink"/>
                  <w:rFonts w:ascii="Arial" w:hAnsi="Arial" w:cs="Arial"/>
                </w:rPr>
                <w:t>pembsdistrictteam@cyfoethnaturiolcymru.gov.uk</w:t>
              </w:r>
            </w:hyperlink>
            <w:r w:rsidR="00C42DA0">
              <w:rPr>
                <w:rFonts w:ascii="Arial" w:hAnsi="Arial" w:cs="Arial"/>
                <w:color w:val="FF0000"/>
              </w:rPr>
              <w:t xml:space="preserve"> </w:t>
            </w:r>
          </w:p>
          <w:p w14:paraId="03ADB3E0" w14:textId="4C9FC3C8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794339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1A6FC330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hyperlink r:id="rId15" w:history="1">
              <w:r w:rsidR="00794339" w:rsidRPr="004347BC">
                <w:rPr>
                  <w:rStyle w:val="Hyperlink"/>
                  <w:rFonts w:ascii="Arial" w:hAnsi="Arial" w:cs="Arial"/>
                </w:rPr>
                <w:t>Sean.Wannop@environment-agency.gov.uk</w:t>
              </w:r>
            </w:hyperlink>
            <w:r w:rsidR="00794339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5A02F12E" w:rsidR="00FF0137" w:rsidRPr="00F9424F" w:rsidRDefault="00794339" w:rsidP="00FF0137">
            <w:pPr>
              <w:rPr>
                <w:rFonts w:ascii="Arial" w:hAnsi="Arial" w:cs="Arial"/>
              </w:rPr>
            </w:pPr>
            <w:r w:rsidRPr="004B0AF2">
              <w:rPr>
                <w:rFonts w:ascii="Arial" w:hAnsi="Arial" w:cs="Arial"/>
              </w:rPr>
              <w:t>17/01/19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Gower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228E245B" w:rsidR="00517F26" w:rsidRPr="00F9424F" w:rsidRDefault="00517F26" w:rsidP="00517F26">
            <w:pPr>
              <w:rPr>
                <w:rFonts w:ascii="Arial" w:hAnsi="Arial" w:cs="Arial"/>
              </w:rPr>
            </w:pPr>
            <w:r w:rsidRPr="004B0AF2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F9424F">
              <w:rPr>
                <w:rFonts w:ascii="Arial" w:hAnsi="Arial" w:cs="Arial"/>
              </w:rPr>
              <w:t>Clwydian</w:t>
            </w:r>
            <w:proofErr w:type="spellEnd"/>
            <w:r w:rsidRPr="00F9424F">
              <w:rPr>
                <w:rFonts w:ascii="Arial" w:hAnsi="Arial" w:cs="Arial"/>
              </w:rPr>
              <w:t xml:space="preserve"> Range and Dee Valley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4AE3239D" w:rsidR="00517F26" w:rsidRPr="00F9424F" w:rsidRDefault="00517F26" w:rsidP="00517F26">
            <w:pPr>
              <w:rPr>
                <w:rFonts w:ascii="Arial" w:hAnsi="Arial" w:cs="Arial"/>
              </w:rPr>
            </w:pPr>
            <w:r w:rsidRPr="004B0AF2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F9424F" w:rsidRDefault="00701DA5" w:rsidP="00517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fields within a National Park? If </w:t>
            </w:r>
            <w:r w:rsidR="00922A3D">
              <w:rPr>
                <w:rFonts w:ascii="Arial" w:hAnsi="Arial" w:cs="Arial"/>
              </w:rPr>
              <w:t>yes,</w:t>
            </w:r>
            <w:r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58A9A890" w:rsidR="00701DA5" w:rsidRPr="00DF5682" w:rsidRDefault="00701DA5" w:rsidP="00701DA5">
            <w:pPr>
              <w:rPr>
                <w:rFonts w:ascii="Arial" w:hAnsi="Arial" w:cs="Arial"/>
                <w:color w:val="FF0000"/>
              </w:rPr>
            </w:pPr>
            <w:r w:rsidRPr="004B0AF2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4948064A" w:rsidR="00AC38DB" w:rsidRPr="004B0AF2" w:rsidRDefault="004B0AF2" w:rsidP="00FF0137">
            <w:pPr>
              <w:rPr>
                <w:rFonts w:ascii="Arial" w:hAnsi="Arial" w:cs="Arial"/>
                <w:color w:val="FF0000"/>
              </w:rPr>
            </w:pPr>
            <w:r w:rsidRPr="004B0AF2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468C98B7" w:rsidR="00981BCB" w:rsidRPr="00BD19D8" w:rsidRDefault="00DE2BC9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EB6113C" w14:textId="149E4DFB" w:rsidR="00981BCB" w:rsidRPr="00BD19D8" w:rsidRDefault="00DE2BC9" w:rsidP="00981BCB">
            <w:pPr>
              <w:rPr>
                <w:rFonts w:ascii="Arial" w:hAnsi="Arial" w:cs="Arial"/>
              </w:rPr>
            </w:pPr>
            <w:r w:rsidRPr="002862DA">
              <w:rPr>
                <w:rFonts w:ascii="Arial" w:eastAsia="Times New Roman" w:hAnsi="Arial" w:cs="Arial"/>
                <w:lang w:eastAsia="en-GB"/>
              </w:rPr>
              <w:t>Permit live on EA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7C181AAD" w:rsidR="00981BCB" w:rsidRPr="00BD19D8" w:rsidRDefault="00C64920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43C4669E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60A19A55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4823E5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C64920">
              <w:rPr>
                <w:rFonts w:ascii="Arial" w:hAnsi="Arial" w:cs="Arial"/>
              </w:rPr>
              <w:t xml:space="preserve"> 779</w:t>
            </w:r>
          </w:p>
          <w:p w14:paraId="07DE9F93" w14:textId="795DBE61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C64920">
              <w:rPr>
                <w:rFonts w:ascii="Arial" w:hAnsi="Arial" w:cs="Arial"/>
              </w:rPr>
              <w:t xml:space="preserve"> 02/01/2019</w:t>
            </w:r>
          </w:p>
          <w:p w14:paraId="4E2DE19B" w14:textId="54A4E34B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lastRenderedPageBreak/>
              <w:t>Transaction number:</w:t>
            </w:r>
            <w:r w:rsidR="00C64920">
              <w:rPr>
                <w:rFonts w:ascii="Arial" w:hAnsi="Arial" w:cs="Arial"/>
              </w:rPr>
              <w:t xml:space="preserve"> 2061093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Additional fee received and cleared</w:t>
            </w:r>
          </w:p>
        </w:tc>
        <w:tc>
          <w:tcPr>
            <w:tcW w:w="943" w:type="pct"/>
          </w:tcPr>
          <w:p w14:paraId="6AF0AA79" w14:textId="52E7F7F7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1294C7D9" w:rsidR="00F109BA" w:rsidRPr="00BD19D8" w:rsidRDefault="00C64920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70C389C0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18887440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45E08B80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52547595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3290EAE8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534497F8" w:rsidR="00A5488D" w:rsidRPr="00BD19D8" w:rsidRDefault="00C6492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0986D93E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1548D254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7205FF60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36AAA1AC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4B091BD3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377D4D69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03ADB443" w14:textId="3738545C" w:rsidR="002568C2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</w:tc>
        <w:tc>
          <w:tcPr>
            <w:tcW w:w="657" w:type="pct"/>
          </w:tcPr>
          <w:p w14:paraId="03ADB444" w14:textId="2A0A5243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431175A9" w:rsidR="002568C2" w:rsidRPr="00BD19D8" w:rsidRDefault="00C64920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55/439/0017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7C13AA4F" w:rsidR="002568C2" w:rsidRPr="00BD19D8" w:rsidRDefault="00C6492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19798306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4A18D42A" w:rsidR="002568C2" w:rsidRPr="00BD19D8" w:rsidRDefault="00C6492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49.8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7982135A" w:rsidR="00A5488D" w:rsidRPr="00BD19D8" w:rsidRDefault="00C6492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0E2D4D6C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6075233C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51FF95E1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5525A7F0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1E3D2F48" w:rsidR="00A5488D" w:rsidRPr="00BD19D8" w:rsidRDefault="00C6492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549B2AF3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5247ED01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5556D811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430ED1FB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0285AEA1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82"/>
        <w:gridCol w:w="1276"/>
        <w:gridCol w:w="3798"/>
      </w:tblGrid>
      <w:tr w:rsidR="00D50F58" w:rsidRPr="00BD19D8" w14:paraId="03ADB478" w14:textId="77777777" w:rsidTr="00933C29">
        <w:tc>
          <w:tcPr>
            <w:tcW w:w="2574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10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816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933C29">
        <w:tc>
          <w:tcPr>
            <w:tcW w:w="2574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10" w:type="pct"/>
          </w:tcPr>
          <w:p w14:paraId="03ADB47A" w14:textId="6BA6AD8B" w:rsidR="00A5488D" w:rsidRPr="00BD19D8" w:rsidRDefault="00C6492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1816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933C29">
        <w:tc>
          <w:tcPr>
            <w:tcW w:w="2574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10" w:type="pct"/>
            <w:tcBorders>
              <w:bottom w:val="single" w:sz="4" w:space="0" w:color="auto"/>
            </w:tcBorders>
          </w:tcPr>
          <w:p w14:paraId="03ADB47E" w14:textId="60CA4AD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816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 xml:space="preserve">location of all storage sites for the waste to be spread 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6F9567BE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257CEB1B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01F2BD8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3A176051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57442E7C" w:rsidR="00C922D9" w:rsidRPr="00BD19D8" w:rsidRDefault="00052958" w:rsidP="00C922D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 meter</w:t>
            </w:r>
            <w:proofErr w:type="gramEnd"/>
            <w:r>
              <w:rPr>
                <w:rFonts w:ascii="Arial" w:hAnsi="Arial" w:cs="Arial"/>
              </w:rPr>
              <w:t xml:space="preserve"> buffer zone</w:t>
            </w:r>
          </w:p>
        </w:tc>
      </w:tr>
      <w:tr w:rsidR="00C922D9" w:rsidRPr="00BD19D8" w14:paraId="3FF5E5D5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63DCDD8B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933C29">
        <w:trPr>
          <w:trHeight w:val="632"/>
        </w:trPr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5FAA6E8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43966AE4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0F74C790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8D1694" w14:textId="1E2EDED2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0E18871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E2B9" w14:textId="77777777" w:rsidR="00C922D9" w:rsidRPr="00190CCF" w:rsidRDefault="00190CCF" w:rsidP="00190CCF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color w:val="333333"/>
                <w:sz w:val="19"/>
                <w:szCs w:val="19"/>
              </w:rPr>
            </w:pPr>
            <w:r w:rsidRPr="00190CCF">
              <w:rPr>
                <w:rFonts w:ascii="Segoe UI" w:hAnsi="Segoe UI" w:cs="Segoe UI"/>
                <w:color w:val="333333"/>
                <w:sz w:val="19"/>
                <w:szCs w:val="19"/>
              </w:rPr>
              <w:t>European Eel migratory route</w:t>
            </w:r>
          </w:p>
          <w:p w14:paraId="2DA92C81" w14:textId="77777777" w:rsidR="00190CCF" w:rsidRPr="00190CCF" w:rsidRDefault="00190CCF" w:rsidP="00190C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190CCF">
              <w:rPr>
                <w:rFonts w:ascii="Segoe UI" w:hAnsi="Segoe UI" w:cs="Segoe UI"/>
                <w:color w:val="333333"/>
                <w:sz w:val="19"/>
                <w:szCs w:val="19"/>
              </w:rPr>
              <w:t>Atlantic Salmon migratory route</w:t>
            </w:r>
          </w:p>
          <w:p w14:paraId="7069741A" w14:textId="77777777" w:rsidR="00190CCF" w:rsidRPr="00190CCF" w:rsidRDefault="00190CCF" w:rsidP="00190C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Segoe UI" w:hAnsi="Segoe UI" w:cs="Segoe UI"/>
                <w:color w:val="333333"/>
                <w:sz w:val="19"/>
                <w:szCs w:val="19"/>
              </w:rPr>
              <w:t>Atlantic Salmon</w:t>
            </w:r>
          </w:p>
          <w:p w14:paraId="44C725A6" w14:textId="77777777" w:rsidR="00190CCF" w:rsidRPr="00052958" w:rsidRDefault="00190CCF" w:rsidP="00190C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Segoe UI" w:hAnsi="Segoe UI" w:cs="Segoe UI"/>
                <w:color w:val="333333"/>
                <w:sz w:val="19"/>
                <w:szCs w:val="19"/>
              </w:rPr>
              <w:t>Brown/Sea Trout</w:t>
            </w:r>
            <w:r w:rsidR="00052958">
              <w:rPr>
                <w:rFonts w:ascii="Segoe UI" w:hAnsi="Segoe UI" w:cs="Segoe UI"/>
                <w:color w:val="333333"/>
                <w:sz w:val="19"/>
                <w:szCs w:val="19"/>
              </w:rPr>
              <w:t xml:space="preserve"> </w:t>
            </w:r>
          </w:p>
          <w:p w14:paraId="380EC477" w14:textId="1C85F3E1" w:rsidR="00052958" w:rsidRPr="00052958" w:rsidRDefault="00052958" w:rsidP="00052958">
            <w:pPr>
              <w:rPr>
                <w:rFonts w:ascii="Arial" w:hAnsi="Arial" w:cs="Arial"/>
                <w:b/>
                <w:bCs/>
              </w:rPr>
            </w:pPr>
            <w:proofErr w:type="gramStart"/>
            <w:r w:rsidRPr="00052958">
              <w:rPr>
                <w:rFonts w:ascii="Arial" w:hAnsi="Arial" w:cs="Arial"/>
                <w:b/>
                <w:bCs/>
              </w:rPr>
              <w:t>10 meter</w:t>
            </w:r>
            <w:proofErr w:type="gramEnd"/>
            <w:r w:rsidRPr="00052958">
              <w:rPr>
                <w:rFonts w:ascii="Arial" w:hAnsi="Arial" w:cs="Arial"/>
                <w:b/>
                <w:bCs/>
              </w:rPr>
              <w:t xml:space="preserve"> buffer zones</w:t>
            </w:r>
          </w:p>
        </w:tc>
      </w:tr>
      <w:tr w:rsidR="00C922D9" w:rsidRPr="00BD19D8" w14:paraId="03A294F0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66E36C9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216539A" w14:textId="77777777" w:rsidR="00C922D9" w:rsidRPr="009F5E06" w:rsidRDefault="009F5E06" w:rsidP="009F5E06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color w:val="333333"/>
                <w:sz w:val="19"/>
                <w:szCs w:val="19"/>
              </w:rPr>
            </w:pPr>
            <w:r w:rsidRPr="009F5E06">
              <w:rPr>
                <w:rFonts w:ascii="Segoe UI" w:hAnsi="Segoe UI" w:cs="Segoe UI"/>
                <w:color w:val="333333"/>
                <w:sz w:val="19"/>
                <w:szCs w:val="19"/>
              </w:rPr>
              <w:t>Purple moor grass and rush pastures</w:t>
            </w:r>
          </w:p>
          <w:p w14:paraId="6D323A2D" w14:textId="77777777" w:rsidR="009F5E06" w:rsidRPr="00052958" w:rsidRDefault="009F5E06" w:rsidP="009F5E0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9F5E06">
              <w:rPr>
                <w:rFonts w:ascii="Segoe UI" w:hAnsi="Segoe UI" w:cs="Segoe UI"/>
                <w:color w:val="333333"/>
                <w:sz w:val="19"/>
                <w:szCs w:val="19"/>
              </w:rPr>
              <w:t>Lowland dry acid grassland and Lowland calcareous grassland</w:t>
            </w:r>
          </w:p>
          <w:p w14:paraId="693A7B8C" w14:textId="5AAEB652" w:rsidR="00052958" w:rsidRPr="00052958" w:rsidRDefault="00052958" w:rsidP="00052958">
            <w:pPr>
              <w:rPr>
                <w:rFonts w:ascii="Arial" w:hAnsi="Arial" w:cs="Arial"/>
              </w:rPr>
            </w:pPr>
            <w:proofErr w:type="gramStart"/>
            <w:r w:rsidRPr="00052958">
              <w:rPr>
                <w:rFonts w:ascii="Arial" w:hAnsi="Arial" w:cs="Arial"/>
                <w:b/>
                <w:bCs/>
              </w:rPr>
              <w:t>10 meter</w:t>
            </w:r>
            <w:proofErr w:type="gramEnd"/>
            <w:r w:rsidRPr="00052958">
              <w:rPr>
                <w:rFonts w:ascii="Arial" w:hAnsi="Arial" w:cs="Arial"/>
                <w:b/>
                <w:bCs/>
              </w:rPr>
              <w:t xml:space="preserve"> buffer zones</w:t>
            </w:r>
          </w:p>
        </w:tc>
      </w:tr>
      <w:tr w:rsidR="00C922D9" w:rsidRPr="00BD19D8" w14:paraId="1C882FBC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0B065E3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510483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64AC1941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41BB7782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526339D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8002D2" w14:textId="77777777" w:rsidR="00C922D9" w:rsidRPr="00933C29" w:rsidRDefault="00933C29" w:rsidP="00933C29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color w:val="333333"/>
                <w:sz w:val="19"/>
                <w:szCs w:val="19"/>
              </w:rPr>
            </w:pPr>
            <w:r w:rsidRPr="00933C29">
              <w:rPr>
                <w:rFonts w:ascii="Segoe UI" w:hAnsi="Segoe UI" w:cs="Segoe UI"/>
                <w:color w:val="333333"/>
                <w:sz w:val="19"/>
                <w:szCs w:val="19"/>
              </w:rPr>
              <w:t>Restored Ancient Woodland Site</w:t>
            </w:r>
          </w:p>
          <w:p w14:paraId="5F19479B" w14:textId="77777777" w:rsidR="00933C29" w:rsidRPr="00933C29" w:rsidRDefault="00933C29" w:rsidP="00933C29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933C29">
              <w:rPr>
                <w:rFonts w:ascii="Segoe UI" w:hAnsi="Segoe UI" w:cs="Segoe UI"/>
                <w:color w:val="333333"/>
                <w:sz w:val="19"/>
                <w:szCs w:val="19"/>
              </w:rPr>
              <w:t>Ancient Semi Natural Woodland</w:t>
            </w:r>
          </w:p>
          <w:p w14:paraId="272ED8BB" w14:textId="77777777" w:rsidR="00933C29" w:rsidRPr="00052958" w:rsidRDefault="00933C29" w:rsidP="00933C29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Segoe UI" w:hAnsi="Segoe UI" w:cs="Segoe UI"/>
                <w:color w:val="333333"/>
                <w:sz w:val="19"/>
                <w:szCs w:val="19"/>
              </w:rPr>
              <w:t>Plantation on Ancient Woodland Site</w:t>
            </w:r>
          </w:p>
          <w:p w14:paraId="49445B4B" w14:textId="73674260" w:rsidR="00052958" w:rsidRPr="00052958" w:rsidRDefault="00052958" w:rsidP="00052958">
            <w:pPr>
              <w:rPr>
                <w:rFonts w:ascii="Arial" w:hAnsi="Arial" w:cs="Arial"/>
              </w:rPr>
            </w:pPr>
            <w:proofErr w:type="gramStart"/>
            <w:r w:rsidRPr="00052958">
              <w:rPr>
                <w:rFonts w:ascii="Arial" w:hAnsi="Arial" w:cs="Arial"/>
                <w:b/>
                <w:bCs/>
              </w:rPr>
              <w:t>10 meter</w:t>
            </w:r>
            <w:proofErr w:type="gramEnd"/>
            <w:r w:rsidRPr="00052958">
              <w:rPr>
                <w:rFonts w:ascii="Arial" w:hAnsi="Arial" w:cs="Arial"/>
                <w:b/>
                <w:bCs/>
              </w:rPr>
              <w:t xml:space="preserve"> buffer zones</w:t>
            </w:r>
          </w:p>
        </w:tc>
      </w:tr>
      <w:tr w:rsidR="00052958" w:rsidRPr="00BD19D8" w14:paraId="1F09B23D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052958" w:rsidRPr="00BD19D8" w:rsidRDefault="00052958" w:rsidP="00052958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1A2B2775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2561D9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519716D9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052958" w:rsidRPr="00BD19D8" w:rsidRDefault="00052958" w:rsidP="00052958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76A18E8E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2561D9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3A227C76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052958" w:rsidRPr="00BD19D8" w:rsidRDefault="00052958" w:rsidP="00052958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67257F2A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2561D9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4703E9E0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052958" w:rsidRPr="00BD19D8" w:rsidRDefault="00052958" w:rsidP="00052958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3A2E99C6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2561D9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5104A864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052958" w:rsidRPr="00BD19D8" w:rsidRDefault="00052958" w:rsidP="00052958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(new rule set condition)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0405BED7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2561D9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06003FD5" w14:textId="77777777" w:rsidTr="00933C29">
        <w:tc>
          <w:tcPr>
            <w:tcW w:w="257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052958" w:rsidRPr="00BD19D8" w:rsidRDefault="00052958" w:rsidP="00052958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1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4CB45796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2561D9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18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195F4727" w:rsidR="00A5488D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6EE5DC4A" w:rsidR="00AE71B4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0341003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6FB2F9A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40205F2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0F804AD0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6EA75F8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4250C9A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052958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Nickel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3A45882B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Lead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5D7339D4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Cadmium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14D92267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Mercury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2B797555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54C6E9EF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Sodium  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778F6F6D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Sulphur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6250B142" w:rsidR="00052958" w:rsidRPr="00BD19D8" w:rsidRDefault="00052958" w:rsidP="00052958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4CAD08F1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2CBD00B5" w:rsidR="00AE71B4" w:rsidRPr="00BD19D8" w:rsidRDefault="00052958" w:rsidP="00591D3F">
            <w:pPr>
              <w:rPr>
                <w:rFonts w:ascii="Arial" w:hAnsi="Arial" w:cs="Arial"/>
              </w:rPr>
            </w:pPr>
            <w:r w:rsidRPr="000C758D">
              <w:rPr>
                <w:rFonts w:ascii="Arial" w:hAnsi="Arial" w:cs="Arial"/>
              </w:rPr>
              <w:t>Liming values</w:t>
            </w: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4691EBD5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554CA5A0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052958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052958" w:rsidRPr="00BD19D8" w:rsidRDefault="00052958" w:rsidP="00052958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25F4A945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C2362B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  <w:tr w:rsidR="00052958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052958" w:rsidRPr="00BD19D8" w:rsidRDefault="00052958" w:rsidP="00052958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6669302B" w:rsidR="00052958" w:rsidRPr="00BD19D8" w:rsidRDefault="00052958" w:rsidP="00052958">
            <w:pPr>
              <w:rPr>
                <w:rFonts w:ascii="Arial" w:hAnsi="Arial" w:cs="Arial"/>
                <w:color w:val="0070C0"/>
              </w:rPr>
            </w:pPr>
            <w:r w:rsidRPr="00C2362B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052958" w:rsidRPr="00BD19D8" w:rsidRDefault="00052958" w:rsidP="00052958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3B30C929" w:rsidR="00A5488D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34F231F0" w:rsidR="00071FDA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4A729FF9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2A7000DB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25DD8C87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070FD459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39E558FB" w:rsidR="00A5488D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15F26CCD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387DFDD3" w:rsidR="00637513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547F5AE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2173013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534871F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626B67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626B67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4AB84EC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39E1586A" w:rsidR="00637513" w:rsidRPr="00BD19D8" w:rsidRDefault="0005295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65A538B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15E2F52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7728E9B6" w:rsidR="00637513" w:rsidRPr="00BD19D8" w:rsidRDefault="00052958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63751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04AF151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2A77FDE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2924F1B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8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6EB10673" w:rsidR="00637513" w:rsidRPr="00BD19D8" w:rsidRDefault="00D83A6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4455DD17" w:rsidR="00637513" w:rsidRPr="00BD19D8" w:rsidRDefault="00D83A6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</w:t>
            </w: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4973F57E" w:rsidR="00637513" w:rsidRPr="00BD19D8" w:rsidRDefault="00D83A6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009DB712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3D84EE4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27BAA83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5049C2F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6051D5E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27C5773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3CAF40DD" w:rsidR="00637513" w:rsidRPr="00BD19D8" w:rsidRDefault="00D83A6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2A582B5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13826B6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0D5F82B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626B67">
        <w:tc>
          <w:tcPr>
            <w:tcW w:w="3536" w:type="pct"/>
            <w:shd w:val="clear" w:color="auto" w:fill="auto"/>
          </w:tcPr>
          <w:p w14:paraId="6A90AE02" w14:textId="4859AE9E" w:rsidR="00637513" w:rsidRPr="009A7DC4" w:rsidRDefault="00BD19D8" w:rsidP="00591D3F">
            <w:pPr>
              <w:rPr>
                <w:rFonts w:ascii="Arial" w:hAnsi="Arial" w:cs="Arial"/>
              </w:rPr>
            </w:pPr>
            <w:r w:rsidRPr="009A7DC4">
              <w:rPr>
                <w:rFonts w:ascii="Arial" w:hAnsi="Arial" w:cs="Arial"/>
              </w:rPr>
              <w:t>Have</w:t>
            </w:r>
            <w:r w:rsidR="00637513" w:rsidRPr="009A7DC4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3090F80D" w:rsidR="00637513" w:rsidRPr="00BD19D8" w:rsidRDefault="00626B67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345C0D27" w14:textId="115C5E9D" w:rsidR="00637513" w:rsidRPr="00BD19D8" w:rsidRDefault="00626B67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140E272C" w:rsidR="00637513" w:rsidRPr="00BD19D8" w:rsidRDefault="00D83A6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48A558AC" w:rsidR="00637513" w:rsidRPr="00BD19D8" w:rsidRDefault="00D83A6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76E6139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6165D1B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601C4C1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3368FFA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9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530841B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18B6642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5A7BA66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5FEBDC8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lastRenderedPageBreak/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60CA15F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lastRenderedPageBreak/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431ACA3A" w:rsidR="007719B3" w:rsidRPr="00BD19D8" w:rsidRDefault="00D83A6D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2D54D2C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6D912343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5904974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13B5072D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67A0D0B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3CDA57F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4A2F47B0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29CC366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5D742432" w14:textId="317A8928" w:rsidR="00D83A6D" w:rsidRPr="00BD19D8" w:rsidRDefault="007719B3" w:rsidP="00D83A6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  <w:r w:rsidR="00D83A6D">
              <w:rPr>
                <w:rFonts w:ascii="Arial" w:hAnsi="Arial" w:cs="Arial"/>
              </w:rPr>
              <w:t xml:space="preserve"> </w:t>
            </w:r>
            <w:r w:rsidR="00D83A6D" w:rsidRPr="00D83A6D">
              <w:rPr>
                <w:rFonts w:ascii="Arial" w:hAnsi="Arial" w:cs="Arial"/>
              </w:rPr>
              <w:t>No Comments</w:t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29EDD35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20" w:history="1">
              <w:r w:rsidR="00286A47" w:rsidRPr="00286A47">
                <w:rPr>
                  <w:rStyle w:val="Hyperlink"/>
                  <w:rFonts w:ascii="Arial" w:hAnsi="Arial" w:cs="Arial"/>
                  <w:b/>
                </w:rPr>
                <w:t>MyMap Report</w:t>
              </w:r>
            </w:hyperlink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2CCD963D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286A47">
              <w:rPr>
                <w:rFonts w:ascii="Arial" w:hAnsi="Arial" w:cs="Arial"/>
                <w:b/>
              </w:rPr>
              <w:t xml:space="preserve"> </w:t>
            </w:r>
            <w:hyperlink r:id="rId21" w:anchor="InplviewHashff4a6eae-6a40-48cf-9659-a95c2eeb1df2=FolderCTID%3D0x0120D52000824C7CCC16790D469B8E16E1874A147102001FE028F58176E942850D62B4E690ADAF-RecSrc%3D%252Fteams%252FRegulatory%252FPermitting%252FMobile%2520Plant%252FEPR%252DFB3302MM-SortField%3DDocument" w:history="1">
              <w:r w:rsidR="00286A47" w:rsidRPr="00286A47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1BEB3F8D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  <w:hyperlink r:id="rId22" w:anchor="InplviewHashff4a6eae-6a40-48cf-9659-a95c2eeb1df2=FolderCTID%3D0x0120D52000824C7CCC16790D469B8E16E1874A147102001FE028F58176E942850D62B4E690ADAF-RecSrc%3D%252Fteams%252FRegulatory%252FPermitting%252FMobile%2520Plant%252FEPR%252DFB3302MM-SortField%3DDocument" w:history="1">
              <w:r w:rsidR="00286A47" w:rsidRPr="00286A47">
                <w:rPr>
                  <w:rStyle w:val="Hyperlink"/>
                  <w:rFonts w:ascii="Arial" w:hAnsi="Arial" w:cs="Arial"/>
                  <w:b/>
                  <w:bCs/>
                </w:rPr>
                <w:t>DMS</w:t>
              </w:r>
            </w:hyperlink>
          </w:p>
          <w:p w14:paraId="674C514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lastRenderedPageBreak/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7EB99C39" w:rsidR="007719B3" w:rsidRPr="00BD19D8" w:rsidRDefault="00286A4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7E531C9C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286A47">
              <w:rPr>
                <w:rFonts w:ascii="Arial" w:hAnsi="Arial" w:cs="Arial"/>
                <w:b w:val="0"/>
                <w:szCs w:val="22"/>
              </w:rPr>
              <w:t xml:space="preserve"> 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3DA69BC1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286A47">
              <w:rPr>
                <w:rFonts w:ascii="Arial" w:hAnsi="Arial" w:cs="Arial"/>
              </w:rPr>
              <w:t xml:space="preserve"> 07/02/19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1E8CFDCA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</w:p>
          <w:p w14:paraId="12F0D821" w14:textId="3AFFCBC0" w:rsidR="00D3244D" w:rsidRPr="00B104F3" w:rsidRDefault="001708CA" w:rsidP="00D3244D">
            <w:pPr>
              <w:rPr>
                <w:lang w:eastAsia="en-GB"/>
              </w:rPr>
            </w:pPr>
            <w:r>
              <w:rPr>
                <w:lang w:eastAsia="en-GB"/>
              </w:rPr>
              <w:t>Huw Davies</w:t>
            </w:r>
          </w:p>
        </w:tc>
        <w:tc>
          <w:tcPr>
            <w:tcW w:w="1858" w:type="pct"/>
          </w:tcPr>
          <w:p w14:paraId="3CA03405" w14:textId="164F4556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1708CA">
              <w:rPr>
                <w:rFonts w:ascii="Arial" w:hAnsi="Arial" w:cs="Arial"/>
                <w:lang w:eastAsia="en-GB"/>
              </w:rPr>
              <w:t xml:space="preserve"> 08/02/2019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572DDFE6" w:rsidR="007719B3" w:rsidRPr="00BD19D8" w:rsidRDefault="00C4442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7A7FA260" w:rsidR="007719B3" w:rsidRPr="00BD19D8" w:rsidRDefault="00286A4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5EEFC627" w:rsidR="007719B3" w:rsidRPr="00BD19D8" w:rsidRDefault="00B409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D5E53">
              <w:rPr>
                <w:rFonts w:ascii="Arial" w:hAnsi="Arial" w:cs="Arial"/>
              </w:rPr>
              <w:t>0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34C19268" w:rsidR="007719B3" w:rsidRPr="00BD19D8" w:rsidRDefault="00B409A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72F9266C" w:rsidR="007719B3" w:rsidRPr="001D4B7D" w:rsidRDefault="00287BCB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 </w:t>
            </w:r>
            <w:r w:rsidR="00B409A9">
              <w:rPr>
                <w:rFonts w:ascii="Arial" w:hAnsi="Arial" w:cs="Arial"/>
              </w:rPr>
              <w:t xml:space="preserve">495 </w:t>
            </w:r>
            <w:bookmarkStart w:id="0" w:name="_GoBack"/>
            <w:bookmarkEnd w:id="0"/>
            <w:r w:rsidRPr="00BD19D8">
              <w:rPr>
                <w:rFonts w:ascii="Arial" w:hAnsi="Arial" w:cs="Arial"/>
              </w:rPr>
              <w:t>minutes</w:t>
            </w:r>
          </w:p>
        </w:tc>
      </w:tr>
    </w:tbl>
    <w:p w14:paraId="03ADB582" w14:textId="53E63804" w:rsidR="001B5BE1" w:rsidRDefault="001B5BE1" w:rsidP="001D1C90">
      <w:pPr>
        <w:spacing w:after="0" w:line="240" w:lineRule="auto"/>
        <w:rPr>
          <w:rFonts w:ascii="Arial" w:hAnsi="Arial" w:cs="Arial"/>
        </w:rPr>
      </w:pPr>
    </w:p>
    <w:p w14:paraId="41FFE5AB" w14:textId="111AA066" w:rsidR="00287713" w:rsidRDefault="00287713" w:rsidP="001D1C90">
      <w:pPr>
        <w:spacing w:after="0" w:line="240" w:lineRule="auto"/>
        <w:rPr>
          <w:rFonts w:ascii="Arial" w:hAnsi="Arial" w:cs="Arial"/>
        </w:rPr>
      </w:pPr>
    </w:p>
    <w:p w14:paraId="15DC6199" w14:textId="5C8EB6CA" w:rsidR="004D772E" w:rsidRDefault="00BD5E53" w:rsidP="001D1C90">
      <w:pPr>
        <w:spacing w:after="0" w:line="240" w:lineRule="auto"/>
        <w:rPr>
          <w:rFonts w:ascii="Arial" w:hAnsi="Arial" w:cs="Arial"/>
        </w:rPr>
      </w:pPr>
      <w:hyperlink r:id="rId23" w:history="1">
        <w:r w:rsidR="00A46252" w:rsidRPr="00987F11">
          <w:rPr>
            <w:rStyle w:val="Hyperlink"/>
            <w:rFonts w:ascii="Arial" w:hAnsi="Arial" w:cs="Arial"/>
          </w:rPr>
          <w:t>https://mapsinternal.cyfoethnaturiolcymru.gov.uk/Html5Viewer2101/index.html?viewer=MyMap_Permitting.MyMapPermittingHTML5&amp;project=e4658e825480413bb5d6f5d9042037f7</w:t>
        </w:r>
      </w:hyperlink>
    </w:p>
    <w:p w14:paraId="14A3E174" w14:textId="77777777" w:rsidR="00A46252" w:rsidRPr="002161E4" w:rsidRDefault="00A46252" w:rsidP="001D1C90">
      <w:pPr>
        <w:spacing w:after="0" w:line="240" w:lineRule="auto"/>
        <w:rPr>
          <w:rFonts w:ascii="Arial" w:hAnsi="Arial" w:cs="Arial"/>
        </w:rPr>
      </w:pPr>
    </w:p>
    <w:sectPr w:rsidR="00A46252" w:rsidRPr="002161E4" w:rsidSect="00437319">
      <w:headerReference w:type="defaul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8173" w14:textId="77777777" w:rsidR="00BD5E53" w:rsidRDefault="00BD5E53" w:rsidP="001B5BE1">
      <w:pPr>
        <w:spacing w:after="0" w:line="240" w:lineRule="auto"/>
      </w:pPr>
      <w:r>
        <w:separator/>
      </w:r>
    </w:p>
  </w:endnote>
  <w:endnote w:type="continuationSeparator" w:id="0">
    <w:p w14:paraId="291025E6" w14:textId="77777777" w:rsidR="00BD5E53" w:rsidRDefault="00BD5E53" w:rsidP="001B5BE1">
      <w:pPr>
        <w:spacing w:after="0" w:line="240" w:lineRule="auto"/>
      </w:pPr>
      <w:r>
        <w:continuationSeparator/>
      </w:r>
    </w:p>
  </w:endnote>
  <w:endnote w:type="continuationNotice" w:id="1">
    <w:p w14:paraId="415C9BE3" w14:textId="77777777" w:rsidR="00BD5E53" w:rsidRDefault="00BD5E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691E" w14:textId="77777777" w:rsidR="00BD5E53" w:rsidRDefault="00BD5E53" w:rsidP="001B5BE1">
      <w:pPr>
        <w:spacing w:after="0" w:line="240" w:lineRule="auto"/>
      </w:pPr>
      <w:r>
        <w:separator/>
      </w:r>
    </w:p>
  </w:footnote>
  <w:footnote w:type="continuationSeparator" w:id="0">
    <w:p w14:paraId="2EA8880C" w14:textId="77777777" w:rsidR="00BD5E53" w:rsidRDefault="00BD5E53" w:rsidP="001B5BE1">
      <w:pPr>
        <w:spacing w:after="0" w:line="240" w:lineRule="auto"/>
      </w:pPr>
      <w:r>
        <w:continuationSeparator/>
      </w:r>
    </w:p>
  </w:footnote>
  <w:footnote w:type="continuationNotice" w:id="1">
    <w:p w14:paraId="21611C3D" w14:textId="77777777" w:rsidR="00BD5E53" w:rsidRDefault="00BD5E53">
      <w:pPr>
        <w:spacing w:after="0" w:line="240" w:lineRule="auto"/>
      </w:pPr>
    </w:p>
  </w:footnote>
  <w:footnote w:id="2">
    <w:p w14:paraId="28194C37" w14:textId="77777777" w:rsidR="00BD5E53" w:rsidRPr="00ED1195" w:rsidRDefault="00BD5E53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BD5E53" w:rsidRPr="00ED1195" w:rsidRDefault="00BD5E53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BD5E53" w:rsidRPr="00ED1195" w:rsidRDefault="00BD5E53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BD5E53" w:rsidRDefault="00BD5E53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BD5E53" w:rsidRDefault="00BD5E53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BD5E53" w:rsidRDefault="00BD5E53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BD5E53" w:rsidRDefault="00BD5E53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BD5E53" w:rsidRDefault="00BD5E53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BD5E53" w:rsidRDefault="00BD5E53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BD5E53" w:rsidRDefault="00BD5E53" w:rsidP="00650125">
    <w:pPr>
      <w:pStyle w:val="Title"/>
      <w:ind w:left="-142"/>
      <w:rPr>
        <w:b/>
      </w:rPr>
    </w:pPr>
  </w:p>
  <w:p w14:paraId="03ADB58C" w14:textId="589204AE" w:rsidR="00BD5E53" w:rsidRPr="00CF0118" w:rsidRDefault="00BD5E53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BD5E53" w:rsidRPr="001B5BE1" w:rsidRDefault="00BD5E53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4D60EA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15"/>
  </w:num>
  <w:num w:numId="5">
    <w:abstractNumId w:val="11"/>
  </w:num>
  <w:num w:numId="6">
    <w:abstractNumId w:val="20"/>
  </w:num>
  <w:num w:numId="7">
    <w:abstractNumId w:val="18"/>
  </w:num>
  <w:num w:numId="8">
    <w:abstractNumId w:val="10"/>
  </w:num>
  <w:num w:numId="9">
    <w:abstractNumId w:val="16"/>
  </w:num>
  <w:num w:numId="10">
    <w:abstractNumId w:val="9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7"/>
  </w:num>
  <w:num w:numId="16">
    <w:abstractNumId w:val="5"/>
  </w:num>
  <w:num w:numId="17">
    <w:abstractNumId w:val="2"/>
  </w:num>
  <w:num w:numId="18">
    <w:abstractNumId w:val="19"/>
  </w:num>
  <w:num w:numId="19">
    <w:abstractNumId w:val="4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39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7700"/>
    <w:rsid w:val="00031CD0"/>
    <w:rsid w:val="0005278F"/>
    <w:rsid w:val="00052958"/>
    <w:rsid w:val="00071FDA"/>
    <w:rsid w:val="00093EEB"/>
    <w:rsid w:val="000A1B06"/>
    <w:rsid w:val="000C3C51"/>
    <w:rsid w:val="000C54F2"/>
    <w:rsid w:val="000C6A4A"/>
    <w:rsid w:val="000D0D5A"/>
    <w:rsid w:val="000E5F69"/>
    <w:rsid w:val="00100188"/>
    <w:rsid w:val="0010776C"/>
    <w:rsid w:val="001170A7"/>
    <w:rsid w:val="00120B00"/>
    <w:rsid w:val="00136550"/>
    <w:rsid w:val="0016480F"/>
    <w:rsid w:val="001708CA"/>
    <w:rsid w:val="00190CCF"/>
    <w:rsid w:val="001A2CD1"/>
    <w:rsid w:val="001A3156"/>
    <w:rsid w:val="001B5BE1"/>
    <w:rsid w:val="001C20EA"/>
    <w:rsid w:val="001D1C90"/>
    <w:rsid w:val="001D4B7D"/>
    <w:rsid w:val="001E7263"/>
    <w:rsid w:val="001F6C46"/>
    <w:rsid w:val="00201B55"/>
    <w:rsid w:val="00203C4A"/>
    <w:rsid w:val="002161E4"/>
    <w:rsid w:val="0022092C"/>
    <w:rsid w:val="002568C2"/>
    <w:rsid w:val="00286A47"/>
    <w:rsid w:val="00286BE0"/>
    <w:rsid w:val="00287713"/>
    <w:rsid w:val="00287BCB"/>
    <w:rsid w:val="002A7588"/>
    <w:rsid w:val="002D6376"/>
    <w:rsid w:val="00321C2F"/>
    <w:rsid w:val="003437BC"/>
    <w:rsid w:val="00362410"/>
    <w:rsid w:val="00375C00"/>
    <w:rsid w:val="003778EC"/>
    <w:rsid w:val="00386CD3"/>
    <w:rsid w:val="003A6023"/>
    <w:rsid w:val="003D13AA"/>
    <w:rsid w:val="003E5FAB"/>
    <w:rsid w:val="003F05FB"/>
    <w:rsid w:val="003F14C5"/>
    <w:rsid w:val="00420B87"/>
    <w:rsid w:val="00432507"/>
    <w:rsid w:val="00437319"/>
    <w:rsid w:val="00471442"/>
    <w:rsid w:val="00477CEA"/>
    <w:rsid w:val="004A3FA2"/>
    <w:rsid w:val="004B0AF2"/>
    <w:rsid w:val="004C58F9"/>
    <w:rsid w:val="004D2918"/>
    <w:rsid w:val="004D772E"/>
    <w:rsid w:val="004E3EC0"/>
    <w:rsid w:val="00517F26"/>
    <w:rsid w:val="00524B08"/>
    <w:rsid w:val="005416F0"/>
    <w:rsid w:val="00552484"/>
    <w:rsid w:val="00562FAC"/>
    <w:rsid w:val="00565CA2"/>
    <w:rsid w:val="0056799C"/>
    <w:rsid w:val="00583655"/>
    <w:rsid w:val="00591D3F"/>
    <w:rsid w:val="005B476C"/>
    <w:rsid w:val="005D2ABD"/>
    <w:rsid w:val="005E1497"/>
    <w:rsid w:val="006032FC"/>
    <w:rsid w:val="00626B67"/>
    <w:rsid w:val="00637513"/>
    <w:rsid w:val="00650125"/>
    <w:rsid w:val="00671DFB"/>
    <w:rsid w:val="00682B93"/>
    <w:rsid w:val="00683CD6"/>
    <w:rsid w:val="00686D5D"/>
    <w:rsid w:val="006964A2"/>
    <w:rsid w:val="006C53E9"/>
    <w:rsid w:val="006F55D5"/>
    <w:rsid w:val="00701DA5"/>
    <w:rsid w:val="007042DB"/>
    <w:rsid w:val="00706732"/>
    <w:rsid w:val="007158A3"/>
    <w:rsid w:val="0072172B"/>
    <w:rsid w:val="00746794"/>
    <w:rsid w:val="00756AD9"/>
    <w:rsid w:val="007719B3"/>
    <w:rsid w:val="007845E7"/>
    <w:rsid w:val="00794339"/>
    <w:rsid w:val="00796DD7"/>
    <w:rsid w:val="007B15CB"/>
    <w:rsid w:val="007B5E0D"/>
    <w:rsid w:val="007F4B72"/>
    <w:rsid w:val="008043D0"/>
    <w:rsid w:val="0083424E"/>
    <w:rsid w:val="008634EC"/>
    <w:rsid w:val="00881427"/>
    <w:rsid w:val="008924CD"/>
    <w:rsid w:val="008A7A92"/>
    <w:rsid w:val="008B4652"/>
    <w:rsid w:val="008C43DD"/>
    <w:rsid w:val="008E1064"/>
    <w:rsid w:val="008F02B4"/>
    <w:rsid w:val="008F1A59"/>
    <w:rsid w:val="009042D7"/>
    <w:rsid w:val="00922A3D"/>
    <w:rsid w:val="00933C29"/>
    <w:rsid w:val="009362A0"/>
    <w:rsid w:val="00940D2A"/>
    <w:rsid w:val="009636A6"/>
    <w:rsid w:val="00981BCB"/>
    <w:rsid w:val="00992CE1"/>
    <w:rsid w:val="009A0BC6"/>
    <w:rsid w:val="009A21E7"/>
    <w:rsid w:val="009A7DC4"/>
    <w:rsid w:val="009C3042"/>
    <w:rsid w:val="009C3D3C"/>
    <w:rsid w:val="009F5E06"/>
    <w:rsid w:val="00A02310"/>
    <w:rsid w:val="00A02EB0"/>
    <w:rsid w:val="00A16931"/>
    <w:rsid w:val="00A244FC"/>
    <w:rsid w:val="00A24E54"/>
    <w:rsid w:val="00A35A95"/>
    <w:rsid w:val="00A46252"/>
    <w:rsid w:val="00A5488D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34D8D"/>
    <w:rsid w:val="00B409A9"/>
    <w:rsid w:val="00B45F2E"/>
    <w:rsid w:val="00B54BF1"/>
    <w:rsid w:val="00B75CC5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D5E53"/>
    <w:rsid w:val="00BE69AD"/>
    <w:rsid w:val="00C100F0"/>
    <w:rsid w:val="00C12AF4"/>
    <w:rsid w:val="00C31082"/>
    <w:rsid w:val="00C34387"/>
    <w:rsid w:val="00C42DA0"/>
    <w:rsid w:val="00C44427"/>
    <w:rsid w:val="00C468A5"/>
    <w:rsid w:val="00C55390"/>
    <w:rsid w:val="00C64920"/>
    <w:rsid w:val="00C922D9"/>
    <w:rsid w:val="00C9419F"/>
    <w:rsid w:val="00CC3ED9"/>
    <w:rsid w:val="00CD7075"/>
    <w:rsid w:val="00CE2E10"/>
    <w:rsid w:val="00CE35AD"/>
    <w:rsid w:val="00CF0118"/>
    <w:rsid w:val="00D223EB"/>
    <w:rsid w:val="00D228E7"/>
    <w:rsid w:val="00D24D10"/>
    <w:rsid w:val="00D3244D"/>
    <w:rsid w:val="00D402F5"/>
    <w:rsid w:val="00D50F58"/>
    <w:rsid w:val="00D553C1"/>
    <w:rsid w:val="00D602CD"/>
    <w:rsid w:val="00D641B6"/>
    <w:rsid w:val="00D66BE7"/>
    <w:rsid w:val="00D670E2"/>
    <w:rsid w:val="00D70F2B"/>
    <w:rsid w:val="00D71B2C"/>
    <w:rsid w:val="00D83A6D"/>
    <w:rsid w:val="00D91EE0"/>
    <w:rsid w:val="00DC269A"/>
    <w:rsid w:val="00DD2553"/>
    <w:rsid w:val="00DE05FE"/>
    <w:rsid w:val="00DE2BC9"/>
    <w:rsid w:val="00DF5682"/>
    <w:rsid w:val="00E55BAF"/>
    <w:rsid w:val="00E61299"/>
    <w:rsid w:val="00E858F4"/>
    <w:rsid w:val="00E874E1"/>
    <w:rsid w:val="00EC0EB8"/>
    <w:rsid w:val="00EC3DA7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563AA"/>
    <w:rsid w:val="00F618CA"/>
    <w:rsid w:val="00F62FC1"/>
    <w:rsid w:val="00F636F8"/>
    <w:rsid w:val="00F648EB"/>
    <w:rsid w:val="00F9424F"/>
    <w:rsid w:val="00F94831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DA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wwales@cyfoethnaturiol.cymru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Regulatory/Permitting/Mobile%20Plant/Forms/NRW%20Perm-Comp%20Document%20Set/docsethomepage.aspx?ID=11021&amp;FolderCTID=0x0120D52000824C7CCC16790D469B8E16E1874A147102001FE028F58176E942850D62B4E690ADAF&amp;List=dfa7b5af-bd1f-4e1a-a117-ad96be72b59f&amp;RootFolder=%2Fteams%2FRegulatory%2FPermitting%2FMobile%20Plant%2FEPR%2DFB3302MM&amp;RecSrc=%2Fteams%2FRegulatory%2FPermitting%2FMobile%20Plant%2FEPR%2DFB3302MM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yperlink" Target="https://cyfoethnaturiolcymru.sharepoint.com/:b:/r/teams/Regulatory/Permitting/Mobile%20Plant/EPR-FB3302MM/PAN-004290%20MyMap%20Report.pdf?csf=1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mailto:Sean.Wannop@environment-agency.gov.uk" TargetMode="External"/><Relationship Id="rId23" Type="http://schemas.openxmlformats.org/officeDocument/2006/relationships/hyperlink" Target="https://mapsinternal.cyfoethnaturiolcymru.gov.uk/Html5Viewer2101/index.html?viewer=MyMap_Permitting.MyMapPermittingHTML5&amp;project=e4658e825480413bb5d6f5d9042037f7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pembsdistrictteam@cyfoethnaturiolcymru.gov.uk" TargetMode="External"/><Relationship Id="rId22" Type="http://schemas.openxmlformats.org/officeDocument/2006/relationships/hyperlink" Target="https://cyfoethnaturiolcymru.sharepoint.com/teams/Regulatory/Permitting/Mobile%20Plant/Forms/NRW%20Perm-Comp%20Document%20Set/docsethomepage.aspx?ID=11021&amp;FolderCTID=0x0120D52000824C7CCC16790D469B8E16E1874A147102001FE028F58176E942850D62B4E690ADAF&amp;List=dfa7b5af-bd1f-4e1a-a117-ad96be72b59f&amp;RootFolder=%2Fteams%2FRegulatory%2FPermitting%2FMobile%20Plant%2FEPR%2DFB3302MM&amp;RecSrc=%2Fteams%2FRegulatory%2FPermitting%2FMobile%20Plant%2FEPR%2DFB3302M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Internal document</Internal_x002f_External>
    <Post_x0020_code xmlns="859f7ad6-93f6-4205-b62b-a17f28acbbac">N/A mobile plant</Post_x0020_code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N/A mobile plant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>Yes</Surrendered_x002f_Expired>
    <Document_x0020_Date xmlns="859f7ad6-93f6-4205-b62b-a17f28acbbac">2019-02-08T00:00:00+00:00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R L Waste Consultancy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E975F90-5DFB-4BC0-B432-5B8BD75B58A3}"/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8DEE9D2F-AB2C-44C7-9702-B414C1E2808C}"/>
</file>

<file path=customXml/itemProps6.xml><?xml version="1.0" encoding="utf-8"?>
<ds:datastoreItem xmlns:ds="http://schemas.openxmlformats.org/officeDocument/2006/customXml" ds:itemID="{B7BE4A77-F005-4EAD-9E6F-03E5306D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7</Pages>
  <Words>2027</Words>
  <Characters>11558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176</cp:revision>
  <cp:lastPrinted>2016-07-26T07:41:00Z</cp:lastPrinted>
  <dcterms:created xsi:type="dcterms:W3CDTF">2016-07-20T14:31:00Z</dcterms:created>
  <dcterms:modified xsi:type="dcterms:W3CDTF">2019-02-08T10:18:00Z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dd174d19-e9b3-4346-a912-af3ed2d46fe7</vt:lpwstr>
  </property>
  <property fmtid="{D5CDD505-2E9C-101B-9397-08002B2CF9AE}" pid="4" name="AuthorIds_UIVersion_2048">
    <vt:lpwstr>1647</vt:lpwstr>
  </property>
  <property fmtid="{D5CDD505-2E9C-101B-9397-08002B2CF9AE}" pid="5" name="_dlc_DocId">
    <vt:lpwstr>REGU-415-11924</vt:lpwstr>
  </property>
  <property fmtid="{D5CDD505-2E9C-101B-9397-08002B2CF9AE}" pid="6" name="_dlc_DocIdUrl">
    <vt:lpwstr>https://cyfoethnaturiolcymru.sharepoint.com/teams/Regulatory/Permitting/_layouts/15/DocIdRedir.aspx?ID=REGU-415-11924, REGU-415-11924</vt:lpwstr>
  </property>
  <property fmtid="{D5CDD505-2E9C-101B-9397-08002B2CF9AE}" pid="7" name="_docset_NoMedatataSyncRequired">
    <vt:lpwstr>False</vt:lpwstr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3" name="Email Recipients">
    <vt:lpwstr/>
  </property>
  <property fmtid="{D5CDD505-2E9C-101B-9397-08002B2CF9AE}" pid="14" name="CC">
    <vt:lpwstr/>
  </property>
  <property fmtid="{D5CDD505-2E9C-101B-9397-08002B2CF9AE}" pid="16" name="To">
    <vt:lpwstr/>
  </property>
  <property fmtid="{D5CDD505-2E9C-101B-9397-08002B2CF9AE}" pid="17" name="Process">
    <vt:lpwstr/>
  </property>
  <property fmtid="{D5CDD505-2E9C-101B-9397-08002B2CF9AE}" pid="18" name="Email Subject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