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77777777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3D10D7AA" w:rsidR="00706732" w:rsidRPr="00BD19D8" w:rsidRDefault="00E364DB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PAN-004251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6C4B83CD" w:rsidR="00706732" w:rsidRPr="00BD19D8" w:rsidRDefault="00E364DB" w:rsidP="00591D3F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>GP3792SK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2903B4AD" w:rsidR="00706732" w:rsidRPr="00BD19D8" w:rsidRDefault="00E364DB" w:rsidP="00591D3F">
            <w:pPr>
              <w:rPr>
                <w:rFonts w:ascii="Arial" w:hAnsi="Arial" w:cs="Arial"/>
              </w:rPr>
            </w:pPr>
            <w:proofErr w:type="spellStart"/>
            <w:r w:rsidRPr="00E364DB">
              <w:rPr>
                <w:rFonts w:ascii="Arial" w:hAnsi="Arial" w:cs="Arial"/>
              </w:rPr>
              <w:t>ByProduct</w:t>
            </w:r>
            <w:proofErr w:type="spellEnd"/>
            <w:r w:rsidRPr="00E364DB">
              <w:rPr>
                <w:rFonts w:ascii="Arial" w:hAnsi="Arial" w:cs="Arial"/>
              </w:rPr>
              <w:t xml:space="preserve"> Recovery Ltd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3B84997C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proofErr w:type="spellStart"/>
            <w:r w:rsidRPr="00E364DB">
              <w:rPr>
                <w:rFonts w:ascii="Arial" w:hAnsi="Arial" w:cs="Arial"/>
              </w:rPr>
              <w:t>Clust</w:t>
            </w:r>
            <w:proofErr w:type="spellEnd"/>
            <w:r w:rsidRPr="00E364DB">
              <w:rPr>
                <w:rFonts w:ascii="Arial" w:hAnsi="Arial" w:cs="Arial"/>
              </w:rPr>
              <w:t>-y-</w:t>
            </w:r>
            <w:proofErr w:type="spellStart"/>
            <w:r w:rsidRPr="00E364DB">
              <w:rPr>
                <w:rFonts w:ascii="Arial" w:hAnsi="Arial" w:cs="Arial"/>
              </w:rPr>
              <w:t>Blaidd</w:t>
            </w:r>
            <w:proofErr w:type="spellEnd"/>
          </w:p>
          <w:p w14:paraId="6900EBFB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proofErr w:type="spellStart"/>
            <w:r w:rsidRPr="00E364DB">
              <w:rPr>
                <w:rFonts w:ascii="Arial" w:hAnsi="Arial" w:cs="Arial"/>
              </w:rPr>
              <w:t>Cerrigydrudion</w:t>
            </w:r>
            <w:proofErr w:type="spellEnd"/>
          </w:p>
          <w:p w14:paraId="6369F664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proofErr w:type="spellStart"/>
            <w:r w:rsidRPr="00E364DB">
              <w:rPr>
                <w:rFonts w:ascii="Arial" w:hAnsi="Arial" w:cs="Arial"/>
              </w:rPr>
              <w:t>Corwen</w:t>
            </w:r>
            <w:proofErr w:type="spellEnd"/>
          </w:p>
          <w:p w14:paraId="731E3DFB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>Conwy</w:t>
            </w:r>
          </w:p>
          <w:p w14:paraId="03ADB3CF" w14:textId="476F79C4" w:rsidR="00706732" w:rsidRPr="00BD19D8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>LL21 0RU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1A103172" w14:textId="60E407D2" w:rsidR="00E364DB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E364DB" w:rsidRPr="00E364DB">
              <w:rPr>
                <w:rFonts w:ascii="Arial" w:hAnsi="Arial" w:cs="Arial"/>
              </w:rPr>
              <w:t>SH 93513 49459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33E80886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p w14:paraId="679BC548" w14:textId="5DEC5BBB" w:rsidR="00E364DB" w:rsidRDefault="00E364DB" w:rsidP="00591D3F">
            <w:pPr>
              <w:rPr>
                <w:rFonts w:ascii="Arial" w:hAnsi="Arial" w:cs="Arial"/>
              </w:rPr>
            </w:pPr>
          </w:p>
          <w:p w14:paraId="35E1FB65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5194 </w:t>
            </w:r>
            <w:r w:rsidRPr="00E364DB">
              <w:rPr>
                <w:rFonts w:ascii="Arial" w:hAnsi="Arial" w:cs="Arial"/>
              </w:rPr>
              <w:tab/>
              <w:t xml:space="preserve">SH 92983 51969 </w:t>
            </w:r>
          </w:p>
          <w:p w14:paraId="3976259D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5154 </w:t>
            </w:r>
            <w:r w:rsidRPr="00E364DB">
              <w:rPr>
                <w:rFonts w:ascii="Arial" w:hAnsi="Arial" w:cs="Arial"/>
              </w:rPr>
              <w:tab/>
              <w:t xml:space="preserve">SH 92872 51667 </w:t>
            </w:r>
          </w:p>
          <w:p w14:paraId="048DBC4C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4964 </w:t>
            </w:r>
            <w:r w:rsidRPr="00E364DB">
              <w:rPr>
                <w:rFonts w:ascii="Arial" w:hAnsi="Arial" w:cs="Arial"/>
              </w:rPr>
              <w:tab/>
              <w:t xml:space="preserve">SH 93157 49652 </w:t>
            </w:r>
          </w:p>
          <w:p w14:paraId="4C7D754B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4944 </w:t>
            </w:r>
            <w:r w:rsidRPr="00E364DB">
              <w:rPr>
                <w:rFonts w:ascii="Arial" w:hAnsi="Arial" w:cs="Arial"/>
              </w:rPr>
              <w:tab/>
              <w:t xml:space="preserve">SH 92944 49340 </w:t>
            </w:r>
          </w:p>
          <w:p w14:paraId="4F880972" w14:textId="0409953E" w:rsid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4939 </w:t>
            </w:r>
            <w:r w:rsidRPr="00E364DB">
              <w:rPr>
                <w:rFonts w:ascii="Arial" w:hAnsi="Arial" w:cs="Arial"/>
              </w:rPr>
              <w:tab/>
              <w:t>SH 93347 49457</w:t>
            </w:r>
          </w:p>
          <w:p w14:paraId="007C756A" w14:textId="77777777" w:rsidR="00E364DB" w:rsidRPr="00BD19D8" w:rsidRDefault="00E364DB" w:rsidP="00591D3F">
            <w:pPr>
              <w:rPr>
                <w:rFonts w:ascii="Arial" w:hAnsi="Arial" w:cs="Arial"/>
              </w:rPr>
            </w:pPr>
          </w:p>
          <w:p w14:paraId="58D7671B" w14:textId="77777777" w:rsidR="00F9424F" w:rsidRPr="00BD19D8" w:rsidRDefault="00F9424F" w:rsidP="00591D3F">
            <w:pPr>
              <w:rPr>
                <w:rFonts w:ascii="Arial" w:hAnsi="Arial" w:cs="Arial"/>
              </w:rPr>
            </w:pPr>
          </w:p>
          <w:p w14:paraId="1E9B7C4E" w14:textId="77777777" w:rsidR="00F9424F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</w:p>
          <w:p w14:paraId="6A3D3A81" w14:textId="77777777" w:rsidR="00E364DB" w:rsidRDefault="00E364DB" w:rsidP="00C34387">
            <w:pPr>
              <w:rPr>
                <w:rFonts w:ascii="Arial" w:hAnsi="Arial" w:cs="Arial"/>
              </w:rPr>
            </w:pPr>
          </w:p>
          <w:p w14:paraId="272B977F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1 </w:t>
            </w:r>
            <w:r w:rsidRPr="00E364DB">
              <w:rPr>
                <w:rFonts w:ascii="Arial" w:hAnsi="Arial" w:cs="Arial"/>
              </w:rPr>
              <w:tab/>
              <w:t xml:space="preserve">SH 92860 52060 </w:t>
            </w:r>
            <w:bookmarkStart w:id="0" w:name="_GoBack"/>
            <w:bookmarkEnd w:id="0"/>
          </w:p>
          <w:p w14:paraId="4E5FB3C2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2 </w:t>
            </w:r>
            <w:r w:rsidRPr="00E364DB">
              <w:rPr>
                <w:rFonts w:ascii="Arial" w:hAnsi="Arial" w:cs="Arial"/>
              </w:rPr>
              <w:tab/>
              <w:t xml:space="preserve">SH 92941 51660 </w:t>
            </w:r>
          </w:p>
          <w:p w14:paraId="48800466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3 </w:t>
            </w:r>
            <w:r w:rsidRPr="00E364DB">
              <w:rPr>
                <w:rFonts w:ascii="Arial" w:hAnsi="Arial" w:cs="Arial"/>
              </w:rPr>
              <w:tab/>
              <w:t xml:space="preserve">SH 92793 51428 </w:t>
            </w:r>
          </w:p>
          <w:p w14:paraId="72359E9C" w14:textId="77777777" w:rsidR="00E364DB" w:rsidRPr="00E364DB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4 </w:t>
            </w:r>
            <w:r w:rsidRPr="00E364DB">
              <w:rPr>
                <w:rFonts w:ascii="Arial" w:hAnsi="Arial" w:cs="Arial"/>
              </w:rPr>
              <w:tab/>
              <w:t xml:space="preserve">SH 93082 49767 </w:t>
            </w:r>
          </w:p>
          <w:p w14:paraId="03ADB3D5" w14:textId="0E12B38C" w:rsidR="00E364DB" w:rsidRPr="00BD19D8" w:rsidRDefault="00E364DB" w:rsidP="00E364DB">
            <w:pPr>
              <w:rPr>
                <w:rFonts w:ascii="Arial" w:hAnsi="Arial" w:cs="Arial"/>
              </w:rPr>
            </w:pPr>
            <w:r w:rsidRPr="00E364DB">
              <w:rPr>
                <w:rFonts w:ascii="Arial" w:hAnsi="Arial" w:cs="Arial"/>
              </w:rPr>
              <w:tab/>
              <w:t xml:space="preserve">5 </w:t>
            </w:r>
            <w:r w:rsidRPr="00E364DB">
              <w:rPr>
                <w:rFonts w:ascii="Arial" w:hAnsi="Arial" w:cs="Arial"/>
              </w:rPr>
              <w:tab/>
              <w:t>SH 93074 49320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44765F22" w:rsidR="00FF0137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hyperlink r:id="rId13" w:history="1">
              <w:r w:rsidR="00101E64" w:rsidRPr="00DB5E78">
                <w:rPr>
                  <w:rStyle w:val="Hyperlink"/>
                  <w:rFonts w:ascii="Arial" w:hAnsi="Arial" w:cs="Arial"/>
                </w:rPr>
                <w:t>waste.northmid@cyfoethnaturiolcymru.gov.uk</w:t>
              </w:r>
            </w:hyperlink>
          </w:p>
          <w:p w14:paraId="12D8EFF4" w14:textId="3A99B877" w:rsidR="00101E64" w:rsidRPr="00101E64" w:rsidRDefault="008B61A9" w:rsidP="00FF0137">
            <w:pPr>
              <w:rPr>
                <w:rFonts w:ascii="Arial" w:hAnsi="Arial" w:cs="Arial"/>
              </w:rPr>
            </w:pPr>
            <w:hyperlink r:id="rId14" w:history="1">
              <w:r w:rsidR="00101E64" w:rsidRPr="00101E64">
                <w:rPr>
                  <w:rStyle w:val="Hyperlink"/>
                  <w:rFonts w:ascii="Arial" w:hAnsi="Arial" w:cs="Arial"/>
                </w:rPr>
                <w:t>Ross.Briscoe@cyfoethnaturiolcymru.gov.uk</w:t>
              </w:r>
            </w:hyperlink>
          </w:p>
          <w:p w14:paraId="62CC58B0" w14:textId="4A94E9D4" w:rsidR="00101E64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5" w:history="1">
              <w:r w:rsidR="00101E64" w:rsidRPr="00DB5E78">
                <w:rPr>
                  <w:rStyle w:val="Hyperlink"/>
                  <w:rFonts w:ascii="Arial" w:hAnsi="Arial" w:cs="Arial"/>
                </w:rPr>
                <w:t>NRMConwy@cyfoethnaturiolcymru.gov.uk</w:t>
              </w:r>
            </w:hyperlink>
          </w:p>
          <w:p w14:paraId="03ADB3E0" w14:textId="0C137DC3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Pr="00101E64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793E2037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EA NLO:</w:t>
            </w:r>
            <w:r w:rsidRPr="00101E64">
              <w:rPr>
                <w:rFonts w:ascii="Arial" w:hAnsi="Arial" w:cs="Arial"/>
              </w:rPr>
              <w:t xml:space="preserve"> </w:t>
            </w:r>
            <w:hyperlink r:id="rId16" w:history="1">
              <w:r w:rsidR="00101E64" w:rsidRPr="00101E64">
                <w:rPr>
                  <w:rStyle w:val="Hyperlink"/>
                  <w:rFonts w:ascii="Arial" w:hAnsi="Arial" w:cs="Arial"/>
                </w:rPr>
                <w:t>josh.tinsley@environment-agency.gov.uk</w:t>
              </w:r>
            </w:hyperlink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101E64" w:rsidRDefault="00FF0137" w:rsidP="00FF0137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0276BC2A" w:rsidR="00FF0137" w:rsidRPr="00101E64" w:rsidRDefault="00101E64" w:rsidP="00FF0137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>09</w:t>
            </w:r>
            <w:r w:rsidR="00FF0137" w:rsidRPr="00101E64">
              <w:rPr>
                <w:rFonts w:ascii="Arial" w:hAnsi="Arial" w:cs="Arial"/>
              </w:rPr>
              <w:t>/</w:t>
            </w:r>
            <w:r w:rsidRPr="00101E64">
              <w:rPr>
                <w:rFonts w:ascii="Arial" w:hAnsi="Arial" w:cs="Arial"/>
              </w:rPr>
              <w:t>01</w:t>
            </w:r>
            <w:r w:rsidR="00FF0137" w:rsidRPr="00101E64">
              <w:rPr>
                <w:rFonts w:ascii="Arial" w:hAnsi="Arial" w:cs="Arial"/>
              </w:rPr>
              <w:t>/</w:t>
            </w:r>
            <w:r w:rsidRPr="00101E64">
              <w:rPr>
                <w:rFonts w:ascii="Arial" w:hAnsi="Arial" w:cs="Arial"/>
              </w:rPr>
              <w:t>2019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101E64" w:rsidRDefault="00517F26" w:rsidP="00517F26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 xml:space="preserve">Are fields within Gower AONB? If </w:t>
            </w:r>
            <w:r w:rsidR="00922A3D" w:rsidRPr="00101E64">
              <w:rPr>
                <w:rFonts w:ascii="Arial" w:hAnsi="Arial" w:cs="Arial"/>
              </w:rPr>
              <w:t>yes,</w:t>
            </w:r>
            <w:r w:rsidRPr="00101E64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1D987743" w:rsidR="00517F26" w:rsidRPr="00101E64" w:rsidRDefault="00517F26" w:rsidP="00517F26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101E64" w:rsidRDefault="00517F26" w:rsidP="00517F26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101E64">
              <w:rPr>
                <w:rFonts w:ascii="Arial" w:hAnsi="Arial" w:cs="Arial"/>
              </w:rPr>
              <w:t>Clwydian</w:t>
            </w:r>
            <w:proofErr w:type="spellEnd"/>
            <w:r w:rsidRPr="00101E64">
              <w:rPr>
                <w:rFonts w:ascii="Arial" w:hAnsi="Arial" w:cs="Arial"/>
              </w:rPr>
              <w:t xml:space="preserve"> Range and Dee Valley AONB? If </w:t>
            </w:r>
            <w:r w:rsidR="00922A3D" w:rsidRPr="00101E64">
              <w:rPr>
                <w:rFonts w:ascii="Arial" w:hAnsi="Arial" w:cs="Arial"/>
              </w:rPr>
              <w:t>yes,</w:t>
            </w:r>
            <w:r w:rsidRPr="00101E64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7D240686" w:rsidR="00517F26" w:rsidRPr="00101E64" w:rsidRDefault="00517F26" w:rsidP="00517F26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101E64" w:rsidRDefault="00701DA5" w:rsidP="00517F26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 xml:space="preserve">Are fields within a National Park? If </w:t>
            </w:r>
            <w:r w:rsidR="00922A3D" w:rsidRPr="00101E64">
              <w:rPr>
                <w:rFonts w:ascii="Arial" w:hAnsi="Arial" w:cs="Arial"/>
              </w:rPr>
              <w:t>yes,</w:t>
            </w:r>
            <w:r w:rsidRPr="00101E64"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6A1B43EE" w:rsidR="00701DA5" w:rsidRPr="00101E64" w:rsidRDefault="00701DA5" w:rsidP="00701DA5">
            <w:pPr>
              <w:rPr>
                <w:rFonts w:ascii="Arial" w:hAnsi="Arial" w:cs="Arial"/>
              </w:rPr>
            </w:pPr>
            <w:r w:rsidRPr="00101E64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F9424F" w:rsidRDefault="001B5BE1" w:rsidP="00591D3F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36286684" w:rsidR="00AC38DB" w:rsidRPr="00101E64" w:rsidRDefault="00FF0137" w:rsidP="00FF0137">
            <w:pPr>
              <w:rPr>
                <w:rFonts w:ascii="Arial" w:hAnsi="Arial" w:cs="Arial"/>
                <w:color w:val="FF0000"/>
              </w:rPr>
            </w:pPr>
            <w:r w:rsidRPr="00101E64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</w:t>
            </w:r>
            <w:r w:rsidRPr="00BD19D8">
              <w:rPr>
                <w:rFonts w:ascii="Arial" w:hAnsi="Arial" w:cs="Arial"/>
                <w:b/>
              </w:rPr>
              <w:lastRenderedPageBreak/>
              <w:t>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lastRenderedPageBreak/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29E810EE" w:rsidR="00981BCB" w:rsidRPr="00BD19D8" w:rsidRDefault="008912DE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5A26E1B6" w:rsidR="00981BCB" w:rsidRPr="00BD19D8" w:rsidRDefault="008912DE" w:rsidP="00981BCB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4D1305DC" w:rsidR="001B5BE1" w:rsidRPr="00BD19D8" w:rsidRDefault="008912DE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11A60F13" w:rsidR="00F109BA" w:rsidRPr="00BD19D8" w:rsidRDefault="00BC10BB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106AF38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BC10BB">
              <w:rPr>
                <w:rFonts w:ascii="Arial" w:hAnsi="Arial" w:cs="Arial"/>
              </w:rPr>
              <w:t xml:space="preserve"> 994.00</w:t>
            </w:r>
          </w:p>
          <w:p w14:paraId="07DE9F93" w14:textId="0A484E0A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BC10BB">
              <w:rPr>
                <w:rFonts w:ascii="Arial" w:hAnsi="Arial" w:cs="Arial"/>
              </w:rPr>
              <w:t xml:space="preserve"> 21/12/2018</w:t>
            </w:r>
          </w:p>
          <w:p w14:paraId="4E2DE19B" w14:textId="1F534B2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BC10BB">
              <w:rPr>
                <w:rFonts w:ascii="Arial" w:hAnsi="Arial" w:cs="Arial"/>
              </w:rPr>
              <w:t xml:space="preserve"> 2060859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55CDA51B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4701F866" w:rsidR="00F109BA" w:rsidRPr="00BD19D8" w:rsidRDefault="00BC10BB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31A34A41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229EFD21" w:rsidR="001B5BE1" w:rsidRPr="00BD19D8" w:rsidRDefault="00921513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48619F8C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64329F6A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7768C514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66B56F2B" w:rsidR="00A5488D" w:rsidRPr="00BD19D8" w:rsidRDefault="00921513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286B87A4" w:rsidR="00A5488D" w:rsidRPr="00BD19D8" w:rsidRDefault="005810D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403F5CB2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59D3E264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7419685E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24B00D05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10F03450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03ADB443" w14:textId="3738545C" w:rsidR="002568C2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</w:tc>
        <w:tc>
          <w:tcPr>
            <w:tcW w:w="657" w:type="pct"/>
          </w:tcPr>
          <w:p w14:paraId="03ADB444" w14:textId="54F4016D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395B12D9" w:rsidR="002568C2" w:rsidRPr="00BD19D8" w:rsidRDefault="0046594D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56/089/0003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68CE46C0" w:rsidR="002568C2" w:rsidRPr="00BD19D8" w:rsidRDefault="0046594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4C7D1F92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3C3B4418" w:rsidR="002568C2" w:rsidRPr="00BD19D8" w:rsidRDefault="002B7883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43.7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7DAF512A" w:rsidR="00A5488D" w:rsidRPr="00BD19D8" w:rsidRDefault="0046594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49C9B11E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4E289F8A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158F00A8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2B7EB05F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066A6976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1C68BA47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4E5B557F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79EF87E6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6D7F0AE2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36175473" w:rsidR="00A5488D" w:rsidRPr="00BD19D8" w:rsidRDefault="0000499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47"/>
        <w:gridCol w:w="1278"/>
        <w:gridCol w:w="4931"/>
      </w:tblGrid>
      <w:tr w:rsidR="00D50F58" w:rsidRPr="00BD19D8" w14:paraId="03ADB478" w14:textId="77777777" w:rsidTr="005161E0">
        <w:tc>
          <w:tcPr>
            <w:tcW w:w="2031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611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358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5161E0">
        <w:tc>
          <w:tcPr>
            <w:tcW w:w="2031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611" w:type="pct"/>
          </w:tcPr>
          <w:p w14:paraId="03ADB47A" w14:textId="46DBD2B8" w:rsidR="00A5488D" w:rsidRPr="00BD19D8" w:rsidRDefault="00004995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2358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5161E0">
        <w:tc>
          <w:tcPr>
            <w:tcW w:w="2031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611" w:type="pct"/>
            <w:tcBorders>
              <w:bottom w:val="single" w:sz="4" w:space="0" w:color="auto"/>
            </w:tcBorders>
          </w:tcPr>
          <w:p w14:paraId="03ADB47E" w14:textId="7A2FC7D7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16126BA2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5C05CA13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5035DACA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79FBB676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38DA145B" w:rsidR="00C922D9" w:rsidRPr="00BD19D8" w:rsidRDefault="002B7883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Watercourses flowing directly into SSSI will have 50m no-spread buffer zone.</w:t>
            </w:r>
          </w:p>
        </w:tc>
      </w:tr>
      <w:tr w:rsidR="00C922D9" w:rsidRPr="00BD19D8" w14:paraId="3FF5E5D5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DF51B3" w14:textId="67D279BC" w:rsidR="00C922D9" w:rsidRPr="00BD19D8" w:rsidRDefault="009C3D3C" w:rsidP="00004995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0939F33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AB8B49E" w14:textId="77777777" w:rsidTr="005161E0">
        <w:trPr>
          <w:trHeight w:val="632"/>
        </w:trPr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8E61E3" w14:textId="08165C2B" w:rsidR="00C922D9" w:rsidRPr="00BD19D8" w:rsidRDefault="00C922D9" w:rsidP="00004995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781FC738" w:rsidR="00C922D9" w:rsidRPr="00BD19D8" w:rsidRDefault="00004995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1E80C5B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5A8242E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02C08DA9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1F5F307" w14:textId="77777777" w:rsidR="00D407B0" w:rsidRPr="00B5383E" w:rsidRDefault="00D407B0" w:rsidP="00C922D9">
            <w:pPr>
              <w:rPr>
                <w:rFonts w:ascii="Arial" w:hAnsi="Arial" w:cs="Arial"/>
                <w:b/>
                <w:bCs/>
              </w:rPr>
            </w:pPr>
            <w:r w:rsidRPr="00B5383E">
              <w:rPr>
                <w:rFonts w:ascii="Arial" w:hAnsi="Arial" w:cs="Arial"/>
                <w:b/>
                <w:bCs/>
              </w:rPr>
              <w:t xml:space="preserve">SSSI </w:t>
            </w:r>
          </w:p>
          <w:p w14:paraId="0C7EEED8" w14:textId="2C842573" w:rsidR="00C922D9" w:rsidRPr="00E10056" w:rsidRDefault="00EB699B" w:rsidP="00E10056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10056">
              <w:rPr>
                <w:sz w:val="22"/>
                <w:szCs w:val="22"/>
              </w:rPr>
              <w:t>MYNYDD HIRAETHOG</w:t>
            </w:r>
            <w:r w:rsidR="00E10056">
              <w:rPr>
                <w:sz w:val="22"/>
                <w:szCs w:val="22"/>
              </w:rPr>
              <w:t xml:space="preserve"> </w:t>
            </w:r>
            <w:r w:rsidR="002C4ADD">
              <w:rPr>
                <w:sz w:val="22"/>
                <w:szCs w:val="22"/>
              </w:rPr>
              <w:t>–</w:t>
            </w:r>
            <w:r w:rsidR="00E10056">
              <w:rPr>
                <w:sz w:val="22"/>
                <w:szCs w:val="22"/>
              </w:rPr>
              <w:t xml:space="preserve"> </w:t>
            </w:r>
            <w:r w:rsidR="002C4ADD">
              <w:rPr>
                <w:sz w:val="22"/>
                <w:szCs w:val="22"/>
              </w:rPr>
              <w:t>427m away</w:t>
            </w:r>
          </w:p>
          <w:p w14:paraId="7E8D1694" w14:textId="402CF923" w:rsidR="00D64434" w:rsidRPr="00D407B0" w:rsidRDefault="00D64434" w:rsidP="00E10056">
            <w:pPr>
              <w:pStyle w:val="Default"/>
              <w:numPr>
                <w:ilvl w:val="0"/>
                <w:numId w:val="14"/>
              </w:numPr>
            </w:pPr>
            <w:r w:rsidRPr="00E10056">
              <w:rPr>
                <w:sz w:val="22"/>
                <w:szCs w:val="22"/>
              </w:rPr>
              <w:t>CORSYDD NUG A MERDDWR</w:t>
            </w:r>
            <w:r w:rsidR="00E442B6" w:rsidRPr="00E10056">
              <w:rPr>
                <w:sz w:val="22"/>
                <w:szCs w:val="22"/>
              </w:rPr>
              <w:t xml:space="preserve"> – App 4 sent</w:t>
            </w:r>
            <w:r w:rsidR="002B7883" w:rsidRPr="00E10056">
              <w:rPr>
                <w:sz w:val="22"/>
                <w:szCs w:val="22"/>
              </w:rPr>
              <w:t xml:space="preserve"> – 100m</w:t>
            </w:r>
            <w:r w:rsidR="00E10056" w:rsidRPr="00E10056">
              <w:rPr>
                <w:sz w:val="22"/>
                <w:szCs w:val="22"/>
              </w:rPr>
              <w:t xml:space="preserve"> no-spread b</w:t>
            </w:r>
            <w:r w:rsidR="002B7883" w:rsidRPr="00E10056">
              <w:rPr>
                <w:sz w:val="22"/>
                <w:szCs w:val="22"/>
              </w:rPr>
              <w:t>uffer</w:t>
            </w:r>
            <w:r w:rsidR="00E10056" w:rsidRPr="00E10056">
              <w:rPr>
                <w:sz w:val="22"/>
                <w:szCs w:val="22"/>
              </w:rPr>
              <w:t xml:space="preserve"> </w:t>
            </w:r>
            <w:r w:rsidR="002B7883" w:rsidRPr="00E10056">
              <w:rPr>
                <w:sz w:val="22"/>
                <w:szCs w:val="22"/>
              </w:rPr>
              <w:t>zone applied</w:t>
            </w:r>
            <w:r w:rsidR="00E10056" w:rsidRPr="00E10056">
              <w:rPr>
                <w:sz w:val="22"/>
                <w:szCs w:val="22"/>
              </w:rPr>
              <w:t>.</w:t>
            </w: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30074BDC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7057C44B" w:rsidR="00C922D9" w:rsidRPr="00E10056" w:rsidRDefault="007E32CA" w:rsidP="00461CD2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E10056">
              <w:rPr>
                <w:rFonts w:ascii="Arial" w:hAnsi="Arial" w:cs="Arial"/>
                <w:color w:val="333333"/>
              </w:rPr>
              <w:t>Threatened Bryophyte</w:t>
            </w:r>
          </w:p>
        </w:tc>
      </w:tr>
      <w:tr w:rsidR="00C922D9" w:rsidRPr="00BD19D8" w14:paraId="03A294F0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22F60AFF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2F3EAAE" w14:textId="77777777" w:rsidR="00C922D9" w:rsidRPr="00E10056" w:rsidRDefault="005161E0" w:rsidP="005161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E10056">
              <w:rPr>
                <w:rFonts w:ascii="Arial" w:hAnsi="Arial" w:cs="Arial"/>
                <w:color w:val="333333"/>
              </w:rPr>
              <w:t>Lowland dry acid grassland</w:t>
            </w:r>
          </w:p>
          <w:p w14:paraId="1556DBD2" w14:textId="77777777" w:rsidR="005161E0" w:rsidRPr="00E10056" w:rsidRDefault="005161E0" w:rsidP="005161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E10056">
              <w:rPr>
                <w:rFonts w:ascii="Arial" w:hAnsi="Arial" w:cs="Arial"/>
                <w:color w:val="333333"/>
              </w:rPr>
              <w:t>Purple moor grass and rush pastures</w:t>
            </w:r>
          </w:p>
          <w:p w14:paraId="485444F2" w14:textId="77777777" w:rsidR="0085002D" w:rsidRPr="00E10056" w:rsidRDefault="0085002D" w:rsidP="005161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E10056">
              <w:rPr>
                <w:rFonts w:ascii="Arial" w:hAnsi="Arial" w:cs="Arial"/>
                <w:color w:val="333333"/>
              </w:rPr>
              <w:t>Lowland heathland</w:t>
            </w:r>
          </w:p>
          <w:p w14:paraId="0EDE5AFE" w14:textId="77777777" w:rsidR="007E32CA" w:rsidRPr="00E10056" w:rsidRDefault="007E32CA" w:rsidP="005161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E10056">
              <w:rPr>
                <w:rFonts w:ascii="Arial" w:hAnsi="Arial" w:cs="Arial"/>
                <w:color w:val="333333"/>
              </w:rPr>
              <w:t>Fens</w:t>
            </w:r>
          </w:p>
          <w:p w14:paraId="693A7B8C" w14:textId="60823AED" w:rsidR="007E32CA" w:rsidRPr="00E10056" w:rsidRDefault="007E32CA" w:rsidP="005161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E10056">
              <w:rPr>
                <w:rFonts w:ascii="Arial" w:hAnsi="Arial" w:cs="Arial"/>
                <w:color w:val="333333"/>
              </w:rPr>
              <w:t>Reedbeds</w:t>
            </w:r>
          </w:p>
        </w:tc>
      </w:tr>
      <w:tr w:rsidR="00C922D9" w:rsidRPr="00BD19D8" w14:paraId="1C882FBC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63F9D9BB" w:rsidR="00C922D9" w:rsidRPr="00BD19D8" w:rsidRDefault="00004995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77777777" w:rsidR="00C922D9" w:rsidRPr="00E10056" w:rsidRDefault="00C922D9" w:rsidP="00C922D9">
            <w:pPr>
              <w:rPr>
                <w:rFonts w:ascii="Arial" w:hAnsi="Arial" w:cs="Arial"/>
              </w:rPr>
            </w:pPr>
          </w:p>
        </w:tc>
      </w:tr>
      <w:tr w:rsidR="00004995" w:rsidRPr="00BD19D8" w14:paraId="47510483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004995" w:rsidRPr="00BD19D8" w:rsidRDefault="00004995" w:rsidP="00004995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3A1AFDBD" w:rsidR="00004995" w:rsidRPr="00BD19D8" w:rsidRDefault="00004995" w:rsidP="00004995">
            <w:pPr>
              <w:rPr>
                <w:rFonts w:ascii="Arial" w:hAnsi="Arial" w:cs="Arial"/>
                <w:color w:val="0070C0"/>
              </w:rPr>
            </w:pPr>
            <w:r w:rsidRPr="003D2CE2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004995" w:rsidRPr="00E10056" w:rsidRDefault="00004995" w:rsidP="00004995">
            <w:pPr>
              <w:rPr>
                <w:rFonts w:ascii="Arial" w:hAnsi="Arial" w:cs="Arial"/>
              </w:rPr>
            </w:pPr>
          </w:p>
        </w:tc>
      </w:tr>
      <w:tr w:rsidR="00004995" w:rsidRPr="00BD19D8" w14:paraId="0E7B9E9A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004995" w:rsidRPr="00BD19D8" w:rsidRDefault="00004995" w:rsidP="00004995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6171C562" w:rsidR="00004995" w:rsidRPr="00BD19D8" w:rsidRDefault="00004995" w:rsidP="00004995">
            <w:pPr>
              <w:rPr>
                <w:rFonts w:ascii="Arial" w:hAnsi="Arial" w:cs="Arial"/>
                <w:color w:val="0070C0"/>
              </w:rPr>
            </w:pPr>
            <w:r w:rsidRPr="003D2CE2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004995" w:rsidRPr="00E10056" w:rsidRDefault="00004995" w:rsidP="00004995">
            <w:pPr>
              <w:rPr>
                <w:rFonts w:ascii="Arial" w:hAnsi="Arial" w:cs="Arial"/>
              </w:rPr>
            </w:pPr>
          </w:p>
        </w:tc>
      </w:tr>
      <w:tr w:rsidR="00004995" w:rsidRPr="00BD19D8" w14:paraId="5E6F2A94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004995" w:rsidRPr="00BD19D8" w:rsidRDefault="00004995" w:rsidP="00004995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069AEE54" w:rsidR="00004995" w:rsidRPr="00BD19D8" w:rsidRDefault="00004995" w:rsidP="00004995">
            <w:pPr>
              <w:rPr>
                <w:rFonts w:ascii="Arial" w:hAnsi="Arial" w:cs="Arial"/>
                <w:color w:val="0070C0"/>
              </w:rPr>
            </w:pPr>
            <w:r w:rsidRPr="003D2CE2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77777777" w:rsidR="00004995" w:rsidRPr="00E10056" w:rsidRDefault="00004995" w:rsidP="00004995">
            <w:pPr>
              <w:rPr>
                <w:rFonts w:ascii="Arial" w:hAnsi="Arial" w:cs="Arial"/>
              </w:rPr>
            </w:pPr>
          </w:p>
        </w:tc>
      </w:tr>
      <w:tr w:rsidR="00C922D9" w:rsidRPr="00BD19D8" w14:paraId="1F09B23D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6F70474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80554EB" w14:textId="77777777" w:rsidR="00C922D9" w:rsidRPr="00E10056" w:rsidRDefault="005161E0" w:rsidP="007E32C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333333"/>
              </w:rPr>
            </w:pPr>
            <w:r w:rsidRPr="00E10056">
              <w:rPr>
                <w:rFonts w:ascii="Arial" w:hAnsi="Arial" w:cs="Arial"/>
                <w:color w:val="333333"/>
              </w:rPr>
              <w:t xml:space="preserve">Craig </w:t>
            </w:r>
            <w:proofErr w:type="spellStart"/>
            <w:r w:rsidRPr="00E10056">
              <w:rPr>
                <w:rFonts w:ascii="Arial" w:hAnsi="Arial" w:cs="Arial"/>
                <w:color w:val="333333"/>
              </w:rPr>
              <w:t>yr</w:t>
            </w:r>
            <w:proofErr w:type="spellEnd"/>
            <w:r w:rsidRPr="00E10056">
              <w:rPr>
                <w:rFonts w:ascii="Arial" w:hAnsi="Arial" w:cs="Arial"/>
                <w:color w:val="333333"/>
              </w:rPr>
              <w:t xml:space="preserve"> </w:t>
            </w:r>
            <w:proofErr w:type="spellStart"/>
            <w:r w:rsidRPr="00E10056">
              <w:rPr>
                <w:rFonts w:ascii="Arial" w:hAnsi="Arial" w:cs="Arial"/>
                <w:color w:val="333333"/>
              </w:rPr>
              <w:t>Lyrchen</w:t>
            </w:r>
            <w:proofErr w:type="spellEnd"/>
          </w:p>
          <w:p w14:paraId="3854D2D9" w14:textId="77777777" w:rsidR="005161E0" w:rsidRPr="00E10056" w:rsidRDefault="005161E0" w:rsidP="007E32C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333333"/>
              </w:rPr>
            </w:pPr>
            <w:r w:rsidRPr="00E10056">
              <w:rPr>
                <w:rFonts w:ascii="Arial" w:hAnsi="Arial" w:cs="Arial"/>
                <w:color w:val="333333"/>
              </w:rPr>
              <w:t xml:space="preserve">Bryn </w:t>
            </w:r>
            <w:proofErr w:type="spellStart"/>
            <w:r w:rsidRPr="00E10056">
              <w:rPr>
                <w:rFonts w:ascii="Arial" w:hAnsi="Arial" w:cs="Arial"/>
                <w:color w:val="333333"/>
              </w:rPr>
              <w:t>Ddu</w:t>
            </w:r>
            <w:proofErr w:type="spellEnd"/>
          </w:p>
          <w:p w14:paraId="2929AB5F" w14:textId="1F4BDBFD" w:rsidR="007E32CA" w:rsidRPr="00E10056" w:rsidRDefault="007E32CA" w:rsidP="007E32CA">
            <w:pPr>
              <w:pStyle w:val="ListParagraph"/>
              <w:numPr>
                <w:ilvl w:val="0"/>
                <w:numId w:val="21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lang w:eastAsia="en-GB" w:bidi="gu-IN"/>
              </w:rPr>
            </w:pPr>
            <w:r w:rsidRPr="00E10056">
              <w:rPr>
                <w:rFonts w:ascii="Arial" w:eastAsia="Times New Roman" w:hAnsi="Arial" w:cs="Arial"/>
                <w:color w:val="333333"/>
                <w:lang w:eastAsia="en-GB" w:bidi="gu-IN"/>
              </w:rPr>
              <w:t xml:space="preserve">Dragonfly fisheries, Afon </w:t>
            </w:r>
            <w:proofErr w:type="spellStart"/>
            <w:r w:rsidRPr="00E10056">
              <w:rPr>
                <w:rFonts w:ascii="Arial" w:eastAsia="Times New Roman" w:hAnsi="Arial" w:cs="Arial"/>
                <w:color w:val="333333"/>
                <w:lang w:eastAsia="en-GB" w:bidi="gu-IN"/>
              </w:rPr>
              <w:t>Nug</w:t>
            </w:r>
            <w:proofErr w:type="spellEnd"/>
          </w:p>
          <w:p w14:paraId="78528067" w14:textId="0A3746C2" w:rsidR="007E32CA" w:rsidRPr="00E10056" w:rsidRDefault="007E32CA" w:rsidP="007E32C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proofErr w:type="spellStart"/>
            <w:r w:rsidRPr="00E10056">
              <w:rPr>
                <w:rFonts w:ascii="Arial" w:hAnsi="Arial" w:cs="Arial"/>
                <w:color w:val="333333"/>
              </w:rPr>
              <w:t>Clust</w:t>
            </w:r>
            <w:proofErr w:type="spellEnd"/>
            <w:r w:rsidRPr="00E10056">
              <w:rPr>
                <w:rFonts w:ascii="Arial" w:hAnsi="Arial" w:cs="Arial"/>
                <w:color w:val="333333"/>
              </w:rPr>
              <w:t>-y-</w:t>
            </w:r>
            <w:proofErr w:type="spellStart"/>
            <w:r w:rsidRPr="00E10056">
              <w:rPr>
                <w:rFonts w:ascii="Arial" w:hAnsi="Arial" w:cs="Arial"/>
                <w:color w:val="333333"/>
              </w:rPr>
              <w:t>Bladd</w:t>
            </w:r>
            <w:proofErr w:type="spellEnd"/>
          </w:p>
          <w:p w14:paraId="05A2287E" w14:textId="55A46B6E" w:rsidR="007E32CA" w:rsidRPr="00E10056" w:rsidRDefault="007E32CA" w:rsidP="007E32C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proofErr w:type="spellStart"/>
            <w:r w:rsidRPr="00E10056">
              <w:rPr>
                <w:rFonts w:ascii="Arial" w:hAnsi="Arial" w:cs="Arial"/>
                <w:color w:val="333333"/>
              </w:rPr>
              <w:lastRenderedPageBreak/>
              <w:t>Cors</w:t>
            </w:r>
            <w:proofErr w:type="spellEnd"/>
            <w:r w:rsidRPr="00E10056">
              <w:rPr>
                <w:rFonts w:ascii="Arial" w:hAnsi="Arial" w:cs="Arial"/>
                <w:color w:val="333333"/>
              </w:rPr>
              <w:t xml:space="preserve"> </w:t>
            </w:r>
            <w:proofErr w:type="spellStart"/>
            <w:r w:rsidRPr="00E10056">
              <w:rPr>
                <w:rFonts w:ascii="Arial" w:hAnsi="Arial" w:cs="Arial"/>
                <w:color w:val="333333"/>
              </w:rPr>
              <w:t>Saeson</w:t>
            </w:r>
            <w:proofErr w:type="spellEnd"/>
          </w:p>
          <w:p w14:paraId="3C432E42" w14:textId="77777777" w:rsidR="007E32CA" w:rsidRPr="00E10056" w:rsidRDefault="007E32CA" w:rsidP="007E32CA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lang w:eastAsia="en-GB" w:bidi="gu-IN"/>
              </w:rPr>
            </w:pPr>
          </w:p>
          <w:p w14:paraId="77EB758E" w14:textId="70318F56" w:rsidR="007E32CA" w:rsidRPr="00E10056" w:rsidRDefault="007E32CA" w:rsidP="00C922D9">
            <w:pPr>
              <w:rPr>
                <w:rFonts w:ascii="Arial" w:hAnsi="Arial" w:cs="Arial"/>
              </w:rPr>
            </w:pPr>
          </w:p>
        </w:tc>
      </w:tr>
      <w:tr w:rsidR="00004995" w:rsidRPr="00BD19D8" w14:paraId="519716D9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004995" w:rsidRPr="00BD19D8" w:rsidRDefault="00004995" w:rsidP="00004995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AONB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652E80BC" w:rsidR="00004995" w:rsidRPr="00BD19D8" w:rsidRDefault="00004995" w:rsidP="00004995">
            <w:pPr>
              <w:rPr>
                <w:rFonts w:ascii="Arial" w:hAnsi="Arial" w:cs="Arial"/>
                <w:color w:val="0070C0"/>
              </w:rPr>
            </w:pPr>
            <w:r w:rsidRPr="00173557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004995" w:rsidRPr="00BD19D8" w:rsidRDefault="00004995" w:rsidP="00004995">
            <w:pPr>
              <w:rPr>
                <w:rFonts w:ascii="Arial" w:hAnsi="Arial" w:cs="Arial"/>
              </w:rPr>
            </w:pPr>
          </w:p>
        </w:tc>
      </w:tr>
      <w:tr w:rsidR="00004995" w:rsidRPr="00BD19D8" w14:paraId="3A227C76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004995" w:rsidRPr="00BD19D8" w:rsidRDefault="00004995" w:rsidP="00004995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5A662A44" w:rsidR="00004995" w:rsidRPr="00BD19D8" w:rsidRDefault="00004995" w:rsidP="00004995">
            <w:pPr>
              <w:rPr>
                <w:rFonts w:ascii="Arial" w:hAnsi="Arial" w:cs="Arial"/>
                <w:color w:val="0070C0"/>
              </w:rPr>
            </w:pPr>
            <w:r w:rsidRPr="00173557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004995" w:rsidRPr="00BD19D8" w:rsidRDefault="00004995" w:rsidP="00004995">
            <w:pPr>
              <w:rPr>
                <w:rFonts w:ascii="Arial" w:hAnsi="Arial" w:cs="Arial"/>
              </w:rPr>
            </w:pPr>
          </w:p>
        </w:tc>
      </w:tr>
      <w:tr w:rsidR="00004995" w:rsidRPr="00BD19D8" w14:paraId="4703E9E0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004995" w:rsidRPr="00BD19D8" w:rsidRDefault="00004995" w:rsidP="00004995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1F377400" w:rsidR="00004995" w:rsidRPr="00BD19D8" w:rsidRDefault="00004995" w:rsidP="00004995">
            <w:pPr>
              <w:rPr>
                <w:rFonts w:ascii="Arial" w:hAnsi="Arial" w:cs="Arial"/>
                <w:color w:val="0070C0"/>
              </w:rPr>
            </w:pPr>
            <w:r w:rsidRPr="00173557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004995" w:rsidRPr="00BD19D8" w:rsidRDefault="00004995" w:rsidP="00004995">
            <w:pPr>
              <w:rPr>
                <w:rFonts w:ascii="Arial" w:hAnsi="Arial" w:cs="Arial"/>
              </w:rPr>
            </w:pPr>
          </w:p>
        </w:tc>
      </w:tr>
      <w:tr w:rsidR="00004995" w:rsidRPr="00BD19D8" w14:paraId="5104A864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004995" w:rsidRPr="00BD19D8" w:rsidRDefault="00004995" w:rsidP="00004995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(new rule set condition)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54282AB4" w:rsidR="00004995" w:rsidRPr="00BD19D8" w:rsidRDefault="00004995" w:rsidP="00004995">
            <w:pPr>
              <w:rPr>
                <w:rFonts w:ascii="Arial" w:hAnsi="Arial" w:cs="Arial"/>
                <w:color w:val="0070C0"/>
              </w:rPr>
            </w:pPr>
            <w:r w:rsidRPr="00173557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004995" w:rsidRPr="00BD19D8" w:rsidRDefault="00004995" w:rsidP="00004995">
            <w:pPr>
              <w:rPr>
                <w:rFonts w:ascii="Arial" w:hAnsi="Arial" w:cs="Arial"/>
              </w:rPr>
            </w:pPr>
          </w:p>
        </w:tc>
      </w:tr>
      <w:tr w:rsidR="00C922D9" w:rsidRPr="00BD19D8" w14:paraId="06003FD5" w14:textId="77777777" w:rsidTr="005161E0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719E3349" w:rsidR="00C922D9" w:rsidRPr="00BD19D8" w:rsidRDefault="00004995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6E34520D" w:rsidR="00D64434" w:rsidRPr="002D17F0" w:rsidRDefault="00D64434" w:rsidP="00D6443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0C217F82" w:rsidR="00A5488D" w:rsidRPr="00BD19D8" w:rsidRDefault="00004995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7C25656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41B0360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20166086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1581B95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348BDB9D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3064438B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5BED42B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0236EFA2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165A5E8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27FCC435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64B847C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40CF838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58E28270" w:rsidR="00AE71B4" w:rsidRPr="00480D74" w:rsidRDefault="00BF3BD4" w:rsidP="00591D3F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7233479B" w:rsidR="00AE71B4" w:rsidRPr="00BD19D8" w:rsidRDefault="00480D7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8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34D03CE5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07FFADA1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351D34D8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26E30E76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56476941" w:rsidR="00AE4C0C" w:rsidRPr="00BD19D8" w:rsidRDefault="00AE4C0C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05F11AB9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2FDFCDF7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047F9427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2D635664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56F5F2F9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00B8DD27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208AB2DA" w:rsidR="00A5488D" w:rsidRPr="00BD19D8" w:rsidRDefault="00D641B6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A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2DA50D71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421239D5" w:rsidR="00637513" w:rsidRPr="00BD19D8" w:rsidRDefault="0049374C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0EB530C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5A57626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139716B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6BCBE0D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159AA9A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2687C5B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6A262A0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669AC99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2D6587C2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1057CF37" w:rsidR="00637513" w:rsidRPr="00BD19D8" w:rsidRDefault="0049374C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637513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9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288C1F6F" w:rsidR="00637513" w:rsidRPr="00BD19D8" w:rsidRDefault="0049374C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3D9D1100" w:rsidR="00637513" w:rsidRPr="00BD19D8" w:rsidRDefault="0049374C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4DA20D4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5CE46CA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49374C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49374C" w:rsidRPr="00BD19D8" w:rsidRDefault="0049374C" w:rsidP="0049374C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01590C4F" w:rsidR="0049374C" w:rsidRPr="00BD19D8" w:rsidRDefault="0049374C" w:rsidP="0049374C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49374C" w:rsidRPr="00BD19D8" w:rsidRDefault="0049374C" w:rsidP="0049374C">
            <w:pPr>
              <w:rPr>
                <w:rFonts w:ascii="Arial" w:hAnsi="Arial" w:cs="Arial"/>
              </w:rPr>
            </w:pPr>
          </w:p>
        </w:tc>
      </w:tr>
      <w:tr w:rsidR="0049374C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49374C" w:rsidRPr="00BD19D8" w:rsidRDefault="0049374C" w:rsidP="0049374C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7FBA023F" w:rsidR="0049374C" w:rsidRPr="00BD19D8" w:rsidRDefault="0049374C" w:rsidP="0049374C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49374C" w:rsidRPr="00BD19D8" w:rsidRDefault="0049374C" w:rsidP="0049374C">
            <w:pPr>
              <w:rPr>
                <w:rFonts w:ascii="Arial" w:hAnsi="Arial" w:cs="Arial"/>
              </w:rPr>
            </w:pPr>
          </w:p>
        </w:tc>
      </w:tr>
      <w:tr w:rsidR="0049374C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49374C" w:rsidRPr="00BD19D8" w:rsidRDefault="0049374C" w:rsidP="0049374C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7AC514F3" w:rsidR="0049374C" w:rsidRPr="00BD19D8" w:rsidRDefault="0049374C" w:rsidP="0049374C">
            <w:pPr>
              <w:rPr>
                <w:rFonts w:ascii="Arial" w:hAnsi="Arial" w:cs="Arial"/>
                <w:color w:val="0070C0"/>
              </w:rPr>
            </w:pPr>
            <w:r w:rsidRPr="00D018E5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49374C" w:rsidRPr="00BD19D8" w:rsidRDefault="0049374C" w:rsidP="0049374C">
            <w:pPr>
              <w:rPr>
                <w:rFonts w:ascii="Arial" w:hAnsi="Arial" w:cs="Arial"/>
              </w:rPr>
            </w:pPr>
          </w:p>
        </w:tc>
      </w:tr>
      <w:tr w:rsidR="0049374C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49374C" w:rsidRPr="00BD19D8" w:rsidRDefault="0049374C" w:rsidP="0049374C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24382072" w:rsidR="0049374C" w:rsidRPr="00BD19D8" w:rsidRDefault="0049374C" w:rsidP="0049374C">
            <w:pPr>
              <w:rPr>
                <w:rFonts w:ascii="Arial" w:hAnsi="Arial" w:cs="Arial"/>
                <w:color w:val="0070C0"/>
              </w:rPr>
            </w:pPr>
            <w:r w:rsidRPr="00D018E5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49374C" w:rsidRPr="00BD19D8" w:rsidRDefault="0049374C" w:rsidP="0049374C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611887F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701B475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5C15C07F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4EBE517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2C9C44E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67C319D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5EBBDAB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6B03109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545230F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781C637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2EE09E8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20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5446B8E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3CC40AA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7158DDB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4EF30BC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0071CC3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183D8D77" w:rsidR="007719B3" w:rsidRPr="00BD19D8" w:rsidRDefault="00DC1534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67C89FB5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3D776F0A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2BAAFCD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7FF8EB43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493E7A5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49"/>
        <w:gridCol w:w="849"/>
        <w:gridCol w:w="3658"/>
      </w:tblGrid>
      <w:tr w:rsidR="007719B3" w:rsidRPr="00BD19D8" w14:paraId="6C7A6D22" w14:textId="77777777" w:rsidTr="00714393">
        <w:tc>
          <w:tcPr>
            <w:tcW w:w="2845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406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749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714393">
        <w:tc>
          <w:tcPr>
            <w:tcW w:w="2845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406" w:type="pct"/>
          </w:tcPr>
          <w:p w14:paraId="247F75D1" w14:textId="0E5B30EE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749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714393">
        <w:tc>
          <w:tcPr>
            <w:tcW w:w="2845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406" w:type="pct"/>
          </w:tcPr>
          <w:p w14:paraId="4C7A85C7" w14:textId="5B70E251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749" w:type="pct"/>
          </w:tcPr>
          <w:p w14:paraId="45949086" w14:textId="189431FD" w:rsidR="00E10056" w:rsidRDefault="00E10056" w:rsidP="00714393">
            <w:pPr>
              <w:pStyle w:val="Default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E10056">
              <w:rPr>
                <w:sz w:val="22"/>
                <w:szCs w:val="22"/>
              </w:rPr>
              <w:t>MYNYDD HIRAETHOG</w:t>
            </w:r>
            <w:r>
              <w:rPr>
                <w:sz w:val="22"/>
                <w:szCs w:val="22"/>
              </w:rPr>
              <w:t xml:space="preserve"> – Information only</w:t>
            </w:r>
          </w:p>
          <w:p w14:paraId="136AFA4A" w14:textId="6BD2024F" w:rsidR="007719B3" w:rsidRPr="00E10056" w:rsidRDefault="00E10056" w:rsidP="00714393">
            <w:pPr>
              <w:pStyle w:val="Default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E10056">
              <w:t>CORSYDD NUG A MERDDWR</w:t>
            </w:r>
            <w:r>
              <w:t xml:space="preserve"> – Appendix 4 completed</w:t>
            </w: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50DE54F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No</w:t>
            </w: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5D742432" w14:textId="00CC6DBD" w:rsidR="007719B3" w:rsidRPr="00BD19D8" w:rsidRDefault="007719B3" w:rsidP="002E4F61">
            <w:pPr>
              <w:rPr>
                <w:rFonts w:ascii="Arial" w:hAnsi="Arial" w:cs="Arial"/>
              </w:rPr>
            </w:pP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2E05560F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hyperlink r:id="rId21" w:history="1">
              <w:r w:rsidR="00E15220" w:rsidRPr="00F27EF3">
                <w:rPr>
                  <w:rStyle w:val="Hyperlink"/>
                  <w:rFonts w:ascii="Arial" w:hAnsi="Arial" w:cs="Arial"/>
                  <w:b/>
                </w:rPr>
                <w:t>DMS</w:t>
              </w:r>
            </w:hyperlink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68FF8B3C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E15220">
              <w:rPr>
                <w:rFonts w:ascii="Arial" w:hAnsi="Arial" w:cs="Arial"/>
                <w:b/>
              </w:rPr>
              <w:t xml:space="preserve"> </w:t>
            </w:r>
            <w:hyperlink r:id="rId22" w:history="1">
              <w:r w:rsidR="00E15220" w:rsidRPr="00F27EF3">
                <w:rPr>
                  <w:rStyle w:val="Hyperlink"/>
                  <w:rFonts w:ascii="Arial" w:hAnsi="Arial" w:cs="Arial"/>
                  <w:b/>
                </w:rPr>
                <w:t>DMS</w:t>
              </w:r>
            </w:hyperlink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70B4B15" w14:textId="7E66DD81" w:rsidR="007719B3" w:rsidRDefault="007719B3" w:rsidP="00F9424F">
            <w:pPr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</w:p>
          <w:p w14:paraId="4B4CAB41" w14:textId="7247D1F6" w:rsidR="00E15220" w:rsidRPr="00E15220" w:rsidRDefault="00E15220" w:rsidP="00E15220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15220">
              <w:rPr>
                <w:rFonts w:ascii="Arial" w:hAnsi="Arial" w:cs="Arial"/>
              </w:rPr>
              <w:t>Expected grazing yields</w:t>
            </w:r>
            <w:r>
              <w:rPr>
                <w:rFonts w:ascii="Arial" w:hAnsi="Arial" w:cs="Arial"/>
              </w:rPr>
              <w:t>.</w:t>
            </w:r>
          </w:p>
          <w:p w14:paraId="72E86BB2" w14:textId="484EBD9B" w:rsidR="00E15220" w:rsidRPr="00E15220" w:rsidRDefault="00E15220" w:rsidP="00E15220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15220">
              <w:rPr>
                <w:rFonts w:ascii="Arial" w:hAnsi="Arial" w:cs="Arial"/>
              </w:rPr>
              <w:t>Missing information in Waste analysis</w:t>
            </w:r>
            <w:r>
              <w:rPr>
                <w:rFonts w:ascii="Arial" w:hAnsi="Arial" w:cs="Arial"/>
              </w:rPr>
              <w:t>.</w:t>
            </w:r>
          </w:p>
          <w:p w14:paraId="2E80C180" w14:textId="08A4409C" w:rsidR="00E15220" w:rsidRPr="00E15220" w:rsidRDefault="00E15220" w:rsidP="00E15220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15220">
              <w:rPr>
                <w:rFonts w:ascii="Arial" w:hAnsi="Arial" w:cs="Arial"/>
              </w:rPr>
              <w:t xml:space="preserve">Buffer zone needs to be extended. </w:t>
            </w:r>
          </w:p>
          <w:p w14:paraId="6AB565B8" w14:textId="77777777" w:rsidR="00E15220" w:rsidRDefault="00E15220" w:rsidP="00F9424F">
            <w:pPr>
              <w:rPr>
                <w:rFonts w:ascii="Arial" w:hAnsi="Arial" w:cs="Arial"/>
              </w:rPr>
            </w:pPr>
          </w:p>
          <w:p w14:paraId="0C54DAE4" w14:textId="77777777" w:rsidR="00E15220" w:rsidRPr="00BD19D8" w:rsidRDefault="00E15220" w:rsidP="00F9424F">
            <w:pPr>
              <w:rPr>
                <w:rFonts w:ascii="Arial" w:hAnsi="Arial" w:cs="Arial"/>
              </w:rPr>
            </w:pPr>
          </w:p>
          <w:p w14:paraId="674C514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02D5D020" w:rsidR="007719B3" w:rsidRPr="00BD19D8" w:rsidRDefault="00E15220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Yes 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1EEAA8B2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E15220">
              <w:rPr>
                <w:rFonts w:ascii="Arial" w:hAnsi="Arial" w:cs="Arial"/>
                <w:b w:val="0"/>
                <w:szCs w:val="22"/>
              </w:rPr>
              <w:t>Rohini Sawant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50B62007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E15220">
              <w:rPr>
                <w:rFonts w:ascii="Arial" w:hAnsi="Arial" w:cs="Arial"/>
              </w:rPr>
              <w:t xml:space="preserve"> 29/01/2019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1E8CFDCA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79F48EBE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0C326C83" w:rsidR="007719B3" w:rsidRPr="00BD19D8" w:rsidRDefault="008B61A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70C1623C" w:rsidR="007719B3" w:rsidRPr="00BD19D8" w:rsidRDefault="008B61A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15220">
              <w:rPr>
                <w:rFonts w:ascii="Arial" w:hAnsi="Arial" w:cs="Arial"/>
              </w:rPr>
              <w:t>50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4EA1AB59" w:rsidR="007719B3" w:rsidRPr="00BD19D8" w:rsidRDefault="008B61A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03FC1BA0" w:rsidR="007719B3" w:rsidRPr="00BD19D8" w:rsidRDefault="008B61A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07E4C8E8" w:rsidR="007719B3" w:rsidRPr="001D4B7D" w:rsidRDefault="008B61A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  <w:r w:rsidR="00287BCB" w:rsidRPr="00BD19D8">
              <w:rPr>
                <w:rFonts w:ascii="Arial" w:hAnsi="Arial" w:cs="Arial"/>
              </w:rPr>
              <w:t xml:space="preserve"> minutes</w:t>
            </w:r>
          </w:p>
        </w:tc>
      </w:tr>
    </w:tbl>
    <w:p w14:paraId="03ADB582" w14:textId="2F513980" w:rsidR="001B5BE1" w:rsidRDefault="001B5BE1" w:rsidP="001D1C90">
      <w:pPr>
        <w:spacing w:after="0" w:line="240" w:lineRule="auto"/>
        <w:rPr>
          <w:rFonts w:ascii="Arial" w:hAnsi="Arial" w:cs="Arial"/>
        </w:rPr>
      </w:pPr>
    </w:p>
    <w:p w14:paraId="5A17B10D" w14:textId="59F0197C" w:rsidR="00D03C8A" w:rsidRDefault="00D03C8A" w:rsidP="001D1C90">
      <w:pPr>
        <w:spacing w:after="0" w:line="240" w:lineRule="auto"/>
        <w:rPr>
          <w:rFonts w:ascii="Arial" w:hAnsi="Arial" w:cs="Arial"/>
        </w:rPr>
      </w:pPr>
    </w:p>
    <w:p w14:paraId="1AE31C90" w14:textId="0203BB8E" w:rsidR="00D03C8A" w:rsidRDefault="008B61A9" w:rsidP="001D1C90">
      <w:pPr>
        <w:spacing w:after="0" w:line="240" w:lineRule="auto"/>
      </w:pPr>
      <w:hyperlink r:id="rId23" w:history="1">
        <w:r w:rsidR="0029629E" w:rsidRPr="00EB1841">
          <w:rPr>
            <w:rStyle w:val="Hyperlink"/>
          </w:rPr>
          <w:t>https://maps.cyfoethnaturiolcymru.internal/HTML5Viewer2101/index.html?viewer=MyMap.MyMapHTML5&amp;project=37b93058cfb64679b1339984ea817961</w:t>
        </w:r>
      </w:hyperlink>
    </w:p>
    <w:p w14:paraId="5435E6FF" w14:textId="77777777" w:rsidR="0029629E" w:rsidRPr="002161E4" w:rsidRDefault="0029629E" w:rsidP="001D1C90">
      <w:pPr>
        <w:spacing w:after="0" w:line="240" w:lineRule="auto"/>
        <w:rPr>
          <w:rFonts w:ascii="Arial" w:hAnsi="Arial" w:cs="Arial"/>
        </w:rPr>
      </w:pPr>
    </w:p>
    <w:sectPr w:rsidR="0029629E" w:rsidRPr="002161E4" w:rsidSect="00437319">
      <w:headerReference w:type="default" r:id="rId2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856FA" w14:textId="77777777" w:rsidR="008B61A9" w:rsidRDefault="008B61A9" w:rsidP="001B5BE1">
      <w:pPr>
        <w:spacing w:after="0" w:line="240" w:lineRule="auto"/>
      </w:pPr>
      <w:r>
        <w:separator/>
      </w:r>
    </w:p>
  </w:endnote>
  <w:endnote w:type="continuationSeparator" w:id="0">
    <w:p w14:paraId="1B70387B" w14:textId="77777777" w:rsidR="008B61A9" w:rsidRDefault="008B61A9" w:rsidP="001B5BE1">
      <w:pPr>
        <w:spacing w:after="0" w:line="240" w:lineRule="auto"/>
      </w:pPr>
      <w:r>
        <w:continuationSeparator/>
      </w:r>
    </w:p>
  </w:endnote>
  <w:endnote w:type="continuationNotice" w:id="1">
    <w:p w14:paraId="45B650F5" w14:textId="77777777" w:rsidR="008B61A9" w:rsidRDefault="008B61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7BD34" w14:textId="77777777" w:rsidR="008B61A9" w:rsidRDefault="008B61A9" w:rsidP="001B5BE1">
      <w:pPr>
        <w:spacing w:after="0" w:line="240" w:lineRule="auto"/>
      </w:pPr>
      <w:r>
        <w:separator/>
      </w:r>
    </w:p>
  </w:footnote>
  <w:footnote w:type="continuationSeparator" w:id="0">
    <w:p w14:paraId="144D5323" w14:textId="77777777" w:rsidR="008B61A9" w:rsidRDefault="008B61A9" w:rsidP="001B5BE1">
      <w:pPr>
        <w:spacing w:after="0" w:line="240" w:lineRule="auto"/>
      </w:pPr>
      <w:r>
        <w:continuationSeparator/>
      </w:r>
    </w:p>
  </w:footnote>
  <w:footnote w:type="continuationNotice" w:id="1">
    <w:p w14:paraId="125C321E" w14:textId="77777777" w:rsidR="008B61A9" w:rsidRDefault="008B61A9">
      <w:pPr>
        <w:spacing w:after="0" w:line="240" w:lineRule="auto"/>
      </w:pPr>
    </w:p>
  </w:footnote>
  <w:footnote w:id="2">
    <w:p w14:paraId="28194C37" w14:textId="77777777" w:rsidR="008B61A9" w:rsidRPr="00ED1195" w:rsidRDefault="008B61A9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8B61A9" w:rsidRPr="00ED1195" w:rsidRDefault="008B61A9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8B61A9" w:rsidRPr="00ED1195" w:rsidRDefault="008B61A9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8B61A9" w:rsidRDefault="008B61A9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8B61A9" w:rsidRDefault="008B61A9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8B61A9" w:rsidRDefault="008B61A9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8B61A9" w:rsidRDefault="008B61A9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8B61A9" w:rsidRDefault="008B61A9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8B61A9" w:rsidRDefault="008B61A9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8B61A9" w:rsidRDefault="008B61A9" w:rsidP="00650125">
    <w:pPr>
      <w:pStyle w:val="Title"/>
      <w:ind w:left="-142"/>
      <w:rPr>
        <w:b/>
      </w:rPr>
    </w:pPr>
  </w:p>
  <w:p w14:paraId="03ADB58C" w14:textId="589204AE" w:rsidR="008B61A9" w:rsidRPr="00CF0118" w:rsidRDefault="008B61A9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8B61A9" w:rsidRPr="001B5BE1" w:rsidRDefault="008B61A9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A7D26"/>
    <w:multiLevelType w:val="hybridMultilevel"/>
    <w:tmpl w:val="BA725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8286E"/>
    <w:multiLevelType w:val="hybridMultilevel"/>
    <w:tmpl w:val="06F2C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F67CD7"/>
    <w:multiLevelType w:val="hybridMultilevel"/>
    <w:tmpl w:val="3B9AC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F1CFD"/>
    <w:multiLevelType w:val="hybridMultilevel"/>
    <w:tmpl w:val="7C100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956EE"/>
    <w:multiLevelType w:val="hybridMultilevel"/>
    <w:tmpl w:val="09684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3973EE"/>
    <w:multiLevelType w:val="hybridMultilevel"/>
    <w:tmpl w:val="7832B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A2A02"/>
    <w:multiLevelType w:val="hybridMultilevel"/>
    <w:tmpl w:val="6234E3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51626C0"/>
    <w:multiLevelType w:val="hybridMultilevel"/>
    <w:tmpl w:val="A0463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12"/>
  </w:num>
  <w:num w:numId="4">
    <w:abstractNumId w:val="19"/>
  </w:num>
  <w:num w:numId="5">
    <w:abstractNumId w:val="15"/>
  </w:num>
  <w:num w:numId="6">
    <w:abstractNumId w:val="25"/>
  </w:num>
  <w:num w:numId="7">
    <w:abstractNumId w:val="22"/>
  </w:num>
  <w:num w:numId="8">
    <w:abstractNumId w:val="14"/>
  </w:num>
  <w:num w:numId="9">
    <w:abstractNumId w:val="20"/>
  </w:num>
  <w:num w:numId="10">
    <w:abstractNumId w:val="13"/>
  </w:num>
  <w:num w:numId="11">
    <w:abstractNumId w:val="17"/>
  </w:num>
  <w:num w:numId="12">
    <w:abstractNumId w:val="9"/>
  </w:num>
  <w:num w:numId="13">
    <w:abstractNumId w:val="2"/>
  </w:num>
  <w:num w:numId="14">
    <w:abstractNumId w:val="1"/>
  </w:num>
  <w:num w:numId="15">
    <w:abstractNumId w:val="11"/>
  </w:num>
  <w:num w:numId="16">
    <w:abstractNumId w:val="8"/>
  </w:num>
  <w:num w:numId="17">
    <w:abstractNumId w:val="4"/>
  </w:num>
  <w:num w:numId="18">
    <w:abstractNumId w:val="23"/>
  </w:num>
  <w:num w:numId="19">
    <w:abstractNumId w:val="7"/>
  </w:num>
  <w:num w:numId="20">
    <w:abstractNumId w:val="21"/>
  </w:num>
  <w:num w:numId="21">
    <w:abstractNumId w:val="6"/>
  </w:num>
  <w:num w:numId="22">
    <w:abstractNumId w:val="24"/>
  </w:num>
  <w:num w:numId="23">
    <w:abstractNumId w:val="0"/>
  </w:num>
  <w:num w:numId="24">
    <w:abstractNumId w:val="10"/>
  </w:num>
  <w:num w:numId="25">
    <w:abstractNumId w:val="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995"/>
    <w:rsid w:val="00031CD0"/>
    <w:rsid w:val="0005278F"/>
    <w:rsid w:val="00071FDA"/>
    <w:rsid w:val="00093EEB"/>
    <w:rsid w:val="000A1B06"/>
    <w:rsid w:val="000C3C51"/>
    <w:rsid w:val="000C54F2"/>
    <w:rsid w:val="000C6A4A"/>
    <w:rsid w:val="000D0D5A"/>
    <w:rsid w:val="000E5F69"/>
    <w:rsid w:val="00101E64"/>
    <w:rsid w:val="0010776C"/>
    <w:rsid w:val="001170A7"/>
    <w:rsid w:val="00120B00"/>
    <w:rsid w:val="0016480F"/>
    <w:rsid w:val="001A2CD1"/>
    <w:rsid w:val="001A3156"/>
    <w:rsid w:val="001B5BE1"/>
    <w:rsid w:val="001C20EA"/>
    <w:rsid w:val="001D1C90"/>
    <w:rsid w:val="001D4B7D"/>
    <w:rsid w:val="001E7263"/>
    <w:rsid w:val="001F6C46"/>
    <w:rsid w:val="00201B55"/>
    <w:rsid w:val="00203C4A"/>
    <w:rsid w:val="002161E4"/>
    <w:rsid w:val="0022092C"/>
    <w:rsid w:val="002568C2"/>
    <w:rsid w:val="00286BE0"/>
    <w:rsid w:val="00287BCB"/>
    <w:rsid w:val="0029629E"/>
    <w:rsid w:val="002A7588"/>
    <w:rsid w:val="002B7883"/>
    <w:rsid w:val="002C4ADD"/>
    <w:rsid w:val="002D17F0"/>
    <w:rsid w:val="002D6376"/>
    <w:rsid w:val="002E4F61"/>
    <w:rsid w:val="00321C2F"/>
    <w:rsid w:val="003309F7"/>
    <w:rsid w:val="003437BC"/>
    <w:rsid w:val="00362410"/>
    <w:rsid w:val="00375C00"/>
    <w:rsid w:val="003778EC"/>
    <w:rsid w:val="00386CD3"/>
    <w:rsid w:val="003A6023"/>
    <w:rsid w:val="003D13AA"/>
    <w:rsid w:val="003E5FAB"/>
    <w:rsid w:val="003F05FB"/>
    <w:rsid w:val="003F14C5"/>
    <w:rsid w:val="00420B87"/>
    <w:rsid w:val="00432507"/>
    <w:rsid w:val="00437319"/>
    <w:rsid w:val="00452032"/>
    <w:rsid w:val="00461CD2"/>
    <w:rsid w:val="0046594D"/>
    <w:rsid w:val="00471442"/>
    <w:rsid w:val="00477CEA"/>
    <w:rsid w:val="00480D74"/>
    <w:rsid w:val="0049374C"/>
    <w:rsid w:val="004A3FA2"/>
    <w:rsid w:val="004C58F9"/>
    <w:rsid w:val="004D2918"/>
    <w:rsid w:val="004E3EC0"/>
    <w:rsid w:val="005161E0"/>
    <w:rsid w:val="00517F26"/>
    <w:rsid w:val="00524B08"/>
    <w:rsid w:val="00537930"/>
    <w:rsid w:val="005416F0"/>
    <w:rsid w:val="00552484"/>
    <w:rsid w:val="00562FAC"/>
    <w:rsid w:val="00565CA2"/>
    <w:rsid w:val="0056799C"/>
    <w:rsid w:val="005810D5"/>
    <w:rsid w:val="00583655"/>
    <w:rsid w:val="00591D3F"/>
    <w:rsid w:val="00593DDC"/>
    <w:rsid w:val="005B476C"/>
    <w:rsid w:val="005D2ABD"/>
    <w:rsid w:val="005E1497"/>
    <w:rsid w:val="006032FC"/>
    <w:rsid w:val="00637513"/>
    <w:rsid w:val="00646C3C"/>
    <w:rsid w:val="00650125"/>
    <w:rsid w:val="00671DFB"/>
    <w:rsid w:val="00682B93"/>
    <w:rsid w:val="00683CD6"/>
    <w:rsid w:val="0068602C"/>
    <w:rsid w:val="00686D5D"/>
    <w:rsid w:val="006964A2"/>
    <w:rsid w:val="006C53E9"/>
    <w:rsid w:val="006F55D5"/>
    <w:rsid w:val="00701DA5"/>
    <w:rsid w:val="007042DB"/>
    <w:rsid w:val="00706732"/>
    <w:rsid w:val="00714393"/>
    <w:rsid w:val="007158A3"/>
    <w:rsid w:val="0072172B"/>
    <w:rsid w:val="00746794"/>
    <w:rsid w:val="00756AD9"/>
    <w:rsid w:val="007719B3"/>
    <w:rsid w:val="007845E7"/>
    <w:rsid w:val="00796DD7"/>
    <w:rsid w:val="007B15CB"/>
    <w:rsid w:val="007B5E0D"/>
    <w:rsid w:val="007E32CA"/>
    <w:rsid w:val="007F4B72"/>
    <w:rsid w:val="008043D0"/>
    <w:rsid w:val="0083424E"/>
    <w:rsid w:val="0085002D"/>
    <w:rsid w:val="008634EC"/>
    <w:rsid w:val="00881427"/>
    <w:rsid w:val="008912DE"/>
    <w:rsid w:val="008924CD"/>
    <w:rsid w:val="008A7A92"/>
    <w:rsid w:val="008B4652"/>
    <w:rsid w:val="008B61A9"/>
    <w:rsid w:val="008E1064"/>
    <w:rsid w:val="008F02B4"/>
    <w:rsid w:val="008F1A59"/>
    <w:rsid w:val="009042D7"/>
    <w:rsid w:val="00921513"/>
    <w:rsid w:val="00922A3D"/>
    <w:rsid w:val="009362A0"/>
    <w:rsid w:val="00940D2A"/>
    <w:rsid w:val="009636A6"/>
    <w:rsid w:val="00970BF8"/>
    <w:rsid w:val="00981BCB"/>
    <w:rsid w:val="00992CE1"/>
    <w:rsid w:val="009A0BC6"/>
    <w:rsid w:val="009A21E7"/>
    <w:rsid w:val="009C3042"/>
    <w:rsid w:val="009C3D3C"/>
    <w:rsid w:val="00A02310"/>
    <w:rsid w:val="00A02EB0"/>
    <w:rsid w:val="00A16931"/>
    <w:rsid w:val="00A244FC"/>
    <w:rsid w:val="00A24E54"/>
    <w:rsid w:val="00A35A95"/>
    <w:rsid w:val="00A5488D"/>
    <w:rsid w:val="00A76A20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34D8D"/>
    <w:rsid w:val="00B45F2E"/>
    <w:rsid w:val="00B5383E"/>
    <w:rsid w:val="00B54BF1"/>
    <w:rsid w:val="00B75CC5"/>
    <w:rsid w:val="00BB0A34"/>
    <w:rsid w:val="00BB26B4"/>
    <w:rsid w:val="00BB480F"/>
    <w:rsid w:val="00BB5B7F"/>
    <w:rsid w:val="00BC0BB7"/>
    <w:rsid w:val="00BC10BB"/>
    <w:rsid w:val="00BC367B"/>
    <w:rsid w:val="00BC7F58"/>
    <w:rsid w:val="00BD19D8"/>
    <w:rsid w:val="00BD5A86"/>
    <w:rsid w:val="00BE69AD"/>
    <w:rsid w:val="00BF3BD4"/>
    <w:rsid w:val="00BF49EF"/>
    <w:rsid w:val="00BF797C"/>
    <w:rsid w:val="00C100F0"/>
    <w:rsid w:val="00C12AF4"/>
    <w:rsid w:val="00C31082"/>
    <w:rsid w:val="00C34387"/>
    <w:rsid w:val="00C468A5"/>
    <w:rsid w:val="00C52707"/>
    <w:rsid w:val="00C55390"/>
    <w:rsid w:val="00C618DF"/>
    <w:rsid w:val="00C922D9"/>
    <w:rsid w:val="00C9419F"/>
    <w:rsid w:val="00CC3ED9"/>
    <w:rsid w:val="00CE2E10"/>
    <w:rsid w:val="00CE35AD"/>
    <w:rsid w:val="00CF0118"/>
    <w:rsid w:val="00D03C8A"/>
    <w:rsid w:val="00D228E7"/>
    <w:rsid w:val="00D24D10"/>
    <w:rsid w:val="00D3244D"/>
    <w:rsid w:val="00D402F5"/>
    <w:rsid w:val="00D407B0"/>
    <w:rsid w:val="00D50F58"/>
    <w:rsid w:val="00D553C1"/>
    <w:rsid w:val="00D602CD"/>
    <w:rsid w:val="00D641B6"/>
    <w:rsid w:val="00D64434"/>
    <w:rsid w:val="00D66BE7"/>
    <w:rsid w:val="00D670E2"/>
    <w:rsid w:val="00D70F2B"/>
    <w:rsid w:val="00D71B2C"/>
    <w:rsid w:val="00D91EE0"/>
    <w:rsid w:val="00DC0342"/>
    <w:rsid w:val="00DC1534"/>
    <w:rsid w:val="00DC269A"/>
    <w:rsid w:val="00DD2553"/>
    <w:rsid w:val="00DE05FE"/>
    <w:rsid w:val="00DF5682"/>
    <w:rsid w:val="00E10056"/>
    <w:rsid w:val="00E15220"/>
    <w:rsid w:val="00E364DB"/>
    <w:rsid w:val="00E442B6"/>
    <w:rsid w:val="00E55BAF"/>
    <w:rsid w:val="00E61299"/>
    <w:rsid w:val="00E858F4"/>
    <w:rsid w:val="00E874E1"/>
    <w:rsid w:val="00EB699B"/>
    <w:rsid w:val="00EC0EB8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27EF3"/>
    <w:rsid w:val="00F563AA"/>
    <w:rsid w:val="00F618CA"/>
    <w:rsid w:val="00F62FC1"/>
    <w:rsid w:val="00F636F8"/>
    <w:rsid w:val="00F648EB"/>
    <w:rsid w:val="00F9424F"/>
    <w:rsid w:val="00F94831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E6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6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7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61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17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34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239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768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618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191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734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4500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936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529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635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075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auto"/>
                                                                            <w:left w:val="single" w:sz="6" w:space="0" w:color="auto"/>
                                                                            <w:bottom w:val="single" w:sz="6" w:space="0" w:color="auto"/>
                                                                            <w:right w:val="single" w:sz="6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188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323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974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672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589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958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68399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066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single" w:sz="6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8686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.northmid@cyfoethnaturiolcymru.gov.uk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teams/Regulatory/Permitting/Mobile%20Plant/Forms/Group%20View.aspx?RootFolder=%2Fteams%2FRegulatory%2FPermitting%2FMobile%20Plant%2FEPR%2DGP3792SK%2FPAN%2D004251&amp;FolderCTID=0x0120D52000824C7CCC16790D469B8E16E1874A147102001FE028F58176E942850D62B4E690ADAF&amp;InitialTabId=Ribbon%2ERead&amp;VisibilityContext=WSSTabPersistence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../../03.%20Deployment%20Admin/PAN-004251/josh.tinsley@environment-agency.gov.uk" TargetMode="External"/><Relationship Id="rId20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mailto:NRMConwy@cyfoethnaturiolcymru.gov.uk" TargetMode="External"/><Relationship Id="rId23" Type="http://schemas.openxmlformats.org/officeDocument/2006/relationships/hyperlink" Target="https://maps.cyfoethnaturiolcymru.internal/HTML5Viewer2101/index.html?viewer=MyMap.MyMapHTML5&amp;project=37b93058cfb64679b1339984ea817961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../../03.%20Deployment%20Admin/PAN-004251/Ross.Briscoe@cyfoethnaturiolcymru.gov.uk" TargetMode="External"/><Relationship Id="rId22" Type="http://schemas.openxmlformats.org/officeDocument/2006/relationships/hyperlink" Target="https://cyfoethnaturiolcymru.sharepoint.com/teams/Regulatory/Permitting/Mobile%20Plant/Forms/Group%20View.aspx?RootFolder=%2Fteams%2FRegulatory%2FPermitting%2FMobile%20Plant%2FEPR%2DGP3792SK%2FPAN%2D004251&amp;FolderCTID=0x0120D52000824C7CCC16790D469B8E16E1874A147102001FE028F58176E942850D62B4E690ADAF&amp;InitialTabId=Ribbon%2ERead&amp;VisibilityContext=WSSTabPersistenc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2019-01-29T00:00:00+00:00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F4206-48E1-4BB4-B32D-25D6FB95A2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12920FC-26D7-4ACF-9AD8-639DCFA13895}"/>
</file>

<file path=customXml/itemProps3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6332D51-C559-4607-9078-1E4F31C3A16D}"/>
</file>

<file path=customXml/itemProps5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63E8DE5-BB23-42C1-8B36-476D96132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7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/>
  <cp:lastModifiedBy>Sawant, Rohini</cp:lastModifiedBy>
  <cp:revision>185</cp:revision>
  <cp:lastPrinted>2016-07-26T07:41:00Z</cp:lastPrinted>
  <dcterms:created xsi:type="dcterms:W3CDTF">2016-07-20T14:31:00Z</dcterms:created>
  <dcterms:modified xsi:type="dcterms:W3CDTF">2019-01-29T17:28:00Z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2bee0c21-3f59-4ae1-af07-4dd6fa348dfe</vt:lpwstr>
  </property>
  <property fmtid="{D5CDD505-2E9C-101B-9397-08002B2CF9AE}" pid="4" name="_dlc_DocId">
    <vt:lpwstr>REGU-415-11853</vt:lpwstr>
  </property>
  <property fmtid="{D5CDD505-2E9C-101B-9397-08002B2CF9AE}" pid="5" name="_dlc_DocIdUrl">
    <vt:lpwstr>https://cyfoethnaturiolcymru.sharepoint.com/teams/Regulatory/Permitting/_layouts/15/DocIdRedir.aspx?ID=REGU-415-11853, REGU-415-11853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