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EDD971D" w14:textId="77777777" w:rsidR="00AD1148" w:rsidRPr="007C08F6" w:rsidRDefault="00AD1148" w:rsidP="00C86DE2">
      <w:pPr>
        <w:pBdr>
          <w:top w:val="single" w:sz="12" w:space="1" w:color="auto"/>
          <w:left w:val="single" w:sz="12" w:space="4" w:color="auto"/>
          <w:bottom w:val="single" w:sz="12" w:space="1" w:color="auto"/>
          <w:right w:val="single" w:sz="12" w:space="4" w:color="auto"/>
        </w:pBdr>
        <w:rPr>
          <w:rFonts w:cs="Arial"/>
          <w:sz w:val="18"/>
          <w:szCs w:val="18"/>
        </w:rPr>
        <w:sectPr w:rsidR="00AD1148" w:rsidRPr="007C08F6" w:rsidSect="00CD37D2">
          <w:footerReference w:type="default" r:id="rId13"/>
          <w:headerReference w:type="first" r:id="rId14"/>
          <w:footerReference w:type="first" r:id="rId15"/>
          <w:type w:val="continuous"/>
          <w:pgSz w:w="11906" w:h="16838"/>
          <w:pgMar w:top="1440" w:right="1416" w:bottom="1440" w:left="1080" w:header="567" w:footer="454" w:gutter="0"/>
          <w:cols w:num="2" w:space="113"/>
          <w:titlePg/>
          <w:docGrid w:linePitch="360"/>
        </w:sectPr>
      </w:pPr>
      <w:bookmarkStart w:id="0" w:name="_GoBack"/>
      <w:bookmarkEnd w:id="0"/>
    </w:p>
    <w:p w14:paraId="615B77CF" w14:textId="70AF0B5C" w:rsidR="000E0BCD" w:rsidRPr="00F77607" w:rsidRDefault="00AC15AD" w:rsidP="00E73A19">
      <w:pPr>
        <w:pBdr>
          <w:top w:val="single" w:sz="12" w:space="1" w:color="auto"/>
          <w:left w:val="single" w:sz="12" w:space="4" w:color="auto"/>
          <w:bottom w:val="single" w:sz="12" w:space="1" w:color="auto"/>
          <w:right w:val="single" w:sz="12" w:space="4" w:color="auto"/>
        </w:pBdr>
        <w:rPr>
          <w:rFonts w:cs="Arial"/>
          <w:b/>
          <w:sz w:val="18"/>
          <w:szCs w:val="18"/>
        </w:rPr>
      </w:pPr>
      <w:r w:rsidRPr="00F77607">
        <w:rPr>
          <w:rFonts w:cs="Arial"/>
          <w:b/>
          <w:sz w:val="18"/>
          <w:szCs w:val="18"/>
        </w:rPr>
        <w:t>Use t</w:t>
      </w:r>
      <w:r w:rsidR="000E0BCD" w:rsidRPr="00F77607">
        <w:rPr>
          <w:rFonts w:cs="Arial"/>
          <w:b/>
          <w:sz w:val="18"/>
          <w:szCs w:val="18"/>
        </w:rPr>
        <w:t xml:space="preserve">his form for deployments for the landspreading of waste where the operator holds a permit </w:t>
      </w:r>
      <w:r w:rsidRPr="00F77607">
        <w:rPr>
          <w:rFonts w:cs="Arial"/>
          <w:b/>
          <w:sz w:val="18"/>
          <w:szCs w:val="18"/>
        </w:rPr>
        <w:t>for</w:t>
      </w:r>
      <w:r w:rsidR="000E0BCD" w:rsidRPr="00F77607">
        <w:rPr>
          <w:rFonts w:cs="Arial"/>
          <w:b/>
          <w:sz w:val="18"/>
          <w:szCs w:val="18"/>
        </w:rPr>
        <w:t xml:space="preserve"> any of the following standard rules:</w:t>
      </w:r>
    </w:p>
    <w:p w14:paraId="7E9A55A7" w14:textId="77777777" w:rsidR="003827FC" w:rsidRPr="00F77607" w:rsidRDefault="003827FC" w:rsidP="00E73A19">
      <w:pPr>
        <w:pBdr>
          <w:top w:val="single" w:sz="12" w:space="1" w:color="auto"/>
          <w:left w:val="single" w:sz="12" w:space="4" w:color="auto"/>
          <w:bottom w:val="single" w:sz="12" w:space="1" w:color="auto"/>
          <w:right w:val="single" w:sz="12" w:space="4" w:color="auto"/>
        </w:pBdr>
        <w:rPr>
          <w:rFonts w:cs="Arial"/>
          <w:b/>
          <w:sz w:val="18"/>
          <w:szCs w:val="18"/>
        </w:rPr>
      </w:pPr>
    </w:p>
    <w:p w14:paraId="0D101AF1" w14:textId="1949F63F" w:rsidR="000E0BCD" w:rsidRPr="00F77607" w:rsidRDefault="000E0BCD" w:rsidP="00E73A19">
      <w:pPr>
        <w:pStyle w:val="ListParagraph"/>
        <w:numPr>
          <w:ilvl w:val="0"/>
          <w:numId w:val="14"/>
        </w:numPr>
        <w:pBdr>
          <w:top w:val="single" w:sz="12" w:space="1" w:color="auto"/>
          <w:left w:val="single" w:sz="12" w:space="4" w:color="auto"/>
          <w:bottom w:val="single" w:sz="12" w:space="1" w:color="auto"/>
          <w:right w:val="single" w:sz="12" w:space="4" w:color="auto"/>
        </w:pBdr>
        <w:rPr>
          <w:rFonts w:cs="Arial"/>
          <w:sz w:val="18"/>
          <w:szCs w:val="18"/>
        </w:rPr>
      </w:pPr>
      <w:r w:rsidRPr="00F77607">
        <w:rPr>
          <w:rFonts w:cs="Arial"/>
          <w:sz w:val="18"/>
          <w:szCs w:val="18"/>
        </w:rPr>
        <w:t>SR2010No4 Mobile plant for landspreading (land treatment resulting in agricultural or ecological benefit);</w:t>
      </w:r>
    </w:p>
    <w:p w14:paraId="3DE641C1" w14:textId="05EB4913" w:rsidR="000E0BCD" w:rsidRPr="00F77607" w:rsidRDefault="000E0BCD" w:rsidP="00E73A19">
      <w:pPr>
        <w:pStyle w:val="ListParagraph"/>
        <w:numPr>
          <w:ilvl w:val="0"/>
          <w:numId w:val="14"/>
        </w:numPr>
        <w:pBdr>
          <w:top w:val="single" w:sz="12" w:space="1" w:color="auto"/>
          <w:left w:val="single" w:sz="12" w:space="4" w:color="auto"/>
          <w:bottom w:val="single" w:sz="12" w:space="1" w:color="auto"/>
          <w:right w:val="single" w:sz="12" w:space="4" w:color="auto"/>
        </w:pBdr>
        <w:rPr>
          <w:rFonts w:cs="Arial"/>
          <w:sz w:val="18"/>
          <w:szCs w:val="18"/>
        </w:rPr>
      </w:pPr>
      <w:r w:rsidRPr="00F77607">
        <w:rPr>
          <w:rFonts w:cs="Arial"/>
          <w:sz w:val="18"/>
          <w:szCs w:val="18"/>
        </w:rPr>
        <w:t>SR2010No5 Use of mobile plant for land reclamation, restoration or improvement of land;</w:t>
      </w:r>
    </w:p>
    <w:p w14:paraId="75AADE0F" w14:textId="77777777" w:rsidR="00AC15AD" w:rsidRPr="00F77607" w:rsidRDefault="000E0BCD" w:rsidP="00E73A19">
      <w:pPr>
        <w:pStyle w:val="ListParagraph"/>
        <w:numPr>
          <w:ilvl w:val="0"/>
          <w:numId w:val="14"/>
        </w:numPr>
        <w:pBdr>
          <w:top w:val="single" w:sz="12" w:space="1" w:color="auto"/>
          <w:left w:val="single" w:sz="12" w:space="4" w:color="auto"/>
          <w:bottom w:val="single" w:sz="12" w:space="1" w:color="auto"/>
          <w:right w:val="single" w:sz="12" w:space="4" w:color="auto"/>
        </w:pBdr>
        <w:rPr>
          <w:rFonts w:cs="Arial"/>
          <w:sz w:val="18"/>
          <w:szCs w:val="18"/>
        </w:rPr>
      </w:pPr>
      <w:r w:rsidRPr="00F77607">
        <w:rPr>
          <w:rFonts w:cs="Arial"/>
          <w:sz w:val="18"/>
          <w:szCs w:val="18"/>
        </w:rPr>
        <w:t>SR2010No6 Mobile plant for landspreading of sewage sludge; or a</w:t>
      </w:r>
    </w:p>
    <w:p w14:paraId="61722DD3" w14:textId="3715E940" w:rsidR="005B00CB" w:rsidRPr="00F77607" w:rsidRDefault="000E0BCD" w:rsidP="00E73A19">
      <w:pPr>
        <w:pStyle w:val="ListParagraph"/>
        <w:numPr>
          <w:ilvl w:val="0"/>
          <w:numId w:val="14"/>
        </w:numPr>
        <w:pBdr>
          <w:top w:val="single" w:sz="12" w:space="1" w:color="auto"/>
          <w:left w:val="single" w:sz="12" w:space="4" w:color="auto"/>
          <w:bottom w:val="single" w:sz="12" w:space="1" w:color="auto"/>
          <w:right w:val="single" w:sz="12" w:space="4" w:color="auto"/>
        </w:pBdr>
        <w:rPr>
          <w:rFonts w:cs="Arial"/>
          <w:sz w:val="18"/>
          <w:szCs w:val="18"/>
        </w:rPr>
      </w:pPr>
      <w:r w:rsidRPr="00F77607">
        <w:rPr>
          <w:rFonts w:cs="Arial"/>
          <w:sz w:val="18"/>
          <w:szCs w:val="18"/>
        </w:rPr>
        <w:t>Bespoke mobile plant permit for landspreading or land reclamation.</w:t>
      </w:r>
    </w:p>
    <w:p w14:paraId="5EA20335" w14:textId="77777777" w:rsidR="00AC15AD" w:rsidRPr="00F77607" w:rsidRDefault="00AC15AD" w:rsidP="00E73A19">
      <w:pPr>
        <w:pBdr>
          <w:top w:val="single" w:sz="12" w:space="1" w:color="auto"/>
          <w:left w:val="single" w:sz="12" w:space="4" w:color="auto"/>
          <w:bottom w:val="single" w:sz="12" w:space="1" w:color="auto"/>
          <w:right w:val="single" w:sz="12" w:space="4" w:color="auto"/>
        </w:pBdr>
        <w:rPr>
          <w:rFonts w:cs="Arial"/>
          <w:sz w:val="18"/>
          <w:szCs w:val="18"/>
        </w:rPr>
      </w:pPr>
    </w:p>
    <w:p w14:paraId="7454E6B1" w14:textId="77777777" w:rsidR="005B00CB" w:rsidRPr="00F77607" w:rsidRDefault="005B00CB" w:rsidP="00E73A19">
      <w:pPr>
        <w:pBdr>
          <w:top w:val="single" w:sz="12" w:space="1" w:color="auto"/>
          <w:left w:val="single" w:sz="12" w:space="4" w:color="auto"/>
          <w:bottom w:val="single" w:sz="12" w:space="1" w:color="auto"/>
          <w:right w:val="single" w:sz="12" w:space="4" w:color="auto"/>
        </w:pBdr>
        <w:rPr>
          <w:rFonts w:cs="Arial"/>
          <w:sz w:val="18"/>
          <w:szCs w:val="18"/>
        </w:rPr>
      </w:pPr>
      <w:r w:rsidRPr="00F77607">
        <w:rPr>
          <w:rFonts w:cs="Arial"/>
          <w:sz w:val="18"/>
          <w:szCs w:val="18"/>
        </w:rPr>
        <w:t>Please check that this is the latest version of the form available from our website.</w:t>
      </w:r>
    </w:p>
    <w:p w14:paraId="58F522B4" w14:textId="77777777" w:rsidR="00AC15AD" w:rsidRPr="00F77607" w:rsidRDefault="00AC15AD" w:rsidP="00E73A19">
      <w:pPr>
        <w:pBdr>
          <w:top w:val="single" w:sz="12" w:space="1" w:color="auto"/>
          <w:left w:val="single" w:sz="12" w:space="4" w:color="auto"/>
          <w:bottom w:val="single" w:sz="12" w:space="1" w:color="auto"/>
          <w:right w:val="single" w:sz="12" w:space="4" w:color="auto"/>
        </w:pBdr>
        <w:rPr>
          <w:rFonts w:cs="Arial"/>
          <w:sz w:val="18"/>
          <w:szCs w:val="18"/>
        </w:rPr>
      </w:pPr>
    </w:p>
    <w:p w14:paraId="3130F336" w14:textId="5C830DC7" w:rsidR="00E779B4" w:rsidRPr="00F77607" w:rsidRDefault="00AC15AD" w:rsidP="00E73A19">
      <w:pPr>
        <w:pBdr>
          <w:top w:val="single" w:sz="12" w:space="1" w:color="auto"/>
          <w:left w:val="single" w:sz="12" w:space="4" w:color="auto"/>
          <w:bottom w:val="single" w:sz="12" w:space="1" w:color="auto"/>
          <w:right w:val="single" w:sz="12" w:space="4" w:color="auto"/>
        </w:pBdr>
        <w:rPr>
          <w:rFonts w:cs="Arial"/>
          <w:sz w:val="18"/>
          <w:szCs w:val="18"/>
        </w:rPr>
      </w:pPr>
      <w:r w:rsidRPr="00F77607">
        <w:rPr>
          <w:rFonts w:cs="Arial"/>
          <w:sz w:val="18"/>
          <w:szCs w:val="18"/>
        </w:rPr>
        <w:t>Please read through this fo</w:t>
      </w:r>
      <w:r w:rsidR="00E779B4" w:rsidRPr="00F77607">
        <w:rPr>
          <w:rFonts w:cs="Arial"/>
          <w:sz w:val="18"/>
          <w:szCs w:val="18"/>
        </w:rPr>
        <w:t xml:space="preserve">rm and the guidance notes that </w:t>
      </w:r>
    </w:p>
    <w:p w14:paraId="11D6BFD5" w14:textId="63F3A0C4" w:rsidR="00E779B4" w:rsidRPr="00F77607" w:rsidRDefault="003827FC" w:rsidP="00E73A19">
      <w:pPr>
        <w:pBdr>
          <w:top w:val="single" w:sz="12" w:space="1" w:color="auto"/>
          <w:left w:val="single" w:sz="12" w:space="4" w:color="auto"/>
          <w:bottom w:val="single" w:sz="12" w:space="1" w:color="auto"/>
          <w:right w:val="single" w:sz="12" w:space="4" w:color="auto"/>
        </w:pBdr>
        <w:rPr>
          <w:rFonts w:cs="Arial"/>
          <w:sz w:val="18"/>
          <w:szCs w:val="18"/>
        </w:rPr>
      </w:pPr>
      <w:proofErr w:type="gramStart"/>
      <w:r w:rsidRPr="00F77607">
        <w:rPr>
          <w:rFonts w:cs="Arial"/>
          <w:sz w:val="18"/>
          <w:szCs w:val="18"/>
        </w:rPr>
        <w:t>come</w:t>
      </w:r>
      <w:proofErr w:type="gramEnd"/>
      <w:r w:rsidRPr="00F77607">
        <w:rPr>
          <w:rFonts w:cs="Arial"/>
          <w:sz w:val="18"/>
          <w:szCs w:val="18"/>
        </w:rPr>
        <w:t xml:space="preserve"> with it. All relevant guidance documents can be found o</w:t>
      </w:r>
      <w:r w:rsidR="00E779B4" w:rsidRPr="00F77607">
        <w:rPr>
          <w:rFonts w:cs="Arial"/>
          <w:sz w:val="18"/>
          <w:szCs w:val="18"/>
        </w:rPr>
        <w:t>n our website.</w:t>
      </w:r>
    </w:p>
    <w:p w14:paraId="768A199B" w14:textId="77777777" w:rsidR="00E779B4" w:rsidRPr="00F77607" w:rsidRDefault="00E779B4" w:rsidP="00E73A19">
      <w:pPr>
        <w:pBdr>
          <w:top w:val="single" w:sz="12" w:space="1" w:color="auto"/>
          <w:left w:val="single" w:sz="12" w:space="4" w:color="auto"/>
          <w:bottom w:val="single" w:sz="12" w:space="1" w:color="auto"/>
          <w:right w:val="single" w:sz="12" w:space="4" w:color="auto"/>
        </w:pBdr>
        <w:rPr>
          <w:rFonts w:cs="Arial"/>
          <w:sz w:val="18"/>
          <w:szCs w:val="18"/>
        </w:rPr>
      </w:pPr>
    </w:p>
    <w:p w14:paraId="15BACA77" w14:textId="67496D54" w:rsidR="005B00CB" w:rsidRPr="00F77607" w:rsidRDefault="005B00CB" w:rsidP="00E73A19">
      <w:pPr>
        <w:pBdr>
          <w:top w:val="single" w:sz="12" w:space="1" w:color="auto"/>
          <w:left w:val="single" w:sz="12" w:space="4" w:color="auto"/>
          <w:bottom w:val="single" w:sz="12" w:space="1" w:color="auto"/>
          <w:right w:val="single" w:sz="12" w:space="4" w:color="auto"/>
        </w:pBdr>
        <w:rPr>
          <w:rFonts w:cs="Arial"/>
          <w:sz w:val="18"/>
          <w:szCs w:val="18"/>
        </w:rPr>
      </w:pPr>
      <w:r w:rsidRPr="00F77607">
        <w:rPr>
          <w:rFonts w:cs="Arial"/>
          <w:sz w:val="18"/>
          <w:szCs w:val="18"/>
        </w:rPr>
        <w:t>Where you see the term ‘document reference’ on the form, give the document references and send the documents</w:t>
      </w:r>
      <w:r w:rsidR="002E0A7C" w:rsidRPr="00F77607">
        <w:rPr>
          <w:rFonts w:cs="Arial"/>
          <w:sz w:val="18"/>
          <w:szCs w:val="18"/>
        </w:rPr>
        <w:t xml:space="preserve"> </w:t>
      </w:r>
      <w:r w:rsidRPr="00F77607">
        <w:rPr>
          <w:rFonts w:cs="Arial"/>
          <w:sz w:val="18"/>
          <w:szCs w:val="18"/>
        </w:rPr>
        <w:t>with the application form when you’ve completed it.</w:t>
      </w:r>
    </w:p>
    <w:p w14:paraId="550CC729" w14:textId="77777777" w:rsidR="00BD259E" w:rsidRPr="00F77607" w:rsidRDefault="00BD259E" w:rsidP="00E73A19">
      <w:pPr>
        <w:pBdr>
          <w:top w:val="single" w:sz="12" w:space="1" w:color="auto"/>
          <w:left w:val="single" w:sz="12" w:space="4" w:color="auto"/>
          <w:bottom w:val="single" w:sz="12" w:space="1" w:color="auto"/>
          <w:right w:val="single" w:sz="12" w:space="4" w:color="auto"/>
        </w:pBdr>
        <w:rPr>
          <w:rFonts w:cs="Arial"/>
          <w:sz w:val="18"/>
          <w:szCs w:val="18"/>
        </w:rPr>
      </w:pPr>
    </w:p>
    <w:p w14:paraId="375B29BA" w14:textId="77777777" w:rsidR="005B00CB" w:rsidRPr="00F77607" w:rsidRDefault="005B00CB" w:rsidP="00E73A19">
      <w:pPr>
        <w:pBdr>
          <w:top w:val="single" w:sz="12" w:space="1" w:color="auto"/>
          <w:left w:val="single" w:sz="12" w:space="4" w:color="auto"/>
          <w:bottom w:val="single" w:sz="12" w:space="1" w:color="auto"/>
          <w:right w:val="single" w:sz="12" w:space="4" w:color="auto"/>
        </w:pBdr>
        <w:rPr>
          <w:rFonts w:cs="Arial"/>
          <w:sz w:val="18"/>
          <w:szCs w:val="18"/>
        </w:rPr>
      </w:pPr>
      <w:r w:rsidRPr="00F77607">
        <w:rPr>
          <w:rFonts w:cs="Arial"/>
          <w:sz w:val="18"/>
          <w:szCs w:val="18"/>
        </w:rPr>
        <w:t>Contents</w:t>
      </w:r>
    </w:p>
    <w:p w14:paraId="0F80198F" w14:textId="77777777" w:rsidR="002E0A7C" w:rsidRPr="00F77607" w:rsidRDefault="005B00CB" w:rsidP="00E73A19">
      <w:pPr>
        <w:pStyle w:val="ListParagraph"/>
        <w:numPr>
          <w:ilvl w:val="0"/>
          <w:numId w:val="9"/>
        </w:numPr>
        <w:pBdr>
          <w:top w:val="single" w:sz="12" w:space="1" w:color="auto"/>
          <w:left w:val="single" w:sz="12" w:space="4" w:color="auto"/>
          <w:bottom w:val="single" w:sz="12" w:space="1" w:color="auto"/>
          <w:right w:val="single" w:sz="12" w:space="4" w:color="auto"/>
        </w:pBdr>
        <w:rPr>
          <w:rFonts w:cs="Arial"/>
          <w:sz w:val="18"/>
          <w:szCs w:val="18"/>
        </w:rPr>
      </w:pPr>
      <w:r w:rsidRPr="00F77607">
        <w:rPr>
          <w:rFonts w:cs="Arial"/>
          <w:sz w:val="18"/>
          <w:szCs w:val="18"/>
        </w:rPr>
        <w:t xml:space="preserve">About </w:t>
      </w:r>
      <w:r w:rsidR="002E0A7C" w:rsidRPr="00F77607">
        <w:rPr>
          <w:rFonts w:cs="Arial"/>
          <w:sz w:val="18"/>
          <w:szCs w:val="18"/>
        </w:rPr>
        <w:t>the permit</w:t>
      </w:r>
    </w:p>
    <w:p w14:paraId="3F5C8921" w14:textId="5B53828F" w:rsidR="005B00CB" w:rsidRPr="00F77607" w:rsidRDefault="002E0A7C" w:rsidP="00E73A19">
      <w:pPr>
        <w:pStyle w:val="ListParagraph"/>
        <w:numPr>
          <w:ilvl w:val="0"/>
          <w:numId w:val="9"/>
        </w:numPr>
        <w:pBdr>
          <w:top w:val="single" w:sz="12" w:space="1" w:color="auto"/>
          <w:left w:val="single" w:sz="12" w:space="4" w:color="auto"/>
          <w:bottom w:val="single" w:sz="12" w:space="1" w:color="auto"/>
          <w:right w:val="single" w:sz="12" w:space="4" w:color="auto"/>
        </w:pBdr>
        <w:rPr>
          <w:rFonts w:cs="Arial"/>
          <w:sz w:val="18"/>
          <w:szCs w:val="18"/>
        </w:rPr>
      </w:pPr>
      <w:r w:rsidRPr="00F77607">
        <w:rPr>
          <w:rFonts w:cs="Arial"/>
          <w:sz w:val="18"/>
          <w:szCs w:val="18"/>
        </w:rPr>
        <w:t xml:space="preserve">About </w:t>
      </w:r>
      <w:r w:rsidR="005B00CB" w:rsidRPr="00F77607">
        <w:rPr>
          <w:rFonts w:cs="Arial"/>
          <w:sz w:val="18"/>
          <w:szCs w:val="18"/>
        </w:rPr>
        <w:t>you</w:t>
      </w:r>
    </w:p>
    <w:p w14:paraId="5C05988B" w14:textId="1433AD1D" w:rsidR="005B00CB" w:rsidRPr="00F77607" w:rsidRDefault="00861699" w:rsidP="00E73A19">
      <w:pPr>
        <w:pStyle w:val="ListParagraph"/>
        <w:numPr>
          <w:ilvl w:val="0"/>
          <w:numId w:val="9"/>
        </w:numPr>
        <w:pBdr>
          <w:top w:val="single" w:sz="12" w:space="1" w:color="auto"/>
          <w:left w:val="single" w:sz="12" w:space="4" w:color="auto"/>
          <w:bottom w:val="single" w:sz="12" w:space="1" w:color="auto"/>
          <w:right w:val="single" w:sz="12" w:space="4" w:color="auto"/>
        </w:pBdr>
        <w:rPr>
          <w:rFonts w:cs="Arial"/>
          <w:sz w:val="18"/>
          <w:szCs w:val="18"/>
        </w:rPr>
      </w:pPr>
      <w:r w:rsidRPr="00F77607">
        <w:rPr>
          <w:rFonts w:cs="Arial"/>
          <w:sz w:val="18"/>
          <w:szCs w:val="18"/>
        </w:rPr>
        <w:t>Contact details</w:t>
      </w:r>
    </w:p>
    <w:p w14:paraId="5DB9F95E" w14:textId="09DB0087" w:rsidR="005B00CB" w:rsidRPr="00F77607" w:rsidRDefault="00861699" w:rsidP="00E73A19">
      <w:pPr>
        <w:pStyle w:val="ListParagraph"/>
        <w:numPr>
          <w:ilvl w:val="0"/>
          <w:numId w:val="9"/>
        </w:numPr>
        <w:pBdr>
          <w:top w:val="single" w:sz="12" w:space="1" w:color="auto"/>
          <w:left w:val="single" w:sz="12" w:space="4" w:color="auto"/>
          <w:bottom w:val="single" w:sz="12" w:space="1" w:color="auto"/>
          <w:right w:val="single" w:sz="12" w:space="4" w:color="auto"/>
        </w:pBdr>
        <w:rPr>
          <w:rFonts w:cs="Arial"/>
          <w:sz w:val="18"/>
          <w:szCs w:val="18"/>
        </w:rPr>
      </w:pPr>
      <w:r w:rsidRPr="00F77607">
        <w:rPr>
          <w:rFonts w:cs="Arial"/>
          <w:sz w:val="18"/>
          <w:szCs w:val="18"/>
        </w:rPr>
        <w:t>About the deployment</w:t>
      </w:r>
    </w:p>
    <w:p w14:paraId="1DDEF4A1" w14:textId="65B4B341" w:rsidR="005B00CB" w:rsidRPr="00F77607" w:rsidRDefault="00E779B4" w:rsidP="00E73A19">
      <w:pPr>
        <w:pStyle w:val="ListParagraph"/>
        <w:numPr>
          <w:ilvl w:val="0"/>
          <w:numId w:val="9"/>
        </w:numPr>
        <w:pBdr>
          <w:top w:val="single" w:sz="12" w:space="1" w:color="auto"/>
          <w:left w:val="single" w:sz="12" w:space="4" w:color="auto"/>
          <w:bottom w:val="single" w:sz="12" w:space="1" w:color="auto"/>
          <w:right w:val="single" w:sz="12" w:space="4" w:color="auto"/>
        </w:pBdr>
        <w:rPr>
          <w:rFonts w:cs="Arial"/>
          <w:sz w:val="18"/>
          <w:szCs w:val="18"/>
        </w:rPr>
      </w:pPr>
      <w:r w:rsidRPr="00F77607">
        <w:rPr>
          <w:rFonts w:cs="Arial"/>
          <w:sz w:val="18"/>
          <w:szCs w:val="18"/>
        </w:rPr>
        <w:t>Payment</w:t>
      </w:r>
    </w:p>
    <w:p w14:paraId="4779D4F5" w14:textId="3578D210" w:rsidR="00E779B4" w:rsidRPr="00F77607" w:rsidRDefault="00E779B4" w:rsidP="00E73A19">
      <w:pPr>
        <w:pStyle w:val="ListParagraph"/>
        <w:numPr>
          <w:ilvl w:val="0"/>
          <w:numId w:val="9"/>
        </w:numPr>
        <w:pBdr>
          <w:top w:val="single" w:sz="12" w:space="1" w:color="auto"/>
          <w:left w:val="single" w:sz="12" w:space="4" w:color="auto"/>
          <w:bottom w:val="single" w:sz="12" w:space="1" w:color="auto"/>
          <w:right w:val="single" w:sz="12" w:space="4" w:color="auto"/>
        </w:pBdr>
        <w:rPr>
          <w:rFonts w:cs="Arial"/>
          <w:sz w:val="18"/>
          <w:szCs w:val="18"/>
        </w:rPr>
      </w:pPr>
      <w:r w:rsidRPr="00F77607">
        <w:rPr>
          <w:rFonts w:cs="Arial"/>
          <w:sz w:val="18"/>
          <w:szCs w:val="18"/>
        </w:rPr>
        <w:t>Supporting documents</w:t>
      </w:r>
    </w:p>
    <w:p w14:paraId="7C6D0ECC" w14:textId="50B25BF1" w:rsidR="00E779B4" w:rsidRPr="00F77607" w:rsidRDefault="00E779B4" w:rsidP="00E73A19">
      <w:pPr>
        <w:pStyle w:val="ListParagraph"/>
        <w:numPr>
          <w:ilvl w:val="0"/>
          <w:numId w:val="9"/>
        </w:numPr>
        <w:pBdr>
          <w:top w:val="single" w:sz="12" w:space="1" w:color="auto"/>
          <w:left w:val="single" w:sz="12" w:space="4" w:color="auto"/>
          <w:bottom w:val="single" w:sz="12" w:space="1" w:color="auto"/>
          <w:right w:val="single" w:sz="12" w:space="4" w:color="auto"/>
        </w:pBdr>
        <w:rPr>
          <w:rFonts w:cs="Arial"/>
          <w:sz w:val="18"/>
          <w:szCs w:val="18"/>
        </w:rPr>
      </w:pPr>
      <w:r w:rsidRPr="00F77607">
        <w:rPr>
          <w:rFonts w:cs="Arial"/>
          <w:sz w:val="18"/>
          <w:szCs w:val="18"/>
        </w:rPr>
        <w:t>Data Protection Act 1998</w:t>
      </w:r>
    </w:p>
    <w:p w14:paraId="7311064A" w14:textId="7C8BAC6F" w:rsidR="00E779B4" w:rsidRPr="00F77607" w:rsidRDefault="00E779B4" w:rsidP="00E73A19">
      <w:pPr>
        <w:pStyle w:val="ListParagraph"/>
        <w:numPr>
          <w:ilvl w:val="0"/>
          <w:numId w:val="9"/>
        </w:numPr>
        <w:pBdr>
          <w:top w:val="single" w:sz="12" w:space="1" w:color="auto"/>
          <w:left w:val="single" w:sz="12" w:space="4" w:color="auto"/>
          <w:bottom w:val="single" w:sz="12" w:space="1" w:color="auto"/>
          <w:right w:val="single" w:sz="12" w:space="4" w:color="auto"/>
        </w:pBdr>
        <w:rPr>
          <w:rFonts w:cs="Arial"/>
          <w:sz w:val="18"/>
          <w:szCs w:val="18"/>
        </w:rPr>
      </w:pPr>
      <w:r w:rsidRPr="00F77607">
        <w:rPr>
          <w:rFonts w:cs="Arial"/>
          <w:sz w:val="18"/>
          <w:szCs w:val="18"/>
        </w:rPr>
        <w:t>Confidentiality and national security</w:t>
      </w:r>
    </w:p>
    <w:p w14:paraId="47DCA518" w14:textId="0E984122" w:rsidR="00E779B4" w:rsidRPr="00F77607" w:rsidRDefault="00E779B4" w:rsidP="00E73A19">
      <w:pPr>
        <w:pStyle w:val="ListParagraph"/>
        <w:numPr>
          <w:ilvl w:val="0"/>
          <w:numId w:val="9"/>
        </w:numPr>
        <w:pBdr>
          <w:top w:val="single" w:sz="12" w:space="1" w:color="auto"/>
          <w:left w:val="single" w:sz="12" w:space="4" w:color="auto"/>
          <w:bottom w:val="single" w:sz="12" w:space="1" w:color="auto"/>
          <w:right w:val="single" w:sz="12" w:space="4" w:color="auto"/>
        </w:pBdr>
        <w:rPr>
          <w:rFonts w:cs="Arial"/>
          <w:sz w:val="18"/>
          <w:szCs w:val="18"/>
        </w:rPr>
      </w:pPr>
      <w:r w:rsidRPr="00F77607">
        <w:rPr>
          <w:rFonts w:cs="Arial"/>
          <w:sz w:val="18"/>
          <w:szCs w:val="18"/>
        </w:rPr>
        <w:t>Declaration</w:t>
      </w:r>
    </w:p>
    <w:p w14:paraId="77C7AF5C" w14:textId="77777777" w:rsidR="00B87606" w:rsidRPr="00B87606" w:rsidRDefault="00B87606" w:rsidP="00B87606">
      <w:pPr>
        <w:pBdr>
          <w:top w:val="single" w:sz="12" w:space="1" w:color="auto"/>
          <w:left w:val="single" w:sz="12" w:space="4" w:color="auto"/>
          <w:bottom w:val="single" w:sz="12" w:space="1" w:color="auto"/>
          <w:right w:val="single" w:sz="12" w:space="4" w:color="auto"/>
        </w:pBdr>
        <w:rPr>
          <w:rFonts w:cs="Arial"/>
          <w:b/>
          <w:sz w:val="18"/>
          <w:szCs w:val="18"/>
        </w:rPr>
        <w:sectPr w:rsidR="00B87606" w:rsidRPr="00B87606" w:rsidSect="005B00CB">
          <w:headerReference w:type="default" r:id="rId16"/>
          <w:footerReference w:type="default" r:id="rId17"/>
          <w:type w:val="continuous"/>
          <w:pgSz w:w="11906" w:h="16838"/>
          <w:pgMar w:top="902" w:right="924" w:bottom="709" w:left="1259" w:header="567" w:footer="340" w:gutter="0"/>
          <w:cols w:num="2" w:space="113"/>
          <w:titlePg/>
          <w:docGrid w:linePitch="360"/>
        </w:sectPr>
      </w:pPr>
    </w:p>
    <w:p w14:paraId="702DEB9E" w14:textId="77777777" w:rsidR="00E779B4" w:rsidRDefault="00E779B4" w:rsidP="00C86DE2">
      <w:pPr>
        <w:pStyle w:val="Sectionheading"/>
        <w:spacing w:before="0" w:after="0"/>
      </w:pPr>
    </w:p>
    <w:tbl>
      <w:tblPr>
        <w:tblW w:w="9928" w:type="dxa"/>
        <w:tblInd w:w="-150" w:type="dxa"/>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ayout w:type="fixed"/>
        <w:tblLook w:val="04A0" w:firstRow="1" w:lastRow="0" w:firstColumn="1" w:lastColumn="0" w:noHBand="0" w:noVBand="1"/>
      </w:tblPr>
      <w:tblGrid>
        <w:gridCol w:w="497"/>
        <w:gridCol w:w="21"/>
        <w:gridCol w:w="50"/>
        <w:gridCol w:w="8"/>
        <w:gridCol w:w="141"/>
        <w:gridCol w:w="533"/>
        <w:gridCol w:w="8"/>
        <w:gridCol w:w="418"/>
        <w:gridCol w:w="8"/>
        <w:gridCol w:w="140"/>
        <w:gridCol w:w="127"/>
        <w:gridCol w:w="15"/>
        <w:gridCol w:w="145"/>
        <w:gridCol w:w="413"/>
        <w:gridCol w:w="42"/>
        <w:gridCol w:w="149"/>
        <w:gridCol w:w="129"/>
        <w:gridCol w:w="708"/>
        <w:gridCol w:w="562"/>
        <w:gridCol w:w="11"/>
        <w:gridCol w:w="155"/>
        <w:gridCol w:w="267"/>
        <w:gridCol w:w="133"/>
        <w:gridCol w:w="148"/>
        <w:gridCol w:w="97"/>
        <w:gridCol w:w="39"/>
        <w:gridCol w:w="289"/>
        <w:gridCol w:w="121"/>
        <w:gridCol w:w="15"/>
        <w:gridCol w:w="22"/>
        <w:gridCol w:w="269"/>
        <w:gridCol w:w="37"/>
        <w:gridCol w:w="119"/>
        <w:gridCol w:w="891"/>
        <w:gridCol w:w="59"/>
        <w:gridCol w:w="10"/>
        <w:gridCol w:w="300"/>
        <w:gridCol w:w="142"/>
        <w:gridCol w:w="268"/>
        <w:gridCol w:w="157"/>
        <w:gridCol w:w="116"/>
        <w:gridCol w:w="109"/>
        <w:gridCol w:w="59"/>
        <w:gridCol w:w="283"/>
        <w:gridCol w:w="255"/>
        <w:gridCol w:w="981"/>
        <w:gridCol w:w="25"/>
        <w:gridCol w:w="437"/>
      </w:tblGrid>
      <w:tr w:rsidR="00AC15AD" w:rsidRPr="007C08F6" w14:paraId="51112225" w14:textId="77777777" w:rsidTr="00E73A19">
        <w:tc>
          <w:tcPr>
            <w:tcW w:w="9928" w:type="dxa"/>
            <w:gridSpan w:val="48"/>
            <w:tcBorders>
              <w:top w:val="nil"/>
              <w:left w:val="nil"/>
              <w:bottom w:val="nil"/>
              <w:right w:val="nil"/>
            </w:tcBorders>
            <w:shd w:val="clear" w:color="auto" w:fill="auto"/>
            <w:vAlign w:val="bottom"/>
          </w:tcPr>
          <w:p w14:paraId="5404A3EA" w14:textId="7308D60A" w:rsidR="00AC15AD" w:rsidRPr="007E7943" w:rsidRDefault="00AC15AD" w:rsidP="002E0A7C">
            <w:pPr>
              <w:pStyle w:val="Sectionheading"/>
            </w:pPr>
            <w:r w:rsidRPr="007B7529">
              <w:t>1 About the permit</w:t>
            </w:r>
          </w:p>
        </w:tc>
      </w:tr>
      <w:tr w:rsidR="002E0A7C" w:rsidRPr="007B7529" w14:paraId="505D209B" w14:textId="77777777" w:rsidTr="00E73A1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9928" w:type="dxa"/>
            <w:gridSpan w:val="48"/>
            <w:shd w:val="clear" w:color="auto" w:fill="auto"/>
            <w:vAlign w:val="bottom"/>
          </w:tcPr>
          <w:p w14:paraId="2075557B" w14:textId="77777777" w:rsidR="002E0A7C" w:rsidRPr="007B7529" w:rsidRDefault="002E0A7C" w:rsidP="00AF3786">
            <w:pPr>
              <w:pStyle w:val="SubQuestion"/>
            </w:pPr>
            <w:r w:rsidRPr="007B7529">
              <w:rPr>
                <w:rFonts w:eastAsia="Calibri"/>
              </w:rPr>
              <w:t>1a Discussions before your application</w:t>
            </w:r>
          </w:p>
        </w:tc>
      </w:tr>
      <w:tr w:rsidR="002E0A7C" w:rsidRPr="007B7529" w14:paraId="0CE0DC19" w14:textId="77777777" w:rsidTr="00E73A1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9928" w:type="dxa"/>
            <w:gridSpan w:val="48"/>
            <w:shd w:val="clear" w:color="auto" w:fill="auto"/>
            <w:vAlign w:val="center"/>
          </w:tcPr>
          <w:p w14:paraId="1FB8BABE" w14:textId="77777777" w:rsidR="002E0A7C" w:rsidRPr="007B7529" w:rsidRDefault="002E0A7C" w:rsidP="00AF3786">
            <w:pPr>
              <w:pStyle w:val="Questiontext"/>
            </w:pPr>
            <w:r w:rsidRPr="007B7529">
              <w:rPr>
                <w:rFonts w:eastAsia="Calibri"/>
              </w:rPr>
              <w:t xml:space="preserve">If you have had discussions with us before your application, give us the case reference </w:t>
            </w:r>
            <w:r>
              <w:rPr>
                <w:rFonts w:eastAsia="Calibri"/>
              </w:rPr>
              <w:t>or details on a separate sheet.</w:t>
            </w:r>
          </w:p>
        </w:tc>
      </w:tr>
      <w:tr w:rsidR="003A523A" w:rsidRPr="007B7529" w14:paraId="45A4B431" w14:textId="5F97A267" w:rsidTr="003A2A9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114" w:type="dxa"/>
            <w:gridSpan w:val="19"/>
            <w:tcBorders>
              <w:right w:val="single" w:sz="4" w:space="0" w:color="auto"/>
            </w:tcBorders>
            <w:shd w:val="clear" w:color="auto" w:fill="auto"/>
          </w:tcPr>
          <w:p w14:paraId="29687317" w14:textId="77777777" w:rsidR="003A523A" w:rsidRPr="007B7529" w:rsidRDefault="003A523A" w:rsidP="00AF3786">
            <w:pPr>
              <w:pStyle w:val="Questiontext"/>
            </w:pPr>
            <w:r w:rsidRPr="007B7529">
              <w:rPr>
                <w:rFonts w:eastAsia="Calibri"/>
              </w:rPr>
              <w:t>Case or document reference</w:t>
            </w:r>
          </w:p>
        </w:tc>
        <w:sdt>
          <w:sdtPr>
            <w:rPr>
              <w:rStyle w:val="Responseboxtext"/>
            </w:rPr>
            <w:id w:val="597751768"/>
            <w:placeholder>
              <w:docPart w:val="0E16F1323A1A4B22AEA6BEAE169B310F"/>
            </w:placeholder>
            <w:showingPlcHdr/>
            <w:text/>
          </w:sdtPr>
          <w:sdtEndPr>
            <w:rPr>
              <w:rStyle w:val="DefaultParagraphFont"/>
            </w:rPr>
          </w:sdtEndPr>
          <w:sdtContent>
            <w:tc>
              <w:tcPr>
                <w:tcW w:w="3549" w:type="dxa"/>
                <w:gridSpan w:val="21"/>
                <w:tcBorders>
                  <w:left w:val="single" w:sz="4" w:space="0" w:color="auto"/>
                  <w:bottom w:val="single" w:sz="4" w:space="0" w:color="auto"/>
                  <w:right w:val="single" w:sz="4" w:space="0" w:color="auto"/>
                </w:tcBorders>
                <w:shd w:val="clear" w:color="auto" w:fill="auto"/>
              </w:tcPr>
              <w:p w14:paraId="27140230" w14:textId="124D7C48" w:rsidR="003A523A" w:rsidRPr="007B7529" w:rsidRDefault="003A523A" w:rsidP="003A523A">
                <w:pPr>
                  <w:pStyle w:val="Questiontext"/>
                </w:pPr>
                <w:r>
                  <w:rPr>
                    <w:rStyle w:val="Responseboxtext"/>
                  </w:rPr>
                  <w:t xml:space="preserve">                                                          </w:t>
                </w:r>
              </w:p>
            </w:tc>
          </w:sdtContent>
        </w:sdt>
        <w:tc>
          <w:tcPr>
            <w:tcW w:w="2265" w:type="dxa"/>
            <w:gridSpan w:val="8"/>
            <w:tcBorders>
              <w:left w:val="single" w:sz="4" w:space="0" w:color="auto"/>
            </w:tcBorders>
            <w:shd w:val="clear" w:color="auto" w:fill="auto"/>
          </w:tcPr>
          <w:p w14:paraId="573E2A13" w14:textId="77777777" w:rsidR="003A523A" w:rsidRPr="007B7529" w:rsidRDefault="003A523A" w:rsidP="00AF3786">
            <w:pPr>
              <w:pStyle w:val="Questiontext"/>
            </w:pPr>
          </w:p>
        </w:tc>
      </w:tr>
      <w:tr w:rsidR="004E07EF" w:rsidRPr="007C08F6" w14:paraId="13BC1C42" w14:textId="77777777" w:rsidTr="00E73A1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9928" w:type="dxa"/>
            <w:gridSpan w:val="48"/>
            <w:shd w:val="clear" w:color="auto" w:fill="auto"/>
            <w:vAlign w:val="center"/>
          </w:tcPr>
          <w:p w14:paraId="3D1CC4F1" w14:textId="4AE29ACA" w:rsidR="004E07EF" w:rsidRDefault="004E07EF" w:rsidP="004E07EF">
            <w:pPr>
              <w:pStyle w:val="SubQuestion"/>
            </w:pPr>
            <w:r>
              <w:t>1b Permit number</w:t>
            </w:r>
          </w:p>
        </w:tc>
      </w:tr>
      <w:tr w:rsidR="004E07EF" w:rsidRPr="007C08F6" w14:paraId="35FF06CD" w14:textId="77777777" w:rsidTr="003A2A9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114" w:type="dxa"/>
            <w:gridSpan w:val="19"/>
            <w:tcBorders>
              <w:right w:val="single" w:sz="4" w:space="0" w:color="auto"/>
            </w:tcBorders>
            <w:shd w:val="clear" w:color="auto" w:fill="auto"/>
          </w:tcPr>
          <w:p w14:paraId="3294C720" w14:textId="77777777" w:rsidR="004E07EF" w:rsidRPr="004E07EF" w:rsidRDefault="004E07EF" w:rsidP="004E07EF">
            <w:pPr>
              <w:pStyle w:val="Questiontext"/>
            </w:pPr>
            <w:r w:rsidRPr="004E07EF">
              <w:t>Permit number this application relates to</w:t>
            </w:r>
          </w:p>
        </w:tc>
        <w:sdt>
          <w:sdtPr>
            <w:rPr>
              <w:rStyle w:val="Responseboxtext"/>
            </w:rPr>
            <w:id w:val="-1586842963"/>
            <w:placeholder>
              <w:docPart w:val="ECD8091005A94EC689014D79B199B2AF"/>
            </w:placeholder>
            <w:text/>
          </w:sdtPr>
          <w:sdtEndPr>
            <w:rPr>
              <w:rStyle w:val="DefaultParagraphFont"/>
            </w:rPr>
          </w:sdtEndPr>
          <w:sdtContent>
            <w:tc>
              <w:tcPr>
                <w:tcW w:w="3549" w:type="dxa"/>
                <w:gridSpan w:val="21"/>
                <w:tcBorders>
                  <w:left w:val="single" w:sz="4" w:space="0" w:color="auto"/>
                  <w:bottom w:val="single" w:sz="4" w:space="0" w:color="auto"/>
                  <w:right w:val="single" w:sz="4" w:space="0" w:color="auto"/>
                </w:tcBorders>
                <w:shd w:val="clear" w:color="auto" w:fill="auto"/>
                <w:vAlign w:val="center"/>
              </w:tcPr>
              <w:p w14:paraId="10A7E47B" w14:textId="74943D01" w:rsidR="004E07EF" w:rsidRPr="007C08F6" w:rsidRDefault="00C07830" w:rsidP="00C07830">
                <w:pPr>
                  <w:pStyle w:val="Questiontext"/>
                  <w:rPr>
                    <w:color w:val="595959" w:themeColor="text1" w:themeTint="A6"/>
                  </w:rPr>
                </w:pPr>
                <w:r>
                  <w:rPr>
                    <w:rStyle w:val="Responseboxtext"/>
                  </w:rPr>
                  <w:t>EPR/BB3205KS</w:t>
                </w:r>
              </w:p>
            </w:tc>
          </w:sdtContent>
        </w:sdt>
        <w:tc>
          <w:tcPr>
            <w:tcW w:w="2265" w:type="dxa"/>
            <w:gridSpan w:val="8"/>
            <w:tcBorders>
              <w:left w:val="single" w:sz="4" w:space="0" w:color="auto"/>
            </w:tcBorders>
            <w:shd w:val="clear" w:color="auto" w:fill="auto"/>
            <w:vAlign w:val="center"/>
          </w:tcPr>
          <w:p w14:paraId="13F4EB99" w14:textId="77777777" w:rsidR="004E07EF" w:rsidRPr="007C08F6" w:rsidRDefault="004E07EF" w:rsidP="004E07EF">
            <w:pPr>
              <w:pStyle w:val="Questiontext"/>
            </w:pPr>
          </w:p>
        </w:tc>
      </w:tr>
      <w:tr w:rsidR="002E0A7C" w:rsidRPr="004E07EF" w14:paraId="061B8D8D" w14:textId="77777777" w:rsidTr="00E73A1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9928" w:type="dxa"/>
            <w:gridSpan w:val="48"/>
            <w:shd w:val="clear" w:color="auto" w:fill="auto"/>
          </w:tcPr>
          <w:p w14:paraId="5AA1A3F3" w14:textId="601B90AD" w:rsidR="002E0A7C" w:rsidRPr="004E07EF" w:rsidRDefault="004E07EF" w:rsidP="004E07EF">
            <w:pPr>
              <w:pStyle w:val="SubQuestion"/>
            </w:pPr>
            <w:r w:rsidRPr="004E07EF">
              <w:rPr>
                <w:rFonts w:eastAsia="Calibri"/>
              </w:rPr>
              <w:t>1c</w:t>
            </w:r>
            <w:r w:rsidR="002E0A7C" w:rsidRPr="004E07EF">
              <w:rPr>
                <w:rFonts w:eastAsia="Calibri"/>
              </w:rPr>
              <w:t xml:space="preserve"> What type of permit do you want to deploy under? (Please tick)</w:t>
            </w:r>
          </w:p>
        </w:tc>
      </w:tr>
      <w:tr w:rsidR="002E0A7C" w:rsidRPr="007C08F6" w14:paraId="69C89CFE" w14:textId="77777777" w:rsidTr="00E73A1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476"/>
        </w:trPr>
        <w:tc>
          <w:tcPr>
            <w:tcW w:w="9491" w:type="dxa"/>
            <w:gridSpan w:val="47"/>
            <w:shd w:val="clear" w:color="auto" w:fill="auto"/>
          </w:tcPr>
          <w:p w14:paraId="666C61A7" w14:textId="6F91117D" w:rsidR="002E0A7C" w:rsidRPr="002E0A7C" w:rsidRDefault="002E0A7C" w:rsidP="002E0A7C">
            <w:pPr>
              <w:pStyle w:val="Questiontext"/>
            </w:pPr>
            <w:r w:rsidRPr="002E0A7C">
              <w:t>SR2010No4 Mobile plant for landspreading (land treatment resulting in agricultural or ecologi</w:t>
            </w:r>
            <w:r>
              <w:t>cal benefit)</w:t>
            </w:r>
          </w:p>
        </w:tc>
        <w:tc>
          <w:tcPr>
            <w:tcW w:w="437" w:type="dxa"/>
            <w:shd w:val="clear" w:color="auto" w:fill="auto"/>
          </w:tcPr>
          <w:sdt>
            <w:sdtPr>
              <w:rPr>
                <w:rFonts w:eastAsia="Calibri"/>
              </w:rPr>
              <w:id w:val="1130596849"/>
              <w14:checkbox>
                <w14:checked w14:val="0"/>
                <w14:checkedState w14:val="2612" w14:font="MS Gothic"/>
                <w14:uncheckedState w14:val="2610" w14:font="MS Gothic"/>
              </w14:checkbox>
            </w:sdtPr>
            <w:sdtEndPr/>
            <w:sdtContent>
              <w:p w14:paraId="66EB3E79" w14:textId="77777777" w:rsidR="002E0A7C" w:rsidRPr="00A810CD" w:rsidRDefault="002E0A7C" w:rsidP="00AF3786">
                <w:pPr>
                  <w:pStyle w:val="Questiontext"/>
                  <w:jc w:val="center"/>
                  <w:rPr>
                    <w:rFonts w:eastAsia="Calibri" w:cs="Times New Roman"/>
                    <w:sz w:val="24"/>
                    <w:szCs w:val="24"/>
                  </w:rPr>
                </w:pPr>
                <w:r>
                  <w:rPr>
                    <w:rFonts w:ascii="MS Gothic" w:eastAsia="MS Gothic" w:hAnsi="MS Gothic" w:hint="eastAsia"/>
                  </w:rPr>
                  <w:t>☐</w:t>
                </w:r>
              </w:p>
            </w:sdtContent>
          </w:sdt>
        </w:tc>
      </w:tr>
      <w:tr w:rsidR="002E0A7C" w:rsidRPr="007C08F6" w14:paraId="3C588E34" w14:textId="77777777" w:rsidTr="00E73A1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476"/>
        </w:trPr>
        <w:tc>
          <w:tcPr>
            <w:tcW w:w="9491" w:type="dxa"/>
            <w:gridSpan w:val="47"/>
            <w:shd w:val="clear" w:color="auto" w:fill="auto"/>
          </w:tcPr>
          <w:p w14:paraId="7F43B48D" w14:textId="60F6882D" w:rsidR="002E0A7C" w:rsidRPr="007F1813" w:rsidRDefault="002E0A7C" w:rsidP="002E0A7C">
            <w:pPr>
              <w:pStyle w:val="Questiontext"/>
              <w:rPr>
                <w:rFonts w:eastAsia="Calibri"/>
              </w:rPr>
            </w:pPr>
            <w:r w:rsidRPr="002E0A7C">
              <w:t>SR2010No5 Use of mobile plant for land reclamation, restoration or improvement of land</w:t>
            </w:r>
          </w:p>
        </w:tc>
        <w:tc>
          <w:tcPr>
            <w:tcW w:w="437" w:type="dxa"/>
            <w:shd w:val="clear" w:color="auto" w:fill="auto"/>
          </w:tcPr>
          <w:sdt>
            <w:sdtPr>
              <w:rPr>
                <w:rFonts w:eastAsia="Calibri"/>
              </w:rPr>
              <w:id w:val="-12694554"/>
              <w14:checkbox>
                <w14:checked w14:val="0"/>
                <w14:checkedState w14:val="2612" w14:font="MS Gothic"/>
                <w14:uncheckedState w14:val="2610" w14:font="MS Gothic"/>
              </w14:checkbox>
            </w:sdtPr>
            <w:sdtEndPr/>
            <w:sdtContent>
              <w:p w14:paraId="63728B58" w14:textId="77777777" w:rsidR="002E0A7C" w:rsidRPr="00A810CD" w:rsidRDefault="002E0A7C" w:rsidP="00AF3786">
                <w:pPr>
                  <w:pStyle w:val="Questiontext"/>
                  <w:jc w:val="center"/>
                  <w:rPr>
                    <w:rFonts w:eastAsia="Calibri" w:cs="Times New Roman"/>
                    <w:sz w:val="24"/>
                    <w:szCs w:val="24"/>
                  </w:rPr>
                </w:pPr>
                <w:r>
                  <w:rPr>
                    <w:rFonts w:ascii="MS Gothic" w:eastAsia="MS Gothic" w:hAnsi="MS Gothic" w:hint="eastAsia"/>
                  </w:rPr>
                  <w:t>☐</w:t>
                </w:r>
              </w:p>
            </w:sdtContent>
          </w:sdt>
        </w:tc>
      </w:tr>
      <w:tr w:rsidR="002E0A7C" w:rsidRPr="007C08F6" w14:paraId="14DEC593" w14:textId="77777777" w:rsidTr="00E73A1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476"/>
        </w:trPr>
        <w:tc>
          <w:tcPr>
            <w:tcW w:w="9491" w:type="dxa"/>
            <w:gridSpan w:val="47"/>
            <w:shd w:val="clear" w:color="auto" w:fill="auto"/>
          </w:tcPr>
          <w:p w14:paraId="61E46C33" w14:textId="2C6C5254" w:rsidR="002E0A7C" w:rsidRPr="007F1813" w:rsidRDefault="002E0A7C" w:rsidP="002E0A7C">
            <w:pPr>
              <w:pStyle w:val="Questiontext"/>
              <w:rPr>
                <w:rFonts w:eastAsia="Calibri"/>
              </w:rPr>
            </w:pPr>
            <w:r w:rsidRPr="002E0A7C">
              <w:t>SR2010No6 Mobile plant for landspreading of sewage sludge</w:t>
            </w:r>
          </w:p>
        </w:tc>
        <w:tc>
          <w:tcPr>
            <w:tcW w:w="437" w:type="dxa"/>
            <w:shd w:val="clear" w:color="auto" w:fill="auto"/>
          </w:tcPr>
          <w:sdt>
            <w:sdtPr>
              <w:rPr>
                <w:rFonts w:eastAsia="Calibri"/>
              </w:rPr>
              <w:id w:val="-1805539553"/>
              <w14:checkbox>
                <w14:checked w14:val="0"/>
                <w14:checkedState w14:val="2612" w14:font="MS Gothic"/>
                <w14:uncheckedState w14:val="2610" w14:font="MS Gothic"/>
              </w14:checkbox>
            </w:sdtPr>
            <w:sdtEndPr/>
            <w:sdtContent>
              <w:p w14:paraId="1317D8A4" w14:textId="77777777" w:rsidR="002E0A7C" w:rsidRPr="00A810CD" w:rsidRDefault="002E0A7C" w:rsidP="00AF3786">
                <w:pPr>
                  <w:pStyle w:val="Questiontext"/>
                  <w:jc w:val="center"/>
                  <w:rPr>
                    <w:rFonts w:eastAsia="Calibri" w:cs="Times New Roman"/>
                    <w:sz w:val="24"/>
                    <w:szCs w:val="24"/>
                  </w:rPr>
                </w:pPr>
                <w:r>
                  <w:rPr>
                    <w:rFonts w:ascii="MS Gothic" w:eastAsia="MS Gothic" w:hAnsi="MS Gothic" w:hint="eastAsia"/>
                  </w:rPr>
                  <w:t>☐</w:t>
                </w:r>
              </w:p>
            </w:sdtContent>
          </w:sdt>
        </w:tc>
      </w:tr>
      <w:tr w:rsidR="002E0A7C" w:rsidRPr="007C08F6" w14:paraId="521AF889" w14:textId="77777777" w:rsidTr="00E73A1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476"/>
        </w:trPr>
        <w:tc>
          <w:tcPr>
            <w:tcW w:w="9491" w:type="dxa"/>
            <w:gridSpan w:val="47"/>
            <w:shd w:val="clear" w:color="auto" w:fill="auto"/>
          </w:tcPr>
          <w:p w14:paraId="346B48AE" w14:textId="01268B48" w:rsidR="002E0A7C" w:rsidRPr="007F1813" w:rsidRDefault="002E0A7C" w:rsidP="00F00990">
            <w:pPr>
              <w:pStyle w:val="Questiontext"/>
              <w:rPr>
                <w:rFonts w:eastAsia="Calibri"/>
              </w:rPr>
            </w:pPr>
            <w:r w:rsidRPr="002E0A7C">
              <w:t xml:space="preserve">Bespoke mobile plant permit for landspreading or </w:t>
            </w:r>
            <w:r w:rsidR="00F00990" w:rsidRPr="002E0A7C">
              <w:t>reclamation, restoration or improvement of land</w:t>
            </w:r>
          </w:p>
        </w:tc>
        <w:tc>
          <w:tcPr>
            <w:tcW w:w="437" w:type="dxa"/>
            <w:shd w:val="clear" w:color="auto" w:fill="auto"/>
          </w:tcPr>
          <w:sdt>
            <w:sdtPr>
              <w:rPr>
                <w:rFonts w:eastAsia="Calibri"/>
              </w:rPr>
              <w:id w:val="336274245"/>
              <w14:checkbox>
                <w14:checked w14:val="1"/>
                <w14:checkedState w14:val="2612" w14:font="MS Gothic"/>
                <w14:uncheckedState w14:val="2610" w14:font="MS Gothic"/>
              </w14:checkbox>
            </w:sdtPr>
            <w:sdtEndPr/>
            <w:sdtContent>
              <w:p w14:paraId="12D009F7" w14:textId="4ED4CAC2" w:rsidR="002E0A7C" w:rsidRPr="00A810CD" w:rsidRDefault="008B57FF" w:rsidP="00AF3786">
                <w:pPr>
                  <w:pStyle w:val="Questiontext"/>
                  <w:jc w:val="center"/>
                  <w:rPr>
                    <w:rFonts w:eastAsia="Calibri" w:cs="Times New Roman"/>
                    <w:sz w:val="24"/>
                    <w:szCs w:val="24"/>
                  </w:rPr>
                </w:pPr>
                <w:r>
                  <w:rPr>
                    <w:rFonts w:ascii="MS Gothic" w:eastAsia="MS Gothic" w:hAnsi="MS Gothic" w:hint="eastAsia"/>
                  </w:rPr>
                  <w:t>☒</w:t>
                </w:r>
              </w:p>
            </w:sdtContent>
          </w:sdt>
        </w:tc>
      </w:tr>
      <w:tr w:rsidR="002E0A7C" w:rsidRPr="00A8321D" w14:paraId="54591E88" w14:textId="77777777" w:rsidTr="00E73A1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52"/>
        </w:trPr>
        <w:tc>
          <w:tcPr>
            <w:tcW w:w="9928" w:type="dxa"/>
            <w:gridSpan w:val="48"/>
            <w:shd w:val="clear" w:color="auto" w:fill="auto"/>
          </w:tcPr>
          <w:p w14:paraId="6A121FC1" w14:textId="2D1B0015" w:rsidR="002E0A7C" w:rsidRPr="00ED107C" w:rsidRDefault="002E0A7C" w:rsidP="002E0A7C">
            <w:pPr>
              <w:pStyle w:val="Sectionheading"/>
            </w:pPr>
            <w:r>
              <w:t>2 About you</w:t>
            </w:r>
          </w:p>
        </w:tc>
      </w:tr>
      <w:tr w:rsidR="00861699" w:rsidRPr="00A8321D" w14:paraId="4FCC6E74" w14:textId="77777777" w:rsidTr="00E73A1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52"/>
        </w:trPr>
        <w:tc>
          <w:tcPr>
            <w:tcW w:w="9928" w:type="dxa"/>
            <w:gridSpan w:val="48"/>
            <w:shd w:val="clear" w:color="auto" w:fill="auto"/>
          </w:tcPr>
          <w:p w14:paraId="1BDB86BB" w14:textId="078E85B0" w:rsidR="00861699" w:rsidRDefault="00861699" w:rsidP="00861699">
            <w:pPr>
              <w:pStyle w:val="Questiontext"/>
            </w:pPr>
            <w:r>
              <w:t>Please give us details of the permit holder. For companies, the details must match Companies House.</w:t>
            </w:r>
          </w:p>
        </w:tc>
      </w:tr>
      <w:tr w:rsidR="002E0A7C" w:rsidRPr="007C08F6" w14:paraId="155EC995" w14:textId="77777777" w:rsidTr="0076050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3552" w:type="dxa"/>
            <w:gridSpan w:val="18"/>
            <w:tcBorders>
              <w:right w:val="single" w:sz="4" w:space="0" w:color="auto"/>
            </w:tcBorders>
            <w:shd w:val="clear" w:color="auto" w:fill="auto"/>
          </w:tcPr>
          <w:p w14:paraId="790FEEEA" w14:textId="33B2A8D3" w:rsidR="002E0A7C" w:rsidRPr="007C08F6" w:rsidRDefault="002E0A7C" w:rsidP="00AF3786">
            <w:pPr>
              <w:pStyle w:val="Questiontext"/>
            </w:pPr>
            <w:r w:rsidRPr="007C08F6">
              <w:t>Organisation name</w:t>
            </w:r>
            <w:r>
              <w:t xml:space="preserve"> (if relevant)</w:t>
            </w:r>
          </w:p>
        </w:tc>
        <w:sdt>
          <w:sdtPr>
            <w:rPr>
              <w:rStyle w:val="Responseboxtext"/>
            </w:rPr>
            <w:id w:val="-402679989"/>
            <w:placeholder>
              <w:docPart w:val="C3B2714410914F39822CE66B4B2F9F16"/>
            </w:placeholder>
            <w:text/>
          </w:sdtPr>
          <w:sdtEndPr>
            <w:rPr>
              <w:rStyle w:val="Responseboxtext"/>
            </w:rPr>
          </w:sdtEndPr>
          <w:sdtContent>
            <w:tc>
              <w:tcPr>
                <w:tcW w:w="4111" w:type="dxa"/>
                <w:gridSpan w:val="22"/>
                <w:tcBorders>
                  <w:left w:val="single" w:sz="4" w:space="0" w:color="auto"/>
                  <w:bottom w:val="single" w:sz="4" w:space="0" w:color="auto"/>
                  <w:right w:val="single" w:sz="4" w:space="0" w:color="auto"/>
                </w:tcBorders>
                <w:shd w:val="clear" w:color="auto" w:fill="auto"/>
                <w:vAlign w:val="center"/>
              </w:tcPr>
              <w:p w14:paraId="734D9286" w14:textId="2733C500" w:rsidR="002E0A7C" w:rsidRPr="00F77607" w:rsidRDefault="008B57FF" w:rsidP="008B57FF">
                <w:pPr>
                  <w:pStyle w:val="Paragraph"/>
                  <w:spacing w:before="120" w:after="60"/>
                  <w:rPr>
                    <w:rStyle w:val="Responseboxtext"/>
                  </w:rPr>
                </w:pPr>
                <w:r>
                  <w:rPr>
                    <w:rStyle w:val="Responseboxtext"/>
                  </w:rPr>
                  <w:t>Whites Recycling Ltd</w:t>
                </w:r>
              </w:p>
            </w:tc>
          </w:sdtContent>
        </w:sdt>
        <w:tc>
          <w:tcPr>
            <w:tcW w:w="2265" w:type="dxa"/>
            <w:gridSpan w:val="8"/>
            <w:tcBorders>
              <w:left w:val="single" w:sz="4" w:space="0" w:color="auto"/>
            </w:tcBorders>
            <w:shd w:val="clear" w:color="auto" w:fill="auto"/>
            <w:vAlign w:val="center"/>
          </w:tcPr>
          <w:p w14:paraId="01FB00EA" w14:textId="77777777" w:rsidR="002E0A7C" w:rsidRPr="007C08F6" w:rsidRDefault="002E0A7C" w:rsidP="00AF3786">
            <w:pPr>
              <w:spacing w:before="120" w:after="60"/>
              <w:rPr>
                <w:rFonts w:cs="Arial"/>
                <w:sz w:val="20"/>
                <w:szCs w:val="20"/>
              </w:rPr>
            </w:pPr>
          </w:p>
        </w:tc>
      </w:tr>
      <w:tr w:rsidR="003A523A" w:rsidRPr="003A523A" w14:paraId="384C7E89" w14:textId="77777777" w:rsidTr="0076050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3552" w:type="dxa"/>
            <w:gridSpan w:val="18"/>
            <w:shd w:val="clear" w:color="auto" w:fill="auto"/>
          </w:tcPr>
          <w:p w14:paraId="7A1CDDD8" w14:textId="77777777" w:rsidR="003A523A" w:rsidRPr="003A523A" w:rsidRDefault="003A523A" w:rsidP="003A523A">
            <w:pPr>
              <w:pStyle w:val="Questiontext"/>
              <w:spacing w:before="60"/>
              <w:rPr>
                <w:sz w:val="2"/>
                <w:szCs w:val="2"/>
              </w:rPr>
            </w:pPr>
          </w:p>
        </w:tc>
        <w:tc>
          <w:tcPr>
            <w:tcW w:w="4111" w:type="dxa"/>
            <w:gridSpan w:val="22"/>
            <w:tcBorders>
              <w:top w:val="single" w:sz="4" w:space="0" w:color="auto"/>
            </w:tcBorders>
            <w:shd w:val="clear" w:color="auto" w:fill="auto"/>
            <w:vAlign w:val="center"/>
          </w:tcPr>
          <w:p w14:paraId="40779CE2" w14:textId="77777777" w:rsidR="003A523A" w:rsidRPr="003A523A" w:rsidRDefault="003A523A" w:rsidP="003A523A">
            <w:pPr>
              <w:pStyle w:val="Paragraph"/>
              <w:spacing w:before="60" w:after="60"/>
              <w:rPr>
                <w:rStyle w:val="Responseboxtext"/>
                <w:sz w:val="2"/>
                <w:szCs w:val="2"/>
              </w:rPr>
            </w:pPr>
          </w:p>
        </w:tc>
        <w:tc>
          <w:tcPr>
            <w:tcW w:w="2265" w:type="dxa"/>
            <w:gridSpan w:val="8"/>
            <w:shd w:val="clear" w:color="auto" w:fill="auto"/>
            <w:vAlign w:val="center"/>
          </w:tcPr>
          <w:p w14:paraId="47CA55DB" w14:textId="77777777" w:rsidR="003A523A" w:rsidRPr="003A523A" w:rsidRDefault="003A523A" w:rsidP="003A523A">
            <w:pPr>
              <w:spacing w:before="60" w:after="60"/>
              <w:rPr>
                <w:rFonts w:cs="Arial"/>
                <w:sz w:val="2"/>
                <w:szCs w:val="2"/>
              </w:rPr>
            </w:pPr>
          </w:p>
        </w:tc>
      </w:tr>
      <w:tr w:rsidR="007E399F" w:rsidRPr="007C08F6" w14:paraId="7F19C2F6" w14:textId="77777777" w:rsidTr="0076050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3552" w:type="dxa"/>
            <w:gridSpan w:val="18"/>
            <w:tcBorders>
              <w:right w:val="single" w:sz="4" w:space="0" w:color="auto"/>
            </w:tcBorders>
            <w:shd w:val="clear" w:color="auto" w:fill="auto"/>
          </w:tcPr>
          <w:p w14:paraId="2628810A" w14:textId="77777777" w:rsidR="007E399F" w:rsidRPr="007C08F6" w:rsidRDefault="007E399F" w:rsidP="00AF3786">
            <w:pPr>
              <w:spacing w:before="120" w:after="60"/>
              <w:rPr>
                <w:rFonts w:cs="Arial"/>
                <w:color w:val="000000"/>
                <w:sz w:val="20"/>
                <w:szCs w:val="20"/>
              </w:rPr>
            </w:pPr>
            <w:r w:rsidRPr="007C08F6">
              <w:rPr>
                <w:rFonts w:cs="Arial"/>
                <w:color w:val="000000"/>
                <w:sz w:val="20"/>
                <w:szCs w:val="20"/>
              </w:rPr>
              <w:t>Title</w:t>
            </w:r>
          </w:p>
        </w:tc>
        <w:sdt>
          <w:sdtPr>
            <w:rPr>
              <w:rStyle w:val="Responseboxtext"/>
            </w:rPr>
            <w:id w:val="-1683966056"/>
            <w:placeholder>
              <w:docPart w:val="BD2A976D6B744461A5D0CB85C0040C8B"/>
            </w:placeholder>
            <w:showingPlcHd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22"/>
                <w:tcBorders>
                  <w:left w:val="single" w:sz="4" w:space="0" w:color="auto"/>
                  <w:bottom w:val="single" w:sz="4" w:space="0" w:color="auto"/>
                  <w:right w:val="single" w:sz="4" w:space="0" w:color="auto"/>
                </w:tcBorders>
                <w:shd w:val="clear" w:color="auto" w:fill="auto"/>
                <w:vAlign w:val="center"/>
              </w:tcPr>
              <w:p w14:paraId="7AEB33C5" w14:textId="674C70A0" w:rsidR="007E399F" w:rsidRPr="00F77607" w:rsidRDefault="007E399F" w:rsidP="003A523A">
                <w:pPr>
                  <w:pStyle w:val="Paragraph"/>
                  <w:spacing w:before="120" w:after="60"/>
                  <w:rPr>
                    <w:rStyle w:val="Responseboxtext"/>
                  </w:rPr>
                </w:pPr>
                <w:r>
                  <w:rPr>
                    <w:rStyle w:val="Responseboxtext"/>
                    <w:rFonts w:eastAsia="Calibri"/>
                  </w:rPr>
                  <w:t xml:space="preserve">                                     </w:t>
                </w:r>
              </w:p>
            </w:tc>
          </w:sdtContent>
        </w:sdt>
        <w:tc>
          <w:tcPr>
            <w:tcW w:w="284" w:type="dxa"/>
            <w:gridSpan w:val="3"/>
            <w:tcBorders>
              <w:left w:val="single" w:sz="4" w:space="0" w:color="auto"/>
            </w:tcBorders>
            <w:shd w:val="clear" w:color="auto" w:fill="auto"/>
            <w:vAlign w:val="center"/>
          </w:tcPr>
          <w:p w14:paraId="15B28227" w14:textId="77777777" w:rsidR="007E399F" w:rsidRPr="007C08F6" w:rsidRDefault="007E399F" w:rsidP="00AF3786">
            <w:pPr>
              <w:spacing w:before="120" w:after="60"/>
              <w:rPr>
                <w:rFonts w:cs="Arial"/>
                <w:sz w:val="20"/>
                <w:szCs w:val="20"/>
              </w:rPr>
            </w:pPr>
          </w:p>
        </w:tc>
        <w:sdt>
          <w:sdtPr>
            <w:rPr>
              <w:rStyle w:val="Responseboxtext"/>
            </w:rPr>
            <w:id w:val="967478204"/>
            <w:placeholder>
              <w:docPart w:val="33F3C3FF175F469FB781D91292674B4B"/>
            </w:placeholder>
            <w:showingPlcHdr/>
          </w:sdtPr>
          <w:sdtEndPr>
            <w:rPr>
              <w:rStyle w:val="DefaultParagraphFont"/>
              <w:rFonts w:cs="Arial"/>
              <w:sz w:val="24"/>
              <w:szCs w:val="20"/>
            </w:rPr>
          </w:sdtEndPr>
          <w:sdtContent>
            <w:tc>
              <w:tcPr>
                <w:tcW w:w="1981" w:type="dxa"/>
                <w:gridSpan w:val="5"/>
                <w:tcBorders>
                  <w:left w:val="single" w:sz="4" w:space="0" w:color="auto"/>
                  <w:bottom w:val="single" w:sz="4" w:space="0" w:color="auto"/>
                  <w:right w:val="single" w:sz="4" w:space="0" w:color="auto"/>
                </w:tcBorders>
                <w:shd w:val="clear" w:color="auto" w:fill="auto"/>
                <w:vAlign w:val="center"/>
              </w:tcPr>
              <w:p w14:paraId="2C2E1649" w14:textId="6728C27D" w:rsidR="007E399F" w:rsidRPr="007C08F6" w:rsidRDefault="007E399F" w:rsidP="007E399F">
                <w:pPr>
                  <w:spacing w:before="120" w:after="60"/>
                  <w:rPr>
                    <w:rFonts w:cs="Arial"/>
                    <w:sz w:val="20"/>
                    <w:szCs w:val="20"/>
                  </w:rPr>
                </w:pPr>
                <w:r>
                  <w:rPr>
                    <w:rStyle w:val="Responseboxtext"/>
                  </w:rPr>
                  <w:t xml:space="preserve">          </w:t>
                </w:r>
              </w:p>
            </w:tc>
          </w:sdtContent>
        </w:sdt>
      </w:tr>
      <w:tr w:rsidR="003A523A" w:rsidRPr="003A523A" w14:paraId="5BF3FA61" w14:textId="77777777" w:rsidTr="0076050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3552" w:type="dxa"/>
            <w:gridSpan w:val="18"/>
            <w:shd w:val="clear" w:color="auto" w:fill="auto"/>
          </w:tcPr>
          <w:p w14:paraId="49852E34" w14:textId="77777777" w:rsidR="003A523A" w:rsidRPr="003A523A" w:rsidRDefault="003A523A" w:rsidP="009C394F">
            <w:pPr>
              <w:pStyle w:val="Questiontext"/>
              <w:spacing w:before="60"/>
              <w:rPr>
                <w:sz w:val="2"/>
                <w:szCs w:val="2"/>
              </w:rPr>
            </w:pPr>
          </w:p>
        </w:tc>
        <w:tc>
          <w:tcPr>
            <w:tcW w:w="4111" w:type="dxa"/>
            <w:gridSpan w:val="22"/>
            <w:tcBorders>
              <w:top w:val="single" w:sz="4" w:space="0" w:color="auto"/>
            </w:tcBorders>
            <w:shd w:val="clear" w:color="auto" w:fill="auto"/>
            <w:vAlign w:val="center"/>
          </w:tcPr>
          <w:p w14:paraId="154A6E24" w14:textId="77777777" w:rsidR="003A523A" w:rsidRPr="003A523A" w:rsidRDefault="003A523A" w:rsidP="009C394F">
            <w:pPr>
              <w:pStyle w:val="Paragraph"/>
              <w:spacing w:before="60" w:after="60"/>
              <w:rPr>
                <w:rStyle w:val="Responseboxtext"/>
                <w:sz w:val="2"/>
                <w:szCs w:val="2"/>
              </w:rPr>
            </w:pPr>
          </w:p>
        </w:tc>
        <w:tc>
          <w:tcPr>
            <w:tcW w:w="2265" w:type="dxa"/>
            <w:gridSpan w:val="8"/>
            <w:shd w:val="clear" w:color="auto" w:fill="auto"/>
            <w:vAlign w:val="center"/>
          </w:tcPr>
          <w:p w14:paraId="6370081C" w14:textId="77777777" w:rsidR="003A523A" w:rsidRPr="003A523A" w:rsidRDefault="003A523A" w:rsidP="009C394F">
            <w:pPr>
              <w:spacing w:before="60" w:after="60"/>
              <w:rPr>
                <w:rFonts w:cs="Arial"/>
                <w:sz w:val="2"/>
                <w:szCs w:val="2"/>
              </w:rPr>
            </w:pPr>
          </w:p>
        </w:tc>
      </w:tr>
      <w:tr w:rsidR="00F77607" w:rsidRPr="007C08F6" w14:paraId="1CCE272C" w14:textId="77777777" w:rsidTr="0076050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3552" w:type="dxa"/>
            <w:gridSpan w:val="18"/>
            <w:tcBorders>
              <w:right w:val="single" w:sz="4" w:space="0" w:color="auto"/>
            </w:tcBorders>
            <w:shd w:val="clear" w:color="auto" w:fill="auto"/>
          </w:tcPr>
          <w:p w14:paraId="1A594C68" w14:textId="77777777" w:rsidR="00F77607" w:rsidRPr="007C08F6" w:rsidRDefault="00F77607" w:rsidP="00F77607">
            <w:pPr>
              <w:spacing w:before="120" w:after="60"/>
              <w:rPr>
                <w:rFonts w:cs="Arial"/>
                <w:color w:val="000000"/>
                <w:sz w:val="20"/>
                <w:szCs w:val="20"/>
              </w:rPr>
            </w:pPr>
            <w:r w:rsidRPr="007C08F6">
              <w:rPr>
                <w:rFonts w:cs="Arial"/>
                <w:color w:val="000000"/>
                <w:sz w:val="20"/>
                <w:szCs w:val="20"/>
              </w:rPr>
              <w:t>First name</w:t>
            </w:r>
          </w:p>
        </w:tc>
        <w:sdt>
          <w:sdtPr>
            <w:rPr>
              <w:rStyle w:val="Responseboxtext"/>
            </w:rPr>
            <w:id w:val="-361908848"/>
            <w:placeholder>
              <w:docPart w:val="DDDE49266FBD4EA0A01A605B6A3E38AB"/>
            </w:placeholder>
            <w:showingPlcHdr/>
            <w:text/>
          </w:sdtPr>
          <w:sdtEndPr>
            <w:rPr>
              <w:rStyle w:val="Responseboxtext"/>
            </w:rPr>
          </w:sdtEndPr>
          <w:sdtContent>
            <w:tc>
              <w:tcPr>
                <w:tcW w:w="4111" w:type="dxa"/>
                <w:gridSpan w:val="22"/>
                <w:tcBorders>
                  <w:left w:val="single" w:sz="4" w:space="0" w:color="auto"/>
                  <w:bottom w:val="single" w:sz="4" w:space="0" w:color="auto"/>
                  <w:right w:val="single" w:sz="4" w:space="0" w:color="auto"/>
                </w:tcBorders>
                <w:shd w:val="clear" w:color="auto" w:fill="auto"/>
              </w:tcPr>
              <w:p w14:paraId="6ED50121" w14:textId="58318403" w:rsidR="00F77607" w:rsidRPr="00F77607" w:rsidRDefault="003A523A" w:rsidP="00F77607">
                <w:pPr>
                  <w:pStyle w:val="Paragraph"/>
                  <w:spacing w:before="120" w:after="60"/>
                  <w:rPr>
                    <w:rStyle w:val="Responseboxtext"/>
                  </w:rPr>
                </w:pPr>
                <w:r>
                  <w:rPr>
                    <w:rStyle w:val="Responseboxtext"/>
                  </w:rPr>
                  <w:t xml:space="preserve">                                      </w:t>
                </w:r>
              </w:p>
            </w:tc>
          </w:sdtContent>
        </w:sdt>
        <w:tc>
          <w:tcPr>
            <w:tcW w:w="2265" w:type="dxa"/>
            <w:gridSpan w:val="8"/>
            <w:tcBorders>
              <w:left w:val="single" w:sz="4" w:space="0" w:color="auto"/>
            </w:tcBorders>
            <w:shd w:val="clear" w:color="auto" w:fill="auto"/>
            <w:vAlign w:val="center"/>
          </w:tcPr>
          <w:p w14:paraId="7C993689" w14:textId="77777777" w:rsidR="00F77607" w:rsidRPr="007C08F6" w:rsidRDefault="00F77607" w:rsidP="00F77607">
            <w:pPr>
              <w:spacing w:before="120" w:after="60"/>
              <w:rPr>
                <w:rFonts w:cs="Arial"/>
                <w:sz w:val="20"/>
                <w:szCs w:val="20"/>
              </w:rPr>
            </w:pPr>
          </w:p>
        </w:tc>
      </w:tr>
      <w:tr w:rsidR="003A523A" w:rsidRPr="003A523A" w14:paraId="645B19AA" w14:textId="77777777" w:rsidTr="0076050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3552" w:type="dxa"/>
            <w:gridSpan w:val="18"/>
            <w:shd w:val="clear" w:color="auto" w:fill="auto"/>
          </w:tcPr>
          <w:p w14:paraId="1362F8E6" w14:textId="77777777" w:rsidR="003A523A" w:rsidRPr="003A523A" w:rsidRDefault="003A523A" w:rsidP="009C394F">
            <w:pPr>
              <w:pStyle w:val="Questiontext"/>
              <w:spacing w:before="60"/>
              <w:rPr>
                <w:sz w:val="2"/>
                <w:szCs w:val="2"/>
              </w:rPr>
            </w:pPr>
          </w:p>
        </w:tc>
        <w:tc>
          <w:tcPr>
            <w:tcW w:w="4111" w:type="dxa"/>
            <w:gridSpan w:val="22"/>
            <w:tcBorders>
              <w:top w:val="single" w:sz="4" w:space="0" w:color="auto"/>
            </w:tcBorders>
            <w:shd w:val="clear" w:color="auto" w:fill="auto"/>
            <w:vAlign w:val="center"/>
          </w:tcPr>
          <w:p w14:paraId="56F33C83" w14:textId="77777777" w:rsidR="003A523A" w:rsidRPr="003A523A" w:rsidRDefault="003A523A" w:rsidP="009C394F">
            <w:pPr>
              <w:pStyle w:val="Paragraph"/>
              <w:spacing w:before="60" w:after="60"/>
              <w:rPr>
                <w:rStyle w:val="Responseboxtext"/>
                <w:sz w:val="2"/>
                <w:szCs w:val="2"/>
              </w:rPr>
            </w:pPr>
          </w:p>
        </w:tc>
        <w:tc>
          <w:tcPr>
            <w:tcW w:w="2265" w:type="dxa"/>
            <w:gridSpan w:val="8"/>
            <w:shd w:val="clear" w:color="auto" w:fill="auto"/>
            <w:vAlign w:val="center"/>
          </w:tcPr>
          <w:p w14:paraId="4C6546D4" w14:textId="77777777" w:rsidR="003A523A" w:rsidRPr="003A523A" w:rsidRDefault="003A523A" w:rsidP="009C394F">
            <w:pPr>
              <w:spacing w:before="60" w:after="60"/>
              <w:rPr>
                <w:rFonts w:cs="Arial"/>
                <w:sz w:val="2"/>
                <w:szCs w:val="2"/>
              </w:rPr>
            </w:pPr>
          </w:p>
        </w:tc>
      </w:tr>
      <w:tr w:rsidR="00F77607" w:rsidRPr="007C08F6" w14:paraId="16E24418" w14:textId="77777777" w:rsidTr="0076050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3552" w:type="dxa"/>
            <w:gridSpan w:val="18"/>
            <w:tcBorders>
              <w:right w:val="single" w:sz="4" w:space="0" w:color="auto"/>
            </w:tcBorders>
            <w:shd w:val="clear" w:color="auto" w:fill="auto"/>
          </w:tcPr>
          <w:p w14:paraId="2BC19123" w14:textId="77777777" w:rsidR="00F77607" w:rsidRPr="007C08F6" w:rsidRDefault="00F77607" w:rsidP="00F77607">
            <w:pPr>
              <w:spacing w:before="120" w:after="60"/>
              <w:rPr>
                <w:rFonts w:cs="Arial"/>
                <w:color w:val="000000"/>
                <w:sz w:val="20"/>
                <w:szCs w:val="20"/>
              </w:rPr>
            </w:pPr>
            <w:r w:rsidRPr="007C08F6">
              <w:rPr>
                <w:rFonts w:cs="Arial"/>
                <w:color w:val="000000"/>
                <w:sz w:val="20"/>
                <w:szCs w:val="20"/>
              </w:rPr>
              <w:t>Last name</w:t>
            </w:r>
          </w:p>
        </w:tc>
        <w:sdt>
          <w:sdtPr>
            <w:rPr>
              <w:rStyle w:val="Responseboxtext"/>
            </w:rPr>
            <w:id w:val="2060436559"/>
            <w:placeholder>
              <w:docPart w:val="37922D089B0D4F3B83B66EA8D442F36A"/>
            </w:placeholder>
            <w:showingPlcHdr/>
            <w:text/>
          </w:sdtPr>
          <w:sdtEndPr>
            <w:rPr>
              <w:rStyle w:val="Responseboxtext"/>
            </w:rPr>
          </w:sdtEndPr>
          <w:sdtContent>
            <w:tc>
              <w:tcPr>
                <w:tcW w:w="4111" w:type="dxa"/>
                <w:gridSpan w:val="22"/>
                <w:tcBorders>
                  <w:left w:val="single" w:sz="4" w:space="0" w:color="auto"/>
                  <w:bottom w:val="single" w:sz="4" w:space="0" w:color="auto"/>
                  <w:right w:val="single" w:sz="4" w:space="0" w:color="auto"/>
                </w:tcBorders>
                <w:shd w:val="clear" w:color="auto" w:fill="auto"/>
              </w:tcPr>
              <w:p w14:paraId="3BE9B080" w14:textId="321D553A" w:rsidR="00F77607" w:rsidRPr="00F77607" w:rsidRDefault="003A523A" w:rsidP="00F77607">
                <w:pPr>
                  <w:pStyle w:val="Paragraph"/>
                  <w:spacing w:before="120" w:after="60"/>
                  <w:rPr>
                    <w:rStyle w:val="Responseboxtext"/>
                  </w:rPr>
                </w:pPr>
                <w:r>
                  <w:rPr>
                    <w:rStyle w:val="Responseboxtext"/>
                  </w:rPr>
                  <w:t xml:space="preserve">                                      </w:t>
                </w:r>
              </w:p>
            </w:tc>
          </w:sdtContent>
        </w:sdt>
        <w:tc>
          <w:tcPr>
            <w:tcW w:w="2265" w:type="dxa"/>
            <w:gridSpan w:val="8"/>
            <w:tcBorders>
              <w:left w:val="single" w:sz="4" w:space="0" w:color="auto"/>
            </w:tcBorders>
            <w:shd w:val="clear" w:color="auto" w:fill="auto"/>
            <w:vAlign w:val="center"/>
          </w:tcPr>
          <w:p w14:paraId="0F24EE9A" w14:textId="77AC8C97" w:rsidR="00F77607" w:rsidRPr="007C08F6" w:rsidRDefault="00F77607" w:rsidP="00F77607">
            <w:pPr>
              <w:spacing w:before="120" w:after="60"/>
              <w:rPr>
                <w:rFonts w:cs="Arial"/>
                <w:sz w:val="20"/>
                <w:szCs w:val="20"/>
              </w:rPr>
            </w:pPr>
          </w:p>
        </w:tc>
      </w:tr>
      <w:tr w:rsidR="003A523A" w:rsidRPr="003A523A" w14:paraId="5BD253C9" w14:textId="77777777" w:rsidTr="0076050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3552" w:type="dxa"/>
            <w:gridSpan w:val="18"/>
            <w:shd w:val="clear" w:color="auto" w:fill="auto"/>
          </w:tcPr>
          <w:p w14:paraId="7E7A268C" w14:textId="77777777" w:rsidR="003A523A" w:rsidRPr="003A523A" w:rsidRDefault="003A523A" w:rsidP="009C394F">
            <w:pPr>
              <w:pStyle w:val="Questiontext"/>
              <w:spacing w:before="60"/>
              <w:rPr>
                <w:sz w:val="2"/>
                <w:szCs w:val="2"/>
              </w:rPr>
            </w:pPr>
          </w:p>
        </w:tc>
        <w:tc>
          <w:tcPr>
            <w:tcW w:w="4111" w:type="dxa"/>
            <w:gridSpan w:val="22"/>
            <w:tcBorders>
              <w:top w:val="single" w:sz="4" w:space="0" w:color="auto"/>
            </w:tcBorders>
            <w:shd w:val="clear" w:color="auto" w:fill="auto"/>
            <w:vAlign w:val="center"/>
          </w:tcPr>
          <w:p w14:paraId="2F25C697" w14:textId="77777777" w:rsidR="003A523A" w:rsidRPr="003A523A" w:rsidRDefault="003A523A" w:rsidP="009C394F">
            <w:pPr>
              <w:pStyle w:val="Paragraph"/>
              <w:spacing w:before="60" w:after="60"/>
              <w:rPr>
                <w:rStyle w:val="Responseboxtext"/>
                <w:sz w:val="2"/>
                <w:szCs w:val="2"/>
              </w:rPr>
            </w:pPr>
          </w:p>
        </w:tc>
        <w:tc>
          <w:tcPr>
            <w:tcW w:w="2265" w:type="dxa"/>
            <w:gridSpan w:val="8"/>
            <w:shd w:val="clear" w:color="auto" w:fill="auto"/>
            <w:vAlign w:val="center"/>
          </w:tcPr>
          <w:p w14:paraId="574060E7" w14:textId="77777777" w:rsidR="003A523A" w:rsidRPr="003A523A" w:rsidRDefault="003A523A" w:rsidP="009C394F">
            <w:pPr>
              <w:spacing w:before="60" w:after="60"/>
              <w:rPr>
                <w:rFonts w:cs="Arial"/>
                <w:sz w:val="2"/>
                <w:szCs w:val="2"/>
              </w:rPr>
            </w:pPr>
          </w:p>
        </w:tc>
      </w:tr>
      <w:tr w:rsidR="00F77607" w:rsidRPr="007C08F6" w14:paraId="15C74443" w14:textId="77777777" w:rsidTr="00760501">
        <w:tc>
          <w:tcPr>
            <w:tcW w:w="3552" w:type="dxa"/>
            <w:gridSpan w:val="18"/>
            <w:tcBorders>
              <w:top w:val="nil"/>
              <w:left w:val="nil"/>
              <w:bottom w:val="nil"/>
              <w:right w:val="single" w:sz="4" w:space="0" w:color="auto"/>
            </w:tcBorders>
            <w:shd w:val="clear" w:color="auto" w:fill="auto"/>
          </w:tcPr>
          <w:p w14:paraId="607C6262" w14:textId="77777777" w:rsidR="00F77607" w:rsidRPr="007C08F6" w:rsidRDefault="00F77607" w:rsidP="00F77607">
            <w:pPr>
              <w:pStyle w:val="Questiontext"/>
            </w:pPr>
            <w:r w:rsidRPr="007C08F6">
              <w:t>Address</w:t>
            </w:r>
          </w:p>
        </w:tc>
        <w:sdt>
          <w:sdtPr>
            <w:rPr>
              <w:rStyle w:val="Responseboxtext"/>
            </w:rPr>
            <w:id w:val="-729146835"/>
            <w:placeholder>
              <w:docPart w:val="43C5B09F14E34714B97237EFCDCEF564"/>
            </w:placeholder>
            <w:text/>
          </w:sdtPr>
          <w:sdtEndPr>
            <w:rPr>
              <w:rStyle w:val="Responseboxtext"/>
            </w:rPr>
          </w:sdtEndPr>
          <w:sdtContent>
            <w:tc>
              <w:tcPr>
                <w:tcW w:w="4111" w:type="dxa"/>
                <w:gridSpan w:val="22"/>
                <w:tcBorders>
                  <w:top w:val="nil"/>
                  <w:left w:val="single" w:sz="4" w:space="0" w:color="auto"/>
                  <w:bottom w:val="single" w:sz="4" w:space="0" w:color="auto"/>
                  <w:right w:val="single" w:sz="4" w:space="0" w:color="auto"/>
                </w:tcBorders>
                <w:shd w:val="clear" w:color="auto" w:fill="auto"/>
              </w:tcPr>
              <w:p w14:paraId="1ED72C96" w14:textId="4AD0545E" w:rsidR="00F77607" w:rsidRPr="00F77607" w:rsidRDefault="00AD498A" w:rsidP="00AD498A">
                <w:pPr>
                  <w:pStyle w:val="Paragraph"/>
                  <w:spacing w:before="120" w:after="60"/>
                  <w:rPr>
                    <w:rStyle w:val="Responseboxtext"/>
                    <w:rFonts w:eastAsia="Calibri"/>
                  </w:rPr>
                </w:pPr>
                <w:r>
                  <w:rPr>
                    <w:rStyle w:val="Responseboxtext"/>
                  </w:rPr>
                  <w:t>The Mine Site</w:t>
                </w:r>
              </w:p>
            </w:tc>
          </w:sdtContent>
        </w:sdt>
        <w:tc>
          <w:tcPr>
            <w:tcW w:w="2265" w:type="dxa"/>
            <w:gridSpan w:val="8"/>
            <w:tcBorders>
              <w:top w:val="nil"/>
              <w:left w:val="single" w:sz="4" w:space="0" w:color="auto"/>
              <w:bottom w:val="nil"/>
              <w:right w:val="nil"/>
            </w:tcBorders>
            <w:shd w:val="clear" w:color="auto" w:fill="auto"/>
            <w:vAlign w:val="center"/>
          </w:tcPr>
          <w:p w14:paraId="3FD627F2" w14:textId="77777777" w:rsidR="00F77607" w:rsidRPr="007C08F6" w:rsidRDefault="00F77607" w:rsidP="00F77607">
            <w:pPr>
              <w:spacing w:before="120" w:after="60"/>
              <w:rPr>
                <w:rFonts w:cs="Arial"/>
                <w:sz w:val="20"/>
                <w:szCs w:val="20"/>
              </w:rPr>
            </w:pPr>
          </w:p>
        </w:tc>
      </w:tr>
      <w:tr w:rsidR="003A523A" w:rsidRPr="003A523A" w14:paraId="3F297201" w14:textId="77777777" w:rsidTr="0076050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3552" w:type="dxa"/>
            <w:gridSpan w:val="18"/>
            <w:shd w:val="clear" w:color="auto" w:fill="auto"/>
          </w:tcPr>
          <w:p w14:paraId="33F1E7A5" w14:textId="77777777" w:rsidR="003A523A" w:rsidRPr="003A523A" w:rsidRDefault="003A523A" w:rsidP="009C394F">
            <w:pPr>
              <w:pStyle w:val="Questiontext"/>
              <w:spacing w:before="60"/>
              <w:rPr>
                <w:sz w:val="2"/>
                <w:szCs w:val="2"/>
              </w:rPr>
            </w:pPr>
          </w:p>
        </w:tc>
        <w:tc>
          <w:tcPr>
            <w:tcW w:w="4111" w:type="dxa"/>
            <w:gridSpan w:val="22"/>
            <w:tcBorders>
              <w:top w:val="single" w:sz="4" w:space="0" w:color="auto"/>
            </w:tcBorders>
            <w:shd w:val="clear" w:color="auto" w:fill="auto"/>
            <w:vAlign w:val="center"/>
          </w:tcPr>
          <w:p w14:paraId="62506B86" w14:textId="77777777" w:rsidR="003A523A" w:rsidRPr="003A523A" w:rsidRDefault="003A523A" w:rsidP="009C394F">
            <w:pPr>
              <w:pStyle w:val="Paragraph"/>
              <w:spacing w:before="60" w:after="60"/>
              <w:rPr>
                <w:rStyle w:val="Responseboxtext"/>
                <w:sz w:val="2"/>
                <w:szCs w:val="2"/>
              </w:rPr>
            </w:pPr>
          </w:p>
        </w:tc>
        <w:tc>
          <w:tcPr>
            <w:tcW w:w="2265" w:type="dxa"/>
            <w:gridSpan w:val="8"/>
            <w:shd w:val="clear" w:color="auto" w:fill="auto"/>
            <w:vAlign w:val="center"/>
          </w:tcPr>
          <w:p w14:paraId="4239D191" w14:textId="77777777" w:rsidR="003A523A" w:rsidRPr="003A523A" w:rsidRDefault="003A523A" w:rsidP="009C394F">
            <w:pPr>
              <w:spacing w:before="60" w:after="60"/>
              <w:rPr>
                <w:rFonts w:cs="Arial"/>
                <w:sz w:val="2"/>
                <w:szCs w:val="2"/>
              </w:rPr>
            </w:pPr>
          </w:p>
        </w:tc>
      </w:tr>
      <w:tr w:rsidR="003A523A" w:rsidRPr="007C08F6" w14:paraId="11B6D49E" w14:textId="77777777" w:rsidTr="00760501">
        <w:tc>
          <w:tcPr>
            <w:tcW w:w="3552" w:type="dxa"/>
            <w:gridSpan w:val="18"/>
            <w:tcBorders>
              <w:top w:val="nil"/>
              <w:left w:val="nil"/>
              <w:bottom w:val="nil"/>
              <w:right w:val="single" w:sz="4" w:space="0" w:color="auto"/>
            </w:tcBorders>
            <w:shd w:val="clear" w:color="auto" w:fill="auto"/>
          </w:tcPr>
          <w:p w14:paraId="5EBE09E8" w14:textId="4404E601" w:rsidR="003A523A" w:rsidRPr="007C08F6" w:rsidRDefault="003A523A" w:rsidP="009C394F">
            <w:pPr>
              <w:pStyle w:val="Questiontext"/>
            </w:pPr>
          </w:p>
        </w:tc>
        <w:sdt>
          <w:sdtPr>
            <w:rPr>
              <w:rStyle w:val="Responseboxtext"/>
            </w:rPr>
            <w:id w:val="23837523"/>
            <w:placeholder>
              <w:docPart w:val="CE7BD08AB00A43C6A4E72F931A8CE55D"/>
            </w:placeholder>
            <w:text/>
          </w:sdtPr>
          <w:sdtEndPr>
            <w:rPr>
              <w:rStyle w:val="Responseboxtext"/>
            </w:rPr>
          </w:sdtEndPr>
          <w:sdtContent>
            <w:tc>
              <w:tcPr>
                <w:tcW w:w="4111" w:type="dxa"/>
                <w:gridSpan w:val="22"/>
                <w:tcBorders>
                  <w:top w:val="nil"/>
                  <w:left w:val="single" w:sz="4" w:space="0" w:color="auto"/>
                  <w:bottom w:val="single" w:sz="4" w:space="0" w:color="auto"/>
                  <w:right w:val="single" w:sz="4" w:space="0" w:color="auto"/>
                </w:tcBorders>
                <w:shd w:val="clear" w:color="auto" w:fill="auto"/>
              </w:tcPr>
              <w:p w14:paraId="3B8EF3FB" w14:textId="2DB451B5" w:rsidR="003A523A" w:rsidRPr="00F77607" w:rsidRDefault="00AD498A" w:rsidP="00AD498A">
                <w:pPr>
                  <w:pStyle w:val="Paragraph"/>
                  <w:spacing w:before="120" w:after="60"/>
                  <w:rPr>
                    <w:rStyle w:val="Responseboxtext"/>
                    <w:rFonts w:eastAsia="Calibri"/>
                  </w:rPr>
                </w:pPr>
                <w:r>
                  <w:rPr>
                    <w:rStyle w:val="Responseboxtext"/>
                  </w:rPr>
                  <w:t>Mill Lane</w:t>
                </w:r>
              </w:p>
            </w:tc>
          </w:sdtContent>
        </w:sdt>
        <w:tc>
          <w:tcPr>
            <w:tcW w:w="2265" w:type="dxa"/>
            <w:gridSpan w:val="8"/>
            <w:tcBorders>
              <w:top w:val="nil"/>
              <w:left w:val="single" w:sz="4" w:space="0" w:color="auto"/>
              <w:bottom w:val="nil"/>
              <w:right w:val="nil"/>
            </w:tcBorders>
            <w:shd w:val="clear" w:color="auto" w:fill="auto"/>
            <w:vAlign w:val="center"/>
          </w:tcPr>
          <w:p w14:paraId="7632B0D5" w14:textId="77777777" w:rsidR="003A523A" w:rsidRPr="007C08F6" w:rsidRDefault="003A523A" w:rsidP="009C394F">
            <w:pPr>
              <w:spacing w:before="120" w:after="60"/>
              <w:rPr>
                <w:rFonts w:cs="Arial"/>
                <w:sz w:val="20"/>
                <w:szCs w:val="20"/>
              </w:rPr>
            </w:pPr>
          </w:p>
        </w:tc>
      </w:tr>
      <w:tr w:rsidR="003A523A" w:rsidRPr="003A523A" w14:paraId="7C40E981" w14:textId="77777777" w:rsidTr="0076050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3552" w:type="dxa"/>
            <w:gridSpan w:val="18"/>
            <w:shd w:val="clear" w:color="auto" w:fill="auto"/>
          </w:tcPr>
          <w:p w14:paraId="2E0760FB" w14:textId="77777777" w:rsidR="003A523A" w:rsidRPr="003A523A" w:rsidRDefault="003A523A" w:rsidP="009C394F">
            <w:pPr>
              <w:pStyle w:val="Questiontext"/>
              <w:spacing w:before="60"/>
              <w:rPr>
                <w:sz w:val="2"/>
                <w:szCs w:val="2"/>
              </w:rPr>
            </w:pPr>
          </w:p>
        </w:tc>
        <w:tc>
          <w:tcPr>
            <w:tcW w:w="4111" w:type="dxa"/>
            <w:gridSpan w:val="22"/>
            <w:tcBorders>
              <w:top w:val="single" w:sz="4" w:space="0" w:color="auto"/>
            </w:tcBorders>
            <w:shd w:val="clear" w:color="auto" w:fill="auto"/>
            <w:vAlign w:val="center"/>
          </w:tcPr>
          <w:p w14:paraId="6C203DC5" w14:textId="77777777" w:rsidR="003A523A" w:rsidRPr="003A523A" w:rsidRDefault="003A523A" w:rsidP="009C394F">
            <w:pPr>
              <w:pStyle w:val="Paragraph"/>
              <w:spacing w:before="60" w:after="60"/>
              <w:rPr>
                <w:rStyle w:val="Responseboxtext"/>
                <w:sz w:val="2"/>
                <w:szCs w:val="2"/>
              </w:rPr>
            </w:pPr>
          </w:p>
        </w:tc>
        <w:tc>
          <w:tcPr>
            <w:tcW w:w="2265" w:type="dxa"/>
            <w:gridSpan w:val="8"/>
            <w:shd w:val="clear" w:color="auto" w:fill="auto"/>
            <w:vAlign w:val="center"/>
          </w:tcPr>
          <w:p w14:paraId="2BEE9E70" w14:textId="77777777" w:rsidR="003A523A" w:rsidRPr="003A523A" w:rsidRDefault="003A523A" w:rsidP="009C394F">
            <w:pPr>
              <w:spacing w:before="60" w:after="60"/>
              <w:rPr>
                <w:rFonts w:cs="Arial"/>
                <w:sz w:val="2"/>
                <w:szCs w:val="2"/>
              </w:rPr>
            </w:pPr>
          </w:p>
        </w:tc>
      </w:tr>
      <w:tr w:rsidR="003A523A" w:rsidRPr="007C08F6" w14:paraId="104C58D2" w14:textId="77777777" w:rsidTr="00760501">
        <w:tc>
          <w:tcPr>
            <w:tcW w:w="3552" w:type="dxa"/>
            <w:gridSpan w:val="18"/>
            <w:tcBorders>
              <w:top w:val="nil"/>
              <w:left w:val="nil"/>
              <w:bottom w:val="nil"/>
              <w:right w:val="single" w:sz="4" w:space="0" w:color="auto"/>
            </w:tcBorders>
            <w:shd w:val="clear" w:color="auto" w:fill="auto"/>
          </w:tcPr>
          <w:p w14:paraId="33C22599" w14:textId="0AF87A93" w:rsidR="003A523A" w:rsidRPr="007C08F6" w:rsidRDefault="003A523A" w:rsidP="009C394F">
            <w:pPr>
              <w:pStyle w:val="Questiontext"/>
            </w:pPr>
          </w:p>
        </w:tc>
        <w:sdt>
          <w:sdtPr>
            <w:rPr>
              <w:rStyle w:val="Responseboxtext"/>
            </w:rPr>
            <w:id w:val="-1141178194"/>
            <w:placeholder>
              <w:docPart w:val="5C8AFDAC6D7F40E9BF99E2B7606C37EB"/>
            </w:placeholder>
            <w:text/>
          </w:sdtPr>
          <w:sdtEndPr>
            <w:rPr>
              <w:rStyle w:val="Responseboxtext"/>
            </w:rPr>
          </w:sdtEndPr>
          <w:sdtContent>
            <w:tc>
              <w:tcPr>
                <w:tcW w:w="4111" w:type="dxa"/>
                <w:gridSpan w:val="22"/>
                <w:tcBorders>
                  <w:top w:val="nil"/>
                  <w:left w:val="single" w:sz="4" w:space="0" w:color="auto"/>
                  <w:bottom w:val="single" w:sz="4" w:space="0" w:color="auto"/>
                  <w:right w:val="single" w:sz="4" w:space="0" w:color="auto"/>
                </w:tcBorders>
                <w:shd w:val="clear" w:color="auto" w:fill="auto"/>
              </w:tcPr>
              <w:p w14:paraId="3A29295D" w14:textId="6E920011" w:rsidR="003A523A" w:rsidRPr="00F77607" w:rsidRDefault="00AD498A" w:rsidP="00AD498A">
                <w:pPr>
                  <w:pStyle w:val="Paragraph"/>
                  <w:spacing w:before="120" w:after="60"/>
                  <w:rPr>
                    <w:rStyle w:val="Responseboxtext"/>
                    <w:rFonts w:eastAsia="Calibri"/>
                  </w:rPr>
                </w:pPr>
                <w:r>
                  <w:rPr>
                    <w:rStyle w:val="Responseboxtext"/>
                  </w:rPr>
                  <w:t>South Witham</w:t>
                </w:r>
              </w:p>
            </w:tc>
          </w:sdtContent>
        </w:sdt>
        <w:tc>
          <w:tcPr>
            <w:tcW w:w="2265" w:type="dxa"/>
            <w:gridSpan w:val="8"/>
            <w:tcBorders>
              <w:top w:val="nil"/>
              <w:left w:val="single" w:sz="4" w:space="0" w:color="auto"/>
              <w:bottom w:val="nil"/>
              <w:right w:val="nil"/>
            </w:tcBorders>
            <w:shd w:val="clear" w:color="auto" w:fill="auto"/>
            <w:vAlign w:val="center"/>
          </w:tcPr>
          <w:p w14:paraId="5824A149" w14:textId="77777777" w:rsidR="003A523A" w:rsidRPr="007C08F6" w:rsidRDefault="003A523A" w:rsidP="009C394F">
            <w:pPr>
              <w:spacing w:before="120" w:after="60"/>
              <w:rPr>
                <w:rFonts w:cs="Arial"/>
                <w:sz w:val="20"/>
                <w:szCs w:val="20"/>
              </w:rPr>
            </w:pPr>
          </w:p>
        </w:tc>
      </w:tr>
      <w:tr w:rsidR="003A523A" w:rsidRPr="003A523A" w14:paraId="613499C8" w14:textId="77777777" w:rsidTr="0076050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3552" w:type="dxa"/>
            <w:gridSpan w:val="18"/>
            <w:shd w:val="clear" w:color="auto" w:fill="auto"/>
          </w:tcPr>
          <w:p w14:paraId="5BF827F6" w14:textId="77777777" w:rsidR="003A523A" w:rsidRPr="003A523A" w:rsidRDefault="003A523A" w:rsidP="009C394F">
            <w:pPr>
              <w:pStyle w:val="Questiontext"/>
              <w:spacing w:before="60"/>
              <w:rPr>
                <w:sz w:val="2"/>
                <w:szCs w:val="2"/>
              </w:rPr>
            </w:pPr>
          </w:p>
        </w:tc>
        <w:tc>
          <w:tcPr>
            <w:tcW w:w="4111" w:type="dxa"/>
            <w:gridSpan w:val="22"/>
            <w:tcBorders>
              <w:top w:val="single" w:sz="4" w:space="0" w:color="auto"/>
            </w:tcBorders>
            <w:shd w:val="clear" w:color="auto" w:fill="auto"/>
            <w:vAlign w:val="center"/>
          </w:tcPr>
          <w:p w14:paraId="5A21E0A2" w14:textId="77777777" w:rsidR="003A523A" w:rsidRPr="003A523A" w:rsidRDefault="003A523A" w:rsidP="009C394F">
            <w:pPr>
              <w:pStyle w:val="Paragraph"/>
              <w:spacing w:before="60" w:after="60"/>
              <w:rPr>
                <w:rStyle w:val="Responseboxtext"/>
                <w:sz w:val="2"/>
                <w:szCs w:val="2"/>
              </w:rPr>
            </w:pPr>
          </w:p>
        </w:tc>
        <w:tc>
          <w:tcPr>
            <w:tcW w:w="2265" w:type="dxa"/>
            <w:gridSpan w:val="8"/>
            <w:shd w:val="clear" w:color="auto" w:fill="auto"/>
            <w:vAlign w:val="center"/>
          </w:tcPr>
          <w:p w14:paraId="60B37FA4" w14:textId="77777777" w:rsidR="003A523A" w:rsidRPr="003A523A" w:rsidRDefault="003A523A" w:rsidP="009C394F">
            <w:pPr>
              <w:spacing w:before="60" w:after="60"/>
              <w:rPr>
                <w:rFonts w:cs="Arial"/>
                <w:sz w:val="2"/>
                <w:szCs w:val="2"/>
              </w:rPr>
            </w:pPr>
          </w:p>
        </w:tc>
      </w:tr>
      <w:tr w:rsidR="003A523A" w:rsidRPr="007C08F6" w14:paraId="40F63549" w14:textId="77777777" w:rsidTr="00760501">
        <w:tc>
          <w:tcPr>
            <w:tcW w:w="3552" w:type="dxa"/>
            <w:gridSpan w:val="18"/>
            <w:tcBorders>
              <w:top w:val="nil"/>
              <w:left w:val="nil"/>
              <w:bottom w:val="nil"/>
              <w:right w:val="single" w:sz="4" w:space="0" w:color="auto"/>
            </w:tcBorders>
            <w:shd w:val="clear" w:color="auto" w:fill="auto"/>
          </w:tcPr>
          <w:p w14:paraId="3EDBBB8D" w14:textId="03171039" w:rsidR="003A523A" w:rsidRPr="007C08F6" w:rsidRDefault="003A523A" w:rsidP="009C394F">
            <w:pPr>
              <w:pStyle w:val="Questiontext"/>
            </w:pPr>
          </w:p>
        </w:tc>
        <w:sdt>
          <w:sdtPr>
            <w:rPr>
              <w:rStyle w:val="Responseboxtext"/>
            </w:rPr>
            <w:id w:val="29695163"/>
            <w:placeholder>
              <w:docPart w:val="B011DA2DCDA84BA397ECD6F23694944F"/>
            </w:placeholder>
            <w:text/>
          </w:sdtPr>
          <w:sdtEndPr>
            <w:rPr>
              <w:rStyle w:val="Responseboxtext"/>
            </w:rPr>
          </w:sdtEndPr>
          <w:sdtContent>
            <w:tc>
              <w:tcPr>
                <w:tcW w:w="4111" w:type="dxa"/>
                <w:gridSpan w:val="22"/>
                <w:tcBorders>
                  <w:top w:val="nil"/>
                  <w:left w:val="single" w:sz="4" w:space="0" w:color="auto"/>
                  <w:bottom w:val="single" w:sz="4" w:space="0" w:color="auto"/>
                  <w:right w:val="single" w:sz="4" w:space="0" w:color="auto"/>
                </w:tcBorders>
                <w:shd w:val="clear" w:color="auto" w:fill="auto"/>
              </w:tcPr>
              <w:p w14:paraId="0EB6DE90" w14:textId="6CDD4F45" w:rsidR="003A523A" w:rsidRPr="00F77607" w:rsidRDefault="00AD498A" w:rsidP="00AD498A">
                <w:pPr>
                  <w:pStyle w:val="Paragraph"/>
                  <w:spacing w:before="120" w:after="60"/>
                  <w:rPr>
                    <w:rStyle w:val="Responseboxtext"/>
                    <w:rFonts w:eastAsia="Calibri"/>
                  </w:rPr>
                </w:pPr>
                <w:r>
                  <w:rPr>
                    <w:rStyle w:val="Responseboxtext"/>
                  </w:rPr>
                  <w:t>Grantham, Lincolnshire</w:t>
                </w:r>
              </w:p>
            </w:tc>
          </w:sdtContent>
        </w:sdt>
        <w:tc>
          <w:tcPr>
            <w:tcW w:w="2265" w:type="dxa"/>
            <w:gridSpan w:val="8"/>
            <w:tcBorders>
              <w:top w:val="nil"/>
              <w:left w:val="single" w:sz="4" w:space="0" w:color="auto"/>
              <w:bottom w:val="nil"/>
              <w:right w:val="nil"/>
            </w:tcBorders>
            <w:shd w:val="clear" w:color="auto" w:fill="auto"/>
            <w:vAlign w:val="center"/>
          </w:tcPr>
          <w:p w14:paraId="1884FD4D" w14:textId="77777777" w:rsidR="003A523A" w:rsidRPr="007C08F6" w:rsidRDefault="003A523A" w:rsidP="009C394F">
            <w:pPr>
              <w:spacing w:before="120" w:after="60"/>
              <w:rPr>
                <w:rFonts w:cs="Arial"/>
                <w:sz w:val="20"/>
                <w:szCs w:val="20"/>
              </w:rPr>
            </w:pPr>
          </w:p>
        </w:tc>
      </w:tr>
      <w:tr w:rsidR="003A523A" w:rsidRPr="003A523A" w14:paraId="23088AA6" w14:textId="77777777" w:rsidTr="0076050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3552" w:type="dxa"/>
            <w:gridSpan w:val="18"/>
            <w:shd w:val="clear" w:color="auto" w:fill="auto"/>
          </w:tcPr>
          <w:p w14:paraId="406701D8" w14:textId="77777777" w:rsidR="003A523A" w:rsidRPr="003A523A" w:rsidRDefault="003A523A" w:rsidP="009C394F">
            <w:pPr>
              <w:pStyle w:val="Questiontext"/>
              <w:spacing w:before="60"/>
              <w:rPr>
                <w:sz w:val="2"/>
                <w:szCs w:val="2"/>
              </w:rPr>
            </w:pPr>
          </w:p>
        </w:tc>
        <w:tc>
          <w:tcPr>
            <w:tcW w:w="4111" w:type="dxa"/>
            <w:gridSpan w:val="22"/>
            <w:tcBorders>
              <w:top w:val="single" w:sz="4" w:space="0" w:color="auto"/>
            </w:tcBorders>
            <w:shd w:val="clear" w:color="auto" w:fill="auto"/>
            <w:vAlign w:val="center"/>
          </w:tcPr>
          <w:p w14:paraId="4ABE8A85" w14:textId="77777777" w:rsidR="003A523A" w:rsidRPr="003A523A" w:rsidRDefault="003A523A" w:rsidP="009C394F">
            <w:pPr>
              <w:pStyle w:val="Paragraph"/>
              <w:spacing w:before="60" w:after="60"/>
              <w:rPr>
                <w:rStyle w:val="Responseboxtext"/>
                <w:sz w:val="2"/>
                <w:szCs w:val="2"/>
              </w:rPr>
            </w:pPr>
          </w:p>
        </w:tc>
        <w:tc>
          <w:tcPr>
            <w:tcW w:w="2265" w:type="dxa"/>
            <w:gridSpan w:val="8"/>
            <w:shd w:val="clear" w:color="auto" w:fill="auto"/>
            <w:vAlign w:val="center"/>
          </w:tcPr>
          <w:p w14:paraId="0AD4DBFF" w14:textId="77777777" w:rsidR="003A523A" w:rsidRPr="003A523A" w:rsidRDefault="003A523A" w:rsidP="009C394F">
            <w:pPr>
              <w:spacing w:before="60" w:after="60"/>
              <w:rPr>
                <w:rFonts w:cs="Arial"/>
                <w:sz w:val="2"/>
                <w:szCs w:val="2"/>
              </w:rPr>
            </w:pPr>
          </w:p>
        </w:tc>
      </w:tr>
      <w:tr w:rsidR="00F77607" w:rsidRPr="007C08F6" w14:paraId="1939E121" w14:textId="77777777" w:rsidTr="00760501">
        <w:tc>
          <w:tcPr>
            <w:tcW w:w="3552" w:type="dxa"/>
            <w:gridSpan w:val="18"/>
            <w:tcBorders>
              <w:top w:val="nil"/>
              <w:left w:val="nil"/>
              <w:bottom w:val="nil"/>
              <w:right w:val="single" w:sz="4" w:space="0" w:color="auto"/>
            </w:tcBorders>
            <w:shd w:val="clear" w:color="auto" w:fill="auto"/>
          </w:tcPr>
          <w:p w14:paraId="18926D8C" w14:textId="77777777" w:rsidR="00F77607" w:rsidRPr="007C08F6" w:rsidRDefault="00F77607" w:rsidP="00F77607">
            <w:pPr>
              <w:pStyle w:val="Questiontext"/>
            </w:pPr>
            <w:r w:rsidRPr="007C08F6">
              <w:t>Postcode</w:t>
            </w:r>
          </w:p>
        </w:tc>
        <w:sdt>
          <w:sdtPr>
            <w:rPr>
              <w:rStyle w:val="Responseboxtext"/>
            </w:rPr>
            <w:id w:val="-645281204"/>
            <w:placeholder>
              <w:docPart w:val="940E2609929941EC98B0E8A9EA51EB1D"/>
            </w:placeholder>
            <w:text/>
          </w:sdtPr>
          <w:sdtEndPr>
            <w:rPr>
              <w:rStyle w:val="Responseboxtext"/>
            </w:rPr>
          </w:sdtEndPr>
          <w:sdtContent>
            <w:tc>
              <w:tcPr>
                <w:tcW w:w="4111" w:type="dxa"/>
                <w:gridSpan w:val="22"/>
                <w:tcBorders>
                  <w:top w:val="nil"/>
                  <w:left w:val="single" w:sz="4" w:space="0" w:color="auto"/>
                  <w:bottom w:val="single" w:sz="4" w:space="0" w:color="auto"/>
                  <w:right w:val="single" w:sz="4" w:space="0" w:color="auto"/>
                </w:tcBorders>
                <w:shd w:val="clear" w:color="auto" w:fill="auto"/>
              </w:tcPr>
              <w:p w14:paraId="448157F8" w14:textId="304FDD14" w:rsidR="00F77607" w:rsidRPr="00F77607" w:rsidRDefault="00AD498A" w:rsidP="00AD498A">
                <w:pPr>
                  <w:pStyle w:val="Paragraph"/>
                  <w:spacing w:before="120" w:after="60"/>
                  <w:rPr>
                    <w:rStyle w:val="Responseboxtext"/>
                    <w:rFonts w:eastAsia="Calibri"/>
                  </w:rPr>
                </w:pPr>
                <w:r>
                  <w:rPr>
                    <w:rStyle w:val="Responseboxtext"/>
                  </w:rPr>
                  <w:t>NG33 5QN</w:t>
                </w:r>
              </w:p>
            </w:tc>
          </w:sdtContent>
        </w:sdt>
        <w:tc>
          <w:tcPr>
            <w:tcW w:w="2265" w:type="dxa"/>
            <w:gridSpan w:val="8"/>
            <w:tcBorders>
              <w:top w:val="nil"/>
              <w:left w:val="single" w:sz="4" w:space="0" w:color="auto"/>
              <w:bottom w:val="nil"/>
              <w:right w:val="nil"/>
            </w:tcBorders>
            <w:shd w:val="clear" w:color="auto" w:fill="auto"/>
            <w:vAlign w:val="center"/>
          </w:tcPr>
          <w:p w14:paraId="3118A334" w14:textId="77777777" w:rsidR="00F77607" w:rsidRPr="007C08F6" w:rsidRDefault="00F77607" w:rsidP="00F77607">
            <w:pPr>
              <w:spacing w:before="120" w:after="60"/>
              <w:rPr>
                <w:rFonts w:cs="Arial"/>
                <w:sz w:val="20"/>
                <w:szCs w:val="20"/>
              </w:rPr>
            </w:pPr>
          </w:p>
        </w:tc>
      </w:tr>
      <w:tr w:rsidR="003A523A" w:rsidRPr="003A523A" w14:paraId="03E88E2B" w14:textId="77777777" w:rsidTr="0076050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3552" w:type="dxa"/>
            <w:gridSpan w:val="18"/>
            <w:shd w:val="clear" w:color="auto" w:fill="auto"/>
          </w:tcPr>
          <w:p w14:paraId="44430935" w14:textId="77777777" w:rsidR="003A523A" w:rsidRPr="003A523A" w:rsidRDefault="003A523A" w:rsidP="009C394F">
            <w:pPr>
              <w:pStyle w:val="Questiontext"/>
              <w:spacing w:before="60"/>
              <w:rPr>
                <w:sz w:val="2"/>
                <w:szCs w:val="2"/>
              </w:rPr>
            </w:pPr>
          </w:p>
        </w:tc>
        <w:tc>
          <w:tcPr>
            <w:tcW w:w="4111" w:type="dxa"/>
            <w:gridSpan w:val="22"/>
            <w:tcBorders>
              <w:top w:val="single" w:sz="4" w:space="0" w:color="auto"/>
            </w:tcBorders>
            <w:shd w:val="clear" w:color="auto" w:fill="auto"/>
            <w:vAlign w:val="center"/>
          </w:tcPr>
          <w:p w14:paraId="5AC50214" w14:textId="77777777" w:rsidR="003A523A" w:rsidRPr="003A523A" w:rsidRDefault="003A523A" w:rsidP="009C394F">
            <w:pPr>
              <w:pStyle w:val="Paragraph"/>
              <w:spacing w:before="60" w:after="60"/>
              <w:rPr>
                <w:rStyle w:val="Responseboxtext"/>
                <w:sz w:val="2"/>
                <w:szCs w:val="2"/>
              </w:rPr>
            </w:pPr>
          </w:p>
        </w:tc>
        <w:tc>
          <w:tcPr>
            <w:tcW w:w="2265" w:type="dxa"/>
            <w:gridSpan w:val="8"/>
            <w:shd w:val="clear" w:color="auto" w:fill="auto"/>
            <w:vAlign w:val="center"/>
          </w:tcPr>
          <w:p w14:paraId="52EDB293" w14:textId="77777777" w:rsidR="003A523A" w:rsidRPr="003A523A" w:rsidRDefault="003A523A" w:rsidP="009C394F">
            <w:pPr>
              <w:spacing w:before="60" w:after="60"/>
              <w:rPr>
                <w:rFonts w:cs="Arial"/>
                <w:sz w:val="2"/>
                <w:szCs w:val="2"/>
              </w:rPr>
            </w:pPr>
          </w:p>
        </w:tc>
      </w:tr>
      <w:tr w:rsidR="00F77607" w:rsidRPr="007C08F6" w14:paraId="3A1581EF" w14:textId="77777777" w:rsidTr="00760501">
        <w:tc>
          <w:tcPr>
            <w:tcW w:w="3552" w:type="dxa"/>
            <w:gridSpan w:val="18"/>
            <w:tcBorders>
              <w:top w:val="nil"/>
              <w:left w:val="nil"/>
              <w:bottom w:val="nil"/>
              <w:right w:val="single" w:sz="4" w:space="0" w:color="auto"/>
            </w:tcBorders>
            <w:shd w:val="clear" w:color="auto" w:fill="auto"/>
          </w:tcPr>
          <w:p w14:paraId="5C7E5D4B" w14:textId="77777777" w:rsidR="00F77607" w:rsidRPr="007C08F6" w:rsidRDefault="00F77607" w:rsidP="00F77607">
            <w:pPr>
              <w:pStyle w:val="Questiontext"/>
            </w:pPr>
            <w:r w:rsidRPr="007C08F6">
              <w:t>Telephone - mobile</w:t>
            </w:r>
          </w:p>
        </w:tc>
        <w:sdt>
          <w:sdtPr>
            <w:rPr>
              <w:rStyle w:val="Responseboxtext"/>
            </w:rPr>
            <w:id w:val="587355093"/>
            <w:placeholder>
              <w:docPart w:val="ED3078EEF03A4C819414573384668578"/>
            </w:placeholder>
            <w:text/>
          </w:sdtPr>
          <w:sdtEndPr>
            <w:rPr>
              <w:rStyle w:val="Responseboxtext"/>
            </w:rPr>
          </w:sdtEndPr>
          <w:sdtContent>
            <w:tc>
              <w:tcPr>
                <w:tcW w:w="4111" w:type="dxa"/>
                <w:gridSpan w:val="22"/>
                <w:tcBorders>
                  <w:top w:val="nil"/>
                  <w:left w:val="single" w:sz="4" w:space="0" w:color="auto"/>
                  <w:bottom w:val="single" w:sz="4" w:space="0" w:color="auto"/>
                  <w:right w:val="single" w:sz="4" w:space="0" w:color="auto"/>
                </w:tcBorders>
                <w:shd w:val="clear" w:color="auto" w:fill="auto"/>
              </w:tcPr>
              <w:p w14:paraId="76CDE9D3" w14:textId="1ECA119F" w:rsidR="00F77607" w:rsidRPr="00F77607" w:rsidRDefault="008838D8" w:rsidP="008838D8">
                <w:pPr>
                  <w:pStyle w:val="Paragraph"/>
                  <w:spacing w:before="120" w:after="60"/>
                  <w:rPr>
                    <w:rStyle w:val="Responseboxtext"/>
                    <w:rFonts w:eastAsia="Calibri"/>
                  </w:rPr>
                </w:pPr>
                <w:r>
                  <w:rPr>
                    <w:rStyle w:val="Responseboxtext"/>
                  </w:rPr>
                  <w:t>-</w:t>
                </w:r>
              </w:p>
            </w:tc>
          </w:sdtContent>
        </w:sdt>
        <w:tc>
          <w:tcPr>
            <w:tcW w:w="2265" w:type="dxa"/>
            <w:gridSpan w:val="8"/>
            <w:tcBorders>
              <w:top w:val="nil"/>
              <w:left w:val="single" w:sz="4" w:space="0" w:color="auto"/>
              <w:bottom w:val="nil"/>
              <w:right w:val="nil"/>
            </w:tcBorders>
            <w:shd w:val="clear" w:color="auto" w:fill="auto"/>
            <w:vAlign w:val="center"/>
          </w:tcPr>
          <w:p w14:paraId="54902CDA" w14:textId="77777777" w:rsidR="00F77607" w:rsidRPr="007C08F6" w:rsidRDefault="00F77607" w:rsidP="00F77607">
            <w:pPr>
              <w:spacing w:before="120" w:after="60"/>
              <w:rPr>
                <w:rFonts w:cs="Arial"/>
                <w:sz w:val="20"/>
                <w:szCs w:val="20"/>
              </w:rPr>
            </w:pPr>
          </w:p>
        </w:tc>
      </w:tr>
      <w:tr w:rsidR="003A523A" w:rsidRPr="003A523A" w14:paraId="3A74BDC8" w14:textId="77777777" w:rsidTr="0076050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3552" w:type="dxa"/>
            <w:gridSpan w:val="18"/>
            <w:shd w:val="clear" w:color="auto" w:fill="auto"/>
          </w:tcPr>
          <w:p w14:paraId="0BA2B628" w14:textId="77777777" w:rsidR="003A523A" w:rsidRPr="003A523A" w:rsidRDefault="003A523A" w:rsidP="009C394F">
            <w:pPr>
              <w:pStyle w:val="Questiontext"/>
              <w:spacing w:before="60"/>
              <w:rPr>
                <w:sz w:val="2"/>
                <w:szCs w:val="2"/>
              </w:rPr>
            </w:pPr>
          </w:p>
        </w:tc>
        <w:tc>
          <w:tcPr>
            <w:tcW w:w="4111" w:type="dxa"/>
            <w:gridSpan w:val="22"/>
            <w:tcBorders>
              <w:top w:val="single" w:sz="4" w:space="0" w:color="auto"/>
            </w:tcBorders>
            <w:shd w:val="clear" w:color="auto" w:fill="auto"/>
            <w:vAlign w:val="center"/>
          </w:tcPr>
          <w:p w14:paraId="7C32C849" w14:textId="77777777" w:rsidR="003A523A" w:rsidRPr="003A523A" w:rsidRDefault="003A523A" w:rsidP="009C394F">
            <w:pPr>
              <w:pStyle w:val="Paragraph"/>
              <w:spacing w:before="60" w:after="60"/>
              <w:rPr>
                <w:rStyle w:val="Responseboxtext"/>
                <w:sz w:val="2"/>
                <w:szCs w:val="2"/>
              </w:rPr>
            </w:pPr>
          </w:p>
        </w:tc>
        <w:tc>
          <w:tcPr>
            <w:tcW w:w="2265" w:type="dxa"/>
            <w:gridSpan w:val="8"/>
            <w:shd w:val="clear" w:color="auto" w:fill="auto"/>
            <w:vAlign w:val="center"/>
          </w:tcPr>
          <w:p w14:paraId="433A9BB8" w14:textId="77777777" w:rsidR="003A523A" w:rsidRPr="003A523A" w:rsidRDefault="003A523A" w:rsidP="009C394F">
            <w:pPr>
              <w:spacing w:before="60" w:after="60"/>
              <w:rPr>
                <w:rFonts w:cs="Arial"/>
                <w:sz w:val="2"/>
                <w:szCs w:val="2"/>
              </w:rPr>
            </w:pPr>
          </w:p>
        </w:tc>
      </w:tr>
      <w:tr w:rsidR="00F77607" w:rsidRPr="007C08F6" w14:paraId="7FF75E78" w14:textId="77777777" w:rsidTr="00760501">
        <w:trPr>
          <w:trHeight w:val="80"/>
        </w:trPr>
        <w:tc>
          <w:tcPr>
            <w:tcW w:w="3552" w:type="dxa"/>
            <w:gridSpan w:val="18"/>
            <w:tcBorders>
              <w:top w:val="nil"/>
              <w:left w:val="nil"/>
              <w:bottom w:val="nil"/>
              <w:right w:val="single" w:sz="4" w:space="0" w:color="auto"/>
            </w:tcBorders>
            <w:shd w:val="clear" w:color="auto" w:fill="auto"/>
          </w:tcPr>
          <w:p w14:paraId="66268663" w14:textId="77777777" w:rsidR="00F77607" w:rsidRPr="007C08F6" w:rsidRDefault="00F77607" w:rsidP="00F77607">
            <w:pPr>
              <w:pStyle w:val="Questiontext"/>
            </w:pPr>
            <w:r w:rsidRPr="007C08F6">
              <w:t>Telephone - office</w:t>
            </w:r>
          </w:p>
        </w:tc>
        <w:sdt>
          <w:sdtPr>
            <w:rPr>
              <w:rStyle w:val="Responseboxtext"/>
            </w:rPr>
            <w:id w:val="-742415875"/>
            <w:placeholder>
              <w:docPart w:val="B6E8E9AB47C941F491274372ADA2C622"/>
            </w:placeholder>
            <w:text/>
          </w:sdtPr>
          <w:sdtEndPr>
            <w:rPr>
              <w:rStyle w:val="Responseboxtext"/>
            </w:rPr>
          </w:sdtEndPr>
          <w:sdtContent>
            <w:tc>
              <w:tcPr>
                <w:tcW w:w="4111" w:type="dxa"/>
                <w:gridSpan w:val="22"/>
                <w:tcBorders>
                  <w:top w:val="nil"/>
                  <w:left w:val="single" w:sz="4" w:space="0" w:color="auto"/>
                  <w:bottom w:val="single" w:sz="4" w:space="0" w:color="auto"/>
                  <w:right w:val="single" w:sz="4" w:space="0" w:color="auto"/>
                </w:tcBorders>
                <w:shd w:val="clear" w:color="auto" w:fill="auto"/>
              </w:tcPr>
              <w:p w14:paraId="6EFE78A0" w14:textId="32169B63" w:rsidR="00F77607" w:rsidRPr="00F77607" w:rsidRDefault="00AD498A" w:rsidP="00AD498A">
                <w:pPr>
                  <w:pStyle w:val="Paragraph"/>
                  <w:spacing w:before="120" w:after="60"/>
                  <w:rPr>
                    <w:rStyle w:val="Responseboxtext"/>
                    <w:rFonts w:eastAsia="Calibri"/>
                  </w:rPr>
                </w:pPr>
                <w:r>
                  <w:rPr>
                    <w:rStyle w:val="Responseboxtext"/>
                  </w:rPr>
                  <w:t>01572 767177</w:t>
                </w:r>
              </w:p>
            </w:tc>
          </w:sdtContent>
        </w:sdt>
        <w:tc>
          <w:tcPr>
            <w:tcW w:w="2265" w:type="dxa"/>
            <w:gridSpan w:val="8"/>
            <w:tcBorders>
              <w:top w:val="nil"/>
              <w:left w:val="single" w:sz="4" w:space="0" w:color="auto"/>
              <w:bottom w:val="nil"/>
              <w:right w:val="nil"/>
            </w:tcBorders>
            <w:shd w:val="clear" w:color="auto" w:fill="auto"/>
            <w:vAlign w:val="center"/>
          </w:tcPr>
          <w:p w14:paraId="33668B36" w14:textId="77777777" w:rsidR="00F77607" w:rsidRPr="007C08F6" w:rsidRDefault="00F77607" w:rsidP="00F77607">
            <w:pPr>
              <w:spacing w:before="120" w:after="60"/>
              <w:rPr>
                <w:rFonts w:cs="Arial"/>
                <w:sz w:val="20"/>
                <w:szCs w:val="20"/>
              </w:rPr>
            </w:pPr>
          </w:p>
        </w:tc>
      </w:tr>
      <w:tr w:rsidR="003A523A" w:rsidRPr="003A523A" w14:paraId="401C7FE7" w14:textId="77777777" w:rsidTr="0076050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3552" w:type="dxa"/>
            <w:gridSpan w:val="18"/>
            <w:shd w:val="clear" w:color="auto" w:fill="auto"/>
          </w:tcPr>
          <w:p w14:paraId="2BA176A0" w14:textId="77777777" w:rsidR="003A523A" w:rsidRPr="003A523A" w:rsidRDefault="003A523A" w:rsidP="009C394F">
            <w:pPr>
              <w:pStyle w:val="Questiontext"/>
              <w:spacing w:before="60"/>
              <w:rPr>
                <w:sz w:val="2"/>
                <w:szCs w:val="2"/>
              </w:rPr>
            </w:pPr>
          </w:p>
        </w:tc>
        <w:tc>
          <w:tcPr>
            <w:tcW w:w="4111" w:type="dxa"/>
            <w:gridSpan w:val="22"/>
            <w:tcBorders>
              <w:top w:val="single" w:sz="4" w:space="0" w:color="auto"/>
            </w:tcBorders>
            <w:shd w:val="clear" w:color="auto" w:fill="auto"/>
            <w:vAlign w:val="center"/>
          </w:tcPr>
          <w:p w14:paraId="6C50B136" w14:textId="77777777" w:rsidR="003A523A" w:rsidRPr="003A523A" w:rsidRDefault="003A523A" w:rsidP="009C394F">
            <w:pPr>
              <w:pStyle w:val="Paragraph"/>
              <w:spacing w:before="60" w:after="60"/>
              <w:rPr>
                <w:rStyle w:val="Responseboxtext"/>
                <w:sz w:val="2"/>
                <w:szCs w:val="2"/>
              </w:rPr>
            </w:pPr>
          </w:p>
        </w:tc>
        <w:tc>
          <w:tcPr>
            <w:tcW w:w="2265" w:type="dxa"/>
            <w:gridSpan w:val="8"/>
            <w:shd w:val="clear" w:color="auto" w:fill="auto"/>
            <w:vAlign w:val="center"/>
          </w:tcPr>
          <w:p w14:paraId="6EAB63B1" w14:textId="77777777" w:rsidR="003A523A" w:rsidRPr="003A523A" w:rsidRDefault="003A523A" w:rsidP="009C394F">
            <w:pPr>
              <w:spacing w:before="60" w:after="60"/>
              <w:rPr>
                <w:rFonts w:cs="Arial"/>
                <w:sz w:val="2"/>
                <w:szCs w:val="2"/>
              </w:rPr>
            </w:pPr>
          </w:p>
        </w:tc>
      </w:tr>
      <w:tr w:rsidR="00F77607" w:rsidRPr="007C08F6" w14:paraId="0E791C71" w14:textId="77777777" w:rsidTr="00760501">
        <w:tc>
          <w:tcPr>
            <w:tcW w:w="3552" w:type="dxa"/>
            <w:gridSpan w:val="18"/>
            <w:tcBorders>
              <w:top w:val="nil"/>
              <w:left w:val="nil"/>
              <w:bottom w:val="nil"/>
              <w:right w:val="single" w:sz="4" w:space="0" w:color="auto"/>
            </w:tcBorders>
            <w:shd w:val="clear" w:color="auto" w:fill="auto"/>
          </w:tcPr>
          <w:p w14:paraId="4FF02937" w14:textId="77777777" w:rsidR="00F77607" w:rsidRPr="007C08F6" w:rsidRDefault="00F77607" w:rsidP="00F77607">
            <w:pPr>
              <w:pStyle w:val="Questiontext"/>
            </w:pPr>
            <w:r>
              <w:t>E</w:t>
            </w:r>
            <w:r w:rsidRPr="007C08F6">
              <w:t>mail address</w:t>
            </w:r>
          </w:p>
        </w:tc>
        <w:sdt>
          <w:sdtPr>
            <w:rPr>
              <w:rStyle w:val="Responseboxtext"/>
            </w:rPr>
            <w:id w:val="-464889703"/>
            <w:placeholder>
              <w:docPart w:val="5EC5BE68C80F44AEA30E6F7601475191"/>
            </w:placeholder>
            <w:text/>
          </w:sdtPr>
          <w:sdtEndPr>
            <w:rPr>
              <w:rStyle w:val="Responseboxtext"/>
            </w:rPr>
          </w:sdtEndPr>
          <w:sdtContent>
            <w:tc>
              <w:tcPr>
                <w:tcW w:w="4111" w:type="dxa"/>
                <w:gridSpan w:val="22"/>
                <w:tcBorders>
                  <w:top w:val="nil"/>
                  <w:left w:val="single" w:sz="4" w:space="0" w:color="auto"/>
                  <w:bottom w:val="single" w:sz="4" w:space="0" w:color="auto"/>
                  <w:right w:val="single" w:sz="4" w:space="0" w:color="auto"/>
                </w:tcBorders>
                <w:shd w:val="clear" w:color="auto" w:fill="auto"/>
              </w:tcPr>
              <w:p w14:paraId="4B69F421" w14:textId="53481457" w:rsidR="00F77607" w:rsidRPr="00F77607" w:rsidRDefault="00AD498A" w:rsidP="00AD498A">
                <w:pPr>
                  <w:pStyle w:val="Paragraph"/>
                  <w:spacing w:before="120" w:after="60"/>
                  <w:rPr>
                    <w:rStyle w:val="Responseboxtext"/>
                    <w:rFonts w:eastAsia="Calibri"/>
                  </w:rPr>
                </w:pPr>
                <w:r>
                  <w:rPr>
                    <w:rStyle w:val="Responseboxtext"/>
                  </w:rPr>
                  <w:t>deployments@whitesrecycling.co.uk</w:t>
                </w:r>
              </w:p>
            </w:tc>
          </w:sdtContent>
        </w:sdt>
        <w:tc>
          <w:tcPr>
            <w:tcW w:w="2265" w:type="dxa"/>
            <w:gridSpan w:val="8"/>
            <w:tcBorders>
              <w:top w:val="nil"/>
              <w:left w:val="single" w:sz="4" w:space="0" w:color="auto"/>
              <w:bottom w:val="nil"/>
              <w:right w:val="nil"/>
            </w:tcBorders>
            <w:shd w:val="clear" w:color="auto" w:fill="auto"/>
            <w:vAlign w:val="center"/>
          </w:tcPr>
          <w:p w14:paraId="3AC764F7" w14:textId="77777777" w:rsidR="00F77607" w:rsidRPr="007C08F6" w:rsidRDefault="00F77607" w:rsidP="00F77607">
            <w:pPr>
              <w:spacing w:before="120" w:after="60"/>
              <w:rPr>
                <w:rFonts w:cs="Arial"/>
                <w:sz w:val="20"/>
                <w:szCs w:val="20"/>
              </w:rPr>
            </w:pPr>
          </w:p>
        </w:tc>
      </w:tr>
      <w:tr w:rsidR="00861699" w:rsidRPr="007C08F6" w14:paraId="08F29D58" w14:textId="77777777" w:rsidTr="00E73A19">
        <w:tc>
          <w:tcPr>
            <w:tcW w:w="9928" w:type="dxa"/>
            <w:gridSpan w:val="48"/>
            <w:tcBorders>
              <w:top w:val="nil"/>
              <w:left w:val="nil"/>
              <w:bottom w:val="nil"/>
              <w:right w:val="nil"/>
            </w:tcBorders>
            <w:shd w:val="clear" w:color="auto" w:fill="auto"/>
            <w:vAlign w:val="center"/>
          </w:tcPr>
          <w:p w14:paraId="5744E42E" w14:textId="77777777" w:rsidR="00861699" w:rsidRDefault="00861699" w:rsidP="00AF3786">
            <w:pPr>
              <w:pStyle w:val="Questiontext"/>
            </w:pPr>
            <w:r w:rsidRPr="007C08F6">
              <w:t xml:space="preserve">If </w:t>
            </w:r>
            <w:r>
              <w:t>you are applying as an organisation of individuals, every partner needs to give us their details, including their title. If necessary, continue on a separate sheet and tell us the reference you have given the sheet.</w:t>
            </w:r>
          </w:p>
        </w:tc>
      </w:tr>
      <w:tr w:rsidR="00861699" w:rsidRPr="00BC0621" w14:paraId="11EDD3F3" w14:textId="77777777" w:rsidTr="00760501">
        <w:tc>
          <w:tcPr>
            <w:tcW w:w="3552" w:type="dxa"/>
            <w:gridSpan w:val="18"/>
            <w:tcBorders>
              <w:top w:val="nil"/>
              <w:left w:val="nil"/>
              <w:bottom w:val="nil"/>
              <w:right w:val="single" w:sz="4" w:space="0" w:color="auto"/>
            </w:tcBorders>
            <w:shd w:val="clear" w:color="auto" w:fill="auto"/>
          </w:tcPr>
          <w:p w14:paraId="5E8AEA45" w14:textId="57FEE323" w:rsidR="00861699" w:rsidRPr="007C08F6" w:rsidRDefault="003A523A" w:rsidP="00AF3786">
            <w:pPr>
              <w:pStyle w:val="Questiontext"/>
            </w:pPr>
            <w:r>
              <w:t>Document reference</w:t>
            </w:r>
          </w:p>
        </w:tc>
        <w:sdt>
          <w:sdtPr>
            <w:rPr>
              <w:rStyle w:val="Responseboxtext"/>
            </w:rPr>
            <w:id w:val="30384409"/>
            <w:placeholder>
              <w:docPart w:val="CC1E9043600848B6B30447F3BF58AA34"/>
            </w:placeholder>
            <w:showingPlcHdr/>
            <w:text/>
          </w:sdtPr>
          <w:sdtEndPr>
            <w:rPr>
              <w:rStyle w:val="Responseboxtext"/>
            </w:rPr>
          </w:sdtEndPr>
          <w:sdtContent>
            <w:tc>
              <w:tcPr>
                <w:tcW w:w="4111" w:type="dxa"/>
                <w:gridSpan w:val="22"/>
                <w:tcBorders>
                  <w:top w:val="nil"/>
                  <w:left w:val="single" w:sz="4" w:space="0" w:color="auto"/>
                  <w:bottom w:val="single" w:sz="4" w:space="0" w:color="auto"/>
                  <w:right w:val="single" w:sz="4" w:space="0" w:color="auto"/>
                </w:tcBorders>
                <w:shd w:val="clear" w:color="auto" w:fill="auto"/>
                <w:vAlign w:val="center"/>
              </w:tcPr>
              <w:p w14:paraId="124A46D7" w14:textId="4B0DB586" w:rsidR="00861699" w:rsidRPr="007C08F6" w:rsidRDefault="003A523A" w:rsidP="00AF3786">
                <w:pPr>
                  <w:spacing w:before="120" w:after="60"/>
                  <w:rPr>
                    <w:rFonts w:cs="Arial"/>
                    <w:color w:val="595959" w:themeColor="text1" w:themeTint="A6"/>
                    <w:sz w:val="20"/>
                    <w:szCs w:val="20"/>
                  </w:rPr>
                </w:pPr>
                <w:r>
                  <w:rPr>
                    <w:rStyle w:val="Responseboxtext"/>
                  </w:rPr>
                  <w:t xml:space="preserve">                                      </w:t>
                </w:r>
              </w:p>
            </w:tc>
          </w:sdtContent>
        </w:sdt>
        <w:tc>
          <w:tcPr>
            <w:tcW w:w="2265" w:type="dxa"/>
            <w:gridSpan w:val="8"/>
            <w:tcBorders>
              <w:top w:val="nil"/>
              <w:left w:val="single" w:sz="4" w:space="0" w:color="auto"/>
              <w:bottom w:val="nil"/>
              <w:right w:val="nil"/>
            </w:tcBorders>
            <w:shd w:val="clear" w:color="auto" w:fill="auto"/>
            <w:vAlign w:val="center"/>
          </w:tcPr>
          <w:p w14:paraId="468C5D8D" w14:textId="77777777" w:rsidR="00861699" w:rsidRPr="007C08F6" w:rsidRDefault="00861699" w:rsidP="00AF3786">
            <w:pPr>
              <w:spacing w:before="120" w:after="60"/>
              <w:rPr>
                <w:rFonts w:cs="Arial"/>
                <w:sz w:val="20"/>
                <w:szCs w:val="20"/>
              </w:rPr>
            </w:pPr>
          </w:p>
        </w:tc>
      </w:tr>
      <w:tr w:rsidR="00861699" w:rsidRPr="007C08F6" w14:paraId="5D3797AF" w14:textId="77777777" w:rsidTr="00E73A1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9928" w:type="dxa"/>
            <w:gridSpan w:val="48"/>
            <w:shd w:val="clear" w:color="auto" w:fill="auto"/>
            <w:vAlign w:val="center"/>
          </w:tcPr>
          <w:p w14:paraId="486170F7" w14:textId="13D55BF9" w:rsidR="00861699" w:rsidRPr="007C08F6" w:rsidRDefault="00861699" w:rsidP="00AF3786">
            <w:pPr>
              <w:pStyle w:val="Sectionheading"/>
              <w:rPr>
                <w:color w:val="FFFFFF"/>
              </w:rPr>
            </w:pPr>
            <w:r>
              <w:t>3</w:t>
            </w:r>
            <w:r w:rsidRPr="007C08F6">
              <w:t xml:space="preserve"> Contact details</w:t>
            </w:r>
          </w:p>
        </w:tc>
      </w:tr>
      <w:tr w:rsidR="00861699" w:rsidRPr="007C08F6" w14:paraId="2B0755BF" w14:textId="77777777" w:rsidTr="00E73A1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9928" w:type="dxa"/>
            <w:gridSpan w:val="48"/>
            <w:shd w:val="clear" w:color="auto" w:fill="auto"/>
            <w:vAlign w:val="center"/>
          </w:tcPr>
          <w:p w14:paraId="38C2FA41" w14:textId="3F28C82D" w:rsidR="00861699" w:rsidRPr="004457E0" w:rsidRDefault="00861699" w:rsidP="00861699">
            <w:pPr>
              <w:pStyle w:val="Questiontext"/>
            </w:pPr>
            <w:r w:rsidRPr="00414443">
              <w:t>Who can we t</w:t>
            </w:r>
            <w:r>
              <w:t>alk to about your application? This can be someone acting as a consultant or ‘agent’ for you</w:t>
            </w:r>
            <w:r w:rsidRPr="007C08F6">
              <w:t>.</w:t>
            </w:r>
          </w:p>
        </w:tc>
      </w:tr>
      <w:tr w:rsidR="007E399F" w:rsidRPr="007C08F6" w14:paraId="35A69D4F" w14:textId="77777777" w:rsidTr="0076050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3552" w:type="dxa"/>
            <w:gridSpan w:val="18"/>
            <w:tcBorders>
              <w:right w:val="single" w:sz="4" w:space="0" w:color="auto"/>
            </w:tcBorders>
            <w:shd w:val="clear" w:color="auto" w:fill="auto"/>
          </w:tcPr>
          <w:p w14:paraId="0DFF0AB1" w14:textId="77777777" w:rsidR="007E399F" w:rsidRPr="007C08F6" w:rsidRDefault="007E399F" w:rsidP="008B57FF">
            <w:pPr>
              <w:spacing w:before="120" w:after="60"/>
              <w:rPr>
                <w:rFonts w:cs="Arial"/>
                <w:color w:val="000000"/>
                <w:sz w:val="20"/>
                <w:szCs w:val="20"/>
              </w:rPr>
            </w:pPr>
            <w:r w:rsidRPr="007C08F6">
              <w:rPr>
                <w:rFonts w:cs="Arial"/>
                <w:color w:val="000000"/>
                <w:sz w:val="20"/>
                <w:szCs w:val="20"/>
              </w:rPr>
              <w:t>Title</w:t>
            </w:r>
          </w:p>
        </w:tc>
        <w:sdt>
          <w:sdtPr>
            <w:rPr>
              <w:rStyle w:val="Responseboxtext"/>
            </w:rPr>
            <w:id w:val="-495809477"/>
            <w:placeholder>
              <w:docPart w:val="DE18D336D64B4BFE8CE5F85749D3351A"/>
            </w:placeholde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22"/>
                <w:tcBorders>
                  <w:left w:val="single" w:sz="4" w:space="0" w:color="auto"/>
                  <w:bottom w:val="single" w:sz="4" w:space="0" w:color="auto"/>
                  <w:right w:val="single" w:sz="4" w:space="0" w:color="auto"/>
                </w:tcBorders>
                <w:shd w:val="clear" w:color="auto" w:fill="auto"/>
                <w:vAlign w:val="center"/>
              </w:tcPr>
              <w:p w14:paraId="0C49E72B" w14:textId="53845BB6" w:rsidR="007E399F" w:rsidRPr="00F77607" w:rsidRDefault="00AD498A" w:rsidP="008B57FF">
                <w:pPr>
                  <w:pStyle w:val="Paragraph"/>
                  <w:spacing w:before="120" w:after="60"/>
                  <w:rPr>
                    <w:rStyle w:val="Responseboxtext"/>
                  </w:rPr>
                </w:pPr>
                <w:r>
                  <w:rPr>
                    <w:rStyle w:val="Responseboxtext"/>
                  </w:rPr>
                  <w:t>Mr</w:t>
                </w:r>
              </w:p>
            </w:tc>
          </w:sdtContent>
        </w:sdt>
        <w:tc>
          <w:tcPr>
            <w:tcW w:w="284" w:type="dxa"/>
            <w:gridSpan w:val="3"/>
            <w:tcBorders>
              <w:left w:val="single" w:sz="4" w:space="0" w:color="auto"/>
            </w:tcBorders>
            <w:shd w:val="clear" w:color="auto" w:fill="auto"/>
            <w:vAlign w:val="center"/>
          </w:tcPr>
          <w:p w14:paraId="0A361F50" w14:textId="77777777" w:rsidR="007E399F" w:rsidRPr="007C08F6" w:rsidRDefault="007E399F" w:rsidP="008B57FF">
            <w:pPr>
              <w:spacing w:before="120" w:after="60"/>
              <w:rPr>
                <w:rFonts w:cs="Arial"/>
                <w:sz w:val="20"/>
                <w:szCs w:val="20"/>
              </w:rPr>
            </w:pPr>
          </w:p>
        </w:tc>
        <w:sdt>
          <w:sdtPr>
            <w:rPr>
              <w:rStyle w:val="Responseboxtext"/>
            </w:rPr>
            <w:id w:val="428474865"/>
            <w:placeholder>
              <w:docPart w:val="941FD27942294A4B89A282A15ABCF6DE"/>
            </w:placeholder>
            <w:showingPlcHdr/>
          </w:sdtPr>
          <w:sdtEndPr>
            <w:rPr>
              <w:rStyle w:val="DefaultParagraphFont"/>
              <w:rFonts w:cs="Arial"/>
              <w:sz w:val="24"/>
              <w:szCs w:val="20"/>
            </w:rPr>
          </w:sdtEndPr>
          <w:sdtContent>
            <w:tc>
              <w:tcPr>
                <w:tcW w:w="1981" w:type="dxa"/>
                <w:gridSpan w:val="5"/>
                <w:tcBorders>
                  <w:left w:val="single" w:sz="4" w:space="0" w:color="auto"/>
                  <w:bottom w:val="single" w:sz="4" w:space="0" w:color="auto"/>
                  <w:right w:val="single" w:sz="4" w:space="0" w:color="auto"/>
                </w:tcBorders>
                <w:shd w:val="clear" w:color="auto" w:fill="auto"/>
                <w:vAlign w:val="center"/>
              </w:tcPr>
              <w:p w14:paraId="595BE680" w14:textId="77777777" w:rsidR="007E399F" w:rsidRPr="007C08F6" w:rsidRDefault="007E399F" w:rsidP="008B57FF">
                <w:pPr>
                  <w:spacing w:before="120" w:after="60"/>
                  <w:rPr>
                    <w:rFonts w:cs="Arial"/>
                    <w:sz w:val="20"/>
                    <w:szCs w:val="20"/>
                  </w:rPr>
                </w:pPr>
                <w:r>
                  <w:rPr>
                    <w:rStyle w:val="Responseboxtext"/>
                  </w:rPr>
                  <w:t xml:space="preserve">          </w:t>
                </w:r>
              </w:p>
            </w:tc>
          </w:sdtContent>
        </w:sdt>
      </w:tr>
      <w:tr w:rsidR="007E399F" w:rsidRPr="003A523A" w14:paraId="7AA04A0A" w14:textId="77777777" w:rsidTr="0076050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3552" w:type="dxa"/>
            <w:gridSpan w:val="18"/>
            <w:shd w:val="clear" w:color="auto" w:fill="auto"/>
          </w:tcPr>
          <w:p w14:paraId="53EDAD40" w14:textId="77777777" w:rsidR="007E399F" w:rsidRPr="003A523A" w:rsidRDefault="007E399F" w:rsidP="008B57FF">
            <w:pPr>
              <w:pStyle w:val="Questiontext"/>
              <w:spacing w:before="60"/>
              <w:rPr>
                <w:sz w:val="2"/>
                <w:szCs w:val="2"/>
              </w:rPr>
            </w:pPr>
          </w:p>
        </w:tc>
        <w:tc>
          <w:tcPr>
            <w:tcW w:w="4111" w:type="dxa"/>
            <w:gridSpan w:val="22"/>
            <w:tcBorders>
              <w:top w:val="single" w:sz="4" w:space="0" w:color="auto"/>
            </w:tcBorders>
            <w:shd w:val="clear" w:color="auto" w:fill="auto"/>
            <w:vAlign w:val="center"/>
          </w:tcPr>
          <w:p w14:paraId="601C4A03" w14:textId="77777777" w:rsidR="007E399F" w:rsidRPr="003A523A" w:rsidRDefault="007E399F" w:rsidP="008B57FF">
            <w:pPr>
              <w:pStyle w:val="Paragraph"/>
              <w:spacing w:before="60" w:after="60"/>
              <w:rPr>
                <w:rStyle w:val="Responseboxtext"/>
                <w:sz w:val="2"/>
                <w:szCs w:val="2"/>
              </w:rPr>
            </w:pPr>
          </w:p>
        </w:tc>
        <w:tc>
          <w:tcPr>
            <w:tcW w:w="2265" w:type="dxa"/>
            <w:gridSpan w:val="8"/>
            <w:shd w:val="clear" w:color="auto" w:fill="auto"/>
            <w:vAlign w:val="center"/>
          </w:tcPr>
          <w:p w14:paraId="38504628" w14:textId="77777777" w:rsidR="007E399F" w:rsidRPr="003A523A" w:rsidRDefault="007E399F" w:rsidP="008B57FF">
            <w:pPr>
              <w:spacing w:before="60" w:after="60"/>
              <w:rPr>
                <w:rFonts w:cs="Arial"/>
                <w:sz w:val="2"/>
                <w:szCs w:val="2"/>
              </w:rPr>
            </w:pPr>
          </w:p>
        </w:tc>
      </w:tr>
      <w:tr w:rsidR="007E399F" w:rsidRPr="007C08F6" w14:paraId="4FF07E19" w14:textId="77777777" w:rsidTr="0076050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3552" w:type="dxa"/>
            <w:gridSpan w:val="18"/>
            <w:tcBorders>
              <w:right w:val="single" w:sz="4" w:space="0" w:color="auto"/>
            </w:tcBorders>
            <w:shd w:val="clear" w:color="auto" w:fill="auto"/>
          </w:tcPr>
          <w:p w14:paraId="724555D8" w14:textId="77777777" w:rsidR="007E399F" w:rsidRPr="007C08F6" w:rsidRDefault="007E399F" w:rsidP="008B57FF">
            <w:pPr>
              <w:spacing w:before="120" w:after="60"/>
              <w:rPr>
                <w:rFonts w:cs="Arial"/>
                <w:color w:val="000000"/>
                <w:sz w:val="20"/>
                <w:szCs w:val="20"/>
              </w:rPr>
            </w:pPr>
            <w:r w:rsidRPr="007C08F6">
              <w:rPr>
                <w:rFonts w:cs="Arial"/>
                <w:color w:val="000000"/>
                <w:sz w:val="20"/>
                <w:szCs w:val="20"/>
              </w:rPr>
              <w:t>First name</w:t>
            </w:r>
          </w:p>
        </w:tc>
        <w:sdt>
          <w:sdtPr>
            <w:rPr>
              <w:rStyle w:val="Responseboxtext"/>
            </w:rPr>
            <w:id w:val="-959635674"/>
            <w:placeholder>
              <w:docPart w:val="A5020ECFA62549A3BC2037937DB755C9"/>
            </w:placeholder>
            <w:text/>
          </w:sdtPr>
          <w:sdtEndPr>
            <w:rPr>
              <w:rStyle w:val="Responseboxtext"/>
            </w:rPr>
          </w:sdtEndPr>
          <w:sdtContent>
            <w:tc>
              <w:tcPr>
                <w:tcW w:w="4111" w:type="dxa"/>
                <w:gridSpan w:val="22"/>
                <w:tcBorders>
                  <w:left w:val="single" w:sz="4" w:space="0" w:color="auto"/>
                  <w:bottom w:val="single" w:sz="4" w:space="0" w:color="auto"/>
                  <w:right w:val="single" w:sz="4" w:space="0" w:color="auto"/>
                </w:tcBorders>
                <w:shd w:val="clear" w:color="auto" w:fill="auto"/>
              </w:tcPr>
              <w:p w14:paraId="68FB352E" w14:textId="6A0C7374" w:rsidR="007E399F" w:rsidRPr="00F77607" w:rsidRDefault="00AD498A" w:rsidP="00AD498A">
                <w:pPr>
                  <w:pStyle w:val="Paragraph"/>
                  <w:spacing w:before="120" w:after="60"/>
                  <w:rPr>
                    <w:rStyle w:val="Responseboxtext"/>
                  </w:rPr>
                </w:pPr>
                <w:r>
                  <w:rPr>
                    <w:rStyle w:val="Responseboxtext"/>
                  </w:rPr>
                  <w:t>Jonathan</w:t>
                </w:r>
              </w:p>
            </w:tc>
          </w:sdtContent>
        </w:sdt>
        <w:tc>
          <w:tcPr>
            <w:tcW w:w="2265" w:type="dxa"/>
            <w:gridSpan w:val="8"/>
            <w:tcBorders>
              <w:left w:val="single" w:sz="4" w:space="0" w:color="auto"/>
            </w:tcBorders>
            <w:shd w:val="clear" w:color="auto" w:fill="auto"/>
            <w:vAlign w:val="center"/>
          </w:tcPr>
          <w:p w14:paraId="08340D57" w14:textId="77777777" w:rsidR="007E399F" w:rsidRPr="007C08F6" w:rsidRDefault="007E399F" w:rsidP="008B57FF">
            <w:pPr>
              <w:spacing w:before="120" w:after="60"/>
              <w:rPr>
                <w:rFonts w:cs="Arial"/>
                <w:sz w:val="20"/>
                <w:szCs w:val="20"/>
              </w:rPr>
            </w:pPr>
          </w:p>
        </w:tc>
      </w:tr>
      <w:tr w:rsidR="007E399F" w:rsidRPr="003A523A" w14:paraId="2D812D54" w14:textId="77777777" w:rsidTr="0076050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3552" w:type="dxa"/>
            <w:gridSpan w:val="18"/>
            <w:shd w:val="clear" w:color="auto" w:fill="auto"/>
          </w:tcPr>
          <w:p w14:paraId="58226776" w14:textId="77777777" w:rsidR="007E399F" w:rsidRPr="003A523A" w:rsidRDefault="007E399F" w:rsidP="008B57FF">
            <w:pPr>
              <w:pStyle w:val="Questiontext"/>
              <w:spacing w:before="60"/>
              <w:rPr>
                <w:sz w:val="2"/>
                <w:szCs w:val="2"/>
              </w:rPr>
            </w:pPr>
          </w:p>
        </w:tc>
        <w:tc>
          <w:tcPr>
            <w:tcW w:w="4111" w:type="dxa"/>
            <w:gridSpan w:val="22"/>
            <w:tcBorders>
              <w:top w:val="single" w:sz="4" w:space="0" w:color="auto"/>
            </w:tcBorders>
            <w:shd w:val="clear" w:color="auto" w:fill="auto"/>
            <w:vAlign w:val="center"/>
          </w:tcPr>
          <w:p w14:paraId="3AE806AA" w14:textId="77777777" w:rsidR="007E399F" w:rsidRPr="003A523A" w:rsidRDefault="007E399F" w:rsidP="008B57FF">
            <w:pPr>
              <w:pStyle w:val="Paragraph"/>
              <w:spacing w:before="60" w:after="60"/>
              <w:rPr>
                <w:rStyle w:val="Responseboxtext"/>
                <w:sz w:val="2"/>
                <w:szCs w:val="2"/>
              </w:rPr>
            </w:pPr>
          </w:p>
        </w:tc>
        <w:tc>
          <w:tcPr>
            <w:tcW w:w="2265" w:type="dxa"/>
            <w:gridSpan w:val="8"/>
            <w:shd w:val="clear" w:color="auto" w:fill="auto"/>
            <w:vAlign w:val="center"/>
          </w:tcPr>
          <w:p w14:paraId="725477B4" w14:textId="77777777" w:rsidR="007E399F" w:rsidRPr="003A523A" w:rsidRDefault="007E399F" w:rsidP="008B57FF">
            <w:pPr>
              <w:spacing w:before="60" w:after="60"/>
              <w:rPr>
                <w:rFonts w:cs="Arial"/>
                <w:sz w:val="2"/>
                <w:szCs w:val="2"/>
              </w:rPr>
            </w:pPr>
          </w:p>
        </w:tc>
      </w:tr>
      <w:tr w:rsidR="007E399F" w:rsidRPr="007C08F6" w14:paraId="65A06C67" w14:textId="77777777" w:rsidTr="0076050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3552" w:type="dxa"/>
            <w:gridSpan w:val="18"/>
            <w:tcBorders>
              <w:right w:val="single" w:sz="4" w:space="0" w:color="auto"/>
            </w:tcBorders>
            <w:shd w:val="clear" w:color="auto" w:fill="auto"/>
          </w:tcPr>
          <w:p w14:paraId="4FB4A996" w14:textId="77777777" w:rsidR="007E399F" w:rsidRPr="007C08F6" w:rsidRDefault="007E399F" w:rsidP="008B57FF">
            <w:pPr>
              <w:spacing w:before="120" w:after="60"/>
              <w:rPr>
                <w:rFonts w:cs="Arial"/>
                <w:color w:val="000000"/>
                <w:sz w:val="20"/>
                <w:szCs w:val="20"/>
              </w:rPr>
            </w:pPr>
            <w:r w:rsidRPr="007C08F6">
              <w:rPr>
                <w:rFonts w:cs="Arial"/>
                <w:color w:val="000000"/>
                <w:sz w:val="20"/>
                <w:szCs w:val="20"/>
              </w:rPr>
              <w:t>Last name</w:t>
            </w:r>
          </w:p>
        </w:tc>
        <w:sdt>
          <w:sdtPr>
            <w:rPr>
              <w:rStyle w:val="Responseboxtext"/>
            </w:rPr>
            <w:id w:val="1258491362"/>
            <w:placeholder>
              <w:docPart w:val="44D36C7FBE1745C6B357FF4B50C25573"/>
            </w:placeholder>
            <w:text/>
          </w:sdtPr>
          <w:sdtEndPr>
            <w:rPr>
              <w:rStyle w:val="Responseboxtext"/>
            </w:rPr>
          </w:sdtEndPr>
          <w:sdtContent>
            <w:tc>
              <w:tcPr>
                <w:tcW w:w="4111" w:type="dxa"/>
                <w:gridSpan w:val="22"/>
                <w:tcBorders>
                  <w:left w:val="single" w:sz="4" w:space="0" w:color="auto"/>
                  <w:bottom w:val="single" w:sz="4" w:space="0" w:color="auto"/>
                  <w:right w:val="single" w:sz="4" w:space="0" w:color="auto"/>
                </w:tcBorders>
                <w:shd w:val="clear" w:color="auto" w:fill="auto"/>
              </w:tcPr>
              <w:p w14:paraId="60DAB090" w14:textId="4420F124" w:rsidR="007E399F" w:rsidRPr="00F77607" w:rsidRDefault="00AD498A" w:rsidP="00AD498A">
                <w:pPr>
                  <w:pStyle w:val="Paragraph"/>
                  <w:spacing w:before="120" w:after="60"/>
                  <w:rPr>
                    <w:rStyle w:val="Responseboxtext"/>
                  </w:rPr>
                </w:pPr>
                <w:r>
                  <w:rPr>
                    <w:rStyle w:val="Responseboxtext"/>
                  </w:rPr>
                  <w:t>Lloyd</w:t>
                </w:r>
              </w:p>
            </w:tc>
          </w:sdtContent>
        </w:sdt>
        <w:tc>
          <w:tcPr>
            <w:tcW w:w="2265" w:type="dxa"/>
            <w:gridSpan w:val="8"/>
            <w:tcBorders>
              <w:left w:val="single" w:sz="4" w:space="0" w:color="auto"/>
            </w:tcBorders>
            <w:shd w:val="clear" w:color="auto" w:fill="auto"/>
            <w:vAlign w:val="center"/>
          </w:tcPr>
          <w:p w14:paraId="40B472AF" w14:textId="77777777" w:rsidR="007E399F" w:rsidRPr="007C08F6" w:rsidRDefault="007E399F" w:rsidP="008B57FF">
            <w:pPr>
              <w:spacing w:before="120" w:after="60"/>
              <w:rPr>
                <w:rFonts w:cs="Arial"/>
                <w:sz w:val="20"/>
                <w:szCs w:val="20"/>
              </w:rPr>
            </w:pPr>
          </w:p>
        </w:tc>
      </w:tr>
      <w:tr w:rsidR="007E399F" w:rsidRPr="003A523A" w14:paraId="1C715F8D" w14:textId="77777777" w:rsidTr="0076050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3552" w:type="dxa"/>
            <w:gridSpan w:val="18"/>
            <w:shd w:val="clear" w:color="auto" w:fill="auto"/>
          </w:tcPr>
          <w:p w14:paraId="566B9A89" w14:textId="77777777" w:rsidR="007E399F" w:rsidRPr="003A523A" w:rsidRDefault="007E399F" w:rsidP="008B57FF">
            <w:pPr>
              <w:pStyle w:val="Questiontext"/>
              <w:spacing w:before="60"/>
              <w:rPr>
                <w:sz w:val="2"/>
                <w:szCs w:val="2"/>
              </w:rPr>
            </w:pPr>
          </w:p>
        </w:tc>
        <w:tc>
          <w:tcPr>
            <w:tcW w:w="4111" w:type="dxa"/>
            <w:gridSpan w:val="22"/>
            <w:tcBorders>
              <w:top w:val="single" w:sz="4" w:space="0" w:color="auto"/>
            </w:tcBorders>
            <w:shd w:val="clear" w:color="auto" w:fill="auto"/>
            <w:vAlign w:val="center"/>
          </w:tcPr>
          <w:p w14:paraId="791461EB" w14:textId="77777777" w:rsidR="007E399F" w:rsidRPr="003A523A" w:rsidRDefault="007E399F" w:rsidP="008B57FF">
            <w:pPr>
              <w:pStyle w:val="Paragraph"/>
              <w:spacing w:before="60" w:after="60"/>
              <w:rPr>
                <w:rStyle w:val="Responseboxtext"/>
                <w:sz w:val="2"/>
                <w:szCs w:val="2"/>
              </w:rPr>
            </w:pPr>
          </w:p>
        </w:tc>
        <w:tc>
          <w:tcPr>
            <w:tcW w:w="2265" w:type="dxa"/>
            <w:gridSpan w:val="8"/>
            <w:shd w:val="clear" w:color="auto" w:fill="auto"/>
            <w:vAlign w:val="center"/>
          </w:tcPr>
          <w:p w14:paraId="1DFD60A5" w14:textId="77777777" w:rsidR="007E399F" w:rsidRPr="003A523A" w:rsidRDefault="007E399F" w:rsidP="008B57FF">
            <w:pPr>
              <w:spacing w:before="60" w:after="60"/>
              <w:rPr>
                <w:rFonts w:cs="Arial"/>
                <w:sz w:val="2"/>
                <w:szCs w:val="2"/>
              </w:rPr>
            </w:pPr>
          </w:p>
        </w:tc>
      </w:tr>
      <w:tr w:rsidR="007E399F" w:rsidRPr="007C08F6" w14:paraId="766F2A4D" w14:textId="77777777" w:rsidTr="00760501">
        <w:tc>
          <w:tcPr>
            <w:tcW w:w="3552" w:type="dxa"/>
            <w:gridSpan w:val="18"/>
            <w:tcBorders>
              <w:top w:val="nil"/>
              <w:left w:val="nil"/>
              <w:bottom w:val="nil"/>
              <w:right w:val="single" w:sz="4" w:space="0" w:color="auto"/>
            </w:tcBorders>
            <w:shd w:val="clear" w:color="auto" w:fill="auto"/>
          </w:tcPr>
          <w:p w14:paraId="01C913C5" w14:textId="77777777" w:rsidR="007E399F" w:rsidRPr="007C08F6" w:rsidRDefault="007E399F" w:rsidP="008B57FF">
            <w:pPr>
              <w:pStyle w:val="Questiontext"/>
            </w:pPr>
            <w:r w:rsidRPr="007C08F6">
              <w:t>Telephone - mobile</w:t>
            </w:r>
          </w:p>
        </w:tc>
        <w:sdt>
          <w:sdtPr>
            <w:rPr>
              <w:rStyle w:val="Responseboxtext"/>
            </w:rPr>
            <w:id w:val="383832920"/>
            <w:placeholder>
              <w:docPart w:val="4AECD51414F94CCFA327D2C62F9996DE"/>
            </w:placeholder>
            <w:text/>
          </w:sdtPr>
          <w:sdtEndPr>
            <w:rPr>
              <w:rStyle w:val="Responseboxtext"/>
            </w:rPr>
          </w:sdtEndPr>
          <w:sdtContent>
            <w:tc>
              <w:tcPr>
                <w:tcW w:w="4111" w:type="dxa"/>
                <w:gridSpan w:val="22"/>
                <w:tcBorders>
                  <w:top w:val="nil"/>
                  <w:left w:val="single" w:sz="4" w:space="0" w:color="auto"/>
                  <w:bottom w:val="single" w:sz="4" w:space="0" w:color="auto"/>
                  <w:right w:val="single" w:sz="4" w:space="0" w:color="auto"/>
                </w:tcBorders>
                <w:shd w:val="clear" w:color="auto" w:fill="auto"/>
              </w:tcPr>
              <w:p w14:paraId="1A082E95" w14:textId="23299361" w:rsidR="007E399F" w:rsidRPr="00F77607" w:rsidRDefault="00AD498A" w:rsidP="00AD498A">
                <w:pPr>
                  <w:pStyle w:val="Paragraph"/>
                  <w:spacing w:before="120" w:after="60"/>
                  <w:rPr>
                    <w:rStyle w:val="Responseboxtext"/>
                    <w:rFonts w:eastAsia="Calibri"/>
                  </w:rPr>
                </w:pPr>
                <w:r>
                  <w:rPr>
                    <w:rStyle w:val="Responseboxtext"/>
                  </w:rPr>
                  <w:t>07468 697252</w:t>
                </w:r>
              </w:p>
            </w:tc>
          </w:sdtContent>
        </w:sdt>
        <w:tc>
          <w:tcPr>
            <w:tcW w:w="2265" w:type="dxa"/>
            <w:gridSpan w:val="8"/>
            <w:tcBorders>
              <w:top w:val="nil"/>
              <w:left w:val="single" w:sz="4" w:space="0" w:color="auto"/>
              <w:bottom w:val="nil"/>
              <w:right w:val="nil"/>
            </w:tcBorders>
            <w:shd w:val="clear" w:color="auto" w:fill="auto"/>
            <w:vAlign w:val="center"/>
          </w:tcPr>
          <w:p w14:paraId="46EFBE95" w14:textId="77777777" w:rsidR="007E399F" w:rsidRPr="007C08F6" w:rsidRDefault="007E399F" w:rsidP="008B57FF">
            <w:pPr>
              <w:spacing w:before="120" w:after="60"/>
              <w:rPr>
                <w:rFonts w:cs="Arial"/>
                <w:sz w:val="20"/>
                <w:szCs w:val="20"/>
              </w:rPr>
            </w:pPr>
          </w:p>
        </w:tc>
      </w:tr>
      <w:tr w:rsidR="007E399F" w:rsidRPr="003A523A" w14:paraId="61406775" w14:textId="77777777" w:rsidTr="0076050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3552" w:type="dxa"/>
            <w:gridSpan w:val="18"/>
            <w:shd w:val="clear" w:color="auto" w:fill="auto"/>
          </w:tcPr>
          <w:p w14:paraId="21B6B373" w14:textId="77777777" w:rsidR="007E399F" w:rsidRPr="003A523A" w:rsidRDefault="007E399F" w:rsidP="008B57FF">
            <w:pPr>
              <w:pStyle w:val="Questiontext"/>
              <w:spacing w:before="60"/>
              <w:rPr>
                <w:sz w:val="2"/>
                <w:szCs w:val="2"/>
              </w:rPr>
            </w:pPr>
          </w:p>
        </w:tc>
        <w:tc>
          <w:tcPr>
            <w:tcW w:w="4111" w:type="dxa"/>
            <w:gridSpan w:val="22"/>
            <w:tcBorders>
              <w:top w:val="single" w:sz="4" w:space="0" w:color="auto"/>
            </w:tcBorders>
            <w:shd w:val="clear" w:color="auto" w:fill="auto"/>
            <w:vAlign w:val="center"/>
          </w:tcPr>
          <w:p w14:paraId="790F16C5" w14:textId="77777777" w:rsidR="007E399F" w:rsidRPr="003A523A" w:rsidRDefault="007E399F" w:rsidP="008B57FF">
            <w:pPr>
              <w:pStyle w:val="Paragraph"/>
              <w:spacing w:before="60" w:after="60"/>
              <w:rPr>
                <w:rStyle w:val="Responseboxtext"/>
                <w:sz w:val="2"/>
                <w:szCs w:val="2"/>
              </w:rPr>
            </w:pPr>
          </w:p>
        </w:tc>
        <w:tc>
          <w:tcPr>
            <w:tcW w:w="2265" w:type="dxa"/>
            <w:gridSpan w:val="8"/>
            <w:shd w:val="clear" w:color="auto" w:fill="auto"/>
            <w:vAlign w:val="center"/>
          </w:tcPr>
          <w:p w14:paraId="52E97528" w14:textId="77777777" w:rsidR="007E399F" w:rsidRPr="003A523A" w:rsidRDefault="007E399F" w:rsidP="008B57FF">
            <w:pPr>
              <w:spacing w:before="60" w:after="60"/>
              <w:rPr>
                <w:rFonts w:cs="Arial"/>
                <w:sz w:val="2"/>
                <w:szCs w:val="2"/>
              </w:rPr>
            </w:pPr>
          </w:p>
        </w:tc>
      </w:tr>
      <w:tr w:rsidR="007E399F" w:rsidRPr="007C08F6" w14:paraId="0B538780" w14:textId="77777777" w:rsidTr="00760501">
        <w:trPr>
          <w:trHeight w:val="80"/>
        </w:trPr>
        <w:tc>
          <w:tcPr>
            <w:tcW w:w="3552" w:type="dxa"/>
            <w:gridSpan w:val="18"/>
            <w:tcBorders>
              <w:top w:val="nil"/>
              <w:left w:val="nil"/>
              <w:bottom w:val="nil"/>
              <w:right w:val="single" w:sz="4" w:space="0" w:color="auto"/>
            </w:tcBorders>
            <w:shd w:val="clear" w:color="auto" w:fill="auto"/>
          </w:tcPr>
          <w:p w14:paraId="7ECDCADE" w14:textId="77777777" w:rsidR="007E399F" w:rsidRPr="007C08F6" w:rsidRDefault="007E399F" w:rsidP="008B57FF">
            <w:pPr>
              <w:pStyle w:val="Questiontext"/>
            </w:pPr>
            <w:r w:rsidRPr="007C08F6">
              <w:t>Telephone - office</w:t>
            </w:r>
          </w:p>
        </w:tc>
        <w:sdt>
          <w:sdtPr>
            <w:rPr>
              <w:rStyle w:val="Responseboxtext"/>
            </w:rPr>
            <w:id w:val="760720261"/>
            <w:placeholder>
              <w:docPart w:val="BA28DB5A977A4D7695A2DF6A77708240"/>
            </w:placeholder>
            <w:text/>
          </w:sdtPr>
          <w:sdtEndPr>
            <w:rPr>
              <w:rStyle w:val="Responseboxtext"/>
            </w:rPr>
          </w:sdtEndPr>
          <w:sdtContent>
            <w:tc>
              <w:tcPr>
                <w:tcW w:w="4111" w:type="dxa"/>
                <w:gridSpan w:val="22"/>
                <w:tcBorders>
                  <w:top w:val="nil"/>
                  <w:left w:val="single" w:sz="4" w:space="0" w:color="auto"/>
                  <w:bottom w:val="single" w:sz="4" w:space="0" w:color="auto"/>
                  <w:right w:val="single" w:sz="4" w:space="0" w:color="auto"/>
                </w:tcBorders>
                <w:shd w:val="clear" w:color="auto" w:fill="auto"/>
              </w:tcPr>
              <w:p w14:paraId="37EC9EE9" w14:textId="21AEF29B" w:rsidR="007E399F" w:rsidRPr="00F77607" w:rsidRDefault="00AD498A" w:rsidP="00AD498A">
                <w:pPr>
                  <w:pStyle w:val="Paragraph"/>
                  <w:spacing w:before="120" w:after="60"/>
                  <w:rPr>
                    <w:rStyle w:val="Responseboxtext"/>
                    <w:rFonts w:eastAsia="Calibri"/>
                  </w:rPr>
                </w:pPr>
                <w:r>
                  <w:rPr>
                    <w:rStyle w:val="Responseboxtext"/>
                  </w:rPr>
                  <w:t>01572 767177</w:t>
                </w:r>
              </w:p>
            </w:tc>
          </w:sdtContent>
        </w:sdt>
        <w:tc>
          <w:tcPr>
            <w:tcW w:w="2265" w:type="dxa"/>
            <w:gridSpan w:val="8"/>
            <w:tcBorders>
              <w:top w:val="nil"/>
              <w:left w:val="single" w:sz="4" w:space="0" w:color="auto"/>
              <w:bottom w:val="nil"/>
              <w:right w:val="nil"/>
            </w:tcBorders>
            <w:shd w:val="clear" w:color="auto" w:fill="auto"/>
            <w:vAlign w:val="center"/>
          </w:tcPr>
          <w:p w14:paraId="0B9918A7" w14:textId="77777777" w:rsidR="007E399F" w:rsidRPr="007C08F6" w:rsidRDefault="007E399F" w:rsidP="008B57FF">
            <w:pPr>
              <w:spacing w:before="120" w:after="60"/>
              <w:rPr>
                <w:rFonts w:cs="Arial"/>
                <w:sz w:val="20"/>
                <w:szCs w:val="20"/>
              </w:rPr>
            </w:pPr>
          </w:p>
        </w:tc>
      </w:tr>
      <w:tr w:rsidR="007E399F" w:rsidRPr="003A523A" w14:paraId="22912625" w14:textId="77777777" w:rsidTr="0076050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3552" w:type="dxa"/>
            <w:gridSpan w:val="18"/>
            <w:shd w:val="clear" w:color="auto" w:fill="auto"/>
          </w:tcPr>
          <w:p w14:paraId="1E820242" w14:textId="77777777" w:rsidR="007E399F" w:rsidRPr="003A523A" w:rsidRDefault="007E399F" w:rsidP="008B57FF">
            <w:pPr>
              <w:pStyle w:val="Questiontext"/>
              <w:spacing w:before="60"/>
              <w:rPr>
                <w:sz w:val="2"/>
                <w:szCs w:val="2"/>
              </w:rPr>
            </w:pPr>
          </w:p>
        </w:tc>
        <w:tc>
          <w:tcPr>
            <w:tcW w:w="4111" w:type="dxa"/>
            <w:gridSpan w:val="22"/>
            <w:tcBorders>
              <w:top w:val="single" w:sz="4" w:space="0" w:color="auto"/>
            </w:tcBorders>
            <w:shd w:val="clear" w:color="auto" w:fill="auto"/>
            <w:vAlign w:val="center"/>
          </w:tcPr>
          <w:p w14:paraId="7C9D5FC3" w14:textId="77777777" w:rsidR="007E399F" w:rsidRPr="003A523A" w:rsidRDefault="007E399F" w:rsidP="008B57FF">
            <w:pPr>
              <w:pStyle w:val="Paragraph"/>
              <w:spacing w:before="60" w:after="60"/>
              <w:rPr>
                <w:rStyle w:val="Responseboxtext"/>
                <w:sz w:val="2"/>
                <w:szCs w:val="2"/>
              </w:rPr>
            </w:pPr>
          </w:p>
        </w:tc>
        <w:tc>
          <w:tcPr>
            <w:tcW w:w="2265" w:type="dxa"/>
            <w:gridSpan w:val="8"/>
            <w:shd w:val="clear" w:color="auto" w:fill="auto"/>
            <w:vAlign w:val="center"/>
          </w:tcPr>
          <w:p w14:paraId="3C6FA81D" w14:textId="77777777" w:rsidR="007E399F" w:rsidRPr="003A523A" w:rsidRDefault="007E399F" w:rsidP="008B57FF">
            <w:pPr>
              <w:spacing w:before="60" w:after="60"/>
              <w:rPr>
                <w:rFonts w:cs="Arial"/>
                <w:sz w:val="2"/>
                <w:szCs w:val="2"/>
              </w:rPr>
            </w:pPr>
          </w:p>
        </w:tc>
      </w:tr>
      <w:tr w:rsidR="007E399F" w:rsidRPr="007C08F6" w14:paraId="45BE7172" w14:textId="77777777" w:rsidTr="00760501">
        <w:tc>
          <w:tcPr>
            <w:tcW w:w="3552" w:type="dxa"/>
            <w:gridSpan w:val="18"/>
            <w:tcBorders>
              <w:top w:val="nil"/>
              <w:left w:val="nil"/>
              <w:bottom w:val="nil"/>
              <w:right w:val="single" w:sz="4" w:space="0" w:color="auto"/>
            </w:tcBorders>
            <w:shd w:val="clear" w:color="auto" w:fill="auto"/>
          </w:tcPr>
          <w:p w14:paraId="35712977" w14:textId="77777777" w:rsidR="007E399F" w:rsidRPr="007C08F6" w:rsidRDefault="007E399F" w:rsidP="008B57FF">
            <w:pPr>
              <w:pStyle w:val="Questiontext"/>
            </w:pPr>
            <w:r>
              <w:t>E</w:t>
            </w:r>
            <w:r w:rsidRPr="007C08F6">
              <w:t>mail address</w:t>
            </w:r>
          </w:p>
        </w:tc>
        <w:sdt>
          <w:sdtPr>
            <w:rPr>
              <w:rStyle w:val="Responseboxtext"/>
            </w:rPr>
            <w:id w:val="1891697611"/>
            <w:placeholder>
              <w:docPart w:val="B01039E9FDD74AF289A6A3E7C5A645A6"/>
            </w:placeholder>
            <w:text/>
          </w:sdtPr>
          <w:sdtEndPr>
            <w:rPr>
              <w:rStyle w:val="Responseboxtext"/>
            </w:rPr>
          </w:sdtEndPr>
          <w:sdtContent>
            <w:tc>
              <w:tcPr>
                <w:tcW w:w="4111" w:type="dxa"/>
                <w:gridSpan w:val="22"/>
                <w:tcBorders>
                  <w:top w:val="nil"/>
                  <w:left w:val="single" w:sz="4" w:space="0" w:color="auto"/>
                  <w:bottom w:val="single" w:sz="4" w:space="0" w:color="auto"/>
                  <w:right w:val="single" w:sz="4" w:space="0" w:color="auto"/>
                </w:tcBorders>
                <w:shd w:val="clear" w:color="auto" w:fill="auto"/>
              </w:tcPr>
              <w:p w14:paraId="515093C5" w14:textId="428CED1F" w:rsidR="007E399F" w:rsidRPr="00F77607" w:rsidRDefault="00AD498A" w:rsidP="00AD498A">
                <w:pPr>
                  <w:pStyle w:val="Paragraph"/>
                  <w:spacing w:before="120" w:after="60"/>
                  <w:rPr>
                    <w:rStyle w:val="Responseboxtext"/>
                    <w:rFonts w:eastAsia="Calibri"/>
                  </w:rPr>
                </w:pPr>
                <w:r>
                  <w:rPr>
                    <w:rStyle w:val="Responseboxtext"/>
                  </w:rPr>
                  <w:t>deployments@whitesrecycling.co.uk</w:t>
                </w:r>
              </w:p>
            </w:tc>
          </w:sdtContent>
        </w:sdt>
        <w:tc>
          <w:tcPr>
            <w:tcW w:w="2265" w:type="dxa"/>
            <w:gridSpan w:val="8"/>
            <w:tcBorders>
              <w:top w:val="nil"/>
              <w:left w:val="single" w:sz="4" w:space="0" w:color="auto"/>
              <w:bottom w:val="nil"/>
              <w:right w:val="nil"/>
            </w:tcBorders>
            <w:shd w:val="clear" w:color="auto" w:fill="auto"/>
            <w:vAlign w:val="center"/>
          </w:tcPr>
          <w:p w14:paraId="1B41C8BB" w14:textId="77777777" w:rsidR="007E399F" w:rsidRPr="007C08F6" w:rsidRDefault="007E399F" w:rsidP="008B57FF">
            <w:pPr>
              <w:spacing w:before="120" w:after="60"/>
              <w:rPr>
                <w:rFonts w:cs="Arial"/>
                <w:sz w:val="20"/>
                <w:szCs w:val="20"/>
              </w:rPr>
            </w:pPr>
          </w:p>
        </w:tc>
      </w:tr>
      <w:tr w:rsidR="00861699" w:rsidRPr="007C08F6" w14:paraId="5B274A48" w14:textId="77777777" w:rsidTr="00E73A1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9928" w:type="dxa"/>
            <w:gridSpan w:val="48"/>
            <w:shd w:val="clear" w:color="auto" w:fill="auto"/>
            <w:vAlign w:val="center"/>
          </w:tcPr>
          <w:p w14:paraId="740ABDFB" w14:textId="516C4912" w:rsidR="00861699" w:rsidRPr="007C08F6" w:rsidRDefault="00861699" w:rsidP="00861699">
            <w:pPr>
              <w:pStyle w:val="Sectionheading"/>
              <w:rPr>
                <w:color w:val="FFFFFF"/>
              </w:rPr>
            </w:pPr>
            <w:r>
              <w:t>4 About the deployment</w:t>
            </w:r>
          </w:p>
        </w:tc>
      </w:tr>
      <w:tr w:rsidR="00861699" w:rsidRPr="00BC0621" w14:paraId="748569A3" w14:textId="77777777" w:rsidTr="00E73A19">
        <w:tc>
          <w:tcPr>
            <w:tcW w:w="9928" w:type="dxa"/>
            <w:gridSpan w:val="48"/>
            <w:tcBorders>
              <w:top w:val="nil"/>
              <w:left w:val="nil"/>
              <w:bottom w:val="nil"/>
              <w:right w:val="nil"/>
            </w:tcBorders>
            <w:shd w:val="clear" w:color="auto" w:fill="auto"/>
          </w:tcPr>
          <w:p w14:paraId="79740F8C" w14:textId="364F428D" w:rsidR="00861699" w:rsidRPr="007C08F6" w:rsidRDefault="00861699" w:rsidP="00861699">
            <w:pPr>
              <w:pStyle w:val="SubQuestion"/>
            </w:pPr>
            <w:r>
              <w:t>4a Multiple deployments for one area of land</w:t>
            </w:r>
          </w:p>
        </w:tc>
      </w:tr>
      <w:tr w:rsidR="00861699" w:rsidRPr="00BC0621" w14:paraId="6755DA3B" w14:textId="77777777" w:rsidTr="00E73A19">
        <w:tc>
          <w:tcPr>
            <w:tcW w:w="9928" w:type="dxa"/>
            <w:gridSpan w:val="48"/>
            <w:tcBorders>
              <w:top w:val="nil"/>
              <w:left w:val="nil"/>
              <w:bottom w:val="nil"/>
              <w:right w:val="nil"/>
            </w:tcBorders>
            <w:shd w:val="clear" w:color="auto" w:fill="auto"/>
          </w:tcPr>
          <w:p w14:paraId="6705DF56" w14:textId="4C0BF0BD" w:rsidR="00861699" w:rsidRPr="00861699" w:rsidRDefault="00861699" w:rsidP="00D40BC7">
            <w:pPr>
              <w:pStyle w:val="Questiontext"/>
            </w:pPr>
            <w:r w:rsidRPr="005B71A1">
              <w:t>You may spread more than 10 waste streams on the same area of land</w:t>
            </w:r>
            <w:r w:rsidR="005B71A1">
              <w:t>,</w:t>
            </w:r>
            <w:r w:rsidRPr="005B71A1">
              <w:t xml:space="preserve"> provided you submit additional fully completed deployment forms listing the additional wastes. Your benefit statement must take into account the total benefit to the land of all wastes to be spread.</w:t>
            </w:r>
          </w:p>
        </w:tc>
      </w:tr>
      <w:tr w:rsidR="00D40BC7" w:rsidRPr="00BC0621" w14:paraId="4B757018" w14:textId="77777777" w:rsidTr="00E73A19">
        <w:tc>
          <w:tcPr>
            <w:tcW w:w="9928" w:type="dxa"/>
            <w:gridSpan w:val="48"/>
            <w:tcBorders>
              <w:top w:val="nil"/>
              <w:left w:val="nil"/>
              <w:bottom w:val="nil"/>
              <w:right w:val="nil"/>
            </w:tcBorders>
            <w:shd w:val="clear" w:color="auto" w:fill="auto"/>
          </w:tcPr>
          <w:p w14:paraId="5EF08043" w14:textId="58380974" w:rsidR="00D40BC7" w:rsidRPr="005B71A1" w:rsidRDefault="00D40BC7" w:rsidP="005B71A1">
            <w:pPr>
              <w:pStyle w:val="Questiontext"/>
            </w:pPr>
            <w:r>
              <w:t>Is this deployment one of a batch (multiple deployments) for the same area of land?</w:t>
            </w:r>
          </w:p>
        </w:tc>
      </w:tr>
      <w:tr w:rsidR="00F419B4" w:rsidRPr="00AF0BC1" w14:paraId="0B3E1EB4" w14:textId="77777777" w:rsidTr="008B57F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7"/>
        </w:trPr>
        <w:tc>
          <w:tcPr>
            <w:tcW w:w="717" w:type="dxa"/>
            <w:gridSpan w:val="5"/>
            <w:shd w:val="clear" w:color="auto" w:fill="auto"/>
            <w:vAlign w:val="center"/>
          </w:tcPr>
          <w:p w14:paraId="58A2E6F2" w14:textId="77777777" w:rsidR="00F419B4" w:rsidRPr="00AF0BC1" w:rsidRDefault="00F419B4" w:rsidP="00AF3786">
            <w:pPr>
              <w:pStyle w:val="Questiontext"/>
            </w:pPr>
            <w:r>
              <w:t>No</w:t>
            </w:r>
          </w:p>
        </w:tc>
        <w:sdt>
          <w:sdtPr>
            <w:id w:val="1035004971"/>
            <w14:checkbox>
              <w14:checked w14:val="1"/>
              <w14:checkedState w14:val="2612" w14:font="MS Gothic"/>
              <w14:uncheckedState w14:val="2610" w14:font="MS Gothic"/>
            </w14:checkbox>
          </w:sdtPr>
          <w:sdtEndPr/>
          <w:sdtContent>
            <w:tc>
              <w:tcPr>
                <w:tcW w:w="541" w:type="dxa"/>
                <w:gridSpan w:val="2"/>
                <w:shd w:val="clear" w:color="auto" w:fill="auto"/>
                <w:vAlign w:val="center"/>
              </w:tcPr>
              <w:p w14:paraId="7C82BDA8" w14:textId="5B6555BA" w:rsidR="00F419B4" w:rsidRPr="00676782" w:rsidRDefault="00D80258" w:rsidP="00AF3786">
                <w:pPr>
                  <w:pStyle w:val="Questiontext"/>
                  <w:rPr>
                    <w:i/>
                  </w:rPr>
                </w:pPr>
                <w:r>
                  <w:rPr>
                    <w:rFonts w:ascii="MS Gothic" w:eastAsia="MS Gothic" w:hAnsi="MS Gothic" w:hint="eastAsia"/>
                  </w:rPr>
                  <w:t>☒</w:t>
                </w:r>
              </w:p>
            </w:tc>
          </w:sdtContent>
        </w:sdt>
        <w:tc>
          <w:tcPr>
            <w:tcW w:w="8670" w:type="dxa"/>
            <w:gridSpan w:val="41"/>
            <w:shd w:val="clear" w:color="auto" w:fill="auto"/>
            <w:vAlign w:val="center"/>
          </w:tcPr>
          <w:p w14:paraId="6EF6C05A" w14:textId="3EB47A11" w:rsidR="00F419B4" w:rsidRPr="00676782" w:rsidRDefault="00F419B4" w:rsidP="00D40BC7">
            <w:pPr>
              <w:pStyle w:val="Questiontext"/>
              <w:rPr>
                <w:i/>
              </w:rPr>
            </w:pPr>
            <w:r>
              <w:rPr>
                <w:i/>
              </w:rPr>
              <w:t>Go to section 4b</w:t>
            </w:r>
          </w:p>
        </w:tc>
      </w:tr>
      <w:tr w:rsidR="00D40BC7" w:rsidRPr="00AF0BC1" w14:paraId="4C0ECA95" w14:textId="77777777" w:rsidTr="004B154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8"/>
          <w:wAfter w:w="2265" w:type="dxa"/>
          <w:trHeight w:val="27"/>
        </w:trPr>
        <w:tc>
          <w:tcPr>
            <w:tcW w:w="717" w:type="dxa"/>
            <w:gridSpan w:val="5"/>
            <w:shd w:val="clear" w:color="auto" w:fill="auto"/>
            <w:vAlign w:val="center"/>
          </w:tcPr>
          <w:p w14:paraId="692CA958" w14:textId="77777777" w:rsidR="00D40BC7" w:rsidRPr="00AF0BC1" w:rsidRDefault="00D40BC7" w:rsidP="00AF3786">
            <w:pPr>
              <w:pStyle w:val="Questiontext"/>
            </w:pPr>
            <w:r>
              <w:t>Yes</w:t>
            </w:r>
          </w:p>
        </w:tc>
        <w:sdt>
          <w:sdtPr>
            <w:id w:val="-1675570016"/>
            <w14:checkbox>
              <w14:checked w14:val="0"/>
              <w14:checkedState w14:val="2612" w14:font="MS Gothic"/>
              <w14:uncheckedState w14:val="2610" w14:font="MS Gothic"/>
            </w14:checkbox>
          </w:sdtPr>
          <w:sdtEndPr/>
          <w:sdtContent>
            <w:tc>
              <w:tcPr>
                <w:tcW w:w="541" w:type="dxa"/>
                <w:gridSpan w:val="2"/>
                <w:shd w:val="clear" w:color="auto" w:fill="auto"/>
                <w:vAlign w:val="center"/>
              </w:tcPr>
              <w:p w14:paraId="71697985" w14:textId="77777777" w:rsidR="00D40BC7" w:rsidRPr="00AF0BC1" w:rsidRDefault="00D40BC7" w:rsidP="00AF3786">
                <w:pPr>
                  <w:pStyle w:val="Questiontext"/>
                </w:pPr>
                <w:r w:rsidRPr="008732E6">
                  <w:rPr>
                    <w:rFonts w:eastAsia="MS Gothic" w:hint="eastAsia"/>
                  </w:rPr>
                  <w:t>☐</w:t>
                </w:r>
              </w:p>
            </w:tc>
          </w:sdtContent>
        </w:sdt>
        <w:tc>
          <w:tcPr>
            <w:tcW w:w="3995" w:type="dxa"/>
            <w:gridSpan w:val="20"/>
            <w:tcBorders>
              <w:right w:val="single" w:sz="4" w:space="0" w:color="auto"/>
            </w:tcBorders>
            <w:shd w:val="clear" w:color="auto" w:fill="auto"/>
            <w:vAlign w:val="center"/>
          </w:tcPr>
          <w:p w14:paraId="7667DA60" w14:textId="0F18A12F" w:rsidR="00D40BC7" w:rsidRPr="008732E6" w:rsidRDefault="00D40BC7" w:rsidP="00AF3786">
            <w:pPr>
              <w:pStyle w:val="Questiontext"/>
            </w:pPr>
            <w:r>
              <w:t>How many deployments are in the batch?</w:t>
            </w:r>
          </w:p>
        </w:tc>
        <w:sdt>
          <w:sdtPr>
            <w:rPr>
              <w:rStyle w:val="Responseboxtext"/>
            </w:rPr>
            <w:id w:val="677624729"/>
            <w:placeholder>
              <w:docPart w:val="70A43E42428B423884F284463D232A99"/>
            </w:placeholder>
            <w:showingPlcHdr/>
            <w:text/>
          </w:sdtPr>
          <w:sdtEndPr>
            <w:rPr>
              <w:rStyle w:val="Responseboxtext"/>
            </w:rPr>
          </w:sdtEndPr>
          <w:sdtContent>
            <w:tc>
              <w:tcPr>
                <w:tcW w:w="2410" w:type="dxa"/>
                <w:gridSpan w:val="13"/>
                <w:tcBorders>
                  <w:left w:val="single" w:sz="4" w:space="0" w:color="auto"/>
                  <w:bottom w:val="single" w:sz="4" w:space="0" w:color="auto"/>
                  <w:right w:val="single" w:sz="4" w:space="0" w:color="auto"/>
                </w:tcBorders>
                <w:shd w:val="clear" w:color="auto" w:fill="auto"/>
              </w:tcPr>
              <w:p w14:paraId="093186D8" w14:textId="19B07754" w:rsidR="00D40BC7" w:rsidRPr="00AF0BC1" w:rsidRDefault="00D73E73" w:rsidP="00AF3786">
                <w:pPr>
                  <w:pStyle w:val="Questiontext"/>
                </w:pPr>
                <w:r w:rsidRPr="00236829">
                  <w:rPr>
                    <w:rStyle w:val="Responseboxtext"/>
                  </w:rPr>
                  <w:t xml:space="preserve">                                      </w:t>
                </w:r>
              </w:p>
            </w:tc>
          </w:sdtContent>
        </w:sdt>
      </w:tr>
      <w:tr w:rsidR="00D40BC7" w:rsidRPr="00BC0621" w14:paraId="031BC45E" w14:textId="77777777" w:rsidTr="00E73A19">
        <w:tc>
          <w:tcPr>
            <w:tcW w:w="9928" w:type="dxa"/>
            <w:gridSpan w:val="48"/>
            <w:tcBorders>
              <w:top w:val="nil"/>
              <w:left w:val="nil"/>
              <w:bottom w:val="nil"/>
              <w:right w:val="nil"/>
            </w:tcBorders>
            <w:shd w:val="clear" w:color="auto" w:fill="auto"/>
          </w:tcPr>
          <w:p w14:paraId="12452EA9" w14:textId="5F7DA775" w:rsidR="00D40BC7" w:rsidRPr="007C08F6" w:rsidRDefault="00D40BC7" w:rsidP="00D40BC7">
            <w:pPr>
              <w:pStyle w:val="SubQuestion"/>
            </w:pPr>
            <w:r>
              <w:t>4b Nominated competent person</w:t>
            </w:r>
          </w:p>
        </w:tc>
      </w:tr>
      <w:tr w:rsidR="00B47D5A" w:rsidRPr="00AF0BC1" w14:paraId="269A9F59" w14:textId="77777777" w:rsidTr="00E73A19">
        <w:tblPrEx>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PrEx>
        <w:trPr>
          <w:trHeight w:val="27"/>
        </w:trPr>
        <w:tc>
          <w:tcPr>
            <w:tcW w:w="568" w:type="dxa"/>
            <w:gridSpan w:val="3"/>
            <w:tcBorders>
              <w:top w:val="nil"/>
              <w:left w:val="nil"/>
              <w:bottom w:val="nil"/>
              <w:right w:val="nil"/>
            </w:tcBorders>
            <w:shd w:val="clear" w:color="auto" w:fill="auto"/>
          </w:tcPr>
          <w:p w14:paraId="54B746BE" w14:textId="6D305FC9" w:rsidR="00B47D5A" w:rsidRPr="00C73118" w:rsidRDefault="00B47D5A" w:rsidP="00AF3786">
            <w:pPr>
              <w:pStyle w:val="Questiontext"/>
              <w:rPr>
                <w:b/>
              </w:rPr>
            </w:pPr>
            <w:r w:rsidRPr="00C73118">
              <w:rPr>
                <w:b/>
              </w:rPr>
              <w:t>4b1</w:t>
            </w:r>
          </w:p>
        </w:tc>
        <w:tc>
          <w:tcPr>
            <w:tcW w:w="9360" w:type="dxa"/>
            <w:gridSpan w:val="45"/>
            <w:tcBorders>
              <w:top w:val="nil"/>
              <w:left w:val="nil"/>
              <w:bottom w:val="nil"/>
              <w:right w:val="nil"/>
            </w:tcBorders>
            <w:shd w:val="clear" w:color="auto" w:fill="auto"/>
          </w:tcPr>
          <w:p w14:paraId="1621B7F3" w14:textId="0472B08F" w:rsidR="00B47D5A" w:rsidRPr="007F1342" w:rsidRDefault="00B47D5A" w:rsidP="00AF3786">
            <w:pPr>
              <w:pStyle w:val="Questiontext"/>
            </w:pPr>
            <w:r>
              <w:t xml:space="preserve">Give us details of the nominated competent person. </w:t>
            </w:r>
            <w:r w:rsidRPr="00D40BC7">
              <w:t>This is the person who will be responsible for compliance with the permit for this deployment</w:t>
            </w:r>
            <w:r>
              <w:t>. S</w:t>
            </w:r>
            <w:r w:rsidRPr="00D40BC7">
              <w:t xml:space="preserve">ee the guidance notes </w:t>
            </w:r>
            <w:r>
              <w:t xml:space="preserve">on LPD1 </w:t>
            </w:r>
            <w:r w:rsidRPr="00D40BC7">
              <w:t>for further details.</w:t>
            </w:r>
          </w:p>
        </w:tc>
      </w:tr>
      <w:tr w:rsidR="007E399F" w:rsidRPr="007C08F6" w14:paraId="3503237D" w14:textId="77777777" w:rsidTr="0076050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3552" w:type="dxa"/>
            <w:gridSpan w:val="18"/>
            <w:tcBorders>
              <w:right w:val="single" w:sz="4" w:space="0" w:color="auto"/>
            </w:tcBorders>
            <w:shd w:val="clear" w:color="auto" w:fill="auto"/>
          </w:tcPr>
          <w:p w14:paraId="0689B1D6" w14:textId="77777777" w:rsidR="007E399F" w:rsidRPr="007C08F6" w:rsidRDefault="007E399F" w:rsidP="008B57FF">
            <w:pPr>
              <w:spacing w:before="120" w:after="60"/>
              <w:rPr>
                <w:rFonts w:cs="Arial"/>
                <w:color w:val="000000"/>
                <w:sz w:val="20"/>
                <w:szCs w:val="20"/>
              </w:rPr>
            </w:pPr>
            <w:r w:rsidRPr="007C08F6">
              <w:rPr>
                <w:rFonts w:cs="Arial"/>
                <w:color w:val="000000"/>
                <w:sz w:val="20"/>
                <w:szCs w:val="20"/>
              </w:rPr>
              <w:t>Title</w:t>
            </w:r>
          </w:p>
        </w:tc>
        <w:sdt>
          <w:sdtPr>
            <w:rPr>
              <w:rStyle w:val="Responseboxtext"/>
            </w:rPr>
            <w:id w:val="180251181"/>
            <w:placeholder>
              <w:docPart w:val="4935F54B2C64460BA5117439304B51BA"/>
            </w:placeholde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22"/>
                <w:tcBorders>
                  <w:left w:val="single" w:sz="4" w:space="0" w:color="auto"/>
                  <w:bottom w:val="single" w:sz="4" w:space="0" w:color="auto"/>
                  <w:right w:val="single" w:sz="4" w:space="0" w:color="auto"/>
                </w:tcBorders>
                <w:shd w:val="clear" w:color="auto" w:fill="auto"/>
                <w:vAlign w:val="center"/>
              </w:tcPr>
              <w:p w14:paraId="6B781703" w14:textId="465E4E67" w:rsidR="007E399F" w:rsidRPr="00F77607" w:rsidRDefault="008C4E56" w:rsidP="008B57FF">
                <w:pPr>
                  <w:pStyle w:val="Paragraph"/>
                  <w:spacing w:before="120" w:after="60"/>
                  <w:rPr>
                    <w:rStyle w:val="Responseboxtext"/>
                  </w:rPr>
                </w:pPr>
                <w:r>
                  <w:rPr>
                    <w:rStyle w:val="Responseboxtext"/>
                  </w:rPr>
                  <w:t>Mr</w:t>
                </w:r>
              </w:p>
            </w:tc>
          </w:sdtContent>
        </w:sdt>
        <w:tc>
          <w:tcPr>
            <w:tcW w:w="284" w:type="dxa"/>
            <w:gridSpan w:val="3"/>
            <w:tcBorders>
              <w:left w:val="single" w:sz="4" w:space="0" w:color="auto"/>
            </w:tcBorders>
            <w:shd w:val="clear" w:color="auto" w:fill="auto"/>
            <w:vAlign w:val="center"/>
          </w:tcPr>
          <w:p w14:paraId="7917B7BC" w14:textId="77777777" w:rsidR="007E399F" w:rsidRPr="007C08F6" w:rsidRDefault="007E399F" w:rsidP="008B57FF">
            <w:pPr>
              <w:spacing w:before="120" w:after="60"/>
              <w:rPr>
                <w:rFonts w:cs="Arial"/>
                <w:sz w:val="20"/>
                <w:szCs w:val="20"/>
              </w:rPr>
            </w:pPr>
          </w:p>
        </w:tc>
        <w:sdt>
          <w:sdtPr>
            <w:rPr>
              <w:rStyle w:val="Responseboxtext"/>
            </w:rPr>
            <w:id w:val="-1447380876"/>
            <w:placeholder>
              <w:docPart w:val="F26C782F55E94540840AAE8FDEABAB13"/>
            </w:placeholder>
            <w:showingPlcHdr/>
          </w:sdtPr>
          <w:sdtEndPr>
            <w:rPr>
              <w:rStyle w:val="DefaultParagraphFont"/>
              <w:rFonts w:cs="Arial"/>
              <w:sz w:val="24"/>
              <w:szCs w:val="20"/>
            </w:rPr>
          </w:sdtEndPr>
          <w:sdtContent>
            <w:tc>
              <w:tcPr>
                <w:tcW w:w="1981" w:type="dxa"/>
                <w:gridSpan w:val="5"/>
                <w:tcBorders>
                  <w:left w:val="single" w:sz="4" w:space="0" w:color="auto"/>
                  <w:bottom w:val="single" w:sz="4" w:space="0" w:color="auto"/>
                  <w:right w:val="single" w:sz="4" w:space="0" w:color="auto"/>
                </w:tcBorders>
                <w:shd w:val="clear" w:color="auto" w:fill="auto"/>
                <w:vAlign w:val="center"/>
              </w:tcPr>
              <w:p w14:paraId="1DF0ABFF" w14:textId="77777777" w:rsidR="007E399F" w:rsidRPr="007C08F6" w:rsidRDefault="007E399F" w:rsidP="008B57FF">
                <w:pPr>
                  <w:spacing w:before="120" w:after="60"/>
                  <w:rPr>
                    <w:rFonts w:cs="Arial"/>
                    <w:sz w:val="20"/>
                    <w:szCs w:val="20"/>
                  </w:rPr>
                </w:pPr>
                <w:r>
                  <w:rPr>
                    <w:rStyle w:val="Responseboxtext"/>
                  </w:rPr>
                  <w:t xml:space="preserve">          </w:t>
                </w:r>
              </w:p>
            </w:tc>
          </w:sdtContent>
        </w:sdt>
      </w:tr>
      <w:tr w:rsidR="007E399F" w:rsidRPr="003A523A" w14:paraId="27C18C43" w14:textId="77777777" w:rsidTr="0076050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3552" w:type="dxa"/>
            <w:gridSpan w:val="18"/>
            <w:shd w:val="clear" w:color="auto" w:fill="auto"/>
          </w:tcPr>
          <w:p w14:paraId="547541AF" w14:textId="77777777" w:rsidR="007E399F" w:rsidRPr="003A523A" w:rsidRDefault="007E399F" w:rsidP="008B57FF">
            <w:pPr>
              <w:pStyle w:val="Questiontext"/>
              <w:spacing w:before="60"/>
              <w:rPr>
                <w:sz w:val="2"/>
                <w:szCs w:val="2"/>
              </w:rPr>
            </w:pPr>
          </w:p>
        </w:tc>
        <w:tc>
          <w:tcPr>
            <w:tcW w:w="4111" w:type="dxa"/>
            <w:gridSpan w:val="22"/>
            <w:tcBorders>
              <w:top w:val="single" w:sz="4" w:space="0" w:color="auto"/>
            </w:tcBorders>
            <w:shd w:val="clear" w:color="auto" w:fill="auto"/>
            <w:vAlign w:val="center"/>
          </w:tcPr>
          <w:p w14:paraId="3165B728" w14:textId="77777777" w:rsidR="007E399F" w:rsidRPr="003A523A" w:rsidRDefault="007E399F" w:rsidP="008B57FF">
            <w:pPr>
              <w:pStyle w:val="Paragraph"/>
              <w:spacing w:before="60" w:after="60"/>
              <w:rPr>
                <w:rStyle w:val="Responseboxtext"/>
                <w:sz w:val="2"/>
                <w:szCs w:val="2"/>
              </w:rPr>
            </w:pPr>
          </w:p>
        </w:tc>
        <w:tc>
          <w:tcPr>
            <w:tcW w:w="2265" w:type="dxa"/>
            <w:gridSpan w:val="8"/>
            <w:shd w:val="clear" w:color="auto" w:fill="auto"/>
            <w:vAlign w:val="center"/>
          </w:tcPr>
          <w:p w14:paraId="2630588B" w14:textId="77777777" w:rsidR="007E399F" w:rsidRPr="003A523A" w:rsidRDefault="007E399F" w:rsidP="008B57FF">
            <w:pPr>
              <w:spacing w:before="60" w:after="60"/>
              <w:rPr>
                <w:rFonts w:cs="Arial"/>
                <w:sz w:val="2"/>
                <w:szCs w:val="2"/>
              </w:rPr>
            </w:pPr>
          </w:p>
        </w:tc>
      </w:tr>
      <w:tr w:rsidR="007E399F" w:rsidRPr="007C08F6" w14:paraId="0274F081" w14:textId="77777777" w:rsidTr="0076050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3552" w:type="dxa"/>
            <w:gridSpan w:val="18"/>
            <w:tcBorders>
              <w:right w:val="single" w:sz="4" w:space="0" w:color="auto"/>
            </w:tcBorders>
            <w:shd w:val="clear" w:color="auto" w:fill="auto"/>
          </w:tcPr>
          <w:p w14:paraId="472EAFEB" w14:textId="77777777" w:rsidR="007E399F" w:rsidRPr="007C08F6" w:rsidRDefault="007E399F" w:rsidP="008B57FF">
            <w:pPr>
              <w:spacing w:before="120" w:after="60"/>
              <w:rPr>
                <w:rFonts w:cs="Arial"/>
                <w:color w:val="000000"/>
                <w:sz w:val="20"/>
                <w:szCs w:val="20"/>
              </w:rPr>
            </w:pPr>
            <w:r w:rsidRPr="007C08F6">
              <w:rPr>
                <w:rFonts w:cs="Arial"/>
                <w:color w:val="000000"/>
                <w:sz w:val="20"/>
                <w:szCs w:val="20"/>
              </w:rPr>
              <w:t>First name</w:t>
            </w:r>
          </w:p>
        </w:tc>
        <w:sdt>
          <w:sdtPr>
            <w:rPr>
              <w:rStyle w:val="Responseboxtext"/>
            </w:rPr>
            <w:id w:val="-1732535097"/>
            <w:placeholder>
              <w:docPart w:val="C3A1B0B61746499DA0F0FC50AD3443E1"/>
            </w:placeholder>
            <w:text/>
          </w:sdtPr>
          <w:sdtEndPr>
            <w:rPr>
              <w:rStyle w:val="Responseboxtext"/>
            </w:rPr>
          </w:sdtEndPr>
          <w:sdtContent>
            <w:tc>
              <w:tcPr>
                <w:tcW w:w="4111" w:type="dxa"/>
                <w:gridSpan w:val="22"/>
                <w:tcBorders>
                  <w:left w:val="single" w:sz="4" w:space="0" w:color="auto"/>
                  <w:bottom w:val="single" w:sz="4" w:space="0" w:color="auto"/>
                  <w:right w:val="single" w:sz="4" w:space="0" w:color="auto"/>
                </w:tcBorders>
                <w:shd w:val="clear" w:color="auto" w:fill="auto"/>
              </w:tcPr>
              <w:p w14:paraId="651FB272" w14:textId="07198BB1" w:rsidR="007E399F" w:rsidRPr="00F77607" w:rsidRDefault="002A5977" w:rsidP="002A5977">
                <w:pPr>
                  <w:pStyle w:val="Paragraph"/>
                  <w:spacing w:before="120" w:after="60"/>
                  <w:rPr>
                    <w:rStyle w:val="Responseboxtext"/>
                  </w:rPr>
                </w:pPr>
                <w:r>
                  <w:rPr>
                    <w:rStyle w:val="Responseboxtext"/>
                  </w:rPr>
                  <w:t>Caroline</w:t>
                </w:r>
              </w:p>
            </w:tc>
          </w:sdtContent>
        </w:sdt>
        <w:tc>
          <w:tcPr>
            <w:tcW w:w="2265" w:type="dxa"/>
            <w:gridSpan w:val="8"/>
            <w:tcBorders>
              <w:left w:val="single" w:sz="4" w:space="0" w:color="auto"/>
            </w:tcBorders>
            <w:shd w:val="clear" w:color="auto" w:fill="auto"/>
            <w:vAlign w:val="center"/>
          </w:tcPr>
          <w:p w14:paraId="0C0DA4B8" w14:textId="77777777" w:rsidR="007E399F" w:rsidRPr="007C08F6" w:rsidRDefault="007E399F" w:rsidP="008B57FF">
            <w:pPr>
              <w:spacing w:before="120" w:after="60"/>
              <w:rPr>
                <w:rFonts w:cs="Arial"/>
                <w:sz w:val="20"/>
                <w:szCs w:val="20"/>
              </w:rPr>
            </w:pPr>
          </w:p>
        </w:tc>
      </w:tr>
      <w:tr w:rsidR="007E399F" w:rsidRPr="003A523A" w14:paraId="763D0729" w14:textId="77777777" w:rsidTr="0076050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3552" w:type="dxa"/>
            <w:gridSpan w:val="18"/>
            <w:shd w:val="clear" w:color="auto" w:fill="auto"/>
          </w:tcPr>
          <w:p w14:paraId="5B3B272E" w14:textId="77777777" w:rsidR="007E399F" w:rsidRPr="003A523A" w:rsidRDefault="007E399F" w:rsidP="008B57FF">
            <w:pPr>
              <w:pStyle w:val="Questiontext"/>
              <w:spacing w:before="60"/>
              <w:rPr>
                <w:sz w:val="2"/>
                <w:szCs w:val="2"/>
              </w:rPr>
            </w:pPr>
          </w:p>
        </w:tc>
        <w:tc>
          <w:tcPr>
            <w:tcW w:w="4111" w:type="dxa"/>
            <w:gridSpan w:val="22"/>
            <w:tcBorders>
              <w:top w:val="single" w:sz="4" w:space="0" w:color="auto"/>
            </w:tcBorders>
            <w:shd w:val="clear" w:color="auto" w:fill="auto"/>
            <w:vAlign w:val="center"/>
          </w:tcPr>
          <w:p w14:paraId="075AF0E6" w14:textId="77777777" w:rsidR="007E399F" w:rsidRPr="003A523A" w:rsidRDefault="007E399F" w:rsidP="008B57FF">
            <w:pPr>
              <w:pStyle w:val="Paragraph"/>
              <w:spacing w:before="60" w:after="60"/>
              <w:rPr>
                <w:rStyle w:val="Responseboxtext"/>
                <w:sz w:val="2"/>
                <w:szCs w:val="2"/>
              </w:rPr>
            </w:pPr>
          </w:p>
        </w:tc>
        <w:tc>
          <w:tcPr>
            <w:tcW w:w="2265" w:type="dxa"/>
            <w:gridSpan w:val="8"/>
            <w:shd w:val="clear" w:color="auto" w:fill="auto"/>
            <w:vAlign w:val="center"/>
          </w:tcPr>
          <w:p w14:paraId="46D86239" w14:textId="77777777" w:rsidR="007E399F" w:rsidRPr="003A523A" w:rsidRDefault="007E399F" w:rsidP="008B57FF">
            <w:pPr>
              <w:spacing w:before="60" w:after="60"/>
              <w:rPr>
                <w:rFonts w:cs="Arial"/>
                <w:sz w:val="2"/>
                <w:szCs w:val="2"/>
              </w:rPr>
            </w:pPr>
          </w:p>
        </w:tc>
      </w:tr>
      <w:tr w:rsidR="007E399F" w:rsidRPr="007C08F6" w14:paraId="52919C52" w14:textId="77777777" w:rsidTr="0076050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3552" w:type="dxa"/>
            <w:gridSpan w:val="18"/>
            <w:tcBorders>
              <w:right w:val="single" w:sz="4" w:space="0" w:color="auto"/>
            </w:tcBorders>
            <w:shd w:val="clear" w:color="auto" w:fill="auto"/>
          </w:tcPr>
          <w:p w14:paraId="1E48A3A9" w14:textId="77777777" w:rsidR="007E399F" w:rsidRPr="007C08F6" w:rsidRDefault="007E399F" w:rsidP="008B57FF">
            <w:pPr>
              <w:spacing w:before="120" w:after="60"/>
              <w:rPr>
                <w:rFonts w:cs="Arial"/>
                <w:color w:val="000000"/>
                <w:sz w:val="20"/>
                <w:szCs w:val="20"/>
              </w:rPr>
            </w:pPr>
            <w:r w:rsidRPr="007C08F6">
              <w:rPr>
                <w:rFonts w:cs="Arial"/>
                <w:color w:val="000000"/>
                <w:sz w:val="20"/>
                <w:szCs w:val="20"/>
              </w:rPr>
              <w:t>Last name</w:t>
            </w:r>
          </w:p>
        </w:tc>
        <w:sdt>
          <w:sdtPr>
            <w:rPr>
              <w:rStyle w:val="Responseboxtext"/>
            </w:rPr>
            <w:id w:val="-817187561"/>
            <w:placeholder>
              <w:docPart w:val="01C51E3725614B6CB6B4A6780DC7B8F2"/>
            </w:placeholder>
            <w:text/>
          </w:sdtPr>
          <w:sdtEndPr>
            <w:rPr>
              <w:rStyle w:val="Responseboxtext"/>
            </w:rPr>
          </w:sdtEndPr>
          <w:sdtContent>
            <w:tc>
              <w:tcPr>
                <w:tcW w:w="4111" w:type="dxa"/>
                <w:gridSpan w:val="22"/>
                <w:tcBorders>
                  <w:left w:val="single" w:sz="4" w:space="0" w:color="auto"/>
                  <w:bottom w:val="single" w:sz="4" w:space="0" w:color="auto"/>
                  <w:right w:val="single" w:sz="4" w:space="0" w:color="auto"/>
                </w:tcBorders>
                <w:shd w:val="clear" w:color="auto" w:fill="auto"/>
              </w:tcPr>
              <w:p w14:paraId="63BB564C" w14:textId="55668156" w:rsidR="007E399F" w:rsidRPr="00F77607" w:rsidRDefault="002A5977" w:rsidP="002A5977">
                <w:pPr>
                  <w:pStyle w:val="Paragraph"/>
                  <w:spacing w:before="120" w:after="60"/>
                  <w:rPr>
                    <w:rStyle w:val="Responseboxtext"/>
                  </w:rPr>
                </w:pPr>
                <w:r>
                  <w:rPr>
                    <w:rStyle w:val="Responseboxtext"/>
                  </w:rPr>
                  <w:t>Woodcock</w:t>
                </w:r>
              </w:p>
            </w:tc>
          </w:sdtContent>
        </w:sdt>
        <w:tc>
          <w:tcPr>
            <w:tcW w:w="2265" w:type="dxa"/>
            <w:gridSpan w:val="8"/>
            <w:tcBorders>
              <w:left w:val="single" w:sz="4" w:space="0" w:color="auto"/>
            </w:tcBorders>
            <w:shd w:val="clear" w:color="auto" w:fill="auto"/>
            <w:vAlign w:val="center"/>
          </w:tcPr>
          <w:p w14:paraId="24EA7B86" w14:textId="77777777" w:rsidR="007E399F" w:rsidRPr="007C08F6" w:rsidRDefault="007E399F" w:rsidP="008B57FF">
            <w:pPr>
              <w:spacing w:before="120" w:after="60"/>
              <w:rPr>
                <w:rFonts w:cs="Arial"/>
                <w:sz w:val="20"/>
                <w:szCs w:val="20"/>
              </w:rPr>
            </w:pPr>
          </w:p>
        </w:tc>
      </w:tr>
      <w:tr w:rsidR="007E399F" w:rsidRPr="003A523A" w14:paraId="20A8F561" w14:textId="77777777" w:rsidTr="0076050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3552" w:type="dxa"/>
            <w:gridSpan w:val="18"/>
            <w:shd w:val="clear" w:color="auto" w:fill="auto"/>
          </w:tcPr>
          <w:p w14:paraId="3726CB0F" w14:textId="77777777" w:rsidR="007E399F" w:rsidRPr="003A523A" w:rsidRDefault="007E399F" w:rsidP="008B57FF">
            <w:pPr>
              <w:pStyle w:val="Questiontext"/>
              <w:spacing w:before="60"/>
              <w:rPr>
                <w:sz w:val="2"/>
                <w:szCs w:val="2"/>
              </w:rPr>
            </w:pPr>
          </w:p>
        </w:tc>
        <w:tc>
          <w:tcPr>
            <w:tcW w:w="4111" w:type="dxa"/>
            <w:gridSpan w:val="22"/>
            <w:tcBorders>
              <w:top w:val="single" w:sz="4" w:space="0" w:color="auto"/>
            </w:tcBorders>
            <w:shd w:val="clear" w:color="auto" w:fill="auto"/>
            <w:vAlign w:val="center"/>
          </w:tcPr>
          <w:p w14:paraId="6648CD0C" w14:textId="77777777" w:rsidR="007E399F" w:rsidRPr="003A523A" w:rsidRDefault="007E399F" w:rsidP="008B57FF">
            <w:pPr>
              <w:pStyle w:val="Paragraph"/>
              <w:spacing w:before="60" w:after="60"/>
              <w:rPr>
                <w:rStyle w:val="Responseboxtext"/>
                <w:sz w:val="2"/>
                <w:szCs w:val="2"/>
              </w:rPr>
            </w:pPr>
          </w:p>
        </w:tc>
        <w:tc>
          <w:tcPr>
            <w:tcW w:w="2265" w:type="dxa"/>
            <w:gridSpan w:val="8"/>
            <w:shd w:val="clear" w:color="auto" w:fill="auto"/>
            <w:vAlign w:val="center"/>
          </w:tcPr>
          <w:p w14:paraId="11EF33F5" w14:textId="77777777" w:rsidR="007E399F" w:rsidRPr="003A523A" w:rsidRDefault="007E399F" w:rsidP="008B57FF">
            <w:pPr>
              <w:spacing w:before="60" w:after="60"/>
              <w:rPr>
                <w:rFonts w:cs="Arial"/>
                <w:sz w:val="2"/>
                <w:szCs w:val="2"/>
              </w:rPr>
            </w:pPr>
          </w:p>
        </w:tc>
      </w:tr>
      <w:tr w:rsidR="007E399F" w:rsidRPr="007C08F6" w14:paraId="10F5B04F" w14:textId="77777777" w:rsidTr="00760501">
        <w:tc>
          <w:tcPr>
            <w:tcW w:w="3552" w:type="dxa"/>
            <w:gridSpan w:val="18"/>
            <w:tcBorders>
              <w:top w:val="nil"/>
              <w:left w:val="nil"/>
              <w:bottom w:val="nil"/>
              <w:right w:val="single" w:sz="4" w:space="0" w:color="auto"/>
            </w:tcBorders>
            <w:shd w:val="clear" w:color="auto" w:fill="auto"/>
          </w:tcPr>
          <w:p w14:paraId="0CDA46A2" w14:textId="77777777" w:rsidR="007E399F" w:rsidRPr="007C08F6" w:rsidRDefault="007E399F" w:rsidP="008B57FF">
            <w:pPr>
              <w:pStyle w:val="Questiontext"/>
            </w:pPr>
            <w:r w:rsidRPr="007C08F6">
              <w:t>Telephone - mobile</w:t>
            </w:r>
          </w:p>
        </w:tc>
        <w:sdt>
          <w:sdtPr>
            <w:rPr>
              <w:rStyle w:val="Responseboxtext"/>
            </w:rPr>
            <w:id w:val="-1812238279"/>
            <w:placeholder>
              <w:docPart w:val="6E32B7455D1C413BA8656823F21272CC"/>
            </w:placeholder>
            <w:text/>
          </w:sdtPr>
          <w:sdtEndPr>
            <w:rPr>
              <w:rStyle w:val="Responseboxtext"/>
            </w:rPr>
          </w:sdtEndPr>
          <w:sdtContent>
            <w:tc>
              <w:tcPr>
                <w:tcW w:w="4111" w:type="dxa"/>
                <w:gridSpan w:val="22"/>
                <w:tcBorders>
                  <w:top w:val="nil"/>
                  <w:left w:val="single" w:sz="4" w:space="0" w:color="auto"/>
                  <w:bottom w:val="single" w:sz="4" w:space="0" w:color="auto"/>
                  <w:right w:val="single" w:sz="4" w:space="0" w:color="auto"/>
                </w:tcBorders>
                <w:shd w:val="clear" w:color="auto" w:fill="auto"/>
              </w:tcPr>
              <w:p w14:paraId="2CD477C4" w14:textId="7A06B1DB" w:rsidR="007E399F" w:rsidRPr="00F77607" w:rsidRDefault="00D80258" w:rsidP="00D80258">
                <w:pPr>
                  <w:pStyle w:val="Paragraph"/>
                  <w:spacing w:before="120" w:after="60"/>
                  <w:rPr>
                    <w:rStyle w:val="Responseboxtext"/>
                    <w:rFonts w:eastAsia="Calibri"/>
                  </w:rPr>
                </w:pPr>
                <w:r>
                  <w:rPr>
                    <w:rStyle w:val="Responseboxtext"/>
                  </w:rPr>
                  <w:t>-</w:t>
                </w:r>
              </w:p>
            </w:tc>
          </w:sdtContent>
        </w:sdt>
        <w:tc>
          <w:tcPr>
            <w:tcW w:w="2265" w:type="dxa"/>
            <w:gridSpan w:val="8"/>
            <w:tcBorders>
              <w:top w:val="nil"/>
              <w:left w:val="single" w:sz="4" w:space="0" w:color="auto"/>
              <w:bottom w:val="nil"/>
              <w:right w:val="nil"/>
            </w:tcBorders>
            <w:shd w:val="clear" w:color="auto" w:fill="auto"/>
            <w:vAlign w:val="center"/>
          </w:tcPr>
          <w:p w14:paraId="6E03558B" w14:textId="77777777" w:rsidR="007E399F" w:rsidRPr="007C08F6" w:rsidRDefault="007E399F" w:rsidP="008B57FF">
            <w:pPr>
              <w:spacing w:before="120" w:after="60"/>
              <w:rPr>
                <w:rFonts w:cs="Arial"/>
                <w:sz w:val="20"/>
                <w:szCs w:val="20"/>
              </w:rPr>
            </w:pPr>
          </w:p>
        </w:tc>
      </w:tr>
      <w:tr w:rsidR="007E399F" w:rsidRPr="003A523A" w14:paraId="52F86878" w14:textId="77777777" w:rsidTr="0076050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3552" w:type="dxa"/>
            <w:gridSpan w:val="18"/>
            <w:shd w:val="clear" w:color="auto" w:fill="auto"/>
          </w:tcPr>
          <w:p w14:paraId="3C796F16" w14:textId="77777777" w:rsidR="007E399F" w:rsidRPr="003A523A" w:rsidRDefault="007E399F" w:rsidP="008B57FF">
            <w:pPr>
              <w:pStyle w:val="Questiontext"/>
              <w:spacing w:before="60"/>
              <w:rPr>
                <w:sz w:val="2"/>
                <w:szCs w:val="2"/>
              </w:rPr>
            </w:pPr>
          </w:p>
        </w:tc>
        <w:tc>
          <w:tcPr>
            <w:tcW w:w="4111" w:type="dxa"/>
            <w:gridSpan w:val="22"/>
            <w:tcBorders>
              <w:top w:val="single" w:sz="4" w:space="0" w:color="auto"/>
            </w:tcBorders>
            <w:shd w:val="clear" w:color="auto" w:fill="auto"/>
            <w:vAlign w:val="center"/>
          </w:tcPr>
          <w:p w14:paraId="19A7752A" w14:textId="77777777" w:rsidR="007E399F" w:rsidRPr="003A523A" w:rsidRDefault="007E399F" w:rsidP="008B57FF">
            <w:pPr>
              <w:pStyle w:val="Paragraph"/>
              <w:spacing w:before="60" w:after="60"/>
              <w:rPr>
                <w:rStyle w:val="Responseboxtext"/>
                <w:sz w:val="2"/>
                <w:szCs w:val="2"/>
              </w:rPr>
            </w:pPr>
          </w:p>
        </w:tc>
        <w:tc>
          <w:tcPr>
            <w:tcW w:w="2265" w:type="dxa"/>
            <w:gridSpan w:val="8"/>
            <w:shd w:val="clear" w:color="auto" w:fill="auto"/>
            <w:vAlign w:val="center"/>
          </w:tcPr>
          <w:p w14:paraId="48467B63" w14:textId="77777777" w:rsidR="007E399F" w:rsidRPr="003A523A" w:rsidRDefault="007E399F" w:rsidP="008B57FF">
            <w:pPr>
              <w:spacing w:before="60" w:after="60"/>
              <w:rPr>
                <w:rFonts w:cs="Arial"/>
                <w:sz w:val="2"/>
                <w:szCs w:val="2"/>
              </w:rPr>
            </w:pPr>
          </w:p>
        </w:tc>
      </w:tr>
      <w:tr w:rsidR="007E399F" w:rsidRPr="007C08F6" w14:paraId="330B1D7B" w14:textId="77777777" w:rsidTr="00760501">
        <w:trPr>
          <w:trHeight w:val="80"/>
        </w:trPr>
        <w:tc>
          <w:tcPr>
            <w:tcW w:w="3552" w:type="dxa"/>
            <w:gridSpan w:val="18"/>
            <w:tcBorders>
              <w:top w:val="nil"/>
              <w:left w:val="nil"/>
              <w:bottom w:val="nil"/>
              <w:right w:val="single" w:sz="4" w:space="0" w:color="auto"/>
            </w:tcBorders>
            <w:shd w:val="clear" w:color="auto" w:fill="auto"/>
          </w:tcPr>
          <w:p w14:paraId="1ECCA5D4" w14:textId="77777777" w:rsidR="007E399F" w:rsidRPr="007C08F6" w:rsidRDefault="007E399F" w:rsidP="008B57FF">
            <w:pPr>
              <w:pStyle w:val="Questiontext"/>
            </w:pPr>
            <w:r w:rsidRPr="007C08F6">
              <w:t>Telephone - office</w:t>
            </w:r>
          </w:p>
        </w:tc>
        <w:sdt>
          <w:sdtPr>
            <w:rPr>
              <w:rStyle w:val="Responseboxtext"/>
            </w:rPr>
            <w:id w:val="-1846319130"/>
            <w:placeholder>
              <w:docPart w:val="D836858112E1438EA39E09E7FA76CC44"/>
            </w:placeholder>
            <w:text/>
          </w:sdtPr>
          <w:sdtEndPr>
            <w:rPr>
              <w:rStyle w:val="Responseboxtext"/>
            </w:rPr>
          </w:sdtEndPr>
          <w:sdtContent>
            <w:tc>
              <w:tcPr>
                <w:tcW w:w="4111" w:type="dxa"/>
                <w:gridSpan w:val="22"/>
                <w:tcBorders>
                  <w:top w:val="nil"/>
                  <w:left w:val="single" w:sz="4" w:space="0" w:color="auto"/>
                  <w:bottom w:val="single" w:sz="4" w:space="0" w:color="auto"/>
                  <w:right w:val="single" w:sz="4" w:space="0" w:color="auto"/>
                </w:tcBorders>
                <w:shd w:val="clear" w:color="auto" w:fill="auto"/>
              </w:tcPr>
              <w:p w14:paraId="2C026E83" w14:textId="25091F8C" w:rsidR="007E399F" w:rsidRPr="00F77607" w:rsidRDefault="00D80258" w:rsidP="00D80258">
                <w:pPr>
                  <w:pStyle w:val="Paragraph"/>
                  <w:spacing w:before="120" w:after="60"/>
                  <w:rPr>
                    <w:rStyle w:val="Responseboxtext"/>
                    <w:rFonts w:eastAsia="Calibri"/>
                  </w:rPr>
                </w:pPr>
                <w:r>
                  <w:rPr>
                    <w:rStyle w:val="Responseboxtext"/>
                  </w:rPr>
                  <w:t>01572 767177</w:t>
                </w:r>
              </w:p>
            </w:tc>
          </w:sdtContent>
        </w:sdt>
        <w:tc>
          <w:tcPr>
            <w:tcW w:w="2265" w:type="dxa"/>
            <w:gridSpan w:val="8"/>
            <w:tcBorders>
              <w:top w:val="nil"/>
              <w:left w:val="single" w:sz="4" w:space="0" w:color="auto"/>
              <w:bottom w:val="nil"/>
              <w:right w:val="nil"/>
            </w:tcBorders>
            <w:shd w:val="clear" w:color="auto" w:fill="auto"/>
            <w:vAlign w:val="center"/>
          </w:tcPr>
          <w:p w14:paraId="74566FC7" w14:textId="77777777" w:rsidR="007E399F" w:rsidRPr="007C08F6" w:rsidRDefault="007E399F" w:rsidP="008B57FF">
            <w:pPr>
              <w:spacing w:before="120" w:after="60"/>
              <w:rPr>
                <w:rFonts w:cs="Arial"/>
                <w:sz w:val="20"/>
                <w:szCs w:val="20"/>
              </w:rPr>
            </w:pPr>
          </w:p>
        </w:tc>
      </w:tr>
      <w:tr w:rsidR="007E399F" w:rsidRPr="003A523A" w14:paraId="5AA9FFE6" w14:textId="77777777" w:rsidTr="0076050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3552" w:type="dxa"/>
            <w:gridSpan w:val="18"/>
            <w:shd w:val="clear" w:color="auto" w:fill="auto"/>
          </w:tcPr>
          <w:p w14:paraId="4C76B8A5" w14:textId="77777777" w:rsidR="007E399F" w:rsidRPr="003A523A" w:rsidRDefault="007E399F" w:rsidP="008B57FF">
            <w:pPr>
              <w:pStyle w:val="Questiontext"/>
              <w:spacing w:before="60"/>
              <w:rPr>
                <w:sz w:val="2"/>
                <w:szCs w:val="2"/>
              </w:rPr>
            </w:pPr>
          </w:p>
        </w:tc>
        <w:tc>
          <w:tcPr>
            <w:tcW w:w="4111" w:type="dxa"/>
            <w:gridSpan w:val="22"/>
            <w:tcBorders>
              <w:top w:val="single" w:sz="4" w:space="0" w:color="auto"/>
            </w:tcBorders>
            <w:shd w:val="clear" w:color="auto" w:fill="auto"/>
            <w:vAlign w:val="center"/>
          </w:tcPr>
          <w:p w14:paraId="01967E4B" w14:textId="77777777" w:rsidR="007E399F" w:rsidRPr="003A523A" w:rsidRDefault="007E399F" w:rsidP="008B57FF">
            <w:pPr>
              <w:pStyle w:val="Paragraph"/>
              <w:spacing w:before="60" w:after="60"/>
              <w:rPr>
                <w:rStyle w:val="Responseboxtext"/>
                <w:sz w:val="2"/>
                <w:szCs w:val="2"/>
              </w:rPr>
            </w:pPr>
          </w:p>
        </w:tc>
        <w:tc>
          <w:tcPr>
            <w:tcW w:w="2265" w:type="dxa"/>
            <w:gridSpan w:val="8"/>
            <w:shd w:val="clear" w:color="auto" w:fill="auto"/>
            <w:vAlign w:val="center"/>
          </w:tcPr>
          <w:p w14:paraId="0577A963" w14:textId="77777777" w:rsidR="007E399F" w:rsidRPr="003A523A" w:rsidRDefault="007E399F" w:rsidP="008B57FF">
            <w:pPr>
              <w:spacing w:before="60" w:after="60"/>
              <w:rPr>
                <w:rFonts w:cs="Arial"/>
                <w:sz w:val="2"/>
                <w:szCs w:val="2"/>
              </w:rPr>
            </w:pPr>
          </w:p>
        </w:tc>
      </w:tr>
      <w:tr w:rsidR="007E399F" w:rsidRPr="007C08F6" w14:paraId="1F86C835" w14:textId="77777777" w:rsidTr="00760501">
        <w:tc>
          <w:tcPr>
            <w:tcW w:w="3552" w:type="dxa"/>
            <w:gridSpan w:val="18"/>
            <w:tcBorders>
              <w:top w:val="nil"/>
              <w:left w:val="nil"/>
              <w:bottom w:val="nil"/>
              <w:right w:val="single" w:sz="4" w:space="0" w:color="auto"/>
            </w:tcBorders>
            <w:shd w:val="clear" w:color="auto" w:fill="auto"/>
          </w:tcPr>
          <w:p w14:paraId="46CB0416" w14:textId="77777777" w:rsidR="007E399F" w:rsidRPr="007C08F6" w:rsidRDefault="007E399F" w:rsidP="008B57FF">
            <w:pPr>
              <w:pStyle w:val="Questiontext"/>
            </w:pPr>
            <w:r>
              <w:t>E</w:t>
            </w:r>
            <w:r w:rsidRPr="007C08F6">
              <w:t>mail address</w:t>
            </w:r>
          </w:p>
        </w:tc>
        <w:sdt>
          <w:sdtPr>
            <w:rPr>
              <w:rStyle w:val="Responseboxtext"/>
            </w:rPr>
            <w:id w:val="695742733"/>
            <w:placeholder>
              <w:docPart w:val="59AE0C2056D24C92A789AEE4D18DBD3F"/>
            </w:placeholder>
            <w:text/>
          </w:sdtPr>
          <w:sdtEndPr>
            <w:rPr>
              <w:rStyle w:val="Responseboxtext"/>
            </w:rPr>
          </w:sdtEndPr>
          <w:sdtContent>
            <w:tc>
              <w:tcPr>
                <w:tcW w:w="4111" w:type="dxa"/>
                <w:gridSpan w:val="22"/>
                <w:tcBorders>
                  <w:top w:val="nil"/>
                  <w:left w:val="single" w:sz="4" w:space="0" w:color="auto"/>
                  <w:bottom w:val="single" w:sz="4" w:space="0" w:color="auto"/>
                  <w:right w:val="single" w:sz="4" w:space="0" w:color="auto"/>
                </w:tcBorders>
                <w:shd w:val="clear" w:color="auto" w:fill="auto"/>
              </w:tcPr>
              <w:p w14:paraId="75689F4C" w14:textId="0245F1B9" w:rsidR="007E399F" w:rsidRPr="00F77607" w:rsidRDefault="00D80258" w:rsidP="00D80258">
                <w:pPr>
                  <w:pStyle w:val="Paragraph"/>
                  <w:spacing w:before="120" w:after="60"/>
                  <w:rPr>
                    <w:rStyle w:val="Responseboxtext"/>
                    <w:rFonts w:eastAsia="Calibri"/>
                  </w:rPr>
                </w:pPr>
                <w:r>
                  <w:rPr>
                    <w:rStyle w:val="Responseboxtext"/>
                  </w:rPr>
                  <w:t>deployments@whitesrecycling.co.uk</w:t>
                </w:r>
              </w:p>
            </w:tc>
          </w:sdtContent>
        </w:sdt>
        <w:tc>
          <w:tcPr>
            <w:tcW w:w="2265" w:type="dxa"/>
            <w:gridSpan w:val="8"/>
            <w:tcBorders>
              <w:top w:val="nil"/>
              <w:left w:val="single" w:sz="4" w:space="0" w:color="auto"/>
              <w:bottom w:val="nil"/>
              <w:right w:val="nil"/>
            </w:tcBorders>
            <w:shd w:val="clear" w:color="auto" w:fill="auto"/>
            <w:vAlign w:val="center"/>
          </w:tcPr>
          <w:p w14:paraId="49B4289C" w14:textId="77777777" w:rsidR="007E399F" w:rsidRPr="007C08F6" w:rsidRDefault="007E399F" w:rsidP="008B57FF">
            <w:pPr>
              <w:spacing w:before="120" w:after="60"/>
              <w:rPr>
                <w:rFonts w:cs="Arial"/>
                <w:sz w:val="20"/>
                <w:szCs w:val="20"/>
              </w:rPr>
            </w:pPr>
          </w:p>
        </w:tc>
      </w:tr>
      <w:tr w:rsidR="00F419B4" w:rsidRPr="00AF0BC1" w14:paraId="1DC24BA1" w14:textId="77777777" w:rsidTr="008B57FF">
        <w:tblPrEx>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PrEx>
        <w:trPr>
          <w:trHeight w:val="27"/>
        </w:trPr>
        <w:tc>
          <w:tcPr>
            <w:tcW w:w="568" w:type="dxa"/>
            <w:gridSpan w:val="3"/>
            <w:tcBorders>
              <w:top w:val="nil"/>
              <w:left w:val="nil"/>
              <w:bottom w:val="nil"/>
              <w:right w:val="nil"/>
            </w:tcBorders>
            <w:shd w:val="clear" w:color="auto" w:fill="auto"/>
          </w:tcPr>
          <w:p w14:paraId="36FD86DD" w14:textId="77777777" w:rsidR="00F419B4" w:rsidRPr="00C73118" w:rsidRDefault="00F419B4" w:rsidP="008B57FF">
            <w:pPr>
              <w:pStyle w:val="Questiontext"/>
              <w:rPr>
                <w:b/>
              </w:rPr>
            </w:pPr>
            <w:r w:rsidRPr="00C73118">
              <w:rPr>
                <w:b/>
              </w:rPr>
              <w:t>4b2</w:t>
            </w:r>
          </w:p>
        </w:tc>
        <w:tc>
          <w:tcPr>
            <w:tcW w:w="9360" w:type="dxa"/>
            <w:gridSpan w:val="45"/>
            <w:tcBorders>
              <w:top w:val="nil"/>
              <w:left w:val="nil"/>
              <w:bottom w:val="nil"/>
              <w:right w:val="nil"/>
            </w:tcBorders>
            <w:shd w:val="clear" w:color="auto" w:fill="auto"/>
          </w:tcPr>
          <w:p w14:paraId="372B9365" w14:textId="20C7150D" w:rsidR="00F419B4" w:rsidRPr="007F1342" w:rsidRDefault="00F419B4" w:rsidP="00C6533A">
            <w:pPr>
              <w:pStyle w:val="Questiontext"/>
            </w:pPr>
            <w:r>
              <w:rPr>
                <w:rFonts w:eastAsia="Calibri"/>
                <w:lang w:eastAsia="en-GB"/>
              </w:rPr>
              <w:t xml:space="preserve">What evidence are you using to show </w:t>
            </w:r>
            <w:r w:rsidR="00C6533A">
              <w:rPr>
                <w:rFonts w:eastAsia="Calibri"/>
                <w:lang w:eastAsia="en-GB"/>
              </w:rPr>
              <w:t>the nominated competent person</w:t>
            </w:r>
            <w:r>
              <w:rPr>
                <w:rFonts w:eastAsia="Calibri"/>
                <w:lang w:eastAsia="en-GB"/>
              </w:rPr>
              <w:t xml:space="preserve"> ha</w:t>
            </w:r>
            <w:r w:rsidR="00C6533A">
              <w:rPr>
                <w:rFonts w:eastAsia="Calibri"/>
                <w:lang w:eastAsia="en-GB"/>
              </w:rPr>
              <w:t>s</w:t>
            </w:r>
            <w:r>
              <w:rPr>
                <w:rFonts w:eastAsia="Calibri"/>
                <w:lang w:eastAsia="en-GB"/>
              </w:rPr>
              <w:t xml:space="preserve"> suitable technical skills and knowledge to manage the activity?</w:t>
            </w:r>
          </w:p>
        </w:tc>
      </w:tr>
      <w:tr w:rsidR="00F419B4" w:rsidRPr="007C08F6" w14:paraId="54A6EA05" w14:textId="1AFD9211" w:rsidTr="00F419B4">
        <w:tblPrEx>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PrEx>
        <w:trPr>
          <w:trHeight w:val="135"/>
        </w:trPr>
        <w:tc>
          <w:tcPr>
            <w:tcW w:w="568" w:type="dxa"/>
            <w:gridSpan w:val="3"/>
            <w:tcBorders>
              <w:top w:val="nil"/>
              <w:left w:val="nil"/>
              <w:bottom w:val="nil"/>
              <w:right w:val="nil"/>
            </w:tcBorders>
            <w:shd w:val="clear" w:color="auto" w:fill="auto"/>
          </w:tcPr>
          <w:p w14:paraId="41DC3355" w14:textId="77777777" w:rsidR="00F419B4" w:rsidRPr="00C73118" w:rsidRDefault="00F419B4" w:rsidP="008B57FF">
            <w:pPr>
              <w:pStyle w:val="Questiontext"/>
              <w:rPr>
                <w:b/>
              </w:rPr>
            </w:pPr>
          </w:p>
        </w:tc>
        <w:tc>
          <w:tcPr>
            <w:tcW w:w="3557" w:type="dxa"/>
            <w:gridSpan w:val="17"/>
            <w:tcBorders>
              <w:top w:val="nil"/>
              <w:left w:val="nil"/>
              <w:bottom w:val="nil"/>
              <w:right w:val="nil"/>
            </w:tcBorders>
            <w:shd w:val="clear" w:color="auto" w:fill="auto"/>
          </w:tcPr>
          <w:p w14:paraId="37AA2789" w14:textId="760DCF49" w:rsidR="00F419B4" w:rsidRPr="007C08F6" w:rsidRDefault="00F419B4" w:rsidP="008B57FF">
            <w:pPr>
              <w:pStyle w:val="Questiontext"/>
            </w:pPr>
            <w:r>
              <w:t>An approved technical scheme</w:t>
            </w:r>
          </w:p>
        </w:tc>
        <w:sdt>
          <w:sdtPr>
            <w:id w:val="22453170"/>
            <w14:checkbox>
              <w14:checked w14:val="1"/>
              <w14:checkedState w14:val="2612" w14:font="MS Gothic"/>
              <w14:uncheckedState w14:val="2610" w14:font="MS Gothic"/>
            </w14:checkbox>
          </w:sdtPr>
          <w:sdtEndPr/>
          <w:sdtContent>
            <w:tc>
              <w:tcPr>
                <w:tcW w:w="703" w:type="dxa"/>
                <w:gridSpan w:val="4"/>
                <w:tcBorders>
                  <w:top w:val="nil"/>
                  <w:left w:val="nil"/>
                  <w:bottom w:val="nil"/>
                  <w:right w:val="nil"/>
                </w:tcBorders>
                <w:shd w:val="clear" w:color="auto" w:fill="auto"/>
              </w:tcPr>
              <w:p w14:paraId="15BB7C94" w14:textId="5FEE0912" w:rsidR="00F419B4" w:rsidRPr="007C08F6" w:rsidRDefault="008C4E56" w:rsidP="008B57FF">
                <w:pPr>
                  <w:pStyle w:val="Questiontext"/>
                </w:pPr>
                <w:r>
                  <w:rPr>
                    <w:rFonts w:ascii="MS Gothic" w:eastAsia="MS Gothic" w:hAnsi="MS Gothic" w:hint="eastAsia"/>
                  </w:rPr>
                  <w:t>☒</w:t>
                </w:r>
              </w:p>
            </w:tc>
          </w:sdtContent>
        </w:sdt>
        <w:tc>
          <w:tcPr>
            <w:tcW w:w="5100" w:type="dxa"/>
            <w:gridSpan w:val="24"/>
            <w:tcBorders>
              <w:top w:val="nil"/>
              <w:left w:val="nil"/>
              <w:bottom w:val="nil"/>
              <w:right w:val="nil"/>
            </w:tcBorders>
            <w:shd w:val="clear" w:color="auto" w:fill="auto"/>
          </w:tcPr>
          <w:p w14:paraId="0CD94828" w14:textId="1A3CE7D2" w:rsidR="00F419B4" w:rsidRPr="007C08F6" w:rsidRDefault="00F419B4" w:rsidP="008B57FF">
            <w:pPr>
              <w:pStyle w:val="Questiontext"/>
            </w:pPr>
            <w:r>
              <w:rPr>
                <w:i/>
              </w:rPr>
              <w:t>Go to section 4b3</w:t>
            </w:r>
          </w:p>
        </w:tc>
      </w:tr>
      <w:tr w:rsidR="00F419B4" w:rsidRPr="007C08F6" w14:paraId="5FCBC372" w14:textId="3306E677" w:rsidTr="00F419B4">
        <w:tblPrEx>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PrEx>
        <w:trPr>
          <w:trHeight w:val="135"/>
        </w:trPr>
        <w:tc>
          <w:tcPr>
            <w:tcW w:w="568" w:type="dxa"/>
            <w:gridSpan w:val="3"/>
            <w:tcBorders>
              <w:top w:val="nil"/>
              <w:left w:val="nil"/>
              <w:bottom w:val="nil"/>
              <w:right w:val="nil"/>
            </w:tcBorders>
            <w:shd w:val="clear" w:color="auto" w:fill="auto"/>
          </w:tcPr>
          <w:p w14:paraId="226C9AC2" w14:textId="77777777" w:rsidR="00F419B4" w:rsidRPr="00C73118" w:rsidRDefault="00F419B4" w:rsidP="008B57FF">
            <w:pPr>
              <w:pStyle w:val="Questiontext"/>
              <w:rPr>
                <w:b/>
              </w:rPr>
            </w:pPr>
          </w:p>
        </w:tc>
        <w:tc>
          <w:tcPr>
            <w:tcW w:w="3557" w:type="dxa"/>
            <w:gridSpan w:val="17"/>
            <w:tcBorders>
              <w:top w:val="nil"/>
              <w:left w:val="nil"/>
              <w:bottom w:val="nil"/>
              <w:right w:val="nil"/>
            </w:tcBorders>
            <w:shd w:val="clear" w:color="auto" w:fill="auto"/>
          </w:tcPr>
          <w:p w14:paraId="3B79CF41" w14:textId="0B986CC8" w:rsidR="00F419B4" w:rsidRPr="007C08F6" w:rsidRDefault="00F419B4" w:rsidP="008B57FF">
            <w:pPr>
              <w:pStyle w:val="Questiontext"/>
            </w:pPr>
            <w:r>
              <w:t>Documented in-house training</w:t>
            </w:r>
          </w:p>
        </w:tc>
        <w:sdt>
          <w:sdtPr>
            <w:id w:val="1309368708"/>
            <w14:checkbox>
              <w14:checked w14:val="0"/>
              <w14:checkedState w14:val="2612" w14:font="MS Gothic"/>
              <w14:uncheckedState w14:val="2610" w14:font="MS Gothic"/>
            </w14:checkbox>
          </w:sdtPr>
          <w:sdtEndPr/>
          <w:sdtContent>
            <w:tc>
              <w:tcPr>
                <w:tcW w:w="703" w:type="dxa"/>
                <w:gridSpan w:val="4"/>
                <w:tcBorders>
                  <w:top w:val="nil"/>
                  <w:left w:val="nil"/>
                  <w:bottom w:val="nil"/>
                  <w:right w:val="nil"/>
                </w:tcBorders>
                <w:shd w:val="clear" w:color="auto" w:fill="auto"/>
              </w:tcPr>
              <w:p w14:paraId="4B10D517" w14:textId="4F0E5AFF" w:rsidR="00F419B4" w:rsidRPr="007C08F6" w:rsidRDefault="008C4E56" w:rsidP="008B57FF">
                <w:pPr>
                  <w:pStyle w:val="Questiontext"/>
                </w:pPr>
                <w:r>
                  <w:rPr>
                    <w:rFonts w:ascii="MS Gothic" w:eastAsia="MS Gothic" w:hAnsi="MS Gothic" w:hint="eastAsia"/>
                  </w:rPr>
                  <w:t>☐</w:t>
                </w:r>
              </w:p>
            </w:tc>
          </w:sdtContent>
        </w:sdt>
        <w:tc>
          <w:tcPr>
            <w:tcW w:w="5100" w:type="dxa"/>
            <w:gridSpan w:val="24"/>
            <w:tcBorders>
              <w:top w:val="nil"/>
              <w:left w:val="nil"/>
              <w:bottom w:val="nil"/>
              <w:right w:val="nil"/>
            </w:tcBorders>
            <w:shd w:val="clear" w:color="auto" w:fill="auto"/>
          </w:tcPr>
          <w:p w14:paraId="2AC43EA5" w14:textId="4E45E98D" w:rsidR="00F419B4" w:rsidRPr="007C08F6" w:rsidRDefault="00F419B4" w:rsidP="008B57FF">
            <w:pPr>
              <w:pStyle w:val="Questiontext"/>
            </w:pPr>
            <w:r>
              <w:t>You must provide evidence – see below.</w:t>
            </w:r>
          </w:p>
        </w:tc>
      </w:tr>
      <w:tr w:rsidR="00F419B4" w:rsidRPr="007C08F6" w14:paraId="7AAB1ECE" w14:textId="77777777" w:rsidTr="008B57FF">
        <w:tc>
          <w:tcPr>
            <w:tcW w:w="9928" w:type="dxa"/>
            <w:gridSpan w:val="48"/>
            <w:tcBorders>
              <w:top w:val="nil"/>
              <w:left w:val="nil"/>
              <w:bottom w:val="nil"/>
              <w:right w:val="nil"/>
            </w:tcBorders>
            <w:shd w:val="clear" w:color="auto" w:fill="auto"/>
            <w:vAlign w:val="center"/>
          </w:tcPr>
          <w:p w14:paraId="3D68DB20" w14:textId="5F67A49B" w:rsidR="00F419B4" w:rsidRDefault="00C6533A" w:rsidP="00F419B4">
            <w:pPr>
              <w:pStyle w:val="Questiontext"/>
            </w:pPr>
            <w:r>
              <w:t>Y</w:t>
            </w:r>
            <w:r w:rsidR="00F419B4">
              <w:t>ou must provide evidence to show the</w:t>
            </w:r>
            <w:r>
              <w:t xml:space="preserve"> documented in-house</w:t>
            </w:r>
            <w:r w:rsidR="00F419B4">
              <w:t xml:space="preserve"> training meets </w:t>
            </w:r>
            <w:r>
              <w:t xml:space="preserve">the </w:t>
            </w:r>
            <w:r w:rsidR="00F419B4">
              <w:t>requirements set out in technical guidance. S</w:t>
            </w:r>
            <w:r w:rsidR="00F419B4" w:rsidRPr="00D40BC7">
              <w:t xml:space="preserve">ee the guidance notes </w:t>
            </w:r>
            <w:r w:rsidR="00F419B4">
              <w:t>on LPD1 for further details and give us the document reference.</w:t>
            </w:r>
          </w:p>
        </w:tc>
      </w:tr>
      <w:tr w:rsidR="00F419B4" w:rsidRPr="00BC0621" w14:paraId="0D494D1B" w14:textId="77777777" w:rsidTr="00760501">
        <w:tc>
          <w:tcPr>
            <w:tcW w:w="576" w:type="dxa"/>
            <w:gridSpan w:val="4"/>
            <w:tcBorders>
              <w:top w:val="nil"/>
              <w:left w:val="nil"/>
              <w:bottom w:val="nil"/>
              <w:right w:val="nil"/>
            </w:tcBorders>
            <w:shd w:val="clear" w:color="auto" w:fill="auto"/>
          </w:tcPr>
          <w:p w14:paraId="77578C0C" w14:textId="0CD1830B" w:rsidR="00F419B4" w:rsidRPr="007C08F6" w:rsidRDefault="00F419B4" w:rsidP="008B57FF">
            <w:pPr>
              <w:pStyle w:val="Questiontext"/>
            </w:pPr>
          </w:p>
        </w:tc>
        <w:tc>
          <w:tcPr>
            <w:tcW w:w="2976" w:type="dxa"/>
            <w:gridSpan w:val="14"/>
            <w:tcBorders>
              <w:top w:val="nil"/>
              <w:left w:val="nil"/>
              <w:bottom w:val="nil"/>
              <w:right w:val="single" w:sz="4" w:space="0" w:color="auto"/>
            </w:tcBorders>
            <w:shd w:val="clear" w:color="auto" w:fill="auto"/>
          </w:tcPr>
          <w:p w14:paraId="11C9D048" w14:textId="5C9CFFE8" w:rsidR="00F419B4" w:rsidRPr="007C08F6" w:rsidRDefault="00F419B4" w:rsidP="008B57FF">
            <w:pPr>
              <w:pStyle w:val="Questiontext"/>
            </w:pPr>
            <w:r>
              <w:t>Document reference</w:t>
            </w:r>
          </w:p>
        </w:tc>
        <w:sdt>
          <w:sdtPr>
            <w:rPr>
              <w:rStyle w:val="Responseboxtext"/>
            </w:rPr>
            <w:id w:val="2018952104"/>
            <w:placeholder>
              <w:docPart w:val="4AFC5E62914B44918F9F4D4CCAA833D7"/>
            </w:placeholder>
            <w:showingPlcHdr/>
            <w:text/>
          </w:sdtPr>
          <w:sdtEndPr>
            <w:rPr>
              <w:rStyle w:val="Responseboxtext"/>
            </w:rPr>
          </w:sdtEndPr>
          <w:sdtContent>
            <w:tc>
              <w:tcPr>
                <w:tcW w:w="4111" w:type="dxa"/>
                <w:gridSpan w:val="22"/>
                <w:tcBorders>
                  <w:top w:val="nil"/>
                  <w:left w:val="single" w:sz="4" w:space="0" w:color="auto"/>
                  <w:bottom w:val="single" w:sz="4" w:space="0" w:color="auto"/>
                  <w:right w:val="single" w:sz="4" w:space="0" w:color="auto"/>
                </w:tcBorders>
                <w:shd w:val="clear" w:color="auto" w:fill="auto"/>
                <w:vAlign w:val="center"/>
              </w:tcPr>
              <w:p w14:paraId="06480EFC" w14:textId="77777777" w:rsidR="00F419B4" w:rsidRPr="007C08F6" w:rsidRDefault="00F419B4" w:rsidP="008B57FF">
                <w:pPr>
                  <w:spacing w:before="120" w:after="60"/>
                  <w:rPr>
                    <w:rFonts w:cs="Arial"/>
                    <w:color w:val="595959" w:themeColor="text1" w:themeTint="A6"/>
                    <w:sz w:val="20"/>
                    <w:szCs w:val="20"/>
                  </w:rPr>
                </w:pPr>
                <w:r>
                  <w:rPr>
                    <w:rStyle w:val="Responseboxtext"/>
                  </w:rPr>
                  <w:t xml:space="preserve">                                      </w:t>
                </w:r>
              </w:p>
            </w:tc>
          </w:sdtContent>
        </w:sdt>
        <w:tc>
          <w:tcPr>
            <w:tcW w:w="2265" w:type="dxa"/>
            <w:gridSpan w:val="8"/>
            <w:tcBorders>
              <w:top w:val="nil"/>
              <w:left w:val="single" w:sz="4" w:space="0" w:color="auto"/>
              <w:bottom w:val="nil"/>
              <w:right w:val="nil"/>
            </w:tcBorders>
            <w:shd w:val="clear" w:color="auto" w:fill="auto"/>
            <w:vAlign w:val="center"/>
          </w:tcPr>
          <w:p w14:paraId="15738F33" w14:textId="0DD1A28B" w:rsidR="00F419B4" w:rsidRPr="00C6533A" w:rsidRDefault="00F419B4" w:rsidP="00F419B4">
            <w:pPr>
              <w:pStyle w:val="Questiontext"/>
              <w:rPr>
                <w:i/>
              </w:rPr>
            </w:pPr>
            <w:r w:rsidRPr="00C6533A">
              <w:rPr>
                <w:i/>
              </w:rPr>
              <w:t>Go to section 4c</w:t>
            </w:r>
          </w:p>
        </w:tc>
      </w:tr>
      <w:tr w:rsidR="00D40BC7" w:rsidRPr="00AF0BC1" w14:paraId="7C1DE6F7" w14:textId="77777777" w:rsidTr="00E73A19">
        <w:tblPrEx>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PrEx>
        <w:trPr>
          <w:trHeight w:val="27"/>
        </w:trPr>
        <w:tc>
          <w:tcPr>
            <w:tcW w:w="568" w:type="dxa"/>
            <w:gridSpan w:val="3"/>
            <w:tcBorders>
              <w:top w:val="nil"/>
              <w:left w:val="nil"/>
              <w:bottom w:val="nil"/>
              <w:right w:val="nil"/>
            </w:tcBorders>
            <w:shd w:val="clear" w:color="auto" w:fill="auto"/>
          </w:tcPr>
          <w:p w14:paraId="7D0E9D2D" w14:textId="625B735F" w:rsidR="00D40BC7" w:rsidRPr="00C73118" w:rsidRDefault="00B47D5A" w:rsidP="00F419B4">
            <w:pPr>
              <w:pStyle w:val="Questiontext"/>
              <w:rPr>
                <w:b/>
              </w:rPr>
            </w:pPr>
            <w:r w:rsidRPr="00C73118">
              <w:rPr>
                <w:b/>
              </w:rPr>
              <w:t>4</w:t>
            </w:r>
            <w:r w:rsidR="00D40BC7" w:rsidRPr="00C73118">
              <w:rPr>
                <w:b/>
              </w:rPr>
              <w:t>b</w:t>
            </w:r>
            <w:r w:rsidR="00F419B4">
              <w:rPr>
                <w:b/>
              </w:rPr>
              <w:t>3</w:t>
            </w:r>
          </w:p>
        </w:tc>
        <w:tc>
          <w:tcPr>
            <w:tcW w:w="9360" w:type="dxa"/>
            <w:gridSpan w:val="45"/>
            <w:tcBorders>
              <w:top w:val="nil"/>
              <w:left w:val="nil"/>
              <w:bottom w:val="nil"/>
              <w:right w:val="nil"/>
            </w:tcBorders>
            <w:shd w:val="clear" w:color="auto" w:fill="auto"/>
          </w:tcPr>
          <w:p w14:paraId="34B0C262" w14:textId="77777777" w:rsidR="00D40BC7" w:rsidRPr="007F1342" w:rsidRDefault="00D40BC7" w:rsidP="00AF3786">
            <w:pPr>
              <w:pStyle w:val="Questiontext"/>
            </w:pPr>
            <w:r>
              <w:rPr>
                <w:rFonts w:eastAsia="Calibri"/>
                <w:lang w:eastAsia="en-GB"/>
              </w:rPr>
              <w:t>Which approved scheme are you using to show you have the suitable technical skills and knowledge to manage your facility?</w:t>
            </w:r>
          </w:p>
        </w:tc>
      </w:tr>
      <w:tr w:rsidR="00D40BC7" w:rsidRPr="007C08F6" w14:paraId="4CA4B884" w14:textId="77777777" w:rsidTr="00E73A19">
        <w:tblPrEx>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PrEx>
        <w:trPr>
          <w:trHeight w:val="135"/>
        </w:trPr>
        <w:tc>
          <w:tcPr>
            <w:tcW w:w="568" w:type="dxa"/>
            <w:gridSpan w:val="3"/>
            <w:tcBorders>
              <w:top w:val="nil"/>
              <w:left w:val="nil"/>
              <w:bottom w:val="nil"/>
              <w:right w:val="nil"/>
            </w:tcBorders>
            <w:shd w:val="clear" w:color="auto" w:fill="auto"/>
          </w:tcPr>
          <w:p w14:paraId="223288DE" w14:textId="77777777" w:rsidR="00D40BC7" w:rsidRPr="00C73118" w:rsidRDefault="00D40BC7" w:rsidP="00AF3786">
            <w:pPr>
              <w:pStyle w:val="Questiontext"/>
              <w:rPr>
                <w:b/>
              </w:rPr>
            </w:pPr>
          </w:p>
        </w:tc>
        <w:tc>
          <w:tcPr>
            <w:tcW w:w="3557" w:type="dxa"/>
            <w:gridSpan w:val="17"/>
            <w:tcBorders>
              <w:top w:val="nil"/>
              <w:left w:val="nil"/>
              <w:bottom w:val="nil"/>
              <w:right w:val="nil"/>
            </w:tcBorders>
            <w:shd w:val="clear" w:color="auto" w:fill="auto"/>
          </w:tcPr>
          <w:p w14:paraId="07B97F4C" w14:textId="77777777" w:rsidR="00D40BC7" w:rsidRPr="007C08F6" w:rsidRDefault="00D40BC7" w:rsidP="00AF3786">
            <w:pPr>
              <w:pStyle w:val="Questiontext"/>
            </w:pPr>
            <w:r>
              <w:t>CIWM / WAMITAB</w:t>
            </w:r>
          </w:p>
        </w:tc>
        <w:sdt>
          <w:sdtPr>
            <w:id w:val="2074306114"/>
            <w14:checkbox>
              <w14:checked w14:val="1"/>
              <w14:checkedState w14:val="2612" w14:font="MS Gothic"/>
              <w14:uncheckedState w14:val="2610" w14:font="MS Gothic"/>
            </w14:checkbox>
          </w:sdtPr>
          <w:sdtEndPr/>
          <w:sdtContent>
            <w:tc>
              <w:tcPr>
                <w:tcW w:w="5803" w:type="dxa"/>
                <w:gridSpan w:val="28"/>
                <w:tcBorders>
                  <w:top w:val="nil"/>
                  <w:left w:val="nil"/>
                  <w:bottom w:val="nil"/>
                  <w:right w:val="nil"/>
                </w:tcBorders>
                <w:shd w:val="clear" w:color="auto" w:fill="auto"/>
              </w:tcPr>
              <w:p w14:paraId="7255477F" w14:textId="32CCAABA" w:rsidR="00D40BC7" w:rsidRPr="007C08F6" w:rsidRDefault="00D80258" w:rsidP="00AF3786">
                <w:pPr>
                  <w:pStyle w:val="Questiontext"/>
                </w:pPr>
                <w:r>
                  <w:rPr>
                    <w:rFonts w:ascii="MS Gothic" w:eastAsia="MS Gothic" w:hAnsi="MS Gothic" w:hint="eastAsia"/>
                  </w:rPr>
                  <w:t>☒</w:t>
                </w:r>
              </w:p>
            </w:tc>
          </w:sdtContent>
        </w:sdt>
      </w:tr>
      <w:tr w:rsidR="00D40BC7" w:rsidRPr="007C08F6" w14:paraId="00ABFBD5" w14:textId="77777777" w:rsidTr="00E73A19">
        <w:tblPrEx>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PrEx>
        <w:trPr>
          <w:trHeight w:val="135"/>
        </w:trPr>
        <w:tc>
          <w:tcPr>
            <w:tcW w:w="568" w:type="dxa"/>
            <w:gridSpan w:val="3"/>
            <w:tcBorders>
              <w:top w:val="nil"/>
              <w:left w:val="nil"/>
              <w:bottom w:val="nil"/>
              <w:right w:val="nil"/>
            </w:tcBorders>
            <w:shd w:val="clear" w:color="auto" w:fill="auto"/>
          </w:tcPr>
          <w:p w14:paraId="664770A6" w14:textId="77777777" w:rsidR="00D40BC7" w:rsidRPr="00C73118" w:rsidRDefault="00D40BC7" w:rsidP="00AF3786">
            <w:pPr>
              <w:pStyle w:val="Questiontext"/>
              <w:rPr>
                <w:b/>
              </w:rPr>
            </w:pPr>
          </w:p>
        </w:tc>
        <w:tc>
          <w:tcPr>
            <w:tcW w:w="3557" w:type="dxa"/>
            <w:gridSpan w:val="17"/>
            <w:tcBorders>
              <w:top w:val="nil"/>
              <w:left w:val="nil"/>
              <w:bottom w:val="nil"/>
              <w:right w:val="nil"/>
            </w:tcBorders>
            <w:shd w:val="clear" w:color="auto" w:fill="auto"/>
          </w:tcPr>
          <w:p w14:paraId="5DB98232" w14:textId="77777777" w:rsidR="00D40BC7" w:rsidRPr="007C08F6" w:rsidRDefault="00D40BC7" w:rsidP="00AF3786">
            <w:pPr>
              <w:pStyle w:val="Questiontext"/>
            </w:pPr>
            <w:r>
              <w:t>ESA / EU</w:t>
            </w:r>
          </w:p>
        </w:tc>
        <w:sdt>
          <w:sdtPr>
            <w:id w:val="975797885"/>
            <w14:checkbox>
              <w14:checked w14:val="0"/>
              <w14:checkedState w14:val="2612" w14:font="MS Gothic"/>
              <w14:uncheckedState w14:val="2610" w14:font="MS Gothic"/>
            </w14:checkbox>
          </w:sdtPr>
          <w:sdtEndPr/>
          <w:sdtContent>
            <w:tc>
              <w:tcPr>
                <w:tcW w:w="5803" w:type="dxa"/>
                <w:gridSpan w:val="28"/>
                <w:tcBorders>
                  <w:top w:val="nil"/>
                  <w:left w:val="nil"/>
                  <w:bottom w:val="nil"/>
                  <w:right w:val="nil"/>
                </w:tcBorders>
                <w:shd w:val="clear" w:color="auto" w:fill="auto"/>
              </w:tcPr>
              <w:p w14:paraId="30C4959A" w14:textId="77777777" w:rsidR="00D40BC7" w:rsidRPr="007C08F6" w:rsidRDefault="00D40BC7" w:rsidP="00AF3786">
                <w:pPr>
                  <w:pStyle w:val="Questiontext"/>
                </w:pPr>
                <w:r>
                  <w:rPr>
                    <w:rFonts w:ascii="MS Gothic" w:eastAsia="MS Gothic" w:hAnsi="MS Gothic" w:hint="eastAsia"/>
                  </w:rPr>
                  <w:t>☐</w:t>
                </w:r>
              </w:p>
            </w:tc>
          </w:sdtContent>
        </w:sdt>
      </w:tr>
      <w:tr w:rsidR="00B47D5A" w:rsidRPr="00AF0BC1" w14:paraId="4B124894" w14:textId="77777777" w:rsidTr="00E73A19">
        <w:tblPrEx>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PrEx>
        <w:trPr>
          <w:trHeight w:val="27"/>
        </w:trPr>
        <w:tc>
          <w:tcPr>
            <w:tcW w:w="568" w:type="dxa"/>
            <w:gridSpan w:val="3"/>
            <w:tcBorders>
              <w:top w:val="nil"/>
              <w:left w:val="nil"/>
              <w:bottom w:val="nil"/>
              <w:right w:val="nil"/>
            </w:tcBorders>
            <w:shd w:val="clear" w:color="auto" w:fill="auto"/>
            <w:vAlign w:val="center"/>
          </w:tcPr>
          <w:p w14:paraId="712233A6" w14:textId="1227A9A1" w:rsidR="00B47D5A" w:rsidRPr="00C73118" w:rsidRDefault="00F419B4" w:rsidP="00AF3786">
            <w:pPr>
              <w:pStyle w:val="Questiontext"/>
              <w:rPr>
                <w:b/>
              </w:rPr>
            </w:pPr>
            <w:r>
              <w:rPr>
                <w:b/>
              </w:rPr>
              <w:t>4b4</w:t>
            </w:r>
          </w:p>
        </w:tc>
        <w:tc>
          <w:tcPr>
            <w:tcW w:w="8923" w:type="dxa"/>
            <w:gridSpan w:val="44"/>
            <w:tcBorders>
              <w:top w:val="nil"/>
              <w:left w:val="nil"/>
              <w:bottom w:val="nil"/>
              <w:right w:val="nil"/>
            </w:tcBorders>
            <w:shd w:val="clear" w:color="auto" w:fill="auto"/>
            <w:vAlign w:val="center"/>
          </w:tcPr>
          <w:p w14:paraId="5DC5FC8C" w14:textId="558F4FC6" w:rsidR="00B47D5A" w:rsidRPr="00AF2848" w:rsidRDefault="00B47D5A" w:rsidP="00AF3786">
            <w:pPr>
              <w:pStyle w:val="Questiontext"/>
            </w:pPr>
            <w:r w:rsidRPr="00AF2848">
              <w:t xml:space="preserve">Tick </w:t>
            </w:r>
            <w:r>
              <w:t>to</w:t>
            </w:r>
            <w:r w:rsidRPr="00AF2848">
              <w:t xml:space="preserve"> confirm you</w:t>
            </w:r>
            <w:r>
              <w:t>’ve in</w:t>
            </w:r>
            <w:r w:rsidRPr="00AF2848">
              <w:t xml:space="preserve">cluded all </w:t>
            </w:r>
            <w:r>
              <w:t xml:space="preserve">original </w:t>
            </w:r>
            <w:r w:rsidRPr="005D793C">
              <w:rPr>
                <w:i/>
              </w:rPr>
              <w:t xml:space="preserve">and </w:t>
            </w:r>
            <w:r>
              <w:t>c</w:t>
            </w:r>
            <w:r w:rsidRPr="00AF2848">
              <w:t>ontinuing competence</w:t>
            </w:r>
            <w:r>
              <w:t xml:space="preserve"> evidence</w:t>
            </w:r>
            <w:r w:rsidRPr="00AF2848">
              <w:t>.</w:t>
            </w:r>
          </w:p>
        </w:tc>
        <w:sdt>
          <w:sdtPr>
            <w:id w:val="2093728151"/>
            <w14:checkbox>
              <w14:checked w14:val="1"/>
              <w14:checkedState w14:val="2612" w14:font="MS Gothic"/>
              <w14:uncheckedState w14:val="2610" w14:font="MS Gothic"/>
            </w14:checkbox>
          </w:sdtPr>
          <w:sdtEndPr/>
          <w:sdtContent>
            <w:tc>
              <w:tcPr>
                <w:tcW w:w="437" w:type="dxa"/>
                <w:tcBorders>
                  <w:top w:val="nil"/>
                  <w:left w:val="nil"/>
                  <w:bottom w:val="nil"/>
                  <w:right w:val="nil"/>
                </w:tcBorders>
                <w:shd w:val="clear" w:color="auto" w:fill="auto"/>
                <w:vAlign w:val="center"/>
              </w:tcPr>
              <w:p w14:paraId="0F765E74" w14:textId="114C8BEB" w:rsidR="00B47D5A" w:rsidRPr="00AF0BC1" w:rsidRDefault="003D1D5F" w:rsidP="00AF3786">
                <w:pPr>
                  <w:pStyle w:val="Questiontext"/>
                </w:pPr>
                <w:r>
                  <w:rPr>
                    <w:rFonts w:ascii="MS Gothic" w:eastAsia="MS Gothic" w:hAnsi="MS Gothic" w:hint="eastAsia"/>
                  </w:rPr>
                  <w:t>☒</w:t>
                </w:r>
              </w:p>
            </w:tc>
          </w:sdtContent>
        </w:sdt>
      </w:tr>
      <w:tr w:rsidR="00CC7DF4" w:rsidRPr="00BC0621" w14:paraId="36366A13" w14:textId="77777777" w:rsidTr="00E73A19">
        <w:tc>
          <w:tcPr>
            <w:tcW w:w="9928" w:type="dxa"/>
            <w:gridSpan w:val="48"/>
            <w:tcBorders>
              <w:top w:val="nil"/>
              <w:left w:val="nil"/>
              <w:bottom w:val="nil"/>
              <w:right w:val="nil"/>
            </w:tcBorders>
            <w:shd w:val="clear" w:color="auto" w:fill="auto"/>
          </w:tcPr>
          <w:p w14:paraId="623F6C9B" w14:textId="3E97D25F" w:rsidR="00CC7DF4" w:rsidRPr="007C08F6" w:rsidRDefault="00CC7DF4" w:rsidP="00CC7DF4">
            <w:pPr>
              <w:pStyle w:val="SubQuestion"/>
            </w:pPr>
            <w:r>
              <w:t>4c Which risk band does the activity fall within?</w:t>
            </w:r>
          </w:p>
        </w:tc>
      </w:tr>
      <w:tr w:rsidR="00CC7DF4" w:rsidRPr="00BC0621" w14:paraId="3073031E" w14:textId="77777777" w:rsidTr="00E73A19">
        <w:tc>
          <w:tcPr>
            <w:tcW w:w="9928" w:type="dxa"/>
            <w:gridSpan w:val="48"/>
            <w:tcBorders>
              <w:top w:val="nil"/>
              <w:left w:val="nil"/>
              <w:bottom w:val="single" w:sz="4" w:space="0" w:color="auto"/>
              <w:right w:val="nil"/>
            </w:tcBorders>
            <w:shd w:val="clear" w:color="auto" w:fill="auto"/>
          </w:tcPr>
          <w:p w14:paraId="45DC6C53" w14:textId="77777777" w:rsidR="00CC7DF4" w:rsidRPr="00713905" w:rsidRDefault="00CC7DF4" w:rsidP="00713905">
            <w:pPr>
              <w:pStyle w:val="Questiontext"/>
            </w:pPr>
            <w:r w:rsidRPr="00713905">
              <w:t>Please complete Table 1 below to indicate which risk band your activity falls within. This is a combination of waste types and proximity to sensitive receptors.</w:t>
            </w:r>
          </w:p>
          <w:p w14:paraId="6BA91C37" w14:textId="2AE9F26A" w:rsidR="00713905" w:rsidRPr="00713905" w:rsidRDefault="00713905" w:rsidP="00713905">
            <w:pPr>
              <w:pStyle w:val="Questiontext"/>
            </w:pPr>
            <w:r w:rsidRPr="00713905">
              <w:t>Once you have selected the risk band your activity falls within, the form guidance tells you what additional information you need to send with the application.</w:t>
            </w:r>
          </w:p>
          <w:p w14:paraId="66BB09C7" w14:textId="19DC3E74" w:rsidR="00713905" w:rsidRPr="00713905" w:rsidRDefault="00713905" w:rsidP="008D6696">
            <w:pPr>
              <w:pStyle w:val="Questiontext"/>
              <w:spacing w:after="240"/>
            </w:pPr>
            <w:r w:rsidRPr="00713905">
              <w:t xml:space="preserve">The risk banding </w:t>
            </w:r>
            <w:r>
              <w:t>affects</w:t>
            </w:r>
            <w:r w:rsidRPr="00713905">
              <w:t xml:space="preserve"> the fee you need to send with your deployment application</w:t>
            </w:r>
            <w:r>
              <w:t>. See</w:t>
            </w:r>
            <w:r w:rsidRPr="00713905">
              <w:t xml:space="preserve"> </w:t>
            </w:r>
            <w:r w:rsidRPr="000E59B8">
              <w:t>section 6.</w:t>
            </w:r>
          </w:p>
        </w:tc>
      </w:tr>
      <w:tr w:rsidR="00CC7DF4" w:rsidRPr="003827FC" w14:paraId="5392AD63" w14:textId="77777777" w:rsidTr="00E73A19">
        <w:tc>
          <w:tcPr>
            <w:tcW w:w="9928" w:type="dxa"/>
            <w:gridSpan w:val="48"/>
            <w:tcBorders>
              <w:top w:val="single" w:sz="4" w:space="0" w:color="auto"/>
            </w:tcBorders>
            <w:shd w:val="clear" w:color="auto" w:fill="FFFFFF" w:themeFill="background1"/>
          </w:tcPr>
          <w:p w14:paraId="0C3B21F7" w14:textId="5186BEC5" w:rsidR="00CC7DF4" w:rsidRPr="003827FC" w:rsidRDefault="00CC7DF4" w:rsidP="00CC7DF4">
            <w:pPr>
              <w:pStyle w:val="SubQuestion"/>
              <w:rPr>
                <w:sz w:val="18"/>
                <w:szCs w:val="18"/>
              </w:rPr>
            </w:pPr>
            <w:r w:rsidRPr="003827FC">
              <w:rPr>
                <w:sz w:val="18"/>
                <w:szCs w:val="18"/>
              </w:rPr>
              <w:t>Table 1</w:t>
            </w:r>
            <w:r w:rsidR="003827FC">
              <w:rPr>
                <w:sz w:val="18"/>
                <w:szCs w:val="18"/>
              </w:rPr>
              <w:t xml:space="preserve"> – risk band</w:t>
            </w:r>
          </w:p>
        </w:tc>
      </w:tr>
      <w:tr w:rsidR="00527AF1" w:rsidRPr="003827FC" w14:paraId="6A5C3455" w14:textId="77777777" w:rsidTr="00E73A19">
        <w:tc>
          <w:tcPr>
            <w:tcW w:w="2566" w:type="dxa"/>
            <w:gridSpan w:val="15"/>
            <w:tcBorders>
              <w:bottom w:val="nil"/>
            </w:tcBorders>
            <w:shd w:val="clear" w:color="auto" w:fill="FFFFFF" w:themeFill="background1"/>
          </w:tcPr>
          <w:p w14:paraId="3D931AA6" w14:textId="196327F2" w:rsidR="00527AF1" w:rsidRPr="003827FC" w:rsidRDefault="00527AF1" w:rsidP="00527AF1">
            <w:pPr>
              <w:pStyle w:val="Questiontext"/>
              <w:rPr>
                <w:sz w:val="18"/>
                <w:szCs w:val="18"/>
              </w:rPr>
            </w:pPr>
          </w:p>
        </w:tc>
        <w:tc>
          <w:tcPr>
            <w:tcW w:w="3270" w:type="dxa"/>
            <w:gridSpan w:val="18"/>
            <w:shd w:val="clear" w:color="auto" w:fill="FFFFFF" w:themeFill="background1"/>
          </w:tcPr>
          <w:p w14:paraId="14E84760" w14:textId="361DCAFB" w:rsidR="00527AF1" w:rsidRPr="003827FC" w:rsidRDefault="00527AF1" w:rsidP="00527AF1">
            <w:pPr>
              <w:pStyle w:val="Questiontext"/>
              <w:rPr>
                <w:rFonts w:eastAsia="Arial"/>
                <w:b/>
                <w:sz w:val="18"/>
                <w:szCs w:val="18"/>
              </w:rPr>
            </w:pPr>
            <w:r w:rsidRPr="003827FC">
              <w:rPr>
                <w:rFonts w:eastAsia="Arial"/>
                <w:b/>
                <w:sz w:val="18"/>
                <w:szCs w:val="18"/>
              </w:rPr>
              <w:t>L</w:t>
            </w:r>
            <w:r w:rsidRPr="003827FC">
              <w:rPr>
                <w:rFonts w:eastAsia="Arial"/>
                <w:b/>
                <w:spacing w:val="-2"/>
                <w:sz w:val="18"/>
                <w:szCs w:val="18"/>
              </w:rPr>
              <w:t>ow</w:t>
            </w:r>
            <w:r w:rsidRPr="003827FC">
              <w:rPr>
                <w:rFonts w:eastAsia="Arial"/>
                <w:b/>
                <w:spacing w:val="-3"/>
                <w:sz w:val="18"/>
                <w:szCs w:val="18"/>
              </w:rPr>
              <w:t>e</w:t>
            </w:r>
            <w:r w:rsidRPr="003827FC">
              <w:rPr>
                <w:rFonts w:eastAsia="Arial"/>
                <w:b/>
                <w:sz w:val="18"/>
                <w:szCs w:val="18"/>
              </w:rPr>
              <w:t>r</w:t>
            </w:r>
            <w:r w:rsidRPr="003827FC">
              <w:rPr>
                <w:rFonts w:eastAsia="Arial"/>
                <w:b/>
                <w:spacing w:val="-20"/>
                <w:sz w:val="18"/>
                <w:szCs w:val="18"/>
              </w:rPr>
              <w:t xml:space="preserve"> </w:t>
            </w:r>
            <w:r w:rsidRPr="003827FC">
              <w:rPr>
                <w:rFonts w:eastAsia="Arial"/>
                <w:b/>
                <w:spacing w:val="-2"/>
                <w:sz w:val="18"/>
                <w:szCs w:val="18"/>
              </w:rPr>
              <w:t>r</w:t>
            </w:r>
            <w:r w:rsidRPr="003827FC">
              <w:rPr>
                <w:rFonts w:eastAsia="Arial"/>
                <w:b/>
                <w:spacing w:val="-1"/>
                <w:sz w:val="18"/>
                <w:szCs w:val="18"/>
              </w:rPr>
              <w:t>i</w:t>
            </w:r>
            <w:r w:rsidRPr="003827FC">
              <w:rPr>
                <w:rFonts w:eastAsia="Arial"/>
                <w:b/>
                <w:sz w:val="18"/>
                <w:szCs w:val="18"/>
              </w:rPr>
              <w:t>sk</w:t>
            </w:r>
            <w:r w:rsidRPr="003827FC">
              <w:rPr>
                <w:rFonts w:eastAsia="Arial"/>
                <w:b/>
                <w:spacing w:val="-22"/>
                <w:sz w:val="18"/>
                <w:szCs w:val="18"/>
              </w:rPr>
              <w:t xml:space="preserve"> </w:t>
            </w:r>
            <w:r w:rsidRPr="003827FC">
              <w:rPr>
                <w:rFonts w:eastAsia="Arial"/>
                <w:b/>
                <w:spacing w:val="-1"/>
                <w:sz w:val="18"/>
                <w:szCs w:val="18"/>
              </w:rPr>
              <w:t>l</w:t>
            </w:r>
            <w:r w:rsidRPr="003827FC">
              <w:rPr>
                <w:rFonts w:eastAsia="Arial"/>
                <w:b/>
                <w:spacing w:val="1"/>
                <w:sz w:val="18"/>
                <w:szCs w:val="18"/>
              </w:rPr>
              <w:t>o</w:t>
            </w:r>
            <w:r w:rsidRPr="003827FC">
              <w:rPr>
                <w:rFonts w:eastAsia="Arial"/>
                <w:b/>
                <w:spacing w:val="-2"/>
                <w:sz w:val="18"/>
                <w:szCs w:val="18"/>
              </w:rPr>
              <w:t>c</w:t>
            </w:r>
            <w:r w:rsidRPr="003827FC">
              <w:rPr>
                <w:rFonts w:eastAsia="Arial"/>
                <w:b/>
                <w:sz w:val="18"/>
                <w:szCs w:val="18"/>
              </w:rPr>
              <w:t>ati</w:t>
            </w:r>
            <w:r w:rsidRPr="003827FC">
              <w:rPr>
                <w:rFonts w:eastAsia="Arial"/>
                <w:b/>
                <w:spacing w:val="-2"/>
                <w:sz w:val="18"/>
                <w:szCs w:val="18"/>
              </w:rPr>
              <w:t>o</w:t>
            </w:r>
            <w:r w:rsidRPr="003827FC">
              <w:rPr>
                <w:rFonts w:eastAsia="Arial"/>
                <w:b/>
                <w:sz w:val="18"/>
                <w:szCs w:val="18"/>
              </w:rPr>
              <w:t>n</w:t>
            </w:r>
          </w:p>
        </w:tc>
        <w:tc>
          <w:tcPr>
            <w:tcW w:w="4092" w:type="dxa"/>
            <w:gridSpan w:val="15"/>
            <w:shd w:val="clear" w:color="auto" w:fill="FFFFFF" w:themeFill="background1"/>
          </w:tcPr>
          <w:p w14:paraId="348B9F29" w14:textId="11A4999F" w:rsidR="00527AF1" w:rsidRPr="003827FC" w:rsidRDefault="0079175D" w:rsidP="00527AF1">
            <w:pPr>
              <w:pStyle w:val="Questiontext"/>
              <w:rPr>
                <w:b/>
                <w:sz w:val="18"/>
                <w:szCs w:val="18"/>
              </w:rPr>
            </w:pPr>
            <w:r w:rsidRPr="003827FC">
              <w:rPr>
                <w:b/>
                <w:sz w:val="18"/>
                <w:szCs w:val="18"/>
              </w:rPr>
              <w:t>High risk location</w:t>
            </w:r>
          </w:p>
        </w:tc>
      </w:tr>
      <w:tr w:rsidR="00527AF1" w:rsidRPr="003827FC" w14:paraId="66994028" w14:textId="77777777" w:rsidTr="00E73A19">
        <w:tc>
          <w:tcPr>
            <w:tcW w:w="2566" w:type="dxa"/>
            <w:gridSpan w:val="15"/>
            <w:tcBorders>
              <w:top w:val="nil"/>
            </w:tcBorders>
            <w:shd w:val="clear" w:color="auto" w:fill="FFFFFF" w:themeFill="background1"/>
            <w:vAlign w:val="bottom"/>
          </w:tcPr>
          <w:p w14:paraId="61D991C3" w14:textId="7FEC7D2B" w:rsidR="00527AF1" w:rsidRPr="003827FC" w:rsidRDefault="0079175D" w:rsidP="0079175D">
            <w:pPr>
              <w:pStyle w:val="Questiontext"/>
              <w:rPr>
                <w:b/>
                <w:sz w:val="18"/>
                <w:szCs w:val="18"/>
              </w:rPr>
            </w:pPr>
            <w:r w:rsidRPr="003827FC">
              <w:rPr>
                <w:b/>
                <w:sz w:val="18"/>
                <w:szCs w:val="18"/>
              </w:rPr>
              <w:t>Permit type</w:t>
            </w:r>
          </w:p>
        </w:tc>
        <w:tc>
          <w:tcPr>
            <w:tcW w:w="3270" w:type="dxa"/>
            <w:gridSpan w:val="18"/>
            <w:tcBorders>
              <w:bottom w:val="single" w:sz="2" w:space="0" w:color="auto"/>
            </w:tcBorders>
            <w:shd w:val="clear" w:color="auto" w:fill="FFFFFF" w:themeFill="background1"/>
          </w:tcPr>
          <w:p w14:paraId="1F9A2361" w14:textId="559741F8" w:rsidR="00EB104C" w:rsidRPr="00CE1B32" w:rsidRDefault="00EB104C" w:rsidP="00F00990">
            <w:pPr>
              <w:pStyle w:val="Questiontext"/>
              <w:spacing w:before="0"/>
              <w:rPr>
                <w:rFonts w:eastAsia="Arial"/>
                <w:spacing w:val="-2"/>
                <w:w w:val="95"/>
                <w:sz w:val="18"/>
                <w:szCs w:val="18"/>
              </w:rPr>
            </w:pPr>
            <w:r w:rsidRPr="00CE1B32">
              <w:rPr>
                <w:rFonts w:eastAsia="Arial"/>
                <w:spacing w:val="-2"/>
                <w:w w:val="95"/>
                <w:sz w:val="18"/>
                <w:szCs w:val="18"/>
              </w:rPr>
              <w:t>- Not in an SPZ 2, and/or</w:t>
            </w:r>
          </w:p>
          <w:p w14:paraId="00A4BE73" w14:textId="2A3A7ED2" w:rsidR="00F00990" w:rsidRPr="00CE1B32" w:rsidRDefault="00EB104C" w:rsidP="00F00990">
            <w:pPr>
              <w:pStyle w:val="Questiontext"/>
              <w:spacing w:before="0"/>
              <w:rPr>
                <w:rFonts w:eastAsia="Arial"/>
                <w:spacing w:val="-2"/>
                <w:w w:val="95"/>
                <w:sz w:val="18"/>
                <w:szCs w:val="18"/>
              </w:rPr>
            </w:pPr>
            <w:r w:rsidRPr="00CE1B32">
              <w:rPr>
                <w:rFonts w:eastAsia="Arial"/>
                <w:spacing w:val="-2"/>
                <w:w w:val="95"/>
                <w:sz w:val="18"/>
                <w:szCs w:val="18"/>
              </w:rPr>
              <w:t>- Over</w:t>
            </w:r>
            <w:r w:rsidR="00527AF1" w:rsidRPr="00CE1B32">
              <w:rPr>
                <w:rFonts w:eastAsia="Arial"/>
                <w:spacing w:val="-9"/>
                <w:w w:val="95"/>
                <w:sz w:val="18"/>
                <w:szCs w:val="18"/>
              </w:rPr>
              <w:t xml:space="preserve"> </w:t>
            </w:r>
            <w:r w:rsidR="00527AF1" w:rsidRPr="00CE1B32">
              <w:rPr>
                <w:rFonts w:eastAsia="Arial"/>
                <w:w w:val="95"/>
                <w:sz w:val="18"/>
                <w:szCs w:val="18"/>
              </w:rPr>
              <w:t>500</w:t>
            </w:r>
            <w:r w:rsidR="00527AF1" w:rsidRPr="00CE1B32">
              <w:rPr>
                <w:rFonts w:eastAsia="Arial"/>
                <w:spacing w:val="-6"/>
                <w:w w:val="95"/>
                <w:sz w:val="18"/>
                <w:szCs w:val="18"/>
              </w:rPr>
              <w:t xml:space="preserve"> </w:t>
            </w:r>
            <w:r w:rsidR="00527AF1" w:rsidRPr="00CE1B32">
              <w:rPr>
                <w:rFonts w:eastAsia="Arial"/>
                <w:w w:val="95"/>
                <w:sz w:val="18"/>
                <w:szCs w:val="18"/>
              </w:rPr>
              <w:t>m</w:t>
            </w:r>
            <w:r w:rsidRPr="00CE1B32">
              <w:rPr>
                <w:rFonts w:eastAsia="Arial"/>
                <w:w w:val="95"/>
                <w:sz w:val="18"/>
                <w:szCs w:val="18"/>
              </w:rPr>
              <w:t>eters</w:t>
            </w:r>
            <w:r w:rsidR="00527AF1" w:rsidRPr="00CE1B32">
              <w:rPr>
                <w:rFonts w:eastAsia="Arial"/>
                <w:spacing w:val="-8"/>
                <w:w w:val="95"/>
                <w:sz w:val="18"/>
                <w:szCs w:val="18"/>
              </w:rPr>
              <w:t xml:space="preserve"> </w:t>
            </w:r>
            <w:r w:rsidR="0079175D" w:rsidRPr="00CE1B32">
              <w:rPr>
                <w:rFonts w:eastAsia="Arial"/>
                <w:spacing w:val="-2"/>
                <w:w w:val="95"/>
                <w:sz w:val="18"/>
                <w:szCs w:val="18"/>
              </w:rPr>
              <w:t>from</w:t>
            </w:r>
            <w:r w:rsidR="00F00990" w:rsidRPr="00CE1B32">
              <w:rPr>
                <w:rFonts w:eastAsia="Arial"/>
                <w:spacing w:val="-2"/>
                <w:w w:val="95"/>
                <w:sz w:val="18"/>
                <w:szCs w:val="18"/>
              </w:rPr>
              <w:t>:</w:t>
            </w:r>
          </w:p>
          <w:p w14:paraId="5FAD9C08" w14:textId="73F2BB97" w:rsidR="00F00990" w:rsidRPr="00CE1B32" w:rsidRDefault="00527AF1" w:rsidP="00EB104C">
            <w:pPr>
              <w:pStyle w:val="Questiontext"/>
              <w:numPr>
                <w:ilvl w:val="0"/>
                <w:numId w:val="24"/>
              </w:numPr>
              <w:spacing w:before="0"/>
              <w:rPr>
                <w:rFonts w:eastAsia="Arial"/>
                <w:spacing w:val="-2"/>
                <w:w w:val="95"/>
                <w:sz w:val="18"/>
                <w:szCs w:val="18"/>
              </w:rPr>
            </w:pPr>
            <w:r w:rsidRPr="00CE1B32">
              <w:rPr>
                <w:rFonts w:eastAsia="Arial"/>
                <w:spacing w:val="-2"/>
                <w:w w:val="95"/>
                <w:sz w:val="18"/>
                <w:szCs w:val="18"/>
              </w:rPr>
              <w:t>E</w:t>
            </w:r>
            <w:r w:rsidRPr="00CE1B32">
              <w:rPr>
                <w:rFonts w:eastAsia="Arial"/>
                <w:w w:val="95"/>
                <w:sz w:val="18"/>
                <w:szCs w:val="18"/>
              </w:rPr>
              <w:t>ur</w:t>
            </w:r>
            <w:r w:rsidRPr="00CE1B32">
              <w:rPr>
                <w:rFonts w:eastAsia="Arial"/>
                <w:spacing w:val="-2"/>
                <w:w w:val="95"/>
                <w:sz w:val="18"/>
                <w:szCs w:val="18"/>
              </w:rPr>
              <w:t>o</w:t>
            </w:r>
            <w:r w:rsidRPr="00CE1B32">
              <w:rPr>
                <w:rFonts w:eastAsia="Arial"/>
                <w:w w:val="95"/>
                <w:sz w:val="18"/>
                <w:szCs w:val="18"/>
              </w:rPr>
              <w:t>p</w:t>
            </w:r>
            <w:r w:rsidRPr="00CE1B32">
              <w:rPr>
                <w:rFonts w:eastAsia="Arial"/>
                <w:spacing w:val="-1"/>
                <w:w w:val="95"/>
                <w:sz w:val="18"/>
                <w:szCs w:val="18"/>
              </w:rPr>
              <w:t>e</w:t>
            </w:r>
            <w:r w:rsidRPr="00CE1B32">
              <w:rPr>
                <w:rFonts w:eastAsia="Arial"/>
                <w:w w:val="95"/>
                <w:sz w:val="18"/>
                <w:szCs w:val="18"/>
              </w:rPr>
              <w:t>an</w:t>
            </w:r>
            <w:r w:rsidRPr="00CE1B32">
              <w:rPr>
                <w:rFonts w:eastAsia="Arial"/>
                <w:spacing w:val="-5"/>
                <w:w w:val="95"/>
                <w:sz w:val="18"/>
                <w:szCs w:val="18"/>
              </w:rPr>
              <w:t xml:space="preserve"> </w:t>
            </w:r>
            <w:r w:rsidRPr="00CE1B32">
              <w:rPr>
                <w:rFonts w:eastAsia="Arial"/>
                <w:spacing w:val="-1"/>
                <w:w w:val="95"/>
                <w:sz w:val="18"/>
                <w:szCs w:val="18"/>
              </w:rPr>
              <w:t>s</w:t>
            </w:r>
            <w:r w:rsidRPr="00CE1B32">
              <w:rPr>
                <w:rFonts w:eastAsia="Arial"/>
                <w:w w:val="95"/>
                <w:sz w:val="18"/>
                <w:szCs w:val="18"/>
              </w:rPr>
              <w:t>i</w:t>
            </w:r>
            <w:r w:rsidRPr="00CE1B32">
              <w:rPr>
                <w:rFonts w:eastAsia="Arial"/>
                <w:spacing w:val="-1"/>
                <w:w w:val="95"/>
                <w:sz w:val="18"/>
                <w:szCs w:val="18"/>
              </w:rPr>
              <w:t>t</w:t>
            </w:r>
            <w:r w:rsidRPr="00CE1B32">
              <w:rPr>
                <w:rFonts w:eastAsia="Arial"/>
                <w:spacing w:val="-2"/>
                <w:w w:val="95"/>
                <w:sz w:val="18"/>
                <w:szCs w:val="18"/>
              </w:rPr>
              <w:t>e</w:t>
            </w:r>
            <w:r w:rsidR="009D256D" w:rsidRPr="00CE1B32">
              <w:rPr>
                <w:rFonts w:eastAsia="Arial"/>
                <w:spacing w:val="-2"/>
                <w:w w:val="95"/>
                <w:sz w:val="18"/>
                <w:szCs w:val="18"/>
              </w:rPr>
              <w:t xml:space="preserve">, </w:t>
            </w:r>
            <w:r w:rsidR="00EB104C" w:rsidRPr="00CE1B32">
              <w:rPr>
                <w:rFonts w:eastAsia="Arial"/>
                <w:spacing w:val="-2"/>
                <w:w w:val="95"/>
                <w:sz w:val="18"/>
                <w:szCs w:val="18"/>
              </w:rPr>
              <w:t>and/</w:t>
            </w:r>
            <w:r w:rsidR="009D256D" w:rsidRPr="00CE1B32">
              <w:rPr>
                <w:rFonts w:eastAsia="Arial"/>
                <w:spacing w:val="-2"/>
                <w:w w:val="95"/>
                <w:sz w:val="18"/>
                <w:szCs w:val="18"/>
              </w:rPr>
              <w:t>or</w:t>
            </w:r>
          </w:p>
          <w:p w14:paraId="294D3DC2" w14:textId="04CF3283" w:rsidR="00EB104C" w:rsidRPr="00CE1B32" w:rsidRDefault="00527AF1" w:rsidP="00EB104C">
            <w:pPr>
              <w:pStyle w:val="Questiontext"/>
              <w:numPr>
                <w:ilvl w:val="0"/>
                <w:numId w:val="24"/>
              </w:numPr>
              <w:spacing w:before="0"/>
              <w:rPr>
                <w:rFonts w:eastAsia="Arial"/>
                <w:w w:val="93"/>
                <w:sz w:val="18"/>
                <w:szCs w:val="18"/>
              </w:rPr>
            </w:pPr>
            <w:r w:rsidRPr="00CE1B32">
              <w:rPr>
                <w:rFonts w:eastAsia="Arial"/>
                <w:w w:val="95"/>
                <w:sz w:val="18"/>
                <w:szCs w:val="18"/>
              </w:rPr>
              <w:t>Ram</w:t>
            </w:r>
            <w:r w:rsidRPr="00CE1B32">
              <w:rPr>
                <w:rFonts w:eastAsia="Arial"/>
                <w:spacing w:val="-2"/>
                <w:w w:val="95"/>
                <w:sz w:val="18"/>
                <w:szCs w:val="18"/>
              </w:rPr>
              <w:t>s</w:t>
            </w:r>
            <w:r w:rsidRPr="00CE1B32">
              <w:rPr>
                <w:rFonts w:eastAsia="Arial"/>
                <w:w w:val="95"/>
                <w:sz w:val="18"/>
                <w:szCs w:val="18"/>
              </w:rPr>
              <w:t>ar</w:t>
            </w:r>
            <w:r w:rsidR="00EB104C" w:rsidRPr="00CE1B32">
              <w:rPr>
                <w:rFonts w:eastAsia="Arial"/>
                <w:w w:val="95"/>
                <w:sz w:val="18"/>
                <w:szCs w:val="18"/>
              </w:rPr>
              <w:t>, and/or</w:t>
            </w:r>
          </w:p>
          <w:p w14:paraId="72B9D8A1" w14:textId="4E272ACE" w:rsidR="00527AF1" w:rsidRPr="00CE1B32" w:rsidRDefault="00EB104C" w:rsidP="00EB104C">
            <w:pPr>
              <w:pStyle w:val="Questiontext"/>
              <w:numPr>
                <w:ilvl w:val="0"/>
                <w:numId w:val="24"/>
              </w:numPr>
              <w:spacing w:before="0"/>
              <w:rPr>
                <w:rFonts w:eastAsia="Arial"/>
                <w:w w:val="93"/>
                <w:sz w:val="18"/>
                <w:szCs w:val="18"/>
              </w:rPr>
            </w:pPr>
            <w:r w:rsidRPr="00CE1B32">
              <w:rPr>
                <w:rFonts w:eastAsia="Arial"/>
                <w:w w:val="93"/>
                <w:sz w:val="18"/>
                <w:szCs w:val="18"/>
              </w:rPr>
              <w:t>SSSI</w:t>
            </w:r>
          </w:p>
        </w:tc>
        <w:tc>
          <w:tcPr>
            <w:tcW w:w="4092" w:type="dxa"/>
            <w:gridSpan w:val="15"/>
            <w:tcBorders>
              <w:bottom w:val="single" w:sz="2" w:space="0" w:color="auto"/>
            </w:tcBorders>
            <w:shd w:val="clear" w:color="auto" w:fill="FFFFFF" w:themeFill="background1"/>
          </w:tcPr>
          <w:p w14:paraId="1C6A45EB" w14:textId="56FA8DC8" w:rsidR="00EB104C" w:rsidRPr="00CE1B32" w:rsidRDefault="00EB104C" w:rsidP="00EB104C">
            <w:pPr>
              <w:pStyle w:val="Questiontext"/>
              <w:spacing w:before="0"/>
              <w:rPr>
                <w:rFonts w:eastAsia="Arial"/>
                <w:w w:val="95"/>
                <w:sz w:val="18"/>
                <w:szCs w:val="18"/>
              </w:rPr>
            </w:pPr>
            <w:r w:rsidRPr="00CE1B32">
              <w:rPr>
                <w:rFonts w:eastAsia="Arial"/>
                <w:spacing w:val="-3"/>
                <w:w w:val="95"/>
                <w:sz w:val="18"/>
                <w:szCs w:val="18"/>
              </w:rPr>
              <w:t>- In a</w:t>
            </w:r>
            <w:r w:rsidRPr="00CE1B32">
              <w:rPr>
                <w:rFonts w:eastAsia="Arial"/>
                <w:spacing w:val="-5"/>
                <w:w w:val="95"/>
                <w:sz w:val="18"/>
                <w:szCs w:val="18"/>
              </w:rPr>
              <w:t xml:space="preserve"> </w:t>
            </w:r>
            <w:r w:rsidRPr="00CE1B32">
              <w:rPr>
                <w:rFonts w:eastAsia="Arial"/>
                <w:w w:val="95"/>
                <w:sz w:val="18"/>
                <w:szCs w:val="18"/>
              </w:rPr>
              <w:t xml:space="preserve">Source </w:t>
            </w:r>
            <w:r w:rsidRPr="00CE1B32">
              <w:rPr>
                <w:rFonts w:eastAsia="Arial"/>
                <w:spacing w:val="-2"/>
                <w:w w:val="95"/>
                <w:sz w:val="18"/>
                <w:szCs w:val="18"/>
              </w:rPr>
              <w:t xml:space="preserve">Protection </w:t>
            </w:r>
            <w:r w:rsidRPr="00CE1B32">
              <w:rPr>
                <w:rFonts w:eastAsia="Arial"/>
                <w:w w:val="95"/>
                <w:sz w:val="18"/>
                <w:szCs w:val="18"/>
              </w:rPr>
              <w:t>Zone</w:t>
            </w:r>
            <w:r w:rsidRPr="00CE1B32">
              <w:rPr>
                <w:rFonts w:eastAsia="Arial"/>
                <w:spacing w:val="-5"/>
                <w:w w:val="95"/>
                <w:sz w:val="18"/>
                <w:szCs w:val="18"/>
              </w:rPr>
              <w:t xml:space="preserve"> </w:t>
            </w:r>
            <w:r w:rsidRPr="00CE1B32">
              <w:rPr>
                <w:rFonts w:eastAsia="Arial"/>
                <w:w w:val="95"/>
                <w:sz w:val="18"/>
                <w:szCs w:val="18"/>
              </w:rPr>
              <w:t>2, and/or</w:t>
            </w:r>
          </w:p>
          <w:p w14:paraId="5AD4C1E4" w14:textId="7EA49DD1" w:rsidR="000924A1" w:rsidRPr="00CE1B32" w:rsidRDefault="00EB104C" w:rsidP="00F00990">
            <w:pPr>
              <w:pStyle w:val="Questiontext"/>
              <w:spacing w:before="0"/>
              <w:rPr>
                <w:rFonts w:eastAsia="Arial"/>
                <w:w w:val="95"/>
                <w:sz w:val="18"/>
                <w:szCs w:val="18"/>
              </w:rPr>
            </w:pPr>
            <w:r w:rsidRPr="00CE1B32">
              <w:rPr>
                <w:rFonts w:eastAsia="Arial"/>
                <w:w w:val="95"/>
                <w:sz w:val="18"/>
                <w:szCs w:val="18"/>
              </w:rPr>
              <w:t xml:space="preserve">- </w:t>
            </w:r>
            <w:r w:rsidR="0079175D" w:rsidRPr="00CE1B32">
              <w:rPr>
                <w:rFonts w:eastAsia="Arial"/>
                <w:spacing w:val="-1"/>
                <w:w w:val="95"/>
                <w:sz w:val="18"/>
                <w:szCs w:val="18"/>
              </w:rPr>
              <w:t xml:space="preserve"> </w:t>
            </w:r>
            <w:r w:rsidR="0079175D" w:rsidRPr="00CE1B32">
              <w:rPr>
                <w:rFonts w:eastAsia="Arial"/>
                <w:w w:val="95"/>
                <w:sz w:val="18"/>
                <w:szCs w:val="18"/>
              </w:rPr>
              <w:t>500</w:t>
            </w:r>
            <w:r w:rsidR="0079175D" w:rsidRPr="00CE1B32">
              <w:rPr>
                <w:rFonts w:eastAsia="Arial"/>
                <w:spacing w:val="-2"/>
                <w:w w:val="95"/>
                <w:sz w:val="18"/>
                <w:szCs w:val="18"/>
              </w:rPr>
              <w:t xml:space="preserve"> </w:t>
            </w:r>
            <w:r w:rsidR="0079175D" w:rsidRPr="00CE1B32">
              <w:rPr>
                <w:rFonts w:eastAsia="Arial"/>
                <w:w w:val="95"/>
                <w:sz w:val="18"/>
                <w:szCs w:val="18"/>
              </w:rPr>
              <w:t>m</w:t>
            </w:r>
            <w:r w:rsidRPr="00CE1B32">
              <w:rPr>
                <w:rFonts w:eastAsia="Arial"/>
                <w:w w:val="95"/>
                <w:sz w:val="18"/>
                <w:szCs w:val="18"/>
              </w:rPr>
              <w:t>eters or less from</w:t>
            </w:r>
            <w:r w:rsidR="000924A1" w:rsidRPr="00CE1B32">
              <w:rPr>
                <w:rFonts w:eastAsia="Arial"/>
                <w:w w:val="95"/>
                <w:sz w:val="18"/>
                <w:szCs w:val="18"/>
              </w:rPr>
              <w:t>:</w:t>
            </w:r>
          </w:p>
          <w:p w14:paraId="5F6AF3F2" w14:textId="77777777" w:rsidR="00EB104C" w:rsidRPr="00CE1B32" w:rsidRDefault="00EB104C" w:rsidP="00EB104C">
            <w:pPr>
              <w:pStyle w:val="Questiontext"/>
              <w:numPr>
                <w:ilvl w:val="0"/>
                <w:numId w:val="24"/>
              </w:numPr>
              <w:spacing w:before="0"/>
              <w:rPr>
                <w:rFonts w:eastAsia="Arial"/>
                <w:spacing w:val="-2"/>
                <w:w w:val="95"/>
                <w:sz w:val="18"/>
                <w:szCs w:val="18"/>
              </w:rPr>
            </w:pPr>
            <w:r w:rsidRPr="00CE1B32">
              <w:rPr>
                <w:rFonts w:eastAsia="Arial"/>
                <w:spacing w:val="-2"/>
                <w:w w:val="95"/>
                <w:sz w:val="18"/>
                <w:szCs w:val="18"/>
              </w:rPr>
              <w:t>E</w:t>
            </w:r>
            <w:r w:rsidRPr="00CE1B32">
              <w:rPr>
                <w:rFonts w:eastAsia="Arial"/>
                <w:w w:val="95"/>
                <w:sz w:val="18"/>
                <w:szCs w:val="18"/>
              </w:rPr>
              <w:t>ur</w:t>
            </w:r>
            <w:r w:rsidRPr="00CE1B32">
              <w:rPr>
                <w:rFonts w:eastAsia="Arial"/>
                <w:spacing w:val="-2"/>
                <w:w w:val="95"/>
                <w:sz w:val="18"/>
                <w:szCs w:val="18"/>
              </w:rPr>
              <w:t>o</w:t>
            </w:r>
            <w:r w:rsidRPr="00CE1B32">
              <w:rPr>
                <w:rFonts w:eastAsia="Arial"/>
                <w:w w:val="95"/>
                <w:sz w:val="18"/>
                <w:szCs w:val="18"/>
              </w:rPr>
              <w:t>p</w:t>
            </w:r>
            <w:r w:rsidRPr="00CE1B32">
              <w:rPr>
                <w:rFonts w:eastAsia="Arial"/>
                <w:spacing w:val="-1"/>
                <w:w w:val="95"/>
                <w:sz w:val="18"/>
                <w:szCs w:val="18"/>
              </w:rPr>
              <w:t>e</w:t>
            </w:r>
            <w:r w:rsidRPr="00CE1B32">
              <w:rPr>
                <w:rFonts w:eastAsia="Arial"/>
                <w:w w:val="95"/>
                <w:sz w:val="18"/>
                <w:szCs w:val="18"/>
              </w:rPr>
              <w:t>an</w:t>
            </w:r>
            <w:r w:rsidRPr="00CE1B32">
              <w:rPr>
                <w:rFonts w:eastAsia="Arial"/>
                <w:spacing w:val="-5"/>
                <w:w w:val="95"/>
                <w:sz w:val="18"/>
                <w:szCs w:val="18"/>
              </w:rPr>
              <w:t xml:space="preserve"> </w:t>
            </w:r>
            <w:r w:rsidRPr="00CE1B32">
              <w:rPr>
                <w:rFonts w:eastAsia="Arial"/>
                <w:spacing w:val="-1"/>
                <w:w w:val="95"/>
                <w:sz w:val="18"/>
                <w:szCs w:val="18"/>
              </w:rPr>
              <w:t>s</w:t>
            </w:r>
            <w:r w:rsidRPr="00CE1B32">
              <w:rPr>
                <w:rFonts w:eastAsia="Arial"/>
                <w:w w:val="95"/>
                <w:sz w:val="18"/>
                <w:szCs w:val="18"/>
              </w:rPr>
              <w:t>i</w:t>
            </w:r>
            <w:r w:rsidRPr="00CE1B32">
              <w:rPr>
                <w:rFonts w:eastAsia="Arial"/>
                <w:spacing w:val="-1"/>
                <w:w w:val="95"/>
                <w:sz w:val="18"/>
                <w:szCs w:val="18"/>
              </w:rPr>
              <w:t>t</w:t>
            </w:r>
            <w:r w:rsidRPr="00CE1B32">
              <w:rPr>
                <w:rFonts w:eastAsia="Arial"/>
                <w:spacing w:val="-2"/>
                <w:w w:val="95"/>
                <w:sz w:val="18"/>
                <w:szCs w:val="18"/>
              </w:rPr>
              <w:t>e, and/or</w:t>
            </w:r>
          </w:p>
          <w:p w14:paraId="6FD98613" w14:textId="77777777" w:rsidR="00EB104C" w:rsidRPr="00CE1B32" w:rsidRDefault="00EB104C" w:rsidP="00EB104C">
            <w:pPr>
              <w:pStyle w:val="Questiontext"/>
              <w:numPr>
                <w:ilvl w:val="0"/>
                <w:numId w:val="24"/>
              </w:numPr>
              <w:spacing w:before="0"/>
              <w:rPr>
                <w:sz w:val="18"/>
                <w:szCs w:val="18"/>
              </w:rPr>
            </w:pPr>
            <w:r w:rsidRPr="00CE1B32">
              <w:rPr>
                <w:rFonts w:eastAsia="Arial"/>
                <w:w w:val="95"/>
                <w:sz w:val="18"/>
                <w:szCs w:val="18"/>
              </w:rPr>
              <w:t>Ram</w:t>
            </w:r>
            <w:r w:rsidRPr="00CE1B32">
              <w:rPr>
                <w:rFonts w:eastAsia="Arial"/>
                <w:spacing w:val="-2"/>
                <w:w w:val="95"/>
                <w:sz w:val="18"/>
                <w:szCs w:val="18"/>
              </w:rPr>
              <w:t>s</w:t>
            </w:r>
            <w:r w:rsidRPr="00CE1B32">
              <w:rPr>
                <w:rFonts w:eastAsia="Arial"/>
                <w:w w:val="95"/>
                <w:sz w:val="18"/>
                <w:szCs w:val="18"/>
              </w:rPr>
              <w:t>ar, and/or</w:t>
            </w:r>
          </w:p>
          <w:p w14:paraId="2D033118" w14:textId="77777777" w:rsidR="00EB104C" w:rsidRPr="00CE1B32" w:rsidRDefault="00EB104C" w:rsidP="00EB104C">
            <w:pPr>
              <w:pStyle w:val="Questiontext"/>
              <w:numPr>
                <w:ilvl w:val="0"/>
                <w:numId w:val="24"/>
              </w:numPr>
              <w:spacing w:before="0"/>
              <w:rPr>
                <w:sz w:val="18"/>
                <w:szCs w:val="18"/>
              </w:rPr>
            </w:pPr>
            <w:r w:rsidRPr="00CE1B32">
              <w:rPr>
                <w:rFonts w:eastAsia="Arial"/>
                <w:w w:val="93"/>
                <w:sz w:val="18"/>
                <w:szCs w:val="18"/>
              </w:rPr>
              <w:t>SSSI</w:t>
            </w:r>
          </w:p>
          <w:p w14:paraId="5EB87CD1" w14:textId="1E74B3A3" w:rsidR="00527AF1" w:rsidRPr="00CE1B32" w:rsidRDefault="000924A1" w:rsidP="00EB104C">
            <w:pPr>
              <w:pStyle w:val="Questiontext"/>
              <w:spacing w:before="0"/>
              <w:rPr>
                <w:sz w:val="18"/>
                <w:szCs w:val="18"/>
              </w:rPr>
            </w:pPr>
            <w:r w:rsidRPr="00CE1B32">
              <w:rPr>
                <w:rFonts w:eastAsia="Arial"/>
                <w:b/>
                <w:spacing w:val="-5"/>
                <w:w w:val="95"/>
                <w:sz w:val="18"/>
                <w:szCs w:val="18"/>
              </w:rPr>
              <w:t>You</w:t>
            </w:r>
            <w:r w:rsidR="0079175D" w:rsidRPr="00CE1B32">
              <w:rPr>
                <w:rFonts w:eastAsia="Arial"/>
                <w:b/>
                <w:spacing w:val="-5"/>
                <w:w w:val="95"/>
                <w:sz w:val="18"/>
                <w:szCs w:val="18"/>
              </w:rPr>
              <w:t xml:space="preserve"> </w:t>
            </w:r>
            <w:r w:rsidRPr="00CE1B32">
              <w:rPr>
                <w:rFonts w:eastAsia="Arial"/>
                <w:b/>
                <w:i/>
                <w:spacing w:val="-5"/>
                <w:w w:val="95"/>
                <w:sz w:val="18"/>
                <w:szCs w:val="18"/>
              </w:rPr>
              <w:t xml:space="preserve">must </w:t>
            </w:r>
            <w:r w:rsidRPr="00CE1B32">
              <w:rPr>
                <w:rFonts w:eastAsia="Arial"/>
                <w:b/>
                <w:spacing w:val="-5"/>
                <w:w w:val="95"/>
                <w:sz w:val="18"/>
                <w:szCs w:val="18"/>
              </w:rPr>
              <w:t xml:space="preserve">submit a </w:t>
            </w:r>
            <w:r w:rsidR="0079175D" w:rsidRPr="00CE1B32">
              <w:rPr>
                <w:rFonts w:eastAsia="Arial"/>
                <w:b/>
                <w:spacing w:val="-2"/>
                <w:w w:val="95"/>
                <w:sz w:val="18"/>
                <w:szCs w:val="18"/>
              </w:rPr>
              <w:t>s</w:t>
            </w:r>
            <w:r w:rsidR="0079175D" w:rsidRPr="00CE1B32">
              <w:rPr>
                <w:rFonts w:eastAsia="Arial"/>
                <w:b/>
                <w:w w:val="95"/>
                <w:sz w:val="18"/>
                <w:szCs w:val="18"/>
              </w:rPr>
              <w:t>ite</w:t>
            </w:r>
            <w:r w:rsidR="0079175D" w:rsidRPr="00CE1B32">
              <w:rPr>
                <w:rFonts w:eastAsia="Arial"/>
                <w:b/>
                <w:spacing w:val="-3"/>
                <w:w w:val="95"/>
                <w:sz w:val="18"/>
                <w:szCs w:val="18"/>
              </w:rPr>
              <w:t xml:space="preserve"> </w:t>
            </w:r>
            <w:r w:rsidR="0079175D" w:rsidRPr="00CE1B32">
              <w:rPr>
                <w:rFonts w:eastAsia="Arial"/>
                <w:b/>
                <w:spacing w:val="-1"/>
                <w:w w:val="95"/>
                <w:sz w:val="18"/>
                <w:szCs w:val="18"/>
              </w:rPr>
              <w:t>s</w:t>
            </w:r>
            <w:r w:rsidR="0079175D" w:rsidRPr="00CE1B32">
              <w:rPr>
                <w:rFonts w:eastAsia="Arial"/>
                <w:b/>
                <w:w w:val="95"/>
                <w:sz w:val="18"/>
                <w:szCs w:val="18"/>
              </w:rPr>
              <w:t>p</w:t>
            </w:r>
            <w:r w:rsidR="0079175D" w:rsidRPr="00CE1B32">
              <w:rPr>
                <w:rFonts w:eastAsia="Arial"/>
                <w:b/>
                <w:spacing w:val="1"/>
                <w:w w:val="95"/>
                <w:sz w:val="18"/>
                <w:szCs w:val="18"/>
              </w:rPr>
              <w:t>e</w:t>
            </w:r>
            <w:r w:rsidR="0079175D" w:rsidRPr="00CE1B32">
              <w:rPr>
                <w:rFonts w:eastAsia="Arial"/>
                <w:b/>
                <w:spacing w:val="-3"/>
                <w:w w:val="95"/>
                <w:sz w:val="18"/>
                <w:szCs w:val="18"/>
              </w:rPr>
              <w:t>c</w:t>
            </w:r>
            <w:r w:rsidR="0079175D" w:rsidRPr="00CE1B32">
              <w:rPr>
                <w:rFonts w:eastAsia="Arial"/>
                <w:b/>
                <w:w w:val="95"/>
                <w:sz w:val="18"/>
                <w:szCs w:val="18"/>
              </w:rPr>
              <w:t>ific</w:t>
            </w:r>
            <w:r w:rsidR="0079175D" w:rsidRPr="00CE1B32">
              <w:rPr>
                <w:rFonts w:eastAsia="Arial"/>
                <w:b/>
                <w:spacing w:val="-7"/>
                <w:w w:val="95"/>
                <w:sz w:val="18"/>
                <w:szCs w:val="18"/>
              </w:rPr>
              <w:t xml:space="preserve"> </w:t>
            </w:r>
            <w:r w:rsidR="0079175D" w:rsidRPr="00CE1B32">
              <w:rPr>
                <w:rFonts w:eastAsia="Arial"/>
                <w:b/>
                <w:w w:val="95"/>
                <w:sz w:val="18"/>
                <w:szCs w:val="18"/>
              </w:rPr>
              <w:t>ri</w:t>
            </w:r>
            <w:r w:rsidR="0079175D" w:rsidRPr="00CE1B32">
              <w:rPr>
                <w:rFonts w:eastAsia="Arial"/>
                <w:b/>
                <w:spacing w:val="-1"/>
                <w:w w:val="95"/>
                <w:sz w:val="18"/>
                <w:szCs w:val="18"/>
              </w:rPr>
              <w:t>s</w:t>
            </w:r>
            <w:r w:rsidR="0079175D" w:rsidRPr="00CE1B32">
              <w:rPr>
                <w:rFonts w:eastAsia="Arial"/>
                <w:b/>
                <w:w w:val="95"/>
                <w:sz w:val="18"/>
                <w:szCs w:val="18"/>
              </w:rPr>
              <w:t>k</w:t>
            </w:r>
            <w:r w:rsidR="0079175D" w:rsidRPr="00CE1B32">
              <w:rPr>
                <w:rFonts w:eastAsia="Arial"/>
                <w:b/>
                <w:sz w:val="18"/>
                <w:szCs w:val="18"/>
              </w:rPr>
              <w:t xml:space="preserve"> </w:t>
            </w:r>
            <w:r w:rsidR="0079175D" w:rsidRPr="00CE1B32">
              <w:rPr>
                <w:rFonts w:eastAsia="Arial"/>
                <w:b/>
                <w:w w:val="95"/>
                <w:sz w:val="18"/>
                <w:szCs w:val="18"/>
              </w:rPr>
              <w:t>a</w:t>
            </w:r>
            <w:r w:rsidR="0079175D" w:rsidRPr="00CE1B32">
              <w:rPr>
                <w:rFonts w:eastAsia="Arial"/>
                <w:b/>
                <w:spacing w:val="-1"/>
                <w:w w:val="95"/>
                <w:sz w:val="18"/>
                <w:szCs w:val="18"/>
              </w:rPr>
              <w:t>ss</w:t>
            </w:r>
            <w:r w:rsidR="0079175D" w:rsidRPr="00CE1B32">
              <w:rPr>
                <w:rFonts w:eastAsia="Arial"/>
                <w:b/>
                <w:spacing w:val="-2"/>
                <w:w w:val="95"/>
                <w:sz w:val="18"/>
                <w:szCs w:val="18"/>
              </w:rPr>
              <w:t>e</w:t>
            </w:r>
            <w:r w:rsidR="0079175D" w:rsidRPr="00CE1B32">
              <w:rPr>
                <w:rFonts w:eastAsia="Arial"/>
                <w:b/>
                <w:spacing w:val="1"/>
                <w:w w:val="95"/>
                <w:sz w:val="18"/>
                <w:szCs w:val="18"/>
              </w:rPr>
              <w:t>s</w:t>
            </w:r>
            <w:r w:rsidR="0079175D" w:rsidRPr="00CE1B32">
              <w:rPr>
                <w:rFonts w:eastAsia="Arial"/>
                <w:b/>
                <w:spacing w:val="-1"/>
                <w:w w:val="95"/>
                <w:sz w:val="18"/>
                <w:szCs w:val="18"/>
              </w:rPr>
              <w:t>s</w:t>
            </w:r>
            <w:r w:rsidR="0079175D" w:rsidRPr="00CE1B32">
              <w:rPr>
                <w:rFonts w:eastAsia="Arial"/>
                <w:b/>
                <w:w w:val="95"/>
                <w:sz w:val="18"/>
                <w:szCs w:val="18"/>
              </w:rPr>
              <w:t>m</w:t>
            </w:r>
            <w:r w:rsidR="0079175D" w:rsidRPr="00CE1B32">
              <w:rPr>
                <w:rFonts w:eastAsia="Arial"/>
                <w:b/>
                <w:spacing w:val="-2"/>
                <w:w w:val="95"/>
                <w:sz w:val="18"/>
                <w:szCs w:val="18"/>
              </w:rPr>
              <w:t>e</w:t>
            </w:r>
            <w:r w:rsidR="0079175D" w:rsidRPr="00CE1B32">
              <w:rPr>
                <w:rFonts w:eastAsia="Arial"/>
                <w:b/>
                <w:w w:val="95"/>
                <w:sz w:val="18"/>
                <w:szCs w:val="18"/>
              </w:rPr>
              <w:t>nt</w:t>
            </w:r>
            <w:r w:rsidRPr="00CE1B32">
              <w:rPr>
                <w:rFonts w:eastAsia="Arial"/>
                <w:b/>
                <w:spacing w:val="-1"/>
                <w:w w:val="95"/>
                <w:sz w:val="18"/>
                <w:szCs w:val="18"/>
              </w:rPr>
              <w:t>.</w:t>
            </w:r>
          </w:p>
        </w:tc>
      </w:tr>
      <w:tr w:rsidR="0079175D" w:rsidRPr="003827FC" w14:paraId="4E5CA490" w14:textId="77777777" w:rsidTr="00E73A19">
        <w:tc>
          <w:tcPr>
            <w:tcW w:w="2566" w:type="dxa"/>
            <w:gridSpan w:val="15"/>
            <w:shd w:val="clear" w:color="auto" w:fill="FFFFFF" w:themeFill="background1"/>
          </w:tcPr>
          <w:p w14:paraId="0C00356D" w14:textId="2F1F2DE2" w:rsidR="00CC7DF4" w:rsidRPr="003827FC" w:rsidRDefault="00CC7DF4" w:rsidP="00CC7DF4">
            <w:pPr>
              <w:pStyle w:val="Questiontext"/>
              <w:rPr>
                <w:rFonts w:eastAsia="Arial"/>
                <w:sz w:val="18"/>
                <w:szCs w:val="18"/>
              </w:rPr>
            </w:pPr>
            <w:r w:rsidRPr="003827FC">
              <w:rPr>
                <w:rFonts w:eastAsia="Arial"/>
                <w:sz w:val="18"/>
                <w:szCs w:val="18"/>
              </w:rPr>
              <w:t>SR2010No4 List A wastes</w:t>
            </w:r>
          </w:p>
          <w:p w14:paraId="26967694" w14:textId="7F0E4726" w:rsidR="00CC7DF4" w:rsidRPr="003827FC" w:rsidRDefault="00CC7DF4" w:rsidP="00CC7DF4">
            <w:pPr>
              <w:pStyle w:val="Questiontext"/>
              <w:rPr>
                <w:rFonts w:eastAsia="Arial"/>
                <w:sz w:val="18"/>
                <w:szCs w:val="18"/>
              </w:rPr>
            </w:pPr>
            <w:r w:rsidRPr="003827FC">
              <w:rPr>
                <w:rFonts w:eastAsia="Arial"/>
                <w:sz w:val="18"/>
                <w:szCs w:val="18"/>
              </w:rPr>
              <w:t>(Lower risk)</w:t>
            </w:r>
          </w:p>
        </w:tc>
        <w:tc>
          <w:tcPr>
            <w:tcW w:w="2845" w:type="dxa"/>
            <w:gridSpan w:val="15"/>
            <w:tcBorders>
              <w:bottom w:val="single" w:sz="4" w:space="0" w:color="auto"/>
              <w:right w:val="nil"/>
            </w:tcBorders>
            <w:shd w:val="clear" w:color="auto" w:fill="FFFFFF" w:themeFill="background1"/>
            <w:vAlign w:val="center"/>
          </w:tcPr>
          <w:p w14:paraId="754FD232" w14:textId="06B2B770" w:rsidR="00CC7DF4" w:rsidRPr="003827FC" w:rsidRDefault="00527AF1" w:rsidP="0079175D">
            <w:pPr>
              <w:pStyle w:val="Questiontext"/>
              <w:rPr>
                <w:sz w:val="18"/>
                <w:szCs w:val="18"/>
              </w:rPr>
            </w:pPr>
            <w:r w:rsidRPr="003827FC">
              <w:rPr>
                <w:sz w:val="18"/>
                <w:szCs w:val="18"/>
              </w:rPr>
              <w:t>Low risk deployment</w:t>
            </w:r>
          </w:p>
        </w:tc>
        <w:sdt>
          <w:sdtPr>
            <w:rPr>
              <w:sz w:val="18"/>
              <w:szCs w:val="18"/>
            </w:rPr>
            <w:id w:val="833417461"/>
            <w14:checkbox>
              <w14:checked w14:val="0"/>
              <w14:checkedState w14:val="2612" w14:font="MS Gothic"/>
              <w14:uncheckedState w14:val="2610" w14:font="MS Gothic"/>
            </w14:checkbox>
          </w:sdtPr>
          <w:sdtEndPr/>
          <w:sdtContent>
            <w:tc>
              <w:tcPr>
                <w:tcW w:w="425" w:type="dxa"/>
                <w:gridSpan w:val="3"/>
                <w:tcBorders>
                  <w:left w:val="nil"/>
                  <w:bottom w:val="single" w:sz="4" w:space="0" w:color="auto"/>
                </w:tcBorders>
                <w:shd w:val="clear" w:color="auto" w:fill="FFFFFF" w:themeFill="background1"/>
                <w:vAlign w:val="center"/>
              </w:tcPr>
              <w:p w14:paraId="123FBE7B" w14:textId="1C9A05D8" w:rsidR="00CC7DF4" w:rsidRPr="003827FC" w:rsidRDefault="0079175D" w:rsidP="0079175D">
                <w:pPr>
                  <w:pStyle w:val="Questiontext"/>
                  <w:rPr>
                    <w:sz w:val="18"/>
                    <w:szCs w:val="18"/>
                  </w:rPr>
                </w:pPr>
                <w:r w:rsidRPr="003827FC">
                  <w:rPr>
                    <w:rFonts w:ascii="Segoe UI Symbol" w:eastAsia="MS Gothic" w:hAnsi="Segoe UI Symbol" w:cs="Segoe UI Symbol"/>
                    <w:sz w:val="18"/>
                    <w:szCs w:val="18"/>
                  </w:rPr>
                  <w:t>☐</w:t>
                </w:r>
              </w:p>
            </w:tc>
          </w:sdtContent>
        </w:sdt>
        <w:tc>
          <w:tcPr>
            <w:tcW w:w="3655" w:type="dxa"/>
            <w:gridSpan w:val="14"/>
            <w:tcBorders>
              <w:bottom w:val="single" w:sz="4" w:space="0" w:color="auto"/>
              <w:right w:val="nil"/>
            </w:tcBorders>
            <w:shd w:val="clear" w:color="auto" w:fill="FFFFFF" w:themeFill="background1"/>
            <w:vAlign w:val="center"/>
          </w:tcPr>
          <w:p w14:paraId="327B20F8" w14:textId="584D5998" w:rsidR="00CC7DF4" w:rsidRPr="003827FC" w:rsidRDefault="0079175D" w:rsidP="0079175D">
            <w:pPr>
              <w:pStyle w:val="Questiontext"/>
              <w:rPr>
                <w:sz w:val="18"/>
                <w:szCs w:val="18"/>
              </w:rPr>
            </w:pPr>
            <w:r w:rsidRPr="003827FC">
              <w:rPr>
                <w:sz w:val="18"/>
                <w:szCs w:val="18"/>
              </w:rPr>
              <w:t>Medium risk (2) deployment</w:t>
            </w:r>
          </w:p>
        </w:tc>
        <w:sdt>
          <w:sdtPr>
            <w:rPr>
              <w:sz w:val="18"/>
              <w:szCs w:val="18"/>
            </w:rPr>
            <w:id w:val="1688782946"/>
            <w14:checkbox>
              <w14:checked w14:val="0"/>
              <w14:checkedState w14:val="2612" w14:font="MS Gothic"/>
              <w14:uncheckedState w14:val="2610" w14:font="MS Gothic"/>
            </w14:checkbox>
          </w:sdtPr>
          <w:sdtEndPr/>
          <w:sdtContent>
            <w:tc>
              <w:tcPr>
                <w:tcW w:w="437" w:type="dxa"/>
                <w:tcBorders>
                  <w:left w:val="nil"/>
                  <w:bottom w:val="single" w:sz="4" w:space="0" w:color="auto"/>
                </w:tcBorders>
                <w:shd w:val="clear" w:color="auto" w:fill="FFFFFF" w:themeFill="background1"/>
                <w:vAlign w:val="center"/>
              </w:tcPr>
              <w:p w14:paraId="38AC8AFC" w14:textId="492196F9" w:rsidR="00CC7DF4" w:rsidRPr="003827FC" w:rsidRDefault="001932CA" w:rsidP="0079175D">
                <w:pPr>
                  <w:pStyle w:val="Questiontext"/>
                  <w:rPr>
                    <w:sz w:val="18"/>
                    <w:szCs w:val="18"/>
                  </w:rPr>
                </w:pPr>
                <w:r w:rsidRPr="003827FC">
                  <w:rPr>
                    <w:rFonts w:ascii="Segoe UI Symbol" w:eastAsia="MS Gothic" w:hAnsi="Segoe UI Symbol" w:cs="Segoe UI Symbol"/>
                    <w:sz w:val="18"/>
                    <w:szCs w:val="18"/>
                  </w:rPr>
                  <w:t>☐</w:t>
                </w:r>
              </w:p>
            </w:tc>
          </w:sdtContent>
        </w:sdt>
      </w:tr>
      <w:tr w:rsidR="0079175D" w:rsidRPr="003827FC" w14:paraId="6AAC237D" w14:textId="77777777" w:rsidTr="00E73A19">
        <w:tc>
          <w:tcPr>
            <w:tcW w:w="2566" w:type="dxa"/>
            <w:gridSpan w:val="15"/>
            <w:shd w:val="clear" w:color="auto" w:fill="FFFFFF" w:themeFill="background1"/>
          </w:tcPr>
          <w:p w14:paraId="26FA696F" w14:textId="77777777" w:rsidR="00CC7DF4" w:rsidRPr="003827FC" w:rsidRDefault="00CC7DF4" w:rsidP="00CC7DF4">
            <w:pPr>
              <w:pStyle w:val="Questiontext"/>
              <w:rPr>
                <w:rFonts w:eastAsia="Arial"/>
                <w:sz w:val="18"/>
                <w:szCs w:val="18"/>
              </w:rPr>
            </w:pPr>
            <w:r w:rsidRPr="003827FC">
              <w:rPr>
                <w:rFonts w:eastAsia="Arial"/>
                <w:sz w:val="18"/>
                <w:szCs w:val="18"/>
              </w:rPr>
              <w:t>SR2010No4 List B wastes</w:t>
            </w:r>
          </w:p>
          <w:p w14:paraId="1C46DAC3" w14:textId="6FAB9912" w:rsidR="00CC7DF4" w:rsidRPr="003827FC" w:rsidRDefault="00CC7DF4" w:rsidP="00CC7DF4">
            <w:pPr>
              <w:pStyle w:val="Questiontext"/>
              <w:rPr>
                <w:sz w:val="18"/>
                <w:szCs w:val="18"/>
              </w:rPr>
            </w:pPr>
            <w:r w:rsidRPr="003827FC">
              <w:rPr>
                <w:rFonts w:eastAsia="Arial"/>
                <w:sz w:val="18"/>
                <w:szCs w:val="18"/>
              </w:rPr>
              <w:t>(Higher risk)</w:t>
            </w:r>
          </w:p>
        </w:tc>
        <w:tc>
          <w:tcPr>
            <w:tcW w:w="2845" w:type="dxa"/>
            <w:gridSpan w:val="15"/>
            <w:tcBorders>
              <w:top w:val="single" w:sz="4" w:space="0" w:color="auto"/>
              <w:bottom w:val="single" w:sz="4" w:space="0" w:color="auto"/>
              <w:right w:val="nil"/>
            </w:tcBorders>
            <w:shd w:val="clear" w:color="auto" w:fill="FFFFFF" w:themeFill="background1"/>
            <w:vAlign w:val="center"/>
          </w:tcPr>
          <w:p w14:paraId="654325BB" w14:textId="1133F644" w:rsidR="00CC7DF4" w:rsidRPr="003827FC" w:rsidRDefault="00527AF1" w:rsidP="0079175D">
            <w:pPr>
              <w:pStyle w:val="Questiontext"/>
              <w:rPr>
                <w:sz w:val="18"/>
                <w:szCs w:val="18"/>
              </w:rPr>
            </w:pPr>
            <w:r w:rsidRPr="003827FC">
              <w:rPr>
                <w:sz w:val="18"/>
                <w:szCs w:val="18"/>
              </w:rPr>
              <w:t>Medium risk (1) deployment</w:t>
            </w:r>
          </w:p>
        </w:tc>
        <w:sdt>
          <w:sdtPr>
            <w:rPr>
              <w:sz w:val="18"/>
              <w:szCs w:val="18"/>
            </w:rPr>
            <w:id w:val="-269552155"/>
            <w14:checkbox>
              <w14:checked w14:val="0"/>
              <w14:checkedState w14:val="2612" w14:font="MS Gothic"/>
              <w14:uncheckedState w14:val="2610" w14:font="MS Gothic"/>
            </w14:checkbox>
          </w:sdtPr>
          <w:sdtEndPr/>
          <w:sdtContent>
            <w:tc>
              <w:tcPr>
                <w:tcW w:w="425" w:type="dxa"/>
                <w:gridSpan w:val="3"/>
                <w:tcBorders>
                  <w:top w:val="single" w:sz="4" w:space="0" w:color="auto"/>
                  <w:left w:val="nil"/>
                  <w:bottom w:val="single" w:sz="4" w:space="0" w:color="auto"/>
                </w:tcBorders>
                <w:shd w:val="clear" w:color="auto" w:fill="FFFFFF" w:themeFill="background1"/>
                <w:vAlign w:val="center"/>
              </w:tcPr>
              <w:p w14:paraId="5ADA5607" w14:textId="67011B63" w:rsidR="00CC7DF4" w:rsidRPr="003827FC" w:rsidRDefault="00CC7DF4" w:rsidP="0079175D">
                <w:pPr>
                  <w:pStyle w:val="Questiontext"/>
                  <w:rPr>
                    <w:sz w:val="18"/>
                    <w:szCs w:val="18"/>
                  </w:rPr>
                </w:pPr>
                <w:r w:rsidRPr="003827FC">
                  <w:rPr>
                    <w:rFonts w:ascii="Segoe UI Symbol" w:eastAsia="MS Gothic" w:hAnsi="Segoe UI Symbol" w:cs="Segoe UI Symbol"/>
                    <w:sz w:val="18"/>
                    <w:szCs w:val="18"/>
                  </w:rPr>
                  <w:t>☐</w:t>
                </w:r>
              </w:p>
            </w:tc>
          </w:sdtContent>
        </w:sdt>
        <w:tc>
          <w:tcPr>
            <w:tcW w:w="3655" w:type="dxa"/>
            <w:gridSpan w:val="14"/>
            <w:tcBorders>
              <w:top w:val="single" w:sz="4" w:space="0" w:color="auto"/>
              <w:bottom w:val="single" w:sz="4" w:space="0" w:color="auto"/>
              <w:right w:val="nil"/>
            </w:tcBorders>
            <w:shd w:val="clear" w:color="auto" w:fill="FFFFFF" w:themeFill="background1"/>
            <w:vAlign w:val="center"/>
          </w:tcPr>
          <w:p w14:paraId="6005469E" w14:textId="2A72F8D5" w:rsidR="00CC7DF4" w:rsidRPr="003827FC" w:rsidRDefault="0079175D" w:rsidP="0079175D">
            <w:pPr>
              <w:pStyle w:val="Questiontext"/>
              <w:rPr>
                <w:sz w:val="18"/>
                <w:szCs w:val="18"/>
              </w:rPr>
            </w:pPr>
            <w:r w:rsidRPr="003827FC">
              <w:rPr>
                <w:sz w:val="18"/>
                <w:szCs w:val="18"/>
              </w:rPr>
              <w:t>High risk deployment</w:t>
            </w:r>
          </w:p>
        </w:tc>
        <w:sdt>
          <w:sdtPr>
            <w:rPr>
              <w:sz w:val="18"/>
              <w:szCs w:val="18"/>
            </w:rPr>
            <w:id w:val="-1321343884"/>
            <w14:checkbox>
              <w14:checked w14:val="0"/>
              <w14:checkedState w14:val="2612" w14:font="MS Gothic"/>
              <w14:uncheckedState w14:val="2610" w14:font="MS Gothic"/>
            </w14:checkbox>
          </w:sdtPr>
          <w:sdtEndPr/>
          <w:sdtContent>
            <w:tc>
              <w:tcPr>
                <w:tcW w:w="437" w:type="dxa"/>
                <w:tcBorders>
                  <w:top w:val="single" w:sz="4" w:space="0" w:color="auto"/>
                  <w:left w:val="nil"/>
                  <w:bottom w:val="single" w:sz="4" w:space="0" w:color="auto"/>
                </w:tcBorders>
                <w:shd w:val="clear" w:color="auto" w:fill="FFFFFF" w:themeFill="background1"/>
                <w:vAlign w:val="center"/>
              </w:tcPr>
              <w:p w14:paraId="3B080C7C" w14:textId="486ACE73" w:rsidR="00CC7DF4" w:rsidRPr="003827FC" w:rsidRDefault="00CC7DF4" w:rsidP="0079175D">
                <w:pPr>
                  <w:pStyle w:val="Questiontext"/>
                  <w:rPr>
                    <w:i/>
                    <w:sz w:val="18"/>
                    <w:szCs w:val="18"/>
                  </w:rPr>
                </w:pPr>
                <w:r w:rsidRPr="003827FC">
                  <w:rPr>
                    <w:rFonts w:ascii="Segoe UI Symbol" w:eastAsia="MS Gothic" w:hAnsi="Segoe UI Symbol" w:cs="Segoe UI Symbol"/>
                    <w:sz w:val="18"/>
                    <w:szCs w:val="18"/>
                  </w:rPr>
                  <w:t>☐</w:t>
                </w:r>
              </w:p>
            </w:tc>
          </w:sdtContent>
        </w:sdt>
      </w:tr>
      <w:tr w:rsidR="0079175D" w:rsidRPr="003827FC" w14:paraId="6A5C3459" w14:textId="77777777" w:rsidTr="00E73A19">
        <w:tc>
          <w:tcPr>
            <w:tcW w:w="2566" w:type="dxa"/>
            <w:gridSpan w:val="15"/>
            <w:shd w:val="clear" w:color="auto" w:fill="FFFFFF" w:themeFill="background1"/>
          </w:tcPr>
          <w:p w14:paraId="251C27E6" w14:textId="6DF55AA1" w:rsidR="00CC7DF4" w:rsidRPr="003827FC" w:rsidRDefault="00CC7DF4" w:rsidP="00CC7DF4">
            <w:pPr>
              <w:pStyle w:val="Questiontext"/>
              <w:rPr>
                <w:rFonts w:eastAsia="Arial"/>
                <w:sz w:val="18"/>
                <w:szCs w:val="18"/>
              </w:rPr>
            </w:pPr>
            <w:r w:rsidRPr="003827FC">
              <w:rPr>
                <w:rFonts w:eastAsia="Arial"/>
                <w:sz w:val="18"/>
                <w:szCs w:val="18"/>
              </w:rPr>
              <w:t>SR2010No5</w:t>
            </w:r>
          </w:p>
          <w:p w14:paraId="377DF0D9" w14:textId="44336CCF" w:rsidR="00CC7DF4" w:rsidRPr="003827FC" w:rsidRDefault="00CC7DF4" w:rsidP="00CC7DF4">
            <w:pPr>
              <w:pStyle w:val="Questiontext"/>
              <w:rPr>
                <w:sz w:val="18"/>
                <w:szCs w:val="18"/>
              </w:rPr>
            </w:pPr>
            <w:r w:rsidRPr="003827FC">
              <w:rPr>
                <w:rFonts w:eastAsia="Arial"/>
                <w:sz w:val="18"/>
                <w:szCs w:val="18"/>
              </w:rPr>
              <w:t>(Any waste listed)</w:t>
            </w:r>
          </w:p>
        </w:tc>
        <w:tc>
          <w:tcPr>
            <w:tcW w:w="2845" w:type="dxa"/>
            <w:gridSpan w:val="15"/>
            <w:tcBorders>
              <w:top w:val="single" w:sz="4" w:space="0" w:color="auto"/>
              <w:bottom w:val="single" w:sz="4" w:space="0" w:color="auto"/>
              <w:right w:val="nil"/>
            </w:tcBorders>
            <w:shd w:val="clear" w:color="auto" w:fill="FFFFFF" w:themeFill="background1"/>
            <w:vAlign w:val="center"/>
          </w:tcPr>
          <w:p w14:paraId="758D8321" w14:textId="4D541CFD" w:rsidR="00CC7DF4" w:rsidRPr="003827FC" w:rsidRDefault="00527AF1" w:rsidP="0079175D">
            <w:pPr>
              <w:pStyle w:val="Questiontext"/>
              <w:rPr>
                <w:sz w:val="18"/>
                <w:szCs w:val="18"/>
              </w:rPr>
            </w:pPr>
            <w:r w:rsidRPr="003827FC">
              <w:rPr>
                <w:sz w:val="18"/>
                <w:szCs w:val="18"/>
              </w:rPr>
              <w:t>Medium risk (1) deployment</w:t>
            </w:r>
          </w:p>
        </w:tc>
        <w:sdt>
          <w:sdtPr>
            <w:rPr>
              <w:sz w:val="18"/>
              <w:szCs w:val="18"/>
            </w:rPr>
            <w:id w:val="1627966742"/>
            <w14:checkbox>
              <w14:checked w14:val="0"/>
              <w14:checkedState w14:val="2612" w14:font="MS Gothic"/>
              <w14:uncheckedState w14:val="2610" w14:font="MS Gothic"/>
            </w14:checkbox>
          </w:sdtPr>
          <w:sdtEndPr/>
          <w:sdtContent>
            <w:tc>
              <w:tcPr>
                <w:tcW w:w="425" w:type="dxa"/>
                <w:gridSpan w:val="3"/>
                <w:tcBorders>
                  <w:top w:val="single" w:sz="4" w:space="0" w:color="auto"/>
                  <w:left w:val="nil"/>
                  <w:bottom w:val="single" w:sz="4" w:space="0" w:color="auto"/>
                </w:tcBorders>
                <w:shd w:val="clear" w:color="auto" w:fill="FFFFFF" w:themeFill="background1"/>
                <w:vAlign w:val="center"/>
              </w:tcPr>
              <w:p w14:paraId="31BBA3D1" w14:textId="1EE2F234" w:rsidR="00CC7DF4" w:rsidRPr="003827FC" w:rsidRDefault="000924A1" w:rsidP="0079175D">
                <w:pPr>
                  <w:pStyle w:val="Questiontext"/>
                  <w:rPr>
                    <w:sz w:val="18"/>
                    <w:szCs w:val="18"/>
                  </w:rPr>
                </w:pPr>
                <w:r w:rsidRPr="003827FC">
                  <w:rPr>
                    <w:rFonts w:ascii="Segoe UI Symbol" w:eastAsia="MS Gothic" w:hAnsi="Segoe UI Symbol" w:cs="Segoe UI Symbol"/>
                    <w:sz w:val="18"/>
                    <w:szCs w:val="18"/>
                  </w:rPr>
                  <w:t>☐</w:t>
                </w:r>
              </w:p>
            </w:tc>
          </w:sdtContent>
        </w:sdt>
        <w:tc>
          <w:tcPr>
            <w:tcW w:w="3655" w:type="dxa"/>
            <w:gridSpan w:val="14"/>
            <w:tcBorders>
              <w:top w:val="single" w:sz="4" w:space="0" w:color="auto"/>
              <w:bottom w:val="single" w:sz="4" w:space="0" w:color="auto"/>
              <w:right w:val="nil"/>
            </w:tcBorders>
            <w:shd w:val="clear" w:color="auto" w:fill="FFFFFF" w:themeFill="background1"/>
            <w:vAlign w:val="center"/>
          </w:tcPr>
          <w:p w14:paraId="6A5C3457" w14:textId="770C5964" w:rsidR="00CC7DF4" w:rsidRPr="003827FC" w:rsidRDefault="0079175D" w:rsidP="0079175D">
            <w:pPr>
              <w:pStyle w:val="Questiontext"/>
              <w:rPr>
                <w:sz w:val="18"/>
                <w:szCs w:val="18"/>
              </w:rPr>
            </w:pPr>
            <w:r w:rsidRPr="003827FC">
              <w:rPr>
                <w:sz w:val="18"/>
                <w:szCs w:val="18"/>
              </w:rPr>
              <w:t>High risk deployment</w:t>
            </w:r>
          </w:p>
        </w:tc>
        <w:sdt>
          <w:sdtPr>
            <w:rPr>
              <w:sz w:val="18"/>
              <w:szCs w:val="18"/>
            </w:rPr>
            <w:id w:val="-1996642927"/>
            <w14:checkbox>
              <w14:checked w14:val="0"/>
              <w14:checkedState w14:val="2612" w14:font="MS Gothic"/>
              <w14:uncheckedState w14:val="2610" w14:font="MS Gothic"/>
            </w14:checkbox>
          </w:sdtPr>
          <w:sdtEndPr/>
          <w:sdtContent>
            <w:tc>
              <w:tcPr>
                <w:tcW w:w="437" w:type="dxa"/>
                <w:tcBorders>
                  <w:top w:val="single" w:sz="4" w:space="0" w:color="auto"/>
                  <w:left w:val="nil"/>
                  <w:bottom w:val="single" w:sz="4" w:space="0" w:color="auto"/>
                </w:tcBorders>
                <w:shd w:val="clear" w:color="auto" w:fill="FFFFFF" w:themeFill="background1"/>
                <w:vAlign w:val="center"/>
              </w:tcPr>
              <w:p w14:paraId="5DE1BAB9" w14:textId="014F8F0E" w:rsidR="00CC7DF4" w:rsidRPr="003827FC" w:rsidRDefault="00CC7DF4" w:rsidP="0079175D">
                <w:pPr>
                  <w:pStyle w:val="Questiontext"/>
                  <w:rPr>
                    <w:i/>
                    <w:sz w:val="18"/>
                    <w:szCs w:val="18"/>
                  </w:rPr>
                </w:pPr>
                <w:r w:rsidRPr="003827FC">
                  <w:rPr>
                    <w:rFonts w:ascii="Segoe UI Symbol" w:eastAsia="MS Gothic" w:hAnsi="Segoe UI Symbol" w:cs="Segoe UI Symbol"/>
                    <w:sz w:val="18"/>
                    <w:szCs w:val="18"/>
                  </w:rPr>
                  <w:t>☐</w:t>
                </w:r>
              </w:p>
            </w:tc>
          </w:sdtContent>
        </w:sdt>
      </w:tr>
      <w:tr w:rsidR="000924A1" w:rsidRPr="003827FC" w14:paraId="2BA047A5" w14:textId="77777777" w:rsidTr="00E73A19">
        <w:tc>
          <w:tcPr>
            <w:tcW w:w="2566" w:type="dxa"/>
            <w:gridSpan w:val="15"/>
            <w:tcBorders>
              <w:bottom w:val="single" w:sz="2" w:space="0" w:color="auto"/>
            </w:tcBorders>
            <w:shd w:val="clear" w:color="auto" w:fill="FFFFFF" w:themeFill="background1"/>
          </w:tcPr>
          <w:p w14:paraId="4C287148" w14:textId="77777777" w:rsidR="000924A1" w:rsidRPr="003827FC" w:rsidRDefault="000924A1" w:rsidP="000924A1">
            <w:pPr>
              <w:pStyle w:val="Questiontext"/>
              <w:rPr>
                <w:rFonts w:eastAsia="Arial"/>
                <w:sz w:val="18"/>
                <w:szCs w:val="18"/>
              </w:rPr>
            </w:pPr>
            <w:r w:rsidRPr="003827FC">
              <w:rPr>
                <w:rFonts w:eastAsia="Arial"/>
                <w:sz w:val="18"/>
                <w:szCs w:val="18"/>
              </w:rPr>
              <w:t>SR2010No6</w:t>
            </w:r>
          </w:p>
          <w:p w14:paraId="77326295" w14:textId="468EC7EC" w:rsidR="000924A1" w:rsidRPr="003827FC" w:rsidRDefault="000924A1" w:rsidP="000924A1">
            <w:pPr>
              <w:pStyle w:val="Questiontext"/>
              <w:rPr>
                <w:rFonts w:eastAsia="Arial"/>
                <w:sz w:val="18"/>
                <w:szCs w:val="18"/>
              </w:rPr>
            </w:pPr>
            <w:r w:rsidRPr="003827FC">
              <w:rPr>
                <w:rFonts w:eastAsia="Arial"/>
                <w:sz w:val="18"/>
                <w:szCs w:val="18"/>
              </w:rPr>
              <w:t>(Any waste listed)</w:t>
            </w:r>
          </w:p>
        </w:tc>
        <w:tc>
          <w:tcPr>
            <w:tcW w:w="2845" w:type="dxa"/>
            <w:gridSpan w:val="15"/>
            <w:tcBorders>
              <w:top w:val="single" w:sz="4" w:space="0" w:color="auto"/>
              <w:bottom w:val="single" w:sz="2" w:space="0" w:color="auto"/>
              <w:right w:val="nil"/>
            </w:tcBorders>
            <w:shd w:val="clear" w:color="auto" w:fill="FFFFFF" w:themeFill="background1"/>
            <w:vAlign w:val="center"/>
          </w:tcPr>
          <w:p w14:paraId="62FCD740" w14:textId="1710FBCB" w:rsidR="000924A1" w:rsidRPr="003827FC" w:rsidRDefault="000924A1" w:rsidP="000924A1">
            <w:pPr>
              <w:pStyle w:val="Questiontext"/>
              <w:rPr>
                <w:sz w:val="18"/>
                <w:szCs w:val="18"/>
              </w:rPr>
            </w:pPr>
            <w:r w:rsidRPr="003827FC">
              <w:rPr>
                <w:sz w:val="18"/>
                <w:szCs w:val="18"/>
              </w:rPr>
              <w:t>Medium risk (1) deployment</w:t>
            </w:r>
          </w:p>
        </w:tc>
        <w:sdt>
          <w:sdtPr>
            <w:rPr>
              <w:sz w:val="18"/>
              <w:szCs w:val="18"/>
            </w:rPr>
            <w:id w:val="-1824425477"/>
            <w14:checkbox>
              <w14:checked w14:val="0"/>
              <w14:checkedState w14:val="2612" w14:font="MS Gothic"/>
              <w14:uncheckedState w14:val="2610" w14:font="MS Gothic"/>
            </w14:checkbox>
          </w:sdtPr>
          <w:sdtEndPr/>
          <w:sdtContent>
            <w:tc>
              <w:tcPr>
                <w:tcW w:w="425" w:type="dxa"/>
                <w:gridSpan w:val="3"/>
                <w:tcBorders>
                  <w:top w:val="single" w:sz="4" w:space="0" w:color="auto"/>
                  <w:left w:val="nil"/>
                  <w:bottom w:val="single" w:sz="2" w:space="0" w:color="auto"/>
                </w:tcBorders>
                <w:shd w:val="clear" w:color="auto" w:fill="FFFFFF" w:themeFill="background1"/>
                <w:vAlign w:val="center"/>
              </w:tcPr>
              <w:p w14:paraId="18DAAC76" w14:textId="6D8B195F" w:rsidR="000924A1" w:rsidRPr="003827FC" w:rsidRDefault="000924A1" w:rsidP="000924A1">
                <w:pPr>
                  <w:pStyle w:val="Questiontext"/>
                  <w:rPr>
                    <w:sz w:val="18"/>
                    <w:szCs w:val="18"/>
                  </w:rPr>
                </w:pPr>
                <w:r w:rsidRPr="003827FC">
                  <w:rPr>
                    <w:rFonts w:ascii="Segoe UI Symbol" w:eastAsia="MS Gothic" w:hAnsi="Segoe UI Symbol" w:cs="Segoe UI Symbol"/>
                    <w:sz w:val="18"/>
                    <w:szCs w:val="18"/>
                  </w:rPr>
                  <w:t>☐</w:t>
                </w:r>
              </w:p>
            </w:tc>
          </w:sdtContent>
        </w:sdt>
        <w:tc>
          <w:tcPr>
            <w:tcW w:w="3655" w:type="dxa"/>
            <w:gridSpan w:val="14"/>
            <w:tcBorders>
              <w:top w:val="single" w:sz="4" w:space="0" w:color="auto"/>
              <w:bottom w:val="single" w:sz="2" w:space="0" w:color="auto"/>
              <w:right w:val="nil"/>
            </w:tcBorders>
            <w:shd w:val="clear" w:color="auto" w:fill="FFFFFF" w:themeFill="background1"/>
            <w:vAlign w:val="center"/>
          </w:tcPr>
          <w:p w14:paraId="1816E829" w14:textId="2FCE5A99" w:rsidR="000924A1" w:rsidRPr="003827FC" w:rsidRDefault="000924A1" w:rsidP="000924A1">
            <w:pPr>
              <w:pStyle w:val="Questiontext"/>
              <w:rPr>
                <w:sz w:val="18"/>
                <w:szCs w:val="18"/>
              </w:rPr>
            </w:pPr>
            <w:r w:rsidRPr="003827FC">
              <w:rPr>
                <w:sz w:val="18"/>
                <w:szCs w:val="18"/>
              </w:rPr>
              <w:t>High risk deployment</w:t>
            </w:r>
          </w:p>
        </w:tc>
        <w:sdt>
          <w:sdtPr>
            <w:rPr>
              <w:sz w:val="18"/>
              <w:szCs w:val="18"/>
            </w:rPr>
            <w:id w:val="827249011"/>
            <w14:checkbox>
              <w14:checked w14:val="0"/>
              <w14:checkedState w14:val="2612" w14:font="MS Gothic"/>
              <w14:uncheckedState w14:val="2610" w14:font="MS Gothic"/>
            </w14:checkbox>
          </w:sdtPr>
          <w:sdtEndPr/>
          <w:sdtContent>
            <w:tc>
              <w:tcPr>
                <w:tcW w:w="437" w:type="dxa"/>
                <w:tcBorders>
                  <w:top w:val="single" w:sz="4" w:space="0" w:color="auto"/>
                  <w:left w:val="nil"/>
                  <w:bottom w:val="single" w:sz="2" w:space="0" w:color="auto"/>
                </w:tcBorders>
                <w:shd w:val="clear" w:color="auto" w:fill="FFFFFF" w:themeFill="background1"/>
                <w:vAlign w:val="center"/>
              </w:tcPr>
              <w:p w14:paraId="41D536B3" w14:textId="5799639F" w:rsidR="000924A1" w:rsidRPr="003827FC" w:rsidRDefault="000924A1" w:rsidP="000924A1">
                <w:pPr>
                  <w:pStyle w:val="Questiontext"/>
                  <w:rPr>
                    <w:sz w:val="18"/>
                    <w:szCs w:val="18"/>
                  </w:rPr>
                </w:pPr>
                <w:r w:rsidRPr="003827FC">
                  <w:rPr>
                    <w:rFonts w:ascii="Segoe UI Symbol" w:eastAsia="MS Gothic" w:hAnsi="Segoe UI Symbol" w:cs="Segoe UI Symbol"/>
                    <w:sz w:val="18"/>
                    <w:szCs w:val="18"/>
                  </w:rPr>
                  <w:t>☐</w:t>
                </w:r>
              </w:p>
            </w:tc>
          </w:sdtContent>
        </w:sdt>
      </w:tr>
      <w:tr w:rsidR="000924A1" w:rsidRPr="003827FC" w14:paraId="6A5C345D" w14:textId="77777777" w:rsidTr="004B154F">
        <w:tc>
          <w:tcPr>
            <w:tcW w:w="2566" w:type="dxa"/>
            <w:gridSpan w:val="15"/>
            <w:tcBorders>
              <w:bottom w:val="single" w:sz="4" w:space="0" w:color="auto"/>
            </w:tcBorders>
            <w:shd w:val="clear" w:color="auto" w:fill="FFFFFF" w:themeFill="background1"/>
          </w:tcPr>
          <w:p w14:paraId="1B04BD85" w14:textId="0886A058" w:rsidR="000924A1" w:rsidRPr="003827FC" w:rsidRDefault="000924A1" w:rsidP="000924A1">
            <w:pPr>
              <w:pStyle w:val="Questiontext"/>
              <w:rPr>
                <w:sz w:val="18"/>
                <w:szCs w:val="18"/>
              </w:rPr>
            </w:pPr>
            <w:r w:rsidRPr="003827FC">
              <w:rPr>
                <w:rFonts w:eastAsia="Arial"/>
                <w:sz w:val="18"/>
                <w:szCs w:val="18"/>
              </w:rPr>
              <w:t>Bespoke mobile plant permit</w:t>
            </w:r>
          </w:p>
        </w:tc>
        <w:tc>
          <w:tcPr>
            <w:tcW w:w="1981" w:type="dxa"/>
            <w:gridSpan w:val="7"/>
            <w:tcBorders>
              <w:bottom w:val="single" w:sz="4" w:space="0" w:color="auto"/>
              <w:right w:val="nil"/>
            </w:tcBorders>
            <w:shd w:val="clear" w:color="auto" w:fill="FFFFFF" w:themeFill="background1"/>
            <w:vAlign w:val="center"/>
          </w:tcPr>
          <w:p w14:paraId="193F5E7B" w14:textId="54926397" w:rsidR="000924A1" w:rsidRPr="003827FC" w:rsidRDefault="000924A1" w:rsidP="000924A1">
            <w:pPr>
              <w:pStyle w:val="Questiontext"/>
              <w:rPr>
                <w:sz w:val="18"/>
                <w:szCs w:val="18"/>
              </w:rPr>
            </w:pPr>
            <w:r w:rsidRPr="003827FC">
              <w:rPr>
                <w:sz w:val="18"/>
                <w:szCs w:val="18"/>
              </w:rPr>
              <w:t>Low risk deployment</w:t>
            </w:r>
          </w:p>
        </w:tc>
        <w:sdt>
          <w:sdtPr>
            <w:rPr>
              <w:sz w:val="18"/>
              <w:szCs w:val="18"/>
            </w:rPr>
            <w:id w:val="1111629953"/>
            <w14:checkbox>
              <w14:checked w14:val="0"/>
              <w14:checkedState w14:val="2612" w14:font="MS Gothic"/>
              <w14:uncheckedState w14:val="2610" w14:font="MS Gothic"/>
            </w14:checkbox>
          </w:sdtPr>
          <w:sdtEndPr/>
          <w:sdtContent>
            <w:tc>
              <w:tcPr>
                <w:tcW w:w="378" w:type="dxa"/>
                <w:gridSpan w:val="3"/>
                <w:tcBorders>
                  <w:left w:val="nil"/>
                  <w:bottom w:val="single" w:sz="4" w:space="0" w:color="auto"/>
                </w:tcBorders>
                <w:shd w:val="clear" w:color="auto" w:fill="FFFFFF" w:themeFill="background1"/>
                <w:vAlign w:val="center"/>
              </w:tcPr>
              <w:p w14:paraId="1FE75A28" w14:textId="24DA19D3" w:rsidR="000924A1" w:rsidRPr="003827FC" w:rsidRDefault="000924A1" w:rsidP="000924A1">
                <w:pPr>
                  <w:pStyle w:val="Questiontext"/>
                  <w:rPr>
                    <w:sz w:val="18"/>
                    <w:szCs w:val="18"/>
                  </w:rPr>
                </w:pPr>
                <w:r w:rsidRPr="003827FC">
                  <w:rPr>
                    <w:rFonts w:ascii="Segoe UI Symbol" w:eastAsia="MS Gothic" w:hAnsi="Segoe UI Symbol" w:cs="Segoe UI Symbol"/>
                    <w:sz w:val="18"/>
                    <w:szCs w:val="18"/>
                  </w:rPr>
                  <w:t>☐</w:t>
                </w:r>
              </w:p>
            </w:tc>
          </w:sdtContent>
        </w:sdt>
        <w:tc>
          <w:tcPr>
            <w:tcW w:w="2171" w:type="dxa"/>
            <w:gridSpan w:val="12"/>
            <w:tcBorders>
              <w:bottom w:val="single" w:sz="4" w:space="0" w:color="auto"/>
              <w:right w:val="nil"/>
            </w:tcBorders>
            <w:shd w:val="clear" w:color="auto" w:fill="FFFFFF" w:themeFill="background1"/>
            <w:vAlign w:val="center"/>
          </w:tcPr>
          <w:p w14:paraId="364DCCE3" w14:textId="1C963EC7" w:rsidR="000924A1" w:rsidRPr="003827FC" w:rsidRDefault="000924A1" w:rsidP="000924A1">
            <w:pPr>
              <w:pStyle w:val="Questiontext"/>
              <w:rPr>
                <w:sz w:val="18"/>
                <w:szCs w:val="18"/>
              </w:rPr>
            </w:pPr>
            <w:r w:rsidRPr="003827FC">
              <w:rPr>
                <w:sz w:val="18"/>
                <w:szCs w:val="18"/>
              </w:rPr>
              <w:t>Medium risk deployment</w:t>
            </w:r>
          </w:p>
        </w:tc>
        <w:sdt>
          <w:sdtPr>
            <w:rPr>
              <w:sz w:val="18"/>
              <w:szCs w:val="18"/>
            </w:rPr>
            <w:id w:val="-1657597171"/>
            <w14:checkbox>
              <w14:checked w14:val="1"/>
              <w14:checkedState w14:val="2612" w14:font="MS Gothic"/>
              <w14:uncheckedState w14:val="2610" w14:font="MS Gothic"/>
            </w14:checkbox>
          </w:sdtPr>
          <w:sdtEndPr/>
          <w:sdtContent>
            <w:tc>
              <w:tcPr>
                <w:tcW w:w="410" w:type="dxa"/>
                <w:gridSpan w:val="2"/>
                <w:tcBorders>
                  <w:left w:val="nil"/>
                  <w:bottom w:val="single" w:sz="4" w:space="0" w:color="auto"/>
                </w:tcBorders>
                <w:shd w:val="clear" w:color="auto" w:fill="FFFFFF" w:themeFill="background1"/>
                <w:vAlign w:val="center"/>
              </w:tcPr>
              <w:p w14:paraId="5E1F88FC" w14:textId="35CB3034" w:rsidR="000924A1" w:rsidRPr="003827FC" w:rsidRDefault="00A70F90" w:rsidP="000924A1">
                <w:pPr>
                  <w:pStyle w:val="Questiontext"/>
                  <w:rPr>
                    <w:sz w:val="18"/>
                    <w:szCs w:val="18"/>
                  </w:rPr>
                </w:pPr>
                <w:r>
                  <w:rPr>
                    <w:rFonts w:ascii="MS Gothic" w:eastAsia="MS Gothic" w:hAnsi="MS Gothic" w:hint="eastAsia"/>
                    <w:sz w:val="18"/>
                    <w:szCs w:val="18"/>
                  </w:rPr>
                  <w:t>☒</w:t>
                </w:r>
              </w:p>
            </w:tc>
          </w:sdtContent>
        </w:sdt>
        <w:tc>
          <w:tcPr>
            <w:tcW w:w="1985" w:type="dxa"/>
            <w:gridSpan w:val="8"/>
            <w:tcBorders>
              <w:bottom w:val="single" w:sz="4" w:space="0" w:color="auto"/>
              <w:right w:val="nil"/>
            </w:tcBorders>
            <w:shd w:val="clear" w:color="auto" w:fill="FFFFFF" w:themeFill="background1"/>
            <w:vAlign w:val="center"/>
          </w:tcPr>
          <w:p w14:paraId="6A5C345B" w14:textId="50EEB48D" w:rsidR="000924A1" w:rsidRPr="003827FC" w:rsidRDefault="000924A1" w:rsidP="000924A1">
            <w:pPr>
              <w:pStyle w:val="Questiontext"/>
              <w:rPr>
                <w:sz w:val="18"/>
                <w:szCs w:val="18"/>
              </w:rPr>
            </w:pPr>
            <w:r w:rsidRPr="003827FC">
              <w:rPr>
                <w:sz w:val="18"/>
                <w:szCs w:val="18"/>
              </w:rPr>
              <w:t>High risk deployment</w:t>
            </w:r>
          </w:p>
        </w:tc>
        <w:sdt>
          <w:sdtPr>
            <w:rPr>
              <w:sz w:val="18"/>
              <w:szCs w:val="18"/>
            </w:rPr>
            <w:id w:val="-933353420"/>
            <w14:checkbox>
              <w14:checked w14:val="1"/>
              <w14:checkedState w14:val="2612" w14:font="MS Gothic"/>
              <w14:uncheckedState w14:val="2610" w14:font="MS Gothic"/>
            </w14:checkbox>
          </w:sdtPr>
          <w:sdtEndPr/>
          <w:sdtContent>
            <w:tc>
              <w:tcPr>
                <w:tcW w:w="437" w:type="dxa"/>
                <w:tcBorders>
                  <w:left w:val="nil"/>
                  <w:bottom w:val="single" w:sz="4" w:space="0" w:color="auto"/>
                </w:tcBorders>
                <w:shd w:val="clear" w:color="auto" w:fill="FFFFFF" w:themeFill="background1"/>
                <w:vAlign w:val="center"/>
              </w:tcPr>
              <w:p w14:paraId="21F445FB" w14:textId="527AEBE4" w:rsidR="000924A1" w:rsidRPr="003827FC" w:rsidRDefault="00D80258" w:rsidP="000924A1">
                <w:pPr>
                  <w:pStyle w:val="Questiontext"/>
                  <w:rPr>
                    <w:i/>
                    <w:sz w:val="18"/>
                    <w:szCs w:val="18"/>
                  </w:rPr>
                </w:pPr>
                <w:r>
                  <w:rPr>
                    <w:rFonts w:ascii="MS Gothic" w:eastAsia="MS Gothic" w:hAnsi="MS Gothic" w:hint="eastAsia"/>
                    <w:sz w:val="18"/>
                    <w:szCs w:val="18"/>
                  </w:rPr>
                  <w:t>☒</w:t>
                </w:r>
              </w:p>
            </w:tc>
          </w:sdtContent>
        </w:sdt>
      </w:tr>
      <w:tr w:rsidR="000924A1" w:rsidRPr="00BC0621" w14:paraId="28194331" w14:textId="77777777" w:rsidTr="00E73A19">
        <w:tc>
          <w:tcPr>
            <w:tcW w:w="9928" w:type="dxa"/>
            <w:gridSpan w:val="48"/>
            <w:tcBorders>
              <w:top w:val="single" w:sz="4" w:space="0" w:color="auto"/>
              <w:left w:val="nil"/>
              <w:bottom w:val="nil"/>
              <w:right w:val="nil"/>
            </w:tcBorders>
            <w:shd w:val="clear" w:color="auto" w:fill="auto"/>
          </w:tcPr>
          <w:p w14:paraId="75ADD034" w14:textId="2F301440" w:rsidR="000924A1" w:rsidRPr="007C08F6" w:rsidRDefault="000924A1" w:rsidP="000924A1">
            <w:pPr>
              <w:pStyle w:val="SubQuestion"/>
              <w:spacing w:before="240"/>
            </w:pPr>
            <w:r>
              <w:t>4d Additional information on sensitive receptors</w:t>
            </w:r>
          </w:p>
        </w:tc>
      </w:tr>
      <w:tr w:rsidR="000924A1" w:rsidRPr="00AF0BC1" w14:paraId="4EC704A1" w14:textId="77777777" w:rsidTr="00E73A19">
        <w:tblPrEx>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PrEx>
        <w:trPr>
          <w:trHeight w:val="27"/>
        </w:trPr>
        <w:tc>
          <w:tcPr>
            <w:tcW w:w="9928" w:type="dxa"/>
            <w:gridSpan w:val="48"/>
            <w:tcBorders>
              <w:top w:val="nil"/>
              <w:left w:val="nil"/>
              <w:bottom w:val="nil"/>
              <w:right w:val="nil"/>
            </w:tcBorders>
            <w:shd w:val="clear" w:color="auto" w:fill="auto"/>
          </w:tcPr>
          <w:p w14:paraId="151481DF" w14:textId="36D78C29" w:rsidR="000924A1" w:rsidRPr="007F1342" w:rsidRDefault="000924A1" w:rsidP="000924A1">
            <w:pPr>
              <w:pStyle w:val="Questiontext"/>
            </w:pPr>
            <w:r w:rsidRPr="00183560">
              <w:t>Is the deployment within an</w:t>
            </w:r>
            <w:r>
              <w:t xml:space="preserve"> SPZ 2 and/or 500m </w:t>
            </w:r>
            <w:r w:rsidRPr="00183560">
              <w:t>of a European site, Ramsar or SSSI</w:t>
            </w:r>
            <w:r>
              <w:t>, or being made under a bespoke permit</w:t>
            </w:r>
            <w:r w:rsidRPr="00183560">
              <w:t>?</w:t>
            </w:r>
          </w:p>
        </w:tc>
      </w:tr>
      <w:tr w:rsidR="000924A1" w:rsidRPr="00AF0BC1" w14:paraId="0DA0F9CE" w14:textId="77777777" w:rsidTr="00E73A19">
        <w:tblPrEx>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PrEx>
        <w:trPr>
          <w:trHeight w:val="27"/>
        </w:trPr>
        <w:tc>
          <w:tcPr>
            <w:tcW w:w="1258" w:type="dxa"/>
            <w:gridSpan w:val="7"/>
            <w:tcBorders>
              <w:top w:val="nil"/>
              <w:left w:val="nil"/>
              <w:bottom w:val="nil"/>
              <w:right w:val="nil"/>
            </w:tcBorders>
            <w:shd w:val="clear" w:color="auto" w:fill="auto"/>
            <w:vAlign w:val="center"/>
          </w:tcPr>
          <w:p w14:paraId="63FDB372" w14:textId="77777777" w:rsidR="000924A1" w:rsidRPr="00AF0BC1" w:rsidRDefault="000924A1" w:rsidP="000924A1">
            <w:pPr>
              <w:pStyle w:val="Questiontext"/>
            </w:pPr>
            <w:r w:rsidRPr="00AF0BC1">
              <w:t>No</w:t>
            </w:r>
          </w:p>
        </w:tc>
        <w:sdt>
          <w:sdtPr>
            <w:id w:val="-969898608"/>
            <w14:checkbox>
              <w14:checked w14:val="1"/>
              <w14:checkedState w14:val="2612" w14:font="MS Gothic"/>
              <w14:uncheckedState w14:val="2610" w14:font="MS Gothic"/>
            </w14:checkbox>
          </w:sdtPr>
          <w:sdtEndPr/>
          <w:sdtContent>
            <w:tc>
              <w:tcPr>
                <w:tcW w:w="566" w:type="dxa"/>
                <w:gridSpan w:val="3"/>
                <w:tcBorders>
                  <w:top w:val="nil"/>
                  <w:left w:val="nil"/>
                  <w:bottom w:val="nil"/>
                  <w:right w:val="nil"/>
                </w:tcBorders>
                <w:shd w:val="clear" w:color="auto" w:fill="auto"/>
                <w:vAlign w:val="center"/>
              </w:tcPr>
              <w:p w14:paraId="16DA04A4" w14:textId="06F326CE" w:rsidR="000924A1" w:rsidRPr="00676782" w:rsidRDefault="008C4E56" w:rsidP="000924A1">
                <w:pPr>
                  <w:pStyle w:val="Questiontext"/>
                  <w:rPr>
                    <w:i/>
                  </w:rPr>
                </w:pPr>
                <w:r>
                  <w:rPr>
                    <w:rFonts w:ascii="MS Gothic" w:eastAsia="MS Gothic" w:hAnsi="MS Gothic" w:hint="eastAsia"/>
                  </w:rPr>
                  <w:t>☒</w:t>
                </w:r>
              </w:p>
            </w:tc>
          </w:sdtContent>
        </w:sdt>
        <w:tc>
          <w:tcPr>
            <w:tcW w:w="8104" w:type="dxa"/>
            <w:gridSpan w:val="38"/>
            <w:tcBorders>
              <w:top w:val="nil"/>
              <w:left w:val="nil"/>
              <w:bottom w:val="nil"/>
              <w:right w:val="nil"/>
            </w:tcBorders>
            <w:shd w:val="clear" w:color="auto" w:fill="auto"/>
            <w:vAlign w:val="center"/>
          </w:tcPr>
          <w:p w14:paraId="66134DEA" w14:textId="7CFEA4B5" w:rsidR="000924A1" w:rsidRPr="00D63332" w:rsidRDefault="000924A1" w:rsidP="000924A1">
            <w:pPr>
              <w:pStyle w:val="Questiontext"/>
              <w:rPr>
                <w:i/>
                <w:highlight w:val="yellow"/>
              </w:rPr>
            </w:pPr>
          </w:p>
        </w:tc>
      </w:tr>
      <w:tr w:rsidR="000924A1" w:rsidRPr="00AF0BC1" w14:paraId="756BBA4B" w14:textId="77777777" w:rsidTr="00E73A19">
        <w:tblPrEx>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PrEx>
        <w:trPr>
          <w:trHeight w:val="27"/>
        </w:trPr>
        <w:tc>
          <w:tcPr>
            <w:tcW w:w="1258" w:type="dxa"/>
            <w:gridSpan w:val="7"/>
            <w:tcBorders>
              <w:top w:val="nil"/>
              <w:left w:val="nil"/>
              <w:bottom w:val="nil"/>
              <w:right w:val="nil"/>
            </w:tcBorders>
            <w:shd w:val="clear" w:color="auto" w:fill="auto"/>
            <w:vAlign w:val="center"/>
          </w:tcPr>
          <w:p w14:paraId="388CC1AE" w14:textId="77777777" w:rsidR="000924A1" w:rsidRPr="00AF0BC1" w:rsidRDefault="000924A1" w:rsidP="000924A1">
            <w:pPr>
              <w:pStyle w:val="Questiontext"/>
            </w:pPr>
            <w:r>
              <w:lastRenderedPageBreak/>
              <w:t>Yes</w:t>
            </w:r>
          </w:p>
        </w:tc>
        <w:sdt>
          <w:sdtPr>
            <w:id w:val="1400631822"/>
            <w14:checkbox>
              <w14:checked w14:val="0"/>
              <w14:checkedState w14:val="2612" w14:font="MS Gothic"/>
              <w14:uncheckedState w14:val="2610" w14:font="MS Gothic"/>
            </w14:checkbox>
          </w:sdtPr>
          <w:sdtEndPr/>
          <w:sdtContent>
            <w:tc>
              <w:tcPr>
                <w:tcW w:w="566" w:type="dxa"/>
                <w:gridSpan w:val="3"/>
                <w:tcBorders>
                  <w:top w:val="nil"/>
                  <w:left w:val="nil"/>
                  <w:bottom w:val="nil"/>
                  <w:right w:val="nil"/>
                </w:tcBorders>
                <w:shd w:val="clear" w:color="auto" w:fill="auto"/>
                <w:vAlign w:val="center"/>
              </w:tcPr>
              <w:p w14:paraId="0AEF05C8" w14:textId="77777777" w:rsidR="000924A1" w:rsidRPr="00AF0BC1" w:rsidRDefault="000924A1" w:rsidP="000924A1">
                <w:pPr>
                  <w:pStyle w:val="Questiontext"/>
                </w:pPr>
                <w:r w:rsidRPr="00AF0BC1">
                  <w:rPr>
                    <w:rFonts w:eastAsia="MS Gothic" w:hint="eastAsia"/>
                  </w:rPr>
                  <w:t>☐</w:t>
                </w:r>
              </w:p>
            </w:tc>
          </w:sdtContent>
        </w:sdt>
        <w:tc>
          <w:tcPr>
            <w:tcW w:w="8104" w:type="dxa"/>
            <w:gridSpan w:val="38"/>
            <w:tcBorders>
              <w:top w:val="nil"/>
              <w:left w:val="nil"/>
              <w:bottom w:val="nil"/>
              <w:right w:val="nil"/>
            </w:tcBorders>
            <w:shd w:val="clear" w:color="auto" w:fill="auto"/>
            <w:vAlign w:val="center"/>
          </w:tcPr>
          <w:p w14:paraId="18F47651" w14:textId="55B47D61" w:rsidR="000924A1" w:rsidRPr="00D63332" w:rsidRDefault="000924A1" w:rsidP="000924A1">
            <w:pPr>
              <w:pStyle w:val="Questiontext"/>
              <w:rPr>
                <w:highlight w:val="yellow"/>
              </w:rPr>
            </w:pPr>
            <w:r w:rsidRPr="00183560">
              <w:t>You mu</w:t>
            </w:r>
            <w:r>
              <w:t xml:space="preserve">st submit </w:t>
            </w:r>
            <w:r w:rsidRPr="00183560">
              <w:t xml:space="preserve">a site specific risk </w:t>
            </w:r>
            <w:r w:rsidRPr="00E97A39">
              <w:t>assessment (see question 4e).</w:t>
            </w:r>
          </w:p>
        </w:tc>
      </w:tr>
      <w:tr w:rsidR="000924A1" w:rsidRPr="00BC0621" w14:paraId="0E7C0D51" w14:textId="77777777" w:rsidTr="00E73A19">
        <w:tc>
          <w:tcPr>
            <w:tcW w:w="9928" w:type="dxa"/>
            <w:gridSpan w:val="48"/>
            <w:tcBorders>
              <w:top w:val="nil"/>
              <w:left w:val="nil"/>
              <w:bottom w:val="nil"/>
              <w:right w:val="nil"/>
            </w:tcBorders>
            <w:shd w:val="clear" w:color="auto" w:fill="auto"/>
          </w:tcPr>
          <w:p w14:paraId="63033E5B" w14:textId="20BDC798" w:rsidR="000924A1" w:rsidRPr="007C08F6" w:rsidRDefault="000924A1" w:rsidP="000924A1">
            <w:pPr>
              <w:pStyle w:val="SubQuestion"/>
            </w:pPr>
            <w:r>
              <w:t>4e Site specific risk assessment</w:t>
            </w:r>
          </w:p>
        </w:tc>
      </w:tr>
      <w:tr w:rsidR="000924A1" w:rsidRPr="00AF0BC1" w14:paraId="63FDEF1A" w14:textId="77777777" w:rsidTr="00E73A19">
        <w:tblPrEx>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PrEx>
        <w:trPr>
          <w:trHeight w:val="27"/>
        </w:trPr>
        <w:tc>
          <w:tcPr>
            <w:tcW w:w="9928" w:type="dxa"/>
            <w:gridSpan w:val="48"/>
            <w:tcBorders>
              <w:top w:val="nil"/>
              <w:left w:val="nil"/>
              <w:bottom w:val="nil"/>
              <w:right w:val="nil"/>
            </w:tcBorders>
            <w:shd w:val="clear" w:color="auto" w:fill="auto"/>
          </w:tcPr>
          <w:p w14:paraId="573F98A5" w14:textId="4FDC9929" w:rsidR="000924A1" w:rsidRDefault="000924A1" w:rsidP="000924A1">
            <w:pPr>
              <w:pStyle w:val="Questiontext"/>
            </w:pPr>
            <w:r w:rsidRPr="00D63332">
              <w:t>Your site specific risk assessment must show how you intend t</w:t>
            </w:r>
            <w:r w:rsidR="00EB104C">
              <w:t>o prevent any harm to any SPZ 2,</w:t>
            </w:r>
            <w:r w:rsidRPr="00D63332">
              <w:t xml:space="preserve"> European site, Ramsar or SSSI. For more information on risk-assessment </w:t>
            </w:r>
            <w:r>
              <w:t>please see</w:t>
            </w:r>
            <w:r w:rsidRPr="00D63332">
              <w:t xml:space="preserve"> the accompanying guidance to LPD1 and T</w:t>
            </w:r>
            <w:r>
              <w:t xml:space="preserve">echnical </w:t>
            </w:r>
            <w:r w:rsidRPr="00D63332">
              <w:t>G</w:t>
            </w:r>
            <w:r>
              <w:t>uidance Note ‘TGN 8.01’.</w:t>
            </w:r>
          </w:p>
          <w:p w14:paraId="5C347874" w14:textId="04797295" w:rsidR="000924A1" w:rsidRPr="007F1342" w:rsidRDefault="000924A1" w:rsidP="000924A1">
            <w:pPr>
              <w:pStyle w:val="Questiontext"/>
            </w:pPr>
            <w:r w:rsidRPr="001E404C">
              <w:t>Please tick</w:t>
            </w:r>
            <w:r>
              <w:t xml:space="preserve"> a</w:t>
            </w:r>
            <w:r w:rsidRPr="001E404C">
              <w:t xml:space="preserve"> box </w:t>
            </w:r>
            <w:r>
              <w:t xml:space="preserve">below to </w:t>
            </w:r>
            <w:r w:rsidRPr="001E404C">
              <w:t>indicat</w:t>
            </w:r>
            <w:r>
              <w:t>e</w:t>
            </w:r>
            <w:r w:rsidRPr="001E404C">
              <w:t xml:space="preserve"> which </w:t>
            </w:r>
            <w:r>
              <w:t xml:space="preserve">type of </w:t>
            </w:r>
            <w:r w:rsidRPr="001E404C">
              <w:t>ris</w:t>
            </w:r>
            <w:r>
              <w:t>k-assessment you have submitted.</w:t>
            </w:r>
          </w:p>
        </w:tc>
      </w:tr>
      <w:tr w:rsidR="000924A1" w:rsidRPr="00D63332" w14:paraId="0F3985AD" w14:textId="77777777" w:rsidTr="00E73A19">
        <w:tblPrEx>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PrEx>
        <w:trPr>
          <w:trHeight w:val="27"/>
        </w:trPr>
        <w:tc>
          <w:tcPr>
            <w:tcW w:w="9466" w:type="dxa"/>
            <w:gridSpan w:val="46"/>
            <w:tcBorders>
              <w:top w:val="nil"/>
              <w:left w:val="nil"/>
              <w:bottom w:val="nil"/>
              <w:right w:val="nil"/>
            </w:tcBorders>
            <w:shd w:val="clear" w:color="auto" w:fill="auto"/>
            <w:vAlign w:val="center"/>
          </w:tcPr>
          <w:p w14:paraId="6BF8ECE2" w14:textId="4B244CA1" w:rsidR="000924A1" w:rsidRPr="00D63332" w:rsidRDefault="000924A1" w:rsidP="000924A1">
            <w:pPr>
              <w:pStyle w:val="Questiontext"/>
            </w:pPr>
            <w:r w:rsidRPr="00D63332">
              <w:t>I have attached a site</w:t>
            </w:r>
            <w:r w:rsidRPr="00D63332">
              <w:rPr>
                <w:rFonts w:ascii="Cambria Math" w:eastAsia="Gautami" w:hAnsi="Cambria Math" w:cs="Cambria Math"/>
              </w:rPr>
              <w:t>‐</w:t>
            </w:r>
            <w:r w:rsidRPr="00D63332">
              <w:t>specific risk</w:t>
            </w:r>
            <w:r w:rsidRPr="00D63332">
              <w:rPr>
                <w:rFonts w:ascii="Cambria Math" w:eastAsia="Gautami" w:hAnsi="Cambria Math" w:cs="Cambria Math"/>
              </w:rPr>
              <w:t>‐</w:t>
            </w:r>
            <w:r w:rsidRPr="00D63332">
              <w:t>assessment as the deployment is within and SPZ 2 and/or 500m of a European site, Ramsar or SSSI.</w:t>
            </w:r>
            <w:r>
              <w:t xml:space="preserve"> </w:t>
            </w:r>
            <w:r w:rsidRPr="00D63332">
              <w:t xml:space="preserve">I have also addressed risks to other receptors in the risk assessment </w:t>
            </w:r>
          </w:p>
        </w:tc>
        <w:sdt>
          <w:sdtPr>
            <w:id w:val="2004928714"/>
            <w14:checkbox>
              <w14:checked w14:val="0"/>
              <w14:checkedState w14:val="2612" w14:font="MS Gothic"/>
              <w14:uncheckedState w14:val="2610" w14:font="MS Gothic"/>
            </w14:checkbox>
          </w:sdtPr>
          <w:sdtEndPr/>
          <w:sdtContent>
            <w:tc>
              <w:tcPr>
                <w:tcW w:w="462" w:type="dxa"/>
                <w:gridSpan w:val="2"/>
                <w:tcBorders>
                  <w:top w:val="nil"/>
                  <w:left w:val="nil"/>
                  <w:bottom w:val="nil"/>
                  <w:right w:val="nil"/>
                </w:tcBorders>
                <w:shd w:val="clear" w:color="auto" w:fill="auto"/>
              </w:tcPr>
              <w:p w14:paraId="47A4901D" w14:textId="77777777" w:rsidR="000924A1" w:rsidRPr="00D63332" w:rsidRDefault="000924A1" w:rsidP="00EB104C">
                <w:pPr>
                  <w:pStyle w:val="Questiontext"/>
                </w:pPr>
                <w:r w:rsidRPr="00D63332">
                  <w:rPr>
                    <w:rFonts w:eastAsia="MS Gothic" w:hint="eastAsia"/>
                  </w:rPr>
                  <w:t>☐</w:t>
                </w:r>
              </w:p>
            </w:tc>
          </w:sdtContent>
        </w:sdt>
      </w:tr>
      <w:tr w:rsidR="000924A1" w:rsidRPr="00D63332" w14:paraId="3667887F" w14:textId="77777777" w:rsidTr="00E73A19">
        <w:tblPrEx>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PrEx>
        <w:trPr>
          <w:trHeight w:val="27"/>
        </w:trPr>
        <w:tc>
          <w:tcPr>
            <w:tcW w:w="9466" w:type="dxa"/>
            <w:gridSpan w:val="46"/>
            <w:tcBorders>
              <w:top w:val="nil"/>
              <w:left w:val="nil"/>
              <w:bottom w:val="nil"/>
              <w:right w:val="nil"/>
            </w:tcBorders>
            <w:shd w:val="clear" w:color="auto" w:fill="auto"/>
            <w:vAlign w:val="center"/>
          </w:tcPr>
          <w:p w14:paraId="77CE307B" w14:textId="68769E3B" w:rsidR="000924A1" w:rsidRPr="00D63332" w:rsidRDefault="000924A1" w:rsidP="000924A1">
            <w:pPr>
              <w:pStyle w:val="Questiontext"/>
            </w:pPr>
            <w:r w:rsidRPr="00D63332">
              <w:t>I am not within an SPZ 2 and/or 500 m of a European site, Ramsar or SSSI but have addressed risks to other receptors in my benefit statement.</w:t>
            </w:r>
          </w:p>
        </w:tc>
        <w:sdt>
          <w:sdtPr>
            <w:id w:val="-1624681188"/>
            <w14:checkbox>
              <w14:checked w14:val="0"/>
              <w14:checkedState w14:val="2612" w14:font="MS Gothic"/>
              <w14:uncheckedState w14:val="2610" w14:font="MS Gothic"/>
            </w14:checkbox>
          </w:sdtPr>
          <w:sdtEndPr/>
          <w:sdtContent>
            <w:tc>
              <w:tcPr>
                <w:tcW w:w="462" w:type="dxa"/>
                <w:gridSpan w:val="2"/>
                <w:tcBorders>
                  <w:top w:val="nil"/>
                  <w:left w:val="nil"/>
                  <w:bottom w:val="nil"/>
                  <w:right w:val="nil"/>
                </w:tcBorders>
                <w:shd w:val="clear" w:color="auto" w:fill="auto"/>
              </w:tcPr>
              <w:p w14:paraId="3C26C530" w14:textId="77777777" w:rsidR="000924A1" w:rsidRPr="00D63332" w:rsidRDefault="000924A1" w:rsidP="00EB104C">
                <w:pPr>
                  <w:pStyle w:val="Questiontext"/>
                </w:pPr>
                <w:r w:rsidRPr="00D63332">
                  <w:rPr>
                    <w:rFonts w:eastAsia="MS Gothic" w:hint="eastAsia"/>
                  </w:rPr>
                  <w:t>☐</w:t>
                </w:r>
              </w:p>
            </w:tc>
          </w:sdtContent>
        </w:sdt>
      </w:tr>
      <w:tr w:rsidR="000924A1" w:rsidRPr="00D63332" w14:paraId="3D4660C4" w14:textId="77777777" w:rsidTr="00E73A19">
        <w:tblPrEx>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PrEx>
        <w:trPr>
          <w:trHeight w:val="27"/>
        </w:trPr>
        <w:tc>
          <w:tcPr>
            <w:tcW w:w="9466" w:type="dxa"/>
            <w:gridSpan w:val="46"/>
            <w:tcBorders>
              <w:top w:val="nil"/>
              <w:left w:val="nil"/>
              <w:bottom w:val="nil"/>
              <w:right w:val="nil"/>
            </w:tcBorders>
            <w:shd w:val="clear" w:color="auto" w:fill="auto"/>
            <w:vAlign w:val="center"/>
          </w:tcPr>
          <w:p w14:paraId="282077A3" w14:textId="31786E4A" w:rsidR="000924A1" w:rsidRPr="00D63332" w:rsidRDefault="000924A1" w:rsidP="000924A1">
            <w:pPr>
              <w:pStyle w:val="Questiontext"/>
            </w:pPr>
            <w:r w:rsidRPr="00D63332">
              <w:t>I am deploying under a bespoke permit and have attached a site</w:t>
            </w:r>
            <w:r w:rsidRPr="00D63332">
              <w:rPr>
                <w:rFonts w:ascii="Cambria Math" w:hAnsi="Cambria Math" w:cs="Cambria Math"/>
              </w:rPr>
              <w:t>‐</w:t>
            </w:r>
            <w:r w:rsidRPr="00D63332">
              <w:t>specific risk assessment (regardless of location).</w:t>
            </w:r>
          </w:p>
        </w:tc>
        <w:sdt>
          <w:sdtPr>
            <w:id w:val="-939606557"/>
            <w14:checkbox>
              <w14:checked w14:val="1"/>
              <w14:checkedState w14:val="2612" w14:font="MS Gothic"/>
              <w14:uncheckedState w14:val="2610" w14:font="MS Gothic"/>
            </w14:checkbox>
          </w:sdtPr>
          <w:sdtEndPr/>
          <w:sdtContent>
            <w:tc>
              <w:tcPr>
                <w:tcW w:w="462" w:type="dxa"/>
                <w:gridSpan w:val="2"/>
                <w:tcBorders>
                  <w:top w:val="nil"/>
                  <w:left w:val="nil"/>
                  <w:bottom w:val="nil"/>
                  <w:right w:val="nil"/>
                </w:tcBorders>
                <w:shd w:val="clear" w:color="auto" w:fill="auto"/>
              </w:tcPr>
              <w:p w14:paraId="009A5F4B" w14:textId="68BE10D3" w:rsidR="000924A1" w:rsidRPr="00D63332" w:rsidRDefault="003D1D5F" w:rsidP="00EB104C">
                <w:pPr>
                  <w:pStyle w:val="Questiontext"/>
                </w:pPr>
                <w:r>
                  <w:rPr>
                    <w:rFonts w:ascii="MS Gothic" w:eastAsia="MS Gothic" w:hAnsi="MS Gothic" w:hint="eastAsia"/>
                  </w:rPr>
                  <w:t>☒</w:t>
                </w:r>
              </w:p>
            </w:tc>
          </w:sdtContent>
        </w:sdt>
      </w:tr>
      <w:tr w:rsidR="000924A1" w:rsidRPr="00BC0621" w14:paraId="28EC7089" w14:textId="77777777" w:rsidTr="00E73A19">
        <w:tc>
          <w:tcPr>
            <w:tcW w:w="9928" w:type="dxa"/>
            <w:gridSpan w:val="48"/>
            <w:tcBorders>
              <w:top w:val="nil"/>
              <w:left w:val="nil"/>
              <w:bottom w:val="nil"/>
              <w:right w:val="nil"/>
            </w:tcBorders>
            <w:shd w:val="clear" w:color="auto" w:fill="auto"/>
          </w:tcPr>
          <w:p w14:paraId="422BE491" w14:textId="59AB6860" w:rsidR="000924A1" w:rsidRPr="007C08F6" w:rsidRDefault="000924A1" w:rsidP="000924A1">
            <w:pPr>
              <w:pStyle w:val="SubQuestion"/>
            </w:pPr>
            <w:r>
              <w:t>4f About the waste</w:t>
            </w:r>
          </w:p>
        </w:tc>
      </w:tr>
      <w:tr w:rsidR="000924A1" w:rsidRPr="00AF0BC1" w14:paraId="268652D1" w14:textId="77777777" w:rsidTr="00E73A19">
        <w:tblPrEx>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PrEx>
        <w:trPr>
          <w:trHeight w:val="27"/>
        </w:trPr>
        <w:tc>
          <w:tcPr>
            <w:tcW w:w="9928" w:type="dxa"/>
            <w:gridSpan w:val="48"/>
            <w:tcBorders>
              <w:top w:val="nil"/>
              <w:left w:val="nil"/>
              <w:bottom w:val="single" w:sz="4" w:space="0" w:color="auto"/>
              <w:right w:val="nil"/>
            </w:tcBorders>
            <w:shd w:val="clear" w:color="auto" w:fill="auto"/>
          </w:tcPr>
          <w:p w14:paraId="40F5CCCA" w14:textId="3F63F9ED" w:rsidR="000924A1" w:rsidRDefault="000924A1" w:rsidP="000924A1">
            <w:pPr>
              <w:pStyle w:val="Questiontext"/>
            </w:pPr>
            <w:r>
              <w:t>Please list all the individual waste streams you want to spread/use under this deployment, in Table 2 below. We’ve included an example to help you.</w:t>
            </w:r>
          </w:p>
          <w:p w14:paraId="11A5F3CA" w14:textId="43E76DA5" w:rsidR="000924A1" w:rsidRPr="007F1342" w:rsidRDefault="000924A1" w:rsidP="004B154F">
            <w:pPr>
              <w:pStyle w:val="Questiontext"/>
              <w:spacing w:after="120"/>
            </w:pPr>
            <w:r>
              <w:t>Please note: You can only spread/use 10 waste types per deployment.</w:t>
            </w:r>
          </w:p>
        </w:tc>
      </w:tr>
      <w:tr w:rsidR="000924A1" w:rsidRPr="00BC0621" w14:paraId="6CAAEBC5" w14:textId="77777777" w:rsidTr="00E73A19">
        <w:tc>
          <w:tcPr>
            <w:tcW w:w="9928" w:type="dxa"/>
            <w:gridSpan w:val="48"/>
            <w:tcBorders>
              <w:top w:val="single" w:sz="4" w:space="0" w:color="auto"/>
            </w:tcBorders>
            <w:shd w:val="clear" w:color="auto" w:fill="auto"/>
          </w:tcPr>
          <w:p w14:paraId="2AC54313" w14:textId="3645EA73" w:rsidR="000924A1" w:rsidRPr="00CC7DF4" w:rsidRDefault="000924A1" w:rsidP="000924A1">
            <w:pPr>
              <w:pStyle w:val="SubQuestion"/>
              <w:rPr>
                <w:sz w:val="18"/>
                <w:szCs w:val="18"/>
              </w:rPr>
            </w:pPr>
            <w:r w:rsidRPr="00CC7DF4">
              <w:rPr>
                <w:sz w:val="18"/>
                <w:szCs w:val="18"/>
              </w:rPr>
              <w:t xml:space="preserve">Table </w:t>
            </w:r>
            <w:r>
              <w:rPr>
                <w:sz w:val="18"/>
                <w:szCs w:val="18"/>
              </w:rPr>
              <w:t>2</w:t>
            </w:r>
            <w:r w:rsidR="003827FC">
              <w:rPr>
                <w:sz w:val="18"/>
                <w:szCs w:val="18"/>
              </w:rPr>
              <w:t xml:space="preserve"> – waste types</w:t>
            </w:r>
          </w:p>
        </w:tc>
      </w:tr>
      <w:tr w:rsidR="000924A1" w:rsidRPr="00BC0621" w14:paraId="61E2FEF3" w14:textId="77777777" w:rsidTr="00E73A19">
        <w:trPr>
          <w:trHeight w:val="331"/>
        </w:trPr>
        <w:tc>
          <w:tcPr>
            <w:tcW w:w="518" w:type="dxa"/>
            <w:gridSpan w:val="2"/>
            <w:tcBorders>
              <w:top w:val="single" w:sz="4" w:space="0" w:color="auto"/>
            </w:tcBorders>
            <w:shd w:val="clear" w:color="auto" w:fill="auto"/>
          </w:tcPr>
          <w:p w14:paraId="317079C2" w14:textId="6B9ECEAB" w:rsidR="000924A1" w:rsidRPr="000C7951" w:rsidRDefault="000924A1" w:rsidP="000924A1">
            <w:pPr>
              <w:pStyle w:val="SubQuestion"/>
              <w:rPr>
                <w:b w:val="0"/>
                <w:sz w:val="18"/>
                <w:szCs w:val="18"/>
              </w:rPr>
            </w:pPr>
          </w:p>
        </w:tc>
        <w:tc>
          <w:tcPr>
            <w:tcW w:w="1448" w:type="dxa"/>
            <w:gridSpan w:val="10"/>
            <w:tcBorders>
              <w:top w:val="single" w:sz="4" w:space="0" w:color="auto"/>
            </w:tcBorders>
            <w:shd w:val="clear" w:color="auto" w:fill="auto"/>
          </w:tcPr>
          <w:p w14:paraId="42FBD973" w14:textId="71255A2D" w:rsidR="000924A1" w:rsidRPr="00CC7DF4" w:rsidRDefault="000924A1" w:rsidP="000924A1">
            <w:pPr>
              <w:pStyle w:val="SubQuestion"/>
              <w:rPr>
                <w:sz w:val="18"/>
                <w:szCs w:val="18"/>
              </w:rPr>
            </w:pPr>
            <w:r>
              <w:rPr>
                <w:sz w:val="18"/>
                <w:szCs w:val="18"/>
              </w:rPr>
              <w:t xml:space="preserve">List of Waste code </w:t>
            </w:r>
            <w:r w:rsidRPr="000C7951">
              <w:rPr>
                <w:b w:val="0"/>
                <w:sz w:val="18"/>
                <w:szCs w:val="18"/>
              </w:rPr>
              <w:t>(6 digit)</w:t>
            </w:r>
          </w:p>
        </w:tc>
        <w:tc>
          <w:tcPr>
            <w:tcW w:w="2314" w:type="dxa"/>
            <w:gridSpan w:val="9"/>
            <w:tcBorders>
              <w:top w:val="single" w:sz="4" w:space="0" w:color="auto"/>
            </w:tcBorders>
            <w:shd w:val="clear" w:color="auto" w:fill="auto"/>
          </w:tcPr>
          <w:p w14:paraId="52D1DFAD" w14:textId="71FC7B75" w:rsidR="000924A1" w:rsidRPr="00CC7DF4" w:rsidRDefault="000924A1" w:rsidP="000924A1">
            <w:pPr>
              <w:pStyle w:val="SubQuestion"/>
              <w:rPr>
                <w:sz w:val="18"/>
                <w:szCs w:val="18"/>
              </w:rPr>
            </w:pPr>
            <w:r>
              <w:rPr>
                <w:sz w:val="18"/>
                <w:szCs w:val="18"/>
              </w:rPr>
              <w:t>Waste description</w:t>
            </w:r>
          </w:p>
        </w:tc>
        <w:tc>
          <w:tcPr>
            <w:tcW w:w="1400" w:type="dxa"/>
            <w:gridSpan w:val="10"/>
            <w:tcBorders>
              <w:top w:val="single" w:sz="4" w:space="0" w:color="auto"/>
            </w:tcBorders>
            <w:shd w:val="clear" w:color="auto" w:fill="auto"/>
          </w:tcPr>
          <w:p w14:paraId="587ED3F3" w14:textId="7E1925A5" w:rsidR="000924A1" w:rsidRPr="00CC7DF4" w:rsidRDefault="000924A1" w:rsidP="000924A1">
            <w:pPr>
              <w:pStyle w:val="SubQuestion"/>
              <w:rPr>
                <w:sz w:val="18"/>
                <w:szCs w:val="18"/>
              </w:rPr>
            </w:pPr>
            <w:r>
              <w:rPr>
                <w:sz w:val="18"/>
                <w:szCs w:val="18"/>
              </w:rPr>
              <w:t>Physical form</w:t>
            </w:r>
          </w:p>
        </w:tc>
        <w:tc>
          <w:tcPr>
            <w:tcW w:w="2208" w:type="dxa"/>
            <w:gridSpan w:val="11"/>
            <w:tcBorders>
              <w:top w:val="single" w:sz="4" w:space="0" w:color="auto"/>
            </w:tcBorders>
            <w:shd w:val="clear" w:color="auto" w:fill="auto"/>
          </w:tcPr>
          <w:p w14:paraId="149604E5" w14:textId="25C62BBF" w:rsidR="000924A1" w:rsidRPr="00CC7DF4" w:rsidRDefault="000924A1" w:rsidP="000924A1">
            <w:pPr>
              <w:pStyle w:val="SubQuestion"/>
              <w:rPr>
                <w:sz w:val="18"/>
                <w:szCs w:val="18"/>
              </w:rPr>
            </w:pPr>
            <w:r>
              <w:rPr>
                <w:sz w:val="18"/>
                <w:szCs w:val="18"/>
              </w:rPr>
              <w:t>Waste producer</w:t>
            </w:r>
          </w:p>
        </w:tc>
        <w:tc>
          <w:tcPr>
            <w:tcW w:w="2040" w:type="dxa"/>
            <w:gridSpan w:val="6"/>
            <w:tcBorders>
              <w:top w:val="single" w:sz="4" w:space="0" w:color="auto"/>
            </w:tcBorders>
            <w:shd w:val="clear" w:color="auto" w:fill="auto"/>
          </w:tcPr>
          <w:p w14:paraId="5BAB9E41" w14:textId="16F4D2E5" w:rsidR="000924A1" w:rsidRPr="00CC7DF4" w:rsidRDefault="000924A1" w:rsidP="000924A1">
            <w:pPr>
              <w:pStyle w:val="SubQuestion"/>
              <w:rPr>
                <w:sz w:val="18"/>
                <w:szCs w:val="18"/>
              </w:rPr>
            </w:pPr>
            <w:r>
              <w:rPr>
                <w:sz w:val="18"/>
                <w:szCs w:val="18"/>
              </w:rPr>
              <w:t xml:space="preserve">Total </w:t>
            </w:r>
            <w:r w:rsidRPr="000C7951">
              <w:rPr>
                <w:sz w:val="18"/>
                <w:szCs w:val="18"/>
              </w:rPr>
              <w:t xml:space="preserve">amount being spread/used </w:t>
            </w:r>
            <w:r w:rsidRPr="000C7951">
              <w:rPr>
                <w:b w:val="0"/>
                <w:sz w:val="18"/>
                <w:szCs w:val="18"/>
              </w:rPr>
              <w:t>(tonnes)</w:t>
            </w:r>
          </w:p>
        </w:tc>
      </w:tr>
      <w:tr w:rsidR="000924A1" w:rsidRPr="00BC0621" w14:paraId="15361198" w14:textId="77777777" w:rsidTr="00E73A19">
        <w:trPr>
          <w:trHeight w:val="331"/>
        </w:trPr>
        <w:tc>
          <w:tcPr>
            <w:tcW w:w="518" w:type="dxa"/>
            <w:gridSpan w:val="2"/>
            <w:tcBorders>
              <w:top w:val="single" w:sz="4" w:space="0" w:color="auto"/>
            </w:tcBorders>
            <w:shd w:val="clear" w:color="auto" w:fill="auto"/>
          </w:tcPr>
          <w:p w14:paraId="158CEBAD" w14:textId="30521BEF" w:rsidR="000924A1" w:rsidRPr="000C7951" w:rsidRDefault="000924A1" w:rsidP="000924A1">
            <w:pPr>
              <w:pStyle w:val="SubQuestion"/>
              <w:rPr>
                <w:b w:val="0"/>
                <w:sz w:val="18"/>
                <w:szCs w:val="18"/>
              </w:rPr>
            </w:pPr>
            <w:r>
              <w:rPr>
                <w:b w:val="0"/>
                <w:sz w:val="18"/>
                <w:szCs w:val="18"/>
              </w:rPr>
              <w:t>e.g.</w:t>
            </w:r>
          </w:p>
        </w:tc>
        <w:tc>
          <w:tcPr>
            <w:tcW w:w="1448" w:type="dxa"/>
            <w:gridSpan w:val="10"/>
            <w:tcBorders>
              <w:top w:val="single" w:sz="4" w:space="0" w:color="auto"/>
            </w:tcBorders>
            <w:shd w:val="clear" w:color="auto" w:fill="auto"/>
          </w:tcPr>
          <w:p w14:paraId="5A3A1BCB" w14:textId="564D9E7A" w:rsidR="000924A1" w:rsidRPr="001E0DC3" w:rsidRDefault="000924A1" w:rsidP="000924A1">
            <w:pPr>
              <w:pStyle w:val="SubQuestion"/>
              <w:rPr>
                <w:b w:val="0"/>
                <w:sz w:val="18"/>
                <w:szCs w:val="18"/>
              </w:rPr>
            </w:pPr>
            <w:r w:rsidRPr="001E0DC3">
              <w:rPr>
                <w:b w:val="0"/>
                <w:sz w:val="18"/>
                <w:szCs w:val="18"/>
              </w:rPr>
              <w:t>03 03 05</w:t>
            </w:r>
          </w:p>
        </w:tc>
        <w:tc>
          <w:tcPr>
            <w:tcW w:w="2314" w:type="dxa"/>
            <w:gridSpan w:val="9"/>
            <w:tcBorders>
              <w:top w:val="single" w:sz="4" w:space="0" w:color="auto"/>
            </w:tcBorders>
            <w:shd w:val="clear" w:color="auto" w:fill="auto"/>
          </w:tcPr>
          <w:p w14:paraId="024933AF" w14:textId="7AC5993D" w:rsidR="000924A1" w:rsidRPr="001E0DC3" w:rsidRDefault="000924A1" w:rsidP="000924A1">
            <w:pPr>
              <w:pStyle w:val="SubQuestion"/>
              <w:rPr>
                <w:b w:val="0"/>
                <w:sz w:val="18"/>
                <w:szCs w:val="18"/>
              </w:rPr>
            </w:pPr>
            <w:r w:rsidRPr="001E0DC3">
              <w:rPr>
                <w:b w:val="0"/>
                <w:sz w:val="18"/>
                <w:szCs w:val="18"/>
              </w:rPr>
              <w:t>De-inked paper</w:t>
            </w:r>
          </w:p>
        </w:tc>
        <w:tc>
          <w:tcPr>
            <w:tcW w:w="1400" w:type="dxa"/>
            <w:gridSpan w:val="10"/>
            <w:tcBorders>
              <w:top w:val="single" w:sz="4" w:space="0" w:color="auto"/>
            </w:tcBorders>
            <w:shd w:val="clear" w:color="auto" w:fill="auto"/>
          </w:tcPr>
          <w:p w14:paraId="4D507A7E" w14:textId="0994C115" w:rsidR="000924A1" w:rsidRPr="001E0DC3" w:rsidRDefault="000924A1" w:rsidP="000924A1">
            <w:pPr>
              <w:pStyle w:val="SubQuestion"/>
              <w:rPr>
                <w:b w:val="0"/>
                <w:sz w:val="18"/>
                <w:szCs w:val="18"/>
              </w:rPr>
            </w:pPr>
            <w:r w:rsidRPr="001E0DC3">
              <w:rPr>
                <w:b w:val="0"/>
                <w:sz w:val="18"/>
                <w:szCs w:val="18"/>
              </w:rPr>
              <w:t>Sludge</w:t>
            </w:r>
          </w:p>
        </w:tc>
        <w:tc>
          <w:tcPr>
            <w:tcW w:w="2208" w:type="dxa"/>
            <w:gridSpan w:val="11"/>
            <w:tcBorders>
              <w:top w:val="single" w:sz="4" w:space="0" w:color="auto"/>
            </w:tcBorders>
            <w:shd w:val="clear" w:color="auto" w:fill="auto"/>
          </w:tcPr>
          <w:p w14:paraId="23781D47" w14:textId="1A1728BE" w:rsidR="000924A1" w:rsidRPr="001E0DC3" w:rsidRDefault="000924A1" w:rsidP="000924A1">
            <w:pPr>
              <w:pStyle w:val="SubQuestion"/>
              <w:rPr>
                <w:b w:val="0"/>
                <w:sz w:val="18"/>
                <w:szCs w:val="18"/>
              </w:rPr>
            </w:pPr>
            <w:r w:rsidRPr="001E0DC3">
              <w:rPr>
                <w:b w:val="0"/>
                <w:sz w:val="18"/>
                <w:szCs w:val="18"/>
              </w:rPr>
              <w:t>Smit</w:t>
            </w:r>
            <w:r>
              <w:rPr>
                <w:b w:val="0"/>
                <w:sz w:val="18"/>
                <w:szCs w:val="18"/>
              </w:rPr>
              <w:t>h</w:t>
            </w:r>
            <w:r w:rsidRPr="001E0DC3">
              <w:rPr>
                <w:b w:val="0"/>
                <w:sz w:val="18"/>
                <w:szCs w:val="18"/>
              </w:rPr>
              <w:t>’s Newsprint</w:t>
            </w:r>
          </w:p>
        </w:tc>
        <w:tc>
          <w:tcPr>
            <w:tcW w:w="2040" w:type="dxa"/>
            <w:gridSpan w:val="6"/>
            <w:tcBorders>
              <w:top w:val="single" w:sz="4" w:space="0" w:color="auto"/>
            </w:tcBorders>
            <w:shd w:val="clear" w:color="auto" w:fill="auto"/>
          </w:tcPr>
          <w:p w14:paraId="5207EDAE" w14:textId="3CC87634" w:rsidR="000924A1" w:rsidRPr="001E0DC3" w:rsidRDefault="000924A1" w:rsidP="000924A1">
            <w:pPr>
              <w:pStyle w:val="SubQuestion"/>
              <w:rPr>
                <w:b w:val="0"/>
                <w:sz w:val="18"/>
                <w:szCs w:val="18"/>
              </w:rPr>
            </w:pPr>
            <w:r w:rsidRPr="001E0DC3">
              <w:rPr>
                <w:b w:val="0"/>
                <w:sz w:val="18"/>
                <w:szCs w:val="18"/>
              </w:rPr>
              <w:t>500</w:t>
            </w:r>
          </w:p>
        </w:tc>
      </w:tr>
      <w:tr w:rsidR="003827FC" w:rsidRPr="00BC0621" w14:paraId="71A3D8A6" w14:textId="77777777" w:rsidTr="00E73A19">
        <w:trPr>
          <w:trHeight w:val="331"/>
        </w:trPr>
        <w:tc>
          <w:tcPr>
            <w:tcW w:w="518" w:type="dxa"/>
            <w:gridSpan w:val="2"/>
            <w:tcBorders>
              <w:top w:val="single" w:sz="4" w:space="0" w:color="auto"/>
            </w:tcBorders>
            <w:shd w:val="clear" w:color="auto" w:fill="auto"/>
          </w:tcPr>
          <w:p w14:paraId="208C992C" w14:textId="35BB404E" w:rsidR="003827FC" w:rsidRPr="000C7951" w:rsidRDefault="003827FC" w:rsidP="003827FC">
            <w:pPr>
              <w:pStyle w:val="SubQuestion"/>
              <w:rPr>
                <w:b w:val="0"/>
                <w:sz w:val="18"/>
                <w:szCs w:val="18"/>
              </w:rPr>
            </w:pPr>
            <w:r>
              <w:rPr>
                <w:b w:val="0"/>
                <w:sz w:val="18"/>
                <w:szCs w:val="18"/>
              </w:rPr>
              <w:t>1</w:t>
            </w:r>
          </w:p>
        </w:tc>
        <w:tc>
          <w:tcPr>
            <w:tcW w:w="1448" w:type="dxa"/>
            <w:gridSpan w:val="10"/>
            <w:tcBorders>
              <w:top w:val="single" w:sz="4" w:space="0" w:color="auto"/>
            </w:tcBorders>
            <w:shd w:val="clear" w:color="auto" w:fill="auto"/>
          </w:tcPr>
          <w:p w14:paraId="4CDCE69B" w14:textId="4963FA74" w:rsidR="003827FC" w:rsidRPr="003827FC" w:rsidRDefault="00702A54" w:rsidP="00B47D09">
            <w:pPr>
              <w:pStyle w:val="SubQuestion"/>
              <w:rPr>
                <w:rStyle w:val="Responseboxtext"/>
                <w:b w:val="0"/>
                <w:sz w:val="18"/>
                <w:szCs w:val="18"/>
              </w:rPr>
            </w:pPr>
            <w:sdt>
              <w:sdtPr>
                <w:rPr>
                  <w:rStyle w:val="Responseboxtext"/>
                  <w:b w:val="0"/>
                  <w:sz w:val="18"/>
                  <w:szCs w:val="18"/>
                </w:rPr>
                <w:id w:val="1348904589"/>
                <w:placeholder>
                  <w:docPart w:val="4CEC679B1E904F6F92231AA747A29CB9"/>
                </w:placeholder>
              </w:sdtPr>
              <w:sdtEndPr>
                <w:rPr>
                  <w:rStyle w:val="Responseboxtext"/>
                </w:rPr>
              </w:sdtEndPr>
              <w:sdtContent>
                <w:r w:rsidR="00B47D09">
                  <w:rPr>
                    <w:rStyle w:val="Responseboxtext"/>
                    <w:b w:val="0"/>
                    <w:sz w:val="18"/>
                    <w:szCs w:val="18"/>
                  </w:rPr>
                  <w:t>02 02 04</w:t>
                </w:r>
              </w:sdtContent>
            </w:sdt>
          </w:p>
        </w:tc>
        <w:sdt>
          <w:sdtPr>
            <w:rPr>
              <w:rStyle w:val="Responseboxtext"/>
              <w:b w:val="0"/>
              <w:sz w:val="18"/>
              <w:szCs w:val="18"/>
            </w:rPr>
            <w:id w:val="-1819333814"/>
            <w:placeholder>
              <w:docPart w:val="48D85FCAE3004C10AC1FB767C35FA873"/>
            </w:placeholder>
          </w:sdtPr>
          <w:sdtEndPr>
            <w:rPr>
              <w:rStyle w:val="Responseboxtext"/>
            </w:rPr>
          </w:sdtEndPr>
          <w:sdtContent>
            <w:sdt>
              <w:sdtPr>
                <w:rPr>
                  <w:rStyle w:val="Responseboxtext"/>
                  <w:b w:val="0"/>
                  <w:sz w:val="18"/>
                  <w:szCs w:val="18"/>
                </w:rPr>
                <w:id w:val="-1569261354"/>
              </w:sdtPr>
              <w:sdtEndPr>
                <w:rPr>
                  <w:rStyle w:val="Responseboxtext"/>
                </w:rPr>
              </w:sdtEndPr>
              <w:sdtContent>
                <w:tc>
                  <w:tcPr>
                    <w:tcW w:w="2314" w:type="dxa"/>
                    <w:gridSpan w:val="9"/>
                    <w:tcBorders>
                      <w:top w:val="single" w:sz="4" w:space="0" w:color="auto"/>
                    </w:tcBorders>
                    <w:shd w:val="clear" w:color="auto" w:fill="auto"/>
                  </w:tcPr>
                  <w:p w14:paraId="518795EF" w14:textId="3935070D" w:rsidR="003827FC" w:rsidRPr="003827FC" w:rsidRDefault="006E1582" w:rsidP="00D73E73">
                    <w:pPr>
                      <w:pStyle w:val="SubQuestion"/>
                      <w:rPr>
                        <w:rStyle w:val="Responseboxtext"/>
                        <w:b w:val="0"/>
                        <w:sz w:val="18"/>
                        <w:szCs w:val="18"/>
                      </w:rPr>
                    </w:pPr>
                    <w:proofErr w:type="spellStart"/>
                    <w:r>
                      <w:rPr>
                        <w:rStyle w:val="Responseboxtext"/>
                        <w:b w:val="0"/>
                        <w:sz w:val="18"/>
                        <w:szCs w:val="18"/>
                      </w:rPr>
                      <w:t>Sludges</w:t>
                    </w:r>
                    <w:proofErr w:type="spellEnd"/>
                    <w:r>
                      <w:rPr>
                        <w:rStyle w:val="Responseboxtext"/>
                        <w:b w:val="0"/>
                        <w:sz w:val="18"/>
                        <w:szCs w:val="18"/>
                      </w:rPr>
                      <w:t xml:space="preserve"> from </w:t>
                    </w:r>
                    <w:proofErr w:type="spellStart"/>
                    <w:r>
                      <w:rPr>
                        <w:rStyle w:val="Responseboxtext"/>
                        <w:b w:val="0"/>
                        <w:sz w:val="18"/>
                        <w:szCs w:val="18"/>
                      </w:rPr>
                      <w:t>on site</w:t>
                    </w:r>
                    <w:proofErr w:type="spellEnd"/>
                    <w:r>
                      <w:rPr>
                        <w:rStyle w:val="Responseboxtext"/>
                        <w:b w:val="0"/>
                        <w:sz w:val="18"/>
                        <w:szCs w:val="18"/>
                      </w:rPr>
                      <w:t xml:space="preserve"> effluent treatment plant from </w:t>
                    </w:r>
                    <w:proofErr w:type="spellStart"/>
                    <w:r>
                      <w:rPr>
                        <w:rStyle w:val="Responseboxtext"/>
                        <w:b w:val="0"/>
                        <w:sz w:val="18"/>
                        <w:szCs w:val="18"/>
                      </w:rPr>
                      <w:t>abbatoirs</w:t>
                    </w:r>
                    <w:proofErr w:type="spellEnd"/>
                    <w:r>
                      <w:rPr>
                        <w:rStyle w:val="Responseboxtext"/>
                        <w:b w:val="0"/>
                        <w:sz w:val="18"/>
                        <w:szCs w:val="18"/>
                      </w:rPr>
                      <w:t>, poultry preparation plants, rendering plants or fish preparation plants only</w:t>
                    </w:r>
                  </w:p>
                </w:tc>
              </w:sdtContent>
            </w:sdt>
          </w:sdtContent>
        </w:sdt>
        <w:sdt>
          <w:sdtPr>
            <w:rPr>
              <w:rStyle w:val="Responseboxtext"/>
              <w:b w:val="0"/>
              <w:sz w:val="18"/>
              <w:szCs w:val="18"/>
            </w:rPr>
            <w:id w:val="1320154516"/>
            <w:placeholder>
              <w:docPart w:val="1F1E4FB0CA6B43BA8AB855E35F9D7241"/>
            </w:placeholder>
          </w:sdtPr>
          <w:sdtEndPr>
            <w:rPr>
              <w:rStyle w:val="Responseboxtext"/>
            </w:rPr>
          </w:sdtEndPr>
          <w:sdtContent>
            <w:tc>
              <w:tcPr>
                <w:tcW w:w="1400" w:type="dxa"/>
                <w:gridSpan w:val="10"/>
                <w:tcBorders>
                  <w:top w:val="single" w:sz="4" w:space="0" w:color="auto"/>
                </w:tcBorders>
                <w:shd w:val="clear" w:color="auto" w:fill="auto"/>
              </w:tcPr>
              <w:p w14:paraId="598FD28E" w14:textId="41EE6118" w:rsidR="003827FC" w:rsidRPr="003827FC" w:rsidRDefault="006E1582" w:rsidP="006E1582">
                <w:pPr>
                  <w:pStyle w:val="SubQuestion"/>
                  <w:rPr>
                    <w:rStyle w:val="Responseboxtext"/>
                    <w:b w:val="0"/>
                    <w:sz w:val="18"/>
                    <w:szCs w:val="18"/>
                  </w:rPr>
                </w:pPr>
                <w:r>
                  <w:rPr>
                    <w:rStyle w:val="Responseboxtext"/>
                    <w:b w:val="0"/>
                    <w:sz w:val="18"/>
                    <w:szCs w:val="18"/>
                  </w:rPr>
                  <w:t>Liquid</w:t>
                </w:r>
              </w:p>
            </w:tc>
          </w:sdtContent>
        </w:sdt>
        <w:sdt>
          <w:sdtPr>
            <w:rPr>
              <w:rStyle w:val="Responseboxtext"/>
              <w:b w:val="0"/>
              <w:sz w:val="18"/>
              <w:szCs w:val="18"/>
            </w:rPr>
            <w:id w:val="79340572"/>
            <w:placeholder>
              <w:docPart w:val="C375B6A13B704822B2F18C59BA336083"/>
            </w:placeholder>
          </w:sdtPr>
          <w:sdtEndPr>
            <w:rPr>
              <w:rStyle w:val="Responseboxtext"/>
            </w:rPr>
          </w:sdtEndPr>
          <w:sdtContent>
            <w:tc>
              <w:tcPr>
                <w:tcW w:w="2208" w:type="dxa"/>
                <w:gridSpan w:val="11"/>
                <w:tcBorders>
                  <w:top w:val="single" w:sz="4" w:space="0" w:color="auto"/>
                </w:tcBorders>
                <w:shd w:val="clear" w:color="auto" w:fill="auto"/>
              </w:tcPr>
              <w:p w14:paraId="7D8D7E87" w14:textId="6C776212" w:rsidR="003827FC" w:rsidRPr="003827FC" w:rsidRDefault="006E1582" w:rsidP="00D73E73">
                <w:pPr>
                  <w:pStyle w:val="SubQuestion"/>
                  <w:rPr>
                    <w:rStyle w:val="Responseboxtext"/>
                    <w:b w:val="0"/>
                    <w:sz w:val="18"/>
                    <w:szCs w:val="18"/>
                  </w:rPr>
                </w:pPr>
                <w:r>
                  <w:rPr>
                    <w:rStyle w:val="Responseboxtext"/>
                    <w:b w:val="0"/>
                    <w:sz w:val="18"/>
                    <w:szCs w:val="18"/>
                  </w:rPr>
                  <w:t>Sun Valley, HR4 9PB</w:t>
                </w:r>
              </w:p>
            </w:tc>
          </w:sdtContent>
        </w:sdt>
        <w:sdt>
          <w:sdtPr>
            <w:rPr>
              <w:rStyle w:val="Responseboxtext"/>
              <w:b w:val="0"/>
              <w:sz w:val="18"/>
              <w:szCs w:val="18"/>
            </w:rPr>
            <w:id w:val="1636211377"/>
            <w:placeholder>
              <w:docPart w:val="F2069807E5EE46FBB4BA3168D95DB43B"/>
            </w:placeholder>
          </w:sdtPr>
          <w:sdtEndPr>
            <w:rPr>
              <w:rStyle w:val="Responseboxtext"/>
            </w:rPr>
          </w:sdtEndPr>
          <w:sdtContent>
            <w:tc>
              <w:tcPr>
                <w:tcW w:w="2040" w:type="dxa"/>
                <w:gridSpan w:val="6"/>
                <w:tcBorders>
                  <w:top w:val="single" w:sz="4" w:space="0" w:color="auto"/>
                </w:tcBorders>
                <w:shd w:val="clear" w:color="auto" w:fill="auto"/>
              </w:tcPr>
              <w:p w14:paraId="383C054B" w14:textId="0DEE1EA8" w:rsidR="003827FC" w:rsidRPr="003827FC" w:rsidRDefault="00A70F90" w:rsidP="006E1582">
                <w:pPr>
                  <w:pStyle w:val="SubQuestion"/>
                  <w:rPr>
                    <w:rStyle w:val="Responseboxtext"/>
                    <w:b w:val="0"/>
                    <w:sz w:val="18"/>
                    <w:szCs w:val="18"/>
                  </w:rPr>
                </w:pPr>
                <w:r>
                  <w:rPr>
                    <w:rStyle w:val="Responseboxtext"/>
                    <w:b w:val="0"/>
                    <w:sz w:val="18"/>
                    <w:szCs w:val="18"/>
                  </w:rPr>
                  <w:t>26</w:t>
                </w:r>
              </w:p>
            </w:tc>
          </w:sdtContent>
        </w:sdt>
      </w:tr>
      <w:tr w:rsidR="00D73E73" w:rsidRPr="00BC0621" w14:paraId="52CBF5E6" w14:textId="77777777" w:rsidTr="00E73A19">
        <w:trPr>
          <w:trHeight w:val="330"/>
        </w:trPr>
        <w:tc>
          <w:tcPr>
            <w:tcW w:w="518" w:type="dxa"/>
            <w:gridSpan w:val="2"/>
            <w:tcBorders>
              <w:top w:val="single" w:sz="4" w:space="0" w:color="auto"/>
            </w:tcBorders>
            <w:shd w:val="clear" w:color="auto" w:fill="auto"/>
          </w:tcPr>
          <w:p w14:paraId="332C7170" w14:textId="00B49C43" w:rsidR="00D73E73" w:rsidRPr="000C7951" w:rsidRDefault="00D73E73" w:rsidP="00D73E73">
            <w:pPr>
              <w:pStyle w:val="SubQuestion"/>
              <w:rPr>
                <w:b w:val="0"/>
                <w:sz w:val="18"/>
                <w:szCs w:val="18"/>
              </w:rPr>
            </w:pPr>
            <w:r w:rsidRPr="000C7951">
              <w:rPr>
                <w:b w:val="0"/>
                <w:sz w:val="18"/>
                <w:szCs w:val="18"/>
              </w:rPr>
              <w:t>2</w:t>
            </w:r>
          </w:p>
        </w:tc>
        <w:tc>
          <w:tcPr>
            <w:tcW w:w="1448" w:type="dxa"/>
            <w:gridSpan w:val="10"/>
            <w:tcBorders>
              <w:top w:val="single" w:sz="4" w:space="0" w:color="auto"/>
            </w:tcBorders>
            <w:shd w:val="clear" w:color="auto" w:fill="auto"/>
          </w:tcPr>
          <w:p w14:paraId="4B08B6CC" w14:textId="58767AF9" w:rsidR="00D73E73" w:rsidRPr="003827FC" w:rsidRDefault="00702A54" w:rsidP="006E1582">
            <w:pPr>
              <w:pStyle w:val="SubQuestion"/>
              <w:rPr>
                <w:rStyle w:val="Responseboxtext"/>
                <w:b w:val="0"/>
                <w:sz w:val="18"/>
                <w:szCs w:val="18"/>
              </w:rPr>
            </w:pPr>
            <w:sdt>
              <w:sdtPr>
                <w:rPr>
                  <w:rStyle w:val="Responseboxtext"/>
                  <w:b w:val="0"/>
                  <w:sz w:val="18"/>
                  <w:szCs w:val="18"/>
                </w:rPr>
                <w:id w:val="-1706246630"/>
                <w:placeholder>
                  <w:docPart w:val="03F0D07C9F8A4E61A3C8CD6DBFF894FA"/>
                </w:placeholder>
              </w:sdtPr>
              <w:sdtEndPr>
                <w:rPr>
                  <w:rStyle w:val="Responseboxtext"/>
                </w:rPr>
              </w:sdtEndPr>
              <w:sdtContent>
                <w:r w:rsidR="006E1582">
                  <w:rPr>
                    <w:rStyle w:val="Responseboxtext"/>
                    <w:b w:val="0"/>
                    <w:sz w:val="18"/>
                    <w:szCs w:val="18"/>
                  </w:rPr>
                  <w:t>02 02 04</w:t>
                </w:r>
              </w:sdtContent>
            </w:sdt>
          </w:p>
        </w:tc>
        <w:sdt>
          <w:sdtPr>
            <w:rPr>
              <w:rStyle w:val="Responseboxtext"/>
              <w:b w:val="0"/>
              <w:sz w:val="18"/>
              <w:szCs w:val="18"/>
            </w:rPr>
            <w:id w:val="-1549446145"/>
            <w:placeholder>
              <w:docPart w:val="4C7656934C394FCCA708F833923EFA34"/>
            </w:placeholder>
          </w:sdtPr>
          <w:sdtEndPr>
            <w:rPr>
              <w:rStyle w:val="Responseboxtext"/>
            </w:rPr>
          </w:sdtEndPr>
          <w:sdtContent>
            <w:sdt>
              <w:sdtPr>
                <w:rPr>
                  <w:rStyle w:val="Responseboxtext"/>
                  <w:b w:val="0"/>
                  <w:sz w:val="18"/>
                  <w:szCs w:val="18"/>
                </w:rPr>
                <w:id w:val="-1873603324"/>
              </w:sdtPr>
              <w:sdtEndPr>
                <w:rPr>
                  <w:rStyle w:val="Responseboxtext"/>
                </w:rPr>
              </w:sdtEndPr>
              <w:sdtContent>
                <w:tc>
                  <w:tcPr>
                    <w:tcW w:w="2314" w:type="dxa"/>
                    <w:gridSpan w:val="9"/>
                    <w:tcBorders>
                      <w:top w:val="single" w:sz="4" w:space="0" w:color="auto"/>
                    </w:tcBorders>
                    <w:shd w:val="clear" w:color="auto" w:fill="auto"/>
                  </w:tcPr>
                  <w:p w14:paraId="2859818F" w14:textId="389DE23A" w:rsidR="00D73E73" w:rsidRPr="003827FC" w:rsidRDefault="006E1582" w:rsidP="00D73E73">
                    <w:pPr>
                      <w:pStyle w:val="SubQuestion"/>
                      <w:rPr>
                        <w:rStyle w:val="Responseboxtext"/>
                        <w:b w:val="0"/>
                        <w:sz w:val="18"/>
                        <w:szCs w:val="18"/>
                      </w:rPr>
                    </w:pPr>
                    <w:proofErr w:type="spellStart"/>
                    <w:r>
                      <w:rPr>
                        <w:rStyle w:val="Responseboxtext"/>
                        <w:b w:val="0"/>
                        <w:sz w:val="18"/>
                        <w:szCs w:val="18"/>
                      </w:rPr>
                      <w:t>Sludges</w:t>
                    </w:r>
                    <w:proofErr w:type="spellEnd"/>
                    <w:r>
                      <w:rPr>
                        <w:rStyle w:val="Responseboxtext"/>
                        <w:b w:val="0"/>
                        <w:sz w:val="18"/>
                        <w:szCs w:val="18"/>
                      </w:rPr>
                      <w:t xml:space="preserve"> from </w:t>
                    </w:r>
                    <w:proofErr w:type="spellStart"/>
                    <w:r>
                      <w:rPr>
                        <w:rStyle w:val="Responseboxtext"/>
                        <w:b w:val="0"/>
                        <w:sz w:val="18"/>
                        <w:szCs w:val="18"/>
                      </w:rPr>
                      <w:t>on site</w:t>
                    </w:r>
                    <w:proofErr w:type="spellEnd"/>
                    <w:r>
                      <w:rPr>
                        <w:rStyle w:val="Responseboxtext"/>
                        <w:b w:val="0"/>
                        <w:sz w:val="18"/>
                        <w:szCs w:val="18"/>
                      </w:rPr>
                      <w:t xml:space="preserve"> effluent treatment plant from </w:t>
                    </w:r>
                    <w:proofErr w:type="spellStart"/>
                    <w:r>
                      <w:rPr>
                        <w:rStyle w:val="Responseboxtext"/>
                        <w:b w:val="0"/>
                        <w:sz w:val="18"/>
                        <w:szCs w:val="18"/>
                      </w:rPr>
                      <w:t>abbatoirs</w:t>
                    </w:r>
                    <w:proofErr w:type="spellEnd"/>
                    <w:r>
                      <w:rPr>
                        <w:rStyle w:val="Responseboxtext"/>
                        <w:b w:val="0"/>
                        <w:sz w:val="18"/>
                        <w:szCs w:val="18"/>
                      </w:rPr>
                      <w:t>, poultry preparation plants, rendering plants or fish preparation plants only</w:t>
                    </w:r>
                  </w:p>
                </w:tc>
              </w:sdtContent>
            </w:sdt>
          </w:sdtContent>
        </w:sdt>
        <w:sdt>
          <w:sdtPr>
            <w:rPr>
              <w:rStyle w:val="Responseboxtext"/>
              <w:b w:val="0"/>
              <w:sz w:val="18"/>
              <w:szCs w:val="18"/>
            </w:rPr>
            <w:id w:val="-917786739"/>
            <w:placeholder>
              <w:docPart w:val="2C416DDD92B54F1F82C874BEFB4A054E"/>
            </w:placeholder>
          </w:sdtPr>
          <w:sdtEndPr>
            <w:rPr>
              <w:rStyle w:val="Responseboxtext"/>
            </w:rPr>
          </w:sdtEndPr>
          <w:sdtContent>
            <w:tc>
              <w:tcPr>
                <w:tcW w:w="1400" w:type="dxa"/>
                <w:gridSpan w:val="10"/>
                <w:tcBorders>
                  <w:top w:val="single" w:sz="4" w:space="0" w:color="auto"/>
                </w:tcBorders>
                <w:shd w:val="clear" w:color="auto" w:fill="auto"/>
              </w:tcPr>
              <w:p w14:paraId="0CCC0F70" w14:textId="6E0E6F4C" w:rsidR="00D73E73" w:rsidRPr="003827FC" w:rsidRDefault="006E1582" w:rsidP="006E1582">
                <w:pPr>
                  <w:pStyle w:val="SubQuestion"/>
                  <w:rPr>
                    <w:rStyle w:val="Responseboxtext"/>
                    <w:b w:val="0"/>
                    <w:sz w:val="18"/>
                    <w:szCs w:val="18"/>
                  </w:rPr>
                </w:pPr>
                <w:r>
                  <w:rPr>
                    <w:rStyle w:val="Responseboxtext"/>
                    <w:b w:val="0"/>
                    <w:sz w:val="18"/>
                    <w:szCs w:val="18"/>
                  </w:rPr>
                  <w:t>Liquid</w:t>
                </w:r>
              </w:p>
            </w:tc>
          </w:sdtContent>
        </w:sdt>
        <w:sdt>
          <w:sdtPr>
            <w:rPr>
              <w:rStyle w:val="Responseboxtext"/>
              <w:b w:val="0"/>
              <w:sz w:val="18"/>
              <w:szCs w:val="18"/>
            </w:rPr>
            <w:id w:val="1101524583"/>
            <w:placeholder>
              <w:docPart w:val="A4186DDB5F934F62821DF9250104BC1F"/>
            </w:placeholder>
          </w:sdtPr>
          <w:sdtEndPr>
            <w:rPr>
              <w:rStyle w:val="Responseboxtext"/>
            </w:rPr>
          </w:sdtEndPr>
          <w:sdtContent>
            <w:tc>
              <w:tcPr>
                <w:tcW w:w="2208" w:type="dxa"/>
                <w:gridSpan w:val="11"/>
                <w:tcBorders>
                  <w:top w:val="single" w:sz="4" w:space="0" w:color="auto"/>
                </w:tcBorders>
                <w:shd w:val="clear" w:color="auto" w:fill="auto"/>
              </w:tcPr>
              <w:p w14:paraId="5CC46536" w14:textId="13984E46" w:rsidR="00531BE2" w:rsidRDefault="006E1582" w:rsidP="00531BE2">
                <w:pPr>
                  <w:pStyle w:val="SubQuestion"/>
                  <w:rPr>
                    <w:rStyle w:val="Responseboxtext"/>
                    <w:b w:val="0"/>
                    <w:sz w:val="18"/>
                    <w:szCs w:val="18"/>
                  </w:rPr>
                </w:pPr>
                <w:r>
                  <w:rPr>
                    <w:rStyle w:val="Responseboxtext"/>
                    <w:b w:val="0"/>
                    <w:sz w:val="18"/>
                    <w:szCs w:val="18"/>
                  </w:rPr>
                  <w:t>Freemans, GL18 1HP</w:t>
                </w:r>
              </w:p>
              <w:p w14:paraId="0B78EFEB" w14:textId="756BA813" w:rsidR="00D73E73" w:rsidRPr="003827FC" w:rsidRDefault="00D73E73" w:rsidP="00531BE2">
                <w:pPr>
                  <w:pStyle w:val="SubQuestion"/>
                  <w:rPr>
                    <w:rStyle w:val="Responseboxtext"/>
                    <w:b w:val="0"/>
                    <w:sz w:val="18"/>
                    <w:szCs w:val="18"/>
                  </w:rPr>
                </w:pPr>
              </w:p>
            </w:tc>
          </w:sdtContent>
        </w:sdt>
        <w:sdt>
          <w:sdtPr>
            <w:rPr>
              <w:rStyle w:val="Responseboxtext"/>
              <w:b w:val="0"/>
              <w:sz w:val="18"/>
              <w:szCs w:val="18"/>
            </w:rPr>
            <w:id w:val="-1111204952"/>
            <w:placeholder>
              <w:docPart w:val="14F3F3EE6BA7437A8EEEAC47823D0DF6"/>
            </w:placeholder>
          </w:sdtPr>
          <w:sdtEndPr>
            <w:rPr>
              <w:rStyle w:val="Responseboxtext"/>
            </w:rPr>
          </w:sdtEndPr>
          <w:sdtContent>
            <w:tc>
              <w:tcPr>
                <w:tcW w:w="2040" w:type="dxa"/>
                <w:gridSpan w:val="6"/>
                <w:tcBorders>
                  <w:top w:val="single" w:sz="4" w:space="0" w:color="auto"/>
                </w:tcBorders>
                <w:shd w:val="clear" w:color="auto" w:fill="auto"/>
              </w:tcPr>
              <w:p w14:paraId="33E4277F" w14:textId="05CC0CF3" w:rsidR="00D73E73" w:rsidRPr="003827FC" w:rsidRDefault="00A70F90" w:rsidP="00A70F90">
                <w:pPr>
                  <w:pStyle w:val="SubQuestion"/>
                  <w:rPr>
                    <w:rStyle w:val="Responseboxtext"/>
                    <w:b w:val="0"/>
                    <w:sz w:val="18"/>
                    <w:szCs w:val="18"/>
                  </w:rPr>
                </w:pPr>
                <w:r>
                  <w:rPr>
                    <w:rStyle w:val="Responseboxtext"/>
                    <w:b w:val="0"/>
                    <w:sz w:val="18"/>
                    <w:szCs w:val="18"/>
                  </w:rPr>
                  <w:t>26</w:t>
                </w:r>
              </w:p>
            </w:tc>
          </w:sdtContent>
        </w:sdt>
      </w:tr>
      <w:tr w:rsidR="00531BE2" w:rsidRPr="00BC0621" w14:paraId="616DE8D6" w14:textId="77777777" w:rsidTr="00E73A19">
        <w:trPr>
          <w:trHeight w:val="330"/>
        </w:trPr>
        <w:tc>
          <w:tcPr>
            <w:tcW w:w="518" w:type="dxa"/>
            <w:gridSpan w:val="2"/>
            <w:tcBorders>
              <w:top w:val="single" w:sz="4" w:space="0" w:color="auto"/>
            </w:tcBorders>
            <w:shd w:val="clear" w:color="auto" w:fill="auto"/>
          </w:tcPr>
          <w:p w14:paraId="1E49A2D7" w14:textId="2BDB5B0E" w:rsidR="00531BE2" w:rsidRPr="000C7951" w:rsidRDefault="00531BE2" w:rsidP="00531BE2">
            <w:pPr>
              <w:pStyle w:val="SubQuestion"/>
              <w:rPr>
                <w:b w:val="0"/>
                <w:sz w:val="18"/>
                <w:szCs w:val="18"/>
              </w:rPr>
            </w:pPr>
            <w:r w:rsidRPr="000C7951">
              <w:rPr>
                <w:b w:val="0"/>
                <w:sz w:val="18"/>
                <w:szCs w:val="18"/>
              </w:rPr>
              <w:t>3</w:t>
            </w:r>
          </w:p>
        </w:tc>
        <w:tc>
          <w:tcPr>
            <w:tcW w:w="1448" w:type="dxa"/>
            <w:gridSpan w:val="10"/>
            <w:tcBorders>
              <w:top w:val="single" w:sz="4" w:space="0" w:color="auto"/>
            </w:tcBorders>
            <w:shd w:val="clear" w:color="auto" w:fill="auto"/>
          </w:tcPr>
          <w:p w14:paraId="09F8CECD" w14:textId="2AB86C7E" w:rsidR="00531BE2" w:rsidRPr="003827FC" w:rsidRDefault="00702A54" w:rsidP="006E1582">
            <w:pPr>
              <w:pStyle w:val="SubQuestion"/>
              <w:rPr>
                <w:rStyle w:val="Responseboxtext"/>
                <w:b w:val="0"/>
                <w:sz w:val="18"/>
                <w:szCs w:val="18"/>
              </w:rPr>
            </w:pPr>
            <w:sdt>
              <w:sdtPr>
                <w:rPr>
                  <w:rStyle w:val="Responseboxtext"/>
                  <w:b w:val="0"/>
                  <w:sz w:val="18"/>
                  <w:szCs w:val="18"/>
                </w:rPr>
                <w:id w:val="-899828458"/>
                <w:placeholder>
                  <w:docPart w:val="67A385F4AB1240A9877F2B280BE34FFD"/>
                </w:placeholder>
              </w:sdtPr>
              <w:sdtEndPr>
                <w:rPr>
                  <w:rStyle w:val="Responseboxtext"/>
                </w:rPr>
              </w:sdtEndPr>
              <w:sdtContent>
                <w:r w:rsidR="006E1582">
                  <w:rPr>
                    <w:rStyle w:val="Responseboxtext"/>
                    <w:b w:val="0"/>
                    <w:sz w:val="18"/>
                    <w:szCs w:val="18"/>
                  </w:rPr>
                  <w:t>02 03 05</w:t>
                </w:r>
              </w:sdtContent>
            </w:sdt>
          </w:p>
        </w:tc>
        <w:sdt>
          <w:sdtPr>
            <w:rPr>
              <w:rStyle w:val="Responseboxtext"/>
              <w:b w:val="0"/>
              <w:sz w:val="18"/>
              <w:szCs w:val="18"/>
            </w:rPr>
            <w:id w:val="1822221320"/>
            <w:placeholder>
              <w:docPart w:val="E53784F6A43F4E2587ABE3EF45E7B323"/>
            </w:placeholder>
          </w:sdtPr>
          <w:sdtEndPr>
            <w:rPr>
              <w:rStyle w:val="Responseboxtext"/>
            </w:rPr>
          </w:sdtEndPr>
          <w:sdtContent>
            <w:tc>
              <w:tcPr>
                <w:tcW w:w="2314" w:type="dxa"/>
                <w:gridSpan w:val="9"/>
                <w:tcBorders>
                  <w:top w:val="single" w:sz="4" w:space="0" w:color="auto"/>
                </w:tcBorders>
                <w:shd w:val="clear" w:color="auto" w:fill="auto"/>
              </w:tcPr>
              <w:p w14:paraId="292246E5" w14:textId="162C9F87" w:rsidR="00531BE2" w:rsidRPr="003827FC" w:rsidRDefault="006E1582" w:rsidP="006E1582">
                <w:pPr>
                  <w:pStyle w:val="SubQuestion"/>
                  <w:rPr>
                    <w:rStyle w:val="Responseboxtext"/>
                    <w:b w:val="0"/>
                    <w:sz w:val="18"/>
                    <w:szCs w:val="18"/>
                  </w:rPr>
                </w:pPr>
                <w:proofErr w:type="spellStart"/>
                <w:r>
                  <w:rPr>
                    <w:rStyle w:val="Responseboxtext"/>
                    <w:b w:val="0"/>
                    <w:sz w:val="18"/>
                    <w:szCs w:val="18"/>
                  </w:rPr>
                  <w:t>Sludges</w:t>
                </w:r>
                <w:proofErr w:type="spellEnd"/>
                <w:r>
                  <w:rPr>
                    <w:rStyle w:val="Responseboxtext"/>
                    <w:b w:val="0"/>
                    <w:sz w:val="18"/>
                    <w:szCs w:val="18"/>
                  </w:rPr>
                  <w:t xml:space="preserve"> from onsite effluent treatment</w:t>
                </w:r>
                <w:r>
                  <w:rPr>
                    <w:rStyle w:val="Responseboxtext"/>
                    <w:b w:val="0"/>
                    <w:sz w:val="18"/>
                    <w:szCs w:val="18"/>
                  </w:rPr>
                  <w:tab/>
                </w:r>
              </w:p>
            </w:tc>
          </w:sdtContent>
        </w:sdt>
        <w:sdt>
          <w:sdtPr>
            <w:rPr>
              <w:rStyle w:val="Responseboxtext"/>
              <w:b w:val="0"/>
              <w:sz w:val="18"/>
              <w:szCs w:val="18"/>
            </w:rPr>
            <w:id w:val="-1906142839"/>
            <w:placeholder>
              <w:docPart w:val="1488E57CE2F74A24BEC74A211854E60B"/>
            </w:placeholder>
          </w:sdtPr>
          <w:sdtEndPr>
            <w:rPr>
              <w:rStyle w:val="Responseboxtext"/>
            </w:rPr>
          </w:sdtEndPr>
          <w:sdtContent>
            <w:tc>
              <w:tcPr>
                <w:tcW w:w="1400" w:type="dxa"/>
                <w:gridSpan w:val="10"/>
                <w:tcBorders>
                  <w:top w:val="single" w:sz="4" w:space="0" w:color="auto"/>
                </w:tcBorders>
                <w:shd w:val="clear" w:color="auto" w:fill="auto"/>
              </w:tcPr>
              <w:p w14:paraId="2306906A" w14:textId="20BC5624" w:rsidR="00531BE2" w:rsidRPr="003827FC" w:rsidRDefault="006E1582" w:rsidP="006E1582">
                <w:pPr>
                  <w:pStyle w:val="SubQuestion"/>
                  <w:rPr>
                    <w:rStyle w:val="Responseboxtext"/>
                    <w:b w:val="0"/>
                    <w:sz w:val="18"/>
                    <w:szCs w:val="18"/>
                  </w:rPr>
                </w:pPr>
                <w:r>
                  <w:rPr>
                    <w:rStyle w:val="Responseboxtext"/>
                    <w:b w:val="0"/>
                    <w:sz w:val="18"/>
                    <w:szCs w:val="18"/>
                  </w:rPr>
                  <w:t>Liquid</w:t>
                </w:r>
              </w:p>
            </w:tc>
          </w:sdtContent>
        </w:sdt>
        <w:sdt>
          <w:sdtPr>
            <w:rPr>
              <w:rStyle w:val="Responseboxtext"/>
              <w:b w:val="0"/>
              <w:sz w:val="18"/>
              <w:szCs w:val="18"/>
            </w:rPr>
            <w:id w:val="451135782"/>
            <w:placeholder>
              <w:docPart w:val="A16DAD4399174C0DA04836673894B503"/>
            </w:placeholder>
          </w:sdtPr>
          <w:sdtEndPr>
            <w:rPr>
              <w:rStyle w:val="Responseboxtext"/>
            </w:rPr>
          </w:sdtEndPr>
          <w:sdtContent>
            <w:tc>
              <w:tcPr>
                <w:tcW w:w="2208" w:type="dxa"/>
                <w:gridSpan w:val="11"/>
                <w:tcBorders>
                  <w:top w:val="single" w:sz="4" w:space="0" w:color="auto"/>
                </w:tcBorders>
                <w:shd w:val="clear" w:color="auto" w:fill="auto"/>
              </w:tcPr>
              <w:p w14:paraId="514EB1C3" w14:textId="20407996" w:rsidR="00531BE2" w:rsidRDefault="006E1582" w:rsidP="00531BE2">
                <w:pPr>
                  <w:pStyle w:val="SubQuestion"/>
                  <w:rPr>
                    <w:rStyle w:val="Responseboxtext"/>
                    <w:b w:val="0"/>
                    <w:sz w:val="18"/>
                    <w:szCs w:val="18"/>
                  </w:rPr>
                </w:pPr>
                <w:proofErr w:type="spellStart"/>
                <w:r>
                  <w:rPr>
                    <w:rStyle w:val="Responseboxtext"/>
                    <w:b w:val="0"/>
                    <w:sz w:val="18"/>
                    <w:szCs w:val="18"/>
                  </w:rPr>
                  <w:t>Unililver</w:t>
                </w:r>
                <w:proofErr w:type="spellEnd"/>
                <w:r>
                  <w:rPr>
                    <w:rStyle w:val="Responseboxtext"/>
                    <w:b w:val="0"/>
                    <w:sz w:val="18"/>
                    <w:szCs w:val="18"/>
                  </w:rPr>
                  <w:t>, NP11 3AG</w:t>
                </w:r>
              </w:p>
              <w:p w14:paraId="4DDF0873" w14:textId="530657E3" w:rsidR="00531BE2" w:rsidRPr="003827FC" w:rsidRDefault="00531BE2" w:rsidP="00531BE2">
                <w:pPr>
                  <w:pStyle w:val="SubQuestion"/>
                  <w:rPr>
                    <w:rStyle w:val="Responseboxtext"/>
                    <w:b w:val="0"/>
                    <w:sz w:val="18"/>
                    <w:szCs w:val="18"/>
                  </w:rPr>
                </w:pPr>
              </w:p>
            </w:tc>
          </w:sdtContent>
        </w:sdt>
        <w:sdt>
          <w:sdtPr>
            <w:rPr>
              <w:rStyle w:val="Responseboxtext"/>
              <w:b w:val="0"/>
              <w:sz w:val="18"/>
              <w:szCs w:val="18"/>
            </w:rPr>
            <w:id w:val="379600361"/>
            <w:placeholder>
              <w:docPart w:val="15B4F5B40FBF4B6AAC349B8106407675"/>
            </w:placeholder>
          </w:sdtPr>
          <w:sdtEndPr>
            <w:rPr>
              <w:rStyle w:val="Responseboxtext"/>
            </w:rPr>
          </w:sdtEndPr>
          <w:sdtContent>
            <w:tc>
              <w:tcPr>
                <w:tcW w:w="2040" w:type="dxa"/>
                <w:gridSpan w:val="6"/>
                <w:tcBorders>
                  <w:top w:val="single" w:sz="4" w:space="0" w:color="auto"/>
                </w:tcBorders>
                <w:shd w:val="clear" w:color="auto" w:fill="auto"/>
              </w:tcPr>
              <w:p w14:paraId="75A54C52" w14:textId="33E18606" w:rsidR="00531BE2" w:rsidRPr="003827FC" w:rsidRDefault="00A70F90" w:rsidP="00A70F90">
                <w:pPr>
                  <w:pStyle w:val="SubQuestion"/>
                  <w:rPr>
                    <w:rStyle w:val="Responseboxtext"/>
                    <w:b w:val="0"/>
                    <w:sz w:val="18"/>
                    <w:szCs w:val="18"/>
                  </w:rPr>
                </w:pPr>
                <w:r>
                  <w:rPr>
                    <w:rStyle w:val="Responseboxtext"/>
                    <w:b w:val="0"/>
                    <w:sz w:val="18"/>
                    <w:szCs w:val="18"/>
                  </w:rPr>
                  <w:t>104</w:t>
                </w:r>
              </w:p>
            </w:tc>
          </w:sdtContent>
        </w:sdt>
      </w:tr>
      <w:tr w:rsidR="00531BE2" w:rsidRPr="00BC0621" w14:paraId="64E33F04" w14:textId="77777777" w:rsidTr="00E73A19">
        <w:trPr>
          <w:trHeight w:val="330"/>
        </w:trPr>
        <w:tc>
          <w:tcPr>
            <w:tcW w:w="518" w:type="dxa"/>
            <w:gridSpan w:val="2"/>
            <w:tcBorders>
              <w:top w:val="single" w:sz="4" w:space="0" w:color="auto"/>
            </w:tcBorders>
            <w:shd w:val="clear" w:color="auto" w:fill="auto"/>
          </w:tcPr>
          <w:p w14:paraId="6ED68D6C" w14:textId="19410214" w:rsidR="00531BE2" w:rsidRPr="000C7951" w:rsidRDefault="00531BE2" w:rsidP="00531BE2">
            <w:pPr>
              <w:pStyle w:val="SubQuestion"/>
              <w:rPr>
                <w:b w:val="0"/>
                <w:sz w:val="18"/>
                <w:szCs w:val="18"/>
              </w:rPr>
            </w:pPr>
            <w:r w:rsidRPr="000C7951">
              <w:rPr>
                <w:b w:val="0"/>
                <w:sz w:val="18"/>
                <w:szCs w:val="18"/>
              </w:rPr>
              <w:t>4</w:t>
            </w:r>
          </w:p>
        </w:tc>
        <w:tc>
          <w:tcPr>
            <w:tcW w:w="1448" w:type="dxa"/>
            <w:gridSpan w:val="10"/>
            <w:tcBorders>
              <w:top w:val="single" w:sz="4" w:space="0" w:color="auto"/>
            </w:tcBorders>
            <w:shd w:val="clear" w:color="auto" w:fill="auto"/>
          </w:tcPr>
          <w:p w14:paraId="37FC5016" w14:textId="669AAE89" w:rsidR="00531BE2" w:rsidRPr="003827FC" w:rsidRDefault="00702A54" w:rsidP="006E1582">
            <w:pPr>
              <w:pStyle w:val="SubQuestion"/>
              <w:rPr>
                <w:rStyle w:val="Responseboxtext"/>
                <w:b w:val="0"/>
                <w:sz w:val="18"/>
                <w:szCs w:val="18"/>
              </w:rPr>
            </w:pPr>
            <w:sdt>
              <w:sdtPr>
                <w:rPr>
                  <w:rStyle w:val="Responseboxtext"/>
                  <w:b w:val="0"/>
                  <w:sz w:val="18"/>
                  <w:szCs w:val="18"/>
                </w:rPr>
                <w:id w:val="405422899"/>
                <w:placeholder>
                  <w:docPart w:val="F7094F2B0E8A4F0E9E14BD5D192E63E4"/>
                </w:placeholder>
              </w:sdtPr>
              <w:sdtEndPr>
                <w:rPr>
                  <w:rStyle w:val="Responseboxtext"/>
                </w:rPr>
              </w:sdtEndPr>
              <w:sdtContent>
                <w:r w:rsidR="006E1582">
                  <w:rPr>
                    <w:rStyle w:val="Responseboxtext"/>
                    <w:b w:val="0"/>
                    <w:sz w:val="18"/>
                    <w:szCs w:val="18"/>
                  </w:rPr>
                  <w:t>19 02 03</w:t>
                </w:r>
              </w:sdtContent>
            </w:sdt>
          </w:p>
        </w:tc>
        <w:sdt>
          <w:sdtPr>
            <w:rPr>
              <w:rStyle w:val="Responseboxtext"/>
              <w:b w:val="0"/>
              <w:sz w:val="18"/>
              <w:szCs w:val="18"/>
            </w:rPr>
            <w:id w:val="1413583509"/>
            <w:placeholder>
              <w:docPart w:val="3560CACD69BF466AAEF36152189A1FF3"/>
            </w:placeholder>
          </w:sdtPr>
          <w:sdtEndPr>
            <w:rPr>
              <w:rStyle w:val="Responseboxtext"/>
            </w:rPr>
          </w:sdtEndPr>
          <w:sdtContent>
            <w:sdt>
              <w:sdtPr>
                <w:rPr>
                  <w:rStyle w:val="Responseboxtext"/>
                  <w:b w:val="0"/>
                  <w:sz w:val="18"/>
                  <w:szCs w:val="18"/>
                </w:rPr>
                <w:id w:val="1409727531"/>
              </w:sdtPr>
              <w:sdtEndPr>
                <w:rPr>
                  <w:rStyle w:val="Responseboxtext"/>
                </w:rPr>
              </w:sdtEndPr>
              <w:sdtContent>
                <w:tc>
                  <w:tcPr>
                    <w:tcW w:w="2314" w:type="dxa"/>
                    <w:gridSpan w:val="9"/>
                    <w:tcBorders>
                      <w:top w:val="single" w:sz="4" w:space="0" w:color="auto"/>
                    </w:tcBorders>
                    <w:shd w:val="clear" w:color="auto" w:fill="auto"/>
                  </w:tcPr>
                  <w:p w14:paraId="65992C8A" w14:textId="153319FF" w:rsidR="00531BE2" w:rsidRPr="003827FC" w:rsidRDefault="006E1582" w:rsidP="00531BE2">
                    <w:pPr>
                      <w:pStyle w:val="SubQuestion"/>
                      <w:rPr>
                        <w:rStyle w:val="Responseboxtext"/>
                        <w:b w:val="0"/>
                        <w:sz w:val="18"/>
                        <w:szCs w:val="18"/>
                      </w:rPr>
                    </w:pPr>
                    <w:r>
                      <w:rPr>
                        <w:rStyle w:val="Responseboxtext"/>
                        <w:b w:val="0"/>
                        <w:sz w:val="18"/>
                        <w:szCs w:val="18"/>
                      </w:rPr>
                      <w:t>Premixed wastes comprised only of wastes listed in table S2.1A and/or S2.1B of permit EPR/BB3205KS/V003</w:t>
                    </w:r>
                  </w:p>
                </w:tc>
              </w:sdtContent>
            </w:sdt>
          </w:sdtContent>
        </w:sdt>
        <w:sdt>
          <w:sdtPr>
            <w:rPr>
              <w:rStyle w:val="Responseboxtext"/>
              <w:b w:val="0"/>
              <w:sz w:val="18"/>
              <w:szCs w:val="18"/>
            </w:rPr>
            <w:id w:val="1454438346"/>
            <w:placeholder>
              <w:docPart w:val="940D85DFB77C4913B4B45CE8DB739A83"/>
            </w:placeholder>
          </w:sdtPr>
          <w:sdtEndPr>
            <w:rPr>
              <w:rStyle w:val="Responseboxtext"/>
            </w:rPr>
          </w:sdtEndPr>
          <w:sdtContent>
            <w:tc>
              <w:tcPr>
                <w:tcW w:w="1400" w:type="dxa"/>
                <w:gridSpan w:val="10"/>
                <w:tcBorders>
                  <w:top w:val="single" w:sz="4" w:space="0" w:color="auto"/>
                </w:tcBorders>
                <w:shd w:val="clear" w:color="auto" w:fill="auto"/>
              </w:tcPr>
              <w:p w14:paraId="404E8E16" w14:textId="3567D261" w:rsidR="00531BE2" w:rsidRPr="003827FC" w:rsidRDefault="006E1582" w:rsidP="006E1582">
                <w:pPr>
                  <w:pStyle w:val="SubQuestion"/>
                  <w:rPr>
                    <w:rStyle w:val="Responseboxtext"/>
                    <w:b w:val="0"/>
                    <w:sz w:val="18"/>
                    <w:szCs w:val="18"/>
                  </w:rPr>
                </w:pPr>
                <w:r>
                  <w:rPr>
                    <w:rStyle w:val="Responseboxtext"/>
                    <w:b w:val="0"/>
                    <w:sz w:val="18"/>
                    <w:szCs w:val="18"/>
                  </w:rPr>
                  <w:t>Liquid</w:t>
                </w:r>
              </w:p>
            </w:tc>
          </w:sdtContent>
        </w:sdt>
        <w:sdt>
          <w:sdtPr>
            <w:rPr>
              <w:rStyle w:val="Responseboxtext"/>
              <w:b w:val="0"/>
              <w:sz w:val="18"/>
              <w:szCs w:val="18"/>
            </w:rPr>
            <w:id w:val="1324171338"/>
            <w:placeholder>
              <w:docPart w:val="4280E0EE3C204675806998222FDD3943"/>
            </w:placeholder>
          </w:sdtPr>
          <w:sdtEndPr>
            <w:rPr>
              <w:rStyle w:val="Responseboxtext"/>
            </w:rPr>
          </w:sdtEndPr>
          <w:sdtContent>
            <w:tc>
              <w:tcPr>
                <w:tcW w:w="2208" w:type="dxa"/>
                <w:gridSpan w:val="11"/>
                <w:tcBorders>
                  <w:top w:val="single" w:sz="4" w:space="0" w:color="auto"/>
                </w:tcBorders>
                <w:shd w:val="clear" w:color="auto" w:fill="auto"/>
              </w:tcPr>
              <w:p w14:paraId="353F22D2" w14:textId="11DE1722" w:rsidR="00531BE2" w:rsidRDefault="006E1582" w:rsidP="00531BE2">
                <w:pPr>
                  <w:pStyle w:val="SubQuestion"/>
                  <w:rPr>
                    <w:rStyle w:val="Responseboxtext"/>
                    <w:b w:val="0"/>
                    <w:sz w:val="18"/>
                    <w:szCs w:val="18"/>
                  </w:rPr>
                </w:pPr>
                <w:r>
                  <w:rPr>
                    <w:rStyle w:val="Responseboxtext"/>
                    <w:b w:val="0"/>
                    <w:sz w:val="18"/>
                    <w:szCs w:val="18"/>
                  </w:rPr>
                  <w:t>Grosmont Lagoon</w:t>
                </w:r>
              </w:p>
              <w:p w14:paraId="20ADC7AC" w14:textId="5227B02C" w:rsidR="00531BE2" w:rsidRPr="003827FC" w:rsidRDefault="00531BE2" w:rsidP="00531BE2">
                <w:pPr>
                  <w:pStyle w:val="SubQuestion"/>
                  <w:rPr>
                    <w:rStyle w:val="Responseboxtext"/>
                    <w:b w:val="0"/>
                    <w:sz w:val="18"/>
                    <w:szCs w:val="18"/>
                  </w:rPr>
                </w:pPr>
              </w:p>
            </w:tc>
          </w:sdtContent>
        </w:sdt>
        <w:sdt>
          <w:sdtPr>
            <w:rPr>
              <w:rStyle w:val="Responseboxtext"/>
              <w:b w:val="0"/>
              <w:sz w:val="18"/>
              <w:szCs w:val="18"/>
            </w:rPr>
            <w:id w:val="190198956"/>
            <w:placeholder>
              <w:docPart w:val="E51CF094768043F5853DCF78E723E4BA"/>
            </w:placeholder>
          </w:sdtPr>
          <w:sdtEndPr>
            <w:rPr>
              <w:rStyle w:val="Responseboxtext"/>
            </w:rPr>
          </w:sdtEndPr>
          <w:sdtContent>
            <w:tc>
              <w:tcPr>
                <w:tcW w:w="2040" w:type="dxa"/>
                <w:gridSpan w:val="6"/>
                <w:tcBorders>
                  <w:top w:val="single" w:sz="4" w:space="0" w:color="auto"/>
                </w:tcBorders>
                <w:shd w:val="clear" w:color="auto" w:fill="auto"/>
              </w:tcPr>
              <w:p w14:paraId="508A4E1B" w14:textId="63FBBD65" w:rsidR="00531BE2" w:rsidRPr="003827FC" w:rsidRDefault="00A70F90" w:rsidP="00A70F90">
                <w:pPr>
                  <w:pStyle w:val="SubQuestion"/>
                  <w:rPr>
                    <w:rStyle w:val="Responseboxtext"/>
                    <w:b w:val="0"/>
                    <w:sz w:val="18"/>
                    <w:szCs w:val="18"/>
                  </w:rPr>
                </w:pPr>
                <w:r>
                  <w:rPr>
                    <w:rStyle w:val="Responseboxtext"/>
                    <w:b w:val="0"/>
                    <w:sz w:val="18"/>
                    <w:szCs w:val="18"/>
                  </w:rPr>
                  <w:t>314</w:t>
                </w:r>
              </w:p>
            </w:tc>
          </w:sdtContent>
        </w:sdt>
      </w:tr>
      <w:tr w:rsidR="00531BE2" w:rsidRPr="00BC0621" w14:paraId="70828D49" w14:textId="77777777" w:rsidTr="00E73A19">
        <w:trPr>
          <w:trHeight w:val="330"/>
        </w:trPr>
        <w:tc>
          <w:tcPr>
            <w:tcW w:w="518" w:type="dxa"/>
            <w:gridSpan w:val="2"/>
            <w:tcBorders>
              <w:top w:val="single" w:sz="4" w:space="0" w:color="auto"/>
            </w:tcBorders>
            <w:shd w:val="clear" w:color="auto" w:fill="auto"/>
          </w:tcPr>
          <w:p w14:paraId="439CE2DF" w14:textId="6DF97E03" w:rsidR="00531BE2" w:rsidRPr="000C7951" w:rsidRDefault="00531BE2" w:rsidP="00531BE2">
            <w:pPr>
              <w:pStyle w:val="SubQuestion"/>
              <w:rPr>
                <w:b w:val="0"/>
                <w:sz w:val="18"/>
                <w:szCs w:val="18"/>
              </w:rPr>
            </w:pPr>
            <w:r w:rsidRPr="000C7951">
              <w:rPr>
                <w:b w:val="0"/>
                <w:sz w:val="18"/>
                <w:szCs w:val="18"/>
              </w:rPr>
              <w:t>5</w:t>
            </w:r>
          </w:p>
        </w:tc>
        <w:tc>
          <w:tcPr>
            <w:tcW w:w="1448" w:type="dxa"/>
            <w:gridSpan w:val="10"/>
            <w:tcBorders>
              <w:top w:val="single" w:sz="4" w:space="0" w:color="auto"/>
            </w:tcBorders>
            <w:shd w:val="clear" w:color="auto" w:fill="auto"/>
          </w:tcPr>
          <w:p w14:paraId="74B855C8" w14:textId="7CA78EC2" w:rsidR="00531BE2" w:rsidRPr="003827FC" w:rsidRDefault="00702A54" w:rsidP="006E1582">
            <w:pPr>
              <w:pStyle w:val="SubQuestion"/>
              <w:rPr>
                <w:rStyle w:val="Responseboxtext"/>
                <w:b w:val="0"/>
                <w:sz w:val="18"/>
                <w:szCs w:val="18"/>
              </w:rPr>
            </w:pPr>
            <w:sdt>
              <w:sdtPr>
                <w:rPr>
                  <w:rStyle w:val="Responseboxtext"/>
                  <w:b w:val="0"/>
                  <w:sz w:val="18"/>
                  <w:szCs w:val="18"/>
                </w:rPr>
                <w:id w:val="-2009206455"/>
                <w:placeholder>
                  <w:docPart w:val="D79AF0707C69410DB56AD79CEBE00C7D"/>
                </w:placeholder>
              </w:sdtPr>
              <w:sdtEndPr>
                <w:rPr>
                  <w:rStyle w:val="Responseboxtext"/>
                </w:rPr>
              </w:sdtEndPr>
              <w:sdtContent>
                <w:r w:rsidR="006E1582">
                  <w:rPr>
                    <w:rStyle w:val="Responseboxtext"/>
                    <w:b w:val="0"/>
                    <w:sz w:val="18"/>
                    <w:szCs w:val="18"/>
                  </w:rPr>
                  <w:t>02 02 04</w:t>
                </w:r>
              </w:sdtContent>
            </w:sdt>
          </w:p>
        </w:tc>
        <w:sdt>
          <w:sdtPr>
            <w:rPr>
              <w:rStyle w:val="Responseboxtext"/>
              <w:b w:val="0"/>
              <w:sz w:val="18"/>
              <w:szCs w:val="18"/>
            </w:rPr>
            <w:id w:val="31548325"/>
            <w:placeholder>
              <w:docPart w:val="FB53A30EBFC94CAD9328823DF57C0198"/>
            </w:placeholder>
          </w:sdtPr>
          <w:sdtEndPr>
            <w:rPr>
              <w:rStyle w:val="Responseboxtext"/>
            </w:rPr>
          </w:sdtEndPr>
          <w:sdtContent>
            <w:sdt>
              <w:sdtPr>
                <w:rPr>
                  <w:rStyle w:val="Responseboxtext"/>
                  <w:b w:val="0"/>
                  <w:sz w:val="18"/>
                  <w:szCs w:val="18"/>
                </w:rPr>
                <w:id w:val="-1104651133"/>
              </w:sdtPr>
              <w:sdtEndPr>
                <w:rPr>
                  <w:rStyle w:val="Responseboxtext"/>
                </w:rPr>
              </w:sdtEndPr>
              <w:sdtContent>
                <w:tc>
                  <w:tcPr>
                    <w:tcW w:w="2314" w:type="dxa"/>
                    <w:gridSpan w:val="9"/>
                    <w:tcBorders>
                      <w:top w:val="single" w:sz="4" w:space="0" w:color="auto"/>
                    </w:tcBorders>
                    <w:shd w:val="clear" w:color="auto" w:fill="auto"/>
                  </w:tcPr>
                  <w:p w14:paraId="5EBFD284" w14:textId="5A8E3BA7" w:rsidR="00531BE2" w:rsidRPr="003827FC" w:rsidRDefault="006E1582" w:rsidP="00531BE2">
                    <w:pPr>
                      <w:pStyle w:val="SubQuestion"/>
                      <w:rPr>
                        <w:rStyle w:val="Responseboxtext"/>
                        <w:b w:val="0"/>
                        <w:sz w:val="18"/>
                        <w:szCs w:val="18"/>
                      </w:rPr>
                    </w:pPr>
                    <w:proofErr w:type="spellStart"/>
                    <w:r>
                      <w:rPr>
                        <w:rStyle w:val="Responseboxtext"/>
                        <w:b w:val="0"/>
                        <w:sz w:val="18"/>
                        <w:szCs w:val="18"/>
                      </w:rPr>
                      <w:t>Sludges</w:t>
                    </w:r>
                    <w:proofErr w:type="spellEnd"/>
                    <w:r>
                      <w:rPr>
                        <w:rStyle w:val="Responseboxtext"/>
                        <w:b w:val="0"/>
                        <w:sz w:val="18"/>
                        <w:szCs w:val="18"/>
                      </w:rPr>
                      <w:t xml:space="preserve"> from </w:t>
                    </w:r>
                    <w:proofErr w:type="spellStart"/>
                    <w:r>
                      <w:rPr>
                        <w:rStyle w:val="Responseboxtext"/>
                        <w:b w:val="0"/>
                        <w:sz w:val="18"/>
                        <w:szCs w:val="18"/>
                      </w:rPr>
                      <w:t>on site</w:t>
                    </w:r>
                    <w:proofErr w:type="spellEnd"/>
                    <w:r>
                      <w:rPr>
                        <w:rStyle w:val="Responseboxtext"/>
                        <w:b w:val="0"/>
                        <w:sz w:val="18"/>
                        <w:szCs w:val="18"/>
                      </w:rPr>
                      <w:t xml:space="preserve"> effluent treatment plant from </w:t>
                    </w:r>
                    <w:proofErr w:type="spellStart"/>
                    <w:r>
                      <w:rPr>
                        <w:rStyle w:val="Responseboxtext"/>
                        <w:b w:val="0"/>
                        <w:sz w:val="18"/>
                        <w:szCs w:val="18"/>
                      </w:rPr>
                      <w:t>abbatoirs</w:t>
                    </w:r>
                    <w:proofErr w:type="spellEnd"/>
                    <w:r>
                      <w:rPr>
                        <w:rStyle w:val="Responseboxtext"/>
                        <w:b w:val="0"/>
                        <w:sz w:val="18"/>
                        <w:szCs w:val="18"/>
                      </w:rPr>
                      <w:t>, poultry preparation plants, rendering plants or fish preparation plants only</w:t>
                    </w:r>
                  </w:p>
                </w:tc>
              </w:sdtContent>
            </w:sdt>
          </w:sdtContent>
        </w:sdt>
        <w:sdt>
          <w:sdtPr>
            <w:rPr>
              <w:rStyle w:val="Responseboxtext"/>
              <w:b w:val="0"/>
              <w:sz w:val="18"/>
              <w:szCs w:val="18"/>
            </w:rPr>
            <w:id w:val="661982136"/>
            <w:placeholder>
              <w:docPart w:val="8F29D95379C04B728450D1DEAD6ED978"/>
            </w:placeholder>
          </w:sdtPr>
          <w:sdtEndPr>
            <w:rPr>
              <w:rStyle w:val="Responseboxtext"/>
            </w:rPr>
          </w:sdtEndPr>
          <w:sdtContent>
            <w:tc>
              <w:tcPr>
                <w:tcW w:w="1400" w:type="dxa"/>
                <w:gridSpan w:val="10"/>
                <w:tcBorders>
                  <w:top w:val="single" w:sz="4" w:space="0" w:color="auto"/>
                </w:tcBorders>
                <w:shd w:val="clear" w:color="auto" w:fill="auto"/>
              </w:tcPr>
              <w:p w14:paraId="7FFBEB57" w14:textId="425012E9" w:rsidR="00531BE2" w:rsidRPr="003827FC" w:rsidRDefault="006E1582" w:rsidP="006E1582">
                <w:pPr>
                  <w:pStyle w:val="SubQuestion"/>
                  <w:rPr>
                    <w:rStyle w:val="Responseboxtext"/>
                    <w:b w:val="0"/>
                    <w:sz w:val="18"/>
                    <w:szCs w:val="18"/>
                  </w:rPr>
                </w:pPr>
                <w:r>
                  <w:rPr>
                    <w:rStyle w:val="Responseboxtext"/>
                    <w:b w:val="0"/>
                    <w:sz w:val="18"/>
                    <w:szCs w:val="18"/>
                  </w:rPr>
                  <w:t>Liquid</w:t>
                </w:r>
              </w:p>
            </w:tc>
          </w:sdtContent>
        </w:sdt>
        <w:sdt>
          <w:sdtPr>
            <w:rPr>
              <w:rStyle w:val="Responseboxtext"/>
              <w:b w:val="0"/>
              <w:sz w:val="18"/>
              <w:szCs w:val="18"/>
            </w:rPr>
            <w:id w:val="1892148674"/>
            <w:placeholder>
              <w:docPart w:val="0C705880BC84466A922C0DFC3092E1BC"/>
            </w:placeholder>
          </w:sdtPr>
          <w:sdtEndPr>
            <w:rPr>
              <w:rStyle w:val="Responseboxtext"/>
            </w:rPr>
          </w:sdtEndPr>
          <w:sdtContent>
            <w:tc>
              <w:tcPr>
                <w:tcW w:w="2208" w:type="dxa"/>
                <w:gridSpan w:val="11"/>
                <w:tcBorders>
                  <w:top w:val="single" w:sz="4" w:space="0" w:color="auto"/>
                </w:tcBorders>
                <w:shd w:val="clear" w:color="auto" w:fill="auto"/>
              </w:tcPr>
              <w:p w14:paraId="3384683F" w14:textId="08BDF3C4" w:rsidR="00531BE2" w:rsidRDefault="0011115B" w:rsidP="00531BE2">
                <w:pPr>
                  <w:pStyle w:val="SubQuestion"/>
                  <w:rPr>
                    <w:rStyle w:val="Responseboxtext"/>
                    <w:b w:val="0"/>
                    <w:sz w:val="18"/>
                    <w:szCs w:val="18"/>
                  </w:rPr>
                </w:pPr>
                <w:r>
                  <w:rPr>
                    <w:rStyle w:val="Responseboxtext"/>
                    <w:b w:val="0"/>
                    <w:sz w:val="18"/>
                    <w:szCs w:val="18"/>
                  </w:rPr>
                  <w:t>Foyle Foods, GL14 2PH</w:t>
                </w:r>
              </w:p>
              <w:p w14:paraId="7E805D31" w14:textId="79A00396" w:rsidR="00531BE2" w:rsidRPr="003827FC" w:rsidRDefault="00531BE2" w:rsidP="00531BE2">
                <w:pPr>
                  <w:pStyle w:val="SubQuestion"/>
                  <w:rPr>
                    <w:rStyle w:val="Responseboxtext"/>
                    <w:b w:val="0"/>
                    <w:sz w:val="18"/>
                    <w:szCs w:val="18"/>
                  </w:rPr>
                </w:pPr>
              </w:p>
            </w:tc>
          </w:sdtContent>
        </w:sdt>
        <w:sdt>
          <w:sdtPr>
            <w:rPr>
              <w:rStyle w:val="Responseboxtext"/>
              <w:b w:val="0"/>
              <w:sz w:val="18"/>
              <w:szCs w:val="18"/>
            </w:rPr>
            <w:id w:val="-36594827"/>
            <w:placeholder>
              <w:docPart w:val="6A5B111116694A5F99B83E3A1547737F"/>
            </w:placeholder>
          </w:sdtPr>
          <w:sdtEndPr>
            <w:rPr>
              <w:rStyle w:val="Responseboxtext"/>
            </w:rPr>
          </w:sdtEndPr>
          <w:sdtContent>
            <w:tc>
              <w:tcPr>
                <w:tcW w:w="2040" w:type="dxa"/>
                <w:gridSpan w:val="6"/>
                <w:tcBorders>
                  <w:top w:val="single" w:sz="4" w:space="0" w:color="auto"/>
                </w:tcBorders>
                <w:shd w:val="clear" w:color="auto" w:fill="auto"/>
              </w:tcPr>
              <w:p w14:paraId="7CF57B27" w14:textId="02E627CE" w:rsidR="00531BE2" w:rsidRPr="003827FC" w:rsidRDefault="00A70F90" w:rsidP="00A70F90">
                <w:pPr>
                  <w:pStyle w:val="SubQuestion"/>
                  <w:rPr>
                    <w:rStyle w:val="Responseboxtext"/>
                    <w:b w:val="0"/>
                    <w:sz w:val="18"/>
                    <w:szCs w:val="18"/>
                  </w:rPr>
                </w:pPr>
                <w:r>
                  <w:rPr>
                    <w:rStyle w:val="Responseboxtext"/>
                    <w:b w:val="0"/>
                    <w:sz w:val="18"/>
                    <w:szCs w:val="18"/>
                  </w:rPr>
                  <w:t>52</w:t>
                </w:r>
              </w:p>
            </w:tc>
          </w:sdtContent>
        </w:sdt>
      </w:tr>
      <w:tr w:rsidR="00531BE2" w:rsidRPr="00BC0621" w14:paraId="6CE366A4" w14:textId="77777777" w:rsidTr="00E73A19">
        <w:trPr>
          <w:trHeight w:val="330"/>
        </w:trPr>
        <w:tc>
          <w:tcPr>
            <w:tcW w:w="518" w:type="dxa"/>
            <w:gridSpan w:val="2"/>
            <w:tcBorders>
              <w:top w:val="single" w:sz="4" w:space="0" w:color="auto"/>
            </w:tcBorders>
            <w:shd w:val="clear" w:color="auto" w:fill="auto"/>
          </w:tcPr>
          <w:p w14:paraId="4BA21B2A" w14:textId="176418E3" w:rsidR="00531BE2" w:rsidRPr="000C7951" w:rsidRDefault="00531BE2" w:rsidP="00531BE2">
            <w:pPr>
              <w:pStyle w:val="SubQuestion"/>
              <w:rPr>
                <w:b w:val="0"/>
                <w:sz w:val="18"/>
                <w:szCs w:val="18"/>
              </w:rPr>
            </w:pPr>
            <w:r w:rsidRPr="000C7951">
              <w:rPr>
                <w:b w:val="0"/>
                <w:sz w:val="18"/>
                <w:szCs w:val="18"/>
              </w:rPr>
              <w:t>6</w:t>
            </w:r>
          </w:p>
        </w:tc>
        <w:tc>
          <w:tcPr>
            <w:tcW w:w="1448" w:type="dxa"/>
            <w:gridSpan w:val="10"/>
            <w:tcBorders>
              <w:top w:val="single" w:sz="4" w:space="0" w:color="auto"/>
            </w:tcBorders>
            <w:shd w:val="clear" w:color="auto" w:fill="auto"/>
          </w:tcPr>
          <w:p w14:paraId="24F8F778" w14:textId="1A75BDC1" w:rsidR="00531BE2" w:rsidRPr="003827FC" w:rsidRDefault="00702A54" w:rsidP="0011115B">
            <w:pPr>
              <w:pStyle w:val="SubQuestion"/>
              <w:rPr>
                <w:rStyle w:val="Responseboxtext"/>
                <w:b w:val="0"/>
                <w:sz w:val="18"/>
                <w:szCs w:val="18"/>
              </w:rPr>
            </w:pPr>
            <w:sdt>
              <w:sdtPr>
                <w:rPr>
                  <w:rStyle w:val="Responseboxtext"/>
                  <w:b w:val="0"/>
                  <w:sz w:val="18"/>
                  <w:szCs w:val="18"/>
                </w:rPr>
                <w:id w:val="1411113026"/>
                <w:placeholder>
                  <w:docPart w:val="C70060EFFA024AA6AD2DCA75947C5A14"/>
                </w:placeholder>
              </w:sdtPr>
              <w:sdtEndPr>
                <w:rPr>
                  <w:rStyle w:val="Responseboxtext"/>
                </w:rPr>
              </w:sdtEndPr>
              <w:sdtContent>
                <w:r w:rsidR="0011115B">
                  <w:rPr>
                    <w:rStyle w:val="Responseboxtext"/>
                    <w:b w:val="0"/>
                    <w:sz w:val="18"/>
                    <w:szCs w:val="18"/>
                  </w:rPr>
                  <w:t>02 07 05</w:t>
                </w:r>
              </w:sdtContent>
            </w:sdt>
          </w:p>
        </w:tc>
        <w:sdt>
          <w:sdtPr>
            <w:rPr>
              <w:rStyle w:val="Responseboxtext"/>
              <w:b w:val="0"/>
              <w:sz w:val="18"/>
              <w:szCs w:val="18"/>
            </w:rPr>
            <w:id w:val="-507830067"/>
            <w:placeholder>
              <w:docPart w:val="95B29BE865A140ED99776E89814116F0"/>
            </w:placeholder>
          </w:sdtPr>
          <w:sdtEndPr>
            <w:rPr>
              <w:rStyle w:val="Responseboxtext"/>
            </w:rPr>
          </w:sdtEndPr>
          <w:sdtContent>
            <w:tc>
              <w:tcPr>
                <w:tcW w:w="2314" w:type="dxa"/>
                <w:gridSpan w:val="9"/>
                <w:tcBorders>
                  <w:top w:val="single" w:sz="4" w:space="0" w:color="auto"/>
                </w:tcBorders>
                <w:shd w:val="clear" w:color="auto" w:fill="auto"/>
              </w:tcPr>
              <w:p w14:paraId="7E3A8EEE" w14:textId="7EE22F34" w:rsidR="00531BE2" w:rsidRPr="003827FC" w:rsidRDefault="0011115B" w:rsidP="0011115B">
                <w:pPr>
                  <w:pStyle w:val="SubQuestion"/>
                  <w:rPr>
                    <w:rStyle w:val="Responseboxtext"/>
                    <w:b w:val="0"/>
                    <w:sz w:val="18"/>
                    <w:szCs w:val="18"/>
                  </w:rPr>
                </w:pPr>
                <w:proofErr w:type="spellStart"/>
                <w:r>
                  <w:rPr>
                    <w:rStyle w:val="Responseboxtext"/>
                    <w:b w:val="0"/>
                    <w:sz w:val="18"/>
                    <w:szCs w:val="18"/>
                  </w:rPr>
                  <w:t>Sludges</w:t>
                </w:r>
                <w:proofErr w:type="spellEnd"/>
                <w:r>
                  <w:rPr>
                    <w:rStyle w:val="Responseboxtext"/>
                    <w:b w:val="0"/>
                    <w:sz w:val="18"/>
                    <w:szCs w:val="18"/>
                  </w:rPr>
                  <w:t xml:space="preserve"> from onsite effluent treatment</w:t>
                </w:r>
              </w:p>
            </w:tc>
          </w:sdtContent>
        </w:sdt>
        <w:sdt>
          <w:sdtPr>
            <w:rPr>
              <w:rStyle w:val="Responseboxtext"/>
              <w:b w:val="0"/>
              <w:sz w:val="18"/>
              <w:szCs w:val="18"/>
            </w:rPr>
            <w:id w:val="-952936857"/>
            <w:placeholder>
              <w:docPart w:val="2DE32A939591491590E0E48270069086"/>
            </w:placeholder>
          </w:sdtPr>
          <w:sdtEndPr>
            <w:rPr>
              <w:rStyle w:val="Responseboxtext"/>
            </w:rPr>
          </w:sdtEndPr>
          <w:sdtContent>
            <w:tc>
              <w:tcPr>
                <w:tcW w:w="1400" w:type="dxa"/>
                <w:gridSpan w:val="10"/>
                <w:tcBorders>
                  <w:top w:val="single" w:sz="4" w:space="0" w:color="auto"/>
                </w:tcBorders>
                <w:shd w:val="clear" w:color="auto" w:fill="auto"/>
              </w:tcPr>
              <w:p w14:paraId="278A4696" w14:textId="5243EB52" w:rsidR="00531BE2" w:rsidRPr="003827FC" w:rsidRDefault="0011115B" w:rsidP="0011115B">
                <w:pPr>
                  <w:pStyle w:val="SubQuestion"/>
                  <w:rPr>
                    <w:rStyle w:val="Responseboxtext"/>
                    <w:b w:val="0"/>
                    <w:sz w:val="18"/>
                    <w:szCs w:val="18"/>
                  </w:rPr>
                </w:pPr>
                <w:r>
                  <w:rPr>
                    <w:rStyle w:val="Responseboxtext"/>
                    <w:b w:val="0"/>
                    <w:sz w:val="18"/>
                    <w:szCs w:val="18"/>
                  </w:rPr>
                  <w:t>Liquid</w:t>
                </w:r>
              </w:p>
            </w:tc>
          </w:sdtContent>
        </w:sdt>
        <w:tc>
          <w:tcPr>
            <w:tcW w:w="2208" w:type="dxa"/>
            <w:gridSpan w:val="11"/>
            <w:tcBorders>
              <w:top w:val="single" w:sz="4" w:space="0" w:color="auto"/>
            </w:tcBorders>
            <w:shd w:val="clear" w:color="auto" w:fill="auto"/>
          </w:tcPr>
          <w:sdt>
            <w:sdtPr>
              <w:rPr>
                <w:rStyle w:val="Responseboxtext"/>
                <w:b w:val="0"/>
                <w:sz w:val="18"/>
                <w:szCs w:val="18"/>
              </w:rPr>
              <w:id w:val="-1696447678"/>
              <w:placeholder>
                <w:docPart w:val="B6CB11997B414495B5B9A7ACE6DA431F"/>
              </w:placeholder>
            </w:sdtPr>
            <w:sdtEndPr>
              <w:rPr>
                <w:rStyle w:val="Responseboxtext"/>
              </w:rPr>
            </w:sdtEndPr>
            <w:sdtContent>
              <w:p w14:paraId="0AB6955F" w14:textId="15BB51EC" w:rsidR="00531BE2" w:rsidRDefault="0011115B" w:rsidP="00531BE2">
                <w:pPr>
                  <w:pStyle w:val="SubQuestion"/>
                  <w:rPr>
                    <w:rStyle w:val="Responseboxtext"/>
                    <w:b w:val="0"/>
                    <w:sz w:val="18"/>
                    <w:szCs w:val="18"/>
                  </w:rPr>
                </w:pPr>
                <w:r>
                  <w:rPr>
                    <w:rStyle w:val="Responseboxtext"/>
                    <w:b w:val="0"/>
                    <w:sz w:val="18"/>
                    <w:szCs w:val="18"/>
                  </w:rPr>
                  <w:t>Wye Valley Brewery, NR7 4HG</w:t>
                </w:r>
              </w:p>
            </w:sdtContent>
          </w:sdt>
          <w:p w14:paraId="7EC2A15C" w14:textId="42DE5EAA" w:rsidR="00531BE2" w:rsidRPr="003827FC" w:rsidRDefault="00531BE2" w:rsidP="00531BE2">
            <w:pPr>
              <w:pStyle w:val="SubQuestion"/>
              <w:rPr>
                <w:rStyle w:val="Responseboxtext"/>
                <w:b w:val="0"/>
                <w:sz w:val="18"/>
                <w:szCs w:val="18"/>
              </w:rPr>
            </w:pPr>
          </w:p>
        </w:tc>
        <w:sdt>
          <w:sdtPr>
            <w:rPr>
              <w:rStyle w:val="Responseboxtext"/>
              <w:b w:val="0"/>
              <w:sz w:val="18"/>
              <w:szCs w:val="18"/>
            </w:rPr>
            <w:id w:val="-920868730"/>
            <w:placeholder>
              <w:docPart w:val="5A3D3AF30AF0494C956075B040F0F461"/>
            </w:placeholder>
          </w:sdtPr>
          <w:sdtEndPr>
            <w:rPr>
              <w:rStyle w:val="Responseboxtext"/>
            </w:rPr>
          </w:sdtEndPr>
          <w:sdtContent>
            <w:tc>
              <w:tcPr>
                <w:tcW w:w="2040" w:type="dxa"/>
                <w:gridSpan w:val="6"/>
                <w:tcBorders>
                  <w:top w:val="single" w:sz="4" w:space="0" w:color="auto"/>
                </w:tcBorders>
                <w:shd w:val="clear" w:color="auto" w:fill="auto"/>
              </w:tcPr>
              <w:p w14:paraId="5B732F1E" w14:textId="3BBD9C42" w:rsidR="00531BE2" w:rsidRPr="003827FC" w:rsidRDefault="00A70F90" w:rsidP="00A70F90">
                <w:pPr>
                  <w:pStyle w:val="SubQuestion"/>
                  <w:rPr>
                    <w:rStyle w:val="Responseboxtext"/>
                    <w:b w:val="0"/>
                    <w:sz w:val="18"/>
                    <w:szCs w:val="18"/>
                  </w:rPr>
                </w:pPr>
                <w:r>
                  <w:rPr>
                    <w:rStyle w:val="Responseboxtext"/>
                    <w:b w:val="0"/>
                    <w:sz w:val="18"/>
                    <w:szCs w:val="18"/>
                  </w:rPr>
                  <w:t>654</w:t>
                </w:r>
              </w:p>
            </w:tc>
          </w:sdtContent>
        </w:sdt>
      </w:tr>
      <w:tr w:rsidR="00531BE2" w:rsidRPr="00BC0621" w14:paraId="033D8CDB" w14:textId="77777777" w:rsidTr="00E73A19">
        <w:trPr>
          <w:trHeight w:val="330"/>
        </w:trPr>
        <w:tc>
          <w:tcPr>
            <w:tcW w:w="518" w:type="dxa"/>
            <w:gridSpan w:val="2"/>
            <w:tcBorders>
              <w:top w:val="single" w:sz="4" w:space="0" w:color="auto"/>
            </w:tcBorders>
            <w:shd w:val="clear" w:color="auto" w:fill="auto"/>
          </w:tcPr>
          <w:p w14:paraId="0FEB5365" w14:textId="761B8BF6" w:rsidR="00531BE2" w:rsidRPr="000C7951" w:rsidRDefault="00531BE2" w:rsidP="00531BE2">
            <w:pPr>
              <w:pStyle w:val="SubQuestion"/>
              <w:rPr>
                <w:b w:val="0"/>
                <w:sz w:val="18"/>
                <w:szCs w:val="18"/>
              </w:rPr>
            </w:pPr>
            <w:r w:rsidRPr="000C7951">
              <w:rPr>
                <w:b w:val="0"/>
                <w:sz w:val="18"/>
                <w:szCs w:val="18"/>
              </w:rPr>
              <w:t>7</w:t>
            </w:r>
          </w:p>
        </w:tc>
        <w:tc>
          <w:tcPr>
            <w:tcW w:w="1448" w:type="dxa"/>
            <w:gridSpan w:val="10"/>
            <w:tcBorders>
              <w:top w:val="single" w:sz="4" w:space="0" w:color="auto"/>
            </w:tcBorders>
            <w:shd w:val="clear" w:color="auto" w:fill="auto"/>
          </w:tcPr>
          <w:p w14:paraId="51EB0017" w14:textId="1274CAF5" w:rsidR="00531BE2" w:rsidRPr="003827FC" w:rsidRDefault="00702A54" w:rsidP="0011115B">
            <w:pPr>
              <w:pStyle w:val="SubQuestion"/>
              <w:rPr>
                <w:rStyle w:val="Responseboxtext"/>
                <w:b w:val="0"/>
                <w:sz w:val="18"/>
                <w:szCs w:val="18"/>
              </w:rPr>
            </w:pPr>
            <w:sdt>
              <w:sdtPr>
                <w:rPr>
                  <w:rStyle w:val="Responseboxtext"/>
                  <w:b w:val="0"/>
                  <w:sz w:val="18"/>
                  <w:szCs w:val="18"/>
                </w:rPr>
                <w:id w:val="-1103037795"/>
                <w:placeholder>
                  <w:docPart w:val="FBDEB6C1CA644B8F8168CBD64234D9E9"/>
                </w:placeholder>
              </w:sdtPr>
              <w:sdtEndPr>
                <w:rPr>
                  <w:rStyle w:val="Responseboxtext"/>
                </w:rPr>
              </w:sdtEndPr>
              <w:sdtContent>
                <w:r w:rsidR="0011115B">
                  <w:rPr>
                    <w:rStyle w:val="Responseboxtext"/>
                    <w:b w:val="0"/>
                    <w:sz w:val="18"/>
                    <w:szCs w:val="18"/>
                  </w:rPr>
                  <w:t>02 02 01</w:t>
                </w:r>
              </w:sdtContent>
            </w:sdt>
          </w:p>
        </w:tc>
        <w:sdt>
          <w:sdtPr>
            <w:rPr>
              <w:rStyle w:val="Responseboxtext"/>
              <w:b w:val="0"/>
              <w:sz w:val="18"/>
              <w:szCs w:val="18"/>
            </w:rPr>
            <w:id w:val="742909182"/>
            <w:placeholder>
              <w:docPart w:val="E8C529B62521408B924197AB5A4F8336"/>
            </w:placeholder>
          </w:sdtPr>
          <w:sdtEndPr>
            <w:rPr>
              <w:rStyle w:val="Responseboxtext"/>
            </w:rPr>
          </w:sdtEndPr>
          <w:sdtContent>
            <w:tc>
              <w:tcPr>
                <w:tcW w:w="2314" w:type="dxa"/>
                <w:gridSpan w:val="9"/>
                <w:tcBorders>
                  <w:top w:val="single" w:sz="4" w:space="0" w:color="auto"/>
                </w:tcBorders>
                <w:shd w:val="clear" w:color="auto" w:fill="auto"/>
              </w:tcPr>
              <w:p w14:paraId="3F6F4740" w14:textId="30C05C48" w:rsidR="00531BE2" w:rsidRPr="003827FC" w:rsidRDefault="00702A54" w:rsidP="00531BE2">
                <w:pPr>
                  <w:pStyle w:val="SubQuestion"/>
                  <w:rPr>
                    <w:rStyle w:val="Responseboxtext"/>
                    <w:b w:val="0"/>
                    <w:sz w:val="18"/>
                    <w:szCs w:val="18"/>
                  </w:rPr>
                </w:pPr>
                <w:sdt>
                  <w:sdtPr>
                    <w:rPr>
                      <w:rStyle w:val="Responseboxtext"/>
                      <w:b w:val="0"/>
                      <w:sz w:val="18"/>
                      <w:szCs w:val="18"/>
                    </w:rPr>
                    <w:id w:val="1440882868"/>
                  </w:sdtPr>
                  <w:sdtEndPr>
                    <w:rPr>
                      <w:rStyle w:val="Responseboxtext"/>
                    </w:rPr>
                  </w:sdtEndPr>
                  <w:sdtContent>
                    <w:r w:rsidR="0011115B">
                      <w:rPr>
                        <w:rStyle w:val="Responseboxtext"/>
                        <w:b w:val="0"/>
                        <w:sz w:val="18"/>
                        <w:szCs w:val="18"/>
                      </w:rPr>
                      <w:t xml:space="preserve">Untreated wash waters &amp; </w:t>
                    </w:r>
                    <w:proofErr w:type="spellStart"/>
                    <w:r w:rsidR="0011115B">
                      <w:rPr>
                        <w:rStyle w:val="Responseboxtext"/>
                        <w:b w:val="0"/>
                        <w:sz w:val="18"/>
                        <w:szCs w:val="18"/>
                      </w:rPr>
                      <w:t>sludges</w:t>
                    </w:r>
                    <w:proofErr w:type="spellEnd"/>
                    <w:r w:rsidR="0011115B">
                      <w:rPr>
                        <w:rStyle w:val="Responseboxtext"/>
                        <w:b w:val="0"/>
                        <w:sz w:val="18"/>
                        <w:szCs w:val="18"/>
                      </w:rPr>
                      <w:t xml:space="preserve"> from washing &amp; cleaning from </w:t>
                    </w:r>
                    <w:proofErr w:type="spellStart"/>
                    <w:r w:rsidR="0011115B">
                      <w:rPr>
                        <w:rStyle w:val="Responseboxtext"/>
                        <w:b w:val="0"/>
                        <w:sz w:val="18"/>
                        <w:szCs w:val="18"/>
                      </w:rPr>
                      <w:t>abbatoirs</w:t>
                    </w:r>
                    <w:proofErr w:type="spellEnd"/>
                    <w:r w:rsidR="0011115B">
                      <w:rPr>
                        <w:rStyle w:val="Responseboxtext"/>
                        <w:b w:val="0"/>
                        <w:sz w:val="18"/>
                        <w:szCs w:val="18"/>
                      </w:rPr>
                      <w:t xml:space="preserve">, poultry preparation plants, </w:t>
                    </w:r>
                    <w:r w:rsidR="0011115B">
                      <w:rPr>
                        <w:rStyle w:val="Responseboxtext"/>
                        <w:b w:val="0"/>
                        <w:sz w:val="18"/>
                        <w:szCs w:val="18"/>
                      </w:rPr>
                      <w:lastRenderedPageBreak/>
                      <w:t>rendering plants or fish preparation plants only</w:t>
                    </w:r>
                  </w:sdtContent>
                </w:sdt>
              </w:p>
            </w:tc>
          </w:sdtContent>
        </w:sdt>
        <w:sdt>
          <w:sdtPr>
            <w:rPr>
              <w:rStyle w:val="Responseboxtext"/>
              <w:b w:val="0"/>
              <w:sz w:val="18"/>
              <w:szCs w:val="18"/>
            </w:rPr>
            <w:id w:val="779069635"/>
            <w:placeholder>
              <w:docPart w:val="BC9310C02EBE49C0895965A167B39CAE"/>
            </w:placeholder>
          </w:sdtPr>
          <w:sdtEndPr>
            <w:rPr>
              <w:rStyle w:val="Responseboxtext"/>
            </w:rPr>
          </w:sdtEndPr>
          <w:sdtContent>
            <w:tc>
              <w:tcPr>
                <w:tcW w:w="1400" w:type="dxa"/>
                <w:gridSpan w:val="10"/>
                <w:tcBorders>
                  <w:top w:val="single" w:sz="4" w:space="0" w:color="auto"/>
                </w:tcBorders>
                <w:shd w:val="clear" w:color="auto" w:fill="auto"/>
              </w:tcPr>
              <w:p w14:paraId="2B0D345F" w14:textId="7F344D0C" w:rsidR="00531BE2" w:rsidRPr="003827FC" w:rsidRDefault="0011115B" w:rsidP="0011115B">
                <w:pPr>
                  <w:pStyle w:val="SubQuestion"/>
                  <w:rPr>
                    <w:rStyle w:val="Responseboxtext"/>
                    <w:b w:val="0"/>
                    <w:sz w:val="18"/>
                    <w:szCs w:val="18"/>
                  </w:rPr>
                </w:pPr>
                <w:r>
                  <w:rPr>
                    <w:rStyle w:val="Responseboxtext"/>
                    <w:b w:val="0"/>
                    <w:sz w:val="18"/>
                    <w:szCs w:val="18"/>
                  </w:rPr>
                  <w:t>Liquid</w:t>
                </w:r>
              </w:p>
            </w:tc>
          </w:sdtContent>
        </w:sdt>
        <w:sdt>
          <w:sdtPr>
            <w:rPr>
              <w:rStyle w:val="Responseboxtext"/>
              <w:b w:val="0"/>
              <w:sz w:val="18"/>
              <w:szCs w:val="18"/>
            </w:rPr>
            <w:id w:val="147338683"/>
            <w:placeholder>
              <w:docPart w:val="0D26E28B630E4227B8003525EAF19794"/>
            </w:placeholder>
          </w:sdtPr>
          <w:sdtEndPr>
            <w:rPr>
              <w:rStyle w:val="Responseboxtext"/>
            </w:rPr>
          </w:sdtEndPr>
          <w:sdtContent>
            <w:tc>
              <w:tcPr>
                <w:tcW w:w="2208" w:type="dxa"/>
                <w:gridSpan w:val="11"/>
                <w:tcBorders>
                  <w:top w:val="single" w:sz="4" w:space="0" w:color="auto"/>
                </w:tcBorders>
                <w:shd w:val="clear" w:color="auto" w:fill="auto"/>
              </w:tcPr>
              <w:p w14:paraId="6FEE5D35" w14:textId="4604A612" w:rsidR="00531BE2" w:rsidRDefault="0011115B" w:rsidP="00531BE2">
                <w:pPr>
                  <w:pStyle w:val="SubQuestion"/>
                  <w:rPr>
                    <w:rStyle w:val="Responseboxtext"/>
                    <w:b w:val="0"/>
                    <w:sz w:val="18"/>
                    <w:szCs w:val="18"/>
                  </w:rPr>
                </w:pPr>
                <w:r>
                  <w:rPr>
                    <w:rStyle w:val="Responseboxtext"/>
                    <w:b w:val="0"/>
                    <w:sz w:val="18"/>
                    <w:szCs w:val="18"/>
                  </w:rPr>
                  <w:t>Hay Farms, HR9 7TD</w:t>
                </w:r>
              </w:p>
              <w:p w14:paraId="349EFD59" w14:textId="267AAA33" w:rsidR="00531BE2" w:rsidRPr="003827FC" w:rsidRDefault="00531BE2" w:rsidP="00531BE2">
                <w:pPr>
                  <w:pStyle w:val="SubQuestion"/>
                  <w:rPr>
                    <w:rStyle w:val="Responseboxtext"/>
                    <w:b w:val="0"/>
                    <w:sz w:val="18"/>
                    <w:szCs w:val="18"/>
                  </w:rPr>
                </w:pPr>
              </w:p>
            </w:tc>
          </w:sdtContent>
        </w:sdt>
        <w:sdt>
          <w:sdtPr>
            <w:rPr>
              <w:rStyle w:val="Responseboxtext"/>
              <w:b w:val="0"/>
              <w:sz w:val="18"/>
              <w:szCs w:val="18"/>
            </w:rPr>
            <w:id w:val="-1097478449"/>
            <w:placeholder>
              <w:docPart w:val="E4D1BE456811431DB5E920499645655B"/>
            </w:placeholder>
          </w:sdtPr>
          <w:sdtEndPr>
            <w:rPr>
              <w:rStyle w:val="Responseboxtext"/>
            </w:rPr>
          </w:sdtEndPr>
          <w:sdtContent>
            <w:tc>
              <w:tcPr>
                <w:tcW w:w="2040" w:type="dxa"/>
                <w:gridSpan w:val="6"/>
                <w:tcBorders>
                  <w:top w:val="single" w:sz="4" w:space="0" w:color="auto"/>
                </w:tcBorders>
                <w:shd w:val="clear" w:color="auto" w:fill="auto"/>
              </w:tcPr>
              <w:p w14:paraId="6AE58C20" w14:textId="511AE25A" w:rsidR="00531BE2" w:rsidRPr="003827FC" w:rsidRDefault="00A70F90" w:rsidP="00A70F90">
                <w:pPr>
                  <w:pStyle w:val="SubQuestion"/>
                  <w:rPr>
                    <w:rStyle w:val="Responseboxtext"/>
                    <w:b w:val="0"/>
                    <w:sz w:val="18"/>
                    <w:szCs w:val="18"/>
                  </w:rPr>
                </w:pPr>
                <w:r>
                  <w:rPr>
                    <w:rStyle w:val="Responseboxtext"/>
                    <w:b w:val="0"/>
                    <w:sz w:val="18"/>
                    <w:szCs w:val="18"/>
                  </w:rPr>
                  <w:t>261</w:t>
                </w:r>
              </w:p>
            </w:tc>
          </w:sdtContent>
        </w:sdt>
      </w:tr>
      <w:tr w:rsidR="00531BE2" w:rsidRPr="00BC0621" w14:paraId="2E4ECD90" w14:textId="77777777" w:rsidTr="00E73A19">
        <w:trPr>
          <w:trHeight w:val="330"/>
        </w:trPr>
        <w:tc>
          <w:tcPr>
            <w:tcW w:w="518" w:type="dxa"/>
            <w:gridSpan w:val="2"/>
            <w:tcBorders>
              <w:top w:val="single" w:sz="4" w:space="0" w:color="auto"/>
            </w:tcBorders>
            <w:shd w:val="clear" w:color="auto" w:fill="auto"/>
          </w:tcPr>
          <w:p w14:paraId="1B6EDF0A" w14:textId="19D551DB" w:rsidR="00531BE2" w:rsidRPr="000C7951" w:rsidRDefault="00531BE2" w:rsidP="00531BE2">
            <w:pPr>
              <w:pStyle w:val="SubQuestion"/>
              <w:rPr>
                <w:b w:val="0"/>
                <w:sz w:val="18"/>
                <w:szCs w:val="18"/>
              </w:rPr>
            </w:pPr>
            <w:r w:rsidRPr="000C7951">
              <w:rPr>
                <w:b w:val="0"/>
                <w:sz w:val="18"/>
                <w:szCs w:val="18"/>
              </w:rPr>
              <w:t>8</w:t>
            </w:r>
          </w:p>
        </w:tc>
        <w:tc>
          <w:tcPr>
            <w:tcW w:w="1448" w:type="dxa"/>
            <w:gridSpan w:val="10"/>
            <w:tcBorders>
              <w:top w:val="single" w:sz="4" w:space="0" w:color="auto"/>
            </w:tcBorders>
            <w:shd w:val="clear" w:color="auto" w:fill="auto"/>
          </w:tcPr>
          <w:p w14:paraId="076F4CF7" w14:textId="5B70BC45" w:rsidR="00531BE2" w:rsidRPr="003827FC" w:rsidRDefault="00702A54" w:rsidP="0011115B">
            <w:pPr>
              <w:pStyle w:val="SubQuestion"/>
              <w:rPr>
                <w:rStyle w:val="Responseboxtext"/>
                <w:b w:val="0"/>
                <w:sz w:val="18"/>
                <w:szCs w:val="18"/>
              </w:rPr>
            </w:pPr>
            <w:sdt>
              <w:sdtPr>
                <w:rPr>
                  <w:rStyle w:val="Responseboxtext"/>
                  <w:b w:val="0"/>
                  <w:sz w:val="18"/>
                  <w:szCs w:val="18"/>
                </w:rPr>
                <w:id w:val="876676131"/>
                <w:placeholder>
                  <w:docPart w:val="9FA88B70E5DA49B48E549B15FEC17F30"/>
                </w:placeholder>
              </w:sdtPr>
              <w:sdtEndPr>
                <w:rPr>
                  <w:rStyle w:val="Responseboxtext"/>
                </w:rPr>
              </w:sdtEndPr>
              <w:sdtContent>
                <w:r w:rsidR="0011115B">
                  <w:rPr>
                    <w:rStyle w:val="Responseboxtext"/>
                    <w:b w:val="0"/>
                    <w:sz w:val="18"/>
                    <w:szCs w:val="18"/>
                  </w:rPr>
                  <w:t>02 07 01</w:t>
                </w:r>
              </w:sdtContent>
            </w:sdt>
          </w:p>
        </w:tc>
        <w:sdt>
          <w:sdtPr>
            <w:rPr>
              <w:rStyle w:val="Responseboxtext"/>
              <w:b w:val="0"/>
              <w:sz w:val="18"/>
              <w:szCs w:val="18"/>
            </w:rPr>
            <w:id w:val="-820805853"/>
            <w:placeholder>
              <w:docPart w:val="47742360167D45CC839BDACFB661C860"/>
            </w:placeholder>
          </w:sdtPr>
          <w:sdtEndPr>
            <w:rPr>
              <w:rStyle w:val="Responseboxtext"/>
            </w:rPr>
          </w:sdtEndPr>
          <w:sdtContent>
            <w:tc>
              <w:tcPr>
                <w:tcW w:w="2314" w:type="dxa"/>
                <w:gridSpan w:val="9"/>
                <w:tcBorders>
                  <w:top w:val="single" w:sz="4" w:space="0" w:color="auto"/>
                </w:tcBorders>
                <w:shd w:val="clear" w:color="auto" w:fill="auto"/>
              </w:tcPr>
              <w:p w14:paraId="53E85A66" w14:textId="53B8CD6C" w:rsidR="00531BE2" w:rsidRPr="003827FC" w:rsidRDefault="00702A54" w:rsidP="00531BE2">
                <w:pPr>
                  <w:pStyle w:val="SubQuestion"/>
                  <w:rPr>
                    <w:rStyle w:val="Responseboxtext"/>
                    <w:b w:val="0"/>
                    <w:sz w:val="18"/>
                    <w:szCs w:val="18"/>
                  </w:rPr>
                </w:pPr>
                <w:sdt>
                  <w:sdtPr>
                    <w:rPr>
                      <w:rStyle w:val="Responseboxtext"/>
                      <w:b w:val="0"/>
                      <w:sz w:val="18"/>
                      <w:szCs w:val="18"/>
                    </w:rPr>
                    <w:id w:val="1951814330"/>
                  </w:sdtPr>
                  <w:sdtEndPr>
                    <w:rPr>
                      <w:rStyle w:val="Responseboxtext"/>
                    </w:rPr>
                  </w:sdtEndPr>
                  <w:sdtContent>
                    <w:r w:rsidR="0011115B">
                      <w:rPr>
                        <w:rStyle w:val="Responseboxtext"/>
                        <w:b w:val="0"/>
                        <w:sz w:val="18"/>
                        <w:szCs w:val="18"/>
                      </w:rPr>
                      <w:t>Sludge from washing cleaning &amp; mechanical reduction of raw materials distillery waste</w:t>
                    </w:r>
                  </w:sdtContent>
                </w:sdt>
              </w:p>
            </w:tc>
          </w:sdtContent>
        </w:sdt>
        <w:sdt>
          <w:sdtPr>
            <w:rPr>
              <w:rStyle w:val="Responseboxtext"/>
              <w:b w:val="0"/>
              <w:sz w:val="18"/>
              <w:szCs w:val="18"/>
            </w:rPr>
            <w:id w:val="1339659411"/>
            <w:placeholder>
              <w:docPart w:val="32C4DA477B0244DB8BD2A6C5EBA183C9"/>
            </w:placeholder>
          </w:sdtPr>
          <w:sdtEndPr>
            <w:rPr>
              <w:rStyle w:val="Responseboxtext"/>
            </w:rPr>
          </w:sdtEndPr>
          <w:sdtContent>
            <w:tc>
              <w:tcPr>
                <w:tcW w:w="1400" w:type="dxa"/>
                <w:gridSpan w:val="10"/>
                <w:tcBorders>
                  <w:top w:val="single" w:sz="4" w:space="0" w:color="auto"/>
                </w:tcBorders>
                <w:shd w:val="clear" w:color="auto" w:fill="auto"/>
              </w:tcPr>
              <w:p w14:paraId="13E0DD83" w14:textId="61C939C2" w:rsidR="00531BE2" w:rsidRPr="003827FC" w:rsidRDefault="0011115B" w:rsidP="0011115B">
                <w:pPr>
                  <w:pStyle w:val="SubQuestion"/>
                  <w:rPr>
                    <w:rStyle w:val="Responseboxtext"/>
                    <w:b w:val="0"/>
                    <w:sz w:val="18"/>
                    <w:szCs w:val="18"/>
                  </w:rPr>
                </w:pPr>
                <w:r>
                  <w:rPr>
                    <w:rStyle w:val="Responseboxtext"/>
                    <w:b w:val="0"/>
                    <w:sz w:val="18"/>
                    <w:szCs w:val="18"/>
                  </w:rPr>
                  <w:t>Liquid</w:t>
                </w:r>
              </w:p>
            </w:tc>
          </w:sdtContent>
        </w:sdt>
        <w:sdt>
          <w:sdtPr>
            <w:rPr>
              <w:rStyle w:val="Responseboxtext"/>
              <w:b w:val="0"/>
              <w:sz w:val="18"/>
              <w:szCs w:val="18"/>
            </w:rPr>
            <w:id w:val="-197775430"/>
            <w:placeholder>
              <w:docPart w:val="AC50C557997E47188E8A91BEBFA50749"/>
            </w:placeholder>
          </w:sdtPr>
          <w:sdtEndPr>
            <w:rPr>
              <w:rStyle w:val="Responseboxtext"/>
            </w:rPr>
          </w:sdtEndPr>
          <w:sdtContent>
            <w:tc>
              <w:tcPr>
                <w:tcW w:w="2208" w:type="dxa"/>
                <w:gridSpan w:val="11"/>
                <w:tcBorders>
                  <w:top w:val="single" w:sz="4" w:space="0" w:color="auto"/>
                </w:tcBorders>
                <w:shd w:val="clear" w:color="auto" w:fill="auto"/>
              </w:tcPr>
              <w:p w14:paraId="3D01775D" w14:textId="736D069B" w:rsidR="00531BE2" w:rsidRDefault="0011115B" w:rsidP="00531BE2">
                <w:pPr>
                  <w:pStyle w:val="SubQuestion"/>
                  <w:rPr>
                    <w:rStyle w:val="Responseboxtext"/>
                    <w:b w:val="0"/>
                    <w:sz w:val="18"/>
                    <w:szCs w:val="18"/>
                  </w:rPr>
                </w:pPr>
                <w:r>
                  <w:rPr>
                    <w:rStyle w:val="Responseboxtext"/>
                    <w:b w:val="0"/>
                    <w:sz w:val="18"/>
                    <w:szCs w:val="18"/>
                  </w:rPr>
                  <w:t>Chase Distillery</w:t>
                </w:r>
              </w:p>
              <w:p w14:paraId="349EB7FE" w14:textId="7C4CF1F7" w:rsidR="00531BE2" w:rsidRPr="003827FC" w:rsidRDefault="00531BE2" w:rsidP="00531BE2">
                <w:pPr>
                  <w:pStyle w:val="SubQuestion"/>
                  <w:rPr>
                    <w:rStyle w:val="Responseboxtext"/>
                    <w:b w:val="0"/>
                    <w:sz w:val="18"/>
                    <w:szCs w:val="18"/>
                  </w:rPr>
                </w:pPr>
              </w:p>
            </w:tc>
          </w:sdtContent>
        </w:sdt>
        <w:sdt>
          <w:sdtPr>
            <w:rPr>
              <w:rStyle w:val="Responseboxtext"/>
              <w:b w:val="0"/>
              <w:sz w:val="18"/>
              <w:szCs w:val="18"/>
            </w:rPr>
            <w:id w:val="-489941458"/>
            <w:placeholder>
              <w:docPart w:val="737FACEEBCCA4D648E2878714572AF57"/>
            </w:placeholder>
          </w:sdtPr>
          <w:sdtEndPr>
            <w:rPr>
              <w:rStyle w:val="Responseboxtext"/>
            </w:rPr>
          </w:sdtEndPr>
          <w:sdtContent>
            <w:tc>
              <w:tcPr>
                <w:tcW w:w="2040" w:type="dxa"/>
                <w:gridSpan w:val="6"/>
                <w:tcBorders>
                  <w:top w:val="single" w:sz="4" w:space="0" w:color="auto"/>
                </w:tcBorders>
                <w:shd w:val="clear" w:color="auto" w:fill="auto"/>
              </w:tcPr>
              <w:p w14:paraId="6B517051" w14:textId="092C4C5F" w:rsidR="00531BE2" w:rsidRPr="003827FC" w:rsidRDefault="00A70F90" w:rsidP="00A70F90">
                <w:pPr>
                  <w:pStyle w:val="SubQuestion"/>
                  <w:rPr>
                    <w:rStyle w:val="Responseboxtext"/>
                    <w:b w:val="0"/>
                    <w:sz w:val="18"/>
                    <w:szCs w:val="18"/>
                  </w:rPr>
                </w:pPr>
                <w:r>
                  <w:rPr>
                    <w:rStyle w:val="Responseboxtext"/>
                    <w:b w:val="0"/>
                    <w:sz w:val="18"/>
                    <w:szCs w:val="18"/>
                  </w:rPr>
                  <w:t>523</w:t>
                </w:r>
              </w:p>
            </w:tc>
          </w:sdtContent>
        </w:sdt>
      </w:tr>
      <w:tr w:rsidR="00531BE2" w:rsidRPr="00BC0621" w14:paraId="0D436A50" w14:textId="77777777" w:rsidTr="00E73A19">
        <w:trPr>
          <w:trHeight w:val="330"/>
        </w:trPr>
        <w:tc>
          <w:tcPr>
            <w:tcW w:w="518" w:type="dxa"/>
            <w:gridSpan w:val="2"/>
            <w:tcBorders>
              <w:top w:val="single" w:sz="4" w:space="0" w:color="auto"/>
              <w:bottom w:val="single" w:sz="4" w:space="0" w:color="auto"/>
            </w:tcBorders>
            <w:shd w:val="clear" w:color="auto" w:fill="auto"/>
          </w:tcPr>
          <w:p w14:paraId="4E61B548" w14:textId="27B21135" w:rsidR="00531BE2" w:rsidRPr="000C7951" w:rsidRDefault="00531BE2" w:rsidP="00531BE2">
            <w:pPr>
              <w:pStyle w:val="SubQuestion"/>
              <w:rPr>
                <w:b w:val="0"/>
                <w:sz w:val="18"/>
                <w:szCs w:val="18"/>
              </w:rPr>
            </w:pPr>
            <w:r w:rsidRPr="000C7951">
              <w:rPr>
                <w:b w:val="0"/>
                <w:sz w:val="18"/>
                <w:szCs w:val="18"/>
              </w:rPr>
              <w:t>9</w:t>
            </w:r>
          </w:p>
        </w:tc>
        <w:tc>
          <w:tcPr>
            <w:tcW w:w="1448" w:type="dxa"/>
            <w:gridSpan w:val="10"/>
            <w:tcBorders>
              <w:top w:val="single" w:sz="4" w:space="0" w:color="auto"/>
              <w:bottom w:val="single" w:sz="4" w:space="0" w:color="auto"/>
            </w:tcBorders>
            <w:shd w:val="clear" w:color="auto" w:fill="auto"/>
          </w:tcPr>
          <w:p w14:paraId="15746107" w14:textId="31CDDEB4" w:rsidR="00531BE2" w:rsidRPr="003827FC" w:rsidRDefault="00702A54" w:rsidP="0011115B">
            <w:pPr>
              <w:pStyle w:val="SubQuestion"/>
              <w:rPr>
                <w:rStyle w:val="Responseboxtext"/>
                <w:b w:val="0"/>
                <w:sz w:val="18"/>
                <w:szCs w:val="18"/>
              </w:rPr>
            </w:pPr>
            <w:sdt>
              <w:sdtPr>
                <w:rPr>
                  <w:rStyle w:val="Responseboxtext"/>
                  <w:b w:val="0"/>
                  <w:sz w:val="18"/>
                  <w:szCs w:val="18"/>
                </w:rPr>
                <w:id w:val="1789008767"/>
                <w:placeholder>
                  <w:docPart w:val="BFDFC1BDB9EA404599D3BE53CB39BE8D"/>
                </w:placeholder>
              </w:sdtPr>
              <w:sdtEndPr>
                <w:rPr>
                  <w:rStyle w:val="Responseboxtext"/>
                </w:rPr>
              </w:sdtEndPr>
              <w:sdtContent>
                <w:r w:rsidR="0011115B">
                  <w:rPr>
                    <w:rStyle w:val="Responseboxtext"/>
                    <w:b w:val="0"/>
                    <w:sz w:val="18"/>
                    <w:szCs w:val="18"/>
                  </w:rPr>
                  <w:t>02 02 01</w:t>
                </w:r>
              </w:sdtContent>
            </w:sdt>
          </w:p>
        </w:tc>
        <w:sdt>
          <w:sdtPr>
            <w:rPr>
              <w:rStyle w:val="Responseboxtext"/>
              <w:b w:val="0"/>
              <w:sz w:val="18"/>
              <w:szCs w:val="18"/>
            </w:rPr>
            <w:id w:val="-1730908183"/>
            <w:placeholder>
              <w:docPart w:val="3968D71CC08B43F3BDF2B23D13367E04"/>
            </w:placeholder>
          </w:sdtPr>
          <w:sdtEndPr>
            <w:rPr>
              <w:rStyle w:val="Responseboxtext"/>
            </w:rPr>
          </w:sdtEndPr>
          <w:sdtContent>
            <w:sdt>
              <w:sdtPr>
                <w:rPr>
                  <w:rStyle w:val="Responseboxtext"/>
                  <w:b w:val="0"/>
                  <w:sz w:val="18"/>
                  <w:szCs w:val="18"/>
                </w:rPr>
                <w:id w:val="1736204092"/>
              </w:sdtPr>
              <w:sdtEndPr>
                <w:rPr>
                  <w:rStyle w:val="Responseboxtext"/>
                </w:rPr>
              </w:sdtEndPr>
              <w:sdtContent>
                <w:tc>
                  <w:tcPr>
                    <w:tcW w:w="2314" w:type="dxa"/>
                    <w:gridSpan w:val="9"/>
                    <w:tcBorders>
                      <w:top w:val="single" w:sz="4" w:space="0" w:color="auto"/>
                      <w:bottom w:val="single" w:sz="4" w:space="0" w:color="auto"/>
                    </w:tcBorders>
                    <w:shd w:val="clear" w:color="auto" w:fill="auto"/>
                  </w:tcPr>
                  <w:p w14:paraId="2CBB032A" w14:textId="0F45E498" w:rsidR="00531BE2" w:rsidRPr="003827FC" w:rsidRDefault="00702A54" w:rsidP="00531BE2">
                    <w:pPr>
                      <w:pStyle w:val="SubQuestion"/>
                      <w:rPr>
                        <w:rStyle w:val="Responseboxtext"/>
                        <w:b w:val="0"/>
                        <w:sz w:val="18"/>
                        <w:szCs w:val="18"/>
                      </w:rPr>
                    </w:pPr>
                    <w:sdt>
                      <w:sdtPr>
                        <w:rPr>
                          <w:rStyle w:val="Responseboxtext"/>
                          <w:b w:val="0"/>
                          <w:sz w:val="18"/>
                          <w:szCs w:val="18"/>
                        </w:rPr>
                        <w:id w:val="-706016848"/>
                      </w:sdtPr>
                      <w:sdtEndPr>
                        <w:rPr>
                          <w:rStyle w:val="Responseboxtext"/>
                        </w:rPr>
                      </w:sdtEndPr>
                      <w:sdtContent>
                        <w:proofErr w:type="spellStart"/>
                        <w:r w:rsidR="0011115B">
                          <w:rPr>
                            <w:rStyle w:val="Responseboxtext"/>
                            <w:b w:val="0"/>
                            <w:sz w:val="18"/>
                            <w:szCs w:val="18"/>
                          </w:rPr>
                          <w:t>Sludges</w:t>
                        </w:r>
                        <w:proofErr w:type="spellEnd"/>
                        <w:r w:rsidR="0011115B">
                          <w:rPr>
                            <w:rStyle w:val="Responseboxtext"/>
                            <w:b w:val="0"/>
                            <w:sz w:val="18"/>
                            <w:szCs w:val="18"/>
                          </w:rPr>
                          <w:t xml:space="preserve"> from </w:t>
                        </w:r>
                        <w:proofErr w:type="spellStart"/>
                        <w:r w:rsidR="0011115B">
                          <w:rPr>
                            <w:rStyle w:val="Responseboxtext"/>
                            <w:b w:val="0"/>
                            <w:sz w:val="18"/>
                            <w:szCs w:val="18"/>
                          </w:rPr>
                          <w:t>on site</w:t>
                        </w:r>
                        <w:proofErr w:type="spellEnd"/>
                        <w:r w:rsidR="0011115B">
                          <w:rPr>
                            <w:rStyle w:val="Responseboxtext"/>
                            <w:b w:val="0"/>
                            <w:sz w:val="18"/>
                            <w:szCs w:val="18"/>
                          </w:rPr>
                          <w:t xml:space="preserve"> effluent treatment plant from </w:t>
                        </w:r>
                        <w:proofErr w:type="spellStart"/>
                        <w:r w:rsidR="0011115B">
                          <w:rPr>
                            <w:rStyle w:val="Responseboxtext"/>
                            <w:b w:val="0"/>
                            <w:sz w:val="18"/>
                            <w:szCs w:val="18"/>
                          </w:rPr>
                          <w:t>abbatoirs</w:t>
                        </w:r>
                        <w:proofErr w:type="spellEnd"/>
                        <w:r w:rsidR="0011115B">
                          <w:rPr>
                            <w:rStyle w:val="Responseboxtext"/>
                            <w:b w:val="0"/>
                            <w:sz w:val="18"/>
                            <w:szCs w:val="18"/>
                          </w:rPr>
                          <w:t>, poultry preparation plants, rendering plants or fish preparation plants only</w:t>
                        </w:r>
                      </w:sdtContent>
                    </w:sdt>
                  </w:p>
                </w:tc>
              </w:sdtContent>
            </w:sdt>
          </w:sdtContent>
        </w:sdt>
        <w:sdt>
          <w:sdtPr>
            <w:rPr>
              <w:rStyle w:val="Responseboxtext"/>
              <w:b w:val="0"/>
              <w:sz w:val="18"/>
              <w:szCs w:val="18"/>
            </w:rPr>
            <w:id w:val="1572084231"/>
            <w:placeholder>
              <w:docPart w:val="376352367DD04797A8374B5E6F8E567C"/>
            </w:placeholder>
          </w:sdtPr>
          <w:sdtEndPr>
            <w:rPr>
              <w:rStyle w:val="Responseboxtext"/>
            </w:rPr>
          </w:sdtEndPr>
          <w:sdtContent>
            <w:tc>
              <w:tcPr>
                <w:tcW w:w="1400" w:type="dxa"/>
                <w:gridSpan w:val="10"/>
                <w:tcBorders>
                  <w:top w:val="single" w:sz="4" w:space="0" w:color="auto"/>
                  <w:bottom w:val="single" w:sz="4" w:space="0" w:color="auto"/>
                </w:tcBorders>
                <w:shd w:val="clear" w:color="auto" w:fill="auto"/>
              </w:tcPr>
              <w:p w14:paraId="1D752FE3" w14:textId="42DCF38F" w:rsidR="00531BE2" w:rsidRPr="003827FC" w:rsidRDefault="0011115B" w:rsidP="0011115B">
                <w:pPr>
                  <w:pStyle w:val="SubQuestion"/>
                  <w:rPr>
                    <w:rStyle w:val="Responseboxtext"/>
                    <w:b w:val="0"/>
                    <w:sz w:val="18"/>
                    <w:szCs w:val="18"/>
                  </w:rPr>
                </w:pPr>
                <w:r>
                  <w:rPr>
                    <w:rStyle w:val="Responseboxtext"/>
                    <w:b w:val="0"/>
                    <w:sz w:val="18"/>
                    <w:szCs w:val="18"/>
                  </w:rPr>
                  <w:t>Liquid</w:t>
                </w:r>
              </w:p>
            </w:tc>
          </w:sdtContent>
        </w:sdt>
        <w:sdt>
          <w:sdtPr>
            <w:rPr>
              <w:rStyle w:val="Responseboxtext"/>
              <w:b w:val="0"/>
              <w:sz w:val="18"/>
              <w:szCs w:val="18"/>
            </w:rPr>
            <w:id w:val="1474552781"/>
            <w:placeholder>
              <w:docPart w:val="12FFB74693BB44BFAEB051AEB4823885"/>
            </w:placeholder>
          </w:sdtPr>
          <w:sdtEndPr>
            <w:rPr>
              <w:rStyle w:val="Responseboxtext"/>
            </w:rPr>
          </w:sdtEndPr>
          <w:sdtContent>
            <w:tc>
              <w:tcPr>
                <w:tcW w:w="2208" w:type="dxa"/>
                <w:gridSpan w:val="11"/>
                <w:tcBorders>
                  <w:top w:val="single" w:sz="4" w:space="0" w:color="auto"/>
                  <w:bottom w:val="single" w:sz="4" w:space="0" w:color="auto"/>
                </w:tcBorders>
                <w:shd w:val="clear" w:color="auto" w:fill="auto"/>
              </w:tcPr>
              <w:p w14:paraId="5CA3F9A1" w14:textId="3E876CF9" w:rsidR="00531BE2" w:rsidRDefault="0011115B" w:rsidP="00531BE2">
                <w:pPr>
                  <w:pStyle w:val="SubQuestion"/>
                  <w:rPr>
                    <w:rStyle w:val="Responseboxtext"/>
                    <w:b w:val="0"/>
                    <w:sz w:val="18"/>
                    <w:szCs w:val="18"/>
                  </w:rPr>
                </w:pPr>
                <w:r>
                  <w:rPr>
                    <w:rStyle w:val="Responseboxtext"/>
                    <w:b w:val="0"/>
                    <w:sz w:val="18"/>
                    <w:szCs w:val="18"/>
                  </w:rPr>
                  <w:t>Tulip, BS37 8QZ</w:t>
                </w:r>
              </w:p>
              <w:p w14:paraId="33BAD1D6" w14:textId="19AC6CEF" w:rsidR="00531BE2" w:rsidRPr="003827FC" w:rsidRDefault="00531BE2" w:rsidP="00531BE2">
                <w:pPr>
                  <w:pStyle w:val="SubQuestion"/>
                  <w:rPr>
                    <w:rStyle w:val="Responseboxtext"/>
                    <w:b w:val="0"/>
                    <w:sz w:val="18"/>
                    <w:szCs w:val="18"/>
                  </w:rPr>
                </w:pPr>
              </w:p>
            </w:tc>
          </w:sdtContent>
        </w:sdt>
        <w:sdt>
          <w:sdtPr>
            <w:rPr>
              <w:rStyle w:val="Responseboxtext"/>
              <w:b w:val="0"/>
              <w:sz w:val="18"/>
              <w:szCs w:val="18"/>
            </w:rPr>
            <w:id w:val="809905884"/>
            <w:placeholder>
              <w:docPart w:val="90C5F02A06044E3EB96DAEB67A637CF8"/>
            </w:placeholder>
          </w:sdtPr>
          <w:sdtEndPr>
            <w:rPr>
              <w:rStyle w:val="Responseboxtext"/>
            </w:rPr>
          </w:sdtEndPr>
          <w:sdtContent>
            <w:tc>
              <w:tcPr>
                <w:tcW w:w="2040" w:type="dxa"/>
                <w:gridSpan w:val="6"/>
                <w:tcBorders>
                  <w:top w:val="single" w:sz="4" w:space="0" w:color="auto"/>
                </w:tcBorders>
                <w:shd w:val="clear" w:color="auto" w:fill="auto"/>
              </w:tcPr>
              <w:p w14:paraId="2030DAB7" w14:textId="1CF79819" w:rsidR="00531BE2" w:rsidRPr="003827FC" w:rsidRDefault="00A70F90" w:rsidP="00A70F90">
                <w:pPr>
                  <w:pStyle w:val="SubQuestion"/>
                  <w:rPr>
                    <w:rStyle w:val="Responseboxtext"/>
                    <w:b w:val="0"/>
                    <w:sz w:val="18"/>
                    <w:szCs w:val="18"/>
                  </w:rPr>
                </w:pPr>
                <w:r>
                  <w:rPr>
                    <w:rStyle w:val="Responseboxtext"/>
                    <w:b w:val="0"/>
                    <w:sz w:val="18"/>
                    <w:szCs w:val="18"/>
                  </w:rPr>
                  <w:t>261</w:t>
                </w:r>
              </w:p>
            </w:tc>
          </w:sdtContent>
        </w:sdt>
      </w:tr>
      <w:tr w:rsidR="00531BE2" w:rsidRPr="00BC0621" w14:paraId="616135B3" w14:textId="77777777" w:rsidTr="00E73A19">
        <w:trPr>
          <w:trHeight w:val="330"/>
        </w:trPr>
        <w:tc>
          <w:tcPr>
            <w:tcW w:w="518" w:type="dxa"/>
            <w:gridSpan w:val="2"/>
            <w:tcBorders>
              <w:top w:val="single" w:sz="4" w:space="0" w:color="auto"/>
              <w:bottom w:val="single" w:sz="4" w:space="0" w:color="auto"/>
            </w:tcBorders>
            <w:shd w:val="clear" w:color="auto" w:fill="auto"/>
          </w:tcPr>
          <w:p w14:paraId="0FC4D65E" w14:textId="754ADF24" w:rsidR="00531BE2" w:rsidRPr="000C7951" w:rsidRDefault="00531BE2" w:rsidP="00531BE2">
            <w:pPr>
              <w:pStyle w:val="SubQuestion"/>
              <w:rPr>
                <w:b w:val="0"/>
                <w:sz w:val="18"/>
                <w:szCs w:val="18"/>
              </w:rPr>
            </w:pPr>
            <w:r w:rsidRPr="000C7951">
              <w:rPr>
                <w:b w:val="0"/>
                <w:sz w:val="18"/>
                <w:szCs w:val="18"/>
              </w:rPr>
              <w:t>10</w:t>
            </w:r>
          </w:p>
        </w:tc>
        <w:tc>
          <w:tcPr>
            <w:tcW w:w="1448" w:type="dxa"/>
            <w:gridSpan w:val="10"/>
            <w:tcBorders>
              <w:top w:val="single" w:sz="4" w:space="0" w:color="auto"/>
              <w:bottom w:val="single" w:sz="4" w:space="0" w:color="auto"/>
            </w:tcBorders>
            <w:shd w:val="clear" w:color="auto" w:fill="auto"/>
          </w:tcPr>
          <w:p w14:paraId="0D609471" w14:textId="5A0099A3" w:rsidR="00531BE2" w:rsidRPr="003827FC" w:rsidRDefault="00702A54" w:rsidP="00A70F90">
            <w:pPr>
              <w:pStyle w:val="SubQuestion"/>
              <w:rPr>
                <w:rStyle w:val="Responseboxtext"/>
                <w:b w:val="0"/>
                <w:sz w:val="18"/>
                <w:szCs w:val="18"/>
              </w:rPr>
            </w:pPr>
            <w:sdt>
              <w:sdtPr>
                <w:rPr>
                  <w:rStyle w:val="Responseboxtext"/>
                  <w:b w:val="0"/>
                  <w:sz w:val="18"/>
                  <w:szCs w:val="18"/>
                </w:rPr>
                <w:id w:val="910043314"/>
                <w:placeholder>
                  <w:docPart w:val="3517EFE042EA41E096C355B86084E5F1"/>
                </w:placeholder>
              </w:sdtPr>
              <w:sdtEndPr>
                <w:rPr>
                  <w:rStyle w:val="Responseboxtext"/>
                </w:rPr>
              </w:sdtEndPr>
              <w:sdtContent>
                <w:r w:rsidR="00A70F90">
                  <w:rPr>
                    <w:rStyle w:val="Responseboxtext"/>
                    <w:b w:val="0"/>
                    <w:sz w:val="18"/>
                    <w:szCs w:val="18"/>
                  </w:rPr>
                  <w:t>02 02 04</w:t>
                </w:r>
                <w:r w:rsidR="00A70F90">
                  <w:rPr>
                    <w:rStyle w:val="Responseboxtext"/>
                    <w:b w:val="0"/>
                    <w:sz w:val="18"/>
                    <w:szCs w:val="18"/>
                  </w:rPr>
                  <w:tab/>
                </w:r>
              </w:sdtContent>
            </w:sdt>
          </w:p>
        </w:tc>
        <w:sdt>
          <w:sdtPr>
            <w:rPr>
              <w:rStyle w:val="Responseboxtext"/>
              <w:b w:val="0"/>
              <w:sz w:val="18"/>
              <w:szCs w:val="18"/>
            </w:rPr>
            <w:id w:val="2134521984"/>
            <w:placeholder>
              <w:docPart w:val="FF05AD3F4A17401D9F94F7EAEA6C37E7"/>
            </w:placeholder>
          </w:sdtPr>
          <w:sdtEndPr>
            <w:rPr>
              <w:rStyle w:val="Responseboxtext"/>
            </w:rPr>
          </w:sdtEndPr>
          <w:sdtContent>
            <w:sdt>
              <w:sdtPr>
                <w:rPr>
                  <w:rStyle w:val="Responseboxtext"/>
                  <w:b w:val="0"/>
                  <w:sz w:val="18"/>
                  <w:szCs w:val="18"/>
                </w:rPr>
                <w:id w:val="-425882237"/>
              </w:sdtPr>
              <w:sdtEndPr>
                <w:rPr>
                  <w:rStyle w:val="Responseboxtext"/>
                </w:rPr>
              </w:sdtEndPr>
              <w:sdtContent>
                <w:tc>
                  <w:tcPr>
                    <w:tcW w:w="2314" w:type="dxa"/>
                    <w:gridSpan w:val="9"/>
                    <w:tcBorders>
                      <w:top w:val="single" w:sz="4" w:space="0" w:color="auto"/>
                      <w:bottom w:val="single" w:sz="4" w:space="0" w:color="auto"/>
                    </w:tcBorders>
                    <w:shd w:val="clear" w:color="auto" w:fill="auto"/>
                  </w:tcPr>
                  <w:p w14:paraId="4D2B60AE" w14:textId="68C29A17" w:rsidR="00531BE2" w:rsidRPr="003827FC" w:rsidRDefault="00A70F90" w:rsidP="00531BE2">
                    <w:pPr>
                      <w:pStyle w:val="SubQuestion"/>
                      <w:rPr>
                        <w:rStyle w:val="Responseboxtext"/>
                        <w:b w:val="0"/>
                        <w:sz w:val="18"/>
                        <w:szCs w:val="18"/>
                      </w:rPr>
                    </w:pPr>
                    <w:proofErr w:type="spellStart"/>
                    <w:r>
                      <w:rPr>
                        <w:rStyle w:val="Responseboxtext"/>
                        <w:b w:val="0"/>
                        <w:sz w:val="18"/>
                        <w:szCs w:val="18"/>
                      </w:rPr>
                      <w:t>Sludges</w:t>
                    </w:r>
                    <w:proofErr w:type="spellEnd"/>
                    <w:r>
                      <w:rPr>
                        <w:rStyle w:val="Responseboxtext"/>
                        <w:b w:val="0"/>
                        <w:sz w:val="18"/>
                        <w:szCs w:val="18"/>
                      </w:rPr>
                      <w:t xml:space="preserve"> from </w:t>
                    </w:r>
                    <w:proofErr w:type="spellStart"/>
                    <w:r>
                      <w:rPr>
                        <w:rStyle w:val="Responseboxtext"/>
                        <w:b w:val="0"/>
                        <w:sz w:val="18"/>
                        <w:szCs w:val="18"/>
                      </w:rPr>
                      <w:t>on site</w:t>
                    </w:r>
                    <w:proofErr w:type="spellEnd"/>
                    <w:r>
                      <w:rPr>
                        <w:rStyle w:val="Responseboxtext"/>
                        <w:b w:val="0"/>
                        <w:sz w:val="18"/>
                        <w:szCs w:val="18"/>
                      </w:rPr>
                      <w:t xml:space="preserve"> effluent treatment plant from </w:t>
                    </w:r>
                    <w:proofErr w:type="spellStart"/>
                    <w:r>
                      <w:rPr>
                        <w:rStyle w:val="Responseboxtext"/>
                        <w:b w:val="0"/>
                        <w:sz w:val="18"/>
                        <w:szCs w:val="18"/>
                      </w:rPr>
                      <w:t>abbatoirs</w:t>
                    </w:r>
                    <w:proofErr w:type="spellEnd"/>
                    <w:r>
                      <w:rPr>
                        <w:rStyle w:val="Responseboxtext"/>
                        <w:b w:val="0"/>
                        <w:sz w:val="18"/>
                        <w:szCs w:val="18"/>
                      </w:rPr>
                      <w:t>, poultry preparation plants, rendering plants or fish preparation plants only</w:t>
                    </w:r>
                  </w:p>
                </w:tc>
              </w:sdtContent>
            </w:sdt>
          </w:sdtContent>
        </w:sdt>
        <w:sdt>
          <w:sdtPr>
            <w:rPr>
              <w:rStyle w:val="Responseboxtext"/>
              <w:b w:val="0"/>
              <w:sz w:val="18"/>
              <w:szCs w:val="18"/>
            </w:rPr>
            <w:id w:val="210085981"/>
            <w:placeholder>
              <w:docPart w:val="F2A55902A7F5465C8B68E817991E96B3"/>
            </w:placeholder>
          </w:sdtPr>
          <w:sdtEndPr>
            <w:rPr>
              <w:rStyle w:val="Responseboxtext"/>
            </w:rPr>
          </w:sdtEndPr>
          <w:sdtContent>
            <w:tc>
              <w:tcPr>
                <w:tcW w:w="1400" w:type="dxa"/>
                <w:gridSpan w:val="10"/>
                <w:tcBorders>
                  <w:top w:val="single" w:sz="4" w:space="0" w:color="auto"/>
                  <w:bottom w:val="single" w:sz="4" w:space="0" w:color="auto"/>
                </w:tcBorders>
                <w:shd w:val="clear" w:color="auto" w:fill="auto"/>
              </w:tcPr>
              <w:p w14:paraId="1428E4CE" w14:textId="55C421A3" w:rsidR="00531BE2" w:rsidRPr="003827FC" w:rsidRDefault="00A70F90" w:rsidP="00A70F90">
                <w:pPr>
                  <w:pStyle w:val="SubQuestion"/>
                  <w:rPr>
                    <w:rStyle w:val="Responseboxtext"/>
                    <w:b w:val="0"/>
                    <w:sz w:val="18"/>
                    <w:szCs w:val="18"/>
                  </w:rPr>
                </w:pPr>
                <w:proofErr w:type="spellStart"/>
                <w:r>
                  <w:rPr>
                    <w:rStyle w:val="Responseboxtext"/>
                    <w:b w:val="0"/>
                    <w:sz w:val="18"/>
                    <w:szCs w:val="18"/>
                  </w:rPr>
                  <w:t>Liqud</w:t>
                </w:r>
                <w:proofErr w:type="spellEnd"/>
              </w:p>
            </w:tc>
          </w:sdtContent>
        </w:sdt>
        <w:sdt>
          <w:sdtPr>
            <w:rPr>
              <w:rStyle w:val="Responseboxtext"/>
              <w:b w:val="0"/>
              <w:sz w:val="18"/>
              <w:szCs w:val="18"/>
            </w:rPr>
            <w:id w:val="-1978447856"/>
            <w:placeholder>
              <w:docPart w:val="399CEF6003634C01AE3400FD1B5839E5"/>
            </w:placeholder>
          </w:sdtPr>
          <w:sdtEndPr>
            <w:rPr>
              <w:rStyle w:val="Responseboxtext"/>
            </w:rPr>
          </w:sdtEndPr>
          <w:sdtContent>
            <w:tc>
              <w:tcPr>
                <w:tcW w:w="2208" w:type="dxa"/>
                <w:gridSpan w:val="11"/>
                <w:tcBorders>
                  <w:top w:val="single" w:sz="4" w:space="0" w:color="auto"/>
                  <w:bottom w:val="single" w:sz="4" w:space="0" w:color="auto"/>
                </w:tcBorders>
                <w:shd w:val="clear" w:color="auto" w:fill="auto"/>
              </w:tcPr>
              <w:p w14:paraId="361058C4" w14:textId="09A79D97" w:rsidR="00531BE2" w:rsidRDefault="00A70F90" w:rsidP="00531BE2">
                <w:pPr>
                  <w:pStyle w:val="SubQuestion"/>
                  <w:rPr>
                    <w:rStyle w:val="Responseboxtext"/>
                    <w:b w:val="0"/>
                    <w:sz w:val="18"/>
                    <w:szCs w:val="18"/>
                  </w:rPr>
                </w:pPr>
                <w:proofErr w:type="spellStart"/>
                <w:r>
                  <w:rPr>
                    <w:rStyle w:val="Responseboxtext"/>
                    <w:b w:val="0"/>
                    <w:sz w:val="18"/>
                    <w:szCs w:val="18"/>
                  </w:rPr>
                  <w:t>Usk</w:t>
                </w:r>
                <w:proofErr w:type="spellEnd"/>
                <w:r>
                  <w:rPr>
                    <w:rStyle w:val="Responseboxtext"/>
                    <w:b w:val="0"/>
                    <w:sz w:val="18"/>
                    <w:szCs w:val="18"/>
                  </w:rPr>
                  <w:t xml:space="preserve"> Vale Poultry</w:t>
                </w:r>
              </w:p>
              <w:p w14:paraId="7FDE7465" w14:textId="2C2A2282" w:rsidR="00531BE2" w:rsidRPr="003827FC" w:rsidRDefault="00531BE2" w:rsidP="00531BE2">
                <w:pPr>
                  <w:pStyle w:val="SubQuestion"/>
                  <w:rPr>
                    <w:rStyle w:val="Responseboxtext"/>
                    <w:b w:val="0"/>
                    <w:sz w:val="18"/>
                    <w:szCs w:val="18"/>
                  </w:rPr>
                </w:pPr>
              </w:p>
            </w:tc>
          </w:sdtContent>
        </w:sdt>
        <w:sdt>
          <w:sdtPr>
            <w:rPr>
              <w:rStyle w:val="Responseboxtext"/>
              <w:b w:val="0"/>
              <w:sz w:val="18"/>
              <w:szCs w:val="18"/>
            </w:rPr>
            <w:id w:val="526838308"/>
            <w:placeholder>
              <w:docPart w:val="9D1B7942B4214C8E91168282C68F0721"/>
            </w:placeholder>
          </w:sdtPr>
          <w:sdtEndPr>
            <w:rPr>
              <w:rStyle w:val="Responseboxtext"/>
            </w:rPr>
          </w:sdtEndPr>
          <w:sdtContent>
            <w:tc>
              <w:tcPr>
                <w:tcW w:w="2040" w:type="dxa"/>
                <w:gridSpan w:val="6"/>
                <w:tcBorders>
                  <w:top w:val="single" w:sz="4" w:space="0" w:color="auto"/>
                  <w:bottom w:val="single" w:sz="4" w:space="0" w:color="auto"/>
                </w:tcBorders>
                <w:shd w:val="clear" w:color="auto" w:fill="auto"/>
              </w:tcPr>
              <w:p w14:paraId="6E522BA4" w14:textId="0B60A080" w:rsidR="00531BE2" w:rsidRPr="003827FC" w:rsidRDefault="00A70F90" w:rsidP="00A70F90">
                <w:pPr>
                  <w:pStyle w:val="SubQuestion"/>
                  <w:rPr>
                    <w:rStyle w:val="Responseboxtext"/>
                    <w:b w:val="0"/>
                    <w:sz w:val="18"/>
                    <w:szCs w:val="18"/>
                  </w:rPr>
                </w:pPr>
                <w:r>
                  <w:rPr>
                    <w:rStyle w:val="Responseboxtext"/>
                    <w:b w:val="0"/>
                    <w:sz w:val="18"/>
                    <w:szCs w:val="18"/>
                  </w:rPr>
                  <w:t>392</w:t>
                </w:r>
              </w:p>
            </w:tc>
          </w:sdtContent>
        </w:sdt>
      </w:tr>
      <w:tr w:rsidR="000924A1" w:rsidRPr="00BC0621" w14:paraId="259AF562" w14:textId="77777777" w:rsidTr="00E73A19">
        <w:trPr>
          <w:trHeight w:val="330"/>
        </w:trPr>
        <w:tc>
          <w:tcPr>
            <w:tcW w:w="518" w:type="dxa"/>
            <w:gridSpan w:val="2"/>
            <w:tcBorders>
              <w:top w:val="single" w:sz="4" w:space="0" w:color="auto"/>
              <w:left w:val="nil"/>
              <w:bottom w:val="nil"/>
              <w:right w:val="nil"/>
            </w:tcBorders>
            <w:shd w:val="clear" w:color="auto" w:fill="auto"/>
          </w:tcPr>
          <w:p w14:paraId="5AD2D02A" w14:textId="77777777" w:rsidR="000924A1" w:rsidRPr="00CC7DF4" w:rsidRDefault="000924A1" w:rsidP="000924A1">
            <w:pPr>
              <w:pStyle w:val="SubQuestion"/>
              <w:rPr>
                <w:sz w:val="18"/>
                <w:szCs w:val="18"/>
              </w:rPr>
            </w:pPr>
          </w:p>
        </w:tc>
        <w:tc>
          <w:tcPr>
            <w:tcW w:w="1448" w:type="dxa"/>
            <w:gridSpan w:val="10"/>
            <w:tcBorders>
              <w:top w:val="single" w:sz="4" w:space="0" w:color="auto"/>
              <w:left w:val="nil"/>
              <w:bottom w:val="nil"/>
              <w:right w:val="nil"/>
            </w:tcBorders>
            <w:shd w:val="clear" w:color="auto" w:fill="auto"/>
          </w:tcPr>
          <w:p w14:paraId="6488D278" w14:textId="77777777" w:rsidR="000924A1" w:rsidRPr="00082BD5" w:rsidRDefault="000924A1" w:rsidP="000924A1">
            <w:pPr>
              <w:pStyle w:val="SubQuestion"/>
              <w:rPr>
                <w:sz w:val="18"/>
                <w:szCs w:val="18"/>
              </w:rPr>
            </w:pPr>
          </w:p>
        </w:tc>
        <w:tc>
          <w:tcPr>
            <w:tcW w:w="2314" w:type="dxa"/>
            <w:gridSpan w:val="9"/>
            <w:tcBorders>
              <w:top w:val="single" w:sz="4" w:space="0" w:color="auto"/>
              <w:left w:val="nil"/>
              <w:bottom w:val="nil"/>
              <w:right w:val="nil"/>
            </w:tcBorders>
            <w:shd w:val="clear" w:color="auto" w:fill="auto"/>
          </w:tcPr>
          <w:p w14:paraId="6FFF1F0E" w14:textId="77777777" w:rsidR="000924A1" w:rsidRPr="00082BD5" w:rsidRDefault="000924A1" w:rsidP="000924A1">
            <w:pPr>
              <w:pStyle w:val="SubQuestion"/>
              <w:rPr>
                <w:sz w:val="18"/>
                <w:szCs w:val="18"/>
              </w:rPr>
            </w:pPr>
          </w:p>
        </w:tc>
        <w:tc>
          <w:tcPr>
            <w:tcW w:w="1400" w:type="dxa"/>
            <w:gridSpan w:val="10"/>
            <w:tcBorders>
              <w:top w:val="single" w:sz="4" w:space="0" w:color="auto"/>
              <w:left w:val="nil"/>
              <w:bottom w:val="nil"/>
              <w:right w:val="single" w:sz="4" w:space="0" w:color="auto"/>
            </w:tcBorders>
            <w:shd w:val="clear" w:color="auto" w:fill="auto"/>
          </w:tcPr>
          <w:p w14:paraId="295757A5" w14:textId="77777777" w:rsidR="000924A1" w:rsidRPr="00082BD5" w:rsidRDefault="000924A1" w:rsidP="000924A1">
            <w:pPr>
              <w:pStyle w:val="SubQuestion"/>
              <w:rPr>
                <w:sz w:val="18"/>
                <w:szCs w:val="18"/>
              </w:rPr>
            </w:pPr>
          </w:p>
        </w:tc>
        <w:tc>
          <w:tcPr>
            <w:tcW w:w="2208" w:type="dxa"/>
            <w:gridSpan w:val="11"/>
            <w:tcBorders>
              <w:top w:val="single" w:sz="4" w:space="0" w:color="auto"/>
              <w:left w:val="single" w:sz="4" w:space="0" w:color="auto"/>
              <w:bottom w:val="single" w:sz="4" w:space="0" w:color="auto"/>
            </w:tcBorders>
            <w:shd w:val="clear" w:color="auto" w:fill="auto"/>
          </w:tcPr>
          <w:p w14:paraId="16CA1CA7" w14:textId="1157B447" w:rsidR="000924A1" w:rsidRPr="00082BD5" w:rsidRDefault="000924A1" w:rsidP="000924A1">
            <w:pPr>
              <w:pStyle w:val="SubQuestion"/>
              <w:jc w:val="right"/>
              <w:rPr>
                <w:sz w:val="18"/>
                <w:szCs w:val="18"/>
              </w:rPr>
            </w:pPr>
            <w:r>
              <w:rPr>
                <w:sz w:val="18"/>
                <w:szCs w:val="18"/>
              </w:rPr>
              <w:t>Total tonnage</w:t>
            </w:r>
          </w:p>
        </w:tc>
        <w:sdt>
          <w:sdtPr>
            <w:rPr>
              <w:rStyle w:val="Responseboxtext"/>
              <w:b w:val="0"/>
              <w:sz w:val="18"/>
              <w:szCs w:val="18"/>
            </w:rPr>
            <w:id w:val="1157952076"/>
            <w:placeholder>
              <w:docPart w:val="C8805598E33942F7B131291013D97752"/>
            </w:placeholder>
          </w:sdtPr>
          <w:sdtEndPr>
            <w:rPr>
              <w:rStyle w:val="Responseboxtext"/>
            </w:rPr>
          </w:sdtEndPr>
          <w:sdtContent>
            <w:tc>
              <w:tcPr>
                <w:tcW w:w="2040" w:type="dxa"/>
                <w:gridSpan w:val="6"/>
                <w:tcBorders>
                  <w:top w:val="single" w:sz="4" w:space="0" w:color="auto"/>
                  <w:bottom w:val="single" w:sz="4" w:space="0" w:color="auto"/>
                </w:tcBorders>
                <w:shd w:val="clear" w:color="auto" w:fill="auto"/>
              </w:tcPr>
              <w:p w14:paraId="69560F6F" w14:textId="136F4AB8" w:rsidR="000924A1" w:rsidRPr="003827FC" w:rsidRDefault="00A70F90" w:rsidP="00A70F90">
                <w:pPr>
                  <w:pStyle w:val="SubQuestion"/>
                  <w:rPr>
                    <w:rStyle w:val="Responseboxtext"/>
                    <w:b w:val="0"/>
                    <w:sz w:val="18"/>
                    <w:szCs w:val="18"/>
                  </w:rPr>
                </w:pPr>
                <w:r>
                  <w:rPr>
                    <w:rStyle w:val="Responseboxtext"/>
                    <w:b w:val="0"/>
                    <w:sz w:val="18"/>
                    <w:szCs w:val="18"/>
                  </w:rPr>
                  <w:t>261</w:t>
                </w:r>
                <w:r w:rsidR="00256DFE">
                  <w:rPr>
                    <w:rStyle w:val="Responseboxtext"/>
                    <w:b w:val="0"/>
                    <w:sz w:val="18"/>
                    <w:szCs w:val="18"/>
                  </w:rPr>
                  <w:t>3</w:t>
                </w:r>
              </w:p>
            </w:tc>
          </w:sdtContent>
        </w:sdt>
      </w:tr>
      <w:tr w:rsidR="000924A1" w:rsidRPr="00BC0621" w14:paraId="4F76F757" w14:textId="77777777" w:rsidTr="00E73A19">
        <w:tc>
          <w:tcPr>
            <w:tcW w:w="9928" w:type="dxa"/>
            <w:gridSpan w:val="48"/>
            <w:tcBorders>
              <w:top w:val="nil"/>
              <w:left w:val="nil"/>
              <w:bottom w:val="nil"/>
              <w:right w:val="nil"/>
            </w:tcBorders>
            <w:shd w:val="clear" w:color="auto" w:fill="auto"/>
          </w:tcPr>
          <w:p w14:paraId="433E7E10" w14:textId="2B4028CB" w:rsidR="000924A1" w:rsidRPr="007C08F6" w:rsidRDefault="000924A1" w:rsidP="000924A1">
            <w:pPr>
              <w:pStyle w:val="SubQuestion"/>
              <w:spacing w:before="240"/>
            </w:pPr>
            <w:r>
              <w:t>4g About the land you want to treat</w:t>
            </w:r>
          </w:p>
        </w:tc>
      </w:tr>
      <w:tr w:rsidR="00C73118" w:rsidRPr="00AF0BC1" w14:paraId="03DC7CB1" w14:textId="77777777" w:rsidTr="00E73A19">
        <w:tblPrEx>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PrEx>
        <w:trPr>
          <w:trHeight w:val="27"/>
        </w:trPr>
        <w:tc>
          <w:tcPr>
            <w:tcW w:w="568" w:type="dxa"/>
            <w:gridSpan w:val="3"/>
            <w:tcBorders>
              <w:top w:val="nil"/>
              <w:left w:val="nil"/>
              <w:bottom w:val="nil"/>
              <w:right w:val="nil"/>
            </w:tcBorders>
            <w:shd w:val="clear" w:color="auto" w:fill="auto"/>
          </w:tcPr>
          <w:p w14:paraId="0101BF74" w14:textId="11FA347D" w:rsidR="00C73118" w:rsidRPr="00C73118" w:rsidRDefault="00C73118" w:rsidP="00C73118">
            <w:pPr>
              <w:pStyle w:val="Questiontext"/>
              <w:rPr>
                <w:b/>
              </w:rPr>
            </w:pPr>
            <w:r w:rsidRPr="00C73118">
              <w:rPr>
                <w:b/>
              </w:rPr>
              <w:t>4g1</w:t>
            </w:r>
          </w:p>
        </w:tc>
        <w:tc>
          <w:tcPr>
            <w:tcW w:w="9360" w:type="dxa"/>
            <w:gridSpan w:val="45"/>
            <w:tcBorders>
              <w:top w:val="nil"/>
              <w:left w:val="nil"/>
              <w:bottom w:val="nil"/>
              <w:right w:val="nil"/>
            </w:tcBorders>
            <w:shd w:val="clear" w:color="auto" w:fill="auto"/>
          </w:tcPr>
          <w:p w14:paraId="3B1A87E7" w14:textId="4ADDE113" w:rsidR="00C73118" w:rsidRPr="007F1342" w:rsidRDefault="00C73118" w:rsidP="009C394F">
            <w:pPr>
              <w:pStyle w:val="Questiontext"/>
            </w:pPr>
            <w:r w:rsidRPr="008728C6">
              <w:t>Pl</w:t>
            </w:r>
            <w:r w:rsidRPr="008728C6">
              <w:rPr>
                <w:spacing w:val="1"/>
              </w:rPr>
              <w:t>e</w:t>
            </w:r>
            <w:r w:rsidRPr="008728C6">
              <w:t>a</w:t>
            </w:r>
            <w:r w:rsidRPr="008728C6">
              <w:rPr>
                <w:spacing w:val="-5"/>
              </w:rPr>
              <w:t>s</w:t>
            </w:r>
            <w:r w:rsidRPr="008728C6">
              <w:t>e</w:t>
            </w:r>
            <w:r w:rsidRPr="008728C6">
              <w:rPr>
                <w:spacing w:val="-18"/>
              </w:rPr>
              <w:t xml:space="preserve"> </w:t>
            </w:r>
            <w:r w:rsidRPr="008728C6">
              <w:t>g</w:t>
            </w:r>
            <w:r w:rsidRPr="008728C6">
              <w:rPr>
                <w:spacing w:val="-3"/>
              </w:rPr>
              <w:t>i</w:t>
            </w:r>
            <w:r w:rsidRPr="008728C6">
              <w:t>ve</w:t>
            </w:r>
            <w:r w:rsidRPr="008728C6">
              <w:rPr>
                <w:spacing w:val="-20"/>
              </w:rPr>
              <w:t xml:space="preserve"> </w:t>
            </w:r>
            <w:r w:rsidRPr="008728C6">
              <w:rPr>
                <w:spacing w:val="-2"/>
              </w:rPr>
              <w:t>d</w:t>
            </w:r>
            <w:r w:rsidRPr="008728C6">
              <w:t>e</w:t>
            </w:r>
            <w:r w:rsidRPr="008728C6">
              <w:rPr>
                <w:spacing w:val="-1"/>
              </w:rPr>
              <w:t>t</w:t>
            </w:r>
            <w:r w:rsidRPr="008728C6">
              <w:t>a</w:t>
            </w:r>
            <w:r w:rsidRPr="008728C6">
              <w:rPr>
                <w:spacing w:val="-1"/>
              </w:rPr>
              <w:t>i</w:t>
            </w:r>
            <w:r w:rsidRPr="008728C6">
              <w:t>ls</w:t>
            </w:r>
            <w:r w:rsidRPr="008728C6">
              <w:rPr>
                <w:spacing w:val="-18"/>
              </w:rPr>
              <w:t xml:space="preserve"> </w:t>
            </w:r>
            <w:r w:rsidRPr="008728C6">
              <w:t>of</w:t>
            </w:r>
            <w:r w:rsidRPr="008728C6">
              <w:rPr>
                <w:spacing w:val="-19"/>
              </w:rPr>
              <w:t xml:space="preserve"> </w:t>
            </w:r>
            <w:r w:rsidRPr="008728C6">
              <w:rPr>
                <w:spacing w:val="-1"/>
              </w:rPr>
              <w:t>t</w:t>
            </w:r>
            <w:r w:rsidRPr="008728C6">
              <w:t>he</w:t>
            </w:r>
            <w:r w:rsidRPr="008728C6">
              <w:rPr>
                <w:spacing w:val="-22"/>
              </w:rPr>
              <w:t xml:space="preserve"> </w:t>
            </w:r>
            <w:r w:rsidRPr="008728C6">
              <w:t>main</w:t>
            </w:r>
            <w:r w:rsidRPr="008728C6">
              <w:rPr>
                <w:spacing w:val="-18"/>
              </w:rPr>
              <w:t xml:space="preserve"> </w:t>
            </w:r>
            <w:r w:rsidRPr="008728C6">
              <w:t>a</w:t>
            </w:r>
            <w:r w:rsidRPr="008728C6">
              <w:rPr>
                <w:spacing w:val="-3"/>
              </w:rPr>
              <w:t>d</w:t>
            </w:r>
            <w:r w:rsidRPr="008728C6">
              <w:t>d</w:t>
            </w:r>
            <w:r w:rsidRPr="008728C6">
              <w:rPr>
                <w:spacing w:val="-3"/>
              </w:rPr>
              <w:t>r</w:t>
            </w:r>
            <w:r w:rsidRPr="008728C6">
              <w:t>ess</w:t>
            </w:r>
            <w:r w:rsidRPr="008728C6">
              <w:rPr>
                <w:spacing w:val="-20"/>
              </w:rPr>
              <w:t xml:space="preserve"> </w:t>
            </w:r>
            <w:r w:rsidRPr="008728C6">
              <w:t>of</w:t>
            </w:r>
            <w:r w:rsidRPr="008728C6">
              <w:rPr>
                <w:spacing w:val="-20"/>
              </w:rPr>
              <w:t xml:space="preserve"> </w:t>
            </w:r>
            <w:r w:rsidRPr="008728C6">
              <w:rPr>
                <w:spacing w:val="-1"/>
              </w:rPr>
              <w:t>t</w:t>
            </w:r>
            <w:r w:rsidRPr="008728C6">
              <w:t>he</w:t>
            </w:r>
            <w:r w:rsidRPr="008728C6">
              <w:rPr>
                <w:spacing w:val="-16"/>
              </w:rPr>
              <w:t xml:space="preserve"> </w:t>
            </w:r>
            <w:r w:rsidRPr="008728C6">
              <w:t>la</w:t>
            </w:r>
            <w:r w:rsidRPr="008728C6">
              <w:rPr>
                <w:spacing w:val="-3"/>
              </w:rPr>
              <w:t>n</w:t>
            </w:r>
            <w:r w:rsidRPr="008728C6">
              <w:t>d</w:t>
            </w:r>
            <w:r w:rsidRPr="008728C6">
              <w:rPr>
                <w:spacing w:val="-17"/>
              </w:rPr>
              <w:t xml:space="preserve"> </w:t>
            </w:r>
            <w:r w:rsidRPr="008728C6">
              <w:rPr>
                <w:spacing w:val="-4"/>
              </w:rPr>
              <w:t>t</w:t>
            </w:r>
            <w:r w:rsidRPr="008728C6">
              <w:t>o</w:t>
            </w:r>
            <w:r w:rsidRPr="008728C6">
              <w:rPr>
                <w:spacing w:val="-19"/>
              </w:rPr>
              <w:t xml:space="preserve"> </w:t>
            </w:r>
            <w:r w:rsidRPr="008728C6">
              <w:rPr>
                <w:spacing w:val="-2"/>
              </w:rPr>
              <w:t>b</w:t>
            </w:r>
            <w:r w:rsidRPr="008728C6">
              <w:t>e</w:t>
            </w:r>
            <w:r w:rsidRPr="008728C6">
              <w:rPr>
                <w:spacing w:val="-18"/>
              </w:rPr>
              <w:t xml:space="preserve"> </w:t>
            </w:r>
            <w:r w:rsidRPr="008728C6">
              <w:rPr>
                <w:spacing w:val="-1"/>
              </w:rPr>
              <w:t>t</w:t>
            </w:r>
            <w:r w:rsidRPr="008728C6">
              <w:t>r</w:t>
            </w:r>
            <w:r w:rsidRPr="008728C6">
              <w:rPr>
                <w:spacing w:val="-3"/>
              </w:rPr>
              <w:t>e</w:t>
            </w:r>
            <w:r w:rsidRPr="008728C6">
              <w:t>a</w:t>
            </w:r>
            <w:r w:rsidRPr="008728C6">
              <w:rPr>
                <w:spacing w:val="-2"/>
              </w:rPr>
              <w:t>t</w:t>
            </w:r>
            <w:r w:rsidRPr="008728C6">
              <w:rPr>
                <w:spacing w:val="-3"/>
              </w:rPr>
              <w:t>e</w:t>
            </w:r>
            <w:r w:rsidRPr="008728C6">
              <w:t>d</w:t>
            </w:r>
            <w:r>
              <w:t>.</w:t>
            </w:r>
          </w:p>
        </w:tc>
      </w:tr>
      <w:tr w:rsidR="00531BE2" w:rsidRPr="007C08F6" w14:paraId="33717005" w14:textId="77777777" w:rsidTr="00760501">
        <w:tc>
          <w:tcPr>
            <w:tcW w:w="3552" w:type="dxa"/>
            <w:gridSpan w:val="18"/>
            <w:tcBorders>
              <w:top w:val="nil"/>
              <w:left w:val="nil"/>
              <w:bottom w:val="nil"/>
              <w:right w:val="single" w:sz="4" w:space="0" w:color="auto"/>
            </w:tcBorders>
            <w:shd w:val="clear" w:color="auto" w:fill="auto"/>
          </w:tcPr>
          <w:p w14:paraId="400B4E1D" w14:textId="77777777" w:rsidR="00531BE2" w:rsidRPr="007C08F6" w:rsidRDefault="00531BE2" w:rsidP="009C394F">
            <w:pPr>
              <w:pStyle w:val="Questiontext"/>
            </w:pPr>
            <w:r w:rsidRPr="007C08F6">
              <w:t>Address</w:t>
            </w:r>
          </w:p>
        </w:tc>
        <w:sdt>
          <w:sdtPr>
            <w:rPr>
              <w:rStyle w:val="Responseboxtext"/>
            </w:rPr>
            <w:id w:val="-1210652492"/>
            <w:placeholder>
              <w:docPart w:val="B43F66965B9F4362A040D46D3C5215FB"/>
            </w:placeholder>
            <w:text/>
          </w:sdtPr>
          <w:sdtEndPr>
            <w:rPr>
              <w:rStyle w:val="Responseboxtext"/>
            </w:rPr>
          </w:sdtEndPr>
          <w:sdtContent>
            <w:tc>
              <w:tcPr>
                <w:tcW w:w="4111" w:type="dxa"/>
                <w:gridSpan w:val="22"/>
                <w:tcBorders>
                  <w:top w:val="nil"/>
                  <w:left w:val="single" w:sz="4" w:space="0" w:color="auto"/>
                  <w:bottom w:val="single" w:sz="4" w:space="0" w:color="auto"/>
                  <w:right w:val="single" w:sz="4" w:space="0" w:color="auto"/>
                </w:tcBorders>
                <w:shd w:val="clear" w:color="auto" w:fill="auto"/>
              </w:tcPr>
              <w:p w14:paraId="0CC07559" w14:textId="344589EE" w:rsidR="00531BE2" w:rsidRPr="00F77607" w:rsidRDefault="00256DFE" w:rsidP="003D1D5F">
                <w:pPr>
                  <w:pStyle w:val="Paragraph"/>
                  <w:spacing w:before="120" w:after="60"/>
                  <w:rPr>
                    <w:rStyle w:val="Responseboxtext"/>
                    <w:rFonts w:eastAsia="Calibri"/>
                  </w:rPr>
                </w:pPr>
                <w:r>
                  <w:rPr>
                    <w:rStyle w:val="Responseboxtext"/>
                  </w:rPr>
                  <w:t>At Talachddu</w:t>
                </w:r>
              </w:p>
            </w:tc>
          </w:sdtContent>
        </w:sdt>
        <w:tc>
          <w:tcPr>
            <w:tcW w:w="2265" w:type="dxa"/>
            <w:gridSpan w:val="8"/>
            <w:tcBorders>
              <w:top w:val="nil"/>
              <w:left w:val="single" w:sz="4" w:space="0" w:color="auto"/>
              <w:bottom w:val="nil"/>
              <w:right w:val="nil"/>
            </w:tcBorders>
            <w:shd w:val="clear" w:color="auto" w:fill="auto"/>
            <w:vAlign w:val="center"/>
          </w:tcPr>
          <w:p w14:paraId="4E627D65" w14:textId="77777777" w:rsidR="00531BE2" w:rsidRPr="007C08F6" w:rsidRDefault="00531BE2" w:rsidP="009C394F">
            <w:pPr>
              <w:spacing w:before="120" w:after="60"/>
              <w:rPr>
                <w:rFonts w:cs="Arial"/>
                <w:sz w:val="20"/>
                <w:szCs w:val="20"/>
              </w:rPr>
            </w:pPr>
          </w:p>
        </w:tc>
      </w:tr>
      <w:tr w:rsidR="00531BE2" w:rsidRPr="003A523A" w14:paraId="14B7B264" w14:textId="77777777" w:rsidTr="0076050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3552" w:type="dxa"/>
            <w:gridSpan w:val="18"/>
            <w:shd w:val="clear" w:color="auto" w:fill="auto"/>
          </w:tcPr>
          <w:p w14:paraId="21E351FA" w14:textId="77777777" w:rsidR="00531BE2" w:rsidRPr="003A523A" w:rsidRDefault="00531BE2" w:rsidP="009C394F">
            <w:pPr>
              <w:pStyle w:val="Questiontext"/>
              <w:spacing w:before="60"/>
              <w:rPr>
                <w:sz w:val="2"/>
                <w:szCs w:val="2"/>
              </w:rPr>
            </w:pPr>
          </w:p>
        </w:tc>
        <w:tc>
          <w:tcPr>
            <w:tcW w:w="4111" w:type="dxa"/>
            <w:gridSpan w:val="22"/>
            <w:tcBorders>
              <w:top w:val="single" w:sz="4" w:space="0" w:color="auto"/>
            </w:tcBorders>
            <w:shd w:val="clear" w:color="auto" w:fill="auto"/>
            <w:vAlign w:val="center"/>
          </w:tcPr>
          <w:p w14:paraId="28CC955A" w14:textId="77777777" w:rsidR="00531BE2" w:rsidRPr="003A523A" w:rsidRDefault="00531BE2" w:rsidP="009C394F">
            <w:pPr>
              <w:pStyle w:val="Paragraph"/>
              <w:spacing w:before="60" w:after="60"/>
              <w:rPr>
                <w:rStyle w:val="Responseboxtext"/>
                <w:sz w:val="2"/>
                <w:szCs w:val="2"/>
              </w:rPr>
            </w:pPr>
          </w:p>
        </w:tc>
        <w:tc>
          <w:tcPr>
            <w:tcW w:w="2265" w:type="dxa"/>
            <w:gridSpan w:val="8"/>
            <w:shd w:val="clear" w:color="auto" w:fill="auto"/>
            <w:vAlign w:val="center"/>
          </w:tcPr>
          <w:p w14:paraId="4B8A53A5" w14:textId="77777777" w:rsidR="00531BE2" w:rsidRPr="003A523A" w:rsidRDefault="00531BE2" w:rsidP="009C394F">
            <w:pPr>
              <w:spacing w:before="60" w:after="60"/>
              <w:rPr>
                <w:rFonts w:cs="Arial"/>
                <w:sz w:val="2"/>
                <w:szCs w:val="2"/>
              </w:rPr>
            </w:pPr>
          </w:p>
        </w:tc>
      </w:tr>
      <w:tr w:rsidR="00531BE2" w:rsidRPr="007C08F6" w14:paraId="0D1C0AA8" w14:textId="77777777" w:rsidTr="00760501">
        <w:tc>
          <w:tcPr>
            <w:tcW w:w="3552" w:type="dxa"/>
            <w:gridSpan w:val="18"/>
            <w:tcBorders>
              <w:top w:val="nil"/>
              <w:left w:val="nil"/>
              <w:bottom w:val="nil"/>
              <w:right w:val="single" w:sz="4" w:space="0" w:color="auto"/>
            </w:tcBorders>
            <w:shd w:val="clear" w:color="auto" w:fill="auto"/>
          </w:tcPr>
          <w:p w14:paraId="66436AD0" w14:textId="77777777" w:rsidR="00531BE2" w:rsidRPr="007C08F6" w:rsidRDefault="00531BE2" w:rsidP="009C394F">
            <w:pPr>
              <w:pStyle w:val="Questiontext"/>
            </w:pPr>
          </w:p>
        </w:tc>
        <w:sdt>
          <w:sdtPr>
            <w:rPr>
              <w:rStyle w:val="Responseboxtext"/>
            </w:rPr>
            <w:id w:val="-32971833"/>
            <w:placeholder>
              <w:docPart w:val="07146A187F72493E8F97C0C7002D8658"/>
            </w:placeholder>
            <w:text/>
          </w:sdtPr>
          <w:sdtEndPr>
            <w:rPr>
              <w:rStyle w:val="Responseboxtext"/>
            </w:rPr>
          </w:sdtEndPr>
          <w:sdtContent>
            <w:tc>
              <w:tcPr>
                <w:tcW w:w="4111" w:type="dxa"/>
                <w:gridSpan w:val="22"/>
                <w:tcBorders>
                  <w:top w:val="nil"/>
                  <w:left w:val="single" w:sz="4" w:space="0" w:color="auto"/>
                  <w:bottom w:val="single" w:sz="4" w:space="0" w:color="auto"/>
                  <w:right w:val="single" w:sz="4" w:space="0" w:color="auto"/>
                </w:tcBorders>
                <w:shd w:val="clear" w:color="auto" w:fill="auto"/>
              </w:tcPr>
              <w:p w14:paraId="43658827" w14:textId="7DC83087" w:rsidR="00531BE2" w:rsidRPr="00F77607" w:rsidRDefault="00256DFE" w:rsidP="00256DFE">
                <w:pPr>
                  <w:pStyle w:val="Paragraph"/>
                  <w:spacing w:before="120" w:after="60"/>
                  <w:rPr>
                    <w:rStyle w:val="Responseboxtext"/>
                    <w:rFonts w:eastAsia="Calibri"/>
                  </w:rPr>
                </w:pPr>
                <w:r>
                  <w:rPr>
                    <w:rStyle w:val="Responseboxtext"/>
                  </w:rPr>
                  <w:t>Brecon</w:t>
                </w:r>
              </w:p>
            </w:tc>
          </w:sdtContent>
        </w:sdt>
        <w:tc>
          <w:tcPr>
            <w:tcW w:w="2265" w:type="dxa"/>
            <w:gridSpan w:val="8"/>
            <w:tcBorders>
              <w:top w:val="nil"/>
              <w:left w:val="single" w:sz="4" w:space="0" w:color="auto"/>
              <w:bottom w:val="nil"/>
              <w:right w:val="nil"/>
            </w:tcBorders>
            <w:shd w:val="clear" w:color="auto" w:fill="auto"/>
            <w:vAlign w:val="center"/>
          </w:tcPr>
          <w:p w14:paraId="29250ACC" w14:textId="77777777" w:rsidR="00531BE2" w:rsidRPr="007C08F6" w:rsidRDefault="00531BE2" w:rsidP="009C394F">
            <w:pPr>
              <w:spacing w:before="120" w:after="60"/>
              <w:rPr>
                <w:rFonts w:cs="Arial"/>
                <w:sz w:val="20"/>
                <w:szCs w:val="20"/>
              </w:rPr>
            </w:pPr>
          </w:p>
        </w:tc>
      </w:tr>
      <w:tr w:rsidR="00531BE2" w:rsidRPr="003A523A" w14:paraId="7A1372D8" w14:textId="77777777" w:rsidTr="0076050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3552" w:type="dxa"/>
            <w:gridSpan w:val="18"/>
            <w:shd w:val="clear" w:color="auto" w:fill="auto"/>
          </w:tcPr>
          <w:p w14:paraId="07D17AA5" w14:textId="77777777" w:rsidR="00531BE2" w:rsidRPr="003A523A" w:rsidRDefault="00531BE2" w:rsidP="009C394F">
            <w:pPr>
              <w:pStyle w:val="Questiontext"/>
              <w:spacing w:before="60"/>
              <w:rPr>
                <w:sz w:val="2"/>
                <w:szCs w:val="2"/>
              </w:rPr>
            </w:pPr>
          </w:p>
        </w:tc>
        <w:tc>
          <w:tcPr>
            <w:tcW w:w="4111" w:type="dxa"/>
            <w:gridSpan w:val="22"/>
            <w:tcBorders>
              <w:top w:val="single" w:sz="4" w:space="0" w:color="auto"/>
            </w:tcBorders>
            <w:shd w:val="clear" w:color="auto" w:fill="auto"/>
            <w:vAlign w:val="center"/>
          </w:tcPr>
          <w:p w14:paraId="0A5AB47B" w14:textId="77777777" w:rsidR="00531BE2" w:rsidRPr="003A523A" w:rsidRDefault="00531BE2" w:rsidP="009C394F">
            <w:pPr>
              <w:pStyle w:val="Paragraph"/>
              <w:spacing w:before="60" w:after="60"/>
              <w:rPr>
                <w:rStyle w:val="Responseboxtext"/>
                <w:sz w:val="2"/>
                <w:szCs w:val="2"/>
              </w:rPr>
            </w:pPr>
          </w:p>
        </w:tc>
        <w:tc>
          <w:tcPr>
            <w:tcW w:w="2265" w:type="dxa"/>
            <w:gridSpan w:val="8"/>
            <w:shd w:val="clear" w:color="auto" w:fill="auto"/>
            <w:vAlign w:val="center"/>
          </w:tcPr>
          <w:p w14:paraId="54CA906C" w14:textId="77777777" w:rsidR="00531BE2" w:rsidRPr="003A523A" w:rsidRDefault="00531BE2" w:rsidP="009C394F">
            <w:pPr>
              <w:spacing w:before="60" w:after="60"/>
              <w:rPr>
                <w:rFonts w:cs="Arial"/>
                <w:sz w:val="2"/>
                <w:szCs w:val="2"/>
              </w:rPr>
            </w:pPr>
          </w:p>
        </w:tc>
      </w:tr>
      <w:tr w:rsidR="00531BE2" w:rsidRPr="007C08F6" w14:paraId="4B84E713" w14:textId="77777777" w:rsidTr="00760501">
        <w:tc>
          <w:tcPr>
            <w:tcW w:w="3552" w:type="dxa"/>
            <w:gridSpan w:val="18"/>
            <w:tcBorders>
              <w:top w:val="nil"/>
              <w:left w:val="nil"/>
              <w:bottom w:val="nil"/>
              <w:right w:val="single" w:sz="4" w:space="0" w:color="auto"/>
            </w:tcBorders>
            <w:shd w:val="clear" w:color="auto" w:fill="auto"/>
          </w:tcPr>
          <w:p w14:paraId="5729D316" w14:textId="77777777" w:rsidR="00531BE2" w:rsidRPr="007C08F6" w:rsidRDefault="00531BE2" w:rsidP="009C394F">
            <w:pPr>
              <w:pStyle w:val="Questiontext"/>
            </w:pPr>
          </w:p>
        </w:tc>
        <w:sdt>
          <w:sdtPr>
            <w:rPr>
              <w:rStyle w:val="Responseboxtext"/>
            </w:rPr>
            <w:id w:val="-1154522455"/>
            <w:placeholder>
              <w:docPart w:val="BE0E40EF84CA4B2A9C52B74ADCFF0461"/>
            </w:placeholder>
            <w:showingPlcHdr/>
            <w:text/>
          </w:sdtPr>
          <w:sdtEndPr>
            <w:rPr>
              <w:rStyle w:val="Responseboxtext"/>
            </w:rPr>
          </w:sdtEndPr>
          <w:sdtContent>
            <w:tc>
              <w:tcPr>
                <w:tcW w:w="4111" w:type="dxa"/>
                <w:gridSpan w:val="22"/>
                <w:tcBorders>
                  <w:top w:val="nil"/>
                  <w:left w:val="single" w:sz="4" w:space="0" w:color="auto"/>
                  <w:bottom w:val="single" w:sz="4" w:space="0" w:color="auto"/>
                  <w:right w:val="single" w:sz="4" w:space="0" w:color="auto"/>
                </w:tcBorders>
                <w:shd w:val="clear" w:color="auto" w:fill="auto"/>
              </w:tcPr>
              <w:p w14:paraId="7A93CE54" w14:textId="7AA3EE65" w:rsidR="00531BE2" w:rsidRPr="00F77607" w:rsidRDefault="00256DFE" w:rsidP="00256DFE">
                <w:pPr>
                  <w:pStyle w:val="Paragraph"/>
                  <w:spacing w:before="120" w:after="60"/>
                  <w:rPr>
                    <w:rStyle w:val="Responseboxtext"/>
                    <w:rFonts w:eastAsia="Calibri"/>
                  </w:rPr>
                </w:pPr>
                <w:r>
                  <w:rPr>
                    <w:rStyle w:val="Responseboxtext"/>
                  </w:rPr>
                  <w:t xml:space="preserve">                                      </w:t>
                </w:r>
              </w:p>
            </w:tc>
          </w:sdtContent>
        </w:sdt>
        <w:tc>
          <w:tcPr>
            <w:tcW w:w="2265" w:type="dxa"/>
            <w:gridSpan w:val="8"/>
            <w:tcBorders>
              <w:top w:val="nil"/>
              <w:left w:val="single" w:sz="4" w:space="0" w:color="auto"/>
              <w:bottom w:val="nil"/>
              <w:right w:val="nil"/>
            </w:tcBorders>
            <w:shd w:val="clear" w:color="auto" w:fill="auto"/>
            <w:vAlign w:val="center"/>
          </w:tcPr>
          <w:p w14:paraId="135F5678" w14:textId="77777777" w:rsidR="00531BE2" w:rsidRPr="007C08F6" w:rsidRDefault="00531BE2" w:rsidP="009C394F">
            <w:pPr>
              <w:spacing w:before="120" w:after="60"/>
              <w:rPr>
                <w:rFonts w:cs="Arial"/>
                <w:sz w:val="20"/>
                <w:szCs w:val="20"/>
              </w:rPr>
            </w:pPr>
          </w:p>
        </w:tc>
      </w:tr>
      <w:tr w:rsidR="00531BE2" w:rsidRPr="003A523A" w14:paraId="0C38CAE1" w14:textId="77777777" w:rsidTr="0076050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3552" w:type="dxa"/>
            <w:gridSpan w:val="18"/>
            <w:shd w:val="clear" w:color="auto" w:fill="auto"/>
          </w:tcPr>
          <w:p w14:paraId="44A1A78F" w14:textId="77777777" w:rsidR="00531BE2" w:rsidRPr="003A523A" w:rsidRDefault="00531BE2" w:rsidP="009C394F">
            <w:pPr>
              <w:pStyle w:val="Questiontext"/>
              <w:spacing w:before="60"/>
              <w:rPr>
                <w:sz w:val="2"/>
                <w:szCs w:val="2"/>
              </w:rPr>
            </w:pPr>
          </w:p>
        </w:tc>
        <w:tc>
          <w:tcPr>
            <w:tcW w:w="4111" w:type="dxa"/>
            <w:gridSpan w:val="22"/>
            <w:tcBorders>
              <w:top w:val="single" w:sz="4" w:space="0" w:color="auto"/>
            </w:tcBorders>
            <w:shd w:val="clear" w:color="auto" w:fill="auto"/>
            <w:vAlign w:val="center"/>
          </w:tcPr>
          <w:p w14:paraId="08A5E2C2" w14:textId="77777777" w:rsidR="00531BE2" w:rsidRPr="003A523A" w:rsidRDefault="00531BE2" w:rsidP="009C394F">
            <w:pPr>
              <w:pStyle w:val="Paragraph"/>
              <w:spacing w:before="60" w:after="60"/>
              <w:rPr>
                <w:rStyle w:val="Responseboxtext"/>
                <w:sz w:val="2"/>
                <w:szCs w:val="2"/>
              </w:rPr>
            </w:pPr>
          </w:p>
        </w:tc>
        <w:tc>
          <w:tcPr>
            <w:tcW w:w="2265" w:type="dxa"/>
            <w:gridSpan w:val="8"/>
            <w:shd w:val="clear" w:color="auto" w:fill="auto"/>
            <w:vAlign w:val="center"/>
          </w:tcPr>
          <w:p w14:paraId="5EF8DCBB" w14:textId="77777777" w:rsidR="00531BE2" w:rsidRPr="003A523A" w:rsidRDefault="00531BE2" w:rsidP="009C394F">
            <w:pPr>
              <w:spacing w:before="60" w:after="60"/>
              <w:rPr>
                <w:rFonts w:cs="Arial"/>
                <w:sz w:val="2"/>
                <w:szCs w:val="2"/>
              </w:rPr>
            </w:pPr>
          </w:p>
        </w:tc>
      </w:tr>
      <w:tr w:rsidR="00531BE2" w:rsidRPr="007C08F6" w14:paraId="10E81CCB" w14:textId="77777777" w:rsidTr="00760501">
        <w:tc>
          <w:tcPr>
            <w:tcW w:w="3552" w:type="dxa"/>
            <w:gridSpan w:val="18"/>
            <w:tcBorders>
              <w:top w:val="nil"/>
              <w:left w:val="nil"/>
              <w:bottom w:val="nil"/>
              <w:right w:val="single" w:sz="4" w:space="0" w:color="auto"/>
            </w:tcBorders>
            <w:shd w:val="clear" w:color="auto" w:fill="auto"/>
          </w:tcPr>
          <w:p w14:paraId="79CBBE26" w14:textId="77777777" w:rsidR="00531BE2" w:rsidRPr="007C08F6" w:rsidRDefault="00531BE2" w:rsidP="009C394F">
            <w:pPr>
              <w:pStyle w:val="Questiontext"/>
            </w:pPr>
          </w:p>
        </w:tc>
        <w:sdt>
          <w:sdtPr>
            <w:rPr>
              <w:rStyle w:val="Responseboxtext"/>
            </w:rPr>
            <w:id w:val="1155807679"/>
            <w:placeholder>
              <w:docPart w:val="79680B77799C4D4C9C945057A9A95BE3"/>
            </w:placeholder>
            <w:showingPlcHdr/>
            <w:text/>
          </w:sdtPr>
          <w:sdtEndPr>
            <w:rPr>
              <w:rStyle w:val="Responseboxtext"/>
            </w:rPr>
          </w:sdtEndPr>
          <w:sdtContent>
            <w:tc>
              <w:tcPr>
                <w:tcW w:w="4111" w:type="dxa"/>
                <w:gridSpan w:val="22"/>
                <w:tcBorders>
                  <w:top w:val="nil"/>
                  <w:left w:val="single" w:sz="4" w:space="0" w:color="auto"/>
                  <w:bottom w:val="single" w:sz="4" w:space="0" w:color="auto"/>
                  <w:right w:val="single" w:sz="4" w:space="0" w:color="auto"/>
                </w:tcBorders>
                <w:shd w:val="clear" w:color="auto" w:fill="auto"/>
              </w:tcPr>
              <w:p w14:paraId="184AC2A6" w14:textId="337D50A8" w:rsidR="00531BE2" w:rsidRPr="00F77607" w:rsidRDefault="00256DFE" w:rsidP="00256DFE">
                <w:pPr>
                  <w:pStyle w:val="Paragraph"/>
                  <w:spacing w:before="120" w:after="60"/>
                  <w:rPr>
                    <w:rStyle w:val="Responseboxtext"/>
                    <w:rFonts w:eastAsia="Calibri"/>
                  </w:rPr>
                </w:pPr>
                <w:r>
                  <w:rPr>
                    <w:rStyle w:val="Responseboxtext"/>
                  </w:rPr>
                  <w:t xml:space="preserve">                                      </w:t>
                </w:r>
              </w:p>
            </w:tc>
          </w:sdtContent>
        </w:sdt>
        <w:tc>
          <w:tcPr>
            <w:tcW w:w="2265" w:type="dxa"/>
            <w:gridSpan w:val="8"/>
            <w:tcBorders>
              <w:top w:val="nil"/>
              <w:left w:val="single" w:sz="4" w:space="0" w:color="auto"/>
              <w:bottom w:val="nil"/>
              <w:right w:val="nil"/>
            </w:tcBorders>
            <w:shd w:val="clear" w:color="auto" w:fill="auto"/>
            <w:vAlign w:val="center"/>
          </w:tcPr>
          <w:p w14:paraId="071A241D" w14:textId="77777777" w:rsidR="00531BE2" w:rsidRPr="007C08F6" w:rsidRDefault="00531BE2" w:rsidP="009C394F">
            <w:pPr>
              <w:spacing w:before="120" w:after="60"/>
              <w:rPr>
                <w:rFonts w:cs="Arial"/>
                <w:sz w:val="20"/>
                <w:szCs w:val="20"/>
              </w:rPr>
            </w:pPr>
          </w:p>
        </w:tc>
      </w:tr>
      <w:tr w:rsidR="00531BE2" w:rsidRPr="003A523A" w14:paraId="7F937947" w14:textId="77777777" w:rsidTr="0076050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3552" w:type="dxa"/>
            <w:gridSpan w:val="18"/>
            <w:shd w:val="clear" w:color="auto" w:fill="auto"/>
          </w:tcPr>
          <w:p w14:paraId="33A54A53" w14:textId="77777777" w:rsidR="00531BE2" w:rsidRPr="003A523A" w:rsidRDefault="00531BE2" w:rsidP="009C394F">
            <w:pPr>
              <w:pStyle w:val="Questiontext"/>
              <w:spacing w:before="60"/>
              <w:rPr>
                <w:sz w:val="2"/>
                <w:szCs w:val="2"/>
              </w:rPr>
            </w:pPr>
          </w:p>
        </w:tc>
        <w:tc>
          <w:tcPr>
            <w:tcW w:w="4111" w:type="dxa"/>
            <w:gridSpan w:val="22"/>
            <w:tcBorders>
              <w:top w:val="single" w:sz="4" w:space="0" w:color="auto"/>
            </w:tcBorders>
            <w:shd w:val="clear" w:color="auto" w:fill="auto"/>
            <w:vAlign w:val="center"/>
          </w:tcPr>
          <w:p w14:paraId="67211CEE" w14:textId="77777777" w:rsidR="00531BE2" w:rsidRPr="003A523A" w:rsidRDefault="00531BE2" w:rsidP="009C394F">
            <w:pPr>
              <w:pStyle w:val="Paragraph"/>
              <w:spacing w:before="60" w:after="60"/>
              <w:rPr>
                <w:rStyle w:val="Responseboxtext"/>
                <w:sz w:val="2"/>
                <w:szCs w:val="2"/>
              </w:rPr>
            </w:pPr>
          </w:p>
        </w:tc>
        <w:tc>
          <w:tcPr>
            <w:tcW w:w="2265" w:type="dxa"/>
            <w:gridSpan w:val="8"/>
            <w:shd w:val="clear" w:color="auto" w:fill="auto"/>
            <w:vAlign w:val="center"/>
          </w:tcPr>
          <w:p w14:paraId="7C5FBAF0" w14:textId="77777777" w:rsidR="00531BE2" w:rsidRPr="003A523A" w:rsidRDefault="00531BE2" w:rsidP="009C394F">
            <w:pPr>
              <w:spacing w:before="60" w:after="60"/>
              <w:rPr>
                <w:rFonts w:cs="Arial"/>
                <w:sz w:val="2"/>
                <w:szCs w:val="2"/>
              </w:rPr>
            </w:pPr>
          </w:p>
        </w:tc>
      </w:tr>
      <w:tr w:rsidR="00531BE2" w:rsidRPr="007C08F6" w14:paraId="3FC03EE5" w14:textId="77777777" w:rsidTr="00760501">
        <w:tc>
          <w:tcPr>
            <w:tcW w:w="3552" w:type="dxa"/>
            <w:gridSpan w:val="18"/>
            <w:tcBorders>
              <w:top w:val="nil"/>
              <w:left w:val="nil"/>
              <w:bottom w:val="nil"/>
              <w:right w:val="single" w:sz="4" w:space="0" w:color="auto"/>
            </w:tcBorders>
            <w:shd w:val="clear" w:color="auto" w:fill="auto"/>
          </w:tcPr>
          <w:p w14:paraId="57A08ECE" w14:textId="77777777" w:rsidR="00531BE2" w:rsidRPr="007C08F6" w:rsidRDefault="00531BE2" w:rsidP="009C394F">
            <w:pPr>
              <w:pStyle w:val="Questiontext"/>
            </w:pPr>
            <w:r w:rsidRPr="007C08F6">
              <w:t>Postcode</w:t>
            </w:r>
          </w:p>
        </w:tc>
        <w:sdt>
          <w:sdtPr>
            <w:rPr>
              <w:rStyle w:val="Responseboxtext"/>
            </w:rPr>
            <w:id w:val="-1787882156"/>
            <w:placeholder>
              <w:docPart w:val="EDA6EBC4FC41416EBB54C0F6F81109E0"/>
            </w:placeholder>
            <w:text/>
          </w:sdtPr>
          <w:sdtEndPr>
            <w:rPr>
              <w:rStyle w:val="Responseboxtext"/>
            </w:rPr>
          </w:sdtEndPr>
          <w:sdtContent>
            <w:tc>
              <w:tcPr>
                <w:tcW w:w="4111" w:type="dxa"/>
                <w:gridSpan w:val="22"/>
                <w:tcBorders>
                  <w:top w:val="nil"/>
                  <w:left w:val="single" w:sz="4" w:space="0" w:color="auto"/>
                  <w:bottom w:val="single" w:sz="4" w:space="0" w:color="auto"/>
                  <w:right w:val="single" w:sz="4" w:space="0" w:color="auto"/>
                </w:tcBorders>
                <w:shd w:val="clear" w:color="auto" w:fill="auto"/>
              </w:tcPr>
              <w:p w14:paraId="459351F9" w14:textId="530117FA" w:rsidR="00531BE2" w:rsidRPr="00F77607" w:rsidRDefault="00256DFE" w:rsidP="003D1D5F">
                <w:pPr>
                  <w:pStyle w:val="Paragraph"/>
                  <w:spacing w:before="120" w:after="60"/>
                  <w:rPr>
                    <w:rStyle w:val="Responseboxtext"/>
                    <w:rFonts w:eastAsia="Calibri"/>
                  </w:rPr>
                </w:pPr>
                <w:r>
                  <w:rPr>
                    <w:rStyle w:val="Responseboxtext"/>
                  </w:rPr>
                  <w:t>LD3 9TH</w:t>
                </w:r>
              </w:p>
            </w:tc>
          </w:sdtContent>
        </w:sdt>
        <w:tc>
          <w:tcPr>
            <w:tcW w:w="2265" w:type="dxa"/>
            <w:gridSpan w:val="8"/>
            <w:tcBorders>
              <w:top w:val="nil"/>
              <w:left w:val="single" w:sz="4" w:space="0" w:color="auto"/>
              <w:bottom w:val="nil"/>
              <w:right w:val="nil"/>
            </w:tcBorders>
            <w:shd w:val="clear" w:color="auto" w:fill="auto"/>
            <w:vAlign w:val="center"/>
          </w:tcPr>
          <w:p w14:paraId="3FBC8ED4" w14:textId="77777777" w:rsidR="00531BE2" w:rsidRPr="007C08F6" w:rsidRDefault="00531BE2" w:rsidP="009C394F">
            <w:pPr>
              <w:spacing w:before="120" w:after="60"/>
              <w:rPr>
                <w:rFonts w:cs="Arial"/>
                <w:sz w:val="20"/>
                <w:szCs w:val="20"/>
              </w:rPr>
            </w:pPr>
          </w:p>
        </w:tc>
      </w:tr>
      <w:tr w:rsidR="00531BE2" w:rsidRPr="003A523A" w14:paraId="5024D686" w14:textId="77777777" w:rsidTr="0076050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3552" w:type="dxa"/>
            <w:gridSpan w:val="18"/>
            <w:shd w:val="clear" w:color="auto" w:fill="auto"/>
          </w:tcPr>
          <w:p w14:paraId="0F84C9EE" w14:textId="77777777" w:rsidR="00531BE2" w:rsidRPr="003A523A" w:rsidRDefault="00531BE2" w:rsidP="009C394F">
            <w:pPr>
              <w:pStyle w:val="Questiontext"/>
              <w:spacing w:before="60"/>
              <w:rPr>
                <w:sz w:val="2"/>
                <w:szCs w:val="2"/>
              </w:rPr>
            </w:pPr>
          </w:p>
        </w:tc>
        <w:tc>
          <w:tcPr>
            <w:tcW w:w="4111" w:type="dxa"/>
            <w:gridSpan w:val="22"/>
            <w:tcBorders>
              <w:top w:val="single" w:sz="4" w:space="0" w:color="auto"/>
            </w:tcBorders>
            <w:shd w:val="clear" w:color="auto" w:fill="auto"/>
            <w:vAlign w:val="center"/>
          </w:tcPr>
          <w:p w14:paraId="744360D6" w14:textId="77777777" w:rsidR="00531BE2" w:rsidRPr="003A523A" w:rsidRDefault="00531BE2" w:rsidP="009C394F">
            <w:pPr>
              <w:pStyle w:val="Paragraph"/>
              <w:spacing w:before="60" w:after="60"/>
              <w:rPr>
                <w:rStyle w:val="Responseboxtext"/>
                <w:sz w:val="2"/>
                <w:szCs w:val="2"/>
              </w:rPr>
            </w:pPr>
          </w:p>
        </w:tc>
        <w:tc>
          <w:tcPr>
            <w:tcW w:w="2265" w:type="dxa"/>
            <w:gridSpan w:val="8"/>
            <w:shd w:val="clear" w:color="auto" w:fill="auto"/>
            <w:vAlign w:val="center"/>
          </w:tcPr>
          <w:p w14:paraId="57E6E67B" w14:textId="77777777" w:rsidR="00531BE2" w:rsidRPr="003A523A" w:rsidRDefault="00531BE2" w:rsidP="009C394F">
            <w:pPr>
              <w:spacing w:before="60" w:after="60"/>
              <w:rPr>
                <w:rFonts w:cs="Arial"/>
                <w:sz w:val="2"/>
                <w:szCs w:val="2"/>
              </w:rPr>
            </w:pPr>
          </w:p>
        </w:tc>
      </w:tr>
      <w:tr w:rsidR="00531BE2" w:rsidRPr="007C08F6" w14:paraId="04775C1A" w14:textId="77777777" w:rsidTr="00760501">
        <w:tc>
          <w:tcPr>
            <w:tcW w:w="3552" w:type="dxa"/>
            <w:gridSpan w:val="18"/>
            <w:tcBorders>
              <w:top w:val="nil"/>
              <w:left w:val="nil"/>
              <w:bottom w:val="nil"/>
              <w:right w:val="single" w:sz="4" w:space="0" w:color="auto"/>
            </w:tcBorders>
            <w:shd w:val="clear" w:color="auto" w:fill="auto"/>
          </w:tcPr>
          <w:p w14:paraId="3046A45A" w14:textId="1368AC68" w:rsidR="00531BE2" w:rsidRPr="007C08F6" w:rsidRDefault="00531BE2" w:rsidP="009C394F">
            <w:pPr>
              <w:pStyle w:val="Questiontext"/>
            </w:pPr>
            <w:r>
              <w:rPr>
                <w:rFonts w:eastAsia="Calibri"/>
                <w:lang w:eastAsia="en-GB"/>
              </w:rPr>
              <w:t>National grid reference (12 digit)</w:t>
            </w:r>
          </w:p>
        </w:tc>
        <w:sdt>
          <w:sdtPr>
            <w:rPr>
              <w:rStyle w:val="Responseboxtext"/>
            </w:rPr>
            <w:id w:val="1217629517"/>
            <w:placeholder>
              <w:docPart w:val="CEE3488EBA87457AB88EAB26F1A25CF2"/>
            </w:placeholder>
            <w:text/>
          </w:sdtPr>
          <w:sdtEndPr>
            <w:rPr>
              <w:rStyle w:val="Responseboxtext"/>
            </w:rPr>
          </w:sdtEndPr>
          <w:sdtContent>
            <w:tc>
              <w:tcPr>
                <w:tcW w:w="4111" w:type="dxa"/>
                <w:gridSpan w:val="22"/>
                <w:tcBorders>
                  <w:top w:val="nil"/>
                  <w:left w:val="single" w:sz="4" w:space="0" w:color="auto"/>
                  <w:bottom w:val="single" w:sz="4" w:space="0" w:color="auto"/>
                  <w:right w:val="single" w:sz="4" w:space="0" w:color="auto"/>
                </w:tcBorders>
                <w:shd w:val="clear" w:color="auto" w:fill="auto"/>
              </w:tcPr>
              <w:p w14:paraId="211BEA16" w14:textId="0BFDA2DC" w:rsidR="00531BE2" w:rsidRPr="00F77607" w:rsidRDefault="00256DFE" w:rsidP="00256DFE">
                <w:pPr>
                  <w:pStyle w:val="Paragraph"/>
                  <w:spacing w:before="120" w:after="60"/>
                  <w:rPr>
                    <w:rStyle w:val="Responseboxtext"/>
                    <w:rFonts w:eastAsia="Calibri"/>
                  </w:rPr>
                </w:pPr>
                <w:r>
                  <w:rPr>
                    <w:rStyle w:val="Responseboxtext"/>
                  </w:rPr>
                  <w:t>SO 04289 34714</w:t>
                </w:r>
              </w:p>
            </w:tc>
          </w:sdtContent>
        </w:sdt>
        <w:tc>
          <w:tcPr>
            <w:tcW w:w="2265" w:type="dxa"/>
            <w:gridSpan w:val="8"/>
            <w:tcBorders>
              <w:top w:val="nil"/>
              <w:left w:val="single" w:sz="4" w:space="0" w:color="auto"/>
              <w:bottom w:val="nil"/>
              <w:right w:val="nil"/>
            </w:tcBorders>
            <w:shd w:val="clear" w:color="auto" w:fill="auto"/>
            <w:vAlign w:val="center"/>
          </w:tcPr>
          <w:p w14:paraId="46F01C38" w14:textId="77777777" w:rsidR="00531BE2" w:rsidRPr="007C08F6" w:rsidRDefault="00531BE2" w:rsidP="009C394F">
            <w:pPr>
              <w:spacing w:before="120" w:after="60"/>
              <w:rPr>
                <w:rFonts w:cs="Arial"/>
                <w:sz w:val="20"/>
                <w:szCs w:val="20"/>
              </w:rPr>
            </w:pPr>
          </w:p>
        </w:tc>
      </w:tr>
      <w:tr w:rsidR="00C73118" w:rsidRPr="00AF0BC1" w14:paraId="24DF6C5E" w14:textId="77777777" w:rsidTr="00E73A19">
        <w:tblPrEx>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PrEx>
        <w:trPr>
          <w:trHeight w:val="27"/>
        </w:trPr>
        <w:tc>
          <w:tcPr>
            <w:tcW w:w="568" w:type="dxa"/>
            <w:gridSpan w:val="3"/>
            <w:tcBorders>
              <w:top w:val="nil"/>
              <w:left w:val="nil"/>
              <w:bottom w:val="nil"/>
              <w:right w:val="nil"/>
            </w:tcBorders>
            <w:shd w:val="clear" w:color="auto" w:fill="auto"/>
          </w:tcPr>
          <w:p w14:paraId="3285AE49" w14:textId="6D21C024" w:rsidR="00C73118" w:rsidRPr="00C73118" w:rsidRDefault="00C73118" w:rsidP="00C73118">
            <w:pPr>
              <w:pStyle w:val="Questiontext"/>
              <w:rPr>
                <w:b/>
              </w:rPr>
            </w:pPr>
            <w:r w:rsidRPr="00C73118">
              <w:rPr>
                <w:b/>
              </w:rPr>
              <w:t>4g2</w:t>
            </w:r>
          </w:p>
        </w:tc>
        <w:tc>
          <w:tcPr>
            <w:tcW w:w="9360" w:type="dxa"/>
            <w:gridSpan w:val="45"/>
            <w:tcBorders>
              <w:top w:val="nil"/>
              <w:left w:val="nil"/>
              <w:bottom w:val="nil"/>
              <w:right w:val="nil"/>
            </w:tcBorders>
            <w:shd w:val="clear" w:color="auto" w:fill="auto"/>
          </w:tcPr>
          <w:p w14:paraId="4D7BE3CF" w14:textId="1D80F352" w:rsidR="00C73118" w:rsidRPr="007F1342" w:rsidRDefault="00C73118" w:rsidP="00C73118">
            <w:pPr>
              <w:pStyle w:val="Questiontext"/>
            </w:pPr>
            <w:r>
              <w:t>What type of land do you want to treat?</w:t>
            </w:r>
          </w:p>
        </w:tc>
      </w:tr>
      <w:tr w:rsidR="00086B40" w:rsidRPr="007C08F6" w14:paraId="1B367F95" w14:textId="77777777" w:rsidTr="00E73A19">
        <w:tc>
          <w:tcPr>
            <w:tcW w:w="2111" w:type="dxa"/>
            <w:gridSpan w:val="13"/>
            <w:tcBorders>
              <w:top w:val="nil"/>
              <w:left w:val="nil"/>
              <w:bottom w:val="nil"/>
              <w:right w:val="nil"/>
            </w:tcBorders>
            <w:shd w:val="clear" w:color="auto" w:fill="auto"/>
          </w:tcPr>
          <w:p w14:paraId="618BF792" w14:textId="1BA6FDA6" w:rsidR="00086B40" w:rsidRPr="007C08F6" w:rsidRDefault="00086B40" w:rsidP="009C394F">
            <w:pPr>
              <w:pStyle w:val="Questiontext"/>
            </w:pPr>
            <w:r>
              <w:t>Agricultural land</w:t>
            </w:r>
          </w:p>
        </w:tc>
        <w:sdt>
          <w:sdtPr>
            <w:rPr>
              <w:rStyle w:val="Responseboxtext"/>
              <w:rFonts w:eastAsia="Calibri"/>
            </w:rPr>
            <w:id w:val="1787779003"/>
            <w14:checkbox>
              <w14:checked w14:val="1"/>
              <w14:checkedState w14:val="2612" w14:font="MS Gothic"/>
              <w14:uncheckedState w14:val="2610" w14:font="MS Gothic"/>
            </w14:checkbox>
          </w:sdtPr>
          <w:sdtEndPr>
            <w:rPr>
              <w:rStyle w:val="Responseboxtext"/>
            </w:rPr>
          </w:sdtEndPr>
          <w:sdtContent>
            <w:tc>
              <w:tcPr>
                <w:tcW w:w="455" w:type="dxa"/>
                <w:gridSpan w:val="2"/>
                <w:tcBorders>
                  <w:top w:val="nil"/>
                  <w:left w:val="nil"/>
                  <w:bottom w:val="nil"/>
                  <w:right w:val="nil"/>
                </w:tcBorders>
                <w:shd w:val="clear" w:color="auto" w:fill="auto"/>
              </w:tcPr>
              <w:p w14:paraId="51A59400" w14:textId="7DEB7571" w:rsidR="00086B40" w:rsidRPr="00C73118" w:rsidRDefault="003D1D5F" w:rsidP="009C394F">
                <w:pPr>
                  <w:pStyle w:val="Paragraph"/>
                  <w:spacing w:before="120" w:after="60"/>
                  <w:rPr>
                    <w:rStyle w:val="Responseboxtext"/>
                    <w:rFonts w:eastAsia="Calibri"/>
                  </w:rPr>
                </w:pPr>
                <w:r>
                  <w:rPr>
                    <w:rStyle w:val="Responseboxtext"/>
                    <w:rFonts w:ascii="MS Gothic" w:eastAsia="MS Gothic" w:hAnsi="MS Gothic" w:hint="eastAsia"/>
                  </w:rPr>
                  <w:t>☒</w:t>
                </w:r>
              </w:p>
            </w:tc>
          </w:sdtContent>
        </w:sdt>
        <w:tc>
          <w:tcPr>
            <w:tcW w:w="4672" w:type="dxa"/>
            <w:gridSpan w:val="23"/>
            <w:tcBorders>
              <w:top w:val="nil"/>
              <w:left w:val="nil"/>
              <w:bottom w:val="nil"/>
              <w:right w:val="single" w:sz="4" w:space="0" w:color="auto"/>
            </w:tcBorders>
            <w:shd w:val="clear" w:color="auto" w:fill="auto"/>
          </w:tcPr>
          <w:p w14:paraId="6A935F31" w14:textId="0876884C" w:rsidR="00086B40" w:rsidRPr="00C73118" w:rsidRDefault="00086B40" w:rsidP="00086B40">
            <w:pPr>
              <w:pStyle w:val="Questiontext"/>
              <w:rPr>
                <w:rStyle w:val="Responseboxtext"/>
                <w:rFonts w:eastAsia="Calibri"/>
              </w:rPr>
            </w:pPr>
            <w:r>
              <w:rPr>
                <w:bCs/>
              </w:rPr>
              <w:t xml:space="preserve">Please give your </w:t>
            </w:r>
            <w:r w:rsidRPr="00086B40">
              <w:rPr>
                <w:bCs/>
              </w:rPr>
              <w:t>C</w:t>
            </w:r>
            <w:r>
              <w:t>ounty/ Parish/ Holding number</w:t>
            </w:r>
          </w:p>
        </w:tc>
        <w:sdt>
          <w:sdtPr>
            <w:rPr>
              <w:rStyle w:val="Responseboxtext"/>
            </w:rPr>
            <w:id w:val="-1931884781"/>
            <w:placeholder>
              <w:docPart w:val="3909A1396EC043EB8F43EAD194C20754"/>
            </w:placeholder>
            <w:text/>
          </w:sdtPr>
          <w:sdtEndPr>
            <w:rPr>
              <w:rStyle w:val="Responseboxtext"/>
            </w:rPr>
          </w:sdtEndPr>
          <w:sdtContent>
            <w:tc>
              <w:tcPr>
                <w:tcW w:w="2690" w:type="dxa"/>
                <w:gridSpan w:val="10"/>
                <w:tcBorders>
                  <w:top w:val="nil"/>
                  <w:left w:val="single" w:sz="4" w:space="0" w:color="auto"/>
                  <w:bottom w:val="single" w:sz="4" w:space="0" w:color="auto"/>
                  <w:right w:val="single" w:sz="4" w:space="0" w:color="auto"/>
                </w:tcBorders>
                <w:shd w:val="clear" w:color="auto" w:fill="auto"/>
                <w:vAlign w:val="center"/>
              </w:tcPr>
              <w:p w14:paraId="582B966C" w14:textId="63B3A580" w:rsidR="00086B40" w:rsidRPr="007C08F6" w:rsidRDefault="00256DFE" w:rsidP="00256DFE">
                <w:pPr>
                  <w:pStyle w:val="Paragraph"/>
                  <w:rPr>
                    <w:rFonts w:cs="Arial"/>
                    <w:sz w:val="20"/>
                    <w:szCs w:val="20"/>
                  </w:rPr>
                </w:pPr>
                <w:r>
                  <w:rPr>
                    <w:rStyle w:val="Responseboxtext"/>
                  </w:rPr>
                  <w:t>52-052-0004</w:t>
                </w:r>
              </w:p>
            </w:tc>
          </w:sdtContent>
        </w:sdt>
      </w:tr>
      <w:tr w:rsidR="00C73118" w:rsidRPr="007C08F6" w14:paraId="653D194F" w14:textId="77777777" w:rsidTr="00E73A19">
        <w:tc>
          <w:tcPr>
            <w:tcW w:w="2111" w:type="dxa"/>
            <w:gridSpan w:val="13"/>
            <w:tcBorders>
              <w:top w:val="nil"/>
              <w:left w:val="nil"/>
              <w:bottom w:val="nil"/>
              <w:right w:val="nil"/>
            </w:tcBorders>
            <w:shd w:val="clear" w:color="auto" w:fill="auto"/>
          </w:tcPr>
          <w:p w14:paraId="14C94282" w14:textId="51AAA6BC" w:rsidR="00C73118" w:rsidRPr="007C08F6" w:rsidRDefault="00C73118" w:rsidP="009C394F">
            <w:pPr>
              <w:pStyle w:val="Questiontext"/>
            </w:pPr>
            <w:r>
              <w:t>Non-agricultural land</w:t>
            </w:r>
          </w:p>
        </w:tc>
        <w:sdt>
          <w:sdtPr>
            <w:rPr>
              <w:rStyle w:val="Responseboxtext"/>
              <w:rFonts w:eastAsia="Calibri"/>
            </w:rPr>
            <w:id w:val="-1829662817"/>
            <w14:checkbox>
              <w14:checked w14:val="0"/>
              <w14:checkedState w14:val="2612" w14:font="MS Gothic"/>
              <w14:uncheckedState w14:val="2610" w14:font="MS Gothic"/>
            </w14:checkbox>
          </w:sdtPr>
          <w:sdtEndPr>
            <w:rPr>
              <w:rStyle w:val="Responseboxtext"/>
            </w:rPr>
          </w:sdtEndPr>
          <w:sdtContent>
            <w:tc>
              <w:tcPr>
                <w:tcW w:w="4675" w:type="dxa"/>
                <w:gridSpan w:val="22"/>
                <w:tcBorders>
                  <w:top w:val="nil"/>
                  <w:left w:val="nil"/>
                  <w:bottom w:val="nil"/>
                  <w:right w:val="nil"/>
                </w:tcBorders>
                <w:shd w:val="clear" w:color="auto" w:fill="auto"/>
              </w:tcPr>
              <w:p w14:paraId="080944BB" w14:textId="20024672" w:rsidR="00C73118" w:rsidRPr="00C73118" w:rsidRDefault="00C73118" w:rsidP="009C394F">
                <w:pPr>
                  <w:pStyle w:val="Paragraph"/>
                  <w:spacing w:before="120" w:after="60"/>
                  <w:rPr>
                    <w:rStyle w:val="Responseboxtext"/>
                    <w:rFonts w:eastAsia="Calibri"/>
                  </w:rPr>
                </w:pPr>
                <w:r>
                  <w:rPr>
                    <w:rStyle w:val="Responseboxtext"/>
                    <w:rFonts w:ascii="MS Gothic" w:eastAsia="MS Gothic" w:hAnsi="MS Gothic" w:hint="eastAsia"/>
                  </w:rPr>
                  <w:t>☐</w:t>
                </w:r>
              </w:p>
            </w:tc>
          </w:sdtContent>
        </w:sdt>
        <w:tc>
          <w:tcPr>
            <w:tcW w:w="3142" w:type="dxa"/>
            <w:gridSpan w:val="13"/>
            <w:tcBorders>
              <w:top w:val="nil"/>
              <w:left w:val="nil"/>
              <w:bottom w:val="nil"/>
              <w:right w:val="nil"/>
            </w:tcBorders>
            <w:shd w:val="clear" w:color="auto" w:fill="auto"/>
            <w:vAlign w:val="center"/>
          </w:tcPr>
          <w:p w14:paraId="669E62B1" w14:textId="77777777" w:rsidR="00C73118" w:rsidRPr="007C08F6" w:rsidRDefault="00C73118" w:rsidP="009C394F">
            <w:pPr>
              <w:spacing w:before="120" w:after="60"/>
              <w:rPr>
                <w:rFonts w:cs="Arial"/>
                <w:sz w:val="20"/>
                <w:szCs w:val="20"/>
              </w:rPr>
            </w:pPr>
          </w:p>
        </w:tc>
      </w:tr>
      <w:tr w:rsidR="000924A1" w:rsidRPr="00BC0621" w14:paraId="405B2EB3" w14:textId="77777777" w:rsidTr="00E73A19">
        <w:tc>
          <w:tcPr>
            <w:tcW w:w="9928" w:type="dxa"/>
            <w:gridSpan w:val="48"/>
            <w:tcBorders>
              <w:top w:val="nil"/>
              <w:left w:val="nil"/>
              <w:bottom w:val="nil"/>
              <w:right w:val="nil"/>
            </w:tcBorders>
            <w:shd w:val="clear" w:color="auto" w:fill="auto"/>
          </w:tcPr>
          <w:p w14:paraId="18103202" w14:textId="425835BD" w:rsidR="000924A1" w:rsidRPr="00F77607" w:rsidRDefault="000924A1" w:rsidP="000924A1">
            <w:pPr>
              <w:pStyle w:val="SubQuestion"/>
              <w:rPr>
                <w:rStyle w:val="Responseboxtext"/>
              </w:rPr>
            </w:pPr>
            <w:r>
              <w:t>4h The parcels of land you want to treat</w:t>
            </w:r>
          </w:p>
        </w:tc>
      </w:tr>
      <w:tr w:rsidR="000924A1" w:rsidRPr="00AF0BC1" w14:paraId="25412328" w14:textId="77777777" w:rsidTr="00E73A19">
        <w:tblPrEx>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PrEx>
        <w:trPr>
          <w:trHeight w:val="27"/>
        </w:trPr>
        <w:tc>
          <w:tcPr>
            <w:tcW w:w="9928" w:type="dxa"/>
            <w:gridSpan w:val="48"/>
            <w:tcBorders>
              <w:top w:val="nil"/>
              <w:left w:val="nil"/>
              <w:bottom w:val="single" w:sz="4" w:space="0" w:color="auto"/>
              <w:right w:val="nil"/>
            </w:tcBorders>
            <w:shd w:val="clear" w:color="auto" w:fill="auto"/>
          </w:tcPr>
          <w:p w14:paraId="7CF52730" w14:textId="61F0E6C9" w:rsidR="000924A1" w:rsidRDefault="000924A1" w:rsidP="000924A1">
            <w:pPr>
              <w:pStyle w:val="Questiontext"/>
            </w:pPr>
            <w:r>
              <w:t xml:space="preserve">Please list all the individual areas (parcels) of land you want to include this deployment, in Table 3 below. </w:t>
            </w:r>
          </w:p>
          <w:p w14:paraId="63ED64CE" w14:textId="7B21953E" w:rsidR="000924A1" w:rsidRPr="007F1342" w:rsidRDefault="000924A1" w:rsidP="000924A1">
            <w:pPr>
              <w:pStyle w:val="Questiontext"/>
              <w:spacing w:after="240"/>
            </w:pPr>
            <w:r>
              <w:t>Please note: the total area to be treated must not be more than 50 hectares.</w:t>
            </w:r>
          </w:p>
        </w:tc>
      </w:tr>
      <w:tr w:rsidR="000924A1" w:rsidRPr="00BC0621" w14:paraId="68880777" w14:textId="77777777" w:rsidTr="00E73A19">
        <w:tc>
          <w:tcPr>
            <w:tcW w:w="9928" w:type="dxa"/>
            <w:gridSpan w:val="48"/>
            <w:tcBorders>
              <w:top w:val="single" w:sz="4" w:space="0" w:color="auto"/>
            </w:tcBorders>
            <w:shd w:val="clear" w:color="auto" w:fill="auto"/>
          </w:tcPr>
          <w:p w14:paraId="58E1C679" w14:textId="75223232" w:rsidR="000924A1" w:rsidRPr="00CC7DF4" w:rsidRDefault="000924A1" w:rsidP="000924A1">
            <w:pPr>
              <w:pStyle w:val="SubQuestion"/>
              <w:rPr>
                <w:sz w:val="18"/>
                <w:szCs w:val="18"/>
              </w:rPr>
            </w:pPr>
            <w:r w:rsidRPr="00CC7DF4">
              <w:rPr>
                <w:sz w:val="18"/>
                <w:szCs w:val="18"/>
              </w:rPr>
              <w:t xml:space="preserve">Table </w:t>
            </w:r>
            <w:r>
              <w:rPr>
                <w:sz w:val="18"/>
                <w:szCs w:val="18"/>
              </w:rPr>
              <w:t>3</w:t>
            </w:r>
            <w:r w:rsidR="00C73118">
              <w:rPr>
                <w:sz w:val="18"/>
                <w:szCs w:val="18"/>
              </w:rPr>
              <w:t xml:space="preserve"> – parcels of land</w:t>
            </w:r>
          </w:p>
        </w:tc>
      </w:tr>
      <w:tr w:rsidR="000924A1" w:rsidRPr="00BC0621" w14:paraId="5EDABE0C" w14:textId="1D5C7D1F" w:rsidTr="00E73A19">
        <w:trPr>
          <w:trHeight w:val="331"/>
        </w:trPr>
        <w:tc>
          <w:tcPr>
            <w:tcW w:w="497" w:type="dxa"/>
            <w:tcBorders>
              <w:top w:val="single" w:sz="4" w:space="0" w:color="auto"/>
            </w:tcBorders>
            <w:shd w:val="clear" w:color="auto" w:fill="auto"/>
          </w:tcPr>
          <w:p w14:paraId="1402A157" w14:textId="77777777" w:rsidR="000924A1" w:rsidRPr="000C7951" w:rsidRDefault="000924A1" w:rsidP="000924A1">
            <w:pPr>
              <w:pStyle w:val="SubQuestion"/>
              <w:rPr>
                <w:b w:val="0"/>
                <w:sz w:val="18"/>
                <w:szCs w:val="18"/>
              </w:rPr>
            </w:pPr>
          </w:p>
        </w:tc>
        <w:tc>
          <w:tcPr>
            <w:tcW w:w="2218" w:type="dxa"/>
            <w:gridSpan w:val="15"/>
            <w:tcBorders>
              <w:top w:val="single" w:sz="4" w:space="0" w:color="auto"/>
            </w:tcBorders>
            <w:shd w:val="clear" w:color="auto" w:fill="auto"/>
          </w:tcPr>
          <w:p w14:paraId="43F430CA" w14:textId="3F720874" w:rsidR="000924A1" w:rsidRPr="00CC7DF4" w:rsidRDefault="000924A1" w:rsidP="000924A1">
            <w:pPr>
              <w:pStyle w:val="SubQuestion"/>
              <w:rPr>
                <w:sz w:val="18"/>
                <w:szCs w:val="18"/>
              </w:rPr>
            </w:pPr>
            <w:r>
              <w:rPr>
                <w:sz w:val="18"/>
                <w:szCs w:val="18"/>
              </w:rPr>
              <w:t>Field name/ number/ reference</w:t>
            </w:r>
          </w:p>
        </w:tc>
        <w:tc>
          <w:tcPr>
            <w:tcW w:w="2249" w:type="dxa"/>
            <w:gridSpan w:val="10"/>
            <w:tcBorders>
              <w:top w:val="single" w:sz="4" w:space="0" w:color="auto"/>
            </w:tcBorders>
            <w:shd w:val="clear" w:color="auto" w:fill="auto"/>
          </w:tcPr>
          <w:p w14:paraId="39AAECDE" w14:textId="2CA93FE4" w:rsidR="000924A1" w:rsidRPr="00AF3786" w:rsidRDefault="000924A1" w:rsidP="000924A1">
            <w:pPr>
              <w:pStyle w:val="SubQuestion"/>
              <w:rPr>
                <w:b w:val="0"/>
                <w:sz w:val="18"/>
                <w:szCs w:val="18"/>
              </w:rPr>
            </w:pPr>
            <w:r>
              <w:rPr>
                <w:sz w:val="18"/>
                <w:szCs w:val="18"/>
              </w:rPr>
              <w:t xml:space="preserve">Grid reference - centre of field </w:t>
            </w:r>
            <w:r>
              <w:rPr>
                <w:b w:val="0"/>
                <w:sz w:val="18"/>
                <w:szCs w:val="18"/>
              </w:rPr>
              <w:t>(12 digit)</w:t>
            </w:r>
          </w:p>
        </w:tc>
        <w:tc>
          <w:tcPr>
            <w:tcW w:w="3521" w:type="dxa"/>
            <w:gridSpan w:val="19"/>
            <w:tcBorders>
              <w:top w:val="single" w:sz="4" w:space="0" w:color="auto"/>
            </w:tcBorders>
            <w:shd w:val="clear" w:color="auto" w:fill="auto"/>
          </w:tcPr>
          <w:p w14:paraId="6D4DDB16" w14:textId="72FBB81C" w:rsidR="000924A1" w:rsidRPr="00CC7DF4" w:rsidRDefault="000924A1" w:rsidP="000924A1">
            <w:pPr>
              <w:pStyle w:val="SubQuestion"/>
              <w:rPr>
                <w:sz w:val="18"/>
                <w:szCs w:val="18"/>
              </w:rPr>
            </w:pPr>
            <w:r>
              <w:rPr>
                <w:sz w:val="18"/>
                <w:szCs w:val="18"/>
              </w:rPr>
              <w:t>Waste types to be</w:t>
            </w:r>
            <w:r w:rsidRPr="000C7951">
              <w:rPr>
                <w:sz w:val="18"/>
                <w:szCs w:val="18"/>
              </w:rPr>
              <w:t xml:space="preserve"> spread/used</w:t>
            </w:r>
            <w:r>
              <w:rPr>
                <w:sz w:val="18"/>
                <w:szCs w:val="18"/>
              </w:rPr>
              <w:t xml:space="preserve"> </w:t>
            </w:r>
            <w:r>
              <w:rPr>
                <w:b w:val="0"/>
                <w:sz w:val="18"/>
                <w:szCs w:val="18"/>
              </w:rPr>
              <w:t>(List of Waste code</w:t>
            </w:r>
            <w:r w:rsidRPr="000C7951">
              <w:rPr>
                <w:b w:val="0"/>
                <w:sz w:val="18"/>
                <w:szCs w:val="18"/>
              </w:rPr>
              <w:t>)</w:t>
            </w:r>
            <w:r>
              <w:rPr>
                <w:b w:val="0"/>
                <w:sz w:val="18"/>
                <w:szCs w:val="18"/>
              </w:rPr>
              <w:t xml:space="preserve"> Separate using commas.</w:t>
            </w:r>
          </w:p>
        </w:tc>
        <w:tc>
          <w:tcPr>
            <w:tcW w:w="1443" w:type="dxa"/>
            <w:gridSpan w:val="3"/>
            <w:tcBorders>
              <w:top w:val="single" w:sz="4" w:space="0" w:color="auto"/>
            </w:tcBorders>
          </w:tcPr>
          <w:p w14:paraId="2DA422C7" w14:textId="1C565EA3" w:rsidR="000924A1" w:rsidRDefault="000924A1" w:rsidP="000924A1">
            <w:pPr>
              <w:pStyle w:val="SubQuestion"/>
              <w:rPr>
                <w:sz w:val="18"/>
                <w:szCs w:val="18"/>
              </w:rPr>
            </w:pPr>
            <w:r>
              <w:rPr>
                <w:sz w:val="18"/>
                <w:szCs w:val="18"/>
              </w:rPr>
              <w:t xml:space="preserve">Size </w:t>
            </w:r>
            <w:r w:rsidRPr="00AF3786">
              <w:rPr>
                <w:b w:val="0"/>
                <w:sz w:val="18"/>
                <w:szCs w:val="18"/>
              </w:rPr>
              <w:t>(hectares)</w:t>
            </w:r>
          </w:p>
        </w:tc>
      </w:tr>
      <w:tr w:rsidR="00531BE2" w:rsidRPr="00BC0621" w14:paraId="000135F0" w14:textId="1E672A93" w:rsidTr="00E73A19">
        <w:trPr>
          <w:trHeight w:val="331"/>
        </w:trPr>
        <w:tc>
          <w:tcPr>
            <w:tcW w:w="497" w:type="dxa"/>
            <w:tcBorders>
              <w:top w:val="single" w:sz="4" w:space="0" w:color="auto"/>
            </w:tcBorders>
            <w:shd w:val="clear" w:color="auto" w:fill="auto"/>
          </w:tcPr>
          <w:p w14:paraId="11F8F95D" w14:textId="77777777" w:rsidR="00531BE2" w:rsidRPr="000C7951" w:rsidRDefault="00531BE2" w:rsidP="00531BE2">
            <w:pPr>
              <w:pStyle w:val="SubQuestion"/>
              <w:rPr>
                <w:b w:val="0"/>
                <w:sz w:val="18"/>
                <w:szCs w:val="18"/>
              </w:rPr>
            </w:pPr>
            <w:r>
              <w:rPr>
                <w:b w:val="0"/>
                <w:sz w:val="18"/>
                <w:szCs w:val="18"/>
              </w:rPr>
              <w:t>1</w:t>
            </w:r>
          </w:p>
        </w:tc>
        <w:sdt>
          <w:sdtPr>
            <w:rPr>
              <w:rStyle w:val="Responseboxtext"/>
            </w:rPr>
            <w:id w:val="-958799555"/>
            <w:placeholder>
              <w:docPart w:val="9B5188DA4C5D48CF87978BB85C47D5CF"/>
            </w:placeholder>
            <w:text/>
          </w:sdtPr>
          <w:sdtEndPr>
            <w:rPr>
              <w:rStyle w:val="Responseboxtext"/>
            </w:rPr>
          </w:sdtEndPr>
          <w:sdtContent>
            <w:tc>
              <w:tcPr>
                <w:tcW w:w="2218" w:type="dxa"/>
                <w:gridSpan w:val="15"/>
                <w:tcBorders>
                  <w:top w:val="single" w:sz="4" w:space="0" w:color="auto"/>
                </w:tcBorders>
                <w:shd w:val="clear" w:color="auto" w:fill="auto"/>
              </w:tcPr>
              <w:p w14:paraId="178322C1" w14:textId="2482661A" w:rsidR="00531BE2" w:rsidRPr="003827FC" w:rsidRDefault="00256DFE" w:rsidP="003D1D5F">
                <w:pPr>
                  <w:pStyle w:val="SubQuestion"/>
                  <w:rPr>
                    <w:rStyle w:val="Responseboxtext"/>
                    <w:b w:val="0"/>
                    <w:sz w:val="18"/>
                    <w:szCs w:val="18"/>
                  </w:rPr>
                </w:pPr>
                <w:r>
                  <w:rPr>
                    <w:rStyle w:val="Responseboxtext"/>
                  </w:rPr>
                  <w:t>C1</w:t>
                </w:r>
              </w:p>
            </w:tc>
          </w:sdtContent>
        </w:sdt>
        <w:sdt>
          <w:sdtPr>
            <w:rPr>
              <w:rStyle w:val="Responseboxtext"/>
            </w:rPr>
            <w:id w:val="-325357875"/>
            <w:placeholder>
              <w:docPart w:val="8AF3181AFE1C45D5A4D3018837FA1176"/>
            </w:placeholder>
            <w:text/>
          </w:sdtPr>
          <w:sdtEndPr>
            <w:rPr>
              <w:rStyle w:val="Responseboxtext"/>
            </w:rPr>
          </w:sdtEndPr>
          <w:sdtContent>
            <w:tc>
              <w:tcPr>
                <w:tcW w:w="2249" w:type="dxa"/>
                <w:gridSpan w:val="10"/>
                <w:tcBorders>
                  <w:top w:val="single" w:sz="4" w:space="0" w:color="auto"/>
                </w:tcBorders>
                <w:shd w:val="clear" w:color="auto" w:fill="auto"/>
              </w:tcPr>
              <w:p w14:paraId="27A5E94C" w14:textId="11787D4D" w:rsidR="00531BE2" w:rsidRPr="003827FC" w:rsidRDefault="00256DFE" w:rsidP="00256DFE">
                <w:pPr>
                  <w:pStyle w:val="SubQuestion"/>
                  <w:rPr>
                    <w:rStyle w:val="Responseboxtext"/>
                    <w:b w:val="0"/>
                    <w:sz w:val="18"/>
                    <w:szCs w:val="18"/>
                  </w:rPr>
                </w:pPr>
                <w:r>
                  <w:rPr>
                    <w:rStyle w:val="Responseboxtext"/>
                  </w:rPr>
                  <w:t>SO 06128 35061</w:t>
                </w:r>
              </w:p>
            </w:tc>
          </w:sdtContent>
        </w:sdt>
        <w:sdt>
          <w:sdtPr>
            <w:rPr>
              <w:rStyle w:val="Responseboxtext"/>
            </w:rPr>
            <w:id w:val="803969632"/>
            <w:placeholder>
              <w:docPart w:val="5A1FBDB73CF9477F8CA4032B5D5E5611"/>
            </w:placeholder>
            <w:text/>
          </w:sdtPr>
          <w:sdtEndPr>
            <w:rPr>
              <w:rStyle w:val="Responseboxtext"/>
            </w:rPr>
          </w:sdtEndPr>
          <w:sdtContent>
            <w:tc>
              <w:tcPr>
                <w:tcW w:w="3521" w:type="dxa"/>
                <w:gridSpan w:val="19"/>
                <w:tcBorders>
                  <w:top w:val="single" w:sz="4" w:space="0" w:color="auto"/>
                </w:tcBorders>
                <w:shd w:val="clear" w:color="auto" w:fill="auto"/>
              </w:tcPr>
              <w:p w14:paraId="22F3DA0F" w14:textId="44C0C30A" w:rsidR="00531BE2" w:rsidRPr="003827FC" w:rsidRDefault="003D1D5F" w:rsidP="003D1D5F">
                <w:pPr>
                  <w:pStyle w:val="SubQuestion"/>
                  <w:rPr>
                    <w:rStyle w:val="Responseboxtext"/>
                    <w:b w:val="0"/>
                    <w:sz w:val="18"/>
                    <w:szCs w:val="18"/>
                  </w:rPr>
                </w:pPr>
                <w:r>
                  <w:rPr>
                    <w:rStyle w:val="Responseboxtext"/>
                  </w:rPr>
                  <w:t>Wastes as described</w:t>
                </w:r>
              </w:p>
            </w:tc>
          </w:sdtContent>
        </w:sdt>
        <w:sdt>
          <w:sdtPr>
            <w:rPr>
              <w:rStyle w:val="Responseboxtext"/>
              <w:b w:val="0"/>
              <w:sz w:val="18"/>
              <w:szCs w:val="18"/>
            </w:rPr>
            <w:id w:val="-32035510"/>
            <w:placeholder>
              <w:docPart w:val="F122AEDDADC34AC7A5AC0089586727E5"/>
            </w:placeholder>
          </w:sdtPr>
          <w:sdtEndPr>
            <w:rPr>
              <w:rStyle w:val="Responseboxtext"/>
            </w:rPr>
          </w:sdtEndPr>
          <w:sdtContent>
            <w:tc>
              <w:tcPr>
                <w:tcW w:w="1443" w:type="dxa"/>
                <w:gridSpan w:val="3"/>
                <w:tcBorders>
                  <w:top w:val="single" w:sz="4" w:space="0" w:color="auto"/>
                </w:tcBorders>
              </w:tcPr>
              <w:p w14:paraId="2F2A4280" w14:textId="30860246" w:rsidR="00531BE2" w:rsidRPr="003827FC" w:rsidRDefault="00256DFE" w:rsidP="00256DFE">
                <w:pPr>
                  <w:pStyle w:val="SubQuestion"/>
                  <w:rPr>
                    <w:rStyle w:val="Responseboxtext"/>
                    <w:b w:val="0"/>
                    <w:sz w:val="18"/>
                    <w:szCs w:val="18"/>
                  </w:rPr>
                </w:pPr>
                <w:r>
                  <w:rPr>
                    <w:rStyle w:val="Responseboxtext"/>
                    <w:b w:val="0"/>
                    <w:sz w:val="18"/>
                    <w:szCs w:val="18"/>
                  </w:rPr>
                  <w:t>5.5</w:t>
                </w:r>
              </w:p>
            </w:tc>
          </w:sdtContent>
        </w:sdt>
      </w:tr>
      <w:tr w:rsidR="00531BE2" w:rsidRPr="00BC0621" w14:paraId="790F50A7" w14:textId="7DE2DE5C" w:rsidTr="00E73A19">
        <w:trPr>
          <w:trHeight w:val="330"/>
        </w:trPr>
        <w:tc>
          <w:tcPr>
            <w:tcW w:w="497" w:type="dxa"/>
            <w:tcBorders>
              <w:top w:val="single" w:sz="4" w:space="0" w:color="auto"/>
            </w:tcBorders>
            <w:shd w:val="clear" w:color="auto" w:fill="auto"/>
          </w:tcPr>
          <w:p w14:paraId="497EEC6A" w14:textId="77777777" w:rsidR="00531BE2" w:rsidRPr="000C7951" w:rsidRDefault="00531BE2" w:rsidP="00531BE2">
            <w:pPr>
              <w:pStyle w:val="SubQuestion"/>
              <w:rPr>
                <w:b w:val="0"/>
                <w:sz w:val="18"/>
                <w:szCs w:val="18"/>
              </w:rPr>
            </w:pPr>
            <w:r w:rsidRPr="000C7951">
              <w:rPr>
                <w:b w:val="0"/>
                <w:sz w:val="18"/>
                <w:szCs w:val="18"/>
              </w:rPr>
              <w:t>2</w:t>
            </w:r>
          </w:p>
        </w:tc>
        <w:sdt>
          <w:sdtPr>
            <w:rPr>
              <w:rStyle w:val="Responseboxtext"/>
            </w:rPr>
            <w:id w:val="-1942057895"/>
            <w:placeholder>
              <w:docPart w:val="C123F49602084C09BD8DF3B9B33BE2BA"/>
            </w:placeholder>
            <w:text/>
          </w:sdtPr>
          <w:sdtEndPr>
            <w:rPr>
              <w:rStyle w:val="Responseboxtext"/>
            </w:rPr>
          </w:sdtEndPr>
          <w:sdtContent>
            <w:tc>
              <w:tcPr>
                <w:tcW w:w="2218" w:type="dxa"/>
                <w:gridSpan w:val="15"/>
                <w:tcBorders>
                  <w:top w:val="single" w:sz="4" w:space="0" w:color="auto"/>
                </w:tcBorders>
                <w:shd w:val="clear" w:color="auto" w:fill="auto"/>
              </w:tcPr>
              <w:p w14:paraId="25406924" w14:textId="597FA6AC" w:rsidR="00531BE2" w:rsidRPr="003827FC" w:rsidRDefault="00256DFE" w:rsidP="00256DFE">
                <w:pPr>
                  <w:pStyle w:val="SubQuestion"/>
                  <w:rPr>
                    <w:rStyle w:val="Responseboxtext"/>
                    <w:b w:val="0"/>
                    <w:sz w:val="18"/>
                    <w:szCs w:val="18"/>
                  </w:rPr>
                </w:pPr>
                <w:r>
                  <w:rPr>
                    <w:rStyle w:val="Responseboxtext"/>
                  </w:rPr>
                  <w:t>C2</w:t>
                </w:r>
              </w:p>
            </w:tc>
          </w:sdtContent>
        </w:sdt>
        <w:sdt>
          <w:sdtPr>
            <w:rPr>
              <w:rStyle w:val="Responseboxtext"/>
            </w:rPr>
            <w:id w:val="-1036199451"/>
            <w:placeholder>
              <w:docPart w:val="8C73D399042C45C48B8C5547DC9395C0"/>
            </w:placeholder>
            <w:text/>
          </w:sdtPr>
          <w:sdtEndPr>
            <w:rPr>
              <w:rStyle w:val="Responseboxtext"/>
            </w:rPr>
          </w:sdtEndPr>
          <w:sdtContent>
            <w:tc>
              <w:tcPr>
                <w:tcW w:w="2249" w:type="dxa"/>
                <w:gridSpan w:val="10"/>
                <w:tcBorders>
                  <w:top w:val="single" w:sz="4" w:space="0" w:color="auto"/>
                </w:tcBorders>
                <w:shd w:val="clear" w:color="auto" w:fill="auto"/>
              </w:tcPr>
              <w:p w14:paraId="5F2F09F3" w14:textId="353A3826" w:rsidR="00531BE2" w:rsidRPr="003827FC" w:rsidRDefault="00256DFE" w:rsidP="00256DFE">
                <w:pPr>
                  <w:pStyle w:val="SubQuestion"/>
                  <w:rPr>
                    <w:rStyle w:val="Responseboxtext"/>
                    <w:b w:val="0"/>
                    <w:sz w:val="18"/>
                    <w:szCs w:val="18"/>
                  </w:rPr>
                </w:pPr>
                <w:r>
                  <w:rPr>
                    <w:rStyle w:val="Responseboxtext"/>
                  </w:rPr>
                  <w:t>SO 06241 35074</w:t>
                </w:r>
              </w:p>
            </w:tc>
          </w:sdtContent>
        </w:sdt>
        <w:sdt>
          <w:sdtPr>
            <w:rPr>
              <w:rStyle w:val="Responseboxtext"/>
            </w:rPr>
            <w:id w:val="-1108730008"/>
            <w:placeholder>
              <w:docPart w:val="681E7BA662514DA08737D98E29C2896E"/>
            </w:placeholder>
            <w:text/>
          </w:sdtPr>
          <w:sdtEndPr>
            <w:rPr>
              <w:rStyle w:val="Responseboxtext"/>
            </w:rPr>
          </w:sdtEndPr>
          <w:sdtContent>
            <w:tc>
              <w:tcPr>
                <w:tcW w:w="3521" w:type="dxa"/>
                <w:gridSpan w:val="19"/>
                <w:tcBorders>
                  <w:top w:val="single" w:sz="4" w:space="0" w:color="auto"/>
                </w:tcBorders>
                <w:shd w:val="clear" w:color="auto" w:fill="auto"/>
              </w:tcPr>
              <w:p w14:paraId="2A9D8BF7" w14:textId="044696C9" w:rsidR="00531BE2" w:rsidRPr="003827FC" w:rsidRDefault="003D1D5F" w:rsidP="003D1D5F">
                <w:pPr>
                  <w:pStyle w:val="SubQuestion"/>
                  <w:rPr>
                    <w:rStyle w:val="Responseboxtext"/>
                    <w:b w:val="0"/>
                    <w:sz w:val="18"/>
                    <w:szCs w:val="18"/>
                  </w:rPr>
                </w:pPr>
                <w:r>
                  <w:rPr>
                    <w:rStyle w:val="Responseboxtext"/>
                  </w:rPr>
                  <w:t>“</w:t>
                </w:r>
              </w:p>
            </w:tc>
          </w:sdtContent>
        </w:sdt>
        <w:sdt>
          <w:sdtPr>
            <w:rPr>
              <w:rStyle w:val="Responseboxtext"/>
              <w:b w:val="0"/>
              <w:sz w:val="18"/>
              <w:szCs w:val="18"/>
            </w:rPr>
            <w:id w:val="-2014521383"/>
            <w:placeholder>
              <w:docPart w:val="A43FF55E088D42ACA925BEFCBB118BFA"/>
            </w:placeholder>
          </w:sdtPr>
          <w:sdtEndPr>
            <w:rPr>
              <w:rStyle w:val="Responseboxtext"/>
            </w:rPr>
          </w:sdtEndPr>
          <w:sdtContent>
            <w:tc>
              <w:tcPr>
                <w:tcW w:w="1443" w:type="dxa"/>
                <w:gridSpan w:val="3"/>
                <w:tcBorders>
                  <w:top w:val="single" w:sz="4" w:space="0" w:color="auto"/>
                </w:tcBorders>
              </w:tcPr>
              <w:p w14:paraId="2E0B89D7" w14:textId="5B920B2C" w:rsidR="00531BE2" w:rsidRPr="003827FC" w:rsidRDefault="00256DFE" w:rsidP="00256DFE">
                <w:pPr>
                  <w:pStyle w:val="SubQuestion"/>
                  <w:rPr>
                    <w:rStyle w:val="Responseboxtext"/>
                    <w:b w:val="0"/>
                    <w:sz w:val="18"/>
                    <w:szCs w:val="18"/>
                  </w:rPr>
                </w:pPr>
                <w:r>
                  <w:rPr>
                    <w:rStyle w:val="Responseboxtext"/>
                    <w:b w:val="0"/>
                    <w:sz w:val="18"/>
                    <w:szCs w:val="18"/>
                  </w:rPr>
                  <w:t>2.3</w:t>
                </w:r>
              </w:p>
            </w:tc>
          </w:sdtContent>
        </w:sdt>
      </w:tr>
      <w:tr w:rsidR="00531BE2" w:rsidRPr="00BC0621" w14:paraId="7322AB5B" w14:textId="66C18797" w:rsidTr="00E73A19">
        <w:trPr>
          <w:trHeight w:val="330"/>
        </w:trPr>
        <w:tc>
          <w:tcPr>
            <w:tcW w:w="497" w:type="dxa"/>
            <w:tcBorders>
              <w:top w:val="single" w:sz="4" w:space="0" w:color="auto"/>
            </w:tcBorders>
            <w:shd w:val="clear" w:color="auto" w:fill="auto"/>
          </w:tcPr>
          <w:p w14:paraId="2D9F82E3" w14:textId="1414AFD5" w:rsidR="00531BE2" w:rsidRPr="000C7951" w:rsidRDefault="00531BE2" w:rsidP="00531BE2">
            <w:pPr>
              <w:pStyle w:val="SubQuestion"/>
              <w:rPr>
                <w:b w:val="0"/>
                <w:sz w:val="18"/>
                <w:szCs w:val="18"/>
              </w:rPr>
            </w:pPr>
            <w:r>
              <w:rPr>
                <w:b w:val="0"/>
                <w:sz w:val="18"/>
                <w:szCs w:val="18"/>
              </w:rPr>
              <w:t>3</w:t>
            </w:r>
          </w:p>
        </w:tc>
        <w:sdt>
          <w:sdtPr>
            <w:rPr>
              <w:rStyle w:val="Responseboxtext"/>
            </w:rPr>
            <w:id w:val="673384319"/>
            <w:placeholder>
              <w:docPart w:val="84C7B0A35322495EBDB7EB2E28A233EA"/>
            </w:placeholder>
            <w:text/>
          </w:sdtPr>
          <w:sdtEndPr>
            <w:rPr>
              <w:rStyle w:val="Responseboxtext"/>
            </w:rPr>
          </w:sdtEndPr>
          <w:sdtContent>
            <w:tc>
              <w:tcPr>
                <w:tcW w:w="2218" w:type="dxa"/>
                <w:gridSpan w:val="15"/>
                <w:tcBorders>
                  <w:top w:val="single" w:sz="4" w:space="0" w:color="auto"/>
                </w:tcBorders>
                <w:shd w:val="clear" w:color="auto" w:fill="auto"/>
              </w:tcPr>
              <w:p w14:paraId="5B6D0652" w14:textId="6EE6913D" w:rsidR="00531BE2" w:rsidRPr="003827FC" w:rsidRDefault="00256DFE" w:rsidP="00256DFE">
                <w:pPr>
                  <w:pStyle w:val="SubQuestion"/>
                  <w:rPr>
                    <w:rStyle w:val="Responseboxtext"/>
                    <w:b w:val="0"/>
                    <w:sz w:val="18"/>
                    <w:szCs w:val="18"/>
                  </w:rPr>
                </w:pPr>
                <w:r>
                  <w:rPr>
                    <w:rStyle w:val="Responseboxtext"/>
                  </w:rPr>
                  <w:t>C3</w:t>
                </w:r>
              </w:p>
            </w:tc>
          </w:sdtContent>
        </w:sdt>
        <w:sdt>
          <w:sdtPr>
            <w:rPr>
              <w:rStyle w:val="Responseboxtext"/>
            </w:rPr>
            <w:id w:val="-749577979"/>
            <w:placeholder>
              <w:docPart w:val="76B6430007844897A27DD122C80F3CBC"/>
            </w:placeholder>
            <w:text/>
          </w:sdtPr>
          <w:sdtEndPr>
            <w:rPr>
              <w:rStyle w:val="Responseboxtext"/>
            </w:rPr>
          </w:sdtEndPr>
          <w:sdtContent>
            <w:tc>
              <w:tcPr>
                <w:tcW w:w="2249" w:type="dxa"/>
                <w:gridSpan w:val="10"/>
                <w:tcBorders>
                  <w:top w:val="single" w:sz="4" w:space="0" w:color="auto"/>
                </w:tcBorders>
                <w:shd w:val="clear" w:color="auto" w:fill="auto"/>
              </w:tcPr>
              <w:p w14:paraId="6F9CF25B" w14:textId="2F6F9106" w:rsidR="00531BE2" w:rsidRPr="003827FC" w:rsidRDefault="00256DFE" w:rsidP="00256DFE">
                <w:pPr>
                  <w:pStyle w:val="SubQuestion"/>
                  <w:rPr>
                    <w:rStyle w:val="Responseboxtext"/>
                    <w:b w:val="0"/>
                    <w:sz w:val="18"/>
                    <w:szCs w:val="18"/>
                  </w:rPr>
                </w:pPr>
                <w:r>
                  <w:rPr>
                    <w:rStyle w:val="Responseboxtext"/>
                  </w:rPr>
                  <w:t>SO 06088 35302</w:t>
                </w:r>
              </w:p>
            </w:tc>
          </w:sdtContent>
        </w:sdt>
        <w:sdt>
          <w:sdtPr>
            <w:rPr>
              <w:rStyle w:val="Responseboxtext"/>
            </w:rPr>
            <w:id w:val="774065435"/>
            <w:placeholder>
              <w:docPart w:val="8385DA91FA044BB8926789638EE31AB5"/>
            </w:placeholder>
            <w:text/>
          </w:sdtPr>
          <w:sdtEndPr>
            <w:rPr>
              <w:rStyle w:val="Responseboxtext"/>
            </w:rPr>
          </w:sdtEndPr>
          <w:sdtContent>
            <w:tc>
              <w:tcPr>
                <w:tcW w:w="3521" w:type="dxa"/>
                <w:gridSpan w:val="19"/>
                <w:tcBorders>
                  <w:top w:val="single" w:sz="4" w:space="0" w:color="auto"/>
                </w:tcBorders>
                <w:shd w:val="clear" w:color="auto" w:fill="auto"/>
              </w:tcPr>
              <w:p w14:paraId="730A7475" w14:textId="69A27C03" w:rsidR="00531BE2" w:rsidRPr="003827FC" w:rsidRDefault="003D1D5F" w:rsidP="003D1D5F">
                <w:pPr>
                  <w:pStyle w:val="SubQuestion"/>
                  <w:rPr>
                    <w:rStyle w:val="Responseboxtext"/>
                    <w:b w:val="0"/>
                    <w:sz w:val="18"/>
                    <w:szCs w:val="18"/>
                  </w:rPr>
                </w:pPr>
                <w:r>
                  <w:rPr>
                    <w:rStyle w:val="Responseboxtext"/>
                  </w:rPr>
                  <w:t>“</w:t>
                </w:r>
              </w:p>
            </w:tc>
          </w:sdtContent>
        </w:sdt>
        <w:sdt>
          <w:sdtPr>
            <w:rPr>
              <w:rStyle w:val="Responseboxtext"/>
              <w:b w:val="0"/>
              <w:sz w:val="18"/>
              <w:szCs w:val="18"/>
            </w:rPr>
            <w:id w:val="2081938772"/>
            <w:placeholder>
              <w:docPart w:val="5A6306562ADD4C619061DA7E38FB9CEC"/>
            </w:placeholder>
          </w:sdtPr>
          <w:sdtEndPr>
            <w:rPr>
              <w:rStyle w:val="Responseboxtext"/>
            </w:rPr>
          </w:sdtEndPr>
          <w:sdtContent>
            <w:tc>
              <w:tcPr>
                <w:tcW w:w="1443" w:type="dxa"/>
                <w:gridSpan w:val="3"/>
                <w:tcBorders>
                  <w:top w:val="single" w:sz="4" w:space="0" w:color="auto"/>
                </w:tcBorders>
              </w:tcPr>
              <w:p w14:paraId="0DAE8611" w14:textId="0B339417" w:rsidR="00531BE2" w:rsidRPr="003827FC" w:rsidRDefault="00256DFE" w:rsidP="00256DFE">
                <w:pPr>
                  <w:pStyle w:val="SubQuestion"/>
                  <w:rPr>
                    <w:rStyle w:val="Responseboxtext"/>
                    <w:b w:val="0"/>
                    <w:sz w:val="18"/>
                    <w:szCs w:val="18"/>
                  </w:rPr>
                </w:pPr>
                <w:r>
                  <w:rPr>
                    <w:rStyle w:val="Responseboxtext"/>
                    <w:b w:val="0"/>
                    <w:sz w:val="18"/>
                    <w:szCs w:val="18"/>
                  </w:rPr>
                  <w:t>2.5</w:t>
                </w:r>
              </w:p>
            </w:tc>
          </w:sdtContent>
        </w:sdt>
      </w:tr>
      <w:tr w:rsidR="00531BE2" w:rsidRPr="00BC0621" w14:paraId="09A4A401" w14:textId="0790381E" w:rsidTr="00E73A19">
        <w:trPr>
          <w:trHeight w:val="330"/>
        </w:trPr>
        <w:tc>
          <w:tcPr>
            <w:tcW w:w="497" w:type="dxa"/>
            <w:tcBorders>
              <w:top w:val="single" w:sz="4" w:space="0" w:color="auto"/>
            </w:tcBorders>
            <w:shd w:val="clear" w:color="auto" w:fill="auto"/>
          </w:tcPr>
          <w:p w14:paraId="78175176" w14:textId="78AA35E6" w:rsidR="00531BE2" w:rsidRPr="000C7951" w:rsidRDefault="00531BE2" w:rsidP="00531BE2">
            <w:pPr>
              <w:pStyle w:val="SubQuestion"/>
              <w:rPr>
                <w:b w:val="0"/>
                <w:sz w:val="18"/>
                <w:szCs w:val="18"/>
              </w:rPr>
            </w:pPr>
            <w:r>
              <w:rPr>
                <w:b w:val="0"/>
                <w:sz w:val="18"/>
                <w:szCs w:val="18"/>
              </w:rPr>
              <w:t>4</w:t>
            </w:r>
          </w:p>
        </w:tc>
        <w:sdt>
          <w:sdtPr>
            <w:rPr>
              <w:rStyle w:val="Responseboxtext"/>
            </w:rPr>
            <w:id w:val="-1256206408"/>
            <w:placeholder>
              <w:docPart w:val="029FCC29A6694A2E85952C92B2E1656F"/>
            </w:placeholder>
            <w:text/>
          </w:sdtPr>
          <w:sdtEndPr>
            <w:rPr>
              <w:rStyle w:val="Responseboxtext"/>
            </w:rPr>
          </w:sdtEndPr>
          <w:sdtContent>
            <w:tc>
              <w:tcPr>
                <w:tcW w:w="2218" w:type="dxa"/>
                <w:gridSpan w:val="15"/>
                <w:tcBorders>
                  <w:top w:val="single" w:sz="4" w:space="0" w:color="auto"/>
                </w:tcBorders>
                <w:shd w:val="clear" w:color="auto" w:fill="auto"/>
              </w:tcPr>
              <w:p w14:paraId="319D2044" w14:textId="692E7B57" w:rsidR="00531BE2" w:rsidRPr="003827FC" w:rsidRDefault="00256DFE" w:rsidP="00256DFE">
                <w:pPr>
                  <w:pStyle w:val="SubQuestion"/>
                  <w:rPr>
                    <w:rStyle w:val="Responseboxtext"/>
                    <w:b w:val="0"/>
                    <w:sz w:val="18"/>
                    <w:szCs w:val="18"/>
                  </w:rPr>
                </w:pPr>
                <w:r>
                  <w:rPr>
                    <w:rStyle w:val="Responseboxtext"/>
                  </w:rPr>
                  <w:t>C4</w:t>
                </w:r>
              </w:p>
            </w:tc>
          </w:sdtContent>
        </w:sdt>
        <w:sdt>
          <w:sdtPr>
            <w:rPr>
              <w:rStyle w:val="Responseboxtext"/>
            </w:rPr>
            <w:id w:val="-80296511"/>
            <w:placeholder>
              <w:docPart w:val="9FE2B2556DCC4C7889F9D9965B358E63"/>
            </w:placeholder>
            <w:text/>
          </w:sdtPr>
          <w:sdtEndPr>
            <w:rPr>
              <w:rStyle w:val="Responseboxtext"/>
            </w:rPr>
          </w:sdtEndPr>
          <w:sdtContent>
            <w:tc>
              <w:tcPr>
                <w:tcW w:w="2249" w:type="dxa"/>
                <w:gridSpan w:val="10"/>
                <w:tcBorders>
                  <w:top w:val="single" w:sz="4" w:space="0" w:color="auto"/>
                </w:tcBorders>
                <w:shd w:val="clear" w:color="auto" w:fill="auto"/>
              </w:tcPr>
              <w:p w14:paraId="32C0EAC1" w14:textId="6ED15CC3" w:rsidR="00531BE2" w:rsidRPr="003827FC" w:rsidRDefault="00256DFE" w:rsidP="00256DFE">
                <w:pPr>
                  <w:pStyle w:val="SubQuestion"/>
                  <w:rPr>
                    <w:rStyle w:val="Responseboxtext"/>
                    <w:b w:val="0"/>
                    <w:sz w:val="18"/>
                    <w:szCs w:val="18"/>
                  </w:rPr>
                </w:pPr>
                <w:r>
                  <w:rPr>
                    <w:rStyle w:val="Responseboxtext"/>
                  </w:rPr>
                  <w:t>SO 06231 35524</w:t>
                </w:r>
              </w:p>
            </w:tc>
          </w:sdtContent>
        </w:sdt>
        <w:sdt>
          <w:sdtPr>
            <w:rPr>
              <w:rStyle w:val="Responseboxtext"/>
            </w:rPr>
            <w:id w:val="-1669021280"/>
            <w:placeholder>
              <w:docPart w:val="252B15B6C5714B2798301159612E2A0F"/>
            </w:placeholder>
            <w:text/>
          </w:sdtPr>
          <w:sdtEndPr>
            <w:rPr>
              <w:rStyle w:val="Responseboxtext"/>
            </w:rPr>
          </w:sdtEndPr>
          <w:sdtContent>
            <w:tc>
              <w:tcPr>
                <w:tcW w:w="3521" w:type="dxa"/>
                <w:gridSpan w:val="19"/>
                <w:tcBorders>
                  <w:top w:val="single" w:sz="4" w:space="0" w:color="auto"/>
                </w:tcBorders>
                <w:shd w:val="clear" w:color="auto" w:fill="auto"/>
              </w:tcPr>
              <w:p w14:paraId="2DFACD59" w14:textId="2624AD84" w:rsidR="00531BE2" w:rsidRPr="003827FC" w:rsidRDefault="003D1D5F" w:rsidP="003D1D5F">
                <w:pPr>
                  <w:pStyle w:val="SubQuestion"/>
                  <w:rPr>
                    <w:rStyle w:val="Responseboxtext"/>
                    <w:b w:val="0"/>
                    <w:sz w:val="18"/>
                    <w:szCs w:val="18"/>
                  </w:rPr>
                </w:pPr>
                <w:r>
                  <w:rPr>
                    <w:rStyle w:val="Responseboxtext"/>
                  </w:rPr>
                  <w:t>“</w:t>
                </w:r>
              </w:p>
            </w:tc>
          </w:sdtContent>
        </w:sdt>
        <w:sdt>
          <w:sdtPr>
            <w:rPr>
              <w:rStyle w:val="Responseboxtext"/>
              <w:b w:val="0"/>
              <w:sz w:val="18"/>
              <w:szCs w:val="18"/>
            </w:rPr>
            <w:id w:val="-472062239"/>
            <w:placeholder>
              <w:docPart w:val="12340DE502514344A29E850BF3BF9529"/>
            </w:placeholder>
          </w:sdtPr>
          <w:sdtEndPr>
            <w:rPr>
              <w:rStyle w:val="Responseboxtext"/>
            </w:rPr>
          </w:sdtEndPr>
          <w:sdtContent>
            <w:tc>
              <w:tcPr>
                <w:tcW w:w="1443" w:type="dxa"/>
                <w:gridSpan w:val="3"/>
                <w:tcBorders>
                  <w:top w:val="single" w:sz="4" w:space="0" w:color="auto"/>
                </w:tcBorders>
              </w:tcPr>
              <w:p w14:paraId="43F371DB" w14:textId="68CAADB1" w:rsidR="00531BE2" w:rsidRPr="003827FC" w:rsidRDefault="00256DFE" w:rsidP="00256DFE">
                <w:pPr>
                  <w:pStyle w:val="SubQuestion"/>
                  <w:rPr>
                    <w:rStyle w:val="Responseboxtext"/>
                    <w:b w:val="0"/>
                    <w:sz w:val="18"/>
                    <w:szCs w:val="18"/>
                  </w:rPr>
                </w:pPr>
                <w:r>
                  <w:rPr>
                    <w:rStyle w:val="Responseboxtext"/>
                    <w:b w:val="0"/>
                    <w:sz w:val="18"/>
                    <w:szCs w:val="18"/>
                  </w:rPr>
                  <w:t>5.1</w:t>
                </w:r>
              </w:p>
            </w:tc>
          </w:sdtContent>
        </w:sdt>
      </w:tr>
      <w:tr w:rsidR="00531BE2" w:rsidRPr="00BC0621" w14:paraId="7A78A607" w14:textId="3009AEA9" w:rsidTr="00E73A19">
        <w:trPr>
          <w:trHeight w:val="330"/>
        </w:trPr>
        <w:tc>
          <w:tcPr>
            <w:tcW w:w="497" w:type="dxa"/>
            <w:tcBorders>
              <w:top w:val="single" w:sz="4" w:space="0" w:color="auto"/>
            </w:tcBorders>
            <w:shd w:val="clear" w:color="auto" w:fill="auto"/>
          </w:tcPr>
          <w:p w14:paraId="0CEFF67A" w14:textId="34E2A93F" w:rsidR="00531BE2" w:rsidRPr="000C7951" w:rsidRDefault="00531BE2" w:rsidP="00531BE2">
            <w:pPr>
              <w:pStyle w:val="SubQuestion"/>
              <w:rPr>
                <w:b w:val="0"/>
                <w:sz w:val="18"/>
                <w:szCs w:val="18"/>
              </w:rPr>
            </w:pPr>
            <w:r>
              <w:rPr>
                <w:b w:val="0"/>
                <w:sz w:val="18"/>
                <w:szCs w:val="18"/>
              </w:rPr>
              <w:t>5</w:t>
            </w:r>
          </w:p>
        </w:tc>
        <w:sdt>
          <w:sdtPr>
            <w:rPr>
              <w:rStyle w:val="Responseboxtext"/>
            </w:rPr>
            <w:id w:val="-1453087652"/>
            <w:placeholder>
              <w:docPart w:val="942AD92EC5564F50A7442FF931E5F3E6"/>
            </w:placeholder>
            <w:showingPlcHdr/>
            <w:text/>
          </w:sdtPr>
          <w:sdtEndPr>
            <w:rPr>
              <w:rStyle w:val="Responseboxtext"/>
            </w:rPr>
          </w:sdtEndPr>
          <w:sdtContent>
            <w:tc>
              <w:tcPr>
                <w:tcW w:w="2218" w:type="dxa"/>
                <w:gridSpan w:val="15"/>
                <w:tcBorders>
                  <w:top w:val="single" w:sz="4" w:space="0" w:color="auto"/>
                </w:tcBorders>
                <w:shd w:val="clear" w:color="auto" w:fill="auto"/>
              </w:tcPr>
              <w:p w14:paraId="6CCF5958" w14:textId="7C0A4A2E" w:rsidR="00531BE2" w:rsidRPr="003827FC" w:rsidRDefault="00256DFE" w:rsidP="00256DFE">
                <w:pPr>
                  <w:pStyle w:val="SubQuestion"/>
                  <w:rPr>
                    <w:rStyle w:val="Responseboxtext"/>
                    <w:b w:val="0"/>
                    <w:sz w:val="18"/>
                    <w:szCs w:val="18"/>
                  </w:rPr>
                </w:pPr>
                <w:r w:rsidRPr="00473CB6">
                  <w:rPr>
                    <w:rStyle w:val="Responseboxtext"/>
                  </w:rPr>
                  <w:t xml:space="preserve">                                      </w:t>
                </w:r>
              </w:p>
            </w:tc>
          </w:sdtContent>
        </w:sdt>
        <w:sdt>
          <w:sdtPr>
            <w:rPr>
              <w:rStyle w:val="Responseboxtext"/>
            </w:rPr>
            <w:id w:val="1088275274"/>
            <w:placeholder>
              <w:docPart w:val="A088B47F39EC4EB6A169B688DB65293A"/>
            </w:placeholder>
            <w:showingPlcHdr/>
            <w:text/>
          </w:sdtPr>
          <w:sdtEndPr>
            <w:rPr>
              <w:rStyle w:val="Responseboxtext"/>
            </w:rPr>
          </w:sdtEndPr>
          <w:sdtContent>
            <w:tc>
              <w:tcPr>
                <w:tcW w:w="2249" w:type="dxa"/>
                <w:gridSpan w:val="10"/>
                <w:tcBorders>
                  <w:top w:val="single" w:sz="4" w:space="0" w:color="auto"/>
                </w:tcBorders>
                <w:shd w:val="clear" w:color="auto" w:fill="auto"/>
              </w:tcPr>
              <w:p w14:paraId="3F7B2EB4" w14:textId="1ABDCCF6" w:rsidR="00531BE2" w:rsidRPr="003827FC" w:rsidRDefault="00256DFE" w:rsidP="00256DFE">
                <w:pPr>
                  <w:pStyle w:val="SubQuestion"/>
                  <w:rPr>
                    <w:rStyle w:val="Responseboxtext"/>
                    <w:b w:val="0"/>
                    <w:sz w:val="18"/>
                    <w:szCs w:val="18"/>
                  </w:rPr>
                </w:pPr>
                <w:r w:rsidRPr="00473CB6">
                  <w:rPr>
                    <w:rStyle w:val="Responseboxtext"/>
                  </w:rPr>
                  <w:t xml:space="preserve">                                      </w:t>
                </w:r>
              </w:p>
            </w:tc>
          </w:sdtContent>
        </w:sdt>
        <w:sdt>
          <w:sdtPr>
            <w:rPr>
              <w:rStyle w:val="Responseboxtext"/>
            </w:rPr>
            <w:id w:val="-757902375"/>
            <w:placeholder>
              <w:docPart w:val="98A454583C7647A990297715CBDF2174"/>
            </w:placeholder>
            <w:showingPlcHdr/>
            <w:text/>
          </w:sdtPr>
          <w:sdtEndPr>
            <w:rPr>
              <w:rStyle w:val="Responseboxtext"/>
            </w:rPr>
          </w:sdtEndPr>
          <w:sdtContent>
            <w:tc>
              <w:tcPr>
                <w:tcW w:w="3521" w:type="dxa"/>
                <w:gridSpan w:val="19"/>
                <w:tcBorders>
                  <w:top w:val="single" w:sz="4" w:space="0" w:color="auto"/>
                </w:tcBorders>
                <w:shd w:val="clear" w:color="auto" w:fill="auto"/>
              </w:tcPr>
              <w:p w14:paraId="73BB7B5D" w14:textId="19E0BCBC" w:rsidR="00531BE2" w:rsidRPr="003827FC" w:rsidRDefault="00256DFE" w:rsidP="00256DFE">
                <w:pPr>
                  <w:pStyle w:val="SubQuestion"/>
                  <w:rPr>
                    <w:rStyle w:val="Responseboxtext"/>
                    <w:b w:val="0"/>
                    <w:sz w:val="18"/>
                    <w:szCs w:val="18"/>
                  </w:rPr>
                </w:pPr>
                <w:r w:rsidRPr="00473CB6">
                  <w:rPr>
                    <w:rStyle w:val="Responseboxtext"/>
                  </w:rPr>
                  <w:t xml:space="preserve">                                      </w:t>
                </w:r>
              </w:p>
            </w:tc>
          </w:sdtContent>
        </w:sdt>
        <w:sdt>
          <w:sdtPr>
            <w:rPr>
              <w:rStyle w:val="Responseboxtext"/>
              <w:b w:val="0"/>
              <w:sz w:val="18"/>
              <w:szCs w:val="18"/>
            </w:rPr>
            <w:id w:val="-188066886"/>
            <w:placeholder>
              <w:docPart w:val="12A020DCFA5C4CA7BE2EDA230665C55F"/>
            </w:placeholder>
            <w:showingPlcHdr/>
          </w:sdtPr>
          <w:sdtEndPr>
            <w:rPr>
              <w:rStyle w:val="Responseboxtext"/>
            </w:rPr>
          </w:sdtEndPr>
          <w:sdtContent>
            <w:tc>
              <w:tcPr>
                <w:tcW w:w="1443" w:type="dxa"/>
                <w:gridSpan w:val="3"/>
                <w:tcBorders>
                  <w:top w:val="single" w:sz="4" w:space="0" w:color="auto"/>
                </w:tcBorders>
              </w:tcPr>
              <w:p w14:paraId="2812D6CB" w14:textId="044DCE46" w:rsidR="00531BE2" w:rsidRPr="003827FC" w:rsidRDefault="00256DFE" w:rsidP="00256DFE">
                <w:pPr>
                  <w:pStyle w:val="SubQuestion"/>
                  <w:rPr>
                    <w:rStyle w:val="Responseboxtext"/>
                    <w:b w:val="0"/>
                    <w:sz w:val="18"/>
                    <w:szCs w:val="18"/>
                  </w:rPr>
                </w:pPr>
                <w:r w:rsidRPr="00200D03">
                  <w:rPr>
                    <w:rStyle w:val="Responseboxtext"/>
                    <w:sz w:val="18"/>
                    <w:szCs w:val="18"/>
                  </w:rPr>
                  <w:t xml:space="preserve">         </w:t>
                </w:r>
              </w:p>
            </w:tc>
          </w:sdtContent>
        </w:sdt>
      </w:tr>
      <w:tr w:rsidR="00531BE2" w:rsidRPr="00BC0621" w14:paraId="15EDA16D" w14:textId="4E730BD8" w:rsidTr="00E73A19">
        <w:trPr>
          <w:trHeight w:val="330"/>
        </w:trPr>
        <w:tc>
          <w:tcPr>
            <w:tcW w:w="497" w:type="dxa"/>
            <w:tcBorders>
              <w:top w:val="single" w:sz="4" w:space="0" w:color="auto"/>
            </w:tcBorders>
            <w:shd w:val="clear" w:color="auto" w:fill="auto"/>
          </w:tcPr>
          <w:p w14:paraId="28AA5468" w14:textId="7683B6EA" w:rsidR="00531BE2" w:rsidRPr="000C7951" w:rsidRDefault="00531BE2" w:rsidP="00531BE2">
            <w:pPr>
              <w:pStyle w:val="SubQuestion"/>
              <w:rPr>
                <w:b w:val="0"/>
                <w:sz w:val="18"/>
                <w:szCs w:val="18"/>
              </w:rPr>
            </w:pPr>
            <w:r>
              <w:rPr>
                <w:b w:val="0"/>
                <w:sz w:val="18"/>
                <w:szCs w:val="18"/>
              </w:rPr>
              <w:t>6</w:t>
            </w:r>
          </w:p>
        </w:tc>
        <w:sdt>
          <w:sdtPr>
            <w:rPr>
              <w:rStyle w:val="Responseboxtext"/>
            </w:rPr>
            <w:id w:val="787008095"/>
            <w:placeholder>
              <w:docPart w:val="22BC5E2D8CD748658D1DDC8F0FB59823"/>
            </w:placeholder>
            <w:showingPlcHdr/>
            <w:text/>
          </w:sdtPr>
          <w:sdtEndPr>
            <w:rPr>
              <w:rStyle w:val="Responseboxtext"/>
            </w:rPr>
          </w:sdtEndPr>
          <w:sdtContent>
            <w:tc>
              <w:tcPr>
                <w:tcW w:w="2218" w:type="dxa"/>
                <w:gridSpan w:val="15"/>
                <w:tcBorders>
                  <w:top w:val="single" w:sz="4" w:space="0" w:color="auto"/>
                </w:tcBorders>
                <w:shd w:val="clear" w:color="auto" w:fill="auto"/>
              </w:tcPr>
              <w:p w14:paraId="2974E1F0" w14:textId="22107DF7" w:rsidR="00531BE2" w:rsidRPr="003827FC" w:rsidRDefault="00256DFE" w:rsidP="00256DFE">
                <w:pPr>
                  <w:pStyle w:val="SubQuestion"/>
                  <w:rPr>
                    <w:rStyle w:val="Responseboxtext"/>
                    <w:b w:val="0"/>
                    <w:sz w:val="18"/>
                    <w:szCs w:val="18"/>
                  </w:rPr>
                </w:pPr>
                <w:r w:rsidRPr="00473CB6">
                  <w:rPr>
                    <w:rStyle w:val="Responseboxtext"/>
                  </w:rPr>
                  <w:t xml:space="preserve">                                      </w:t>
                </w:r>
              </w:p>
            </w:tc>
          </w:sdtContent>
        </w:sdt>
        <w:sdt>
          <w:sdtPr>
            <w:rPr>
              <w:rStyle w:val="Responseboxtext"/>
            </w:rPr>
            <w:id w:val="1532073282"/>
            <w:placeholder>
              <w:docPart w:val="1A563AAF3DD74873A5BB8304E353E03A"/>
            </w:placeholder>
            <w:showingPlcHdr/>
            <w:text/>
          </w:sdtPr>
          <w:sdtEndPr>
            <w:rPr>
              <w:rStyle w:val="Responseboxtext"/>
            </w:rPr>
          </w:sdtEndPr>
          <w:sdtContent>
            <w:tc>
              <w:tcPr>
                <w:tcW w:w="2249" w:type="dxa"/>
                <w:gridSpan w:val="10"/>
                <w:tcBorders>
                  <w:top w:val="single" w:sz="4" w:space="0" w:color="auto"/>
                </w:tcBorders>
                <w:shd w:val="clear" w:color="auto" w:fill="auto"/>
              </w:tcPr>
              <w:p w14:paraId="703B9984" w14:textId="338A2FD9" w:rsidR="00531BE2" w:rsidRPr="003827FC" w:rsidRDefault="00531BE2" w:rsidP="00531BE2">
                <w:pPr>
                  <w:pStyle w:val="SubQuestion"/>
                  <w:rPr>
                    <w:rStyle w:val="Responseboxtext"/>
                    <w:b w:val="0"/>
                    <w:sz w:val="18"/>
                    <w:szCs w:val="18"/>
                  </w:rPr>
                </w:pPr>
                <w:r w:rsidRPr="00473CB6">
                  <w:rPr>
                    <w:rStyle w:val="Responseboxtext"/>
                  </w:rPr>
                  <w:t xml:space="preserve">                                      </w:t>
                </w:r>
              </w:p>
            </w:tc>
          </w:sdtContent>
        </w:sdt>
        <w:sdt>
          <w:sdtPr>
            <w:rPr>
              <w:rStyle w:val="Responseboxtext"/>
            </w:rPr>
            <w:id w:val="-272399045"/>
            <w:placeholder>
              <w:docPart w:val="96BC24A42DA44311AFDBE7E499FD4F0B"/>
            </w:placeholder>
            <w:showingPlcHdr/>
            <w:text/>
          </w:sdtPr>
          <w:sdtEndPr>
            <w:rPr>
              <w:rStyle w:val="Responseboxtext"/>
            </w:rPr>
          </w:sdtEndPr>
          <w:sdtContent>
            <w:tc>
              <w:tcPr>
                <w:tcW w:w="3521" w:type="dxa"/>
                <w:gridSpan w:val="19"/>
                <w:tcBorders>
                  <w:top w:val="single" w:sz="4" w:space="0" w:color="auto"/>
                </w:tcBorders>
                <w:shd w:val="clear" w:color="auto" w:fill="auto"/>
              </w:tcPr>
              <w:p w14:paraId="397D45DA" w14:textId="3D27DD8C" w:rsidR="00531BE2" w:rsidRPr="003827FC" w:rsidRDefault="00531BE2" w:rsidP="00531BE2">
                <w:pPr>
                  <w:pStyle w:val="SubQuestion"/>
                  <w:rPr>
                    <w:rStyle w:val="Responseboxtext"/>
                    <w:b w:val="0"/>
                    <w:sz w:val="18"/>
                    <w:szCs w:val="18"/>
                  </w:rPr>
                </w:pPr>
                <w:r w:rsidRPr="00473CB6">
                  <w:rPr>
                    <w:rStyle w:val="Responseboxtext"/>
                  </w:rPr>
                  <w:t xml:space="preserve">                                      </w:t>
                </w:r>
              </w:p>
            </w:tc>
          </w:sdtContent>
        </w:sdt>
        <w:sdt>
          <w:sdtPr>
            <w:rPr>
              <w:rStyle w:val="Responseboxtext"/>
              <w:b w:val="0"/>
              <w:sz w:val="18"/>
              <w:szCs w:val="18"/>
            </w:rPr>
            <w:id w:val="-1366740788"/>
            <w:placeholder>
              <w:docPart w:val="37CBF57CED6D438C80F5BB91321FA5CC"/>
            </w:placeholder>
            <w:showingPlcHdr/>
          </w:sdtPr>
          <w:sdtEndPr>
            <w:rPr>
              <w:rStyle w:val="Responseboxtext"/>
            </w:rPr>
          </w:sdtEndPr>
          <w:sdtContent>
            <w:tc>
              <w:tcPr>
                <w:tcW w:w="1443" w:type="dxa"/>
                <w:gridSpan w:val="3"/>
                <w:tcBorders>
                  <w:top w:val="single" w:sz="4" w:space="0" w:color="auto"/>
                </w:tcBorders>
              </w:tcPr>
              <w:p w14:paraId="6DAAF121" w14:textId="2B4041CD" w:rsidR="00531BE2" w:rsidRPr="003827FC" w:rsidRDefault="00531BE2" w:rsidP="00531BE2">
                <w:pPr>
                  <w:pStyle w:val="SubQuestion"/>
                  <w:rPr>
                    <w:rStyle w:val="Responseboxtext"/>
                    <w:b w:val="0"/>
                    <w:sz w:val="18"/>
                    <w:szCs w:val="18"/>
                  </w:rPr>
                </w:pPr>
                <w:r w:rsidRPr="00200D03">
                  <w:rPr>
                    <w:rStyle w:val="Responseboxtext"/>
                    <w:b w:val="0"/>
                    <w:sz w:val="18"/>
                    <w:szCs w:val="18"/>
                  </w:rPr>
                  <w:t xml:space="preserve">         </w:t>
                </w:r>
              </w:p>
            </w:tc>
          </w:sdtContent>
        </w:sdt>
      </w:tr>
      <w:tr w:rsidR="00531BE2" w:rsidRPr="00BC0621" w14:paraId="1347D132" w14:textId="6D7C610A" w:rsidTr="00E73A19">
        <w:trPr>
          <w:trHeight w:val="330"/>
        </w:trPr>
        <w:tc>
          <w:tcPr>
            <w:tcW w:w="497" w:type="dxa"/>
            <w:tcBorders>
              <w:top w:val="single" w:sz="4" w:space="0" w:color="auto"/>
            </w:tcBorders>
            <w:shd w:val="clear" w:color="auto" w:fill="auto"/>
          </w:tcPr>
          <w:p w14:paraId="6F716CB6" w14:textId="360D37D4" w:rsidR="00531BE2" w:rsidRPr="000C7951" w:rsidRDefault="00531BE2" w:rsidP="00531BE2">
            <w:pPr>
              <w:pStyle w:val="SubQuestion"/>
              <w:rPr>
                <w:b w:val="0"/>
                <w:sz w:val="18"/>
                <w:szCs w:val="18"/>
              </w:rPr>
            </w:pPr>
            <w:r>
              <w:rPr>
                <w:b w:val="0"/>
                <w:sz w:val="18"/>
                <w:szCs w:val="18"/>
              </w:rPr>
              <w:t>7</w:t>
            </w:r>
          </w:p>
        </w:tc>
        <w:sdt>
          <w:sdtPr>
            <w:rPr>
              <w:rStyle w:val="Responseboxtext"/>
            </w:rPr>
            <w:id w:val="-1306380401"/>
            <w:placeholder>
              <w:docPart w:val="B7996C0B889647A6BC531C08EFE9D298"/>
            </w:placeholder>
            <w:showingPlcHdr/>
            <w:text/>
          </w:sdtPr>
          <w:sdtEndPr>
            <w:rPr>
              <w:rStyle w:val="Responseboxtext"/>
            </w:rPr>
          </w:sdtEndPr>
          <w:sdtContent>
            <w:tc>
              <w:tcPr>
                <w:tcW w:w="2218" w:type="dxa"/>
                <w:gridSpan w:val="15"/>
                <w:tcBorders>
                  <w:top w:val="single" w:sz="4" w:space="0" w:color="auto"/>
                </w:tcBorders>
                <w:shd w:val="clear" w:color="auto" w:fill="auto"/>
              </w:tcPr>
              <w:p w14:paraId="6D647FC5" w14:textId="583E1E59" w:rsidR="00531BE2" w:rsidRPr="003827FC" w:rsidRDefault="00531BE2" w:rsidP="00531BE2">
                <w:pPr>
                  <w:pStyle w:val="SubQuestion"/>
                  <w:rPr>
                    <w:rStyle w:val="Responseboxtext"/>
                    <w:b w:val="0"/>
                    <w:sz w:val="18"/>
                    <w:szCs w:val="18"/>
                  </w:rPr>
                </w:pPr>
                <w:r w:rsidRPr="00473CB6">
                  <w:rPr>
                    <w:rStyle w:val="Responseboxtext"/>
                  </w:rPr>
                  <w:t xml:space="preserve">                                      </w:t>
                </w:r>
              </w:p>
            </w:tc>
          </w:sdtContent>
        </w:sdt>
        <w:sdt>
          <w:sdtPr>
            <w:rPr>
              <w:rStyle w:val="Responseboxtext"/>
            </w:rPr>
            <w:id w:val="1188867598"/>
            <w:placeholder>
              <w:docPart w:val="06339246D0C6497C9A4AD5D7AEB334BC"/>
            </w:placeholder>
            <w:showingPlcHdr/>
            <w:text/>
          </w:sdtPr>
          <w:sdtEndPr>
            <w:rPr>
              <w:rStyle w:val="Responseboxtext"/>
            </w:rPr>
          </w:sdtEndPr>
          <w:sdtContent>
            <w:tc>
              <w:tcPr>
                <w:tcW w:w="2249" w:type="dxa"/>
                <w:gridSpan w:val="10"/>
                <w:tcBorders>
                  <w:top w:val="single" w:sz="4" w:space="0" w:color="auto"/>
                </w:tcBorders>
                <w:shd w:val="clear" w:color="auto" w:fill="auto"/>
              </w:tcPr>
              <w:p w14:paraId="1DCC38EC" w14:textId="5DCD0AA9" w:rsidR="00531BE2" w:rsidRPr="003827FC" w:rsidRDefault="00531BE2" w:rsidP="00531BE2">
                <w:pPr>
                  <w:pStyle w:val="SubQuestion"/>
                  <w:rPr>
                    <w:rStyle w:val="Responseboxtext"/>
                    <w:b w:val="0"/>
                    <w:sz w:val="18"/>
                    <w:szCs w:val="18"/>
                  </w:rPr>
                </w:pPr>
                <w:r w:rsidRPr="00473CB6">
                  <w:rPr>
                    <w:rStyle w:val="Responseboxtext"/>
                  </w:rPr>
                  <w:t xml:space="preserve">                                      </w:t>
                </w:r>
              </w:p>
            </w:tc>
          </w:sdtContent>
        </w:sdt>
        <w:sdt>
          <w:sdtPr>
            <w:rPr>
              <w:rStyle w:val="Responseboxtext"/>
            </w:rPr>
            <w:id w:val="-77293755"/>
            <w:placeholder>
              <w:docPart w:val="82BD8B88ADEB4CFFA5BDEA0543311614"/>
            </w:placeholder>
            <w:showingPlcHdr/>
            <w:text/>
          </w:sdtPr>
          <w:sdtEndPr>
            <w:rPr>
              <w:rStyle w:val="Responseboxtext"/>
            </w:rPr>
          </w:sdtEndPr>
          <w:sdtContent>
            <w:tc>
              <w:tcPr>
                <w:tcW w:w="3521" w:type="dxa"/>
                <w:gridSpan w:val="19"/>
                <w:tcBorders>
                  <w:top w:val="single" w:sz="4" w:space="0" w:color="auto"/>
                </w:tcBorders>
                <w:shd w:val="clear" w:color="auto" w:fill="auto"/>
              </w:tcPr>
              <w:p w14:paraId="3EB07A12" w14:textId="44D469BF" w:rsidR="00531BE2" w:rsidRPr="003827FC" w:rsidRDefault="00531BE2" w:rsidP="00531BE2">
                <w:pPr>
                  <w:pStyle w:val="SubQuestion"/>
                  <w:rPr>
                    <w:rStyle w:val="Responseboxtext"/>
                    <w:b w:val="0"/>
                    <w:sz w:val="18"/>
                    <w:szCs w:val="18"/>
                  </w:rPr>
                </w:pPr>
                <w:r w:rsidRPr="00473CB6">
                  <w:rPr>
                    <w:rStyle w:val="Responseboxtext"/>
                  </w:rPr>
                  <w:t xml:space="preserve">                                      </w:t>
                </w:r>
              </w:p>
            </w:tc>
          </w:sdtContent>
        </w:sdt>
        <w:sdt>
          <w:sdtPr>
            <w:rPr>
              <w:rStyle w:val="Responseboxtext"/>
              <w:b w:val="0"/>
              <w:sz w:val="18"/>
              <w:szCs w:val="18"/>
            </w:rPr>
            <w:id w:val="1212776069"/>
            <w:placeholder>
              <w:docPart w:val="EA09A8C694484080A9464D4A59956239"/>
            </w:placeholder>
            <w:showingPlcHdr/>
          </w:sdtPr>
          <w:sdtEndPr>
            <w:rPr>
              <w:rStyle w:val="Responseboxtext"/>
            </w:rPr>
          </w:sdtEndPr>
          <w:sdtContent>
            <w:tc>
              <w:tcPr>
                <w:tcW w:w="1443" w:type="dxa"/>
                <w:gridSpan w:val="3"/>
                <w:tcBorders>
                  <w:top w:val="single" w:sz="4" w:space="0" w:color="auto"/>
                </w:tcBorders>
              </w:tcPr>
              <w:p w14:paraId="36536773" w14:textId="085D2C81" w:rsidR="00531BE2" w:rsidRPr="003827FC" w:rsidRDefault="00531BE2" w:rsidP="00531BE2">
                <w:pPr>
                  <w:pStyle w:val="SubQuestion"/>
                  <w:rPr>
                    <w:rStyle w:val="Responseboxtext"/>
                    <w:b w:val="0"/>
                    <w:sz w:val="18"/>
                    <w:szCs w:val="18"/>
                  </w:rPr>
                </w:pPr>
                <w:r w:rsidRPr="00200D03">
                  <w:rPr>
                    <w:rStyle w:val="Responseboxtext"/>
                    <w:b w:val="0"/>
                    <w:sz w:val="18"/>
                    <w:szCs w:val="18"/>
                  </w:rPr>
                  <w:t xml:space="preserve">         </w:t>
                </w:r>
              </w:p>
            </w:tc>
          </w:sdtContent>
        </w:sdt>
      </w:tr>
      <w:tr w:rsidR="00531BE2" w:rsidRPr="00BC0621" w14:paraId="6765D8CD" w14:textId="3FE0ABDE" w:rsidTr="00E73A19">
        <w:trPr>
          <w:trHeight w:val="330"/>
        </w:trPr>
        <w:tc>
          <w:tcPr>
            <w:tcW w:w="497" w:type="dxa"/>
            <w:tcBorders>
              <w:top w:val="single" w:sz="4" w:space="0" w:color="auto"/>
            </w:tcBorders>
            <w:shd w:val="clear" w:color="auto" w:fill="auto"/>
          </w:tcPr>
          <w:p w14:paraId="6C270D4A" w14:textId="34238D91" w:rsidR="00531BE2" w:rsidRPr="000C7951" w:rsidRDefault="00531BE2" w:rsidP="00531BE2">
            <w:pPr>
              <w:pStyle w:val="SubQuestion"/>
              <w:rPr>
                <w:b w:val="0"/>
                <w:sz w:val="18"/>
                <w:szCs w:val="18"/>
              </w:rPr>
            </w:pPr>
            <w:r>
              <w:rPr>
                <w:b w:val="0"/>
                <w:sz w:val="18"/>
                <w:szCs w:val="18"/>
              </w:rPr>
              <w:t>8</w:t>
            </w:r>
          </w:p>
        </w:tc>
        <w:sdt>
          <w:sdtPr>
            <w:rPr>
              <w:rStyle w:val="Responseboxtext"/>
            </w:rPr>
            <w:id w:val="10187970"/>
            <w:placeholder>
              <w:docPart w:val="4CC4FD1089084694ABD5334E0F505542"/>
            </w:placeholder>
            <w:showingPlcHdr/>
            <w:text/>
          </w:sdtPr>
          <w:sdtEndPr>
            <w:rPr>
              <w:rStyle w:val="Responseboxtext"/>
            </w:rPr>
          </w:sdtEndPr>
          <w:sdtContent>
            <w:tc>
              <w:tcPr>
                <w:tcW w:w="2218" w:type="dxa"/>
                <w:gridSpan w:val="15"/>
                <w:tcBorders>
                  <w:top w:val="single" w:sz="4" w:space="0" w:color="auto"/>
                </w:tcBorders>
                <w:shd w:val="clear" w:color="auto" w:fill="auto"/>
              </w:tcPr>
              <w:p w14:paraId="3135C11A" w14:textId="5215F88E" w:rsidR="00531BE2" w:rsidRPr="003827FC" w:rsidRDefault="00531BE2" w:rsidP="00531BE2">
                <w:pPr>
                  <w:pStyle w:val="SubQuestion"/>
                  <w:rPr>
                    <w:rStyle w:val="Responseboxtext"/>
                    <w:b w:val="0"/>
                    <w:sz w:val="18"/>
                    <w:szCs w:val="18"/>
                  </w:rPr>
                </w:pPr>
                <w:r w:rsidRPr="00473CB6">
                  <w:rPr>
                    <w:rStyle w:val="Responseboxtext"/>
                  </w:rPr>
                  <w:t xml:space="preserve">                                      </w:t>
                </w:r>
              </w:p>
            </w:tc>
          </w:sdtContent>
        </w:sdt>
        <w:sdt>
          <w:sdtPr>
            <w:rPr>
              <w:rStyle w:val="Responseboxtext"/>
            </w:rPr>
            <w:id w:val="-202716673"/>
            <w:placeholder>
              <w:docPart w:val="E5BDEA221094442096A441FE0C0FB744"/>
            </w:placeholder>
            <w:showingPlcHdr/>
            <w:text/>
          </w:sdtPr>
          <w:sdtEndPr>
            <w:rPr>
              <w:rStyle w:val="Responseboxtext"/>
            </w:rPr>
          </w:sdtEndPr>
          <w:sdtContent>
            <w:tc>
              <w:tcPr>
                <w:tcW w:w="2249" w:type="dxa"/>
                <w:gridSpan w:val="10"/>
                <w:tcBorders>
                  <w:top w:val="single" w:sz="4" w:space="0" w:color="auto"/>
                </w:tcBorders>
                <w:shd w:val="clear" w:color="auto" w:fill="auto"/>
              </w:tcPr>
              <w:p w14:paraId="3B1F51E3" w14:textId="50B42C7C" w:rsidR="00531BE2" w:rsidRPr="003827FC" w:rsidRDefault="00531BE2" w:rsidP="00531BE2">
                <w:pPr>
                  <w:pStyle w:val="SubQuestion"/>
                  <w:rPr>
                    <w:rStyle w:val="Responseboxtext"/>
                    <w:b w:val="0"/>
                    <w:sz w:val="18"/>
                    <w:szCs w:val="18"/>
                  </w:rPr>
                </w:pPr>
                <w:r w:rsidRPr="00473CB6">
                  <w:rPr>
                    <w:rStyle w:val="Responseboxtext"/>
                  </w:rPr>
                  <w:t xml:space="preserve">                                      </w:t>
                </w:r>
              </w:p>
            </w:tc>
          </w:sdtContent>
        </w:sdt>
        <w:sdt>
          <w:sdtPr>
            <w:rPr>
              <w:rStyle w:val="Responseboxtext"/>
            </w:rPr>
            <w:id w:val="1159651328"/>
            <w:placeholder>
              <w:docPart w:val="A2AB7A80E88A4E86A410B99908F22D82"/>
            </w:placeholder>
            <w:showingPlcHdr/>
            <w:text/>
          </w:sdtPr>
          <w:sdtEndPr>
            <w:rPr>
              <w:rStyle w:val="Responseboxtext"/>
            </w:rPr>
          </w:sdtEndPr>
          <w:sdtContent>
            <w:tc>
              <w:tcPr>
                <w:tcW w:w="3521" w:type="dxa"/>
                <w:gridSpan w:val="19"/>
                <w:tcBorders>
                  <w:top w:val="single" w:sz="4" w:space="0" w:color="auto"/>
                </w:tcBorders>
                <w:shd w:val="clear" w:color="auto" w:fill="auto"/>
              </w:tcPr>
              <w:p w14:paraId="3B953D85" w14:textId="5D06311D" w:rsidR="00531BE2" w:rsidRPr="003827FC" w:rsidRDefault="00531BE2" w:rsidP="00531BE2">
                <w:pPr>
                  <w:pStyle w:val="SubQuestion"/>
                  <w:rPr>
                    <w:rStyle w:val="Responseboxtext"/>
                    <w:b w:val="0"/>
                    <w:sz w:val="18"/>
                    <w:szCs w:val="18"/>
                  </w:rPr>
                </w:pPr>
                <w:r w:rsidRPr="00473CB6">
                  <w:rPr>
                    <w:rStyle w:val="Responseboxtext"/>
                  </w:rPr>
                  <w:t xml:space="preserve">                                      </w:t>
                </w:r>
              </w:p>
            </w:tc>
          </w:sdtContent>
        </w:sdt>
        <w:sdt>
          <w:sdtPr>
            <w:rPr>
              <w:rStyle w:val="Responseboxtext"/>
              <w:b w:val="0"/>
              <w:sz w:val="18"/>
              <w:szCs w:val="18"/>
            </w:rPr>
            <w:id w:val="-298155542"/>
            <w:placeholder>
              <w:docPart w:val="7B6C3D1FF7654704A783BC361DD1BE68"/>
            </w:placeholder>
            <w:showingPlcHdr/>
          </w:sdtPr>
          <w:sdtEndPr>
            <w:rPr>
              <w:rStyle w:val="Responseboxtext"/>
            </w:rPr>
          </w:sdtEndPr>
          <w:sdtContent>
            <w:tc>
              <w:tcPr>
                <w:tcW w:w="1443" w:type="dxa"/>
                <w:gridSpan w:val="3"/>
                <w:tcBorders>
                  <w:top w:val="single" w:sz="4" w:space="0" w:color="auto"/>
                </w:tcBorders>
              </w:tcPr>
              <w:p w14:paraId="7CEB3F45" w14:textId="2AF922DA" w:rsidR="00531BE2" w:rsidRPr="003827FC" w:rsidRDefault="00531BE2" w:rsidP="00531BE2">
                <w:pPr>
                  <w:pStyle w:val="SubQuestion"/>
                  <w:rPr>
                    <w:rStyle w:val="Responseboxtext"/>
                    <w:b w:val="0"/>
                    <w:sz w:val="18"/>
                    <w:szCs w:val="18"/>
                  </w:rPr>
                </w:pPr>
                <w:r w:rsidRPr="00200D03">
                  <w:rPr>
                    <w:rStyle w:val="Responseboxtext"/>
                    <w:b w:val="0"/>
                    <w:sz w:val="18"/>
                    <w:szCs w:val="18"/>
                  </w:rPr>
                  <w:t xml:space="preserve">         </w:t>
                </w:r>
              </w:p>
            </w:tc>
          </w:sdtContent>
        </w:sdt>
      </w:tr>
      <w:tr w:rsidR="00531BE2" w:rsidRPr="00BC0621" w14:paraId="231E899C" w14:textId="6EE84B58" w:rsidTr="00E73A19">
        <w:trPr>
          <w:trHeight w:val="330"/>
        </w:trPr>
        <w:tc>
          <w:tcPr>
            <w:tcW w:w="497" w:type="dxa"/>
            <w:tcBorders>
              <w:top w:val="single" w:sz="4" w:space="0" w:color="auto"/>
              <w:bottom w:val="single" w:sz="4" w:space="0" w:color="auto"/>
            </w:tcBorders>
            <w:shd w:val="clear" w:color="auto" w:fill="auto"/>
          </w:tcPr>
          <w:p w14:paraId="1B6E7DA8" w14:textId="52FACD70" w:rsidR="00531BE2" w:rsidRPr="000C7951" w:rsidRDefault="00531BE2" w:rsidP="00531BE2">
            <w:pPr>
              <w:pStyle w:val="SubQuestion"/>
              <w:rPr>
                <w:b w:val="0"/>
                <w:sz w:val="18"/>
                <w:szCs w:val="18"/>
              </w:rPr>
            </w:pPr>
            <w:r>
              <w:rPr>
                <w:b w:val="0"/>
                <w:sz w:val="18"/>
                <w:szCs w:val="18"/>
              </w:rPr>
              <w:lastRenderedPageBreak/>
              <w:t>9</w:t>
            </w:r>
          </w:p>
        </w:tc>
        <w:sdt>
          <w:sdtPr>
            <w:rPr>
              <w:rStyle w:val="Responseboxtext"/>
            </w:rPr>
            <w:id w:val="-928881387"/>
            <w:placeholder>
              <w:docPart w:val="3CB39D479D5B41699F990009841AFD22"/>
            </w:placeholder>
            <w:showingPlcHdr/>
            <w:text/>
          </w:sdtPr>
          <w:sdtEndPr>
            <w:rPr>
              <w:rStyle w:val="Responseboxtext"/>
            </w:rPr>
          </w:sdtEndPr>
          <w:sdtContent>
            <w:tc>
              <w:tcPr>
                <w:tcW w:w="2218" w:type="dxa"/>
                <w:gridSpan w:val="15"/>
                <w:tcBorders>
                  <w:top w:val="single" w:sz="4" w:space="0" w:color="auto"/>
                  <w:bottom w:val="single" w:sz="4" w:space="0" w:color="auto"/>
                </w:tcBorders>
                <w:shd w:val="clear" w:color="auto" w:fill="auto"/>
              </w:tcPr>
              <w:p w14:paraId="78D766F3" w14:textId="1CA966F9" w:rsidR="00531BE2" w:rsidRPr="003827FC" w:rsidRDefault="00531BE2" w:rsidP="00531BE2">
                <w:pPr>
                  <w:pStyle w:val="SubQuestion"/>
                  <w:rPr>
                    <w:rStyle w:val="Responseboxtext"/>
                    <w:b w:val="0"/>
                    <w:sz w:val="18"/>
                    <w:szCs w:val="18"/>
                  </w:rPr>
                </w:pPr>
                <w:r w:rsidRPr="00473CB6">
                  <w:rPr>
                    <w:rStyle w:val="Responseboxtext"/>
                  </w:rPr>
                  <w:t xml:space="preserve">                                      </w:t>
                </w:r>
              </w:p>
            </w:tc>
          </w:sdtContent>
        </w:sdt>
        <w:sdt>
          <w:sdtPr>
            <w:rPr>
              <w:rStyle w:val="Responseboxtext"/>
            </w:rPr>
            <w:id w:val="-1974591925"/>
            <w:placeholder>
              <w:docPart w:val="E654CD8976A44E828CF016F7CA62FA18"/>
            </w:placeholder>
            <w:showingPlcHdr/>
            <w:text/>
          </w:sdtPr>
          <w:sdtEndPr>
            <w:rPr>
              <w:rStyle w:val="Responseboxtext"/>
            </w:rPr>
          </w:sdtEndPr>
          <w:sdtContent>
            <w:tc>
              <w:tcPr>
                <w:tcW w:w="2249" w:type="dxa"/>
                <w:gridSpan w:val="10"/>
                <w:tcBorders>
                  <w:top w:val="single" w:sz="4" w:space="0" w:color="auto"/>
                  <w:bottom w:val="single" w:sz="4" w:space="0" w:color="auto"/>
                </w:tcBorders>
                <w:shd w:val="clear" w:color="auto" w:fill="auto"/>
              </w:tcPr>
              <w:p w14:paraId="5438CD0C" w14:textId="318C8BF3" w:rsidR="00531BE2" w:rsidRPr="003827FC" w:rsidRDefault="00531BE2" w:rsidP="00531BE2">
                <w:pPr>
                  <w:pStyle w:val="SubQuestion"/>
                  <w:rPr>
                    <w:rStyle w:val="Responseboxtext"/>
                    <w:b w:val="0"/>
                    <w:sz w:val="18"/>
                    <w:szCs w:val="18"/>
                  </w:rPr>
                </w:pPr>
                <w:r w:rsidRPr="00473CB6">
                  <w:rPr>
                    <w:rStyle w:val="Responseboxtext"/>
                  </w:rPr>
                  <w:t xml:space="preserve">                                      </w:t>
                </w:r>
              </w:p>
            </w:tc>
          </w:sdtContent>
        </w:sdt>
        <w:sdt>
          <w:sdtPr>
            <w:rPr>
              <w:rStyle w:val="Responseboxtext"/>
            </w:rPr>
            <w:id w:val="427633212"/>
            <w:placeholder>
              <w:docPart w:val="A52FBE5D527241BFBBA44441C7AA539C"/>
            </w:placeholder>
            <w:showingPlcHdr/>
            <w:text/>
          </w:sdtPr>
          <w:sdtEndPr>
            <w:rPr>
              <w:rStyle w:val="Responseboxtext"/>
            </w:rPr>
          </w:sdtEndPr>
          <w:sdtContent>
            <w:tc>
              <w:tcPr>
                <w:tcW w:w="3521" w:type="dxa"/>
                <w:gridSpan w:val="19"/>
                <w:tcBorders>
                  <w:top w:val="single" w:sz="4" w:space="0" w:color="auto"/>
                </w:tcBorders>
                <w:shd w:val="clear" w:color="auto" w:fill="auto"/>
              </w:tcPr>
              <w:p w14:paraId="221F3AC6" w14:textId="4232AC57" w:rsidR="00531BE2" w:rsidRPr="003827FC" w:rsidRDefault="00531BE2" w:rsidP="00531BE2">
                <w:pPr>
                  <w:pStyle w:val="SubQuestion"/>
                  <w:rPr>
                    <w:rStyle w:val="Responseboxtext"/>
                    <w:b w:val="0"/>
                    <w:sz w:val="18"/>
                    <w:szCs w:val="18"/>
                  </w:rPr>
                </w:pPr>
                <w:r w:rsidRPr="00473CB6">
                  <w:rPr>
                    <w:rStyle w:val="Responseboxtext"/>
                  </w:rPr>
                  <w:t xml:space="preserve">                                      </w:t>
                </w:r>
              </w:p>
            </w:tc>
          </w:sdtContent>
        </w:sdt>
        <w:sdt>
          <w:sdtPr>
            <w:rPr>
              <w:rStyle w:val="Responseboxtext"/>
              <w:b w:val="0"/>
              <w:sz w:val="18"/>
              <w:szCs w:val="18"/>
            </w:rPr>
            <w:id w:val="305284984"/>
            <w:placeholder>
              <w:docPart w:val="60D677A6EDE443A589699F263E3C57DF"/>
            </w:placeholder>
            <w:showingPlcHdr/>
          </w:sdtPr>
          <w:sdtEndPr>
            <w:rPr>
              <w:rStyle w:val="Responseboxtext"/>
            </w:rPr>
          </w:sdtEndPr>
          <w:sdtContent>
            <w:tc>
              <w:tcPr>
                <w:tcW w:w="1443" w:type="dxa"/>
                <w:gridSpan w:val="3"/>
                <w:tcBorders>
                  <w:top w:val="single" w:sz="4" w:space="0" w:color="auto"/>
                </w:tcBorders>
              </w:tcPr>
              <w:p w14:paraId="2B2F2C33" w14:textId="1356B22F" w:rsidR="00531BE2" w:rsidRPr="003827FC" w:rsidRDefault="00531BE2" w:rsidP="00531BE2">
                <w:pPr>
                  <w:pStyle w:val="SubQuestion"/>
                  <w:rPr>
                    <w:rStyle w:val="Responseboxtext"/>
                    <w:b w:val="0"/>
                    <w:sz w:val="18"/>
                    <w:szCs w:val="18"/>
                  </w:rPr>
                </w:pPr>
                <w:r w:rsidRPr="00200D03">
                  <w:rPr>
                    <w:rStyle w:val="Responseboxtext"/>
                    <w:b w:val="0"/>
                    <w:sz w:val="18"/>
                    <w:szCs w:val="18"/>
                  </w:rPr>
                  <w:t xml:space="preserve">         </w:t>
                </w:r>
              </w:p>
            </w:tc>
          </w:sdtContent>
        </w:sdt>
      </w:tr>
      <w:tr w:rsidR="00531BE2" w:rsidRPr="00BC0621" w14:paraId="5B2DCCAD" w14:textId="5FE317DF" w:rsidTr="00E73A19">
        <w:trPr>
          <w:trHeight w:val="330"/>
        </w:trPr>
        <w:tc>
          <w:tcPr>
            <w:tcW w:w="497" w:type="dxa"/>
            <w:tcBorders>
              <w:top w:val="single" w:sz="4" w:space="0" w:color="auto"/>
              <w:bottom w:val="single" w:sz="4" w:space="0" w:color="auto"/>
            </w:tcBorders>
            <w:shd w:val="clear" w:color="auto" w:fill="auto"/>
          </w:tcPr>
          <w:p w14:paraId="4E6F8125" w14:textId="7AA832C0" w:rsidR="00531BE2" w:rsidRPr="000C7951" w:rsidRDefault="00531BE2" w:rsidP="00531BE2">
            <w:pPr>
              <w:pStyle w:val="SubQuestion"/>
              <w:rPr>
                <w:b w:val="0"/>
                <w:sz w:val="18"/>
                <w:szCs w:val="18"/>
              </w:rPr>
            </w:pPr>
            <w:r>
              <w:rPr>
                <w:b w:val="0"/>
                <w:sz w:val="18"/>
                <w:szCs w:val="18"/>
              </w:rPr>
              <w:t>10</w:t>
            </w:r>
          </w:p>
        </w:tc>
        <w:sdt>
          <w:sdtPr>
            <w:rPr>
              <w:rStyle w:val="Responseboxtext"/>
            </w:rPr>
            <w:id w:val="927776774"/>
            <w:placeholder>
              <w:docPart w:val="FCEE0ED92FD2422D93E5B7A6EF0F90FD"/>
            </w:placeholder>
            <w:showingPlcHdr/>
            <w:text/>
          </w:sdtPr>
          <w:sdtEndPr>
            <w:rPr>
              <w:rStyle w:val="Responseboxtext"/>
            </w:rPr>
          </w:sdtEndPr>
          <w:sdtContent>
            <w:tc>
              <w:tcPr>
                <w:tcW w:w="2218" w:type="dxa"/>
                <w:gridSpan w:val="15"/>
                <w:tcBorders>
                  <w:top w:val="single" w:sz="4" w:space="0" w:color="auto"/>
                  <w:bottom w:val="single" w:sz="4" w:space="0" w:color="auto"/>
                </w:tcBorders>
                <w:shd w:val="clear" w:color="auto" w:fill="auto"/>
              </w:tcPr>
              <w:p w14:paraId="26BA3997" w14:textId="0840252B" w:rsidR="00531BE2" w:rsidRPr="003827FC" w:rsidRDefault="00531BE2" w:rsidP="00531BE2">
                <w:pPr>
                  <w:pStyle w:val="SubQuestion"/>
                  <w:rPr>
                    <w:rStyle w:val="Responseboxtext"/>
                    <w:b w:val="0"/>
                    <w:sz w:val="18"/>
                    <w:szCs w:val="18"/>
                  </w:rPr>
                </w:pPr>
                <w:r w:rsidRPr="00473CB6">
                  <w:rPr>
                    <w:rStyle w:val="Responseboxtext"/>
                  </w:rPr>
                  <w:t xml:space="preserve">                                      </w:t>
                </w:r>
              </w:p>
            </w:tc>
          </w:sdtContent>
        </w:sdt>
        <w:sdt>
          <w:sdtPr>
            <w:rPr>
              <w:rStyle w:val="Responseboxtext"/>
            </w:rPr>
            <w:id w:val="1557124140"/>
            <w:placeholder>
              <w:docPart w:val="2CAA6C7DCFBE42568E5ACE089C6977A3"/>
            </w:placeholder>
            <w:showingPlcHdr/>
            <w:text/>
          </w:sdtPr>
          <w:sdtEndPr>
            <w:rPr>
              <w:rStyle w:val="Responseboxtext"/>
            </w:rPr>
          </w:sdtEndPr>
          <w:sdtContent>
            <w:tc>
              <w:tcPr>
                <w:tcW w:w="2249" w:type="dxa"/>
                <w:gridSpan w:val="10"/>
                <w:tcBorders>
                  <w:top w:val="single" w:sz="4" w:space="0" w:color="auto"/>
                  <w:bottom w:val="single" w:sz="4" w:space="0" w:color="auto"/>
                </w:tcBorders>
                <w:shd w:val="clear" w:color="auto" w:fill="auto"/>
              </w:tcPr>
              <w:p w14:paraId="24D1C417" w14:textId="0912AAF3" w:rsidR="00531BE2" w:rsidRPr="003827FC" w:rsidRDefault="00531BE2" w:rsidP="00531BE2">
                <w:pPr>
                  <w:pStyle w:val="SubQuestion"/>
                  <w:rPr>
                    <w:rStyle w:val="Responseboxtext"/>
                    <w:b w:val="0"/>
                    <w:sz w:val="18"/>
                    <w:szCs w:val="18"/>
                  </w:rPr>
                </w:pPr>
                <w:r w:rsidRPr="00473CB6">
                  <w:rPr>
                    <w:rStyle w:val="Responseboxtext"/>
                  </w:rPr>
                  <w:t xml:space="preserve">                                      </w:t>
                </w:r>
              </w:p>
            </w:tc>
          </w:sdtContent>
        </w:sdt>
        <w:sdt>
          <w:sdtPr>
            <w:rPr>
              <w:rStyle w:val="Responseboxtext"/>
            </w:rPr>
            <w:id w:val="-251823203"/>
            <w:placeholder>
              <w:docPart w:val="77BE1296AB504F81891FB9D7BF89FBAE"/>
            </w:placeholder>
            <w:showingPlcHdr/>
            <w:text/>
          </w:sdtPr>
          <w:sdtEndPr>
            <w:rPr>
              <w:rStyle w:val="Responseboxtext"/>
            </w:rPr>
          </w:sdtEndPr>
          <w:sdtContent>
            <w:tc>
              <w:tcPr>
                <w:tcW w:w="3521" w:type="dxa"/>
                <w:gridSpan w:val="19"/>
                <w:tcBorders>
                  <w:top w:val="single" w:sz="4" w:space="0" w:color="auto"/>
                  <w:bottom w:val="single" w:sz="4" w:space="0" w:color="auto"/>
                </w:tcBorders>
                <w:shd w:val="clear" w:color="auto" w:fill="auto"/>
              </w:tcPr>
              <w:p w14:paraId="1E5C6F7D" w14:textId="46B2F5B7" w:rsidR="00531BE2" w:rsidRPr="003827FC" w:rsidRDefault="00531BE2" w:rsidP="00531BE2">
                <w:pPr>
                  <w:pStyle w:val="SubQuestion"/>
                  <w:rPr>
                    <w:rStyle w:val="Responseboxtext"/>
                    <w:b w:val="0"/>
                    <w:sz w:val="18"/>
                    <w:szCs w:val="18"/>
                  </w:rPr>
                </w:pPr>
                <w:r w:rsidRPr="00473CB6">
                  <w:rPr>
                    <w:rStyle w:val="Responseboxtext"/>
                  </w:rPr>
                  <w:t xml:space="preserve">                                      </w:t>
                </w:r>
              </w:p>
            </w:tc>
          </w:sdtContent>
        </w:sdt>
        <w:sdt>
          <w:sdtPr>
            <w:rPr>
              <w:rStyle w:val="Responseboxtext"/>
              <w:b w:val="0"/>
              <w:sz w:val="18"/>
              <w:szCs w:val="18"/>
            </w:rPr>
            <w:id w:val="-942138954"/>
            <w:placeholder>
              <w:docPart w:val="29ED669F014E472BBE73BF4E5DF8E96E"/>
            </w:placeholder>
            <w:showingPlcHdr/>
          </w:sdtPr>
          <w:sdtEndPr>
            <w:rPr>
              <w:rStyle w:val="Responseboxtext"/>
            </w:rPr>
          </w:sdtEndPr>
          <w:sdtContent>
            <w:tc>
              <w:tcPr>
                <w:tcW w:w="1443" w:type="dxa"/>
                <w:gridSpan w:val="3"/>
                <w:tcBorders>
                  <w:top w:val="single" w:sz="4" w:space="0" w:color="auto"/>
                  <w:bottom w:val="single" w:sz="4" w:space="0" w:color="auto"/>
                </w:tcBorders>
              </w:tcPr>
              <w:p w14:paraId="08D7FB94" w14:textId="5D029682" w:rsidR="00531BE2" w:rsidRPr="003827FC" w:rsidRDefault="00531BE2" w:rsidP="00531BE2">
                <w:pPr>
                  <w:pStyle w:val="SubQuestion"/>
                  <w:rPr>
                    <w:rStyle w:val="Responseboxtext"/>
                    <w:b w:val="0"/>
                    <w:sz w:val="18"/>
                    <w:szCs w:val="18"/>
                  </w:rPr>
                </w:pPr>
                <w:r w:rsidRPr="00200D03">
                  <w:rPr>
                    <w:rStyle w:val="Responseboxtext"/>
                    <w:b w:val="0"/>
                    <w:sz w:val="18"/>
                    <w:szCs w:val="18"/>
                  </w:rPr>
                  <w:t xml:space="preserve">         </w:t>
                </w:r>
              </w:p>
            </w:tc>
          </w:sdtContent>
        </w:sdt>
      </w:tr>
      <w:tr w:rsidR="00531BE2" w:rsidRPr="00BC0621" w14:paraId="2A64B510" w14:textId="73705EF6" w:rsidTr="00E73A19">
        <w:trPr>
          <w:trHeight w:val="330"/>
        </w:trPr>
        <w:tc>
          <w:tcPr>
            <w:tcW w:w="497" w:type="dxa"/>
            <w:tcBorders>
              <w:top w:val="single" w:sz="4" w:space="0" w:color="auto"/>
              <w:left w:val="nil"/>
              <w:bottom w:val="nil"/>
              <w:right w:val="nil"/>
            </w:tcBorders>
            <w:shd w:val="clear" w:color="auto" w:fill="auto"/>
          </w:tcPr>
          <w:p w14:paraId="056BEC19" w14:textId="77777777" w:rsidR="00531BE2" w:rsidRDefault="00531BE2" w:rsidP="00531BE2">
            <w:pPr>
              <w:pStyle w:val="SubQuestion"/>
              <w:rPr>
                <w:b w:val="0"/>
                <w:sz w:val="18"/>
                <w:szCs w:val="18"/>
              </w:rPr>
            </w:pPr>
          </w:p>
        </w:tc>
        <w:tc>
          <w:tcPr>
            <w:tcW w:w="2218" w:type="dxa"/>
            <w:gridSpan w:val="15"/>
            <w:tcBorders>
              <w:top w:val="single" w:sz="4" w:space="0" w:color="auto"/>
              <w:left w:val="nil"/>
              <w:bottom w:val="nil"/>
              <w:right w:val="nil"/>
            </w:tcBorders>
            <w:shd w:val="clear" w:color="auto" w:fill="auto"/>
          </w:tcPr>
          <w:p w14:paraId="184D1F0D" w14:textId="77777777" w:rsidR="00531BE2" w:rsidRPr="001E0DC3" w:rsidRDefault="00531BE2" w:rsidP="00531BE2">
            <w:pPr>
              <w:pStyle w:val="SubQuestion"/>
              <w:rPr>
                <w:rStyle w:val="Responseboxtext"/>
                <w:b w:val="0"/>
                <w:sz w:val="18"/>
                <w:szCs w:val="18"/>
              </w:rPr>
            </w:pPr>
          </w:p>
        </w:tc>
        <w:tc>
          <w:tcPr>
            <w:tcW w:w="2249" w:type="dxa"/>
            <w:gridSpan w:val="10"/>
            <w:tcBorders>
              <w:top w:val="single" w:sz="4" w:space="0" w:color="auto"/>
              <w:left w:val="nil"/>
              <w:bottom w:val="nil"/>
              <w:right w:val="single" w:sz="4" w:space="0" w:color="auto"/>
            </w:tcBorders>
            <w:shd w:val="clear" w:color="auto" w:fill="auto"/>
          </w:tcPr>
          <w:p w14:paraId="428F0EC9" w14:textId="77777777" w:rsidR="00531BE2" w:rsidRPr="001E0DC3" w:rsidRDefault="00531BE2" w:rsidP="00531BE2">
            <w:pPr>
              <w:pStyle w:val="SubQuestion"/>
              <w:rPr>
                <w:rStyle w:val="Responseboxtext"/>
                <w:b w:val="0"/>
                <w:sz w:val="18"/>
                <w:szCs w:val="18"/>
              </w:rPr>
            </w:pPr>
          </w:p>
        </w:tc>
        <w:tc>
          <w:tcPr>
            <w:tcW w:w="3521" w:type="dxa"/>
            <w:gridSpan w:val="19"/>
            <w:tcBorders>
              <w:top w:val="single" w:sz="4" w:space="0" w:color="auto"/>
              <w:left w:val="single" w:sz="4" w:space="0" w:color="auto"/>
              <w:bottom w:val="single" w:sz="4" w:space="0" w:color="auto"/>
            </w:tcBorders>
            <w:shd w:val="clear" w:color="auto" w:fill="auto"/>
          </w:tcPr>
          <w:p w14:paraId="0537026D" w14:textId="5E0874CF" w:rsidR="00531BE2" w:rsidRPr="00A7104F" w:rsidRDefault="00531BE2" w:rsidP="00531BE2">
            <w:pPr>
              <w:pStyle w:val="SubQuestion"/>
              <w:jc w:val="right"/>
              <w:rPr>
                <w:rStyle w:val="Responseboxtext"/>
                <w:sz w:val="18"/>
                <w:szCs w:val="18"/>
              </w:rPr>
            </w:pPr>
            <w:r w:rsidRPr="00A7104F">
              <w:rPr>
                <w:rStyle w:val="Responseboxtext"/>
                <w:sz w:val="18"/>
                <w:szCs w:val="18"/>
              </w:rPr>
              <w:t>Total hectares</w:t>
            </w:r>
          </w:p>
        </w:tc>
        <w:sdt>
          <w:sdtPr>
            <w:rPr>
              <w:rStyle w:val="Responseboxtext"/>
              <w:b w:val="0"/>
              <w:sz w:val="18"/>
              <w:szCs w:val="18"/>
            </w:rPr>
            <w:id w:val="873815426"/>
            <w:placeholder>
              <w:docPart w:val="933A22962B2041F594B7081B5ED27C3D"/>
            </w:placeholder>
          </w:sdtPr>
          <w:sdtEndPr>
            <w:rPr>
              <w:rStyle w:val="Responseboxtext"/>
            </w:rPr>
          </w:sdtEndPr>
          <w:sdtContent>
            <w:tc>
              <w:tcPr>
                <w:tcW w:w="1443" w:type="dxa"/>
                <w:gridSpan w:val="3"/>
                <w:tcBorders>
                  <w:top w:val="single" w:sz="4" w:space="0" w:color="auto"/>
                  <w:bottom w:val="single" w:sz="4" w:space="0" w:color="auto"/>
                </w:tcBorders>
              </w:tcPr>
              <w:p w14:paraId="4F304A83" w14:textId="793287EE" w:rsidR="00531BE2" w:rsidRPr="00A7104F" w:rsidRDefault="00CD148E" w:rsidP="003D1D5F">
                <w:pPr>
                  <w:pStyle w:val="SubQuestion"/>
                  <w:rPr>
                    <w:rStyle w:val="Responseboxtext"/>
                    <w:b w:val="0"/>
                    <w:sz w:val="18"/>
                    <w:szCs w:val="18"/>
                  </w:rPr>
                </w:pPr>
                <w:r>
                  <w:rPr>
                    <w:rStyle w:val="Responseboxtext"/>
                    <w:b w:val="0"/>
                    <w:sz w:val="18"/>
                    <w:szCs w:val="18"/>
                  </w:rPr>
                  <w:t>15.4</w:t>
                </w:r>
              </w:p>
            </w:tc>
          </w:sdtContent>
        </w:sdt>
      </w:tr>
      <w:tr w:rsidR="000924A1" w:rsidRPr="007C08F6" w14:paraId="3BD55B72" w14:textId="77777777" w:rsidTr="00E73A19">
        <w:tc>
          <w:tcPr>
            <w:tcW w:w="9928" w:type="dxa"/>
            <w:gridSpan w:val="48"/>
            <w:tcBorders>
              <w:top w:val="nil"/>
              <w:left w:val="nil"/>
              <w:bottom w:val="nil"/>
              <w:right w:val="nil"/>
            </w:tcBorders>
            <w:shd w:val="clear" w:color="auto" w:fill="auto"/>
            <w:vAlign w:val="center"/>
          </w:tcPr>
          <w:p w14:paraId="43B96E9D" w14:textId="7E13794D" w:rsidR="000924A1" w:rsidRDefault="000924A1" w:rsidP="000924A1">
            <w:pPr>
              <w:pStyle w:val="SubQuestion"/>
              <w:spacing w:before="240"/>
            </w:pPr>
            <w:r>
              <w:t>4i Is the permit holder the owner or occupier of the land you want to spread on/treat?</w:t>
            </w:r>
          </w:p>
        </w:tc>
      </w:tr>
      <w:tr w:rsidR="000924A1" w:rsidRPr="00AF0BC1" w14:paraId="1DBA4BF9" w14:textId="77777777" w:rsidTr="00E73A19">
        <w:tblPrEx>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PrEx>
        <w:trPr>
          <w:trHeight w:val="27"/>
        </w:trPr>
        <w:tc>
          <w:tcPr>
            <w:tcW w:w="1250" w:type="dxa"/>
            <w:gridSpan w:val="6"/>
            <w:tcBorders>
              <w:top w:val="nil"/>
              <w:left w:val="nil"/>
              <w:bottom w:val="nil"/>
              <w:right w:val="nil"/>
            </w:tcBorders>
            <w:shd w:val="clear" w:color="auto" w:fill="auto"/>
            <w:vAlign w:val="center"/>
          </w:tcPr>
          <w:p w14:paraId="0321F929" w14:textId="77777777" w:rsidR="000924A1" w:rsidRPr="00AF0BC1" w:rsidRDefault="000924A1" w:rsidP="000924A1">
            <w:pPr>
              <w:pStyle w:val="Questiontext"/>
            </w:pPr>
            <w:r>
              <w:t>Yes</w:t>
            </w:r>
          </w:p>
        </w:tc>
        <w:sdt>
          <w:sdtPr>
            <w:id w:val="-1968048339"/>
            <w14:checkbox>
              <w14:checked w14:val="0"/>
              <w14:checkedState w14:val="2612" w14:font="MS Gothic"/>
              <w14:uncheckedState w14:val="2610" w14:font="MS Gothic"/>
            </w14:checkbox>
          </w:sdtPr>
          <w:sdtEndPr/>
          <w:sdtContent>
            <w:tc>
              <w:tcPr>
                <w:tcW w:w="426" w:type="dxa"/>
                <w:gridSpan w:val="2"/>
                <w:tcBorders>
                  <w:top w:val="nil"/>
                  <w:left w:val="nil"/>
                  <w:bottom w:val="nil"/>
                  <w:right w:val="nil"/>
                </w:tcBorders>
                <w:shd w:val="clear" w:color="auto" w:fill="auto"/>
                <w:vAlign w:val="center"/>
              </w:tcPr>
              <w:p w14:paraId="49605E14" w14:textId="77777777" w:rsidR="000924A1" w:rsidRPr="00676782" w:rsidRDefault="000924A1" w:rsidP="000924A1">
                <w:pPr>
                  <w:pStyle w:val="Questiontext"/>
                  <w:rPr>
                    <w:i/>
                  </w:rPr>
                </w:pPr>
                <w:r w:rsidRPr="00AF0BC1">
                  <w:rPr>
                    <w:rFonts w:eastAsia="MS Gothic" w:hint="eastAsia"/>
                  </w:rPr>
                  <w:t>☐</w:t>
                </w:r>
              </w:p>
            </w:tc>
          </w:sdtContent>
        </w:sdt>
        <w:tc>
          <w:tcPr>
            <w:tcW w:w="5110" w:type="dxa"/>
            <w:gridSpan w:val="27"/>
            <w:tcBorders>
              <w:top w:val="nil"/>
              <w:left w:val="nil"/>
              <w:bottom w:val="nil"/>
              <w:right w:val="nil"/>
            </w:tcBorders>
            <w:shd w:val="clear" w:color="auto" w:fill="auto"/>
            <w:vAlign w:val="center"/>
          </w:tcPr>
          <w:p w14:paraId="11060A59" w14:textId="1E1C79E7" w:rsidR="000924A1" w:rsidRPr="00D63332" w:rsidRDefault="003827FC" w:rsidP="000924A1">
            <w:pPr>
              <w:pStyle w:val="Questiontext"/>
              <w:rPr>
                <w:i/>
                <w:highlight w:val="yellow"/>
              </w:rPr>
            </w:pPr>
            <w:r w:rsidRPr="007C08F6">
              <w:rPr>
                <w:i/>
              </w:rPr>
              <w:t xml:space="preserve">Go to section </w:t>
            </w:r>
            <w:r w:rsidR="004C25C5">
              <w:rPr>
                <w:i/>
              </w:rPr>
              <w:t>4k</w:t>
            </w:r>
          </w:p>
        </w:tc>
        <w:tc>
          <w:tcPr>
            <w:tcW w:w="3142" w:type="dxa"/>
            <w:gridSpan w:val="13"/>
            <w:tcBorders>
              <w:top w:val="nil"/>
              <w:left w:val="nil"/>
              <w:bottom w:val="nil"/>
              <w:right w:val="nil"/>
            </w:tcBorders>
            <w:shd w:val="clear" w:color="auto" w:fill="auto"/>
            <w:vAlign w:val="center"/>
          </w:tcPr>
          <w:p w14:paraId="2FC7C416" w14:textId="4A9DB596" w:rsidR="000924A1" w:rsidRPr="00D63332" w:rsidRDefault="000924A1" w:rsidP="000924A1">
            <w:pPr>
              <w:pStyle w:val="Questiontext"/>
              <w:rPr>
                <w:i/>
                <w:highlight w:val="yellow"/>
              </w:rPr>
            </w:pPr>
          </w:p>
        </w:tc>
      </w:tr>
      <w:tr w:rsidR="000924A1" w:rsidRPr="00AF0BC1" w14:paraId="3280B554" w14:textId="77777777" w:rsidTr="00E73A19">
        <w:tblPrEx>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PrEx>
        <w:trPr>
          <w:trHeight w:val="27"/>
        </w:trPr>
        <w:tc>
          <w:tcPr>
            <w:tcW w:w="1250" w:type="dxa"/>
            <w:gridSpan w:val="6"/>
            <w:tcBorders>
              <w:top w:val="nil"/>
              <w:left w:val="nil"/>
              <w:bottom w:val="nil"/>
              <w:right w:val="nil"/>
            </w:tcBorders>
            <w:shd w:val="clear" w:color="auto" w:fill="auto"/>
            <w:vAlign w:val="center"/>
          </w:tcPr>
          <w:p w14:paraId="0F0149FB" w14:textId="77777777" w:rsidR="000924A1" w:rsidRPr="00AF0BC1" w:rsidRDefault="000924A1" w:rsidP="000924A1">
            <w:pPr>
              <w:pStyle w:val="Questiontext"/>
            </w:pPr>
            <w:r>
              <w:t>No</w:t>
            </w:r>
          </w:p>
        </w:tc>
        <w:sdt>
          <w:sdtPr>
            <w:id w:val="-470665207"/>
            <w14:checkbox>
              <w14:checked w14:val="0"/>
              <w14:checkedState w14:val="2612" w14:font="MS Gothic"/>
              <w14:uncheckedState w14:val="2610" w14:font="MS Gothic"/>
            </w14:checkbox>
          </w:sdtPr>
          <w:sdtEndPr/>
          <w:sdtContent>
            <w:tc>
              <w:tcPr>
                <w:tcW w:w="426" w:type="dxa"/>
                <w:gridSpan w:val="2"/>
                <w:tcBorders>
                  <w:top w:val="nil"/>
                  <w:left w:val="nil"/>
                  <w:bottom w:val="nil"/>
                  <w:right w:val="nil"/>
                </w:tcBorders>
                <w:shd w:val="clear" w:color="auto" w:fill="auto"/>
                <w:vAlign w:val="center"/>
              </w:tcPr>
              <w:p w14:paraId="3F7FD057" w14:textId="77777777" w:rsidR="000924A1" w:rsidRPr="00AF0BC1" w:rsidRDefault="000924A1" w:rsidP="000924A1">
                <w:pPr>
                  <w:pStyle w:val="Questiontext"/>
                </w:pPr>
                <w:r w:rsidRPr="00AF0BC1">
                  <w:rPr>
                    <w:rFonts w:eastAsia="MS Gothic" w:hint="eastAsia"/>
                  </w:rPr>
                  <w:t>☐</w:t>
                </w:r>
              </w:p>
            </w:tc>
          </w:sdtContent>
        </w:sdt>
        <w:tc>
          <w:tcPr>
            <w:tcW w:w="8252" w:type="dxa"/>
            <w:gridSpan w:val="40"/>
            <w:tcBorders>
              <w:top w:val="nil"/>
              <w:left w:val="nil"/>
              <w:bottom w:val="nil"/>
              <w:right w:val="nil"/>
            </w:tcBorders>
            <w:shd w:val="clear" w:color="auto" w:fill="auto"/>
            <w:vAlign w:val="center"/>
          </w:tcPr>
          <w:p w14:paraId="25686F40" w14:textId="77777777" w:rsidR="000924A1" w:rsidRPr="00D71559" w:rsidRDefault="000924A1" w:rsidP="000924A1">
            <w:pPr>
              <w:pStyle w:val="Questiontext"/>
              <w:rPr>
                <w:highlight w:val="yellow"/>
              </w:rPr>
            </w:pPr>
            <w:r w:rsidRPr="00183560">
              <w:t>You mu</w:t>
            </w:r>
            <w:r>
              <w:t>st give us details of the land owner or occupier, below.</w:t>
            </w:r>
          </w:p>
        </w:tc>
      </w:tr>
      <w:tr w:rsidR="00760501" w:rsidRPr="007C08F6" w14:paraId="7189BA95" w14:textId="77777777" w:rsidTr="008B57F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3552" w:type="dxa"/>
            <w:gridSpan w:val="18"/>
            <w:tcBorders>
              <w:right w:val="single" w:sz="4" w:space="0" w:color="auto"/>
            </w:tcBorders>
            <w:shd w:val="clear" w:color="auto" w:fill="auto"/>
          </w:tcPr>
          <w:p w14:paraId="315804F1" w14:textId="77777777" w:rsidR="00760501" w:rsidRPr="007C08F6" w:rsidRDefault="00760501" w:rsidP="008B57FF">
            <w:pPr>
              <w:pStyle w:val="Questiontext"/>
            </w:pPr>
            <w:r w:rsidRPr="007C08F6">
              <w:t>Organisation name</w:t>
            </w:r>
            <w:r>
              <w:t xml:space="preserve"> (if relevant)</w:t>
            </w:r>
          </w:p>
        </w:tc>
        <w:sdt>
          <w:sdtPr>
            <w:rPr>
              <w:rStyle w:val="Responseboxtext"/>
            </w:rPr>
            <w:id w:val="-1815789262"/>
            <w:placeholder>
              <w:docPart w:val="A60EFB707AF342A39FA0D6CDCFA6EAEC"/>
            </w:placeholder>
            <w:showingPlcHdr/>
            <w:text/>
          </w:sdtPr>
          <w:sdtEndPr>
            <w:rPr>
              <w:rStyle w:val="Responseboxtext"/>
            </w:rPr>
          </w:sdtEndPr>
          <w:sdtContent>
            <w:tc>
              <w:tcPr>
                <w:tcW w:w="4111" w:type="dxa"/>
                <w:gridSpan w:val="22"/>
                <w:tcBorders>
                  <w:left w:val="single" w:sz="4" w:space="0" w:color="auto"/>
                  <w:bottom w:val="single" w:sz="4" w:space="0" w:color="auto"/>
                  <w:right w:val="single" w:sz="4" w:space="0" w:color="auto"/>
                </w:tcBorders>
                <w:shd w:val="clear" w:color="auto" w:fill="auto"/>
                <w:vAlign w:val="center"/>
              </w:tcPr>
              <w:p w14:paraId="18C25C2F" w14:textId="77777777" w:rsidR="00760501" w:rsidRPr="00F77607" w:rsidRDefault="00760501" w:rsidP="008B57FF">
                <w:pPr>
                  <w:pStyle w:val="Paragraph"/>
                  <w:spacing w:before="120" w:after="60"/>
                  <w:rPr>
                    <w:rStyle w:val="Responseboxtext"/>
                  </w:rPr>
                </w:pPr>
                <w:r>
                  <w:rPr>
                    <w:rStyle w:val="Responseboxtext"/>
                  </w:rPr>
                  <w:t xml:space="preserve">                                      </w:t>
                </w:r>
              </w:p>
            </w:tc>
          </w:sdtContent>
        </w:sdt>
        <w:tc>
          <w:tcPr>
            <w:tcW w:w="2265" w:type="dxa"/>
            <w:gridSpan w:val="8"/>
            <w:tcBorders>
              <w:left w:val="single" w:sz="4" w:space="0" w:color="auto"/>
            </w:tcBorders>
            <w:shd w:val="clear" w:color="auto" w:fill="auto"/>
            <w:vAlign w:val="center"/>
          </w:tcPr>
          <w:p w14:paraId="73572740" w14:textId="77777777" w:rsidR="00760501" w:rsidRPr="007C08F6" w:rsidRDefault="00760501" w:rsidP="008B57FF">
            <w:pPr>
              <w:spacing w:before="120" w:after="60"/>
              <w:rPr>
                <w:rFonts w:cs="Arial"/>
                <w:sz w:val="20"/>
                <w:szCs w:val="20"/>
              </w:rPr>
            </w:pPr>
          </w:p>
        </w:tc>
      </w:tr>
      <w:tr w:rsidR="00760501" w:rsidRPr="003A523A" w14:paraId="46BAA6E7" w14:textId="77777777" w:rsidTr="008B57F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3552" w:type="dxa"/>
            <w:gridSpan w:val="18"/>
            <w:shd w:val="clear" w:color="auto" w:fill="auto"/>
          </w:tcPr>
          <w:p w14:paraId="2E6F0687" w14:textId="77777777" w:rsidR="00760501" w:rsidRPr="003A523A" w:rsidRDefault="00760501" w:rsidP="008B57FF">
            <w:pPr>
              <w:pStyle w:val="Questiontext"/>
              <w:spacing w:before="60"/>
              <w:rPr>
                <w:sz w:val="2"/>
                <w:szCs w:val="2"/>
              </w:rPr>
            </w:pPr>
          </w:p>
        </w:tc>
        <w:tc>
          <w:tcPr>
            <w:tcW w:w="4111" w:type="dxa"/>
            <w:gridSpan w:val="22"/>
            <w:tcBorders>
              <w:top w:val="single" w:sz="4" w:space="0" w:color="auto"/>
            </w:tcBorders>
            <w:shd w:val="clear" w:color="auto" w:fill="auto"/>
            <w:vAlign w:val="center"/>
          </w:tcPr>
          <w:p w14:paraId="745A2C8D" w14:textId="77777777" w:rsidR="00760501" w:rsidRPr="003A523A" w:rsidRDefault="00760501" w:rsidP="008B57FF">
            <w:pPr>
              <w:pStyle w:val="Paragraph"/>
              <w:spacing w:before="60" w:after="60"/>
              <w:rPr>
                <w:rStyle w:val="Responseboxtext"/>
                <w:sz w:val="2"/>
                <w:szCs w:val="2"/>
              </w:rPr>
            </w:pPr>
          </w:p>
        </w:tc>
        <w:tc>
          <w:tcPr>
            <w:tcW w:w="2265" w:type="dxa"/>
            <w:gridSpan w:val="8"/>
            <w:shd w:val="clear" w:color="auto" w:fill="auto"/>
            <w:vAlign w:val="center"/>
          </w:tcPr>
          <w:p w14:paraId="426C1050" w14:textId="77777777" w:rsidR="00760501" w:rsidRPr="003A523A" w:rsidRDefault="00760501" w:rsidP="008B57FF">
            <w:pPr>
              <w:spacing w:before="60" w:after="60"/>
              <w:rPr>
                <w:rFonts w:cs="Arial"/>
                <w:sz w:val="2"/>
                <w:szCs w:val="2"/>
              </w:rPr>
            </w:pPr>
          </w:p>
        </w:tc>
      </w:tr>
      <w:tr w:rsidR="00760501" w:rsidRPr="007C08F6" w14:paraId="0D16B97F" w14:textId="77777777" w:rsidTr="008B57F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3552" w:type="dxa"/>
            <w:gridSpan w:val="18"/>
            <w:tcBorders>
              <w:right w:val="single" w:sz="4" w:space="0" w:color="auto"/>
            </w:tcBorders>
            <w:shd w:val="clear" w:color="auto" w:fill="auto"/>
          </w:tcPr>
          <w:p w14:paraId="1B955508" w14:textId="77777777" w:rsidR="00760501" w:rsidRPr="007C08F6" w:rsidRDefault="00760501" w:rsidP="008B57FF">
            <w:pPr>
              <w:spacing w:before="120" w:after="60"/>
              <w:rPr>
                <w:rFonts w:cs="Arial"/>
                <w:color w:val="000000"/>
                <w:sz w:val="20"/>
                <w:szCs w:val="20"/>
              </w:rPr>
            </w:pPr>
            <w:r w:rsidRPr="007C08F6">
              <w:rPr>
                <w:rFonts w:cs="Arial"/>
                <w:color w:val="000000"/>
                <w:sz w:val="20"/>
                <w:szCs w:val="20"/>
              </w:rPr>
              <w:t>Title</w:t>
            </w:r>
          </w:p>
        </w:tc>
        <w:sdt>
          <w:sdtPr>
            <w:rPr>
              <w:rStyle w:val="Responseboxtext"/>
            </w:rPr>
            <w:id w:val="470796467"/>
            <w:placeholder>
              <w:docPart w:val="25B921DFDD4141209FE4F5BD47ADE203"/>
            </w:placeholde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22"/>
                <w:tcBorders>
                  <w:left w:val="single" w:sz="4" w:space="0" w:color="auto"/>
                  <w:bottom w:val="single" w:sz="4" w:space="0" w:color="auto"/>
                  <w:right w:val="single" w:sz="4" w:space="0" w:color="auto"/>
                </w:tcBorders>
                <w:shd w:val="clear" w:color="auto" w:fill="auto"/>
                <w:vAlign w:val="center"/>
              </w:tcPr>
              <w:p w14:paraId="4AEBDC70" w14:textId="04C756C0" w:rsidR="00760501" w:rsidRPr="00F77607" w:rsidRDefault="00D31500" w:rsidP="008B57FF">
                <w:pPr>
                  <w:pStyle w:val="Paragraph"/>
                  <w:spacing w:before="120" w:after="60"/>
                  <w:rPr>
                    <w:rStyle w:val="Responseboxtext"/>
                  </w:rPr>
                </w:pPr>
                <w:r>
                  <w:rPr>
                    <w:rStyle w:val="Responseboxtext"/>
                  </w:rPr>
                  <w:t>Mr</w:t>
                </w:r>
              </w:p>
            </w:tc>
          </w:sdtContent>
        </w:sdt>
        <w:tc>
          <w:tcPr>
            <w:tcW w:w="284" w:type="dxa"/>
            <w:gridSpan w:val="3"/>
            <w:tcBorders>
              <w:left w:val="single" w:sz="4" w:space="0" w:color="auto"/>
            </w:tcBorders>
            <w:shd w:val="clear" w:color="auto" w:fill="auto"/>
            <w:vAlign w:val="center"/>
          </w:tcPr>
          <w:p w14:paraId="557487EF" w14:textId="77777777" w:rsidR="00760501" w:rsidRPr="007C08F6" w:rsidRDefault="00760501" w:rsidP="008B57FF">
            <w:pPr>
              <w:spacing w:before="120" w:after="60"/>
              <w:rPr>
                <w:rFonts w:cs="Arial"/>
                <w:sz w:val="20"/>
                <w:szCs w:val="20"/>
              </w:rPr>
            </w:pPr>
          </w:p>
        </w:tc>
        <w:sdt>
          <w:sdtPr>
            <w:rPr>
              <w:rStyle w:val="Responseboxtext"/>
            </w:rPr>
            <w:id w:val="-201941178"/>
            <w:placeholder>
              <w:docPart w:val="01F9CBB535C44A0B95DFBFD7F3549FB1"/>
            </w:placeholder>
            <w:showingPlcHdr/>
          </w:sdtPr>
          <w:sdtEndPr>
            <w:rPr>
              <w:rStyle w:val="DefaultParagraphFont"/>
              <w:rFonts w:cs="Arial"/>
              <w:sz w:val="24"/>
              <w:szCs w:val="20"/>
            </w:rPr>
          </w:sdtEndPr>
          <w:sdtContent>
            <w:tc>
              <w:tcPr>
                <w:tcW w:w="1981" w:type="dxa"/>
                <w:gridSpan w:val="5"/>
                <w:tcBorders>
                  <w:left w:val="single" w:sz="4" w:space="0" w:color="auto"/>
                  <w:bottom w:val="single" w:sz="4" w:space="0" w:color="auto"/>
                  <w:right w:val="single" w:sz="4" w:space="0" w:color="auto"/>
                </w:tcBorders>
                <w:shd w:val="clear" w:color="auto" w:fill="auto"/>
                <w:vAlign w:val="center"/>
              </w:tcPr>
              <w:p w14:paraId="728FAE18" w14:textId="77777777" w:rsidR="00760501" w:rsidRPr="007C08F6" w:rsidRDefault="00760501" w:rsidP="008B57FF">
                <w:pPr>
                  <w:spacing w:before="120" w:after="60"/>
                  <w:rPr>
                    <w:rFonts w:cs="Arial"/>
                    <w:sz w:val="20"/>
                    <w:szCs w:val="20"/>
                  </w:rPr>
                </w:pPr>
                <w:r>
                  <w:rPr>
                    <w:rStyle w:val="Responseboxtext"/>
                  </w:rPr>
                  <w:t xml:space="preserve">          </w:t>
                </w:r>
              </w:p>
            </w:tc>
          </w:sdtContent>
        </w:sdt>
      </w:tr>
      <w:tr w:rsidR="00760501" w:rsidRPr="003A523A" w14:paraId="0C4FE60B" w14:textId="77777777" w:rsidTr="008B57F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3552" w:type="dxa"/>
            <w:gridSpan w:val="18"/>
            <w:shd w:val="clear" w:color="auto" w:fill="auto"/>
          </w:tcPr>
          <w:p w14:paraId="3BD6EA78" w14:textId="77777777" w:rsidR="00760501" w:rsidRPr="003A523A" w:rsidRDefault="00760501" w:rsidP="008B57FF">
            <w:pPr>
              <w:pStyle w:val="Questiontext"/>
              <w:spacing w:before="60"/>
              <w:rPr>
                <w:sz w:val="2"/>
                <w:szCs w:val="2"/>
              </w:rPr>
            </w:pPr>
          </w:p>
        </w:tc>
        <w:tc>
          <w:tcPr>
            <w:tcW w:w="4111" w:type="dxa"/>
            <w:gridSpan w:val="22"/>
            <w:tcBorders>
              <w:top w:val="single" w:sz="4" w:space="0" w:color="auto"/>
            </w:tcBorders>
            <w:shd w:val="clear" w:color="auto" w:fill="auto"/>
            <w:vAlign w:val="center"/>
          </w:tcPr>
          <w:p w14:paraId="3EEDD350" w14:textId="77777777" w:rsidR="00760501" w:rsidRPr="003A523A" w:rsidRDefault="00760501" w:rsidP="008B57FF">
            <w:pPr>
              <w:pStyle w:val="Paragraph"/>
              <w:spacing w:before="60" w:after="60"/>
              <w:rPr>
                <w:rStyle w:val="Responseboxtext"/>
                <w:sz w:val="2"/>
                <w:szCs w:val="2"/>
              </w:rPr>
            </w:pPr>
          </w:p>
        </w:tc>
        <w:tc>
          <w:tcPr>
            <w:tcW w:w="2265" w:type="dxa"/>
            <w:gridSpan w:val="8"/>
            <w:shd w:val="clear" w:color="auto" w:fill="auto"/>
            <w:vAlign w:val="center"/>
          </w:tcPr>
          <w:p w14:paraId="44D0761C" w14:textId="77777777" w:rsidR="00760501" w:rsidRPr="003A523A" w:rsidRDefault="00760501" w:rsidP="008B57FF">
            <w:pPr>
              <w:spacing w:before="60" w:after="60"/>
              <w:rPr>
                <w:rFonts w:cs="Arial"/>
                <w:sz w:val="2"/>
                <w:szCs w:val="2"/>
              </w:rPr>
            </w:pPr>
          </w:p>
        </w:tc>
      </w:tr>
      <w:tr w:rsidR="00760501" w:rsidRPr="007C08F6" w14:paraId="7F4CF996" w14:textId="77777777" w:rsidTr="008B57F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3552" w:type="dxa"/>
            <w:gridSpan w:val="18"/>
            <w:tcBorders>
              <w:right w:val="single" w:sz="4" w:space="0" w:color="auto"/>
            </w:tcBorders>
            <w:shd w:val="clear" w:color="auto" w:fill="auto"/>
          </w:tcPr>
          <w:p w14:paraId="7038ED9D" w14:textId="77777777" w:rsidR="00760501" w:rsidRPr="007C08F6" w:rsidRDefault="00760501" w:rsidP="008B57FF">
            <w:pPr>
              <w:spacing w:before="120" w:after="60"/>
              <w:rPr>
                <w:rFonts w:cs="Arial"/>
                <w:color w:val="000000"/>
                <w:sz w:val="20"/>
                <w:szCs w:val="20"/>
              </w:rPr>
            </w:pPr>
            <w:r w:rsidRPr="007C08F6">
              <w:rPr>
                <w:rFonts w:cs="Arial"/>
                <w:color w:val="000000"/>
                <w:sz w:val="20"/>
                <w:szCs w:val="20"/>
              </w:rPr>
              <w:t>First name</w:t>
            </w:r>
          </w:p>
        </w:tc>
        <w:sdt>
          <w:sdtPr>
            <w:rPr>
              <w:rStyle w:val="Responseboxtext"/>
            </w:rPr>
            <w:id w:val="-1774622278"/>
            <w:placeholder>
              <w:docPart w:val="237D61E1EC5746119D4D76CD697DD9A5"/>
            </w:placeholder>
            <w:text/>
          </w:sdtPr>
          <w:sdtEndPr>
            <w:rPr>
              <w:rStyle w:val="Responseboxtext"/>
            </w:rPr>
          </w:sdtEndPr>
          <w:sdtContent>
            <w:tc>
              <w:tcPr>
                <w:tcW w:w="4111" w:type="dxa"/>
                <w:gridSpan w:val="22"/>
                <w:tcBorders>
                  <w:left w:val="single" w:sz="4" w:space="0" w:color="auto"/>
                  <w:bottom w:val="single" w:sz="4" w:space="0" w:color="auto"/>
                  <w:right w:val="single" w:sz="4" w:space="0" w:color="auto"/>
                </w:tcBorders>
                <w:shd w:val="clear" w:color="auto" w:fill="auto"/>
              </w:tcPr>
              <w:p w14:paraId="53009406" w14:textId="5BA37AE0" w:rsidR="00760501" w:rsidRPr="00F77607" w:rsidRDefault="00CD7ACE" w:rsidP="00E71804">
                <w:pPr>
                  <w:pStyle w:val="Paragraph"/>
                  <w:spacing w:before="120" w:after="60"/>
                  <w:rPr>
                    <w:rStyle w:val="Responseboxtext"/>
                  </w:rPr>
                </w:pPr>
                <w:r>
                  <w:rPr>
                    <w:rStyle w:val="Responseboxtext"/>
                  </w:rPr>
                  <w:t>Terry</w:t>
                </w:r>
              </w:p>
            </w:tc>
          </w:sdtContent>
        </w:sdt>
        <w:tc>
          <w:tcPr>
            <w:tcW w:w="2265" w:type="dxa"/>
            <w:gridSpan w:val="8"/>
            <w:tcBorders>
              <w:left w:val="single" w:sz="4" w:space="0" w:color="auto"/>
            </w:tcBorders>
            <w:shd w:val="clear" w:color="auto" w:fill="auto"/>
            <w:vAlign w:val="center"/>
          </w:tcPr>
          <w:p w14:paraId="583B8AE9" w14:textId="77777777" w:rsidR="00760501" w:rsidRPr="007C08F6" w:rsidRDefault="00760501" w:rsidP="008B57FF">
            <w:pPr>
              <w:spacing w:before="120" w:after="60"/>
              <w:rPr>
                <w:rFonts w:cs="Arial"/>
                <w:sz w:val="20"/>
                <w:szCs w:val="20"/>
              </w:rPr>
            </w:pPr>
          </w:p>
        </w:tc>
      </w:tr>
      <w:tr w:rsidR="00760501" w:rsidRPr="003A523A" w14:paraId="34D54EEB" w14:textId="77777777" w:rsidTr="008B57F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3552" w:type="dxa"/>
            <w:gridSpan w:val="18"/>
            <w:shd w:val="clear" w:color="auto" w:fill="auto"/>
          </w:tcPr>
          <w:p w14:paraId="470FF3BE" w14:textId="77777777" w:rsidR="00760501" w:rsidRPr="003A523A" w:rsidRDefault="00760501" w:rsidP="008B57FF">
            <w:pPr>
              <w:pStyle w:val="Questiontext"/>
              <w:spacing w:before="60"/>
              <w:rPr>
                <w:sz w:val="2"/>
                <w:szCs w:val="2"/>
              </w:rPr>
            </w:pPr>
          </w:p>
        </w:tc>
        <w:tc>
          <w:tcPr>
            <w:tcW w:w="4111" w:type="dxa"/>
            <w:gridSpan w:val="22"/>
            <w:tcBorders>
              <w:top w:val="single" w:sz="4" w:space="0" w:color="auto"/>
            </w:tcBorders>
            <w:shd w:val="clear" w:color="auto" w:fill="auto"/>
            <w:vAlign w:val="center"/>
          </w:tcPr>
          <w:p w14:paraId="4A068A6D" w14:textId="77777777" w:rsidR="00760501" w:rsidRPr="003A523A" w:rsidRDefault="00760501" w:rsidP="008B57FF">
            <w:pPr>
              <w:pStyle w:val="Paragraph"/>
              <w:spacing w:before="60" w:after="60"/>
              <w:rPr>
                <w:rStyle w:val="Responseboxtext"/>
                <w:sz w:val="2"/>
                <w:szCs w:val="2"/>
              </w:rPr>
            </w:pPr>
          </w:p>
        </w:tc>
        <w:tc>
          <w:tcPr>
            <w:tcW w:w="2265" w:type="dxa"/>
            <w:gridSpan w:val="8"/>
            <w:shd w:val="clear" w:color="auto" w:fill="auto"/>
            <w:vAlign w:val="center"/>
          </w:tcPr>
          <w:p w14:paraId="77F95F98" w14:textId="77777777" w:rsidR="00760501" w:rsidRPr="003A523A" w:rsidRDefault="00760501" w:rsidP="008B57FF">
            <w:pPr>
              <w:spacing w:before="60" w:after="60"/>
              <w:rPr>
                <w:rFonts w:cs="Arial"/>
                <w:sz w:val="2"/>
                <w:szCs w:val="2"/>
              </w:rPr>
            </w:pPr>
          </w:p>
        </w:tc>
      </w:tr>
      <w:tr w:rsidR="00760501" w:rsidRPr="007C08F6" w14:paraId="47EC0EF4" w14:textId="77777777" w:rsidTr="008B57F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3552" w:type="dxa"/>
            <w:gridSpan w:val="18"/>
            <w:tcBorders>
              <w:right w:val="single" w:sz="4" w:space="0" w:color="auto"/>
            </w:tcBorders>
            <w:shd w:val="clear" w:color="auto" w:fill="auto"/>
          </w:tcPr>
          <w:p w14:paraId="76415B38" w14:textId="77777777" w:rsidR="00760501" w:rsidRPr="007C08F6" w:rsidRDefault="00760501" w:rsidP="008B57FF">
            <w:pPr>
              <w:spacing w:before="120" w:after="60"/>
              <w:rPr>
                <w:rFonts w:cs="Arial"/>
                <w:color w:val="000000"/>
                <w:sz w:val="20"/>
                <w:szCs w:val="20"/>
              </w:rPr>
            </w:pPr>
            <w:r w:rsidRPr="007C08F6">
              <w:rPr>
                <w:rFonts w:cs="Arial"/>
                <w:color w:val="000000"/>
                <w:sz w:val="20"/>
                <w:szCs w:val="20"/>
              </w:rPr>
              <w:t>Last name</w:t>
            </w:r>
          </w:p>
        </w:tc>
        <w:sdt>
          <w:sdtPr>
            <w:rPr>
              <w:rStyle w:val="Responseboxtext"/>
            </w:rPr>
            <w:id w:val="1817604447"/>
            <w:placeholder>
              <w:docPart w:val="C0EFE590F60E4176B8A977574D99A2E4"/>
            </w:placeholder>
            <w:text/>
          </w:sdtPr>
          <w:sdtEndPr>
            <w:rPr>
              <w:rStyle w:val="Responseboxtext"/>
            </w:rPr>
          </w:sdtEndPr>
          <w:sdtContent>
            <w:tc>
              <w:tcPr>
                <w:tcW w:w="4111" w:type="dxa"/>
                <w:gridSpan w:val="22"/>
                <w:tcBorders>
                  <w:left w:val="single" w:sz="4" w:space="0" w:color="auto"/>
                  <w:bottom w:val="single" w:sz="4" w:space="0" w:color="auto"/>
                  <w:right w:val="single" w:sz="4" w:space="0" w:color="auto"/>
                </w:tcBorders>
                <w:shd w:val="clear" w:color="auto" w:fill="auto"/>
              </w:tcPr>
              <w:p w14:paraId="445568FB" w14:textId="6E3E0ADE" w:rsidR="00760501" w:rsidRPr="00F77607" w:rsidRDefault="00CD7ACE" w:rsidP="00CD7ACE">
                <w:pPr>
                  <w:pStyle w:val="Paragraph"/>
                  <w:spacing w:before="120" w:after="60"/>
                  <w:rPr>
                    <w:rStyle w:val="Responseboxtext"/>
                  </w:rPr>
                </w:pPr>
                <w:r>
                  <w:rPr>
                    <w:rStyle w:val="Responseboxtext"/>
                  </w:rPr>
                  <w:t>Witcomb</w:t>
                </w:r>
              </w:p>
            </w:tc>
          </w:sdtContent>
        </w:sdt>
        <w:tc>
          <w:tcPr>
            <w:tcW w:w="2265" w:type="dxa"/>
            <w:gridSpan w:val="8"/>
            <w:tcBorders>
              <w:left w:val="single" w:sz="4" w:space="0" w:color="auto"/>
            </w:tcBorders>
            <w:shd w:val="clear" w:color="auto" w:fill="auto"/>
            <w:vAlign w:val="center"/>
          </w:tcPr>
          <w:p w14:paraId="1BA945EB" w14:textId="77777777" w:rsidR="00760501" w:rsidRPr="007C08F6" w:rsidRDefault="00760501" w:rsidP="008B57FF">
            <w:pPr>
              <w:spacing w:before="120" w:after="60"/>
              <w:rPr>
                <w:rFonts w:cs="Arial"/>
                <w:sz w:val="20"/>
                <w:szCs w:val="20"/>
              </w:rPr>
            </w:pPr>
          </w:p>
        </w:tc>
      </w:tr>
      <w:tr w:rsidR="00760501" w:rsidRPr="003A523A" w14:paraId="2427C0F5" w14:textId="77777777" w:rsidTr="008B57F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3552" w:type="dxa"/>
            <w:gridSpan w:val="18"/>
            <w:shd w:val="clear" w:color="auto" w:fill="auto"/>
          </w:tcPr>
          <w:p w14:paraId="46068487" w14:textId="77777777" w:rsidR="00760501" w:rsidRPr="003A523A" w:rsidRDefault="00760501" w:rsidP="008B57FF">
            <w:pPr>
              <w:pStyle w:val="Questiontext"/>
              <w:spacing w:before="60"/>
              <w:rPr>
                <w:sz w:val="2"/>
                <w:szCs w:val="2"/>
              </w:rPr>
            </w:pPr>
          </w:p>
        </w:tc>
        <w:tc>
          <w:tcPr>
            <w:tcW w:w="4111" w:type="dxa"/>
            <w:gridSpan w:val="22"/>
            <w:tcBorders>
              <w:top w:val="single" w:sz="4" w:space="0" w:color="auto"/>
            </w:tcBorders>
            <w:shd w:val="clear" w:color="auto" w:fill="auto"/>
            <w:vAlign w:val="center"/>
          </w:tcPr>
          <w:p w14:paraId="0316F960" w14:textId="77777777" w:rsidR="00760501" w:rsidRPr="003A523A" w:rsidRDefault="00760501" w:rsidP="008B57FF">
            <w:pPr>
              <w:pStyle w:val="Paragraph"/>
              <w:spacing w:before="60" w:after="60"/>
              <w:rPr>
                <w:rStyle w:val="Responseboxtext"/>
                <w:sz w:val="2"/>
                <w:szCs w:val="2"/>
              </w:rPr>
            </w:pPr>
          </w:p>
        </w:tc>
        <w:tc>
          <w:tcPr>
            <w:tcW w:w="2265" w:type="dxa"/>
            <w:gridSpan w:val="8"/>
            <w:shd w:val="clear" w:color="auto" w:fill="auto"/>
            <w:vAlign w:val="center"/>
          </w:tcPr>
          <w:p w14:paraId="2369928C" w14:textId="77777777" w:rsidR="00760501" w:rsidRPr="003A523A" w:rsidRDefault="00760501" w:rsidP="008B57FF">
            <w:pPr>
              <w:spacing w:before="60" w:after="60"/>
              <w:rPr>
                <w:rFonts w:cs="Arial"/>
                <w:sz w:val="2"/>
                <w:szCs w:val="2"/>
              </w:rPr>
            </w:pPr>
          </w:p>
        </w:tc>
      </w:tr>
      <w:tr w:rsidR="00760501" w:rsidRPr="007C08F6" w14:paraId="54715497" w14:textId="77777777" w:rsidTr="008B57FF">
        <w:tc>
          <w:tcPr>
            <w:tcW w:w="3552" w:type="dxa"/>
            <w:gridSpan w:val="18"/>
            <w:tcBorders>
              <w:top w:val="nil"/>
              <w:left w:val="nil"/>
              <w:bottom w:val="nil"/>
              <w:right w:val="single" w:sz="4" w:space="0" w:color="auto"/>
            </w:tcBorders>
            <w:shd w:val="clear" w:color="auto" w:fill="auto"/>
          </w:tcPr>
          <w:p w14:paraId="2422350C" w14:textId="77777777" w:rsidR="00760501" w:rsidRPr="007C08F6" w:rsidRDefault="00760501" w:rsidP="008B57FF">
            <w:pPr>
              <w:pStyle w:val="Questiontext"/>
            </w:pPr>
            <w:r w:rsidRPr="007C08F6">
              <w:t>Address</w:t>
            </w:r>
          </w:p>
        </w:tc>
        <w:sdt>
          <w:sdtPr>
            <w:rPr>
              <w:rStyle w:val="Responseboxtext"/>
            </w:rPr>
            <w:id w:val="-1407298123"/>
            <w:placeholder>
              <w:docPart w:val="90FA4D3AF820435CB089501F5035F14B"/>
            </w:placeholder>
            <w:text/>
          </w:sdtPr>
          <w:sdtEndPr>
            <w:rPr>
              <w:rStyle w:val="Responseboxtext"/>
            </w:rPr>
          </w:sdtEndPr>
          <w:sdtContent>
            <w:tc>
              <w:tcPr>
                <w:tcW w:w="4111" w:type="dxa"/>
                <w:gridSpan w:val="22"/>
                <w:tcBorders>
                  <w:top w:val="nil"/>
                  <w:left w:val="single" w:sz="4" w:space="0" w:color="auto"/>
                  <w:bottom w:val="single" w:sz="4" w:space="0" w:color="auto"/>
                  <w:right w:val="single" w:sz="4" w:space="0" w:color="auto"/>
                </w:tcBorders>
                <w:shd w:val="clear" w:color="auto" w:fill="auto"/>
              </w:tcPr>
              <w:p w14:paraId="4F59D01F" w14:textId="504528D2" w:rsidR="00760501" w:rsidRPr="00F77607" w:rsidRDefault="00CD7ACE" w:rsidP="00CD7ACE">
                <w:pPr>
                  <w:pStyle w:val="Paragraph"/>
                  <w:spacing w:before="120" w:after="60"/>
                  <w:rPr>
                    <w:rStyle w:val="Responseboxtext"/>
                    <w:rFonts w:eastAsia="Calibri"/>
                  </w:rPr>
                </w:pPr>
                <w:proofErr w:type="spellStart"/>
                <w:r>
                  <w:rPr>
                    <w:rStyle w:val="Responseboxtext"/>
                  </w:rPr>
                  <w:t>Lloegr</w:t>
                </w:r>
                <w:proofErr w:type="spellEnd"/>
                <w:r>
                  <w:rPr>
                    <w:rStyle w:val="Responseboxtext"/>
                  </w:rPr>
                  <w:t xml:space="preserve"> Farm</w:t>
                </w:r>
              </w:p>
            </w:tc>
          </w:sdtContent>
        </w:sdt>
        <w:tc>
          <w:tcPr>
            <w:tcW w:w="2265" w:type="dxa"/>
            <w:gridSpan w:val="8"/>
            <w:tcBorders>
              <w:top w:val="nil"/>
              <w:left w:val="single" w:sz="4" w:space="0" w:color="auto"/>
              <w:bottom w:val="nil"/>
              <w:right w:val="nil"/>
            </w:tcBorders>
            <w:shd w:val="clear" w:color="auto" w:fill="auto"/>
            <w:vAlign w:val="center"/>
          </w:tcPr>
          <w:p w14:paraId="43920908" w14:textId="77777777" w:rsidR="00760501" w:rsidRPr="007C08F6" w:rsidRDefault="00760501" w:rsidP="008B57FF">
            <w:pPr>
              <w:spacing w:before="120" w:after="60"/>
              <w:rPr>
                <w:rFonts w:cs="Arial"/>
                <w:sz w:val="20"/>
                <w:szCs w:val="20"/>
              </w:rPr>
            </w:pPr>
          </w:p>
        </w:tc>
      </w:tr>
      <w:tr w:rsidR="00760501" w:rsidRPr="003A523A" w14:paraId="23FBDCA8" w14:textId="77777777" w:rsidTr="008B57F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3552" w:type="dxa"/>
            <w:gridSpan w:val="18"/>
            <w:shd w:val="clear" w:color="auto" w:fill="auto"/>
          </w:tcPr>
          <w:p w14:paraId="1AC71926" w14:textId="77777777" w:rsidR="00760501" w:rsidRPr="003A523A" w:rsidRDefault="00760501" w:rsidP="008B57FF">
            <w:pPr>
              <w:pStyle w:val="Questiontext"/>
              <w:spacing w:before="60"/>
              <w:rPr>
                <w:sz w:val="2"/>
                <w:szCs w:val="2"/>
              </w:rPr>
            </w:pPr>
          </w:p>
        </w:tc>
        <w:tc>
          <w:tcPr>
            <w:tcW w:w="4111" w:type="dxa"/>
            <w:gridSpan w:val="22"/>
            <w:tcBorders>
              <w:top w:val="single" w:sz="4" w:space="0" w:color="auto"/>
            </w:tcBorders>
            <w:shd w:val="clear" w:color="auto" w:fill="auto"/>
            <w:vAlign w:val="center"/>
          </w:tcPr>
          <w:p w14:paraId="631C76AF" w14:textId="77777777" w:rsidR="00760501" w:rsidRPr="003A523A" w:rsidRDefault="00760501" w:rsidP="008B57FF">
            <w:pPr>
              <w:pStyle w:val="Paragraph"/>
              <w:spacing w:before="60" w:after="60"/>
              <w:rPr>
                <w:rStyle w:val="Responseboxtext"/>
                <w:sz w:val="2"/>
                <w:szCs w:val="2"/>
              </w:rPr>
            </w:pPr>
          </w:p>
        </w:tc>
        <w:tc>
          <w:tcPr>
            <w:tcW w:w="2265" w:type="dxa"/>
            <w:gridSpan w:val="8"/>
            <w:shd w:val="clear" w:color="auto" w:fill="auto"/>
            <w:vAlign w:val="center"/>
          </w:tcPr>
          <w:p w14:paraId="5601F409" w14:textId="77777777" w:rsidR="00760501" w:rsidRPr="003A523A" w:rsidRDefault="00760501" w:rsidP="008B57FF">
            <w:pPr>
              <w:spacing w:before="60" w:after="60"/>
              <w:rPr>
                <w:rFonts w:cs="Arial"/>
                <w:sz w:val="2"/>
                <w:szCs w:val="2"/>
              </w:rPr>
            </w:pPr>
          </w:p>
        </w:tc>
      </w:tr>
      <w:tr w:rsidR="00760501" w:rsidRPr="007C08F6" w14:paraId="50797203" w14:textId="77777777" w:rsidTr="008B57FF">
        <w:tc>
          <w:tcPr>
            <w:tcW w:w="3552" w:type="dxa"/>
            <w:gridSpan w:val="18"/>
            <w:tcBorders>
              <w:top w:val="nil"/>
              <w:left w:val="nil"/>
              <w:bottom w:val="nil"/>
              <w:right w:val="single" w:sz="4" w:space="0" w:color="auto"/>
            </w:tcBorders>
            <w:shd w:val="clear" w:color="auto" w:fill="auto"/>
          </w:tcPr>
          <w:p w14:paraId="104CD547" w14:textId="77777777" w:rsidR="00760501" w:rsidRPr="007C08F6" w:rsidRDefault="00760501" w:rsidP="008B57FF">
            <w:pPr>
              <w:pStyle w:val="Questiontext"/>
            </w:pPr>
          </w:p>
        </w:tc>
        <w:sdt>
          <w:sdtPr>
            <w:rPr>
              <w:rStyle w:val="Responseboxtext"/>
            </w:rPr>
            <w:id w:val="1763102438"/>
            <w:placeholder>
              <w:docPart w:val="F7B7B4A309594439AC4D66D38BEB16A5"/>
            </w:placeholder>
            <w:text/>
          </w:sdtPr>
          <w:sdtEndPr>
            <w:rPr>
              <w:rStyle w:val="Responseboxtext"/>
            </w:rPr>
          </w:sdtEndPr>
          <w:sdtContent>
            <w:tc>
              <w:tcPr>
                <w:tcW w:w="4111" w:type="dxa"/>
                <w:gridSpan w:val="22"/>
                <w:tcBorders>
                  <w:top w:val="nil"/>
                  <w:left w:val="single" w:sz="4" w:space="0" w:color="auto"/>
                  <w:bottom w:val="single" w:sz="4" w:space="0" w:color="auto"/>
                  <w:right w:val="single" w:sz="4" w:space="0" w:color="auto"/>
                </w:tcBorders>
                <w:shd w:val="clear" w:color="auto" w:fill="auto"/>
              </w:tcPr>
              <w:p w14:paraId="6E9EB9C4" w14:textId="72DBDAEB" w:rsidR="00760501" w:rsidRPr="00F77607" w:rsidRDefault="00CD7ACE" w:rsidP="00CD7ACE">
                <w:pPr>
                  <w:pStyle w:val="Paragraph"/>
                  <w:spacing w:before="120" w:after="60"/>
                  <w:rPr>
                    <w:rStyle w:val="Responseboxtext"/>
                    <w:rFonts w:eastAsia="Calibri"/>
                  </w:rPr>
                </w:pPr>
                <w:proofErr w:type="spellStart"/>
                <w:r>
                  <w:rPr>
                    <w:rStyle w:val="Responseboxtext"/>
                  </w:rPr>
                  <w:t>Garthbrengy</w:t>
                </w:r>
                <w:proofErr w:type="spellEnd"/>
              </w:p>
            </w:tc>
          </w:sdtContent>
        </w:sdt>
        <w:tc>
          <w:tcPr>
            <w:tcW w:w="2265" w:type="dxa"/>
            <w:gridSpan w:val="8"/>
            <w:tcBorders>
              <w:top w:val="nil"/>
              <w:left w:val="single" w:sz="4" w:space="0" w:color="auto"/>
              <w:bottom w:val="nil"/>
              <w:right w:val="nil"/>
            </w:tcBorders>
            <w:shd w:val="clear" w:color="auto" w:fill="auto"/>
            <w:vAlign w:val="center"/>
          </w:tcPr>
          <w:p w14:paraId="5A497E27" w14:textId="77777777" w:rsidR="00760501" w:rsidRPr="007C08F6" w:rsidRDefault="00760501" w:rsidP="008B57FF">
            <w:pPr>
              <w:spacing w:before="120" w:after="60"/>
              <w:rPr>
                <w:rFonts w:cs="Arial"/>
                <w:sz w:val="20"/>
                <w:szCs w:val="20"/>
              </w:rPr>
            </w:pPr>
          </w:p>
        </w:tc>
      </w:tr>
      <w:tr w:rsidR="00760501" w:rsidRPr="003A523A" w14:paraId="51C4C8CF" w14:textId="77777777" w:rsidTr="008B57F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3552" w:type="dxa"/>
            <w:gridSpan w:val="18"/>
            <w:shd w:val="clear" w:color="auto" w:fill="auto"/>
          </w:tcPr>
          <w:p w14:paraId="5E17C0BE" w14:textId="77777777" w:rsidR="00760501" w:rsidRPr="003A523A" w:rsidRDefault="00760501" w:rsidP="008B57FF">
            <w:pPr>
              <w:pStyle w:val="Questiontext"/>
              <w:spacing w:before="60"/>
              <w:rPr>
                <w:sz w:val="2"/>
                <w:szCs w:val="2"/>
              </w:rPr>
            </w:pPr>
          </w:p>
        </w:tc>
        <w:tc>
          <w:tcPr>
            <w:tcW w:w="4111" w:type="dxa"/>
            <w:gridSpan w:val="22"/>
            <w:tcBorders>
              <w:top w:val="single" w:sz="4" w:space="0" w:color="auto"/>
            </w:tcBorders>
            <w:shd w:val="clear" w:color="auto" w:fill="auto"/>
            <w:vAlign w:val="center"/>
          </w:tcPr>
          <w:p w14:paraId="504A2931" w14:textId="77777777" w:rsidR="00760501" w:rsidRPr="003A523A" w:rsidRDefault="00760501" w:rsidP="008B57FF">
            <w:pPr>
              <w:pStyle w:val="Paragraph"/>
              <w:spacing w:before="60" w:after="60"/>
              <w:rPr>
                <w:rStyle w:val="Responseboxtext"/>
                <w:sz w:val="2"/>
                <w:szCs w:val="2"/>
              </w:rPr>
            </w:pPr>
          </w:p>
        </w:tc>
        <w:tc>
          <w:tcPr>
            <w:tcW w:w="2265" w:type="dxa"/>
            <w:gridSpan w:val="8"/>
            <w:shd w:val="clear" w:color="auto" w:fill="auto"/>
            <w:vAlign w:val="center"/>
          </w:tcPr>
          <w:p w14:paraId="481B136B" w14:textId="77777777" w:rsidR="00760501" w:rsidRPr="003A523A" w:rsidRDefault="00760501" w:rsidP="008B57FF">
            <w:pPr>
              <w:spacing w:before="60" w:after="60"/>
              <w:rPr>
                <w:rFonts w:cs="Arial"/>
                <w:sz w:val="2"/>
                <w:szCs w:val="2"/>
              </w:rPr>
            </w:pPr>
          </w:p>
        </w:tc>
      </w:tr>
      <w:tr w:rsidR="00760501" w:rsidRPr="007C08F6" w14:paraId="615B1DDB" w14:textId="77777777" w:rsidTr="008B57FF">
        <w:tc>
          <w:tcPr>
            <w:tcW w:w="3552" w:type="dxa"/>
            <w:gridSpan w:val="18"/>
            <w:tcBorders>
              <w:top w:val="nil"/>
              <w:left w:val="nil"/>
              <w:bottom w:val="nil"/>
              <w:right w:val="single" w:sz="4" w:space="0" w:color="auto"/>
            </w:tcBorders>
            <w:shd w:val="clear" w:color="auto" w:fill="auto"/>
          </w:tcPr>
          <w:p w14:paraId="05589E58" w14:textId="77777777" w:rsidR="00760501" w:rsidRPr="007C08F6" w:rsidRDefault="00760501" w:rsidP="008B57FF">
            <w:pPr>
              <w:pStyle w:val="Questiontext"/>
            </w:pPr>
          </w:p>
        </w:tc>
        <w:sdt>
          <w:sdtPr>
            <w:rPr>
              <w:rStyle w:val="Responseboxtext"/>
            </w:rPr>
            <w:id w:val="-1210193008"/>
            <w:placeholder>
              <w:docPart w:val="D6F9CAF9A0D1482FA165C1EC2484C452"/>
            </w:placeholder>
            <w:text/>
          </w:sdtPr>
          <w:sdtEndPr>
            <w:rPr>
              <w:rStyle w:val="Responseboxtext"/>
            </w:rPr>
          </w:sdtEndPr>
          <w:sdtContent>
            <w:tc>
              <w:tcPr>
                <w:tcW w:w="4111" w:type="dxa"/>
                <w:gridSpan w:val="22"/>
                <w:tcBorders>
                  <w:top w:val="nil"/>
                  <w:left w:val="single" w:sz="4" w:space="0" w:color="auto"/>
                  <w:bottom w:val="single" w:sz="4" w:space="0" w:color="auto"/>
                  <w:right w:val="single" w:sz="4" w:space="0" w:color="auto"/>
                </w:tcBorders>
                <w:shd w:val="clear" w:color="auto" w:fill="auto"/>
              </w:tcPr>
              <w:p w14:paraId="33BF5416" w14:textId="059256F9" w:rsidR="00760501" w:rsidRPr="00F77607" w:rsidRDefault="00CD7ACE" w:rsidP="00CD7ACE">
                <w:pPr>
                  <w:pStyle w:val="Paragraph"/>
                  <w:spacing w:before="120" w:after="60"/>
                  <w:rPr>
                    <w:rStyle w:val="Responseboxtext"/>
                    <w:rFonts w:eastAsia="Calibri"/>
                  </w:rPr>
                </w:pPr>
                <w:r>
                  <w:rPr>
                    <w:rStyle w:val="Responseboxtext"/>
                  </w:rPr>
                  <w:t>Brecon</w:t>
                </w:r>
              </w:p>
            </w:tc>
          </w:sdtContent>
        </w:sdt>
        <w:tc>
          <w:tcPr>
            <w:tcW w:w="2265" w:type="dxa"/>
            <w:gridSpan w:val="8"/>
            <w:tcBorders>
              <w:top w:val="nil"/>
              <w:left w:val="single" w:sz="4" w:space="0" w:color="auto"/>
              <w:bottom w:val="nil"/>
              <w:right w:val="nil"/>
            </w:tcBorders>
            <w:shd w:val="clear" w:color="auto" w:fill="auto"/>
            <w:vAlign w:val="center"/>
          </w:tcPr>
          <w:p w14:paraId="4E0999B9" w14:textId="77777777" w:rsidR="00760501" w:rsidRPr="007C08F6" w:rsidRDefault="00760501" w:rsidP="008B57FF">
            <w:pPr>
              <w:spacing w:before="120" w:after="60"/>
              <w:rPr>
                <w:rFonts w:cs="Arial"/>
                <w:sz w:val="20"/>
                <w:szCs w:val="20"/>
              </w:rPr>
            </w:pPr>
          </w:p>
        </w:tc>
      </w:tr>
      <w:tr w:rsidR="00760501" w:rsidRPr="003A523A" w14:paraId="6AED4A2E" w14:textId="77777777" w:rsidTr="008B57F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3552" w:type="dxa"/>
            <w:gridSpan w:val="18"/>
            <w:shd w:val="clear" w:color="auto" w:fill="auto"/>
          </w:tcPr>
          <w:p w14:paraId="7F95379E" w14:textId="77777777" w:rsidR="00760501" w:rsidRPr="003A523A" w:rsidRDefault="00760501" w:rsidP="008B57FF">
            <w:pPr>
              <w:pStyle w:val="Questiontext"/>
              <w:spacing w:before="60"/>
              <w:rPr>
                <w:sz w:val="2"/>
                <w:szCs w:val="2"/>
              </w:rPr>
            </w:pPr>
          </w:p>
        </w:tc>
        <w:tc>
          <w:tcPr>
            <w:tcW w:w="4111" w:type="dxa"/>
            <w:gridSpan w:val="22"/>
            <w:tcBorders>
              <w:top w:val="single" w:sz="4" w:space="0" w:color="auto"/>
            </w:tcBorders>
            <w:shd w:val="clear" w:color="auto" w:fill="auto"/>
            <w:vAlign w:val="center"/>
          </w:tcPr>
          <w:p w14:paraId="1A83992B" w14:textId="77777777" w:rsidR="00760501" w:rsidRPr="003A523A" w:rsidRDefault="00760501" w:rsidP="008B57FF">
            <w:pPr>
              <w:pStyle w:val="Paragraph"/>
              <w:spacing w:before="60" w:after="60"/>
              <w:rPr>
                <w:rStyle w:val="Responseboxtext"/>
                <w:sz w:val="2"/>
                <w:szCs w:val="2"/>
              </w:rPr>
            </w:pPr>
          </w:p>
        </w:tc>
        <w:tc>
          <w:tcPr>
            <w:tcW w:w="2265" w:type="dxa"/>
            <w:gridSpan w:val="8"/>
            <w:shd w:val="clear" w:color="auto" w:fill="auto"/>
            <w:vAlign w:val="center"/>
          </w:tcPr>
          <w:p w14:paraId="4597C855" w14:textId="77777777" w:rsidR="00760501" w:rsidRPr="003A523A" w:rsidRDefault="00760501" w:rsidP="008B57FF">
            <w:pPr>
              <w:spacing w:before="60" w:after="60"/>
              <w:rPr>
                <w:rFonts w:cs="Arial"/>
                <w:sz w:val="2"/>
                <w:szCs w:val="2"/>
              </w:rPr>
            </w:pPr>
          </w:p>
        </w:tc>
      </w:tr>
      <w:tr w:rsidR="00760501" w:rsidRPr="007C08F6" w14:paraId="37A7AC44" w14:textId="77777777" w:rsidTr="008B57FF">
        <w:tc>
          <w:tcPr>
            <w:tcW w:w="3552" w:type="dxa"/>
            <w:gridSpan w:val="18"/>
            <w:tcBorders>
              <w:top w:val="nil"/>
              <w:left w:val="nil"/>
              <w:bottom w:val="nil"/>
              <w:right w:val="single" w:sz="4" w:space="0" w:color="auto"/>
            </w:tcBorders>
            <w:shd w:val="clear" w:color="auto" w:fill="auto"/>
          </w:tcPr>
          <w:p w14:paraId="2C43B6BB" w14:textId="77777777" w:rsidR="00760501" w:rsidRPr="007C08F6" w:rsidRDefault="00760501" w:rsidP="008B57FF">
            <w:pPr>
              <w:pStyle w:val="Questiontext"/>
            </w:pPr>
          </w:p>
        </w:tc>
        <w:sdt>
          <w:sdtPr>
            <w:rPr>
              <w:rStyle w:val="Responseboxtext"/>
            </w:rPr>
            <w:id w:val="1358083056"/>
            <w:placeholder>
              <w:docPart w:val="835BC63BE0C14FBB9950E7083A250BC1"/>
            </w:placeholder>
            <w:showingPlcHdr/>
            <w:text/>
          </w:sdtPr>
          <w:sdtEndPr>
            <w:rPr>
              <w:rStyle w:val="Responseboxtext"/>
            </w:rPr>
          </w:sdtEndPr>
          <w:sdtContent>
            <w:tc>
              <w:tcPr>
                <w:tcW w:w="4111" w:type="dxa"/>
                <w:gridSpan w:val="22"/>
                <w:tcBorders>
                  <w:top w:val="nil"/>
                  <w:left w:val="single" w:sz="4" w:space="0" w:color="auto"/>
                  <w:bottom w:val="single" w:sz="4" w:space="0" w:color="auto"/>
                  <w:right w:val="single" w:sz="4" w:space="0" w:color="auto"/>
                </w:tcBorders>
                <w:shd w:val="clear" w:color="auto" w:fill="auto"/>
              </w:tcPr>
              <w:p w14:paraId="3CC5ECB1" w14:textId="469091A3" w:rsidR="00760501" w:rsidRPr="00F77607" w:rsidRDefault="00CD7ACE" w:rsidP="00CD7ACE">
                <w:pPr>
                  <w:pStyle w:val="Paragraph"/>
                  <w:spacing w:before="120" w:after="60"/>
                  <w:rPr>
                    <w:rStyle w:val="Responseboxtext"/>
                    <w:rFonts w:eastAsia="Calibri"/>
                  </w:rPr>
                </w:pPr>
                <w:r>
                  <w:rPr>
                    <w:rStyle w:val="Responseboxtext"/>
                  </w:rPr>
                  <w:t xml:space="preserve">                                      </w:t>
                </w:r>
              </w:p>
            </w:tc>
          </w:sdtContent>
        </w:sdt>
        <w:tc>
          <w:tcPr>
            <w:tcW w:w="2265" w:type="dxa"/>
            <w:gridSpan w:val="8"/>
            <w:tcBorders>
              <w:top w:val="nil"/>
              <w:left w:val="single" w:sz="4" w:space="0" w:color="auto"/>
              <w:bottom w:val="nil"/>
              <w:right w:val="nil"/>
            </w:tcBorders>
            <w:shd w:val="clear" w:color="auto" w:fill="auto"/>
            <w:vAlign w:val="center"/>
          </w:tcPr>
          <w:p w14:paraId="10160417" w14:textId="77777777" w:rsidR="00760501" w:rsidRPr="007C08F6" w:rsidRDefault="00760501" w:rsidP="008B57FF">
            <w:pPr>
              <w:spacing w:before="120" w:after="60"/>
              <w:rPr>
                <w:rFonts w:cs="Arial"/>
                <w:sz w:val="20"/>
                <w:szCs w:val="20"/>
              </w:rPr>
            </w:pPr>
          </w:p>
        </w:tc>
      </w:tr>
      <w:tr w:rsidR="00760501" w:rsidRPr="003A523A" w14:paraId="7ABC8D5D" w14:textId="77777777" w:rsidTr="008B57F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3552" w:type="dxa"/>
            <w:gridSpan w:val="18"/>
            <w:shd w:val="clear" w:color="auto" w:fill="auto"/>
          </w:tcPr>
          <w:p w14:paraId="3688723D" w14:textId="77777777" w:rsidR="00760501" w:rsidRPr="003A523A" w:rsidRDefault="00760501" w:rsidP="008B57FF">
            <w:pPr>
              <w:pStyle w:val="Questiontext"/>
              <w:spacing w:before="60"/>
              <w:rPr>
                <w:sz w:val="2"/>
                <w:szCs w:val="2"/>
              </w:rPr>
            </w:pPr>
          </w:p>
        </w:tc>
        <w:tc>
          <w:tcPr>
            <w:tcW w:w="4111" w:type="dxa"/>
            <w:gridSpan w:val="22"/>
            <w:tcBorders>
              <w:top w:val="single" w:sz="4" w:space="0" w:color="auto"/>
            </w:tcBorders>
            <w:shd w:val="clear" w:color="auto" w:fill="auto"/>
            <w:vAlign w:val="center"/>
          </w:tcPr>
          <w:p w14:paraId="2B935738" w14:textId="77777777" w:rsidR="00760501" w:rsidRPr="003A523A" w:rsidRDefault="00760501" w:rsidP="008B57FF">
            <w:pPr>
              <w:pStyle w:val="Paragraph"/>
              <w:spacing w:before="60" w:after="60"/>
              <w:rPr>
                <w:rStyle w:val="Responseboxtext"/>
                <w:sz w:val="2"/>
                <w:szCs w:val="2"/>
              </w:rPr>
            </w:pPr>
          </w:p>
        </w:tc>
        <w:tc>
          <w:tcPr>
            <w:tcW w:w="2265" w:type="dxa"/>
            <w:gridSpan w:val="8"/>
            <w:shd w:val="clear" w:color="auto" w:fill="auto"/>
            <w:vAlign w:val="center"/>
          </w:tcPr>
          <w:p w14:paraId="4E85B6A4" w14:textId="77777777" w:rsidR="00760501" w:rsidRPr="003A523A" w:rsidRDefault="00760501" w:rsidP="008B57FF">
            <w:pPr>
              <w:spacing w:before="60" w:after="60"/>
              <w:rPr>
                <w:rFonts w:cs="Arial"/>
                <w:sz w:val="2"/>
                <w:szCs w:val="2"/>
              </w:rPr>
            </w:pPr>
          </w:p>
        </w:tc>
      </w:tr>
      <w:tr w:rsidR="00760501" w:rsidRPr="007C08F6" w14:paraId="07900DA7" w14:textId="77777777" w:rsidTr="008B57FF">
        <w:tc>
          <w:tcPr>
            <w:tcW w:w="3552" w:type="dxa"/>
            <w:gridSpan w:val="18"/>
            <w:tcBorders>
              <w:top w:val="nil"/>
              <w:left w:val="nil"/>
              <w:bottom w:val="nil"/>
              <w:right w:val="single" w:sz="4" w:space="0" w:color="auto"/>
            </w:tcBorders>
            <w:shd w:val="clear" w:color="auto" w:fill="auto"/>
          </w:tcPr>
          <w:p w14:paraId="2E88162F" w14:textId="77777777" w:rsidR="00760501" w:rsidRPr="007C08F6" w:rsidRDefault="00760501" w:rsidP="008B57FF">
            <w:pPr>
              <w:pStyle w:val="Questiontext"/>
            </w:pPr>
            <w:r w:rsidRPr="007C08F6">
              <w:t>Postcode</w:t>
            </w:r>
          </w:p>
        </w:tc>
        <w:sdt>
          <w:sdtPr>
            <w:rPr>
              <w:rStyle w:val="Responseboxtext"/>
            </w:rPr>
            <w:id w:val="1371263010"/>
            <w:placeholder>
              <w:docPart w:val="0B7E76F9FAB14996AF03DFFB1233430A"/>
            </w:placeholder>
            <w:text/>
          </w:sdtPr>
          <w:sdtEndPr>
            <w:rPr>
              <w:rStyle w:val="Responseboxtext"/>
            </w:rPr>
          </w:sdtEndPr>
          <w:sdtContent>
            <w:tc>
              <w:tcPr>
                <w:tcW w:w="4111" w:type="dxa"/>
                <w:gridSpan w:val="22"/>
                <w:tcBorders>
                  <w:top w:val="nil"/>
                  <w:left w:val="single" w:sz="4" w:space="0" w:color="auto"/>
                  <w:bottom w:val="single" w:sz="4" w:space="0" w:color="auto"/>
                  <w:right w:val="single" w:sz="4" w:space="0" w:color="auto"/>
                </w:tcBorders>
                <w:shd w:val="clear" w:color="auto" w:fill="auto"/>
              </w:tcPr>
              <w:p w14:paraId="35C7C40B" w14:textId="35DC0BF1" w:rsidR="00760501" w:rsidRPr="00F77607" w:rsidRDefault="00CD7ACE" w:rsidP="00CD7ACE">
                <w:pPr>
                  <w:pStyle w:val="Paragraph"/>
                  <w:spacing w:before="120" w:after="60"/>
                  <w:rPr>
                    <w:rStyle w:val="Responseboxtext"/>
                    <w:rFonts w:eastAsia="Calibri"/>
                  </w:rPr>
                </w:pPr>
                <w:r>
                  <w:rPr>
                    <w:rStyle w:val="Responseboxtext"/>
                  </w:rPr>
                  <w:t>LD3 9TN</w:t>
                </w:r>
              </w:p>
            </w:tc>
          </w:sdtContent>
        </w:sdt>
        <w:tc>
          <w:tcPr>
            <w:tcW w:w="2265" w:type="dxa"/>
            <w:gridSpan w:val="8"/>
            <w:tcBorders>
              <w:top w:val="nil"/>
              <w:left w:val="single" w:sz="4" w:space="0" w:color="auto"/>
              <w:bottom w:val="nil"/>
              <w:right w:val="nil"/>
            </w:tcBorders>
            <w:shd w:val="clear" w:color="auto" w:fill="auto"/>
            <w:vAlign w:val="center"/>
          </w:tcPr>
          <w:p w14:paraId="4BB8B1F6" w14:textId="77777777" w:rsidR="00760501" w:rsidRPr="007C08F6" w:rsidRDefault="00760501" w:rsidP="008B57FF">
            <w:pPr>
              <w:spacing w:before="120" w:after="60"/>
              <w:rPr>
                <w:rFonts w:cs="Arial"/>
                <w:sz w:val="20"/>
                <w:szCs w:val="20"/>
              </w:rPr>
            </w:pPr>
          </w:p>
        </w:tc>
      </w:tr>
      <w:tr w:rsidR="00760501" w:rsidRPr="003A523A" w14:paraId="1AE31177" w14:textId="77777777" w:rsidTr="008B57F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3552" w:type="dxa"/>
            <w:gridSpan w:val="18"/>
            <w:shd w:val="clear" w:color="auto" w:fill="auto"/>
          </w:tcPr>
          <w:p w14:paraId="3C6866A2" w14:textId="77777777" w:rsidR="00760501" w:rsidRPr="003A523A" w:rsidRDefault="00760501" w:rsidP="008B57FF">
            <w:pPr>
              <w:pStyle w:val="Questiontext"/>
              <w:spacing w:before="60"/>
              <w:rPr>
                <w:sz w:val="2"/>
                <w:szCs w:val="2"/>
              </w:rPr>
            </w:pPr>
          </w:p>
        </w:tc>
        <w:tc>
          <w:tcPr>
            <w:tcW w:w="4111" w:type="dxa"/>
            <w:gridSpan w:val="22"/>
            <w:tcBorders>
              <w:top w:val="single" w:sz="4" w:space="0" w:color="auto"/>
            </w:tcBorders>
            <w:shd w:val="clear" w:color="auto" w:fill="auto"/>
            <w:vAlign w:val="center"/>
          </w:tcPr>
          <w:p w14:paraId="0C3619B7" w14:textId="77777777" w:rsidR="00760501" w:rsidRPr="003A523A" w:rsidRDefault="00760501" w:rsidP="008B57FF">
            <w:pPr>
              <w:pStyle w:val="Paragraph"/>
              <w:spacing w:before="60" w:after="60"/>
              <w:rPr>
                <w:rStyle w:val="Responseboxtext"/>
                <w:sz w:val="2"/>
                <w:szCs w:val="2"/>
              </w:rPr>
            </w:pPr>
          </w:p>
        </w:tc>
        <w:tc>
          <w:tcPr>
            <w:tcW w:w="2265" w:type="dxa"/>
            <w:gridSpan w:val="8"/>
            <w:shd w:val="clear" w:color="auto" w:fill="auto"/>
            <w:vAlign w:val="center"/>
          </w:tcPr>
          <w:p w14:paraId="12853230" w14:textId="77777777" w:rsidR="00760501" w:rsidRPr="003A523A" w:rsidRDefault="00760501" w:rsidP="008B57FF">
            <w:pPr>
              <w:spacing w:before="60" w:after="60"/>
              <w:rPr>
                <w:rFonts w:cs="Arial"/>
                <w:sz w:val="2"/>
                <w:szCs w:val="2"/>
              </w:rPr>
            </w:pPr>
          </w:p>
        </w:tc>
      </w:tr>
      <w:tr w:rsidR="00760501" w:rsidRPr="007C08F6" w14:paraId="12503C70" w14:textId="77777777" w:rsidTr="008B57FF">
        <w:tc>
          <w:tcPr>
            <w:tcW w:w="3552" w:type="dxa"/>
            <w:gridSpan w:val="18"/>
            <w:tcBorders>
              <w:top w:val="nil"/>
              <w:left w:val="nil"/>
              <w:bottom w:val="nil"/>
              <w:right w:val="single" w:sz="4" w:space="0" w:color="auto"/>
            </w:tcBorders>
            <w:shd w:val="clear" w:color="auto" w:fill="auto"/>
          </w:tcPr>
          <w:p w14:paraId="1421B449" w14:textId="77777777" w:rsidR="00760501" w:rsidRPr="007C08F6" w:rsidRDefault="00760501" w:rsidP="008B57FF">
            <w:pPr>
              <w:pStyle w:val="Questiontext"/>
            </w:pPr>
            <w:r w:rsidRPr="007C08F6">
              <w:t>Telephone - mobile</w:t>
            </w:r>
          </w:p>
        </w:tc>
        <w:sdt>
          <w:sdtPr>
            <w:rPr>
              <w:rStyle w:val="Responseboxtext"/>
            </w:rPr>
            <w:id w:val="331722676"/>
            <w:placeholder>
              <w:docPart w:val="031386AA2E1A4B0A86E44572F11A1452"/>
            </w:placeholder>
            <w:text/>
          </w:sdtPr>
          <w:sdtEndPr>
            <w:rPr>
              <w:rStyle w:val="Responseboxtext"/>
            </w:rPr>
          </w:sdtEndPr>
          <w:sdtContent>
            <w:tc>
              <w:tcPr>
                <w:tcW w:w="4111" w:type="dxa"/>
                <w:gridSpan w:val="22"/>
                <w:tcBorders>
                  <w:top w:val="nil"/>
                  <w:left w:val="single" w:sz="4" w:space="0" w:color="auto"/>
                  <w:bottom w:val="single" w:sz="4" w:space="0" w:color="auto"/>
                  <w:right w:val="single" w:sz="4" w:space="0" w:color="auto"/>
                </w:tcBorders>
                <w:shd w:val="clear" w:color="auto" w:fill="auto"/>
              </w:tcPr>
              <w:p w14:paraId="6C0E14E1" w14:textId="3E396095" w:rsidR="00760501" w:rsidRPr="00F77607" w:rsidRDefault="00CD7ACE" w:rsidP="00CD7ACE">
                <w:pPr>
                  <w:pStyle w:val="Paragraph"/>
                  <w:spacing w:before="120" w:after="60"/>
                  <w:rPr>
                    <w:rStyle w:val="Responseboxtext"/>
                    <w:rFonts w:eastAsia="Calibri"/>
                  </w:rPr>
                </w:pPr>
                <w:r>
                  <w:rPr>
                    <w:rStyle w:val="Responseboxtext"/>
                  </w:rPr>
                  <w:t>07970 493467</w:t>
                </w:r>
              </w:p>
            </w:tc>
          </w:sdtContent>
        </w:sdt>
        <w:tc>
          <w:tcPr>
            <w:tcW w:w="2265" w:type="dxa"/>
            <w:gridSpan w:val="8"/>
            <w:tcBorders>
              <w:top w:val="nil"/>
              <w:left w:val="single" w:sz="4" w:space="0" w:color="auto"/>
              <w:bottom w:val="nil"/>
              <w:right w:val="nil"/>
            </w:tcBorders>
            <w:shd w:val="clear" w:color="auto" w:fill="auto"/>
            <w:vAlign w:val="center"/>
          </w:tcPr>
          <w:p w14:paraId="7343FD10" w14:textId="77777777" w:rsidR="00760501" w:rsidRPr="007C08F6" w:rsidRDefault="00760501" w:rsidP="008B57FF">
            <w:pPr>
              <w:spacing w:before="120" w:after="60"/>
              <w:rPr>
                <w:rFonts w:cs="Arial"/>
                <w:sz w:val="20"/>
                <w:szCs w:val="20"/>
              </w:rPr>
            </w:pPr>
          </w:p>
        </w:tc>
      </w:tr>
      <w:tr w:rsidR="00760501" w:rsidRPr="003A523A" w14:paraId="3DAB19A8" w14:textId="77777777" w:rsidTr="008B57F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3552" w:type="dxa"/>
            <w:gridSpan w:val="18"/>
            <w:shd w:val="clear" w:color="auto" w:fill="auto"/>
          </w:tcPr>
          <w:p w14:paraId="2B2B3E46" w14:textId="77777777" w:rsidR="00760501" w:rsidRPr="003A523A" w:rsidRDefault="00760501" w:rsidP="008B57FF">
            <w:pPr>
              <w:pStyle w:val="Questiontext"/>
              <w:spacing w:before="60"/>
              <w:rPr>
                <w:sz w:val="2"/>
                <w:szCs w:val="2"/>
              </w:rPr>
            </w:pPr>
          </w:p>
        </w:tc>
        <w:tc>
          <w:tcPr>
            <w:tcW w:w="4111" w:type="dxa"/>
            <w:gridSpan w:val="22"/>
            <w:tcBorders>
              <w:top w:val="single" w:sz="4" w:space="0" w:color="auto"/>
            </w:tcBorders>
            <w:shd w:val="clear" w:color="auto" w:fill="auto"/>
            <w:vAlign w:val="center"/>
          </w:tcPr>
          <w:p w14:paraId="3500D600" w14:textId="77777777" w:rsidR="00760501" w:rsidRPr="003A523A" w:rsidRDefault="00760501" w:rsidP="008B57FF">
            <w:pPr>
              <w:pStyle w:val="Paragraph"/>
              <w:spacing w:before="60" w:after="60"/>
              <w:rPr>
                <w:rStyle w:val="Responseboxtext"/>
                <w:sz w:val="2"/>
                <w:szCs w:val="2"/>
              </w:rPr>
            </w:pPr>
          </w:p>
        </w:tc>
        <w:tc>
          <w:tcPr>
            <w:tcW w:w="2265" w:type="dxa"/>
            <w:gridSpan w:val="8"/>
            <w:shd w:val="clear" w:color="auto" w:fill="auto"/>
            <w:vAlign w:val="center"/>
          </w:tcPr>
          <w:p w14:paraId="7C1E9E48" w14:textId="77777777" w:rsidR="00760501" w:rsidRPr="003A523A" w:rsidRDefault="00760501" w:rsidP="008B57FF">
            <w:pPr>
              <w:spacing w:before="60" w:after="60"/>
              <w:rPr>
                <w:rFonts w:cs="Arial"/>
                <w:sz w:val="2"/>
                <w:szCs w:val="2"/>
              </w:rPr>
            </w:pPr>
          </w:p>
        </w:tc>
      </w:tr>
      <w:tr w:rsidR="00760501" w:rsidRPr="007C08F6" w14:paraId="5AACE513" w14:textId="77777777" w:rsidTr="008B57FF">
        <w:trPr>
          <w:trHeight w:val="80"/>
        </w:trPr>
        <w:tc>
          <w:tcPr>
            <w:tcW w:w="3552" w:type="dxa"/>
            <w:gridSpan w:val="18"/>
            <w:tcBorders>
              <w:top w:val="nil"/>
              <w:left w:val="nil"/>
              <w:bottom w:val="nil"/>
              <w:right w:val="single" w:sz="4" w:space="0" w:color="auto"/>
            </w:tcBorders>
            <w:shd w:val="clear" w:color="auto" w:fill="auto"/>
          </w:tcPr>
          <w:p w14:paraId="68041247" w14:textId="77777777" w:rsidR="00760501" w:rsidRPr="007C08F6" w:rsidRDefault="00760501" w:rsidP="008B57FF">
            <w:pPr>
              <w:pStyle w:val="Questiontext"/>
            </w:pPr>
            <w:r w:rsidRPr="007C08F6">
              <w:t>Telephone - office</w:t>
            </w:r>
          </w:p>
        </w:tc>
        <w:sdt>
          <w:sdtPr>
            <w:rPr>
              <w:rStyle w:val="Responseboxtext"/>
            </w:rPr>
            <w:id w:val="-530564219"/>
            <w:placeholder>
              <w:docPart w:val="52BEA03EF8A5409BB45BD366235243E2"/>
            </w:placeholder>
            <w:text/>
          </w:sdtPr>
          <w:sdtEndPr>
            <w:rPr>
              <w:rStyle w:val="Responseboxtext"/>
            </w:rPr>
          </w:sdtEndPr>
          <w:sdtContent>
            <w:tc>
              <w:tcPr>
                <w:tcW w:w="4111" w:type="dxa"/>
                <w:gridSpan w:val="22"/>
                <w:tcBorders>
                  <w:top w:val="nil"/>
                  <w:left w:val="single" w:sz="4" w:space="0" w:color="auto"/>
                  <w:bottom w:val="single" w:sz="4" w:space="0" w:color="auto"/>
                  <w:right w:val="single" w:sz="4" w:space="0" w:color="auto"/>
                </w:tcBorders>
                <w:shd w:val="clear" w:color="auto" w:fill="auto"/>
              </w:tcPr>
              <w:p w14:paraId="7F3E1C3C" w14:textId="45067A7A" w:rsidR="00760501" w:rsidRPr="00F77607" w:rsidRDefault="00E71804" w:rsidP="00E71804">
                <w:pPr>
                  <w:pStyle w:val="Paragraph"/>
                  <w:spacing w:before="120" w:after="60"/>
                  <w:rPr>
                    <w:rStyle w:val="Responseboxtext"/>
                    <w:rFonts w:eastAsia="Calibri"/>
                  </w:rPr>
                </w:pPr>
                <w:r>
                  <w:rPr>
                    <w:rStyle w:val="Responseboxtext"/>
                  </w:rPr>
                  <w:t>-</w:t>
                </w:r>
              </w:p>
            </w:tc>
          </w:sdtContent>
        </w:sdt>
        <w:tc>
          <w:tcPr>
            <w:tcW w:w="2265" w:type="dxa"/>
            <w:gridSpan w:val="8"/>
            <w:tcBorders>
              <w:top w:val="nil"/>
              <w:left w:val="single" w:sz="4" w:space="0" w:color="auto"/>
              <w:bottom w:val="nil"/>
              <w:right w:val="nil"/>
            </w:tcBorders>
            <w:shd w:val="clear" w:color="auto" w:fill="auto"/>
            <w:vAlign w:val="center"/>
          </w:tcPr>
          <w:p w14:paraId="0CCE1FF6" w14:textId="77777777" w:rsidR="00760501" w:rsidRPr="007C08F6" w:rsidRDefault="00760501" w:rsidP="008B57FF">
            <w:pPr>
              <w:spacing w:before="120" w:after="60"/>
              <w:rPr>
                <w:rFonts w:cs="Arial"/>
                <w:sz w:val="20"/>
                <w:szCs w:val="20"/>
              </w:rPr>
            </w:pPr>
          </w:p>
        </w:tc>
      </w:tr>
      <w:tr w:rsidR="00760501" w:rsidRPr="003A523A" w14:paraId="4C2AA90F" w14:textId="77777777" w:rsidTr="008B57F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3552" w:type="dxa"/>
            <w:gridSpan w:val="18"/>
            <w:shd w:val="clear" w:color="auto" w:fill="auto"/>
          </w:tcPr>
          <w:p w14:paraId="35DCF966" w14:textId="77777777" w:rsidR="00760501" w:rsidRPr="003A523A" w:rsidRDefault="00760501" w:rsidP="008B57FF">
            <w:pPr>
              <w:pStyle w:val="Questiontext"/>
              <w:spacing w:before="60"/>
              <w:rPr>
                <w:sz w:val="2"/>
                <w:szCs w:val="2"/>
              </w:rPr>
            </w:pPr>
          </w:p>
        </w:tc>
        <w:tc>
          <w:tcPr>
            <w:tcW w:w="4111" w:type="dxa"/>
            <w:gridSpan w:val="22"/>
            <w:tcBorders>
              <w:top w:val="single" w:sz="4" w:space="0" w:color="auto"/>
            </w:tcBorders>
            <w:shd w:val="clear" w:color="auto" w:fill="auto"/>
            <w:vAlign w:val="center"/>
          </w:tcPr>
          <w:p w14:paraId="79587C51" w14:textId="77777777" w:rsidR="00760501" w:rsidRPr="003A523A" w:rsidRDefault="00760501" w:rsidP="008B57FF">
            <w:pPr>
              <w:pStyle w:val="Paragraph"/>
              <w:spacing w:before="60" w:after="60"/>
              <w:rPr>
                <w:rStyle w:val="Responseboxtext"/>
                <w:sz w:val="2"/>
                <w:szCs w:val="2"/>
              </w:rPr>
            </w:pPr>
          </w:p>
        </w:tc>
        <w:tc>
          <w:tcPr>
            <w:tcW w:w="2265" w:type="dxa"/>
            <w:gridSpan w:val="8"/>
            <w:shd w:val="clear" w:color="auto" w:fill="auto"/>
            <w:vAlign w:val="center"/>
          </w:tcPr>
          <w:p w14:paraId="52A62D74" w14:textId="77777777" w:rsidR="00760501" w:rsidRPr="003A523A" w:rsidRDefault="00760501" w:rsidP="008B57FF">
            <w:pPr>
              <w:spacing w:before="60" w:after="60"/>
              <w:rPr>
                <w:rFonts w:cs="Arial"/>
                <w:sz w:val="2"/>
                <w:szCs w:val="2"/>
              </w:rPr>
            </w:pPr>
          </w:p>
        </w:tc>
      </w:tr>
      <w:tr w:rsidR="00760501" w:rsidRPr="007C08F6" w14:paraId="064A6383" w14:textId="77777777" w:rsidTr="008B57FF">
        <w:tc>
          <w:tcPr>
            <w:tcW w:w="3552" w:type="dxa"/>
            <w:gridSpan w:val="18"/>
            <w:tcBorders>
              <w:top w:val="nil"/>
              <w:left w:val="nil"/>
              <w:bottom w:val="nil"/>
              <w:right w:val="single" w:sz="4" w:space="0" w:color="auto"/>
            </w:tcBorders>
            <w:shd w:val="clear" w:color="auto" w:fill="auto"/>
          </w:tcPr>
          <w:p w14:paraId="1BA49033" w14:textId="77777777" w:rsidR="00760501" w:rsidRPr="007C08F6" w:rsidRDefault="00760501" w:rsidP="008B57FF">
            <w:pPr>
              <w:pStyle w:val="Questiontext"/>
            </w:pPr>
            <w:r>
              <w:t>E</w:t>
            </w:r>
            <w:r w:rsidRPr="007C08F6">
              <w:t>mail address</w:t>
            </w:r>
          </w:p>
        </w:tc>
        <w:sdt>
          <w:sdtPr>
            <w:rPr>
              <w:rStyle w:val="Responseboxtext"/>
            </w:rPr>
            <w:id w:val="-1102415850"/>
            <w:placeholder>
              <w:docPart w:val="EA4AD7A235BE4C6490B4B9B2FDD80DA8"/>
            </w:placeholder>
            <w:text/>
          </w:sdtPr>
          <w:sdtEndPr>
            <w:rPr>
              <w:rStyle w:val="Responseboxtext"/>
            </w:rPr>
          </w:sdtEndPr>
          <w:sdtContent>
            <w:tc>
              <w:tcPr>
                <w:tcW w:w="4111" w:type="dxa"/>
                <w:gridSpan w:val="22"/>
                <w:tcBorders>
                  <w:top w:val="nil"/>
                  <w:left w:val="single" w:sz="4" w:space="0" w:color="auto"/>
                  <w:bottom w:val="single" w:sz="4" w:space="0" w:color="auto"/>
                  <w:right w:val="single" w:sz="4" w:space="0" w:color="auto"/>
                </w:tcBorders>
                <w:shd w:val="clear" w:color="auto" w:fill="auto"/>
              </w:tcPr>
              <w:p w14:paraId="133CAFA6" w14:textId="3B89B360" w:rsidR="00760501" w:rsidRPr="00F77607" w:rsidRDefault="00E71804" w:rsidP="00E71804">
                <w:pPr>
                  <w:pStyle w:val="Paragraph"/>
                  <w:spacing w:before="120" w:after="60"/>
                  <w:rPr>
                    <w:rStyle w:val="Responseboxtext"/>
                    <w:rFonts w:eastAsia="Calibri"/>
                  </w:rPr>
                </w:pPr>
                <w:r>
                  <w:rPr>
                    <w:rStyle w:val="Responseboxtext"/>
                  </w:rPr>
                  <w:t>-</w:t>
                </w:r>
              </w:p>
            </w:tc>
          </w:sdtContent>
        </w:sdt>
        <w:tc>
          <w:tcPr>
            <w:tcW w:w="2265" w:type="dxa"/>
            <w:gridSpan w:val="8"/>
            <w:tcBorders>
              <w:top w:val="nil"/>
              <w:left w:val="single" w:sz="4" w:space="0" w:color="auto"/>
              <w:bottom w:val="nil"/>
              <w:right w:val="nil"/>
            </w:tcBorders>
            <w:shd w:val="clear" w:color="auto" w:fill="auto"/>
            <w:vAlign w:val="center"/>
          </w:tcPr>
          <w:p w14:paraId="1A2B32D9" w14:textId="77777777" w:rsidR="00760501" w:rsidRPr="007C08F6" w:rsidRDefault="00760501" w:rsidP="008B57FF">
            <w:pPr>
              <w:spacing w:before="120" w:after="60"/>
              <w:rPr>
                <w:rFonts w:cs="Arial"/>
                <w:sz w:val="20"/>
                <w:szCs w:val="20"/>
              </w:rPr>
            </w:pPr>
          </w:p>
        </w:tc>
      </w:tr>
      <w:tr w:rsidR="000924A1" w:rsidRPr="007C08F6" w14:paraId="349DB3D1" w14:textId="77777777" w:rsidTr="00E73A19">
        <w:tc>
          <w:tcPr>
            <w:tcW w:w="9928" w:type="dxa"/>
            <w:gridSpan w:val="48"/>
            <w:tcBorders>
              <w:top w:val="nil"/>
              <w:left w:val="nil"/>
              <w:bottom w:val="nil"/>
              <w:right w:val="nil"/>
            </w:tcBorders>
            <w:shd w:val="clear" w:color="auto" w:fill="auto"/>
            <w:vAlign w:val="center"/>
          </w:tcPr>
          <w:p w14:paraId="2658B829" w14:textId="77777777" w:rsidR="000924A1" w:rsidRDefault="000924A1" w:rsidP="000924A1">
            <w:pPr>
              <w:pStyle w:val="Questiontext"/>
            </w:pPr>
            <w:r w:rsidRPr="007C08F6">
              <w:t xml:space="preserve">If </w:t>
            </w:r>
            <w:r>
              <w:t>there is more than one owner or occupant for the area covered by this deployment, you must give us details of each. Please continue on a separate sheet and tell us the reference you have given the sheet.</w:t>
            </w:r>
          </w:p>
        </w:tc>
      </w:tr>
      <w:tr w:rsidR="00531BE2" w:rsidRPr="007C08F6" w14:paraId="40479580" w14:textId="77777777" w:rsidTr="00760501">
        <w:tc>
          <w:tcPr>
            <w:tcW w:w="3552" w:type="dxa"/>
            <w:gridSpan w:val="18"/>
            <w:tcBorders>
              <w:top w:val="nil"/>
              <w:left w:val="nil"/>
              <w:bottom w:val="nil"/>
              <w:right w:val="single" w:sz="4" w:space="0" w:color="auto"/>
            </w:tcBorders>
            <w:shd w:val="clear" w:color="auto" w:fill="auto"/>
          </w:tcPr>
          <w:p w14:paraId="217F9C66" w14:textId="4FEF8B58" w:rsidR="00531BE2" w:rsidRPr="007C08F6" w:rsidRDefault="00531BE2" w:rsidP="009C394F">
            <w:pPr>
              <w:pStyle w:val="Questiontext"/>
            </w:pPr>
            <w:r>
              <w:t>Document reference</w:t>
            </w:r>
          </w:p>
        </w:tc>
        <w:sdt>
          <w:sdtPr>
            <w:rPr>
              <w:rStyle w:val="Responseboxtext"/>
            </w:rPr>
            <w:id w:val="1155565872"/>
            <w:placeholder>
              <w:docPart w:val="6D93D5AFB1BA4DF08FBD3D07A79288EF"/>
            </w:placeholder>
            <w:showingPlcHdr/>
            <w:text/>
          </w:sdtPr>
          <w:sdtEndPr>
            <w:rPr>
              <w:rStyle w:val="Responseboxtext"/>
            </w:rPr>
          </w:sdtEndPr>
          <w:sdtContent>
            <w:tc>
              <w:tcPr>
                <w:tcW w:w="4111" w:type="dxa"/>
                <w:gridSpan w:val="22"/>
                <w:tcBorders>
                  <w:top w:val="nil"/>
                  <w:left w:val="single" w:sz="4" w:space="0" w:color="auto"/>
                  <w:bottom w:val="single" w:sz="4" w:space="0" w:color="auto"/>
                  <w:right w:val="single" w:sz="4" w:space="0" w:color="auto"/>
                </w:tcBorders>
                <w:shd w:val="clear" w:color="auto" w:fill="auto"/>
              </w:tcPr>
              <w:p w14:paraId="379FCC46" w14:textId="77777777" w:rsidR="00531BE2" w:rsidRPr="00F77607" w:rsidRDefault="00531BE2" w:rsidP="009C394F">
                <w:pPr>
                  <w:pStyle w:val="Paragraph"/>
                  <w:spacing w:before="120" w:after="60"/>
                  <w:rPr>
                    <w:rStyle w:val="Responseboxtext"/>
                    <w:rFonts w:eastAsia="Calibri"/>
                  </w:rPr>
                </w:pPr>
                <w:r>
                  <w:rPr>
                    <w:rStyle w:val="Responseboxtext"/>
                  </w:rPr>
                  <w:t xml:space="preserve">                                      </w:t>
                </w:r>
              </w:p>
            </w:tc>
          </w:sdtContent>
        </w:sdt>
        <w:tc>
          <w:tcPr>
            <w:tcW w:w="2265" w:type="dxa"/>
            <w:gridSpan w:val="8"/>
            <w:tcBorders>
              <w:top w:val="nil"/>
              <w:left w:val="single" w:sz="4" w:space="0" w:color="auto"/>
              <w:bottom w:val="nil"/>
              <w:right w:val="nil"/>
            </w:tcBorders>
            <w:shd w:val="clear" w:color="auto" w:fill="auto"/>
            <w:vAlign w:val="center"/>
          </w:tcPr>
          <w:p w14:paraId="086C5D65" w14:textId="77777777" w:rsidR="00531BE2" w:rsidRPr="007C08F6" w:rsidRDefault="00531BE2" w:rsidP="009C394F">
            <w:pPr>
              <w:spacing w:before="120" w:after="60"/>
              <w:rPr>
                <w:rFonts w:cs="Arial"/>
                <w:sz w:val="20"/>
                <w:szCs w:val="20"/>
              </w:rPr>
            </w:pPr>
          </w:p>
        </w:tc>
      </w:tr>
      <w:tr w:rsidR="000924A1" w:rsidRPr="007C08F6" w14:paraId="619ED87F" w14:textId="77777777" w:rsidTr="00E73A19">
        <w:tc>
          <w:tcPr>
            <w:tcW w:w="9928" w:type="dxa"/>
            <w:gridSpan w:val="48"/>
            <w:tcBorders>
              <w:top w:val="nil"/>
              <w:left w:val="nil"/>
              <w:bottom w:val="nil"/>
              <w:right w:val="nil"/>
            </w:tcBorders>
            <w:shd w:val="clear" w:color="auto" w:fill="auto"/>
            <w:vAlign w:val="center"/>
          </w:tcPr>
          <w:p w14:paraId="62D006B9" w14:textId="421AAEA3" w:rsidR="000924A1" w:rsidRDefault="000924A1" w:rsidP="000924A1">
            <w:pPr>
              <w:pStyle w:val="SubQuestion"/>
            </w:pPr>
            <w:r>
              <w:t>4j Do you have the consent of the owner or occupier to carry out the activity?</w:t>
            </w:r>
          </w:p>
        </w:tc>
      </w:tr>
      <w:tr w:rsidR="000924A1" w:rsidRPr="00AF0BC1" w14:paraId="1A494AD5" w14:textId="77777777" w:rsidTr="00E73A19">
        <w:tblPrEx>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PrEx>
        <w:trPr>
          <w:trHeight w:val="27"/>
        </w:trPr>
        <w:tc>
          <w:tcPr>
            <w:tcW w:w="1250" w:type="dxa"/>
            <w:gridSpan w:val="6"/>
            <w:tcBorders>
              <w:top w:val="nil"/>
              <w:left w:val="nil"/>
              <w:bottom w:val="nil"/>
              <w:right w:val="nil"/>
            </w:tcBorders>
            <w:shd w:val="clear" w:color="auto" w:fill="auto"/>
            <w:vAlign w:val="center"/>
          </w:tcPr>
          <w:p w14:paraId="25E4728E" w14:textId="77777777" w:rsidR="000924A1" w:rsidRPr="00AF0BC1" w:rsidRDefault="000924A1" w:rsidP="000924A1">
            <w:pPr>
              <w:pStyle w:val="Questiontext"/>
            </w:pPr>
            <w:r>
              <w:t>Yes</w:t>
            </w:r>
          </w:p>
        </w:tc>
        <w:sdt>
          <w:sdtPr>
            <w:id w:val="-815492622"/>
            <w14:checkbox>
              <w14:checked w14:val="1"/>
              <w14:checkedState w14:val="2612" w14:font="MS Gothic"/>
              <w14:uncheckedState w14:val="2610" w14:font="MS Gothic"/>
            </w14:checkbox>
          </w:sdtPr>
          <w:sdtEndPr/>
          <w:sdtContent>
            <w:tc>
              <w:tcPr>
                <w:tcW w:w="426" w:type="dxa"/>
                <w:gridSpan w:val="2"/>
                <w:tcBorders>
                  <w:top w:val="nil"/>
                  <w:left w:val="nil"/>
                  <w:bottom w:val="nil"/>
                  <w:right w:val="nil"/>
                </w:tcBorders>
                <w:shd w:val="clear" w:color="auto" w:fill="auto"/>
                <w:vAlign w:val="center"/>
              </w:tcPr>
              <w:p w14:paraId="480B7313" w14:textId="720BEE3D" w:rsidR="000924A1" w:rsidRPr="00676782" w:rsidRDefault="00E71804" w:rsidP="000924A1">
                <w:pPr>
                  <w:pStyle w:val="Questiontext"/>
                  <w:rPr>
                    <w:i/>
                  </w:rPr>
                </w:pPr>
                <w:r>
                  <w:rPr>
                    <w:rFonts w:ascii="MS Gothic" w:eastAsia="MS Gothic" w:hAnsi="MS Gothic" w:hint="eastAsia"/>
                  </w:rPr>
                  <w:t>☒</w:t>
                </w:r>
              </w:p>
            </w:tc>
          </w:sdtContent>
        </w:sdt>
        <w:tc>
          <w:tcPr>
            <w:tcW w:w="5110" w:type="dxa"/>
            <w:gridSpan w:val="27"/>
            <w:tcBorders>
              <w:top w:val="nil"/>
              <w:left w:val="nil"/>
              <w:bottom w:val="nil"/>
              <w:right w:val="nil"/>
            </w:tcBorders>
            <w:shd w:val="clear" w:color="auto" w:fill="auto"/>
            <w:vAlign w:val="center"/>
          </w:tcPr>
          <w:p w14:paraId="7A4A704C" w14:textId="5DDA67C0" w:rsidR="000924A1" w:rsidRPr="00D63332" w:rsidRDefault="003827FC" w:rsidP="000924A1">
            <w:pPr>
              <w:pStyle w:val="Questiontext"/>
              <w:rPr>
                <w:i/>
                <w:highlight w:val="yellow"/>
              </w:rPr>
            </w:pPr>
            <w:r w:rsidRPr="007C08F6">
              <w:rPr>
                <w:i/>
              </w:rPr>
              <w:t xml:space="preserve">Go to section </w:t>
            </w:r>
            <w:r>
              <w:rPr>
                <w:i/>
              </w:rPr>
              <w:t>4k</w:t>
            </w:r>
          </w:p>
        </w:tc>
        <w:tc>
          <w:tcPr>
            <w:tcW w:w="3142" w:type="dxa"/>
            <w:gridSpan w:val="13"/>
            <w:tcBorders>
              <w:top w:val="nil"/>
              <w:left w:val="nil"/>
              <w:bottom w:val="nil"/>
              <w:right w:val="nil"/>
            </w:tcBorders>
            <w:shd w:val="clear" w:color="auto" w:fill="auto"/>
            <w:vAlign w:val="center"/>
          </w:tcPr>
          <w:p w14:paraId="14C30FFE" w14:textId="5D9CA7B3" w:rsidR="000924A1" w:rsidRPr="00D63332" w:rsidRDefault="000924A1" w:rsidP="000924A1">
            <w:pPr>
              <w:pStyle w:val="Questiontext"/>
              <w:rPr>
                <w:i/>
                <w:highlight w:val="yellow"/>
              </w:rPr>
            </w:pPr>
          </w:p>
        </w:tc>
      </w:tr>
      <w:tr w:rsidR="000924A1" w:rsidRPr="00AF0BC1" w14:paraId="3382B857" w14:textId="77777777" w:rsidTr="00E73A19">
        <w:tblPrEx>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PrEx>
        <w:trPr>
          <w:trHeight w:val="27"/>
        </w:trPr>
        <w:tc>
          <w:tcPr>
            <w:tcW w:w="1250" w:type="dxa"/>
            <w:gridSpan w:val="6"/>
            <w:tcBorders>
              <w:top w:val="nil"/>
              <w:left w:val="nil"/>
              <w:bottom w:val="single" w:sz="4" w:space="0" w:color="auto"/>
              <w:right w:val="nil"/>
            </w:tcBorders>
            <w:shd w:val="clear" w:color="auto" w:fill="auto"/>
            <w:vAlign w:val="center"/>
          </w:tcPr>
          <w:p w14:paraId="08C892C4" w14:textId="77777777" w:rsidR="000924A1" w:rsidRPr="00AF0BC1" w:rsidRDefault="000924A1" w:rsidP="000924A1">
            <w:pPr>
              <w:pStyle w:val="Questiontext"/>
            </w:pPr>
            <w:r>
              <w:t>No</w:t>
            </w:r>
          </w:p>
        </w:tc>
        <w:sdt>
          <w:sdtPr>
            <w:id w:val="1584789828"/>
            <w14:checkbox>
              <w14:checked w14:val="0"/>
              <w14:checkedState w14:val="2612" w14:font="MS Gothic"/>
              <w14:uncheckedState w14:val="2610" w14:font="MS Gothic"/>
            </w14:checkbox>
          </w:sdtPr>
          <w:sdtEndPr/>
          <w:sdtContent>
            <w:tc>
              <w:tcPr>
                <w:tcW w:w="426" w:type="dxa"/>
                <w:gridSpan w:val="2"/>
                <w:tcBorders>
                  <w:top w:val="nil"/>
                  <w:left w:val="nil"/>
                  <w:bottom w:val="single" w:sz="4" w:space="0" w:color="auto"/>
                  <w:right w:val="nil"/>
                </w:tcBorders>
                <w:shd w:val="clear" w:color="auto" w:fill="auto"/>
                <w:vAlign w:val="center"/>
              </w:tcPr>
              <w:p w14:paraId="11B32453" w14:textId="714C495B" w:rsidR="000924A1" w:rsidRPr="00AF0BC1" w:rsidRDefault="00C73118" w:rsidP="00C73118">
                <w:pPr>
                  <w:pStyle w:val="Questiontext"/>
                </w:pPr>
                <w:r>
                  <w:rPr>
                    <w:rFonts w:ascii="MS Gothic" w:eastAsia="MS Gothic" w:hAnsi="MS Gothic" w:hint="eastAsia"/>
                  </w:rPr>
                  <w:t>☐</w:t>
                </w:r>
              </w:p>
            </w:tc>
          </w:sdtContent>
        </w:sdt>
        <w:tc>
          <w:tcPr>
            <w:tcW w:w="8252" w:type="dxa"/>
            <w:gridSpan w:val="40"/>
            <w:tcBorders>
              <w:top w:val="nil"/>
              <w:left w:val="nil"/>
              <w:bottom w:val="single" w:sz="4" w:space="0" w:color="auto"/>
              <w:right w:val="nil"/>
            </w:tcBorders>
            <w:shd w:val="clear" w:color="auto" w:fill="auto"/>
            <w:vAlign w:val="center"/>
          </w:tcPr>
          <w:p w14:paraId="208543B2" w14:textId="48230751" w:rsidR="000924A1" w:rsidRPr="00C57122" w:rsidRDefault="000924A1" w:rsidP="004B154F">
            <w:pPr>
              <w:pStyle w:val="Questiontext"/>
              <w:spacing w:after="120"/>
              <w:rPr>
                <w:highlight w:val="yellow"/>
              </w:rPr>
            </w:pPr>
            <w:r w:rsidRPr="00183560">
              <w:t>You mu</w:t>
            </w:r>
            <w:r>
              <w:t>st tell us why you think you can carry out the activity without the consent of the occupier. Please give an explanation in the box, below.</w:t>
            </w:r>
            <w:r w:rsidR="00531BE2">
              <w:t xml:space="preserve"> Continue on a separate sheet if needed.</w:t>
            </w:r>
          </w:p>
        </w:tc>
      </w:tr>
      <w:tr w:rsidR="000924A1" w:rsidRPr="00AF0BC1" w14:paraId="04EE8A65" w14:textId="77777777" w:rsidTr="00E73A19">
        <w:tblPrEx>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PrEx>
        <w:trPr>
          <w:trHeight w:val="27"/>
        </w:trPr>
        <w:tc>
          <w:tcPr>
            <w:tcW w:w="9928" w:type="dxa"/>
            <w:gridSpan w:val="48"/>
            <w:tcBorders>
              <w:top w:val="single" w:sz="4" w:space="0" w:color="auto"/>
              <w:left w:val="single" w:sz="4" w:space="0" w:color="auto"/>
              <w:bottom w:val="single" w:sz="4" w:space="0" w:color="auto"/>
              <w:right w:val="single" w:sz="4" w:space="0" w:color="auto"/>
            </w:tcBorders>
            <w:shd w:val="clear" w:color="auto" w:fill="auto"/>
            <w:vAlign w:val="center"/>
          </w:tcPr>
          <w:p w14:paraId="38E6AFAE" w14:textId="77777777" w:rsidR="000924A1" w:rsidRPr="00F02900" w:rsidRDefault="000924A1" w:rsidP="000924A1">
            <w:pPr>
              <w:pStyle w:val="SubQuestion"/>
              <w:rPr>
                <w:sz w:val="18"/>
                <w:szCs w:val="18"/>
              </w:rPr>
            </w:pPr>
            <w:r w:rsidRPr="00F02900">
              <w:rPr>
                <w:sz w:val="18"/>
                <w:szCs w:val="18"/>
              </w:rPr>
              <w:t>Explanation</w:t>
            </w:r>
          </w:p>
        </w:tc>
      </w:tr>
      <w:tr w:rsidR="000924A1" w:rsidRPr="00AF0BC1" w14:paraId="0648C4FF" w14:textId="77777777" w:rsidTr="00E73A19">
        <w:tblPrEx>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PrEx>
        <w:trPr>
          <w:trHeight w:val="1869"/>
        </w:trPr>
        <w:sdt>
          <w:sdtPr>
            <w:rPr>
              <w:rStyle w:val="Responseboxtext"/>
            </w:rPr>
            <w:id w:val="1032154779"/>
            <w:placeholder>
              <w:docPart w:val="2DBFDB31F48E4D429D9B46CA20B5EBDC"/>
            </w:placeholder>
            <w:showingPlcHdr/>
            <w:text/>
          </w:sdtPr>
          <w:sdtEndPr>
            <w:rPr>
              <w:rStyle w:val="Responseboxtext"/>
            </w:rPr>
          </w:sdtEndPr>
          <w:sdtContent>
            <w:tc>
              <w:tcPr>
                <w:tcW w:w="9928" w:type="dxa"/>
                <w:gridSpan w:val="48"/>
                <w:tcBorders>
                  <w:top w:val="single" w:sz="4" w:space="0" w:color="auto"/>
                  <w:left w:val="single" w:sz="4" w:space="0" w:color="auto"/>
                  <w:bottom w:val="single" w:sz="4" w:space="0" w:color="auto"/>
                  <w:right w:val="single" w:sz="4" w:space="0" w:color="auto"/>
                </w:tcBorders>
                <w:shd w:val="clear" w:color="auto" w:fill="auto"/>
              </w:tcPr>
              <w:p w14:paraId="4E3FF28C" w14:textId="4041BF63" w:rsidR="000924A1" w:rsidRPr="00183560" w:rsidRDefault="00531BE2" w:rsidP="003827FC">
                <w:pPr>
                  <w:pStyle w:val="Questiontext"/>
                </w:pPr>
                <w:r>
                  <w:rPr>
                    <w:rStyle w:val="Responseboxtext"/>
                  </w:rPr>
                  <w:t xml:space="preserve">                                      </w:t>
                </w:r>
              </w:p>
            </w:tc>
          </w:sdtContent>
        </w:sdt>
      </w:tr>
      <w:tr w:rsidR="000924A1" w:rsidRPr="00BC0621" w14:paraId="475DF2DC" w14:textId="77777777" w:rsidTr="00E73A19">
        <w:tc>
          <w:tcPr>
            <w:tcW w:w="9928" w:type="dxa"/>
            <w:gridSpan w:val="48"/>
            <w:tcBorders>
              <w:top w:val="nil"/>
              <w:left w:val="nil"/>
              <w:bottom w:val="nil"/>
              <w:right w:val="nil"/>
            </w:tcBorders>
            <w:shd w:val="clear" w:color="auto" w:fill="auto"/>
          </w:tcPr>
          <w:p w14:paraId="0CAC419E" w14:textId="6B92137F" w:rsidR="000924A1" w:rsidRPr="007C08F6" w:rsidRDefault="000924A1" w:rsidP="000924A1">
            <w:pPr>
              <w:pStyle w:val="SubQuestion"/>
              <w:spacing w:before="240"/>
            </w:pPr>
            <w:r>
              <w:t>4k Previous land treatment</w:t>
            </w:r>
          </w:p>
        </w:tc>
      </w:tr>
      <w:tr w:rsidR="000924A1" w:rsidRPr="00AF0BC1" w14:paraId="04282353" w14:textId="77777777" w:rsidTr="00E73A19">
        <w:tblPrEx>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PrEx>
        <w:trPr>
          <w:trHeight w:val="27"/>
        </w:trPr>
        <w:tc>
          <w:tcPr>
            <w:tcW w:w="9928" w:type="dxa"/>
            <w:gridSpan w:val="48"/>
            <w:tcBorders>
              <w:top w:val="nil"/>
              <w:left w:val="nil"/>
              <w:bottom w:val="nil"/>
              <w:right w:val="nil"/>
            </w:tcBorders>
            <w:shd w:val="clear" w:color="auto" w:fill="auto"/>
          </w:tcPr>
          <w:p w14:paraId="3AC073D2" w14:textId="506FBBD2" w:rsidR="000924A1" w:rsidRPr="00D71559" w:rsidRDefault="000924A1" w:rsidP="000924A1">
            <w:pPr>
              <w:pStyle w:val="Questiontext"/>
            </w:pPr>
            <w:r w:rsidRPr="00FE3F66">
              <w:t>Has any of the land listed in Table 3 been treated with other wastes, sewage sludge, slurries or manures etc. in the last 12 months?</w:t>
            </w:r>
          </w:p>
        </w:tc>
      </w:tr>
      <w:tr w:rsidR="000924A1" w:rsidRPr="00AF0BC1" w14:paraId="697EB9D5" w14:textId="77777777" w:rsidTr="00E73A19">
        <w:tblPrEx>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PrEx>
        <w:trPr>
          <w:trHeight w:val="27"/>
        </w:trPr>
        <w:tc>
          <w:tcPr>
            <w:tcW w:w="1258" w:type="dxa"/>
            <w:gridSpan w:val="7"/>
            <w:tcBorders>
              <w:top w:val="nil"/>
              <w:left w:val="nil"/>
              <w:bottom w:val="nil"/>
              <w:right w:val="nil"/>
            </w:tcBorders>
            <w:shd w:val="clear" w:color="auto" w:fill="auto"/>
            <w:vAlign w:val="center"/>
          </w:tcPr>
          <w:p w14:paraId="687F4982" w14:textId="77777777" w:rsidR="000924A1" w:rsidRPr="00AF0BC1" w:rsidRDefault="000924A1" w:rsidP="000924A1">
            <w:pPr>
              <w:pStyle w:val="Questiontext"/>
            </w:pPr>
            <w:r w:rsidRPr="00AF0BC1">
              <w:t>No</w:t>
            </w:r>
          </w:p>
        </w:tc>
        <w:sdt>
          <w:sdtPr>
            <w:id w:val="1523966545"/>
            <w14:checkbox>
              <w14:checked w14:val="1"/>
              <w14:checkedState w14:val="2612" w14:font="MS Gothic"/>
              <w14:uncheckedState w14:val="2610" w14:font="MS Gothic"/>
            </w14:checkbox>
          </w:sdtPr>
          <w:sdtEndPr/>
          <w:sdtContent>
            <w:tc>
              <w:tcPr>
                <w:tcW w:w="426" w:type="dxa"/>
                <w:gridSpan w:val="2"/>
                <w:tcBorders>
                  <w:top w:val="nil"/>
                  <w:left w:val="nil"/>
                  <w:bottom w:val="nil"/>
                  <w:right w:val="nil"/>
                </w:tcBorders>
                <w:shd w:val="clear" w:color="auto" w:fill="auto"/>
                <w:vAlign w:val="center"/>
              </w:tcPr>
              <w:p w14:paraId="7633FD47" w14:textId="07F824BC" w:rsidR="000924A1" w:rsidRPr="00676782" w:rsidRDefault="00CD7ACE" w:rsidP="000924A1">
                <w:pPr>
                  <w:pStyle w:val="Questiontext"/>
                  <w:rPr>
                    <w:i/>
                  </w:rPr>
                </w:pPr>
                <w:r>
                  <w:rPr>
                    <w:rFonts w:ascii="MS Gothic" w:eastAsia="MS Gothic" w:hAnsi="MS Gothic" w:hint="eastAsia"/>
                  </w:rPr>
                  <w:t>☒</w:t>
                </w:r>
              </w:p>
            </w:tc>
          </w:sdtContent>
        </w:sdt>
        <w:tc>
          <w:tcPr>
            <w:tcW w:w="5112" w:type="dxa"/>
            <w:gridSpan w:val="27"/>
            <w:tcBorders>
              <w:top w:val="nil"/>
              <w:left w:val="nil"/>
              <w:bottom w:val="nil"/>
              <w:right w:val="nil"/>
            </w:tcBorders>
            <w:shd w:val="clear" w:color="auto" w:fill="auto"/>
            <w:vAlign w:val="center"/>
          </w:tcPr>
          <w:p w14:paraId="61472BE7" w14:textId="50E2B72B" w:rsidR="000924A1" w:rsidRPr="00D63332" w:rsidRDefault="003827FC" w:rsidP="000924A1">
            <w:pPr>
              <w:pStyle w:val="Questiontext"/>
              <w:rPr>
                <w:i/>
                <w:highlight w:val="yellow"/>
              </w:rPr>
            </w:pPr>
            <w:r w:rsidRPr="007C08F6">
              <w:rPr>
                <w:i/>
              </w:rPr>
              <w:t xml:space="preserve">Go to section </w:t>
            </w:r>
            <w:r>
              <w:rPr>
                <w:i/>
              </w:rPr>
              <w:t>4l</w:t>
            </w:r>
          </w:p>
        </w:tc>
        <w:tc>
          <w:tcPr>
            <w:tcW w:w="3132" w:type="dxa"/>
            <w:gridSpan w:val="12"/>
            <w:tcBorders>
              <w:top w:val="nil"/>
              <w:left w:val="nil"/>
              <w:bottom w:val="nil"/>
              <w:right w:val="nil"/>
            </w:tcBorders>
            <w:shd w:val="clear" w:color="auto" w:fill="auto"/>
            <w:vAlign w:val="center"/>
          </w:tcPr>
          <w:p w14:paraId="43889311" w14:textId="4F42CDEC" w:rsidR="000924A1" w:rsidRPr="00D63332" w:rsidRDefault="000924A1" w:rsidP="000924A1">
            <w:pPr>
              <w:pStyle w:val="Questiontext"/>
              <w:rPr>
                <w:i/>
                <w:highlight w:val="yellow"/>
              </w:rPr>
            </w:pPr>
          </w:p>
        </w:tc>
      </w:tr>
      <w:tr w:rsidR="000924A1" w:rsidRPr="00AF0BC1" w14:paraId="26FEEC81" w14:textId="77777777" w:rsidTr="00E73A19">
        <w:tblPrEx>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PrEx>
        <w:trPr>
          <w:trHeight w:val="27"/>
        </w:trPr>
        <w:tc>
          <w:tcPr>
            <w:tcW w:w="1258" w:type="dxa"/>
            <w:gridSpan w:val="7"/>
            <w:tcBorders>
              <w:top w:val="nil"/>
              <w:left w:val="nil"/>
              <w:bottom w:val="single" w:sz="4" w:space="0" w:color="auto"/>
              <w:right w:val="nil"/>
            </w:tcBorders>
            <w:shd w:val="clear" w:color="auto" w:fill="auto"/>
            <w:vAlign w:val="center"/>
          </w:tcPr>
          <w:p w14:paraId="3DAC053C" w14:textId="77777777" w:rsidR="000924A1" w:rsidRPr="00AF0BC1" w:rsidRDefault="000924A1" w:rsidP="000924A1">
            <w:pPr>
              <w:pStyle w:val="Questiontext"/>
              <w:spacing w:after="240"/>
            </w:pPr>
            <w:r>
              <w:t>Yes</w:t>
            </w:r>
          </w:p>
        </w:tc>
        <w:sdt>
          <w:sdtPr>
            <w:id w:val="-1271853532"/>
            <w14:checkbox>
              <w14:checked w14:val="0"/>
              <w14:checkedState w14:val="2612" w14:font="MS Gothic"/>
              <w14:uncheckedState w14:val="2610" w14:font="MS Gothic"/>
            </w14:checkbox>
          </w:sdtPr>
          <w:sdtEndPr/>
          <w:sdtContent>
            <w:tc>
              <w:tcPr>
                <w:tcW w:w="426" w:type="dxa"/>
                <w:gridSpan w:val="2"/>
                <w:tcBorders>
                  <w:top w:val="nil"/>
                  <w:left w:val="nil"/>
                  <w:bottom w:val="single" w:sz="4" w:space="0" w:color="auto"/>
                  <w:right w:val="nil"/>
                </w:tcBorders>
                <w:shd w:val="clear" w:color="auto" w:fill="auto"/>
                <w:vAlign w:val="center"/>
              </w:tcPr>
              <w:p w14:paraId="0B519502" w14:textId="589D1A96" w:rsidR="000924A1" w:rsidRPr="00AF0BC1" w:rsidRDefault="00CD7ACE" w:rsidP="000924A1">
                <w:pPr>
                  <w:pStyle w:val="Questiontext"/>
                  <w:spacing w:after="240"/>
                </w:pPr>
                <w:r>
                  <w:rPr>
                    <w:rFonts w:ascii="MS Gothic" w:eastAsia="MS Gothic" w:hAnsi="MS Gothic" w:hint="eastAsia"/>
                  </w:rPr>
                  <w:t>☐</w:t>
                </w:r>
              </w:p>
            </w:tc>
          </w:sdtContent>
        </w:sdt>
        <w:tc>
          <w:tcPr>
            <w:tcW w:w="8244" w:type="dxa"/>
            <w:gridSpan w:val="39"/>
            <w:tcBorders>
              <w:top w:val="nil"/>
              <w:left w:val="nil"/>
              <w:bottom w:val="single" w:sz="4" w:space="0" w:color="auto"/>
              <w:right w:val="nil"/>
            </w:tcBorders>
            <w:shd w:val="clear" w:color="auto" w:fill="auto"/>
            <w:vAlign w:val="center"/>
          </w:tcPr>
          <w:p w14:paraId="53CE28C5" w14:textId="6554245F" w:rsidR="000924A1" w:rsidRPr="00D71559" w:rsidRDefault="000924A1" w:rsidP="000924A1">
            <w:pPr>
              <w:pStyle w:val="Questiontext"/>
              <w:spacing w:after="240"/>
              <w:rPr>
                <w:highlight w:val="yellow"/>
              </w:rPr>
            </w:pPr>
            <w:r w:rsidRPr="00183560">
              <w:t>You mu</w:t>
            </w:r>
            <w:r>
              <w:t xml:space="preserve">st give us details in Table 4 below </w:t>
            </w:r>
            <w:r>
              <w:rPr>
                <w:i/>
              </w:rPr>
              <w:t xml:space="preserve">and </w:t>
            </w:r>
            <w:r>
              <w:t>account for them in your benefit statement.</w:t>
            </w:r>
          </w:p>
        </w:tc>
      </w:tr>
      <w:tr w:rsidR="000924A1" w:rsidRPr="00BC0621" w14:paraId="0FFBA20F" w14:textId="77777777" w:rsidTr="00E73A19">
        <w:tc>
          <w:tcPr>
            <w:tcW w:w="9928" w:type="dxa"/>
            <w:gridSpan w:val="48"/>
            <w:tcBorders>
              <w:top w:val="single" w:sz="4" w:space="0" w:color="auto"/>
            </w:tcBorders>
            <w:shd w:val="clear" w:color="auto" w:fill="auto"/>
          </w:tcPr>
          <w:p w14:paraId="6515CA38" w14:textId="07DEA345" w:rsidR="000924A1" w:rsidRPr="00CC7DF4" w:rsidRDefault="000924A1" w:rsidP="000924A1">
            <w:pPr>
              <w:pStyle w:val="SubQuestion"/>
              <w:rPr>
                <w:sz w:val="18"/>
                <w:szCs w:val="18"/>
              </w:rPr>
            </w:pPr>
            <w:r w:rsidRPr="00CC7DF4">
              <w:rPr>
                <w:sz w:val="18"/>
                <w:szCs w:val="18"/>
              </w:rPr>
              <w:t xml:space="preserve">Table </w:t>
            </w:r>
            <w:r>
              <w:rPr>
                <w:sz w:val="18"/>
                <w:szCs w:val="18"/>
              </w:rPr>
              <w:t>4</w:t>
            </w:r>
            <w:r w:rsidR="00C73118">
              <w:rPr>
                <w:sz w:val="18"/>
                <w:szCs w:val="18"/>
              </w:rPr>
              <w:t xml:space="preserve"> – previous land treatment</w:t>
            </w:r>
          </w:p>
        </w:tc>
      </w:tr>
      <w:tr w:rsidR="000924A1" w:rsidRPr="00BC0621" w14:paraId="5EFDA0B2" w14:textId="77777777" w:rsidTr="00760501">
        <w:trPr>
          <w:trHeight w:val="331"/>
        </w:trPr>
        <w:tc>
          <w:tcPr>
            <w:tcW w:w="518" w:type="dxa"/>
            <w:gridSpan w:val="2"/>
            <w:tcBorders>
              <w:top w:val="single" w:sz="4" w:space="0" w:color="auto"/>
            </w:tcBorders>
            <w:shd w:val="clear" w:color="auto" w:fill="auto"/>
          </w:tcPr>
          <w:p w14:paraId="4384D983" w14:textId="77777777" w:rsidR="000924A1" w:rsidRPr="000C7951" w:rsidRDefault="000924A1" w:rsidP="000924A1">
            <w:pPr>
              <w:pStyle w:val="SubQuestion"/>
              <w:rPr>
                <w:b w:val="0"/>
                <w:sz w:val="18"/>
                <w:szCs w:val="18"/>
              </w:rPr>
            </w:pPr>
          </w:p>
        </w:tc>
        <w:tc>
          <w:tcPr>
            <w:tcW w:w="2006" w:type="dxa"/>
            <w:gridSpan w:val="12"/>
            <w:tcBorders>
              <w:top w:val="single" w:sz="4" w:space="0" w:color="auto"/>
            </w:tcBorders>
            <w:shd w:val="clear" w:color="auto" w:fill="auto"/>
          </w:tcPr>
          <w:p w14:paraId="5A995C0B" w14:textId="77777777" w:rsidR="000924A1" w:rsidRPr="00CC7DF4" w:rsidRDefault="000924A1" w:rsidP="000924A1">
            <w:pPr>
              <w:pStyle w:val="SubQuestion"/>
              <w:rPr>
                <w:sz w:val="18"/>
                <w:szCs w:val="18"/>
              </w:rPr>
            </w:pPr>
            <w:r>
              <w:rPr>
                <w:sz w:val="18"/>
                <w:szCs w:val="18"/>
              </w:rPr>
              <w:t>Field name/ number/ reference</w:t>
            </w:r>
          </w:p>
        </w:tc>
        <w:tc>
          <w:tcPr>
            <w:tcW w:w="2440" w:type="dxa"/>
            <w:gridSpan w:val="12"/>
            <w:tcBorders>
              <w:top w:val="single" w:sz="4" w:space="0" w:color="auto"/>
            </w:tcBorders>
            <w:shd w:val="clear" w:color="auto" w:fill="auto"/>
          </w:tcPr>
          <w:p w14:paraId="486CE996" w14:textId="65EA0C69" w:rsidR="000924A1" w:rsidRPr="00AF3786" w:rsidRDefault="000924A1" w:rsidP="000924A1">
            <w:pPr>
              <w:pStyle w:val="SubQuestion"/>
              <w:rPr>
                <w:b w:val="0"/>
                <w:sz w:val="18"/>
                <w:szCs w:val="18"/>
              </w:rPr>
            </w:pPr>
            <w:r>
              <w:rPr>
                <w:sz w:val="18"/>
                <w:szCs w:val="18"/>
              </w:rPr>
              <w:t xml:space="preserve">Describe the waste spread </w:t>
            </w:r>
            <w:r>
              <w:rPr>
                <w:b w:val="0"/>
                <w:sz w:val="18"/>
                <w:szCs w:val="18"/>
              </w:rPr>
              <w:t>(</w:t>
            </w:r>
            <w:r w:rsidRPr="00676255">
              <w:rPr>
                <w:b w:val="0"/>
                <w:sz w:val="18"/>
                <w:szCs w:val="18"/>
              </w:rPr>
              <w:t>in last 12 months</w:t>
            </w:r>
            <w:r>
              <w:rPr>
                <w:b w:val="0"/>
                <w:sz w:val="18"/>
                <w:szCs w:val="18"/>
              </w:rPr>
              <w:t>)</w:t>
            </w:r>
          </w:p>
        </w:tc>
        <w:tc>
          <w:tcPr>
            <w:tcW w:w="1763" w:type="dxa"/>
            <w:gridSpan w:val="8"/>
            <w:tcBorders>
              <w:top w:val="single" w:sz="4" w:space="0" w:color="auto"/>
            </w:tcBorders>
            <w:shd w:val="clear" w:color="auto" w:fill="auto"/>
          </w:tcPr>
          <w:p w14:paraId="154A064C" w14:textId="7B3F70D0" w:rsidR="000924A1" w:rsidRPr="00CC7DF4" w:rsidRDefault="000924A1" w:rsidP="000924A1">
            <w:pPr>
              <w:pStyle w:val="SubQuestion"/>
              <w:rPr>
                <w:sz w:val="18"/>
                <w:szCs w:val="18"/>
              </w:rPr>
            </w:pPr>
            <w:r>
              <w:rPr>
                <w:sz w:val="18"/>
                <w:szCs w:val="18"/>
              </w:rPr>
              <w:t>Person/ company who spread the waste</w:t>
            </w:r>
          </w:p>
        </w:tc>
        <w:tc>
          <w:tcPr>
            <w:tcW w:w="1503" w:type="dxa"/>
            <w:gridSpan w:val="10"/>
            <w:tcBorders>
              <w:top w:val="single" w:sz="4" w:space="0" w:color="auto"/>
            </w:tcBorders>
            <w:shd w:val="clear" w:color="auto" w:fill="auto"/>
          </w:tcPr>
          <w:p w14:paraId="574D7237" w14:textId="4DD79F21" w:rsidR="000924A1" w:rsidRPr="00D71559" w:rsidRDefault="000924A1" w:rsidP="000924A1">
            <w:pPr>
              <w:pStyle w:val="SubQuestion"/>
              <w:rPr>
                <w:b w:val="0"/>
                <w:sz w:val="18"/>
                <w:szCs w:val="18"/>
              </w:rPr>
            </w:pPr>
            <w:r>
              <w:rPr>
                <w:sz w:val="18"/>
                <w:szCs w:val="18"/>
              </w:rPr>
              <w:t xml:space="preserve">Quantity spread per hectare </w:t>
            </w:r>
            <w:r>
              <w:rPr>
                <w:b w:val="0"/>
                <w:sz w:val="18"/>
                <w:szCs w:val="18"/>
              </w:rPr>
              <w:t>(in tonnes)</w:t>
            </w:r>
          </w:p>
        </w:tc>
        <w:tc>
          <w:tcPr>
            <w:tcW w:w="1698" w:type="dxa"/>
            <w:gridSpan w:val="4"/>
            <w:tcBorders>
              <w:top w:val="single" w:sz="4" w:space="0" w:color="auto"/>
            </w:tcBorders>
          </w:tcPr>
          <w:p w14:paraId="53E04D2D" w14:textId="07BBAD7C" w:rsidR="000924A1" w:rsidRPr="00D71559" w:rsidRDefault="000924A1" w:rsidP="000924A1">
            <w:pPr>
              <w:pStyle w:val="SubQuestion"/>
              <w:rPr>
                <w:b w:val="0"/>
                <w:sz w:val="18"/>
                <w:szCs w:val="18"/>
              </w:rPr>
            </w:pPr>
            <w:r>
              <w:rPr>
                <w:sz w:val="18"/>
                <w:szCs w:val="18"/>
              </w:rPr>
              <w:t xml:space="preserve">Deployment/ other reference </w:t>
            </w:r>
            <w:r>
              <w:rPr>
                <w:b w:val="0"/>
                <w:sz w:val="18"/>
                <w:szCs w:val="18"/>
              </w:rPr>
              <w:t>(if known)</w:t>
            </w:r>
          </w:p>
        </w:tc>
      </w:tr>
      <w:tr w:rsidR="000924A1" w:rsidRPr="00BC0621" w14:paraId="34722276" w14:textId="77777777" w:rsidTr="00760501">
        <w:trPr>
          <w:trHeight w:val="331"/>
        </w:trPr>
        <w:tc>
          <w:tcPr>
            <w:tcW w:w="518" w:type="dxa"/>
            <w:gridSpan w:val="2"/>
            <w:tcBorders>
              <w:top w:val="single" w:sz="4" w:space="0" w:color="auto"/>
            </w:tcBorders>
            <w:shd w:val="clear" w:color="auto" w:fill="auto"/>
          </w:tcPr>
          <w:p w14:paraId="4777C46C" w14:textId="28239ED5" w:rsidR="000924A1" w:rsidRPr="000C7951" w:rsidRDefault="000924A1" w:rsidP="000924A1">
            <w:pPr>
              <w:pStyle w:val="SubQuestion"/>
              <w:rPr>
                <w:b w:val="0"/>
                <w:sz w:val="18"/>
                <w:szCs w:val="18"/>
              </w:rPr>
            </w:pPr>
            <w:r>
              <w:rPr>
                <w:b w:val="0"/>
                <w:sz w:val="18"/>
                <w:szCs w:val="18"/>
              </w:rPr>
              <w:t>e.g.</w:t>
            </w:r>
          </w:p>
        </w:tc>
        <w:tc>
          <w:tcPr>
            <w:tcW w:w="2006" w:type="dxa"/>
            <w:gridSpan w:val="12"/>
            <w:tcBorders>
              <w:top w:val="single" w:sz="4" w:space="0" w:color="auto"/>
            </w:tcBorders>
            <w:shd w:val="clear" w:color="auto" w:fill="auto"/>
          </w:tcPr>
          <w:p w14:paraId="58B74FCE" w14:textId="3143C97D" w:rsidR="000924A1" w:rsidRPr="00D71559" w:rsidRDefault="000924A1" w:rsidP="000924A1">
            <w:pPr>
              <w:pStyle w:val="SubQuestion"/>
              <w:rPr>
                <w:b w:val="0"/>
                <w:sz w:val="18"/>
                <w:szCs w:val="18"/>
              </w:rPr>
            </w:pPr>
            <w:r w:rsidRPr="00D71559">
              <w:rPr>
                <w:b w:val="0"/>
                <w:sz w:val="18"/>
                <w:szCs w:val="18"/>
              </w:rPr>
              <w:t>East field</w:t>
            </w:r>
          </w:p>
        </w:tc>
        <w:tc>
          <w:tcPr>
            <w:tcW w:w="2440" w:type="dxa"/>
            <w:gridSpan w:val="12"/>
            <w:tcBorders>
              <w:top w:val="single" w:sz="4" w:space="0" w:color="auto"/>
            </w:tcBorders>
            <w:shd w:val="clear" w:color="auto" w:fill="auto"/>
          </w:tcPr>
          <w:p w14:paraId="0B7D733F" w14:textId="0D236856" w:rsidR="000924A1" w:rsidRPr="00D71559" w:rsidRDefault="000924A1" w:rsidP="000924A1">
            <w:pPr>
              <w:pStyle w:val="SubQuestion"/>
              <w:rPr>
                <w:b w:val="0"/>
                <w:sz w:val="18"/>
                <w:szCs w:val="18"/>
              </w:rPr>
            </w:pPr>
            <w:r w:rsidRPr="00D71559">
              <w:rPr>
                <w:b w:val="0"/>
                <w:sz w:val="18"/>
                <w:szCs w:val="18"/>
              </w:rPr>
              <w:t>Digested sewage sludge cake</w:t>
            </w:r>
          </w:p>
        </w:tc>
        <w:tc>
          <w:tcPr>
            <w:tcW w:w="1763" w:type="dxa"/>
            <w:gridSpan w:val="8"/>
            <w:shd w:val="clear" w:color="auto" w:fill="auto"/>
          </w:tcPr>
          <w:p w14:paraId="36E64129" w14:textId="4A809F35" w:rsidR="000924A1" w:rsidRPr="00D71559" w:rsidRDefault="000924A1" w:rsidP="000924A1">
            <w:pPr>
              <w:pStyle w:val="SubQuestion"/>
              <w:rPr>
                <w:b w:val="0"/>
                <w:sz w:val="18"/>
                <w:szCs w:val="18"/>
              </w:rPr>
            </w:pPr>
            <w:r>
              <w:rPr>
                <w:b w:val="0"/>
                <w:sz w:val="18"/>
                <w:szCs w:val="18"/>
              </w:rPr>
              <w:t>Eastern Waters</w:t>
            </w:r>
          </w:p>
        </w:tc>
        <w:tc>
          <w:tcPr>
            <w:tcW w:w="1503" w:type="dxa"/>
            <w:gridSpan w:val="10"/>
            <w:shd w:val="clear" w:color="auto" w:fill="auto"/>
          </w:tcPr>
          <w:p w14:paraId="66BAF075" w14:textId="436894D6" w:rsidR="000924A1" w:rsidRPr="00D71559" w:rsidRDefault="000924A1" w:rsidP="000924A1">
            <w:pPr>
              <w:pStyle w:val="SubQuestion"/>
              <w:rPr>
                <w:b w:val="0"/>
                <w:sz w:val="18"/>
                <w:szCs w:val="18"/>
              </w:rPr>
            </w:pPr>
            <w:r>
              <w:rPr>
                <w:b w:val="0"/>
                <w:sz w:val="18"/>
                <w:szCs w:val="18"/>
              </w:rPr>
              <w:t>20</w:t>
            </w:r>
          </w:p>
        </w:tc>
        <w:tc>
          <w:tcPr>
            <w:tcW w:w="1698" w:type="dxa"/>
            <w:gridSpan w:val="4"/>
            <w:tcBorders>
              <w:top w:val="single" w:sz="4" w:space="0" w:color="auto"/>
            </w:tcBorders>
          </w:tcPr>
          <w:p w14:paraId="2CA797AA" w14:textId="226652BB" w:rsidR="000924A1" w:rsidRPr="00D71559" w:rsidRDefault="000924A1" w:rsidP="000924A1">
            <w:pPr>
              <w:pStyle w:val="SubQuestion"/>
              <w:rPr>
                <w:b w:val="0"/>
                <w:sz w:val="18"/>
                <w:szCs w:val="18"/>
              </w:rPr>
            </w:pPr>
            <w:r>
              <w:rPr>
                <w:b w:val="0"/>
                <w:sz w:val="18"/>
                <w:szCs w:val="18"/>
              </w:rPr>
              <w:t>PAN 000000</w:t>
            </w:r>
          </w:p>
        </w:tc>
      </w:tr>
      <w:tr w:rsidR="003827FC" w:rsidRPr="00BC0621" w14:paraId="2C4495E8" w14:textId="77777777" w:rsidTr="00760501">
        <w:trPr>
          <w:trHeight w:val="331"/>
        </w:trPr>
        <w:tc>
          <w:tcPr>
            <w:tcW w:w="518" w:type="dxa"/>
            <w:gridSpan w:val="2"/>
            <w:tcBorders>
              <w:top w:val="single" w:sz="4" w:space="0" w:color="auto"/>
            </w:tcBorders>
            <w:shd w:val="clear" w:color="auto" w:fill="auto"/>
          </w:tcPr>
          <w:p w14:paraId="430AB557" w14:textId="77777777" w:rsidR="003827FC" w:rsidRPr="000C7951" w:rsidRDefault="003827FC" w:rsidP="003827FC">
            <w:pPr>
              <w:pStyle w:val="SubQuestion"/>
              <w:rPr>
                <w:b w:val="0"/>
                <w:sz w:val="18"/>
                <w:szCs w:val="18"/>
              </w:rPr>
            </w:pPr>
            <w:r>
              <w:rPr>
                <w:b w:val="0"/>
                <w:sz w:val="18"/>
                <w:szCs w:val="18"/>
              </w:rPr>
              <w:t>1</w:t>
            </w:r>
          </w:p>
        </w:tc>
        <w:sdt>
          <w:sdtPr>
            <w:rPr>
              <w:rStyle w:val="Responseboxtext"/>
              <w:b w:val="0"/>
              <w:sz w:val="18"/>
              <w:szCs w:val="18"/>
            </w:rPr>
            <w:id w:val="-617910024"/>
            <w:placeholder>
              <w:docPart w:val="4AD80CD2734C4870979F0B5FE3FEB6DC"/>
            </w:placeholder>
            <w:showingPlcHdr/>
          </w:sdtPr>
          <w:sdtEndPr>
            <w:rPr>
              <w:rStyle w:val="Responseboxtext"/>
            </w:rPr>
          </w:sdtEndPr>
          <w:sdtContent>
            <w:tc>
              <w:tcPr>
                <w:tcW w:w="2006" w:type="dxa"/>
                <w:gridSpan w:val="12"/>
                <w:tcBorders>
                  <w:top w:val="single" w:sz="4" w:space="0" w:color="auto"/>
                </w:tcBorders>
                <w:shd w:val="clear" w:color="auto" w:fill="auto"/>
              </w:tcPr>
              <w:p w14:paraId="0CDB9AEF" w14:textId="2C626C00" w:rsidR="003827FC" w:rsidRPr="003827FC" w:rsidRDefault="00CD7ACE" w:rsidP="00E71804">
                <w:pPr>
                  <w:pStyle w:val="SubQuestion"/>
                  <w:rPr>
                    <w:rStyle w:val="Responseboxtext"/>
                    <w:b w:val="0"/>
                    <w:sz w:val="18"/>
                    <w:szCs w:val="18"/>
                  </w:rPr>
                </w:pPr>
                <w:r>
                  <w:rPr>
                    <w:rStyle w:val="Responseboxtext"/>
                    <w:b w:val="0"/>
                    <w:sz w:val="18"/>
                    <w:szCs w:val="18"/>
                  </w:rPr>
                  <w:t xml:space="preserve">                   </w:t>
                </w:r>
              </w:p>
            </w:tc>
          </w:sdtContent>
        </w:sdt>
        <w:sdt>
          <w:sdtPr>
            <w:rPr>
              <w:rStyle w:val="Responseboxtext"/>
              <w:b/>
              <w:sz w:val="18"/>
              <w:szCs w:val="18"/>
            </w:rPr>
            <w:id w:val="-1300684813"/>
            <w:placeholder>
              <w:docPart w:val="FE48A197365E40EDB6C12785D0AC8463"/>
            </w:placeholder>
            <w:showingPlcHdr/>
          </w:sdtPr>
          <w:sdtEndPr>
            <w:rPr>
              <w:rStyle w:val="Responseboxtext"/>
              <w:rFonts w:eastAsia="Times New Roman" w:cs="Arial"/>
              <w:b w:val="0"/>
              <w:lang w:eastAsia="en-US"/>
            </w:rPr>
          </w:sdtEndPr>
          <w:sdtContent>
            <w:tc>
              <w:tcPr>
                <w:tcW w:w="2440" w:type="dxa"/>
                <w:gridSpan w:val="12"/>
                <w:tcBorders>
                  <w:top w:val="single" w:sz="4" w:space="0" w:color="auto"/>
                </w:tcBorders>
                <w:shd w:val="clear" w:color="auto" w:fill="auto"/>
              </w:tcPr>
              <w:p w14:paraId="5D3D8A51" w14:textId="77777777" w:rsidR="00CD7ACE" w:rsidRDefault="00CD7ACE" w:rsidP="00194E0A">
                <w:pPr>
                  <w:pStyle w:val="429EA0789DC643B984AB942D38A6A012"/>
                  <w:rPr>
                    <w:b/>
                    <w:sz w:val="18"/>
                    <w:szCs w:val="18"/>
                  </w:rPr>
                </w:pPr>
                <w:r>
                  <w:rPr>
                    <w:b/>
                    <w:sz w:val="18"/>
                    <w:szCs w:val="18"/>
                  </w:rPr>
                  <w:t xml:space="preserve">                          </w:t>
                </w:r>
              </w:p>
              <w:p w14:paraId="5FD36B82" w14:textId="56D5F89E" w:rsidR="003827FC" w:rsidRPr="003827FC" w:rsidRDefault="003827FC" w:rsidP="00CD7ACE">
                <w:pPr>
                  <w:pStyle w:val="SubQuestion"/>
                  <w:rPr>
                    <w:rStyle w:val="Responseboxtext"/>
                    <w:b w:val="0"/>
                    <w:sz w:val="18"/>
                    <w:szCs w:val="18"/>
                  </w:rPr>
                </w:pPr>
              </w:p>
            </w:tc>
          </w:sdtContent>
        </w:sdt>
        <w:sdt>
          <w:sdtPr>
            <w:rPr>
              <w:rStyle w:val="Responseboxtext"/>
              <w:b/>
              <w:sz w:val="18"/>
              <w:szCs w:val="18"/>
            </w:rPr>
            <w:id w:val="1684470585"/>
            <w:placeholder>
              <w:docPart w:val="F6AEB8F10CD74999B40F4302974A996C"/>
            </w:placeholder>
            <w:showingPlcHdr/>
          </w:sdtPr>
          <w:sdtEndPr>
            <w:rPr>
              <w:rStyle w:val="Responseboxtext"/>
              <w:rFonts w:eastAsia="Times New Roman" w:cs="Arial"/>
              <w:b w:val="0"/>
              <w:lang w:eastAsia="en-US"/>
            </w:rPr>
          </w:sdtEndPr>
          <w:sdtContent>
            <w:tc>
              <w:tcPr>
                <w:tcW w:w="1763" w:type="dxa"/>
                <w:gridSpan w:val="8"/>
                <w:shd w:val="clear" w:color="auto" w:fill="auto"/>
              </w:tcPr>
              <w:p w14:paraId="4142253F" w14:textId="77777777" w:rsidR="00CD7ACE" w:rsidRDefault="00CD7ACE" w:rsidP="00194E0A">
                <w:pPr>
                  <w:pStyle w:val="429EA0789DC643B984AB942D38A6A012"/>
                  <w:rPr>
                    <w:b/>
                    <w:sz w:val="18"/>
                    <w:szCs w:val="18"/>
                  </w:rPr>
                </w:pPr>
              </w:p>
              <w:p w14:paraId="16430414" w14:textId="1CF0238A" w:rsidR="003827FC" w:rsidRPr="003827FC" w:rsidRDefault="003827FC" w:rsidP="00CD7ACE">
                <w:pPr>
                  <w:pStyle w:val="SubQuestion"/>
                  <w:rPr>
                    <w:rStyle w:val="Responseboxtext"/>
                    <w:b w:val="0"/>
                    <w:sz w:val="18"/>
                    <w:szCs w:val="18"/>
                  </w:rPr>
                </w:pPr>
              </w:p>
            </w:tc>
          </w:sdtContent>
        </w:sdt>
        <w:sdt>
          <w:sdtPr>
            <w:rPr>
              <w:rStyle w:val="Responseboxtext"/>
              <w:b w:val="0"/>
              <w:sz w:val="18"/>
              <w:szCs w:val="18"/>
            </w:rPr>
            <w:id w:val="790561882"/>
            <w:placeholder>
              <w:docPart w:val="7B77ADD5CF3B4E698ACB81D6A9F6AFB7"/>
            </w:placeholder>
            <w:showingPlcHdr/>
          </w:sdtPr>
          <w:sdtEndPr>
            <w:rPr>
              <w:rStyle w:val="Responseboxtext"/>
            </w:rPr>
          </w:sdtEndPr>
          <w:sdtContent>
            <w:tc>
              <w:tcPr>
                <w:tcW w:w="1503" w:type="dxa"/>
                <w:gridSpan w:val="10"/>
                <w:shd w:val="clear" w:color="auto" w:fill="auto"/>
              </w:tcPr>
              <w:p w14:paraId="4CD04C44" w14:textId="4CCD5FD9" w:rsidR="003827FC" w:rsidRPr="003827FC" w:rsidRDefault="00CD7ACE" w:rsidP="00CD7ACE">
                <w:pPr>
                  <w:pStyle w:val="SubQuestion"/>
                  <w:rPr>
                    <w:rStyle w:val="Responseboxtext"/>
                    <w:b w:val="0"/>
                    <w:sz w:val="18"/>
                    <w:szCs w:val="18"/>
                  </w:rPr>
                </w:pPr>
                <w:r>
                  <w:rPr>
                    <w:rStyle w:val="Responseboxtext"/>
                    <w:b w:val="0"/>
                    <w:sz w:val="18"/>
                    <w:szCs w:val="18"/>
                  </w:rPr>
                  <w:t xml:space="preserve">         </w:t>
                </w:r>
              </w:p>
            </w:tc>
          </w:sdtContent>
        </w:sdt>
        <w:sdt>
          <w:sdtPr>
            <w:rPr>
              <w:rStyle w:val="Responseboxtext"/>
              <w:b w:val="0"/>
              <w:sz w:val="18"/>
              <w:szCs w:val="18"/>
            </w:rPr>
            <w:id w:val="948052465"/>
            <w:placeholder>
              <w:docPart w:val="EB215F8548EC4BE680E5D88CB6F8E7A2"/>
            </w:placeholder>
            <w:showingPlcHdr/>
          </w:sdtPr>
          <w:sdtEndPr>
            <w:rPr>
              <w:rStyle w:val="Responseboxtext"/>
            </w:rPr>
          </w:sdtEndPr>
          <w:sdtContent>
            <w:tc>
              <w:tcPr>
                <w:tcW w:w="1698" w:type="dxa"/>
                <w:gridSpan w:val="4"/>
                <w:tcBorders>
                  <w:top w:val="single" w:sz="4" w:space="0" w:color="auto"/>
                </w:tcBorders>
              </w:tcPr>
              <w:p w14:paraId="6E0AB813" w14:textId="5B0C9823" w:rsidR="003827FC" w:rsidRPr="003827FC" w:rsidRDefault="00CD7ACE" w:rsidP="00CD7ACE">
                <w:pPr>
                  <w:pStyle w:val="SubQuestion"/>
                  <w:rPr>
                    <w:rStyle w:val="Responseboxtext"/>
                    <w:b w:val="0"/>
                    <w:sz w:val="18"/>
                    <w:szCs w:val="18"/>
                  </w:rPr>
                </w:pPr>
                <w:r>
                  <w:rPr>
                    <w:rStyle w:val="Responseboxtext"/>
                    <w:b w:val="0"/>
                    <w:sz w:val="18"/>
                    <w:szCs w:val="18"/>
                  </w:rPr>
                  <w:t xml:space="preserve">         </w:t>
                </w:r>
              </w:p>
            </w:tc>
          </w:sdtContent>
        </w:sdt>
      </w:tr>
      <w:tr w:rsidR="006A3924" w:rsidRPr="00BC0621" w14:paraId="4F08CBD0" w14:textId="77777777" w:rsidTr="00760501">
        <w:trPr>
          <w:trHeight w:val="330"/>
        </w:trPr>
        <w:tc>
          <w:tcPr>
            <w:tcW w:w="518" w:type="dxa"/>
            <w:gridSpan w:val="2"/>
            <w:tcBorders>
              <w:top w:val="single" w:sz="4" w:space="0" w:color="auto"/>
            </w:tcBorders>
            <w:shd w:val="clear" w:color="auto" w:fill="auto"/>
          </w:tcPr>
          <w:p w14:paraId="5E37B96D" w14:textId="52298A98" w:rsidR="006A3924" w:rsidRPr="000C7951" w:rsidRDefault="006A3924" w:rsidP="006A3924">
            <w:pPr>
              <w:pStyle w:val="SubQuestion"/>
              <w:rPr>
                <w:b w:val="0"/>
                <w:sz w:val="18"/>
                <w:szCs w:val="18"/>
              </w:rPr>
            </w:pPr>
            <w:r w:rsidRPr="000C7951">
              <w:rPr>
                <w:b w:val="0"/>
                <w:sz w:val="18"/>
                <w:szCs w:val="18"/>
              </w:rPr>
              <w:t>2</w:t>
            </w:r>
          </w:p>
        </w:tc>
        <w:sdt>
          <w:sdtPr>
            <w:rPr>
              <w:rStyle w:val="Responseboxtext"/>
              <w:b w:val="0"/>
              <w:sz w:val="18"/>
              <w:szCs w:val="18"/>
            </w:rPr>
            <w:id w:val="1085265086"/>
            <w:placeholder>
              <w:docPart w:val="9FB8ABA353B541C493B00FC2973FED3B"/>
            </w:placeholder>
            <w:showingPlcHdr/>
          </w:sdtPr>
          <w:sdtEndPr>
            <w:rPr>
              <w:rStyle w:val="Responseboxtext"/>
            </w:rPr>
          </w:sdtEndPr>
          <w:sdtContent>
            <w:tc>
              <w:tcPr>
                <w:tcW w:w="2006" w:type="dxa"/>
                <w:gridSpan w:val="12"/>
                <w:tcBorders>
                  <w:top w:val="single" w:sz="4" w:space="0" w:color="auto"/>
                </w:tcBorders>
                <w:shd w:val="clear" w:color="auto" w:fill="auto"/>
              </w:tcPr>
              <w:p w14:paraId="1AD163C4" w14:textId="5B2F246C" w:rsidR="006A3924" w:rsidRPr="003827FC" w:rsidRDefault="00CD7ACE" w:rsidP="00CD7ACE">
                <w:pPr>
                  <w:pStyle w:val="SubQuestion"/>
                  <w:rPr>
                    <w:rStyle w:val="Responseboxtext"/>
                    <w:b w:val="0"/>
                    <w:sz w:val="18"/>
                    <w:szCs w:val="18"/>
                  </w:rPr>
                </w:pPr>
                <w:r>
                  <w:rPr>
                    <w:rStyle w:val="Responseboxtext"/>
                    <w:sz w:val="18"/>
                    <w:szCs w:val="18"/>
                  </w:rPr>
                  <w:t xml:space="preserve">                   </w:t>
                </w:r>
              </w:p>
            </w:tc>
          </w:sdtContent>
        </w:sdt>
        <w:sdt>
          <w:sdtPr>
            <w:rPr>
              <w:rStyle w:val="Responseboxtext"/>
              <w:b/>
              <w:sz w:val="18"/>
              <w:szCs w:val="18"/>
            </w:rPr>
            <w:id w:val="-706416730"/>
            <w:placeholder>
              <w:docPart w:val="941111E865C8445F9DD0285934CB5421"/>
            </w:placeholder>
            <w:showingPlcHdr/>
          </w:sdtPr>
          <w:sdtEndPr>
            <w:rPr>
              <w:rStyle w:val="Responseboxtext"/>
              <w:rFonts w:eastAsia="Times New Roman" w:cs="Arial"/>
              <w:b w:val="0"/>
              <w:lang w:eastAsia="en-US"/>
            </w:rPr>
          </w:sdtEndPr>
          <w:sdtContent>
            <w:tc>
              <w:tcPr>
                <w:tcW w:w="2440" w:type="dxa"/>
                <w:gridSpan w:val="12"/>
                <w:tcBorders>
                  <w:top w:val="single" w:sz="4" w:space="0" w:color="auto"/>
                </w:tcBorders>
                <w:shd w:val="clear" w:color="auto" w:fill="auto"/>
              </w:tcPr>
              <w:p w14:paraId="19BE5C32" w14:textId="77777777" w:rsidR="00CD7ACE" w:rsidRDefault="00CD7ACE" w:rsidP="00194E0A">
                <w:pPr>
                  <w:pStyle w:val="429EA0789DC643B984AB942D38A6A012"/>
                  <w:rPr>
                    <w:b/>
                    <w:sz w:val="18"/>
                    <w:szCs w:val="18"/>
                  </w:rPr>
                </w:pPr>
                <w:r>
                  <w:rPr>
                    <w:b/>
                    <w:sz w:val="18"/>
                    <w:szCs w:val="18"/>
                  </w:rPr>
                  <w:t xml:space="preserve">                          </w:t>
                </w:r>
              </w:p>
              <w:p w14:paraId="6DED0F85" w14:textId="3A953640" w:rsidR="006A3924" w:rsidRPr="003827FC" w:rsidRDefault="006A3924" w:rsidP="00CD7ACE">
                <w:pPr>
                  <w:pStyle w:val="SubQuestion"/>
                  <w:rPr>
                    <w:rStyle w:val="Responseboxtext"/>
                    <w:b w:val="0"/>
                    <w:sz w:val="18"/>
                    <w:szCs w:val="18"/>
                  </w:rPr>
                </w:pPr>
              </w:p>
            </w:tc>
          </w:sdtContent>
        </w:sdt>
        <w:sdt>
          <w:sdtPr>
            <w:rPr>
              <w:rStyle w:val="Responseboxtext"/>
              <w:b/>
              <w:sz w:val="18"/>
              <w:szCs w:val="18"/>
            </w:rPr>
            <w:id w:val="625198083"/>
            <w:placeholder>
              <w:docPart w:val="66168D41BD944A4C8D0CA73D61F68B3D"/>
            </w:placeholder>
            <w:showingPlcHdr/>
          </w:sdtPr>
          <w:sdtEndPr>
            <w:rPr>
              <w:rStyle w:val="Responseboxtext"/>
              <w:rFonts w:eastAsia="Times New Roman" w:cs="Arial"/>
              <w:b w:val="0"/>
              <w:lang w:eastAsia="en-US"/>
            </w:rPr>
          </w:sdtEndPr>
          <w:sdtContent>
            <w:tc>
              <w:tcPr>
                <w:tcW w:w="1763" w:type="dxa"/>
                <w:gridSpan w:val="8"/>
                <w:shd w:val="clear" w:color="auto" w:fill="auto"/>
              </w:tcPr>
              <w:p w14:paraId="2BBE2EB1" w14:textId="77777777" w:rsidR="00CD7ACE" w:rsidRDefault="00CD7ACE" w:rsidP="00194E0A">
                <w:pPr>
                  <w:pStyle w:val="429EA0789DC643B984AB942D38A6A012"/>
                  <w:rPr>
                    <w:b/>
                    <w:sz w:val="18"/>
                    <w:szCs w:val="18"/>
                  </w:rPr>
                </w:pPr>
              </w:p>
              <w:p w14:paraId="255493C1" w14:textId="36E3A429" w:rsidR="006A3924" w:rsidRPr="003827FC" w:rsidRDefault="006A3924" w:rsidP="00CD7ACE">
                <w:pPr>
                  <w:pStyle w:val="SubQuestion"/>
                  <w:rPr>
                    <w:rStyle w:val="Responseboxtext"/>
                    <w:b w:val="0"/>
                    <w:sz w:val="18"/>
                    <w:szCs w:val="18"/>
                  </w:rPr>
                </w:pPr>
              </w:p>
            </w:tc>
          </w:sdtContent>
        </w:sdt>
        <w:sdt>
          <w:sdtPr>
            <w:rPr>
              <w:rStyle w:val="Responseboxtext"/>
              <w:b w:val="0"/>
              <w:sz w:val="18"/>
              <w:szCs w:val="18"/>
            </w:rPr>
            <w:id w:val="36785864"/>
            <w:placeholder>
              <w:docPart w:val="794AC1B2F60449F7B70CBAA68B722CD7"/>
            </w:placeholder>
            <w:showingPlcHdr/>
          </w:sdtPr>
          <w:sdtEndPr>
            <w:rPr>
              <w:rStyle w:val="Responseboxtext"/>
            </w:rPr>
          </w:sdtEndPr>
          <w:sdtContent>
            <w:tc>
              <w:tcPr>
                <w:tcW w:w="1503" w:type="dxa"/>
                <w:gridSpan w:val="10"/>
                <w:shd w:val="clear" w:color="auto" w:fill="auto"/>
              </w:tcPr>
              <w:p w14:paraId="3A795FCC" w14:textId="0D6469B6" w:rsidR="006A3924" w:rsidRPr="003827FC" w:rsidRDefault="00CD7ACE" w:rsidP="00E71804">
                <w:pPr>
                  <w:pStyle w:val="SubQuestion"/>
                  <w:rPr>
                    <w:rStyle w:val="Responseboxtext"/>
                    <w:b w:val="0"/>
                    <w:sz w:val="18"/>
                    <w:szCs w:val="18"/>
                  </w:rPr>
                </w:pPr>
                <w:r>
                  <w:rPr>
                    <w:rStyle w:val="Responseboxtext"/>
                    <w:sz w:val="18"/>
                    <w:szCs w:val="18"/>
                  </w:rPr>
                  <w:t xml:space="preserve">         </w:t>
                </w:r>
              </w:p>
            </w:tc>
          </w:sdtContent>
        </w:sdt>
        <w:sdt>
          <w:sdtPr>
            <w:rPr>
              <w:rStyle w:val="Responseboxtext"/>
              <w:b w:val="0"/>
              <w:sz w:val="18"/>
              <w:szCs w:val="18"/>
            </w:rPr>
            <w:id w:val="-1721049041"/>
            <w:placeholder>
              <w:docPart w:val="F744A726D8624F2CA9EE53D053BB8C03"/>
            </w:placeholder>
            <w:showingPlcHdr/>
          </w:sdtPr>
          <w:sdtEndPr>
            <w:rPr>
              <w:rStyle w:val="Responseboxtext"/>
            </w:rPr>
          </w:sdtEndPr>
          <w:sdtContent>
            <w:tc>
              <w:tcPr>
                <w:tcW w:w="1698" w:type="dxa"/>
                <w:gridSpan w:val="4"/>
                <w:tcBorders>
                  <w:top w:val="single" w:sz="4" w:space="0" w:color="auto"/>
                </w:tcBorders>
              </w:tcPr>
              <w:p w14:paraId="5D5CDFF6" w14:textId="62DBD9DA" w:rsidR="006A3924" w:rsidRPr="003827FC" w:rsidRDefault="00CD7ACE" w:rsidP="00CD7ACE">
                <w:pPr>
                  <w:pStyle w:val="SubQuestion"/>
                  <w:rPr>
                    <w:rStyle w:val="Responseboxtext"/>
                    <w:b w:val="0"/>
                    <w:sz w:val="18"/>
                    <w:szCs w:val="18"/>
                  </w:rPr>
                </w:pPr>
                <w:r>
                  <w:rPr>
                    <w:rStyle w:val="Responseboxtext"/>
                    <w:sz w:val="18"/>
                    <w:szCs w:val="18"/>
                  </w:rPr>
                  <w:t xml:space="preserve">         </w:t>
                </w:r>
              </w:p>
            </w:tc>
          </w:sdtContent>
        </w:sdt>
      </w:tr>
      <w:tr w:rsidR="006A3924" w:rsidRPr="00BC0621" w14:paraId="708DABB7" w14:textId="77777777" w:rsidTr="00760501">
        <w:trPr>
          <w:trHeight w:val="330"/>
        </w:trPr>
        <w:tc>
          <w:tcPr>
            <w:tcW w:w="518" w:type="dxa"/>
            <w:gridSpan w:val="2"/>
            <w:tcBorders>
              <w:top w:val="single" w:sz="4" w:space="0" w:color="auto"/>
            </w:tcBorders>
            <w:shd w:val="clear" w:color="auto" w:fill="auto"/>
          </w:tcPr>
          <w:p w14:paraId="1F7FD689" w14:textId="77777777" w:rsidR="006A3924" w:rsidRPr="000C7951" w:rsidRDefault="006A3924" w:rsidP="006A3924">
            <w:pPr>
              <w:pStyle w:val="SubQuestion"/>
              <w:rPr>
                <w:b w:val="0"/>
                <w:sz w:val="18"/>
                <w:szCs w:val="18"/>
              </w:rPr>
            </w:pPr>
            <w:r>
              <w:rPr>
                <w:b w:val="0"/>
                <w:sz w:val="18"/>
                <w:szCs w:val="18"/>
              </w:rPr>
              <w:t>3</w:t>
            </w:r>
          </w:p>
        </w:tc>
        <w:sdt>
          <w:sdtPr>
            <w:rPr>
              <w:rStyle w:val="Responseboxtext"/>
              <w:b w:val="0"/>
              <w:sz w:val="18"/>
              <w:szCs w:val="18"/>
            </w:rPr>
            <w:id w:val="1611160891"/>
            <w:placeholder>
              <w:docPart w:val="82B7196D5AC44BA7B9232AB5243D9D63"/>
            </w:placeholder>
            <w:showingPlcHdr/>
          </w:sdtPr>
          <w:sdtEndPr>
            <w:rPr>
              <w:rStyle w:val="Responseboxtext"/>
            </w:rPr>
          </w:sdtEndPr>
          <w:sdtContent>
            <w:tc>
              <w:tcPr>
                <w:tcW w:w="2006" w:type="dxa"/>
                <w:gridSpan w:val="12"/>
                <w:tcBorders>
                  <w:top w:val="single" w:sz="4" w:space="0" w:color="auto"/>
                </w:tcBorders>
                <w:shd w:val="clear" w:color="auto" w:fill="auto"/>
              </w:tcPr>
              <w:p w14:paraId="065615CC" w14:textId="357E36B5" w:rsidR="006A3924" w:rsidRPr="003827FC" w:rsidRDefault="00CD7ACE" w:rsidP="00CD7ACE">
                <w:pPr>
                  <w:pStyle w:val="SubQuestion"/>
                  <w:rPr>
                    <w:rStyle w:val="Responseboxtext"/>
                    <w:b w:val="0"/>
                    <w:sz w:val="18"/>
                    <w:szCs w:val="18"/>
                  </w:rPr>
                </w:pPr>
                <w:r>
                  <w:rPr>
                    <w:rStyle w:val="Responseboxtext"/>
                    <w:sz w:val="18"/>
                    <w:szCs w:val="18"/>
                  </w:rPr>
                  <w:t xml:space="preserve">                   </w:t>
                </w:r>
              </w:p>
            </w:tc>
          </w:sdtContent>
        </w:sdt>
        <w:sdt>
          <w:sdtPr>
            <w:rPr>
              <w:rStyle w:val="Responseboxtext"/>
              <w:b/>
              <w:sz w:val="18"/>
              <w:szCs w:val="18"/>
            </w:rPr>
            <w:id w:val="-420416204"/>
            <w:placeholder>
              <w:docPart w:val="FB89A13072974E83A431741D4793FD2D"/>
            </w:placeholder>
            <w:showingPlcHdr/>
          </w:sdtPr>
          <w:sdtEndPr>
            <w:rPr>
              <w:rStyle w:val="Responseboxtext"/>
              <w:rFonts w:eastAsia="Times New Roman" w:cs="Arial"/>
              <w:b w:val="0"/>
              <w:lang w:eastAsia="en-US"/>
            </w:rPr>
          </w:sdtEndPr>
          <w:sdtContent>
            <w:tc>
              <w:tcPr>
                <w:tcW w:w="2440" w:type="dxa"/>
                <w:gridSpan w:val="12"/>
                <w:tcBorders>
                  <w:top w:val="single" w:sz="4" w:space="0" w:color="auto"/>
                </w:tcBorders>
                <w:shd w:val="clear" w:color="auto" w:fill="auto"/>
              </w:tcPr>
              <w:p w14:paraId="28D375A1" w14:textId="77777777" w:rsidR="00CD7ACE" w:rsidRDefault="00CD7ACE" w:rsidP="00194E0A">
                <w:pPr>
                  <w:pStyle w:val="429EA0789DC643B984AB942D38A6A012"/>
                  <w:rPr>
                    <w:b/>
                    <w:sz w:val="18"/>
                    <w:szCs w:val="18"/>
                  </w:rPr>
                </w:pPr>
                <w:r>
                  <w:rPr>
                    <w:b/>
                    <w:sz w:val="18"/>
                    <w:szCs w:val="18"/>
                  </w:rPr>
                  <w:t xml:space="preserve">                          </w:t>
                </w:r>
              </w:p>
              <w:p w14:paraId="2F8EE649" w14:textId="4605823D" w:rsidR="006A3924" w:rsidRPr="003827FC" w:rsidRDefault="006A3924" w:rsidP="00CD7ACE">
                <w:pPr>
                  <w:pStyle w:val="SubQuestion"/>
                  <w:rPr>
                    <w:rStyle w:val="Responseboxtext"/>
                    <w:b w:val="0"/>
                    <w:sz w:val="18"/>
                    <w:szCs w:val="18"/>
                  </w:rPr>
                </w:pPr>
              </w:p>
            </w:tc>
          </w:sdtContent>
        </w:sdt>
        <w:sdt>
          <w:sdtPr>
            <w:rPr>
              <w:rStyle w:val="Responseboxtext"/>
              <w:b/>
              <w:sz w:val="18"/>
              <w:szCs w:val="18"/>
            </w:rPr>
            <w:id w:val="1266338163"/>
            <w:placeholder>
              <w:docPart w:val="7CDEDB5D20504D2D8DAB91D10543DC1F"/>
            </w:placeholder>
            <w:showingPlcHdr/>
          </w:sdtPr>
          <w:sdtEndPr>
            <w:rPr>
              <w:rStyle w:val="Responseboxtext"/>
              <w:rFonts w:eastAsia="Times New Roman" w:cs="Arial"/>
              <w:b w:val="0"/>
              <w:lang w:eastAsia="en-US"/>
            </w:rPr>
          </w:sdtEndPr>
          <w:sdtContent>
            <w:tc>
              <w:tcPr>
                <w:tcW w:w="1763" w:type="dxa"/>
                <w:gridSpan w:val="8"/>
                <w:shd w:val="clear" w:color="auto" w:fill="auto"/>
              </w:tcPr>
              <w:p w14:paraId="5FF2A524" w14:textId="77777777" w:rsidR="00CD7ACE" w:rsidRDefault="00CD7ACE" w:rsidP="00194E0A">
                <w:pPr>
                  <w:pStyle w:val="429EA0789DC643B984AB942D38A6A012"/>
                  <w:rPr>
                    <w:b/>
                    <w:sz w:val="18"/>
                    <w:szCs w:val="18"/>
                  </w:rPr>
                </w:pPr>
              </w:p>
              <w:p w14:paraId="266DF813" w14:textId="53547089" w:rsidR="006A3924" w:rsidRPr="003827FC" w:rsidRDefault="006A3924" w:rsidP="00CD7ACE">
                <w:pPr>
                  <w:pStyle w:val="SubQuestion"/>
                  <w:rPr>
                    <w:rStyle w:val="Responseboxtext"/>
                    <w:b w:val="0"/>
                    <w:sz w:val="18"/>
                    <w:szCs w:val="18"/>
                  </w:rPr>
                </w:pPr>
              </w:p>
            </w:tc>
          </w:sdtContent>
        </w:sdt>
        <w:sdt>
          <w:sdtPr>
            <w:rPr>
              <w:rStyle w:val="Responseboxtext"/>
              <w:b w:val="0"/>
              <w:sz w:val="18"/>
              <w:szCs w:val="18"/>
            </w:rPr>
            <w:id w:val="-1488789430"/>
            <w:placeholder>
              <w:docPart w:val="36AEB106DACA48BE928712CD1CF038CE"/>
            </w:placeholder>
            <w:showingPlcHdr/>
          </w:sdtPr>
          <w:sdtEndPr>
            <w:rPr>
              <w:rStyle w:val="Responseboxtext"/>
            </w:rPr>
          </w:sdtEndPr>
          <w:sdtContent>
            <w:tc>
              <w:tcPr>
                <w:tcW w:w="1503" w:type="dxa"/>
                <w:gridSpan w:val="10"/>
                <w:shd w:val="clear" w:color="auto" w:fill="auto"/>
              </w:tcPr>
              <w:p w14:paraId="18255AAF" w14:textId="0A2F847E" w:rsidR="006A3924" w:rsidRPr="003827FC" w:rsidRDefault="00CD7ACE" w:rsidP="00CD7ACE">
                <w:pPr>
                  <w:pStyle w:val="SubQuestion"/>
                  <w:rPr>
                    <w:rStyle w:val="Responseboxtext"/>
                    <w:b w:val="0"/>
                    <w:sz w:val="18"/>
                    <w:szCs w:val="18"/>
                  </w:rPr>
                </w:pPr>
                <w:r>
                  <w:rPr>
                    <w:rStyle w:val="Responseboxtext"/>
                    <w:sz w:val="18"/>
                    <w:szCs w:val="18"/>
                  </w:rPr>
                  <w:t xml:space="preserve">         </w:t>
                </w:r>
              </w:p>
            </w:tc>
          </w:sdtContent>
        </w:sdt>
        <w:sdt>
          <w:sdtPr>
            <w:rPr>
              <w:rStyle w:val="Responseboxtext"/>
              <w:b w:val="0"/>
              <w:sz w:val="18"/>
              <w:szCs w:val="18"/>
            </w:rPr>
            <w:id w:val="-234784320"/>
            <w:placeholder>
              <w:docPart w:val="5FC67672F4AB425581C2D275B17F3BC0"/>
            </w:placeholder>
            <w:showingPlcHdr/>
          </w:sdtPr>
          <w:sdtEndPr>
            <w:rPr>
              <w:rStyle w:val="Responseboxtext"/>
            </w:rPr>
          </w:sdtEndPr>
          <w:sdtContent>
            <w:tc>
              <w:tcPr>
                <w:tcW w:w="1698" w:type="dxa"/>
                <w:gridSpan w:val="4"/>
                <w:tcBorders>
                  <w:top w:val="single" w:sz="4" w:space="0" w:color="auto"/>
                </w:tcBorders>
              </w:tcPr>
              <w:p w14:paraId="6C14AF15" w14:textId="49D7D21F" w:rsidR="006A3924" w:rsidRPr="003827FC" w:rsidRDefault="00CD7ACE" w:rsidP="00CD7ACE">
                <w:pPr>
                  <w:pStyle w:val="SubQuestion"/>
                  <w:rPr>
                    <w:rStyle w:val="Responseboxtext"/>
                    <w:b w:val="0"/>
                    <w:sz w:val="18"/>
                    <w:szCs w:val="18"/>
                  </w:rPr>
                </w:pPr>
                <w:r>
                  <w:rPr>
                    <w:rStyle w:val="Responseboxtext"/>
                    <w:sz w:val="18"/>
                    <w:szCs w:val="18"/>
                  </w:rPr>
                  <w:t xml:space="preserve">         </w:t>
                </w:r>
              </w:p>
            </w:tc>
          </w:sdtContent>
        </w:sdt>
      </w:tr>
      <w:tr w:rsidR="006A3924" w:rsidRPr="00BC0621" w14:paraId="75F1A162" w14:textId="77777777" w:rsidTr="00760501">
        <w:trPr>
          <w:trHeight w:val="330"/>
        </w:trPr>
        <w:tc>
          <w:tcPr>
            <w:tcW w:w="518" w:type="dxa"/>
            <w:gridSpan w:val="2"/>
            <w:tcBorders>
              <w:top w:val="single" w:sz="4" w:space="0" w:color="auto"/>
            </w:tcBorders>
            <w:shd w:val="clear" w:color="auto" w:fill="auto"/>
          </w:tcPr>
          <w:p w14:paraId="06018BB0" w14:textId="77777777" w:rsidR="006A3924" w:rsidRPr="000C7951" w:rsidRDefault="006A3924" w:rsidP="006A3924">
            <w:pPr>
              <w:pStyle w:val="SubQuestion"/>
              <w:rPr>
                <w:b w:val="0"/>
                <w:sz w:val="18"/>
                <w:szCs w:val="18"/>
              </w:rPr>
            </w:pPr>
            <w:r>
              <w:rPr>
                <w:b w:val="0"/>
                <w:sz w:val="18"/>
                <w:szCs w:val="18"/>
              </w:rPr>
              <w:t>4</w:t>
            </w:r>
          </w:p>
        </w:tc>
        <w:sdt>
          <w:sdtPr>
            <w:rPr>
              <w:rStyle w:val="Responseboxtext"/>
              <w:b w:val="0"/>
              <w:sz w:val="18"/>
              <w:szCs w:val="18"/>
            </w:rPr>
            <w:id w:val="-1246096264"/>
            <w:placeholder>
              <w:docPart w:val="866BE37333014C56B369F6AE765EE799"/>
            </w:placeholder>
            <w:showingPlcHdr/>
          </w:sdtPr>
          <w:sdtEndPr>
            <w:rPr>
              <w:rStyle w:val="Responseboxtext"/>
            </w:rPr>
          </w:sdtEndPr>
          <w:sdtContent>
            <w:tc>
              <w:tcPr>
                <w:tcW w:w="2006" w:type="dxa"/>
                <w:gridSpan w:val="12"/>
                <w:tcBorders>
                  <w:top w:val="single" w:sz="4" w:space="0" w:color="auto"/>
                </w:tcBorders>
                <w:shd w:val="clear" w:color="auto" w:fill="auto"/>
              </w:tcPr>
              <w:p w14:paraId="04588A53" w14:textId="03636A38" w:rsidR="006A3924" w:rsidRPr="003827FC" w:rsidRDefault="00CD7ACE" w:rsidP="00CD7ACE">
                <w:pPr>
                  <w:pStyle w:val="SubQuestion"/>
                  <w:rPr>
                    <w:rStyle w:val="Responseboxtext"/>
                    <w:b w:val="0"/>
                    <w:sz w:val="18"/>
                    <w:szCs w:val="18"/>
                  </w:rPr>
                </w:pPr>
                <w:r>
                  <w:rPr>
                    <w:rStyle w:val="Responseboxtext"/>
                    <w:sz w:val="18"/>
                    <w:szCs w:val="18"/>
                  </w:rPr>
                  <w:t xml:space="preserve">                   </w:t>
                </w:r>
              </w:p>
            </w:tc>
          </w:sdtContent>
        </w:sdt>
        <w:sdt>
          <w:sdtPr>
            <w:rPr>
              <w:rStyle w:val="Responseboxtext"/>
              <w:b/>
              <w:sz w:val="18"/>
              <w:szCs w:val="18"/>
            </w:rPr>
            <w:id w:val="-1742478419"/>
            <w:placeholder>
              <w:docPart w:val="ADA1BB081E774BF5A570BD3BE11B05B8"/>
            </w:placeholder>
            <w:showingPlcHdr/>
          </w:sdtPr>
          <w:sdtEndPr>
            <w:rPr>
              <w:rStyle w:val="Responseboxtext"/>
              <w:rFonts w:eastAsia="Times New Roman" w:cs="Arial"/>
              <w:b w:val="0"/>
              <w:lang w:eastAsia="en-US"/>
            </w:rPr>
          </w:sdtEndPr>
          <w:sdtContent>
            <w:tc>
              <w:tcPr>
                <w:tcW w:w="2440" w:type="dxa"/>
                <w:gridSpan w:val="12"/>
                <w:tcBorders>
                  <w:top w:val="single" w:sz="4" w:space="0" w:color="auto"/>
                </w:tcBorders>
                <w:shd w:val="clear" w:color="auto" w:fill="auto"/>
              </w:tcPr>
              <w:p w14:paraId="05A7661F" w14:textId="77777777" w:rsidR="00CD7ACE" w:rsidRDefault="00CD7ACE" w:rsidP="00194E0A">
                <w:pPr>
                  <w:pStyle w:val="429EA0789DC643B984AB942D38A6A012"/>
                  <w:rPr>
                    <w:b/>
                    <w:sz w:val="18"/>
                    <w:szCs w:val="18"/>
                  </w:rPr>
                </w:pPr>
                <w:r>
                  <w:rPr>
                    <w:b/>
                    <w:sz w:val="18"/>
                    <w:szCs w:val="18"/>
                  </w:rPr>
                  <w:t xml:space="preserve">                          </w:t>
                </w:r>
              </w:p>
              <w:p w14:paraId="53BF4C25" w14:textId="17EEAB48" w:rsidR="006A3924" w:rsidRPr="003827FC" w:rsidRDefault="006A3924" w:rsidP="00CD7ACE">
                <w:pPr>
                  <w:pStyle w:val="SubQuestion"/>
                  <w:rPr>
                    <w:rStyle w:val="Responseboxtext"/>
                    <w:b w:val="0"/>
                    <w:sz w:val="18"/>
                    <w:szCs w:val="18"/>
                  </w:rPr>
                </w:pPr>
              </w:p>
            </w:tc>
          </w:sdtContent>
        </w:sdt>
        <w:sdt>
          <w:sdtPr>
            <w:rPr>
              <w:rStyle w:val="Responseboxtext"/>
              <w:b/>
              <w:sz w:val="18"/>
              <w:szCs w:val="18"/>
            </w:rPr>
            <w:id w:val="-1128548037"/>
            <w:placeholder>
              <w:docPart w:val="431A0D92DBC4460C95B39137E3DAF99D"/>
            </w:placeholder>
            <w:showingPlcHdr/>
          </w:sdtPr>
          <w:sdtEndPr>
            <w:rPr>
              <w:rStyle w:val="Responseboxtext"/>
              <w:rFonts w:eastAsia="Times New Roman" w:cs="Arial"/>
              <w:b w:val="0"/>
              <w:lang w:eastAsia="en-US"/>
            </w:rPr>
          </w:sdtEndPr>
          <w:sdtContent>
            <w:tc>
              <w:tcPr>
                <w:tcW w:w="1763" w:type="dxa"/>
                <w:gridSpan w:val="8"/>
                <w:shd w:val="clear" w:color="auto" w:fill="auto"/>
              </w:tcPr>
              <w:p w14:paraId="748F51C7" w14:textId="77777777" w:rsidR="00CD7ACE" w:rsidRDefault="00CD7ACE" w:rsidP="00194E0A">
                <w:pPr>
                  <w:pStyle w:val="429EA0789DC643B984AB942D38A6A012"/>
                  <w:rPr>
                    <w:b/>
                    <w:sz w:val="18"/>
                    <w:szCs w:val="18"/>
                  </w:rPr>
                </w:pPr>
              </w:p>
              <w:p w14:paraId="0E5A7437" w14:textId="5BFA9C81" w:rsidR="006A3924" w:rsidRPr="003827FC" w:rsidRDefault="006A3924" w:rsidP="00CD7ACE">
                <w:pPr>
                  <w:pStyle w:val="SubQuestion"/>
                  <w:rPr>
                    <w:rStyle w:val="Responseboxtext"/>
                    <w:b w:val="0"/>
                    <w:sz w:val="18"/>
                    <w:szCs w:val="18"/>
                  </w:rPr>
                </w:pPr>
              </w:p>
            </w:tc>
          </w:sdtContent>
        </w:sdt>
        <w:sdt>
          <w:sdtPr>
            <w:rPr>
              <w:rStyle w:val="Responseboxtext"/>
              <w:b w:val="0"/>
              <w:sz w:val="18"/>
              <w:szCs w:val="18"/>
            </w:rPr>
            <w:id w:val="2081565783"/>
            <w:placeholder>
              <w:docPart w:val="47338382130A4077B2DBA31E17439A69"/>
            </w:placeholder>
            <w:showingPlcHdr/>
          </w:sdtPr>
          <w:sdtEndPr>
            <w:rPr>
              <w:rStyle w:val="Responseboxtext"/>
            </w:rPr>
          </w:sdtEndPr>
          <w:sdtContent>
            <w:tc>
              <w:tcPr>
                <w:tcW w:w="1503" w:type="dxa"/>
                <w:gridSpan w:val="10"/>
                <w:shd w:val="clear" w:color="auto" w:fill="auto"/>
              </w:tcPr>
              <w:p w14:paraId="6CD917E8" w14:textId="6AF9B348" w:rsidR="006A3924" w:rsidRPr="003827FC" w:rsidRDefault="00CD7ACE" w:rsidP="00CD7ACE">
                <w:pPr>
                  <w:pStyle w:val="SubQuestion"/>
                  <w:rPr>
                    <w:rStyle w:val="Responseboxtext"/>
                    <w:b w:val="0"/>
                    <w:sz w:val="18"/>
                    <w:szCs w:val="18"/>
                  </w:rPr>
                </w:pPr>
                <w:r>
                  <w:rPr>
                    <w:rStyle w:val="Responseboxtext"/>
                    <w:sz w:val="18"/>
                    <w:szCs w:val="18"/>
                  </w:rPr>
                  <w:t xml:space="preserve">         </w:t>
                </w:r>
              </w:p>
            </w:tc>
          </w:sdtContent>
        </w:sdt>
        <w:sdt>
          <w:sdtPr>
            <w:rPr>
              <w:rStyle w:val="Responseboxtext"/>
              <w:b w:val="0"/>
              <w:sz w:val="18"/>
              <w:szCs w:val="18"/>
            </w:rPr>
            <w:id w:val="1506779086"/>
            <w:placeholder>
              <w:docPart w:val="7AFFA9F4140F45C78EF19690439F0F50"/>
            </w:placeholder>
            <w:showingPlcHdr/>
          </w:sdtPr>
          <w:sdtEndPr>
            <w:rPr>
              <w:rStyle w:val="Responseboxtext"/>
            </w:rPr>
          </w:sdtEndPr>
          <w:sdtContent>
            <w:tc>
              <w:tcPr>
                <w:tcW w:w="1698" w:type="dxa"/>
                <w:gridSpan w:val="4"/>
                <w:tcBorders>
                  <w:top w:val="single" w:sz="4" w:space="0" w:color="auto"/>
                </w:tcBorders>
              </w:tcPr>
              <w:p w14:paraId="5F7711C5" w14:textId="562CBE62" w:rsidR="006A3924" w:rsidRPr="003827FC" w:rsidRDefault="00CD7ACE" w:rsidP="00CD7ACE">
                <w:pPr>
                  <w:pStyle w:val="SubQuestion"/>
                  <w:rPr>
                    <w:rStyle w:val="Responseboxtext"/>
                    <w:b w:val="0"/>
                    <w:sz w:val="18"/>
                    <w:szCs w:val="18"/>
                  </w:rPr>
                </w:pPr>
                <w:r>
                  <w:rPr>
                    <w:rStyle w:val="Responseboxtext"/>
                    <w:sz w:val="18"/>
                    <w:szCs w:val="18"/>
                  </w:rPr>
                  <w:t xml:space="preserve">         </w:t>
                </w:r>
              </w:p>
            </w:tc>
          </w:sdtContent>
        </w:sdt>
      </w:tr>
      <w:tr w:rsidR="006A3924" w:rsidRPr="00BC0621" w14:paraId="707A1863" w14:textId="77777777" w:rsidTr="00760501">
        <w:trPr>
          <w:trHeight w:val="330"/>
        </w:trPr>
        <w:tc>
          <w:tcPr>
            <w:tcW w:w="518" w:type="dxa"/>
            <w:gridSpan w:val="2"/>
            <w:tcBorders>
              <w:top w:val="single" w:sz="4" w:space="0" w:color="auto"/>
            </w:tcBorders>
            <w:shd w:val="clear" w:color="auto" w:fill="auto"/>
          </w:tcPr>
          <w:p w14:paraId="51C91F3E" w14:textId="77777777" w:rsidR="006A3924" w:rsidRPr="000C7951" w:rsidRDefault="006A3924" w:rsidP="006A3924">
            <w:pPr>
              <w:pStyle w:val="SubQuestion"/>
              <w:rPr>
                <w:b w:val="0"/>
                <w:sz w:val="18"/>
                <w:szCs w:val="18"/>
              </w:rPr>
            </w:pPr>
            <w:r>
              <w:rPr>
                <w:b w:val="0"/>
                <w:sz w:val="18"/>
                <w:szCs w:val="18"/>
              </w:rPr>
              <w:t>5</w:t>
            </w:r>
          </w:p>
        </w:tc>
        <w:sdt>
          <w:sdtPr>
            <w:rPr>
              <w:rStyle w:val="Responseboxtext"/>
              <w:b w:val="0"/>
              <w:sz w:val="18"/>
              <w:szCs w:val="18"/>
            </w:rPr>
            <w:id w:val="1546558743"/>
            <w:placeholder>
              <w:docPart w:val="C0C66F5CF7D04E0AA94978F1524919A8"/>
            </w:placeholder>
            <w:showingPlcHdr/>
          </w:sdtPr>
          <w:sdtEndPr>
            <w:rPr>
              <w:rStyle w:val="Responseboxtext"/>
            </w:rPr>
          </w:sdtEndPr>
          <w:sdtContent>
            <w:tc>
              <w:tcPr>
                <w:tcW w:w="2006" w:type="dxa"/>
                <w:gridSpan w:val="12"/>
                <w:tcBorders>
                  <w:top w:val="single" w:sz="4" w:space="0" w:color="auto"/>
                </w:tcBorders>
                <w:shd w:val="clear" w:color="auto" w:fill="auto"/>
              </w:tcPr>
              <w:p w14:paraId="2BC06411" w14:textId="2B966B1B" w:rsidR="006A3924" w:rsidRPr="003827FC" w:rsidRDefault="00CD7ACE" w:rsidP="00CD7ACE">
                <w:pPr>
                  <w:pStyle w:val="SubQuestion"/>
                  <w:rPr>
                    <w:rStyle w:val="Responseboxtext"/>
                    <w:b w:val="0"/>
                    <w:sz w:val="18"/>
                    <w:szCs w:val="18"/>
                  </w:rPr>
                </w:pPr>
                <w:r>
                  <w:rPr>
                    <w:rStyle w:val="Responseboxtext"/>
                    <w:sz w:val="18"/>
                    <w:szCs w:val="18"/>
                  </w:rPr>
                  <w:t xml:space="preserve">                   </w:t>
                </w:r>
              </w:p>
            </w:tc>
          </w:sdtContent>
        </w:sdt>
        <w:sdt>
          <w:sdtPr>
            <w:rPr>
              <w:rStyle w:val="Responseboxtext"/>
              <w:b/>
              <w:sz w:val="18"/>
              <w:szCs w:val="18"/>
            </w:rPr>
            <w:id w:val="-836763307"/>
            <w:placeholder>
              <w:docPart w:val="718252DB96994BC59390B76611BEE1AB"/>
            </w:placeholder>
            <w:showingPlcHdr/>
          </w:sdtPr>
          <w:sdtEndPr>
            <w:rPr>
              <w:rStyle w:val="Responseboxtext"/>
              <w:rFonts w:eastAsia="Times New Roman" w:cs="Arial"/>
              <w:b w:val="0"/>
              <w:lang w:eastAsia="en-US"/>
            </w:rPr>
          </w:sdtEndPr>
          <w:sdtContent>
            <w:tc>
              <w:tcPr>
                <w:tcW w:w="2440" w:type="dxa"/>
                <w:gridSpan w:val="12"/>
                <w:tcBorders>
                  <w:top w:val="single" w:sz="4" w:space="0" w:color="auto"/>
                </w:tcBorders>
                <w:shd w:val="clear" w:color="auto" w:fill="auto"/>
              </w:tcPr>
              <w:p w14:paraId="639E4185" w14:textId="77777777" w:rsidR="00CD7ACE" w:rsidRDefault="00CD7ACE" w:rsidP="00194E0A">
                <w:pPr>
                  <w:pStyle w:val="429EA0789DC643B984AB942D38A6A012"/>
                  <w:rPr>
                    <w:b/>
                    <w:sz w:val="18"/>
                    <w:szCs w:val="18"/>
                  </w:rPr>
                </w:pPr>
                <w:r>
                  <w:rPr>
                    <w:b/>
                    <w:sz w:val="18"/>
                    <w:szCs w:val="18"/>
                  </w:rPr>
                  <w:t xml:space="preserve">                          </w:t>
                </w:r>
              </w:p>
              <w:p w14:paraId="0ECBB227" w14:textId="4497AE2B" w:rsidR="006A3924" w:rsidRPr="003827FC" w:rsidRDefault="006A3924" w:rsidP="00CD7ACE">
                <w:pPr>
                  <w:pStyle w:val="SubQuestion"/>
                  <w:rPr>
                    <w:rStyle w:val="Responseboxtext"/>
                    <w:b w:val="0"/>
                    <w:sz w:val="18"/>
                    <w:szCs w:val="18"/>
                  </w:rPr>
                </w:pPr>
              </w:p>
            </w:tc>
          </w:sdtContent>
        </w:sdt>
        <w:sdt>
          <w:sdtPr>
            <w:rPr>
              <w:rStyle w:val="Responseboxtext"/>
              <w:b/>
              <w:sz w:val="18"/>
              <w:szCs w:val="18"/>
            </w:rPr>
            <w:id w:val="1357465615"/>
            <w:placeholder>
              <w:docPart w:val="AC140EDDF84740708081A173D4732588"/>
            </w:placeholder>
            <w:showingPlcHdr/>
          </w:sdtPr>
          <w:sdtEndPr>
            <w:rPr>
              <w:rStyle w:val="Responseboxtext"/>
              <w:rFonts w:eastAsia="Times New Roman" w:cs="Arial"/>
              <w:b w:val="0"/>
              <w:lang w:eastAsia="en-US"/>
            </w:rPr>
          </w:sdtEndPr>
          <w:sdtContent>
            <w:tc>
              <w:tcPr>
                <w:tcW w:w="1763" w:type="dxa"/>
                <w:gridSpan w:val="8"/>
                <w:shd w:val="clear" w:color="auto" w:fill="auto"/>
              </w:tcPr>
              <w:p w14:paraId="290A4B1C" w14:textId="77777777" w:rsidR="00CD7ACE" w:rsidRDefault="00CD7ACE" w:rsidP="00194E0A">
                <w:pPr>
                  <w:pStyle w:val="429EA0789DC643B984AB942D38A6A012"/>
                  <w:rPr>
                    <w:b/>
                    <w:sz w:val="18"/>
                    <w:szCs w:val="18"/>
                  </w:rPr>
                </w:pPr>
              </w:p>
              <w:p w14:paraId="7681FBDB" w14:textId="494482C0" w:rsidR="006A3924" w:rsidRPr="003827FC" w:rsidRDefault="006A3924" w:rsidP="00CD7ACE">
                <w:pPr>
                  <w:pStyle w:val="SubQuestion"/>
                  <w:rPr>
                    <w:rStyle w:val="Responseboxtext"/>
                    <w:b w:val="0"/>
                    <w:sz w:val="18"/>
                    <w:szCs w:val="18"/>
                  </w:rPr>
                </w:pPr>
              </w:p>
            </w:tc>
          </w:sdtContent>
        </w:sdt>
        <w:sdt>
          <w:sdtPr>
            <w:rPr>
              <w:rStyle w:val="Responseboxtext"/>
              <w:b w:val="0"/>
              <w:sz w:val="18"/>
              <w:szCs w:val="18"/>
            </w:rPr>
            <w:id w:val="-1239861137"/>
            <w:placeholder>
              <w:docPart w:val="F40305DCDA6F4D71A77E236B834CB719"/>
            </w:placeholder>
            <w:showingPlcHdr/>
          </w:sdtPr>
          <w:sdtEndPr>
            <w:rPr>
              <w:rStyle w:val="Responseboxtext"/>
            </w:rPr>
          </w:sdtEndPr>
          <w:sdtContent>
            <w:tc>
              <w:tcPr>
                <w:tcW w:w="1503" w:type="dxa"/>
                <w:gridSpan w:val="10"/>
                <w:shd w:val="clear" w:color="auto" w:fill="auto"/>
              </w:tcPr>
              <w:p w14:paraId="377E2AB4" w14:textId="036FF900" w:rsidR="006A3924" w:rsidRPr="003827FC" w:rsidRDefault="00CD7ACE" w:rsidP="00CD7ACE">
                <w:pPr>
                  <w:pStyle w:val="SubQuestion"/>
                  <w:rPr>
                    <w:rStyle w:val="Responseboxtext"/>
                    <w:b w:val="0"/>
                    <w:sz w:val="18"/>
                    <w:szCs w:val="18"/>
                  </w:rPr>
                </w:pPr>
                <w:r>
                  <w:rPr>
                    <w:rStyle w:val="Responseboxtext"/>
                    <w:sz w:val="18"/>
                    <w:szCs w:val="18"/>
                  </w:rPr>
                  <w:t xml:space="preserve">         </w:t>
                </w:r>
              </w:p>
            </w:tc>
          </w:sdtContent>
        </w:sdt>
        <w:sdt>
          <w:sdtPr>
            <w:rPr>
              <w:rStyle w:val="Responseboxtext"/>
              <w:b w:val="0"/>
              <w:sz w:val="18"/>
              <w:szCs w:val="18"/>
            </w:rPr>
            <w:id w:val="1308130531"/>
            <w:placeholder>
              <w:docPart w:val="B581E1B7F2324721A120F68A37B4C6B6"/>
            </w:placeholder>
            <w:showingPlcHdr/>
          </w:sdtPr>
          <w:sdtEndPr>
            <w:rPr>
              <w:rStyle w:val="Responseboxtext"/>
            </w:rPr>
          </w:sdtEndPr>
          <w:sdtContent>
            <w:tc>
              <w:tcPr>
                <w:tcW w:w="1698" w:type="dxa"/>
                <w:gridSpan w:val="4"/>
                <w:tcBorders>
                  <w:top w:val="single" w:sz="4" w:space="0" w:color="auto"/>
                </w:tcBorders>
              </w:tcPr>
              <w:p w14:paraId="7E391F7E" w14:textId="04449072" w:rsidR="006A3924" w:rsidRPr="003827FC" w:rsidRDefault="00CD7ACE" w:rsidP="00CD7ACE">
                <w:pPr>
                  <w:pStyle w:val="SubQuestion"/>
                  <w:rPr>
                    <w:rStyle w:val="Responseboxtext"/>
                    <w:b w:val="0"/>
                    <w:sz w:val="18"/>
                    <w:szCs w:val="18"/>
                  </w:rPr>
                </w:pPr>
                <w:r>
                  <w:rPr>
                    <w:rStyle w:val="Responseboxtext"/>
                    <w:sz w:val="18"/>
                    <w:szCs w:val="18"/>
                  </w:rPr>
                  <w:t xml:space="preserve">         </w:t>
                </w:r>
              </w:p>
            </w:tc>
          </w:sdtContent>
        </w:sdt>
      </w:tr>
      <w:tr w:rsidR="006A3924" w:rsidRPr="00BC0621" w14:paraId="39A678A4" w14:textId="77777777" w:rsidTr="00760501">
        <w:trPr>
          <w:trHeight w:val="330"/>
        </w:trPr>
        <w:tc>
          <w:tcPr>
            <w:tcW w:w="518" w:type="dxa"/>
            <w:gridSpan w:val="2"/>
            <w:tcBorders>
              <w:top w:val="single" w:sz="4" w:space="0" w:color="auto"/>
            </w:tcBorders>
            <w:shd w:val="clear" w:color="auto" w:fill="auto"/>
          </w:tcPr>
          <w:p w14:paraId="1706724C" w14:textId="77777777" w:rsidR="006A3924" w:rsidRPr="000C7951" w:rsidRDefault="006A3924" w:rsidP="006A3924">
            <w:pPr>
              <w:pStyle w:val="SubQuestion"/>
              <w:rPr>
                <w:b w:val="0"/>
                <w:sz w:val="18"/>
                <w:szCs w:val="18"/>
              </w:rPr>
            </w:pPr>
            <w:r>
              <w:rPr>
                <w:b w:val="0"/>
                <w:sz w:val="18"/>
                <w:szCs w:val="18"/>
              </w:rPr>
              <w:t>6</w:t>
            </w:r>
          </w:p>
        </w:tc>
        <w:sdt>
          <w:sdtPr>
            <w:rPr>
              <w:rStyle w:val="Responseboxtext"/>
              <w:b w:val="0"/>
              <w:sz w:val="18"/>
              <w:szCs w:val="18"/>
            </w:rPr>
            <w:id w:val="-2134309457"/>
            <w:placeholder>
              <w:docPart w:val="5BE6AFF52A054878B74112E5A3454631"/>
            </w:placeholder>
            <w:showingPlcHdr/>
          </w:sdtPr>
          <w:sdtEndPr>
            <w:rPr>
              <w:rStyle w:val="Responseboxtext"/>
            </w:rPr>
          </w:sdtEndPr>
          <w:sdtContent>
            <w:tc>
              <w:tcPr>
                <w:tcW w:w="2006" w:type="dxa"/>
                <w:gridSpan w:val="12"/>
                <w:tcBorders>
                  <w:top w:val="single" w:sz="4" w:space="0" w:color="auto"/>
                </w:tcBorders>
                <w:shd w:val="clear" w:color="auto" w:fill="auto"/>
              </w:tcPr>
              <w:p w14:paraId="6D5B897A" w14:textId="118B7A00" w:rsidR="006A3924" w:rsidRPr="003827FC" w:rsidRDefault="00CD7ACE" w:rsidP="00CD7ACE">
                <w:pPr>
                  <w:pStyle w:val="SubQuestion"/>
                  <w:rPr>
                    <w:rStyle w:val="Responseboxtext"/>
                    <w:b w:val="0"/>
                    <w:sz w:val="18"/>
                    <w:szCs w:val="18"/>
                  </w:rPr>
                </w:pPr>
                <w:r>
                  <w:rPr>
                    <w:rStyle w:val="Responseboxtext"/>
                    <w:sz w:val="18"/>
                    <w:szCs w:val="18"/>
                  </w:rPr>
                  <w:t xml:space="preserve">                   </w:t>
                </w:r>
              </w:p>
            </w:tc>
          </w:sdtContent>
        </w:sdt>
        <w:sdt>
          <w:sdtPr>
            <w:rPr>
              <w:rStyle w:val="Responseboxtext"/>
              <w:b/>
              <w:sz w:val="18"/>
              <w:szCs w:val="18"/>
            </w:rPr>
            <w:id w:val="1476488082"/>
            <w:placeholder>
              <w:docPart w:val="3D6D61F2C14C440C9D45E93EAE68D582"/>
            </w:placeholder>
            <w:showingPlcHdr/>
          </w:sdtPr>
          <w:sdtEndPr>
            <w:rPr>
              <w:rStyle w:val="Responseboxtext"/>
              <w:rFonts w:eastAsia="Times New Roman" w:cs="Arial"/>
              <w:b w:val="0"/>
              <w:lang w:eastAsia="en-US"/>
            </w:rPr>
          </w:sdtEndPr>
          <w:sdtContent>
            <w:tc>
              <w:tcPr>
                <w:tcW w:w="2440" w:type="dxa"/>
                <w:gridSpan w:val="12"/>
                <w:tcBorders>
                  <w:top w:val="single" w:sz="4" w:space="0" w:color="auto"/>
                </w:tcBorders>
                <w:shd w:val="clear" w:color="auto" w:fill="auto"/>
              </w:tcPr>
              <w:p w14:paraId="7ECF3A86" w14:textId="77777777" w:rsidR="00CD7ACE" w:rsidRDefault="00CD7ACE" w:rsidP="00194E0A">
                <w:pPr>
                  <w:pStyle w:val="429EA0789DC643B984AB942D38A6A012"/>
                  <w:rPr>
                    <w:b/>
                    <w:sz w:val="18"/>
                    <w:szCs w:val="18"/>
                  </w:rPr>
                </w:pPr>
                <w:r>
                  <w:rPr>
                    <w:b/>
                    <w:sz w:val="18"/>
                    <w:szCs w:val="18"/>
                  </w:rPr>
                  <w:t xml:space="preserve">                          </w:t>
                </w:r>
              </w:p>
              <w:p w14:paraId="6BB5EC2D" w14:textId="2ED4010E" w:rsidR="006A3924" w:rsidRPr="003827FC" w:rsidRDefault="006A3924" w:rsidP="00CD7ACE">
                <w:pPr>
                  <w:pStyle w:val="SubQuestion"/>
                  <w:rPr>
                    <w:rStyle w:val="Responseboxtext"/>
                    <w:b w:val="0"/>
                    <w:sz w:val="18"/>
                    <w:szCs w:val="18"/>
                  </w:rPr>
                </w:pPr>
              </w:p>
            </w:tc>
          </w:sdtContent>
        </w:sdt>
        <w:sdt>
          <w:sdtPr>
            <w:rPr>
              <w:rStyle w:val="Responseboxtext"/>
              <w:b/>
              <w:sz w:val="18"/>
              <w:szCs w:val="18"/>
            </w:rPr>
            <w:id w:val="344440763"/>
            <w:placeholder>
              <w:docPart w:val="B38E27A0030A47859AD6F840525E6E53"/>
            </w:placeholder>
            <w:showingPlcHdr/>
          </w:sdtPr>
          <w:sdtEndPr>
            <w:rPr>
              <w:rStyle w:val="Responseboxtext"/>
              <w:rFonts w:eastAsia="Times New Roman" w:cs="Arial"/>
              <w:b w:val="0"/>
              <w:lang w:eastAsia="en-US"/>
            </w:rPr>
          </w:sdtEndPr>
          <w:sdtContent>
            <w:tc>
              <w:tcPr>
                <w:tcW w:w="1763" w:type="dxa"/>
                <w:gridSpan w:val="8"/>
                <w:shd w:val="clear" w:color="auto" w:fill="auto"/>
              </w:tcPr>
              <w:p w14:paraId="1E8E0B4B" w14:textId="77777777" w:rsidR="00CD7ACE" w:rsidRDefault="00CD7ACE" w:rsidP="00194E0A">
                <w:pPr>
                  <w:pStyle w:val="429EA0789DC643B984AB942D38A6A012"/>
                  <w:rPr>
                    <w:b/>
                    <w:sz w:val="18"/>
                    <w:szCs w:val="18"/>
                  </w:rPr>
                </w:pPr>
              </w:p>
              <w:p w14:paraId="79D4091F" w14:textId="6F053378" w:rsidR="006A3924" w:rsidRPr="003827FC" w:rsidRDefault="006A3924" w:rsidP="00CD7ACE">
                <w:pPr>
                  <w:pStyle w:val="SubQuestion"/>
                  <w:rPr>
                    <w:rStyle w:val="Responseboxtext"/>
                    <w:b w:val="0"/>
                    <w:sz w:val="18"/>
                    <w:szCs w:val="18"/>
                  </w:rPr>
                </w:pPr>
              </w:p>
            </w:tc>
          </w:sdtContent>
        </w:sdt>
        <w:sdt>
          <w:sdtPr>
            <w:rPr>
              <w:rStyle w:val="Responseboxtext"/>
              <w:b w:val="0"/>
              <w:sz w:val="18"/>
              <w:szCs w:val="18"/>
            </w:rPr>
            <w:id w:val="-834068674"/>
            <w:placeholder>
              <w:docPart w:val="14956740610046F483019538785A1B39"/>
            </w:placeholder>
            <w:showingPlcHdr/>
          </w:sdtPr>
          <w:sdtEndPr>
            <w:rPr>
              <w:rStyle w:val="Responseboxtext"/>
            </w:rPr>
          </w:sdtEndPr>
          <w:sdtContent>
            <w:tc>
              <w:tcPr>
                <w:tcW w:w="1503" w:type="dxa"/>
                <w:gridSpan w:val="10"/>
                <w:shd w:val="clear" w:color="auto" w:fill="auto"/>
              </w:tcPr>
              <w:p w14:paraId="3D32790D" w14:textId="0599439F" w:rsidR="006A3924" w:rsidRPr="003827FC" w:rsidRDefault="00CD7ACE" w:rsidP="00CD7ACE">
                <w:pPr>
                  <w:pStyle w:val="SubQuestion"/>
                  <w:rPr>
                    <w:rStyle w:val="Responseboxtext"/>
                    <w:b w:val="0"/>
                    <w:sz w:val="18"/>
                    <w:szCs w:val="18"/>
                  </w:rPr>
                </w:pPr>
                <w:r>
                  <w:rPr>
                    <w:rStyle w:val="Responseboxtext"/>
                    <w:sz w:val="18"/>
                    <w:szCs w:val="18"/>
                  </w:rPr>
                  <w:t xml:space="preserve">         </w:t>
                </w:r>
              </w:p>
            </w:tc>
          </w:sdtContent>
        </w:sdt>
        <w:sdt>
          <w:sdtPr>
            <w:rPr>
              <w:rStyle w:val="Responseboxtext"/>
              <w:b w:val="0"/>
              <w:sz w:val="18"/>
              <w:szCs w:val="18"/>
            </w:rPr>
            <w:id w:val="-672716001"/>
            <w:placeholder>
              <w:docPart w:val="0DD0F3362180417EB8DFBEEB6CF5A1AF"/>
            </w:placeholder>
            <w:showingPlcHdr/>
          </w:sdtPr>
          <w:sdtEndPr>
            <w:rPr>
              <w:rStyle w:val="Responseboxtext"/>
            </w:rPr>
          </w:sdtEndPr>
          <w:sdtContent>
            <w:tc>
              <w:tcPr>
                <w:tcW w:w="1698" w:type="dxa"/>
                <w:gridSpan w:val="4"/>
                <w:tcBorders>
                  <w:top w:val="single" w:sz="4" w:space="0" w:color="auto"/>
                </w:tcBorders>
              </w:tcPr>
              <w:p w14:paraId="545AC78E" w14:textId="34D0E452" w:rsidR="006A3924" w:rsidRPr="003827FC" w:rsidRDefault="00CD7ACE" w:rsidP="00CD7ACE">
                <w:pPr>
                  <w:pStyle w:val="SubQuestion"/>
                  <w:rPr>
                    <w:rStyle w:val="Responseboxtext"/>
                    <w:b w:val="0"/>
                    <w:sz w:val="18"/>
                    <w:szCs w:val="18"/>
                  </w:rPr>
                </w:pPr>
                <w:r>
                  <w:rPr>
                    <w:rStyle w:val="Responseboxtext"/>
                    <w:sz w:val="18"/>
                    <w:szCs w:val="18"/>
                  </w:rPr>
                  <w:t xml:space="preserve">         </w:t>
                </w:r>
              </w:p>
            </w:tc>
          </w:sdtContent>
        </w:sdt>
      </w:tr>
      <w:tr w:rsidR="006A3924" w:rsidRPr="00BC0621" w14:paraId="14038812" w14:textId="77777777" w:rsidTr="00760501">
        <w:trPr>
          <w:trHeight w:val="330"/>
        </w:trPr>
        <w:tc>
          <w:tcPr>
            <w:tcW w:w="518" w:type="dxa"/>
            <w:gridSpan w:val="2"/>
            <w:tcBorders>
              <w:top w:val="single" w:sz="4" w:space="0" w:color="auto"/>
            </w:tcBorders>
            <w:shd w:val="clear" w:color="auto" w:fill="auto"/>
          </w:tcPr>
          <w:p w14:paraId="426EEE31" w14:textId="77777777" w:rsidR="006A3924" w:rsidRPr="000C7951" w:rsidRDefault="006A3924" w:rsidP="006A3924">
            <w:pPr>
              <w:pStyle w:val="SubQuestion"/>
              <w:rPr>
                <w:b w:val="0"/>
                <w:sz w:val="18"/>
                <w:szCs w:val="18"/>
              </w:rPr>
            </w:pPr>
            <w:r>
              <w:rPr>
                <w:b w:val="0"/>
                <w:sz w:val="18"/>
                <w:szCs w:val="18"/>
              </w:rPr>
              <w:t>7</w:t>
            </w:r>
          </w:p>
        </w:tc>
        <w:sdt>
          <w:sdtPr>
            <w:rPr>
              <w:rStyle w:val="Responseboxtext"/>
              <w:b w:val="0"/>
              <w:sz w:val="18"/>
              <w:szCs w:val="18"/>
            </w:rPr>
            <w:id w:val="1862015025"/>
            <w:placeholder>
              <w:docPart w:val="A900D5EE2B0D4C64AB469CFC8693BC69"/>
            </w:placeholder>
            <w:showingPlcHdr/>
          </w:sdtPr>
          <w:sdtEndPr>
            <w:rPr>
              <w:rStyle w:val="Responseboxtext"/>
            </w:rPr>
          </w:sdtEndPr>
          <w:sdtContent>
            <w:tc>
              <w:tcPr>
                <w:tcW w:w="2006" w:type="dxa"/>
                <w:gridSpan w:val="12"/>
                <w:tcBorders>
                  <w:top w:val="single" w:sz="4" w:space="0" w:color="auto"/>
                </w:tcBorders>
                <w:shd w:val="clear" w:color="auto" w:fill="auto"/>
              </w:tcPr>
              <w:p w14:paraId="34B493A3" w14:textId="1A0B144B" w:rsidR="006A3924" w:rsidRPr="003827FC" w:rsidRDefault="00CD7ACE" w:rsidP="00CD7ACE">
                <w:pPr>
                  <w:pStyle w:val="SubQuestion"/>
                  <w:rPr>
                    <w:rStyle w:val="Responseboxtext"/>
                    <w:b w:val="0"/>
                    <w:sz w:val="18"/>
                    <w:szCs w:val="18"/>
                  </w:rPr>
                </w:pPr>
                <w:r>
                  <w:rPr>
                    <w:rStyle w:val="Responseboxtext"/>
                    <w:sz w:val="18"/>
                    <w:szCs w:val="18"/>
                  </w:rPr>
                  <w:t xml:space="preserve">                   </w:t>
                </w:r>
              </w:p>
            </w:tc>
          </w:sdtContent>
        </w:sdt>
        <w:sdt>
          <w:sdtPr>
            <w:rPr>
              <w:rStyle w:val="Responseboxtext"/>
              <w:b w:val="0"/>
              <w:sz w:val="18"/>
              <w:szCs w:val="18"/>
            </w:rPr>
            <w:id w:val="1675765963"/>
            <w:placeholder>
              <w:docPart w:val="F617F361B4714B40AFF9680E6ABCCC17"/>
            </w:placeholder>
            <w:showingPlcHdr/>
          </w:sdtPr>
          <w:sdtEndPr>
            <w:rPr>
              <w:rStyle w:val="Responseboxtext"/>
            </w:rPr>
          </w:sdtEndPr>
          <w:sdtContent>
            <w:tc>
              <w:tcPr>
                <w:tcW w:w="2440" w:type="dxa"/>
                <w:gridSpan w:val="12"/>
                <w:tcBorders>
                  <w:top w:val="single" w:sz="4" w:space="0" w:color="auto"/>
                </w:tcBorders>
                <w:shd w:val="clear" w:color="auto" w:fill="auto"/>
              </w:tcPr>
              <w:p w14:paraId="78196816" w14:textId="77777777" w:rsidR="006A3924" w:rsidRDefault="006A3924" w:rsidP="006A3924">
                <w:pPr>
                  <w:pStyle w:val="SubQuestion"/>
                  <w:rPr>
                    <w:rStyle w:val="Responseboxtext"/>
                    <w:b w:val="0"/>
                    <w:sz w:val="18"/>
                    <w:szCs w:val="18"/>
                  </w:rPr>
                </w:pPr>
                <w:r>
                  <w:rPr>
                    <w:rStyle w:val="Responseboxtext"/>
                    <w:b w:val="0"/>
                    <w:sz w:val="18"/>
                    <w:szCs w:val="18"/>
                  </w:rPr>
                  <w:t xml:space="preserve">                          </w:t>
                </w:r>
              </w:p>
              <w:p w14:paraId="0E9092C9" w14:textId="01BB1399" w:rsidR="006A3924" w:rsidRPr="003827FC" w:rsidRDefault="006A3924" w:rsidP="006A3924">
                <w:pPr>
                  <w:pStyle w:val="SubQuestion"/>
                  <w:rPr>
                    <w:rStyle w:val="Responseboxtext"/>
                    <w:b w:val="0"/>
                    <w:sz w:val="18"/>
                    <w:szCs w:val="18"/>
                  </w:rPr>
                </w:pPr>
              </w:p>
            </w:tc>
          </w:sdtContent>
        </w:sdt>
        <w:sdt>
          <w:sdtPr>
            <w:rPr>
              <w:rStyle w:val="Responseboxtext"/>
              <w:b w:val="0"/>
              <w:sz w:val="18"/>
              <w:szCs w:val="18"/>
            </w:rPr>
            <w:id w:val="1429542446"/>
            <w:placeholder>
              <w:docPart w:val="FC7208CC320D48B8B38398719ACCAA93"/>
            </w:placeholder>
            <w:showingPlcHdr/>
          </w:sdtPr>
          <w:sdtEndPr>
            <w:rPr>
              <w:rStyle w:val="Responseboxtext"/>
            </w:rPr>
          </w:sdtEndPr>
          <w:sdtContent>
            <w:tc>
              <w:tcPr>
                <w:tcW w:w="1763" w:type="dxa"/>
                <w:gridSpan w:val="8"/>
                <w:shd w:val="clear" w:color="auto" w:fill="auto"/>
              </w:tcPr>
              <w:p w14:paraId="2CC7CEFC" w14:textId="77777777" w:rsidR="006A3924" w:rsidRDefault="006A3924" w:rsidP="006A3924">
                <w:pPr>
                  <w:pStyle w:val="SubQuestion"/>
                  <w:rPr>
                    <w:rStyle w:val="Responseboxtext"/>
                    <w:b w:val="0"/>
                    <w:sz w:val="18"/>
                    <w:szCs w:val="18"/>
                  </w:rPr>
                </w:pPr>
              </w:p>
              <w:p w14:paraId="444CB368" w14:textId="085C76E9" w:rsidR="006A3924" w:rsidRPr="003827FC" w:rsidRDefault="006A3924" w:rsidP="006A3924">
                <w:pPr>
                  <w:pStyle w:val="SubQuestion"/>
                  <w:rPr>
                    <w:rStyle w:val="Responseboxtext"/>
                    <w:b w:val="0"/>
                    <w:sz w:val="18"/>
                    <w:szCs w:val="18"/>
                  </w:rPr>
                </w:pPr>
              </w:p>
            </w:tc>
          </w:sdtContent>
        </w:sdt>
        <w:sdt>
          <w:sdtPr>
            <w:rPr>
              <w:rStyle w:val="Responseboxtext"/>
              <w:b w:val="0"/>
              <w:sz w:val="18"/>
              <w:szCs w:val="18"/>
            </w:rPr>
            <w:id w:val="934860946"/>
            <w:placeholder>
              <w:docPart w:val="B13DB688B09F4125977D5EE9484A78FF"/>
            </w:placeholder>
            <w:showingPlcHdr/>
          </w:sdtPr>
          <w:sdtEndPr>
            <w:rPr>
              <w:rStyle w:val="Responseboxtext"/>
            </w:rPr>
          </w:sdtEndPr>
          <w:sdtContent>
            <w:tc>
              <w:tcPr>
                <w:tcW w:w="1503" w:type="dxa"/>
                <w:gridSpan w:val="10"/>
                <w:shd w:val="clear" w:color="auto" w:fill="auto"/>
              </w:tcPr>
              <w:p w14:paraId="5B5BCFD5" w14:textId="781F6E10" w:rsidR="006A3924" w:rsidRPr="003827FC" w:rsidRDefault="006A3924" w:rsidP="006A3924">
                <w:pPr>
                  <w:pStyle w:val="SubQuestion"/>
                  <w:rPr>
                    <w:rStyle w:val="Responseboxtext"/>
                    <w:b w:val="0"/>
                    <w:sz w:val="18"/>
                    <w:szCs w:val="18"/>
                  </w:rPr>
                </w:pPr>
                <w:r>
                  <w:rPr>
                    <w:rStyle w:val="Responseboxtext"/>
                    <w:b w:val="0"/>
                    <w:sz w:val="18"/>
                    <w:szCs w:val="18"/>
                  </w:rPr>
                  <w:t xml:space="preserve">         </w:t>
                </w:r>
              </w:p>
            </w:tc>
          </w:sdtContent>
        </w:sdt>
        <w:sdt>
          <w:sdtPr>
            <w:rPr>
              <w:rStyle w:val="Responseboxtext"/>
              <w:b w:val="0"/>
              <w:sz w:val="18"/>
              <w:szCs w:val="18"/>
            </w:rPr>
            <w:id w:val="-945624172"/>
            <w:placeholder>
              <w:docPart w:val="91019A2F360A42FEB393F5B2E6C09D5F"/>
            </w:placeholder>
            <w:showingPlcHdr/>
          </w:sdtPr>
          <w:sdtEndPr>
            <w:rPr>
              <w:rStyle w:val="Responseboxtext"/>
            </w:rPr>
          </w:sdtEndPr>
          <w:sdtContent>
            <w:tc>
              <w:tcPr>
                <w:tcW w:w="1698" w:type="dxa"/>
                <w:gridSpan w:val="4"/>
                <w:tcBorders>
                  <w:top w:val="single" w:sz="4" w:space="0" w:color="auto"/>
                </w:tcBorders>
              </w:tcPr>
              <w:p w14:paraId="6C40FBAA" w14:textId="774A414B" w:rsidR="006A3924" w:rsidRPr="003827FC" w:rsidRDefault="006A3924" w:rsidP="006A3924">
                <w:pPr>
                  <w:pStyle w:val="SubQuestion"/>
                  <w:rPr>
                    <w:rStyle w:val="Responseboxtext"/>
                    <w:b w:val="0"/>
                    <w:sz w:val="18"/>
                    <w:szCs w:val="18"/>
                  </w:rPr>
                </w:pPr>
                <w:r>
                  <w:rPr>
                    <w:rStyle w:val="Responseboxtext"/>
                    <w:b w:val="0"/>
                    <w:sz w:val="18"/>
                    <w:szCs w:val="18"/>
                  </w:rPr>
                  <w:t xml:space="preserve">         </w:t>
                </w:r>
              </w:p>
            </w:tc>
          </w:sdtContent>
        </w:sdt>
      </w:tr>
      <w:tr w:rsidR="006A3924" w:rsidRPr="00BC0621" w14:paraId="5C215CC2" w14:textId="77777777" w:rsidTr="00760501">
        <w:trPr>
          <w:trHeight w:val="330"/>
        </w:trPr>
        <w:tc>
          <w:tcPr>
            <w:tcW w:w="518" w:type="dxa"/>
            <w:gridSpan w:val="2"/>
            <w:tcBorders>
              <w:top w:val="single" w:sz="4" w:space="0" w:color="auto"/>
            </w:tcBorders>
            <w:shd w:val="clear" w:color="auto" w:fill="auto"/>
          </w:tcPr>
          <w:p w14:paraId="6687CFD0" w14:textId="77777777" w:rsidR="006A3924" w:rsidRPr="000C7951" w:rsidRDefault="006A3924" w:rsidP="006A3924">
            <w:pPr>
              <w:pStyle w:val="SubQuestion"/>
              <w:rPr>
                <w:b w:val="0"/>
                <w:sz w:val="18"/>
                <w:szCs w:val="18"/>
              </w:rPr>
            </w:pPr>
            <w:r>
              <w:rPr>
                <w:b w:val="0"/>
                <w:sz w:val="18"/>
                <w:szCs w:val="18"/>
              </w:rPr>
              <w:t>8</w:t>
            </w:r>
          </w:p>
        </w:tc>
        <w:sdt>
          <w:sdtPr>
            <w:rPr>
              <w:rStyle w:val="Responseboxtext"/>
              <w:b w:val="0"/>
              <w:sz w:val="18"/>
              <w:szCs w:val="18"/>
            </w:rPr>
            <w:id w:val="1318614440"/>
            <w:placeholder>
              <w:docPart w:val="66247ACD30744016832528874957E2CE"/>
            </w:placeholder>
            <w:showingPlcHdr/>
          </w:sdtPr>
          <w:sdtEndPr>
            <w:rPr>
              <w:rStyle w:val="Responseboxtext"/>
            </w:rPr>
          </w:sdtEndPr>
          <w:sdtContent>
            <w:tc>
              <w:tcPr>
                <w:tcW w:w="2006" w:type="dxa"/>
                <w:gridSpan w:val="12"/>
                <w:tcBorders>
                  <w:top w:val="single" w:sz="4" w:space="0" w:color="auto"/>
                </w:tcBorders>
                <w:shd w:val="clear" w:color="auto" w:fill="auto"/>
              </w:tcPr>
              <w:p w14:paraId="033C3E06" w14:textId="416DA19C" w:rsidR="006A3924" w:rsidRPr="003827FC" w:rsidRDefault="006A3924" w:rsidP="006A3924">
                <w:pPr>
                  <w:pStyle w:val="SubQuestion"/>
                  <w:rPr>
                    <w:rStyle w:val="Responseboxtext"/>
                    <w:b w:val="0"/>
                    <w:sz w:val="18"/>
                    <w:szCs w:val="18"/>
                  </w:rPr>
                </w:pPr>
                <w:r>
                  <w:rPr>
                    <w:rStyle w:val="Responseboxtext"/>
                    <w:b w:val="0"/>
                    <w:sz w:val="18"/>
                    <w:szCs w:val="18"/>
                  </w:rPr>
                  <w:t xml:space="preserve">                   </w:t>
                </w:r>
              </w:p>
            </w:tc>
          </w:sdtContent>
        </w:sdt>
        <w:sdt>
          <w:sdtPr>
            <w:rPr>
              <w:rStyle w:val="Responseboxtext"/>
              <w:b w:val="0"/>
              <w:sz w:val="18"/>
              <w:szCs w:val="18"/>
            </w:rPr>
            <w:id w:val="445045425"/>
            <w:placeholder>
              <w:docPart w:val="54B4EED56F0D449AA0067C8565FD0312"/>
            </w:placeholder>
            <w:showingPlcHdr/>
          </w:sdtPr>
          <w:sdtEndPr>
            <w:rPr>
              <w:rStyle w:val="Responseboxtext"/>
            </w:rPr>
          </w:sdtEndPr>
          <w:sdtContent>
            <w:tc>
              <w:tcPr>
                <w:tcW w:w="2440" w:type="dxa"/>
                <w:gridSpan w:val="12"/>
                <w:tcBorders>
                  <w:top w:val="single" w:sz="4" w:space="0" w:color="auto"/>
                </w:tcBorders>
                <w:shd w:val="clear" w:color="auto" w:fill="auto"/>
              </w:tcPr>
              <w:p w14:paraId="06E0896D" w14:textId="77777777" w:rsidR="006A3924" w:rsidRDefault="006A3924" w:rsidP="006A3924">
                <w:pPr>
                  <w:pStyle w:val="SubQuestion"/>
                  <w:rPr>
                    <w:rStyle w:val="Responseboxtext"/>
                    <w:b w:val="0"/>
                    <w:sz w:val="18"/>
                    <w:szCs w:val="18"/>
                  </w:rPr>
                </w:pPr>
                <w:r>
                  <w:rPr>
                    <w:rStyle w:val="Responseboxtext"/>
                    <w:b w:val="0"/>
                    <w:sz w:val="18"/>
                    <w:szCs w:val="18"/>
                  </w:rPr>
                  <w:t xml:space="preserve">                          </w:t>
                </w:r>
              </w:p>
              <w:p w14:paraId="39242F64" w14:textId="6F04D530" w:rsidR="006A3924" w:rsidRPr="003827FC" w:rsidRDefault="006A3924" w:rsidP="006A3924">
                <w:pPr>
                  <w:pStyle w:val="SubQuestion"/>
                  <w:rPr>
                    <w:rStyle w:val="Responseboxtext"/>
                    <w:b w:val="0"/>
                    <w:sz w:val="18"/>
                    <w:szCs w:val="18"/>
                  </w:rPr>
                </w:pPr>
              </w:p>
            </w:tc>
          </w:sdtContent>
        </w:sdt>
        <w:sdt>
          <w:sdtPr>
            <w:rPr>
              <w:rStyle w:val="Responseboxtext"/>
              <w:b w:val="0"/>
              <w:sz w:val="18"/>
              <w:szCs w:val="18"/>
            </w:rPr>
            <w:id w:val="265436969"/>
            <w:placeholder>
              <w:docPart w:val="E631ED3947F547549B76FF807DC80469"/>
            </w:placeholder>
            <w:showingPlcHdr/>
          </w:sdtPr>
          <w:sdtEndPr>
            <w:rPr>
              <w:rStyle w:val="Responseboxtext"/>
            </w:rPr>
          </w:sdtEndPr>
          <w:sdtContent>
            <w:tc>
              <w:tcPr>
                <w:tcW w:w="1763" w:type="dxa"/>
                <w:gridSpan w:val="8"/>
                <w:shd w:val="clear" w:color="auto" w:fill="auto"/>
              </w:tcPr>
              <w:p w14:paraId="51EDBE25" w14:textId="77777777" w:rsidR="006A3924" w:rsidRDefault="006A3924" w:rsidP="006A3924">
                <w:pPr>
                  <w:pStyle w:val="SubQuestion"/>
                  <w:rPr>
                    <w:rStyle w:val="Responseboxtext"/>
                    <w:b w:val="0"/>
                    <w:sz w:val="18"/>
                    <w:szCs w:val="18"/>
                  </w:rPr>
                </w:pPr>
              </w:p>
              <w:p w14:paraId="2F49EC8C" w14:textId="28A460A4" w:rsidR="006A3924" w:rsidRPr="003827FC" w:rsidRDefault="006A3924" w:rsidP="006A3924">
                <w:pPr>
                  <w:pStyle w:val="SubQuestion"/>
                  <w:rPr>
                    <w:rStyle w:val="Responseboxtext"/>
                    <w:b w:val="0"/>
                    <w:sz w:val="18"/>
                    <w:szCs w:val="18"/>
                  </w:rPr>
                </w:pPr>
              </w:p>
            </w:tc>
          </w:sdtContent>
        </w:sdt>
        <w:sdt>
          <w:sdtPr>
            <w:rPr>
              <w:rStyle w:val="Responseboxtext"/>
              <w:b w:val="0"/>
              <w:sz w:val="18"/>
              <w:szCs w:val="18"/>
            </w:rPr>
            <w:id w:val="1199442119"/>
            <w:placeholder>
              <w:docPart w:val="5059BF787FDC49D8B07FDF6DB432203D"/>
            </w:placeholder>
            <w:showingPlcHdr/>
          </w:sdtPr>
          <w:sdtEndPr>
            <w:rPr>
              <w:rStyle w:val="Responseboxtext"/>
            </w:rPr>
          </w:sdtEndPr>
          <w:sdtContent>
            <w:tc>
              <w:tcPr>
                <w:tcW w:w="1503" w:type="dxa"/>
                <w:gridSpan w:val="10"/>
                <w:shd w:val="clear" w:color="auto" w:fill="auto"/>
              </w:tcPr>
              <w:p w14:paraId="3C3AE68C" w14:textId="11F16C59" w:rsidR="006A3924" w:rsidRPr="003827FC" w:rsidRDefault="006A3924" w:rsidP="006A3924">
                <w:pPr>
                  <w:pStyle w:val="SubQuestion"/>
                  <w:rPr>
                    <w:rStyle w:val="Responseboxtext"/>
                    <w:b w:val="0"/>
                    <w:sz w:val="18"/>
                    <w:szCs w:val="18"/>
                  </w:rPr>
                </w:pPr>
                <w:r>
                  <w:rPr>
                    <w:rStyle w:val="Responseboxtext"/>
                    <w:b w:val="0"/>
                    <w:sz w:val="18"/>
                    <w:szCs w:val="18"/>
                  </w:rPr>
                  <w:t xml:space="preserve">         </w:t>
                </w:r>
              </w:p>
            </w:tc>
          </w:sdtContent>
        </w:sdt>
        <w:sdt>
          <w:sdtPr>
            <w:rPr>
              <w:rStyle w:val="Responseboxtext"/>
              <w:b w:val="0"/>
              <w:sz w:val="18"/>
              <w:szCs w:val="18"/>
            </w:rPr>
            <w:id w:val="301821653"/>
            <w:placeholder>
              <w:docPart w:val="9E0BA9FB1B55438E828A4220F3CF7AF0"/>
            </w:placeholder>
            <w:showingPlcHdr/>
          </w:sdtPr>
          <w:sdtEndPr>
            <w:rPr>
              <w:rStyle w:val="Responseboxtext"/>
            </w:rPr>
          </w:sdtEndPr>
          <w:sdtContent>
            <w:tc>
              <w:tcPr>
                <w:tcW w:w="1698" w:type="dxa"/>
                <w:gridSpan w:val="4"/>
                <w:tcBorders>
                  <w:top w:val="single" w:sz="4" w:space="0" w:color="auto"/>
                </w:tcBorders>
              </w:tcPr>
              <w:p w14:paraId="3AAB63D3" w14:textId="3493E111" w:rsidR="006A3924" w:rsidRPr="003827FC" w:rsidRDefault="006A3924" w:rsidP="006A3924">
                <w:pPr>
                  <w:pStyle w:val="SubQuestion"/>
                  <w:rPr>
                    <w:rStyle w:val="Responseboxtext"/>
                    <w:b w:val="0"/>
                    <w:sz w:val="18"/>
                    <w:szCs w:val="18"/>
                  </w:rPr>
                </w:pPr>
                <w:r>
                  <w:rPr>
                    <w:rStyle w:val="Responseboxtext"/>
                    <w:b w:val="0"/>
                    <w:sz w:val="18"/>
                    <w:szCs w:val="18"/>
                  </w:rPr>
                  <w:t xml:space="preserve">         </w:t>
                </w:r>
              </w:p>
            </w:tc>
          </w:sdtContent>
        </w:sdt>
      </w:tr>
      <w:tr w:rsidR="006A3924" w:rsidRPr="00BC0621" w14:paraId="77DFA4EF" w14:textId="77777777" w:rsidTr="00760501">
        <w:trPr>
          <w:trHeight w:val="330"/>
        </w:trPr>
        <w:tc>
          <w:tcPr>
            <w:tcW w:w="518" w:type="dxa"/>
            <w:gridSpan w:val="2"/>
            <w:tcBorders>
              <w:top w:val="single" w:sz="4" w:space="0" w:color="auto"/>
              <w:bottom w:val="single" w:sz="4" w:space="0" w:color="auto"/>
            </w:tcBorders>
            <w:shd w:val="clear" w:color="auto" w:fill="auto"/>
          </w:tcPr>
          <w:p w14:paraId="06F066C8" w14:textId="77777777" w:rsidR="006A3924" w:rsidRPr="000C7951" w:rsidRDefault="006A3924" w:rsidP="006A3924">
            <w:pPr>
              <w:pStyle w:val="SubQuestion"/>
              <w:rPr>
                <w:b w:val="0"/>
                <w:sz w:val="18"/>
                <w:szCs w:val="18"/>
              </w:rPr>
            </w:pPr>
            <w:r>
              <w:rPr>
                <w:b w:val="0"/>
                <w:sz w:val="18"/>
                <w:szCs w:val="18"/>
              </w:rPr>
              <w:t>9</w:t>
            </w:r>
          </w:p>
        </w:tc>
        <w:sdt>
          <w:sdtPr>
            <w:rPr>
              <w:rStyle w:val="Responseboxtext"/>
              <w:b w:val="0"/>
              <w:sz w:val="18"/>
              <w:szCs w:val="18"/>
            </w:rPr>
            <w:id w:val="-753286890"/>
            <w:placeholder>
              <w:docPart w:val="212DE9ABAE14453484CEC3629E6027A2"/>
            </w:placeholder>
            <w:showingPlcHdr/>
          </w:sdtPr>
          <w:sdtEndPr>
            <w:rPr>
              <w:rStyle w:val="Responseboxtext"/>
            </w:rPr>
          </w:sdtEndPr>
          <w:sdtContent>
            <w:tc>
              <w:tcPr>
                <w:tcW w:w="2006" w:type="dxa"/>
                <w:gridSpan w:val="12"/>
                <w:tcBorders>
                  <w:top w:val="single" w:sz="4" w:space="0" w:color="auto"/>
                  <w:bottom w:val="single" w:sz="4" w:space="0" w:color="auto"/>
                </w:tcBorders>
                <w:shd w:val="clear" w:color="auto" w:fill="auto"/>
              </w:tcPr>
              <w:p w14:paraId="4FA3B423" w14:textId="0FE3CF97" w:rsidR="006A3924" w:rsidRPr="003827FC" w:rsidRDefault="006A3924" w:rsidP="006A3924">
                <w:pPr>
                  <w:pStyle w:val="SubQuestion"/>
                  <w:rPr>
                    <w:rStyle w:val="Responseboxtext"/>
                    <w:b w:val="0"/>
                    <w:sz w:val="18"/>
                    <w:szCs w:val="18"/>
                  </w:rPr>
                </w:pPr>
                <w:r>
                  <w:rPr>
                    <w:rStyle w:val="Responseboxtext"/>
                    <w:b w:val="0"/>
                    <w:sz w:val="18"/>
                    <w:szCs w:val="18"/>
                  </w:rPr>
                  <w:t xml:space="preserve">                   </w:t>
                </w:r>
              </w:p>
            </w:tc>
          </w:sdtContent>
        </w:sdt>
        <w:sdt>
          <w:sdtPr>
            <w:rPr>
              <w:rStyle w:val="Responseboxtext"/>
              <w:b w:val="0"/>
              <w:sz w:val="18"/>
              <w:szCs w:val="18"/>
            </w:rPr>
            <w:id w:val="-497818219"/>
            <w:placeholder>
              <w:docPart w:val="7DC0D124F3A448879E420977C5888826"/>
            </w:placeholder>
            <w:showingPlcHdr/>
          </w:sdtPr>
          <w:sdtEndPr>
            <w:rPr>
              <w:rStyle w:val="Responseboxtext"/>
            </w:rPr>
          </w:sdtEndPr>
          <w:sdtContent>
            <w:tc>
              <w:tcPr>
                <w:tcW w:w="2440" w:type="dxa"/>
                <w:gridSpan w:val="12"/>
                <w:tcBorders>
                  <w:top w:val="single" w:sz="4" w:space="0" w:color="auto"/>
                  <w:bottom w:val="single" w:sz="4" w:space="0" w:color="auto"/>
                </w:tcBorders>
                <w:shd w:val="clear" w:color="auto" w:fill="auto"/>
              </w:tcPr>
              <w:p w14:paraId="4539BC39" w14:textId="77777777" w:rsidR="006A3924" w:rsidRDefault="006A3924" w:rsidP="006A3924">
                <w:pPr>
                  <w:pStyle w:val="SubQuestion"/>
                  <w:rPr>
                    <w:rStyle w:val="Responseboxtext"/>
                    <w:b w:val="0"/>
                    <w:sz w:val="18"/>
                    <w:szCs w:val="18"/>
                  </w:rPr>
                </w:pPr>
                <w:r>
                  <w:rPr>
                    <w:rStyle w:val="Responseboxtext"/>
                    <w:b w:val="0"/>
                    <w:sz w:val="18"/>
                    <w:szCs w:val="18"/>
                  </w:rPr>
                  <w:t xml:space="preserve">                          </w:t>
                </w:r>
              </w:p>
              <w:p w14:paraId="5642865E" w14:textId="52F6B6FD" w:rsidR="006A3924" w:rsidRPr="003827FC" w:rsidRDefault="006A3924" w:rsidP="006A3924">
                <w:pPr>
                  <w:pStyle w:val="SubQuestion"/>
                  <w:rPr>
                    <w:rStyle w:val="Responseboxtext"/>
                    <w:b w:val="0"/>
                    <w:sz w:val="18"/>
                    <w:szCs w:val="18"/>
                  </w:rPr>
                </w:pPr>
              </w:p>
            </w:tc>
          </w:sdtContent>
        </w:sdt>
        <w:sdt>
          <w:sdtPr>
            <w:rPr>
              <w:rStyle w:val="Responseboxtext"/>
              <w:b w:val="0"/>
              <w:sz w:val="18"/>
              <w:szCs w:val="18"/>
            </w:rPr>
            <w:id w:val="-548298931"/>
            <w:placeholder>
              <w:docPart w:val="EDC2A84EF52042EAB7F268716179301B"/>
            </w:placeholder>
            <w:showingPlcHdr/>
          </w:sdtPr>
          <w:sdtEndPr>
            <w:rPr>
              <w:rStyle w:val="Responseboxtext"/>
            </w:rPr>
          </w:sdtEndPr>
          <w:sdtContent>
            <w:tc>
              <w:tcPr>
                <w:tcW w:w="1763" w:type="dxa"/>
                <w:gridSpan w:val="8"/>
                <w:shd w:val="clear" w:color="auto" w:fill="auto"/>
              </w:tcPr>
              <w:p w14:paraId="57109333" w14:textId="77777777" w:rsidR="006A3924" w:rsidRDefault="006A3924" w:rsidP="006A3924">
                <w:pPr>
                  <w:pStyle w:val="SubQuestion"/>
                  <w:rPr>
                    <w:rStyle w:val="Responseboxtext"/>
                    <w:b w:val="0"/>
                    <w:sz w:val="18"/>
                    <w:szCs w:val="18"/>
                  </w:rPr>
                </w:pPr>
              </w:p>
              <w:p w14:paraId="204EF581" w14:textId="31EBF447" w:rsidR="006A3924" w:rsidRPr="003827FC" w:rsidRDefault="006A3924" w:rsidP="006A3924">
                <w:pPr>
                  <w:pStyle w:val="SubQuestion"/>
                  <w:rPr>
                    <w:rStyle w:val="Responseboxtext"/>
                    <w:b w:val="0"/>
                    <w:sz w:val="18"/>
                    <w:szCs w:val="18"/>
                  </w:rPr>
                </w:pPr>
              </w:p>
            </w:tc>
          </w:sdtContent>
        </w:sdt>
        <w:sdt>
          <w:sdtPr>
            <w:rPr>
              <w:rStyle w:val="Responseboxtext"/>
              <w:b w:val="0"/>
              <w:sz w:val="18"/>
              <w:szCs w:val="18"/>
            </w:rPr>
            <w:id w:val="-1145196085"/>
            <w:placeholder>
              <w:docPart w:val="B0C403F699AE467FB846AB80EAA147DE"/>
            </w:placeholder>
            <w:showingPlcHdr/>
          </w:sdtPr>
          <w:sdtEndPr>
            <w:rPr>
              <w:rStyle w:val="Responseboxtext"/>
            </w:rPr>
          </w:sdtEndPr>
          <w:sdtContent>
            <w:tc>
              <w:tcPr>
                <w:tcW w:w="1503" w:type="dxa"/>
                <w:gridSpan w:val="10"/>
                <w:shd w:val="clear" w:color="auto" w:fill="auto"/>
              </w:tcPr>
              <w:p w14:paraId="5129B451" w14:textId="75302D29" w:rsidR="006A3924" w:rsidRPr="003827FC" w:rsidRDefault="006A3924" w:rsidP="006A3924">
                <w:pPr>
                  <w:pStyle w:val="SubQuestion"/>
                  <w:rPr>
                    <w:rStyle w:val="Responseboxtext"/>
                    <w:b w:val="0"/>
                    <w:sz w:val="18"/>
                    <w:szCs w:val="18"/>
                  </w:rPr>
                </w:pPr>
                <w:r>
                  <w:rPr>
                    <w:rStyle w:val="Responseboxtext"/>
                    <w:b w:val="0"/>
                    <w:sz w:val="18"/>
                    <w:szCs w:val="18"/>
                  </w:rPr>
                  <w:t xml:space="preserve">         </w:t>
                </w:r>
              </w:p>
            </w:tc>
          </w:sdtContent>
        </w:sdt>
        <w:sdt>
          <w:sdtPr>
            <w:rPr>
              <w:rStyle w:val="Responseboxtext"/>
              <w:b w:val="0"/>
              <w:sz w:val="18"/>
              <w:szCs w:val="18"/>
            </w:rPr>
            <w:id w:val="566076527"/>
            <w:placeholder>
              <w:docPart w:val="D8F02075419647E0A821FD28E785E73C"/>
            </w:placeholder>
            <w:showingPlcHdr/>
          </w:sdtPr>
          <w:sdtEndPr>
            <w:rPr>
              <w:rStyle w:val="Responseboxtext"/>
            </w:rPr>
          </w:sdtEndPr>
          <w:sdtContent>
            <w:tc>
              <w:tcPr>
                <w:tcW w:w="1698" w:type="dxa"/>
                <w:gridSpan w:val="4"/>
                <w:tcBorders>
                  <w:top w:val="single" w:sz="4" w:space="0" w:color="auto"/>
                </w:tcBorders>
              </w:tcPr>
              <w:p w14:paraId="47F75E0B" w14:textId="664BF420" w:rsidR="006A3924" w:rsidRPr="003827FC" w:rsidRDefault="006A3924" w:rsidP="006A3924">
                <w:pPr>
                  <w:pStyle w:val="SubQuestion"/>
                  <w:rPr>
                    <w:rStyle w:val="Responseboxtext"/>
                    <w:b w:val="0"/>
                    <w:sz w:val="18"/>
                    <w:szCs w:val="18"/>
                  </w:rPr>
                </w:pPr>
                <w:r>
                  <w:rPr>
                    <w:rStyle w:val="Responseboxtext"/>
                    <w:b w:val="0"/>
                    <w:sz w:val="18"/>
                    <w:szCs w:val="18"/>
                  </w:rPr>
                  <w:t xml:space="preserve">         </w:t>
                </w:r>
              </w:p>
            </w:tc>
          </w:sdtContent>
        </w:sdt>
      </w:tr>
      <w:tr w:rsidR="006A3924" w:rsidRPr="00BC0621" w14:paraId="0FE1A6E7" w14:textId="77777777" w:rsidTr="00760501">
        <w:trPr>
          <w:trHeight w:val="330"/>
        </w:trPr>
        <w:tc>
          <w:tcPr>
            <w:tcW w:w="518" w:type="dxa"/>
            <w:gridSpan w:val="2"/>
            <w:tcBorders>
              <w:top w:val="single" w:sz="4" w:space="0" w:color="auto"/>
              <w:bottom w:val="single" w:sz="4" w:space="0" w:color="auto"/>
            </w:tcBorders>
            <w:shd w:val="clear" w:color="auto" w:fill="auto"/>
          </w:tcPr>
          <w:p w14:paraId="59C755F7" w14:textId="77777777" w:rsidR="006A3924" w:rsidRPr="000C7951" w:rsidRDefault="006A3924" w:rsidP="006A3924">
            <w:pPr>
              <w:pStyle w:val="SubQuestion"/>
              <w:rPr>
                <w:b w:val="0"/>
                <w:sz w:val="18"/>
                <w:szCs w:val="18"/>
              </w:rPr>
            </w:pPr>
            <w:r>
              <w:rPr>
                <w:b w:val="0"/>
                <w:sz w:val="18"/>
                <w:szCs w:val="18"/>
              </w:rPr>
              <w:t>10</w:t>
            </w:r>
          </w:p>
        </w:tc>
        <w:sdt>
          <w:sdtPr>
            <w:rPr>
              <w:rStyle w:val="Responseboxtext"/>
              <w:b w:val="0"/>
              <w:sz w:val="18"/>
              <w:szCs w:val="18"/>
            </w:rPr>
            <w:id w:val="1651793814"/>
            <w:placeholder>
              <w:docPart w:val="CB4769320FEF422FBB2242368D2F4D31"/>
            </w:placeholder>
            <w:showingPlcHdr/>
          </w:sdtPr>
          <w:sdtEndPr>
            <w:rPr>
              <w:rStyle w:val="Responseboxtext"/>
            </w:rPr>
          </w:sdtEndPr>
          <w:sdtContent>
            <w:tc>
              <w:tcPr>
                <w:tcW w:w="2006" w:type="dxa"/>
                <w:gridSpan w:val="12"/>
                <w:tcBorders>
                  <w:top w:val="single" w:sz="4" w:space="0" w:color="auto"/>
                  <w:bottom w:val="single" w:sz="4" w:space="0" w:color="auto"/>
                </w:tcBorders>
                <w:shd w:val="clear" w:color="auto" w:fill="auto"/>
              </w:tcPr>
              <w:p w14:paraId="4F39C95C" w14:textId="62177688" w:rsidR="006A3924" w:rsidRPr="003827FC" w:rsidRDefault="006A3924" w:rsidP="006A3924">
                <w:pPr>
                  <w:pStyle w:val="SubQuestion"/>
                  <w:rPr>
                    <w:rStyle w:val="Responseboxtext"/>
                    <w:b w:val="0"/>
                    <w:sz w:val="18"/>
                    <w:szCs w:val="18"/>
                  </w:rPr>
                </w:pPr>
                <w:r>
                  <w:rPr>
                    <w:rStyle w:val="Responseboxtext"/>
                    <w:b w:val="0"/>
                    <w:sz w:val="18"/>
                    <w:szCs w:val="18"/>
                  </w:rPr>
                  <w:t xml:space="preserve">                   </w:t>
                </w:r>
              </w:p>
            </w:tc>
          </w:sdtContent>
        </w:sdt>
        <w:sdt>
          <w:sdtPr>
            <w:rPr>
              <w:rStyle w:val="Responseboxtext"/>
              <w:b w:val="0"/>
              <w:sz w:val="18"/>
              <w:szCs w:val="18"/>
            </w:rPr>
            <w:id w:val="1699047881"/>
            <w:placeholder>
              <w:docPart w:val="95A9C34FE51448739886E0274DDE9A47"/>
            </w:placeholder>
            <w:showingPlcHdr/>
          </w:sdtPr>
          <w:sdtEndPr>
            <w:rPr>
              <w:rStyle w:val="Responseboxtext"/>
            </w:rPr>
          </w:sdtEndPr>
          <w:sdtContent>
            <w:tc>
              <w:tcPr>
                <w:tcW w:w="2440" w:type="dxa"/>
                <w:gridSpan w:val="12"/>
                <w:tcBorders>
                  <w:top w:val="single" w:sz="4" w:space="0" w:color="auto"/>
                  <w:bottom w:val="single" w:sz="4" w:space="0" w:color="auto"/>
                </w:tcBorders>
                <w:shd w:val="clear" w:color="auto" w:fill="auto"/>
              </w:tcPr>
              <w:p w14:paraId="489D00CF" w14:textId="77777777" w:rsidR="006A3924" w:rsidRDefault="006A3924" w:rsidP="006A3924">
                <w:pPr>
                  <w:pStyle w:val="SubQuestion"/>
                  <w:rPr>
                    <w:rStyle w:val="Responseboxtext"/>
                    <w:b w:val="0"/>
                    <w:sz w:val="18"/>
                    <w:szCs w:val="18"/>
                  </w:rPr>
                </w:pPr>
                <w:r>
                  <w:rPr>
                    <w:rStyle w:val="Responseboxtext"/>
                    <w:b w:val="0"/>
                    <w:sz w:val="18"/>
                    <w:szCs w:val="18"/>
                  </w:rPr>
                  <w:t xml:space="preserve">                          </w:t>
                </w:r>
              </w:p>
              <w:p w14:paraId="76EEA616" w14:textId="4A34EB07" w:rsidR="006A3924" w:rsidRPr="003827FC" w:rsidRDefault="006A3924" w:rsidP="006A3924">
                <w:pPr>
                  <w:pStyle w:val="SubQuestion"/>
                  <w:rPr>
                    <w:rStyle w:val="Responseboxtext"/>
                    <w:b w:val="0"/>
                    <w:sz w:val="18"/>
                    <w:szCs w:val="18"/>
                  </w:rPr>
                </w:pPr>
              </w:p>
            </w:tc>
          </w:sdtContent>
        </w:sdt>
        <w:sdt>
          <w:sdtPr>
            <w:rPr>
              <w:rStyle w:val="Responseboxtext"/>
              <w:b w:val="0"/>
              <w:sz w:val="18"/>
              <w:szCs w:val="18"/>
            </w:rPr>
            <w:id w:val="-1904442985"/>
            <w:placeholder>
              <w:docPart w:val="EBD02D48D0D7437EB326CCD3FEDCD3C7"/>
            </w:placeholder>
            <w:showingPlcHdr/>
          </w:sdtPr>
          <w:sdtEndPr>
            <w:rPr>
              <w:rStyle w:val="Responseboxtext"/>
            </w:rPr>
          </w:sdtEndPr>
          <w:sdtContent>
            <w:tc>
              <w:tcPr>
                <w:tcW w:w="1763" w:type="dxa"/>
                <w:gridSpan w:val="8"/>
                <w:tcBorders>
                  <w:bottom w:val="single" w:sz="4" w:space="0" w:color="auto"/>
                </w:tcBorders>
                <w:shd w:val="clear" w:color="auto" w:fill="auto"/>
              </w:tcPr>
              <w:p w14:paraId="28AB5937" w14:textId="77777777" w:rsidR="006A3924" w:rsidRDefault="006A3924" w:rsidP="006A3924">
                <w:pPr>
                  <w:pStyle w:val="SubQuestion"/>
                  <w:rPr>
                    <w:rStyle w:val="Responseboxtext"/>
                    <w:b w:val="0"/>
                    <w:sz w:val="18"/>
                    <w:szCs w:val="18"/>
                  </w:rPr>
                </w:pPr>
              </w:p>
              <w:p w14:paraId="53FF157E" w14:textId="508A5A29" w:rsidR="006A3924" w:rsidRPr="003827FC" w:rsidRDefault="006A3924" w:rsidP="006A3924">
                <w:pPr>
                  <w:pStyle w:val="SubQuestion"/>
                  <w:rPr>
                    <w:rStyle w:val="Responseboxtext"/>
                    <w:b w:val="0"/>
                    <w:sz w:val="18"/>
                    <w:szCs w:val="18"/>
                  </w:rPr>
                </w:pPr>
              </w:p>
            </w:tc>
          </w:sdtContent>
        </w:sdt>
        <w:sdt>
          <w:sdtPr>
            <w:rPr>
              <w:rStyle w:val="Responseboxtext"/>
              <w:b w:val="0"/>
              <w:sz w:val="18"/>
              <w:szCs w:val="18"/>
            </w:rPr>
            <w:id w:val="-373167544"/>
            <w:placeholder>
              <w:docPart w:val="5824118A3CAE4779A7B8F4880BF711FA"/>
            </w:placeholder>
            <w:showingPlcHdr/>
          </w:sdtPr>
          <w:sdtEndPr>
            <w:rPr>
              <w:rStyle w:val="Responseboxtext"/>
            </w:rPr>
          </w:sdtEndPr>
          <w:sdtContent>
            <w:tc>
              <w:tcPr>
                <w:tcW w:w="1503" w:type="dxa"/>
                <w:gridSpan w:val="10"/>
                <w:tcBorders>
                  <w:bottom w:val="single" w:sz="4" w:space="0" w:color="auto"/>
                </w:tcBorders>
                <w:shd w:val="clear" w:color="auto" w:fill="auto"/>
              </w:tcPr>
              <w:p w14:paraId="3C6687C3" w14:textId="2BAD624C" w:rsidR="006A3924" w:rsidRPr="003827FC" w:rsidRDefault="006A3924" w:rsidP="006A3924">
                <w:pPr>
                  <w:pStyle w:val="SubQuestion"/>
                  <w:rPr>
                    <w:rStyle w:val="Responseboxtext"/>
                    <w:b w:val="0"/>
                    <w:sz w:val="18"/>
                    <w:szCs w:val="18"/>
                  </w:rPr>
                </w:pPr>
                <w:r>
                  <w:rPr>
                    <w:rStyle w:val="Responseboxtext"/>
                    <w:b w:val="0"/>
                    <w:sz w:val="18"/>
                    <w:szCs w:val="18"/>
                  </w:rPr>
                  <w:t xml:space="preserve">         </w:t>
                </w:r>
              </w:p>
            </w:tc>
          </w:sdtContent>
        </w:sdt>
        <w:sdt>
          <w:sdtPr>
            <w:rPr>
              <w:rStyle w:val="Responseboxtext"/>
              <w:b w:val="0"/>
              <w:sz w:val="18"/>
              <w:szCs w:val="18"/>
            </w:rPr>
            <w:id w:val="675382673"/>
            <w:placeholder>
              <w:docPart w:val="1F1887A2EFAF406CA26EAECADDC17DF0"/>
            </w:placeholder>
            <w:showingPlcHdr/>
          </w:sdtPr>
          <w:sdtEndPr>
            <w:rPr>
              <w:rStyle w:val="Responseboxtext"/>
            </w:rPr>
          </w:sdtEndPr>
          <w:sdtContent>
            <w:tc>
              <w:tcPr>
                <w:tcW w:w="1698" w:type="dxa"/>
                <w:gridSpan w:val="4"/>
                <w:tcBorders>
                  <w:top w:val="single" w:sz="4" w:space="0" w:color="auto"/>
                  <w:bottom w:val="single" w:sz="4" w:space="0" w:color="auto"/>
                </w:tcBorders>
              </w:tcPr>
              <w:p w14:paraId="447321BA" w14:textId="64C25526" w:rsidR="006A3924" w:rsidRPr="003827FC" w:rsidRDefault="006A3924" w:rsidP="006A3924">
                <w:pPr>
                  <w:pStyle w:val="SubQuestion"/>
                  <w:rPr>
                    <w:rStyle w:val="Responseboxtext"/>
                    <w:b w:val="0"/>
                    <w:sz w:val="18"/>
                    <w:szCs w:val="18"/>
                  </w:rPr>
                </w:pPr>
                <w:r>
                  <w:rPr>
                    <w:rStyle w:val="Responseboxtext"/>
                    <w:b w:val="0"/>
                    <w:sz w:val="18"/>
                    <w:szCs w:val="18"/>
                  </w:rPr>
                  <w:t xml:space="preserve">         </w:t>
                </w:r>
              </w:p>
            </w:tc>
          </w:sdtContent>
        </w:sdt>
      </w:tr>
      <w:tr w:rsidR="000924A1" w:rsidRPr="00BC0621" w14:paraId="3A945BCE" w14:textId="77777777" w:rsidTr="00E73A19">
        <w:tc>
          <w:tcPr>
            <w:tcW w:w="9928" w:type="dxa"/>
            <w:gridSpan w:val="48"/>
            <w:tcBorders>
              <w:top w:val="single" w:sz="4" w:space="0" w:color="auto"/>
              <w:left w:val="nil"/>
              <w:bottom w:val="nil"/>
              <w:right w:val="nil"/>
            </w:tcBorders>
            <w:shd w:val="clear" w:color="auto" w:fill="auto"/>
          </w:tcPr>
          <w:p w14:paraId="1487D8C9" w14:textId="30573D5B" w:rsidR="000924A1" w:rsidRPr="007C08F6" w:rsidRDefault="000924A1" w:rsidP="000924A1">
            <w:pPr>
              <w:pStyle w:val="SubQuestion"/>
              <w:spacing w:before="240"/>
            </w:pPr>
            <w:r>
              <w:t>4l Waste storage</w:t>
            </w:r>
          </w:p>
        </w:tc>
      </w:tr>
      <w:tr w:rsidR="000924A1" w:rsidRPr="00AF0BC1" w14:paraId="4315A818" w14:textId="77777777" w:rsidTr="00E73A19">
        <w:tblPrEx>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PrEx>
        <w:trPr>
          <w:trHeight w:val="27"/>
        </w:trPr>
        <w:tc>
          <w:tcPr>
            <w:tcW w:w="9928" w:type="dxa"/>
            <w:gridSpan w:val="48"/>
            <w:tcBorders>
              <w:top w:val="nil"/>
              <w:left w:val="nil"/>
              <w:bottom w:val="nil"/>
              <w:right w:val="nil"/>
            </w:tcBorders>
            <w:shd w:val="clear" w:color="auto" w:fill="auto"/>
          </w:tcPr>
          <w:p w14:paraId="55268DAA" w14:textId="1288A3D0" w:rsidR="000924A1" w:rsidRPr="00D71559" w:rsidRDefault="000924A1" w:rsidP="000924A1">
            <w:pPr>
              <w:pStyle w:val="Questiontext"/>
            </w:pPr>
            <w:r>
              <w:t>Are you proposing to store waste in connection with this deployment?</w:t>
            </w:r>
          </w:p>
        </w:tc>
      </w:tr>
      <w:tr w:rsidR="000924A1" w:rsidRPr="00AF0BC1" w14:paraId="7F27654F" w14:textId="77777777" w:rsidTr="00E73A19">
        <w:tblPrEx>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PrEx>
        <w:trPr>
          <w:trHeight w:val="27"/>
        </w:trPr>
        <w:tc>
          <w:tcPr>
            <w:tcW w:w="1258" w:type="dxa"/>
            <w:gridSpan w:val="7"/>
            <w:tcBorders>
              <w:top w:val="nil"/>
              <w:left w:val="nil"/>
              <w:bottom w:val="nil"/>
              <w:right w:val="nil"/>
            </w:tcBorders>
            <w:shd w:val="clear" w:color="auto" w:fill="auto"/>
            <w:vAlign w:val="center"/>
          </w:tcPr>
          <w:p w14:paraId="30DE8BCB" w14:textId="77777777" w:rsidR="000924A1" w:rsidRPr="00AF0BC1" w:rsidRDefault="000924A1" w:rsidP="000924A1">
            <w:pPr>
              <w:pStyle w:val="Questiontext"/>
            </w:pPr>
            <w:r w:rsidRPr="00AF0BC1">
              <w:t>No</w:t>
            </w:r>
          </w:p>
        </w:tc>
        <w:sdt>
          <w:sdtPr>
            <w:id w:val="-587080580"/>
            <w14:checkbox>
              <w14:checked w14:val="0"/>
              <w14:checkedState w14:val="2612" w14:font="MS Gothic"/>
              <w14:uncheckedState w14:val="2610" w14:font="MS Gothic"/>
            </w14:checkbox>
          </w:sdtPr>
          <w:sdtEndPr/>
          <w:sdtContent>
            <w:tc>
              <w:tcPr>
                <w:tcW w:w="426" w:type="dxa"/>
                <w:gridSpan w:val="2"/>
                <w:tcBorders>
                  <w:top w:val="nil"/>
                  <w:left w:val="nil"/>
                  <w:bottom w:val="nil"/>
                  <w:right w:val="nil"/>
                </w:tcBorders>
                <w:shd w:val="clear" w:color="auto" w:fill="auto"/>
                <w:vAlign w:val="center"/>
              </w:tcPr>
              <w:p w14:paraId="64A5B3E0" w14:textId="77777777" w:rsidR="000924A1" w:rsidRPr="00676782" w:rsidRDefault="000924A1" w:rsidP="000924A1">
                <w:pPr>
                  <w:pStyle w:val="Questiontext"/>
                  <w:rPr>
                    <w:i/>
                  </w:rPr>
                </w:pPr>
                <w:r w:rsidRPr="00AF0BC1">
                  <w:rPr>
                    <w:rFonts w:eastAsia="MS Gothic" w:hint="eastAsia"/>
                  </w:rPr>
                  <w:t>☐</w:t>
                </w:r>
              </w:p>
            </w:tc>
          </w:sdtContent>
        </w:sdt>
        <w:tc>
          <w:tcPr>
            <w:tcW w:w="5112" w:type="dxa"/>
            <w:gridSpan w:val="27"/>
            <w:tcBorders>
              <w:top w:val="nil"/>
              <w:left w:val="nil"/>
              <w:bottom w:val="nil"/>
              <w:right w:val="nil"/>
            </w:tcBorders>
            <w:shd w:val="clear" w:color="auto" w:fill="auto"/>
            <w:vAlign w:val="center"/>
          </w:tcPr>
          <w:p w14:paraId="43F27D01" w14:textId="2F3067DA" w:rsidR="000924A1" w:rsidRPr="00D63332" w:rsidRDefault="003827FC" w:rsidP="000924A1">
            <w:pPr>
              <w:pStyle w:val="Questiontext"/>
              <w:rPr>
                <w:i/>
                <w:highlight w:val="yellow"/>
              </w:rPr>
            </w:pPr>
            <w:r w:rsidRPr="007C08F6">
              <w:rPr>
                <w:i/>
              </w:rPr>
              <w:t xml:space="preserve">Go to section </w:t>
            </w:r>
            <w:r>
              <w:rPr>
                <w:i/>
              </w:rPr>
              <w:t>5</w:t>
            </w:r>
          </w:p>
        </w:tc>
        <w:tc>
          <w:tcPr>
            <w:tcW w:w="3132" w:type="dxa"/>
            <w:gridSpan w:val="12"/>
            <w:tcBorders>
              <w:top w:val="nil"/>
              <w:left w:val="nil"/>
              <w:bottom w:val="nil"/>
              <w:right w:val="nil"/>
            </w:tcBorders>
            <w:shd w:val="clear" w:color="auto" w:fill="auto"/>
            <w:vAlign w:val="center"/>
          </w:tcPr>
          <w:p w14:paraId="48B26707" w14:textId="0ED2270A" w:rsidR="000924A1" w:rsidRPr="00D63332" w:rsidRDefault="000924A1" w:rsidP="000924A1">
            <w:pPr>
              <w:pStyle w:val="Questiontext"/>
              <w:rPr>
                <w:i/>
                <w:highlight w:val="yellow"/>
              </w:rPr>
            </w:pPr>
          </w:p>
        </w:tc>
      </w:tr>
      <w:tr w:rsidR="000924A1" w:rsidRPr="00AF0BC1" w14:paraId="318BF5DC" w14:textId="77777777" w:rsidTr="00E73A19">
        <w:tblPrEx>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PrEx>
        <w:trPr>
          <w:trHeight w:val="27"/>
        </w:trPr>
        <w:tc>
          <w:tcPr>
            <w:tcW w:w="1258" w:type="dxa"/>
            <w:gridSpan w:val="7"/>
            <w:tcBorders>
              <w:top w:val="nil"/>
              <w:left w:val="nil"/>
              <w:bottom w:val="single" w:sz="4" w:space="0" w:color="auto"/>
              <w:right w:val="nil"/>
            </w:tcBorders>
            <w:shd w:val="clear" w:color="auto" w:fill="auto"/>
            <w:vAlign w:val="center"/>
          </w:tcPr>
          <w:p w14:paraId="25668BE0" w14:textId="77777777" w:rsidR="000924A1" w:rsidRPr="00AF0BC1" w:rsidRDefault="000924A1" w:rsidP="000924A1">
            <w:pPr>
              <w:pStyle w:val="Questiontext"/>
              <w:spacing w:after="240"/>
            </w:pPr>
            <w:r>
              <w:t>Yes</w:t>
            </w:r>
          </w:p>
        </w:tc>
        <w:sdt>
          <w:sdtPr>
            <w:id w:val="-240565110"/>
            <w14:checkbox>
              <w14:checked w14:val="1"/>
              <w14:checkedState w14:val="2612" w14:font="MS Gothic"/>
              <w14:uncheckedState w14:val="2610" w14:font="MS Gothic"/>
            </w14:checkbox>
          </w:sdtPr>
          <w:sdtEndPr/>
          <w:sdtContent>
            <w:tc>
              <w:tcPr>
                <w:tcW w:w="426" w:type="dxa"/>
                <w:gridSpan w:val="2"/>
                <w:tcBorders>
                  <w:top w:val="nil"/>
                  <w:left w:val="nil"/>
                  <w:bottom w:val="single" w:sz="4" w:space="0" w:color="auto"/>
                  <w:right w:val="nil"/>
                </w:tcBorders>
                <w:shd w:val="clear" w:color="auto" w:fill="auto"/>
                <w:vAlign w:val="center"/>
              </w:tcPr>
              <w:p w14:paraId="6A10D3BC" w14:textId="303DB587" w:rsidR="000924A1" w:rsidRPr="00AF0BC1" w:rsidRDefault="00B341F9" w:rsidP="000924A1">
                <w:pPr>
                  <w:pStyle w:val="Questiontext"/>
                  <w:spacing w:after="240"/>
                </w:pPr>
                <w:r>
                  <w:rPr>
                    <w:rFonts w:ascii="MS Gothic" w:eastAsia="MS Gothic" w:hAnsi="MS Gothic" w:hint="eastAsia"/>
                  </w:rPr>
                  <w:t>☒</w:t>
                </w:r>
              </w:p>
            </w:tc>
          </w:sdtContent>
        </w:sdt>
        <w:tc>
          <w:tcPr>
            <w:tcW w:w="8244" w:type="dxa"/>
            <w:gridSpan w:val="39"/>
            <w:tcBorders>
              <w:top w:val="nil"/>
              <w:left w:val="nil"/>
              <w:bottom w:val="single" w:sz="4" w:space="0" w:color="auto"/>
              <w:right w:val="nil"/>
            </w:tcBorders>
            <w:shd w:val="clear" w:color="auto" w:fill="auto"/>
            <w:vAlign w:val="center"/>
          </w:tcPr>
          <w:p w14:paraId="2297B874" w14:textId="7748C6EF" w:rsidR="000924A1" w:rsidRPr="00D71559" w:rsidRDefault="000924A1" w:rsidP="000924A1">
            <w:pPr>
              <w:pStyle w:val="Questiontext"/>
              <w:spacing w:after="240"/>
              <w:rPr>
                <w:highlight w:val="yellow"/>
              </w:rPr>
            </w:pPr>
            <w:r w:rsidRPr="00183560">
              <w:t>You mu</w:t>
            </w:r>
            <w:r>
              <w:t>st give us details in Table 5 below.</w:t>
            </w:r>
          </w:p>
        </w:tc>
      </w:tr>
      <w:tr w:rsidR="000924A1" w:rsidRPr="00BC0621" w14:paraId="16CDDFB8" w14:textId="77777777" w:rsidTr="00E73A19">
        <w:tc>
          <w:tcPr>
            <w:tcW w:w="9928" w:type="dxa"/>
            <w:gridSpan w:val="48"/>
            <w:tcBorders>
              <w:top w:val="single" w:sz="4" w:space="0" w:color="auto"/>
            </w:tcBorders>
            <w:shd w:val="clear" w:color="auto" w:fill="auto"/>
          </w:tcPr>
          <w:p w14:paraId="68260D01" w14:textId="170DA48B" w:rsidR="000924A1" w:rsidRPr="00CC7DF4" w:rsidRDefault="000924A1" w:rsidP="000924A1">
            <w:pPr>
              <w:pStyle w:val="SubQuestion"/>
              <w:rPr>
                <w:sz w:val="18"/>
                <w:szCs w:val="18"/>
              </w:rPr>
            </w:pPr>
            <w:r w:rsidRPr="00CC7DF4">
              <w:rPr>
                <w:sz w:val="18"/>
                <w:szCs w:val="18"/>
              </w:rPr>
              <w:t xml:space="preserve">Table </w:t>
            </w:r>
            <w:r>
              <w:rPr>
                <w:sz w:val="18"/>
                <w:szCs w:val="18"/>
              </w:rPr>
              <w:t>5</w:t>
            </w:r>
            <w:r w:rsidR="00C73118">
              <w:rPr>
                <w:sz w:val="18"/>
                <w:szCs w:val="18"/>
              </w:rPr>
              <w:t xml:space="preserve"> – waste storage details</w:t>
            </w:r>
          </w:p>
        </w:tc>
      </w:tr>
      <w:tr w:rsidR="000924A1" w:rsidRPr="00BC0621" w14:paraId="6893222D" w14:textId="77777777" w:rsidTr="00126AD6">
        <w:trPr>
          <w:trHeight w:val="331"/>
        </w:trPr>
        <w:tc>
          <w:tcPr>
            <w:tcW w:w="518" w:type="dxa"/>
            <w:gridSpan w:val="2"/>
            <w:tcBorders>
              <w:top w:val="single" w:sz="4" w:space="0" w:color="auto"/>
            </w:tcBorders>
            <w:shd w:val="clear" w:color="auto" w:fill="auto"/>
          </w:tcPr>
          <w:p w14:paraId="29FB46CD" w14:textId="77777777" w:rsidR="000924A1" w:rsidRPr="000C7951" w:rsidRDefault="000924A1" w:rsidP="000924A1">
            <w:pPr>
              <w:pStyle w:val="SubQuestion"/>
              <w:rPr>
                <w:b w:val="0"/>
                <w:sz w:val="18"/>
                <w:szCs w:val="18"/>
              </w:rPr>
            </w:pPr>
          </w:p>
        </w:tc>
        <w:tc>
          <w:tcPr>
            <w:tcW w:w="2326" w:type="dxa"/>
            <w:gridSpan w:val="15"/>
            <w:tcBorders>
              <w:top w:val="single" w:sz="4" w:space="0" w:color="auto"/>
            </w:tcBorders>
            <w:shd w:val="clear" w:color="auto" w:fill="auto"/>
          </w:tcPr>
          <w:p w14:paraId="27D7FA9E" w14:textId="37F6CFAD" w:rsidR="000924A1" w:rsidRPr="00CC7DF4" w:rsidRDefault="000924A1" w:rsidP="000924A1">
            <w:pPr>
              <w:pStyle w:val="SubQuestion"/>
              <w:rPr>
                <w:sz w:val="18"/>
                <w:szCs w:val="18"/>
              </w:rPr>
            </w:pPr>
            <w:r>
              <w:rPr>
                <w:sz w:val="18"/>
                <w:szCs w:val="18"/>
              </w:rPr>
              <w:t xml:space="preserve">Grid reference </w:t>
            </w:r>
            <w:r>
              <w:rPr>
                <w:b w:val="0"/>
                <w:sz w:val="18"/>
                <w:szCs w:val="18"/>
              </w:rPr>
              <w:t>(12 digit)</w:t>
            </w:r>
          </w:p>
        </w:tc>
        <w:tc>
          <w:tcPr>
            <w:tcW w:w="2545" w:type="dxa"/>
            <w:gridSpan w:val="12"/>
            <w:tcBorders>
              <w:top w:val="single" w:sz="4" w:space="0" w:color="auto"/>
            </w:tcBorders>
            <w:shd w:val="clear" w:color="auto" w:fill="auto"/>
          </w:tcPr>
          <w:p w14:paraId="23B65891" w14:textId="40589894" w:rsidR="000924A1" w:rsidRPr="003D4280" w:rsidRDefault="000924A1" w:rsidP="000924A1">
            <w:pPr>
              <w:pStyle w:val="SubQuestion"/>
              <w:rPr>
                <w:b w:val="0"/>
                <w:sz w:val="18"/>
                <w:szCs w:val="18"/>
              </w:rPr>
            </w:pPr>
            <w:r w:rsidRPr="003D4280">
              <w:rPr>
                <w:sz w:val="18"/>
                <w:szCs w:val="18"/>
              </w:rPr>
              <w:t xml:space="preserve">Waste type being stored </w:t>
            </w:r>
            <w:r w:rsidRPr="003D4280">
              <w:rPr>
                <w:b w:val="0"/>
                <w:sz w:val="18"/>
                <w:szCs w:val="18"/>
              </w:rPr>
              <w:t>(6 digit List of Waste code)</w:t>
            </w:r>
          </w:p>
        </w:tc>
        <w:tc>
          <w:tcPr>
            <w:tcW w:w="2390" w:type="dxa"/>
            <w:gridSpan w:val="12"/>
            <w:tcBorders>
              <w:top w:val="single" w:sz="4" w:space="0" w:color="auto"/>
            </w:tcBorders>
            <w:shd w:val="clear" w:color="auto" w:fill="auto"/>
          </w:tcPr>
          <w:p w14:paraId="25706BFF" w14:textId="03383169" w:rsidR="000924A1" w:rsidRPr="003D4280" w:rsidRDefault="000924A1" w:rsidP="000924A1">
            <w:pPr>
              <w:pStyle w:val="SubQuestion"/>
              <w:rPr>
                <w:sz w:val="18"/>
                <w:szCs w:val="18"/>
              </w:rPr>
            </w:pPr>
            <w:r w:rsidRPr="003D4280">
              <w:rPr>
                <w:sz w:val="18"/>
                <w:szCs w:val="18"/>
              </w:rPr>
              <w:t>Storage method</w:t>
            </w:r>
          </w:p>
        </w:tc>
        <w:tc>
          <w:tcPr>
            <w:tcW w:w="2149" w:type="dxa"/>
            <w:gridSpan w:val="7"/>
            <w:tcBorders>
              <w:top w:val="single" w:sz="4" w:space="0" w:color="auto"/>
            </w:tcBorders>
            <w:shd w:val="clear" w:color="auto" w:fill="auto"/>
          </w:tcPr>
          <w:p w14:paraId="64EBEDC0" w14:textId="5199778E" w:rsidR="000924A1" w:rsidRPr="00D71559" w:rsidRDefault="000924A1" w:rsidP="000924A1">
            <w:pPr>
              <w:pStyle w:val="SubQuestion"/>
              <w:rPr>
                <w:b w:val="0"/>
                <w:sz w:val="18"/>
                <w:szCs w:val="18"/>
              </w:rPr>
            </w:pPr>
            <w:r>
              <w:rPr>
                <w:sz w:val="18"/>
                <w:szCs w:val="18"/>
              </w:rPr>
              <w:t xml:space="preserve">Quantity stored at any one time </w:t>
            </w:r>
            <w:r>
              <w:rPr>
                <w:b w:val="0"/>
                <w:sz w:val="18"/>
                <w:szCs w:val="18"/>
              </w:rPr>
              <w:t>(in tonnes)</w:t>
            </w:r>
          </w:p>
        </w:tc>
      </w:tr>
      <w:tr w:rsidR="003827FC" w:rsidRPr="00BC0621" w14:paraId="41D3CDE6" w14:textId="77777777" w:rsidTr="00126AD6">
        <w:trPr>
          <w:trHeight w:val="331"/>
        </w:trPr>
        <w:tc>
          <w:tcPr>
            <w:tcW w:w="518" w:type="dxa"/>
            <w:gridSpan w:val="2"/>
            <w:tcBorders>
              <w:top w:val="single" w:sz="4" w:space="0" w:color="auto"/>
            </w:tcBorders>
            <w:shd w:val="clear" w:color="auto" w:fill="auto"/>
          </w:tcPr>
          <w:p w14:paraId="1D3009FA" w14:textId="77777777" w:rsidR="003827FC" w:rsidRPr="000C7951" w:rsidRDefault="003827FC" w:rsidP="003827FC">
            <w:pPr>
              <w:pStyle w:val="SubQuestion"/>
              <w:rPr>
                <w:b w:val="0"/>
                <w:sz w:val="18"/>
                <w:szCs w:val="18"/>
              </w:rPr>
            </w:pPr>
            <w:r>
              <w:rPr>
                <w:b w:val="0"/>
                <w:sz w:val="18"/>
                <w:szCs w:val="18"/>
              </w:rPr>
              <w:t>1</w:t>
            </w:r>
          </w:p>
        </w:tc>
        <w:sdt>
          <w:sdtPr>
            <w:rPr>
              <w:rStyle w:val="Responseboxtext"/>
              <w:b w:val="0"/>
              <w:sz w:val="18"/>
              <w:szCs w:val="18"/>
            </w:rPr>
            <w:id w:val="-2070493287"/>
            <w:placeholder>
              <w:docPart w:val="CE9889CC1B564B159DC4F1CC7606014F"/>
            </w:placeholder>
          </w:sdtPr>
          <w:sdtEndPr>
            <w:rPr>
              <w:rStyle w:val="Responseboxtext"/>
            </w:rPr>
          </w:sdtEndPr>
          <w:sdtContent>
            <w:tc>
              <w:tcPr>
                <w:tcW w:w="2326" w:type="dxa"/>
                <w:gridSpan w:val="15"/>
                <w:tcBorders>
                  <w:top w:val="single" w:sz="4" w:space="0" w:color="auto"/>
                </w:tcBorders>
                <w:shd w:val="clear" w:color="auto" w:fill="auto"/>
              </w:tcPr>
              <w:p w14:paraId="56FB7C7B" w14:textId="55CA4B1D" w:rsidR="003827FC" w:rsidRPr="003827FC" w:rsidRDefault="00CD7ACE" w:rsidP="00CD7ACE">
                <w:pPr>
                  <w:pStyle w:val="SubQuestion"/>
                  <w:rPr>
                    <w:rStyle w:val="Responseboxtext"/>
                    <w:b w:val="0"/>
                    <w:sz w:val="18"/>
                    <w:szCs w:val="18"/>
                  </w:rPr>
                </w:pPr>
                <w:r>
                  <w:rPr>
                    <w:rStyle w:val="Responseboxtext"/>
                    <w:b w:val="0"/>
                    <w:sz w:val="18"/>
                    <w:szCs w:val="18"/>
                  </w:rPr>
                  <w:t>SO 06087 34888</w:t>
                </w:r>
              </w:p>
            </w:tc>
          </w:sdtContent>
        </w:sdt>
        <w:sdt>
          <w:sdtPr>
            <w:rPr>
              <w:rStyle w:val="Responseboxtext"/>
              <w:b w:val="0"/>
              <w:sz w:val="18"/>
              <w:szCs w:val="18"/>
            </w:rPr>
            <w:id w:val="1794256271"/>
            <w:placeholder>
              <w:docPart w:val="A3CA02B917474D84A2DC6EB11F42F323"/>
            </w:placeholder>
          </w:sdtPr>
          <w:sdtEndPr>
            <w:rPr>
              <w:rStyle w:val="Responseboxtext"/>
            </w:rPr>
          </w:sdtEndPr>
          <w:sdtContent>
            <w:tc>
              <w:tcPr>
                <w:tcW w:w="2545" w:type="dxa"/>
                <w:gridSpan w:val="12"/>
                <w:tcBorders>
                  <w:top w:val="single" w:sz="4" w:space="0" w:color="auto"/>
                </w:tcBorders>
                <w:shd w:val="clear" w:color="auto" w:fill="auto"/>
              </w:tcPr>
              <w:p w14:paraId="08E37186" w14:textId="7850D3E6" w:rsidR="003827FC" w:rsidRPr="003827FC" w:rsidRDefault="00B341F9" w:rsidP="00B341F9">
                <w:pPr>
                  <w:pStyle w:val="SubQuestion"/>
                  <w:rPr>
                    <w:rStyle w:val="Responseboxtext"/>
                    <w:b w:val="0"/>
                    <w:sz w:val="18"/>
                    <w:szCs w:val="18"/>
                  </w:rPr>
                </w:pPr>
                <w:r>
                  <w:rPr>
                    <w:rStyle w:val="Responseboxtext"/>
                    <w:b w:val="0"/>
                    <w:sz w:val="18"/>
                    <w:szCs w:val="18"/>
                  </w:rPr>
                  <w:t>Wastes as described</w:t>
                </w:r>
              </w:p>
            </w:tc>
          </w:sdtContent>
        </w:sdt>
        <w:sdt>
          <w:sdtPr>
            <w:rPr>
              <w:rStyle w:val="Responseboxtext"/>
              <w:b w:val="0"/>
              <w:sz w:val="18"/>
              <w:szCs w:val="18"/>
            </w:rPr>
            <w:id w:val="114651591"/>
            <w:placeholder>
              <w:docPart w:val="49DA7CAE8A6B4BFEB76AD4870C14A798"/>
            </w:placeholder>
          </w:sdtPr>
          <w:sdtEndPr>
            <w:rPr>
              <w:rStyle w:val="Responseboxtext"/>
            </w:rPr>
          </w:sdtEndPr>
          <w:sdtContent>
            <w:tc>
              <w:tcPr>
                <w:tcW w:w="2390" w:type="dxa"/>
                <w:gridSpan w:val="12"/>
                <w:shd w:val="clear" w:color="auto" w:fill="auto"/>
              </w:tcPr>
              <w:p w14:paraId="1886D84E" w14:textId="06C1461B" w:rsidR="003827FC" w:rsidRPr="003827FC" w:rsidRDefault="00B341F9" w:rsidP="00B341F9">
                <w:pPr>
                  <w:pStyle w:val="SubQuestion"/>
                  <w:rPr>
                    <w:rStyle w:val="Responseboxtext"/>
                    <w:b w:val="0"/>
                    <w:sz w:val="18"/>
                    <w:szCs w:val="18"/>
                  </w:rPr>
                </w:pPr>
                <w:r>
                  <w:rPr>
                    <w:rStyle w:val="Responseboxtext"/>
                    <w:b w:val="0"/>
                    <w:sz w:val="18"/>
                    <w:szCs w:val="18"/>
                  </w:rPr>
                  <w:t>2x30m3 secure &amp; enclosed</w:t>
                </w:r>
              </w:p>
            </w:tc>
          </w:sdtContent>
        </w:sdt>
        <w:sdt>
          <w:sdtPr>
            <w:rPr>
              <w:rStyle w:val="Responseboxtext"/>
              <w:b w:val="0"/>
              <w:sz w:val="18"/>
              <w:szCs w:val="18"/>
            </w:rPr>
            <w:id w:val="-114916545"/>
            <w:placeholder>
              <w:docPart w:val="05F79AD1E58549FDA565856359825471"/>
            </w:placeholder>
          </w:sdtPr>
          <w:sdtEndPr>
            <w:rPr>
              <w:rStyle w:val="Responseboxtext"/>
            </w:rPr>
          </w:sdtEndPr>
          <w:sdtContent>
            <w:tc>
              <w:tcPr>
                <w:tcW w:w="2149" w:type="dxa"/>
                <w:gridSpan w:val="7"/>
                <w:shd w:val="clear" w:color="auto" w:fill="auto"/>
              </w:tcPr>
              <w:p w14:paraId="0824EBC6" w14:textId="3E1F4059" w:rsidR="003827FC" w:rsidRPr="003827FC" w:rsidRDefault="00B341F9" w:rsidP="00B341F9">
                <w:pPr>
                  <w:pStyle w:val="SubQuestion"/>
                  <w:rPr>
                    <w:rStyle w:val="Responseboxtext"/>
                    <w:b w:val="0"/>
                    <w:sz w:val="18"/>
                    <w:szCs w:val="18"/>
                  </w:rPr>
                </w:pPr>
                <w:r>
                  <w:rPr>
                    <w:rStyle w:val="Responseboxtext"/>
                    <w:b w:val="0"/>
                    <w:sz w:val="18"/>
                    <w:szCs w:val="18"/>
                  </w:rPr>
                  <w:t>60</w:t>
                </w:r>
              </w:p>
            </w:tc>
          </w:sdtContent>
        </w:sdt>
      </w:tr>
      <w:tr w:rsidR="00E64DD4" w:rsidRPr="00BC0621" w14:paraId="54CDFDA9" w14:textId="77777777" w:rsidTr="00126AD6">
        <w:trPr>
          <w:trHeight w:val="330"/>
        </w:trPr>
        <w:tc>
          <w:tcPr>
            <w:tcW w:w="518" w:type="dxa"/>
            <w:gridSpan w:val="2"/>
            <w:tcBorders>
              <w:top w:val="single" w:sz="4" w:space="0" w:color="auto"/>
            </w:tcBorders>
            <w:shd w:val="clear" w:color="auto" w:fill="auto"/>
          </w:tcPr>
          <w:p w14:paraId="758EC1D9" w14:textId="77777777" w:rsidR="00E64DD4" w:rsidRPr="000C7951" w:rsidRDefault="00E64DD4" w:rsidP="00E64DD4">
            <w:pPr>
              <w:pStyle w:val="SubQuestion"/>
              <w:rPr>
                <w:b w:val="0"/>
                <w:sz w:val="18"/>
                <w:szCs w:val="18"/>
              </w:rPr>
            </w:pPr>
            <w:r w:rsidRPr="000C7951">
              <w:rPr>
                <w:b w:val="0"/>
                <w:sz w:val="18"/>
                <w:szCs w:val="18"/>
              </w:rPr>
              <w:t>2</w:t>
            </w:r>
          </w:p>
        </w:tc>
        <w:sdt>
          <w:sdtPr>
            <w:rPr>
              <w:rStyle w:val="Responseboxtext"/>
              <w:b w:val="0"/>
              <w:sz w:val="18"/>
              <w:szCs w:val="18"/>
            </w:rPr>
            <w:id w:val="-1280636685"/>
            <w:placeholder>
              <w:docPart w:val="DBF1D1F766C64916B0B1F6D623701EF7"/>
            </w:placeholder>
          </w:sdtPr>
          <w:sdtEndPr>
            <w:rPr>
              <w:rStyle w:val="Responseboxtext"/>
            </w:rPr>
          </w:sdtEndPr>
          <w:sdtContent>
            <w:tc>
              <w:tcPr>
                <w:tcW w:w="2326" w:type="dxa"/>
                <w:gridSpan w:val="15"/>
                <w:tcBorders>
                  <w:top w:val="single" w:sz="4" w:space="0" w:color="auto"/>
                </w:tcBorders>
                <w:shd w:val="clear" w:color="auto" w:fill="auto"/>
              </w:tcPr>
              <w:p w14:paraId="00AFA51C" w14:textId="2ADE674C" w:rsidR="00E64DD4" w:rsidRPr="003827FC" w:rsidRDefault="00CD7ACE" w:rsidP="00CD7ACE">
                <w:pPr>
                  <w:pStyle w:val="SubQuestion"/>
                  <w:rPr>
                    <w:rStyle w:val="Responseboxtext"/>
                    <w:b w:val="0"/>
                    <w:sz w:val="18"/>
                    <w:szCs w:val="18"/>
                  </w:rPr>
                </w:pPr>
                <w:r>
                  <w:rPr>
                    <w:rStyle w:val="Responseboxtext"/>
                    <w:b w:val="0"/>
                    <w:sz w:val="18"/>
                    <w:szCs w:val="18"/>
                  </w:rPr>
                  <w:t>SO 06204 35581</w:t>
                </w:r>
              </w:p>
            </w:tc>
          </w:sdtContent>
        </w:sdt>
        <w:sdt>
          <w:sdtPr>
            <w:rPr>
              <w:rStyle w:val="Responseboxtext"/>
              <w:b w:val="0"/>
              <w:sz w:val="18"/>
              <w:szCs w:val="18"/>
            </w:rPr>
            <w:id w:val="-1498878611"/>
            <w:placeholder>
              <w:docPart w:val="45028FB4CA154899BEB999A5511872D4"/>
            </w:placeholder>
            <w:showingPlcHdr/>
          </w:sdtPr>
          <w:sdtEndPr>
            <w:rPr>
              <w:rStyle w:val="Responseboxtext"/>
            </w:rPr>
          </w:sdtEndPr>
          <w:sdtContent>
            <w:tc>
              <w:tcPr>
                <w:tcW w:w="2545" w:type="dxa"/>
                <w:gridSpan w:val="12"/>
                <w:tcBorders>
                  <w:top w:val="single" w:sz="4" w:space="0" w:color="auto"/>
                </w:tcBorders>
                <w:shd w:val="clear" w:color="auto" w:fill="auto"/>
              </w:tcPr>
              <w:p w14:paraId="6D5DDFA3" w14:textId="59C7EAEF" w:rsidR="00E64DD4" w:rsidRPr="003827FC" w:rsidRDefault="00E64DD4" w:rsidP="00E64DD4">
                <w:pPr>
                  <w:pStyle w:val="SubQuestion"/>
                  <w:rPr>
                    <w:rStyle w:val="Responseboxtext"/>
                    <w:b w:val="0"/>
                    <w:sz w:val="18"/>
                    <w:szCs w:val="18"/>
                  </w:rPr>
                </w:pPr>
                <w:r>
                  <w:rPr>
                    <w:rStyle w:val="Responseboxtext"/>
                    <w:rFonts w:eastAsia="Calibri"/>
                    <w:b w:val="0"/>
                    <w:sz w:val="18"/>
                    <w:szCs w:val="18"/>
                  </w:rPr>
                  <w:t xml:space="preserve">                </w:t>
                </w:r>
              </w:p>
            </w:tc>
          </w:sdtContent>
        </w:sdt>
        <w:sdt>
          <w:sdtPr>
            <w:rPr>
              <w:rStyle w:val="Responseboxtext"/>
              <w:b w:val="0"/>
              <w:sz w:val="18"/>
              <w:szCs w:val="18"/>
            </w:rPr>
            <w:id w:val="-841076097"/>
            <w:placeholder>
              <w:docPart w:val="6D10FECD906D4F8DACF6F8E52BBB2E09"/>
            </w:placeholder>
          </w:sdtPr>
          <w:sdtEndPr>
            <w:rPr>
              <w:rStyle w:val="Responseboxtext"/>
            </w:rPr>
          </w:sdtEndPr>
          <w:sdtContent>
            <w:tc>
              <w:tcPr>
                <w:tcW w:w="2390" w:type="dxa"/>
                <w:gridSpan w:val="12"/>
                <w:shd w:val="clear" w:color="auto" w:fill="auto"/>
              </w:tcPr>
              <w:p w14:paraId="45596075" w14:textId="2BF10C99" w:rsidR="00E64DD4" w:rsidRPr="003827FC" w:rsidRDefault="00B341F9" w:rsidP="00B341F9">
                <w:pPr>
                  <w:pStyle w:val="SubQuestion"/>
                  <w:rPr>
                    <w:rStyle w:val="Responseboxtext"/>
                    <w:b w:val="0"/>
                    <w:sz w:val="18"/>
                    <w:szCs w:val="18"/>
                  </w:rPr>
                </w:pPr>
                <w:proofErr w:type="gramStart"/>
                <w:r>
                  <w:rPr>
                    <w:rStyle w:val="Responseboxtext"/>
                    <w:b w:val="0"/>
                    <w:sz w:val="18"/>
                    <w:szCs w:val="18"/>
                  </w:rPr>
                  <w:t>holding</w:t>
                </w:r>
                <w:proofErr w:type="gramEnd"/>
                <w:r>
                  <w:rPr>
                    <w:rStyle w:val="Responseboxtext"/>
                    <w:b w:val="0"/>
                    <w:sz w:val="18"/>
                    <w:szCs w:val="18"/>
                  </w:rPr>
                  <w:t xml:space="preserve"> tanks.  Parked on</w:t>
                </w:r>
              </w:p>
            </w:tc>
          </w:sdtContent>
        </w:sdt>
        <w:sdt>
          <w:sdtPr>
            <w:rPr>
              <w:rStyle w:val="Responseboxtext"/>
              <w:b w:val="0"/>
              <w:sz w:val="18"/>
              <w:szCs w:val="18"/>
            </w:rPr>
            <w:id w:val="1999308009"/>
            <w:placeholder>
              <w:docPart w:val="13A16C338C3244BBB2EED10FCE0D71A0"/>
            </w:placeholder>
            <w:showingPlcHdr/>
          </w:sdtPr>
          <w:sdtEndPr>
            <w:rPr>
              <w:rStyle w:val="Responseboxtext"/>
            </w:rPr>
          </w:sdtEndPr>
          <w:sdtContent>
            <w:tc>
              <w:tcPr>
                <w:tcW w:w="2149" w:type="dxa"/>
                <w:gridSpan w:val="7"/>
                <w:shd w:val="clear" w:color="auto" w:fill="auto"/>
              </w:tcPr>
              <w:p w14:paraId="10D651A2" w14:textId="60FEF7BB" w:rsidR="00E64DD4" w:rsidRPr="003827FC" w:rsidRDefault="00E64DD4" w:rsidP="00E64DD4">
                <w:pPr>
                  <w:pStyle w:val="SubQuestion"/>
                  <w:rPr>
                    <w:rStyle w:val="Responseboxtext"/>
                    <w:b w:val="0"/>
                    <w:sz w:val="18"/>
                    <w:szCs w:val="18"/>
                  </w:rPr>
                </w:pPr>
                <w:r>
                  <w:rPr>
                    <w:rStyle w:val="Responseboxtext"/>
                    <w:b w:val="0"/>
                    <w:sz w:val="18"/>
                    <w:szCs w:val="18"/>
                  </w:rPr>
                  <w:t xml:space="preserve">                      </w:t>
                </w:r>
              </w:p>
            </w:tc>
          </w:sdtContent>
        </w:sdt>
      </w:tr>
      <w:tr w:rsidR="00E64DD4" w:rsidRPr="00BC0621" w14:paraId="483D95C7" w14:textId="77777777" w:rsidTr="00126AD6">
        <w:trPr>
          <w:trHeight w:val="330"/>
        </w:trPr>
        <w:tc>
          <w:tcPr>
            <w:tcW w:w="518" w:type="dxa"/>
            <w:gridSpan w:val="2"/>
            <w:tcBorders>
              <w:top w:val="single" w:sz="4" w:space="0" w:color="auto"/>
            </w:tcBorders>
            <w:shd w:val="clear" w:color="auto" w:fill="auto"/>
          </w:tcPr>
          <w:p w14:paraId="7D8930AE" w14:textId="77777777" w:rsidR="00E64DD4" w:rsidRPr="000C7951" w:rsidRDefault="00E64DD4" w:rsidP="00E64DD4">
            <w:pPr>
              <w:pStyle w:val="SubQuestion"/>
              <w:rPr>
                <w:b w:val="0"/>
                <w:sz w:val="18"/>
                <w:szCs w:val="18"/>
              </w:rPr>
            </w:pPr>
            <w:r>
              <w:rPr>
                <w:b w:val="0"/>
                <w:sz w:val="18"/>
                <w:szCs w:val="18"/>
              </w:rPr>
              <w:t>3</w:t>
            </w:r>
          </w:p>
        </w:tc>
        <w:sdt>
          <w:sdtPr>
            <w:rPr>
              <w:rStyle w:val="Responseboxtext"/>
              <w:b w:val="0"/>
              <w:sz w:val="18"/>
              <w:szCs w:val="18"/>
            </w:rPr>
            <w:id w:val="-1704777751"/>
            <w:placeholder>
              <w:docPart w:val="0B48CADE550A4EB8B4F7D09685DF262E"/>
            </w:placeholder>
            <w:showingPlcHdr/>
          </w:sdtPr>
          <w:sdtEndPr>
            <w:rPr>
              <w:rStyle w:val="Responseboxtext"/>
            </w:rPr>
          </w:sdtEndPr>
          <w:sdtContent>
            <w:tc>
              <w:tcPr>
                <w:tcW w:w="2326" w:type="dxa"/>
                <w:gridSpan w:val="15"/>
                <w:tcBorders>
                  <w:top w:val="single" w:sz="4" w:space="0" w:color="auto"/>
                </w:tcBorders>
                <w:shd w:val="clear" w:color="auto" w:fill="auto"/>
              </w:tcPr>
              <w:p w14:paraId="131D7FD2" w14:textId="34AF83FC" w:rsidR="00E64DD4" w:rsidRPr="003827FC" w:rsidRDefault="00E64DD4" w:rsidP="00E64DD4">
                <w:pPr>
                  <w:pStyle w:val="SubQuestion"/>
                  <w:rPr>
                    <w:rStyle w:val="Responseboxtext"/>
                    <w:b w:val="0"/>
                    <w:sz w:val="18"/>
                    <w:szCs w:val="18"/>
                  </w:rPr>
                </w:pPr>
                <w:r>
                  <w:rPr>
                    <w:rStyle w:val="Responseboxtext"/>
                    <w:b w:val="0"/>
                    <w:sz w:val="18"/>
                    <w:szCs w:val="18"/>
                  </w:rPr>
                  <w:t xml:space="preserve">                       </w:t>
                </w:r>
              </w:p>
            </w:tc>
          </w:sdtContent>
        </w:sdt>
        <w:sdt>
          <w:sdtPr>
            <w:rPr>
              <w:rStyle w:val="Responseboxtext"/>
              <w:b w:val="0"/>
              <w:sz w:val="18"/>
              <w:szCs w:val="18"/>
            </w:rPr>
            <w:id w:val="2067836603"/>
            <w:placeholder>
              <w:docPart w:val="BC055C1B32274486AE8C56953556DB2D"/>
            </w:placeholder>
            <w:showingPlcHdr/>
          </w:sdtPr>
          <w:sdtEndPr>
            <w:rPr>
              <w:rStyle w:val="Responseboxtext"/>
            </w:rPr>
          </w:sdtEndPr>
          <w:sdtContent>
            <w:tc>
              <w:tcPr>
                <w:tcW w:w="2545" w:type="dxa"/>
                <w:gridSpan w:val="12"/>
                <w:tcBorders>
                  <w:top w:val="single" w:sz="4" w:space="0" w:color="auto"/>
                </w:tcBorders>
                <w:shd w:val="clear" w:color="auto" w:fill="auto"/>
              </w:tcPr>
              <w:p w14:paraId="6DBD5176" w14:textId="4B66F479" w:rsidR="00E64DD4" w:rsidRPr="003827FC" w:rsidRDefault="00E64DD4" w:rsidP="00E64DD4">
                <w:pPr>
                  <w:pStyle w:val="SubQuestion"/>
                  <w:rPr>
                    <w:rStyle w:val="Responseboxtext"/>
                    <w:b w:val="0"/>
                    <w:sz w:val="18"/>
                    <w:szCs w:val="18"/>
                  </w:rPr>
                </w:pPr>
                <w:r>
                  <w:rPr>
                    <w:rStyle w:val="Responseboxtext"/>
                    <w:rFonts w:eastAsia="Calibri"/>
                    <w:b w:val="0"/>
                    <w:sz w:val="18"/>
                    <w:szCs w:val="18"/>
                  </w:rPr>
                  <w:t xml:space="preserve">                </w:t>
                </w:r>
              </w:p>
            </w:tc>
          </w:sdtContent>
        </w:sdt>
        <w:sdt>
          <w:sdtPr>
            <w:rPr>
              <w:rStyle w:val="Responseboxtext"/>
              <w:b w:val="0"/>
              <w:sz w:val="18"/>
              <w:szCs w:val="18"/>
            </w:rPr>
            <w:id w:val="-582692618"/>
            <w:placeholder>
              <w:docPart w:val="AFAFE9563DDA4DFE92C10C28ADB2D6F1"/>
            </w:placeholder>
          </w:sdtPr>
          <w:sdtEndPr>
            <w:rPr>
              <w:rStyle w:val="Responseboxtext"/>
            </w:rPr>
          </w:sdtEndPr>
          <w:sdtContent>
            <w:tc>
              <w:tcPr>
                <w:tcW w:w="2390" w:type="dxa"/>
                <w:gridSpan w:val="12"/>
                <w:shd w:val="clear" w:color="auto" w:fill="auto"/>
              </w:tcPr>
              <w:p w14:paraId="12EB0239" w14:textId="505BD27F" w:rsidR="00E64DD4" w:rsidRPr="003827FC" w:rsidRDefault="00B341F9" w:rsidP="00B341F9">
                <w:pPr>
                  <w:pStyle w:val="SubQuestion"/>
                  <w:rPr>
                    <w:rStyle w:val="Responseboxtext"/>
                    <w:b w:val="0"/>
                    <w:sz w:val="18"/>
                    <w:szCs w:val="18"/>
                  </w:rPr>
                </w:pPr>
                <w:r>
                  <w:rPr>
                    <w:rStyle w:val="Responseboxtext"/>
                    <w:b w:val="0"/>
                    <w:sz w:val="18"/>
                    <w:szCs w:val="18"/>
                  </w:rPr>
                  <w:t xml:space="preserve">Field headland and moved </w:t>
                </w:r>
              </w:p>
            </w:tc>
          </w:sdtContent>
        </w:sdt>
        <w:sdt>
          <w:sdtPr>
            <w:rPr>
              <w:rStyle w:val="Responseboxtext"/>
              <w:b w:val="0"/>
              <w:sz w:val="18"/>
              <w:szCs w:val="18"/>
            </w:rPr>
            <w:id w:val="-1663467006"/>
            <w:placeholder>
              <w:docPart w:val="1E932E57A33143078058677C33F9BC6E"/>
            </w:placeholder>
            <w:showingPlcHdr/>
          </w:sdtPr>
          <w:sdtEndPr>
            <w:rPr>
              <w:rStyle w:val="Responseboxtext"/>
            </w:rPr>
          </w:sdtEndPr>
          <w:sdtContent>
            <w:tc>
              <w:tcPr>
                <w:tcW w:w="2149" w:type="dxa"/>
                <w:gridSpan w:val="7"/>
                <w:shd w:val="clear" w:color="auto" w:fill="auto"/>
              </w:tcPr>
              <w:p w14:paraId="5CC0FCFA" w14:textId="6A7C820C" w:rsidR="00E64DD4" w:rsidRPr="003827FC" w:rsidRDefault="00E64DD4" w:rsidP="00E64DD4">
                <w:pPr>
                  <w:pStyle w:val="SubQuestion"/>
                  <w:rPr>
                    <w:rStyle w:val="Responseboxtext"/>
                    <w:b w:val="0"/>
                    <w:sz w:val="18"/>
                    <w:szCs w:val="18"/>
                  </w:rPr>
                </w:pPr>
                <w:r>
                  <w:rPr>
                    <w:rStyle w:val="Responseboxtext"/>
                    <w:b w:val="0"/>
                    <w:sz w:val="18"/>
                    <w:szCs w:val="18"/>
                  </w:rPr>
                  <w:t xml:space="preserve">                      </w:t>
                </w:r>
              </w:p>
            </w:tc>
          </w:sdtContent>
        </w:sdt>
      </w:tr>
      <w:tr w:rsidR="00E64DD4" w:rsidRPr="00BC0621" w14:paraId="42004A35" w14:textId="77777777" w:rsidTr="00126AD6">
        <w:trPr>
          <w:trHeight w:val="330"/>
        </w:trPr>
        <w:tc>
          <w:tcPr>
            <w:tcW w:w="518" w:type="dxa"/>
            <w:gridSpan w:val="2"/>
            <w:tcBorders>
              <w:top w:val="single" w:sz="4" w:space="0" w:color="auto"/>
            </w:tcBorders>
            <w:shd w:val="clear" w:color="auto" w:fill="auto"/>
          </w:tcPr>
          <w:p w14:paraId="7DA7D991" w14:textId="77777777" w:rsidR="00E64DD4" w:rsidRPr="000C7951" w:rsidRDefault="00E64DD4" w:rsidP="00E64DD4">
            <w:pPr>
              <w:pStyle w:val="SubQuestion"/>
              <w:rPr>
                <w:b w:val="0"/>
                <w:sz w:val="18"/>
                <w:szCs w:val="18"/>
              </w:rPr>
            </w:pPr>
            <w:r>
              <w:rPr>
                <w:b w:val="0"/>
                <w:sz w:val="18"/>
                <w:szCs w:val="18"/>
              </w:rPr>
              <w:t>4</w:t>
            </w:r>
          </w:p>
        </w:tc>
        <w:sdt>
          <w:sdtPr>
            <w:rPr>
              <w:rStyle w:val="Responseboxtext"/>
              <w:b w:val="0"/>
              <w:sz w:val="18"/>
              <w:szCs w:val="18"/>
            </w:rPr>
            <w:id w:val="-1377229422"/>
            <w:placeholder>
              <w:docPart w:val="7A53C67694F2478D971050D984F523FC"/>
            </w:placeholder>
            <w:showingPlcHdr/>
          </w:sdtPr>
          <w:sdtEndPr>
            <w:rPr>
              <w:rStyle w:val="Responseboxtext"/>
            </w:rPr>
          </w:sdtEndPr>
          <w:sdtContent>
            <w:tc>
              <w:tcPr>
                <w:tcW w:w="2326" w:type="dxa"/>
                <w:gridSpan w:val="15"/>
                <w:tcBorders>
                  <w:top w:val="single" w:sz="4" w:space="0" w:color="auto"/>
                </w:tcBorders>
                <w:shd w:val="clear" w:color="auto" w:fill="auto"/>
              </w:tcPr>
              <w:p w14:paraId="2B528D8F" w14:textId="54C18438" w:rsidR="00E64DD4" w:rsidRPr="003827FC" w:rsidRDefault="00E64DD4" w:rsidP="00E64DD4">
                <w:pPr>
                  <w:pStyle w:val="SubQuestion"/>
                  <w:rPr>
                    <w:rStyle w:val="Responseboxtext"/>
                    <w:b w:val="0"/>
                    <w:sz w:val="18"/>
                    <w:szCs w:val="18"/>
                  </w:rPr>
                </w:pPr>
                <w:r>
                  <w:rPr>
                    <w:rStyle w:val="Responseboxtext"/>
                    <w:b w:val="0"/>
                    <w:sz w:val="18"/>
                    <w:szCs w:val="18"/>
                  </w:rPr>
                  <w:t xml:space="preserve">                       </w:t>
                </w:r>
              </w:p>
            </w:tc>
          </w:sdtContent>
        </w:sdt>
        <w:sdt>
          <w:sdtPr>
            <w:rPr>
              <w:rStyle w:val="Responseboxtext"/>
              <w:b w:val="0"/>
              <w:sz w:val="18"/>
              <w:szCs w:val="18"/>
            </w:rPr>
            <w:id w:val="1074315964"/>
            <w:placeholder>
              <w:docPart w:val="698874CC407E47ACBCB86985089BCD38"/>
            </w:placeholder>
            <w:showingPlcHdr/>
          </w:sdtPr>
          <w:sdtEndPr>
            <w:rPr>
              <w:rStyle w:val="Responseboxtext"/>
            </w:rPr>
          </w:sdtEndPr>
          <w:sdtContent>
            <w:tc>
              <w:tcPr>
                <w:tcW w:w="2545" w:type="dxa"/>
                <w:gridSpan w:val="12"/>
                <w:tcBorders>
                  <w:top w:val="single" w:sz="4" w:space="0" w:color="auto"/>
                </w:tcBorders>
                <w:shd w:val="clear" w:color="auto" w:fill="auto"/>
              </w:tcPr>
              <w:p w14:paraId="190D606C" w14:textId="000F7B54" w:rsidR="00E64DD4" w:rsidRPr="003827FC" w:rsidRDefault="00E64DD4" w:rsidP="00E64DD4">
                <w:pPr>
                  <w:pStyle w:val="SubQuestion"/>
                  <w:rPr>
                    <w:rStyle w:val="Responseboxtext"/>
                    <w:b w:val="0"/>
                    <w:sz w:val="18"/>
                    <w:szCs w:val="18"/>
                  </w:rPr>
                </w:pPr>
                <w:r>
                  <w:rPr>
                    <w:rStyle w:val="Responseboxtext"/>
                    <w:rFonts w:eastAsia="Calibri"/>
                    <w:b w:val="0"/>
                    <w:sz w:val="18"/>
                    <w:szCs w:val="18"/>
                  </w:rPr>
                  <w:t xml:space="preserve">                </w:t>
                </w:r>
              </w:p>
            </w:tc>
          </w:sdtContent>
        </w:sdt>
        <w:sdt>
          <w:sdtPr>
            <w:rPr>
              <w:rStyle w:val="Responseboxtext"/>
              <w:b w:val="0"/>
              <w:sz w:val="18"/>
              <w:szCs w:val="18"/>
            </w:rPr>
            <w:id w:val="-1190602751"/>
            <w:placeholder>
              <w:docPart w:val="265987657290450BB0DA012010D5B556"/>
            </w:placeholder>
          </w:sdtPr>
          <w:sdtEndPr>
            <w:rPr>
              <w:rStyle w:val="Responseboxtext"/>
            </w:rPr>
          </w:sdtEndPr>
          <w:sdtContent>
            <w:tc>
              <w:tcPr>
                <w:tcW w:w="2390" w:type="dxa"/>
                <w:gridSpan w:val="12"/>
                <w:shd w:val="clear" w:color="auto" w:fill="auto"/>
              </w:tcPr>
              <w:p w14:paraId="3138CEED" w14:textId="707529E4" w:rsidR="00E64DD4" w:rsidRPr="003827FC" w:rsidRDefault="00B341F9" w:rsidP="00B341F9">
                <w:pPr>
                  <w:pStyle w:val="SubQuestion"/>
                  <w:rPr>
                    <w:rStyle w:val="Responseboxtext"/>
                    <w:b w:val="0"/>
                    <w:sz w:val="18"/>
                    <w:szCs w:val="18"/>
                  </w:rPr>
                </w:pPr>
                <w:r>
                  <w:rPr>
                    <w:rStyle w:val="Responseboxtext"/>
                    <w:b w:val="0"/>
                    <w:sz w:val="18"/>
                    <w:szCs w:val="18"/>
                  </w:rPr>
                  <w:t xml:space="preserve">Between sites for </w:t>
                </w:r>
              </w:p>
            </w:tc>
          </w:sdtContent>
        </w:sdt>
        <w:sdt>
          <w:sdtPr>
            <w:rPr>
              <w:rStyle w:val="Responseboxtext"/>
              <w:b w:val="0"/>
              <w:sz w:val="18"/>
              <w:szCs w:val="18"/>
            </w:rPr>
            <w:id w:val="-1925797586"/>
            <w:placeholder>
              <w:docPart w:val="95DE6F9B200E4B2991AD82F0915115C1"/>
            </w:placeholder>
            <w:showingPlcHdr/>
          </w:sdtPr>
          <w:sdtEndPr>
            <w:rPr>
              <w:rStyle w:val="Responseboxtext"/>
            </w:rPr>
          </w:sdtEndPr>
          <w:sdtContent>
            <w:tc>
              <w:tcPr>
                <w:tcW w:w="2149" w:type="dxa"/>
                <w:gridSpan w:val="7"/>
                <w:shd w:val="clear" w:color="auto" w:fill="auto"/>
              </w:tcPr>
              <w:p w14:paraId="6B671CB5" w14:textId="5E8DFE61" w:rsidR="00E64DD4" w:rsidRPr="003827FC" w:rsidRDefault="00E64DD4" w:rsidP="00E64DD4">
                <w:pPr>
                  <w:pStyle w:val="SubQuestion"/>
                  <w:rPr>
                    <w:rStyle w:val="Responseboxtext"/>
                    <w:b w:val="0"/>
                    <w:sz w:val="18"/>
                    <w:szCs w:val="18"/>
                  </w:rPr>
                </w:pPr>
                <w:r>
                  <w:rPr>
                    <w:rStyle w:val="Responseboxtext"/>
                    <w:b w:val="0"/>
                    <w:sz w:val="18"/>
                    <w:szCs w:val="18"/>
                  </w:rPr>
                  <w:t xml:space="preserve">                      </w:t>
                </w:r>
              </w:p>
            </w:tc>
          </w:sdtContent>
        </w:sdt>
      </w:tr>
      <w:tr w:rsidR="00E64DD4" w:rsidRPr="00BC0621" w14:paraId="149455A5" w14:textId="77777777" w:rsidTr="00126AD6">
        <w:trPr>
          <w:trHeight w:val="330"/>
        </w:trPr>
        <w:tc>
          <w:tcPr>
            <w:tcW w:w="518" w:type="dxa"/>
            <w:gridSpan w:val="2"/>
            <w:tcBorders>
              <w:top w:val="single" w:sz="4" w:space="0" w:color="auto"/>
            </w:tcBorders>
            <w:shd w:val="clear" w:color="auto" w:fill="auto"/>
          </w:tcPr>
          <w:p w14:paraId="202BA082" w14:textId="77777777" w:rsidR="00E64DD4" w:rsidRPr="000C7951" w:rsidRDefault="00E64DD4" w:rsidP="00E64DD4">
            <w:pPr>
              <w:pStyle w:val="SubQuestion"/>
              <w:rPr>
                <w:b w:val="0"/>
                <w:sz w:val="18"/>
                <w:szCs w:val="18"/>
              </w:rPr>
            </w:pPr>
            <w:r>
              <w:rPr>
                <w:b w:val="0"/>
                <w:sz w:val="18"/>
                <w:szCs w:val="18"/>
              </w:rPr>
              <w:t>5</w:t>
            </w:r>
          </w:p>
        </w:tc>
        <w:sdt>
          <w:sdtPr>
            <w:rPr>
              <w:rStyle w:val="Responseboxtext"/>
              <w:b w:val="0"/>
              <w:sz w:val="18"/>
              <w:szCs w:val="18"/>
            </w:rPr>
            <w:id w:val="-1066345119"/>
            <w:placeholder>
              <w:docPart w:val="FC520ABAB4004DE29F078C4AFF618623"/>
            </w:placeholder>
            <w:showingPlcHdr/>
          </w:sdtPr>
          <w:sdtEndPr>
            <w:rPr>
              <w:rStyle w:val="Responseboxtext"/>
            </w:rPr>
          </w:sdtEndPr>
          <w:sdtContent>
            <w:tc>
              <w:tcPr>
                <w:tcW w:w="2326" w:type="dxa"/>
                <w:gridSpan w:val="15"/>
                <w:tcBorders>
                  <w:top w:val="single" w:sz="4" w:space="0" w:color="auto"/>
                </w:tcBorders>
                <w:shd w:val="clear" w:color="auto" w:fill="auto"/>
              </w:tcPr>
              <w:p w14:paraId="44B9591E" w14:textId="19FF7F07" w:rsidR="00E64DD4" w:rsidRPr="003827FC" w:rsidRDefault="00E64DD4" w:rsidP="00E64DD4">
                <w:pPr>
                  <w:pStyle w:val="SubQuestion"/>
                  <w:rPr>
                    <w:rStyle w:val="Responseboxtext"/>
                    <w:b w:val="0"/>
                    <w:sz w:val="18"/>
                    <w:szCs w:val="18"/>
                  </w:rPr>
                </w:pPr>
                <w:r>
                  <w:rPr>
                    <w:rStyle w:val="Responseboxtext"/>
                    <w:b w:val="0"/>
                    <w:sz w:val="18"/>
                    <w:szCs w:val="18"/>
                  </w:rPr>
                  <w:t xml:space="preserve">                       </w:t>
                </w:r>
              </w:p>
            </w:tc>
          </w:sdtContent>
        </w:sdt>
        <w:sdt>
          <w:sdtPr>
            <w:rPr>
              <w:rStyle w:val="Responseboxtext"/>
              <w:b w:val="0"/>
              <w:sz w:val="18"/>
              <w:szCs w:val="18"/>
            </w:rPr>
            <w:id w:val="283310700"/>
            <w:placeholder>
              <w:docPart w:val="6175B7F08D7B4FA08EEAC6BDDB00CCDB"/>
            </w:placeholder>
            <w:showingPlcHdr/>
          </w:sdtPr>
          <w:sdtEndPr>
            <w:rPr>
              <w:rStyle w:val="Responseboxtext"/>
            </w:rPr>
          </w:sdtEndPr>
          <w:sdtContent>
            <w:tc>
              <w:tcPr>
                <w:tcW w:w="2545" w:type="dxa"/>
                <w:gridSpan w:val="12"/>
                <w:tcBorders>
                  <w:top w:val="single" w:sz="4" w:space="0" w:color="auto"/>
                </w:tcBorders>
                <w:shd w:val="clear" w:color="auto" w:fill="auto"/>
              </w:tcPr>
              <w:p w14:paraId="159CAF17" w14:textId="3FB9C28D" w:rsidR="00E64DD4" w:rsidRPr="003827FC" w:rsidRDefault="00E64DD4" w:rsidP="00E64DD4">
                <w:pPr>
                  <w:pStyle w:val="SubQuestion"/>
                  <w:rPr>
                    <w:rStyle w:val="Responseboxtext"/>
                    <w:b w:val="0"/>
                    <w:sz w:val="18"/>
                    <w:szCs w:val="18"/>
                  </w:rPr>
                </w:pPr>
                <w:r>
                  <w:rPr>
                    <w:rStyle w:val="Responseboxtext"/>
                    <w:rFonts w:eastAsia="Calibri"/>
                    <w:b w:val="0"/>
                    <w:sz w:val="18"/>
                    <w:szCs w:val="18"/>
                  </w:rPr>
                  <w:t xml:space="preserve">                </w:t>
                </w:r>
              </w:p>
            </w:tc>
          </w:sdtContent>
        </w:sdt>
        <w:sdt>
          <w:sdtPr>
            <w:rPr>
              <w:rStyle w:val="Responseboxtext"/>
              <w:b w:val="0"/>
              <w:sz w:val="18"/>
              <w:szCs w:val="18"/>
            </w:rPr>
            <w:id w:val="1638993369"/>
            <w:placeholder>
              <w:docPart w:val="E66FB5E462654DD791BAC329A1ABC700"/>
            </w:placeholder>
          </w:sdtPr>
          <w:sdtEndPr>
            <w:rPr>
              <w:rStyle w:val="Responseboxtext"/>
            </w:rPr>
          </w:sdtEndPr>
          <w:sdtContent>
            <w:tc>
              <w:tcPr>
                <w:tcW w:w="2390" w:type="dxa"/>
                <w:gridSpan w:val="12"/>
                <w:shd w:val="clear" w:color="auto" w:fill="auto"/>
              </w:tcPr>
              <w:p w14:paraId="36F5BB01" w14:textId="14390DAB" w:rsidR="00E64DD4" w:rsidRPr="003827FC" w:rsidRDefault="00B341F9" w:rsidP="00B341F9">
                <w:pPr>
                  <w:pStyle w:val="SubQuestion"/>
                  <w:rPr>
                    <w:rStyle w:val="Responseboxtext"/>
                    <w:b w:val="0"/>
                    <w:sz w:val="18"/>
                    <w:szCs w:val="18"/>
                  </w:rPr>
                </w:pPr>
                <w:r>
                  <w:rPr>
                    <w:rStyle w:val="Responseboxtext"/>
                    <w:b w:val="0"/>
                    <w:sz w:val="18"/>
                    <w:szCs w:val="18"/>
                  </w:rPr>
                  <w:t>spreading</w:t>
                </w:r>
              </w:p>
            </w:tc>
          </w:sdtContent>
        </w:sdt>
        <w:sdt>
          <w:sdtPr>
            <w:rPr>
              <w:rStyle w:val="Responseboxtext"/>
              <w:b w:val="0"/>
              <w:sz w:val="18"/>
              <w:szCs w:val="18"/>
            </w:rPr>
            <w:id w:val="1259643555"/>
            <w:placeholder>
              <w:docPart w:val="97CD57888F8A4669934943F3664842A2"/>
            </w:placeholder>
            <w:showingPlcHdr/>
          </w:sdtPr>
          <w:sdtEndPr>
            <w:rPr>
              <w:rStyle w:val="Responseboxtext"/>
            </w:rPr>
          </w:sdtEndPr>
          <w:sdtContent>
            <w:tc>
              <w:tcPr>
                <w:tcW w:w="2149" w:type="dxa"/>
                <w:gridSpan w:val="7"/>
                <w:shd w:val="clear" w:color="auto" w:fill="auto"/>
              </w:tcPr>
              <w:p w14:paraId="0C13F14E" w14:textId="527763B4" w:rsidR="00E64DD4" w:rsidRPr="003827FC" w:rsidRDefault="00E64DD4" w:rsidP="00E64DD4">
                <w:pPr>
                  <w:pStyle w:val="SubQuestion"/>
                  <w:rPr>
                    <w:rStyle w:val="Responseboxtext"/>
                    <w:b w:val="0"/>
                    <w:sz w:val="18"/>
                    <w:szCs w:val="18"/>
                  </w:rPr>
                </w:pPr>
                <w:r>
                  <w:rPr>
                    <w:rStyle w:val="Responseboxtext"/>
                    <w:b w:val="0"/>
                    <w:sz w:val="18"/>
                    <w:szCs w:val="18"/>
                  </w:rPr>
                  <w:t xml:space="preserve">                      </w:t>
                </w:r>
              </w:p>
            </w:tc>
          </w:sdtContent>
        </w:sdt>
      </w:tr>
      <w:tr w:rsidR="00E64DD4" w:rsidRPr="00BC0621" w14:paraId="133C1E89" w14:textId="77777777" w:rsidTr="00126AD6">
        <w:trPr>
          <w:trHeight w:val="330"/>
        </w:trPr>
        <w:tc>
          <w:tcPr>
            <w:tcW w:w="518" w:type="dxa"/>
            <w:gridSpan w:val="2"/>
            <w:tcBorders>
              <w:top w:val="single" w:sz="4" w:space="0" w:color="auto"/>
            </w:tcBorders>
            <w:shd w:val="clear" w:color="auto" w:fill="auto"/>
          </w:tcPr>
          <w:p w14:paraId="19A64D5F" w14:textId="77777777" w:rsidR="00E64DD4" w:rsidRPr="000C7951" w:rsidRDefault="00E64DD4" w:rsidP="00E64DD4">
            <w:pPr>
              <w:pStyle w:val="SubQuestion"/>
              <w:rPr>
                <w:b w:val="0"/>
                <w:sz w:val="18"/>
                <w:szCs w:val="18"/>
              </w:rPr>
            </w:pPr>
            <w:r>
              <w:rPr>
                <w:b w:val="0"/>
                <w:sz w:val="18"/>
                <w:szCs w:val="18"/>
              </w:rPr>
              <w:t>6</w:t>
            </w:r>
          </w:p>
        </w:tc>
        <w:sdt>
          <w:sdtPr>
            <w:rPr>
              <w:rStyle w:val="Responseboxtext"/>
              <w:b w:val="0"/>
              <w:sz w:val="18"/>
              <w:szCs w:val="18"/>
            </w:rPr>
            <w:id w:val="770520055"/>
            <w:placeholder>
              <w:docPart w:val="65851D43D87146EAB3EC504AFF8585AC"/>
            </w:placeholder>
            <w:showingPlcHdr/>
          </w:sdtPr>
          <w:sdtEndPr>
            <w:rPr>
              <w:rStyle w:val="Responseboxtext"/>
            </w:rPr>
          </w:sdtEndPr>
          <w:sdtContent>
            <w:tc>
              <w:tcPr>
                <w:tcW w:w="2326" w:type="dxa"/>
                <w:gridSpan w:val="15"/>
                <w:tcBorders>
                  <w:top w:val="single" w:sz="4" w:space="0" w:color="auto"/>
                </w:tcBorders>
                <w:shd w:val="clear" w:color="auto" w:fill="auto"/>
              </w:tcPr>
              <w:p w14:paraId="1BF2F25B" w14:textId="71BD4258" w:rsidR="00E64DD4" w:rsidRPr="003827FC" w:rsidRDefault="00E64DD4" w:rsidP="00E64DD4">
                <w:pPr>
                  <w:pStyle w:val="SubQuestion"/>
                  <w:rPr>
                    <w:rStyle w:val="Responseboxtext"/>
                    <w:b w:val="0"/>
                    <w:sz w:val="18"/>
                    <w:szCs w:val="18"/>
                  </w:rPr>
                </w:pPr>
                <w:r>
                  <w:rPr>
                    <w:rStyle w:val="Responseboxtext"/>
                    <w:b w:val="0"/>
                    <w:sz w:val="18"/>
                    <w:szCs w:val="18"/>
                  </w:rPr>
                  <w:t xml:space="preserve">                       </w:t>
                </w:r>
              </w:p>
            </w:tc>
          </w:sdtContent>
        </w:sdt>
        <w:sdt>
          <w:sdtPr>
            <w:rPr>
              <w:rStyle w:val="Responseboxtext"/>
              <w:b w:val="0"/>
              <w:sz w:val="18"/>
              <w:szCs w:val="18"/>
            </w:rPr>
            <w:id w:val="1305740150"/>
            <w:placeholder>
              <w:docPart w:val="C097086E15574E2FBE93694B11780261"/>
            </w:placeholder>
            <w:showingPlcHdr/>
          </w:sdtPr>
          <w:sdtEndPr>
            <w:rPr>
              <w:rStyle w:val="Responseboxtext"/>
            </w:rPr>
          </w:sdtEndPr>
          <w:sdtContent>
            <w:tc>
              <w:tcPr>
                <w:tcW w:w="2545" w:type="dxa"/>
                <w:gridSpan w:val="12"/>
                <w:tcBorders>
                  <w:top w:val="single" w:sz="4" w:space="0" w:color="auto"/>
                </w:tcBorders>
                <w:shd w:val="clear" w:color="auto" w:fill="auto"/>
              </w:tcPr>
              <w:p w14:paraId="5248536A" w14:textId="0036C866" w:rsidR="00E64DD4" w:rsidRPr="003827FC" w:rsidRDefault="00E64DD4" w:rsidP="00E64DD4">
                <w:pPr>
                  <w:pStyle w:val="SubQuestion"/>
                  <w:rPr>
                    <w:rStyle w:val="Responseboxtext"/>
                    <w:b w:val="0"/>
                    <w:sz w:val="18"/>
                    <w:szCs w:val="18"/>
                  </w:rPr>
                </w:pPr>
                <w:r>
                  <w:rPr>
                    <w:rStyle w:val="Responseboxtext"/>
                    <w:rFonts w:eastAsia="Calibri"/>
                    <w:b w:val="0"/>
                    <w:sz w:val="18"/>
                    <w:szCs w:val="18"/>
                  </w:rPr>
                  <w:t xml:space="preserve">                </w:t>
                </w:r>
              </w:p>
            </w:tc>
          </w:sdtContent>
        </w:sdt>
        <w:sdt>
          <w:sdtPr>
            <w:rPr>
              <w:rStyle w:val="Responseboxtext"/>
              <w:b w:val="0"/>
              <w:sz w:val="18"/>
              <w:szCs w:val="18"/>
            </w:rPr>
            <w:id w:val="2056270638"/>
            <w:placeholder>
              <w:docPart w:val="B6B257CCC89D4762AE956825692893CE"/>
            </w:placeholder>
            <w:showingPlcHdr/>
          </w:sdtPr>
          <w:sdtEndPr>
            <w:rPr>
              <w:rStyle w:val="Responseboxtext"/>
            </w:rPr>
          </w:sdtEndPr>
          <w:sdtContent>
            <w:tc>
              <w:tcPr>
                <w:tcW w:w="2390" w:type="dxa"/>
                <w:gridSpan w:val="12"/>
                <w:shd w:val="clear" w:color="auto" w:fill="auto"/>
              </w:tcPr>
              <w:p w14:paraId="3BB4F8DA" w14:textId="5671D03A" w:rsidR="00E64DD4" w:rsidRPr="003827FC" w:rsidRDefault="00E64DD4" w:rsidP="00E64DD4">
                <w:pPr>
                  <w:pStyle w:val="SubQuestion"/>
                  <w:rPr>
                    <w:rStyle w:val="Responseboxtext"/>
                    <w:b w:val="0"/>
                    <w:sz w:val="18"/>
                    <w:szCs w:val="18"/>
                  </w:rPr>
                </w:pPr>
                <w:r>
                  <w:rPr>
                    <w:rStyle w:val="Responseboxtext"/>
                    <w:b w:val="0"/>
                    <w:sz w:val="18"/>
                    <w:szCs w:val="18"/>
                  </w:rPr>
                  <w:t xml:space="preserve">                       </w:t>
                </w:r>
              </w:p>
            </w:tc>
          </w:sdtContent>
        </w:sdt>
        <w:sdt>
          <w:sdtPr>
            <w:rPr>
              <w:rStyle w:val="Responseboxtext"/>
              <w:b w:val="0"/>
              <w:sz w:val="18"/>
              <w:szCs w:val="18"/>
            </w:rPr>
            <w:id w:val="772052778"/>
            <w:placeholder>
              <w:docPart w:val="BCDFAA84FB544E34A0A29B031469B88A"/>
            </w:placeholder>
            <w:showingPlcHdr/>
          </w:sdtPr>
          <w:sdtEndPr>
            <w:rPr>
              <w:rStyle w:val="Responseboxtext"/>
            </w:rPr>
          </w:sdtEndPr>
          <w:sdtContent>
            <w:tc>
              <w:tcPr>
                <w:tcW w:w="2149" w:type="dxa"/>
                <w:gridSpan w:val="7"/>
                <w:shd w:val="clear" w:color="auto" w:fill="auto"/>
              </w:tcPr>
              <w:p w14:paraId="28BB99E4" w14:textId="3FCD6D36" w:rsidR="00E64DD4" w:rsidRPr="003827FC" w:rsidRDefault="00E64DD4" w:rsidP="00E64DD4">
                <w:pPr>
                  <w:pStyle w:val="SubQuestion"/>
                  <w:rPr>
                    <w:rStyle w:val="Responseboxtext"/>
                    <w:b w:val="0"/>
                    <w:sz w:val="18"/>
                    <w:szCs w:val="18"/>
                  </w:rPr>
                </w:pPr>
                <w:r>
                  <w:rPr>
                    <w:rStyle w:val="Responseboxtext"/>
                    <w:b w:val="0"/>
                    <w:sz w:val="18"/>
                    <w:szCs w:val="18"/>
                  </w:rPr>
                  <w:t xml:space="preserve">                      </w:t>
                </w:r>
              </w:p>
            </w:tc>
          </w:sdtContent>
        </w:sdt>
      </w:tr>
      <w:tr w:rsidR="00E64DD4" w:rsidRPr="00BC0621" w14:paraId="0A5137FF" w14:textId="77777777" w:rsidTr="00126AD6">
        <w:trPr>
          <w:trHeight w:val="330"/>
        </w:trPr>
        <w:tc>
          <w:tcPr>
            <w:tcW w:w="518" w:type="dxa"/>
            <w:gridSpan w:val="2"/>
            <w:tcBorders>
              <w:top w:val="single" w:sz="4" w:space="0" w:color="auto"/>
            </w:tcBorders>
            <w:shd w:val="clear" w:color="auto" w:fill="auto"/>
          </w:tcPr>
          <w:p w14:paraId="046C2C44" w14:textId="77777777" w:rsidR="00E64DD4" w:rsidRPr="000C7951" w:rsidRDefault="00E64DD4" w:rsidP="00E64DD4">
            <w:pPr>
              <w:pStyle w:val="SubQuestion"/>
              <w:rPr>
                <w:b w:val="0"/>
                <w:sz w:val="18"/>
                <w:szCs w:val="18"/>
              </w:rPr>
            </w:pPr>
            <w:r>
              <w:rPr>
                <w:b w:val="0"/>
                <w:sz w:val="18"/>
                <w:szCs w:val="18"/>
              </w:rPr>
              <w:t>7</w:t>
            </w:r>
          </w:p>
        </w:tc>
        <w:sdt>
          <w:sdtPr>
            <w:rPr>
              <w:rStyle w:val="Responseboxtext"/>
              <w:b w:val="0"/>
              <w:sz w:val="18"/>
              <w:szCs w:val="18"/>
            </w:rPr>
            <w:id w:val="-448933791"/>
            <w:placeholder>
              <w:docPart w:val="C2A3C885CA384F05B63474E6849969DA"/>
            </w:placeholder>
            <w:showingPlcHdr/>
          </w:sdtPr>
          <w:sdtEndPr>
            <w:rPr>
              <w:rStyle w:val="Responseboxtext"/>
            </w:rPr>
          </w:sdtEndPr>
          <w:sdtContent>
            <w:tc>
              <w:tcPr>
                <w:tcW w:w="2326" w:type="dxa"/>
                <w:gridSpan w:val="15"/>
                <w:tcBorders>
                  <w:top w:val="single" w:sz="4" w:space="0" w:color="auto"/>
                </w:tcBorders>
                <w:shd w:val="clear" w:color="auto" w:fill="auto"/>
              </w:tcPr>
              <w:p w14:paraId="44EACC8C" w14:textId="3EF92F28" w:rsidR="00E64DD4" w:rsidRPr="003827FC" w:rsidRDefault="00E64DD4" w:rsidP="00E64DD4">
                <w:pPr>
                  <w:pStyle w:val="SubQuestion"/>
                  <w:rPr>
                    <w:rStyle w:val="Responseboxtext"/>
                    <w:b w:val="0"/>
                    <w:sz w:val="18"/>
                    <w:szCs w:val="18"/>
                  </w:rPr>
                </w:pPr>
                <w:r>
                  <w:rPr>
                    <w:rStyle w:val="Responseboxtext"/>
                    <w:b w:val="0"/>
                    <w:sz w:val="18"/>
                    <w:szCs w:val="18"/>
                  </w:rPr>
                  <w:t xml:space="preserve">                       </w:t>
                </w:r>
              </w:p>
            </w:tc>
          </w:sdtContent>
        </w:sdt>
        <w:sdt>
          <w:sdtPr>
            <w:rPr>
              <w:rStyle w:val="Responseboxtext"/>
              <w:b w:val="0"/>
              <w:sz w:val="18"/>
              <w:szCs w:val="18"/>
            </w:rPr>
            <w:id w:val="1730881380"/>
            <w:placeholder>
              <w:docPart w:val="762532CD9EED4A029E2BE518F91FD53C"/>
            </w:placeholder>
            <w:showingPlcHdr/>
          </w:sdtPr>
          <w:sdtEndPr>
            <w:rPr>
              <w:rStyle w:val="Responseboxtext"/>
            </w:rPr>
          </w:sdtEndPr>
          <w:sdtContent>
            <w:tc>
              <w:tcPr>
                <w:tcW w:w="2545" w:type="dxa"/>
                <w:gridSpan w:val="12"/>
                <w:tcBorders>
                  <w:top w:val="single" w:sz="4" w:space="0" w:color="auto"/>
                </w:tcBorders>
                <w:shd w:val="clear" w:color="auto" w:fill="auto"/>
              </w:tcPr>
              <w:p w14:paraId="7EB5F843" w14:textId="362CE81A" w:rsidR="00E64DD4" w:rsidRPr="003827FC" w:rsidRDefault="00E64DD4" w:rsidP="00E64DD4">
                <w:pPr>
                  <w:pStyle w:val="SubQuestion"/>
                  <w:rPr>
                    <w:rStyle w:val="Responseboxtext"/>
                    <w:b w:val="0"/>
                    <w:sz w:val="18"/>
                    <w:szCs w:val="18"/>
                  </w:rPr>
                </w:pPr>
                <w:r>
                  <w:rPr>
                    <w:rStyle w:val="Responseboxtext"/>
                    <w:rFonts w:eastAsia="Calibri"/>
                    <w:b w:val="0"/>
                    <w:sz w:val="18"/>
                    <w:szCs w:val="18"/>
                  </w:rPr>
                  <w:t xml:space="preserve">                </w:t>
                </w:r>
              </w:p>
            </w:tc>
          </w:sdtContent>
        </w:sdt>
        <w:sdt>
          <w:sdtPr>
            <w:rPr>
              <w:rStyle w:val="Responseboxtext"/>
              <w:b w:val="0"/>
              <w:sz w:val="18"/>
              <w:szCs w:val="18"/>
            </w:rPr>
            <w:id w:val="1640605142"/>
            <w:placeholder>
              <w:docPart w:val="6AA611E6A58F4E5A97DCAC13B173E97A"/>
            </w:placeholder>
            <w:showingPlcHdr/>
          </w:sdtPr>
          <w:sdtEndPr>
            <w:rPr>
              <w:rStyle w:val="Responseboxtext"/>
            </w:rPr>
          </w:sdtEndPr>
          <w:sdtContent>
            <w:tc>
              <w:tcPr>
                <w:tcW w:w="2390" w:type="dxa"/>
                <w:gridSpan w:val="12"/>
                <w:shd w:val="clear" w:color="auto" w:fill="auto"/>
              </w:tcPr>
              <w:p w14:paraId="260227A4" w14:textId="215E937B" w:rsidR="00E64DD4" w:rsidRPr="003827FC" w:rsidRDefault="00CD7ACE" w:rsidP="00CD7ACE">
                <w:pPr>
                  <w:pStyle w:val="SubQuestion"/>
                  <w:rPr>
                    <w:rStyle w:val="Responseboxtext"/>
                    <w:b w:val="0"/>
                    <w:sz w:val="18"/>
                    <w:szCs w:val="18"/>
                  </w:rPr>
                </w:pPr>
                <w:r>
                  <w:rPr>
                    <w:rStyle w:val="Responseboxtext"/>
                    <w:sz w:val="18"/>
                    <w:szCs w:val="18"/>
                  </w:rPr>
                  <w:t xml:space="preserve">                       </w:t>
                </w:r>
              </w:p>
            </w:tc>
          </w:sdtContent>
        </w:sdt>
        <w:sdt>
          <w:sdtPr>
            <w:rPr>
              <w:rStyle w:val="Responseboxtext"/>
              <w:b w:val="0"/>
              <w:sz w:val="18"/>
              <w:szCs w:val="18"/>
            </w:rPr>
            <w:id w:val="-1970812706"/>
            <w:placeholder>
              <w:docPart w:val="D85D2D81AE744A459E9E61354E77FDDA"/>
            </w:placeholder>
            <w:showingPlcHdr/>
          </w:sdtPr>
          <w:sdtEndPr>
            <w:rPr>
              <w:rStyle w:val="Responseboxtext"/>
            </w:rPr>
          </w:sdtEndPr>
          <w:sdtContent>
            <w:tc>
              <w:tcPr>
                <w:tcW w:w="2149" w:type="dxa"/>
                <w:gridSpan w:val="7"/>
                <w:shd w:val="clear" w:color="auto" w:fill="auto"/>
              </w:tcPr>
              <w:p w14:paraId="3BB77773" w14:textId="24A2D087" w:rsidR="00E64DD4" w:rsidRPr="003827FC" w:rsidRDefault="00E64DD4" w:rsidP="00E64DD4">
                <w:pPr>
                  <w:pStyle w:val="SubQuestion"/>
                  <w:rPr>
                    <w:rStyle w:val="Responseboxtext"/>
                    <w:b w:val="0"/>
                    <w:sz w:val="18"/>
                    <w:szCs w:val="18"/>
                  </w:rPr>
                </w:pPr>
                <w:r>
                  <w:rPr>
                    <w:rStyle w:val="Responseboxtext"/>
                    <w:b w:val="0"/>
                    <w:sz w:val="18"/>
                    <w:szCs w:val="18"/>
                  </w:rPr>
                  <w:t xml:space="preserve">                      </w:t>
                </w:r>
              </w:p>
            </w:tc>
          </w:sdtContent>
        </w:sdt>
      </w:tr>
      <w:tr w:rsidR="00E64DD4" w:rsidRPr="00BC0621" w14:paraId="6754D7BD" w14:textId="77777777" w:rsidTr="00126AD6">
        <w:trPr>
          <w:trHeight w:val="330"/>
        </w:trPr>
        <w:tc>
          <w:tcPr>
            <w:tcW w:w="518" w:type="dxa"/>
            <w:gridSpan w:val="2"/>
            <w:tcBorders>
              <w:top w:val="single" w:sz="4" w:space="0" w:color="auto"/>
            </w:tcBorders>
            <w:shd w:val="clear" w:color="auto" w:fill="auto"/>
          </w:tcPr>
          <w:p w14:paraId="68DDF478" w14:textId="77777777" w:rsidR="00E64DD4" w:rsidRPr="000C7951" w:rsidRDefault="00E64DD4" w:rsidP="00E64DD4">
            <w:pPr>
              <w:pStyle w:val="SubQuestion"/>
              <w:rPr>
                <w:b w:val="0"/>
                <w:sz w:val="18"/>
                <w:szCs w:val="18"/>
              </w:rPr>
            </w:pPr>
            <w:r>
              <w:rPr>
                <w:b w:val="0"/>
                <w:sz w:val="18"/>
                <w:szCs w:val="18"/>
              </w:rPr>
              <w:t>8</w:t>
            </w:r>
          </w:p>
        </w:tc>
        <w:sdt>
          <w:sdtPr>
            <w:rPr>
              <w:rStyle w:val="Responseboxtext"/>
              <w:b w:val="0"/>
              <w:sz w:val="18"/>
              <w:szCs w:val="18"/>
            </w:rPr>
            <w:id w:val="68852428"/>
            <w:placeholder>
              <w:docPart w:val="23245931F4EA4743A05E5A17D73DFBE9"/>
            </w:placeholder>
            <w:showingPlcHdr/>
          </w:sdtPr>
          <w:sdtEndPr>
            <w:rPr>
              <w:rStyle w:val="Responseboxtext"/>
            </w:rPr>
          </w:sdtEndPr>
          <w:sdtContent>
            <w:tc>
              <w:tcPr>
                <w:tcW w:w="2326" w:type="dxa"/>
                <w:gridSpan w:val="15"/>
                <w:tcBorders>
                  <w:top w:val="single" w:sz="4" w:space="0" w:color="auto"/>
                </w:tcBorders>
                <w:shd w:val="clear" w:color="auto" w:fill="auto"/>
              </w:tcPr>
              <w:p w14:paraId="25F8A0B2" w14:textId="100B7768" w:rsidR="00E64DD4" w:rsidRPr="003827FC" w:rsidRDefault="00CD7ACE" w:rsidP="00CD7ACE">
                <w:pPr>
                  <w:pStyle w:val="SubQuestion"/>
                  <w:rPr>
                    <w:rStyle w:val="Responseboxtext"/>
                    <w:b w:val="0"/>
                    <w:sz w:val="18"/>
                    <w:szCs w:val="18"/>
                  </w:rPr>
                </w:pPr>
                <w:r>
                  <w:rPr>
                    <w:rStyle w:val="Responseboxtext"/>
                    <w:sz w:val="18"/>
                    <w:szCs w:val="18"/>
                  </w:rPr>
                  <w:t xml:space="preserve">                       </w:t>
                </w:r>
              </w:p>
            </w:tc>
          </w:sdtContent>
        </w:sdt>
        <w:sdt>
          <w:sdtPr>
            <w:rPr>
              <w:rStyle w:val="Responseboxtext"/>
              <w:b w:val="0"/>
              <w:sz w:val="18"/>
              <w:szCs w:val="18"/>
            </w:rPr>
            <w:id w:val="2012478976"/>
            <w:placeholder>
              <w:docPart w:val="779241422B9048CFB74B35236BFE6FE8"/>
            </w:placeholder>
            <w:showingPlcHdr/>
          </w:sdtPr>
          <w:sdtEndPr>
            <w:rPr>
              <w:rStyle w:val="Responseboxtext"/>
            </w:rPr>
          </w:sdtEndPr>
          <w:sdtContent>
            <w:tc>
              <w:tcPr>
                <w:tcW w:w="2545" w:type="dxa"/>
                <w:gridSpan w:val="12"/>
                <w:tcBorders>
                  <w:top w:val="single" w:sz="4" w:space="0" w:color="auto"/>
                </w:tcBorders>
                <w:shd w:val="clear" w:color="auto" w:fill="auto"/>
              </w:tcPr>
              <w:p w14:paraId="4E39A53B" w14:textId="4B56E28C" w:rsidR="00E64DD4" w:rsidRPr="003827FC" w:rsidRDefault="00CD7ACE" w:rsidP="00CD7ACE">
                <w:pPr>
                  <w:pStyle w:val="SubQuestion"/>
                  <w:rPr>
                    <w:rStyle w:val="Responseboxtext"/>
                    <w:b w:val="0"/>
                    <w:sz w:val="18"/>
                    <w:szCs w:val="18"/>
                  </w:rPr>
                </w:pPr>
                <w:r>
                  <w:rPr>
                    <w:rStyle w:val="Responseboxtext"/>
                    <w:rFonts w:eastAsia="Calibri"/>
                    <w:sz w:val="18"/>
                    <w:szCs w:val="18"/>
                  </w:rPr>
                  <w:t xml:space="preserve">                </w:t>
                </w:r>
              </w:p>
            </w:tc>
          </w:sdtContent>
        </w:sdt>
        <w:sdt>
          <w:sdtPr>
            <w:rPr>
              <w:rStyle w:val="Responseboxtext"/>
              <w:b w:val="0"/>
              <w:sz w:val="18"/>
              <w:szCs w:val="18"/>
            </w:rPr>
            <w:id w:val="309220057"/>
            <w:placeholder>
              <w:docPart w:val="F825179BDA724DD3A34A285CBC558BF6"/>
            </w:placeholder>
            <w:showingPlcHdr/>
          </w:sdtPr>
          <w:sdtEndPr>
            <w:rPr>
              <w:rStyle w:val="Responseboxtext"/>
            </w:rPr>
          </w:sdtEndPr>
          <w:sdtContent>
            <w:tc>
              <w:tcPr>
                <w:tcW w:w="2390" w:type="dxa"/>
                <w:gridSpan w:val="12"/>
                <w:shd w:val="clear" w:color="auto" w:fill="auto"/>
              </w:tcPr>
              <w:p w14:paraId="148496BD" w14:textId="227B91F5" w:rsidR="00E64DD4" w:rsidRPr="003827FC" w:rsidRDefault="00CD7ACE" w:rsidP="00CD7ACE">
                <w:pPr>
                  <w:pStyle w:val="SubQuestion"/>
                  <w:rPr>
                    <w:rStyle w:val="Responseboxtext"/>
                    <w:b w:val="0"/>
                    <w:sz w:val="18"/>
                    <w:szCs w:val="18"/>
                  </w:rPr>
                </w:pPr>
                <w:r>
                  <w:rPr>
                    <w:rStyle w:val="Responseboxtext"/>
                    <w:sz w:val="18"/>
                    <w:szCs w:val="18"/>
                  </w:rPr>
                  <w:t xml:space="preserve">                       </w:t>
                </w:r>
              </w:p>
            </w:tc>
          </w:sdtContent>
        </w:sdt>
        <w:sdt>
          <w:sdtPr>
            <w:rPr>
              <w:rStyle w:val="Responseboxtext"/>
              <w:b w:val="0"/>
              <w:sz w:val="18"/>
              <w:szCs w:val="18"/>
            </w:rPr>
            <w:id w:val="870341091"/>
            <w:placeholder>
              <w:docPart w:val="99709D9D38D4423E94E68CA672803E1F"/>
            </w:placeholder>
            <w:showingPlcHdr/>
          </w:sdtPr>
          <w:sdtEndPr>
            <w:rPr>
              <w:rStyle w:val="Responseboxtext"/>
            </w:rPr>
          </w:sdtEndPr>
          <w:sdtContent>
            <w:tc>
              <w:tcPr>
                <w:tcW w:w="2149" w:type="dxa"/>
                <w:gridSpan w:val="7"/>
                <w:shd w:val="clear" w:color="auto" w:fill="auto"/>
              </w:tcPr>
              <w:p w14:paraId="3D977D05" w14:textId="4CB7EF96" w:rsidR="00E64DD4" w:rsidRPr="003827FC" w:rsidRDefault="00CD7ACE" w:rsidP="00CD7ACE">
                <w:pPr>
                  <w:pStyle w:val="SubQuestion"/>
                  <w:rPr>
                    <w:rStyle w:val="Responseboxtext"/>
                    <w:b w:val="0"/>
                    <w:sz w:val="18"/>
                    <w:szCs w:val="18"/>
                  </w:rPr>
                </w:pPr>
                <w:r>
                  <w:rPr>
                    <w:rStyle w:val="Responseboxtext"/>
                    <w:sz w:val="18"/>
                    <w:szCs w:val="18"/>
                  </w:rPr>
                  <w:t xml:space="preserve">                      </w:t>
                </w:r>
              </w:p>
            </w:tc>
          </w:sdtContent>
        </w:sdt>
      </w:tr>
      <w:tr w:rsidR="00E64DD4" w:rsidRPr="00BC0621" w14:paraId="71E840E8" w14:textId="77777777" w:rsidTr="00126AD6">
        <w:trPr>
          <w:trHeight w:val="330"/>
        </w:trPr>
        <w:tc>
          <w:tcPr>
            <w:tcW w:w="518" w:type="dxa"/>
            <w:gridSpan w:val="2"/>
            <w:tcBorders>
              <w:top w:val="single" w:sz="4" w:space="0" w:color="auto"/>
              <w:bottom w:val="single" w:sz="4" w:space="0" w:color="auto"/>
            </w:tcBorders>
            <w:shd w:val="clear" w:color="auto" w:fill="auto"/>
          </w:tcPr>
          <w:p w14:paraId="3CE5652C" w14:textId="77777777" w:rsidR="00E64DD4" w:rsidRPr="000C7951" w:rsidRDefault="00E64DD4" w:rsidP="00E64DD4">
            <w:pPr>
              <w:pStyle w:val="SubQuestion"/>
              <w:rPr>
                <w:b w:val="0"/>
                <w:sz w:val="18"/>
                <w:szCs w:val="18"/>
              </w:rPr>
            </w:pPr>
            <w:r>
              <w:rPr>
                <w:b w:val="0"/>
                <w:sz w:val="18"/>
                <w:szCs w:val="18"/>
              </w:rPr>
              <w:t>9</w:t>
            </w:r>
          </w:p>
        </w:tc>
        <w:sdt>
          <w:sdtPr>
            <w:rPr>
              <w:rStyle w:val="Responseboxtext"/>
              <w:b w:val="0"/>
              <w:sz w:val="18"/>
              <w:szCs w:val="18"/>
            </w:rPr>
            <w:id w:val="1307057720"/>
            <w:placeholder>
              <w:docPart w:val="8113ADDB7AF54E8E8BBCE10FFC6FF0AF"/>
            </w:placeholder>
            <w:showingPlcHdr/>
          </w:sdtPr>
          <w:sdtEndPr>
            <w:rPr>
              <w:rStyle w:val="Responseboxtext"/>
            </w:rPr>
          </w:sdtEndPr>
          <w:sdtContent>
            <w:tc>
              <w:tcPr>
                <w:tcW w:w="2326" w:type="dxa"/>
                <w:gridSpan w:val="15"/>
                <w:tcBorders>
                  <w:top w:val="single" w:sz="4" w:space="0" w:color="auto"/>
                  <w:bottom w:val="single" w:sz="4" w:space="0" w:color="auto"/>
                </w:tcBorders>
                <w:shd w:val="clear" w:color="auto" w:fill="auto"/>
              </w:tcPr>
              <w:p w14:paraId="476717F5" w14:textId="46FE2D0E" w:rsidR="00E64DD4" w:rsidRPr="003827FC" w:rsidRDefault="00E64DD4" w:rsidP="00E64DD4">
                <w:pPr>
                  <w:pStyle w:val="SubQuestion"/>
                  <w:rPr>
                    <w:rStyle w:val="Responseboxtext"/>
                    <w:b w:val="0"/>
                    <w:sz w:val="18"/>
                    <w:szCs w:val="18"/>
                  </w:rPr>
                </w:pPr>
                <w:r>
                  <w:rPr>
                    <w:rStyle w:val="Responseboxtext"/>
                    <w:b w:val="0"/>
                    <w:sz w:val="18"/>
                    <w:szCs w:val="18"/>
                  </w:rPr>
                  <w:t xml:space="preserve">                       </w:t>
                </w:r>
              </w:p>
            </w:tc>
          </w:sdtContent>
        </w:sdt>
        <w:sdt>
          <w:sdtPr>
            <w:rPr>
              <w:rStyle w:val="Responseboxtext"/>
              <w:b w:val="0"/>
              <w:sz w:val="18"/>
              <w:szCs w:val="18"/>
            </w:rPr>
            <w:id w:val="1151330647"/>
            <w:placeholder>
              <w:docPart w:val="6F638E4C6BDC40CFA6EE0FD1593D0604"/>
            </w:placeholder>
            <w:showingPlcHdr/>
          </w:sdtPr>
          <w:sdtEndPr>
            <w:rPr>
              <w:rStyle w:val="Responseboxtext"/>
            </w:rPr>
          </w:sdtEndPr>
          <w:sdtContent>
            <w:tc>
              <w:tcPr>
                <w:tcW w:w="2545" w:type="dxa"/>
                <w:gridSpan w:val="12"/>
                <w:tcBorders>
                  <w:top w:val="single" w:sz="4" w:space="0" w:color="auto"/>
                  <w:bottom w:val="single" w:sz="4" w:space="0" w:color="auto"/>
                </w:tcBorders>
                <w:shd w:val="clear" w:color="auto" w:fill="auto"/>
              </w:tcPr>
              <w:p w14:paraId="590EFD13" w14:textId="1179CC7C" w:rsidR="00E64DD4" w:rsidRPr="003827FC" w:rsidRDefault="00E64DD4" w:rsidP="00E64DD4">
                <w:pPr>
                  <w:pStyle w:val="SubQuestion"/>
                  <w:rPr>
                    <w:rStyle w:val="Responseboxtext"/>
                    <w:b w:val="0"/>
                    <w:sz w:val="18"/>
                    <w:szCs w:val="18"/>
                  </w:rPr>
                </w:pPr>
                <w:r>
                  <w:rPr>
                    <w:rStyle w:val="Responseboxtext"/>
                    <w:rFonts w:eastAsia="Calibri"/>
                    <w:b w:val="0"/>
                    <w:sz w:val="18"/>
                    <w:szCs w:val="18"/>
                  </w:rPr>
                  <w:t xml:space="preserve">                </w:t>
                </w:r>
              </w:p>
            </w:tc>
          </w:sdtContent>
        </w:sdt>
        <w:sdt>
          <w:sdtPr>
            <w:rPr>
              <w:rStyle w:val="Responseboxtext"/>
              <w:b w:val="0"/>
              <w:sz w:val="18"/>
              <w:szCs w:val="18"/>
            </w:rPr>
            <w:id w:val="2108530387"/>
            <w:placeholder>
              <w:docPart w:val="C2C44C01E6014E7EB7D3520F1ED71F65"/>
            </w:placeholder>
            <w:showingPlcHdr/>
          </w:sdtPr>
          <w:sdtEndPr>
            <w:rPr>
              <w:rStyle w:val="Responseboxtext"/>
            </w:rPr>
          </w:sdtEndPr>
          <w:sdtContent>
            <w:tc>
              <w:tcPr>
                <w:tcW w:w="2390" w:type="dxa"/>
                <w:gridSpan w:val="12"/>
                <w:shd w:val="clear" w:color="auto" w:fill="auto"/>
              </w:tcPr>
              <w:p w14:paraId="2F0FB166" w14:textId="37E98A15" w:rsidR="00E64DD4" w:rsidRPr="003827FC" w:rsidRDefault="00E64DD4" w:rsidP="00E64DD4">
                <w:pPr>
                  <w:pStyle w:val="SubQuestion"/>
                  <w:rPr>
                    <w:rStyle w:val="Responseboxtext"/>
                    <w:b w:val="0"/>
                    <w:sz w:val="18"/>
                    <w:szCs w:val="18"/>
                  </w:rPr>
                </w:pPr>
                <w:r>
                  <w:rPr>
                    <w:rStyle w:val="Responseboxtext"/>
                    <w:b w:val="0"/>
                    <w:sz w:val="18"/>
                    <w:szCs w:val="18"/>
                  </w:rPr>
                  <w:t xml:space="preserve">                       </w:t>
                </w:r>
              </w:p>
            </w:tc>
          </w:sdtContent>
        </w:sdt>
        <w:sdt>
          <w:sdtPr>
            <w:rPr>
              <w:rStyle w:val="Responseboxtext"/>
              <w:b w:val="0"/>
              <w:sz w:val="18"/>
              <w:szCs w:val="18"/>
            </w:rPr>
            <w:id w:val="-257981460"/>
            <w:placeholder>
              <w:docPart w:val="F817B11BD8D048A581E62FB33FA95042"/>
            </w:placeholder>
            <w:showingPlcHdr/>
          </w:sdtPr>
          <w:sdtEndPr>
            <w:rPr>
              <w:rStyle w:val="Responseboxtext"/>
            </w:rPr>
          </w:sdtEndPr>
          <w:sdtContent>
            <w:tc>
              <w:tcPr>
                <w:tcW w:w="2149" w:type="dxa"/>
                <w:gridSpan w:val="7"/>
                <w:shd w:val="clear" w:color="auto" w:fill="auto"/>
              </w:tcPr>
              <w:p w14:paraId="08155453" w14:textId="28CE4B2B" w:rsidR="00E64DD4" w:rsidRPr="003827FC" w:rsidRDefault="00E64DD4" w:rsidP="00E64DD4">
                <w:pPr>
                  <w:pStyle w:val="SubQuestion"/>
                  <w:rPr>
                    <w:rStyle w:val="Responseboxtext"/>
                    <w:b w:val="0"/>
                    <w:sz w:val="18"/>
                    <w:szCs w:val="18"/>
                  </w:rPr>
                </w:pPr>
                <w:r>
                  <w:rPr>
                    <w:rStyle w:val="Responseboxtext"/>
                    <w:b w:val="0"/>
                    <w:sz w:val="18"/>
                    <w:szCs w:val="18"/>
                  </w:rPr>
                  <w:t xml:space="preserve">                      </w:t>
                </w:r>
              </w:p>
            </w:tc>
          </w:sdtContent>
        </w:sdt>
      </w:tr>
      <w:tr w:rsidR="00E64DD4" w:rsidRPr="00BC0621" w14:paraId="0D47D7EA" w14:textId="77777777" w:rsidTr="00126AD6">
        <w:trPr>
          <w:trHeight w:val="330"/>
        </w:trPr>
        <w:tc>
          <w:tcPr>
            <w:tcW w:w="518" w:type="dxa"/>
            <w:gridSpan w:val="2"/>
            <w:tcBorders>
              <w:top w:val="single" w:sz="4" w:space="0" w:color="auto"/>
              <w:bottom w:val="single" w:sz="4" w:space="0" w:color="auto"/>
            </w:tcBorders>
            <w:shd w:val="clear" w:color="auto" w:fill="auto"/>
          </w:tcPr>
          <w:p w14:paraId="760F0874" w14:textId="77777777" w:rsidR="00E64DD4" w:rsidRPr="000C7951" w:rsidRDefault="00E64DD4" w:rsidP="00E64DD4">
            <w:pPr>
              <w:pStyle w:val="SubQuestion"/>
              <w:rPr>
                <w:b w:val="0"/>
                <w:sz w:val="18"/>
                <w:szCs w:val="18"/>
              </w:rPr>
            </w:pPr>
            <w:r>
              <w:rPr>
                <w:b w:val="0"/>
                <w:sz w:val="18"/>
                <w:szCs w:val="18"/>
              </w:rPr>
              <w:t>10</w:t>
            </w:r>
          </w:p>
        </w:tc>
        <w:sdt>
          <w:sdtPr>
            <w:rPr>
              <w:rStyle w:val="Responseboxtext"/>
              <w:b w:val="0"/>
              <w:sz w:val="18"/>
              <w:szCs w:val="18"/>
            </w:rPr>
            <w:id w:val="1020974063"/>
            <w:placeholder>
              <w:docPart w:val="26E9900B83BA4EDCAA0604CD4BE5E098"/>
            </w:placeholder>
            <w:showingPlcHdr/>
          </w:sdtPr>
          <w:sdtEndPr>
            <w:rPr>
              <w:rStyle w:val="Responseboxtext"/>
            </w:rPr>
          </w:sdtEndPr>
          <w:sdtContent>
            <w:tc>
              <w:tcPr>
                <w:tcW w:w="2326" w:type="dxa"/>
                <w:gridSpan w:val="15"/>
                <w:tcBorders>
                  <w:top w:val="single" w:sz="4" w:space="0" w:color="auto"/>
                  <w:bottom w:val="single" w:sz="4" w:space="0" w:color="auto"/>
                </w:tcBorders>
                <w:shd w:val="clear" w:color="auto" w:fill="auto"/>
              </w:tcPr>
              <w:p w14:paraId="39C433DD" w14:textId="69C71B48" w:rsidR="00E64DD4" w:rsidRPr="003827FC" w:rsidRDefault="00E64DD4" w:rsidP="00E64DD4">
                <w:pPr>
                  <w:pStyle w:val="SubQuestion"/>
                  <w:rPr>
                    <w:rStyle w:val="Responseboxtext"/>
                    <w:b w:val="0"/>
                    <w:sz w:val="18"/>
                    <w:szCs w:val="18"/>
                  </w:rPr>
                </w:pPr>
                <w:r>
                  <w:rPr>
                    <w:rStyle w:val="Responseboxtext"/>
                    <w:b w:val="0"/>
                    <w:sz w:val="18"/>
                    <w:szCs w:val="18"/>
                  </w:rPr>
                  <w:t xml:space="preserve">                       </w:t>
                </w:r>
              </w:p>
            </w:tc>
          </w:sdtContent>
        </w:sdt>
        <w:sdt>
          <w:sdtPr>
            <w:rPr>
              <w:rStyle w:val="Responseboxtext"/>
              <w:b w:val="0"/>
              <w:sz w:val="18"/>
              <w:szCs w:val="18"/>
            </w:rPr>
            <w:id w:val="694118152"/>
            <w:placeholder>
              <w:docPart w:val="BA62B2B4BBCD4E18B1753505F8E73F5C"/>
            </w:placeholder>
            <w:showingPlcHdr/>
          </w:sdtPr>
          <w:sdtEndPr>
            <w:rPr>
              <w:rStyle w:val="Responseboxtext"/>
            </w:rPr>
          </w:sdtEndPr>
          <w:sdtContent>
            <w:tc>
              <w:tcPr>
                <w:tcW w:w="2545" w:type="dxa"/>
                <w:gridSpan w:val="12"/>
                <w:tcBorders>
                  <w:top w:val="single" w:sz="4" w:space="0" w:color="auto"/>
                  <w:bottom w:val="single" w:sz="4" w:space="0" w:color="auto"/>
                </w:tcBorders>
                <w:shd w:val="clear" w:color="auto" w:fill="auto"/>
              </w:tcPr>
              <w:p w14:paraId="37068A84" w14:textId="013BF0E7" w:rsidR="00E64DD4" w:rsidRPr="003827FC" w:rsidRDefault="00E64DD4" w:rsidP="00E64DD4">
                <w:pPr>
                  <w:pStyle w:val="SubQuestion"/>
                  <w:rPr>
                    <w:rStyle w:val="Responseboxtext"/>
                    <w:b w:val="0"/>
                    <w:sz w:val="18"/>
                    <w:szCs w:val="18"/>
                  </w:rPr>
                </w:pPr>
                <w:r>
                  <w:rPr>
                    <w:rStyle w:val="Responseboxtext"/>
                    <w:rFonts w:eastAsia="Calibri"/>
                    <w:b w:val="0"/>
                    <w:sz w:val="18"/>
                    <w:szCs w:val="18"/>
                  </w:rPr>
                  <w:t xml:space="preserve">                </w:t>
                </w:r>
              </w:p>
            </w:tc>
          </w:sdtContent>
        </w:sdt>
        <w:sdt>
          <w:sdtPr>
            <w:rPr>
              <w:rStyle w:val="Responseboxtext"/>
              <w:b w:val="0"/>
              <w:sz w:val="18"/>
              <w:szCs w:val="18"/>
            </w:rPr>
            <w:id w:val="842588552"/>
            <w:placeholder>
              <w:docPart w:val="0DBBD264A3F548FBB357BE5737530931"/>
            </w:placeholder>
            <w:showingPlcHdr/>
          </w:sdtPr>
          <w:sdtEndPr>
            <w:rPr>
              <w:rStyle w:val="Responseboxtext"/>
            </w:rPr>
          </w:sdtEndPr>
          <w:sdtContent>
            <w:tc>
              <w:tcPr>
                <w:tcW w:w="2390" w:type="dxa"/>
                <w:gridSpan w:val="12"/>
                <w:tcBorders>
                  <w:bottom w:val="single" w:sz="4" w:space="0" w:color="auto"/>
                </w:tcBorders>
                <w:shd w:val="clear" w:color="auto" w:fill="auto"/>
              </w:tcPr>
              <w:p w14:paraId="10FCACA4" w14:textId="49431657" w:rsidR="00E64DD4" w:rsidRPr="003827FC" w:rsidRDefault="00E64DD4" w:rsidP="00E64DD4">
                <w:pPr>
                  <w:pStyle w:val="SubQuestion"/>
                  <w:rPr>
                    <w:rStyle w:val="Responseboxtext"/>
                    <w:b w:val="0"/>
                    <w:sz w:val="18"/>
                    <w:szCs w:val="18"/>
                  </w:rPr>
                </w:pPr>
                <w:r>
                  <w:rPr>
                    <w:rStyle w:val="Responseboxtext"/>
                    <w:b w:val="0"/>
                    <w:sz w:val="18"/>
                    <w:szCs w:val="18"/>
                  </w:rPr>
                  <w:t xml:space="preserve">                       </w:t>
                </w:r>
              </w:p>
            </w:tc>
          </w:sdtContent>
        </w:sdt>
        <w:sdt>
          <w:sdtPr>
            <w:rPr>
              <w:rStyle w:val="Responseboxtext"/>
              <w:b w:val="0"/>
              <w:sz w:val="18"/>
              <w:szCs w:val="18"/>
            </w:rPr>
            <w:id w:val="-2138939244"/>
            <w:placeholder>
              <w:docPart w:val="B3D9BF373FC5462C92B7D5C78CAAAC01"/>
            </w:placeholder>
            <w:showingPlcHdr/>
          </w:sdtPr>
          <w:sdtEndPr>
            <w:rPr>
              <w:rStyle w:val="Responseboxtext"/>
            </w:rPr>
          </w:sdtEndPr>
          <w:sdtContent>
            <w:tc>
              <w:tcPr>
                <w:tcW w:w="2149" w:type="dxa"/>
                <w:gridSpan w:val="7"/>
                <w:tcBorders>
                  <w:bottom w:val="single" w:sz="4" w:space="0" w:color="auto"/>
                </w:tcBorders>
                <w:shd w:val="clear" w:color="auto" w:fill="auto"/>
              </w:tcPr>
              <w:p w14:paraId="4877DC61" w14:textId="3C3A5C38" w:rsidR="00E64DD4" w:rsidRPr="003827FC" w:rsidRDefault="00E64DD4" w:rsidP="00E64DD4">
                <w:pPr>
                  <w:pStyle w:val="SubQuestion"/>
                  <w:rPr>
                    <w:rStyle w:val="Responseboxtext"/>
                    <w:b w:val="0"/>
                    <w:sz w:val="18"/>
                    <w:szCs w:val="18"/>
                  </w:rPr>
                </w:pPr>
                <w:r>
                  <w:rPr>
                    <w:rStyle w:val="Responseboxtext"/>
                    <w:b w:val="0"/>
                    <w:sz w:val="18"/>
                    <w:szCs w:val="18"/>
                  </w:rPr>
                  <w:t xml:space="preserve">                      </w:t>
                </w:r>
              </w:p>
            </w:tc>
          </w:sdtContent>
        </w:sdt>
      </w:tr>
      <w:tr w:rsidR="000924A1" w:rsidRPr="007C08F6" w14:paraId="4F5CC930" w14:textId="77777777" w:rsidTr="00E73A19">
        <w:tc>
          <w:tcPr>
            <w:tcW w:w="9928" w:type="dxa"/>
            <w:gridSpan w:val="48"/>
            <w:tcBorders>
              <w:top w:val="single" w:sz="4" w:space="0" w:color="auto"/>
              <w:left w:val="nil"/>
              <w:bottom w:val="nil"/>
              <w:right w:val="nil"/>
            </w:tcBorders>
            <w:shd w:val="clear" w:color="auto" w:fill="auto"/>
            <w:vAlign w:val="center"/>
          </w:tcPr>
          <w:p w14:paraId="178B2024" w14:textId="69F50C73" w:rsidR="000924A1" w:rsidRPr="007C08F6" w:rsidRDefault="000924A1" w:rsidP="000924A1">
            <w:pPr>
              <w:pStyle w:val="Sectionheading"/>
              <w:spacing w:before="240"/>
              <w:rPr>
                <w:rFonts w:cs="Arial"/>
                <w:color w:val="FFFFFF"/>
                <w:sz w:val="20"/>
                <w:szCs w:val="20"/>
              </w:rPr>
            </w:pPr>
            <w:r>
              <w:t>5</w:t>
            </w:r>
            <w:r w:rsidRPr="007C08F6">
              <w:t xml:space="preserve"> </w:t>
            </w:r>
            <w:r>
              <w:t>Payment</w:t>
            </w:r>
          </w:p>
        </w:tc>
      </w:tr>
      <w:tr w:rsidR="000924A1" w:rsidRPr="007C08F6" w14:paraId="553823B5" w14:textId="77777777" w:rsidTr="00E73A1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9928" w:type="dxa"/>
            <w:gridSpan w:val="48"/>
            <w:shd w:val="clear" w:color="auto" w:fill="auto"/>
            <w:vAlign w:val="center"/>
          </w:tcPr>
          <w:p w14:paraId="0C27280D" w14:textId="011B4AE5" w:rsidR="000924A1" w:rsidRPr="00013B62" w:rsidRDefault="000924A1" w:rsidP="000924A1">
            <w:pPr>
              <w:pStyle w:val="SubQuestion"/>
            </w:pPr>
            <w:r>
              <w:t xml:space="preserve">5a </w:t>
            </w:r>
            <w:r w:rsidRPr="00013B62">
              <w:t>Tick an option below to show how you will pay</w:t>
            </w:r>
            <w:r>
              <w:t xml:space="preserve"> for the application</w:t>
            </w:r>
            <w:r w:rsidRPr="00013B62">
              <w:t>.</w:t>
            </w:r>
          </w:p>
        </w:tc>
      </w:tr>
      <w:tr w:rsidR="000924A1" w:rsidRPr="007C08F6" w14:paraId="55B2C3AD" w14:textId="77777777" w:rsidTr="00E73A1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5374" w:type="dxa"/>
            <w:gridSpan w:val="28"/>
            <w:shd w:val="clear" w:color="auto" w:fill="auto"/>
          </w:tcPr>
          <w:p w14:paraId="65BEBE4E" w14:textId="77777777" w:rsidR="000924A1" w:rsidRPr="00013B62" w:rsidRDefault="000924A1" w:rsidP="000924A1">
            <w:pPr>
              <w:spacing w:before="120" w:after="60"/>
              <w:rPr>
                <w:rFonts w:cs="Arial"/>
                <w:sz w:val="20"/>
                <w:szCs w:val="20"/>
              </w:rPr>
            </w:pPr>
            <w:r w:rsidRPr="00013B62">
              <w:rPr>
                <w:rFonts w:cs="Arial"/>
                <w:color w:val="000000"/>
                <w:sz w:val="20"/>
                <w:szCs w:val="20"/>
              </w:rPr>
              <w:t>Electronic transfer (for example, BACS)</w:t>
            </w:r>
          </w:p>
        </w:tc>
        <w:sdt>
          <w:sdtPr>
            <w:rPr>
              <w:rFonts w:cs="Arial"/>
              <w:sz w:val="20"/>
              <w:szCs w:val="20"/>
            </w:rPr>
            <w:id w:val="-186441303"/>
            <w14:checkbox>
              <w14:checked w14:val="1"/>
              <w14:checkedState w14:val="2612" w14:font="MS Gothic"/>
              <w14:uncheckedState w14:val="2610" w14:font="MS Gothic"/>
            </w14:checkbox>
          </w:sdtPr>
          <w:sdtEndPr/>
          <w:sdtContent>
            <w:tc>
              <w:tcPr>
                <w:tcW w:w="1412" w:type="dxa"/>
                <w:gridSpan w:val="7"/>
                <w:shd w:val="clear" w:color="auto" w:fill="auto"/>
              </w:tcPr>
              <w:p w14:paraId="61979139" w14:textId="0D894BAC" w:rsidR="000924A1" w:rsidRPr="00013B62" w:rsidRDefault="00B341F9" w:rsidP="000924A1">
                <w:pPr>
                  <w:spacing w:before="120" w:after="60"/>
                  <w:rPr>
                    <w:rFonts w:cs="Arial"/>
                    <w:sz w:val="20"/>
                    <w:szCs w:val="20"/>
                  </w:rPr>
                </w:pPr>
                <w:r>
                  <w:rPr>
                    <w:rFonts w:ascii="MS Gothic" w:eastAsia="MS Gothic" w:hAnsi="MS Gothic" w:cs="Arial" w:hint="eastAsia"/>
                    <w:sz w:val="20"/>
                    <w:szCs w:val="20"/>
                  </w:rPr>
                  <w:t>☒</w:t>
                </w:r>
              </w:p>
            </w:tc>
          </w:sdtContent>
        </w:sdt>
        <w:tc>
          <w:tcPr>
            <w:tcW w:w="3142" w:type="dxa"/>
            <w:gridSpan w:val="13"/>
            <w:shd w:val="clear" w:color="auto" w:fill="auto"/>
          </w:tcPr>
          <w:p w14:paraId="0EAB1E36" w14:textId="0D5841E6" w:rsidR="000924A1" w:rsidRPr="00013B62" w:rsidRDefault="000924A1" w:rsidP="000924A1">
            <w:pPr>
              <w:spacing w:before="120" w:after="60"/>
              <w:rPr>
                <w:rFonts w:cs="Arial"/>
                <w:i/>
                <w:sz w:val="20"/>
                <w:szCs w:val="20"/>
              </w:rPr>
            </w:pPr>
            <w:r w:rsidRPr="00013B62">
              <w:rPr>
                <w:rFonts w:cs="Arial"/>
                <w:i/>
                <w:sz w:val="20"/>
                <w:szCs w:val="20"/>
              </w:rPr>
              <w:t xml:space="preserve">Go to section </w:t>
            </w:r>
            <w:r>
              <w:rPr>
                <w:rFonts w:cs="Arial"/>
                <w:i/>
                <w:sz w:val="20"/>
                <w:szCs w:val="20"/>
              </w:rPr>
              <w:t>5b</w:t>
            </w:r>
          </w:p>
        </w:tc>
      </w:tr>
      <w:tr w:rsidR="000924A1" w:rsidRPr="007C08F6" w14:paraId="57482ECD" w14:textId="77777777" w:rsidTr="00E73A1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5374" w:type="dxa"/>
            <w:gridSpan w:val="28"/>
            <w:shd w:val="clear" w:color="auto" w:fill="auto"/>
          </w:tcPr>
          <w:p w14:paraId="46099751" w14:textId="77777777" w:rsidR="000924A1" w:rsidRPr="00013B62" w:rsidRDefault="000924A1" w:rsidP="000924A1">
            <w:pPr>
              <w:spacing w:before="120" w:after="60"/>
              <w:rPr>
                <w:rFonts w:cs="Arial"/>
                <w:sz w:val="20"/>
                <w:szCs w:val="20"/>
              </w:rPr>
            </w:pPr>
            <w:r w:rsidRPr="00013B62">
              <w:rPr>
                <w:rFonts w:cs="Arial"/>
                <w:sz w:val="20"/>
                <w:szCs w:val="20"/>
              </w:rPr>
              <w:t>Cheque</w:t>
            </w:r>
            <w:r w:rsidRPr="00013B62">
              <w:rPr>
                <w:rFonts w:cs="Arial"/>
                <w:sz w:val="20"/>
                <w:szCs w:val="20"/>
              </w:rPr>
              <w:tab/>
            </w:r>
          </w:p>
        </w:tc>
        <w:sdt>
          <w:sdtPr>
            <w:rPr>
              <w:rFonts w:cs="Arial"/>
              <w:sz w:val="20"/>
              <w:szCs w:val="20"/>
            </w:rPr>
            <w:id w:val="1930851479"/>
            <w14:checkbox>
              <w14:checked w14:val="0"/>
              <w14:checkedState w14:val="2612" w14:font="MS Gothic"/>
              <w14:uncheckedState w14:val="2610" w14:font="MS Gothic"/>
            </w14:checkbox>
          </w:sdtPr>
          <w:sdtEndPr/>
          <w:sdtContent>
            <w:tc>
              <w:tcPr>
                <w:tcW w:w="1412" w:type="dxa"/>
                <w:gridSpan w:val="7"/>
                <w:shd w:val="clear" w:color="auto" w:fill="auto"/>
              </w:tcPr>
              <w:p w14:paraId="78FEE599" w14:textId="77777777" w:rsidR="000924A1" w:rsidRPr="00013B62" w:rsidRDefault="000924A1" w:rsidP="000924A1">
                <w:pPr>
                  <w:spacing w:before="120" w:after="60"/>
                  <w:rPr>
                    <w:rFonts w:cs="Arial"/>
                    <w:sz w:val="20"/>
                    <w:szCs w:val="20"/>
                  </w:rPr>
                </w:pPr>
                <w:r w:rsidRPr="00013B62">
                  <w:rPr>
                    <w:rFonts w:ascii="Segoe UI Symbol" w:eastAsia="MS Gothic" w:hAnsi="Segoe UI Symbol" w:cs="Segoe UI Symbol"/>
                    <w:sz w:val="20"/>
                    <w:szCs w:val="20"/>
                  </w:rPr>
                  <w:t>☐</w:t>
                </w:r>
              </w:p>
            </w:tc>
          </w:sdtContent>
        </w:sdt>
        <w:tc>
          <w:tcPr>
            <w:tcW w:w="3142" w:type="dxa"/>
            <w:gridSpan w:val="13"/>
            <w:shd w:val="clear" w:color="auto" w:fill="auto"/>
          </w:tcPr>
          <w:p w14:paraId="65BB235A" w14:textId="1AC9C460" w:rsidR="000924A1" w:rsidRPr="00013B62" w:rsidRDefault="000924A1" w:rsidP="000924A1">
            <w:pPr>
              <w:spacing w:before="120" w:after="60"/>
              <w:rPr>
                <w:rFonts w:cs="Arial"/>
                <w:i/>
                <w:sz w:val="20"/>
                <w:szCs w:val="20"/>
              </w:rPr>
            </w:pPr>
            <w:r w:rsidRPr="00013B62">
              <w:rPr>
                <w:rFonts w:cs="Arial"/>
                <w:i/>
                <w:sz w:val="20"/>
                <w:szCs w:val="20"/>
              </w:rPr>
              <w:t xml:space="preserve">Go to section </w:t>
            </w:r>
            <w:r>
              <w:rPr>
                <w:rFonts w:cs="Arial"/>
                <w:i/>
                <w:sz w:val="20"/>
                <w:szCs w:val="20"/>
              </w:rPr>
              <w:t>5c</w:t>
            </w:r>
          </w:p>
        </w:tc>
      </w:tr>
      <w:tr w:rsidR="000924A1" w:rsidRPr="007C08F6" w14:paraId="2C2F0262" w14:textId="77777777" w:rsidTr="00E73A1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5374" w:type="dxa"/>
            <w:gridSpan w:val="28"/>
            <w:shd w:val="clear" w:color="auto" w:fill="auto"/>
          </w:tcPr>
          <w:p w14:paraId="07385906" w14:textId="77777777" w:rsidR="000924A1" w:rsidRPr="00013B62" w:rsidRDefault="000924A1" w:rsidP="000924A1">
            <w:pPr>
              <w:spacing w:before="120" w:after="60"/>
              <w:rPr>
                <w:rFonts w:cs="Arial"/>
                <w:sz w:val="20"/>
                <w:szCs w:val="20"/>
              </w:rPr>
            </w:pPr>
            <w:r w:rsidRPr="00013B62">
              <w:rPr>
                <w:rFonts w:cs="Arial"/>
                <w:color w:val="000000"/>
                <w:sz w:val="20"/>
                <w:szCs w:val="20"/>
              </w:rPr>
              <w:t>Postal order</w:t>
            </w:r>
          </w:p>
        </w:tc>
        <w:sdt>
          <w:sdtPr>
            <w:rPr>
              <w:rFonts w:cs="Arial"/>
              <w:sz w:val="20"/>
              <w:szCs w:val="20"/>
            </w:rPr>
            <w:id w:val="504399474"/>
            <w14:checkbox>
              <w14:checked w14:val="0"/>
              <w14:checkedState w14:val="2612" w14:font="MS Gothic"/>
              <w14:uncheckedState w14:val="2610" w14:font="MS Gothic"/>
            </w14:checkbox>
          </w:sdtPr>
          <w:sdtEndPr/>
          <w:sdtContent>
            <w:tc>
              <w:tcPr>
                <w:tcW w:w="1412" w:type="dxa"/>
                <w:gridSpan w:val="7"/>
                <w:shd w:val="clear" w:color="auto" w:fill="auto"/>
              </w:tcPr>
              <w:p w14:paraId="17BBF9E6" w14:textId="77777777" w:rsidR="000924A1" w:rsidRPr="00013B62" w:rsidRDefault="000924A1" w:rsidP="000924A1">
                <w:pPr>
                  <w:spacing w:before="120" w:after="60"/>
                  <w:rPr>
                    <w:rFonts w:cs="Arial"/>
                    <w:sz w:val="20"/>
                    <w:szCs w:val="20"/>
                  </w:rPr>
                </w:pPr>
                <w:r w:rsidRPr="00013B62">
                  <w:rPr>
                    <w:rFonts w:ascii="Segoe UI Symbol" w:eastAsia="MS Gothic" w:hAnsi="Segoe UI Symbol" w:cs="Segoe UI Symbol"/>
                    <w:sz w:val="20"/>
                    <w:szCs w:val="20"/>
                  </w:rPr>
                  <w:t>☐</w:t>
                </w:r>
              </w:p>
            </w:tc>
          </w:sdtContent>
        </w:sdt>
        <w:tc>
          <w:tcPr>
            <w:tcW w:w="3142" w:type="dxa"/>
            <w:gridSpan w:val="13"/>
            <w:shd w:val="clear" w:color="auto" w:fill="auto"/>
          </w:tcPr>
          <w:p w14:paraId="216EA14E" w14:textId="37A9BE73" w:rsidR="000924A1" w:rsidRPr="00013B62" w:rsidRDefault="000924A1" w:rsidP="000924A1">
            <w:pPr>
              <w:spacing w:before="120" w:after="60"/>
              <w:rPr>
                <w:rFonts w:cs="Arial"/>
                <w:i/>
                <w:sz w:val="20"/>
                <w:szCs w:val="20"/>
              </w:rPr>
            </w:pPr>
            <w:r w:rsidRPr="00013B62">
              <w:rPr>
                <w:rFonts w:cs="Arial"/>
                <w:i/>
                <w:sz w:val="20"/>
                <w:szCs w:val="20"/>
              </w:rPr>
              <w:t xml:space="preserve">Go to section </w:t>
            </w:r>
            <w:r>
              <w:rPr>
                <w:rFonts w:cs="Arial"/>
                <w:i/>
                <w:sz w:val="20"/>
                <w:szCs w:val="20"/>
              </w:rPr>
              <w:t>5d</w:t>
            </w:r>
          </w:p>
        </w:tc>
      </w:tr>
      <w:tr w:rsidR="000924A1" w:rsidRPr="007C08F6" w14:paraId="2A866DD2" w14:textId="77777777" w:rsidTr="00E73A1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5374" w:type="dxa"/>
            <w:gridSpan w:val="28"/>
            <w:shd w:val="clear" w:color="auto" w:fill="auto"/>
          </w:tcPr>
          <w:p w14:paraId="227B234C" w14:textId="77777777" w:rsidR="000924A1" w:rsidRPr="00013B62" w:rsidRDefault="000924A1" w:rsidP="000924A1">
            <w:pPr>
              <w:spacing w:before="120" w:after="60"/>
              <w:rPr>
                <w:rFonts w:cs="Arial"/>
                <w:sz w:val="20"/>
                <w:szCs w:val="20"/>
              </w:rPr>
            </w:pPr>
            <w:r w:rsidRPr="00013B62">
              <w:rPr>
                <w:rFonts w:cs="Arial"/>
                <w:color w:val="000000"/>
                <w:sz w:val="20"/>
                <w:szCs w:val="20"/>
              </w:rPr>
              <w:t>Credit or debit card</w:t>
            </w:r>
          </w:p>
        </w:tc>
        <w:sdt>
          <w:sdtPr>
            <w:rPr>
              <w:rFonts w:cs="Arial"/>
              <w:sz w:val="20"/>
              <w:szCs w:val="20"/>
            </w:rPr>
            <w:id w:val="-1354191046"/>
            <w14:checkbox>
              <w14:checked w14:val="0"/>
              <w14:checkedState w14:val="2612" w14:font="MS Gothic"/>
              <w14:uncheckedState w14:val="2610" w14:font="MS Gothic"/>
            </w14:checkbox>
          </w:sdtPr>
          <w:sdtEndPr/>
          <w:sdtContent>
            <w:tc>
              <w:tcPr>
                <w:tcW w:w="1412" w:type="dxa"/>
                <w:gridSpan w:val="7"/>
                <w:shd w:val="clear" w:color="auto" w:fill="auto"/>
              </w:tcPr>
              <w:p w14:paraId="6905EF34" w14:textId="77777777" w:rsidR="000924A1" w:rsidRPr="00013B62" w:rsidRDefault="000924A1" w:rsidP="000924A1">
                <w:pPr>
                  <w:spacing w:before="120" w:after="60"/>
                  <w:rPr>
                    <w:rFonts w:cs="Arial"/>
                    <w:sz w:val="20"/>
                    <w:szCs w:val="20"/>
                  </w:rPr>
                </w:pPr>
                <w:r w:rsidRPr="00013B62">
                  <w:rPr>
                    <w:rFonts w:ascii="Segoe UI Symbol" w:eastAsia="MS Gothic" w:hAnsi="Segoe UI Symbol" w:cs="Segoe UI Symbol"/>
                    <w:sz w:val="20"/>
                    <w:szCs w:val="20"/>
                  </w:rPr>
                  <w:t>☐</w:t>
                </w:r>
              </w:p>
            </w:tc>
          </w:sdtContent>
        </w:sdt>
        <w:tc>
          <w:tcPr>
            <w:tcW w:w="3142" w:type="dxa"/>
            <w:gridSpan w:val="13"/>
            <w:shd w:val="clear" w:color="auto" w:fill="auto"/>
          </w:tcPr>
          <w:p w14:paraId="23B67A81" w14:textId="30FEEDA1" w:rsidR="000924A1" w:rsidRPr="00013B62" w:rsidRDefault="000924A1" w:rsidP="000924A1">
            <w:pPr>
              <w:spacing w:before="120" w:after="60"/>
              <w:rPr>
                <w:rFonts w:cs="Arial"/>
                <w:i/>
                <w:sz w:val="20"/>
                <w:szCs w:val="20"/>
              </w:rPr>
            </w:pPr>
            <w:r w:rsidRPr="00013B62">
              <w:rPr>
                <w:rFonts w:cs="Arial"/>
                <w:i/>
                <w:sz w:val="20"/>
                <w:szCs w:val="20"/>
              </w:rPr>
              <w:t xml:space="preserve">Go to section </w:t>
            </w:r>
            <w:r>
              <w:rPr>
                <w:rFonts w:cs="Arial"/>
                <w:i/>
                <w:sz w:val="20"/>
                <w:szCs w:val="20"/>
              </w:rPr>
              <w:t>5e</w:t>
            </w:r>
          </w:p>
        </w:tc>
      </w:tr>
      <w:tr w:rsidR="000924A1" w:rsidRPr="007C08F6" w14:paraId="7146E21B" w14:textId="77777777" w:rsidTr="00E73A1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9928" w:type="dxa"/>
            <w:gridSpan w:val="48"/>
            <w:shd w:val="clear" w:color="auto" w:fill="auto"/>
            <w:vAlign w:val="center"/>
          </w:tcPr>
          <w:p w14:paraId="6F858B88" w14:textId="2F0789A0" w:rsidR="000924A1" w:rsidRPr="007C08F6" w:rsidRDefault="000924A1" w:rsidP="000924A1">
            <w:pPr>
              <w:spacing w:before="120" w:after="60"/>
              <w:rPr>
                <w:rFonts w:cs="Arial"/>
                <w:b/>
                <w:color w:val="FFFFFF"/>
                <w:sz w:val="20"/>
                <w:szCs w:val="20"/>
              </w:rPr>
            </w:pPr>
            <w:r>
              <w:rPr>
                <w:rFonts w:cs="Arial"/>
                <w:b/>
                <w:sz w:val="20"/>
                <w:szCs w:val="20"/>
              </w:rPr>
              <w:t>5b</w:t>
            </w:r>
            <w:r w:rsidRPr="007C08F6">
              <w:rPr>
                <w:rFonts w:cs="Arial"/>
                <w:b/>
                <w:sz w:val="20"/>
                <w:szCs w:val="20"/>
              </w:rPr>
              <w:t xml:space="preserve"> </w:t>
            </w:r>
            <w:r>
              <w:rPr>
                <w:rFonts w:cs="Arial"/>
                <w:b/>
                <w:sz w:val="20"/>
                <w:szCs w:val="20"/>
              </w:rPr>
              <w:t>Paying by electronic transfer</w:t>
            </w:r>
          </w:p>
        </w:tc>
      </w:tr>
      <w:tr w:rsidR="000924A1" w:rsidRPr="007C08F6" w14:paraId="5835391E" w14:textId="77777777" w:rsidTr="00E73A1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9928" w:type="dxa"/>
            <w:gridSpan w:val="48"/>
            <w:shd w:val="clear" w:color="auto" w:fill="auto"/>
            <w:vAlign w:val="center"/>
          </w:tcPr>
          <w:p w14:paraId="475D0FD5" w14:textId="77777777" w:rsidR="000924A1" w:rsidRPr="00013B62" w:rsidRDefault="000924A1" w:rsidP="000924A1">
            <w:pPr>
              <w:autoSpaceDE w:val="0"/>
              <w:autoSpaceDN w:val="0"/>
              <w:adjustRightInd w:val="0"/>
              <w:spacing w:before="120" w:after="60"/>
              <w:rPr>
                <w:rFonts w:cs="Arial"/>
                <w:sz w:val="20"/>
                <w:szCs w:val="20"/>
              </w:rPr>
            </w:pPr>
            <w:r w:rsidRPr="00154604">
              <w:rPr>
                <w:rFonts w:cs="Arial"/>
                <w:sz w:val="20"/>
                <w:szCs w:val="20"/>
              </w:rPr>
              <w:t>If you choose to pay by electronic transfe</w:t>
            </w:r>
            <w:r>
              <w:rPr>
                <w:rFonts w:cs="Arial"/>
                <w:sz w:val="20"/>
                <w:szCs w:val="20"/>
              </w:rPr>
              <w:t xml:space="preserve">r </w:t>
            </w:r>
            <w:r w:rsidRPr="00154604">
              <w:rPr>
                <w:rFonts w:cs="Arial"/>
                <w:sz w:val="20"/>
                <w:szCs w:val="20"/>
              </w:rPr>
              <w:t>use the following information to make your paymen</w:t>
            </w:r>
            <w:r>
              <w:rPr>
                <w:rFonts w:cs="Arial"/>
                <w:sz w:val="20"/>
                <w:szCs w:val="20"/>
              </w:rPr>
              <w:t>t.</w:t>
            </w:r>
          </w:p>
        </w:tc>
      </w:tr>
      <w:tr w:rsidR="000924A1" w:rsidRPr="007C08F6" w14:paraId="40DED721" w14:textId="77777777" w:rsidTr="00E73A1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951" w:type="dxa"/>
            <w:gridSpan w:val="11"/>
            <w:shd w:val="clear" w:color="auto" w:fill="auto"/>
            <w:vAlign w:val="center"/>
          </w:tcPr>
          <w:p w14:paraId="0CDD0C78" w14:textId="77777777" w:rsidR="000924A1" w:rsidRPr="00810C7D" w:rsidRDefault="000924A1" w:rsidP="000924A1">
            <w:pPr>
              <w:pStyle w:val="Questiontext"/>
            </w:pPr>
            <w:r w:rsidRPr="00810C7D">
              <w:t>Company name:</w:t>
            </w:r>
          </w:p>
        </w:tc>
        <w:tc>
          <w:tcPr>
            <w:tcW w:w="7977" w:type="dxa"/>
            <w:gridSpan w:val="37"/>
            <w:shd w:val="clear" w:color="auto" w:fill="auto"/>
            <w:vAlign w:val="center"/>
          </w:tcPr>
          <w:p w14:paraId="1733FF89" w14:textId="77777777" w:rsidR="000924A1" w:rsidRPr="00810C7D" w:rsidRDefault="000924A1" w:rsidP="000924A1">
            <w:pPr>
              <w:pStyle w:val="Questiontext"/>
            </w:pPr>
            <w:r w:rsidRPr="00810C7D">
              <w:t>Natural Resources Wales</w:t>
            </w:r>
          </w:p>
        </w:tc>
      </w:tr>
      <w:tr w:rsidR="000924A1" w:rsidRPr="007C08F6" w14:paraId="20C40792" w14:textId="77777777" w:rsidTr="00E73A1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951" w:type="dxa"/>
            <w:gridSpan w:val="11"/>
            <w:shd w:val="clear" w:color="auto" w:fill="auto"/>
            <w:vAlign w:val="center"/>
          </w:tcPr>
          <w:p w14:paraId="3FEFD4D8" w14:textId="77777777" w:rsidR="000924A1" w:rsidRPr="00810C7D" w:rsidRDefault="000924A1" w:rsidP="000924A1">
            <w:pPr>
              <w:pStyle w:val="Questiontext"/>
            </w:pPr>
            <w:r w:rsidRPr="00810C7D">
              <w:t>Company address:</w:t>
            </w:r>
          </w:p>
        </w:tc>
        <w:tc>
          <w:tcPr>
            <w:tcW w:w="7977" w:type="dxa"/>
            <w:gridSpan w:val="37"/>
            <w:shd w:val="clear" w:color="auto" w:fill="auto"/>
            <w:vAlign w:val="center"/>
          </w:tcPr>
          <w:p w14:paraId="6EC543B9" w14:textId="43F9D45F" w:rsidR="000924A1" w:rsidRPr="00810C7D" w:rsidRDefault="000924A1" w:rsidP="000924A1">
            <w:pPr>
              <w:pStyle w:val="Questiontext"/>
            </w:pPr>
            <w:r w:rsidRPr="00810C7D">
              <w:t xml:space="preserve">Income Dept., </w:t>
            </w:r>
            <w:r w:rsidR="004C25C5">
              <w:t>PO BOX 663, Cardiff, CF24 0TP</w:t>
            </w:r>
          </w:p>
        </w:tc>
      </w:tr>
      <w:tr w:rsidR="000924A1" w:rsidRPr="007C08F6" w14:paraId="0278079F" w14:textId="77777777" w:rsidTr="00E73A1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951" w:type="dxa"/>
            <w:gridSpan w:val="11"/>
            <w:shd w:val="clear" w:color="auto" w:fill="auto"/>
            <w:vAlign w:val="center"/>
          </w:tcPr>
          <w:p w14:paraId="1B632D28" w14:textId="77777777" w:rsidR="000924A1" w:rsidRPr="00810C7D" w:rsidRDefault="000924A1" w:rsidP="000924A1">
            <w:pPr>
              <w:pStyle w:val="Questiontext"/>
            </w:pPr>
            <w:r w:rsidRPr="00810C7D">
              <w:t>Bank:</w:t>
            </w:r>
          </w:p>
        </w:tc>
        <w:tc>
          <w:tcPr>
            <w:tcW w:w="7977" w:type="dxa"/>
            <w:gridSpan w:val="37"/>
            <w:shd w:val="clear" w:color="auto" w:fill="auto"/>
            <w:vAlign w:val="center"/>
          </w:tcPr>
          <w:p w14:paraId="46C80516" w14:textId="117A2216" w:rsidR="000924A1" w:rsidRPr="00810C7D" w:rsidRDefault="004C25C5" w:rsidP="000924A1">
            <w:pPr>
              <w:pStyle w:val="Questiontext"/>
            </w:pPr>
            <w:r>
              <w:t>RBS</w:t>
            </w:r>
          </w:p>
        </w:tc>
      </w:tr>
      <w:tr w:rsidR="000924A1" w:rsidRPr="007C08F6" w14:paraId="6BB0BA2E" w14:textId="77777777" w:rsidTr="00E73A1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951" w:type="dxa"/>
            <w:gridSpan w:val="11"/>
            <w:shd w:val="clear" w:color="auto" w:fill="auto"/>
            <w:vAlign w:val="center"/>
          </w:tcPr>
          <w:p w14:paraId="51C8FE15" w14:textId="77777777" w:rsidR="000924A1" w:rsidRPr="00810C7D" w:rsidRDefault="000924A1" w:rsidP="000924A1">
            <w:pPr>
              <w:pStyle w:val="Questiontext"/>
            </w:pPr>
            <w:r w:rsidRPr="00810C7D">
              <w:t>Address:</w:t>
            </w:r>
          </w:p>
        </w:tc>
        <w:tc>
          <w:tcPr>
            <w:tcW w:w="7977" w:type="dxa"/>
            <w:gridSpan w:val="37"/>
            <w:shd w:val="clear" w:color="auto" w:fill="auto"/>
            <w:vAlign w:val="center"/>
          </w:tcPr>
          <w:p w14:paraId="26C842A0" w14:textId="5D67AA41" w:rsidR="000924A1" w:rsidRPr="00810C7D" w:rsidRDefault="004C25C5" w:rsidP="000924A1">
            <w:pPr>
              <w:pStyle w:val="Questiontext"/>
            </w:pPr>
            <w:r>
              <w:t>National Westminster Bank Plc, 2 ½ Devonshire Square, London, EC2M 4BA</w:t>
            </w:r>
          </w:p>
        </w:tc>
      </w:tr>
      <w:tr w:rsidR="000924A1" w:rsidRPr="007C08F6" w14:paraId="017243B7" w14:textId="77777777" w:rsidTr="00E73A1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951" w:type="dxa"/>
            <w:gridSpan w:val="11"/>
            <w:shd w:val="clear" w:color="auto" w:fill="auto"/>
            <w:vAlign w:val="center"/>
          </w:tcPr>
          <w:p w14:paraId="75E3708B" w14:textId="77777777" w:rsidR="000924A1" w:rsidRPr="00810C7D" w:rsidRDefault="000924A1" w:rsidP="000924A1">
            <w:pPr>
              <w:pStyle w:val="Questiontext"/>
            </w:pPr>
            <w:r w:rsidRPr="00810C7D">
              <w:t>Sort code:</w:t>
            </w:r>
          </w:p>
        </w:tc>
        <w:tc>
          <w:tcPr>
            <w:tcW w:w="7977" w:type="dxa"/>
            <w:gridSpan w:val="37"/>
            <w:shd w:val="clear" w:color="auto" w:fill="auto"/>
            <w:vAlign w:val="center"/>
          </w:tcPr>
          <w:p w14:paraId="31616BD3" w14:textId="7C2E75A3" w:rsidR="000924A1" w:rsidRPr="00810C7D" w:rsidRDefault="004C25C5" w:rsidP="00126AD6">
            <w:pPr>
              <w:pStyle w:val="Questiontext"/>
            </w:pPr>
            <w:r>
              <w:t>60-70-80</w:t>
            </w:r>
          </w:p>
        </w:tc>
      </w:tr>
      <w:tr w:rsidR="000924A1" w:rsidRPr="007C08F6" w14:paraId="4FEAB708" w14:textId="77777777" w:rsidTr="00E73A1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951" w:type="dxa"/>
            <w:gridSpan w:val="11"/>
            <w:shd w:val="clear" w:color="auto" w:fill="auto"/>
            <w:vAlign w:val="center"/>
          </w:tcPr>
          <w:p w14:paraId="179C7097" w14:textId="77777777" w:rsidR="000924A1" w:rsidRPr="00810C7D" w:rsidRDefault="000924A1" w:rsidP="000924A1">
            <w:pPr>
              <w:pStyle w:val="Questiontext"/>
            </w:pPr>
            <w:r w:rsidRPr="00810C7D">
              <w:t>Account number:</w:t>
            </w:r>
          </w:p>
        </w:tc>
        <w:tc>
          <w:tcPr>
            <w:tcW w:w="7977" w:type="dxa"/>
            <w:gridSpan w:val="37"/>
            <w:shd w:val="clear" w:color="auto" w:fill="auto"/>
            <w:vAlign w:val="center"/>
          </w:tcPr>
          <w:p w14:paraId="679811AB" w14:textId="65B000BF" w:rsidR="000924A1" w:rsidRPr="00810C7D" w:rsidRDefault="002C7D06" w:rsidP="000924A1">
            <w:pPr>
              <w:pStyle w:val="Questiontext"/>
            </w:pPr>
            <w:r>
              <w:t>1</w:t>
            </w:r>
            <w:r w:rsidR="004C25C5">
              <w:t>0014438</w:t>
            </w:r>
          </w:p>
        </w:tc>
      </w:tr>
      <w:tr w:rsidR="000924A1" w:rsidRPr="007C08F6" w14:paraId="672F6639" w14:textId="77777777" w:rsidTr="00E73A1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9928" w:type="dxa"/>
            <w:gridSpan w:val="48"/>
            <w:shd w:val="clear" w:color="auto" w:fill="auto"/>
            <w:vAlign w:val="center"/>
          </w:tcPr>
          <w:p w14:paraId="7A7C9142" w14:textId="77777777" w:rsidR="000924A1" w:rsidRPr="00A36AFB" w:rsidRDefault="000924A1" w:rsidP="000924A1">
            <w:pPr>
              <w:pStyle w:val="Questiontext"/>
              <w:rPr>
                <w:b/>
              </w:rPr>
            </w:pPr>
            <w:r w:rsidRPr="00A36AFB">
              <w:rPr>
                <w:b/>
              </w:rPr>
              <w:t>Reference number</w:t>
            </w:r>
          </w:p>
          <w:p w14:paraId="17DD8BA3" w14:textId="372B775A" w:rsidR="000924A1" w:rsidRPr="00810C7D" w:rsidRDefault="000924A1" w:rsidP="000924A1">
            <w:pPr>
              <w:pStyle w:val="Questiontext"/>
            </w:pPr>
            <w:r w:rsidRPr="00810C7D">
              <w:t>You can use any reference number but we prefer the number to be ‘EP</w:t>
            </w:r>
            <w:r>
              <w:t>DEP</w:t>
            </w:r>
            <w:r w:rsidRPr="00810C7D">
              <w:t xml:space="preserve">’ followed by the first five letters of your organisation name followed by a four-digit number. </w:t>
            </w:r>
          </w:p>
          <w:p w14:paraId="2942AD08" w14:textId="32B3C14E" w:rsidR="000924A1" w:rsidRPr="00810C7D" w:rsidRDefault="000924A1" w:rsidP="000924A1">
            <w:pPr>
              <w:pStyle w:val="Questiontext"/>
            </w:pPr>
            <w:r w:rsidRPr="00810C7D">
              <w:t>For example, for a company named Joe Bloggs Ltd, the reference number might be EP</w:t>
            </w:r>
            <w:r>
              <w:t>DEP</w:t>
            </w:r>
            <w:r w:rsidRPr="00810C7D">
              <w:t>JOEBL0001. (Remember you can use any four-digit number at the end.)</w:t>
            </w:r>
          </w:p>
          <w:p w14:paraId="7DF4C3F3" w14:textId="77777777" w:rsidR="000924A1" w:rsidRPr="00810C7D" w:rsidRDefault="000924A1" w:rsidP="000924A1">
            <w:pPr>
              <w:pStyle w:val="Questiontext"/>
            </w:pPr>
            <w:r w:rsidRPr="00810C7D">
              <w:t>The reference number you will provide will appear on our bank statements so we can check your payment. We may need to contact your bank to make sure the reference number is quoted correctly.</w:t>
            </w:r>
          </w:p>
          <w:p w14:paraId="320E3C63" w14:textId="52F20532" w:rsidR="000924A1" w:rsidRPr="00D337A5" w:rsidRDefault="000924A1" w:rsidP="000924A1">
            <w:pPr>
              <w:pStyle w:val="Questiontext"/>
              <w:rPr>
                <w:color w:val="FF0000"/>
              </w:rPr>
            </w:pPr>
            <w:r w:rsidRPr="00810C7D">
              <w:t xml:space="preserve">You should also email your payment details and payment reference number to </w:t>
            </w:r>
            <w:hyperlink r:id="rId18" w:history="1">
              <w:r w:rsidRPr="00810C7D">
                <w:rPr>
                  <w:rStyle w:val="Hyperlink"/>
                  <w:color w:val="auto"/>
                  <w:u w:val="none"/>
                </w:rPr>
                <w:t>banking.team@naturalresourceswales.gov.uk</w:t>
              </w:r>
            </w:hyperlink>
            <w:r w:rsidRPr="00810C7D">
              <w:t xml:space="preserve"> / </w:t>
            </w:r>
            <w:hyperlink r:id="rId19" w:history="1">
              <w:r w:rsidRPr="00810C7D">
                <w:rPr>
                  <w:rStyle w:val="Hyperlink"/>
                  <w:color w:val="auto"/>
                  <w:u w:val="none"/>
                </w:rPr>
                <w:t>banking.team@cyfoethnaturiolcymru.gov.uk</w:t>
              </w:r>
            </w:hyperlink>
            <w:r w:rsidRPr="00810C7D">
              <w:t xml:space="preserve"> or fax it to 0300 065 3001 and enter it in the space provided below.</w:t>
            </w:r>
          </w:p>
        </w:tc>
      </w:tr>
      <w:tr w:rsidR="00E64DD4" w:rsidRPr="007C08F6" w14:paraId="75E22B06" w14:textId="77777777" w:rsidTr="0076050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3552" w:type="dxa"/>
            <w:gridSpan w:val="18"/>
            <w:tcBorders>
              <w:right w:val="single" w:sz="4" w:space="0" w:color="auto"/>
            </w:tcBorders>
            <w:shd w:val="clear" w:color="auto" w:fill="auto"/>
          </w:tcPr>
          <w:p w14:paraId="0987C6A7" w14:textId="47050E32" w:rsidR="00E64DD4" w:rsidRPr="007C08F6" w:rsidRDefault="00E64DD4" w:rsidP="009C394F">
            <w:pPr>
              <w:spacing w:before="120" w:after="60"/>
              <w:rPr>
                <w:rFonts w:cs="Arial"/>
                <w:color w:val="000000"/>
                <w:sz w:val="20"/>
                <w:szCs w:val="20"/>
              </w:rPr>
            </w:pPr>
            <w:r w:rsidRPr="00E64DD4">
              <w:rPr>
                <w:rFonts w:cs="Arial"/>
                <w:color w:val="000000"/>
                <w:sz w:val="20"/>
                <w:szCs w:val="20"/>
              </w:rPr>
              <w:t>BACS reference</w:t>
            </w:r>
          </w:p>
        </w:tc>
        <w:sdt>
          <w:sdtPr>
            <w:rPr>
              <w:rStyle w:val="Responseboxtext"/>
            </w:rPr>
            <w:id w:val="1438709898"/>
            <w:placeholder>
              <w:docPart w:val="082BD2B376454832B2ED87AF80424A83"/>
            </w:placeholder>
            <w:text/>
          </w:sdtPr>
          <w:sdtEndPr>
            <w:rPr>
              <w:rStyle w:val="Responseboxtext"/>
            </w:rPr>
          </w:sdtEndPr>
          <w:sdtContent>
            <w:tc>
              <w:tcPr>
                <w:tcW w:w="4111" w:type="dxa"/>
                <w:gridSpan w:val="22"/>
                <w:tcBorders>
                  <w:left w:val="single" w:sz="4" w:space="0" w:color="auto"/>
                  <w:bottom w:val="single" w:sz="4" w:space="0" w:color="auto"/>
                  <w:right w:val="single" w:sz="4" w:space="0" w:color="auto"/>
                </w:tcBorders>
                <w:shd w:val="clear" w:color="auto" w:fill="auto"/>
                <w:vAlign w:val="center"/>
              </w:tcPr>
              <w:p w14:paraId="38DCB5C8" w14:textId="7C2583D1" w:rsidR="00E64DD4" w:rsidRPr="00F77607" w:rsidRDefault="00702A54" w:rsidP="00B341F9">
                <w:pPr>
                  <w:pStyle w:val="Paragraph"/>
                  <w:spacing w:before="120" w:after="60"/>
                  <w:rPr>
                    <w:rStyle w:val="Responseboxtext"/>
                  </w:rPr>
                </w:pPr>
                <w:r>
                  <w:rPr>
                    <w:rStyle w:val="Responseboxtext"/>
                  </w:rPr>
                  <w:t>EPDEPWHITE/2635</w:t>
                </w:r>
              </w:p>
            </w:tc>
          </w:sdtContent>
        </w:sdt>
        <w:tc>
          <w:tcPr>
            <w:tcW w:w="2265" w:type="dxa"/>
            <w:gridSpan w:val="8"/>
            <w:tcBorders>
              <w:left w:val="single" w:sz="4" w:space="0" w:color="auto"/>
            </w:tcBorders>
            <w:shd w:val="clear" w:color="auto" w:fill="auto"/>
            <w:vAlign w:val="center"/>
          </w:tcPr>
          <w:p w14:paraId="06368D94" w14:textId="77777777" w:rsidR="00E64DD4" w:rsidRPr="007C08F6" w:rsidRDefault="00E64DD4" w:rsidP="009C394F">
            <w:pPr>
              <w:spacing w:before="120" w:after="60"/>
              <w:rPr>
                <w:rFonts w:cs="Arial"/>
                <w:sz w:val="20"/>
                <w:szCs w:val="20"/>
              </w:rPr>
            </w:pPr>
          </w:p>
        </w:tc>
      </w:tr>
      <w:tr w:rsidR="00E64DD4" w:rsidRPr="003A523A" w14:paraId="3683FF41" w14:textId="77777777" w:rsidTr="0076050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3552" w:type="dxa"/>
            <w:gridSpan w:val="18"/>
            <w:shd w:val="clear" w:color="auto" w:fill="auto"/>
          </w:tcPr>
          <w:p w14:paraId="0099713B" w14:textId="77777777" w:rsidR="00E64DD4" w:rsidRPr="003A523A" w:rsidRDefault="00E64DD4" w:rsidP="009C394F">
            <w:pPr>
              <w:pStyle w:val="Questiontext"/>
              <w:spacing w:before="60"/>
              <w:rPr>
                <w:sz w:val="2"/>
                <w:szCs w:val="2"/>
              </w:rPr>
            </w:pPr>
          </w:p>
        </w:tc>
        <w:tc>
          <w:tcPr>
            <w:tcW w:w="4111" w:type="dxa"/>
            <w:gridSpan w:val="22"/>
            <w:tcBorders>
              <w:top w:val="single" w:sz="4" w:space="0" w:color="auto"/>
            </w:tcBorders>
            <w:shd w:val="clear" w:color="auto" w:fill="auto"/>
            <w:vAlign w:val="center"/>
          </w:tcPr>
          <w:p w14:paraId="19999537" w14:textId="77777777" w:rsidR="00E64DD4" w:rsidRPr="003A523A" w:rsidRDefault="00E64DD4" w:rsidP="009C394F">
            <w:pPr>
              <w:pStyle w:val="Paragraph"/>
              <w:spacing w:before="60" w:after="60"/>
              <w:rPr>
                <w:rStyle w:val="Responseboxtext"/>
                <w:sz w:val="2"/>
                <w:szCs w:val="2"/>
              </w:rPr>
            </w:pPr>
          </w:p>
        </w:tc>
        <w:tc>
          <w:tcPr>
            <w:tcW w:w="2265" w:type="dxa"/>
            <w:gridSpan w:val="8"/>
            <w:shd w:val="clear" w:color="auto" w:fill="auto"/>
            <w:vAlign w:val="center"/>
          </w:tcPr>
          <w:p w14:paraId="33FE1BF9" w14:textId="77777777" w:rsidR="00E64DD4" w:rsidRPr="003A523A" w:rsidRDefault="00E64DD4" w:rsidP="009C394F">
            <w:pPr>
              <w:spacing w:before="60" w:after="60"/>
              <w:rPr>
                <w:rFonts w:cs="Arial"/>
                <w:sz w:val="2"/>
                <w:szCs w:val="2"/>
              </w:rPr>
            </w:pPr>
          </w:p>
        </w:tc>
      </w:tr>
      <w:tr w:rsidR="00E64DD4" w:rsidRPr="007C08F6" w14:paraId="02B0221A" w14:textId="77777777" w:rsidTr="0076050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3552" w:type="dxa"/>
            <w:gridSpan w:val="18"/>
            <w:tcBorders>
              <w:right w:val="single" w:sz="4" w:space="0" w:color="auto"/>
            </w:tcBorders>
            <w:shd w:val="clear" w:color="auto" w:fill="auto"/>
          </w:tcPr>
          <w:p w14:paraId="00E43001" w14:textId="49F1AA1D" w:rsidR="00E64DD4" w:rsidRPr="007C08F6" w:rsidRDefault="00E64DD4" w:rsidP="009C394F">
            <w:pPr>
              <w:spacing w:before="120" w:after="60"/>
              <w:rPr>
                <w:rFonts w:cs="Arial"/>
                <w:color w:val="000000"/>
                <w:sz w:val="20"/>
                <w:szCs w:val="20"/>
              </w:rPr>
            </w:pPr>
            <w:r>
              <w:rPr>
                <w:rFonts w:cs="Arial"/>
                <w:color w:val="000000"/>
                <w:sz w:val="20"/>
                <w:szCs w:val="20"/>
              </w:rPr>
              <w:t>Amount paid</w:t>
            </w:r>
          </w:p>
        </w:tc>
        <w:sdt>
          <w:sdtPr>
            <w:rPr>
              <w:rStyle w:val="Responseboxtext"/>
            </w:rPr>
            <w:id w:val="407118686"/>
            <w:placeholder>
              <w:docPart w:val="9442C15A53F240E4B358F0F374B751D6"/>
            </w:placeholder>
            <w:text/>
          </w:sdtPr>
          <w:sdtEndPr>
            <w:rPr>
              <w:rStyle w:val="Responseboxtext"/>
            </w:rPr>
          </w:sdtEndPr>
          <w:sdtContent>
            <w:tc>
              <w:tcPr>
                <w:tcW w:w="4111" w:type="dxa"/>
                <w:gridSpan w:val="22"/>
                <w:tcBorders>
                  <w:left w:val="single" w:sz="4" w:space="0" w:color="auto"/>
                  <w:bottom w:val="single" w:sz="4" w:space="0" w:color="auto"/>
                  <w:right w:val="single" w:sz="4" w:space="0" w:color="auto"/>
                </w:tcBorders>
                <w:shd w:val="clear" w:color="auto" w:fill="auto"/>
              </w:tcPr>
              <w:p w14:paraId="4D1247D1" w14:textId="76266CDF" w:rsidR="00E64DD4" w:rsidRPr="00F77607" w:rsidRDefault="00702A54" w:rsidP="00B341F9">
                <w:pPr>
                  <w:pStyle w:val="Paragraph"/>
                  <w:spacing w:before="120" w:after="60"/>
                  <w:rPr>
                    <w:rStyle w:val="Responseboxtext"/>
                  </w:rPr>
                </w:pPr>
                <w:r>
                  <w:rPr>
                    <w:rStyle w:val="Responseboxtext"/>
                  </w:rPr>
                  <w:t>£798.00</w:t>
                </w:r>
              </w:p>
            </w:tc>
          </w:sdtContent>
        </w:sdt>
        <w:tc>
          <w:tcPr>
            <w:tcW w:w="2265" w:type="dxa"/>
            <w:gridSpan w:val="8"/>
            <w:tcBorders>
              <w:left w:val="single" w:sz="4" w:space="0" w:color="auto"/>
            </w:tcBorders>
            <w:shd w:val="clear" w:color="auto" w:fill="auto"/>
            <w:vAlign w:val="center"/>
          </w:tcPr>
          <w:p w14:paraId="5159F245" w14:textId="77777777" w:rsidR="00E64DD4" w:rsidRPr="007C08F6" w:rsidRDefault="00E64DD4" w:rsidP="009C394F">
            <w:pPr>
              <w:spacing w:before="120" w:after="60"/>
              <w:rPr>
                <w:rFonts w:cs="Arial"/>
                <w:sz w:val="20"/>
                <w:szCs w:val="20"/>
              </w:rPr>
            </w:pPr>
          </w:p>
        </w:tc>
      </w:tr>
      <w:tr w:rsidR="000924A1" w:rsidRPr="007C08F6" w14:paraId="59ADC757" w14:textId="77777777" w:rsidTr="00E73A1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9928" w:type="dxa"/>
            <w:gridSpan w:val="48"/>
            <w:shd w:val="clear" w:color="auto" w:fill="auto"/>
            <w:vAlign w:val="center"/>
          </w:tcPr>
          <w:p w14:paraId="020CB456" w14:textId="77777777" w:rsidR="004C25C5" w:rsidRDefault="004C25C5" w:rsidP="004C25C5">
            <w:pPr>
              <w:pStyle w:val="Questiontext"/>
            </w:pPr>
            <w:r w:rsidRPr="004C25C5">
              <w:rPr>
                <w:b/>
              </w:rPr>
              <w:t>Making payments from outside the UK</w:t>
            </w:r>
          </w:p>
          <w:p w14:paraId="0912FFD5" w14:textId="2C1992B4" w:rsidR="004C25C5" w:rsidRDefault="004C25C5" w:rsidP="004C25C5">
            <w:pPr>
              <w:pStyle w:val="Questiontext"/>
            </w:pPr>
            <w:r>
              <w:t>These details have changed. If you are making your payment from outside the United Kingdom (which must be received in sterling), our IBAN number is GB70 NWBK6070 8010 0144</w:t>
            </w:r>
            <w:r w:rsidR="002C7D06">
              <w:t xml:space="preserve"> </w:t>
            </w:r>
            <w:r>
              <w:t>38 and our SWIFT/BIC number is NWBKGB2L.</w:t>
            </w:r>
          </w:p>
          <w:p w14:paraId="56BE32C0" w14:textId="38ED48C0" w:rsidR="000924A1" w:rsidRPr="00154604" w:rsidRDefault="000924A1" w:rsidP="000924A1">
            <w:pPr>
              <w:pStyle w:val="Questiontext"/>
            </w:pPr>
            <w:r w:rsidRPr="000D796D">
              <w:t>If you do not quote your payment reference number, there may be a delay in processing your payment and application.</w:t>
            </w:r>
          </w:p>
        </w:tc>
      </w:tr>
      <w:tr w:rsidR="000924A1" w:rsidRPr="007C08F6" w14:paraId="7B84E6B6" w14:textId="77777777" w:rsidTr="00E73A1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9928" w:type="dxa"/>
            <w:gridSpan w:val="48"/>
            <w:shd w:val="clear" w:color="auto" w:fill="auto"/>
            <w:vAlign w:val="center"/>
          </w:tcPr>
          <w:p w14:paraId="7AC53B67" w14:textId="1FCDC1AE" w:rsidR="000924A1" w:rsidRPr="007C08F6" w:rsidRDefault="000924A1" w:rsidP="000924A1">
            <w:pPr>
              <w:spacing w:before="120" w:after="60"/>
              <w:rPr>
                <w:rFonts w:cs="Arial"/>
                <w:b/>
                <w:color w:val="FFFFFF"/>
                <w:sz w:val="20"/>
                <w:szCs w:val="20"/>
              </w:rPr>
            </w:pPr>
            <w:r>
              <w:rPr>
                <w:rFonts w:cs="Arial"/>
                <w:b/>
                <w:sz w:val="20"/>
                <w:szCs w:val="20"/>
              </w:rPr>
              <w:t>5c</w:t>
            </w:r>
            <w:r w:rsidRPr="007C08F6">
              <w:rPr>
                <w:rFonts w:cs="Arial"/>
                <w:b/>
                <w:sz w:val="20"/>
                <w:szCs w:val="20"/>
              </w:rPr>
              <w:t xml:space="preserve"> </w:t>
            </w:r>
            <w:r>
              <w:rPr>
                <w:rFonts w:cs="Arial"/>
                <w:b/>
                <w:sz w:val="20"/>
                <w:szCs w:val="20"/>
              </w:rPr>
              <w:t>Paying by cheque or postal order</w:t>
            </w:r>
          </w:p>
        </w:tc>
      </w:tr>
      <w:tr w:rsidR="000924A1" w:rsidRPr="007C08F6" w14:paraId="5139EC5D" w14:textId="77777777" w:rsidTr="00E73A1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9928" w:type="dxa"/>
            <w:gridSpan w:val="48"/>
            <w:shd w:val="clear" w:color="auto" w:fill="auto"/>
            <w:vAlign w:val="center"/>
          </w:tcPr>
          <w:p w14:paraId="22DB46DA" w14:textId="4DBB7B21" w:rsidR="000924A1" w:rsidRPr="00013B62" w:rsidRDefault="000924A1" w:rsidP="000924A1">
            <w:pPr>
              <w:pStyle w:val="Questiontext"/>
            </w:pPr>
            <w:r w:rsidRPr="000D796D">
              <w:t>You should make cheques or postal orders payable to Natural Resources Wales and they should be marked ‘A/c Payee’.</w:t>
            </w:r>
            <w:r>
              <w:t xml:space="preserve"> </w:t>
            </w:r>
            <w:r w:rsidRPr="000D796D">
              <w:t>We will not accept post-dated cheques (cheques with a future date written on them).</w:t>
            </w:r>
          </w:p>
        </w:tc>
      </w:tr>
      <w:tr w:rsidR="00E64DD4" w:rsidRPr="007C08F6" w14:paraId="689CF83D" w14:textId="77777777" w:rsidTr="0076050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3552" w:type="dxa"/>
            <w:gridSpan w:val="18"/>
            <w:tcBorders>
              <w:right w:val="single" w:sz="4" w:space="0" w:color="auto"/>
            </w:tcBorders>
            <w:shd w:val="clear" w:color="auto" w:fill="auto"/>
          </w:tcPr>
          <w:p w14:paraId="5EA80078" w14:textId="5A12A320" w:rsidR="00E64DD4" w:rsidRPr="007C08F6" w:rsidRDefault="00E64DD4" w:rsidP="009C394F">
            <w:pPr>
              <w:spacing w:before="120" w:after="60"/>
              <w:rPr>
                <w:rFonts w:cs="Arial"/>
                <w:color w:val="000000"/>
                <w:sz w:val="20"/>
                <w:szCs w:val="20"/>
              </w:rPr>
            </w:pPr>
            <w:r>
              <w:rPr>
                <w:rFonts w:cs="Arial"/>
                <w:color w:val="000000"/>
                <w:sz w:val="20"/>
                <w:szCs w:val="20"/>
              </w:rPr>
              <w:t>Cheque/ postal order number</w:t>
            </w:r>
          </w:p>
        </w:tc>
        <w:sdt>
          <w:sdtPr>
            <w:rPr>
              <w:rStyle w:val="Responseboxtext"/>
            </w:rPr>
            <w:id w:val="1558508383"/>
            <w:placeholder>
              <w:docPart w:val="2D1255E89D3643DBB970149C65C7742E"/>
            </w:placeholder>
            <w:showingPlcHdr/>
            <w:text/>
          </w:sdtPr>
          <w:sdtEndPr>
            <w:rPr>
              <w:rStyle w:val="Responseboxtext"/>
            </w:rPr>
          </w:sdtEndPr>
          <w:sdtContent>
            <w:tc>
              <w:tcPr>
                <w:tcW w:w="4111" w:type="dxa"/>
                <w:gridSpan w:val="22"/>
                <w:tcBorders>
                  <w:left w:val="single" w:sz="4" w:space="0" w:color="auto"/>
                  <w:bottom w:val="single" w:sz="4" w:space="0" w:color="auto"/>
                  <w:right w:val="single" w:sz="4" w:space="0" w:color="auto"/>
                </w:tcBorders>
                <w:shd w:val="clear" w:color="auto" w:fill="auto"/>
                <w:vAlign w:val="center"/>
              </w:tcPr>
              <w:p w14:paraId="6E26D821" w14:textId="018DB320" w:rsidR="00E64DD4" w:rsidRPr="00F77607" w:rsidRDefault="00E64DD4" w:rsidP="009C394F">
                <w:pPr>
                  <w:pStyle w:val="Paragraph"/>
                  <w:spacing w:before="120" w:after="60"/>
                  <w:rPr>
                    <w:rStyle w:val="Responseboxtext"/>
                  </w:rPr>
                </w:pPr>
                <w:r>
                  <w:rPr>
                    <w:rStyle w:val="Responseboxtext"/>
                  </w:rPr>
                  <w:t xml:space="preserve">                                      </w:t>
                </w:r>
              </w:p>
            </w:tc>
          </w:sdtContent>
        </w:sdt>
        <w:tc>
          <w:tcPr>
            <w:tcW w:w="2265" w:type="dxa"/>
            <w:gridSpan w:val="8"/>
            <w:tcBorders>
              <w:left w:val="single" w:sz="4" w:space="0" w:color="auto"/>
            </w:tcBorders>
            <w:shd w:val="clear" w:color="auto" w:fill="auto"/>
            <w:vAlign w:val="center"/>
          </w:tcPr>
          <w:p w14:paraId="633E5057" w14:textId="77777777" w:rsidR="00E64DD4" w:rsidRPr="007C08F6" w:rsidRDefault="00E64DD4" w:rsidP="009C394F">
            <w:pPr>
              <w:spacing w:before="120" w:after="60"/>
              <w:rPr>
                <w:rFonts w:cs="Arial"/>
                <w:sz w:val="20"/>
                <w:szCs w:val="20"/>
              </w:rPr>
            </w:pPr>
          </w:p>
        </w:tc>
      </w:tr>
      <w:tr w:rsidR="00E64DD4" w:rsidRPr="003A523A" w14:paraId="2DDFC463" w14:textId="77777777" w:rsidTr="0076050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3552" w:type="dxa"/>
            <w:gridSpan w:val="18"/>
            <w:shd w:val="clear" w:color="auto" w:fill="auto"/>
          </w:tcPr>
          <w:p w14:paraId="68EC25CF" w14:textId="77777777" w:rsidR="00E64DD4" w:rsidRPr="003A523A" w:rsidRDefault="00E64DD4" w:rsidP="009C394F">
            <w:pPr>
              <w:pStyle w:val="Questiontext"/>
              <w:spacing w:before="60"/>
              <w:rPr>
                <w:sz w:val="2"/>
                <w:szCs w:val="2"/>
              </w:rPr>
            </w:pPr>
          </w:p>
        </w:tc>
        <w:tc>
          <w:tcPr>
            <w:tcW w:w="4111" w:type="dxa"/>
            <w:gridSpan w:val="22"/>
            <w:tcBorders>
              <w:top w:val="single" w:sz="4" w:space="0" w:color="auto"/>
            </w:tcBorders>
            <w:shd w:val="clear" w:color="auto" w:fill="auto"/>
            <w:vAlign w:val="center"/>
          </w:tcPr>
          <w:p w14:paraId="46735462" w14:textId="77777777" w:rsidR="00E64DD4" w:rsidRPr="003A523A" w:rsidRDefault="00E64DD4" w:rsidP="009C394F">
            <w:pPr>
              <w:pStyle w:val="Paragraph"/>
              <w:spacing w:before="60" w:after="60"/>
              <w:rPr>
                <w:rStyle w:val="Responseboxtext"/>
                <w:sz w:val="2"/>
                <w:szCs w:val="2"/>
              </w:rPr>
            </w:pPr>
          </w:p>
        </w:tc>
        <w:tc>
          <w:tcPr>
            <w:tcW w:w="2265" w:type="dxa"/>
            <w:gridSpan w:val="8"/>
            <w:shd w:val="clear" w:color="auto" w:fill="auto"/>
            <w:vAlign w:val="center"/>
          </w:tcPr>
          <w:p w14:paraId="517919CE" w14:textId="77777777" w:rsidR="00E64DD4" w:rsidRPr="003A523A" w:rsidRDefault="00E64DD4" w:rsidP="009C394F">
            <w:pPr>
              <w:spacing w:before="60" w:after="60"/>
              <w:rPr>
                <w:rFonts w:cs="Arial"/>
                <w:sz w:val="2"/>
                <w:szCs w:val="2"/>
              </w:rPr>
            </w:pPr>
          </w:p>
        </w:tc>
      </w:tr>
      <w:tr w:rsidR="00E64DD4" w:rsidRPr="007C08F6" w14:paraId="2E06620E" w14:textId="77777777" w:rsidTr="0076050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3552" w:type="dxa"/>
            <w:gridSpan w:val="18"/>
            <w:tcBorders>
              <w:right w:val="single" w:sz="4" w:space="0" w:color="auto"/>
            </w:tcBorders>
            <w:shd w:val="clear" w:color="auto" w:fill="auto"/>
          </w:tcPr>
          <w:p w14:paraId="7C7DC78D" w14:textId="77777777" w:rsidR="00E64DD4" w:rsidRPr="007C08F6" w:rsidRDefault="00E64DD4" w:rsidP="009C394F">
            <w:pPr>
              <w:spacing w:before="120" w:after="60"/>
              <w:rPr>
                <w:rFonts w:cs="Arial"/>
                <w:color w:val="000000"/>
                <w:sz w:val="20"/>
                <w:szCs w:val="20"/>
              </w:rPr>
            </w:pPr>
            <w:r>
              <w:rPr>
                <w:rFonts w:cs="Arial"/>
                <w:color w:val="000000"/>
                <w:sz w:val="20"/>
                <w:szCs w:val="20"/>
              </w:rPr>
              <w:t>Amount paid</w:t>
            </w:r>
          </w:p>
        </w:tc>
        <w:sdt>
          <w:sdtPr>
            <w:rPr>
              <w:rStyle w:val="Responseboxtext"/>
            </w:rPr>
            <w:id w:val="-1404445306"/>
            <w:placeholder>
              <w:docPart w:val="919876C9FF1B40B6984F91BE21C39DB2"/>
            </w:placeholder>
            <w:showingPlcHdr/>
            <w:text/>
          </w:sdtPr>
          <w:sdtEndPr>
            <w:rPr>
              <w:rStyle w:val="Responseboxtext"/>
            </w:rPr>
          </w:sdtEndPr>
          <w:sdtContent>
            <w:tc>
              <w:tcPr>
                <w:tcW w:w="4111" w:type="dxa"/>
                <w:gridSpan w:val="22"/>
                <w:tcBorders>
                  <w:left w:val="single" w:sz="4" w:space="0" w:color="auto"/>
                  <w:bottom w:val="single" w:sz="4" w:space="0" w:color="auto"/>
                  <w:right w:val="single" w:sz="4" w:space="0" w:color="auto"/>
                </w:tcBorders>
                <w:shd w:val="clear" w:color="auto" w:fill="auto"/>
              </w:tcPr>
              <w:p w14:paraId="005D7845" w14:textId="77777777" w:rsidR="00E64DD4" w:rsidRPr="00F77607" w:rsidRDefault="00E64DD4" w:rsidP="009C394F">
                <w:pPr>
                  <w:pStyle w:val="Paragraph"/>
                  <w:spacing w:before="120" w:after="60"/>
                  <w:rPr>
                    <w:rStyle w:val="Responseboxtext"/>
                  </w:rPr>
                </w:pPr>
                <w:r>
                  <w:rPr>
                    <w:rStyle w:val="Responseboxtext"/>
                  </w:rPr>
                  <w:t xml:space="preserve">                                      </w:t>
                </w:r>
              </w:p>
            </w:tc>
          </w:sdtContent>
        </w:sdt>
        <w:tc>
          <w:tcPr>
            <w:tcW w:w="2265" w:type="dxa"/>
            <w:gridSpan w:val="8"/>
            <w:tcBorders>
              <w:left w:val="single" w:sz="4" w:space="0" w:color="auto"/>
            </w:tcBorders>
            <w:shd w:val="clear" w:color="auto" w:fill="auto"/>
            <w:vAlign w:val="center"/>
          </w:tcPr>
          <w:p w14:paraId="1CDB8EEA" w14:textId="77777777" w:rsidR="00E64DD4" w:rsidRPr="007C08F6" w:rsidRDefault="00E64DD4" w:rsidP="009C394F">
            <w:pPr>
              <w:spacing w:before="120" w:after="60"/>
              <w:rPr>
                <w:rFonts w:cs="Arial"/>
                <w:sz w:val="20"/>
                <w:szCs w:val="20"/>
              </w:rPr>
            </w:pPr>
          </w:p>
        </w:tc>
      </w:tr>
      <w:tr w:rsidR="000924A1" w:rsidRPr="007C08F6" w14:paraId="4A9792FB" w14:textId="77777777" w:rsidTr="00E73A1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9928" w:type="dxa"/>
            <w:gridSpan w:val="48"/>
            <w:shd w:val="clear" w:color="auto" w:fill="auto"/>
            <w:vAlign w:val="center"/>
          </w:tcPr>
          <w:p w14:paraId="017041C3" w14:textId="1C39DF9E" w:rsidR="000924A1" w:rsidRPr="007C08F6" w:rsidRDefault="000924A1" w:rsidP="000924A1">
            <w:pPr>
              <w:spacing w:before="120" w:after="60"/>
              <w:rPr>
                <w:rFonts w:cs="Arial"/>
                <w:b/>
                <w:color w:val="FFFFFF"/>
                <w:sz w:val="20"/>
                <w:szCs w:val="20"/>
              </w:rPr>
            </w:pPr>
            <w:r>
              <w:rPr>
                <w:rFonts w:cs="Arial"/>
                <w:b/>
                <w:sz w:val="20"/>
                <w:szCs w:val="20"/>
              </w:rPr>
              <w:t>5d</w:t>
            </w:r>
            <w:r w:rsidRPr="007C08F6">
              <w:rPr>
                <w:rFonts w:cs="Arial"/>
                <w:b/>
                <w:sz w:val="20"/>
                <w:szCs w:val="20"/>
              </w:rPr>
              <w:t xml:space="preserve"> </w:t>
            </w:r>
            <w:r>
              <w:rPr>
                <w:rFonts w:cs="Arial"/>
                <w:b/>
                <w:sz w:val="20"/>
                <w:szCs w:val="20"/>
              </w:rPr>
              <w:t>Paying by credit or debit card</w:t>
            </w:r>
          </w:p>
        </w:tc>
      </w:tr>
      <w:tr w:rsidR="000924A1" w:rsidRPr="007C08F6" w14:paraId="5359688D" w14:textId="77777777" w:rsidTr="00E73A1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9928" w:type="dxa"/>
            <w:gridSpan w:val="48"/>
            <w:shd w:val="clear" w:color="auto" w:fill="auto"/>
            <w:vAlign w:val="center"/>
          </w:tcPr>
          <w:p w14:paraId="33EE896B" w14:textId="77777777" w:rsidR="000924A1" w:rsidRDefault="000924A1" w:rsidP="000924A1">
            <w:pPr>
              <w:autoSpaceDE w:val="0"/>
              <w:autoSpaceDN w:val="0"/>
              <w:adjustRightInd w:val="0"/>
              <w:spacing w:before="120" w:after="60"/>
              <w:rPr>
                <w:rFonts w:cs="Arial"/>
                <w:sz w:val="20"/>
                <w:szCs w:val="20"/>
              </w:rPr>
            </w:pPr>
            <w:r w:rsidRPr="00C611C7">
              <w:rPr>
                <w:rFonts w:cs="Arial"/>
                <w:sz w:val="20"/>
                <w:szCs w:val="20"/>
              </w:rPr>
              <w:t xml:space="preserve">If you are paying by credit or debit card, please fill in the separate form CC1. </w:t>
            </w:r>
          </w:p>
          <w:p w14:paraId="611A91D4" w14:textId="350B9D49" w:rsidR="000924A1" w:rsidRPr="00013B62" w:rsidRDefault="000924A1" w:rsidP="000924A1">
            <w:pPr>
              <w:autoSpaceDE w:val="0"/>
              <w:autoSpaceDN w:val="0"/>
              <w:adjustRightInd w:val="0"/>
              <w:spacing w:before="120" w:after="60"/>
              <w:rPr>
                <w:rFonts w:cs="Arial"/>
                <w:sz w:val="20"/>
                <w:szCs w:val="20"/>
              </w:rPr>
            </w:pPr>
            <w:r w:rsidRPr="00D60844">
              <w:rPr>
                <w:rFonts w:cs="Arial"/>
                <w:sz w:val="20"/>
                <w:szCs w:val="20"/>
              </w:rPr>
              <w:t xml:space="preserve">You can download this from </w:t>
            </w:r>
            <w:r>
              <w:rPr>
                <w:rFonts w:cs="Arial"/>
                <w:sz w:val="20"/>
                <w:szCs w:val="20"/>
              </w:rPr>
              <w:t>our Website</w:t>
            </w:r>
            <w:r w:rsidRPr="00D60844">
              <w:rPr>
                <w:rFonts w:cs="Arial"/>
                <w:sz w:val="20"/>
                <w:szCs w:val="20"/>
              </w:rPr>
              <w:t xml:space="preserve"> or you can ask for one of our customer service providers to send one by post. We will destroy your card details</w:t>
            </w:r>
            <w:r w:rsidRPr="00C611C7">
              <w:rPr>
                <w:rFonts w:cs="Arial"/>
                <w:sz w:val="20"/>
                <w:szCs w:val="20"/>
              </w:rPr>
              <w:t xml:space="preserve"> once we have processed your payment. We can accept payments by Visa, MasterCard or Maestro</w:t>
            </w:r>
            <w:r>
              <w:rPr>
                <w:rFonts w:cs="Arial"/>
                <w:sz w:val="20"/>
                <w:szCs w:val="20"/>
              </w:rPr>
              <w:t xml:space="preserve"> UK</w:t>
            </w:r>
            <w:r w:rsidRPr="00C611C7">
              <w:rPr>
                <w:rFonts w:cs="Arial"/>
                <w:sz w:val="20"/>
                <w:szCs w:val="20"/>
              </w:rPr>
              <w:t xml:space="preserve"> card only.</w:t>
            </w:r>
          </w:p>
        </w:tc>
      </w:tr>
      <w:tr w:rsidR="000924A1" w:rsidRPr="007C08F6" w14:paraId="0CDC639D" w14:textId="77777777" w:rsidTr="00E73A19">
        <w:tc>
          <w:tcPr>
            <w:tcW w:w="9928" w:type="dxa"/>
            <w:gridSpan w:val="48"/>
            <w:tcBorders>
              <w:top w:val="nil"/>
              <w:left w:val="nil"/>
              <w:bottom w:val="nil"/>
              <w:right w:val="nil"/>
            </w:tcBorders>
            <w:shd w:val="clear" w:color="auto" w:fill="auto"/>
            <w:vAlign w:val="center"/>
          </w:tcPr>
          <w:p w14:paraId="2DDCDB78" w14:textId="21597E51" w:rsidR="000924A1" w:rsidRPr="007C08F6" w:rsidRDefault="000924A1" w:rsidP="000924A1">
            <w:pPr>
              <w:pStyle w:val="Sectionheading"/>
            </w:pPr>
            <w:r>
              <w:t>6</w:t>
            </w:r>
            <w:r w:rsidRPr="00D337A5">
              <w:t xml:space="preserve"> </w:t>
            </w:r>
            <w:r>
              <w:t>Supporting documents</w:t>
            </w:r>
            <w:r w:rsidRPr="007C08F6">
              <w:t xml:space="preserve"> </w:t>
            </w:r>
          </w:p>
        </w:tc>
      </w:tr>
      <w:tr w:rsidR="000924A1" w:rsidRPr="007C08F6" w14:paraId="41F1869E" w14:textId="77777777" w:rsidTr="00E73A1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9928" w:type="dxa"/>
            <w:gridSpan w:val="48"/>
            <w:shd w:val="clear" w:color="auto" w:fill="auto"/>
            <w:vAlign w:val="center"/>
          </w:tcPr>
          <w:p w14:paraId="20B1E418" w14:textId="30E6AB3A" w:rsidR="000924A1" w:rsidRDefault="000924A1" w:rsidP="000924A1">
            <w:pPr>
              <w:pStyle w:val="Questiontext"/>
              <w:rPr>
                <w:w w:val="95"/>
              </w:rPr>
            </w:pPr>
            <w:r>
              <w:rPr>
                <w:rFonts w:eastAsia="Gautami"/>
                <w:w w:val="105"/>
              </w:rPr>
              <w:t>You must provide all relevant documents to support your application. The information we need depends on the type of deployment application you’re making. I</w:t>
            </w:r>
            <w:r w:rsidRPr="003E2C51">
              <w:rPr>
                <w:rFonts w:eastAsia="Gautami"/>
                <w:w w:val="105"/>
              </w:rPr>
              <w:t>f</w:t>
            </w:r>
            <w:r w:rsidRPr="003E2C51">
              <w:rPr>
                <w:rFonts w:eastAsia="Gautami"/>
                <w:spacing w:val="-17"/>
                <w:w w:val="105"/>
              </w:rPr>
              <w:t xml:space="preserve"> </w:t>
            </w:r>
            <w:r w:rsidRPr="003E2C51">
              <w:rPr>
                <w:rFonts w:eastAsia="Gautami"/>
                <w:spacing w:val="-3"/>
                <w:w w:val="105"/>
              </w:rPr>
              <w:t>y</w:t>
            </w:r>
            <w:r w:rsidRPr="003E2C51">
              <w:rPr>
                <w:rFonts w:eastAsia="Gautami"/>
                <w:w w:val="105"/>
              </w:rPr>
              <w:t>ou</w:t>
            </w:r>
            <w:r w:rsidRPr="003E2C51">
              <w:rPr>
                <w:rFonts w:eastAsia="Gautami"/>
                <w:spacing w:val="-17"/>
                <w:w w:val="105"/>
              </w:rPr>
              <w:t xml:space="preserve"> </w:t>
            </w:r>
            <w:r w:rsidRPr="003E2C51">
              <w:rPr>
                <w:rFonts w:eastAsia="Gautami"/>
                <w:spacing w:val="-1"/>
                <w:w w:val="105"/>
              </w:rPr>
              <w:t>d</w:t>
            </w:r>
            <w:r w:rsidRPr="003E2C51">
              <w:rPr>
                <w:rFonts w:eastAsia="Gautami"/>
                <w:w w:val="105"/>
              </w:rPr>
              <w:t>on’t</w:t>
            </w:r>
            <w:r w:rsidRPr="003E2C51">
              <w:rPr>
                <w:rFonts w:eastAsia="Gautami"/>
                <w:spacing w:val="-15"/>
                <w:w w:val="105"/>
              </w:rPr>
              <w:t xml:space="preserve"> </w:t>
            </w:r>
            <w:r w:rsidRPr="003E2C51">
              <w:rPr>
                <w:rFonts w:eastAsia="Gautami"/>
                <w:w w:val="105"/>
              </w:rPr>
              <w:t>provi</w:t>
            </w:r>
            <w:r w:rsidRPr="003E2C51">
              <w:rPr>
                <w:rFonts w:eastAsia="Gautami"/>
                <w:spacing w:val="-1"/>
                <w:w w:val="105"/>
              </w:rPr>
              <w:t>d</w:t>
            </w:r>
            <w:r w:rsidRPr="003E2C51">
              <w:rPr>
                <w:rFonts w:eastAsia="Gautami"/>
                <w:w w:val="105"/>
              </w:rPr>
              <w:t>e</w:t>
            </w:r>
            <w:r w:rsidRPr="003E2C51">
              <w:rPr>
                <w:rFonts w:eastAsia="Gautami"/>
                <w:spacing w:val="-17"/>
                <w:w w:val="105"/>
              </w:rPr>
              <w:t xml:space="preserve"> </w:t>
            </w:r>
            <w:r w:rsidRPr="003E2C51">
              <w:rPr>
                <w:rFonts w:eastAsia="Gautami"/>
                <w:spacing w:val="-1"/>
                <w:w w:val="105"/>
              </w:rPr>
              <w:t>u</w:t>
            </w:r>
            <w:r w:rsidRPr="003E2C51">
              <w:rPr>
                <w:rFonts w:eastAsia="Gautami"/>
                <w:w w:val="105"/>
              </w:rPr>
              <w:t>s</w:t>
            </w:r>
            <w:r w:rsidRPr="003E2C51">
              <w:rPr>
                <w:rFonts w:eastAsia="Gautami"/>
                <w:spacing w:val="-15"/>
                <w:w w:val="105"/>
              </w:rPr>
              <w:t xml:space="preserve"> </w:t>
            </w:r>
            <w:r w:rsidRPr="003E2C51">
              <w:rPr>
                <w:rFonts w:eastAsia="Gautami"/>
                <w:w w:val="105"/>
              </w:rPr>
              <w:t>wi</w:t>
            </w:r>
            <w:r w:rsidRPr="003E2C51">
              <w:rPr>
                <w:rFonts w:eastAsia="Gautami"/>
                <w:spacing w:val="-2"/>
                <w:w w:val="105"/>
              </w:rPr>
              <w:t>t</w:t>
            </w:r>
            <w:r w:rsidRPr="003E2C51">
              <w:rPr>
                <w:rFonts w:eastAsia="Gautami"/>
                <w:w w:val="105"/>
              </w:rPr>
              <w:t>h</w:t>
            </w:r>
            <w:r w:rsidRPr="003E2C51">
              <w:rPr>
                <w:rFonts w:eastAsia="Gautami"/>
                <w:spacing w:val="-15"/>
                <w:w w:val="105"/>
              </w:rPr>
              <w:t xml:space="preserve"> </w:t>
            </w:r>
            <w:r w:rsidRPr="003E2C51">
              <w:rPr>
                <w:rFonts w:eastAsia="Gautami"/>
                <w:spacing w:val="1"/>
                <w:w w:val="105"/>
              </w:rPr>
              <w:t>a</w:t>
            </w:r>
            <w:r w:rsidRPr="003E2C51">
              <w:rPr>
                <w:rFonts w:eastAsia="Gautami"/>
                <w:spacing w:val="-2"/>
                <w:w w:val="105"/>
              </w:rPr>
              <w:t>l</w:t>
            </w:r>
            <w:r w:rsidRPr="003E2C51">
              <w:rPr>
                <w:rFonts w:eastAsia="Gautami"/>
                <w:w w:val="105"/>
              </w:rPr>
              <w:t>l</w:t>
            </w:r>
            <w:r w:rsidRPr="003E2C51">
              <w:rPr>
                <w:rFonts w:eastAsia="Gautami"/>
                <w:spacing w:val="-15"/>
                <w:w w:val="105"/>
              </w:rPr>
              <w:t xml:space="preserve"> </w:t>
            </w:r>
            <w:r w:rsidRPr="003E2C51">
              <w:rPr>
                <w:rFonts w:eastAsia="Gautami"/>
                <w:spacing w:val="-2"/>
                <w:w w:val="105"/>
              </w:rPr>
              <w:t>t</w:t>
            </w:r>
            <w:r w:rsidRPr="003E2C51">
              <w:rPr>
                <w:rFonts w:eastAsia="Gautami"/>
                <w:w w:val="105"/>
              </w:rPr>
              <w:t>he</w:t>
            </w:r>
            <w:r w:rsidRPr="003E2C51">
              <w:rPr>
                <w:rFonts w:eastAsia="Gautami"/>
                <w:spacing w:val="-14"/>
                <w:w w:val="105"/>
              </w:rPr>
              <w:t xml:space="preserve"> </w:t>
            </w:r>
            <w:r w:rsidRPr="003E2C51">
              <w:rPr>
                <w:rFonts w:eastAsia="Gautami"/>
                <w:w w:val="105"/>
              </w:rPr>
              <w:t>informa</w:t>
            </w:r>
            <w:r w:rsidRPr="003E2C51">
              <w:rPr>
                <w:rFonts w:eastAsia="Gautami"/>
                <w:spacing w:val="-2"/>
                <w:w w:val="105"/>
              </w:rPr>
              <w:t>t</w:t>
            </w:r>
            <w:r w:rsidRPr="003E2C51">
              <w:rPr>
                <w:rFonts w:eastAsia="Gautami"/>
                <w:w w:val="105"/>
              </w:rPr>
              <w:t>ion</w:t>
            </w:r>
            <w:r w:rsidRPr="003E2C51">
              <w:rPr>
                <w:rFonts w:eastAsia="Gautami"/>
                <w:spacing w:val="-17"/>
                <w:w w:val="105"/>
              </w:rPr>
              <w:t xml:space="preserve"> </w:t>
            </w:r>
            <w:r w:rsidRPr="003E2C51">
              <w:rPr>
                <w:rFonts w:eastAsia="Gautami"/>
                <w:spacing w:val="1"/>
                <w:w w:val="105"/>
              </w:rPr>
              <w:t>w</w:t>
            </w:r>
            <w:r w:rsidRPr="003E2C51">
              <w:rPr>
                <w:rFonts w:eastAsia="Gautami"/>
                <w:w w:val="105"/>
              </w:rPr>
              <w:t>e</w:t>
            </w:r>
            <w:r w:rsidRPr="003E2C51">
              <w:rPr>
                <w:rFonts w:eastAsia="Gautami"/>
                <w:spacing w:val="-17"/>
                <w:w w:val="105"/>
              </w:rPr>
              <w:t xml:space="preserve"> </w:t>
            </w:r>
            <w:r w:rsidRPr="003E2C51">
              <w:rPr>
                <w:rFonts w:eastAsia="Gautami"/>
                <w:spacing w:val="1"/>
                <w:w w:val="105"/>
              </w:rPr>
              <w:t>n</w:t>
            </w:r>
            <w:r w:rsidRPr="003E2C51">
              <w:rPr>
                <w:rFonts w:eastAsia="Gautami"/>
                <w:spacing w:val="-2"/>
                <w:w w:val="105"/>
              </w:rPr>
              <w:t>ee</w:t>
            </w:r>
            <w:r w:rsidRPr="003E2C51">
              <w:rPr>
                <w:rFonts w:eastAsia="Gautami"/>
                <w:w w:val="105"/>
              </w:rPr>
              <w:t>d,</w:t>
            </w:r>
            <w:r w:rsidRPr="003E2C51">
              <w:rPr>
                <w:rFonts w:eastAsia="Gautami"/>
                <w:spacing w:val="-16"/>
                <w:w w:val="105"/>
              </w:rPr>
              <w:t xml:space="preserve"> </w:t>
            </w:r>
            <w:r w:rsidRPr="003E2C51">
              <w:rPr>
                <w:rFonts w:eastAsia="Gautami"/>
                <w:spacing w:val="1"/>
                <w:w w:val="105"/>
              </w:rPr>
              <w:t>w</w:t>
            </w:r>
            <w:r w:rsidRPr="003E2C51">
              <w:rPr>
                <w:rFonts w:eastAsia="Gautami"/>
                <w:w w:val="105"/>
              </w:rPr>
              <w:t>e</w:t>
            </w:r>
            <w:r w:rsidRPr="003E2C51">
              <w:rPr>
                <w:rFonts w:eastAsia="Gautami"/>
                <w:w w:val="99"/>
              </w:rPr>
              <w:t xml:space="preserve"> </w:t>
            </w:r>
            <w:r w:rsidRPr="003E2C51">
              <w:rPr>
                <w:spacing w:val="-2"/>
                <w:w w:val="105"/>
              </w:rPr>
              <w:t>w</w:t>
            </w:r>
            <w:r w:rsidRPr="003E2C51">
              <w:rPr>
                <w:rFonts w:eastAsia="Gautami"/>
                <w:w w:val="105"/>
              </w:rPr>
              <w:t>on’t</w:t>
            </w:r>
            <w:r w:rsidRPr="003E2C51">
              <w:rPr>
                <w:rFonts w:eastAsia="Gautami"/>
                <w:spacing w:val="-21"/>
                <w:w w:val="105"/>
              </w:rPr>
              <w:t xml:space="preserve"> </w:t>
            </w:r>
            <w:r w:rsidRPr="003E2C51">
              <w:rPr>
                <w:rFonts w:eastAsia="Gautami"/>
                <w:spacing w:val="-2"/>
                <w:w w:val="105"/>
              </w:rPr>
              <w:t>b</w:t>
            </w:r>
            <w:r w:rsidRPr="003E2C51">
              <w:rPr>
                <w:rFonts w:eastAsia="Gautami"/>
                <w:w w:val="105"/>
              </w:rPr>
              <w:t>e</w:t>
            </w:r>
            <w:r w:rsidRPr="003E2C51">
              <w:rPr>
                <w:rFonts w:eastAsia="Gautami"/>
                <w:spacing w:val="-19"/>
                <w:w w:val="105"/>
              </w:rPr>
              <w:t xml:space="preserve"> </w:t>
            </w:r>
            <w:r w:rsidRPr="003E2C51">
              <w:rPr>
                <w:rFonts w:eastAsia="Gautami"/>
                <w:w w:val="105"/>
              </w:rPr>
              <w:t>ab</w:t>
            </w:r>
            <w:r w:rsidRPr="003E2C51">
              <w:rPr>
                <w:rFonts w:eastAsia="Gautami"/>
                <w:spacing w:val="-2"/>
                <w:w w:val="105"/>
              </w:rPr>
              <w:t>l</w:t>
            </w:r>
            <w:r w:rsidRPr="003E2C51">
              <w:rPr>
                <w:rFonts w:eastAsia="Gautami"/>
                <w:w w:val="105"/>
              </w:rPr>
              <w:t>e</w:t>
            </w:r>
            <w:r w:rsidRPr="003E2C51">
              <w:rPr>
                <w:rFonts w:eastAsia="Gautami"/>
                <w:spacing w:val="-18"/>
                <w:w w:val="105"/>
              </w:rPr>
              <w:t xml:space="preserve"> </w:t>
            </w:r>
            <w:r w:rsidRPr="003E2C51">
              <w:rPr>
                <w:rFonts w:eastAsia="Gautami"/>
                <w:spacing w:val="-2"/>
                <w:w w:val="105"/>
              </w:rPr>
              <w:t>t</w:t>
            </w:r>
            <w:r w:rsidRPr="003E2C51">
              <w:rPr>
                <w:rFonts w:eastAsia="Gautami"/>
                <w:w w:val="105"/>
              </w:rPr>
              <w:t>o</w:t>
            </w:r>
            <w:r w:rsidRPr="003E2C51">
              <w:rPr>
                <w:rFonts w:eastAsia="Gautami"/>
                <w:spacing w:val="-20"/>
                <w:w w:val="105"/>
              </w:rPr>
              <w:t xml:space="preserve"> </w:t>
            </w:r>
            <w:r w:rsidRPr="003E2C51">
              <w:rPr>
                <w:rFonts w:eastAsia="Gautami"/>
                <w:w w:val="105"/>
              </w:rPr>
              <w:t>a</w:t>
            </w:r>
            <w:r w:rsidRPr="003E2C51">
              <w:rPr>
                <w:rFonts w:eastAsia="Gautami"/>
                <w:spacing w:val="-2"/>
                <w:w w:val="105"/>
              </w:rPr>
              <w:t>s</w:t>
            </w:r>
            <w:r w:rsidRPr="003E2C51">
              <w:rPr>
                <w:rFonts w:eastAsia="Gautami"/>
                <w:spacing w:val="1"/>
                <w:w w:val="105"/>
              </w:rPr>
              <w:t>s</w:t>
            </w:r>
            <w:r w:rsidRPr="003E2C51">
              <w:rPr>
                <w:rFonts w:eastAsia="Gautami"/>
                <w:spacing w:val="-2"/>
                <w:w w:val="105"/>
              </w:rPr>
              <w:t>e</w:t>
            </w:r>
            <w:r w:rsidRPr="003E2C51">
              <w:rPr>
                <w:rFonts w:eastAsia="Gautami"/>
                <w:spacing w:val="1"/>
                <w:w w:val="105"/>
              </w:rPr>
              <w:t>s</w:t>
            </w:r>
            <w:r w:rsidRPr="003E2C51">
              <w:rPr>
                <w:rFonts w:eastAsia="Gautami"/>
                <w:w w:val="105"/>
              </w:rPr>
              <w:t>s</w:t>
            </w:r>
            <w:r w:rsidRPr="003E2C51">
              <w:rPr>
                <w:rFonts w:eastAsia="Gautami"/>
                <w:spacing w:val="-20"/>
                <w:w w:val="105"/>
              </w:rPr>
              <w:t xml:space="preserve"> </w:t>
            </w:r>
            <w:r w:rsidRPr="003E2C51">
              <w:rPr>
                <w:rFonts w:eastAsia="Gautami"/>
                <w:spacing w:val="-3"/>
                <w:w w:val="105"/>
              </w:rPr>
              <w:t>y</w:t>
            </w:r>
            <w:r w:rsidRPr="003E2C51">
              <w:rPr>
                <w:rFonts w:eastAsia="Gautami"/>
                <w:w w:val="105"/>
              </w:rPr>
              <w:t>our</w:t>
            </w:r>
            <w:r w:rsidRPr="003E2C51">
              <w:rPr>
                <w:rFonts w:eastAsia="Gautami"/>
                <w:spacing w:val="-19"/>
                <w:w w:val="105"/>
              </w:rPr>
              <w:t xml:space="preserve"> </w:t>
            </w:r>
            <w:r w:rsidRPr="003E2C51">
              <w:rPr>
                <w:rFonts w:eastAsia="Gautami"/>
                <w:w w:val="105"/>
              </w:rPr>
              <w:t>pr</w:t>
            </w:r>
            <w:r w:rsidRPr="003E2C51">
              <w:rPr>
                <w:rFonts w:eastAsia="Gautami"/>
                <w:spacing w:val="1"/>
                <w:w w:val="105"/>
              </w:rPr>
              <w:t>o</w:t>
            </w:r>
            <w:r w:rsidRPr="003E2C51">
              <w:rPr>
                <w:rFonts w:eastAsia="Gautami"/>
                <w:w w:val="105"/>
              </w:rPr>
              <w:t>posal</w:t>
            </w:r>
            <w:r w:rsidRPr="003E2C51">
              <w:rPr>
                <w:rFonts w:eastAsia="Gautami"/>
                <w:spacing w:val="-21"/>
                <w:w w:val="105"/>
              </w:rPr>
              <w:t xml:space="preserve"> </w:t>
            </w:r>
            <w:r w:rsidRPr="003E2C51">
              <w:rPr>
                <w:rFonts w:eastAsia="Gautami"/>
                <w:w w:val="105"/>
              </w:rPr>
              <w:t>a</w:t>
            </w:r>
            <w:r w:rsidRPr="003E2C51">
              <w:rPr>
                <w:rFonts w:eastAsia="Gautami"/>
                <w:spacing w:val="-1"/>
                <w:w w:val="105"/>
              </w:rPr>
              <w:t>n</w:t>
            </w:r>
            <w:r w:rsidRPr="003E2C51">
              <w:rPr>
                <w:rFonts w:eastAsia="Gautami"/>
                <w:w w:val="105"/>
              </w:rPr>
              <w:t>d</w:t>
            </w:r>
            <w:r w:rsidRPr="003E2C51">
              <w:rPr>
                <w:rFonts w:eastAsia="Gautami"/>
                <w:spacing w:val="-19"/>
                <w:w w:val="105"/>
              </w:rPr>
              <w:t xml:space="preserve"> </w:t>
            </w:r>
            <w:r w:rsidRPr="003E2C51">
              <w:rPr>
                <w:rFonts w:eastAsia="Gautami"/>
                <w:spacing w:val="-2"/>
                <w:w w:val="105"/>
              </w:rPr>
              <w:t>t</w:t>
            </w:r>
            <w:r w:rsidRPr="003E2C51">
              <w:rPr>
                <w:rFonts w:eastAsia="Gautami"/>
                <w:spacing w:val="1"/>
                <w:w w:val="105"/>
              </w:rPr>
              <w:t>h</w:t>
            </w:r>
            <w:r w:rsidRPr="003E2C51">
              <w:rPr>
                <w:rFonts w:eastAsia="Gautami"/>
                <w:w w:val="105"/>
              </w:rPr>
              <w:t>e</w:t>
            </w:r>
            <w:r w:rsidRPr="003E2C51">
              <w:rPr>
                <w:rFonts w:eastAsia="Gautami"/>
                <w:spacing w:val="-21"/>
                <w:w w:val="105"/>
              </w:rPr>
              <w:t xml:space="preserve"> </w:t>
            </w:r>
            <w:r w:rsidRPr="003E2C51">
              <w:rPr>
                <w:rFonts w:eastAsia="Gautami"/>
                <w:w w:val="105"/>
              </w:rPr>
              <w:t>a</w:t>
            </w:r>
            <w:r w:rsidRPr="003E2C51">
              <w:rPr>
                <w:rFonts w:eastAsia="Gautami"/>
                <w:spacing w:val="-1"/>
                <w:w w:val="105"/>
              </w:rPr>
              <w:t>p</w:t>
            </w:r>
            <w:r w:rsidRPr="003E2C51">
              <w:rPr>
                <w:rFonts w:eastAsia="Gautami"/>
                <w:w w:val="105"/>
              </w:rPr>
              <w:t>p</w:t>
            </w:r>
            <w:r w:rsidRPr="003E2C51">
              <w:rPr>
                <w:rFonts w:eastAsia="Gautami"/>
                <w:spacing w:val="-2"/>
                <w:w w:val="105"/>
              </w:rPr>
              <w:t>l</w:t>
            </w:r>
            <w:r w:rsidRPr="003E2C51">
              <w:rPr>
                <w:rFonts w:eastAsia="Gautami"/>
                <w:w w:val="105"/>
              </w:rPr>
              <w:t>i</w:t>
            </w:r>
            <w:r w:rsidRPr="003E2C51">
              <w:rPr>
                <w:rFonts w:eastAsia="Gautami"/>
                <w:spacing w:val="-2"/>
                <w:w w:val="105"/>
              </w:rPr>
              <w:t>c</w:t>
            </w:r>
            <w:r w:rsidRPr="003E2C51">
              <w:rPr>
                <w:rFonts w:eastAsia="Gautami"/>
                <w:spacing w:val="2"/>
                <w:w w:val="105"/>
              </w:rPr>
              <w:t>a</w:t>
            </w:r>
            <w:r w:rsidRPr="003E2C51">
              <w:rPr>
                <w:rFonts w:eastAsia="Gautami"/>
                <w:spacing w:val="-2"/>
                <w:w w:val="105"/>
              </w:rPr>
              <w:t>t</w:t>
            </w:r>
            <w:r w:rsidRPr="003E2C51">
              <w:rPr>
                <w:rFonts w:eastAsia="Gautami"/>
                <w:w w:val="105"/>
              </w:rPr>
              <w:t>ion</w:t>
            </w:r>
            <w:r w:rsidRPr="003E2C51">
              <w:rPr>
                <w:rFonts w:eastAsia="Gautami"/>
                <w:spacing w:val="-20"/>
                <w:w w:val="105"/>
              </w:rPr>
              <w:t xml:space="preserve"> </w:t>
            </w:r>
            <w:r w:rsidRPr="003E2C51">
              <w:rPr>
                <w:rFonts w:eastAsia="Gautami"/>
                <w:spacing w:val="1"/>
                <w:w w:val="105"/>
              </w:rPr>
              <w:t>m</w:t>
            </w:r>
            <w:r w:rsidRPr="003E2C51">
              <w:rPr>
                <w:rFonts w:eastAsia="Gautami"/>
                <w:w w:val="105"/>
              </w:rPr>
              <w:t>ay</w:t>
            </w:r>
            <w:r w:rsidRPr="003E2C51">
              <w:rPr>
                <w:rFonts w:eastAsia="Gautami"/>
                <w:w w:val="98"/>
              </w:rPr>
              <w:t xml:space="preserve"> </w:t>
            </w:r>
            <w:r w:rsidRPr="003E2C51">
              <w:rPr>
                <w:spacing w:val="-1"/>
                <w:w w:val="95"/>
              </w:rPr>
              <w:t>b</w:t>
            </w:r>
            <w:r w:rsidRPr="003E2C51">
              <w:rPr>
                <w:w w:val="95"/>
              </w:rPr>
              <w:t>e</w:t>
            </w:r>
            <w:r w:rsidRPr="003E2C51">
              <w:rPr>
                <w:spacing w:val="4"/>
                <w:w w:val="95"/>
              </w:rPr>
              <w:t xml:space="preserve"> </w:t>
            </w:r>
            <w:r w:rsidRPr="003E2C51">
              <w:rPr>
                <w:w w:val="95"/>
              </w:rPr>
              <w:t>r</w:t>
            </w:r>
            <w:r w:rsidRPr="003E2C51">
              <w:rPr>
                <w:spacing w:val="-2"/>
                <w:w w:val="95"/>
              </w:rPr>
              <w:t>e</w:t>
            </w:r>
            <w:r w:rsidRPr="003E2C51">
              <w:rPr>
                <w:spacing w:val="2"/>
                <w:w w:val="95"/>
              </w:rPr>
              <w:t>j</w:t>
            </w:r>
            <w:r w:rsidRPr="003E2C51">
              <w:rPr>
                <w:spacing w:val="-2"/>
                <w:w w:val="95"/>
              </w:rPr>
              <w:t>ec</w:t>
            </w:r>
            <w:r w:rsidRPr="003E2C51">
              <w:rPr>
                <w:w w:val="95"/>
              </w:rPr>
              <w:t>t</w:t>
            </w:r>
            <w:r w:rsidRPr="003E2C51">
              <w:rPr>
                <w:spacing w:val="-2"/>
                <w:w w:val="95"/>
              </w:rPr>
              <w:t>e</w:t>
            </w:r>
            <w:r w:rsidRPr="003E2C51">
              <w:rPr>
                <w:spacing w:val="-1"/>
                <w:w w:val="95"/>
              </w:rPr>
              <w:t>d</w:t>
            </w:r>
            <w:r w:rsidRPr="003E2C51">
              <w:rPr>
                <w:w w:val="95"/>
              </w:rPr>
              <w:t xml:space="preserve">. </w:t>
            </w:r>
          </w:p>
          <w:p w14:paraId="00A480E5" w14:textId="63883E17" w:rsidR="000924A1" w:rsidRPr="00C57122" w:rsidRDefault="000924A1" w:rsidP="000924A1">
            <w:pPr>
              <w:pStyle w:val="Questiontext"/>
            </w:pPr>
            <w:r w:rsidRPr="003E2C51">
              <w:t xml:space="preserve">Better quality deployments result in shorter processing times.  If we don’t need to come back to you for more information, we’ll be able to give you a decision quicker.    </w:t>
            </w:r>
          </w:p>
        </w:tc>
      </w:tr>
      <w:tr w:rsidR="000924A1" w:rsidRPr="007C08F6" w14:paraId="5D6AEE87" w14:textId="77777777" w:rsidTr="00E73A19">
        <w:tc>
          <w:tcPr>
            <w:tcW w:w="9928" w:type="dxa"/>
            <w:gridSpan w:val="48"/>
            <w:tcBorders>
              <w:top w:val="nil"/>
              <w:left w:val="nil"/>
              <w:bottom w:val="nil"/>
              <w:right w:val="nil"/>
            </w:tcBorders>
            <w:shd w:val="clear" w:color="auto" w:fill="auto"/>
            <w:vAlign w:val="center"/>
          </w:tcPr>
          <w:p w14:paraId="4922F702" w14:textId="6956B827" w:rsidR="000924A1" w:rsidRPr="00C57122" w:rsidRDefault="000924A1" w:rsidP="000924A1">
            <w:pPr>
              <w:pStyle w:val="SubQuestion"/>
            </w:pPr>
            <w:r>
              <w:t>6a What supporting evidence do you need to send?</w:t>
            </w:r>
          </w:p>
        </w:tc>
      </w:tr>
      <w:tr w:rsidR="000924A1" w:rsidRPr="007C08F6" w14:paraId="544716A8" w14:textId="77777777" w:rsidTr="00E73A1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9928" w:type="dxa"/>
            <w:gridSpan w:val="48"/>
            <w:shd w:val="clear" w:color="auto" w:fill="auto"/>
            <w:vAlign w:val="center"/>
          </w:tcPr>
          <w:p w14:paraId="41A78FDE" w14:textId="463D1129" w:rsidR="000924A1" w:rsidRPr="004C25C5" w:rsidRDefault="000924A1" w:rsidP="000924A1">
            <w:pPr>
              <w:pStyle w:val="Questiontext"/>
              <w:rPr>
                <w:rFonts w:eastAsia="Gautami"/>
                <w:w w:val="105"/>
              </w:rPr>
            </w:pPr>
            <w:r w:rsidRPr="004C25C5">
              <w:rPr>
                <w:rFonts w:eastAsia="Gautami"/>
                <w:w w:val="105"/>
              </w:rPr>
              <w:t>Are you applying to spread/use waste under a SR2010 No4 standard rule set permit?</w:t>
            </w:r>
            <w:r w:rsidRPr="004C25C5">
              <w:t xml:space="preserve">    </w:t>
            </w:r>
          </w:p>
        </w:tc>
      </w:tr>
      <w:tr w:rsidR="000924A1" w:rsidRPr="00AF0BC1" w14:paraId="5880C156" w14:textId="77777777" w:rsidTr="00E73A19">
        <w:tblPrEx>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PrEx>
        <w:trPr>
          <w:trHeight w:val="27"/>
        </w:trPr>
        <w:tc>
          <w:tcPr>
            <w:tcW w:w="1250" w:type="dxa"/>
            <w:gridSpan w:val="6"/>
            <w:tcBorders>
              <w:top w:val="nil"/>
              <w:left w:val="nil"/>
              <w:bottom w:val="nil"/>
              <w:right w:val="nil"/>
            </w:tcBorders>
            <w:shd w:val="clear" w:color="auto" w:fill="auto"/>
            <w:vAlign w:val="center"/>
          </w:tcPr>
          <w:p w14:paraId="6A4DA9FA" w14:textId="4955BBEF" w:rsidR="000924A1" w:rsidRPr="00AF0BC1" w:rsidRDefault="000924A1" w:rsidP="000924A1">
            <w:pPr>
              <w:pStyle w:val="Questiontext"/>
            </w:pPr>
            <w:r>
              <w:t>Yes</w:t>
            </w:r>
          </w:p>
        </w:tc>
        <w:sdt>
          <w:sdtPr>
            <w:id w:val="1826781421"/>
            <w14:checkbox>
              <w14:checked w14:val="0"/>
              <w14:checkedState w14:val="2612" w14:font="MS Gothic"/>
              <w14:uncheckedState w14:val="2610" w14:font="MS Gothic"/>
            </w14:checkbox>
          </w:sdtPr>
          <w:sdtEndPr/>
          <w:sdtContent>
            <w:tc>
              <w:tcPr>
                <w:tcW w:w="426" w:type="dxa"/>
                <w:gridSpan w:val="2"/>
                <w:tcBorders>
                  <w:top w:val="nil"/>
                  <w:left w:val="nil"/>
                  <w:bottom w:val="nil"/>
                  <w:right w:val="nil"/>
                </w:tcBorders>
                <w:shd w:val="clear" w:color="auto" w:fill="auto"/>
                <w:vAlign w:val="center"/>
              </w:tcPr>
              <w:p w14:paraId="407EBC1A" w14:textId="77777777" w:rsidR="000924A1" w:rsidRPr="00676782" w:rsidRDefault="000924A1" w:rsidP="000924A1">
                <w:pPr>
                  <w:pStyle w:val="Questiontext"/>
                  <w:rPr>
                    <w:i/>
                  </w:rPr>
                </w:pPr>
                <w:r w:rsidRPr="00AF0BC1">
                  <w:rPr>
                    <w:rFonts w:eastAsia="MS Gothic" w:hint="eastAsia"/>
                  </w:rPr>
                  <w:t>☐</w:t>
                </w:r>
              </w:p>
            </w:tc>
          </w:sdtContent>
        </w:sdt>
        <w:tc>
          <w:tcPr>
            <w:tcW w:w="5110" w:type="dxa"/>
            <w:gridSpan w:val="27"/>
            <w:tcBorders>
              <w:top w:val="nil"/>
              <w:left w:val="nil"/>
              <w:bottom w:val="nil"/>
              <w:right w:val="nil"/>
            </w:tcBorders>
            <w:shd w:val="clear" w:color="auto" w:fill="auto"/>
            <w:vAlign w:val="center"/>
          </w:tcPr>
          <w:p w14:paraId="59031AF1" w14:textId="6E7ABE23" w:rsidR="000924A1" w:rsidRPr="004C25C5" w:rsidRDefault="000924A1" w:rsidP="000924A1">
            <w:pPr>
              <w:pStyle w:val="Questiontext"/>
            </w:pPr>
            <w:r w:rsidRPr="004C25C5">
              <w:t xml:space="preserve">Complete the checklist in Table 6 </w:t>
            </w:r>
            <w:r w:rsidRPr="004C25C5">
              <w:rPr>
                <w:i/>
              </w:rPr>
              <w:t xml:space="preserve">and </w:t>
            </w:r>
            <w:r w:rsidRPr="004C25C5">
              <w:t>Table 7</w:t>
            </w:r>
          </w:p>
        </w:tc>
        <w:tc>
          <w:tcPr>
            <w:tcW w:w="3142" w:type="dxa"/>
            <w:gridSpan w:val="13"/>
            <w:tcBorders>
              <w:top w:val="nil"/>
              <w:left w:val="nil"/>
              <w:bottom w:val="nil"/>
              <w:right w:val="nil"/>
            </w:tcBorders>
            <w:shd w:val="clear" w:color="auto" w:fill="auto"/>
            <w:vAlign w:val="center"/>
          </w:tcPr>
          <w:p w14:paraId="672D8629" w14:textId="3CD4C07F" w:rsidR="000924A1" w:rsidRPr="000E59B8" w:rsidRDefault="000924A1" w:rsidP="000924A1">
            <w:pPr>
              <w:pStyle w:val="Questiontext"/>
              <w:rPr>
                <w:i/>
              </w:rPr>
            </w:pPr>
            <w:r>
              <w:rPr>
                <w:i/>
              </w:rPr>
              <w:t>Go to section 6</w:t>
            </w:r>
            <w:r w:rsidRPr="000E59B8">
              <w:rPr>
                <w:i/>
              </w:rPr>
              <w:t>b</w:t>
            </w:r>
          </w:p>
        </w:tc>
      </w:tr>
      <w:tr w:rsidR="000924A1" w:rsidRPr="00AF0BC1" w14:paraId="7275BF7D" w14:textId="77777777" w:rsidTr="00E73A19">
        <w:tblPrEx>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PrEx>
        <w:trPr>
          <w:trHeight w:val="27"/>
        </w:trPr>
        <w:tc>
          <w:tcPr>
            <w:tcW w:w="1250" w:type="dxa"/>
            <w:gridSpan w:val="6"/>
            <w:tcBorders>
              <w:top w:val="nil"/>
              <w:left w:val="nil"/>
              <w:bottom w:val="nil"/>
              <w:right w:val="nil"/>
            </w:tcBorders>
            <w:shd w:val="clear" w:color="auto" w:fill="auto"/>
            <w:vAlign w:val="center"/>
          </w:tcPr>
          <w:p w14:paraId="12E071A8" w14:textId="20A6FC6B" w:rsidR="000924A1" w:rsidRDefault="000924A1" w:rsidP="000924A1">
            <w:pPr>
              <w:pStyle w:val="Questiontext"/>
            </w:pPr>
            <w:r>
              <w:t>No</w:t>
            </w:r>
          </w:p>
        </w:tc>
        <w:sdt>
          <w:sdtPr>
            <w:id w:val="-1012838593"/>
            <w14:checkbox>
              <w14:checked w14:val="0"/>
              <w14:checkedState w14:val="2612" w14:font="MS Gothic"/>
              <w14:uncheckedState w14:val="2610" w14:font="MS Gothic"/>
            </w14:checkbox>
          </w:sdtPr>
          <w:sdtEndPr/>
          <w:sdtContent>
            <w:tc>
              <w:tcPr>
                <w:tcW w:w="426" w:type="dxa"/>
                <w:gridSpan w:val="2"/>
                <w:tcBorders>
                  <w:top w:val="nil"/>
                  <w:left w:val="nil"/>
                  <w:bottom w:val="nil"/>
                  <w:right w:val="nil"/>
                </w:tcBorders>
                <w:shd w:val="clear" w:color="auto" w:fill="auto"/>
                <w:vAlign w:val="center"/>
              </w:tcPr>
              <w:p w14:paraId="4774ED95" w14:textId="412E5190" w:rsidR="000924A1" w:rsidRDefault="000924A1" w:rsidP="000924A1">
                <w:pPr>
                  <w:pStyle w:val="Questiontext"/>
                </w:pPr>
                <w:r w:rsidRPr="00AF0BC1">
                  <w:rPr>
                    <w:rFonts w:eastAsia="MS Gothic" w:hint="eastAsia"/>
                  </w:rPr>
                  <w:t>☐</w:t>
                </w:r>
              </w:p>
            </w:tc>
          </w:sdtContent>
        </w:sdt>
        <w:tc>
          <w:tcPr>
            <w:tcW w:w="5110" w:type="dxa"/>
            <w:gridSpan w:val="27"/>
            <w:tcBorders>
              <w:top w:val="nil"/>
              <w:left w:val="nil"/>
              <w:bottom w:val="nil"/>
              <w:right w:val="nil"/>
            </w:tcBorders>
            <w:shd w:val="clear" w:color="auto" w:fill="auto"/>
            <w:vAlign w:val="center"/>
          </w:tcPr>
          <w:p w14:paraId="6BCB45C4" w14:textId="4AC16751" w:rsidR="000924A1" w:rsidRPr="004C25C5" w:rsidRDefault="000924A1" w:rsidP="000924A1">
            <w:pPr>
              <w:pStyle w:val="Questiontext"/>
            </w:pPr>
            <w:r w:rsidRPr="004C25C5">
              <w:t>Complete the checklist in Table 7 only.</w:t>
            </w:r>
          </w:p>
        </w:tc>
        <w:tc>
          <w:tcPr>
            <w:tcW w:w="3142" w:type="dxa"/>
            <w:gridSpan w:val="13"/>
            <w:tcBorders>
              <w:top w:val="nil"/>
              <w:left w:val="nil"/>
              <w:bottom w:val="nil"/>
              <w:right w:val="nil"/>
            </w:tcBorders>
            <w:shd w:val="clear" w:color="auto" w:fill="auto"/>
            <w:vAlign w:val="center"/>
          </w:tcPr>
          <w:p w14:paraId="70406BD5" w14:textId="7A9861A6" w:rsidR="000924A1" w:rsidRPr="000E59B8" w:rsidRDefault="000924A1" w:rsidP="000924A1">
            <w:pPr>
              <w:pStyle w:val="Questiontext"/>
              <w:rPr>
                <w:i/>
              </w:rPr>
            </w:pPr>
            <w:r>
              <w:rPr>
                <w:i/>
              </w:rPr>
              <w:t>Go to section 6</w:t>
            </w:r>
            <w:r w:rsidRPr="000E59B8">
              <w:rPr>
                <w:i/>
              </w:rPr>
              <w:t>c</w:t>
            </w:r>
          </w:p>
        </w:tc>
      </w:tr>
      <w:tr w:rsidR="000924A1" w:rsidRPr="007C08F6" w14:paraId="2F86766A" w14:textId="77777777" w:rsidTr="00E73A19">
        <w:tc>
          <w:tcPr>
            <w:tcW w:w="9928" w:type="dxa"/>
            <w:gridSpan w:val="48"/>
            <w:tcBorders>
              <w:top w:val="nil"/>
              <w:left w:val="nil"/>
              <w:bottom w:val="nil"/>
              <w:right w:val="nil"/>
            </w:tcBorders>
            <w:shd w:val="clear" w:color="auto" w:fill="auto"/>
            <w:vAlign w:val="center"/>
          </w:tcPr>
          <w:p w14:paraId="350F85A2" w14:textId="106359E4" w:rsidR="000924A1" w:rsidRPr="004C25C5" w:rsidRDefault="000924A1" w:rsidP="000924A1">
            <w:pPr>
              <w:pStyle w:val="SubQuestion"/>
            </w:pPr>
            <w:r w:rsidRPr="004C25C5">
              <w:t>6b Checklist for deployments under SR2010 No4 only</w:t>
            </w:r>
          </w:p>
        </w:tc>
      </w:tr>
      <w:tr w:rsidR="000924A1" w:rsidRPr="007C08F6" w14:paraId="53B68CF5" w14:textId="77777777" w:rsidTr="00E73A1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9928" w:type="dxa"/>
            <w:gridSpan w:val="48"/>
            <w:tcBorders>
              <w:bottom w:val="single" w:sz="4" w:space="0" w:color="auto"/>
            </w:tcBorders>
            <w:shd w:val="clear" w:color="auto" w:fill="auto"/>
            <w:vAlign w:val="center"/>
          </w:tcPr>
          <w:p w14:paraId="54797CD3" w14:textId="66016D49" w:rsidR="000924A1" w:rsidRDefault="000924A1" w:rsidP="000924A1">
            <w:pPr>
              <w:pStyle w:val="Questiontext"/>
              <w:spacing w:after="240"/>
              <w:rPr>
                <w:rFonts w:eastAsia="Gautami"/>
                <w:w w:val="105"/>
              </w:rPr>
            </w:pPr>
            <w:r>
              <w:t>Complete the checklist in Table 6, below. Tick to confirm you’ve completed the action.</w:t>
            </w:r>
          </w:p>
        </w:tc>
      </w:tr>
      <w:tr w:rsidR="000924A1" w:rsidRPr="00BC0621" w14:paraId="2C9E609E" w14:textId="77777777" w:rsidTr="00E73A19">
        <w:tc>
          <w:tcPr>
            <w:tcW w:w="9928" w:type="dxa"/>
            <w:gridSpan w:val="48"/>
            <w:tcBorders>
              <w:top w:val="single" w:sz="4" w:space="0" w:color="auto"/>
            </w:tcBorders>
            <w:shd w:val="clear" w:color="auto" w:fill="auto"/>
          </w:tcPr>
          <w:p w14:paraId="79B840E4" w14:textId="041EF29F" w:rsidR="000924A1" w:rsidRPr="00CC7DF4" w:rsidRDefault="000924A1" w:rsidP="000924A1">
            <w:pPr>
              <w:pStyle w:val="SubQuestion"/>
              <w:rPr>
                <w:sz w:val="18"/>
                <w:szCs w:val="18"/>
              </w:rPr>
            </w:pPr>
            <w:r w:rsidRPr="00CC7DF4">
              <w:rPr>
                <w:sz w:val="18"/>
                <w:szCs w:val="18"/>
              </w:rPr>
              <w:t xml:space="preserve">Table </w:t>
            </w:r>
            <w:r>
              <w:rPr>
                <w:sz w:val="18"/>
                <w:szCs w:val="18"/>
              </w:rPr>
              <w:t>6</w:t>
            </w:r>
          </w:p>
        </w:tc>
      </w:tr>
      <w:tr w:rsidR="000924A1" w:rsidRPr="007C08F6" w14:paraId="03E65281" w14:textId="77777777" w:rsidTr="00E73A19">
        <w:tc>
          <w:tcPr>
            <w:tcW w:w="9466" w:type="dxa"/>
            <w:gridSpan w:val="46"/>
            <w:shd w:val="clear" w:color="auto" w:fill="auto"/>
            <w:vAlign w:val="center"/>
          </w:tcPr>
          <w:p w14:paraId="50D63ABE" w14:textId="64380EDE" w:rsidR="000924A1" w:rsidRPr="00BC0DB4" w:rsidRDefault="000924A1" w:rsidP="000924A1">
            <w:pPr>
              <w:pStyle w:val="Questiontext"/>
              <w:rPr>
                <w:sz w:val="18"/>
                <w:szCs w:val="18"/>
              </w:rPr>
            </w:pPr>
            <w:r w:rsidRPr="00BC0DB4">
              <w:rPr>
                <w:sz w:val="18"/>
                <w:szCs w:val="18"/>
              </w:rPr>
              <w:t>Do the grid references (for fields and storage areas) match the map locations?</w:t>
            </w:r>
          </w:p>
        </w:tc>
        <w:sdt>
          <w:sdtPr>
            <w:rPr>
              <w:rStyle w:val="Responseboxtext"/>
              <w:rFonts w:cs="Arial"/>
              <w:szCs w:val="20"/>
            </w:rPr>
            <w:id w:val="382520514"/>
            <w14:checkbox>
              <w14:checked w14:val="1"/>
              <w14:checkedState w14:val="2612" w14:font="MS Gothic"/>
              <w14:uncheckedState w14:val="2610" w14:font="MS Gothic"/>
            </w14:checkbox>
          </w:sdtPr>
          <w:sdtEndPr>
            <w:rPr>
              <w:rStyle w:val="Responseboxtext"/>
            </w:rPr>
          </w:sdtEndPr>
          <w:sdtContent>
            <w:tc>
              <w:tcPr>
                <w:tcW w:w="462" w:type="dxa"/>
                <w:gridSpan w:val="2"/>
                <w:shd w:val="clear" w:color="auto" w:fill="auto"/>
                <w:vAlign w:val="center"/>
              </w:tcPr>
              <w:p w14:paraId="45986EFA" w14:textId="40662A4B" w:rsidR="000924A1" w:rsidRPr="00D86438" w:rsidRDefault="00B341F9" w:rsidP="000924A1">
                <w:pPr>
                  <w:spacing w:before="120" w:after="60"/>
                  <w:rPr>
                    <w:rFonts w:cs="Arial"/>
                    <w:sz w:val="20"/>
                    <w:szCs w:val="20"/>
                  </w:rPr>
                </w:pPr>
                <w:r>
                  <w:rPr>
                    <w:rStyle w:val="Responseboxtext"/>
                    <w:rFonts w:ascii="MS Gothic" w:eastAsia="MS Gothic" w:hAnsi="MS Gothic" w:cs="Arial" w:hint="eastAsia"/>
                    <w:szCs w:val="20"/>
                  </w:rPr>
                  <w:t>☒</w:t>
                </w:r>
              </w:p>
            </w:tc>
          </w:sdtContent>
        </w:sdt>
      </w:tr>
      <w:tr w:rsidR="000924A1" w:rsidRPr="007C08F6" w14:paraId="3470866D" w14:textId="77777777" w:rsidTr="00E73A19">
        <w:tc>
          <w:tcPr>
            <w:tcW w:w="9466" w:type="dxa"/>
            <w:gridSpan w:val="46"/>
            <w:shd w:val="clear" w:color="auto" w:fill="auto"/>
            <w:vAlign w:val="center"/>
          </w:tcPr>
          <w:p w14:paraId="034524F1" w14:textId="559F3815" w:rsidR="000924A1" w:rsidRPr="00BC0DB4" w:rsidRDefault="000924A1" w:rsidP="000924A1">
            <w:pPr>
              <w:pStyle w:val="Questiontext"/>
              <w:rPr>
                <w:sz w:val="18"/>
                <w:szCs w:val="18"/>
              </w:rPr>
            </w:pPr>
            <w:r w:rsidRPr="00BC0DB4">
              <w:rPr>
                <w:sz w:val="18"/>
                <w:szCs w:val="18"/>
              </w:rPr>
              <w:t>Are the grid references in the correct format i.e. AB 12345 67890?</w:t>
            </w:r>
          </w:p>
        </w:tc>
        <w:sdt>
          <w:sdtPr>
            <w:rPr>
              <w:rStyle w:val="Responseboxtext"/>
              <w:rFonts w:cs="Arial"/>
              <w:szCs w:val="20"/>
            </w:rPr>
            <w:id w:val="1810888881"/>
            <w14:checkbox>
              <w14:checked w14:val="1"/>
              <w14:checkedState w14:val="2612" w14:font="MS Gothic"/>
              <w14:uncheckedState w14:val="2610" w14:font="MS Gothic"/>
            </w14:checkbox>
          </w:sdtPr>
          <w:sdtEndPr>
            <w:rPr>
              <w:rStyle w:val="Responseboxtext"/>
            </w:rPr>
          </w:sdtEndPr>
          <w:sdtContent>
            <w:tc>
              <w:tcPr>
                <w:tcW w:w="462" w:type="dxa"/>
                <w:gridSpan w:val="2"/>
                <w:shd w:val="clear" w:color="auto" w:fill="auto"/>
                <w:vAlign w:val="center"/>
              </w:tcPr>
              <w:p w14:paraId="0EA6EA20" w14:textId="576575CB" w:rsidR="000924A1" w:rsidRPr="00D86438" w:rsidRDefault="00B341F9" w:rsidP="000924A1">
                <w:pPr>
                  <w:spacing w:before="120" w:after="60"/>
                  <w:rPr>
                    <w:rFonts w:cs="Arial"/>
                    <w:sz w:val="20"/>
                    <w:szCs w:val="20"/>
                  </w:rPr>
                </w:pPr>
                <w:r>
                  <w:rPr>
                    <w:rStyle w:val="Responseboxtext"/>
                    <w:rFonts w:ascii="MS Gothic" w:eastAsia="MS Gothic" w:hAnsi="MS Gothic" w:cs="Arial" w:hint="eastAsia"/>
                    <w:szCs w:val="20"/>
                  </w:rPr>
                  <w:t>☒</w:t>
                </w:r>
              </w:p>
            </w:tc>
          </w:sdtContent>
        </w:sdt>
      </w:tr>
      <w:tr w:rsidR="000924A1" w:rsidRPr="007C08F6" w14:paraId="69432674" w14:textId="77777777" w:rsidTr="00E73A19">
        <w:tc>
          <w:tcPr>
            <w:tcW w:w="9466" w:type="dxa"/>
            <w:gridSpan w:val="46"/>
            <w:shd w:val="clear" w:color="auto" w:fill="auto"/>
            <w:vAlign w:val="center"/>
          </w:tcPr>
          <w:p w14:paraId="0A454BF1" w14:textId="58376AE0" w:rsidR="000924A1" w:rsidRPr="00BC0DB4" w:rsidRDefault="000924A1" w:rsidP="000924A1">
            <w:pPr>
              <w:pStyle w:val="Questiontext"/>
              <w:rPr>
                <w:sz w:val="18"/>
                <w:szCs w:val="18"/>
              </w:rPr>
            </w:pPr>
            <w:r w:rsidRPr="00BC0DB4">
              <w:rPr>
                <w:sz w:val="18"/>
                <w:szCs w:val="18"/>
              </w:rPr>
              <w:t>Have details of previous land treatment been provided?</w:t>
            </w:r>
          </w:p>
        </w:tc>
        <w:sdt>
          <w:sdtPr>
            <w:rPr>
              <w:rStyle w:val="Responseboxtext"/>
              <w:rFonts w:cs="Arial"/>
              <w:szCs w:val="20"/>
            </w:rPr>
            <w:id w:val="-1211957838"/>
            <w14:checkbox>
              <w14:checked w14:val="1"/>
              <w14:checkedState w14:val="2612" w14:font="MS Gothic"/>
              <w14:uncheckedState w14:val="2610" w14:font="MS Gothic"/>
            </w14:checkbox>
          </w:sdtPr>
          <w:sdtEndPr>
            <w:rPr>
              <w:rStyle w:val="Responseboxtext"/>
            </w:rPr>
          </w:sdtEndPr>
          <w:sdtContent>
            <w:tc>
              <w:tcPr>
                <w:tcW w:w="462" w:type="dxa"/>
                <w:gridSpan w:val="2"/>
                <w:shd w:val="clear" w:color="auto" w:fill="auto"/>
                <w:vAlign w:val="center"/>
              </w:tcPr>
              <w:p w14:paraId="1F7F1486" w14:textId="3DB279F3" w:rsidR="000924A1" w:rsidRPr="00D86438" w:rsidRDefault="00B341F9" w:rsidP="000924A1">
                <w:pPr>
                  <w:spacing w:before="120" w:after="60"/>
                  <w:rPr>
                    <w:rFonts w:cs="Arial"/>
                    <w:sz w:val="20"/>
                    <w:szCs w:val="20"/>
                  </w:rPr>
                </w:pPr>
                <w:r>
                  <w:rPr>
                    <w:rStyle w:val="Responseboxtext"/>
                    <w:rFonts w:ascii="MS Gothic" w:eastAsia="MS Gothic" w:hAnsi="MS Gothic" w:cs="Arial" w:hint="eastAsia"/>
                    <w:szCs w:val="20"/>
                  </w:rPr>
                  <w:t>☒</w:t>
                </w:r>
              </w:p>
            </w:tc>
          </w:sdtContent>
        </w:sdt>
      </w:tr>
      <w:tr w:rsidR="000924A1" w:rsidRPr="007C08F6" w14:paraId="3CC15232" w14:textId="77777777" w:rsidTr="00E73A19">
        <w:tc>
          <w:tcPr>
            <w:tcW w:w="9466" w:type="dxa"/>
            <w:gridSpan w:val="46"/>
            <w:shd w:val="clear" w:color="auto" w:fill="auto"/>
            <w:vAlign w:val="center"/>
          </w:tcPr>
          <w:p w14:paraId="3095AF8E" w14:textId="610BE6C5" w:rsidR="000924A1" w:rsidRPr="00BC0DB4" w:rsidRDefault="000924A1" w:rsidP="000924A1">
            <w:pPr>
              <w:pStyle w:val="Questiontext"/>
              <w:rPr>
                <w:sz w:val="18"/>
                <w:szCs w:val="18"/>
              </w:rPr>
            </w:pPr>
            <w:r w:rsidRPr="00BC0DB4">
              <w:rPr>
                <w:sz w:val="18"/>
                <w:szCs w:val="18"/>
              </w:rPr>
              <w:t>Have you included a location map?</w:t>
            </w:r>
          </w:p>
        </w:tc>
        <w:sdt>
          <w:sdtPr>
            <w:rPr>
              <w:rStyle w:val="Responseboxtext"/>
              <w:rFonts w:cs="Arial"/>
              <w:szCs w:val="20"/>
            </w:rPr>
            <w:id w:val="-1605562453"/>
            <w14:checkbox>
              <w14:checked w14:val="1"/>
              <w14:checkedState w14:val="2612" w14:font="MS Gothic"/>
              <w14:uncheckedState w14:val="2610" w14:font="MS Gothic"/>
            </w14:checkbox>
          </w:sdtPr>
          <w:sdtEndPr>
            <w:rPr>
              <w:rStyle w:val="Responseboxtext"/>
            </w:rPr>
          </w:sdtEndPr>
          <w:sdtContent>
            <w:tc>
              <w:tcPr>
                <w:tcW w:w="462" w:type="dxa"/>
                <w:gridSpan w:val="2"/>
                <w:shd w:val="clear" w:color="auto" w:fill="auto"/>
                <w:vAlign w:val="center"/>
              </w:tcPr>
              <w:p w14:paraId="797C9DDE" w14:textId="47EC80EA" w:rsidR="000924A1" w:rsidRPr="00D86438" w:rsidRDefault="00B341F9" w:rsidP="000924A1">
                <w:pPr>
                  <w:spacing w:before="120" w:after="60"/>
                  <w:rPr>
                    <w:rFonts w:cs="Arial"/>
                    <w:sz w:val="20"/>
                    <w:szCs w:val="20"/>
                  </w:rPr>
                </w:pPr>
                <w:r>
                  <w:rPr>
                    <w:rStyle w:val="Responseboxtext"/>
                    <w:rFonts w:ascii="MS Gothic" w:eastAsia="MS Gothic" w:hAnsi="MS Gothic" w:cs="Arial" w:hint="eastAsia"/>
                    <w:szCs w:val="20"/>
                  </w:rPr>
                  <w:t>☒</w:t>
                </w:r>
              </w:p>
            </w:tc>
          </w:sdtContent>
        </w:sdt>
      </w:tr>
      <w:tr w:rsidR="000924A1" w:rsidRPr="007C08F6" w14:paraId="43751FC5" w14:textId="77777777" w:rsidTr="00E73A19">
        <w:tc>
          <w:tcPr>
            <w:tcW w:w="9466" w:type="dxa"/>
            <w:gridSpan w:val="46"/>
            <w:shd w:val="clear" w:color="auto" w:fill="auto"/>
          </w:tcPr>
          <w:p w14:paraId="1B04A683" w14:textId="20A0F3C7" w:rsidR="000924A1" w:rsidRPr="00BC0DB4" w:rsidRDefault="000924A1" w:rsidP="000924A1">
            <w:pPr>
              <w:pStyle w:val="Questiontext"/>
              <w:rPr>
                <w:sz w:val="18"/>
                <w:szCs w:val="18"/>
              </w:rPr>
            </w:pPr>
            <w:r w:rsidRPr="00BC0DB4">
              <w:rPr>
                <w:sz w:val="18"/>
                <w:szCs w:val="18"/>
              </w:rPr>
              <w:t xml:space="preserve">Does the map include all the relevant features as set out in the guidance? </w:t>
            </w:r>
          </w:p>
        </w:tc>
        <w:sdt>
          <w:sdtPr>
            <w:rPr>
              <w:rStyle w:val="Responseboxtext"/>
              <w:rFonts w:cs="Arial"/>
              <w:szCs w:val="20"/>
            </w:rPr>
            <w:id w:val="-1091229854"/>
            <w14:checkbox>
              <w14:checked w14:val="1"/>
              <w14:checkedState w14:val="2612" w14:font="MS Gothic"/>
              <w14:uncheckedState w14:val="2610" w14:font="MS Gothic"/>
            </w14:checkbox>
          </w:sdtPr>
          <w:sdtEndPr>
            <w:rPr>
              <w:rStyle w:val="Responseboxtext"/>
            </w:rPr>
          </w:sdtEndPr>
          <w:sdtContent>
            <w:tc>
              <w:tcPr>
                <w:tcW w:w="462" w:type="dxa"/>
                <w:gridSpan w:val="2"/>
                <w:shd w:val="clear" w:color="auto" w:fill="auto"/>
                <w:vAlign w:val="center"/>
              </w:tcPr>
              <w:p w14:paraId="1C74AF48" w14:textId="39A71D32" w:rsidR="000924A1" w:rsidRPr="00D86438" w:rsidRDefault="00B341F9" w:rsidP="000924A1">
                <w:pPr>
                  <w:spacing w:before="120" w:after="60"/>
                  <w:rPr>
                    <w:rFonts w:cs="Arial"/>
                    <w:sz w:val="20"/>
                    <w:szCs w:val="20"/>
                  </w:rPr>
                </w:pPr>
                <w:r>
                  <w:rPr>
                    <w:rStyle w:val="Responseboxtext"/>
                    <w:rFonts w:ascii="MS Gothic" w:eastAsia="MS Gothic" w:hAnsi="MS Gothic" w:cs="Arial" w:hint="eastAsia"/>
                    <w:szCs w:val="20"/>
                  </w:rPr>
                  <w:t>☒</w:t>
                </w:r>
              </w:p>
            </w:tc>
          </w:sdtContent>
        </w:sdt>
      </w:tr>
      <w:tr w:rsidR="000924A1" w:rsidRPr="007C08F6" w14:paraId="480687F9" w14:textId="77777777" w:rsidTr="00E73A19">
        <w:tc>
          <w:tcPr>
            <w:tcW w:w="9466" w:type="dxa"/>
            <w:gridSpan w:val="46"/>
            <w:shd w:val="clear" w:color="auto" w:fill="auto"/>
          </w:tcPr>
          <w:p w14:paraId="043267CD" w14:textId="59B4D576" w:rsidR="000924A1" w:rsidRPr="00BC0DB4" w:rsidRDefault="000924A1" w:rsidP="000924A1">
            <w:pPr>
              <w:pStyle w:val="Questiontext"/>
              <w:rPr>
                <w:sz w:val="18"/>
                <w:szCs w:val="18"/>
              </w:rPr>
            </w:pPr>
            <w:r w:rsidRPr="00BC0DB4">
              <w:rPr>
                <w:sz w:val="18"/>
                <w:szCs w:val="18"/>
              </w:rPr>
              <w:t>Have you included a waste analysis?</w:t>
            </w:r>
          </w:p>
        </w:tc>
        <w:sdt>
          <w:sdtPr>
            <w:rPr>
              <w:rStyle w:val="Responseboxtext"/>
              <w:rFonts w:cs="Arial"/>
              <w:szCs w:val="20"/>
            </w:rPr>
            <w:id w:val="-23027482"/>
            <w14:checkbox>
              <w14:checked w14:val="1"/>
              <w14:checkedState w14:val="2612" w14:font="MS Gothic"/>
              <w14:uncheckedState w14:val="2610" w14:font="MS Gothic"/>
            </w14:checkbox>
          </w:sdtPr>
          <w:sdtEndPr>
            <w:rPr>
              <w:rStyle w:val="Responseboxtext"/>
            </w:rPr>
          </w:sdtEndPr>
          <w:sdtContent>
            <w:tc>
              <w:tcPr>
                <w:tcW w:w="462" w:type="dxa"/>
                <w:gridSpan w:val="2"/>
                <w:shd w:val="clear" w:color="auto" w:fill="auto"/>
                <w:vAlign w:val="center"/>
              </w:tcPr>
              <w:p w14:paraId="1CC4E15E" w14:textId="2C34277D" w:rsidR="000924A1" w:rsidRPr="00D86438" w:rsidRDefault="00B341F9" w:rsidP="000924A1">
                <w:pPr>
                  <w:spacing w:before="120" w:after="60"/>
                  <w:rPr>
                    <w:rFonts w:cs="Arial"/>
                    <w:sz w:val="20"/>
                    <w:szCs w:val="20"/>
                  </w:rPr>
                </w:pPr>
                <w:r>
                  <w:rPr>
                    <w:rStyle w:val="Responseboxtext"/>
                    <w:rFonts w:ascii="MS Gothic" w:eastAsia="MS Gothic" w:hAnsi="MS Gothic" w:cs="Arial" w:hint="eastAsia"/>
                    <w:szCs w:val="20"/>
                  </w:rPr>
                  <w:t>☒</w:t>
                </w:r>
              </w:p>
            </w:tc>
          </w:sdtContent>
        </w:sdt>
      </w:tr>
      <w:tr w:rsidR="000924A1" w:rsidRPr="007C08F6" w14:paraId="0E34CB73" w14:textId="77777777" w:rsidTr="00E73A19">
        <w:tc>
          <w:tcPr>
            <w:tcW w:w="9466" w:type="dxa"/>
            <w:gridSpan w:val="46"/>
            <w:shd w:val="clear" w:color="auto" w:fill="auto"/>
          </w:tcPr>
          <w:p w14:paraId="08B88061" w14:textId="096DE43D" w:rsidR="000924A1" w:rsidRPr="00BC0DB4" w:rsidRDefault="000924A1" w:rsidP="000924A1">
            <w:pPr>
              <w:pStyle w:val="Questiontext"/>
              <w:rPr>
                <w:sz w:val="18"/>
                <w:szCs w:val="18"/>
              </w:rPr>
            </w:pPr>
            <w:r w:rsidRPr="00BC0DB4">
              <w:rPr>
                <w:sz w:val="18"/>
                <w:szCs w:val="18"/>
              </w:rPr>
              <w:t>Is the waste analysis for each waste less than 12 months old?</w:t>
            </w:r>
          </w:p>
        </w:tc>
        <w:sdt>
          <w:sdtPr>
            <w:rPr>
              <w:rStyle w:val="Responseboxtext"/>
              <w:rFonts w:cs="Arial"/>
              <w:szCs w:val="20"/>
            </w:rPr>
            <w:id w:val="2067074391"/>
            <w14:checkbox>
              <w14:checked w14:val="1"/>
              <w14:checkedState w14:val="2612" w14:font="MS Gothic"/>
              <w14:uncheckedState w14:val="2610" w14:font="MS Gothic"/>
            </w14:checkbox>
          </w:sdtPr>
          <w:sdtEndPr>
            <w:rPr>
              <w:rStyle w:val="Responseboxtext"/>
            </w:rPr>
          </w:sdtEndPr>
          <w:sdtContent>
            <w:tc>
              <w:tcPr>
                <w:tcW w:w="462" w:type="dxa"/>
                <w:gridSpan w:val="2"/>
                <w:shd w:val="clear" w:color="auto" w:fill="auto"/>
                <w:vAlign w:val="center"/>
              </w:tcPr>
              <w:p w14:paraId="2921BBF7" w14:textId="74F242D7" w:rsidR="000924A1" w:rsidRPr="00D86438" w:rsidRDefault="00B341F9" w:rsidP="000924A1">
                <w:pPr>
                  <w:spacing w:before="120" w:after="60"/>
                  <w:rPr>
                    <w:rFonts w:cs="Arial"/>
                    <w:sz w:val="20"/>
                    <w:szCs w:val="20"/>
                  </w:rPr>
                </w:pPr>
                <w:r>
                  <w:rPr>
                    <w:rStyle w:val="Responseboxtext"/>
                    <w:rFonts w:ascii="MS Gothic" w:eastAsia="MS Gothic" w:hAnsi="MS Gothic" w:cs="Arial" w:hint="eastAsia"/>
                    <w:szCs w:val="20"/>
                  </w:rPr>
                  <w:t>☒</w:t>
                </w:r>
              </w:p>
            </w:tc>
          </w:sdtContent>
        </w:sdt>
      </w:tr>
      <w:tr w:rsidR="000924A1" w:rsidRPr="007C08F6" w14:paraId="4B060FE7" w14:textId="77777777" w:rsidTr="00E73A19">
        <w:tc>
          <w:tcPr>
            <w:tcW w:w="9466" w:type="dxa"/>
            <w:gridSpan w:val="46"/>
            <w:shd w:val="clear" w:color="auto" w:fill="auto"/>
          </w:tcPr>
          <w:p w14:paraId="1510EB48" w14:textId="57D9BFDE" w:rsidR="000924A1" w:rsidRPr="00BC0DB4" w:rsidRDefault="000924A1" w:rsidP="000924A1">
            <w:pPr>
              <w:pStyle w:val="Questiontext"/>
              <w:rPr>
                <w:sz w:val="18"/>
                <w:szCs w:val="18"/>
              </w:rPr>
            </w:pPr>
            <w:r w:rsidRPr="00BC0DB4">
              <w:rPr>
                <w:sz w:val="18"/>
                <w:szCs w:val="18"/>
              </w:rPr>
              <w:t>Does the waste analysis include pH, Nitrogen (N), Phosphorus (P), Potassium (K), % dry matter and Potentially Toxic Elements (PTE’s)?</w:t>
            </w:r>
          </w:p>
        </w:tc>
        <w:sdt>
          <w:sdtPr>
            <w:rPr>
              <w:rStyle w:val="Responseboxtext"/>
              <w:rFonts w:cs="Arial"/>
              <w:szCs w:val="20"/>
            </w:rPr>
            <w:id w:val="189881975"/>
            <w14:checkbox>
              <w14:checked w14:val="1"/>
              <w14:checkedState w14:val="2612" w14:font="MS Gothic"/>
              <w14:uncheckedState w14:val="2610" w14:font="MS Gothic"/>
            </w14:checkbox>
          </w:sdtPr>
          <w:sdtEndPr>
            <w:rPr>
              <w:rStyle w:val="Responseboxtext"/>
            </w:rPr>
          </w:sdtEndPr>
          <w:sdtContent>
            <w:tc>
              <w:tcPr>
                <w:tcW w:w="462" w:type="dxa"/>
                <w:gridSpan w:val="2"/>
                <w:shd w:val="clear" w:color="auto" w:fill="auto"/>
                <w:vAlign w:val="center"/>
              </w:tcPr>
              <w:p w14:paraId="451ED60A" w14:textId="1B6CB662" w:rsidR="000924A1" w:rsidRPr="00D86438" w:rsidRDefault="00B341F9" w:rsidP="000924A1">
                <w:pPr>
                  <w:spacing w:before="120" w:after="60"/>
                  <w:rPr>
                    <w:rFonts w:cs="Arial"/>
                    <w:sz w:val="20"/>
                    <w:szCs w:val="20"/>
                  </w:rPr>
                </w:pPr>
                <w:r>
                  <w:rPr>
                    <w:rStyle w:val="Responseboxtext"/>
                    <w:rFonts w:ascii="MS Gothic" w:eastAsia="MS Gothic" w:hAnsi="MS Gothic" w:cs="Arial" w:hint="eastAsia"/>
                    <w:szCs w:val="20"/>
                  </w:rPr>
                  <w:t>☒</w:t>
                </w:r>
              </w:p>
            </w:tc>
          </w:sdtContent>
        </w:sdt>
      </w:tr>
      <w:tr w:rsidR="000924A1" w:rsidRPr="007C08F6" w14:paraId="4741947C" w14:textId="77777777" w:rsidTr="00E73A19">
        <w:tc>
          <w:tcPr>
            <w:tcW w:w="9466" w:type="dxa"/>
            <w:gridSpan w:val="46"/>
            <w:shd w:val="clear" w:color="auto" w:fill="auto"/>
          </w:tcPr>
          <w:p w14:paraId="429CFBB1" w14:textId="57A27AF8" w:rsidR="000924A1" w:rsidRPr="00BC0DB4" w:rsidRDefault="000924A1" w:rsidP="000924A1">
            <w:pPr>
              <w:pStyle w:val="Questiontext"/>
              <w:rPr>
                <w:sz w:val="18"/>
                <w:szCs w:val="18"/>
              </w:rPr>
            </w:pPr>
            <w:r w:rsidRPr="00BC0DB4">
              <w:rPr>
                <w:sz w:val="18"/>
                <w:szCs w:val="18"/>
              </w:rPr>
              <w:t>Have you included a soil analysis?</w:t>
            </w:r>
          </w:p>
        </w:tc>
        <w:sdt>
          <w:sdtPr>
            <w:rPr>
              <w:rStyle w:val="Responseboxtext"/>
              <w:rFonts w:cs="Arial"/>
              <w:szCs w:val="20"/>
            </w:rPr>
            <w:id w:val="1707139278"/>
            <w14:checkbox>
              <w14:checked w14:val="1"/>
              <w14:checkedState w14:val="2612" w14:font="MS Gothic"/>
              <w14:uncheckedState w14:val="2610" w14:font="MS Gothic"/>
            </w14:checkbox>
          </w:sdtPr>
          <w:sdtEndPr>
            <w:rPr>
              <w:rStyle w:val="Responseboxtext"/>
            </w:rPr>
          </w:sdtEndPr>
          <w:sdtContent>
            <w:tc>
              <w:tcPr>
                <w:tcW w:w="462" w:type="dxa"/>
                <w:gridSpan w:val="2"/>
                <w:shd w:val="clear" w:color="auto" w:fill="auto"/>
                <w:vAlign w:val="center"/>
              </w:tcPr>
              <w:p w14:paraId="1B7088EC" w14:textId="1B4238DC" w:rsidR="000924A1" w:rsidRPr="00D86438" w:rsidRDefault="00B341F9" w:rsidP="000924A1">
                <w:pPr>
                  <w:spacing w:before="120" w:after="60"/>
                  <w:rPr>
                    <w:rFonts w:cs="Arial"/>
                    <w:sz w:val="20"/>
                    <w:szCs w:val="20"/>
                  </w:rPr>
                </w:pPr>
                <w:r>
                  <w:rPr>
                    <w:rStyle w:val="Responseboxtext"/>
                    <w:rFonts w:ascii="MS Gothic" w:eastAsia="MS Gothic" w:hAnsi="MS Gothic" w:cs="Arial" w:hint="eastAsia"/>
                    <w:szCs w:val="20"/>
                  </w:rPr>
                  <w:t>☒</w:t>
                </w:r>
              </w:p>
            </w:tc>
          </w:sdtContent>
        </w:sdt>
      </w:tr>
      <w:tr w:rsidR="000924A1" w:rsidRPr="007C08F6" w14:paraId="012AD377" w14:textId="77777777" w:rsidTr="00E73A19">
        <w:tc>
          <w:tcPr>
            <w:tcW w:w="9466" w:type="dxa"/>
            <w:gridSpan w:val="46"/>
            <w:shd w:val="clear" w:color="auto" w:fill="auto"/>
          </w:tcPr>
          <w:p w14:paraId="39EA2F37" w14:textId="0F545556" w:rsidR="000924A1" w:rsidRPr="00BC0DB4" w:rsidRDefault="000924A1" w:rsidP="000924A1">
            <w:pPr>
              <w:pStyle w:val="Questiontext"/>
              <w:rPr>
                <w:sz w:val="18"/>
                <w:szCs w:val="18"/>
              </w:rPr>
            </w:pPr>
            <w:r w:rsidRPr="00BC0DB4">
              <w:rPr>
                <w:sz w:val="18"/>
                <w:szCs w:val="18"/>
              </w:rPr>
              <w:t>Is the soil analysis less for each field than 4 years old?</w:t>
            </w:r>
          </w:p>
        </w:tc>
        <w:sdt>
          <w:sdtPr>
            <w:rPr>
              <w:rStyle w:val="Responseboxtext"/>
              <w:rFonts w:cs="Arial"/>
              <w:szCs w:val="20"/>
            </w:rPr>
            <w:id w:val="-1684967494"/>
            <w14:checkbox>
              <w14:checked w14:val="1"/>
              <w14:checkedState w14:val="2612" w14:font="MS Gothic"/>
              <w14:uncheckedState w14:val="2610" w14:font="MS Gothic"/>
            </w14:checkbox>
          </w:sdtPr>
          <w:sdtEndPr>
            <w:rPr>
              <w:rStyle w:val="Responseboxtext"/>
            </w:rPr>
          </w:sdtEndPr>
          <w:sdtContent>
            <w:tc>
              <w:tcPr>
                <w:tcW w:w="462" w:type="dxa"/>
                <w:gridSpan w:val="2"/>
                <w:shd w:val="clear" w:color="auto" w:fill="auto"/>
                <w:vAlign w:val="center"/>
              </w:tcPr>
              <w:p w14:paraId="68222679" w14:textId="572B720A" w:rsidR="000924A1" w:rsidRPr="00D86438" w:rsidRDefault="00B341F9" w:rsidP="000924A1">
                <w:pPr>
                  <w:spacing w:before="120" w:after="60"/>
                  <w:rPr>
                    <w:rFonts w:cs="Arial"/>
                    <w:sz w:val="20"/>
                    <w:szCs w:val="20"/>
                  </w:rPr>
                </w:pPr>
                <w:r>
                  <w:rPr>
                    <w:rStyle w:val="Responseboxtext"/>
                    <w:rFonts w:ascii="MS Gothic" w:eastAsia="MS Gothic" w:hAnsi="MS Gothic" w:cs="Arial" w:hint="eastAsia"/>
                    <w:szCs w:val="20"/>
                  </w:rPr>
                  <w:t>☒</w:t>
                </w:r>
              </w:p>
            </w:tc>
          </w:sdtContent>
        </w:sdt>
      </w:tr>
      <w:tr w:rsidR="000924A1" w:rsidRPr="007C08F6" w14:paraId="56430234" w14:textId="77777777" w:rsidTr="00E73A19">
        <w:tc>
          <w:tcPr>
            <w:tcW w:w="9466" w:type="dxa"/>
            <w:gridSpan w:val="46"/>
            <w:shd w:val="clear" w:color="auto" w:fill="auto"/>
          </w:tcPr>
          <w:p w14:paraId="62FF3819" w14:textId="315A8488" w:rsidR="000924A1" w:rsidRPr="00BC0DB4" w:rsidRDefault="000924A1" w:rsidP="000924A1">
            <w:pPr>
              <w:pStyle w:val="Questiontext"/>
              <w:rPr>
                <w:sz w:val="18"/>
                <w:szCs w:val="18"/>
              </w:rPr>
            </w:pPr>
            <w:r w:rsidRPr="00BC0DB4">
              <w:rPr>
                <w:sz w:val="18"/>
                <w:szCs w:val="18"/>
              </w:rPr>
              <w:t>Does the soil analysis provide the soil pH, Potassium (K), Phosphorus (P), Magnesium (Mg) and PTEs if they are high in the waste?</w:t>
            </w:r>
          </w:p>
        </w:tc>
        <w:sdt>
          <w:sdtPr>
            <w:rPr>
              <w:rStyle w:val="Responseboxtext"/>
              <w:rFonts w:cs="Arial"/>
              <w:szCs w:val="20"/>
            </w:rPr>
            <w:id w:val="2046175559"/>
            <w14:checkbox>
              <w14:checked w14:val="1"/>
              <w14:checkedState w14:val="2612" w14:font="MS Gothic"/>
              <w14:uncheckedState w14:val="2610" w14:font="MS Gothic"/>
            </w14:checkbox>
          </w:sdtPr>
          <w:sdtEndPr>
            <w:rPr>
              <w:rStyle w:val="Responseboxtext"/>
            </w:rPr>
          </w:sdtEndPr>
          <w:sdtContent>
            <w:tc>
              <w:tcPr>
                <w:tcW w:w="462" w:type="dxa"/>
                <w:gridSpan w:val="2"/>
                <w:shd w:val="clear" w:color="auto" w:fill="auto"/>
                <w:vAlign w:val="center"/>
              </w:tcPr>
              <w:p w14:paraId="7417F5F1" w14:textId="26ABBE46" w:rsidR="000924A1" w:rsidRPr="00D86438" w:rsidRDefault="00B341F9" w:rsidP="000924A1">
                <w:pPr>
                  <w:spacing w:before="120" w:after="60"/>
                  <w:rPr>
                    <w:rFonts w:cs="Arial"/>
                    <w:sz w:val="20"/>
                    <w:szCs w:val="20"/>
                  </w:rPr>
                </w:pPr>
                <w:r>
                  <w:rPr>
                    <w:rStyle w:val="Responseboxtext"/>
                    <w:rFonts w:ascii="MS Gothic" w:eastAsia="MS Gothic" w:hAnsi="MS Gothic" w:cs="Arial" w:hint="eastAsia"/>
                    <w:szCs w:val="20"/>
                  </w:rPr>
                  <w:t>☒</w:t>
                </w:r>
              </w:p>
            </w:tc>
          </w:sdtContent>
        </w:sdt>
      </w:tr>
      <w:tr w:rsidR="000924A1" w:rsidRPr="007C08F6" w14:paraId="4E9013E5" w14:textId="77777777" w:rsidTr="00E73A19">
        <w:tc>
          <w:tcPr>
            <w:tcW w:w="9466" w:type="dxa"/>
            <w:gridSpan w:val="46"/>
            <w:shd w:val="clear" w:color="auto" w:fill="auto"/>
          </w:tcPr>
          <w:p w14:paraId="63B87535" w14:textId="789B2966" w:rsidR="000924A1" w:rsidRPr="00BC0DB4" w:rsidRDefault="000924A1" w:rsidP="000924A1">
            <w:pPr>
              <w:pStyle w:val="Questiontext"/>
              <w:rPr>
                <w:sz w:val="18"/>
                <w:szCs w:val="18"/>
              </w:rPr>
            </w:pPr>
            <w:r w:rsidRPr="00BC0DB4">
              <w:rPr>
                <w:sz w:val="18"/>
                <w:szCs w:val="18"/>
              </w:rPr>
              <w:t>Have the soil indices for P, K and Mg for each field been provided?</w:t>
            </w:r>
          </w:p>
        </w:tc>
        <w:sdt>
          <w:sdtPr>
            <w:rPr>
              <w:rStyle w:val="Responseboxtext"/>
              <w:rFonts w:cs="Arial"/>
              <w:szCs w:val="20"/>
            </w:rPr>
            <w:id w:val="-613287565"/>
            <w14:checkbox>
              <w14:checked w14:val="1"/>
              <w14:checkedState w14:val="2612" w14:font="MS Gothic"/>
              <w14:uncheckedState w14:val="2610" w14:font="MS Gothic"/>
            </w14:checkbox>
          </w:sdtPr>
          <w:sdtEndPr>
            <w:rPr>
              <w:rStyle w:val="Responseboxtext"/>
            </w:rPr>
          </w:sdtEndPr>
          <w:sdtContent>
            <w:tc>
              <w:tcPr>
                <w:tcW w:w="462" w:type="dxa"/>
                <w:gridSpan w:val="2"/>
                <w:shd w:val="clear" w:color="auto" w:fill="auto"/>
                <w:vAlign w:val="center"/>
              </w:tcPr>
              <w:p w14:paraId="367556CF" w14:textId="4EAC0A83" w:rsidR="000924A1" w:rsidRPr="00D86438" w:rsidRDefault="00B341F9" w:rsidP="000924A1">
                <w:pPr>
                  <w:spacing w:before="120" w:after="60"/>
                  <w:rPr>
                    <w:rFonts w:cs="Arial"/>
                    <w:sz w:val="20"/>
                    <w:szCs w:val="20"/>
                  </w:rPr>
                </w:pPr>
                <w:r>
                  <w:rPr>
                    <w:rStyle w:val="Responseboxtext"/>
                    <w:rFonts w:ascii="MS Gothic" w:eastAsia="MS Gothic" w:hAnsi="MS Gothic" w:cs="Arial" w:hint="eastAsia"/>
                    <w:szCs w:val="20"/>
                  </w:rPr>
                  <w:t>☒</w:t>
                </w:r>
              </w:p>
            </w:tc>
          </w:sdtContent>
        </w:sdt>
      </w:tr>
      <w:tr w:rsidR="000924A1" w:rsidRPr="007C08F6" w14:paraId="4A8D640F" w14:textId="77777777" w:rsidTr="00E73A19">
        <w:tc>
          <w:tcPr>
            <w:tcW w:w="9466" w:type="dxa"/>
            <w:gridSpan w:val="46"/>
            <w:shd w:val="clear" w:color="auto" w:fill="auto"/>
          </w:tcPr>
          <w:p w14:paraId="08582A16" w14:textId="73901FA5" w:rsidR="000924A1" w:rsidRPr="00BC0DB4" w:rsidRDefault="000924A1" w:rsidP="000924A1">
            <w:pPr>
              <w:pStyle w:val="Questiontext"/>
              <w:rPr>
                <w:sz w:val="18"/>
                <w:szCs w:val="18"/>
              </w:rPr>
            </w:pPr>
            <w:r w:rsidRPr="00BC0DB4">
              <w:rPr>
                <w:sz w:val="18"/>
                <w:szCs w:val="18"/>
              </w:rPr>
              <w:t>Have you included a Certificate of Agricultural Benefit?</w:t>
            </w:r>
          </w:p>
        </w:tc>
        <w:sdt>
          <w:sdtPr>
            <w:rPr>
              <w:rStyle w:val="Responseboxtext"/>
              <w:rFonts w:cs="Arial"/>
              <w:szCs w:val="20"/>
            </w:rPr>
            <w:id w:val="404966795"/>
            <w14:checkbox>
              <w14:checked w14:val="1"/>
              <w14:checkedState w14:val="2612" w14:font="MS Gothic"/>
              <w14:uncheckedState w14:val="2610" w14:font="MS Gothic"/>
            </w14:checkbox>
          </w:sdtPr>
          <w:sdtEndPr>
            <w:rPr>
              <w:rStyle w:val="Responseboxtext"/>
            </w:rPr>
          </w:sdtEndPr>
          <w:sdtContent>
            <w:tc>
              <w:tcPr>
                <w:tcW w:w="462" w:type="dxa"/>
                <w:gridSpan w:val="2"/>
                <w:shd w:val="clear" w:color="auto" w:fill="auto"/>
                <w:vAlign w:val="center"/>
              </w:tcPr>
              <w:p w14:paraId="39534511" w14:textId="07796CF0" w:rsidR="000924A1" w:rsidRPr="00D86438" w:rsidRDefault="00B341F9" w:rsidP="000924A1">
                <w:pPr>
                  <w:spacing w:before="120" w:after="60"/>
                  <w:rPr>
                    <w:rFonts w:cs="Arial"/>
                    <w:sz w:val="20"/>
                    <w:szCs w:val="20"/>
                  </w:rPr>
                </w:pPr>
                <w:r>
                  <w:rPr>
                    <w:rStyle w:val="Responseboxtext"/>
                    <w:rFonts w:ascii="MS Gothic" w:eastAsia="MS Gothic" w:hAnsi="MS Gothic" w:cs="Arial" w:hint="eastAsia"/>
                    <w:szCs w:val="20"/>
                  </w:rPr>
                  <w:t>☒</w:t>
                </w:r>
              </w:p>
            </w:tc>
          </w:sdtContent>
        </w:sdt>
      </w:tr>
      <w:tr w:rsidR="000924A1" w:rsidRPr="007C08F6" w14:paraId="55CC6B61" w14:textId="77777777" w:rsidTr="00E73A19">
        <w:tc>
          <w:tcPr>
            <w:tcW w:w="9466" w:type="dxa"/>
            <w:gridSpan w:val="46"/>
            <w:shd w:val="clear" w:color="auto" w:fill="auto"/>
          </w:tcPr>
          <w:p w14:paraId="2D4466D9" w14:textId="7B1AE4DD" w:rsidR="000924A1" w:rsidRPr="00BC0DB4" w:rsidRDefault="000924A1" w:rsidP="000924A1">
            <w:pPr>
              <w:pStyle w:val="Questiontext"/>
              <w:rPr>
                <w:sz w:val="18"/>
                <w:szCs w:val="18"/>
              </w:rPr>
            </w:pPr>
            <w:r w:rsidRPr="00BC0DB4">
              <w:rPr>
                <w:sz w:val="18"/>
                <w:szCs w:val="18"/>
              </w:rPr>
              <w:t>Has the proposed cropping regime been stated?</w:t>
            </w:r>
          </w:p>
        </w:tc>
        <w:sdt>
          <w:sdtPr>
            <w:rPr>
              <w:rStyle w:val="Responseboxtext"/>
              <w:rFonts w:cs="Arial"/>
              <w:szCs w:val="20"/>
            </w:rPr>
            <w:id w:val="673684901"/>
            <w14:checkbox>
              <w14:checked w14:val="1"/>
              <w14:checkedState w14:val="2612" w14:font="MS Gothic"/>
              <w14:uncheckedState w14:val="2610" w14:font="MS Gothic"/>
            </w14:checkbox>
          </w:sdtPr>
          <w:sdtEndPr>
            <w:rPr>
              <w:rStyle w:val="Responseboxtext"/>
            </w:rPr>
          </w:sdtEndPr>
          <w:sdtContent>
            <w:tc>
              <w:tcPr>
                <w:tcW w:w="462" w:type="dxa"/>
                <w:gridSpan w:val="2"/>
                <w:shd w:val="clear" w:color="auto" w:fill="auto"/>
                <w:vAlign w:val="center"/>
              </w:tcPr>
              <w:p w14:paraId="342A4CAD" w14:textId="4BBD3DF5" w:rsidR="000924A1" w:rsidRPr="00D86438" w:rsidRDefault="00B341F9" w:rsidP="000924A1">
                <w:pPr>
                  <w:spacing w:before="120" w:after="60"/>
                  <w:rPr>
                    <w:rFonts w:cs="Arial"/>
                    <w:sz w:val="20"/>
                    <w:szCs w:val="20"/>
                  </w:rPr>
                </w:pPr>
                <w:r>
                  <w:rPr>
                    <w:rStyle w:val="Responseboxtext"/>
                    <w:rFonts w:ascii="MS Gothic" w:eastAsia="MS Gothic" w:hAnsi="MS Gothic" w:cs="Arial" w:hint="eastAsia"/>
                    <w:szCs w:val="20"/>
                  </w:rPr>
                  <w:t>☒</w:t>
                </w:r>
              </w:p>
            </w:tc>
          </w:sdtContent>
        </w:sdt>
      </w:tr>
      <w:tr w:rsidR="000924A1" w:rsidRPr="007C08F6" w14:paraId="0C9D625C" w14:textId="77777777" w:rsidTr="00E73A19">
        <w:tc>
          <w:tcPr>
            <w:tcW w:w="9466" w:type="dxa"/>
            <w:gridSpan w:val="46"/>
            <w:shd w:val="clear" w:color="auto" w:fill="auto"/>
          </w:tcPr>
          <w:p w14:paraId="2DA8E830" w14:textId="51CAF017" w:rsidR="000924A1" w:rsidRPr="00BC0DB4" w:rsidRDefault="000924A1" w:rsidP="000924A1">
            <w:pPr>
              <w:pStyle w:val="Questiontext"/>
              <w:rPr>
                <w:sz w:val="18"/>
                <w:szCs w:val="18"/>
              </w:rPr>
            </w:pPr>
            <w:r w:rsidRPr="00BC0DB4">
              <w:rPr>
                <w:sz w:val="18"/>
                <w:szCs w:val="18"/>
              </w:rPr>
              <w:t>Has the waste application rate been stated?</w:t>
            </w:r>
          </w:p>
        </w:tc>
        <w:sdt>
          <w:sdtPr>
            <w:rPr>
              <w:rStyle w:val="Responseboxtext"/>
              <w:rFonts w:cs="Arial"/>
              <w:szCs w:val="20"/>
            </w:rPr>
            <w:id w:val="1015038659"/>
            <w14:checkbox>
              <w14:checked w14:val="1"/>
              <w14:checkedState w14:val="2612" w14:font="MS Gothic"/>
              <w14:uncheckedState w14:val="2610" w14:font="MS Gothic"/>
            </w14:checkbox>
          </w:sdtPr>
          <w:sdtEndPr>
            <w:rPr>
              <w:rStyle w:val="Responseboxtext"/>
            </w:rPr>
          </w:sdtEndPr>
          <w:sdtContent>
            <w:tc>
              <w:tcPr>
                <w:tcW w:w="462" w:type="dxa"/>
                <w:gridSpan w:val="2"/>
                <w:shd w:val="clear" w:color="auto" w:fill="auto"/>
                <w:vAlign w:val="center"/>
              </w:tcPr>
              <w:p w14:paraId="43E03D53" w14:textId="06B995D4" w:rsidR="000924A1" w:rsidRPr="00D86438" w:rsidRDefault="00B341F9" w:rsidP="000924A1">
                <w:pPr>
                  <w:spacing w:before="120" w:after="60"/>
                  <w:rPr>
                    <w:rFonts w:cs="Arial"/>
                    <w:sz w:val="20"/>
                    <w:szCs w:val="20"/>
                  </w:rPr>
                </w:pPr>
                <w:r>
                  <w:rPr>
                    <w:rStyle w:val="Responseboxtext"/>
                    <w:rFonts w:ascii="MS Gothic" w:eastAsia="MS Gothic" w:hAnsi="MS Gothic" w:cs="Arial" w:hint="eastAsia"/>
                    <w:szCs w:val="20"/>
                  </w:rPr>
                  <w:t>☒</w:t>
                </w:r>
              </w:p>
            </w:tc>
          </w:sdtContent>
        </w:sdt>
      </w:tr>
      <w:tr w:rsidR="000924A1" w:rsidRPr="007C08F6" w14:paraId="6A435D8B" w14:textId="77777777" w:rsidTr="00E73A19">
        <w:tc>
          <w:tcPr>
            <w:tcW w:w="9466" w:type="dxa"/>
            <w:gridSpan w:val="46"/>
            <w:shd w:val="clear" w:color="auto" w:fill="auto"/>
          </w:tcPr>
          <w:p w14:paraId="0CD328A9" w14:textId="71697B4B" w:rsidR="000924A1" w:rsidRPr="00BC0DB4" w:rsidRDefault="000924A1" w:rsidP="000924A1">
            <w:pPr>
              <w:pStyle w:val="Questiontext"/>
              <w:rPr>
                <w:sz w:val="18"/>
                <w:szCs w:val="18"/>
              </w:rPr>
            </w:pPr>
            <w:r w:rsidRPr="00BC0DB4">
              <w:rPr>
                <w:sz w:val="18"/>
                <w:szCs w:val="18"/>
              </w:rPr>
              <w:t>Has the timing of application been stated and is it appropriate for the cropping regime?</w:t>
            </w:r>
          </w:p>
        </w:tc>
        <w:sdt>
          <w:sdtPr>
            <w:rPr>
              <w:rStyle w:val="Responseboxtext"/>
              <w:rFonts w:cs="Arial"/>
              <w:szCs w:val="20"/>
            </w:rPr>
            <w:id w:val="-1949225586"/>
            <w14:checkbox>
              <w14:checked w14:val="1"/>
              <w14:checkedState w14:val="2612" w14:font="MS Gothic"/>
              <w14:uncheckedState w14:val="2610" w14:font="MS Gothic"/>
            </w14:checkbox>
          </w:sdtPr>
          <w:sdtEndPr>
            <w:rPr>
              <w:rStyle w:val="Responseboxtext"/>
            </w:rPr>
          </w:sdtEndPr>
          <w:sdtContent>
            <w:tc>
              <w:tcPr>
                <w:tcW w:w="462" w:type="dxa"/>
                <w:gridSpan w:val="2"/>
                <w:shd w:val="clear" w:color="auto" w:fill="auto"/>
                <w:vAlign w:val="center"/>
              </w:tcPr>
              <w:p w14:paraId="1BCB8894" w14:textId="08EB32AA" w:rsidR="000924A1" w:rsidRPr="00D86438" w:rsidRDefault="00B341F9" w:rsidP="000924A1">
                <w:pPr>
                  <w:spacing w:before="120" w:after="60"/>
                  <w:rPr>
                    <w:rFonts w:cs="Arial"/>
                    <w:sz w:val="20"/>
                    <w:szCs w:val="20"/>
                  </w:rPr>
                </w:pPr>
                <w:r>
                  <w:rPr>
                    <w:rStyle w:val="Responseboxtext"/>
                    <w:rFonts w:ascii="MS Gothic" w:eastAsia="MS Gothic" w:hAnsi="MS Gothic" w:cs="Arial" w:hint="eastAsia"/>
                    <w:szCs w:val="20"/>
                  </w:rPr>
                  <w:t>☒</w:t>
                </w:r>
              </w:p>
            </w:tc>
          </w:sdtContent>
        </w:sdt>
      </w:tr>
      <w:tr w:rsidR="000924A1" w:rsidRPr="007C08F6" w14:paraId="3E9900C3" w14:textId="77777777" w:rsidTr="00E73A19">
        <w:tc>
          <w:tcPr>
            <w:tcW w:w="9466" w:type="dxa"/>
            <w:gridSpan w:val="46"/>
            <w:shd w:val="clear" w:color="auto" w:fill="auto"/>
          </w:tcPr>
          <w:p w14:paraId="35689E26" w14:textId="76ABDD63" w:rsidR="000924A1" w:rsidRPr="00BC0DB4" w:rsidRDefault="000924A1" w:rsidP="000924A1">
            <w:pPr>
              <w:pStyle w:val="Questiontext"/>
              <w:rPr>
                <w:sz w:val="18"/>
                <w:szCs w:val="18"/>
              </w:rPr>
            </w:pPr>
            <w:r w:rsidRPr="00BC0DB4">
              <w:rPr>
                <w:sz w:val="18"/>
                <w:szCs w:val="18"/>
              </w:rPr>
              <w:t>Has the intended method of waste application been stated?</w:t>
            </w:r>
          </w:p>
        </w:tc>
        <w:sdt>
          <w:sdtPr>
            <w:rPr>
              <w:rStyle w:val="Responseboxtext"/>
              <w:rFonts w:cs="Arial"/>
              <w:szCs w:val="20"/>
            </w:rPr>
            <w:id w:val="-335229028"/>
            <w14:checkbox>
              <w14:checked w14:val="1"/>
              <w14:checkedState w14:val="2612" w14:font="MS Gothic"/>
              <w14:uncheckedState w14:val="2610" w14:font="MS Gothic"/>
            </w14:checkbox>
          </w:sdtPr>
          <w:sdtEndPr>
            <w:rPr>
              <w:rStyle w:val="Responseboxtext"/>
            </w:rPr>
          </w:sdtEndPr>
          <w:sdtContent>
            <w:tc>
              <w:tcPr>
                <w:tcW w:w="462" w:type="dxa"/>
                <w:gridSpan w:val="2"/>
                <w:shd w:val="clear" w:color="auto" w:fill="auto"/>
                <w:vAlign w:val="center"/>
              </w:tcPr>
              <w:p w14:paraId="0987ECED" w14:textId="17F0EB0C" w:rsidR="000924A1" w:rsidRPr="00D86438" w:rsidRDefault="00B341F9" w:rsidP="000924A1">
                <w:pPr>
                  <w:spacing w:before="120" w:after="60"/>
                  <w:rPr>
                    <w:rFonts w:cs="Arial"/>
                    <w:sz w:val="20"/>
                    <w:szCs w:val="20"/>
                  </w:rPr>
                </w:pPr>
                <w:r>
                  <w:rPr>
                    <w:rStyle w:val="Responseboxtext"/>
                    <w:rFonts w:ascii="MS Gothic" w:eastAsia="MS Gothic" w:hAnsi="MS Gothic" w:cs="Arial" w:hint="eastAsia"/>
                    <w:szCs w:val="20"/>
                  </w:rPr>
                  <w:t>☒</w:t>
                </w:r>
              </w:p>
            </w:tc>
          </w:sdtContent>
        </w:sdt>
      </w:tr>
      <w:tr w:rsidR="000924A1" w:rsidRPr="007C08F6" w14:paraId="7814F928" w14:textId="77777777" w:rsidTr="00E73A19">
        <w:tc>
          <w:tcPr>
            <w:tcW w:w="9466" w:type="dxa"/>
            <w:gridSpan w:val="46"/>
            <w:shd w:val="clear" w:color="auto" w:fill="auto"/>
          </w:tcPr>
          <w:p w14:paraId="0EBF0951" w14:textId="3A590398" w:rsidR="000924A1" w:rsidRPr="00BC0DB4" w:rsidRDefault="000924A1" w:rsidP="000924A1">
            <w:pPr>
              <w:pStyle w:val="Questiontext"/>
              <w:rPr>
                <w:sz w:val="18"/>
                <w:szCs w:val="18"/>
              </w:rPr>
            </w:pPr>
            <w:r w:rsidRPr="00BC0DB4">
              <w:rPr>
                <w:sz w:val="18"/>
                <w:szCs w:val="18"/>
              </w:rPr>
              <w:t>Have the total nutrients supplied by the waste been stated and have they been provided in oxide format?</w:t>
            </w:r>
          </w:p>
        </w:tc>
        <w:sdt>
          <w:sdtPr>
            <w:rPr>
              <w:rStyle w:val="Responseboxtext"/>
              <w:rFonts w:cs="Arial"/>
              <w:szCs w:val="20"/>
            </w:rPr>
            <w:id w:val="42270792"/>
            <w14:checkbox>
              <w14:checked w14:val="1"/>
              <w14:checkedState w14:val="2612" w14:font="MS Gothic"/>
              <w14:uncheckedState w14:val="2610" w14:font="MS Gothic"/>
            </w14:checkbox>
          </w:sdtPr>
          <w:sdtEndPr>
            <w:rPr>
              <w:rStyle w:val="Responseboxtext"/>
            </w:rPr>
          </w:sdtEndPr>
          <w:sdtContent>
            <w:tc>
              <w:tcPr>
                <w:tcW w:w="462" w:type="dxa"/>
                <w:gridSpan w:val="2"/>
                <w:shd w:val="clear" w:color="auto" w:fill="auto"/>
                <w:vAlign w:val="center"/>
              </w:tcPr>
              <w:p w14:paraId="51D51F0C" w14:textId="1448F10C" w:rsidR="000924A1" w:rsidRPr="00D86438" w:rsidRDefault="00B341F9" w:rsidP="000924A1">
                <w:pPr>
                  <w:spacing w:before="120" w:after="60"/>
                  <w:rPr>
                    <w:rFonts w:cs="Arial"/>
                    <w:sz w:val="20"/>
                    <w:szCs w:val="20"/>
                  </w:rPr>
                </w:pPr>
                <w:r>
                  <w:rPr>
                    <w:rStyle w:val="Responseboxtext"/>
                    <w:rFonts w:ascii="MS Gothic" w:eastAsia="MS Gothic" w:hAnsi="MS Gothic" w:cs="Arial" w:hint="eastAsia"/>
                    <w:szCs w:val="20"/>
                  </w:rPr>
                  <w:t>☒</w:t>
                </w:r>
              </w:p>
            </w:tc>
          </w:sdtContent>
        </w:sdt>
      </w:tr>
      <w:tr w:rsidR="000924A1" w:rsidRPr="007C08F6" w14:paraId="5C503CA8" w14:textId="77777777" w:rsidTr="00E73A19">
        <w:tc>
          <w:tcPr>
            <w:tcW w:w="9466" w:type="dxa"/>
            <w:gridSpan w:val="46"/>
            <w:shd w:val="clear" w:color="auto" w:fill="auto"/>
          </w:tcPr>
          <w:p w14:paraId="57A75FA7" w14:textId="03EBB5F7" w:rsidR="000924A1" w:rsidRPr="00BC0DB4" w:rsidRDefault="000924A1" w:rsidP="000924A1">
            <w:pPr>
              <w:pStyle w:val="Questiontext"/>
              <w:rPr>
                <w:sz w:val="18"/>
                <w:szCs w:val="18"/>
              </w:rPr>
            </w:pPr>
            <w:r w:rsidRPr="00BC0DB4">
              <w:rPr>
                <w:sz w:val="18"/>
                <w:szCs w:val="18"/>
              </w:rPr>
              <w:t>Has the nutrient requirement for the proposed crop been provided?</w:t>
            </w:r>
          </w:p>
        </w:tc>
        <w:sdt>
          <w:sdtPr>
            <w:rPr>
              <w:rStyle w:val="Responseboxtext"/>
              <w:rFonts w:cs="Arial"/>
              <w:szCs w:val="20"/>
            </w:rPr>
            <w:id w:val="434404458"/>
            <w14:checkbox>
              <w14:checked w14:val="1"/>
              <w14:checkedState w14:val="2612" w14:font="MS Gothic"/>
              <w14:uncheckedState w14:val="2610" w14:font="MS Gothic"/>
            </w14:checkbox>
          </w:sdtPr>
          <w:sdtEndPr>
            <w:rPr>
              <w:rStyle w:val="Responseboxtext"/>
            </w:rPr>
          </w:sdtEndPr>
          <w:sdtContent>
            <w:tc>
              <w:tcPr>
                <w:tcW w:w="462" w:type="dxa"/>
                <w:gridSpan w:val="2"/>
                <w:shd w:val="clear" w:color="auto" w:fill="auto"/>
                <w:vAlign w:val="center"/>
              </w:tcPr>
              <w:p w14:paraId="4B0D67B4" w14:textId="2E5D49D1" w:rsidR="000924A1" w:rsidRPr="00D86438" w:rsidRDefault="00B341F9" w:rsidP="000924A1">
                <w:pPr>
                  <w:spacing w:before="120" w:after="60"/>
                  <w:rPr>
                    <w:rFonts w:cs="Arial"/>
                    <w:sz w:val="20"/>
                    <w:szCs w:val="20"/>
                  </w:rPr>
                </w:pPr>
                <w:r>
                  <w:rPr>
                    <w:rStyle w:val="Responseboxtext"/>
                    <w:rFonts w:ascii="MS Gothic" w:eastAsia="MS Gothic" w:hAnsi="MS Gothic" w:cs="Arial" w:hint="eastAsia"/>
                    <w:szCs w:val="20"/>
                  </w:rPr>
                  <w:t>☒</w:t>
                </w:r>
              </w:p>
            </w:tc>
          </w:sdtContent>
        </w:sdt>
      </w:tr>
      <w:tr w:rsidR="000924A1" w:rsidRPr="007C08F6" w14:paraId="1DBAF67F" w14:textId="77777777" w:rsidTr="00E73A19">
        <w:tc>
          <w:tcPr>
            <w:tcW w:w="9466" w:type="dxa"/>
            <w:gridSpan w:val="46"/>
            <w:shd w:val="clear" w:color="auto" w:fill="auto"/>
          </w:tcPr>
          <w:p w14:paraId="0D33D1D3" w14:textId="04B06CBF" w:rsidR="000924A1" w:rsidRPr="00BC0DB4" w:rsidRDefault="000924A1" w:rsidP="000924A1">
            <w:pPr>
              <w:pStyle w:val="Questiontext"/>
              <w:rPr>
                <w:sz w:val="18"/>
                <w:szCs w:val="18"/>
              </w:rPr>
            </w:pPr>
            <w:r w:rsidRPr="00BC0DB4">
              <w:rPr>
                <w:sz w:val="18"/>
                <w:szCs w:val="18"/>
              </w:rPr>
              <w:t>Has the soil nitrogen supply (SNS) for each field been provided?</w:t>
            </w:r>
          </w:p>
        </w:tc>
        <w:sdt>
          <w:sdtPr>
            <w:rPr>
              <w:rStyle w:val="Responseboxtext"/>
              <w:rFonts w:cs="Arial"/>
              <w:szCs w:val="20"/>
            </w:rPr>
            <w:id w:val="1285154237"/>
            <w14:checkbox>
              <w14:checked w14:val="1"/>
              <w14:checkedState w14:val="2612" w14:font="MS Gothic"/>
              <w14:uncheckedState w14:val="2610" w14:font="MS Gothic"/>
            </w14:checkbox>
          </w:sdtPr>
          <w:sdtEndPr>
            <w:rPr>
              <w:rStyle w:val="Responseboxtext"/>
            </w:rPr>
          </w:sdtEndPr>
          <w:sdtContent>
            <w:tc>
              <w:tcPr>
                <w:tcW w:w="462" w:type="dxa"/>
                <w:gridSpan w:val="2"/>
                <w:shd w:val="clear" w:color="auto" w:fill="auto"/>
                <w:vAlign w:val="center"/>
              </w:tcPr>
              <w:p w14:paraId="1805487F" w14:textId="4602FDA4" w:rsidR="000924A1" w:rsidRPr="00D86438" w:rsidRDefault="00B341F9" w:rsidP="000924A1">
                <w:pPr>
                  <w:spacing w:before="120" w:after="60"/>
                  <w:rPr>
                    <w:rFonts w:cs="Arial"/>
                    <w:sz w:val="20"/>
                    <w:szCs w:val="20"/>
                  </w:rPr>
                </w:pPr>
                <w:r>
                  <w:rPr>
                    <w:rStyle w:val="Responseboxtext"/>
                    <w:rFonts w:ascii="MS Gothic" w:eastAsia="MS Gothic" w:hAnsi="MS Gothic" w:cs="Arial" w:hint="eastAsia"/>
                    <w:szCs w:val="20"/>
                  </w:rPr>
                  <w:t>☒</w:t>
                </w:r>
              </w:p>
            </w:tc>
          </w:sdtContent>
        </w:sdt>
      </w:tr>
      <w:tr w:rsidR="000924A1" w:rsidRPr="007C08F6" w14:paraId="222C48C4" w14:textId="77777777" w:rsidTr="00E73A19">
        <w:tc>
          <w:tcPr>
            <w:tcW w:w="9466" w:type="dxa"/>
            <w:gridSpan w:val="46"/>
            <w:shd w:val="clear" w:color="auto" w:fill="auto"/>
          </w:tcPr>
          <w:p w14:paraId="288F2F1E" w14:textId="7F488EB6" w:rsidR="000924A1" w:rsidRPr="00BC0DB4" w:rsidRDefault="000924A1" w:rsidP="000924A1">
            <w:pPr>
              <w:pStyle w:val="Questiontext"/>
              <w:rPr>
                <w:sz w:val="18"/>
                <w:szCs w:val="18"/>
              </w:rPr>
            </w:pPr>
            <w:r w:rsidRPr="00BC0DB4">
              <w:rPr>
                <w:sz w:val="18"/>
                <w:szCs w:val="18"/>
              </w:rPr>
              <w:t>If the land has been treated with other wastes, sewage sludge, slurries manures etc. in the last 12 months, has relevant information been provided?</w:t>
            </w:r>
          </w:p>
        </w:tc>
        <w:sdt>
          <w:sdtPr>
            <w:rPr>
              <w:rStyle w:val="Responseboxtext"/>
              <w:rFonts w:cs="Arial"/>
              <w:szCs w:val="20"/>
            </w:rPr>
            <w:id w:val="-374312544"/>
            <w14:checkbox>
              <w14:checked w14:val="1"/>
              <w14:checkedState w14:val="2612" w14:font="MS Gothic"/>
              <w14:uncheckedState w14:val="2610" w14:font="MS Gothic"/>
            </w14:checkbox>
          </w:sdtPr>
          <w:sdtEndPr>
            <w:rPr>
              <w:rStyle w:val="Responseboxtext"/>
            </w:rPr>
          </w:sdtEndPr>
          <w:sdtContent>
            <w:tc>
              <w:tcPr>
                <w:tcW w:w="462" w:type="dxa"/>
                <w:gridSpan w:val="2"/>
                <w:shd w:val="clear" w:color="auto" w:fill="auto"/>
                <w:vAlign w:val="center"/>
              </w:tcPr>
              <w:p w14:paraId="180F6898" w14:textId="77C2A47F" w:rsidR="000924A1" w:rsidRPr="00D86438" w:rsidRDefault="00B341F9" w:rsidP="000924A1">
                <w:pPr>
                  <w:spacing w:before="120" w:after="60"/>
                  <w:rPr>
                    <w:rFonts w:cs="Arial"/>
                    <w:sz w:val="20"/>
                    <w:szCs w:val="20"/>
                  </w:rPr>
                </w:pPr>
                <w:r>
                  <w:rPr>
                    <w:rStyle w:val="Responseboxtext"/>
                    <w:rFonts w:ascii="MS Gothic" w:eastAsia="MS Gothic" w:hAnsi="MS Gothic" w:cs="Arial" w:hint="eastAsia"/>
                    <w:szCs w:val="20"/>
                  </w:rPr>
                  <w:t>☒</w:t>
                </w:r>
              </w:p>
            </w:tc>
          </w:sdtContent>
        </w:sdt>
      </w:tr>
      <w:tr w:rsidR="000924A1" w:rsidRPr="007C08F6" w14:paraId="1BD13F42" w14:textId="77777777" w:rsidTr="00E73A19">
        <w:tc>
          <w:tcPr>
            <w:tcW w:w="9466" w:type="dxa"/>
            <w:gridSpan w:val="46"/>
            <w:shd w:val="clear" w:color="auto" w:fill="auto"/>
          </w:tcPr>
          <w:p w14:paraId="7A2E354A" w14:textId="1D97C638" w:rsidR="000924A1" w:rsidRPr="004C25C5" w:rsidRDefault="000924A1" w:rsidP="000924A1">
            <w:pPr>
              <w:pStyle w:val="Questiontext"/>
              <w:rPr>
                <w:sz w:val="18"/>
                <w:szCs w:val="18"/>
              </w:rPr>
            </w:pPr>
            <w:r w:rsidRPr="004C25C5">
              <w:rPr>
                <w:sz w:val="18"/>
                <w:szCs w:val="18"/>
              </w:rPr>
              <w:t>If more than one waste stream is to be applied to the land; has the benefit for each individual waste stream been demonstrated?</w:t>
            </w:r>
          </w:p>
        </w:tc>
        <w:sdt>
          <w:sdtPr>
            <w:rPr>
              <w:rStyle w:val="Responseboxtext"/>
              <w:rFonts w:cs="Arial"/>
              <w:szCs w:val="20"/>
            </w:rPr>
            <w:id w:val="803271118"/>
            <w14:checkbox>
              <w14:checked w14:val="1"/>
              <w14:checkedState w14:val="2612" w14:font="MS Gothic"/>
              <w14:uncheckedState w14:val="2610" w14:font="MS Gothic"/>
            </w14:checkbox>
          </w:sdtPr>
          <w:sdtEndPr>
            <w:rPr>
              <w:rStyle w:val="Responseboxtext"/>
            </w:rPr>
          </w:sdtEndPr>
          <w:sdtContent>
            <w:tc>
              <w:tcPr>
                <w:tcW w:w="462" w:type="dxa"/>
                <w:gridSpan w:val="2"/>
                <w:shd w:val="clear" w:color="auto" w:fill="auto"/>
                <w:vAlign w:val="center"/>
              </w:tcPr>
              <w:p w14:paraId="59BF529D" w14:textId="4A07F310" w:rsidR="000924A1" w:rsidRPr="00D86438" w:rsidRDefault="00B341F9" w:rsidP="000924A1">
                <w:pPr>
                  <w:spacing w:before="120" w:after="60"/>
                  <w:rPr>
                    <w:rFonts w:cs="Arial"/>
                    <w:sz w:val="20"/>
                    <w:szCs w:val="20"/>
                  </w:rPr>
                </w:pPr>
                <w:r>
                  <w:rPr>
                    <w:rStyle w:val="Responseboxtext"/>
                    <w:rFonts w:ascii="MS Gothic" w:eastAsia="MS Gothic" w:hAnsi="MS Gothic" w:cs="Arial" w:hint="eastAsia"/>
                    <w:szCs w:val="20"/>
                  </w:rPr>
                  <w:t>☒</w:t>
                </w:r>
              </w:p>
            </w:tc>
          </w:sdtContent>
        </w:sdt>
      </w:tr>
      <w:tr w:rsidR="000924A1" w:rsidRPr="007C08F6" w14:paraId="22774921" w14:textId="77777777" w:rsidTr="00E73A19">
        <w:tc>
          <w:tcPr>
            <w:tcW w:w="9466" w:type="dxa"/>
            <w:gridSpan w:val="46"/>
            <w:tcBorders>
              <w:bottom w:val="single" w:sz="2" w:space="0" w:color="auto"/>
            </w:tcBorders>
            <w:shd w:val="clear" w:color="auto" w:fill="auto"/>
          </w:tcPr>
          <w:p w14:paraId="457481DF" w14:textId="3B5C58C6" w:rsidR="000924A1" w:rsidRPr="004C25C5" w:rsidRDefault="000924A1" w:rsidP="004C25C5">
            <w:pPr>
              <w:pStyle w:val="Questiontext"/>
              <w:rPr>
                <w:sz w:val="18"/>
                <w:szCs w:val="18"/>
              </w:rPr>
            </w:pPr>
            <w:r w:rsidRPr="004C25C5">
              <w:rPr>
                <w:sz w:val="18"/>
                <w:szCs w:val="18"/>
              </w:rPr>
              <w:t>Have you included a site specific risk assessment? (</w:t>
            </w:r>
            <w:r w:rsidR="004C25C5" w:rsidRPr="004C25C5">
              <w:rPr>
                <w:sz w:val="18"/>
                <w:szCs w:val="18"/>
              </w:rPr>
              <w:t>where relevant</w:t>
            </w:r>
            <w:r w:rsidRPr="004C25C5">
              <w:rPr>
                <w:sz w:val="18"/>
                <w:szCs w:val="18"/>
              </w:rPr>
              <w:t>)</w:t>
            </w:r>
          </w:p>
        </w:tc>
        <w:sdt>
          <w:sdtPr>
            <w:rPr>
              <w:rStyle w:val="Responseboxtext"/>
              <w:rFonts w:cs="Arial"/>
              <w:szCs w:val="20"/>
            </w:rPr>
            <w:id w:val="-503211296"/>
            <w14:checkbox>
              <w14:checked w14:val="1"/>
              <w14:checkedState w14:val="2612" w14:font="MS Gothic"/>
              <w14:uncheckedState w14:val="2610" w14:font="MS Gothic"/>
            </w14:checkbox>
          </w:sdtPr>
          <w:sdtEndPr>
            <w:rPr>
              <w:rStyle w:val="Responseboxtext"/>
            </w:rPr>
          </w:sdtEndPr>
          <w:sdtContent>
            <w:tc>
              <w:tcPr>
                <w:tcW w:w="462" w:type="dxa"/>
                <w:gridSpan w:val="2"/>
                <w:tcBorders>
                  <w:bottom w:val="single" w:sz="2" w:space="0" w:color="auto"/>
                </w:tcBorders>
                <w:shd w:val="clear" w:color="auto" w:fill="auto"/>
                <w:vAlign w:val="center"/>
              </w:tcPr>
              <w:p w14:paraId="21A71903" w14:textId="016ED220" w:rsidR="000924A1" w:rsidRPr="00D86438" w:rsidRDefault="00B341F9" w:rsidP="000924A1">
                <w:pPr>
                  <w:spacing w:before="120" w:after="60"/>
                  <w:rPr>
                    <w:rFonts w:cs="Arial"/>
                    <w:sz w:val="20"/>
                    <w:szCs w:val="20"/>
                  </w:rPr>
                </w:pPr>
                <w:r>
                  <w:rPr>
                    <w:rStyle w:val="Responseboxtext"/>
                    <w:rFonts w:ascii="MS Gothic" w:eastAsia="MS Gothic" w:hAnsi="MS Gothic" w:cs="Arial" w:hint="eastAsia"/>
                    <w:szCs w:val="20"/>
                  </w:rPr>
                  <w:t>☒</w:t>
                </w:r>
              </w:p>
            </w:tc>
          </w:sdtContent>
        </w:sdt>
      </w:tr>
      <w:tr w:rsidR="000924A1" w:rsidRPr="007C08F6" w14:paraId="62826222" w14:textId="77777777" w:rsidTr="00E73A19">
        <w:tc>
          <w:tcPr>
            <w:tcW w:w="9466" w:type="dxa"/>
            <w:gridSpan w:val="46"/>
            <w:tcBorders>
              <w:bottom w:val="single" w:sz="4" w:space="0" w:color="auto"/>
            </w:tcBorders>
            <w:shd w:val="clear" w:color="auto" w:fill="auto"/>
          </w:tcPr>
          <w:p w14:paraId="553D43F0" w14:textId="17C30D84" w:rsidR="000924A1" w:rsidRPr="004C25C5" w:rsidRDefault="000924A1" w:rsidP="000924A1">
            <w:pPr>
              <w:pStyle w:val="Questiontext"/>
              <w:rPr>
                <w:sz w:val="18"/>
                <w:szCs w:val="18"/>
              </w:rPr>
            </w:pPr>
            <w:r w:rsidRPr="004C25C5">
              <w:rPr>
                <w:sz w:val="18"/>
                <w:szCs w:val="18"/>
              </w:rPr>
              <w:t>Does the Site Specific Risk Assessment; consider all potential receptors, identify all risks from the activity, and include information on all measures you’ll use to minimise or mitigate the impact and why they’re suitable.</w:t>
            </w:r>
          </w:p>
        </w:tc>
        <w:sdt>
          <w:sdtPr>
            <w:rPr>
              <w:rStyle w:val="Responseboxtext"/>
              <w:rFonts w:cs="Arial"/>
              <w:szCs w:val="20"/>
            </w:rPr>
            <w:id w:val="-514544301"/>
            <w14:checkbox>
              <w14:checked w14:val="1"/>
              <w14:checkedState w14:val="2612" w14:font="MS Gothic"/>
              <w14:uncheckedState w14:val="2610" w14:font="MS Gothic"/>
            </w14:checkbox>
          </w:sdtPr>
          <w:sdtEndPr>
            <w:rPr>
              <w:rStyle w:val="Responseboxtext"/>
            </w:rPr>
          </w:sdtEndPr>
          <w:sdtContent>
            <w:tc>
              <w:tcPr>
                <w:tcW w:w="462" w:type="dxa"/>
                <w:gridSpan w:val="2"/>
                <w:tcBorders>
                  <w:bottom w:val="single" w:sz="4" w:space="0" w:color="auto"/>
                </w:tcBorders>
                <w:shd w:val="clear" w:color="auto" w:fill="auto"/>
                <w:vAlign w:val="center"/>
              </w:tcPr>
              <w:p w14:paraId="2A643CEF" w14:textId="25395FD0" w:rsidR="000924A1" w:rsidRPr="00D86438" w:rsidRDefault="00B341F9" w:rsidP="000924A1">
                <w:pPr>
                  <w:spacing w:before="120" w:after="60"/>
                  <w:rPr>
                    <w:rFonts w:cs="Arial"/>
                    <w:sz w:val="20"/>
                    <w:szCs w:val="20"/>
                  </w:rPr>
                </w:pPr>
                <w:r>
                  <w:rPr>
                    <w:rStyle w:val="Responseboxtext"/>
                    <w:rFonts w:ascii="MS Gothic" w:eastAsia="MS Gothic" w:hAnsi="MS Gothic" w:cs="Arial" w:hint="eastAsia"/>
                    <w:szCs w:val="20"/>
                  </w:rPr>
                  <w:t>☒</w:t>
                </w:r>
              </w:p>
            </w:tc>
          </w:sdtContent>
        </w:sdt>
      </w:tr>
      <w:tr w:rsidR="000924A1" w:rsidRPr="007C08F6" w14:paraId="2AC43F0F" w14:textId="77777777" w:rsidTr="00E73A19">
        <w:tc>
          <w:tcPr>
            <w:tcW w:w="9928" w:type="dxa"/>
            <w:gridSpan w:val="48"/>
            <w:tcBorders>
              <w:top w:val="single" w:sz="4" w:space="0" w:color="auto"/>
              <w:left w:val="nil"/>
              <w:bottom w:val="nil"/>
              <w:right w:val="nil"/>
            </w:tcBorders>
            <w:shd w:val="clear" w:color="auto" w:fill="auto"/>
            <w:vAlign w:val="center"/>
          </w:tcPr>
          <w:p w14:paraId="631153AF" w14:textId="1ABAE0C1" w:rsidR="000924A1" w:rsidRPr="00C57122" w:rsidRDefault="000924A1" w:rsidP="000924A1">
            <w:pPr>
              <w:pStyle w:val="SubQuestion"/>
              <w:spacing w:before="240"/>
            </w:pPr>
            <w:r>
              <w:t xml:space="preserve">6c </w:t>
            </w:r>
            <w:r>
              <w:rPr>
                <w:rFonts w:eastAsia="Gautami"/>
                <w:w w:val="105"/>
              </w:rPr>
              <w:t>Checklist for all types of deployment application.</w:t>
            </w:r>
            <w:r w:rsidRPr="003E2C51">
              <w:t xml:space="preserve"> </w:t>
            </w:r>
          </w:p>
        </w:tc>
      </w:tr>
      <w:tr w:rsidR="000924A1" w:rsidRPr="007C08F6" w14:paraId="252A5153" w14:textId="77777777" w:rsidTr="00E73A1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9928" w:type="dxa"/>
            <w:gridSpan w:val="48"/>
            <w:tcBorders>
              <w:bottom w:val="single" w:sz="4" w:space="0" w:color="auto"/>
            </w:tcBorders>
            <w:shd w:val="clear" w:color="auto" w:fill="auto"/>
            <w:vAlign w:val="center"/>
          </w:tcPr>
          <w:p w14:paraId="45B3FE29" w14:textId="2A53294B" w:rsidR="000924A1" w:rsidRPr="000F3654" w:rsidRDefault="000924A1" w:rsidP="000924A1">
            <w:pPr>
              <w:pStyle w:val="Questiontext"/>
              <w:spacing w:after="240"/>
            </w:pPr>
            <w:r>
              <w:t>Complete the checklist in Table 7, below. Tick to confirm you’ve completed the action.</w:t>
            </w:r>
          </w:p>
        </w:tc>
      </w:tr>
      <w:tr w:rsidR="000924A1" w:rsidRPr="00BC0621" w14:paraId="0B0E489A" w14:textId="77777777" w:rsidTr="00E73A19">
        <w:tc>
          <w:tcPr>
            <w:tcW w:w="9928" w:type="dxa"/>
            <w:gridSpan w:val="48"/>
            <w:tcBorders>
              <w:top w:val="single" w:sz="4" w:space="0" w:color="auto"/>
            </w:tcBorders>
            <w:shd w:val="clear" w:color="auto" w:fill="auto"/>
          </w:tcPr>
          <w:p w14:paraId="07E22E13" w14:textId="597508F6" w:rsidR="000924A1" w:rsidRPr="00CC7DF4" w:rsidRDefault="000924A1" w:rsidP="000924A1">
            <w:pPr>
              <w:pStyle w:val="SubQuestion"/>
              <w:rPr>
                <w:sz w:val="18"/>
                <w:szCs w:val="18"/>
              </w:rPr>
            </w:pPr>
            <w:r w:rsidRPr="00CC7DF4">
              <w:rPr>
                <w:sz w:val="18"/>
                <w:szCs w:val="18"/>
              </w:rPr>
              <w:t xml:space="preserve">Table </w:t>
            </w:r>
            <w:r>
              <w:rPr>
                <w:sz w:val="18"/>
                <w:szCs w:val="18"/>
              </w:rPr>
              <w:t>7</w:t>
            </w:r>
          </w:p>
        </w:tc>
      </w:tr>
      <w:tr w:rsidR="000924A1" w:rsidRPr="00BC0621" w14:paraId="612DAD64" w14:textId="77777777" w:rsidTr="00E73A19">
        <w:tc>
          <w:tcPr>
            <w:tcW w:w="4680" w:type="dxa"/>
            <w:gridSpan w:val="23"/>
            <w:tcBorders>
              <w:top w:val="single" w:sz="4" w:space="0" w:color="auto"/>
            </w:tcBorders>
            <w:shd w:val="clear" w:color="auto" w:fill="auto"/>
          </w:tcPr>
          <w:p w14:paraId="2036A7F5" w14:textId="0DA89ADC" w:rsidR="000924A1" w:rsidRPr="00CC7DF4" w:rsidRDefault="000924A1" w:rsidP="000924A1">
            <w:pPr>
              <w:pStyle w:val="SubQuestion"/>
              <w:rPr>
                <w:sz w:val="18"/>
                <w:szCs w:val="18"/>
              </w:rPr>
            </w:pPr>
            <w:r>
              <w:rPr>
                <w:sz w:val="18"/>
                <w:szCs w:val="18"/>
              </w:rPr>
              <w:t>Item</w:t>
            </w:r>
          </w:p>
        </w:tc>
        <w:tc>
          <w:tcPr>
            <w:tcW w:w="1037" w:type="dxa"/>
            <w:gridSpan w:val="9"/>
            <w:tcBorders>
              <w:top w:val="single" w:sz="4" w:space="0" w:color="auto"/>
            </w:tcBorders>
            <w:shd w:val="clear" w:color="auto" w:fill="auto"/>
          </w:tcPr>
          <w:p w14:paraId="6BD6206B" w14:textId="0D9F5959" w:rsidR="000924A1" w:rsidRPr="00CC7DF4" w:rsidRDefault="000924A1" w:rsidP="000924A1">
            <w:pPr>
              <w:pStyle w:val="SubQuestion"/>
              <w:rPr>
                <w:sz w:val="18"/>
                <w:szCs w:val="18"/>
              </w:rPr>
            </w:pPr>
            <w:r>
              <w:rPr>
                <w:sz w:val="18"/>
                <w:szCs w:val="18"/>
              </w:rPr>
              <w:t>Complete</w:t>
            </w:r>
          </w:p>
        </w:tc>
        <w:tc>
          <w:tcPr>
            <w:tcW w:w="4211" w:type="dxa"/>
            <w:gridSpan w:val="16"/>
            <w:tcBorders>
              <w:top w:val="single" w:sz="4" w:space="0" w:color="auto"/>
            </w:tcBorders>
            <w:shd w:val="clear" w:color="auto" w:fill="auto"/>
          </w:tcPr>
          <w:p w14:paraId="796CE22C" w14:textId="299C49C9" w:rsidR="000924A1" w:rsidRPr="00CC7DF4" w:rsidRDefault="000924A1" w:rsidP="000924A1">
            <w:pPr>
              <w:pStyle w:val="SubQuestion"/>
              <w:rPr>
                <w:sz w:val="18"/>
                <w:szCs w:val="18"/>
              </w:rPr>
            </w:pPr>
            <w:r>
              <w:rPr>
                <w:sz w:val="18"/>
                <w:szCs w:val="18"/>
              </w:rPr>
              <w:t>Your document reference/ description</w:t>
            </w:r>
          </w:p>
        </w:tc>
      </w:tr>
      <w:tr w:rsidR="00E64DD4" w:rsidRPr="00BC0621" w14:paraId="675A548D" w14:textId="77777777" w:rsidTr="00E73A19">
        <w:tc>
          <w:tcPr>
            <w:tcW w:w="4680" w:type="dxa"/>
            <w:gridSpan w:val="23"/>
            <w:tcBorders>
              <w:top w:val="single" w:sz="4" w:space="0" w:color="auto"/>
            </w:tcBorders>
            <w:shd w:val="clear" w:color="auto" w:fill="auto"/>
          </w:tcPr>
          <w:p w14:paraId="65446AD4" w14:textId="7C2D8BC3" w:rsidR="00E64DD4" w:rsidRPr="000F3654" w:rsidRDefault="00E64DD4" w:rsidP="00E64DD4">
            <w:pPr>
              <w:pStyle w:val="Questiontext"/>
              <w:rPr>
                <w:sz w:val="18"/>
                <w:szCs w:val="18"/>
              </w:rPr>
            </w:pPr>
            <w:r w:rsidRPr="000F3654">
              <w:rPr>
                <w:sz w:val="18"/>
                <w:szCs w:val="18"/>
              </w:rPr>
              <w:t>Location map (required for all deployments)</w:t>
            </w:r>
          </w:p>
        </w:tc>
        <w:sdt>
          <w:sdtPr>
            <w:rPr>
              <w:sz w:val="18"/>
              <w:szCs w:val="18"/>
            </w:rPr>
            <w:id w:val="-1737156335"/>
            <w14:checkbox>
              <w14:checked w14:val="1"/>
              <w14:checkedState w14:val="2612" w14:font="MS Gothic"/>
              <w14:uncheckedState w14:val="2610" w14:font="MS Gothic"/>
            </w14:checkbox>
          </w:sdtPr>
          <w:sdtEndPr/>
          <w:sdtContent>
            <w:tc>
              <w:tcPr>
                <w:tcW w:w="1037" w:type="dxa"/>
                <w:gridSpan w:val="9"/>
                <w:tcBorders>
                  <w:top w:val="single" w:sz="4" w:space="0" w:color="auto"/>
                </w:tcBorders>
                <w:shd w:val="clear" w:color="auto" w:fill="auto"/>
              </w:tcPr>
              <w:p w14:paraId="0CC3364A" w14:textId="78A93D4A" w:rsidR="00E64DD4" w:rsidRPr="000F3654" w:rsidRDefault="00B341F9" w:rsidP="00E64DD4">
                <w:pPr>
                  <w:pStyle w:val="Questiontext"/>
                  <w:jc w:val="center"/>
                  <w:rPr>
                    <w:sz w:val="18"/>
                    <w:szCs w:val="18"/>
                  </w:rPr>
                </w:pPr>
                <w:r>
                  <w:rPr>
                    <w:rFonts w:ascii="MS Gothic" w:eastAsia="MS Gothic" w:hAnsi="MS Gothic" w:hint="eastAsia"/>
                    <w:sz w:val="18"/>
                    <w:szCs w:val="18"/>
                  </w:rPr>
                  <w:t>☒</w:t>
                </w:r>
              </w:p>
            </w:tc>
          </w:sdtContent>
        </w:sdt>
        <w:sdt>
          <w:sdtPr>
            <w:rPr>
              <w:rStyle w:val="Responseboxtext"/>
            </w:rPr>
            <w:id w:val="1590117471"/>
            <w:placeholder>
              <w:docPart w:val="240B1B82526642FB8AD686B81CB287B6"/>
            </w:placeholder>
            <w:text/>
          </w:sdtPr>
          <w:sdtEndPr>
            <w:rPr>
              <w:rStyle w:val="Responseboxtext"/>
            </w:rPr>
          </w:sdtEndPr>
          <w:sdtContent>
            <w:tc>
              <w:tcPr>
                <w:tcW w:w="4211" w:type="dxa"/>
                <w:gridSpan w:val="16"/>
                <w:tcBorders>
                  <w:top w:val="single" w:sz="4" w:space="0" w:color="auto"/>
                </w:tcBorders>
                <w:shd w:val="clear" w:color="auto" w:fill="auto"/>
              </w:tcPr>
              <w:p w14:paraId="38065E3E" w14:textId="1278F4CD" w:rsidR="00E64DD4" w:rsidRPr="000F3654" w:rsidRDefault="00702A54" w:rsidP="00B341F9">
                <w:pPr>
                  <w:pStyle w:val="Questiontext"/>
                  <w:rPr>
                    <w:sz w:val="18"/>
                    <w:szCs w:val="18"/>
                  </w:rPr>
                </w:pPr>
                <w:r>
                  <w:rPr>
                    <w:rStyle w:val="Responseboxtext"/>
                  </w:rPr>
                  <w:t>Pages 70-71</w:t>
                </w:r>
              </w:p>
            </w:tc>
          </w:sdtContent>
        </w:sdt>
      </w:tr>
      <w:tr w:rsidR="00E64DD4" w:rsidRPr="00BC0621" w14:paraId="40AD6081" w14:textId="77777777" w:rsidTr="00E73A19">
        <w:tc>
          <w:tcPr>
            <w:tcW w:w="4680" w:type="dxa"/>
            <w:gridSpan w:val="23"/>
            <w:tcBorders>
              <w:top w:val="single" w:sz="4" w:space="0" w:color="auto"/>
            </w:tcBorders>
            <w:shd w:val="clear" w:color="auto" w:fill="auto"/>
          </w:tcPr>
          <w:p w14:paraId="0206CEF3" w14:textId="7A57C381" w:rsidR="00E64DD4" w:rsidRPr="000F3654" w:rsidRDefault="00E64DD4" w:rsidP="00E64DD4">
            <w:pPr>
              <w:pStyle w:val="Questiontext"/>
              <w:rPr>
                <w:sz w:val="18"/>
                <w:szCs w:val="18"/>
              </w:rPr>
            </w:pPr>
            <w:r w:rsidRPr="000F3654">
              <w:rPr>
                <w:sz w:val="18"/>
                <w:szCs w:val="18"/>
              </w:rPr>
              <w:t>Benefit statement (required for all deployments)</w:t>
            </w:r>
          </w:p>
        </w:tc>
        <w:sdt>
          <w:sdtPr>
            <w:rPr>
              <w:sz w:val="18"/>
              <w:szCs w:val="18"/>
            </w:rPr>
            <w:id w:val="887149945"/>
            <w14:checkbox>
              <w14:checked w14:val="1"/>
              <w14:checkedState w14:val="2612" w14:font="MS Gothic"/>
              <w14:uncheckedState w14:val="2610" w14:font="MS Gothic"/>
            </w14:checkbox>
          </w:sdtPr>
          <w:sdtEndPr/>
          <w:sdtContent>
            <w:tc>
              <w:tcPr>
                <w:tcW w:w="1037" w:type="dxa"/>
                <w:gridSpan w:val="9"/>
                <w:tcBorders>
                  <w:top w:val="single" w:sz="4" w:space="0" w:color="auto"/>
                </w:tcBorders>
                <w:shd w:val="clear" w:color="auto" w:fill="auto"/>
              </w:tcPr>
              <w:p w14:paraId="5A3DF301" w14:textId="38062F23" w:rsidR="00E64DD4" w:rsidRPr="000F3654" w:rsidRDefault="00B341F9" w:rsidP="00E64DD4">
                <w:pPr>
                  <w:pStyle w:val="Questiontext"/>
                  <w:jc w:val="center"/>
                  <w:rPr>
                    <w:sz w:val="18"/>
                    <w:szCs w:val="18"/>
                  </w:rPr>
                </w:pPr>
                <w:r>
                  <w:rPr>
                    <w:rFonts w:ascii="MS Gothic" w:eastAsia="MS Gothic" w:hAnsi="MS Gothic" w:hint="eastAsia"/>
                    <w:sz w:val="18"/>
                    <w:szCs w:val="18"/>
                  </w:rPr>
                  <w:t>☒</w:t>
                </w:r>
              </w:p>
            </w:tc>
          </w:sdtContent>
        </w:sdt>
        <w:sdt>
          <w:sdtPr>
            <w:rPr>
              <w:rStyle w:val="Responseboxtext"/>
            </w:rPr>
            <w:id w:val="355855112"/>
            <w:placeholder>
              <w:docPart w:val="38CF8CE267B647EAACDB0D33E014D6DE"/>
            </w:placeholder>
            <w:text/>
          </w:sdtPr>
          <w:sdtEndPr>
            <w:rPr>
              <w:rStyle w:val="Responseboxtext"/>
            </w:rPr>
          </w:sdtEndPr>
          <w:sdtContent>
            <w:tc>
              <w:tcPr>
                <w:tcW w:w="4211" w:type="dxa"/>
                <w:gridSpan w:val="16"/>
                <w:tcBorders>
                  <w:top w:val="single" w:sz="4" w:space="0" w:color="auto"/>
                </w:tcBorders>
                <w:shd w:val="clear" w:color="auto" w:fill="auto"/>
              </w:tcPr>
              <w:p w14:paraId="15A04615" w14:textId="44A152B3" w:rsidR="00E64DD4" w:rsidRPr="000F3654" w:rsidRDefault="00702A54" w:rsidP="00B341F9">
                <w:pPr>
                  <w:pStyle w:val="Questiontext"/>
                  <w:rPr>
                    <w:sz w:val="18"/>
                    <w:szCs w:val="18"/>
                  </w:rPr>
                </w:pPr>
                <w:r>
                  <w:rPr>
                    <w:rStyle w:val="Responseboxtext"/>
                  </w:rPr>
                  <w:t>Pages 54-61</w:t>
                </w:r>
              </w:p>
            </w:tc>
          </w:sdtContent>
        </w:sdt>
      </w:tr>
      <w:tr w:rsidR="00E64DD4" w:rsidRPr="00BC0621" w14:paraId="26BB7383" w14:textId="77777777" w:rsidTr="00E73A19">
        <w:tc>
          <w:tcPr>
            <w:tcW w:w="4680" w:type="dxa"/>
            <w:gridSpan w:val="23"/>
            <w:tcBorders>
              <w:top w:val="single" w:sz="4" w:space="0" w:color="auto"/>
            </w:tcBorders>
            <w:shd w:val="clear" w:color="auto" w:fill="auto"/>
          </w:tcPr>
          <w:p w14:paraId="3533EAF1" w14:textId="13F41BE2" w:rsidR="00E64DD4" w:rsidRPr="000F3654" w:rsidRDefault="00E64DD4" w:rsidP="00E64DD4">
            <w:pPr>
              <w:pStyle w:val="Questiontext"/>
              <w:rPr>
                <w:sz w:val="18"/>
                <w:szCs w:val="18"/>
              </w:rPr>
            </w:pPr>
            <w:r w:rsidRPr="000F3654">
              <w:rPr>
                <w:sz w:val="18"/>
                <w:szCs w:val="18"/>
              </w:rPr>
              <w:t>Waste analysis (required for all deployments)</w:t>
            </w:r>
          </w:p>
        </w:tc>
        <w:sdt>
          <w:sdtPr>
            <w:rPr>
              <w:sz w:val="18"/>
              <w:szCs w:val="18"/>
            </w:rPr>
            <w:id w:val="-1767148868"/>
            <w14:checkbox>
              <w14:checked w14:val="1"/>
              <w14:checkedState w14:val="2612" w14:font="MS Gothic"/>
              <w14:uncheckedState w14:val="2610" w14:font="MS Gothic"/>
            </w14:checkbox>
          </w:sdtPr>
          <w:sdtEndPr/>
          <w:sdtContent>
            <w:tc>
              <w:tcPr>
                <w:tcW w:w="1037" w:type="dxa"/>
                <w:gridSpan w:val="9"/>
                <w:tcBorders>
                  <w:top w:val="single" w:sz="4" w:space="0" w:color="auto"/>
                </w:tcBorders>
                <w:shd w:val="clear" w:color="auto" w:fill="auto"/>
              </w:tcPr>
              <w:p w14:paraId="23C8FCD7" w14:textId="3B4F00BD" w:rsidR="00E64DD4" w:rsidRPr="000F3654" w:rsidRDefault="00B341F9" w:rsidP="00E64DD4">
                <w:pPr>
                  <w:pStyle w:val="Questiontext"/>
                  <w:jc w:val="center"/>
                  <w:rPr>
                    <w:sz w:val="18"/>
                    <w:szCs w:val="18"/>
                  </w:rPr>
                </w:pPr>
                <w:r>
                  <w:rPr>
                    <w:rFonts w:ascii="MS Gothic" w:eastAsia="MS Gothic" w:hAnsi="MS Gothic" w:hint="eastAsia"/>
                    <w:sz w:val="18"/>
                    <w:szCs w:val="18"/>
                  </w:rPr>
                  <w:t>☒</w:t>
                </w:r>
              </w:p>
            </w:tc>
          </w:sdtContent>
        </w:sdt>
        <w:sdt>
          <w:sdtPr>
            <w:rPr>
              <w:rStyle w:val="Responseboxtext"/>
            </w:rPr>
            <w:id w:val="1715161911"/>
            <w:placeholder>
              <w:docPart w:val="0B6776A078D84C8E94EBC1BF8A74579E"/>
            </w:placeholder>
            <w:text/>
          </w:sdtPr>
          <w:sdtEndPr>
            <w:rPr>
              <w:rStyle w:val="Responseboxtext"/>
            </w:rPr>
          </w:sdtEndPr>
          <w:sdtContent>
            <w:tc>
              <w:tcPr>
                <w:tcW w:w="4211" w:type="dxa"/>
                <w:gridSpan w:val="16"/>
                <w:tcBorders>
                  <w:top w:val="single" w:sz="4" w:space="0" w:color="auto"/>
                </w:tcBorders>
                <w:shd w:val="clear" w:color="auto" w:fill="auto"/>
              </w:tcPr>
              <w:p w14:paraId="7098888D" w14:textId="06EB4D78" w:rsidR="00E64DD4" w:rsidRPr="000F3654" w:rsidRDefault="00702A54" w:rsidP="00B341F9">
                <w:pPr>
                  <w:pStyle w:val="Questiontext"/>
                  <w:rPr>
                    <w:sz w:val="18"/>
                    <w:szCs w:val="18"/>
                  </w:rPr>
                </w:pPr>
                <w:r>
                  <w:rPr>
                    <w:rStyle w:val="Responseboxtext"/>
                  </w:rPr>
                  <w:t>Pages 20-52</w:t>
                </w:r>
              </w:p>
            </w:tc>
          </w:sdtContent>
        </w:sdt>
      </w:tr>
      <w:tr w:rsidR="00E64DD4" w:rsidRPr="00BC0621" w14:paraId="2187F78A" w14:textId="77777777" w:rsidTr="00E73A19">
        <w:tc>
          <w:tcPr>
            <w:tcW w:w="4680" w:type="dxa"/>
            <w:gridSpan w:val="23"/>
            <w:tcBorders>
              <w:top w:val="single" w:sz="4" w:space="0" w:color="auto"/>
            </w:tcBorders>
            <w:shd w:val="clear" w:color="auto" w:fill="auto"/>
          </w:tcPr>
          <w:p w14:paraId="3E730849" w14:textId="16DE75DC" w:rsidR="00E64DD4" w:rsidRPr="000F3654" w:rsidRDefault="00E64DD4" w:rsidP="00E64DD4">
            <w:pPr>
              <w:pStyle w:val="Questiontext"/>
              <w:rPr>
                <w:sz w:val="18"/>
                <w:szCs w:val="18"/>
              </w:rPr>
            </w:pPr>
            <w:r w:rsidRPr="000F3654">
              <w:rPr>
                <w:sz w:val="18"/>
                <w:szCs w:val="18"/>
              </w:rPr>
              <w:t>Receiving soil analysis (required for all deployments)</w:t>
            </w:r>
          </w:p>
        </w:tc>
        <w:sdt>
          <w:sdtPr>
            <w:rPr>
              <w:sz w:val="18"/>
              <w:szCs w:val="18"/>
            </w:rPr>
            <w:id w:val="1603229074"/>
            <w14:checkbox>
              <w14:checked w14:val="1"/>
              <w14:checkedState w14:val="2612" w14:font="MS Gothic"/>
              <w14:uncheckedState w14:val="2610" w14:font="MS Gothic"/>
            </w14:checkbox>
          </w:sdtPr>
          <w:sdtEndPr/>
          <w:sdtContent>
            <w:tc>
              <w:tcPr>
                <w:tcW w:w="1037" w:type="dxa"/>
                <w:gridSpan w:val="9"/>
                <w:tcBorders>
                  <w:top w:val="single" w:sz="4" w:space="0" w:color="auto"/>
                </w:tcBorders>
                <w:shd w:val="clear" w:color="auto" w:fill="auto"/>
              </w:tcPr>
              <w:p w14:paraId="5E119EE0" w14:textId="7767F5E8" w:rsidR="00E64DD4" w:rsidRPr="000F3654" w:rsidRDefault="00B341F9" w:rsidP="00E64DD4">
                <w:pPr>
                  <w:pStyle w:val="Questiontext"/>
                  <w:jc w:val="center"/>
                  <w:rPr>
                    <w:sz w:val="18"/>
                    <w:szCs w:val="18"/>
                  </w:rPr>
                </w:pPr>
                <w:r>
                  <w:rPr>
                    <w:rFonts w:ascii="MS Gothic" w:eastAsia="MS Gothic" w:hAnsi="MS Gothic" w:hint="eastAsia"/>
                    <w:sz w:val="18"/>
                    <w:szCs w:val="18"/>
                  </w:rPr>
                  <w:t>☒</w:t>
                </w:r>
              </w:p>
            </w:tc>
          </w:sdtContent>
        </w:sdt>
        <w:sdt>
          <w:sdtPr>
            <w:rPr>
              <w:rStyle w:val="Responseboxtext"/>
            </w:rPr>
            <w:id w:val="1424770738"/>
            <w:placeholder>
              <w:docPart w:val="1DDFDBBBEE8F46B69B6DFDCBB321E3A2"/>
            </w:placeholder>
            <w:text/>
          </w:sdtPr>
          <w:sdtEndPr>
            <w:rPr>
              <w:rStyle w:val="Responseboxtext"/>
            </w:rPr>
          </w:sdtEndPr>
          <w:sdtContent>
            <w:tc>
              <w:tcPr>
                <w:tcW w:w="4211" w:type="dxa"/>
                <w:gridSpan w:val="16"/>
                <w:tcBorders>
                  <w:top w:val="single" w:sz="4" w:space="0" w:color="auto"/>
                </w:tcBorders>
                <w:shd w:val="clear" w:color="auto" w:fill="auto"/>
              </w:tcPr>
              <w:p w14:paraId="6508E6B7" w14:textId="1E7C788E" w:rsidR="00E64DD4" w:rsidRPr="000F3654" w:rsidRDefault="00702A54" w:rsidP="00B341F9">
                <w:pPr>
                  <w:pStyle w:val="Questiontext"/>
                  <w:rPr>
                    <w:sz w:val="18"/>
                    <w:szCs w:val="18"/>
                  </w:rPr>
                </w:pPr>
                <w:r>
                  <w:rPr>
                    <w:rStyle w:val="Responseboxtext"/>
                  </w:rPr>
                  <w:t>Pages 53</w:t>
                </w:r>
              </w:p>
            </w:tc>
          </w:sdtContent>
        </w:sdt>
      </w:tr>
      <w:tr w:rsidR="00E64DD4" w:rsidRPr="00BC0621" w14:paraId="09357DA9" w14:textId="77777777" w:rsidTr="00E73A19">
        <w:tc>
          <w:tcPr>
            <w:tcW w:w="4680" w:type="dxa"/>
            <w:gridSpan w:val="23"/>
            <w:tcBorders>
              <w:top w:val="single" w:sz="4" w:space="0" w:color="auto"/>
              <w:bottom w:val="single" w:sz="4" w:space="0" w:color="auto"/>
            </w:tcBorders>
            <w:shd w:val="clear" w:color="auto" w:fill="auto"/>
          </w:tcPr>
          <w:p w14:paraId="58418C10" w14:textId="4168AB61" w:rsidR="00E64DD4" w:rsidRPr="000F3654" w:rsidRDefault="00E64DD4" w:rsidP="00E64DD4">
            <w:pPr>
              <w:pStyle w:val="Questiontext"/>
              <w:rPr>
                <w:sz w:val="18"/>
                <w:szCs w:val="18"/>
              </w:rPr>
            </w:pPr>
            <w:r w:rsidRPr="000F3654">
              <w:rPr>
                <w:sz w:val="18"/>
                <w:szCs w:val="18"/>
              </w:rPr>
              <w:t xml:space="preserve">Site-specific risk assessment (in accordance with </w:t>
            </w:r>
            <w:r>
              <w:rPr>
                <w:sz w:val="18"/>
                <w:szCs w:val="18"/>
              </w:rPr>
              <w:t>4e</w:t>
            </w:r>
            <w:r w:rsidRPr="000F3654">
              <w:rPr>
                <w:sz w:val="18"/>
                <w:szCs w:val="18"/>
              </w:rPr>
              <w:t>)</w:t>
            </w:r>
          </w:p>
        </w:tc>
        <w:sdt>
          <w:sdtPr>
            <w:rPr>
              <w:sz w:val="18"/>
              <w:szCs w:val="18"/>
            </w:rPr>
            <w:id w:val="755716333"/>
            <w14:checkbox>
              <w14:checked w14:val="1"/>
              <w14:checkedState w14:val="2612" w14:font="MS Gothic"/>
              <w14:uncheckedState w14:val="2610" w14:font="MS Gothic"/>
            </w14:checkbox>
          </w:sdtPr>
          <w:sdtEndPr/>
          <w:sdtContent>
            <w:tc>
              <w:tcPr>
                <w:tcW w:w="1037" w:type="dxa"/>
                <w:gridSpan w:val="9"/>
                <w:tcBorders>
                  <w:top w:val="single" w:sz="4" w:space="0" w:color="auto"/>
                  <w:bottom w:val="single" w:sz="4" w:space="0" w:color="auto"/>
                </w:tcBorders>
                <w:shd w:val="clear" w:color="auto" w:fill="auto"/>
              </w:tcPr>
              <w:p w14:paraId="65A72996" w14:textId="5A6BC1E6" w:rsidR="00E64DD4" w:rsidRPr="000F3654" w:rsidRDefault="00B341F9" w:rsidP="00E64DD4">
                <w:pPr>
                  <w:pStyle w:val="Questiontext"/>
                  <w:jc w:val="center"/>
                  <w:rPr>
                    <w:sz w:val="18"/>
                    <w:szCs w:val="18"/>
                  </w:rPr>
                </w:pPr>
                <w:r>
                  <w:rPr>
                    <w:rFonts w:ascii="MS Gothic" w:eastAsia="MS Gothic" w:hAnsi="MS Gothic" w:hint="eastAsia"/>
                    <w:sz w:val="18"/>
                    <w:szCs w:val="18"/>
                  </w:rPr>
                  <w:t>☒</w:t>
                </w:r>
              </w:p>
            </w:tc>
          </w:sdtContent>
        </w:sdt>
        <w:sdt>
          <w:sdtPr>
            <w:rPr>
              <w:rStyle w:val="Responseboxtext"/>
            </w:rPr>
            <w:id w:val="-224522697"/>
            <w:placeholder>
              <w:docPart w:val="0578EF4E3A3A4500ACF2BCC7D566BA3E"/>
            </w:placeholder>
            <w:text/>
          </w:sdtPr>
          <w:sdtEndPr>
            <w:rPr>
              <w:rStyle w:val="Responseboxtext"/>
            </w:rPr>
          </w:sdtEndPr>
          <w:sdtContent>
            <w:tc>
              <w:tcPr>
                <w:tcW w:w="4211" w:type="dxa"/>
                <w:gridSpan w:val="16"/>
                <w:tcBorders>
                  <w:top w:val="single" w:sz="4" w:space="0" w:color="auto"/>
                  <w:bottom w:val="single" w:sz="4" w:space="0" w:color="auto"/>
                </w:tcBorders>
                <w:shd w:val="clear" w:color="auto" w:fill="auto"/>
              </w:tcPr>
              <w:p w14:paraId="58F34F49" w14:textId="61C732C5" w:rsidR="00E64DD4" w:rsidRPr="000F3654" w:rsidRDefault="00702A54" w:rsidP="00B341F9">
                <w:pPr>
                  <w:pStyle w:val="Questiontext"/>
                  <w:rPr>
                    <w:sz w:val="18"/>
                    <w:szCs w:val="18"/>
                  </w:rPr>
                </w:pPr>
                <w:r>
                  <w:rPr>
                    <w:rStyle w:val="Responseboxtext"/>
                  </w:rPr>
                  <w:t>Pages 65-68</w:t>
                </w:r>
              </w:p>
            </w:tc>
          </w:sdtContent>
        </w:sdt>
      </w:tr>
      <w:tr w:rsidR="00E64DD4" w:rsidRPr="00BC0621" w14:paraId="18261323" w14:textId="77777777" w:rsidTr="00E73A19">
        <w:tc>
          <w:tcPr>
            <w:tcW w:w="4680" w:type="dxa"/>
            <w:gridSpan w:val="23"/>
            <w:vMerge w:val="restart"/>
            <w:tcBorders>
              <w:top w:val="single" w:sz="4" w:space="0" w:color="auto"/>
            </w:tcBorders>
            <w:shd w:val="clear" w:color="auto" w:fill="auto"/>
          </w:tcPr>
          <w:p w14:paraId="4B291F8A" w14:textId="6F12B0D7" w:rsidR="00E64DD4" w:rsidRPr="000F3654" w:rsidRDefault="00E64DD4" w:rsidP="00E64DD4">
            <w:pPr>
              <w:pStyle w:val="Questiontext"/>
              <w:rPr>
                <w:sz w:val="18"/>
                <w:szCs w:val="18"/>
              </w:rPr>
            </w:pPr>
            <w:r w:rsidRPr="000F3654">
              <w:rPr>
                <w:sz w:val="18"/>
                <w:szCs w:val="18"/>
              </w:rPr>
              <w:t>Any other additional information</w:t>
            </w:r>
          </w:p>
        </w:tc>
        <w:tc>
          <w:tcPr>
            <w:tcW w:w="1037" w:type="dxa"/>
            <w:gridSpan w:val="9"/>
            <w:tcBorders>
              <w:top w:val="single" w:sz="4" w:space="0" w:color="auto"/>
              <w:bottom w:val="single" w:sz="4" w:space="0" w:color="auto"/>
            </w:tcBorders>
            <w:shd w:val="clear" w:color="auto" w:fill="auto"/>
          </w:tcPr>
          <w:p w14:paraId="03ABD35E" w14:textId="71B38B40" w:rsidR="00E64DD4" w:rsidRPr="000F3654" w:rsidRDefault="00E64DD4" w:rsidP="00E64DD4">
            <w:pPr>
              <w:pStyle w:val="Questiontext"/>
              <w:jc w:val="center"/>
              <w:rPr>
                <w:sz w:val="18"/>
                <w:szCs w:val="18"/>
              </w:rPr>
            </w:pPr>
            <w:r w:rsidRPr="000F3654">
              <w:rPr>
                <w:sz w:val="18"/>
                <w:szCs w:val="18"/>
              </w:rPr>
              <w:t>N/A</w:t>
            </w:r>
          </w:p>
        </w:tc>
        <w:sdt>
          <w:sdtPr>
            <w:rPr>
              <w:rStyle w:val="Responseboxtext"/>
            </w:rPr>
            <w:id w:val="614413104"/>
            <w:placeholder>
              <w:docPart w:val="5A662FB04D0A4D97B433F27439415372"/>
            </w:placeholder>
            <w:showingPlcHdr/>
            <w:text/>
          </w:sdtPr>
          <w:sdtEndPr>
            <w:rPr>
              <w:rStyle w:val="Responseboxtext"/>
            </w:rPr>
          </w:sdtEndPr>
          <w:sdtContent>
            <w:tc>
              <w:tcPr>
                <w:tcW w:w="4211" w:type="dxa"/>
                <w:gridSpan w:val="16"/>
                <w:tcBorders>
                  <w:top w:val="single" w:sz="4" w:space="0" w:color="auto"/>
                  <w:bottom w:val="single" w:sz="4" w:space="0" w:color="auto"/>
                </w:tcBorders>
                <w:shd w:val="clear" w:color="auto" w:fill="auto"/>
              </w:tcPr>
              <w:p w14:paraId="71D875A4" w14:textId="021DC54D" w:rsidR="00E64DD4" w:rsidRPr="000F3654" w:rsidRDefault="00E64DD4" w:rsidP="00E64DD4">
                <w:pPr>
                  <w:pStyle w:val="Questiontext"/>
                  <w:rPr>
                    <w:sz w:val="18"/>
                    <w:szCs w:val="18"/>
                  </w:rPr>
                </w:pPr>
                <w:r w:rsidRPr="003A3E32">
                  <w:rPr>
                    <w:rStyle w:val="Responseboxtext"/>
                  </w:rPr>
                  <w:t xml:space="preserve">                                      </w:t>
                </w:r>
              </w:p>
            </w:tc>
          </w:sdtContent>
        </w:sdt>
      </w:tr>
      <w:tr w:rsidR="00E64DD4" w:rsidRPr="00BC0621" w14:paraId="108EBB18" w14:textId="77777777" w:rsidTr="00E73A19">
        <w:tc>
          <w:tcPr>
            <w:tcW w:w="4680" w:type="dxa"/>
            <w:gridSpan w:val="23"/>
            <w:vMerge/>
            <w:shd w:val="clear" w:color="auto" w:fill="auto"/>
          </w:tcPr>
          <w:p w14:paraId="3A711D82" w14:textId="77777777" w:rsidR="00E64DD4" w:rsidRPr="000F3654" w:rsidRDefault="00E64DD4" w:rsidP="00E64DD4">
            <w:pPr>
              <w:pStyle w:val="Questiontext"/>
              <w:rPr>
                <w:sz w:val="18"/>
                <w:szCs w:val="18"/>
              </w:rPr>
            </w:pPr>
          </w:p>
        </w:tc>
        <w:tc>
          <w:tcPr>
            <w:tcW w:w="1037" w:type="dxa"/>
            <w:gridSpan w:val="9"/>
            <w:tcBorders>
              <w:top w:val="single" w:sz="4" w:space="0" w:color="auto"/>
              <w:bottom w:val="single" w:sz="4" w:space="0" w:color="auto"/>
            </w:tcBorders>
            <w:shd w:val="clear" w:color="auto" w:fill="auto"/>
          </w:tcPr>
          <w:p w14:paraId="2085CF15" w14:textId="0FF21D6D" w:rsidR="00E64DD4" w:rsidRPr="000F3654" w:rsidRDefault="00E64DD4" w:rsidP="00E64DD4">
            <w:pPr>
              <w:pStyle w:val="Questiontext"/>
              <w:jc w:val="center"/>
              <w:rPr>
                <w:sz w:val="18"/>
                <w:szCs w:val="18"/>
              </w:rPr>
            </w:pPr>
            <w:r w:rsidRPr="000F3654">
              <w:rPr>
                <w:sz w:val="18"/>
                <w:szCs w:val="18"/>
              </w:rPr>
              <w:t>N/A</w:t>
            </w:r>
          </w:p>
        </w:tc>
        <w:sdt>
          <w:sdtPr>
            <w:rPr>
              <w:rStyle w:val="Responseboxtext"/>
            </w:rPr>
            <w:id w:val="858935163"/>
            <w:placeholder>
              <w:docPart w:val="3EEB31D6CD7E4D3B8A0A43674CA2F26B"/>
            </w:placeholder>
            <w:showingPlcHdr/>
            <w:text/>
          </w:sdtPr>
          <w:sdtEndPr>
            <w:rPr>
              <w:rStyle w:val="Responseboxtext"/>
            </w:rPr>
          </w:sdtEndPr>
          <w:sdtContent>
            <w:tc>
              <w:tcPr>
                <w:tcW w:w="4211" w:type="dxa"/>
                <w:gridSpan w:val="16"/>
                <w:tcBorders>
                  <w:top w:val="single" w:sz="4" w:space="0" w:color="auto"/>
                  <w:bottom w:val="single" w:sz="4" w:space="0" w:color="auto"/>
                </w:tcBorders>
                <w:shd w:val="clear" w:color="auto" w:fill="auto"/>
              </w:tcPr>
              <w:p w14:paraId="48661DB6" w14:textId="3A83D131" w:rsidR="00E64DD4" w:rsidRPr="000F3654" w:rsidRDefault="00E64DD4" w:rsidP="00E64DD4">
                <w:pPr>
                  <w:pStyle w:val="Questiontext"/>
                  <w:rPr>
                    <w:sz w:val="18"/>
                    <w:szCs w:val="18"/>
                  </w:rPr>
                </w:pPr>
                <w:r w:rsidRPr="003A3E32">
                  <w:rPr>
                    <w:rStyle w:val="Responseboxtext"/>
                  </w:rPr>
                  <w:t xml:space="preserve">                                      </w:t>
                </w:r>
              </w:p>
            </w:tc>
          </w:sdtContent>
        </w:sdt>
      </w:tr>
      <w:tr w:rsidR="00E64DD4" w:rsidRPr="00BC0621" w14:paraId="3623821E" w14:textId="77777777" w:rsidTr="00E73A19">
        <w:tc>
          <w:tcPr>
            <w:tcW w:w="4680" w:type="dxa"/>
            <w:gridSpan w:val="23"/>
            <w:vMerge/>
            <w:shd w:val="clear" w:color="auto" w:fill="auto"/>
          </w:tcPr>
          <w:p w14:paraId="5D8554E0" w14:textId="77777777" w:rsidR="00E64DD4" w:rsidRPr="000F3654" w:rsidRDefault="00E64DD4" w:rsidP="00E64DD4">
            <w:pPr>
              <w:pStyle w:val="Questiontext"/>
              <w:rPr>
                <w:sz w:val="18"/>
                <w:szCs w:val="18"/>
              </w:rPr>
            </w:pPr>
          </w:p>
        </w:tc>
        <w:tc>
          <w:tcPr>
            <w:tcW w:w="1037" w:type="dxa"/>
            <w:gridSpan w:val="9"/>
            <w:tcBorders>
              <w:top w:val="single" w:sz="4" w:space="0" w:color="auto"/>
              <w:bottom w:val="single" w:sz="4" w:space="0" w:color="auto"/>
            </w:tcBorders>
            <w:shd w:val="clear" w:color="auto" w:fill="auto"/>
          </w:tcPr>
          <w:p w14:paraId="5F160936" w14:textId="0A9306D8" w:rsidR="00E64DD4" w:rsidRPr="000F3654" w:rsidRDefault="00E64DD4" w:rsidP="00E64DD4">
            <w:pPr>
              <w:pStyle w:val="Questiontext"/>
              <w:jc w:val="center"/>
              <w:rPr>
                <w:sz w:val="18"/>
                <w:szCs w:val="18"/>
              </w:rPr>
            </w:pPr>
            <w:r w:rsidRPr="000F3654">
              <w:rPr>
                <w:sz w:val="18"/>
                <w:szCs w:val="18"/>
              </w:rPr>
              <w:t>N/A</w:t>
            </w:r>
          </w:p>
        </w:tc>
        <w:sdt>
          <w:sdtPr>
            <w:rPr>
              <w:rStyle w:val="Responseboxtext"/>
            </w:rPr>
            <w:id w:val="-1364821355"/>
            <w:placeholder>
              <w:docPart w:val="1EC5844B1E6B4F9986EBBE7364DFC9CD"/>
            </w:placeholder>
            <w:showingPlcHdr/>
            <w:text/>
          </w:sdtPr>
          <w:sdtEndPr>
            <w:rPr>
              <w:rStyle w:val="Responseboxtext"/>
            </w:rPr>
          </w:sdtEndPr>
          <w:sdtContent>
            <w:tc>
              <w:tcPr>
                <w:tcW w:w="4211" w:type="dxa"/>
                <w:gridSpan w:val="16"/>
                <w:tcBorders>
                  <w:top w:val="single" w:sz="4" w:space="0" w:color="auto"/>
                  <w:bottom w:val="single" w:sz="4" w:space="0" w:color="auto"/>
                </w:tcBorders>
                <w:shd w:val="clear" w:color="auto" w:fill="auto"/>
              </w:tcPr>
              <w:p w14:paraId="6B6C55C6" w14:textId="457A5274" w:rsidR="00E64DD4" w:rsidRPr="003A3E32" w:rsidRDefault="00E64DD4" w:rsidP="00E64DD4">
                <w:pPr>
                  <w:pStyle w:val="Questiontext"/>
                  <w:rPr>
                    <w:rStyle w:val="Responseboxtext"/>
                  </w:rPr>
                </w:pPr>
                <w:r w:rsidRPr="003A3E32">
                  <w:rPr>
                    <w:rStyle w:val="Responseboxtext"/>
                  </w:rPr>
                  <w:t xml:space="preserve">                                      </w:t>
                </w:r>
              </w:p>
            </w:tc>
          </w:sdtContent>
        </w:sdt>
      </w:tr>
      <w:tr w:rsidR="00E64DD4" w:rsidRPr="00BC0621" w14:paraId="6474EE47" w14:textId="77777777" w:rsidTr="00E73A19">
        <w:tc>
          <w:tcPr>
            <w:tcW w:w="4680" w:type="dxa"/>
            <w:gridSpan w:val="23"/>
            <w:vMerge/>
            <w:tcBorders>
              <w:bottom w:val="single" w:sz="4" w:space="0" w:color="auto"/>
            </w:tcBorders>
            <w:shd w:val="clear" w:color="auto" w:fill="auto"/>
          </w:tcPr>
          <w:p w14:paraId="4D062560" w14:textId="77777777" w:rsidR="00E64DD4" w:rsidRPr="000F3654" w:rsidRDefault="00E64DD4" w:rsidP="00E64DD4">
            <w:pPr>
              <w:pStyle w:val="Questiontext"/>
              <w:rPr>
                <w:sz w:val="18"/>
                <w:szCs w:val="18"/>
              </w:rPr>
            </w:pPr>
          </w:p>
        </w:tc>
        <w:tc>
          <w:tcPr>
            <w:tcW w:w="1037" w:type="dxa"/>
            <w:gridSpan w:val="9"/>
            <w:tcBorders>
              <w:top w:val="single" w:sz="4" w:space="0" w:color="auto"/>
              <w:bottom w:val="single" w:sz="4" w:space="0" w:color="auto"/>
            </w:tcBorders>
            <w:shd w:val="clear" w:color="auto" w:fill="auto"/>
          </w:tcPr>
          <w:p w14:paraId="7FD4B4C1" w14:textId="565F85C9" w:rsidR="00E64DD4" w:rsidRPr="000F3654" w:rsidRDefault="00E64DD4" w:rsidP="00E64DD4">
            <w:pPr>
              <w:pStyle w:val="Questiontext"/>
              <w:jc w:val="center"/>
              <w:rPr>
                <w:sz w:val="18"/>
                <w:szCs w:val="18"/>
              </w:rPr>
            </w:pPr>
            <w:r w:rsidRPr="000F3654">
              <w:rPr>
                <w:sz w:val="18"/>
                <w:szCs w:val="18"/>
              </w:rPr>
              <w:t>N/A</w:t>
            </w:r>
          </w:p>
        </w:tc>
        <w:sdt>
          <w:sdtPr>
            <w:rPr>
              <w:rStyle w:val="Responseboxtext"/>
            </w:rPr>
            <w:id w:val="-943688790"/>
            <w:placeholder>
              <w:docPart w:val="874A24C454A44B5D841C5D6753BD4D65"/>
            </w:placeholder>
            <w:showingPlcHdr/>
            <w:text/>
          </w:sdtPr>
          <w:sdtEndPr>
            <w:rPr>
              <w:rStyle w:val="Responseboxtext"/>
            </w:rPr>
          </w:sdtEndPr>
          <w:sdtContent>
            <w:tc>
              <w:tcPr>
                <w:tcW w:w="4211" w:type="dxa"/>
                <w:gridSpan w:val="16"/>
                <w:tcBorders>
                  <w:top w:val="single" w:sz="4" w:space="0" w:color="auto"/>
                  <w:bottom w:val="single" w:sz="4" w:space="0" w:color="auto"/>
                </w:tcBorders>
                <w:shd w:val="clear" w:color="auto" w:fill="auto"/>
              </w:tcPr>
              <w:p w14:paraId="1E274B00" w14:textId="4D0C42D9" w:rsidR="00E64DD4" w:rsidRPr="000F3654" w:rsidRDefault="00E64DD4" w:rsidP="00E64DD4">
                <w:pPr>
                  <w:pStyle w:val="Questiontext"/>
                  <w:rPr>
                    <w:sz w:val="18"/>
                    <w:szCs w:val="18"/>
                  </w:rPr>
                </w:pPr>
                <w:r w:rsidRPr="003A3E32">
                  <w:rPr>
                    <w:rStyle w:val="Responseboxtext"/>
                  </w:rPr>
                  <w:t xml:space="preserve">                                      </w:t>
                </w:r>
              </w:p>
            </w:tc>
          </w:sdtContent>
        </w:sdt>
      </w:tr>
      <w:tr w:rsidR="000924A1" w:rsidRPr="007C08F6" w14:paraId="728A12AB" w14:textId="77777777" w:rsidTr="00E73A19">
        <w:tc>
          <w:tcPr>
            <w:tcW w:w="9928" w:type="dxa"/>
            <w:gridSpan w:val="48"/>
            <w:tcBorders>
              <w:top w:val="single" w:sz="4" w:space="0" w:color="auto"/>
              <w:left w:val="nil"/>
              <w:bottom w:val="nil"/>
              <w:right w:val="nil"/>
            </w:tcBorders>
            <w:shd w:val="clear" w:color="auto" w:fill="auto"/>
            <w:vAlign w:val="center"/>
          </w:tcPr>
          <w:p w14:paraId="63F2BEAE" w14:textId="0C44FA78" w:rsidR="000924A1" w:rsidRPr="007C08F6" w:rsidRDefault="000924A1" w:rsidP="000924A1">
            <w:pPr>
              <w:pStyle w:val="Sectionheading"/>
              <w:spacing w:before="240"/>
            </w:pPr>
            <w:r>
              <w:t>7 The data Protection Act 1998</w:t>
            </w:r>
          </w:p>
        </w:tc>
      </w:tr>
      <w:tr w:rsidR="000924A1" w:rsidRPr="007C08F6" w14:paraId="755686D9" w14:textId="77777777" w:rsidTr="00E73A19">
        <w:tc>
          <w:tcPr>
            <w:tcW w:w="9928" w:type="dxa"/>
            <w:gridSpan w:val="48"/>
            <w:tcBorders>
              <w:top w:val="nil"/>
              <w:left w:val="nil"/>
              <w:bottom w:val="nil"/>
              <w:right w:val="nil"/>
            </w:tcBorders>
            <w:shd w:val="clear" w:color="auto" w:fill="auto"/>
            <w:vAlign w:val="center"/>
          </w:tcPr>
          <w:p w14:paraId="13801E35" w14:textId="77777777" w:rsidR="000924A1" w:rsidRPr="00032B56" w:rsidRDefault="000924A1" w:rsidP="000924A1">
            <w:pPr>
              <w:pStyle w:val="Questiontext"/>
            </w:pPr>
            <w:r w:rsidRPr="00032B56">
              <w:t>We, the Natural Resources Body for Wales (hereafter “Natural Resources Wales”), will process the information you provide so that we can:</w:t>
            </w:r>
          </w:p>
          <w:p w14:paraId="351395F8" w14:textId="77777777" w:rsidR="000924A1" w:rsidRPr="00032B56" w:rsidRDefault="000924A1" w:rsidP="000924A1">
            <w:pPr>
              <w:pStyle w:val="Questiontext"/>
              <w:numPr>
                <w:ilvl w:val="0"/>
                <w:numId w:val="18"/>
              </w:numPr>
            </w:pPr>
            <w:r w:rsidRPr="00032B56">
              <w:t>deal with your application;</w:t>
            </w:r>
          </w:p>
          <w:p w14:paraId="4B6D2635" w14:textId="77777777" w:rsidR="000924A1" w:rsidRPr="00032B56" w:rsidRDefault="000924A1" w:rsidP="000924A1">
            <w:pPr>
              <w:pStyle w:val="Questiontext"/>
              <w:numPr>
                <w:ilvl w:val="0"/>
                <w:numId w:val="18"/>
              </w:numPr>
            </w:pPr>
            <w:r w:rsidRPr="00032B56">
              <w:t>make sure you keep to the conditions of the licence, permit or registration;</w:t>
            </w:r>
          </w:p>
          <w:p w14:paraId="355F944C" w14:textId="77777777" w:rsidR="000924A1" w:rsidRPr="00032B56" w:rsidRDefault="000924A1" w:rsidP="000924A1">
            <w:pPr>
              <w:pStyle w:val="Questiontext"/>
              <w:numPr>
                <w:ilvl w:val="0"/>
                <w:numId w:val="18"/>
              </w:numPr>
            </w:pPr>
            <w:r w:rsidRPr="00032B56">
              <w:t>process renewals; and</w:t>
            </w:r>
          </w:p>
          <w:p w14:paraId="79E395D9" w14:textId="77777777" w:rsidR="000924A1" w:rsidRPr="00032B56" w:rsidRDefault="000924A1" w:rsidP="000924A1">
            <w:pPr>
              <w:pStyle w:val="Questiontext"/>
              <w:numPr>
                <w:ilvl w:val="0"/>
                <w:numId w:val="18"/>
              </w:numPr>
            </w:pPr>
            <w:proofErr w:type="gramStart"/>
            <w:r w:rsidRPr="00032B56">
              <w:t>keep</w:t>
            </w:r>
            <w:proofErr w:type="gramEnd"/>
            <w:r w:rsidRPr="00032B56">
              <w:t xml:space="preserve"> the public registers up to date.</w:t>
            </w:r>
          </w:p>
          <w:p w14:paraId="2AF8A669" w14:textId="77777777" w:rsidR="000924A1" w:rsidRPr="00032B56" w:rsidRDefault="000924A1" w:rsidP="000924A1">
            <w:pPr>
              <w:pStyle w:val="Questiontext"/>
            </w:pPr>
            <w:r w:rsidRPr="00032B56">
              <w:t>We may also process or release the information to:</w:t>
            </w:r>
          </w:p>
          <w:p w14:paraId="2014D84C" w14:textId="77777777" w:rsidR="000924A1" w:rsidRPr="00032B56" w:rsidRDefault="000924A1" w:rsidP="000924A1">
            <w:pPr>
              <w:pStyle w:val="Questiontext"/>
              <w:numPr>
                <w:ilvl w:val="0"/>
                <w:numId w:val="18"/>
              </w:numPr>
            </w:pPr>
            <w:r w:rsidRPr="00032B56">
              <w:t>offer you documents or services relating to environmental matters;</w:t>
            </w:r>
          </w:p>
          <w:p w14:paraId="5ABAA064" w14:textId="77777777" w:rsidR="000924A1" w:rsidRPr="00032B56" w:rsidRDefault="000924A1" w:rsidP="000924A1">
            <w:pPr>
              <w:pStyle w:val="Questiontext"/>
              <w:numPr>
                <w:ilvl w:val="0"/>
                <w:numId w:val="18"/>
              </w:numPr>
            </w:pPr>
            <w:bookmarkStart w:id="1" w:name="_bookmark12"/>
            <w:bookmarkEnd w:id="1"/>
            <w:r w:rsidRPr="00032B56">
              <w:t>consult the public, public organisations and other organisations (for example, the Health and Safety Executive, local authorities, the emergency services, the Department for Environment, Food and Rural Affairs) on environmental issues;</w:t>
            </w:r>
          </w:p>
          <w:p w14:paraId="44A812CA" w14:textId="77777777" w:rsidR="000924A1" w:rsidRPr="00032B56" w:rsidRDefault="000924A1" w:rsidP="000924A1">
            <w:pPr>
              <w:pStyle w:val="Questiontext"/>
              <w:numPr>
                <w:ilvl w:val="0"/>
                <w:numId w:val="18"/>
              </w:numPr>
            </w:pPr>
            <w:r w:rsidRPr="00032B56">
              <w:t>carry out research and development work on environmental issues;</w:t>
            </w:r>
          </w:p>
          <w:p w14:paraId="7EE5AFE3" w14:textId="77777777" w:rsidR="000924A1" w:rsidRPr="00032B56" w:rsidRDefault="000924A1" w:rsidP="000924A1">
            <w:pPr>
              <w:pStyle w:val="Questiontext"/>
              <w:numPr>
                <w:ilvl w:val="0"/>
                <w:numId w:val="18"/>
              </w:numPr>
            </w:pPr>
            <w:r w:rsidRPr="00032B56">
              <w:t>provide information from the public register to anyone who asks;</w:t>
            </w:r>
          </w:p>
          <w:p w14:paraId="4C9995DE" w14:textId="77777777" w:rsidR="000924A1" w:rsidRPr="00032B56" w:rsidRDefault="000924A1" w:rsidP="000924A1">
            <w:pPr>
              <w:pStyle w:val="Questiontext"/>
              <w:numPr>
                <w:ilvl w:val="0"/>
                <w:numId w:val="18"/>
              </w:numPr>
            </w:pPr>
            <w:r w:rsidRPr="00032B56">
              <w:t>prevent anyone from breaking environmental law, investigate cases where environmental law may have been broken, and take any action that is needed;</w:t>
            </w:r>
          </w:p>
          <w:p w14:paraId="3B174FF9" w14:textId="77777777" w:rsidR="000924A1" w:rsidRPr="00032B56" w:rsidRDefault="000924A1" w:rsidP="000924A1">
            <w:pPr>
              <w:pStyle w:val="Questiontext"/>
              <w:numPr>
                <w:ilvl w:val="0"/>
                <w:numId w:val="18"/>
              </w:numPr>
            </w:pPr>
            <w:r w:rsidRPr="00032B56">
              <w:t>assess whether customers are satisfied with our service, and to improve our service; and</w:t>
            </w:r>
          </w:p>
          <w:p w14:paraId="0863D3A2" w14:textId="77777777" w:rsidR="000924A1" w:rsidRPr="00032B56" w:rsidRDefault="000924A1" w:rsidP="000924A1">
            <w:pPr>
              <w:pStyle w:val="Questiontext"/>
              <w:numPr>
                <w:ilvl w:val="0"/>
                <w:numId w:val="18"/>
              </w:numPr>
            </w:pPr>
            <w:proofErr w:type="gramStart"/>
            <w:r w:rsidRPr="00032B56">
              <w:t>respond</w:t>
            </w:r>
            <w:proofErr w:type="gramEnd"/>
            <w:r w:rsidRPr="00032B56">
              <w:t xml:space="preserve"> to requests for information under the Freedom of Information Act 2000 and the Environmental Information Regulations 2004 (if the Data Protection Act allows).</w:t>
            </w:r>
          </w:p>
          <w:p w14:paraId="54D11D1B" w14:textId="2CD70DA7" w:rsidR="000924A1" w:rsidRPr="00032B56" w:rsidRDefault="000924A1" w:rsidP="000924A1">
            <w:pPr>
              <w:pStyle w:val="Questiontext"/>
            </w:pPr>
            <w:r w:rsidRPr="00032B56">
              <w:t>We may pass the information on to our agents or representatives to do these things for us.</w:t>
            </w:r>
          </w:p>
        </w:tc>
      </w:tr>
      <w:tr w:rsidR="000924A1" w:rsidRPr="007C08F6" w14:paraId="486AEDE1" w14:textId="77777777" w:rsidTr="00E73A19">
        <w:tc>
          <w:tcPr>
            <w:tcW w:w="9928" w:type="dxa"/>
            <w:gridSpan w:val="48"/>
            <w:tcBorders>
              <w:top w:val="nil"/>
              <w:left w:val="nil"/>
              <w:bottom w:val="nil"/>
              <w:right w:val="nil"/>
            </w:tcBorders>
            <w:shd w:val="clear" w:color="auto" w:fill="auto"/>
            <w:vAlign w:val="center"/>
          </w:tcPr>
          <w:p w14:paraId="4A3AAF7B" w14:textId="3B1B73D9" w:rsidR="000924A1" w:rsidRPr="00032B56" w:rsidRDefault="000924A1" w:rsidP="000924A1">
            <w:pPr>
              <w:pStyle w:val="Sectionheading"/>
            </w:pPr>
            <w:r>
              <w:t>8 Confidentiality and national security</w:t>
            </w:r>
          </w:p>
        </w:tc>
      </w:tr>
      <w:tr w:rsidR="000924A1" w:rsidRPr="007C08F6" w14:paraId="5619A4CD" w14:textId="77777777" w:rsidTr="00E73A19">
        <w:tc>
          <w:tcPr>
            <w:tcW w:w="9928" w:type="dxa"/>
            <w:gridSpan w:val="48"/>
            <w:tcBorders>
              <w:top w:val="nil"/>
              <w:left w:val="nil"/>
              <w:bottom w:val="nil"/>
              <w:right w:val="nil"/>
            </w:tcBorders>
            <w:shd w:val="clear" w:color="auto" w:fill="auto"/>
            <w:vAlign w:val="center"/>
          </w:tcPr>
          <w:p w14:paraId="30D42E2E" w14:textId="77777777" w:rsidR="000924A1" w:rsidRPr="00DA2382" w:rsidRDefault="000924A1" w:rsidP="000924A1">
            <w:pPr>
              <w:pStyle w:val="Questiontext"/>
            </w:pPr>
            <w:r w:rsidRPr="00DA2382">
              <w:t>We will normally put all the information in your application on a public register of environmental information. However, we may not include certain information in the public register if this is in the interests of national security, or because the information is confidential.</w:t>
            </w:r>
          </w:p>
          <w:p w14:paraId="17BA0334" w14:textId="420A3D77" w:rsidR="000924A1" w:rsidRPr="00DA2382" w:rsidRDefault="000924A1" w:rsidP="000924A1">
            <w:pPr>
              <w:pStyle w:val="Questiontext"/>
            </w:pPr>
            <w:r w:rsidRPr="00DA2382">
              <w:t xml:space="preserve">You can ask for information to be made confidential by </w:t>
            </w:r>
            <w:r>
              <w:t xml:space="preserve">ticking the box below and </w:t>
            </w:r>
            <w:r w:rsidRPr="00DA2382">
              <w:t>enclosing a letter with your application giving your reasons. If we agree with your request, we will tell you and not include the information in the public register. If we do not agree with your request, we will let you know how to appeal against our decision, or you can</w:t>
            </w:r>
            <w:r>
              <w:t xml:space="preserve"> withdraw your application.</w:t>
            </w:r>
          </w:p>
        </w:tc>
      </w:tr>
      <w:tr w:rsidR="000924A1" w:rsidRPr="00D63332" w14:paraId="3723078E" w14:textId="77777777" w:rsidTr="00E73A19">
        <w:tblPrEx>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PrEx>
        <w:trPr>
          <w:trHeight w:val="27"/>
        </w:trPr>
        <w:tc>
          <w:tcPr>
            <w:tcW w:w="9466" w:type="dxa"/>
            <w:gridSpan w:val="46"/>
            <w:tcBorders>
              <w:top w:val="nil"/>
              <w:left w:val="nil"/>
              <w:bottom w:val="nil"/>
              <w:right w:val="nil"/>
            </w:tcBorders>
            <w:shd w:val="clear" w:color="auto" w:fill="auto"/>
            <w:vAlign w:val="center"/>
          </w:tcPr>
          <w:p w14:paraId="3E4EA993" w14:textId="77777777" w:rsidR="000924A1" w:rsidRPr="00416561" w:rsidRDefault="000924A1" w:rsidP="000924A1">
            <w:pPr>
              <w:pStyle w:val="Questiontext"/>
            </w:pPr>
            <w:r w:rsidRPr="00416561">
              <w:t>Please treat the information in my application as confidential.</w:t>
            </w:r>
          </w:p>
        </w:tc>
        <w:sdt>
          <w:sdtPr>
            <w:id w:val="-449241208"/>
            <w14:checkbox>
              <w14:checked w14:val="0"/>
              <w14:checkedState w14:val="2612" w14:font="MS Gothic"/>
              <w14:uncheckedState w14:val="2610" w14:font="MS Gothic"/>
            </w14:checkbox>
          </w:sdtPr>
          <w:sdtEndPr/>
          <w:sdtContent>
            <w:tc>
              <w:tcPr>
                <w:tcW w:w="462" w:type="dxa"/>
                <w:gridSpan w:val="2"/>
                <w:tcBorders>
                  <w:top w:val="nil"/>
                  <w:left w:val="nil"/>
                  <w:bottom w:val="nil"/>
                  <w:right w:val="nil"/>
                </w:tcBorders>
                <w:shd w:val="clear" w:color="auto" w:fill="auto"/>
                <w:vAlign w:val="center"/>
              </w:tcPr>
              <w:p w14:paraId="6ACC353B" w14:textId="77777777" w:rsidR="000924A1" w:rsidRPr="00D63332" w:rsidRDefault="000924A1" w:rsidP="000924A1">
                <w:pPr>
                  <w:pStyle w:val="Questiontext"/>
                </w:pPr>
                <w:r w:rsidRPr="00D63332">
                  <w:rPr>
                    <w:rFonts w:eastAsia="MS Gothic" w:hint="eastAsia"/>
                  </w:rPr>
                  <w:t>☐</w:t>
                </w:r>
              </w:p>
            </w:tc>
          </w:sdtContent>
        </w:sdt>
      </w:tr>
      <w:tr w:rsidR="000924A1" w:rsidRPr="007C08F6" w14:paraId="740D0E47" w14:textId="77777777" w:rsidTr="00E73A19">
        <w:tc>
          <w:tcPr>
            <w:tcW w:w="9928" w:type="dxa"/>
            <w:gridSpan w:val="48"/>
            <w:tcBorders>
              <w:top w:val="nil"/>
              <w:left w:val="nil"/>
              <w:bottom w:val="nil"/>
              <w:right w:val="nil"/>
            </w:tcBorders>
            <w:shd w:val="clear" w:color="auto" w:fill="auto"/>
            <w:vAlign w:val="center"/>
          </w:tcPr>
          <w:p w14:paraId="0CD180D9" w14:textId="77777777" w:rsidR="000924A1" w:rsidRPr="00DA2382" w:rsidRDefault="000924A1" w:rsidP="000924A1">
            <w:pPr>
              <w:pStyle w:val="Questiontext"/>
            </w:pPr>
            <w:r w:rsidRPr="00DA2382">
              <w:t>You can tell the Secretary of State that you believe including information on a public register would not be in the interests of national security. You must enclose a letter with your application telling us that you have told the Welsh Ministers and you must still include the information in your application. We will not include the information in the public register unless the Welsh Ministers decides that it should be included.</w:t>
            </w:r>
          </w:p>
          <w:p w14:paraId="719ECC35" w14:textId="5C48B89B" w:rsidR="000924A1" w:rsidRPr="00DA2382" w:rsidRDefault="000924A1" w:rsidP="000924A1">
            <w:pPr>
              <w:pStyle w:val="Questiontext"/>
            </w:pPr>
            <w:r w:rsidRPr="00DA2382">
              <w:t>Only tick the box below if you are certain that you wish to claim confidentiality</w:t>
            </w:r>
            <w:r>
              <w:t xml:space="preserve"> or national security</w:t>
            </w:r>
            <w:r w:rsidRPr="00DA2382">
              <w:t xml:space="preserve"> for your application. This may delay your application.</w:t>
            </w:r>
          </w:p>
        </w:tc>
      </w:tr>
      <w:tr w:rsidR="000924A1" w:rsidRPr="00D63332" w14:paraId="3B192C62" w14:textId="77777777" w:rsidTr="00E73A19">
        <w:tblPrEx>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PrEx>
        <w:trPr>
          <w:trHeight w:val="27"/>
        </w:trPr>
        <w:tc>
          <w:tcPr>
            <w:tcW w:w="9466" w:type="dxa"/>
            <w:gridSpan w:val="46"/>
            <w:tcBorders>
              <w:top w:val="nil"/>
              <w:left w:val="nil"/>
              <w:bottom w:val="nil"/>
              <w:right w:val="nil"/>
            </w:tcBorders>
            <w:shd w:val="clear" w:color="auto" w:fill="auto"/>
            <w:vAlign w:val="center"/>
          </w:tcPr>
          <w:p w14:paraId="13F5C7AA" w14:textId="61BA540D" w:rsidR="000924A1" w:rsidRPr="00416561" w:rsidRDefault="000924A1" w:rsidP="000924A1">
            <w:pPr>
              <w:pStyle w:val="Questiontext"/>
            </w:pPr>
            <w:r w:rsidRPr="00416561">
              <w:t>I attach a letter stating that I have written to the Welsh Ministers explaining why my information should not be included on the public register for national security reasons</w:t>
            </w:r>
          </w:p>
        </w:tc>
        <w:sdt>
          <w:sdtPr>
            <w:id w:val="-1741274"/>
            <w14:checkbox>
              <w14:checked w14:val="0"/>
              <w14:checkedState w14:val="2612" w14:font="MS Gothic"/>
              <w14:uncheckedState w14:val="2610" w14:font="MS Gothic"/>
            </w14:checkbox>
          </w:sdtPr>
          <w:sdtEndPr/>
          <w:sdtContent>
            <w:tc>
              <w:tcPr>
                <w:tcW w:w="462" w:type="dxa"/>
                <w:gridSpan w:val="2"/>
                <w:tcBorders>
                  <w:top w:val="nil"/>
                  <w:left w:val="nil"/>
                  <w:bottom w:val="nil"/>
                  <w:right w:val="nil"/>
                </w:tcBorders>
                <w:shd w:val="clear" w:color="auto" w:fill="auto"/>
              </w:tcPr>
              <w:p w14:paraId="56F97563" w14:textId="77777777" w:rsidR="000924A1" w:rsidRPr="00D63332" w:rsidRDefault="000924A1" w:rsidP="00F77607">
                <w:pPr>
                  <w:pStyle w:val="Questiontext"/>
                </w:pPr>
                <w:r w:rsidRPr="00D63332">
                  <w:rPr>
                    <w:rFonts w:eastAsia="MS Gothic" w:hint="eastAsia"/>
                  </w:rPr>
                  <w:t>☐</w:t>
                </w:r>
              </w:p>
            </w:tc>
          </w:sdtContent>
        </w:sdt>
      </w:tr>
      <w:tr w:rsidR="000924A1" w:rsidRPr="007C08F6" w14:paraId="19E0468A" w14:textId="77777777" w:rsidTr="00E73A19">
        <w:tc>
          <w:tcPr>
            <w:tcW w:w="9928" w:type="dxa"/>
            <w:gridSpan w:val="48"/>
            <w:tcBorders>
              <w:top w:val="nil"/>
              <w:left w:val="nil"/>
              <w:bottom w:val="nil"/>
              <w:right w:val="nil"/>
            </w:tcBorders>
            <w:shd w:val="clear" w:color="auto" w:fill="auto"/>
            <w:vAlign w:val="center"/>
          </w:tcPr>
          <w:p w14:paraId="070D075E" w14:textId="0491A9C7" w:rsidR="000924A1" w:rsidRPr="00032B56" w:rsidRDefault="000924A1" w:rsidP="000924A1">
            <w:pPr>
              <w:pStyle w:val="Sectionheading"/>
            </w:pPr>
            <w:r>
              <w:t>9 Declaration</w:t>
            </w:r>
          </w:p>
        </w:tc>
      </w:tr>
      <w:tr w:rsidR="00F77607" w:rsidRPr="007C08F6" w14:paraId="3E9A9E78" w14:textId="77777777" w:rsidTr="00E73A1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9928" w:type="dxa"/>
            <w:gridSpan w:val="48"/>
            <w:shd w:val="clear" w:color="auto" w:fill="auto"/>
            <w:vAlign w:val="center"/>
          </w:tcPr>
          <w:p w14:paraId="6211A210" w14:textId="77777777" w:rsidR="00F77607" w:rsidRPr="00AC5ADE" w:rsidRDefault="00F77607" w:rsidP="004E07EF">
            <w:pPr>
              <w:pStyle w:val="ParagText"/>
              <w:rPr>
                <w:b/>
              </w:rPr>
            </w:pPr>
            <w:r w:rsidRPr="00AC5ADE">
              <w:rPr>
                <w:b/>
              </w:rPr>
              <w:t>You must read this section before making the declaration and sending your form to us.</w:t>
            </w:r>
          </w:p>
          <w:p w14:paraId="59832B8F" w14:textId="77777777" w:rsidR="00F77607" w:rsidRDefault="00F77607" w:rsidP="004E07EF">
            <w:pPr>
              <w:pStyle w:val="Questiontext"/>
            </w:pPr>
            <w:r w:rsidRPr="006D7634">
              <w:t>A relevant person should make the declaration. You</w:t>
            </w:r>
            <w:r w:rsidRPr="00B51B1F">
              <w:t xml:space="preserve"> must</w:t>
            </w:r>
            <w:r>
              <w:t xml:space="preserve"> be a relevant person or</w:t>
            </w:r>
            <w:r w:rsidRPr="00B51B1F">
              <w:t xml:space="preserve"> have the authority of </w:t>
            </w:r>
            <w:r>
              <w:t>a relevant person to sign this application on their behalf</w:t>
            </w:r>
            <w:r w:rsidRPr="00B51B1F">
              <w:t>.</w:t>
            </w:r>
            <w:r>
              <w:t xml:space="preserve"> </w:t>
            </w:r>
          </w:p>
          <w:p w14:paraId="182AEE6F" w14:textId="77777777" w:rsidR="00F77607" w:rsidRPr="00154604" w:rsidRDefault="00F77607" w:rsidP="004E07EF">
            <w:pPr>
              <w:pStyle w:val="Questiontext"/>
            </w:pPr>
            <w:r w:rsidRPr="00154604">
              <w:t>Relevant people means each applicant, and in the case of a company, a director, manager, company secretary or any similar officer or employee listed on current appointments in Companies House. In the case of a Limited Liability Partnership (LLP), it includes any partner.</w:t>
            </w:r>
            <w:r>
              <w:t xml:space="preserve"> If the permit holder is an organisation of individuals, e</w:t>
            </w:r>
            <w:r w:rsidRPr="00154604">
              <w:t>ach indivi</w:t>
            </w:r>
            <w:r>
              <w:t xml:space="preserve">dual (or individual trustee) </w:t>
            </w:r>
            <w:r w:rsidRPr="00154604">
              <w:t>must complete th</w:t>
            </w:r>
            <w:r>
              <w:t>e</w:t>
            </w:r>
            <w:r w:rsidRPr="00154604">
              <w:t xml:space="preserve"> declaration.</w:t>
            </w:r>
          </w:p>
          <w:p w14:paraId="4209D7DD" w14:textId="77777777" w:rsidR="00F77607" w:rsidRPr="00154604" w:rsidRDefault="00F77607" w:rsidP="004E07EF">
            <w:pPr>
              <w:pStyle w:val="Questiontext"/>
            </w:pPr>
            <w:r w:rsidRPr="00154604">
              <w:t>To simplify and speed up the application process we recommend that the declaration is filled in by an officer of a company or one of the partners in a Limited Liability Partnership (LLP).</w:t>
            </w:r>
          </w:p>
          <w:p w14:paraId="0EAB1454" w14:textId="77777777" w:rsidR="00F77607" w:rsidRDefault="00F77607" w:rsidP="004E07EF">
            <w:pPr>
              <w:pStyle w:val="Questiontext"/>
            </w:pPr>
            <w:r w:rsidRPr="00154604">
              <w:t>If you wish a manager</w:t>
            </w:r>
            <w:r>
              <w:t xml:space="preserve">, </w:t>
            </w:r>
            <w:r w:rsidRPr="00154604">
              <w:t>employee</w:t>
            </w:r>
            <w:r>
              <w:t xml:space="preserve"> or consultant etc. </w:t>
            </w:r>
            <w:r w:rsidRPr="00154604">
              <w:t xml:space="preserve">to sign the declaration on behalf of </w:t>
            </w:r>
            <w:r>
              <w:t xml:space="preserve">a relevant person, </w:t>
            </w:r>
            <w:r w:rsidRPr="00154604">
              <w:t xml:space="preserve">we will need </w:t>
            </w:r>
            <w:r>
              <w:t>written confirmation from</w:t>
            </w:r>
            <w:r w:rsidRPr="00154604">
              <w:t xml:space="preserve"> a relevant person; that is, an officer of the company</w:t>
            </w:r>
            <w:r>
              <w:t>,</w:t>
            </w:r>
            <w:r w:rsidRPr="00154604">
              <w:t xml:space="preserve"> a partner in the LLP </w:t>
            </w:r>
            <w:r>
              <w:t xml:space="preserve">or the individual, </w:t>
            </w:r>
            <w:r w:rsidRPr="00154604">
              <w:t>confirming that the person has the author</w:t>
            </w:r>
            <w:r>
              <w:t>ity to fill in the declaration.</w:t>
            </w:r>
          </w:p>
          <w:p w14:paraId="5437823A" w14:textId="77777777" w:rsidR="00F77607" w:rsidRDefault="00F77607" w:rsidP="004E07EF">
            <w:pPr>
              <w:pStyle w:val="Questiontext"/>
            </w:pPr>
            <w:r>
              <w:rPr>
                <w:rFonts w:ascii="EAMetaNormal-Roman" w:eastAsia="Calibri" w:hAnsi="EAMetaNormal-Roman" w:cs="EAMetaNormal-Roman"/>
                <w:lang w:eastAsia="en-GB"/>
              </w:rPr>
              <w:t>If you are joint permit holders you should each fill in your own declaration. We have provided a separate sheet for this.</w:t>
            </w:r>
          </w:p>
          <w:p w14:paraId="708BCF3F" w14:textId="77777777" w:rsidR="00F77607" w:rsidRPr="00F86E55" w:rsidRDefault="00F77607" w:rsidP="004E07EF">
            <w:pPr>
              <w:pStyle w:val="Questiontext"/>
            </w:pPr>
            <w:r w:rsidRPr="00154604">
              <w:t>Where the operator is the subj</w:t>
            </w:r>
            <w:r>
              <w:t xml:space="preserve">ect of any insolvency procedure, </w:t>
            </w:r>
            <w:r w:rsidRPr="00154604">
              <w:t xml:space="preserve">the declaration </w:t>
            </w:r>
            <w:r>
              <w:t xml:space="preserve">must </w:t>
            </w:r>
            <w:r w:rsidRPr="00154604">
              <w:t>be filled in by the official receiver/appointed in</w:t>
            </w:r>
            <w:r>
              <w:t>solvency practitioner.</w:t>
            </w:r>
          </w:p>
        </w:tc>
      </w:tr>
      <w:tr w:rsidR="00F77607" w:rsidRPr="007C08F6" w14:paraId="39EC5822" w14:textId="77777777" w:rsidTr="00E73A1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9928" w:type="dxa"/>
            <w:gridSpan w:val="48"/>
            <w:shd w:val="clear" w:color="auto" w:fill="auto"/>
            <w:vAlign w:val="center"/>
          </w:tcPr>
          <w:p w14:paraId="4CBE41BA" w14:textId="4F100B97" w:rsidR="00F77607" w:rsidRPr="00895D26" w:rsidRDefault="00092FC9" w:rsidP="004E07EF">
            <w:pPr>
              <w:pStyle w:val="SubQuestion"/>
            </w:pPr>
            <w:r>
              <w:t>9</w:t>
            </w:r>
            <w:r w:rsidR="00F77607">
              <w:t xml:space="preserve">a Are you signing the form on </w:t>
            </w:r>
            <w:r w:rsidR="00F77607" w:rsidRPr="002F2752">
              <w:rPr>
                <w:i/>
              </w:rPr>
              <w:t>behalf of</w:t>
            </w:r>
            <w:r w:rsidR="00F77607">
              <w:t xml:space="preserve"> a relevant person?</w:t>
            </w:r>
          </w:p>
        </w:tc>
      </w:tr>
      <w:tr w:rsidR="00F77607" w:rsidRPr="007C08F6" w14:paraId="39DA6DCD" w14:textId="77777777" w:rsidTr="00E73A1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9928" w:type="dxa"/>
            <w:gridSpan w:val="48"/>
            <w:shd w:val="clear" w:color="auto" w:fill="auto"/>
            <w:vAlign w:val="center"/>
          </w:tcPr>
          <w:p w14:paraId="3AFDE8D8" w14:textId="77777777" w:rsidR="00F77607" w:rsidRDefault="00F77607" w:rsidP="004E07EF">
            <w:pPr>
              <w:pStyle w:val="Questiontext"/>
            </w:pPr>
            <w:r>
              <w:t xml:space="preserve">If you are </w:t>
            </w:r>
            <w:r w:rsidRPr="00AC5ADE">
              <w:rPr>
                <w:i/>
              </w:rPr>
              <w:t xml:space="preserve">not </w:t>
            </w:r>
            <w:r>
              <w:t>a relevant person, but want to sign the application on their behalf, you must include confirmation that you can do this.</w:t>
            </w:r>
          </w:p>
        </w:tc>
      </w:tr>
      <w:tr w:rsidR="00F77607" w:rsidRPr="00B51B1F" w14:paraId="722B130F" w14:textId="77777777" w:rsidTr="00E73A1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9491" w:type="dxa"/>
            <w:gridSpan w:val="47"/>
            <w:shd w:val="clear" w:color="auto" w:fill="auto"/>
            <w:vAlign w:val="center"/>
          </w:tcPr>
          <w:p w14:paraId="0BB32851" w14:textId="77777777" w:rsidR="00F77607" w:rsidRDefault="00F77607" w:rsidP="004E07EF">
            <w:pPr>
              <w:pStyle w:val="Questiontext"/>
            </w:pPr>
            <w:r>
              <w:t>I have included written confirmation from</w:t>
            </w:r>
            <w:r w:rsidRPr="00154604">
              <w:t xml:space="preserve"> a relevant person</w:t>
            </w:r>
            <w:r>
              <w:t xml:space="preserve"> to confirm I can sign on their behalf.</w:t>
            </w:r>
          </w:p>
        </w:tc>
        <w:sdt>
          <w:sdtPr>
            <w:id w:val="-883179924"/>
            <w14:checkbox>
              <w14:checked w14:val="0"/>
              <w14:checkedState w14:val="2612" w14:font="MS Gothic"/>
              <w14:uncheckedState w14:val="2610" w14:font="MS Gothic"/>
            </w14:checkbox>
          </w:sdtPr>
          <w:sdtEndPr/>
          <w:sdtContent>
            <w:tc>
              <w:tcPr>
                <w:tcW w:w="437" w:type="dxa"/>
                <w:shd w:val="clear" w:color="auto" w:fill="auto"/>
                <w:vAlign w:val="center"/>
              </w:tcPr>
              <w:p w14:paraId="731E72E8" w14:textId="77777777" w:rsidR="00F77607" w:rsidRDefault="00F77607" w:rsidP="004E07EF">
                <w:pPr>
                  <w:pStyle w:val="Questiontext"/>
                </w:pPr>
                <w:r w:rsidRPr="00D34923">
                  <w:rPr>
                    <w:rFonts w:ascii="Segoe UI Symbol" w:eastAsia="MS Gothic" w:hAnsi="Segoe UI Symbol" w:cs="Segoe UI Symbol"/>
                  </w:rPr>
                  <w:t>☐</w:t>
                </w:r>
              </w:p>
            </w:tc>
          </w:sdtContent>
        </w:sdt>
      </w:tr>
      <w:tr w:rsidR="00F77607" w:rsidRPr="007C08F6" w14:paraId="4CE91432" w14:textId="77777777" w:rsidTr="00E73A1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9928" w:type="dxa"/>
            <w:gridSpan w:val="48"/>
            <w:shd w:val="clear" w:color="auto" w:fill="auto"/>
            <w:vAlign w:val="center"/>
          </w:tcPr>
          <w:p w14:paraId="79870C20" w14:textId="5EFD8F62" w:rsidR="00F77607" w:rsidRPr="00895D26" w:rsidRDefault="00092FC9" w:rsidP="00C73118">
            <w:pPr>
              <w:pStyle w:val="SubQuestion"/>
            </w:pPr>
            <w:r>
              <w:t>9</w:t>
            </w:r>
            <w:r w:rsidR="00F77607">
              <w:t xml:space="preserve">b Does your </w:t>
            </w:r>
            <w:r w:rsidR="00C73118">
              <w:t xml:space="preserve">deployment </w:t>
            </w:r>
            <w:r w:rsidR="00F77607">
              <w:t xml:space="preserve">application </w:t>
            </w:r>
            <w:r w:rsidR="00C73118">
              <w:t xml:space="preserve">relate to </w:t>
            </w:r>
            <w:r w:rsidR="00F77607">
              <w:t>a standard facility</w:t>
            </w:r>
            <w:r w:rsidR="00C73118">
              <w:t xml:space="preserve"> permit</w:t>
            </w:r>
            <w:r w:rsidR="00F77607">
              <w:t>?</w:t>
            </w:r>
          </w:p>
        </w:tc>
      </w:tr>
      <w:tr w:rsidR="00F77607" w:rsidRPr="007C08F6" w14:paraId="5A6AD6D8" w14:textId="77777777" w:rsidTr="00E73A1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9928" w:type="dxa"/>
            <w:gridSpan w:val="48"/>
            <w:shd w:val="clear" w:color="auto" w:fill="auto"/>
            <w:vAlign w:val="center"/>
          </w:tcPr>
          <w:p w14:paraId="24B8A3A6" w14:textId="08354A5E" w:rsidR="00F77607" w:rsidRPr="00FA7EEA" w:rsidRDefault="00F77607" w:rsidP="004C25C5">
            <w:pPr>
              <w:pStyle w:val="Questiontext"/>
            </w:pPr>
            <w:r>
              <w:t xml:space="preserve">If your </w:t>
            </w:r>
            <w:r w:rsidR="004C25C5">
              <w:t xml:space="preserve">deployment </w:t>
            </w:r>
            <w:r>
              <w:t xml:space="preserve">application </w:t>
            </w:r>
            <w:r w:rsidR="004C25C5">
              <w:t xml:space="preserve">is being made in relation to </w:t>
            </w:r>
            <w:r>
              <w:t>a standard facility</w:t>
            </w:r>
            <w:r w:rsidR="004C25C5">
              <w:t xml:space="preserve"> permit (SRP)</w:t>
            </w:r>
            <w:r>
              <w:t>, you also need to confirm that you are able to meet all relevant criteria</w:t>
            </w:r>
            <w:r w:rsidR="004C25C5">
              <w:t xml:space="preserve"> of the standard rule set/sets under</w:t>
            </w:r>
            <w:r>
              <w:t xml:space="preserve"> which you are applying.</w:t>
            </w:r>
          </w:p>
        </w:tc>
      </w:tr>
      <w:tr w:rsidR="00F77607" w:rsidRPr="00B51B1F" w14:paraId="1E85E227" w14:textId="77777777" w:rsidTr="00E73A1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9491" w:type="dxa"/>
            <w:gridSpan w:val="47"/>
            <w:shd w:val="clear" w:color="auto" w:fill="auto"/>
            <w:vAlign w:val="center"/>
          </w:tcPr>
          <w:p w14:paraId="4FC0F782" w14:textId="0436BE5B" w:rsidR="00F77607" w:rsidRDefault="00F77607" w:rsidP="004C25C5">
            <w:pPr>
              <w:pStyle w:val="Questiontext"/>
            </w:pPr>
            <w:r>
              <w:rPr>
                <w:rFonts w:ascii="EAMetaNormal-Roman" w:eastAsia="Calibri" w:hAnsi="EAMetaNormal-Roman" w:cs="EAMetaNormal-Roman"/>
                <w:lang w:eastAsia="en-GB"/>
              </w:rPr>
              <w:t xml:space="preserve">I confirm that my </w:t>
            </w:r>
            <w:r w:rsidR="004C25C5">
              <w:rPr>
                <w:rFonts w:ascii="EAMetaNormal-Roman" w:eastAsia="Calibri" w:hAnsi="EAMetaNormal-Roman" w:cs="EAMetaNormal-Roman"/>
                <w:lang w:eastAsia="en-GB"/>
              </w:rPr>
              <w:t>activity/activities</w:t>
            </w:r>
            <w:r>
              <w:rPr>
                <w:rFonts w:ascii="EAMetaNormal-Roman" w:eastAsia="Calibri" w:hAnsi="EAMetaNormal-Roman" w:cs="EAMetaNormal-Roman"/>
                <w:lang w:eastAsia="en-GB"/>
              </w:rPr>
              <w:t xml:space="preserve"> will fully meet the rules </w:t>
            </w:r>
            <w:r w:rsidR="004C25C5">
              <w:rPr>
                <w:rFonts w:ascii="EAMetaNormal-Roman" w:eastAsia="Calibri" w:hAnsi="EAMetaNormal-Roman" w:cs="EAMetaNormal-Roman"/>
                <w:lang w:eastAsia="en-GB"/>
              </w:rPr>
              <w:t>of the permit deployment</w:t>
            </w:r>
            <w:r>
              <w:rPr>
                <w:rFonts w:ascii="EAMetaNormal-Roman" w:eastAsia="Calibri" w:hAnsi="EAMetaNormal-Roman" w:cs="EAMetaNormal-Roman"/>
                <w:lang w:eastAsia="en-GB"/>
              </w:rPr>
              <w:t xml:space="preserve"> I have applied for.</w:t>
            </w:r>
          </w:p>
        </w:tc>
        <w:sdt>
          <w:sdtPr>
            <w:id w:val="681864798"/>
            <w14:checkbox>
              <w14:checked w14:val="1"/>
              <w14:checkedState w14:val="2612" w14:font="MS Gothic"/>
              <w14:uncheckedState w14:val="2610" w14:font="MS Gothic"/>
            </w14:checkbox>
          </w:sdtPr>
          <w:sdtEndPr/>
          <w:sdtContent>
            <w:tc>
              <w:tcPr>
                <w:tcW w:w="437" w:type="dxa"/>
                <w:shd w:val="clear" w:color="auto" w:fill="auto"/>
                <w:vAlign w:val="center"/>
              </w:tcPr>
              <w:p w14:paraId="38E4044D" w14:textId="301DA432" w:rsidR="00F77607" w:rsidRDefault="00B341F9" w:rsidP="004E07EF">
                <w:pPr>
                  <w:pStyle w:val="Questiontext"/>
                </w:pPr>
                <w:r>
                  <w:rPr>
                    <w:rFonts w:ascii="MS Gothic" w:eastAsia="MS Gothic" w:hAnsi="MS Gothic" w:hint="eastAsia"/>
                  </w:rPr>
                  <w:t>☒</w:t>
                </w:r>
              </w:p>
            </w:tc>
          </w:sdtContent>
        </w:sdt>
      </w:tr>
      <w:tr w:rsidR="00F77607" w:rsidRPr="007C08F6" w14:paraId="2364A41A" w14:textId="77777777" w:rsidTr="00E73A1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9928" w:type="dxa"/>
            <w:gridSpan w:val="48"/>
            <w:shd w:val="clear" w:color="auto" w:fill="auto"/>
            <w:vAlign w:val="center"/>
          </w:tcPr>
          <w:p w14:paraId="1141C664" w14:textId="03D4C473" w:rsidR="00F77607" w:rsidRPr="00895D26" w:rsidRDefault="00092FC9" w:rsidP="004E07EF">
            <w:pPr>
              <w:pStyle w:val="SubQuestion"/>
            </w:pPr>
            <w:r>
              <w:t>9</w:t>
            </w:r>
            <w:r w:rsidR="00F77607">
              <w:t>c Sign to confirm you understand the declaration.</w:t>
            </w:r>
          </w:p>
        </w:tc>
      </w:tr>
      <w:tr w:rsidR="00F77607" w:rsidRPr="007C08F6" w14:paraId="424ED8BC" w14:textId="77777777" w:rsidTr="00E73A1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9928" w:type="dxa"/>
            <w:gridSpan w:val="48"/>
            <w:shd w:val="clear" w:color="auto" w:fill="auto"/>
            <w:vAlign w:val="center"/>
          </w:tcPr>
          <w:p w14:paraId="66F82EA4" w14:textId="5CA0BB22" w:rsidR="00F77607" w:rsidRPr="006D7634" w:rsidRDefault="00F77607" w:rsidP="004E07EF">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C6533A">
              <w:t>6</w:t>
            </w:r>
            <w:r w:rsidRPr="006D7634">
              <w:t xml:space="preserve">. </w:t>
            </w:r>
          </w:p>
          <w:p w14:paraId="5A22486E" w14:textId="77777777" w:rsidR="00F77607" w:rsidRPr="006C0534" w:rsidRDefault="00F77607" w:rsidP="004E07EF">
            <w:pPr>
              <w:pStyle w:val="Questiontext"/>
              <w:rPr>
                <w:b/>
              </w:rPr>
            </w:pPr>
            <w:r w:rsidRPr="006C0534">
              <w:rPr>
                <w:b/>
              </w:rPr>
              <w:t>I declare that the information in this application is true to the best of my knowledge and belief. I understand that this application may be refused or approval withdrawn if I give false or incomplete information.</w:t>
            </w:r>
          </w:p>
          <w:p w14:paraId="704191A7" w14:textId="77777777" w:rsidR="00F77607" w:rsidRPr="006C0534" w:rsidRDefault="00F77607" w:rsidP="004E07EF">
            <w:pPr>
              <w:pStyle w:val="Questiontext"/>
              <w:rPr>
                <w:b/>
              </w:rPr>
            </w:pPr>
            <w:r w:rsidRPr="006C0534">
              <w:rPr>
                <w:b/>
              </w:rPr>
              <w:t>I understand that if I knowingly or recklessly make a false or misleading statement:</w:t>
            </w:r>
          </w:p>
          <w:p w14:paraId="1E7DB0E0" w14:textId="77777777" w:rsidR="00F77607" w:rsidRPr="006C0534" w:rsidRDefault="00F77607" w:rsidP="00F77607">
            <w:pPr>
              <w:pStyle w:val="Questiontext"/>
              <w:numPr>
                <w:ilvl w:val="0"/>
                <w:numId w:val="30"/>
              </w:numPr>
              <w:rPr>
                <w:b/>
              </w:rPr>
            </w:pPr>
            <w:r w:rsidRPr="006C0534">
              <w:rPr>
                <w:b/>
              </w:rPr>
              <w:t>I may</w:t>
            </w:r>
            <w:r>
              <w:rPr>
                <w:b/>
              </w:rPr>
              <w:t xml:space="preserve"> be</w:t>
            </w:r>
            <w:r w:rsidRPr="006C0534">
              <w:rPr>
                <w:b/>
              </w:rPr>
              <w:t xml:space="preserve"> prosecuted; and</w:t>
            </w:r>
          </w:p>
          <w:p w14:paraId="56F748EE" w14:textId="77777777" w:rsidR="00F77607" w:rsidRPr="006C0534" w:rsidRDefault="00F77607" w:rsidP="00F77607">
            <w:pPr>
              <w:pStyle w:val="Questiontext"/>
              <w:numPr>
                <w:ilvl w:val="0"/>
                <w:numId w:val="30"/>
              </w:numPr>
              <w:rPr>
                <w:b/>
              </w:rPr>
            </w:pPr>
            <w:proofErr w:type="gramStart"/>
            <w:r w:rsidRPr="006C0534">
              <w:rPr>
                <w:b/>
              </w:rPr>
              <w:t>if</w:t>
            </w:r>
            <w:proofErr w:type="gramEnd"/>
            <w:r w:rsidRPr="006C0534">
              <w:rPr>
                <w:b/>
              </w:rPr>
              <w:t xml:space="preserve"> convicted, I may have to pay a fine and/or go to prison.</w:t>
            </w:r>
          </w:p>
          <w:p w14:paraId="67B5BE35" w14:textId="77777777" w:rsidR="00F77607" w:rsidRPr="006C0534" w:rsidRDefault="00F77607" w:rsidP="004E07EF">
            <w:pPr>
              <w:pStyle w:val="Questiontext"/>
              <w:rPr>
                <w:b/>
              </w:rPr>
            </w:pPr>
            <w:r>
              <w:t>By signing below, you are confirming that you understand and agree with the declaration above.</w:t>
            </w:r>
          </w:p>
        </w:tc>
      </w:tr>
      <w:tr w:rsidR="00760501" w:rsidRPr="007C08F6" w14:paraId="59998DAB" w14:textId="77777777" w:rsidTr="008B57F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3552" w:type="dxa"/>
            <w:gridSpan w:val="18"/>
            <w:tcBorders>
              <w:right w:val="single" w:sz="4" w:space="0" w:color="auto"/>
            </w:tcBorders>
            <w:shd w:val="clear" w:color="auto" w:fill="auto"/>
          </w:tcPr>
          <w:p w14:paraId="0B3205F9" w14:textId="77777777" w:rsidR="00760501" w:rsidRPr="007C08F6" w:rsidRDefault="00760501" w:rsidP="008B57FF">
            <w:pPr>
              <w:spacing w:before="120" w:after="60"/>
              <w:rPr>
                <w:rFonts w:cs="Arial"/>
                <w:color w:val="000000"/>
                <w:sz w:val="20"/>
                <w:szCs w:val="20"/>
              </w:rPr>
            </w:pPr>
            <w:r w:rsidRPr="007C08F6">
              <w:rPr>
                <w:rFonts w:cs="Arial"/>
                <w:color w:val="000000"/>
                <w:sz w:val="20"/>
                <w:szCs w:val="20"/>
              </w:rPr>
              <w:t>Title</w:t>
            </w:r>
          </w:p>
        </w:tc>
        <w:sdt>
          <w:sdtPr>
            <w:rPr>
              <w:rStyle w:val="Responseboxtext"/>
            </w:rPr>
            <w:id w:val="-1730837908"/>
            <w:placeholder>
              <w:docPart w:val="AEFC05CAEE28412ABA4C4D0A8785D0CF"/>
            </w:placeholde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22"/>
                <w:tcBorders>
                  <w:left w:val="single" w:sz="4" w:space="0" w:color="auto"/>
                  <w:bottom w:val="single" w:sz="4" w:space="0" w:color="auto"/>
                  <w:right w:val="single" w:sz="4" w:space="0" w:color="auto"/>
                </w:tcBorders>
                <w:shd w:val="clear" w:color="auto" w:fill="auto"/>
                <w:vAlign w:val="center"/>
              </w:tcPr>
              <w:p w14:paraId="191BCF8A" w14:textId="79A18DA3" w:rsidR="00760501" w:rsidRPr="00F77607" w:rsidRDefault="00B341F9" w:rsidP="008B57FF">
                <w:pPr>
                  <w:pStyle w:val="Paragraph"/>
                  <w:spacing w:before="120" w:after="60"/>
                  <w:rPr>
                    <w:rStyle w:val="Responseboxtext"/>
                  </w:rPr>
                </w:pPr>
                <w:r>
                  <w:rPr>
                    <w:rStyle w:val="Responseboxtext"/>
                  </w:rPr>
                  <w:t>Mr</w:t>
                </w:r>
              </w:p>
            </w:tc>
          </w:sdtContent>
        </w:sdt>
        <w:tc>
          <w:tcPr>
            <w:tcW w:w="284" w:type="dxa"/>
            <w:gridSpan w:val="3"/>
            <w:tcBorders>
              <w:left w:val="single" w:sz="4" w:space="0" w:color="auto"/>
            </w:tcBorders>
            <w:shd w:val="clear" w:color="auto" w:fill="auto"/>
            <w:vAlign w:val="center"/>
          </w:tcPr>
          <w:p w14:paraId="5AF5AFCE" w14:textId="77777777" w:rsidR="00760501" w:rsidRPr="007C08F6" w:rsidRDefault="00760501" w:rsidP="008B57FF">
            <w:pPr>
              <w:spacing w:before="120" w:after="60"/>
              <w:rPr>
                <w:rFonts w:cs="Arial"/>
                <w:sz w:val="20"/>
                <w:szCs w:val="20"/>
              </w:rPr>
            </w:pPr>
          </w:p>
        </w:tc>
        <w:sdt>
          <w:sdtPr>
            <w:rPr>
              <w:rStyle w:val="Responseboxtext"/>
            </w:rPr>
            <w:id w:val="-810471825"/>
            <w:placeholder>
              <w:docPart w:val="BF2069C7C58043B18F73E46F6BEC4AB7"/>
            </w:placeholder>
            <w:showingPlcHdr/>
          </w:sdtPr>
          <w:sdtEndPr>
            <w:rPr>
              <w:rStyle w:val="DefaultParagraphFont"/>
              <w:rFonts w:cs="Arial"/>
              <w:sz w:val="24"/>
              <w:szCs w:val="20"/>
            </w:rPr>
          </w:sdtEndPr>
          <w:sdtContent>
            <w:tc>
              <w:tcPr>
                <w:tcW w:w="1981" w:type="dxa"/>
                <w:gridSpan w:val="5"/>
                <w:tcBorders>
                  <w:left w:val="single" w:sz="4" w:space="0" w:color="auto"/>
                  <w:bottom w:val="single" w:sz="4" w:space="0" w:color="auto"/>
                  <w:right w:val="single" w:sz="4" w:space="0" w:color="auto"/>
                </w:tcBorders>
                <w:shd w:val="clear" w:color="auto" w:fill="auto"/>
                <w:vAlign w:val="center"/>
              </w:tcPr>
              <w:p w14:paraId="1E666767" w14:textId="77777777" w:rsidR="00760501" w:rsidRPr="007C08F6" w:rsidRDefault="00760501" w:rsidP="008B57FF">
                <w:pPr>
                  <w:spacing w:before="120" w:after="60"/>
                  <w:rPr>
                    <w:rFonts w:cs="Arial"/>
                    <w:sz w:val="20"/>
                    <w:szCs w:val="20"/>
                  </w:rPr>
                </w:pPr>
                <w:r>
                  <w:rPr>
                    <w:rStyle w:val="Responseboxtext"/>
                  </w:rPr>
                  <w:t xml:space="preserve">          </w:t>
                </w:r>
              </w:p>
            </w:tc>
          </w:sdtContent>
        </w:sdt>
      </w:tr>
      <w:tr w:rsidR="00760501" w:rsidRPr="003A523A" w14:paraId="220B834B" w14:textId="77777777" w:rsidTr="008B57F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3552" w:type="dxa"/>
            <w:gridSpan w:val="18"/>
            <w:shd w:val="clear" w:color="auto" w:fill="auto"/>
          </w:tcPr>
          <w:p w14:paraId="72DCBC40" w14:textId="77777777" w:rsidR="00760501" w:rsidRPr="003A523A" w:rsidRDefault="00760501" w:rsidP="008B57FF">
            <w:pPr>
              <w:pStyle w:val="Questiontext"/>
              <w:spacing w:before="60"/>
              <w:rPr>
                <w:sz w:val="2"/>
                <w:szCs w:val="2"/>
              </w:rPr>
            </w:pPr>
          </w:p>
        </w:tc>
        <w:tc>
          <w:tcPr>
            <w:tcW w:w="4111" w:type="dxa"/>
            <w:gridSpan w:val="22"/>
            <w:tcBorders>
              <w:top w:val="single" w:sz="4" w:space="0" w:color="auto"/>
            </w:tcBorders>
            <w:shd w:val="clear" w:color="auto" w:fill="auto"/>
            <w:vAlign w:val="center"/>
          </w:tcPr>
          <w:p w14:paraId="192EC901" w14:textId="77777777" w:rsidR="00760501" w:rsidRPr="003A523A" w:rsidRDefault="00760501" w:rsidP="008B57FF">
            <w:pPr>
              <w:pStyle w:val="Paragraph"/>
              <w:spacing w:before="60" w:after="60"/>
              <w:rPr>
                <w:rStyle w:val="Responseboxtext"/>
                <w:sz w:val="2"/>
                <w:szCs w:val="2"/>
              </w:rPr>
            </w:pPr>
          </w:p>
        </w:tc>
        <w:tc>
          <w:tcPr>
            <w:tcW w:w="2265" w:type="dxa"/>
            <w:gridSpan w:val="8"/>
            <w:shd w:val="clear" w:color="auto" w:fill="auto"/>
            <w:vAlign w:val="center"/>
          </w:tcPr>
          <w:p w14:paraId="32E1F89E" w14:textId="77777777" w:rsidR="00760501" w:rsidRPr="003A523A" w:rsidRDefault="00760501" w:rsidP="008B57FF">
            <w:pPr>
              <w:spacing w:before="60" w:after="60"/>
              <w:rPr>
                <w:rFonts w:cs="Arial"/>
                <w:sz w:val="2"/>
                <w:szCs w:val="2"/>
              </w:rPr>
            </w:pPr>
          </w:p>
        </w:tc>
      </w:tr>
      <w:tr w:rsidR="00760501" w:rsidRPr="007C08F6" w14:paraId="2EA90DF1" w14:textId="77777777" w:rsidTr="008B57F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3552" w:type="dxa"/>
            <w:gridSpan w:val="18"/>
            <w:tcBorders>
              <w:right w:val="single" w:sz="4" w:space="0" w:color="auto"/>
            </w:tcBorders>
            <w:shd w:val="clear" w:color="auto" w:fill="auto"/>
          </w:tcPr>
          <w:p w14:paraId="2EB88912" w14:textId="77777777" w:rsidR="00760501" w:rsidRPr="007C08F6" w:rsidRDefault="00760501" w:rsidP="008B57FF">
            <w:pPr>
              <w:spacing w:before="120" w:after="60"/>
              <w:rPr>
                <w:rFonts w:cs="Arial"/>
                <w:color w:val="000000"/>
                <w:sz w:val="20"/>
                <w:szCs w:val="20"/>
              </w:rPr>
            </w:pPr>
            <w:r w:rsidRPr="007C08F6">
              <w:rPr>
                <w:rFonts w:cs="Arial"/>
                <w:color w:val="000000"/>
                <w:sz w:val="20"/>
                <w:szCs w:val="20"/>
              </w:rPr>
              <w:t>First name</w:t>
            </w:r>
          </w:p>
        </w:tc>
        <w:sdt>
          <w:sdtPr>
            <w:rPr>
              <w:rStyle w:val="Responseboxtext"/>
            </w:rPr>
            <w:id w:val="-1716344334"/>
            <w:placeholder>
              <w:docPart w:val="45E14FCFC6654406872D672ABB07DCDF"/>
            </w:placeholder>
            <w:text/>
          </w:sdtPr>
          <w:sdtEndPr>
            <w:rPr>
              <w:rStyle w:val="Responseboxtext"/>
            </w:rPr>
          </w:sdtEndPr>
          <w:sdtContent>
            <w:tc>
              <w:tcPr>
                <w:tcW w:w="4111" w:type="dxa"/>
                <w:gridSpan w:val="22"/>
                <w:tcBorders>
                  <w:left w:val="single" w:sz="4" w:space="0" w:color="auto"/>
                  <w:bottom w:val="single" w:sz="4" w:space="0" w:color="auto"/>
                  <w:right w:val="single" w:sz="4" w:space="0" w:color="auto"/>
                </w:tcBorders>
                <w:shd w:val="clear" w:color="auto" w:fill="auto"/>
              </w:tcPr>
              <w:p w14:paraId="786F538C" w14:textId="2155C4DE" w:rsidR="00760501" w:rsidRPr="00F77607" w:rsidRDefault="00B341F9" w:rsidP="00B341F9">
                <w:pPr>
                  <w:pStyle w:val="Paragraph"/>
                  <w:spacing w:before="120" w:after="60"/>
                  <w:rPr>
                    <w:rStyle w:val="Responseboxtext"/>
                  </w:rPr>
                </w:pPr>
                <w:r>
                  <w:rPr>
                    <w:rStyle w:val="Responseboxtext"/>
                  </w:rPr>
                  <w:t>Chris</w:t>
                </w:r>
              </w:p>
            </w:tc>
          </w:sdtContent>
        </w:sdt>
        <w:tc>
          <w:tcPr>
            <w:tcW w:w="2265" w:type="dxa"/>
            <w:gridSpan w:val="8"/>
            <w:tcBorders>
              <w:left w:val="single" w:sz="4" w:space="0" w:color="auto"/>
            </w:tcBorders>
            <w:shd w:val="clear" w:color="auto" w:fill="auto"/>
            <w:vAlign w:val="center"/>
          </w:tcPr>
          <w:p w14:paraId="61E52428" w14:textId="77777777" w:rsidR="00760501" w:rsidRPr="007C08F6" w:rsidRDefault="00760501" w:rsidP="008B57FF">
            <w:pPr>
              <w:spacing w:before="120" w:after="60"/>
              <w:rPr>
                <w:rFonts w:cs="Arial"/>
                <w:sz w:val="20"/>
                <w:szCs w:val="20"/>
              </w:rPr>
            </w:pPr>
          </w:p>
        </w:tc>
      </w:tr>
      <w:tr w:rsidR="00760501" w:rsidRPr="003A523A" w14:paraId="6C306690" w14:textId="77777777" w:rsidTr="0076050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3552" w:type="dxa"/>
            <w:gridSpan w:val="18"/>
            <w:shd w:val="clear" w:color="auto" w:fill="auto"/>
          </w:tcPr>
          <w:p w14:paraId="2688903F" w14:textId="77777777" w:rsidR="00760501" w:rsidRPr="003A523A" w:rsidRDefault="00760501" w:rsidP="008B57FF">
            <w:pPr>
              <w:pStyle w:val="Questiontext"/>
              <w:spacing w:before="60"/>
              <w:rPr>
                <w:sz w:val="2"/>
                <w:szCs w:val="2"/>
              </w:rPr>
            </w:pPr>
          </w:p>
        </w:tc>
        <w:tc>
          <w:tcPr>
            <w:tcW w:w="4111" w:type="dxa"/>
            <w:gridSpan w:val="22"/>
            <w:tcBorders>
              <w:top w:val="single" w:sz="4" w:space="0" w:color="auto"/>
            </w:tcBorders>
            <w:shd w:val="clear" w:color="auto" w:fill="auto"/>
            <w:vAlign w:val="center"/>
          </w:tcPr>
          <w:p w14:paraId="6012957B" w14:textId="77777777" w:rsidR="00760501" w:rsidRPr="003A523A" w:rsidRDefault="00760501" w:rsidP="008B57FF">
            <w:pPr>
              <w:pStyle w:val="Paragraph"/>
              <w:spacing w:before="60" w:after="60"/>
              <w:rPr>
                <w:rStyle w:val="Responseboxtext"/>
                <w:sz w:val="2"/>
                <w:szCs w:val="2"/>
              </w:rPr>
            </w:pPr>
          </w:p>
        </w:tc>
        <w:tc>
          <w:tcPr>
            <w:tcW w:w="2265" w:type="dxa"/>
            <w:gridSpan w:val="8"/>
            <w:shd w:val="clear" w:color="auto" w:fill="auto"/>
            <w:vAlign w:val="center"/>
          </w:tcPr>
          <w:p w14:paraId="43FD6C4C" w14:textId="77777777" w:rsidR="00760501" w:rsidRPr="003A523A" w:rsidRDefault="00760501" w:rsidP="008B57FF">
            <w:pPr>
              <w:spacing w:before="60" w:after="60"/>
              <w:rPr>
                <w:rFonts w:cs="Arial"/>
                <w:sz w:val="2"/>
                <w:szCs w:val="2"/>
              </w:rPr>
            </w:pPr>
          </w:p>
        </w:tc>
      </w:tr>
      <w:tr w:rsidR="00760501" w:rsidRPr="007C08F6" w14:paraId="7ADD8D60" w14:textId="77777777" w:rsidTr="0076050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3552" w:type="dxa"/>
            <w:gridSpan w:val="18"/>
            <w:tcBorders>
              <w:right w:val="single" w:sz="4" w:space="0" w:color="auto"/>
            </w:tcBorders>
            <w:shd w:val="clear" w:color="auto" w:fill="auto"/>
          </w:tcPr>
          <w:p w14:paraId="17DBA30B" w14:textId="77777777" w:rsidR="00760501" w:rsidRPr="007C08F6" w:rsidRDefault="00760501" w:rsidP="008B57FF">
            <w:pPr>
              <w:spacing w:before="120" w:after="60"/>
              <w:rPr>
                <w:rFonts w:cs="Arial"/>
                <w:color w:val="000000"/>
                <w:sz w:val="20"/>
                <w:szCs w:val="20"/>
              </w:rPr>
            </w:pPr>
            <w:r w:rsidRPr="007C08F6">
              <w:rPr>
                <w:rFonts w:cs="Arial"/>
                <w:color w:val="000000"/>
                <w:sz w:val="20"/>
                <w:szCs w:val="20"/>
              </w:rPr>
              <w:t>Last name</w:t>
            </w:r>
          </w:p>
        </w:tc>
        <w:sdt>
          <w:sdtPr>
            <w:rPr>
              <w:rStyle w:val="Responseboxtext"/>
            </w:rPr>
            <w:id w:val="71934176"/>
            <w:placeholder>
              <w:docPart w:val="851E9E0B36C6429ABF91D286CC551808"/>
            </w:placeholder>
            <w:text/>
          </w:sdtPr>
          <w:sdtEndPr>
            <w:rPr>
              <w:rStyle w:val="Responseboxtext"/>
            </w:rPr>
          </w:sdtEndPr>
          <w:sdtContent>
            <w:tc>
              <w:tcPr>
                <w:tcW w:w="4111" w:type="dxa"/>
                <w:gridSpan w:val="22"/>
                <w:tcBorders>
                  <w:left w:val="single" w:sz="4" w:space="0" w:color="auto"/>
                  <w:bottom w:val="single" w:sz="4" w:space="0" w:color="auto"/>
                  <w:right w:val="single" w:sz="4" w:space="0" w:color="auto"/>
                </w:tcBorders>
                <w:shd w:val="clear" w:color="auto" w:fill="auto"/>
              </w:tcPr>
              <w:p w14:paraId="600A92DE" w14:textId="4AC37E5D" w:rsidR="00760501" w:rsidRPr="00F77607" w:rsidRDefault="00B341F9" w:rsidP="00B341F9">
                <w:pPr>
                  <w:pStyle w:val="Paragraph"/>
                  <w:spacing w:before="120" w:after="60"/>
                  <w:rPr>
                    <w:rStyle w:val="Responseboxtext"/>
                  </w:rPr>
                </w:pPr>
                <w:proofErr w:type="spellStart"/>
                <w:r>
                  <w:rPr>
                    <w:rStyle w:val="Responseboxtext"/>
                  </w:rPr>
                  <w:t>O’Donoghue</w:t>
                </w:r>
                <w:proofErr w:type="spellEnd"/>
              </w:p>
            </w:tc>
          </w:sdtContent>
        </w:sdt>
        <w:tc>
          <w:tcPr>
            <w:tcW w:w="2265" w:type="dxa"/>
            <w:gridSpan w:val="8"/>
            <w:tcBorders>
              <w:left w:val="single" w:sz="4" w:space="0" w:color="auto"/>
            </w:tcBorders>
            <w:shd w:val="clear" w:color="auto" w:fill="auto"/>
            <w:vAlign w:val="center"/>
          </w:tcPr>
          <w:p w14:paraId="10B13F7E" w14:textId="77777777" w:rsidR="00760501" w:rsidRPr="007C08F6" w:rsidRDefault="00760501" w:rsidP="008B57FF">
            <w:pPr>
              <w:spacing w:before="120" w:after="60"/>
              <w:rPr>
                <w:rFonts w:cs="Arial"/>
                <w:sz w:val="20"/>
                <w:szCs w:val="20"/>
              </w:rPr>
            </w:pPr>
          </w:p>
        </w:tc>
      </w:tr>
      <w:tr w:rsidR="00E64DD4" w:rsidRPr="003A523A" w14:paraId="2638AA37" w14:textId="77777777" w:rsidTr="0076050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3552" w:type="dxa"/>
            <w:gridSpan w:val="18"/>
            <w:shd w:val="clear" w:color="auto" w:fill="auto"/>
          </w:tcPr>
          <w:p w14:paraId="670A3ECE" w14:textId="77777777" w:rsidR="00E64DD4" w:rsidRPr="003A523A" w:rsidRDefault="00E64DD4" w:rsidP="009C394F">
            <w:pPr>
              <w:pStyle w:val="Questiontext"/>
              <w:spacing w:before="60"/>
              <w:rPr>
                <w:sz w:val="2"/>
                <w:szCs w:val="2"/>
              </w:rPr>
            </w:pPr>
          </w:p>
        </w:tc>
        <w:tc>
          <w:tcPr>
            <w:tcW w:w="4678" w:type="dxa"/>
            <w:gridSpan w:val="26"/>
            <w:shd w:val="clear" w:color="auto" w:fill="auto"/>
            <w:vAlign w:val="center"/>
          </w:tcPr>
          <w:p w14:paraId="0F184AAB" w14:textId="77777777" w:rsidR="00E64DD4" w:rsidRPr="003A523A" w:rsidRDefault="00E64DD4" w:rsidP="009C394F">
            <w:pPr>
              <w:pStyle w:val="Paragraph"/>
              <w:spacing w:before="60" w:after="60"/>
              <w:rPr>
                <w:rStyle w:val="Responseboxtext"/>
                <w:sz w:val="2"/>
                <w:szCs w:val="2"/>
              </w:rPr>
            </w:pPr>
          </w:p>
        </w:tc>
        <w:tc>
          <w:tcPr>
            <w:tcW w:w="1698" w:type="dxa"/>
            <w:gridSpan w:val="4"/>
            <w:shd w:val="clear" w:color="auto" w:fill="auto"/>
            <w:vAlign w:val="center"/>
          </w:tcPr>
          <w:p w14:paraId="31F52FD4" w14:textId="77777777" w:rsidR="00E64DD4" w:rsidRPr="003A523A" w:rsidRDefault="00E64DD4" w:rsidP="009C394F">
            <w:pPr>
              <w:spacing w:before="60" w:after="60"/>
              <w:rPr>
                <w:rFonts w:cs="Arial"/>
                <w:sz w:val="2"/>
                <w:szCs w:val="2"/>
              </w:rPr>
            </w:pPr>
          </w:p>
        </w:tc>
      </w:tr>
      <w:tr w:rsidR="00E64DD4" w:rsidRPr="007C08F6" w14:paraId="30F6CFDB" w14:textId="77777777" w:rsidTr="00760501">
        <w:tc>
          <w:tcPr>
            <w:tcW w:w="3552" w:type="dxa"/>
            <w:gridSpan w:val="18"/>
            <w:tcBorders>
              <w:top w:val="nil"/>
              <w:left w:val="nil"/>
              <w:bottom w:val="nil"/>
              <w:right w:val="single" w:sz="4" w:space="0" w:color="auto"/>
            </w:tcBorders>
            <w:shd w:val="clear" w:color="auto" w:fill="auto"/>
          </w:tcPr>
          <w:p w14:paraId="66E6BD6B" w14:textId="46F1E837" w:rsidR="00E64DD4" w:rsidRPr="007C08F6" w:rsidRDefault="00E64DD4" w:rsidP="00E64DD4">
            <w:pPr>
              <w:pStyle w:val="Questiontext"/>
            </w:pPr>
            <w:r w:rsidRPr="00981AF9">
              <w:rPr>
                <w:color w:val="000000"/>
              </w:rPr>
              <w:t>On behalf of (if relevant)</w:t>
            </w:r>
          </w:p>
        </w:tc>
        <w:sdt>
          <w:sdtPr>
            <w:rPr>
              <w:rStyle w:val="Responseboxtext"/>
            </w:rPr>
            <w:id w:val="-620697883"/>
            <w:placeholder>
              <w:docPart w:val="7426B46BFC4E40EEAFA94635DA1AFCCA"/>
            </w:placeholder>
            <w:text/>
          </w:sdtPr>
          <w:sdtEndPr>
            <w:rPr>
              <w:rStyle w:val="Responseboxtext"/>
            </w:rPr>
          </w:sdtEndPr>
          <w:sdtContent>
            <w:tc>
              <w:tcPr>
                <w:tcW w:w="4111" w:type="dxa"/>
                <w:gridSpan w:val="22"/>
                <w:tcBorders>
                  <w:top w:val="nil"/>
                  <w:left w:val="single" w:sz="4" w:space="0" w:color="auto"/>
                  <w:bottom w:val="single" w:sz="4" w:space="0" w:color="auto"/>
                  <w:right w:val="single" w:sz="4" w:space="0" w:color="auto"/>
                </w:tcBorders>
                <w:shd w:val="clear" w:color="auto" w:fill="auto"/>
              </w:tcPr>
              <w:p w14:paraId="3CFDAFFA" w14:textId="7B91A583" w:rsidR="00E64DD4" w:rsidRPr="00F77607" w:rsidRDefault="00B341F9" w:rsidP="00B341F9">
                <w:pPr>
                  <w:pStyle w:val="Paragraph"/>
                  <w:spacing w:before="120" w:after="60"/>
                  <w:rPr>
                    <w:rStyle w:val="Responseboxtext"/>
                    <w:rFonts w:eastAsia="Calibri"/>
                  </w:rPr>
                </w:pPr>
                <w:r>
                  <w:rPr>
                    <w:rStyle w:val="Responseboxtext"/>
                  </w:rPr>
                  <w:t>Whites Recycling</w:t>
                </w:r>
              </w:p>
            </w:tc>
          </w:sdtContent>
        </w:sdt>
        <w:tc>
          <w:tcPr>
            <w:tcW w:w="2265" w:type="dxa"/>
            <w:gridSpan w:val="8"/>
            <w:tcBorders>
              <w:top w:val="nil"/>
              <w:left w:val="single" w:sz="4" w:space="0" w:color="auto"/>
              <w:bottom w:val="nil"/>
              <w:right w:val="nil"/>
            </w:tcBorders>
            <w:shd w:val="clear" w:color="auto" w:fill="auto"/>
            <w:vAlign w:val="center"/>
          </w:tcPr>
          <w:p w14:paraId="6B54D831" w14:textId="291C1CD5" w:rsidR="00E64DD4" w:rsidRPr="007C08F6" w:rsidRDefault="00E64DD4" w:rsidP="00E64DD4">
            <w:pPr>
              <w:spacing w:before="120" w:after="60"/>
              <w:rPr>
                <w:rFonts w:cs="Arial"/>
                <w:sz w:val="20"/>
                <w:szCs w:val="20"/>
              </w:rPr>
            </w:pPr>
            <w:r>
              <w:rPr>
                <w:rFonts w:cs="Arial"/>
                <w:sz w:val="20"/>
                <w:szCs w:val="20"/>
              </w:rPr>
              <w:t xml:space="preserve">               </w:t>
            </w:r>
          </w:p>
        </w:tc>
      </w:tr>
      <w:tr w:rsidR="00E64DD4" w:rsidRPr="003A523A" w14:paraId="762F27FA" w14:textId="77777777" w:rsidTr="0076050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3552" w:type="dxa"/>
            <w:gridSpan w:val="18"/>
            <w:shd w:val="clear" w:color="auto" w:fill="auto"/>
          </w:tcPr>
          <w:p w14:paraId="0790C85F" w14:textId="77777777" w:rsidR="00E64DD4" w:rsidRPr="003A523A" w:rsidRDefault="00E64DD4" w:rsidP="00E64DD4">
            <w:pPr>
              <w:pStyle w:val="Questiontext"/>
              <w:spacing w:before="60"/>
              <w:rPr>
                <w:sz w:val="2"/>
                <w:szCs w:val="2"/>
              </w:rPr>
            </w:pPr>
          </w:p>
        </w:tc>
        <w:tc>
          <w:tcPr>
            <w:tcW w:w="4111" w:type="dxa"/>
            <w:gridSpan w:val="22"/>
            <w:tcBorders>
              <w:top w:val="single" w:sz="4" w:space="0" w:color="auto"/>
            </w:tcBorders>
            <w:shd w:val="clear" w:color="auto" w:fill="auto"/>
            <w:vAlign w:val="center"/>
          </w:tcPr>
          <w:p w14:paraId="5863A6BF" w14:textId="77777777" w:rsidR="00E64DD4" w:rsidRPr="003A523A" w:rsidRDefault="00E64DD4" w:rsidP="00E64DD4">
            <w:pPr>
              <w:pStyle w:val="Paragraph"/>
              <w:spacing w:before="60" w:after="60"/>
              <w:rPr>
                <w:rStyle w:val="Responseboxtext"/>
                <w:sz w:val="2"/>
                <w:szCs w:val="2"/>
              </w:rPr>
            </w:pPr>
          </w:p>
        </w:tc>
        <w:tc>
          <w:tcPr>
            <w:tcW w:w="2265" w:type="dxa"/>
            <w:gridSpan w:val="8"/>
            <w:shd w:val="clear" w:color="auto" w:fill="auto"/>
            <w:vAlign w:val="center"/>
          </w:tcPr>
          <w:p w14:paraId="0200DD1C" w14:textId="77777777" w:rsidR="00E64DD4" w:rsidRPr="003A523A" w:rsidRDefault="00E64DD4" w:rsidP="00E64DD4">
            <w:pPr>
              <w:spacing w:before="60" w:after="60"/>
              <w:rPr>
                <w:rFonts w:cs="Arial"/>
                <w:sz w:val="2"/>
                <w:szCs w:val="2"/>
              </w:rPr>
            </w:pPr>
          </w:p>
        </w:tc>
      </w:tr>
      <w:tr w:rsidR="00E64DD4" w:rsidRPr="007C08F6" w14:paraId="40E44AD1" w14:textId="77777777" w:rsidTr="00760501">
        <w:tc>
          <w:tcPr>
            <w:tcW w:w="3552" w:type="dxa"/>
            <w:gridSpan w:val="18"/>
            <w:tcBorders>
              <w:top w:val="nil"/>
              <w:left w:val="nil"/>
              <w:bottom w:val="nil"/>
              <w:right w:val="single" w:sz="4" w:space="0" w:color="auto"/>
            </w:tcBorders>
            <w:shd w:val="clear" w:color="auto" w:fill="auto"/>
          </w:tcPr>
          <w:p w14:paraId="0A1D937E" w14:textId="4A99929C" w:rsidR="00E64DD4" w:rsidRPr="007C08F6" w:rsidRDefault="00E64DD4" w:rsidP="00E64DD4">
            <w:pPr>
              <w:pStyle w:val="Questiontext"/>
              <w:tabs>
                <w:tab w:val="left" w:pos="3138"/>
              </w:tabs>
            </w:pPr>
            <w:r>
              <w:rPr>
                <w:color w:val="000000"/>
              </w:rPr>
              <w:t>Today’s d</w:t>
            </w:r>
            <w:r w:rsidRPr="00981AF9">
              <w:rPr>
                <w:color w:val="000000"/>
              </w:rPr>
              <w:t>ate</w:t>
            </w:r>
            <w:r>
              <w:rPr>
                <w:color w:val="000000"/>
              </w:rPr>
              <w:t xml:space="preserve"> (DD/MM/YYYY)</w:t>
            </w:r>
          </w:p>
        </w:tc>
        <w:sdt>
          <w:sdtPr>
            <w:rPr>
              <w:rStyle w:val="Responseboxtext"/>
              <w:rFonts w:eastAsia="Calibri"/>
            </w:rPr>
            <w:id w:val="2127808380"/>
            <w:placeholder>
              <w:docPart w:val="D18DAE6011174945830F7AA850D65376"/>
            </w:placeholder>
            <w:date w:fullDate="2020-03-09T00:00:00Z">
              <w:dateFormat w:val="dd/MM/yyyy"/>
              <w:lid w:val="en-GB"/>
              <w:storeMappedDataAs w:val="dateTime"/>
              <w:calendar w:val="gregorian"/>
            </w:date>
          </w:sdtPr>
          <w:sdtEndPr>
            <w:rPr>
              <w:rStyle w:val="Responseboxtext"/>
            </w:rPr>
          </w:sdtEndPr>
          <w:sdtContent>
            <w:tc>
              <w:tcPr>
                <w:tcW w:w="4111" w:type="dxa"/>
                <w:gridSpan w:val="22"/>
                <w:tcBorders>
                  <w:top w:val="nil"/>
                  <w:left w:val="single" w:sz="4" w:space="0" w:color="auto"/>
                  <w:bottom w:val="single" w:sz="4" w:space="0" w:color="auto"/>
                  <w:right w:val="single" w:sz="4" w:space="0" w:color="auto"/>
                </w:tcBorders>
                <w:shd w:val="clear" w:color="auto" w:fill="auto"/>
              </w:tcPr>
              <w:p w14:paraId="2BB001F2" w14:textId="2FBD3145" w:rsidR="00E64DD4" w:rsidRPr="00F77607" w:rsidRDefault="00702A54" w:rsidP="00B341F9">
                <w:pPr>
                  <w:pStyle w:val="Paragraph"/>
                  <w:spacing w:before="120" w:after="60"/>
                  <w:rPr>
                    <w:rStyle w:val="Responseboxtext"/>
                    <w:rFonts w:eastAsia="Calibri"/>
                  </w:rPr>
                </w:pPr>
                <w:r>
                  <w:rPr>
                    <w:rStyle w:val="Responseboxtext"/>
                    <w:rFonts w:eastAsia="Calibri"/>
                  </w:rPr>
                  <w:t>09/03/2020</w:t>
                </w:r>
              </w:p>
            </w:tc>
          </w:sdtContent>
        </w:sdt>
        <w:tc>
          <w:tcPr>
            <w:tcW w:w="2265" w:type="dxa"/>
            <w:gridSpan w:val="8"/>
            <w:tcBorders>
              <w:top w:val="nil"/>
              <w:left w:val="single" w:sz="4" w:space="0" w:color="auto"/>
              <w:bottom w:val="nil"/>
              <w:right w:val="nil"/>
            </w:tcBorders>
            <w:shd w:val="clear" w:color="auto" w:fill="auto"/>
            <w:vAlign w:val="center"/>
          </w:tcPr>
          <w:p w14:paraId="1A476B18" w14:textId="77777777" w:rsidR="00E64DD4" w:rsidRPr="007C08F6" w:rsidRDefault="00E64DD4" w:rsidP="00E64DD4">
            <w:pPr>
              <w:spacing w:before="120" w:after="60"/>
              <w:rPr>
                <w:rFonts w:cs="Arial"/>
                <w:sz w:val="20"/>
                <w:szCs w:val="20"/>
              </w:rPr>
            </w:pPr>
          </w:p>
        </w:tc>
      </w:tr>
    </w:tbl>
    <w:p w14:paraId="12D6ACAA" w14:textId="77777777" w:rsidR="008A6727" w:rsidRPr="00665063" w:rsidRDefault="008A6727" w:rsidP="00F77607">
      <w:pPr>
        <w:rPr>
          <w:sz w:val="20"/>
          <w:szCs w:val="20"/>
        </w:rPr>
      </w:pPr>
    </w:p>
    <w:sectPr w:rsidR="008A6727" w:rsidRPr="00665063" w:rsidSect="00BD259E">
      <w:type w:val="continuous"/>
      <w:pgSz w:w="11906" w:h="16838"/>
      <w:pgMar w:top="902" w:right="924" w:bottom="709" w:left="1259" w:header="567" w:footer="340"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2DE5C70" w14:textId="77777777" w:rsidR="008B57FF" w:rsidRDefault="008B57FF" w:rsidP="001F125D">
      <w:r>
        <w:separator/>
      </w:r>
    </w:p>
  </w:endnote>
  <w:endnote w:type="continuationSeparator" w:id="0">
    <w:p w14:paraId="3C86BF48" w14:textId="77777777" w:rsidR="008B57FF" w:rsidRDefault="008B57FF" w:rsidP="001F12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Cambria Math">
    <w:panose1 w:val="02040503050406030204"/>
    <w:charset w:val="00"/>
    <w:family w:val="roman"/>
    <w:pitch w:val="variable"/>
    <w:sig w:usb0="E00006FF" w:usb1="420024FF" w:usb2="02000000" w:usb3="00000000" w:csb0="0000019F" w:csb1="00000000"/>
  </w:font>
  <w:font w:name="Gautami">
    <w:panose1 w:val="02000500000000000000"/>
    <w:charset w:val="01"/>
    <w:family w:val="roman"/>
    <w:notTrueType/>
    <w:pitch w:val="variable"/>
  </w:font>
  <w:font w:name="EAMetaNormal-Roman">
    <w:panose1 w:val="00000000000000000000"/>
    <w:charset w:val="00"/>
    <w:family w:val="auto"/>
    <w:notTrueType/>
    <w:pitch w:val="default"/>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A5C35F2" w14:textId="654139D0" w:rsidR="008B57FF" w:rsidRPr="00623D4A" w:rsidRDefault="008B57FF">
    <w:pPr>
      <w:pStyle w:val="Footer"/>
    </w:pPr>
    <w:r w:rsidRPr="002F65EB">
      <w:rPr>
        <w:noProof/>
        <w:sz w:val="18"/>
        <w:szCs w:val="18"/>
        <w:lang w:eastAsia="en-GB"/>
      </w:rPr>
      <mc:AlternateContent>
        <mc:Choice Requires="wps">
          <w:drawing>
            <wp:anchor distT="0" distB="0" distL="114300" distR="114300" simplePos="0" relativeHeight="251656704" behindDoc="0" locked="0" layoutInCell="1" allowOverlap="1" wp14:anchorId="6A5C3602" wp14:editId="6A5C3603">
              <wp:simplePos x="0" y="0"/>
              <wp:positionH relativeFrom="page">
                <wp:posOffset>8561705</wp:posOffset>
              </wp:positionH>
              <wp:positionV relativeFrom="page">
                <wp:posOffset>7203440</wp:posOffset>
              </wp:positionV>
              <wp:extent cx="1140460" cy="217805"/>
              <wp:effectExtent l="0" t="0" r="2540" b="0"/>
              <wp:wrapNone/>
              <wp:docPr id="27"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A5C3608" w14:textId="77777777" w:rsidR="008B57FF" w:rsidRPr="00D4360E" w:rsidRDefault="008B57FF"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8838D8">
                            <w:rPr>
                              <w:noProof/>
                              <w:color w:val="0091A5"/>
                              <w:sz w:val="20"/>
                              <w:szCs w:val="20"/>
                            </w:rPr>
                            <w:t>12</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A5C3602" id="_x0000_t202" coordsize="21600,21600" o:spt="202" path="m,l,21600r21600,l21600,xe">
              <v:stroke joinstyle="miter"/>
              <v:path gradientshapeok="t" o:connecttype="rect"/>
            </v:shapetype>
            <v:shape id="Text Box 22" o:spid="_x0000_s1026" type="#_x0000_t202" style="position:absolute;margin-left:674.15pt;margin-top:567.2pt;width:89.8pt;height:17.15pt;z-index:2516567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" stroked="f" strokecolor="#005541" strokeweight="1pt">
              <v:textbox inset="0,0">
                <w:txbxContent>
                  <w:p w14:paraId="6A5C3608" w14:textId="77777777" w:rsidR="008B57FF" w:rsidRPr="00D4360E" w:rsidRDefault="008B57FF"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8838D8">
                      <w:rPr>
                        <w:noProof/>
                        <w:color w:val="0091A5"/>
                        <w:sz w:val="20"/>
                        <w:szCs w:val="20"/>
                      </w:rPr>
                      <w:t>12</w:t>
                    </w:r>
                    <w:r w:rsidRPr="00D4360E">
                      <w:rPr>
                        <w:color w:val="0091A5"/>
                        <w:sz w:val="20"/>
                        <w:szCs w:val="20"/>
                      </w:rPr>
                      <w:fldChar w:fldCharType="end"/>
                    </w:r>
                  </w:p>
                </w:txbxContent>
              </v:textbox>
              <w10:wrap anchorx="page" anchory="page"/>
            </v:shape>
          </w:pict>
        </mc:Fallback>
      </mc:AlternateContent>
    </w:r>
    <w:r w:rsidRPr="002F65EB">
      <w:rPr>
        <w:bCs/>
        <w:sz w:val="18"/>
        <w:szCs w:val="18"/>
      </w:rPr>
      <w:t>Form: EPA Part A</w:t>
    </w:r>
    <w:r w:rsidRPr="002F65EB">
      <w:rPr>
        <w:bCs/>
        <w:sz w:val="18"/>
        <w:szCs w:val="18"/>
      </w:rPr>
      <w:tab/>
      <w:t xml:space="preserve">Page </w:t>
    </w:r>
    <w:r w:rsidRPr="002F65EB">
      <w:rPr>
        <w:b/>
        <w:bCs/>
        <w:sz w:val="18"/>
        <w:szCs w:val="18"/>
      </w:rPr>
      <w:fldChar w:fldCharType="begin"/>
    </w:r>
    <w:r w:rsidRPr="002F65EB">
      <w:rPr>
        <w:b/>
        <w:bCs/>
        <w:sz w:val="18"/>
        <w:szCs w:val="18"/>
      </w:rPr>
      <w:instrText xml:space="preserve"> PAGE  \* Arabic  \* MERGEFORMAT </w:instrText>
    </w:r>
    <w:r w:rsidRPr="002F65EB">
      <w:rPr>
        <w:b/>
        <w:bCs/>
        <w:sz w:val="18"/>
        <w:szCs w:val="18"/>
      </w:rPr>
      <w:fldChar w:fldCharType="separate"/>
    </w:r>
    <w:r>
      <w:rPr>
        <w:b/>
        <w:bCs/>
        <w:noProof/>
        <w:sz w:val="18"/>
        <w:szCs w:val="18"/>
      </w:rPr>
      <w:t>2</w:t>
    </w:r>
    <w:r w:rsidRPr="002F65EB">
      <w:rPr>
        <w:b/>
        <w:bCs/>
        <w:sz w:val="18"/>
        <w:szCs w:val="18"/>
      </w:rPr>
      <w:fldChar w:fldCharType="end"/>
    </w:r>
    <w:r w:rsidRPr="002F65EB">
      <w:rPr>
        <w:bCs/>
        <w:sz w:val="18"/>
        <w:szCs w:val="18"/>
      </w:rPr>
      <w:t xml:space="preserve"> of </w:t>
    </w:r>
    <w:r w:rsidRPr="002F65EB">
      <w:rPr>
        <w:b/>
        <w:bCs/>
        <w:sz w:val="18"/>
        <w:szCs w:val="18"/>
      </w:rPr>
      <w:fldChar w:fldCharType="begin"/>
    </w:r>
    <w:r w:rsidRPr="002F65EB">
      <w:rPr>
        <w:b/>
        <w:bCs/>
        <w:sz w:val="18"/>
        <w:szCs w:val="18"/>
      </w:rPr>
      <w:instrText xml:space="preserve"> NUMPAGES  \* Arabic  \* MERGEFORMAT </w:instrText>
    </w:r>
    <w:r w:rsidRPr="002F65EB">
      <w:rPr>
        <w:b/>
        <w:bCs/>
        <w:sz w:val="18"/>
        <w:szCs w:val="18"/>
      </w:rPr>
      <w:fldChar w:fldCharType="separate"/>
    </w:r>
    <w:r w:rsidR="008838D8">
      <w:rPr>
        <w:b/>
        <w:bCs/>
        <w:noProof/>
        <w:sz w:val="18"/>
        <w:szCs w:val="18"/>
      </w:rPr>
      <w:t>12</w:t>
    </w:r>
    <w:r w:rsidRPr="002F65EB">
      <w:rPr>
        <w:b/>
        <w:bCs/>
        <w:sz w:val="18"/>
        <w:szCs w:val="18"/>
      </w:rPr>
      <w:fldChar w:fldCharType="end"/>
    </w:r>
    <w:r w:rsidRPr="002F65EB">
      <w:rPr>
        <w:b/>
        <w:bCs/>
        <w:sz w:val="18"/>
        <w:szCs w:val="18"/>
      </w:rPr>
      <w:tab/>
    </w:r>
    <w:r w:rsidRPr="002F65EB">
      <w:rPr>
        <w:bCs/>
        <w:sz w:val="18"/>
        <w:szCs w:val="18"/>
      </w:rPr>
      <w:t>Version 9, June 2016</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A5C3600" w14:textId="5137BCC5" w:rsidR="008B57FF" w:rsidRPr="005B00CB" w:rsidRDefault="008B57FF" w:rsidP="002F65EB">
    <w:pPr>
      <w:pStyle w:val="Footer"/>
      <w:rPr>
        <w:bCs/>
        <w:sz w:val="16"/>
        <w:szCs w:val="16"/>
      </w:rPr>
    </w:pPr>
    <w:r w:rsidRPr="005B00CB">
      <w:rPr>
        <w:noProof/>
        <w:sz w:val="16"/>
        <w:szCs w:val="16"/>
        <w:lang w:eastAsia="en-GB"/>
      </w:rPr>
      <mc:AlternateContent>
        <mc:Choice Requires="wps">
          <w:drawing>
            <wp:anchor distT="0" distB="0" distL="114300" distR="114300" simplePos="0" relativeHeight="251657728" behindDoc="0" locked="0" layoutInCell="1" allowOverlap="1" wp14:anchorId="6A5C3606" wp14:editId="6A5C3607">
              <wp:simplePos x="0" y="0"/>
              <wp:positionH relativeFrom="page">
                <wp:posOffset>8561705</wp:posOffset>
              </wp:positionH>
              <wp:positionV relativeFrom="page">
                <wp:posOffset>7203440</wp:posOffset>
              </wp:positionV>
              <wp:extent cx="1140460" cy="217805"/>
              <wp:effectExtent l="0" t="0" r="2540" b="0"/>
              <wp:wrapNone/>
              <wp:docPr id="2"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A5C3609" w14:textId="77777777" w:rsidR="008B57FF" w:rsidRPr="00D4360E" w:rsidRDefault="008B57FF"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702A54">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702A54">
                            <w:rPr>
                              <w:noProof/>
                              <w:color w:val="0091A5"/>
                              <w:sz w:val="20"/>
                              <w:szCs w:val="20"/>
                            </w:rPr>
                            <w:t>12</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A5C3606" id="_x0000_t202" coordsize="21600,21600" o:spt="202" path="m,l,21600r21600,l21600,xe">
              <v:stroke joinstyle="miter"/>
              <v:path gradientshapeok="t" o:connecttype="rect"/>
            </v:shapetype>
            <v:shape id="_x0000_s1027" type="#_x0000_t202" style="position:absolute;margin-left:674.15pt;margin-top:567.2pt;width:89.8pt;height:17.15pt;z-index:2516577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" stroked="f" strokecolor="#005541" strokeweight="1pt">
              <v:textbox inset="0,0">
                <w:txbxContent>
                  <w:p w14:paraId="6A5C3609" w14:textId="77777777" w:rsidR="008B57FF" w:rsidRPr="00D4360E" w:rsidRDefault="008B57FF"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702A54">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702A54">
                      <w:rPr>
                        <w:noProof/>
                        <w:color w:val="0091A5"/>
                        <w:sz w:val="20"/>
                        <w:szCs w:val="20"/>
                      </w:rPr>
                      <w:t>12</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Pr>
        <w:bCs/>
        <w:sz w:val="16"/>
        <w:szCs w:val="16"/>
      </w:rPr>
      <w:t>LPD1</w:t>
    </w:r>
    <w:r w:rsidRPr="005B00CB">
      <w:rPr>
        <w:bCs/>
        <w:sz w:val="16"/>
        <w:szCs w:val="16"/>
      </w:rPr>
      <w:tab/>
    </w:r>
    <w:r w:rsidRPr="005B00CB">
      <w:rPr>
        <w:bCs/>
        <w:noProof/>
        <w:sz w:val="16"/>
        <w:szCs w:val="16"/>
      </w:rPr>
      <w:t xml:space="preserve">Page </w:t>
    </w:r>
    <w:r w:rsidRPr="005B00CB">
      <w:rPr>
        <w:b/>
        <w:bCs/>
        <w:noProof/>
        <w:sz w:val="16"/>
        <w:szCs w:val="16"/>
      </w:rPr>
      <w:fldChar w:fldCharType="begin"/>
    </w:r>
    <w:r w:rsidRPr="005B00CB">
      <w:rPr>
        <w:b/>
        <w:bCs/>
        <w:noProof/>
        <w:sz w:val="16"/>
        <w:szCs w:val="16"/>
      </w:rPr>
      <w:instrText xml:space="preserve"> PAGE  \* Arabic  \* MERGEFORMAT </w:instrText>
    </w:r>
    <w:r w:rsidRPr="005B00CB">
      <w:rPr>
        <w:b/>
        <w:bCs/>
        <w:noProof/>
        <w:sz w:val="16"/>
        <w:szCs w:val="16"/>
      </w:rPr>
      <w:fldChar w:fldCharType="separate"/>
    </w:r>
    <w:r w:rsidR="00702A54">
      <w:rPr>
        <w:b/>
        <w:bCs/>
        <w:noProof/>
        <w:sz w:val="16"/>
        <w:szCs w:val="16"/>
      </w:rPr>
      <w:t>1</w:t>
    </w:r>
    <w:r w:rsidRPr="005B00CB">
      <w:rPr>
        <w:b/>
        <w:bCs/>
        <w:noProof/>
        <w:sz w:val="16"/>
        <w:szCs w:val="16"/>
      </w:rPr>
      <w:fldChar w:fldCharType="end"/>
    </w:r>
    <w:r w:rsidRPr="005B00CB">
      <w:rPr>
        <w:bCs/>
        <w:noProof/>
        <w:sz w:val="16"/>
        <w:szCs w:val="16"/>
      </w:rPr>
      <w:t xml:space="preserve"> of </w:t>
    </w:r>
    <w:r w:rsidRPr="005B00CB">
      <w:rPr>
        <w:b/>
        <w:bCs/>
        <w:noProof/>
        <w:sz w:val="16"/>
        <w:szCs w:val="16"/>
      </w:rPr>
      <w:fldChar w:fldCharType="begin"/>
    </w:r>
    <w:r w:rsidRPr="005B00CB">
      <w:rPr>
        <w:b/>
        <w:bCs/>
        <w:noProof/>
        <w:sz w:val="16"/>
        <w:szCs w:val="16"/>
      </w:rPr>
      <w:instrText xml:space="preserve"> NUMPAGES  \* Arabic  \* MERGEFORMAT </w:instrText>
    </w:r>
    <w:r w:rsidRPr="005B00CB">
      <w:rPr>
        <w:b/>
        <w:bCs/>
        <w:noProof/>
        <w:sz w:val="16"/>
        <w:szCs w:val="16"/>
      </w:rPr>
      <w:fldChar w:fldCharType="separate"/>
    </w:r>
    <w:r w:rsidR="00702A54">
      <w:rPr>
        <w:b/>
        <w:bCs/>
        <w:noProof/>
        <w:sz w:val="16"/>
        <w:szCs w:val="16"/>
      </w:rPr>
      <w:t>12</w:t>
    </w:r>
    <w:r w:rsidRPr="005B00CB">
      <w:rPr>
        <w:b/>
        <w:bCs/>
        <w:noProof/>
        <w:sz w:val="16"/>
        <w:szCs w:val="16"/>
      </w:rPr>
      <w:fldChar w:fldCharType="end"/>
    </w:r>
    <w:r w:rsidRPr="005B00CB">
      <w:rPr>
        <w:b/>
        <w:bCs/>
        <w:noProof/>
        <w:sz w:val="16"/>
        <w:szCs w:val="16"/>
      </w:rPr>
      <w:t xml:space="preserve"> </w:t>
    </w:r>
    <w:r w:rsidRPr="005B00CB">
      <w:rPr>
        <w:b/>
        <w:bCs/>
        <w:noProof/>
        <w:sz w:val="16"/>
        <w:szCs w:val="16"/>
      </w:rPr>
      <w:tab/>
    </w:r>
    <w:r w:rsidRPr="00C86DE2">
      <w:rPr>
        <w:bCs/>
        <w:noProof/>
        <w:sz w:val="16"/>
        <w:szCs w:val="16"/>
      </w:rPr>
      <w:t>NRW</w:t>
    </w:r>
    <w:r>
      <w:rPr>
        <w:b/>
        <w:bCs/>
        <w:noProof/>
        <w:sz w:val="16"/>
        <w:szCs w:val="16"/>
      </w:rPr>
      <w:t xml:space="preserve"> </w:t>
    </w:r>
    <w:r w:rsidRPr="005B00CB">
      <w:rPr>
        <w:bCs/>
        <w:sz w:val="16"/>
        <w:szCs w:val="16"/>
      </w:rPr>
      <w:t xml:space="preserve">Version </w:t>
    </w:r>
    <w:r>
      <w:rPr>
        <w:bCs/>
        <w:sz w:val="16"/>
        <w:szCs w:val="16"/>
      </w:rPr>
      <w:t>2</w:t>
    </w:r>
    <w:r w:rsidRPr="005B00CB">
      <w:rPr>
        <w:bCs/>
        <w:sz w:val="16"/>
        <w:szCs w:val="16"/>
      </w:rPr>
      <w:t>, J</w:t>
    </w:r>
    <w:r>
      <w:rPr>
        <w:bCs/>
        <w:sz w:val="16"/>
        <w:szCs w:val="16"/>
      </w:rPr>
      <w:t>anuary</w:t>
    </w:r>
    <w:r w:rsidRPr="005B00CB">
      <w:rPr>
        <w:bCs/>
        <w:sz w:val="16"/>
        <w:szCs w:val="16"/>
      </w:rPr>
      <w:t xml:space="preserve"> 201</w:t>
    </w:r>
    <w:r>
      <w:rPr>
        <w:bCs/>
        <w:sz w:val="16"/>
        <w:szCs w:val="16"/>
      </w:rPr>
      <w:t>7</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FB2880D" w14:textId="3AB4A64E" w:rsidR="008B57FF" w:rsidRPr="005B00CB" w:rsidRDefault="008B57FF" w:rsidP="00762488">
    <w:pPr>
      <w:pStyle w:val="Footer"/>
      <w:rPr>
        <w:sz w:val="16"/>
        <w:szCs w:val="16"/>
      </w:rPr>
    </w:pPr>
    <w:r w:rsidRPr="005B00CB">
      <w:rPr>
        <w:noProof/>
        <w:sz w:val="16"/>
        <w:szCs w:val="16"/>
        <w:lang w:eastAsia="en-GB"/>
      </w:rPr>
      <mc:AlternateContent>
        <mc:Choice Requires="wps">
          <w:drawing>
            <wp:anchor distT="0" distB="0" distL="114300" distR="114300" simplePos="0" relativeHeight="251662848" behindDoc="0" locked="0" layoutInCell="1" allowOverlap="1" wp14:anchorId="1F1A13F8" wp14:editId="467CE23E">
              <wp:simplePos x="0" y="0"/>
              <wp:positionH relativeFrom="page">
                <wp:posOffset>8561705</wp:posOffset>
              </wp:positionH>
              <wp:positionV relativeFrom="page">
                <wp:posOffset>7203440</wp:posOffset>
              </wp:positionV>
              <wp:extent cx="1140460" cy="217805"/>
              <wp:effectExtent l="0" t="0" r="2540" b="0"/>
              <wp:wrapNone/>
              <wp:docPr id="1"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E287AF2" w14:textId="77777777" w:rsidR="008B57FF" w:rsidRPr="00D4360E" w:rsidRDefault="008B57FF"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702A54">
                            <w:rPr>
                              <w:noProof/>
                              <w:color w:val="0091A5"/>
                              <w:sz w:val="20"/>
                              <w:szCs w:val="20"/>
                            </w:rPr>
                            <w:t>12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702A54">
                            <w:rPr>
                              <w:noProof/>
                              <w:color w:val="0091A5"/>
                              <w:sz w:val="20"/>
                              <w:szCs w:val="20"/>
                            </w:rPr>
                            <w:t>12</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F1A13F8" id="_x0000_t202" coordsize="21600,21600" o:spt="202" path="m,l,21600r21600,l21600,xe">
              <v:stroke joinstyle="miter"/>
              <v:path gradientshapeok="t" o:connecttype="rect"/>
            </v:shapetype>
            <v:shape id="_x0000_s1028" type="#_x0000_t202" style="position:absolute;margin-left:674.15pt;margin-top:567.2pt;width:89.8pt;height:17.15pt;z-index:2516628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" stroked="f" strokecolor="#005541" strokeweight="1pt">
              <v:textbox inset="0,0">
                <w:txbxContent>
                  <w:p w14:paraId="5E287AF2" w14:textId="77777777" w:rsidR="008B57FF" w:rsidRPr="00D4360E" w:rsidRDefault="008B57FF"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702A54">
                      <w:rPr>
                        <w:noProof/>
                        <w:color w:val="0091A5"/>
                        <w:sz w:val="20"/>
                        <w:szCs w:val="20"/>
                      </w:rPr>
                      <w:t>12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702A54">
                      <w:rPr>
                        <w:noProof/>
                        <w:color w:val="0091A5"/>
                        <w:sz w:val="20"/>
                        <w:szCs w:val="20"/>
                      </w:rPr>
                      <w:t>12</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Pr>
        <w:bCs/>
        <w:sz w:val="16"/>
        <w:szCs w:val="16"/>
      </w:rPr>
      <w:t>LPD1</w:t>
    </w:r>
    <w:r w:rsidRPr="005B00CB">
      <w:rPr>
        <w:bCs/>
        <w:sz w:val="16"/>
        <w:szCs w:val="16"/>
      </w:rPr>
      <w:tab/>
      <w:t xml:space="preserve">Page </w:t>
    </w:r>
    <w:r w:rsidRPr="005B00CB">
      <w:rPr>
        <w:b/>
        <w:bCs/>
        <w:sz w:val="16"/>
        <w:szCs w:val="16"/>
      </w:rPr>
      <w:fldChar w:fldCharType="begin"/>
    </w:r>
    <w:r w:rsidRPr="005B00CB">
      <w:rPr>
        <w:b/>
        <w:bCs/>
        <w:sz w:val="16"/>
        <w:szCs w:val="16"/>
      </w:rPr>
      <w:instrText xml:space="preserve"> PAGE  \* Arabic  \* MERGEFORMAT </w:instrText>
    </w:r>
    <w:r w:rsidRPr="005B00CB">
      <w:rPr>
        <w:b/>
        <w:bCs/>
        <w:sz w:val="16"/>
        <w:szCs w:val="16"/>
      </w:rPr>
      <w:fldChar w:fldCharType="separate"/>
    </w:r>
    <w:r w:rsidR="00702A54">
      <w:rPr>
        <w:b/>
        <w:bCs/>
        <w:noProof/>
        <w:sz w:val="16"/>
        <w:szCs w:val="16"/>
      </w:rPr>
      <w:t>12</w:t>
    </w:r>
    <w:r w:rsidRPr="005B00CB">
      <w:rPr>
        <w:b/>
        <w:bCs/>
        <w:sz w:val="16"/>
        <w:szCs w:val="16"/>
      </w:rPr>
      <w:fldChar w:fldCharType="end"/>
    </w:r>
    <w:r w:rsidRPr="005B00CB">
      <w:rPr>
        <w:bCs/>
        <w:sz w:val="16"/>
        <w:szCs w:val="16"/>
      </w:rPr>
      <w:t xml:space="preserve"> of </w:t>
    </w:r>
    <w:r w:rsidRPr="005B00CB">
      <w:rPr>
        <w:b/>
        <w:bCs/>
        <w:sz w:val="16"/>
        <w:szCs w:val="16"/>
      </w:rPr>
      <w:fldChar w:fldCharType="begin"/>
    </w:r>
    <w:r w:rsidRPr="005B00CB">
      <w:rPr>
        <w:b/>
        <w:bCs/>
        <w:sz w:val="16"/>
        <w:szCs w:val="16"/>
      </w:rPr>
      <w:instrText xml:space="preserve"> NUMPAGES  \* Arabic  \* MERGEFORMAT </w:instrText>
    </w:r>
    <w:r w:rsidRPr="005B00CB">
      <w:rPr>
        <w:b/>
        <w:bCs/>
        <w:sz w:val="16"/>
        <w:szCs w:val="16"/>
      </w:rPr>
      <w:fldChar w:fldCharType="separate"/>
    </w:r>
    <w:r w:rsidR="00702A54">
      <w:rPr>
        <w:b/>
        <w:bCs/>
        <w:noProof/>
        <w:sz w:val="16"/>
        <w:szCs w:val="16"/>
      </w:rPr>
      <w:t>12</w:t>
    </w:r>
    <w:r w:rsidRPr="005B00CB">
      <w:rPr>
        <w:b/>
        <w:bCs/>
        <w:sz w:val="16"/>
        <w:szCs w:val="16"/>
      </w:rPr>
      <w:fldChar w:fldCharType="end"/>
    </w:r>
    <w:r w:rsidRPr="005B00CB">
      <w:rPr>
        <w:b/>
        <w:bCs/>
        <w:sz w:val="16"/>
        <w:szCs w:val="16"/>
      </w:rPr>
      <w:tab/>
    </w:r>
    <w:r w:rsidRPr="00C86DE2">
      <w:rPr>
        <w:bCs/>
        <w:sz w:val="16"/>
        <w:szCs w:val="16"/>
      </w:rPr>
      <w:t xml:space="preserve">NRW </w:t>
    </w:r>
    <w:r w:rsidRPr="005B00CB">
      <w:rPr>
        <w:bCs/>
        <w:sz w:val="16"/>
        <w:szCs w:val="16"/>
      </w:rPr>
      <w:t xml:space="preserve">Version </w:t>
    </w:r>
    <w:r>
      <w:rPr>
        <w:bCs/>
        <w:sz w:val="16"/>
        <w:szCs w:val="16"/>
      </w:rPr>
      <w:t>2, January</w:t>
    </w:r>
    <w:r w:rsidRPr="005B00CB">
      <w:rPr>
        <w:bCs/>
        <w:sz w:val="16"/>
        <w:szCs w:val="16"/>
      </w:rPr>
      <w:t xml:space="preserve"> 201</w:t>
    </w:r>
    <w:r>
      <w:rPr>
        <w:bCs/>
        <w:sz w:val="16"/>
        <w:szCs w:val="16"/>
      </w:rPr>
      <w:t>7</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B64E776" w14:textId="77777777" w:rsidR="008B57FF" w:rsidRDefault="008B57FF" w:rsidP="001F125D">
      <w:r>
        <w:separator/>
      </w:r>
    </w:p>
  </w:footnote>
  <w:footnote w:type="continuationSeparator" w:id="0">
    <w:p w14:paraId="086FEA34" w14:textId="77777777" w:rsidR="008B57FF" w:rsidRDefault="008B57FF" w:rsidP="001F125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Style w:val="TableGrid"/>
      <w:tblW w:w="978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781"/>
    </w:tblGrid>
    <w:tr w:rsidR="008B57FF" w14:paraId="6A5C35FD" w14:textId="77777777" w:rsidTr="00086B40">
      <w:trPr>
        <w:trHeight w:val="1012"/>
      </w:trPr>
      <w:tc>
        <w:tcPr>
          <w:tcW w:w="9781" w:type="dxa"/>
        </w:tcPr>
        <w:p w14:paraId="369CC268" w14:textId="043C0D3A" w:rsidR="008B57FF" w:rsidRDefault="008B57FF" w:rsidP="007C08F6">
          <w:pPr>
            <w:autoSpaceDE w:val="0"/>
            <w:autoSpaceDN w:val="0"/>
            <w:adjustRightInd w:val="0"/>
            <w:spacing w:before="60" w:after="120"/>
            <w:ind w:left="-108" w:right="-103"/>
            <w:rPr>
              <w:b/>
              <w:bCs/>
              <w:color w:val="00A0AA"/>
              <w:sz w:val="32"/>
              <w:szCs w:val="32"/>
            </w:rPr>
          </w:pPr>
          <w:r>
            <w:rPr>
              <w:b/>
              <w:bCs/>
              <w:color w:val="00A0AA"/>
              <w:sz w:val="32"/>
              <w:szCs w:val="32"/>
            </w:rPr>
            <w:t>Application for an environmental permit:</w:t>
          </w:r>
        </w:p>
        <w:p w14:paraId="6A5C35F7" w14:textId="467B9C7A" w:rsidR="008B57FF" w:rsidRPr="003536A6" w:rsidRDefault="008B57FF" w:rsidP="000E0BCD">
          <w:pPr>
            <w:autoSpaceDE w:val="0"/>
            <w:autoSpaceDN w:val="0"/>
            <w:adjustRightInd w:val="0"/>
            <w:spacing w:before="60" w:after="120"/>
            <w:ind w:left="-108" w:right="-103"/>
            <w:rPr>
              <w:rFonts w:cs="Arial"/>
              <w:sz w:val="20"/>
              <w:szCs w:val="20"/>
            </w:rPr>
          </w:pPr>
          <w:r>
            <w:rPr>
              <w:noProof/>
              <w:lang w:eastAsia="en-GB"/>
            </w:rPr>
            <w:drawing>
              <wp:anchor distT="0" distB="0" distL="114300" distR="114300" simplePos="0" relativeHeight="251664896" behindDoc="0" locked="0" layoutInCell="1" allowOverlap="1" wp14:anchorId="618EE947" wp14:editId="5E04AAF4">
                <wp:simplePos x="0" y="0"/>
                <wp:positionH relativeFrom="page">
                  <wp:posOffset>0</wp:posOffset>
                </wp:positionH>
                <wp:positionV relativeFrom="page">
                  <wp:posOffset>2540</wp:posOffset>
                </wp:positionV>
                <wp:extent cx="1296035" cy="890905"/>
                <wp:effectExtent l="0" t="0" r="0" b="4445"/>
                <wp:wrapTight wrapText="bothSides">
                  <wp:wrapPolygon edited="0">
                    <wp:start x="0" y="0"/>
                    <wp:lineTo x="0" y="21246"/>
                    <wp:lineTo x="21272" y="21246"/>
                    <wp:lineTo x="21272" y="0"/>
                    <wp:lineTo x="0" y="0"/>
                  </wp:wrapPolygon>
                </wp:wrapTight>
                <wp:docPr id="29" name="Picture 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oloured logog jpeg.jpg"/>
                        <pic:cNvPicPr>
                          <a:picLocks noChangeAspect="1" noChangeArrowheads="1"/>
                        </pic:cNvPicPr>
                      </pic:nvPicPr>
                      <pic:blipFill>
                        <a:blip r:embed="rId1"/>
                        <a:srcRect/>
                        <a:stretch>
                          <a:fillRect/>
                        </a:stretch>
                      </pic:blipFill>
                      <pic:spPr bwMode="auto">
                        <a:xfrm>
                          <a:off x="0" y="0"/>
                          <a:ext cx="1296035" cy="890905"/>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Pr>
              <w:b/>
              <w:bCs/>
              <w:color w:val="00A0AA"/>
              <w:sz w:val="32"/>
              <w:szCs w:val="32"/>
            </w:rPr>
            <w:t>Part LPD1 – Application for a deployment</w:t>
          </w:r>
        </w:p>
      </w:tc>
    </w:tr>
  </w:tbl>
  <w:p w14:paraId="4DA28114" w14:textId="26594915" w:rsidR="008B57FF" w:rsidRDefault="008B57FF" w:rsidP="00C86DE2">
    <w:pPr>
      <w:keepNext/>
      <w:keepLines/>
      <w:widowControl w:val="0"/>
      <w:pBdr>
        <w:bottom w:val="single" w:sz="12" w:space="1" w:color="auto"/>
      </w:pBdr>
      <w:ind w:left="142" w:right="-513"/>
      <w:rPr>
        <w:sz w:val="20"/>
        <w:szCs w:val="20"/>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A5C3601" w14:textId="77777777" w:rsidR="008B57FF" w:rsidRDefault="008B57FF" w:rsidP="00762488">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29E1777"/>
    <w:multiLevelType w:val="hybridMultilevel"/>
    <w:tmpl w:val="DD26BA9E"/>
    <w:lvl w:ilvl="0" w:tplc="B68A81FA">
      <w:numFmt w:val="bullet"/>
      <w:lvlText w:val="•"/>
      <w:lvlJc w:val="left"/>
      <w:pPr>
        <w:ind w:left="1440" w:hanging="720"/>
      </w:pPr>
      <w:rPr>
        <w:rFonts w:ascii="Arial" w:eastAsia="Times New Roman" w:hAnsi="Arial" w:cs="Aria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 w15:restartNumberingAfterBreak="0">
    <w:nsid w:val="04BF510D"/>
    <w:multiLevelType w:val="hybridMultilevel"/>
    <w:tmpl w:val="697080B6"/>
    <w:lvl w:ilvl="0" w:tplc="B2864186">
      <w:numFmt w:val="bullet"/>
      <w:lvlText w:val="•"/>
      <w:lvlJc w:val="left"/>
      <w:pPr>
        <w:ind w:left="170" w:hanging="170"/>
      </w:pPr>
      <w:rPr>
        <w:rFonts w:ascii="Arial" w:eastAsia="Times New Roman" w:hAnsi="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8612E3F"/>
    <w:multiLevelType w:val="hybridMultilevel"/>
    <w:tmpl w:val="B4DC132E"/>
    <w:lvl w:ilvl="0" w:tplc="B68A81FA">
      <w:numFmt w:val="bullet"/>
      <w:lvlText w:val="•"/>
      <w:lvlJc w:val="left"/>
      <w:pPr>
        <w:ind w:left="1080" w:hanging="72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B986B95"/>
    <w:multiLevelType w:val="hybridMultilevel"/>
    <w:tmpl w:val="151ADAC6"/>
    <w:lvl w:ilvl="0" w:tplc="B6128378">
      <w:numFmt w:val="bullet"/>
      <w:lvlText w:val="•"/>
      <w:lvlJc w:val="left"/>
      <w:pPr>
        <w:ind w:left="170" w:hanging="170"/>
      </w:pPr>
      <w:rPr>
        <w:rFonts w:ascii="Arial" w:eastAsia="Times New Roman" w:hAnsi="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6A157DA"/>
    <w:multiLevelType w:val="hybridMultilevel"/>
    <w:tmpl w:val="FD068780"/>
    <w:lvl w:ilvl="0" w:tplc="DA4AC690">
      <w:numFmt w:val="bullet"/>
      <w:lvlText w:val="•"/>
      <w:lvlJc w:val="left"/>
      <w:pPr>
        <w:ind w:left="170" w:hanging="170"/>
      </w:pPr>
      <w:rPr>
        <w:rFonts w:ascii="Arial" w:eastAsia="Times New Roman" w:hAnsi="Aria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5" w15:restartNumberingAfterBreak="0">
    <w:nsid w:val="17DC0B84"/>
    <w:multiLevelType w:val="hybridMultilevel"/>
    <w:tmpl w:val="CDE2FB84"/>
    <w:lvl w:ilvl="0" w:tplc="6B669DD2">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4CA1240"/>
    <w:multiLevelType w:val="hybridMultilevel"/>
    <w:tmpl w:val="8DD80FC0"/>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5380075"/>
    <w:multiLevelType w:val="hybridMultilevel"/>
    <w:tmpl w:val="7FA689D0"/>
    <w:lvl w:ilvl="0" w:tplc="924287F2">
      <w:start w:val="8"/>
      <w:numFmt w:val="bullet"/>
      <w:lvlText w:val="-"/>
      <w:lvlJc w:val="left"/>
      <w:pPr>
        <w:ind w:left="1080" w:hanging="360"/>
      </w:pPr>
      <w:rPr>
        <w:rFonts w:ascii="Arial" w:eastAsia="Arial" w:hAnsi="Arial" w:cs="Aria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8" w15:restartNumberingAfterBreak="0">
    <w:nsid w:val="27BB611A"/>
    <w:multiLevelType w:val="hybridMultilevel"/>
    <w:tmpl w:val="FC8AE0D6"/>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CD05D39"/>
    <w:multiLevelType w:val="hybridMultilevel"/>
    <w:tmpl w:val="2474E8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41418FA"/>
    <w:multiLevelType w:val="multilevel"/>
    <w:tmpl w:val="886E7FDE"/>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11" w15:restartNumberingAfterBreak="0">
    <w:nsid w:val="41A047C4"/>
    <w:multiLevelType w:val="hybridMultilevel"/>
    <w:tmpl w:val="68AE51D8"/>
    <w:lvl w:ilvl="0" w:tplc="7046CAE6">
      <w:start w:val="1"/>
      <w:numFmt w:val="decimal"/>
      <w:lvlText w:val="%1"/>
      <w:lvlJc w:val="left"/>
      <w:pPr>
        <w:ind w:left="340" w:hanging="34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44646908"/>
    <w:multiLevelType w:val="hybridMultilevel"/>
    <w:tmpl w:val="4CF4809E"/>
    <w:lvl w:ilvl="0" w:tplc="B68A81FA">
      <w:numFmt w:val="bullet"/>
      <w:lvlText w:val="•"/>
      <w:lvlJc w:val="left"/>
      <w:pPr>
        <w:ind w:left="1080" w:hanging="360"/>
      </w:pPr>
      <w:rPr>
        <w:rFonts w:ascii="Arial" w:eastAsia="Times New Roman" w:hAnsi="Arial" w:cs="Aria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3" w15:restartNumberingAfterBreak="0">
    <w:nsid w:val="45783CD6"/>
    <w:multiLevelType w:val="hybridMultilevel"/>
    <w:tmpl w:val="B9A46B3A"/>
    <w:lvl w:ilvl="0" w:tplc="B68A81FA">
      <w:numFmt w:val="bullet"/>
      <w:lvlText w:val="•"/>
      <w:lvlJc w:val="left"/>
      <w:pPr>
        <w:ind w:left="1080" w:hanging="72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AF85C14"/>
    <w:multiLevelType w:val="hybridMultilevel"/>
    <w:tmpl w:val="8124BD8E"/>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4C3A024B"/>
    <w:multiLevelType w:val="multilevel"/>
    <w:tmpl w:val="DA6CFB34"/>
    <w:lvl w:ilvl="0">
      <w:start w:val="1"/>
      <w:numFmt w:val="lowerRoman"/>
      <w:pStyle w:val="Numbering"/>
      <w:lvlText w:val="(%1)"/>
      <w:lvlJc w:val="left"/>
      <w:pPr>
        <w:tabs>
          <w:tab w:val="num" w:pos="0"/>
        </w:tabs>
        <w:ind w:left="454" w:hanging="454"/>
      </w:pPr>
      <w:rPr>
        <w:rFonts w:ascii="Arial" w:eastAsia="Times New Roman" w:hAnsi="Arial" w:cs="Times New Roman"/>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16" w15:restartNumberingAfterBreak="0">
    <w:nsid w:val="4DF203DD"/>
    <w:multiLevelType w:val="hybridMultilevel"/>
    <w:tmpl w:val="D8CED62E"/>
    <w:lvl w:ilvl="0" w:tplc="924287F2">
      <w:start w:val="8"/>
      <w:numFmt w:val="bullet"/>
      <w:lvlText w:val="-"/>
      <w:lvlJc w:val="left"/>
      <w:pPr>
        <w:ind w:left="720" w:hanging="360"/>
      </w:pPr>
      <w:rPr>
        <w:rFonts w:ascii="Arial" w:eastAsia="Arial"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F077CF6"/>
    <w:multiLevelType w:val="hybridMultilevel"/>
    <w:tmpl w:val="9D60FF26"/>
    <w:lvl w:ilvl="0" w:tplc="DAE8A696">
      <w:start w:val="1"/>
      <w:numFmt w:val="bullet"/>
      <w:lvlText w:val=""/>
      <w:lvlJc w:val="left"/>
      <w:pPr>
        <w:ind w:hanging="341"/>
      </w:pPr>
      <w:rPr>
        <w:rFonts w:ascii="Symbol" w:eastAsia="Symbol" w:hAnsi="Symbol" w:hint="default"/>
        <w:sz w:val="24"/>
        <w:szCs w:val="24"/>
      </w:rPr>
    </w:lvl>
    <w:lvl w:ilvl="1" w:tplc="621E90A2">
      <w:start w:val="1"/>
      <w:numFmt w:val="bullet"/>
      <w:lvlText w:val="•"/>
      <w:lvlJc w:val="left"/>
      <w:rPr>
        <w:rFonts w:hint="default"/>
      </w:rPr>
    </w:lvl>
    <w:lvl w:ilvl="2" w:tplc="01465B44">
      <w:start w:val="1"/>
      <w:numFmt w:val="bullet"/>
      <w:lvlText w:val="•"/>
      <w:lvlJc w:val="left"/>
      <w:rPr>
        <w:rFonts w:hint="default"/>
      </w:rPr>
    </w:lvl>
    <w:lvl w:ilvl="3" w:tplc="AAD06A90">
      <w:start w:val="1"/>
      <w:numFmt w:val="bullet"/>
      <w:lvlText w:val="•"/>
      <w:lvlJc w:val="left"/>
      <w:rPr>
        <w:rFonts w:hint="default"/>
      </w:rPr>
    </w:lvl>
    <w:lvl w:ilvl="4" w:tplc="80EED0AA">
      <w:start w:val="1"/>
      <w:numFmt w:val="bullet"/>
      <w:lvlText w:val="•"/>
      <w:lvlJc w:val="left"/>
      <w:rPr>
        <w:rFonts w:hint="default"/>
      </w:rPr>
    </w:lvl>
    <w:lvl w:ilvl="5" w:tplc="7F30CE26">
      <w:start w:val="1"/>
      <w:numFmt w:val="bullet"/>
      <w:lvlText w:val="•"/>
      <w:lvlJc w:val="left"/>
      <w:rPr>
        <w:rFonts w:hint="default"/>
      </w:rPr>
    </w:lvl>
    <w:lvl w:ilvl="6" w:tplc="47E8EB5A">
      <w:start w:val="1"/>
      <w:numFmt w:val="bullet"/>
      <w:lvlText w:val="•"/>
      <w:lvlJc w:val="left"/>
      <w:rPr>
        <w:rFonts w:hint="default"/>
      </w:rPr>
    </w:lvl>
    <w:lvl w:ilvl="7" w:tplc="6A34BF5A">
      <w:start w:val="1"/>
      <w:numFmt w:val="bullet"/>
      <w:lvlText w:val="•"/>
      <w:lvlJc w:val="left"/>
      <w:rPr>
        <w:rFonts w:hint="default"/>
      </w:rPr>
    </w:lvl>
    <w:lvl w:ilvl="8" w:tplc="63DC63B2">
      <w:start w:val="1"/>
      <w:numFmt w:val="bullet"/>
      <w:lvlText w:val="•"/>
      <w:lvlJc w:val="left"/>
      <w:rPr>
        <w:rFonts w:hint="default"/>
      </w:rPr>
    </w:lvl>
  </w:abstractNum>
  <w:abstractNum w:abstractNumId="18" w15:restartNumberingAfterBreak="0">
    <w:nsid w:val="50226265"/>
    <w:multiLevelType w:val="hybridMultilevel"/>
    <w:tmpl w:val="065A2C80"/>
    <w:lvl w:ilvl="0" w:tplc="B6128378">
      <w:numFmt w:val="bullet"/>
      <w:lvlText w:val="•"/>
      <w:lvlJc w:val="left"/>
      <w:pPr>
        <w:ind w:left="720" w:hanging="360"/>
      </w:pPr>
      <w:rPr>
        <w:rFonts w:ascii="Arial" w:eastAsia="Times New Roman" w:hAnsi="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50702420"/>
    <w:multiLevelType w:val="hybridMultilevel"/>
    <w:tmpl w:val="13FCF556"/>
    <w:lvl w:ilvl="0" w:tplc="B32AFAA2">
      <w:numFmt w:val="bullet"/>
      <w:lvlText w:val="•"/>
      <w:lvlJc w:val="left"/>
      <w:pPr>
        <w:ind w:left="170" w:hanging="170"/>
      </w:pPr>
      <w:rPr>
        <w:rFonts w:ascii="Arial" w:eastAsia="Times New Roman" w:hAnsi="Aria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0" w15:restartNumberingAfterBreak="0">
    <w:nsid w:val="51324058"/>
    <w:multiLevelType w:val="hybridMultilevel"/>
    <w:tmpl w:val="64E648D0"/>
    <w:lvl w:ilvl="0" w:tplc="B2864186">
      <w:numFmt w:val="bullet"/>
      <w:lvlText w:val="•"/>
      <w:lvlJc w:val="left"/>
      <w:pPr>
        <w:ind w:left="170" w:hanging="170"/>
      </w:pPr>
      <w:rPr>
        <w:rFonts w:ascii="Arial" w:eastAsia="Times New Roman" w:hAnsi="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551544EF"/>
    <w:multiLevelType w:val="hybridMultilevel"/>
    <w:tmpl w:val="9AE83F32"/>
    <w:lvl w:ilvl="0" w:tplc="924287F2">
      <w:start w:val="8"/>
      <w:numFmt w:val="bullet"/>
      <w:lvlText w:val="-"/>
      <w:lvlJc w:val="left"/>
      <w:pPr>
        <w:ind w:left="1080" w:hanging="360"/>
      </w:pPr>
      <w:rPr>
        <w:rFonts w:ascii="Arial" w:eastAsia="Arial" w:hAnsi="Arial" w:cs="Aria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2" w15:restartNumberingAfterBreak="0">
    <w:nsid w:val="56485128"/>
    <w:multiLevelType w:val="hybridMultilevel"/>
    <w:tmpl w:val="4416526E"/>
    <w:lvl w:ilvl="0" w:tplc="B68A81FA">
      <w:numFmt w:val="bullet"/>
      <w:lvlText w:val="•"/>
      <w:lvlJc w:val="left"/>
      <w:pPr>
        <w:ind w:left="1080" w:hanging="360"/>
      </w:pPr>
      <w:rPr>
        <w:rFonts w:ascii="Arial" w:eastAsia="Times New Roman" w:hAnsi="Arial" w:cs="Aria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3" w15:restartNumberingAfterBreak="0">
    <w:nsid w:val="5FCA1D32"/>
    <w:multiLevelType w:val="hybridMultilevel"/>
    <w:tmpl w:val="44C81640"/>
    <w:lvl w:ilvl="0" w:tplc="924287F2">
      <w:start w:val="8"/>
      <w:numFmt w:val="bullet"/>
      <w:lvlText w:val="-"/>
      <w:lvlJc w:val="left"/>
      <w:pPr>
        <w:ind w:left="720" w:hanging="360"/>
      </w:pPr>
      <w:rPr>
        <w:rFonts w:ascii="Arial" w:eastAsia="Arial"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62215DB5"/>
    <w:multiLevelType w:val="hybridMultilevel"/>
    <w:tmpl w:val="85E62C1A"/>
    <w:lvl w:ilvl="0" w:tplc="924287F2">
      <w:start w:val="8"/>
      <w:numFmt w:val="bullet"/>
      <w:lvlText w:val="-"/>
      <w:lvlJc w:val="left"/>
      <w:pPr>
        <w:ind w:left="1080" w:hanging="360"/>
      </w:pPr>
      <w:rPr>
        <w:rFonts w:ascii="Arial" w:eastAsia="Arial" w:hAnsi="Arial" w:cs="Aria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5" w15:restartNumberingAfterBreak="0">
    <w:nsid w:val="6BE208CB"/>
    <w:multiLevelType w:val="hybridMultilevel"/>
    <w:tmpl w:val="B2F60200"/>
    <w:lvl w:ilvl="0" w:tplc="0BAABD30">
      <w:start w:val="1"/>
      <w:numFmt w:val="decimal"/>
      <w:lvlText w:val="%1"/>
      <w:lvlJc w:val="left"/>
      <w:pPr>
        <w:ind w:left="284" w:hanging="171"/>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71BA2BC7"/>
    <w:multiLevelType w:val="hybridMultilevel"/>
    <w:tmpl w:val="3D08BA54"/>
    <w:lvl w:ilvl="0" w:tplc="072EF11A">
      <w:start w:val="1"/>
      <w:numFmt w:val="decimal"/>
      <w:lvlText w:val="%1"/>
      <w:lvlJc w:val="left"/>
      <w:pPr>
        <w:ind w:left="340" w:hanging="227"/>
      </w:pPr>
      <w:rPr>
        <w:rFonts w:hint="default"/>
      </w:rPr>
    </w:lvl>
    <w:lvl w:ilvl="1" w:tplc="08090019" w:tentative="1">
      <w:start w:val="1"/>
      <w:numFmt w:val="lowerLetter"/>
      <w:lvlText w:val="%2."/>
      <w:lvlJc w:val="left"/>
      <w:pPr>
        <w:ind w:left="1582" w:hanging="360"/>
      </w:pPr>
    </w:lvl>
    <w:lvl w:ilvl="2" w:tplc="0809001B" w:tentative="1">
      <w:start w:val="1"/>
      <w:numFmt w:val="lowerRoman"/>
      <w:lvlText w:val="%3."/>
      <w:lvlJc w:val="right"/>
      <w:pPr>
        <w:ind w:left="2302" w:hanging="180"/>
      </w:pPr>
    </w:lvl>
    <w:lvl w:ilvl="3" w:tplc="0809000F" w:tentative="1">
      <w:start w:val="1"/>
      <w:numFmt w:val="decimal"/>
      <w:lvlText w:val="%4."/>
      <w:lvlJc w:val="left"/>
      <w:pPr>
        <w:ind w:left="3022" w:hanging="360"/>
      </w:pPr>
    </w:lvl>
    <w:lvl w:ilvl="4" w:tplc="08090019" w:tentative="1">
      <w:start w:val="1"/>
      <w:numFmt w:val="lowerLetter"/>
      <w:lvlText w:val="%5."/>
      <w:lvlJc w:val="left"/>
      <w:pPr>
        <w:ind w:left="3742" w:hanging="360"/>
      </w:pPr>
    </w:lvl>
    <w:lvl w:ilvl="5" w:tplc="0809001B" w:tentative="1">
      <w:start w:val="1"/>
      <w:numFmt w:val="lowerRoman"/>
      <w:lvlText w:val="%6."/>
      <w:lvlJc w:val="right"/>
      <w:pPr>
        <w:ind w:left="4462" w:hanging="180"/>
      </w:pPr>
    </w:lvl>
    <w:lvl w:ilvl="6" w:tplc="0809000F" w:tentative="1">
      <w:start w:val="1"/>
      <w:numFmt w:val="decimal"/>
      <w:lvlText w:val="%7."/>
      <w:lvlJc w:val="left"/>
      <w:pPr>
        <w:ind w:left="5182" w:hanging="360"/>
      </w:pPr>
    </w:lvl>
    <w:lvl w:ilvl="7" w:tplc="08090019" w:tentative="1">
      <w:start w:val="1"/>
      <w:numFmt w:val="lowerLetter"/>
      <w:lvlText w:val="%8."/>
      <w:lvlJc w:val="left"/>
      <w:pPr>
        <w:ind w:left="5902" w:hanging="360"/>
      </w:pPr>
    </w:lvl>
    <w:lvl w:ilvl="8" w:tplc="0809001B" w:tentative="1">
      <w:start w:val="1"/>
      <w:numFmt w:val="lowerRoman"/>
      <w:lvlText w:val="%9."/>
      <w:lvlJc w:val="right"/>
      <w:pPr>
        <w:ind w:left="6622" w:hanging="180"/>
      </w:pPr>
    </w:lvl>
  </w:abstractNum>
  <w:abstractNum w:abstractNumId="27" w15:restartNumberingAfterBreak="0">
    <w:nsid w:val="773C07C0"/>
    <w:multiLevelType w:val="hybridMultilevel"/>
    <w:tmpl w:val="3D6E10BA"/>
    <w:lvl w:ilvl="0" w:tplc="3AE24562">
      <w:start w:val="1"/>
      <w:numFmt w:val="decimal"/>
      <w:pStyle w:val="Heading1"/>
      <w:lvlText w:val="%1."/>
      <w:lvlJc w:val="left"/>
      <w:pPr>
        <w:ind w:left="36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7C6C0EF3"/>
    <w:multiLevelType w:val="hybridMultilevel"/>
    <w:tmpl w:val="6B8EC6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7D847781"/>
    <w:multiLevelType w:val="hybridMultilevel"/>
    <w:tmpl w:val="CBB806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5"/>
  </w:num>
  <w:num w:numId="2">
    <w:abstractNumId w:val="10"/>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3">
    <w:abstractNumId w:val="27"/>
  </w:num>
  <w:num w:numId="4">
    <w:abstractNumId w:val="14"/>
  </w:num>
  <w:num w:numId="5">
    <w:abstractNumId w:val="8"/>
  </w:num>
  <w:num w:numId="6">
    <w:abstractNumId w:val="6"/>
  </w:num>
  <w:num w:numId="7">
    <w:abstractNumId w:val="26"/>
  </w:num>
  <w:num w:numId="8">
    <w:abstractNumId w:val="25"/>
  </w:num>
  <w:num w:numId="9">
    <w:abstractNumId w:val="11"/>
  </w:num>
  <w:num w:numId="10">
    <w:abstractNumId w:val="9"/>
  </w:num>
  <w:num w:numId="11">
    <w:abstractNumId w:val="13"/>
  </w:num>
  <w:num w:numId="12">
    <w:abstractNumId w:val="0"/>
  </w:num>
  <w:num w:numId="13">
    <w:abstractNumId w:val="2"/>
  </w:num>
  <w:num w:numId="14">
    <w:abstractNumId w:val="3"/>
  </w:num>
  <w:num w:numId="15">
    <w:abstractNumId w:val="17"/>
  </w:num>
  <w:num w:numId="16">
    <w:abstractNumId w:val="18"/>
  </w:num>
  <w:num w:numId="17">
    <w:abstractNumId w:val="1"/>
  </w:num>
  <w:num w:numId="18">
    <w:abstractNumId w:val="20"/>
  </w:num>
  <w:num w:numId="19">
    <w:abstractNumId w:val="29"/>
  </w:num>
  <w:num w:numId="20">
    <w:abstractNumId w:val="16"/>
  </w:num>
  <w:num w:numId="21">
    <w:abstractNumId w:val="21"/>
  </w:num>
  <w:num w:numId="22">
    <w:abstractNumId w:val="24"/>
  </w:num>
  <w:num w:numId="23">
    <w:abstractNumId w:val="22"/>
  </w:num>
  <w:num w:numId="24">
    <w:abstractNumId w:val="4"/>
  </w:num>
  <w:num w:numId="25">
    <w:abstractNumId w:val="28"/>
  </w:num>
  <w:num w:numId="26">
    <w:abstractNumId w:val="23"/>
  </w:num>
  <w:num w:numId="27">
    <w:abstractNumId w:val="7"/>
  </w:num>
  <w:num w:numId="28">
    <w:abstractNumId w:val="12"/>
  </w:num>
  <w:num w:numId="29">
    <w:abstractNumId w:val="19"/>
  </w:num>
  <w:num w:numId="30">
    <w:abstractNumId w:val="5"/>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proofState w:spelling="clean" w:grammar="clean"/>
  <w:documentProtection w:edit="forms" w:enforcement="1" w:cryptProviderType="rsaAES" w:cryptAlgorithmClass="hash" w:cryptAlgorithmType="typeAny" w:cryptAlgorithmSid="14" w:cryptSpinCount="100000" w:hash="WexjSzjwTTz5aW7kVvm/OsXaa8aKTQy0BoYqugC4P4hEJUSw4VPOSJeltsrlt738tG8zgmCpgHcg9HCezzIqBQ==" w:salt="kDTGO9EsKSqJgsPgMqdQ9A=="/>
  <w:defaultTabStop w:val="720"/>
  <w:characterSpacingControl w:val="doNotCompress"/>
  <w:hdrShapeDefaults>
    <o:shapedefaults v:ext="edit" spidmax="1433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F596B"/>
    <w:rsid w:val="000013B3"/>
    <w:rsid w:val="00001856"/>
    <w:rsid w:val="000038DD"/>
    <w:rsid w:val="00006940"/>
    <w:rsid w:val="00006C0F"/>
    <w:rsid w:val="00006C21"/>
    <w:rsid w:val="00013B62"/>
    <w:rsid w:val="000244F5"/>
    <w:rsid w:val="0002546F"/>
    <w:rsid w:val="0002713C"/>
    <w:rsid w:val="00030A6E"/>
    <w:rsid w:val="0003100A"/>
    <w:rsid w:val="00032B56"/>
    <w:rsid w:val="0003441D"/>
    <w:rsid w:val="00046E76"/>
    <w:rsid w:val="000662A6"/>
    <w:rsid w:val="00067727"/>
    <w:rsid w:val="00067922"/>
    <w:rsid w:val="0007055A"/>
    <w:rsid w:val="000813DA"/>
    <w:rsid w:val="00082BD5"/>
    <w:rsid w:val="00083217"/>
    <w:rsid w:val="00083F54"/>
    <w:rsid w:val="00086B40"/>
    <w:rsid w:val="0009030F"/>
    <w:rsid w:val="00090E43"/>
    <w:rsid w:val="00091368"/>
    <w:rsid w:val="0009172D"/>
    <w:rsid w:val="000924A1"/>
    <w:rsid w:val="00092FC9"/>
    <w:rsid w:val="00096644"/>
    <w:rsid w:val="000A136B"/>
    <w:rsid w:val="000A6EF7"/>
    <w:rsid w:val="000B106B"/>
    <w:rsid w:val="000C21C2"/>
    <w:rsid w:val="000C6A50"/>
    <w:rsid w:val="000C7951"/>
    <w:rsid w:val="000D2911"/>
    <w:rsid w:val="000D796D"/>
    <w:rsid w:val="000E0BCD"/>
    <w:rsid w:val="000E52B6"/>
    <w:rsid w:val="000E59B8"/>
    <w:rsid w:val="000E7F94"/>
    <w:rsid w:val="000F04BC"/>
    <w:rsid w:val="000F0B38"/>
    <w:rsid w:val="000F2092"/>
    <w:rsid w:val="000F3654"/>
    <w:rsid w:val="000F46BE"/>
    <w:rsid w:val="00101B25"/>
    <w:rsid w:val="00103D92"/>
    <w:rsid w:val="0011115B"/>
    <w:rsid w:val="00111846"/>
    <w:rsid w:val="001129A0"/>
    <w:rsid w:val="001164A6"/>
    <w:rsid w:val="00124080"/>
    <w:rsid w:val="00126AD6"/>
    <w:rsid w:val="00132EEC"/>
    <w:rsid w:val="00135A5A"/>
    <w:rsid w:val="00143115"/>
    <w:rsid w:val="00146BFF"/>
    <w:rsid w:val="0015270F"/>
    <w:rsid w:val="00154604"/>
    <w:rsid w:val="00154C55"/>
    <w:rsid w:val="00172C1A"/>
    <w:rsid w:val="00181A95"/>
    <w:rsid w:val="00183560"/>
    <w:rsid w:val="001843D9"/>
    <w:rsid w:val="0018476A"/>
    <w:rsid w:val="0018715B"/>
    <w:rsid w:val="001932CA"/>
    <w:rsid w:val="00195620"/>
    <w:rsid w:val="00197C0F"/>
    <w:rsid w:val="001A49B6"/>
    <w:rsid w:val="001A5DA8"/>
    <w:rsid w:val="001A689E"/>
    <w:rsid w:val="001B7CC7"/>
    <w:rsid w:val="001C198C"/>
    <w:rsid w:val="001C1CF7"/>
    <w:rsid w:val="001C433E"/>
    <w:rsid w:val="001E0DC3"/>
    <w:rsid w:val="001E2041"/>
    <w:rsid w:val="001E225C"/>
    <w:rsid w:val="001E404C"/>
    <w:rsid w:val="001E552A"/>
    <w:rsid w:val="001E76AB"/>
    <w:rsid w:val="001F125D"/>
    <w:rsid w:val="001F2FE6"/>
    <w:rsid w:val="001F38BB"/>
    <w:rsid w:val="00200D39"/>
    <w:rsid w:val="0021483B"/>
    <w:rsid w:val="002152F2"/>
    <w:rsid w:val="002312BB"/>
    <w:rsid w:val="00232E91"/>
    <w:rsid w:val="002360DE"/>
    <w:rsid w:val="00241D12"/>
    <w:rsid w:val="00243250"/>
    <w:rsid w:val="002469C3"/>
    <w:rsid w:val="002504EB"/>
    <w:rsid w:val="00253BC6"/>
    <w:rsid w:val="00256DFE"/>
    <w:rsid w:val="00256F08"/>
    <w:rsid w:val="00260AC8"/>
    <w:rsid w:val="0026188F"/>
    <w:rsid w:val="002643C0"/>
    <w:rsid w:val="00266AE3"/>
    <w:rsid w:val="00267960"/>
    <w:rsid w:val="00270336"/>
    <w:rsid w:val="002729FA"/>
    <w:rsid w:val="0027337E"/>
    <w:rsid w:val="00274B87"/>
    <w:rsid w:val="00276D27"/>
    <w:rsid w:val="00284050"/>
    <w:rsid w:val="002976E5"/>
    <w:rsid w:val="002A3B1C"/>
    <w:rsid w:val="002A5977"/>
    <w:rsid w:val="002A5AD9"/>
    <w:rsid w:val="002B12C2"/>
    <w:rsid w:val="002B3968"/>
    <w:rsid w:val="002B42D9"/>
    <w:rsid w:val="002B6D08"/>
    <w:rsid w:val="002C235E"/>
    <w:rsid w:val="002C259B"/>
    <w:rsid w:val="002C2C36"/>
    <w:rsid w:val="002C7D06"/>
    <w:rsid w:val="002D2F32"/>
    <w:rsid w:val="002D3A03"/>
    <w:rsid w:val="002E0A7C"/>
    <w:rsid w:val="002E694E"/>
    <w:rsid w:val="002E7C82"/>
    <w:rsid w:val="002F0C4C"/>
    <w:rsid w:val="002F1445"/>
    <w:rsid w:val="002F2629"/>
    <w:rsid w:val="002F4D92"/>
    <w:rsid w:val="002F65EB"/>
    <w:rsid w:val="00303210"/>
    <w:rsid w:val="00304978"/>
    <w:rsid w:val="003100B4"/>
    <w:rsid w:val="003124FE"/>
    <w:rsid w:val="003229C2"/>
    <w:rsid w:val="003536A6"/>
    <w:rsid w:val="00354F88"/>
    <w:rsid w:val="0036083A"/>
    <w:rsid w:val="0036239E"/>
    <w:rsid w:val="00364EF4"/>
    <w:rsid w:val="003721CD"/>
    <w:rsid w:val="003727FC"/>
    <w:rsid w:val="00375AAB"/>
    <w:rsid w:val="00375FC5"/>
    <w:rsid w:val="00377FDC"/>
    <w:rsid w:val="003827FC"/>
    <w:rsid w:val="00397504"/>
    <w:rsid w:val="003A178C"/>
    <w:rsid w:val="003A2A9E"/>
    <w:rsid w:val="003A4CBB"/>
    <w:rsid w:val="003A523A"/>
    <w:rsid w:val="003A6FB1"/>
    <w:rsid w:val="003B586C"/>
    <w:rsid w:val="003C153E"/>
    <w:rsid w:val="003C605E"/>
    <w:rsid w:val="003C746C"/>
    <w:rsid w:val="003D1549"/>
    <w:rsid w:val="003D1D5F"/>
    <w:rsid w:val="003D1F99"/>
    <w:rsid w:val="003D2EBB"/>
    <w:rsid w:val="003D4280"/>
    <w:rsid w:val="003D4656"/>
    <w:rsid w:val="003E065E"/>
    <w:rsid w:val="003E0CC4"/>
    <w:rsid w:val="003E38BF"/>
    <w:rsid w:val="003F2B9A"/>
    <w:rsid w:val="00414443"/>
    <w:rsid w:val="00416561"/>
    <w:rsid w:val="00416CC2"/>
    <w:rsid w:val="00417435"/>
    <w:rsid w:val="00417BD2"/>
    <w:rsid w:val="004232BE"/>
    <w:rsid w:val="0043084C"/>
    <w:rsid w:val="00435747"/>
    <w:rsid w:val="004457E0"/>
    <w:rsid w:val="00452965"/>
    <w:rsid w:val="004610AB"/>
    <w:rsid w:val="004907AF"/>
    <w:rsid w:val="00496ED7"/>
    <w:rsid w:val="004A1AF2"/>
    <w:rsid w:val="004B154F"/>
    <w:rsid w:val="004C25C5"/>
    <w:rsid w:val="004C3809"/>
    <w:rsid w:val="004C4D20"/>
    <w:rsid w:val="004C72D0"/>
    <w:rsid w:val="004D7878"/>
    <w:rsid w:val="004E07EF"/>
    <w:rsid w:val="004E5B0D"/>
    <w:rsid w:val="004F267A"/>
    <w:rsid w:val="004F30FF"/>
    <w:rsid w:val="004F596B"/>
    <w:rsid w:val="005017DF"/>
    <w:rsid w:val="00505974"/>
    <w:rsid w:val="00515E3A"/>
    <w:rsid w:val="00517059"/>
    <w:rsid w:val="00522982"/>
    <w:rsid w:val="00527AF1"/>
    <w:rsid w:val="00531BE2"/>
    <w:rsid w:val="00532AFC"/>
    <w:rsid w:val="00545716"/>
    <w:rsid w:val="005462FA"/>
    <w:rsid w:val="0055022F"/>
    <w:rsid w:val="00553CF2"/>
    <w:rsid w:val="00555F6D"/>
    <w:rsid w:val="00571538"/>
    <w:rsid w:val="00574AFF"/>
    <w:rsid w:val="00590FC3"/>
    <w:rsid w:val="005A730A"/>
    <w:rsid w:val="005B00CB"/>
    <w:rsid w:val="005B0F50"/>
    <w:rsid w:val="005B6068"/>
    <w:rsid w:val="005B71A1"/>
    <w:rsid w:val="005C3D2C"/>
    <w:rsid w:val="005C57C3"/>
    <w:rsid w:val="005D0380"/>
    <w:rsid w:val="005D673D"/>
    <w:rsid w:val="005E1CB0"/>
    <w:rsid w:val="00614F15"/>
    <w:rsid w:val="0062258E"/>
    <w:rsid w:val="006232DB"/>
    <w:rsid w:val="00623D4A"/>
    <w:rsid w:val="006250B6"/>
    <w:rsid w:val="00631E29"/>
    <w:rsid w:val="0063506E"/>
    <w:rsid w:val="006364F4"/>
    <w:rsid w:val="006400CD"/>
    <w:rsid w:val="006408B5"/>
    <w:rsid w:val="00640B8A"/>
    <w:rsid w:val="00641F7E"/>
    <w:rsid w:val="006434CF"/>
    <w:rsid w:val="00650CDE"/>
    <w:rsid w:val="00651AE8"/>
    <w:rsid w:val="006531E1"/>
    <w:rsid w:val="0065410C"/>
    <w:rsid w:val="00665063"/>
    <w:rsid w:val="00665851"/>
    <w:rsid w:val="00672949"/>
    <w:rsid w:val="00675B02"/>
    <w:rsid w:val="00676103"/>
    <w:rsid w:val="00676255"/>
    <w:rsid w:val="0068006E"/>
    <w:rsid w:val="006A3924"/>
    <w:rsid w:val="006A6928"/>
    <w:rsid w:val="006B5FFE"/>
    <w:rsid w:val="006C095B"/>
    <w:rsid w:val="006C4744"/>
    <w:rsid w:val="006C797A"/>
    <w:rsid w:val="006D21E7"/>
    <w:rsid w:val="006D69D8"/>
    <w:rsid w:val="006D767C"/>
    <w:rsid w:val="006E1582"/>
    <w:rsid w:val="006E6E00"/>
    <w:rsid w:val="006F6079"/>
    <w:rsid w:val="00702A54"/>
    <w:rsid w:val="00706913"/>
    <w:rsid w:val="00713905"/>
    <w:rsid w:val="00715872"/>
    <w:rsid w:val="00723D79"/>
    <w:rsid w:val="007317B6"/>
    <w:rsid w:val="007319C6"/>
    <w:rsid w:val="00734A32"/>
    <w:rsid w:val="00743C8B"/>
    <w:rsid w:val="00760501"/>
    <w:rsid w:val="00762488"/>
    <w:rsid w:val="00762F8C"/>
    <w:rsid w:val="00763519"/>
    <w:rsid w:val="0077102E"/>
    <w:rsid w:val="00775661"/>
    <w:rsid w:val="007772C1"/>
    <w:rsid w:val="00783756"/>
    <w:rsid w:val="007862C6"/>
    <w:rsid w:val="00786897"/>
    <w:rsid w:val="00786F5F"/>
    <w:rsid w:val="0079175D"/>
    <w:rsid w:val="007970E0"/>
    <w:rsid w:val="007A0CA8"/>
    <w:rsid w:val="007A1470"/>
    <w:rsid w:val="007A3298"/>
    <w:rsid w:val="007B015C"/>
    <w:rsid w:val="007C08F6"/>
    <w:rsid w:val="007C42F3"/>
    <w:rsid w:val="007C5265"/>
    <w:rsid w:val="007C76C3"/>
    <w:rsid w:val="007E1561"/>
    <w:rsid w:val="007E2297"/>
    <w:rsid w:val="007E320F"/>
    <w:rsid w:val="007E399F"/>
    <w:rsid w:val="007E46AB"/>
    <w:rsid w:val="007E7943"/>
    <w:rsid w:val="007F128C"/>
    <w:rsid w:val="007F12BD"/>
    <w:rsid w:val="007F12C3"/>
    <w:rsid w:val="007F6BF0"/>
    <w:rsid w:val="00804E94"/>
    <w:rsid w:val="0080581A"/>
    <w:rsid w:val="008076FF"/>
    <w:rsid w:val="00807FC4"/>
    <w:rsid w:val="00810ABD"/>
    <w:rsid w:val="00810C7D"/>
    <w:rsid w:val="008257D7"/>
    <w:rsid w:val="00832798"/>
    <w:rsid w:val="00840954"/>
    <w:rsid w:val="008468F6"/>
    <w:rsid w:val="008514FA"/>
    <w:rsid w:val="008546F4"/>
    <w:rsid w:val="00854ECA"/>
    <w:rsid w:val="00855512"/>
    <w:rsid w:val="00861699"/>
    <w:rsid w:val="00873232"/>
    <w:rsid w:val="00882989"/>
    <w:rsid w:val="008838D8"/>
    <w:rsid w:val="00884834"/>
    <w:rsid w:val="008857ED"/>
    <w:rsid w:val="008872AF"/>
    <w:rsid w:val="00887DDF"/>
    <w:rsid w:val="00895F66"/>
    <w:rsid w:val="008A25A2"/>
    <w:rsid w:val="008A33F6"/>
    <w:rsid w:val="008A4A47"/>
    <w:rsid w:val="008A5125"/>
    <w:rsid w:val="008A6168"/>
    <w:rsid w:val="008A6727"/>
    <w:rsid w:val="008B2382"/>
    <w:rsid w:val="008B57FF"/>
    <w:rsid w:val="008C3BAC"/>
    <w:rsid w:val="008C4E56"/>
    <w:rsid w:val="008D2812"/>
    <w:rsid w:val="008D4D7F"/>
    <w:rsid w:val="008D5A28"/>
    <w:rsid w:val="008D65E3"/>
    <w:rsid w:val="008D6696"/>
    <w:rsid w:val="008E0D3B"/>
    <w:rsid w:val="008E30A7"/>
    <w:rsid w:val="008E5C82"/>
    <w:rsid w:val="008F7947"/>
    <w:rsid w:val="0092535A"/>
    <w:rsid w:val="009253E1"/>
    <w:rsid w:val="009344AE"/>
    <w:rsid w:val="00934A43"/>
    <w:rsid w:val="009429DE"/>
    <w:rsid w:val="009467FD"/>
    <w:rsid w:val="00946869"/>
    <w:rsid w:val="00951192"/>
    <w:rsid w:val="00953E12"/>
    <w:rsid w:val="0096007E"/>
    <w:rsid w:val="00960A97"/>
    <w:rsid w:val="009642B1"/>
    <w:rsid w:val="0096776E"/>
    <w:rsid w:val="00981AD8"/>
    <w:rsid w:val="00990F12"/>
    <w:rsid w:val="009A5AFB"/>
    <w:rsid w:val="009B2428"/>
    <w:rsid w:val="009B7F3C"/>
    <w:rsid w:val="009C394F"/>
    <w:rsid w:val="009C7D5F"/>
    <w:rsid w:val="009D13A0"/>
    <w:rsid w:val="009D256D"/>
    <w:rsid w:val="009D3DAF"/>
    <w:rsid w:val="009D4196"/>
    <w:rsid w:val="009D55AA"/>
    <w:rsid w:val="009E7471"/>
    <w:rsid w:val="009F65FF"/>
    <w:rsid w:val="00A07646"/>
    <w:rsid w:val="00A07B61"/>
    <w:rsid w:val="00A11570"/>
    <w:rsid w:val="00A31D8C"/>
    <w:rsid w:val="00A32925"/>
    <w:rsid w:val="00A3460C"/>
    <w:rsid w:val="00A34E99"/>
    <w:rsid w:val="00A36AFB"/>
    <w:rsid w:val="00A4140B"/>
    <w:rsid w:val="00A42C10"/>
    <w:rsid w:val="00A42FE7"/>
    <w:rsid w:val="00A51319"/>
    <w:rsid w:val="00A54709"/>
    <w:rsid w:val="00A56C65"/>
    <w:rsid w:val="00A57BC6"/>
    <w:rsid w:val="00A70F90"/>
    <w:rsid w:val="00A7104F"/>
    <w:rsid w:val="00A96894"/>
    <w:rsid w:val="00AA2883"/>
    <w:rsid w:val="00AB1BF0"/>
    <w:rsid w:val="00AB765E"/>
    <w:rsid w:val="00AC15AD"/>
    <w:rsid w:val="00AC26E7"/>
    <w:rsid w:val="00AC3254"/>
    <w:rsid w:val="00AC5476"/>
    <w:rsid w:val="00AD1148"/>
    <w:rsid w:val="00AD498A"/>
    <w:rsid w:val="00AE56F6"/>
    <w:rsid w:val="00AE6A93"/>
    <w:rsid w:val="00AF0A6B"/>
    <w:rsid w:val="00AF3786"/>
    <w:rsid w:val="00B1628B"/>
    <w:rsid w:val="00B20940"/>
    <w:rsid w:val="00B2128A"/>
    <w:rsid w:val="00B24F92"/>
    <w:rsid w:val="00B304C7"/>
    <w:rsid w:val="00B341F9"/>
    <w:rsid w:val="00B3488F"/>
    <w:rsid w:val="00B3544B"/>
    <w:rsid w:val="00B40625"/>
    <w:rsid w:val="00B44F4F"/>
    <w:rsid w:val="00B47D09"/>
    <w:rsid w:val="00B47D5A"/>
    <w:rsid w:val="00B51B1F"/>
    <w:rsid w:val="00B54F7F"/>
    <w:rsid w:val="00B56FAC"/>
    <w:rsid w:val="00B6164E"/>
    <w:rsid w:val="00B63384"/>
    <w:rsid w:val="00B725B9"/>
    <w:rsid w:val="00B72A99"/>
    <w:rsid w:val="00B731DB"/>
    <w:rsid w:val="00B76640"/>
    <w:rsid w:val="00B77B24"/>
    <w:rsid w:val="00B86EB7"/>
    <w:rsid w:val="00B87606"/>
    <w:rsid w:val="00B877C6"/>
    <w:rsid w:val="00B90F1B"/>
    <w:rsid w:val="00B97EEE"/>
    <w:rsid w:val="00BB5EE0"/>
    <w:rsid w:val="00BC0621"/>
    <w:rsid w:val="00BC0DB4"/>
    <w:rsid w:val="00BD259E"/>
    <w:rsid w:val="00BD5073"/>
    <w:rsid w:val="00BD7FB7"/>
    <w:rsid w:val="00BF00FF"/>
    <w:rsid w:val="00BF088E"/>
    <w:rsid w:val="00BF7F35"/>
    <w:rsid w:val="00C07452"/>
    <w:rsid w:val="00C07830"/>
    <w:rsid w:val="00C1725C"/>
    <w:rsid w:val="00C17823"/>
    <w:rsid w:val="00C20B28"/>
    <w:rsid w:val="00C22D00"/>
    <w:rsid w:val="00C30998"/>
    <w:rsid w:val="00C32786"/>
    <w:rsid w:val="00C40271"/>
    <w:rsid w:val="00C5546A"/>
    <w:rsid w:val="00C57122"/>
    <w:rsid w:val="00C6533A"/>
    <w:rsid w:val="00C66600"/>
    <w:rsid w:val="00C73118"/>
    <w:rsid w:val="00C769D1"/>
    <w:rsid w:val="00C83CAD"/>
    <w:rsid w:val="00C84A2B"/>
    <w:rsid w:val="00C86DE2"/>
    <w:rsid w:val="00CA40C3"/>
    <w:rsid w:val="00CB42F4"/>
    <w:rsid w:val="00CB488E"/>
    <w:rsid w:val="00CB5302"/>
    <w:rsid w:val="00CC3C53"/>
    <w:rsid w:val="00CC7DF4"/>
    <w:rsid w:val="00CD0FF4"/>
    <w:rsid w:val="00CD121D"/>
    <w:rsid w:val="00CD148E"/>
    <w:rsid w:val="00CD37D2"/>
    <w:rsid w:val="00CD4896"/>
    <w:rsid w:val="00CD7ACE"/>
    <w:rsid w:val="00CE07DE"/>
    <w:rsid w:val="00CE1B32"/>
    <w:rsid w:val="00CE6A95"/>
    <w:rsid w:val="00CF2F13"/>
    <w:rsid w:val="00CF675B"/>
    <w:rsid w:val="00D051B5"/>
    <w:rsid w:val="00D0563A"/>
    <w:rsid w:val="00D16293"/>
    <w:rsid w:val="00D21CB2"/>
    <w:rsid w:val="00D2221A"/>
    <w:rsid w:val="00D22F27"/>
    <w:rsid w:val="00D23599"/>
    <w:rsid w:val="00D31500"/>
    <w:rsid w:val="00D32A2D"/>
    <w:rsid w:val="00D337A5"/>
    <w:rsid w:val="00D40BC7"/>
    <w:rsid w:val="00D60622"/>
    <w:rsid w:val="00D60844"/>
    <w:rsid w:val="00D60F90"/>
    <w:rsid w:val="00D61949"/>
    <w:rsid w:val="00D63332"/>
    <w:rsid w:val="00D63389"/>
    <w:rsid w:val="00D642F3"/>
    <w:rsid w:val="00D65BF8"/>
    <w:rsid w:val="00D71559"/>
    <w:rsid w:val="00D73E73"/>
    <w:rsid w:val="00D76ED6"/>
    <w:rsid w:val="00D80258"/>
    <w:rsid w:val="00D805F3"/>
    <w:rsid w:val="00D81656"/>
    <w:rsid w:val="00D82802"/>
    <w:rsid w:val="00D82FB4"/>
    <w:rsid w:val="00D830A9"/>
    <w:rsid w:val="00D84F31"/>
    <w:rsid w:val="00D86438"/>
    <w:rsid w:val="00DA1EF8"/>
    <w:rsid w:val="00DA2382"/>
    <w:rsid w:val="00DA5A47"/>
    <w:rsid w:val="00DA640E"/>
    <w:rsid w:val="00DB33B3"/>
    <w:rsid w:val="00DB7394"/>
    <w:rsid w:val="00DB774D"/>
    <w:rsid w:val="00DC6840"/>
    <w:rsid w:val="00DD5AD6"/>
    <w:rsid w:val="00DD66AA"/>
    <w:rsid w:val="00DE2898"/>
    <w:rsid w:val="00DF082D"/>
    <w:rsid w:val="00DF1D00"/>
    <w:rsid w:val="00E10508"/>
    <w:rsid w:val="00E11336"/>
    <w:rsid w:val="00E15672"/>
    <w:rsid w:val="00E16240"/>
    <w:rsid w:val="00E2735A"/>
    <w:rsid w:val="00E27DDB"/>
    <w:rsid w:val="00E3330C"/>
    <w:rsid w:val="00E3362A"/>
    <w:rsid w:val="00E33DCB"/>
    <w:rsid w:val="00E34A1F"/>
    <w:rsid w:val="00E35597"/>
    <w:rsid w:val="00E35674"/>
    <w:rsid w:val="00E451BF"/>
    <w:rsid w:val="00E47408"/>
    <w:rsid w:val="00E520DC"/>
    <w:rsid w:val="00E56FCB"/>
    <w:rsid w:val="00E64DD4"/>
    <w:rsid w:val="00E71804"/>
    <w:rsid w:val="00E73A19"/>
    <w:rsid w:val="00E73CFF"/>
    <w:rsid w:val="00E75DC9"/>
    <w:rsid w:val="00E779B4"/>
    <w:rsid w:val="00E84684"/>
    <w:rsid w:val="00E8700A"/>
    <w:rsid w:val="00E945E9"/>
    <w:rsid w:val="00E95EC7"/>
    <w:rsid w:val="00E968EA"/>
    <w:rsid w:val="00E97A39"/>
    <w:rsid w:val="00E97B7D"/>
    <w:rsid w:val="00EA3196"/>
    <w:rsid w:val="00EA4892"/>
    <w:rsid w:val="00EA6971"/>
    <w:rsid w:val="00EA7939"/>
    <w:rsid w:val="00EB104C"/>
    <w:rsid w:val="00EB1E2A"/>
    <w:rsid w:val="00EB22FD"/>
    <w:rsid w:val="00EC43F4"/>
    <w:rsid w:val="00EC5DBE"/>
    <w:rsid w:val="00ED0D73"/>
    <w:rsid w:val="00ED355A"/>
    <w:rsid w:val="00ED5350"/>
    <w:rsid w:val="00EF68BC"/>
    <w:rsid w:val="00F00990"/>
    <w:rsid w:val="00F014BA"/>
    <w:rsid w:val="00F02900"/>
    <w:rsid w:val="00F13623"/>
    <w:rsid w:val="00F16F80"/>
    <w:rsid w:val="00F245F5"/>
    <w:rsid w:val="00F2764F"/>
    <w:rsid w:val="00F31B29"/>
    <w:rsid w:val="00F417C6"/>
    <w:rsid w:val="00F419B4"/>
    <w:rsid w:val="00F56F84"/>
    <w:rsid w:val="00F56FF6"/>
    <w:rsid w:val="00F5700F"/>
    <w:rsid w:val="00F617F4"/>
    <w:rsid w:val="00F63879"/>
    <w:rsid w:val="00F66792"/>
    <w:rsid w:val="00F7170E"/>
    <w:rsid w:val="00F77607"/>
    <w:rsid w:val="00F8556A"/>
    <w:rsid w:val="00F86552"/>
    <w:rsid w:val="00F87EB8"/>
    <w:rsid w:val="00F96849"/>
    <w:rsid w:val="00FC0297"/>
    <w:rsid w:val="00FC3D9A"/>
    <w:rsid w:val="00FC76FD"/>
    <w:rsid w:val="00FD4A47"/>
    <w:rsid w:val="00FE36F5"/>
    <w:rsid w:val="00FE6642"/>
    <w:rsid w:val="00FF00A0"/>
    <w:rsid w:val="00FF19E9"/>
    <w:rsid w:val="00FF7E6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4337"/>
    <o:shapelayout v:ext="edit">
      <o:idmap v:ext="edit" data="1"/>
    </o:shapelayout>
  </w:shapeDefaults>
  <w:decimalSymbol w:val="."/>
  <w:listSeparator w:val=","/>
  <w14:docId w14:val="6A5C3441"/>
  <w15:chartTrackingRefBased/>
  <w15:docId w15:val="{1C489846-83A9-48BF-AB62-A6C281562D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sid w:val="00631E29"/>
    <w:rPr>
      <w:rFonts w:ascii="Arial" w:eastAsia="Times New Roman" w:hAnsi="Arial"/>
      <w:sz w:val="24"/>
      <w:szCs w:val="24"/>
      <w:lang w:eastAsia="en-US"/>
    </w:rPr>
  </w:style>
  <w:style w:type="paragraph" w:styleId="Heading1">
    <w:name w:val="heading 1"/>
    <w:basedOn w:val="Paragraph"/>
    <w:next w:val="Paragraph"/>
    <w:link w:val="Heading1Char"/>
    <w:uiPriority w:val="9"/>
    <w:qFormat/>
    <w:rsid w:val="0027337E"/>
    <w:pPr>
      <w:framePr w:wrap="notBeside" w:vAnchor="text" w:hAnchor="text" w:y="1"/>
      <w:numPr>
        <w:numId w:val="3"/>
      </w:numPr>
      <w:tabs>
        <w:tab w:val="clear" w:pos="567"/>
      </w:tabs>
      <w:spacing w:after="240"/>
      <w:outlineLvl w:val="0"/>
    </w:pPr>
    <w:rPr>
      <w:b/>
      <w:bCs/>
      <w:color w:val="0091A5"/>
      <w:sz w:val="24"/>
      <w:szCs w:val="26"/>
    </w:rPr>
  </w:style>
  <w:style w:type="paragraph" w:styleId="Heading2">
    <w:name w:val="heading 2"/>
    <w:basedOn w:val="Normal"/>
    <w:next w:val="BodyText"/>
    <w:link w:val="Heading2Char"/>
    <w:qFormat/>
    <w:rsid w:val="004F596B"/>
    <w:pPr>
      <w:keepNext/>
      <w:keepLines/>
      <w:outlineLvl w:val="1"/>
    </w:pPr>
    <w:rPr>
      <w:b/>
      <w:bCs/>
      <w:color w:val="0091A5"/>
      <w:szCs w:val="26"/>
    </w:rPr>
  </w:style>
  <w:style w:type="paragraph" w:styleId="Heading3">
    <w:name w:val="heading 3"/>
    <w:basedOn w:val="Normal"/>
    <w:next w:val="Normal"/>
    <w:link w:val="Heading3Char"/>
    <w:uiPriority w:val="9"/>
    <w:unhideWhenUsed/>
    <w:qFormat/>
    <w:rsid w:val="00030A6E"/>
    <w:pPr>
      <w:keepNext/>
      <w:keepLines/>
      <w:spacing w:before="40"/>
      <w:outlineLvl w:val="2"/>
    </w:pPr>
    <w:rPr>
      <w:rFonts w:ascii="Calibri Light" w:hAnsi="Calibri Light"/>
      <w:color w:val="1F4D78"/>
    </w:rPr>
  </w:style>
  <w:style w:type="paragraph" w:styleId="Heading4">
    <w:name w:val="heading 4"/>
    <w:basedOn w:val="Normal"/>
    <w:next w:val="BodyText"/>
    <w:link w:val="Heading4Char"/>
    <w:qFormat/>
    <w:rsid w:val="004F596B"/>
    <w:pPr>
      <w:keepNext/>
      <w:keepLines/>
      <w:outlineLvl w:val="3"/>
    </w:pPr>
    <w:rPr>
      <w:bCs/>
      <w:i/>
      <w:iCs/>
      <w:color w:val="3C3C4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sid w:val="004F596B"/>
    <w:rPr>
      <w:rFonts w:ascii="Arial" w:eastAsia="Times New Roman" w:hAnsi="Arial" w:cs="Times New Roman"/>
      <w:b/>
      <w:bCs/>
      <w:color w:val="0091A5"/>
      <w:sz w:val="24"/>
      <w:szCs w:val="26"/>
    </w:rPr>
  </w:style>
  <w:style w:type="character" w:customStyle="1" w:styleId="Heading4Char">
    <w:name w:val="Heading 4 Char"/>
    <w:link w:val="Heading4"/>
    <w:rsid w:val="004F596B"/>
    <w:rPr>
      <w:rFonts w:ascii="Arial" w:eastAsia="Times New Roman" w:hAnsi="Arial" w:cs="Times New Roman"/>
      <w:bCs/>
      <w:i/>
      <w:iCs/>
      <w:color w:val="3C3C41"/>
      <w:sz w:val="24"/>
      <w:szCs w:val="24"/>
    </w:rPr>
  </w:style>
  <w:style w:type="paragraph" w:customStyle="1" w:styleId="Numbering">
    <w:name w:val="Numbering"/>
    <w:basedOn w:val="Normal"/>
    <w:qFormat/>
    <w:rsid w:val="004F596B"/>
    <w:pPr>
      <w:numPr>
        <w:numId w:val="1"/>
      </w:numPr>
    </w:pPr>
  </w:style>
  <w:style w:type="paragraph" w:styleId="BodyText">
    <w:name w:val="Body Text"/>
    <w:basedOn w:val="Normal"/>
    <w:link w:val="BodyTextChar"/>
    <w:uiPriority w:val="99"/>
    <w:unhideWhenUsed/>
    <w:rsid w:val="004F596B"/>
    <w:pPr>
      <w:spacing w:after="120"/>
    </w:pPr>
  </w:style>
  <w:style w:type="character" w:customStyle="1" w:styleId="BodyTextChar">
    <w:name w:val="Body Text Char"/>
    <w:link w:val="BodyText"/>
    <w:uiPriority w:val="99"/>
    <w:rsid w:val="004F596B"/>
    <w:rPr>
      <w:rFonts w:ascii="Arial" w:eastAsia="Times New Roman" w:hAnsi="Arial" w:cs="Times New Roman"/>
      <w:sz w:val="24"/>
      <w:szCs w:val="24"/>
    </w:rPr>
  </w:style>
  <w:style w:type="character" w:customStyle="1" w:styleId="Heading3Char">
    <w:name w:val="Heading 3 Char"/>
    <w:link w:val="Heading3"/>
    <w:uiPriority w:val="9"/>
    <w:rsid w:val="00030A6E"/>
    <w:rPr>
      <w:rFonts w:ascii="Calibri Light" w:eastAsia="Times New Roman" w:hAnsi="Calibri Light" w:cs="Times New Roman"/>
      <w:color w:val="1F4D78"/>
      <w:sz w:val="24"/>
      <w:szCs w:val="24"/>
    </w:rPr>
  </w:style>
  <w:style w:type="paragraph" w:styleId="ListParagraph">
    <w:name w:val="List Paragraph"/>
    <w:basedOn w:val="Normal"/>
    <w:uiPriority w:val="34"/>
    <w:qFormat/>
    <w:rsid w:val="00030A6E"/>
    <w:pPr>
      <w:ind w:left="720"/>
      <w:contextualSpacing/>
    </w:pPr>
  </w:style>
  <w:style w:type="table" w:customStyle="1" w:styleId="Table">
    <w:name w:val="Table"/>
    <w:basedOn w:val="TableNormal"/>
    <w:uiPriority w:val="99"/>
    <w:rsid w:val="00030A6E"/>
    <w:rPr>
      <w:rFonts w:ascii="Arial" w:eastAsia="Times New Roman" w:hAnsi="Arial"/>
    </w:rPr>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paragraph" w:styleId="Header">
    <w:name w:val="header"/>
    <w:basedOn w:val="Normal"/>
    <w:link w:val="HeaderChar"/>
    <w:unhideWhenUsed/>
    <w:rsid w:val="001F125D"/>
    <w:pPr>
      <w:tabs>
        <w:tab w:val="center" w:pos="4513"/>
        <w:tab w:val="right" w:pos="9026"/>
      </w:tabs>
    </w:pPr>
  </w:style>
  <w:style w:type="character" w:customStyle="1" w:styleId="HeaderChar">
    <w:name w:val="Header Char"/>
    <w:link w:val="Header"/>
    <w:rsid w:val="001F125D"/>
    <w:rPr>
      <w:rFonts w:ascii="Arial" w:eastAsia="Times New Roman" w:hAnsi="Arial" w:cs="Times New Roman"/>
      <w:sz w:val="24"/>
      <w:szCs w:val="24"/>
    </w:rPr>
  </w:style>
  <w:style w:type="paragraph" w:styleId="Footer">
    <w:name w:val="footer"/>
    <w:basedOn w:val="Normal"/>
    <w:link w:val="FooterChar"/>
    <w:uiPriority w:val="99"/>
    <w:unhideWhenUsed/>
    <w:rsid w:val="001F125D"/>
    <w:pPr>
      <w:tabs>
        <w:tab w:val="center" w:pos="4513"/>
        <w:tab w:val="right" w:pos="9026"/>
      </w:tabs>
    </w:pPr>
  </w:style>
  <w:style w:type="character" w:customStyle="1" w:styleId="FooterChar">
    <w:name w:val="Footer Char"/>
    <w:link w:val="Footer"/>
    <w:uiPriority w:val="99"/>
    <w:rsid w:val="001F125D"/>
    <w:rPr>
      <w:rFonts w:ascii="Arial" w:eastAsia="Times New Roman" w:hAnsi="Arial" w:cs="Times New Roman"/>
      <w:sz w:val="24"/>
      <w:szCs w:val="24"/>
    </w:rPr>
  </w:style>
  <w:style w:type="character" w:customStyle="1" w:styleId="Heading1Char">
    <w:name w:val="Heading 1 Char"/>
    <w:link w:val="Heading1"/>
    <w:uiPriority w:val="9"/>
    <w:rsid w:val="0027337E"/>
    <w:rPr>
      <w:rFonts w:ascii="Arial" w:eastAsia="Times New Roman" w:hAnsi="Arial"/>
      <w:b/>
      <w:bCs/>
      <w:color w:val="0091A5"/>
      <w:sz w:val="24"/>
      <w:szCs w:val="26"/>
      <w:lang w:eastAsia="en-US"/>
    </w:rPr>
  </w:style>
  <w:style w:type="paragraph" w:styleId="BalloonText">
    <w:name w:val="Balloon Text"/>
    <w:basedOn w:val="Normal"/>
    <w:link w:val="BalloonTextChar"/>
    <w:uiPriority w:val="99"/>
    <w:semiHidden/>
    <w:unhideWhenUsed/>
    <w:rsid w:val="00884834"/>
    <w:rPr>
      <w:rFonts w:ascii="Segoe UI" w:hAnsi="Segoe UI" w:cs="Segoe UI"/>
      <w:sz w:val="18"/>
      <w:szCs w:val="18"/>
    </w:rPr>
  </w:style>
  <w:style w:type="character" w:customStyle="1" w:styleId="BalloonTextChar">
    <w:name w:val="Balloon Text Char"/>
    <w:link w:val="BalloonText"/>
    <w:uiPriority w:val="99"/>
    <w:semiHidden/>
    <w:rsid w:val="00884834"/>
    <w:rPr>
      <w:rFonts w:ascii="Segoe UI" w:eastAsia="Times New Roman" w:hAnsi="Segoe UI" w:cs="Segoe UI"/>
      <w:sz w:val="18"/>
      <w:szCs w:val="18"/>
    </w:rPr>
  </w:style>
  <w:style w:type="paragraph" w:customStyle="1" w:styleId="Bullets">
    <w:name w:val="Bullets"/>
    <w:basedOn w:val="Normal"/>
    <w:qFormat/>
    <w:rsid w:val="00884834"/>
    <w:pPr>
      <w:numPr>
        <w:numId w:val="2"/>
      </w:numPr>
    </w:pPr>
    <w:rPr>
      <w:color w:val="000000"/>
    </w:rPr>
  </w:style>
  <w:style w:type="character" w:styleId="Hyperlink">
    <w:name w:val="Hyperlink"/>
    <w:rsid w:val="00884834"/>
    <w:rPr>
      <w:color w:val="2D962D"/>
      <w:u w:val="single"/>
    </w:rPr>
  </w:style>
  <w:style w:type="character" w:styleId="CommentReference">
    <w:name w:val="annotation reference"/>
    <w:uiPriority w:val="99"/>
    <w:semiHidden/>
    <w:unhideWhenUsed/>
    <w:rsid w:val="00E56FCB"/>
    <w:rPr>
      <w:sz w:val="16"/>
      <w:szCs w:val="16"/>
    </w:rPr>
  </w:style>
  <w:style w:type="paragraph" w:styleId="CommentText">
    <w:name w:val="annotation text"/>
    <w:basedOn w:val="Normal"/>
    <w:link w:val="CommentTextChar"/>
    <w:uiPriority w:val="99"/>
    <w:semiHidden/>
    <w:unhideWhenUsed/>
    <w:rsid w:val="00E56FCB"/>
    <w:rPr>
      <w:sz w:val="20"/>
      <w:szCs w:val="20"/>
    </w:rPr>
  </w:style>
  <w:style w:type="character" w:customStyle="1" w:styleId="CommentTextChar">
    <w:name w:val="Comment Text Char"/>
    <w:link w:val="CommentText"/>
    <w:uiPriority w:val="99"/>
    <w:semiHidden/>
    <w:rsid w:val="00E56FCB"/>
    <w:rPr>
      <w:rFonts w:ascii="Arial" w:eastAsia="Times New Roman" w:hAnsi="Arial" w:cs="Times New Roman"/>
      <w:sz w:val="20"/>
      <w:szCs w:val="20"/>
    </w:rPr>
  </w:style>
  <w:style w:type="paragraph" w:styleId="CommentSubject">
    <w:name w:val="annotation subject"/>
    <w:basedOn w:val="CommentText"/>
    <w:next w:val="CommentText"/>
    <w:link w:val="CommentSubjectChar"/>
    <w:uiPriority w:val="99"/>
    <w:semiHidden/>
    <w:unhideWhenUsed/>
    <w:rsid w:val="00E56FCB"/>
    <w:rPr>
      <w:b/>
      <w:bCs/>
    </w:rPr>
  </w:style>
  <w:style w:type="character" w:customStyle="1" w:styleId="CommentSubjectChar">
    <w:name w:val="Comment Subject Char"/>
    <w:link w:val="CommentSubject"/>
    <w:uiPriority w:val="99"/>
    <w:semiHidden/>
    <w:rsid w:val="00E56FCB"/>
    <w:rPr>
      <w:rFonts w:ascii="Arial" w:eastAsia="Times New Roman" w:hAnsi="Arial" w:cs="Times New Roman"/>
      <w:b/>
      <w:bCs/>
      <w:sz w:val="20"/>
      <w:szCs w:val="20"/>
    </w:rPr>
  </w:style>
  <w:style w:type="table" w:styleId="TableGrid">
    <w:name w:val="Table Grid"/>
    <w:basedOn w:val="TableNormal"/>
    <w:uiPriority w:val="39"/>
    <w:rsid w:val="00E451B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next w:val="Normal"/>
    <w:rsid w:val="0002546F"/>
    <w:pPr>
      <w:tabs>
        <w:tab w:val="left" w:pos="0"/>
        <w:tab w:val="left" w:pos="567"/>
        <w:tab w:val="left" w:pos="900"/>
        <w:tab w:val="left" w:pos="3119"/>
      </w:tabs>
    </w:pPr>
    <w:rPr>
      <w:color w:val="000000"/>
      <w:sz w:val="22"/>
    </w:rPr>
  </w:style>
  <w:style w:type="character" w:styleId="PlaceholderText">
    <w:name w:val="Placeholder Text"/>
    <w:uiPriority w:val="99"/>
    <w:semiHidden/>
    <w:rsid w:val="00D642F3"/>
    <w:rPr>
      <w:color w:val="808080"/>
    </w:rPr>
  </w:style>
  <w:style w:type="paragraph" w:styleId="z-TopofForm">
    <w:name w:val="HTML Top of Form"/>
    <w:basedOn w:val="Normal"/>
    <w:next w:val="Normal"/>
    <w:link w:val="z-TopofFormChar"/>
    <w:hidden/>
    <w:uiPriority w:val="99"/>
    <w:semiHidden/>
    <w:unhideWhenUsed/>
    <w:rsid w:val="001164A6"/>
    <w:pPr>
      <w:pBdr>
        <w:bottom w:val="single" w:sz="6" w:space="1" w:color="auto"/>
      </w:pBdr>
      <w:jc w:val="center"/>
    </w:pPr>
    <w:rPr>
      <w:rFonts w:cs="Arial"/>
      <w:vanish/>
      <w:sz w:val="16"/>
      <w:szCs w:val="16"/>
    </w:rPr>
  </w:style>
  <w:style w:type="character" w:customStyle="1" w:styleId="z-TopofFormChar">
    <w:name w:val="z-Top of Form Char"/>
    <w:link w:val="z-TopofForm"/>
    <w:uiPriority w:val="99"/>
    <w:semiHidden/>
    <w:rsid w:val="001164A6"/>
    <w:rPr>
      <w:rFonts w:ascii="Arial" w:eastAsia="Times New Roman" w:hAnsi="Arial" w:cs="Arial"/>
      <w:vanish/>
      <w:sz w:val="16"/>
      <w:szCs w:val="16"/>
      <w:lang w:eastAsia="en-US"/>
    </w:rPr>
  </w:style>
  <w:style w:type="paragraph" w:styleId="z-BottomofForm">
    <w:name w:val="HTML Bottom of Form"/>
    <w:basedOn w:val="Normal"/>
    <w:next w:val="Normal"/>
    <w:link w:val="z-BottomofFormChar"/>
    <w:hidden/>
    <w:uiPriority w:val="99"/>
    <w:semiHidden/>
    <w:unhideWhenUsed/>
    <w:rsid w:val="001164A6"/>
    <w:pPr>
      <w:pBdr>
        <w:top w:val="single" w:sz="6" w:space="1" w:color="auto"/>
      </w:pBdr>
      <w:jc w:val="center"/>
    </w:pPr>
    <w:rPr>
      <w:rFonts w:cs="Arial"/>
      <w:vanish/>
      <w:sz w:val="16"/>
      <w:szCs w:val="16"/>
    </w:rPr>
  </w:style>
  <w:style w:type="character" w:customStyle="1" w:styleId="z-BottomofFormChar">
    <w:name w:val="z-Bottom of Form Char"/>
    <w:link w:val="z-BottomofForm"/>
    <w:uiPriority w:val="99"/>
    <w:semiHidden/>
    <w:rsid w:val="001164A6"/>
    <w:rPr>
      <w:rFonts w:ascii="Arial" w:eastAsia="Times New Roman" w:hAnsi="Arial" w:cs="Arial"/>
      <w:vanish/>
      <w:sz w:val="16"/>
      <w:szCs w:val="16"/>
      <w:lang w:eastAsia="en-US"/>
    </w:rPr>
  </w:style>
  <w:style w:type="character" w:customStyle="1" w:styleId="Responseboxtext">
    <w:name w:val="Response box text"/>
    <w:basedOn w:val="DefaultParagraphFont"/>
    <w:uiPriority w:val="1"/>
    <w:qFormat/>
    <w:rsid w:val="00BC0621"/>
    <w:rPr>
      <w:rFonts w:ascii="Arial" w:hAnsi="Arial"/>
      <w:color w:val="auto"/>
      <w:sz w:val="20"/>
    </w:rPr>
  </w:style>
  <w:style w:type="paragraph" w:customStyle="1" w:styleId="Sectionheading">
    <w:name w:val="Section heading"/>
    <w:basedOn w:val="Heading2"/>
    <w:qFormat/>
    <w:rsid w:val="005B00CB"/>
    <w:pPr>
      <w:spacing w:before="180" w:after="60"/>
    </w:pPr>
    <w:rPr>
      <w:color w:val="auto"/>
      <w:sz w:val="22"/>
    </w:rPr>
  </w:style>
  <w:style w:type="paragraph" w:customStyle="1" w:styleId="Questiontext">
    <w:name w:val="Question text"/>
    <w:basedOn w:val="Normal"/>
    <w:qFormat/>
    <w:rsid w:val="007E7943"/>
    <w:pPr>
      <w:spacing w:before="120" w:after="60"/>
    </w:pPr>
    <w:rPr>
      <w:rFonts w:cs="Arial"/>
      <w:sz w:val="20"/>
      <w:szCs w:val="20"/>
    </w:rPr>
  </w:style>
  <w:style w:type="paragraph" w:customStyle="1" w:styleId="SubQuestion">
    <w:name w:val="Sub Question"/>
    <w:basedOn w:val="Questiontext"/>
    <w:qFormat/>
    <w:rsid w:val="007E1561"/>
    <w:rPr>
      <w:b/>
    </w:rPr>
  </w:style>
  <w:style w:type="paragraph" w:customStyle="1" w:styleId="ParagText">
    <w:name w:val="Parag Text"/>
    <w:basedOn w:val="Questiontext"/>
    <w:qFormat/>
    <w:rsid w:val="005B00CB"/>
    <w:pPr>
      <w:spacing w:before="60"/>
    </w:pPr>
  </w:style>
  <w:style w:type="paragraph" w:customStyle="1" w:styleId="TableParagraph">
    <w:name w:val="Table Paragraph"/>
    <w:basedOn w:val="Normal"/>
    <w:uiPriority w:val="1"/>
    <w:qFormat/>
    <w:rsid w:val="00CC7DF4"/>
    <w:pPr>
      <w:widowControl w:val="0"/>
    </w:pPr>
    <w:rPr>
      <w:rFonts w:asciiTheme="minorHAnsi" w:eastAsiaTheme="minorHAnsi" w:hAnsiTheme="minorHAnsi" w:cstheme="minorBidi"/>
      <w:sz w:val="22"/>
      <w:szCs w:val="22"/>
      <w:lang w:val="en-US"/>
    </w:rPr>
  </w:style>
  <w:style w:type="character" w:customStyle="1" w:styleId="Style1">
    <w:name w:val="Style1"/>
    <w:basedOn w:val="DefaultParagraphFont"/>
    <w:uiPriority w:val="1"/>
    <w:qFormat/>
    <w:rsid w:val="00810C7D"/>
    <w:rPr>
      <w:rFonts w:ascii="Arial" w:hAnsi="Arial"/>
      <w:sz w:val="20"/>
    </w:rPr>
  </w:style>
  <w:style w:type="paragraph" w:styleId="PlainText">
    <w:name w:val="Plain Text"/>
    <w:basedOn w:val="Normal"/>
    <w:link w:val="PlainTextChar"/>
    <w:uiPriority w:val="99"/>
    <w:semiHidden/>
    <w:unhideWhenUsed/>
    <w:rsid w:val="004C25C5"/>
    <w:rPr>
      <w:rFonts w:eastAsiaTheme="minorHAnsi" w:cs="Arial"/>
      <w:sz w:val="22"/>
      <w:szCs w:val="22"/>
    </w:rPr>
  </w:style>
  <w:style w:type="character" w:customStyle="1" w:styleId="PlainTextChar">
    <w:name w:val="Plain Text Char"/>
    <w:basedOn w:val="DefaultParagraphFont"/>
    <w:link w:val="PlainText"/>
    <w:uiPriority w:val="99"/>
    <w:semiHidden/>
    <w:rsid w:val="004C25C5"/>
    <w:rPr>
      <w:rFonts w:ascii="Arial" w:eastAsiaTheme="minorHAnsi" w:hAnsi="Arial" w:cs="Arial"/>
      <w:sz w:val="22"/>
      <w:szCs w:val="22"/>
      <w:lang w:eastAsia="en-US"/>
    </w:rPr>
  </w:style>
  <w:style w:type="paragraph" w:customStyle="1" w:styleId="429EA0789DC643B984AB942D38A6A012">
    <w:name w:val="429EA0789DC643B984AB942D38A6A012"/>
    <w:rsid w:val="00CD7ACE"/>
    <w:pPr>
      <w:spacing w:after="160" w:line="259" w:lineRule="auto"/>
    </w:pPr>
    <w:rPr>
      <w:rFonts w:asciiTheme="minorHAnsi" w:eastAsiaTheme="minorEastAsia" w:hAnsiTheme="minorHAnsi" w:cstheme="minorBidi"/>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36026536">
      <w:bodyDiv w:val="1"/>
      <w:marLeft w:val="0"/>
      <w:marRight w:val="0"/>
      <w:marTop w:val="0"/>
      <w:marBottom w:val="0"/>
      <w:divBdr>
        <w:top w:val="none" w:sz="0" w:space="0" w:color="auto"/>
        <w:left w:val="none" w:sz="0" w:space="0" w:color="auto"/>
        <w:bottom w:val="none" w:sz="0" w:space="0" w:color="auto"/>
        <w:right w:val="none" w:sz="0" w:space="0" w:color="auto"/>
      </w:divBdr>
      <w:divsChild>
        <w:div w:id="1043478866">
          <w:marLeft w:val="0"/>
          <w:marRight w:val="0"/>
          <w:marTop w:val="0"/>
          <w:marBottom w:val="0"/>
          <w:divBdr>
            <w:top w:val="none" w:sz="0" w:space="0" w:color="auto"/>
            <w:left w:val="none" w:sz="0" w:space="0" w:color="auto"/>
            <w:bottom w:val="none" w:sz="0" w:space="0" w:color="auto"/>
            <w:right w:val="none" w:sz="0" w:space="0" w:color="auto"/>
          </w:divBdr>
          <w:divsChild>
            <w:div w:id="292635097">
              <w:marLeft w:val="0"/>
              <w:marRight w:val="0"/>
              <w:marTop w:val="0"/>
              <w:marBottom w:val="0"/>
              <w:divBdr>
                <w:top w:val="none" w:sz="0" w:space="0" w:color="auto"/>
                <w:left w:val="none" w:sz="0" w:space="0" w:color="auto"/>
                <w:bottom w:val="none" w:sz="0" w:space="0" w:color="auto"/>
                <w:right w:val="none" w:sz="0" w:space="0" w:color="auto"/>
              </w:divBdr>
              <w:divsChild>
                <w:div w:id="739836678">
                  <w:marLeft w:val="0"/>
                  <w:marRight w:val="0"/>
                  <w:marTop w:val="0"/>
                  <w:marBottom w:val="0"/>
                  <w:divBdr>
                    <w:top w:val="none" w:sz="0" w:space="0" w:color="auto"/>
                    <w:left w:val="none" w:sz="0" w:space="0" w:color="auto"/>
                    <w:bottom w:val="none" w:sz="0" w:space="0" w:color="auto"/>
                    <w:right w:val="none" w:sz="0" w:space="0" w:color="auto"/>
                  </w:divBdr>
                  <w:divsChild>
                    <w:div w:id="1476752630">
                      <w:marLeft w:val="0"/>
                      <w:marRight w:val="0"/>
                      <w:marTop w:val="0"/>
                      <w:marBottom w:val="0"/>
                      <w:divBdr>
                        <w:top w:val="none" w:sz="0" w:space="0" w:color="auto"/>
                        <w:left w:val="none" w:sz="0" w:space="0" w:color="auto"/>
                        <w:bottom w:val="none" w:sz="0" w:space="0" w:color="auto"/>
                        <w:right w:val="none" w:sz="0" w:space="0" w:color="auto"/>
                      </w:divBdr>
                      <w:divsChild>
                        <w:div w:id="548033854">
                          <w:marLeft w:val="0"/>
                          <w:marRight w:val="0"/>
                          <w:marTop w:val="0"/>
                          <w:marBottom w:val="0"/>
                          <w:divBdr>
                            <w:top w:val="none" w:sz="0" w:space="0" w:color="auto"/>
                            <w:left w:val="none" w:sz="0" w:space="0" w:color="auto"/>
                            <w:bottom w:val="none" w:sz="0" w:space="0" w:color="auto"/>
                            <w:right w:val="none" w:sz="0" w:space="0" w:color="auto"/>
                          </w:divBdr>
                          <w:divsChild>
                            <w:div w:id="545223148">
                              <w:marLeft w:val="0"/>
                              <w:marRight w:val="0"/>
                              <w:marTop w:val="0"/>
                              <w:marBottom w:val="0"/>
                              <w:divBdr>
                                <w:top w:val="none" w:sz="0" w:space="0" w:color="auto"/>
                                <w:left w:val="none" w:sz="0" w:space="0" w:color="auto"/>
                                <w:bottom w:val="none" w:sz="0" w:space="0" w:color="auto"/>
                                <w:right w:val="none" w:sz="0" w:space="0" w:color="auto"/>
                              </w:divBdr>
                              <w:divsChild>
                                <w:div w:id="1335448603">
                                  <w:marLeft w:val="0"/>
                                  <w:marRight w:val="0"/>
                                  <w:marTop w:val="0"/>
                                  <w:marBottom w:val="0"/>
                                  <w:divBdr>
                                    <w:top w:val="none" w:sz="0" w:space="0" w:color="auto"/>
                                    <w:left w:val="none" w:sz="0" w:space="0" w:color="auto"/>
                                    <w:bottom w:val="none" w:sz="0" w:space="0" w:color="auto"/>
                                    <w:right w:val="none" w:sz="0" w:space="0" w:color="auto"/>
                                  </w:divBdr>
                                  <w:divsChild>
                                    <w:div w:id="533495063">
                                      <w:marLeft w:val="0"/>
                                      <w:marRight w:val="0"/>
                                      <w:marTop w:val="0"/>
                                      <w:marBottom w:val="0"/>
                                      <w:divBdr>
                                        <w:top w:val="none" w:sz="0" w:space="0" w:color="auto"/>
                                        <w:left w:val="none" w:sz="0" w:space="0" w:color="auto"/>
                                        <w:bottom w:val="none" w:sz="0" w:space="0" w:color="auto"/>
                                        <w:right w:val="none" w:sz="0" w:space="0" w:color="auto"/>
                                      </w:divBdr>
                                    </w:div>
                                    <w:div w:id="1268542040">
                                      <w:marLeft w:val="0"/>
                                      <w:marRight w:val="0"/>
                                      <w:marTop w:val="0"/>
                                      <w:marBottom w:val="0"/>
                                      <w:divBdr>
                                        <w:top w:val="none" w:sz="0" w:space="0" w:color="auto"/>
                                        <w:left w:val="none" w:sz="0" w:space="0" w:color="auto"/>
                                        <w:bottom w:val="none" w:sz="0" w:space="0" w:color="auto"/>
                                        <w:right w:val="none" w:sz="0" w:space="0" w:color="auto"/>
                                      </w:divBdr>
                                    </w:div>
                                    <w:div w:id="1966424006">
                                      <w:marLeft w:val="0"/>
                                      <w:marRight w:val="0"/>
                                      <w:marTop w:val="0"/>
                                      <w:marBottom w:val="0"/>
                                      <w:divBdr>
                                        <w:top w:val="none" w:sz="0" w:space="0" w:color="auto"/>
                                        <w:left w:val="none" w:sz="0" w:space="0" w:color="auto"/>
                                        <w:bottom w:val="none" w:sz="0" w:space="0" w:color="auto"/>
                                        <w:right w:val="none" w:sz="0" w:space="0" w:color="auto"/>
                                      </w:divBdr>
                                      <w:divsChild>
                                        <w:div w:id="4052264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85002715">
                      <w:marLeft w:val="0"/>
                      <w:marRight w:val="0"/>
                      <w:marTop w:val="0"/>
                      <w:marBottom w:val="0"/>
                      <w:divBdr>
                        <w:top w:val="none" w:sz="0" w:space="0" w:color="auto"/>
                        <w:left w:val="none" w:sz="0" w:space="0" w:color="auto"/>
                        <w:bottom w:val="none" w:sz="0" w:space="0" w:color="auto"/>
                        <w:right w:val="none" w:sz="0" w:space="0" w:color="auto"/>
                      </w:divBdr>
                      <w:divsChild>
                        <w:div w:id="1094396876">
                          <w:marLeft w:val="0"/>
                          <w:marRight w:val="0"/>
                          <w:marTop w:val="0"/>
                          <w:marBottom w:val="0"/>
                          <w:divBdr>
                            <w:top w:val="none" w:sz="0" w:space="0" w:color="auto"/>
                            <w:left w:val="none" w:sz="0" w:space="0" w:color="auto"/>
                            <w:bottom w:val="none" w:sz="0" w:space="0" w:color="auto"/>
                            <w:right w:val="none" w:sz="0" w:space="0" w:color="auto"/>
                          </w:divBdr>
                          <w:divsChild>
                            <w:div w:id="17321906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75882428">
      <w:bodyDiv w:val="1"/>
      <w:marLeft w:val="0"/>
      <w:marRight w:val="0"/>
      <w:marTop w:val="0"/>
      <w:marBottom w:val="0"/>
      <w:divBdr>
        <w:top w:val="none" w:sz="0" w:space="0" w:color="auto"/>
        <w:left w:val="none" w:sz="0" w:space="0" w:color="auto"/>
        <w:bottom w:val="none" w:sz="0" w:space="0" w:color="auto"/>
        <w:right w:val="none" w:sz="0" w:space="0" w:color="auto"/>
      </w:divBdr>
    </w:div>
    <w:div w:id="12699726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footer" Target="footer1.xml"/><Relationship Id="rId18" Type="http://schemas.openxmlformats.org/officeDocument/2006/relationships/hyperlink" Target="mailto:banking.team@naturalresourceswales.gov.uk" TargetMode="External"/><Relationship Id="rId3" Type="http://schemas.openxmlformats.org/officeDocument/2006/relationships/customXml" Target="../customXml/item3.xml"/><Relationship Id="rId21" Type="http://schemas.openxmlformats.org/officeDocument/2006/relationships/glossaryDocument" Target="glossary/document.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webSettings" Target="webSettings.xml"/><Relationship Id="rId19" Type="http://schemas.openxmlformats.org/officeDocument/2006/relationships/hyperlink" Target="mailto:banking.team@cyfoethnaturiolcymru.gov.uk" TargetMode="Externa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1.xm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ocParts>
    <w:docPart>
      <w:docPartPr>
        <w:name w:val="CE9889CC1B564B159DC4F1CC7606014F"/>
        <w:category>
          <w:name w:val="General"/>
          <w:gallery w:val="placeholder"/>
        </w:category>
        <w:types>
          <w:type w:val="bbPlcHdr"/>
        </w:types>
        <w:behaviors>
          <w:behavior w:val="content"/>
        </w:behaviors>
        <w:guid w:val="{12834F70-BEC7-4756-BA67-E0A2EECA55D3}"/>
      </w:docPartPr>
      <w:docPartBody>
        <w:p w:rsidR="00FC6F84" w:rsidRDefault="00B406DB" w:rsidP="00EB7896">
          <w:pPr>
            <w:pStyle w:val="CE9889CC1B564B159DC4F1CC7606014F5"/>
          </w:pPr>
          <w:r>
            <w:rPr>
              <w:rStyle w:val="Responseboxtext"/>
              <w:b w:val="0"/>
              <w:sz w:val="18"/>
              <w:szCs w:val="18"/>
            </w:rPr>
            <w:t xml:space="preserve">                       </w:t>
          </w:r>
        </w:p>
      </w:docPartBody>
    </w:docPart>
    <w:docPart>
      <w:docPartPr>
        <w:name w:val="A3CA02B917474D84A2DC6EB11F42F323"/>
        <w:category>
          <w:name w:val="General"/>
          <w:gallery w:val="placeholder"/>
        </w:category>
        <w:types>
          <w:type w:val="bbPlcHdr"/>
        </w:types>
        <w:behaviors>
          <w:behavior w:val="content"/>
        </w:behaviors>
        <w:guid w:val="{CEDD8523-66EA-4B24-B52A-EC5267108485}"/>
      </w:docPartPr>
      <w:docPartBody>
        <w:p w:rsidR="00FC6F84" w:rsidRDefault="00B406DB" w:rsidP="00EB7896">
          <w:pPr>
            <w:pStyle w:val="A3CA02B917474D84A2DC6EB11F42F3235"/>
          </w:pPr>
          <w:r>
            <w:rPr>
              <w:rStyle w:val="Responseboxtext"/>
              <w:rFonts w:eastAsia="Calibri"/>
              <w:b w:val="0"/>
              <w:sz w:val="18"/>
              <w:szCs w:val="18"/>
            </w:rPr>
            <w:t xml:space="preserve">                </w:t>
          </w:r>
        </w:p>
      </w:docPartBody>
    </w:docPart>
    <w:docPart>
      <w:docPartPr>
        <w:name w:val="05F79AD1E58549FDA565856359825471"/>
        <w:category>
          <w:name w:val="General"/>
          <w:gallery w:val="placeholder"/>
        </w:category>
        <w:types>
          <w:type w:val="bbPlcHdr"/>
        </w:types>
        <w:behaviors>
          <w:behavior w:val="content"/>
        </w:behaviors>
        <w:guid w:val="{AA512A7D-08DA-4462-926D-B0FA731ECBE5}"/>
      </w:docPartPr>
      <w:docPartBody>
        <w:p w:rsidR="00FC6F84" w:rsidRDefault="00B406DB" w:rsidP="00EB7896">
          <w:pPr>
            <w:pStyle w:val="05F79AD1E58549FDA5658563598254715"/>
          </w:pPr>
          <w:r>
            <w:rPr>
              <w:rStyle w:val="Responseboxtext"/>
              <w:b w:val="0"/>
              <w:sz w:val="18"/>
              <w:szCs w:val="18"/>
            </w:rPr>
            <w:t xml:space="preserve">                      </w:t>
          </w:r>
        </w:p>
      </w:docPartBody>
    </w:docPart>
    <w:docPart>
      <w:docPartPr>
        <w:name w:val="4AD80CD2734C4870979F0B5FE3FEB6DC"/>
        <w:category>
          <w:name w:val="General"/>
          <w:gallery w:val="placeholder"/>
        </w:category>
        <w:types>
          <w:type w:val="bbPlcHdr"/>
        </w:types>
        <w:behaviors>
          <w:behavior w:val="content"/>
        </w:behaviors>
        <w:guid w:val="{D66E7A0F-F823-46F1-A641-1B596BB1CDF5}"/>
      </w:docPartPr>
      <w:docPartBody>
        <w:p w:rsidR="00FC6F84" w:rsidRDefault="00B406DB" w:rsidP="00EB7896">
          <w:pPr>
            <w:pStyle w:val="4AD80CD2734C4870979F0B5FE3FEB6DC5"/>
          </w:pPr>
          <w:r>
            <w:rPr>
              <w:rStyle w:val="Responseboxtext"/>
              <w:b w:val="0"/>
              <w:sz w:val="18"/>
              <w:szCs w:val="18"/>
            </w:rPr>
            <w:t xml:space="preserve">                   </w:t>
          </w:r>
        </w:p>
      </w:docPartBody>
    </w:docPart>
    <w:docPart>
      <w:docPartPr>
        <w:name w:val="FE48A197365E40EDB6C12785D0AC8463"/>
        <w:category>
          <w:name w:val="General"/>
          <w:gallery w:val="placeholder"/>
        </w:category>
        <w:types>
          <w:type w:val="bbPlcHdr"/>
        </w:types>
        <w:behaviors>
          <w:behavior w:val="content"/>
        </w:behaviors>
        <w:guid w:val="{67A5AED5-10A3-4B95-B1B4-7E0D0B6D7E0F}"/>
      </w:docPartPr>
      <w:docPartBody>
        <w:p w:rsidR="00B406DB" w:rsidRDefault="00B406DB" w:rsidP="00194E0A">
          <w:pPr>
            <w:pStyle w:val="429EA0789DC643B984AB942D38A6A012"/>
            <w:rPr>
              <w:b/>
              <w:sz w:val="18"/>
              <w:szCs w:val="18"/>
            </w:rPr>
          </w:pPr>
          <w:r>
            <w:rPr>
              <w:b/>
              <w:sz w:val="18"/>
              <w:szCs w:val="18"/>
            </w:rPr>
            <w:t xml:space="preserve">                          </w:t>
          </w:r>
        </w:p>
        <w:p w:rsidR="00FC6F84" w:rsidRDefault="00FC6F84" w:rsidP="00EB7896">
          <w:pPr>
            <w:pStyle w:val="FE48A197365E40EDB6C12785D0AC84635"/>
          </w:pPr>
        </w:p>
      </w:docPartBody>
    </w:docPart>
    <w:docPart>
      <w:docPartPr>
        <w:name w:val="F6AEB8F10CD74999B40F4302974A996C"/>
        <w:category>
          <w:name w:val="General"/>
          <w:gallery w:val="placeholder"/>
        </w:category>
        <w:types>
          <w:type w:val="bbPlcHdr"/>
        </w:types>
        <w:behaviors>
          <w:behavior w:val="content"/>
        </w:behaviors>
        <w:guid w:val="{7247211F-90DA-40D7-9BB4-068835CFA909}"/>
      </w:docPartPr>
      <w:docPartBody>
        <w:p w:rsidR="00B406DB" w:rsidRDefault="00B406DB" w:rsidP="00194E0A">
          <w:pPr>
            <w:pStyle w:val="429EA0789DC643B984AB942D38A6A012"/>
            <w:rPr>
              <w:b/>
              <w:sz w:val="18"/>
              <w:szCs w:val="18"/>
            </w:rPr>
          </w:pPr>
        </w:p>
        <w:p w:rsidR="00FC6F84" w:rsidRDefault="00FC6F84" w:rsidP="00EB7896">
          <w:pPr>
            <w:pStyle w:val="F6AEB8F10CD74999B40F4302974A996C5"/>
          </w:pPr>
        </w:p>
      </w:docPartBody>
    </w:docPart>
    <w:docPart>
      <w:docPartPr>
        <w:name w:val="7B77ADD5CF3B4E698ACB81D6A9F6AFB7"/>
        <w:category>
          <w:name w:val="General"/>
          <w:gallery w:val="placeholder"/>
        </w:category>
        <w:types>
          <w:type w:val="bbPlcHdr"/>
        </w:types>
        <w:behaviors>
          <w:behavior w:val="content"/>
        </w:behaviors>
        <w:guid w:val="{75976FAC-E22C-4903-B24A-1ACF8C144337}"/>
      </w:docPartPr>
      <w:docPartBody>
        <w:p w:rsidR="00FC6F84" w:rsidRDefault="00B406DB" w:rsidP="00EB7896">
          <w:pPr>
            <w:pStyle w:val="7B77ADD5CF3B4E698ACB81D6A9F6AFB75"/>
          </w:pPr>
          <w:r>
            <w:rPr>
              <w:rStyle w:val="Responseboxtext"/>
              <w:b w:val="0"/>
              <w:sz w:val="18"/>
              <w:szCs w:val="18"/>
            </w:rPr>
            <w:t xml:space="preserve">         </w:t>
          </w:r>
        </w:p>
      </w:docPartBody>
    </w:docPart>
    <w:docPart>
      <w:docPartPr>
        <w:name w:val="EB215F8548EC4BE680E5D88CB6F8E7A2"/>
        <w:category>
          <w:name w:val="General"/>
          <w:gallery w:val="placeholder"/>
        </w:category>
        <w:types>
          <w:type w:val="bbPlcHdr"/>
        </w:types>
        <w:behaviors>
          <w:behavior w:val="content"/>
        </w:behaviors>
        <w:guid w:val="{00FEB317-63DE-4A7B-A8F5-FBBB684F511E}"/>
      </w:docPartPr>
      <w:docPartBody>
        <w:p w:rsidR="00FC6F84" w:rsidRDefault="00B406DB" w:rsidP="00EB7896">
          <w:pPr>
            <w:pStyle w:val="EB215F8548EC4BE680E5D88CB6F8E7A25"/>
          </w:pPr>
          <w:r>
            <w:rPr>
              <w:rStyle w:val="Responseboxtext"/>
              <w:b w:val="0"/>
              <w:sz w:val="18"/>
              <w:szCs w:val="18"/>
            </w:rPr>
            <w:t xml:space="preserve">         </w:t>
          </w:r>
        </w:p>
      </w:docPartBody>
    </w:docPart>
    <w:docPart>
      <w:docPartPr>
        <w:name w:val="4CEC679B1E904F6F92231AA747A29CB9"/>
        <w:category>
          <w:name w:val="General"/>
          <w:gallery w:val="placeholder"/>
        </w:category>
        <w:types>
          <w:type w:val="bbPlcHdr"/>
        </w:types>
        <w:behaviors>
          <w:behavior w:val="content"/>
        </w:behaviors>
        <w:guid w:val="{49A6A2E2-BCE3-4244-A3B6-EE9D5680DAB4}"/>
      </w:docPartPr>
      <w:docPartBody>
        <w:p w:rsidR="00FC6F84" w:rsidRDefault="00B406DB" w:rsidP="00EB7896">
          <w:pPr>
            <w:pStyle w:val="4CEC679B1E904F6F92231AA747A29CB96"/>
          </w:pPr>
          <w:r>
            <w:rPr>
              <w:rStyle w:val="Responseboxtext"/>
              <w:b w:val="0"/>
              <w:sz w:val="18"/>
              <w:szCs w:val="18"/>
            </w:rPr>
            <w:t xml:space="preserve">            </w:t>
          </w:r>
        </w:p>
      </w:docPartBody>
    </w:docPart>
    <w:docPart>
      <w:docPartPr>
        <w:name w:val="48D85FCAE3004C10AC1FB767C35FA873"/>
        <w:category>
          <w:name w:val="General"/>
          <w:gallery w:val="placeholder"/>
        </w:category>
        <w:types>
          <w:type w:val="bbPlcHdr"/>
        </w:types>
        <w:behaviors>
          <w:behavior w:val="content"/>
        </w:behaviors>
        <w:guid w:val="{24B97A67-40F8-4D40-8196-C757F2D5F9F6}"/>
      </w:docPartPr>
      <w:docPartBody>
        <w:p w:rsidR="00FC6F84" w:rsidRDefault="00B406DB" w:rsidP="00EB7896">
          <w:pPr>
            <w:pStyle w:val="48D85FCAE3004C10AC1FB767C35FA8736"/>
          </w:pPr>
          <w:r>
            <w:rPr>
              <w:rStyle w:val="Responseboxtext"/>
              <w:b w:val="0"/>
              <w:sz w:val="18"/>
              <w:szCs w:val="18"/>
            </w:rPr>
            <w:t xml:space="preserve">                          </w:t>
          </w:r>
        </w:p>
      </w:docPartBody>
    </w:docPart>
    <w:docPart>
      <w:docPartPr>
        <w:name w:val="1F1E4FB0CA6B43BA8AB855E35F9D7241"/>
        <w:category>
          <w:name w:val="General"/>
          <w:gallery w:val="placeholder"/>
        </w:category>
        <w:types>
          <w:type w:val="bbPlcHdr"/>
        </w:types>
        <w:behaviors>
          <w:behavior w:val="content"/>
        </w:behaviors>
        <w:guid w:val="{3A1D4100-6357-4FCA-955D-023BB367487B}"/>
      </w:docPartPr>
      <w:docPartBody>
        <w:p w:rsidR="00FC6F84" w:rsidRDefault="00B406DB" w:rsidP="00EB7896">
          <w:pPr>
            <w:pStyle w:val="1F1E4FB0CA6B43BA8AB855E35F9D72416"/>
          </w:pPr>
          <w:r>
            <w:rPr>
              <w:rStyle w:val="Responseboxtext"/>
              <w:b w:val="0"/>
              <w:sz w:val="18"/>
              <w:szCs w:val="18"/>
            </w:rPr>
            <w:t xml:space="preserve">      </w:t>
          </w:r>
          <w:r>
            <w:rPr>
              <w:rStyle w:val="Responseboxtext"/>
              <w:rFonts w:eastAsia="Calibri"/>
              <w:b w:val="0"/>
              <w:sz w:val="18"/>
              <w:szCs w:val="18"/>
            </w:rPr>
            <w:t xml:space="preserve"> </w:t>
          </w:r>
        </w:p>
      </w:docPartBody>
    </w:docPart>
    <w:docPart>
      <w:docPartPr>
        <w:name w:val="C375B6A13B704822B2F18C59BA336083"/>
        <w:category>
          <w:name w:val="General"/>
          <w:gallery w:val="placeholder"/>
        </w:category>
        <w:types>
          <w:type w:val="bbPlcHdr"/>
        </w:types>
        <w:behaviors>
          <w:behavior w:val="content"/>
        </w:behaviors>
        <w:guid w:val="{915DE48D-E1AC-4A47-AD9F-85F3B120546A}"/>
      </w:docPartPr>
      <w:docPartBody>
        <w:p w:rsidR="00FC6F84" w:rsidRDefault="00EB7896" w:rsidP="00EB7896">
          <w:pPr>
            <w:pStyle w:val="C375B6A13B704822B2F18C59BA3360835"/>
          </w:pPr>
          <w:r>
            <w:rPr>
              <w:rStyle w:val="Responseboxtext"/>
              <w:b w:val="0"/>
              <w:sz w:val="18"/>
              <w:szCs w:val="18"/>
            </w:rPr>
            <w:t xml:space="preserve">                       </w:t>
          </w:r>
        </w:p>
      </w:docPartBody>
    </w:docPart>
    <w:docPart>
      <w:docPartPr>
        <w:name w:val="F2069807E5EE46FBB4BA3168D95DB43B"/>
        <w:category>
          <w:name w:val="General"/>
          <w:gallery w:val="placeholder"/>
        </w:category>
        <w:types>
          <w:type w:val="bbPlcHdr"/>
        </w:types>
        <w:behaviors>
          <w:behavior w:val="content"/>
        </w:behaviors>
        <w:guid w:val="{D5FB6174-7E33-4B8C-9371-28F2FD2FE595}"/>
      </w:docPartPr>
      <w:docPartBody>
        <w:p w:rsidR="00FC6F84" w:rsidRDefault="00B406DB" w:rsidP="00EB7896">
          <w:pPr>
            <w:pStyle w:val="F2069807E5EE46FBB4BA3168D95DB43B6"/>
          </w:pPr>
          <w:r>
            <w:rPr>
              <w:rStyle w:val="Responseboxtext"/>
              <w:b w:val="0"/>
              <w:sz w:val="18"/>
              <w:szCs w:val="18"/>
            </w:rPr>
            <w:t xml:space="preserve">         </w:t>
          </w:r>
        </w:p>
      </w:docPartBody>
    </w:docPart>
    <w:docPart>
      <w:docPartPr>
        <w:name w:val="C3B2714410914F39822CE66B4B2F9F16"/>
        <w:category>
          <w:name w:val="General"/>
          <w:gallery w:val="placeholder"/>
        </w:category>
        <w:types>
          <w:type w:val="bbPlcHdr"/>
        </w:types>
        <w:behaviors>
          <w:behavior w:val="content"/>
        </w:behaviors>
        <w:guid w:val="{495C4B96-9E84-48C4-83C4-8738ADE12DBB}"/>
      </w:docPartPr>
      <w:docPartBody>
        <w:p w:rsidR="00F97DD4" w:rsidRDefault="00B406DB" w:rsidP="00EB7896">
          <w:pPr>
            <w:pStyle w:val="C3B2714410914F39822CE66B4B2F9F166"/>
          </w:pPr>
          <w:r>
            <w:rPr>
              <w:rStyle w:val="Responseboxtext"/>
            </w:rPr>
            <w:t xml:space="preserve">                                      </w:t>
          </w:r>
        </w:p>
      </w:docPartBody>
    </w:docPart>
    <w:docPart>
      <w:docPartPr>
        <w:name w:val="0E16F1323A1A4B22AEA6BEAE169B310F"/>
        <w:category>
          <w:name w:val="General"/>
          <w:gallery w:val="placeholder"/>
        </w:category>
        <w:types>
          <w:type w:val="bbPlcHdr"/>
        </w:types>
        <w:behaviors>
          <w:behavior w:val="content"/>
        </w:behaviors>
        <w:guid w:val="{344C28B5-FA0F-4196-995A-AF9686960879}"/>
      </w:docPartPr>
      <w:docPartBody>
        <w:p w:rsidR="00EB7896" w:rsidRDefault="00B406DB" w:rsidP="00EB7896">
          <w:pPr>
            <w:pStyle w:val="0E16F1323A1A4B22AEA6BEAE169B310F6"/>
          </w:pPr>
          <w:r>
            <w:rPr>
              <w:rStyle w:val="Responseboxtext"/>
            </w:rPr>
            <w:t xml:space="preserve">                                                          </w:t>
          </w:r>
        </w:p>
      </w:docPartBody>
    </w:docPart>
    <w:docPart>
      <w:docPartPr>
        <w:name w:val="ECD8091005A94EC689014D79B199B2AF"/>
        <w:category>
          <w:name w:val="General"/>
          <w:gallery w:val="placeholder"/>
        </w:category>
        <w:types>
          <w:type w:val="bbPlcHdr"/>
        </w:types>
        <w:behaviors>
          <w:behavior w:val="content"/>
        </w:behaviors>
        <w:guid w:val="{BCB8C2BA-9C7D-4F83-920A-97EFC8A2D22D}"/>
      </w:docPartPr>
      <w:docPartBody>
        <w:p w:rsidR="00EB7896" w:rsidRDefault="00B406DB" w:rsidP="00EB7896">
          <w:pPr>
            <w:pStyle w:val="ECD8091005A94EC689014D79B199B2AF5"/>
          </w:pPr>
          <w:r>
            <w:rPr>
              <w:rStyle w:val="Responseboxtext"/>
            </w:rPr>
            <w:t xml:space="preserve">                                                          </w:t>
          </w:r>
        </w:p>
      </w:docPartBody>
    </w:docPart>
    <w:docPart>
      <w:docPartPr>
        <w:name w:val="DDDE49266FBD4EA0A01A605B6A3E38AB"/>
        <w:category>
          <w:name w:val="General"/>
          <w:gallery w:val="placeholder"/>
        </w:category>
        <w:types>
          <w:type w:val="bbPlcHdr"/>
        </w:types>
        <w:behaviors>
          <w:behavior w:val="content"/>
        </w:behaviors>
        <w:guid w:val="{BF204ECF-CDF3-4F43-847F-E9DC53DC12CC}"/>
      </w:docPartPr>
      <w:docPartBody>
        <w:p w:rsidR="00EB7896" w:rsidRDefault="00B406DB" w:rsidP="00EB7896">
          <w:pPr>
            <w:pStyle w:val="DDDE49266FBD4EA0A01A605B6A3E38AB4"/>
          </w:pPr>
          <w:r>
            <w:rPr>
              <w:rStyle w:val="Responseboxtext"/>
            </w:rPr>
            <w:t xml:space="preserve">                                      </w:t>
          </w:r>
        </w:p>
      </w:docPartBody>
    </w:docPart>
    <w:docPart>
      <w:docPartPr>
        <w:name w:val="37922D089B0D4F3B83B66EA8D442F36A"/>
        <w:category>
          <w:name w:val="General"/>
          <w:gallery w:val="placeholder"/>
        </w:category>
        <w:types>
          <w:type w:val="bbPlcHdr"/>
        </w:types>
        <w:behaviors>
          <w:behavior w:val="content"/>
        </w:behaviors>
        <w:guid w:val="{26072E14-061E-45F9-98EA-420BD22FB81A}"/>
      </w:docPartPr>
      <w:docPartBody>
        <w:p w:rsidR="00EB7896" w:rsidRDefault="00B406DB" w:rsidP="00EB7896">
          <w:pPr>
            <w:pStyle w:val="37922D089B0D4F3B83B66EA8D442F36A4"/>
          </w:pPr>
          <w:r>
            <w:rPr>
              <w:rStyle w:val="Responseboxtext"/>
            </w:rPr>
            <w:t xml:space="preserve">                                      </w:t>
          </w:r>
        </w:p>
      </w:docPartBody>
    </w:docPart>
    <w:docPart>
      <w:docPartPr>
        <w:name w:val="43C5B09F14E34714B97237EFCDCEF564"/>
        <w:category>
          <w:name w:val="General"/>
          <w:gallery w:val="placeholder"/>
        </w:category>
        <w:types>
          <w:type w:val="bbPlcHdr"/>
        </w:types>
        <w:behaviors>
          <w:behavior w:val="content"/>
        </w:behaviors>
        <w:guid w:val="{E5B5B17B-4B52-4B8F-B346-331D9C5C8F04}"/>
      </w:docPartPr>
      <w:docPartBody>
        <w:p w:rsidR="00EB7896" w:rsidRDefault="00B406DB" w:rsidP="00EB7896">
          <w:pPr>
            <w:pStyle w:val="43C5B09F14E34714B97237EFCDCEF5644"/>
          </w:pPr>
          <w:r>
            <w:rPr>
              <w:rStyle w:val="Responseboxtext"/>
            </w:rPr>
            <w:t xml:space="preserve">                                      </w:t>
          </w:r>
        </w:p>
      </w:docPartBody>
    </w:docPart>
    <w:docPart>
      <w:docPartPr>
        <w:name w:val="940E2609929941EC98B0E8A9EA51EB1D"/>
        <w:category>
          <w:name w:val="General"/>
          <w:gallery w:val="placeholder"/>
        </w:category>
        <w:types>
          <w:type w:val="bbPlcHdr"/>
        </w:types>
        <w:behaviors>
          <w:behavior w:val="content"/>
        </w:behaviors>
        <w:guid w:val="{5B93D9C0-2D34-4CDE-B684-38A6C909D2A3}"/>
      </w:docPartPr>
      <w:docPartBody>
        <w:p w:rsidR="00EB7896" w:rsidRDefault="00B406DB" w:rsidP="00EB7896">
          <w:pPr>
            <w:pStyle w:val="940E2609929941EC98B0E8A9EA51EB1D4"/>
          </w:pPr>
          <w:r>
            <w:rPr>
              <w:rStyle w:val="Responseboxtext"/>
            </w:rPr>
            <w:t xml:space="preserve">                                      </w:t>
          </w:r>
        </w:p>
      </w:docPartBody>
    </w:docPart>
    <w:docPart>
      <w:docPartPr>
        <w:name w:val="ED3078EEF03A4C819414573384668578"/>
        <w:category>
          <w:name w:val="General"/>
          <w:gallery w:val="placeholder"/>
        </w:category>
        <w:types>
          <w:type w:val="bbPlcHdr"/>
        </w:types>
        <w:behaviors>
          <w:behavior w:val="content"/>
        </w:behaviors>
        <w:guid w:val="{934687DA-22BA-442E-BD72-5277FEA9E52C}"/>
      </w:docPartPr>
      <w:docPartBody>
        <w:p w:rsidR="00EB7896" w:rsidRDefault="00B406DB" w:rsidP="00EB7896">
          <w:pPr>
            <w:pStyle w:val="ED3078EEF03A4C8194145733846685784"/>
          </w:pPr>
          <w:r>
            <w:rPr>
              <w:rStyle w:val="Responseboxtext"/>
            </w:rPr>
            <w:t xml:space="preserve">                                      </w:t>
          </w:r>
        </w:p>
      </w:docPartBody>
    </w:docPart>
    <w:docPart>
      <w:docPartPr>
        <w:name w:val="B6E8E9AB47C941F491274372ADA2C622"/>
        <w:category>
          <w:name w:val="General"/>
          <w:gallery w:val="placeholder"/>
        </w:category>
        <w:types>
          <w:type w:val="bbPlcHdr"/>
        </w:types>
        <w:behaviors>
          <w:behavior w:val="content"/>
        </w:behaviors>
        <w:guid w:val="{78EA6F70-3866-4BE5-8F17-594EFA1BF7F6}"/>
      </w:docPartPr>
      <w:docPartBody>
        <w:p w:rsidR="00EB7896" w:rsidRDefault="00B406DB" w:rsidP="00EB7896">
          <w:pPr>
            <w:pStyle w:val="B6E8E9AB47C941F491274372ADA2C6224"/>
          </w:pPr>
          <w:r>
            <w:rPr>
              <w:rStyle w:val="Responseboxtext"/>
            </w:rPr>
            <w:t xml:space="preserve">                                      </w:t>
          </w:r>
        </w:p>
      </w:docPartBody>
    </w:docPart>
    <w:docPart>
      <w:docPartPr>
        <w:name w:val="5EC5BE68C80F44AEA30E6F7601475191"/>
        <w:category>
          <w:name w:val="General"/>
          <w:gallery w:val="placeholder"/>
        </w:category>
        <w:types>
          <w:type w:val="bbPlcHdr"/>
        </w:types>
        <w:behaviors>
          <w:behavior w:val="content"/>
        </w:behaviors>
        <w:guid w:val="{63670D47-4C85-4053-818E-768A662F5958}"/>
      </w:docPartPr>
      <w:docPartBody>
        <w:p w:rsidR="00EB7896" w:rsidRDefault="00B406DB" w:rsidP="00EB7896">
          <w:pPr>
            <w:pStyle w:val="5EC5BE68C80F44AEA30E6F76014751914"/>
          </w:pPr>
          <w:r>
            <w:rPr>
              <w:rStyle w:val="Responseboxtext"/>
            </w:rPr>
            <w:t xml:space="preserve">                                      </w:t>
          </w:r>
        </w:p>
      </w:docPartBody>
    </w:docPart>
    <w:docPart>
      <w:docPartPr>
        <w:name w:val="CE7BD08AB00A43C6A4E72F931A8CE55D"/>
        <w:category>
          <w:name w:val="General"/>
          <w:gallery w:val="placeholder"/>
        </w:category>
        <w:types>
          <w:type w:val="bbPlcHdr"/>
        </w:types>
        <w:behaviors>
          <w:behavior w:val="content"/>
        </w:behaviors>
        <w:guid w:val="{E01E5F7E-9AD6-4B2D-92C7-C5D54516A8D6}"/>
      </w:docPartPr>
      <w:docPartBody>
        <w:p w:rsidR="00EB7896" w:rsidRDefault="00B406DB" w:rsidP="00EB7896">
          <w:pPr>
            <w:pStyle w:val="CE7BD08AB00A43C6A4E72F931A8CE55D4"/>
          </w:pPr>
          <w:r>
            <w:rPr>
              <w:rStyle w:val="Responseboxtext"/>
            </w:rPr>
            <w:t xml:space="preserve">                                      </w:t>
          </w:r>
        </w:p>
      </w:docPartBody>
    </w:docPart>
    <w:docPart>
      <w:docPartPr>
        <w:name w:val="5C8AFDAC6D7F40E9BF99E2B7606C37EB"/>
        <w:category>
          <w:name w:val="General"/>
          <w:gallery w:val="placeholder"/>
        </w:category>
        <w:types>
          <w:type w:val="bbPlcHdr"/>
        </w:types>
        <w:behaviors>
          <w:behavior w:val="content"/>
        </w:behaviors>
        <w:guid w:val="{97936C04-1A87-4AEF-B223-E0CAB4AA32F9}"/>
      </w:docPartPr>
      <w:docPartBody>
        <w:p w:rsidR="00EB7896" w:rsidRDefault="00B406DB" w:rsidP="00EB7896">
          <w:pPr>
            <w:pStyle w:val="5C8AFDAC6D7F40E9BF99E2B7606C37EB4"/>
          </w:pPr>
          <w:r>
            <w:rPr>
              <w:rStyle w:val="Responseboxtext"/>
            </w:rPr>
            <w:t xml:space="preserve">                                      </w:t>
          </w:r>
        </w:p>
      </w:docPartBody>
    </w:docPart>
    <w:docPart>
      <w:docPartPr>
        <w:name w:val="B011DA2DCDA84BA397ECD6F23694944F"/>
        <w:category>
          <w:name w:val="General"/>
          <w:gallery w:val="placeholder"/>
        </w:category>
        <w:types>
          <w:type w:val="bbPlcHdr"/>
        </w:types>
        <w:behaviors>
          <w:behavior w:val="content"/>
        </w:behaviors>
        <w:guid w:val="{CE363940-52D9-4B5D-8543-315BA30C1740}"/>
      </w:docPartPr>
      <w:docPartBody>
        <w:p w:rsidR="00EB7896" w:rsidRDefault="00B406DB" w:rsidP="00EB7896">
          <w:pPr>
            <w:pStyle w:val="B011DA2DCDA84BA397ECD6F23694944F4"/>
          </w:pPr>
          <w:r>
            <w:rPr>
              <w:rStyle w:val="Responseboxtext"/>
            </w:rPr>
            <w:t xml:space="preserve">                                      </w:t>
          </w:r>
        </w:p>
      </w:docPartBody>
    </w:docPart>
    <w:docPart>
      <w:docPartPr>
        <w:name w:val="CC1E9043600848B6B30447F3BF58AA34"/>
        <w:category>
          <w:name w:val="General"/>
          <w:gallery w:val="placeholder"/>
        </w:category>
        <w:types>
          <w:type w:val="bbPlcHdr"/>
        </w:types>
        <w:behaviors>
          <w:behavior w:val="content"/>
        </w:behaviors>
        <w:guid w:val="{296757ED-ABF0-4746-B73C-250069D962B5}"/>
      </w:docPartPr>
      <w:docPartBody>
        <w:p w:rsidR="00EB7896" w:rsidRDefault="00B406DB" w:rsidP="00EB7896">
          <w:pPr>
            <w:pStyle w:val="CC1E9043600848B6B30447F3BF58AA344"/>
          </w:pPr>
          <w:r>
            <w:rPr>
              <w:rStyle w:val="Responseboxtext"/>
            </w:rPr>
            <w:t xml:space="preserve">                                      </w:t>
          </w:r>
        </w:p>
      </w:docPartBody>
    </w:docPart>
    <w:docPart>
      <w:docPartPr>
        <w:name w:val="70A43E42428B423884F284463D232A99"/>
        <w:category>
          <w:name w:val="General"/>
          <w:gallery w:val="placeholder"/>
        </w:category>
        <w:types>
          <w:type w:val="bbPlcHdr"/>
        </w:types>
        <w:behaviors>
          <w:behavior w:val="content"/>
        </w:behaviors>
        <w:guid w:val="{862DC47A-63AF-436E-921B-3D0FA97649E0}"/>
      </w:docPartPr>
      <w:docPartBody>
        <w:p w:rsidR="00EB7896" w:rsidRDefault="00B406DB" w:rsidP="00EB7896">
          <w:pPr>
            <w:pStyle w:val="70A43E42428B423884F284463D232A993"/>
          </w:pPr>
          <w:r w:rsidRPr="00236829">
            <w:rPr>
              <w:rStyle w:val="Responseboxtext"/>
            </w:rPr>
            <w:t xml:space="preserve">                                      </w:t>
          </w:r>
        </w:p>
      </w:docPartBody>
    </w:docPart>
    <w:docPart>
      <w:docPartPr>
        <w:name w:val="03F0D07C9F8A4E61A3C8CD6DBFF894FA"/>
        <w:category>
          <w:name w:val="General"/>
          <w:gallery w:val="placeholder"/>
        </w:category>
        <w:types>
          <w:type w:val="bbPlcHdr"/>
        </w:types>
        <w:behaviors>
          <w:behavior w:val="content"/>
        </w:behaviors>
        <w:guid w:val="{73D84AB2-ABF9-4667-B2C1-02D1AFDF24A3}"/>
      </w:docPartPr>
      <w:docPartBody>
        <w:p w:rsidR="00EB7896" w:rsidRDefault="00B406DB" w:rsidP="00EB7896">
          <w:pPr>
            <w:pStyle w:val="03F0D07C9F8A4E61A3C8CD6DBFF894FA1"/>
          </w:pPr>
          <w:r w:rsidRPr="00491038">
            <w:rPr>
              <w:rStyle w:val="Responseboxtext"/>
              <w:b w:val="0"/>
              <w:sz w:val="18"/>
              <w:szCs w:val="18"/>
            </w:rPr>
            <w:t xml:space="preserve">            </w:t>
          </w:r>
        </w:p>
      </w:docPartBody>
    </w:docPart>
    <w:docPart>
      <w:docPartPr>
        <w:name w:val="4C7656934C394FCCA708F833923EFA34"/>
        <w:category>
          <w:name w:val="General"/>
          <w:gallery w:val="placeholder"/>
        </w:category>
        <w:types>
          <w:type w:val="bbPlcHdr"/>
        </w:types>
        <w:behaviors>
          <w:behavior w:val="content"/>
        </w:behaviors>
        <w:guid w:val="{8420D688-9578-49C6-A6A2-8E54606470D9}"/>
      </w:docPartPr>
      <w:docPartBody>
        <w:p w:rsidR="00EB7896" w:rsidRDefault="00B406DB" w:rsidP="00EB7896">
          <w:pPr>
            <w:pStyle w:val="4C7656934C394FCCA708F833923EFA341"/>
          </w:pPr>
          <w:r w:rsidRPr="00933233">
            <w:rPr>
              <w:rStyle w:val="Responseboxtext"/>
              <w:b w:val="0"/>
              <w:sz w:val="18"/>
              <w:szCs w:val="18"/>
            </w:rPr>
            <w:t xml:space="preserve">                          </w:t>
          </w:r>
        </w:p>
      </w:docPartBody>
    </w:docPart>
    <w:docPart>
      <w:docPartPr>
        <w:name w:val="2C416DDD92B54F1F82C874BEFB4A054E"/>
        <w:category>
          <w:name w:val="General"/>
          <w:gallery w:val="placeholder"/>
        </w:category>
        <w:types>
          <w:type w:val="bbPlcHdr"/>
        </w:types>
        <w:behaviors>
          <w:behavior w:val="content"/>
        </w:behaviors>
        <w:guid w:val="{67F5F605-05ED-499C-B7AE-FE9ECFAD2521}"/>
      </w:docPartPr>
      <w:docPartBody>
        <w:p w:rsidR="00EB7896" w:rsidRDefault="00B406DB" w:rsidP="00EB7896">
          <w:pPr>
            <w:pStyle w:val="2C416DDD92B54F1F82C874BEFB4A054E1"/>
          </w:pPr>
          <w:r w:rsidRPr="005A4A0F">
            <w:rPr>
              <w:rStyle w:val="Responseboxtext"/>
              <w:b w:val="0"/>
              <w:sz w:val="18"/>
              <w:szCs w:val="18"/>
            </w:rPr>
            <w:t xml:space="preserve">      </w:t>
          </w:r>
          <w:r w:rsidRPr="005A4A0F">
            <w:rPr>
              <w:rStyle w:val="Responseboxtext"/>
              <w:rFonts w:eastAsia="Calibri"/>
              <w:b w:val="0"/>
              <w:sz w:val="18"/>
              <w:szCs w:val="18"/>
            </w:rPr>
            <w:t xml:space="preserve"> </w:t>
          </w:r>
        </w:p>
      </w:docPartBody>
    </w:docPart>
    <w:docPart>
      <w:docPartPr>
        <w:name w:val="A4186DDB5F934F62821DF9250104BC1F"/>
        <w:category>
          <w:name w:val="General"/>
          <w:gallery w:val="placeholder"/>
        </w:category>
        <w:types>
          <w:type w:val="bbPlcHdr"/>
        </w:types>
        <w:behaviors>
          <w:behavior w:val="content"/>
        </w:behaviors>
        <w:guid w:val="{21DA6EA5-D1CF-4900-87CE-0E4C54B66E71}"/>
      </w:docPartPr>
      <w:docPartBody>
        <w:p w:rsidR="00EB7896" w:rsidRDefault="00EB7896" w:rsidP="00EB7896">
          <w:pPr>
            <w:pStyle w:val="A4186DDB5F934F62821DF9250104BC1F"/>
          </w:pPr>
          <w:r>
            <w:rPr>
              <w:rStyle w:val="Responseboxtext"/>
              <w:b/>
              <w:sz w:val="18"/>
              <w:szCs w:val="18"/>
            </w:rPr>
            <w:t xml:space="preserve">                       </w:t>
          </w:r>
        </w:p>
      </w:docPartBody>
    </w:docPart>
    <w:docPart>
      <w:docPartPr>
        <w:name w:val="14F3F3EE6BA7437A8EEEAC47823D0DF6"/>
        <w:category>
          <w:name w:val="General"/>
          <w:gallery w:val="placeholder"/>
        </w:category>
        <w:types>
          <w:type w:val="bbPlcHdr"/>
        </w:types>
        <w:behaviors>
          <w:behavior w:val="content"/>
        </w:behaviors>
        <w:guid w:val="{DEC59DBE-9855-4518-AB31-E552599D70DD}"/>
      </w:docPartPr>
      <w:docPartBody>
        <w:p w:rsidR="00EB7896" w:rsidRDefault="00B406DB" w:rsidP="00EB7896">
          <w:pPr>
            <w:pStyle w:val="14F3F3EE6BA7437A8EEEAC47823D0DF61"/>
          </w:pPr>
          <w:r w:rsidRPr="006945F5">
            <w:rPr>
              <w:rStyle w:val="Responseboxtext"/>
              <w:b w:val="0"/>
              <w:sz w:val="18"/>
              <w:szCs w:val="18"/>
            </w:rPr>
            <w:t xml:space="preserve">                  </w:t>
          </w:r>
        </w:p>
      </w:docPartBody>
    </w:docPart>
    <w:docPart>
      <w:docPartPr>
        <w:name w:val="C8805598E33942F7B131291013D97752"/>
        <w:category>
          <w:name w:val="General"/>
          <w:gallery w:val="placeholder"/>
        </w:category>
        <w:types>
          <w:type w:val="bbPlcHdr"/>
        </w:types>
        <w:behaviors>
          <w:behavior w:val="content"/>
        </w:behaviors>
        <w:guid w:val="{29C7EEC1-CDF4-4533-B62A-7E81DCB80404}"/>
      </w:docPartPr>
      <w:docPartBody>
        <w:p w:rsidR="00EB7896" w:rsidRDefault="00B406DB" w:rsidP="00EB7896">
          <w:pPr>
            <w:pStyle w:val="C8805598E33942F7B131291013D977521"/>
          </w:pPr>
          <w:r>
            <w:rPr>
              <w:rStyle w:val="Responseboxtext"/>
              <w:b w:val="0"/>
              <w:sz w:val="18"/>
              <w:szCs w:val="18"/>
            </w:rPr>
            <w:t xml:space="preserve">                       </w:t>
          </w:r>
        </w:p>
      </w:docPartBody>
    </w:docPart>
    <w:docPart>
      <w:docPartPr>
        <w:name w:val="67A385F4AB1240A9877F2B280BE34FFD"/>
        <w:category>
          <w:name w:val="General"/>
          <w:gallery w:val="placeholder"/>
        </w:category>
        <w:types>
          <w:type w:val="bbPlcHdr"/>
        </w:types>
        <w:behaviors>
          <w:behavior w:val="content"/>
        </w:behaviors>
        <w:guid w:val="{2ABDF229-D713-477D-862D-62C4465F76CE}"/>
      </w:docPartPr>
      <w:docPartBody>
        <w:p w:rsidR="00EB7896" w:rsidRDefault="00B406DB" w:rsidP="00EB7896">
          <w:pPr>
            <w:pStyle w:val="67A385F4AB1240A9877F2B280BE34FFD1"/>
          </w:pPr>
          <w:r w:rsidRPr="00491038">
            <w:rPr>
              <w:rStyle w:val="Responseboxtext"/>
              <w:b w:val="0"/>
              <w:sz w:val="18"/>
              <w:szCs w:val="18"/>
            </w:rPr>
            <w:t xml:space="preserve">            </w:t>
          </w:r>
        </w:p>
      </w:docPartBody>
    </w:docPart>
    <w:docPart>
      <w:docPartPr>
        <w:name w:val="E53784F6A43F4E2587ABE3EF45E7B323"/>
        <w:category>
          <w:name w:val="General"/>
          <w:gallery w:val="placeholder"/>
        </w:category>
        <w:types>
          <w:type w:val="bbPlcHdr"/>
        </w:types>
        <w:behaviors>
          <w:behavior w:val="content"/>
        </w:behaviors>
        <w:guid w:val="{D3AF4E88-B096-44D9-9AD4-95BDA64EA0A9}"/>
      </w:docPartPr>
      <w:docPartBody>
        <w:p w:rsidR="00EB7896" w:rsidRDefault="00B406DB" w:rsidP="00EB7896">
          <w:pPr>
            <w:pStyle w:val="E53784F6A43F4E2587ABE3EF45E7B3231"/>
          </w:pPr>
          <w:r w:rsidRPr="00933233">
            <w:rPr>
              <w:rStyle w:val="Responseboxtext"/>
              <w:b w:val="0"/>
              <w:sz w:val="18"/>
              <w:szCs w:val="18"/>
            </w:rPr>
            <w:t xml:space="preserve">                          </w:t>
          </w:r>
        </w:p>
      </w:docPartBody>
    </w:docPart>
    <w:docPart>
      <w:docPartPr>
        <w:name w:val="1488E57CE2F74A24BEC74A211854E60B"/>
        <w:category>
          <w:name w:val="General"/>
          <w:gallery w:val="placeholder"/>
        </w:category>
        <w:types>
          <w:type w:val="bbPlcHdr"/>
        </w:types>
        <w:behaviors>
          <w:behavior w:val="content"/>
        </w:behaviors>
        <w:guid w:val="{BA0D702E-760A-431C-B339-388DB6A7CEC5}"/>
      </w:docPartPr>
      <w:docPartBody>
        <w:p w:rsidR="00EB7896" w:rsidRDefault="00B406DB" w:rsidP="00EB7896">
          <w:pPr>
            <w:pStyle w:val="1488E57CE2F74A24BEC74A211854E60B1"/>
          </w:pPr>
          <w:r w:rsidRPr="005A4A0F">
            <w:rPr>
              <w:rStyle w:val="Responseboxtext"/>
              <w:b w:val="0"/>
              <w:sz w:val="18"/>
              <w:szCs w:val="18"/>
            </w:rPr>
            <w:t xml:space="preserve">      </w:t>
          </w:r>
          <w:r w:rsidRPr="005A4A0F">
            <w:rPr>
              <w:rStyle w:val="Responseboxtext"/>
              <w:rFonts w:eastAsia="Calibri"/>
              <w:b w:val="0"/>
              <w:sz w:val="18"/>
              <w:szCs w:val="18"/>
            </w:rPr>
            <w:t xml:space="preserve"> </w:t>
          </w:r>
        </w:p>
      </w:docPartBody>
    </w:docPart>
    <w:docPart>
      <w:docPartPr>
        <w:name w:val="A16DAD4399174C0DA04836673894B503"/>
        <w:category>
          <w:name w:val="General"/>
          <w:gallery w:val="placeholder"/>
        </w:category>
        <w:types>
          <w:type w:val="bbPlcHdr"/>
        </w:types>
        <w:behaviors>
          <w:behavior w:val="content"/>
        </w:behaviors>
        <w:guid w:val="{143EA3DA-72FA-40F7-982F-E8B2F0942CE7}"/>
      </w:docPartPr>
      <w:docPartBody>
        <w:p w:rsidR="00EB7896" w:rsidRDefault="00EB7896" w:rsidP="00EB7896">
          <w:pPr>
            <w:pStyle w:val="A16DAD4399174C0DA04836673894B503"/>
          </w:pPr>
          <w:r>
            <w:rPr>
              <w:rStyle w:val="Responseboxtext"/>
              <w:b/>
              <w:sz w:val="18"/>
              <w:szCs w:val="18"/>
            </w:rPr>
            <w:t xml:space="preserve">                       </w:t>
          </w:r>
        </w:p>
      </w:docPartBody>
    </w:docPart>
    <w:docPart>
      <w:docPartPr>
        <w:name w:val="15B4F5B40FBF4B6AAC349B8106407675"/>
        <w:category>
          <w:name w:val="General"/>
          <w:gallery w:val="placeholder"/>
        </w:category>
        <w:types>
          <w:type w:val="bbPlcHdr"/>
        </w:types>
        <w:behaviors>
          <w:behavior w:val="content"/>
        </w:behaviors>
        <w:guid w:val="{C053F310-4E8A-47C6-AA8F-8BAF2CB901B2}"/>
      </w:docPartPr>
      <w:docPartBody>
        <w:p w:rsidR="00EB7896" w:rsidRDefault="00B406DB" w:rsidP="00EB7896">
          <w:pPr>
            <w:pStyle w:val="15B4F5B40FBF4B6AAC349B81064076751"/>
          </w:pPr>
          <w:r w:rsidRPr="006945F5">
            <w:rPr>
              <w:rStyle w:val="Responseboxtext"/>
              <w:b w:val="0"/>
              <w:sz w:val="18"/>
              <w:szCs w:val="18"/>
            </w:rPr>
            <w:t xml:space="preserve">                  </w:t>
          </w:r>
        </w:p>
      </w:docPartBody>
    </w:docPart>
    <w:docPart>
      <w:docPartPr>
        <w:name w:val="F7094F2B0E8A4F0E9E14BD5D192E63E4"/>
        <w:category>
          <w:name w:val="General"/>
          <w:gallery w:val="placeholder"/>
        </w:category>
        <w:types>
          <w:type w:val="bbPlcHdr"/>
        </w:types>
        <w:behaviors>
          <w:behavior w:val="content"/>
        </w:behaviors>
        <w:guid w:val="{30E608E8-97FD-432B-BC97-1A2CC86014ED}"/>
      </w:docPartPr>
      <w:docPartBody>
        <w:p w:rsidR="00EB7896" w:rsidRDefault="00B406DB" w:rsidP="00EB7896">
          <w:pPr>
            <w:pStyle w:val="F7094F2B0E8A4F0E9E14BD5D192E63E41"/>
          </w:pPr>
          <w:r w:rsidRPr="00491038">
            <w:rPr>
              <w:rStyle w:val="Responseboxtext"/>
              <w:b w:val="0"/>
              <w:sz w:val="18"/>
              <w:szCs w:val="18"/>
            </w:rPr>
            <w:t xml:space="preserve">            </w:t>
          </w:r>
        </w:p>
      </w:docPartBody>
    </w:docPart>
    <w:docPart>
      <w:docPartPr>
        <w:name w:val="3560CACD69BF466AAEF36152189A1FF3"/>
        <w:category>
          <w:name w:val="General"/>
          <w:gallery w:val="placeholder"/>
        </w:category>
        <w:types>
          <w:type w:val="bbPlcHdr"/>
        </w:types>
        <w:behaviors>
          <w:behavior w:val="content"/>
        </w:behaviors>
        <w:guid w:val="{7D082D91-CD2B-418F-BC7A-6A38E5267597}"/>
      </w:docPartPr>
      <w:docPartBody>
        <w:p w:rsidR="00EB7896" w:rsidRDefault="00B406DB" w:rsidP="00EB7896">
          <w:pPr>
            <w:pStyle w:val="3560CACD69BF466AAEF36152189A1FF31"/>
          </w:pPr>
          <w:r w:rsidRPr="00933233">
            <w:rPr>
              <w:rStyle w:val="Responseboxtext"/>
              <w:b w:val="0"/>
              <w:sz w:val="18"/>
              <w:szCs w:val="18"/>
            </w:rPr>
            <w:t xml:space="preserve">                          </w:t>
          </w:r>
        </w:p>
      </w:docPartBody>
    </w:docPart>
    <w:docPart>
      <w:docPartPr>
        <w:name w:val="940D85DFB77C4913B4B45CE8DB739A83"/>
        <w:category>
          <w:name w:val="General"/>
          <w:gallery w:val="placeholder"/>
        </w:category>
        <w:types>
          <w:type w:val="bbPlcHdr"/>
        </w:types>
        <w:behaviors>
          <w:behavior w:val="content"/>
        </w:behaviors>
        <w:guid w:val="{29602EB3-B11E-4072-8784-6B7F4E929968}"/>
      </w:docPartPr>
      <w:docPartBody>
        <w:p w:rsidR="00EB7896" w:rsidRDefault="00B406DB" w:rsidP="00EB7896">
          <w:pPr>
            <w:pStyle w:val="940D85DFB77C4913B4B45CE8DB739A831"/>
          </w:pPr>
          <w:r w:rsidRPr="005A4A0F">
            <w:rPr>
              <w:rStyle w:val="Responseboxtext"/>
              <w:b w:val="0"/>
              <w:sz w:val="18"/>
              <w:szCs w:val="18"/>
            </w:rPr>
            <w:t xml:space="preserve">      </w:t>
          </w:r>
          <w:r w:rsidRPr="005A4A0F">
            <w:rPr>
              <w:rStyle w:val="Responseboxtext"/>
              <w:rFonts w:eastAsia="Calibri"/>
              <w:b w:val="0"/>
              <w:sz w:val="18"/>
              <w:szCs w:val="18"/>
            </w:rPr>
            <w:t xml:space="preserve"> </w:t>
          </w:r>
        </w:p>
      </w:docPartBody>
    </w:docPart>
    <w:docPart>
      <w:docPartPr>
        <w:name w:val="4280E0EE3C204675806998222FDD3943"/>
        <w:category>
          <w:name w:val="General"/>
          <w:gallery w:val="placeholder"/>
        </w:category>
        <w:types>
          <w:type w:val="bbPlcHdr"/>
        </w:types>
        <w:behaviors>
          <w:behavior w:val="content"/>
        </w:behaviors>
        <w:guid w:val="{0E75512B-60F8-47D6-BD05-BB2A28188BA2}"/>
      </w:docPartPr>
      <w:docPartBody>
        <w:p w:rsidR="00EB7896" w:rsidRDefault="00EB7896" w:rsidP="00EB7896">
          <w:pPr>
            <w:pStyle w:val="4280E0EE3C204675806998222FDD3943"/>
          </w:pPr>
          <w:r>
            <w:rPr>
              <w:rStyle w:val="Responseboxtext"/>
              <w:b/>
              <w:sz w:val="18"/>
              <w:szCs w:val="18"/>
            </w:rPr>
            <w:t xml:space="preserve">                       </w:t>
          </w:r>
        </w:p>
      </w:docPartBody>
    </w:docPart>
    <w:docPart>
      <w:docPartPr>
        <w:name w:val="E51CF094768043F5853DCF78E723E4BA"/>
        <w:category>
          <w:name w:val="General"/>
          <w:gallery w:val="placeholder"/>
        </w:category>
        <w:types>
          <w:type w:val="bbPlcHdr"/>
        </w:types>
        <w:behaviors>
          <w:behavior w:val="content"/>
        </w:behaviors>
        <w:guid w:val="{4872FFAA-3F38-4017-A828-D7CA0E5CAFC4}"/>
      </w:docPartPr>
      <w:docPartBody>
        <w:p w:rsidR="00EB7896" w:rsidRDefault="00B406DB" w:rsidP="00EB7896">
          <w:pPr>
            <w:pStyle w:val="E51CF094768043F5853DCF78E723E4BA1"/>
          </w:pPr>
          <w:r w:rsidRPr="006945F5">
            <w:rPr>
              <w:rStyle w:val="Responseboxtext"/>
              <w:b w:val="0"/>
              <w:sz w:val="18"/>
              <w:szCs w:val="18"/>
            </w:rPr>
            <w:t xml:space="preserve">                  </w:t>
          </w:r>
        </w:p>
      </w:docPartBody>
    </w:docPart>
    <w:docPart>
      <w:docPartPr>
        <w:name w:val="D79AF0707C69410DB56AD79CEBE00C7D"/>
        <w:category>
          <w:name w:val="General"/>
          <w:gallery w:val="placeholder"/>
        </w:category>
        <w:types>
          <w:type w:val="bbPlcHdr"/>
        </w:types>
        <w:behaviors>
          <w:behavior w:val="content"/>
        </w:behaviors>
        <w:guid w:val="{5427350C-5E3F-4A5A-91C8-313910DA360C}"/>
      </w:docPartPr>
      <w:docPartBody>
        <w:p w:rsidR="00EB7896" w:rsidRDefault="00B406DB" w:rsidP="00EB7896">
          <w:pPr>
            <w:pStyle w:val="D79AF0707C69410DB56AD79CEBE00C7D1"/>
          </w:pPr>
          <w:r w:rsidRPr="00491038">
            <w:rPr>
              <w:rStyle w:val="Responseboxtext"/>
              <w:b w:val="0"/>
              <w:sz w:val="18"/>
              <w:szCs w:val="18"/>
            </w:rPr>
            <w:t xml:space="preserve">            </w:t>
          </w:r>
        </w:p>
      </w:docPartBody>
    </w:docPart>
    <w:docPart>
      <w:docPartPr>
        <w:name w:val="FB53A30EBFC94CAD9328823DF57C0198"/>
        <w:category>
          <w:name w:val="General"/>
          <w:gallery w:val="placeholder"/>
        </w:category>
        <w:types>
          <w:type w:val="bbPlcHdr"/>
        </w:types>
        <w:behaviors>
          <w:behavior w:val="content"/>
        </w:behaviors>
        <w:guid w:val="{8C14A468-1F68-4A78-B944-9E821AEAFA13}"/>
      </w:docPartPr>
      <w:docPartBody>
        <w:p w:rsidR="00EB7896" w:rsidRDefault="00B406DB" w:rsidP="00EB7896">
          <w:pPr>
            <w:pStyle w:val="FB53A30EBFC94CAD9328823DF57C01981"/>
          </w:pPr>
          <w:r w:rsidRPr="00933233">
            <w:rPr>
              <w:rStyle w:val="Responseboxtext"/>
              <w:b w:val="0"/>
              <w:sz w:val="18"/>
              <w:szCs w:val="18"/>
            </w:rPr>
            <w:t xml:space="preserve">                          </w:t>
          </w:r>
        </w:p>
      </w:docPartBody>
    </w:docPart>
    <w:docPart>
      <w:docPartPr>
        <w:name w:val="8F29D95379C04B728450D1DEAD6ED978"/>
        <w:category>
          <w:name w:val="General"/>
          <w:gallery w:val="placeholder"/>
        </w:category>
        <w:types>
          <w:type w:val="bbPlcHdr"/>
        </w:types>
        <w:behaviors>
          <w:behavior w:val="content"/>
        </w:behaviors>
        <w:guid w:val="{C9077BD3-8AFB-4E24-9FBB-C18E123E4A9C}"/>
      </w:docPartPr>
      <w:docPartBody>
        <w:p w:rsidR="00EB7896" w:rsidRDefault="00B406DB" w:rsidP="00EB7896">
          <w:pPr>
            <w:pStyle w:val="8F29D95379C04B728450D1DEAD6ED9781"/>
          </w:pPr>
          <w:r w:rsidRPr="005A4A0F">
            <w:rPr>
              <w:rStyle w:val="Responseboxtext"/>
              <w:b w:val="0"/>
              <w:sz w:val="18"/>
              <w:szCs w:val="18"/>
            </w:rPr>
            <w:t xml:space="preserve">      </w:t>
          </w:r>
          <w:r w:rsidRPr="005A4A0F">
            <w:rPr>
              <w:rStyle w:val="Responseboxtext"/>
              <w:rFonts w:eastAsia="Calibri"/>
              <w:b w:val="0"/>
              <w:sz w:val="18"/>
              <w:szCs w:val="18"/>
            </w:rPr>
            <w:t xml:space="preserve"> </w:t>
          </w:r>
        </w:p>
      </w:docPartBody>
    </w:docPart>
    <w:docPart>
      <w:docPartPr>
        <w:name w:val="0C705880BC84466A922C0DFC3092E1BC"/>
        <w:category>
          <w:name w:val="General"/>
          <w:gallery w:val="placeholder"/>
        </w:category>
        <w:types>
          <w:type w:val="bbPlcHdr"/>
        </w:types>
        <w:behaviors>
          <w:behavior w:val="content"/>
        </w:behaviors>
        <w:guid w:val="{914F0B01-E290-4FAB-AF5B-AEBF0F5D4799}"/>
      </w:docPartPr>
      <w:docPartBody>
        <w:p w:rsidR="00EB7896" w:rsidRDefault="00EB7896" w:rsidP="00EB7896">
          <w:pPr>
            <w:pStyle w:val="0C705880BC84466A922C0DFC3092E1BC"/>
          </w:pPr>
          <w:r>
            <w:rPr>
              <w:rStyle w:val="Responseboxtext"/>
              <w:b/>
              <w:sz w:val="18"/>
              <w:szCs w:val="18"/>
            </w:rPr>
            <w:t xml:space="preserve">                       </w:t>
          </w:r>
        </w:p>
      </w:docPartBody>
    </w:docPart>
    <w:docPart>
      <w:docPartPr>
        <w:name w:val="6A5B111116694A5F99B83E3A1547737F"/>
        <w:category>
          <w:name w:val="General"/>
          <w:gallery w:val="placeholder"/>
        </w:category>
        <w:types>
          <w:type w:val="bbPlcHdr"/>
        </w:types>
        <w:behaviors>
          <w:behavior w:val="content"/>
        </w:behaviors>
        <w:guid w:val="{1FB0DF41-B05A-43B1-9B72-97BA84D3CC7F}"/>
      </w:docPartPr>
      <w:docPartBody>
        <w:p w:rsidR="00EB7896" w:rsidRDefault="00B406DB" w:rsidP="00EB7896">
          <w:pPr>
            <w:pStyle w:val="6A5B111116694A5F99B83E3A1547737F1"/>
          </w:pPr>
          <w:r w:rsidRPr="006945F5">
            <w:rPr>
              <w:rStyle w:val="Responseboxtext"/>
              <w:b w:val="0"/>
              <w:sz w:val="18"/>
              <w:szCs w:val="18"/>
            </w:rPr>
            <w:t xml:space="preserve">                  </w:t>
          </w:r>
        </w:p>
      </w:docPartBody>
    </w:docPart>
    <w:docPart>
      <w:docPartPr>
        <w:name w:val="C70060EFFA024AA6AD2DCA75947C5A14"/>
        <w:category>
          <w:name w:val="General"/>
          <w:gallery w:val="placeholder"/>
        </w:category>
        <w:types>
          <w:type w:val="bbPlcHdr"/>
        </w:types>
        <w:behaviors>
          <w:behavior w:val="content"/>
        </w:behaviors>
        <w:guid w:val="{FD8B03E5-3A44-4350-A7A9-2628A9C65C88}"/>
      </w:docPartPr>
      <w:docPartBody>
        <w:p w:rsidR="00EB7896" w:rsidRDefault="00B406DB" w:rsidP="00EB7896">
          <w:pPr>
            <w:pStyle w:val="C70060EFFA024AA6AD2DCA75947C5A141"/>
          </w:pPr>
          <w:r w:rsidRPr="00491038">
            <w:rPr>
              <w:rStyle w:val="Responseboxtext"/>
              <w:b w:val="0"/>
              <w:sz w:val="18"/>
              <w:szCs w:val="18"/>
            </w:rPr>
            <w:t xml:space="preserve">            </w:t>
          </w:r>
        </w:p>
      </w:docPartBody>
    </w:docPart>
    <w:docPart>
      <w:docPartPr>
        <w:name w:val="95B29BE865A140ED99776E89814116F0"/>
        <w:category>
          <w:name w:val="General"/>
          <w:gallery w:val="placeholder"/>
        </w:category>
        <w:types>
          <w:type w:val="bbPlcHdr"/>
        </w:types>
        <w:behaviors>
          <w:behavior w:val="content"/>
        </w:behaviors>
        <w:guid w:val="{DED1CBEA-C605-4311-8FC3-49964DFA72D8}"/>
      </w:docPartPr>
      <w:docPartBody>
        <w:p w:rsidR="00EB7896" w:rsidRDefault="00B406DB" w:rsidP="00EB7896">
          <w:pPr>
            <w:pStyle w:val="95B29BE865A140ED99776E89814116F01"/>
          </w:pPr>
          <w:r w:rsidRPr="00933233">
            <w:rPr>
              <w:rStyle w:val="Responseboxtext"/>
              <w:b w:val="0"/>
              <w:sz w:val="18"/>
              <w:szCs w:val="18"/>
            </w:rPr>
            <w:t xml:space="preserve">                          </w:t>
          </w:r>
        </w:p>
      </w:docPartBody>
    </w:docPart>
    <w:docPart>
      <w:docPartPr>
        <w:name w:val="2DE32A939591491590E0E48270069086"/>
        <w:category>
          <w:name w:val="General"/>
          <w:gallery w:val="placeholder"/>
        </w:category>
        <w:types>
          <w:type w:val="bbPlcHdr"/>
        </w:types>
        <w:behaviors>
          <w:behavior w:val="content"/>
        </w:behaviors>
        <w:guid w:val="{DF096FB5-CB50-4708-83E3-1C32ABD8A587}"/>
      </w:docPartPr>
      <w:docPartBody>
        <w:p w:rsidR="00EB7896" w:rsidRDefault="00B406DB" w:rsidP="00EB7896">
          <w:pPr>
            <w:pStyle w:val="2DE32A939591491590E0E482700690861"/>
          </w:pPr>
          <w:r w:rsidRPr="005A4A0F">
            <w:rPr>
              <w:rStyle w:val="Responseboxtext"/>
              <w:b w:val="0"/>
              <w:sz w:val="18"/>
              <w:szCs w:val="18"/>
            </w:rPr>
            <w:t xml:space="preserve">      </w:t>
          </w:r>
          <w:r w:rsidRPr="005A4A0F">
            <w:rPr>
              <w:rStyle w:val="Responseboxtext"/>
              <w:rFonts w:eastAsia="Calibri"/>
              <w:b w:val="0"/>
              <w:sz w:val="18"/>
              <w:szCs w:val="18"/>
            </w:rPr>
            <w:t xml:space="preserve"> </w:t>
          </w:r>
        </w:p>
      </w:docPartBody>
    </w:docPart>
    <w:docPart>
      <w:docPartPr>
        <w:name w:val="B6CB11997B414495B5B9A7ACE6DA431F"/>
        <w:category>
          <w:name w:val="General"/>
          <w:gallery w:val="placeholder"/>
        </w:category>
        <w:types>
          <w:type w:val="bbPlcHdr"/>
        </w:types>
        <w:behaviors>
          <w:behavior w:val="content"/>
        </w:behaviors>
        <w:guid w:val="{3100435C-F4D9-4536-B856-3553BCA55654}"/>
      </w:docPartPr>
      <w:docPartBody>
        <w:p w:rsidR="00EB7896" w:rsidRDefault="00B406DB" w:rsidP="00EB7896">
          <w:pPr>
            <w:pStyle w:val="B6CB11997B414495B5B9A7ACE6DA431F1"/>
          </w:pPr>
          <w:r w:rsidRPr="00E03456">
            <w:rPr>
              <w:rStyle w:val="Responseboxtext"/>
              <w:b w:val="0"/>
              <w:sz w:val="18"/>
              <w:szCs w:val="18"/>
            </w:rPr>
            <w:t xml:space="preserve">                       </w:t>
          </w:r>
        </w:p>
      </w:docPartBody>
    </w:docPart>
    <w:docPart>
      <w:docPartPr>
        <w:name w:val="5A3D3AF30AF0494C956075B040F0F461"/>
        <w:category>
          <w:name w:val="General"/>
          <w:gallery w:val="placeholder"/>
        </w:category>
        <w:types>
          <w:type w:val="bbPlcHdr"/>
        </w:types>
        <w:behaviors>
          <w:behavior w:val="content"/>
        </w:behaviors>
        <w:guid w:val="{68CED22F-31F8-4740-9322-437D01E1FAED}"/>
      </w:docPartPr>
      <w:docPartBody>
        <w:p w:rsidR="00EB7896" w:rsidRDefault="00B406DB" w:rsidP="00EB7896">
          <w:pPr>
            <w:pStyle w:val="5A3D3AF30AF0494C956075B040F0F4611"/>
          </w:pPr>
          <w:r w:rsidRPr="006945F5">
            <w:rPr>
              <w:rStyle w:val="Responseboxtext"/>
              <w:b w:val="0"/>
              <w:sz w:val="18"/>
              <w:szCs w:val="18"/>
            </w:rPr>
            <w:t xml:space="preserve">                  </w:t>
          </w:r>
        </w:p>
      </w:docPartBody>
    </w:docPart>
    <w:docPart>
      <w:docPartPr>
        <w:name w:val="FBDEB6C1CA644B8F8168CBD64234D9E9"/>
        <w:category>
          <w:name w:val="General"/>
          <w:gallery w:val="placeholder"/>
        </w:category>
        <w:types>
          <w:type w:val="bbPlcHdr"/>
        </w:types>
        <w:behaviors>
          <w:behavior w:val="content"/>
        </w:behaviors>
        <w:guid w:val="{270BEDA2-3C91-40D6-A6BB-751CEA56BFA6}"/>
      </w:docPartPr>
      <w:docPartBody>
        <w:p w:rsidR="00EB7896" w:rsidRDefault="00B406DB" w:rsidP="00EB7896">
          <w:pPr>
            <w:pStyle w:val="FBDEB6C1CA644B8F8168CBD64234D9E91"/>
          </w:pPr>
          <w:r w:rsidRPr="00491038">
            <w:rPr>
              <w:rStyle w:val="Responseboxtext"/>
              <w:b w:val="0"/>
              <w:sz w:val="18"/>
              <w:szCs w:val="18"/>
            </w:rPr>
            <w:t xml:space="preserve">            </w:t>
          </w:r>
        </w:p>
      </w:docPartBody>
    </w:docPart>
    <w:docPart>
      <w:docPartPr>
        <w:name w:val="E8C529B62521408B924197AB5A4F8336"/>
        <w:category>
          <w:name w:val="General"/>
          <w:gallery w:val="placeholder"/>
        </w:category>
        <w:types>
          <w:type w:val="bbPlcHdr"/>
        </w:types>
        <w:behaviors>
          <w:behavior w:val="content"/>
        </w:behaviors>
        <w:guid w:val="{48D13DDA-FFCD-4F72-90E9-662357F0EEF5}"/>
      </w:docPartPr>
      <w:docPartBody>
        <w:p w:rsidR="00EB7896" w:rsidRDefault="00B406DB" w:rsidP="00EB7896">
          <w:pPr>
            <w:pStyle w:val="E8C529B62521408B924197AB5A4F83361"/>
          </w:pPr>
          <w:r w:rsidRPr="00933233">
            <w:rPr>
              <w:rStyle w:val="Responseboxtext"/>
              <w:b w:val="0"/>
              <w:sz w:val="18"/>
              <w:szCs w:val="18"/>
            </w:rPr>
            <w:t xml:space="preserve">                          </w:t>
          </w:r>
        </w:p>
      </w:docPartBody>
    </w:docPart>
    <w:docPart>
      <w:docPartPr>
        <w:name w:val="BC9310C02EBE49C0895965A167B39CAE"/>
        <w:category>
          <w:name w:val="General"/>
          <w:gallery w:val="placeholder"/>
        </w:category>
        <w:types>
          <w:type w:val="bbPlcHdr"/>
        </w:types>
        <w:behaviors>
          <w:behavior w:val="content"/>
        </w:behaviors>
        <w:guid w:val="{507A9314-B2C5-4C51-A701-F854FF296AD8}"/>
      </w:docPartPr>
      <w:docPartBody>
        <w:p w:rsidR="00EB7896" w:rsidRDefault="00B406DB" w:rsidP="00EB7896">
          <w:pPr>
            <w:pStyle w:val="BC9310C02EBE49C0895965A167B39CAE1"/>
          </w:pPr>
          <w:r w:rsidRPr="005A4A0F">
            <w:rPr>
              <w:rStyle w:val="Responseboxtext"/>
              <w:b w:val="0"/>
              <w:sz w:val="18"/>
              <w:szCs w:val="18"/>
            </w:rPr>
            <w:t xml:space="preserve">      </w:t>
          </w:r>
          <w:r w:rsidRPr="005A4A0F">
            <w:rPr>
              <w:rStyle w:val="Responseboxtext"/>
              <w:rFonts w:eastAsia="Calibri"/>
              <w:b w:val="0"/>
              <w:sz w:val="18"/>
              <w:szCs w:val="18"/>
            </w:rPr>
            <w:t xml:space="preserve"> </w:t>
          </w:r>
        </w:p>
      </w:docPartBody>
    </w:docPart>
    <w:docPart>
      <w:docPartPr>
        <w:name w:val="0D26E28B630E4227B8003525EAF19794"/>
        <w:category>
          <w:name w:val="General"/>
          <w:gallery w:val="placeholder"/>
        </w:category>
        <w:types>
          <w:type w:val="bbPlcHdr"/>
        </w:types>
        <w:behaviors>
          <w:behavior w:val="content"/>
        </w:behaviors>
        <w:guid w:val="{4F00BE33-F764-4B84-9634-FEE0244FB0F4}"/>
      </w:docPartPr>
      <w:docPartBody>
        <w:p w:rsidR="00EB7896" w:rsidRDefault="00EB7896" w:rsidP="00EB7896">
          <w:pPr>
            <w:pStyle w:val="0D26E28B630E4227B8003525EAF19794"/>
          </w:pPr>
          <w:r>
            <w:rPr>
              <w:rStyle w:val="Responseboxtext"/>
              <w:b/>
              <w:sz w:val="18"/>
              <w:szCs w:val="18"/>
            </w:rPr>
            <w:t xml:space="preserve">                       </w:t>
          </w:r>
        </w:p>
      </w:docPartBody>
    </w:docPart>
    <w:docPart>
      <w:docPartPr>
        <w:name w:val="E4D1BE456811431DB5E920499645655B"/>
        <w:category>
          <w:name w:val="General"/>
          <w:gallery w:val="placeholder"/>
        </w:category>
        <w:types>
          <w:type w:val="bbPlcHdr"/>
        </w:types>
        <w:behaviors>
          <w:behavior w:val="content"/>
        </w:behaviors>
        <w:guid w:val="{BC0BF3A8-E404-4203-9EB7-8A58B8C2E058}"/>
      </w:docPartPr>
      <w:docPartBody>
        <w:p w:rsidR="00EB7896" w:rsidRDefault="00B406DB" w:rsidP="00EB7896">
          <w:pPr>
            <w:pStyle w:val="E4D1BE456811431DB5E920499645655B1"/>
          </w:pPr>
          <w:r w:rsidRPr="006945F5">
            <w:rPr>
              <w:rStyle w:val="Responseboxtext"/>
              <w:b w:val="0"/>
              <w:sz w:val="18"/>
              <w:szCs w:val="18"/>
            </w:rPr>
            <w:t xml:space="preserve">                  </w:t>
          </w:r>
        </w:p>
      </w:docPartBody>
    </w:docPart>
    <w:docPart>
      <w:docPartPr>
        <w:name w:val="9FA88B70E5DA49B48E549B15FEC17F30"/>
        <w:category>
          <w:name w:val="General"/>
          <w:gallery w:val="placeholder"/>
        </w:category>
        <w:types>
          <w:type w:val="bbPlcHdr"/>
        </w:types>
        <w:behaviors>
          <w:behavior w:val="content"/>
        </w:behaviors>
        <w:guid w:val="{D1964F39-36AA-4393-BDE3-74CE687C5180}"/>
      </w:docPartPr>
      <w:docPartBody>
        <w:p w:rsidR="00EB7896" w:rsidRDefault="00B406DB" w:rsidP="00EB7896">
          <w:pPr>
            <w:pStyle w:val="9FA88B70E5DA49B48E549B15FEC17F301"/>
          </w:pPr>
          <w:r w:rsidRPr="00491038">
            <w:rPr>
              <w:rStyle w:val="Responseboxtext"/>
              <w:b w:val="0"/>
              <w:sz w:val="18"/>
              <w:szCs w:val="18"/>
            </w:rPr>
            <w:t xml:space="preserve">            </w:t>
          </w:r>
        </w:p>
      </w:docPartBody>
    </w:docPart>
    <w:docPart>
      <w:docPartPr>
        <w:name w:val="47742360167D45CC839BDACFB661C860"/>
        <w:category>
          <w:name w:val="General"/>
          <w:gallery w:val="placeholder"/>
        </w:category>
        <w:types>
          <w:type w:val="bbPlcHdr"/>
        </w:types>
        <w:behaviors>
          <w:behavior w:val="content"/>
        </w:behaviors>
        <w:guid w:val="{0CFFAAED-CF1F-4DC6-B0A7-686362C15C53}"/>
      </w:docPartPr>
      <w:docPartBody>
        <w:p w:rsidR="00EB7896" w:rsidRDefault="00B406DB" w:rsidP="00EB7896">
          <w:pPr>
            <w:pStyle w:val="47742360167D45CC839BDACFB661C8601"/>
          </w:pPr>
          <w:r w:rsidRPr="00933233">
            <w:rPr>
              <w:rStyle w:val="Responseboxtext"/>
              <w:b w:val="0"/>
              <w:sz w:val="18"/>
              <w:szCs w:val="18"/>
            </w:rPr>
            <w:t xml:space="preserve">                          </w:t>
          </w:r>
        </w:p>
      </w:docPartBody>
    </w:docPart>
    <w:docPart>
      <w:docPartPr>
        <w:name w:val="32C4DA477B0244DB8BD2A6C5EBA183C9"/>
        <w:category>
          <w:name w:val="General"/>
          <w:gallery w:val="placeholder"/>
        </w:category>
        <w:types>
          <w:type w:val="bbPlcHdr"/>
        </w:types>
        <w:behaviors>
          <w:behavior w:val="content"/>
        </w:behaviors>
        <w:guid w:val="{DC34980A-9505-4F87-9622-1EF4D0E72A62}"/>
      </w:docPartPr>
      <w:docPartBody>
        <w:p w:rsidR="00EB7896" w:rsidRDefault="00B406DB" w:rsidP="00EB7896">
          <w:pPr>
            <w:pStyle w:val="32C4DA477B0244DB8BD2A6C5EBA183C91"/>
          </w:pPr>
          <w:r w:rsidRPr="005A4A0F">
            <w:rPr>
              <w:rStyle w:val="Responseboxtext"/>
              <w:b w:val="0"/>
              <w:sz w:val="18"/>
              <w:szCs w:val="18"/>
            </w:rPr>
            <w:t xml:space="preserve">      </w:t>
          </w:r>
          <w:r w:rsidRPr="005A4A0F">
            <w:rPr>
              <w:rStyle w:val="Responseboxtext"/>
              <w:rFonts w:eastAsia="Calibri"/>
              <w:b w:val="0"/>
              <w:sz w:val="18"/>
              <w:szCs w:val="18"/>
            </w:rPr>
            <w:t xml:space="preserve"> </w:t>
          </w:r>
        </w:p>
      </w:docPartBody>
    </w:docPart>
    <w:docPart>
      <w:docPartPr>
        <w:name w:val="AC50C557997E47188E8A91BEBFA50749"/>
        <w:category>
          <w:name w:val="General"/>
          <w:gallery w:val="placeholder"/>
        </w:category>
        <w:types>
          <w:type w:val="bbPlcHdr"/>
        </w:types>
        <w:behaviors>
          <w:behavior w:val="content"/>
        </w:behaviors>
        <w:guid w:val="{7EC6C95F-7361-4864-90DB-469AD443C03E}"/>
      </w:docPartPr>
      <w:docPartBody>
        <w:p w:rsidR="00EB7896" w:rsidRDefault="00EB7896" w:rsidP="00EB7896">
          <w:pPr>
            <w:pStyle w:val="AC50C557997E47188E8A91BEBFA50749"/>
          </w:pPr>
          <w:r>
            <w:rPr>
              <w:rStyle w:val="Responseboxtext"/>
              <w:b/>
              <w:sz w:val="18"/>
              <w:szCs w:val="18"/>
            </w:rPr>
            <w:t xml:space="preserve">                       </w:t>
          </w:r>
        </w:p>
      </w:docPartBody>
    </w:docPart>
    <w:docPart>
      <w:docPartPr>
        <w:name w:val="737FACEEBCCA4D648E2878714572AF57"/>
        <w:category>
          <w:name w:val="General"/>
          <w:gallery w:val="placeholder"/>
        </w:category>
        <w:types>
          <w:type w:val="bbPlcHdr"/>
        </w:types>
        <w:behaviors>
          <w:behavior w:val="content"/>
        </w:behaviors>
        <w:guid w:val="{A6A8B70D-22DB-4F16-A426-728718457AE1}"/>
      </w:docPartPr>
      <w:docPartBody>
        <w:p w:rsidR="00EB7896" w:rsidRDefault="00B406DB" w:rsidP="00EB7896">
          <w:pPr>
            <w:pStyle w:val="737FACEEBCCA4D648E2878714572AF571"/>
          </w:pPr>
          <w:r w:rsidRPr="006945F5">
            <w:rPr>
              <w:rStyle w:val="Responseboxtext"/>
              <w:b w:val="0"/>
              <w:sz w:val="18"/>
              <w:szCs w:val="18"/>
            </w:rPr>
            <w:t xml:space="preserve">                  </w:t>
          </w:r>
        </w:p>
      </w:docPartBody>
    </w:docPart>
    <w:docPart>
      <w:docPartPr>
        <w:name w:val="BFDFC1BDB9EA404599D3BE53CB39BE8D"/>
        <w:category>
          <w:name w:val="General"/>
          <w:gallery w:val="placeholder"/>
        </w:category>
        <w:types>
          <w:type w:val="bbPlcHdr"/>
        </w:types>
        <w:behaviors>
          <w:behavior w:val="content"/>
        </w:behaviors>
        <w:guid w:val="{B0C96D4A-07ED-42F1-84C9-76161316FAF3}"/>
      </w:docPartPr>
      <w:docPartBody>
        <w:p w:rsidR="00EB7896" w:rsidRDefault="00B406DB" w:rsidP="00EB7896">
          <w:pPr>
            <w:pStyle w:val="BFDFC1BDB9EA404599D3BE53CB39BE8D1"/>
          </w:pPr>
          <w:r w:rsidRPr="00491038">
            <w:rPr>
              <w:rStyle w:val="Responseboxtext"/>
              <w:b w:val="0"/>
              <w:sz w:val="18"/>
              <w:szCs w:val="18"/>
            </w:rPr>
            <w:t xml:space="preserve">            </w:t>
          </w:r>
        </w:p>
      </w:docPartBody>
    </w:docPart>
    <w:docPart>
      <w:docPartPr>
        <w:name w:val="3968D71CC08B43F3BDF2B23D13367E04"/>
        <w:category>
          <w:name w:val="General"/>
          <w:gallery w:val="placeholder"/>
        </w:category>
        <w:types>
          <w:type w:val="bbPlcHdr"/>
        </w:types>
        <w:behaviors>
          <w:behavior w:val="content"/>
        </w:behaviors>
        <w:guid w:val="{7D603F59-EA2E-4A1A-90D5-FC0AE0FBDA79}"/>
      </w:docPartPr>
      <w:docPartBody>
        <w:p w:rsidR="00EB7896" w:rsidRDefault="00B406DB" w:rsidP="00EB7896">
          <w:pPr>
            <w:pStyle w:val="3968D71CC08B43F3BDF2B23D13367E041"/>
          </w:pPr>
          <w:r w:rsidRPr="00933233">
            <w:rPr>
              <w:rStyle w:val="Responseboxtext"/>
              <w:b w:val="0"/>
              <w:sz w:val="18"/>
              <w:szCs w:val="18"/>
            </w:rPr>
            <w:t xml:space="preserve">                          </w:t>
          </w:r>
        </w:p>
      </w:docPartBody>
    </w:docPart>
    <w:docPart>
      <w:docPartPr>
        <w:name w:val="376352367DD04797A8374B5E6F8E567C"/>
        <w:category>
          <w:name w:val="General"/>
          <w:gallery w:val="placeholder"/>
        </w:category>
        <w:types>
          <w:type w:val="bbPlcHdr"/>
        </w:types>
        <w:behaviors>
          <w:behavior w:val="content"/>
        </w:behaviors>
        <w:guid w:val="{402FFAA9-F141-469A-88DC-E1D1E6B76895}"/>
      </w:docPartPr>
      <w:docPartBody>
        <w:p w:rsidR="00EB7896" w:rsidRDefault="00B406DB" w:rsidP="00EB7896">
          <w:pPr>
            <w:pStyle w:val="376352367DD04797A8374B5E6F8E567C1"/>
          </w:pPr>
          <w:r w:rsidRPr="005A4A0F">
            <w:rPr>
              <w:rStyle w:val="Responseboxtext"/>
              <w:b w:val="0"/>
              <w:sz w:val="18"/>
              <w:szCs w:val="18"/>
            </w:rPr>
            <w:t xml:space="preserve">      </w:t>
          </w:r>
          <w:r w:rsidRPr="005A4A0F">
            <w:rPr>
              <w:rStyle w:val="Responseboxtext"/>
              <w:rFonts w:eastAsia="Calibri"/>
              <w:b w:val="0"/>
              <w:sz w:val="18"/>
              <w:szCs w:val="18"/>
            </w:rPr>
            <w:t xml:space="preserve"> </w:t>
          </w:r>
        </w:p>
      </w:docPartBody>
    </w:docPart>
    <w:docPart>
      <w:docPartPr>
        <w:name w:val="12FFB74693BB44BFAEB051AEB4823885"/>
        <w:category>
          <w:name w:val="General"/>
          <w:gallery w:val="placeholder"/>
        </w:category>
        <w:types>
          <w:type w:val="bbPlcHdr"/>
        </w:types>
        <w:behaviors>
          <w:behavior w:val="content"/>
        </w:behaviors>
        <w:guid w:val="{2064FB3B-0BC9-4686-8569-03C366BBFDF7}"/>
      </w:docPartPr>
      <w:docPartBody>
        <w:p w:rsidR="00EB7896" w:rsidRDefault="00EB7896" w:rsidP="00EB7896">
          <w:pPr>
            <w:pStyle w:val="12FFB74693BB44BFAEB051AEB4823885"/>
          </w:pPr>
          <w:r>
            <w:rPr>
              <w:rStyle w:val="Responseboxtext"/>
              <w:b/>
              <w:sz w:val="18"/>
              <w:szCs w:val="18"/>
            </w:rPr>
            <w:t xml:space="preserve">                       </w:t>
          </w:r>
        </w:p>
      </w:docPartBody>
    </w:docPart>
    <w:docPart>
      <w:docPartPr>
        <w:name w:val="90C5F02A06044E3EB96DAEB67A637CF8"/>
        <w:category>
          <w:name w:val="General"/>
          <w:gallery w:val="placeholder"/>
        </w:category>
        <w:types>
          <w:type w:val="bbPlcHdr"/>
        </w:types>
        <w:behaviors>
          <w:behavior w:val="content"/>
        </w:behaviors>
        <w:guid w:val="{D018BDAE-1346-4407-A8C8-CDE8B4E7BABE}"/>
      </w:docPartPr>
      <w:docPartBody>
        <w:p w:rsidR="00EB7896" w:rsidRDefault="00B406DB" w:rsidP="00EB7896">
          <w:pPr>
            <w:pStyle w:val="90C5F02A06044E3EB96DAEB67A637CF81"/>
          </w:pPr>
          <w:r w:rsidRPr="006945F5">
            <w:rPr>
              <w:rStyle w:val="Responseboxtext"/>
              <w:b w:val="0"/>
              <w:sz w:val="18"/>
              <w:szCs w:val="18"/>
            </w:rPr>
            <w:t xml:space="preserve">                  </w:t>
          </w:r>
        </w:p>
      </w:docPartBody>
    </w:docPart>
    <w:docPart>
      <w:docPartPr>
        <w:name w:val="3517EFE042EA41E096C355B86084E5F1"/>
        <w:category>
          <w:name w:val="General"/>
          <w:gallery w:val="placeholder"/>
        </w:category>
        <w:types>
          <w:type w:val="bbPlcHdr"/>
        </w:types>
        <w:behaviors>
          <w:behavior w:val="content"/>
        </w:behaviors>
        <w:guid w:val="{1D8F1CB4-4843-4CF8-8E72-2041734C95CD}"/>
      </w:docPartPr>
      <w:docPartBody>
        <w:p w:rsidR="00EB7896" w:rsidRDefault="00B406DB" w:rsidP="00EB7896">
          <w:pPr>
            <w:pStyle w:val="3517EFE042EA41E096C355B86084E5F11"/>
          </w:pPr>
          <w:r w:rsidRPr="00491038">
            <w:rPr>
              <w:rStyle w:val="Responseboxtext"/>
              <w:b w:val="0"/>
              <w:sz w:val="18"/>
              <w:szCs w:val="18"/>
            </w:rPr>
            <w:t xml:space="preserve">            </w:t>
          </w:r>
        </w:p>
      </w:docPartBody>
    </w:docPart>
    <w:docPart>
      <w:docPartPr>
        <w:name w:val="FF05AD3F4A17401D9F94F7EAEA6C37E7"/>
        <w:category>
          <w:name w:val="General"/>
          <w:gallery w:val="placeholder"/>
        </w:category>
        <w:types>
          <w:type w:val="bbPlcHdr"/>
        </w:types>
        <w:behaviors>
          <w:behavior w:val="content"/>
        </w:behaviors>
        <w:guid w:val="{DC0143B1-13E9-4952-8CB4-79B7B6DB287D}"/>
      </w:docPartPr>
      <w:docPartBody>
        <w:p w:rsidR="00EB7896" w:rsidRDefault="00B406DB" w:rsidP="00EB7896">
          <w:pPr>
            <w:pStyle w:val="FF05AD3F4A17401D9F94F7EAEA6C37E71"/>
          </w:pPr>
          <w:r w:rsidRPr="00933233">
            <w:rPr>
              <w:rStyle w:val="Responseboxtext"/>
              <w:b w:val="0"/>
              <w:sz w:val="18"/>
              <w:szCs w:val="18"/>
            </w:rPr>
            <w:t xml:space="preserve">                          </w:t>
          </w:r>
        </w:p>
      </w:docPartBody>
    </w:docPart>
    <w:docPart>
      <w:docPartPr>
        <w:name w:val="F2A55902A7F5465C8B68E817991E96B3"/>
        <w:category>
          <w:name w:val="General"/>
          <w:gallery w:val="placeholder"/>
        </w:category>
        <w:types>
          <w:type w:val="bbPlcHdr"/>
        </w:types>
        <w:behaviors>
          <w:behavior w:val="content"/>
        </w:behaviors>
        <w:guid w:val="{A68A4B2F-D8C4-4370-8C1A-34C2BD961450}"/>
      </w:docPartPr>
      <w:docPartBody>
        <w:p w:rsidR="00EB7896" w:rsidRDefault="00B406DB" w:rsidP="00EB7896">
          <w:pPr>
            <w:pStyle w:val="F2A55902A7F5465C8B68E817991E96B31"/>
          </w:pPr>
          <w:r w:rsidRPr="005A4A0F">
            <w:rPr>
              <w:rStyle w:val="Responseboxtext"/>
              <w:b w:val="0"/>
              <w:sz w:val="18"/>
              <w:szCs w:val="18"/>
            </w:rPr>
            <w:t xml:space="preserve">      </w:t>
          </w:r>
          <w:r w:rsidRPr="005A4A0F">
            <w:rPr>
              <w:rStyle w:val="Responseboxtext"/>
              <w:rFonts w:eastAsia="Calibri"/>
              <w:b w:val="0"/>
              <w:sz w:val="18"/>
              <w:szCs w:val="18"/>
            </w:rPr>
            <w:t xml:space="preserve"> </w:t>
          </w:r>
        </w:p>
      </w:docPartBody>
    </w:docPart>
    <w:docPart>
      <w:docPartPr>
        <w:name w:val="399CEF6003634C01AE3400FD1B5839E5"/>
        <w:category>
          <w:name w:val="General"/>
          <w:gallery w:val="placeholder"/>
        </w:category>
        <w:types>
          <w:type w:val="bbPlcHdr"/>
        </w:types>
        <w:behaviors>
          <w:behavior w:val="content"/>
        </w:behaviors>
        <w:guid w:val="{F0197FD2-0910-418C-887D-A45F6856FF36}"/>
      </w:docPartPr>
      <w:docPartBody>
        <w:p w:rsidR="00EB7896" w:rsidRDefault="00EB7896" w:rsidP="00EB7896">
          <w:pPr>
            <w:pStyle w:val="399CEF6003634C01AE3400FD1B5839E5"/>
          </w:pPr>
          <w:r>
            <w:rPr>
              <w:rStyle w:val="Responseboxtext"/>
              <w:b/>
              <w:sz w:val="18"/>
              <w:szCs w:val="18"/>
            </w:rPr>
            <w:t xml:space="preserve">                       </w:t>
          </w:r>
        </w:p>
      </w:docPartBody>
    </w:docPart>
    <w:docPart>
      <w:docPartPr>
        <w:name w:val="9D1B7942B4214C8E91168282C68F0721"/>
        <w:category>
          <w:name w:val="General"/>
          <w:gallery w:val="placeholder"/>
        </w:category>
        <w:types>
          <w:type w:val="bbPlcHdr"/>
        </w:types>
        <w:behaviors>
          <w:behavior w:val="content"/>
        </w:behaviors>
        <w:guid w:val="{151942E1-2656-4B8B-86D2-C87E0444E9CB}"/>
      </w:docPartPr>
      <w:docPartBody>
        <w:p w:rsidR="00EB7896" w:rsidRDefault="00B406DB" w:rsidP="00EB7896">
          <w:pPr>
            <w:pStyle w:val="9D1B7942B4214C8E91168282C68F07211"/>
          </w:pPr>
          <w:r w:rsidRPr="006945F5">
            <w:rPr>
              <w:rStyle w:val="Responseboxtext"/>
              <w:b w:val="0"/>
              <w:sz w:val="18"/>
              <w:szCs w:val="18"/>
            </w:rPr>
            <w:t xml:space="preserve">                  </w:t>
          </w:r>
        </w:p>
      </w:docPartBody>
    </w:docPart>
    <w:docPart>
      <w:docPartPr>
        <w:name w:val="B43F66965B9F4362A040D46D3C5215FB"/>
        <w:category>
          <w:name w:val="General"/>
          <w:gallery w:val="placeholder"/>
        </w:category>
        <w:types>
          <w:type w:val="bbPlcHdr"/>
        </w:types>
        <w:behaviors>
          <w:behavior w:val="content"/>
        </w:behaviors>
        <w:guid w:val="{9C71D320-F9B9-4050-86C6-61D9649A61A9}"/>
      </w:docPartPr>
      <w:docPartBody>
        <w:p w:rsidR="00EB7896" w:rsidRDefault="00B406DB" w:rsidP="00EB7896">
          <w:pPr>
            <w:pStyle w:val="B43F66965B9F4362A040D46D3C5215FB1"/>
          </w:pPr>
          <w:r>
            <w:rPr>
              <w:rStyle w:val="Responseboxtext"/>
            </w:rPr>
            <w:t xml:space="preserve">                                      </w:t>
          </w:r>
        </w:p>
      </w:docPartBody>
    </w:docPart>
    <w:docPart>
      <w:docPartPr>
        <w:name w:val="07146A187F72493E8F97C0C7002D8658"/>
        <w:category>
          <w:name w:val="General"/>
          <w:gallery w:val="placeholder"/>
        </w:category>
        <w:types>
          <w:type w:val="bbPlcHdr"/>
        </w:types>
        <w:behaviors>
          <w:behavior w:val="content"/>
        </w:behaviors>
        <w:guid w:val="{2B4D498F-ADA4-4EFA-A842-FFF07D842B70}"/>
      </w:docPartPr>
      <w:docPartBody>
        <w:p w:rsidR="00EB7896" w:rsidRDefault="00B406DB" w:rsidP="00EB7896">
          <w:pPr>
            <w:pStyle w:val="07146A187F72493E8F97C0C7002D86581"/>
          </w:pPr>
          <w:r>
            <w:rPr>
              <w:rStyle w:val="Responseboxtext"/>
            </w:rPr>
            <w:t xml:space="preserve">                                      </w:t>
          </w:r>
        </w:p>
      </w:docPartBody>
    </w:docPart>
    <w:docPart>
      <w:docPartPr>
        <w:name w:val="BE0E40EF84CA4B2A9C52B74ADCFF0461"/>
        <w:category>
          <w:name w:val="General"/>
          <w:gallery w:val="placeholder"/>
        </w:category>
        <w:types>
          <w:type w:val="bbPlcHdr"/>
        </w:types>
        <w:behaviors>
          <w:behavior w:val="content"/>
        </w:behaviors>
        <w:guid w:val="{54AC2BBA-D418-4674-8F5E-D69451F5F0AC}"/>
      </w:docPartPr>
      <w:docPartBody>
        <w:p w:rsidR="00EB7896" w:rsidRDefault="00B406DB" w:rsidP="00EB7896">
          <w:pPr>
            <w:pStyle w:val="BE0E40EF84CA4B2A9C52B74ADCFF04611"/>
          </w:pPr>
          <w:r>
            <w:rPr>
              <w:rStyle w:val="Responseboxtext"/>
            </w:rPr>
            <w:t xml:space="preserve">                                      </w:t>
          </w:r>
        </w:p>
      </w:docPartBody>
    </w:docPart>
    <w:docPart>
      <w:docPartPr>
        <w:name w:val="79680B77799C4D4C9C945057A9A95BE3"/>
        <w:category>
          <w:name w:val="General"/>
          <w:gallery w:val="placeholder"/>
        </w:category>
        <w:types>
          <w:type w:val="bbPlcHdr"/>
        </w:types>
        <w:behaviors>
          <w:behavior w:val="content"/>
        </w:behaviors>
        <w:guid w:val="{1F887991-1E46-4F26-8DFA-DD1EBAEDB54B}"/>
      </w:docPartPr>
      <w:docPartBody>
        <w:p w:rsidR="00EB7896" w:rsidRDefault="00B406DB" w:rsidP="00EB7896">
          <w:pPr>
            <w:pStyle w:val="79680B77799C4D4C9C945057A9A95BE31"/>
          </w:pPr>
          <w:r>
            <w:rPr>
              <w:rStyle w:val="Responseboxtext"/>
            </w:rPr>
            <w:t xml:space="preserve">                                      </w:t>
          </w:r>
        </w:p>
      </w:docPartBody>
    </w:docPart>
    <w:docPart>
      <w:docPartPr>
        <w:name w:val="EDA6EBC4FC41416EBB54C0F6F81109E0"/>
        <w:category>
          <w:name w:val="General"/>
          <w:gallery w:val="placeholder"/>
        </w:category>
        <w:types>
          <w:type w:val="bbPlcHdr"/>
        </w:types>
        <w:behaviors>
          <w:behavior w:val="content"/>
        </w:behaviors>
        <w:guid w:val="{1D0EF2A4-063E-4AE6-84AD-E5E4C3867333}"/>
      </w:docPartPr>
      <w:docPartBody>
        <w:p w:rsidR="00EB7896" w:rsidRDefault="00B406DB" w:rsidP="00EB7896">
          <w:pPr>
            <w:pStyle w:val="EDA6EBC4FC41416EBB54C0F6F81109E01"/>
          </w:pPr>
          <w:r>
            <w:rPr>
              <w:rStyle w:val="Responseboxtext"/>
            </w:rPr>
            <w:t xml:space="preserve">                                      </w:t>
          </w:r>
        </w:p>
      </w:docPartBody>
    </w:docPart>
    <w:docPart>
      <w:docPartPr>
        <w:name w:val="CEE3488EBA87457AB88EAB26F1A25CF2"/>
        <w:category>
          <w:name w:val="General"/>
          <w:gallery w:val="placeholder"/>
        </w:category>
        <w:types>
          <w:type w:val="bbPlcHdr"/>
        </w:types>
        <w:behaviors>
          <w:behavior w:val="content"/>
        </w:behaviors>
        <w:guid w:val="{B79F2093-2825-4216-8B67-7396FC306FF1}"/>
      </w:docPartPr>
      <w:docPartBody>
        <w:p w:rsidR="00EB7896" w:rsidRDefault="00B406DB" w:rsidP="00EB7896">
          <w:pPr>
            <w:pStyle w:val="CEE3488EBA87457AB88EAB26F1A25CF21"/>
          </w:pPr>
          <w:r>
            <w:rPr>
              <w:rStyle w:val="Responseboxtext"/>
            </w:rPr>
            <w:t xml:space="preserve">                                      </w:t>
          </w:r>
        </w:p>
      </w:docPartBody>
    </w:docPart>
    <w:docPart>
      <w:docPartPr>
        <w:name w:val="3909A1396EC043EB8F43EAD194C20754"/>
        <w:category>
          <w:name w:val="General"/>
          <w:gallery w:val="placeholder"/>
        </w:category>
        <w:types>
          <w:type w:val="bbPlcHdr"/>
        </w:types>
        <w:behaviors>
          <w:behavior w:val="content"/>
        </w:behaviors>
        <w:guid w:val="{86BEC49A-DAEE-4338-B72C-45F1BB6A862E}"/>
      </w:docPartPr>
      <w:docPartBody>
        <w:p w:rsidR="00EB7896" w:rsidRDefault="00B406DB" w:rsidP="00EB7896">
          <w:pPr>
            <w:pStyle w:val="3909A1396EC043EB8F43EAD194C207541"/>
          </w:pPr>
          <w:r>
            <w:rPr>
              <w:rStyle w:val="Responseboxtext"/>
            </w:rPr>
            <w:t xml:space="preserve">                                      </w:t>
          </w:r>
        </w:p>
      </w:docPartBody>
    </w:docPart>
    <w:docPart>
      <w:docPartPr>
        <w:name w:val="9B5188DA4C5D48CF87978BB85C47D5CF"/>
        <w:category>
          <w:name w:val="General"/>
          <w:gallery w:val="placeholder"/>
        </w:category>
        <w:types>
          <w:type w:val="bbPlcHdr"/>
        </w:types>
        <w:behaviors>
          <w:behavior w:val="content"/>
        </w:behaviors>
        <w:guid w:val="{19B46FE1-23A9-4590-A3F8-043978B86E6C}"/>
      </w:docPartPr>
      <w:docPartBody>
        <w:p w:rsidR="00EB7896" w:rsidRDefault="00B406DB" w:rsidP="00EB7896">
          <w:pPr>
            <w:pStyle w:val="9B5188DA4C5D48CF87978BB85C47D5CF1"/>
          </w:pPr>
          <w:r w:rsidRPr="00473CB6">
            <w:rPr>
              <w:rStyle w:val="Responseboxtext"/>
            </w:rPr>
            <w:t xml:space="preserve">                                      </w:t>
          </w:r>
        </w:p>
      </w:docPartBody>
    </w:docPart>
    <w:docPart>
      <w:docPartPr>
        <w:name w:val="8AF3181AFE1C45D5A4D3018837FA1176"/>
        <w:category>
          <w:name w:val="General"/>
          <w:gallery w:val="placeholder"/>
        </w:category>
        <w:types>
          <w:type w:val="bbPlcHdr"/>
        </w:types>
        <w:behaviors>
          <w:behavior w:val="content"/>
        </w:behaviors>
        <w:guid w:val="{D56A7AE0-EDEB-407E-A22E-6B366C534491}"/>
      </w:docPartPr>
      <w:docPartBody>
        <w:p w:rsidR="00EB7896" w:rsidRDefault="00B406DB" w:rsidP="00EB7896">
          <w:pPr>
            <w:pStyle w:val="8AF3181AFE1C45D5A4D3018837FA11761"/>
          </w:pPr>
          <w:r w:rsidRPr="00473CB6">
            <w:rPr>
              <w:rStyle w:val="Responseboxtext"/>
            </w:rPr>
            <w:t xml:space="preserve">                                      </w:t>
          </w:r>
        </w:p>
      </w:docPartBody>
    </w:docPart>
    <w:docPart>
      <w:docPartPr>
        <w:name w:val="5A1FBDB73CF9477F8CA4032B5D5E5611"/>
        <w:category>
          <w:name w:val="General"/>
          <w:gallery w:val="placeholder"/>
        </w:category>
        <w:types>
          <w:type w:val="bbPlcHdr"/>
        </w:types>
        <w:behaviors>
          <w:behavior w:val="content"/>
        </w:behaviors>
        <w:guid w:val="{B3056FC3-1454-411B-B34E-24200C0D6126}"/>
      </w:docPartPr>
      <w:docPartBody>
        <w:p w:rsidR="00EB7896" w:rsidRDefault="00B406DB" w:rsidP="00EB7896">
          <w:pPr>
            <w:pStyle w:val="5A1FBDB73CF9477F8CA4032B5D5E56111"/>
          </w:pPr>
          <w:r w:rsidRPr="00473CB6">
            <w:rPr>
              <w:rStyle w:val="Responseboxtext"/>
            </w:rPr>
            <w:t xml:space="preserve">                                      </w:t>
          </w:r>
        </w:p>
      </w:docPartBody>
    </w:docPart>
    <w:docPart>
      <w:docPartPr>
        <w:name w:val="F122AEDDADC34AC7A5AC0089586727E5"/>
        <w:category>
          <w:name w:val="General"/>
          <w:gallery w:val="placeholder"/>
        </w:category>
        <w:types>
          <w:type w:val="bbPlcHdr"/>
        </w:types>
        <w:behaviors>
          <w:behavior w:val="content"/>
        </w:behaviors>
        <w:guid w:val="{4B6F54FC-B845-4881-9803-6D1D762112D0}"/>
      </w:docPartPr>
      <w:docPartBody>
        <w:p w:rsidR="00EB7896" w:rsidRDefault="00B406DB">
          <w:r>
            <w:rPr>
              <w:rStyle w:val="Responseboxtext"/>
              <w:b/>
              <w:sz w:val="18"/>
              <w:szCs w:val="18"/>
            </w:rPr>
            <w:t xml:space="preserve">         </w:t>
          </w:r>
        </w:p>
      </w:docPartBody>
    </w:docPart>
    <w:docPart>
      <w:docPartPr>
        <w:name w:val="C123F49602084C09BD8DF3B9B33BE2BA"/>
        <w:category>
          <w:name w:val="General"/>
          <w:gallery w:val="placeholder"/>
        </w:category>
        <w:types>
          <w:type w:val="bbPlcHdr"/>
        </w:types>
        <w:behaviors>
          <w:behavior w:val="content"/>
        </w:behaviors>
        <w:guid w:val="{814D92BC-3612-4A87-88BD-F497DB502FD6}"/>
      </w:docPartPr>
      <w:docPartBody>
        <w:p w:rsidR="00EB7896" w:rsidRDefault="00B406DB">
          <w:r w:rsidRPr="00473CB6">
            <w:rPr>
              <w:rStyle w:val="Responseboxtext"/>
            </w:rPr>
            <w:t xml:space="preserve">                                      </w:t>
          </w:r>
        </w:p>
      </w:docPartBody>
    </w:docPart>
    <w:docPart>
      <w:docPartPr>
        <w:name w:val="8C73D399042C45C48B8C5547DC9395C0"/>
        <w:category>
          <w:name w:val="General"/>
          <w:gallery w:val="placeholder"/>
        </w:category>
        <w:types>
          <w:type w:val="bbPlcHdr"/>
        </w:types>
        <w:behaviors>
          <w:behavior w:val="content"/>
        </w:behaviors>
        <w:guid w:val="{E03B2F21-DAD9-4343-92B8-E9B672057387}"/>
      </w:docPartPr>
      <w:docPartBody>
        <w:p w:rsidR="00EB7896" w:rsidRDefault="00B406DB">
          <w:r w:rsidRPr="00473CB6">
            <w:rPr>
              <w:rStyle w:val="Responseboxtext"/>
            </w:rPr>
            <w:t xml:space="preserve">                                      </w:t>
          </w:r>
        </w:p>
      </w:docPartBody>
    </w:docPart>
    <w:docPart>
      <w:docPartPr>
        <w:name w:val="681E7BA662514DA08737D98E29C2896E"/>
        <w:category>
          <w:name w:val="General"/>
          <w:gallery w:val="placeholder"/>
        </w:category>
        <w:types>
          <w:type w:val="bbPlcHdr"/>
        </w:types>
        <w:behaviors>
          <w:behavior w:val="content"/>
        </w:behaviors>
        <w:guid w:val="{BAF2B2D5-D14F-462B-BD7E-1205D3BBEEC1}"/>
      </w:docPartPr>
      <w:docPartBody>
        <w:p w:rsidR="00EB7896" w:rsidRDefault="00B406DB">
          <w:r w:rsidRPr="00473CB6">
            <w:rPr>
              <w:rStyle w:val="Responseboxtext"/>
            </w:rPr>
            <w:t xml:space="preserve">                                      </w:t>
          </w:r>
        </w:p>
      </w:docPartBody>
    </w:docPart>
    <w:docPart>
      <w:docPartPr>
        <w:name w:val="A43FF55E088D42ACA925BEFCBB118BFA"/>
        <w:category>
          <w:name w:val="General"/>
          <w:gallery w:val="placeholder"/>
        </w:category>
        <w:types>
          <w:type w:val="bbPlcHdr"/>
        </w:types>
        <w:behaviors>
          <w:behavior w:val="content"/>
        </w:behaviors>
        <w:guid w:val="{9EA84C5A-C743-4065-A67A-B4D03BACCD32}"/>
      </w:docPartPr>
      <w:docPartBody>
        <w:p w:rsidR="00EB7896" w:rsidRDefault="00B406DB">
          <w:r w:rsidRPr="00200D03">
            <w:rPr>
              <w:rStyle w:val="Responseboxtext"/>
              <w:b/>
              <w:sz w:val="18"/>
              <w:szCs w:val="18"/>
            </w:rPr>
            <w:t xml:space="preserve">         </w:t>
          </w:r>
        </w:p>
      </w:docPartBody>
    </w:docPart>
    <w:docPart>
      <w:docPartPr>
        <w:name w:val="84C7B0A35322495EBDB7EB2E28A233EA"/>
        <w:category>
          <w:name w:val="General"/>
          <w:gallery w:val="placeholder"/>
        </w:category>
        <w:types>
          <w:type w:val="bbPlcHdr"/>
        </w:types>
        <w:behaviors>
          <w:behavior w:val="content"/>
        </w:behaviors>
        <w:guid w:val="{19F91103-7F45-4E6A-87D6-E01BCEA9A369}"/>
      </w:docPartPr>
      <w:docPartBody>
        <w:p w:rsidR="00EB7896" w:rsidRDefault="00B406DB">
          <w:r w:rsidRPr="00473CB6">
            <w:rPr>
              <w:rStyle w:val="Responseboxtext"/>
            </w:rPr>
            <w:t xml:space="preserve">                                      </w:t>
          </w:r>
        </w:p>
      </w:docPartBody>
    </w:docPart>
    <w:docPart>
      <w:docPartPr>
        <w:name w:val="76B6430007844897A27DD122C80F3CBC"/>
        <w:category>
          <w:name w:val="General"/>
          <w:gallery w:val="placeholder"/>
        </w:category>
        <w:types>
          <w:type w:val="bbPlcHdr"/>
        </w:types>
        <w:behaviors>
          <w:behavior w:val="content"/>
        </w:behaviors>
        <w:guid w:val="{E199F7D1-CA33-4E19-9D38-110E5B49F6A2}"/>
      </w:docPartPr>
      <w:docPartBody>
        <w:p w:rsidR="00EB7896" w:rsidRDefault="00B406DB">
          <w:r w:rsidRPr="00473CB6">
            <w:rPr>
              <w:rStyle w:val="Responseboxtext"/>
            </w:rPr>
            <w:t xml:space="preserve">                                      </w:t>
          </w:r>
        </w:p>
      </w:docPartBody>
    </w:docPart>
    <w:docPart>
      <w:docPartPr>
        <w:name w:val="8385DA91FA044BB8926789638EE31AB5"/>
        <w:category>
          <w:name w:val="General"/>
          <w:gallery w:val="placeholder"/>
        </w:category>
        <w:types>
          <w:type w:val="bbPlcHdr"/>
        </w:types>
        <w:behaviors>
          <w:behavior w:val="content"/>
        </w:behaviors>
        <w:guid w:val="{C3A53FB8-77A5-4D1E-92CD-2585F9CC7383}"/>
      </w:docPartPr>
      <w:docPartBody>
        <w:p w:rsidR="00EB7896" w:rsidRDefault="00B406DB">
          <w:r w:rsidRPr="00473CB6">
            <w:rPr>
              <w:rStyle w:val="Responseboxtext"/>
            </w:rPr>
            <w:t xml:space="preserve">                                      </w:t>
          </w:r>
        </w:p>
      </w:docPartBody>
    </w:docPart>
    <w:docPart>
      <w:docPartPr>
        <w:name w:val="5A6306562ADD4C619061DA7E38FB9CEC"/>
        <w:category>
          <w:name w:val="General"/>
          <w:gallery w:val="placeholder"/>
        </w:category>
        <w:types>
          <w:type w:val="bbPlcHdr"/>
        </w:types>
        <w:behaviors>
          <w:behavior w:val="content"/>
        </w:behaviors>
        <w:guid w:val="{FFBE4FB1-2018-407E-B18A-1935CDCAF5E9}"/>
      </w:docPartPr>
      <w:docPartBody>
        <w:p w:rsidR="00EB7896" w:rsidRDefault="00B406DB">
          <w:r w:rsidRPr="00200D03">
            <w:rPr>
              <w:rStyle w:val="Responseboxtext"/>
              <w:b/>
              <w:sz w:val="18"/>
              <w:szCs w:val="18"/>
            </w:rPr>
            <w:t xml:space="preserve">         </w:t>
          </w:r>
        </w:p>
      </w:docPartBody>
    </w:docPart>
    <w:docPart>
      <w:docPartPr>
        <w:name w:val="029FCC29A6694A2E85952C92B2E1656F"/>
        <w:category>
          <w:name w:val="General"/>
          <w:gallery w:val="placeholder"/>
        </w:category>
        <w:types>
          <w:type w:val="bbPlcHdr"/>
        </w:types>
        <w:behaviors>
          <w:behavior w:val="content"/>
        </w:behaviors>
        <w:guid w:val="{D4BF6FBD-5D0F-46A9-A277-15922103E336}"/>
      </w:docPartPr>
      <w:docPartBody>
        <w:p w:rsidR="00EB7896" w:rsidRDefault="00B406DB">
          <w:r w:rsidRPr="00473CB6">
            <w:rPr>
              <w:rStyle w:val="Responseboxtext"/>
            </w:rPr>
            <w:t xml:space="preserve">                                      </w:t>
          </w:r>
        </w:p>
      </w:docPartBody>
    </w:docPart>
    <w:docPart>
      <w:docPartPr>
        <w:name w:val="9FE2B2556DCC4C7889F9D9965B358E63"/>
        <w:category>
          <w:name w:val="General"/>
          <w:gallery w:val="placeholder"/>
        </w:category>
        <w:types>
          <w:type w:val="bbPlcHdr"/>
        </w:types>
        <w:behaviors>
          <w:behavior w:val="content"/>
        </w:behaviors>
        <w:guid w:val="{4C8B3676-264C-4678-8586-E6092D2DE301}"/>
      </w:docPartPr>
      <w:docPartBody>
        <w:p w:rsidR="00EB7896" w:rsidRDefault="00B406DB">
          <w:r w:rsidRPr="00473CB6">
            <w:rPr>
              <w:rStyle w:val="Responseboxtext"/>
            </w:rPr>
            <w:t xml:space="preserve">                                      </w:t>
          </w:r>
        </w:p>
      </w:docPartBody>
    </w:docPart>
    <w:docPart>
      <w:docPartPr>
        <w:name w:val="252B15B6C5714B2798301159612E2A0F"/>
        <w:category>
          <w:name w:val="General"/>
          <w:gallery w:val="placeholder"/>
        </w:category>
        <w:types>
          <w:type w:val="bbPlcHdr"/>
        </w:types>
        <w:behaviors>
          <w:behavior w:val="content"/>
        </w:behaviors>
        <w:guid w:val="{454EF016-5F54-473C-A989-01D37D44CF41}"/>
      </w:docPartPr>
      <w:docPartBody>
        <w:p w:rsidR="00EB7896" w:rsidRDefault="00B406DB">
          <w:r w:rsidRPr="00473CB6">
            <w:rPr>
              <w:rStyle w:val="Responseboxtext"/>
            </w:rPr>
            <w:t xml:space="preserve">                                      </w:t>
          </w:r>
        </w:p>
      </w:docPartBody>
    </w:docPart>
    <w:docPart>
      <w:docPartPr>
        <w:name w:val="12340DE502514344A29E850BF3BF9529"/>
        <w:category>
          <w:name w:val="General"/>
          <w:gallery w:val="placeholder"/>
        </w:category>
        <w:types>
          <w:type w:val="bbPlcHdr"/>
        </w:types>
        <w:behaviors>
          <w:behavior w:val="content"/>
        </w:behaviors>
        <w:guid w:val="{DA47E16C-501F-4A21-8969-C118AC3B3756}"/>
      </w:docPartPr>
      <w:docPartBody>
        <w:p w:rsidR="00EB7896" w:rsidRDefault="00B406DB">
          <w:r w:rsidRPr="00200D03">
            <w:rPr>
              <w:rStyle w:val="Responseboxtext"/>
              <w:b/>
              <w:sz w:val="18"/>
              <w:szCs w:val="18"/>
            </w:rPr>
            <w:t xml:space="preserve">         </w:t>
          </w:r>
        </w:p>
      </w:docPartBody>
    </w:docPart>
    <w:docPart>
      <w:docPartPr>
        <w:name w:val="942AD92EC5564F50A7442FF931E5F3E6"/>
        <w:category>
          <w:name w:val="General"/>
          <w:gallery w:val="placeholder"/>
        </w:category>
        <w:types>
          <w:type w:val="bbPlcHdr"/>
        </w:types>
        <w:behaviors>
          <w:behavior w:val="content"/>
        </w:behaviors>
        <w:guid w:val="{39108994-EDDF-495F-B834-89F95E09299E}"/>
      </w:docPartPr>
      <w:docPartBody>
        <w:p w:rsidR="00EB7896" w:rsidRDefault="00B406DB">
          <w:r w:rsidRPr="00473CB6">
            <w:rPr>
              <w:rStyle w:val="Responseboxtext"/>
            </w:rPr>
            <w:t xml:space="preserve">                                      </w:t>
          </w:r>
        </w:p>
      </w:docPartBody>
    </w:docPart>
    <w:docPart>
      <w:docPartPr>
        <w:name w:val="A088B47F39EC4EB6A169B688DB65293A"/>
        <w:category>
          <w:name w:val="General"/>
          <w:gallery w:val="placeholder"/>
        </w:category>
        <w:types>
          <w:type w:val="bbPlcHdr"/>
        </w:types>
        <w:behaviors>
          <w:behavior w:val="content"/>
        </w:behaviors>
        <w:guid w:val="{4E64014A-4DB1-41BD-97CF-480264690038}"/>
      </w:docPartPr>
      <w:docPartBody>
        <w:p w:rsidR="00EB7896" w:rsidRDefault="00B406DB">
          <w:r w:rsidRPr="00473CB6">
            <w:rPr>
              <w:rStyle w:val="Responseboxtext"/>
            </w:rPr>
            <w:t xml:space="preserve">                                      </w:t>
          </w:r>
        </w:p>
      </w:docPartBody>
    </w:docPart>
    <w:docPart>
      <w:docPartPr>
        <w:name w:val="98A454583C7647A990297715CBDF2174"/>
        <w:category>
          <w:name w:val="General"/>
          <w:gallery w:val="placeholder"/>
        </w:category>
        <w:types>
          <w:type w:val="bbPlcHdr"/>
        </w:types>
        <w:behaviors>
          <w:behavior w:val="content"/>
        </w:behaviors>
        <w:guid w:val="{F47A4BAA-F1C4-480C-918F-B43F7C50210C}"/>
      </w:docPartPr>
      <w:docPartBody>
        <w:p w:rsidR="00EB7896" w:rsidRDefault="00B406DB">
          <w:r w:rsidRPr="00473CB6">
            <w:rPr>
              <w:rStyle w:val="Responseboxtext"/>
            </w:rPr>
            <w:t xml:space="preserve">                                      </w:t>
          </w:r>
        </w:p>
      </w:docPartBody>
    </w:docPart>
    <w:docPart>
      <w:docPartPr>
        <w:name w:val="12A020DCFA5C4CA7BE2EDA230665C55F"/>
        <w:category>
          <w:name w:val="General"/>
          <w:gallery w:val="placeholder"/>
        </w:category>
        <w:types>
          <w:type w:val="bbPlcHdr"/>
        </w:types>
        <w:behaviors>
          <w:behavior w:val="content"/>
        </w:behaviors>
        <w:guid w:val="{77B7D7D0-EDF7-4C8B-95B7-57E4C24A1CD1}"/>
      </w:docPartPr>
      <w:docPartBody>
        <w:p w:rsidR="00EB7896" w:rsidRDefault="00B406DB">
          <w:r w:rsidRPr="00200D03">
            <w:rPr>
              <w:rStyle w:val="Responseboxtext"/>
              <w:b/>
              <w:sz w:val="18"/>
              <w:szCs w:val="18"/>
            </w:rPr>
            <w:t xml:space="preserve">         </w:t>
          </w:r>
        </w:p>
      </w:docPartBody>
    </w:docPart>
    <w:docPart>
      <w:docPartPr>
        <w:name w:val="22BC5E2D8CD748658D1DDC8F0FB59823"/>
        <w:category>
          <w:name w:val="General"/>
          <w:gallery w:val="placeholder"/>
        </w:category>
        <w:types>
          <w:type w:val="bbPlcHdr"/>
        </w:types>
        <w:behaviors>
          <w:behavior w:val="content"/>
        </w:behaviors>
        <w:guid w:val="{788F803C-2F06-4604-A32F-E123ADE546FB}"/>
      </w:docPartPr>
      <w:docPartBody>
        <w:p w:rsidR="00EB7896" w:rsidRDefault="00B406DB">
          <w:r w:rsidRPr="00473CB6">
            <w:rPr>
              <w:rStyle w:val="Responseboxtext"/>
            </w:rPr>
            <w:t xml:space="preserve">                                      </w:t>
          </w:r>
        </w:p>
      </w:docPartBody>
    </w:docPart>
    <w:docPart>
      <w:docPartPr>
        <w:name w:val="1A563AAF3DD74873A5BB8304E353E03A"/>
        <w:category>
          <w:name w:val="General"/>
          <w:gallery w:val="placeholder"/>
        </w:category>
        <w:types>
          <w:type w:val="bbPlcHdr"/>
        </w:types>
        <w:behaviors>
          <w:behavior w:val="content"/>
        </w:behaviors>
        <w:guid w:val="{7C611CC2-1DB6-4211-989A-06CB6EC113CD}"/>
      </w:docPartPr>
      <w:docPartBody>
        <w:p w:rsidR="00EB7896" w:rsidRDefault="00B406DB">
          <w:r w:rsidRPr="00473CB6">
            <w:rPr>
              <w:rStyle w:val="Responseboxtext"/>
            </w:rPr>
            <w:t xml:space="preserve">                                      </w:t>
          </w:r>
        </w:p>
      </w:docPartBody>
    </w:docPart>
    <w:docPart>
      <w:docPartPr>
        <w:name w:val="96BC24A42DA44311AFDBE7E499FD4F0B"/>
        <w:category>
          <w:name w:val="General"/>
          <w:gallery w:val="placeholder"/>
        </w:category>
        <w:types>
          <w:type w:val="bbPlcHdr"/>
        </w:types>
        <w:behaviors>
          <w:behavior w:val="content"/>
        </w:behaviors>
        <w:guid w:val="{08F4A474-7471-4110-B961-F65BB3AB1EB8}"/>
      </w:docPartPr>
      <w:docPartBody>
        <w:p w:rsidR="00EB7896" w:rsidRDefault="00B406DB">
          <w:r w:rsidRPr="00473CB6">
            <w:rPr>
              <w:rStyle w:val="Responseboxtext"/>
            </w:rPr>
            <w:t xml:space="preserve">                                      </w:t>
          </w:r>
        </w:p>
      </w:docPartBody>
    </w:docPart>
    <w:docPart>
      <w:docPartPr>
        <w:name w:val="37CBF57CED6D438C80F5BB91321FA5CC"/>
        <w:category>
          <w:name w:val="General"/>
          <w:gallery w:val="placeholder"/>
        </w:category>
        <w:types>
          <w:type w:val="bbPlcHdr"/>
        </w:types>
        <w:behaviors>
          <w:behavior w:val="content"/>
        </w:behaviors>
        <w:guid w:val="{3F932AF3-B766-40C4-BCB7-AA8E4774578B}"/>
      </w:docPartPr>
      <w:docPartBody>
        <w:p w:rsidR="00EB7896" w:rsidRDefault="00B406DB">
          <w:r w:rsidRPr="00200D03">
            <w:rPr>
              <w:rStyle w:val="Responseboxtext"/>
              <w:b/>
              <w:sz w:val="18"/>
              <w:szCs w:val="18"/>
            </w:rPr>
            <w:t xml:space="preserve">         </w:t>
          </w:r>
        </w:p>
      </w:docPartBody>
    </w:docPart>
    <w:docPart>
      <w:docPartPr>
        <w:name w:val="B7996C0B889647A6BC531C08EFE9D298"/>
        <w:category>
          <w:name w:val="General"/>
          <w:gallery w:val="placeholder"/>
        </w:category>
        <w:types>
          <w:type w:val="bbPlcHdr"/>
        </w:types>
        <w:behaviors>
          <w:behavior w:val="content"/>
        </w:behaviors>
        <w:guid w:val="{1F80F01C-513A-4CFC-B26B-ABFBE3D08110}"/>
      </w:docPartPr>
      <w:docPartBody>
        <w:p w:rsidR="00EB7896" w:rsidRDefault="00B406DB">
          <w:r w:rsidRPr="00473CB6">
            <w:rPr>
              <w:rStyle w:val="Responseboxtext"/>
            </w:rPr>
            <w:t xml:space="preserve">                                      </w:t>
          </w:r>
        </w:p>
      </w:docPartBody>
    </w:docPart>
    <w:docPart>
      <w:docPartPr>
        <w:name w:val="06339246D0C6497C9A4AD5D7AEB334BC"/>
        <w:category>
          <w:name w:val="General"/>
          <w:gallery w:val="placeholder"/>
        </w:category>
        <w:types>
          <w:type w:val="bbPlcHdr"/>
        </w:types>
        <w:behaviors>
          <w:behavior w:val="content"/>
        </w:behaviors>
        <w:guid w:val="{50E3D35C-40D3-4EF7-8167-FFAE3E481FDC}"/>
      </w:docPartPr>
      <w:docPartBody>
        <w:p w:rsidR="00EB7896" w:rsidRDefault="00B406DB">
          <w:r w:rsidRPr="00473CB6">
            <w:rPr>
              <w:rStyle w:val="Responseboxtext"/>
            </w:rPr>
            <w:t xml:space="preserve">                                      </w:t>
          </w:r>
        </w:p>
      </w:docPartBody>
    </w:docPart>
    <w:docPart>
      <w:docPartPr>
        <w:name w:val="82BD8B88ADEB4CFFA5BDEA0543311614"/>
        <w:category>
          <w:name w:val="General"/>
          <w:gallery w:val="placeholder"/>
        </w:category>
        <w:types>
          <w:type w:val="bbPlcHdr"/>
        </w:types>
        <w:behaviors>
          <w:behavior w:val="content"/>
        </w:behaviors>
        <w:guid w:val="{849B4DA7-4006-412E-BCA7-69E467ABCEDB}"/>
      </w:docPartPr>
      <w:docPartBody>
        <w:p w:rsidR="00EB7896" w:rsidRDefault="00B406DB">
          <w:r w:rsidRPr="00473CB6">
            <w:rPr>
              <w:rStyle w:val="Responseboxtext"/>
            </w:rPr>
            <w:t xml:space="preserve">                                      </w:t>
          </w:r>
        </w:p>
      </w:docPartBody>
    </w:docPart>
    <w:docPart>
      <w:docPartPr>
        <w:name w:val="EA09A8C694484080A9464D4A59956239"/>
        <w:category>
          <w:name w:val="General"/>
          <w:gallery w:val="placeholder"/>
        </w:category>
        <w:types>
          <w:type w:val="bbPlcHdr"/>
        </w:types>
        <w:behaviors>
          <w:behavior w:val="content"/>
        </w:behaviors>
        <w:guid w:val="{1E676F0A-84CC-496E-9685-233CD976C2BA}"/>
      </w:docPartPr>
      <w:docPartBody>
        <w:p w:rsidR="00EB7896" w:rsidRDefault="00B406DB">
          <w:r w:rsidRPr="00200D03">
            <w:rPr>
              <w:rStyle w:val="Responseboxtext"/>
              <w:b/>
              <w:sz w:val="18"/>
              <w:szCs w:val="18"/>
            </w:rPr>
            <w:t xml:space="preserve">         </w:t>
          </w:r>
        </w:p>
      </w:docPartBody>
    </w:docPart>
    <w:docPart>
      <w:docPartPr>
        <w:name w:val="4CC4FD1089084694ABD5334E0F505542"/>
        <w:category>
          <w:name w:val="General"/>
          <w:gallery w:val="placeholder"/>
        </w:category>
        <w:types>
          <w:type w:val="bbPlcHdr"/>
        </w:types>
        <w:behaviors>
          <w:behavior w:val="content"/>
        </w:behaviors>
        <w:guid w:val="{804C6885-D722-4BC8-9A8C-8BF2ECB03040}"/>
      </w:docPartPr>
      <w:docPartBody>
        <w:p w:rsidR="00EB7896" w:rsidRDefault="00B406DB">
          <w:r w:rsidRPr="00473CB6">
            <w:rPr>
              <w:rStyle w:val="Responseboxtext"/>
            </w:rPr>
            <w:t xml:space="preserve">                                      </w:t>
          </w:r>
        </w:p>
      </w:docPartBody>
    </w:docPart>
    <w:docPart>
      <w:docPartPr>
        <w:name w:val="E5BDEA221094442096A441FE0C0FB744"/>
        <w:category>
          <w:name w:val="General"/>
          <w:gallery w:val="placeholder"/>
        </w:category>
        <w:types>
          <w:type w:val="bbPlcHdr"/>
        </w:types>
        <w:behaviors>
          <w:behavior w:val="content"/>
        </w:behaviors>
        <w:guid w:val="{B7CC068C-4F7B-472C-B5CA-42CF478A08AE}"/>
      </w:docPartPr>
      <w:docPartBody>
        <w:p w:rsidR="00EB7896" w:rsidRDefault="00B406DB">
          <w:r w:rsidRPr="00473CB6">
            <w:rPr>
              <w:rStyle w:val="Responseboxtext"/>
            </w:rPr>
            <w:t xml:space="preserve">                                      </w:t>
          </w:r>
        </w:p>
      </w:docPartBody>
    </w:docPart>
    <w:docPart>
      <w:docPartPr>
        <w:name w:val="A2AB7A80E88A4E86A410B99908F22D82"/>
        <w:category>
          <w:name w:val="General"/>
          <w:gallery w:val="placeholder"/>
        </w:category>
        <w:types>
          <w:type w:val="bbPlcHdr"/>
        </w:types>
        <w:behaviors>
          <w:behavior w:val="content"/>
        </w:behaviors>
        <w:guid w:val="{ACE4F231-8733-41DC-BE12-3390960A4C80}"/>
      </w:docPartPr>
      <w:docPartBody>
        <w:p w:rsidR="00EB7896" w:rsidRDefault="00B406DB">
          <w:r w:rsidRPr="00473CB6">
            <w:rPr>
              <w:rStyle w:val="Responseboxtext"/>
            </w:rPr>
            <w:t xml:space="preserve">                                      </w:t>
          </w:r>
        </w:p>
      </w:docPartBody>
    </w:docPart>
    <w:docPart>
      <w:docPartPr>
        <w:name w:val="7B6C3D1FF7654704A783BC361DD1BE68"/>
        <w:category>
          <w:name w:val="General"/>
          <w:gallery w:val="placeholder"/>
        </w:category>
        <w:types>
          <w:type w:val="bbPlcHdr"/>
        </w:types>
        <w:behaviors>
          <w:behavior w:val="content"/>
        </w:behaviors>
        <w:guid w:val="{4715C621-7C64-442F-A52E-E7FA4A89C9D6}"/>
      </w:docPartPr>
      <w:docPartBody>
        <w:p w:rsidR="00EB7896" w:rsidRDefault="00B406DB">
          <w:r w:rsidRPr="00200D03">
            <w:rPr>
              <w:rStyle w:val="Responseboxtext"/>
              <w:b/>
              <w:sz w:val="18"/>
              <w:szCs w:val="18"/>
            </w:rPr>
            <w:t xml:space="preserve">         </w:t>
          </w:r>
        </w:p>
      </w:docPartBody>
    </w:docPart>
    <w:docPart>
      <w:docPartPr>
        <w:name w:val="3CB39D479D5B41699F990009841AFD22"/>
        <w:category>
          <w:name w:val="General"/>
          <w:gallery w:val="placeholder"/>
        </w:category>
        <w:types>
          <w:type w:val="bbPlcHdr"/>
        </w:types>
        <w:behaviors>
          <w:behavior w:val="content"/>
        </w:behaviors>
        <w:guid w:val="{F17820D7-6C0E-45A8-9DA6-3B7B90CAA120}"/>
      </w:docPartPr>
      <w:docPartBody>
        <w:p w:rsidR="00EB7896" w:rsidRDefault="00B406DB">
          <w:r w:rsidRPr="00473CB6">
            <w:rPr>
              <w:rStyle w:val="Responseboxtext"/>
            </w:rPr>
            <w:t xml:space="preserve">                                      </w:t>
          </w:r>
        </w:p>
      </w:docPartBody>
    </w:docPart>
    <w:docPart>
      <w:docPartPr>
        <w:name w:val="E654CD8976A44E828CF016F7CA62FA18"/>
        <w:category>
          <w:name w:val="General"/>
          <w:gallery w:val="placeholder"/>
        </w:category>
        <w:types>
          <w:type w:val="bbPlcHdr"/>
        </w:types>
        <w:behaviors>
          <w:behavior w:val="content"/>
        </w:behaviors>
        <w:guid w:val="{E101289A-41D6-44F7-8547-1DB7CDBDC016}"/>
      </w:docPartPr>
      <w:docPartBody>
        <w:p w:rsidR="00EB7896" w:rsidRDefault="00B406DB">
          <w:r w:rsidRPr="00473CB6">
            <w:rPr>
              <w:rStyle w:val="Responseboxtext"/>
            </w:rPr>
            <w:t xml:space="preserve">                                      </w:t>
          </w:r>
        </w:p>
      </w:docPartBody>
    </w:docPart>
    <w:docPart>
      <w:docPartPr>
        <w:name w:val="A52FBE5D527241BFBBA44441C7AA539C"/>
        <w:category>
          <w:name w:val="General"/>
          <w:gallery w:val="placeholder"/>
        </w:category>
        <w:types>
          <w:type w:val="bbPlcHdr"/>
        </w:types>
        <w:behaviors>
          <w:behavior w:val="content"/>
        </w:behaviors>
        <w:guid w:val="{266ADBF3-64F0-40C0-8F9F-D3610DE4FB6C}"/>
      </w:docPartPr>
      <w:docPartBody>
        <w:p w:rsidR="00EB7896" w:rsidRDefault="00B406DB">
          <w:r w:rsidRPr="00473CB6">
            <w:rPr>
              <w:rStyle w:val="Responseboxtext"/>
            </w:rPr>
            <w:t xml:space="preserve">                                      </w:t>
          </w:r>
        </w:p>
      </w:docPartBody>
    </w:docPart>
    <w:docPart>
      <w:docPartPr>
        <w:name w:val="60D677A6EDE443A589699F263E3C57DF"/>
        <w:category>
          <w:name w:val="General"/>
          <w:gallery w:val="placeholder"/>
        </w:category>
        <w:types>
          <w:type w:val="bbPlcHdr"/>
        </w:types>
        <w:behaviors>
          <w:behavior w:val="content"/>
        </w:behaviors>
        <w:guid w:val="{B3B6FC72-12C5-4E9A-A163-30BE18B37534}"/>
      </w:docPartPr>
      <w:docPartBody>
        <w:p w:rsidR="00EB7896" w:rsidRDefault="00B406DB">
          <w:r w:rsidRPr="00200D03">
            <w:rPr>
              <w:rStyle w:val="Responseboxtext"/>
              <w:b/>
              <w:sz w:val="18"/>
              <w:szCs w:val="18"/>
            </w:rPr>
            <w:t xml:space="preserve">         </w:t>
          </w:r>
        </w:p>
      </w:docPartBody>
    </w:docPart>
    <w:docPart>
      <w:docPartPr>
        <w:name w:val="FCEE0ED92FD2422D93E5B7A6EF0F90FD"/>
        <w:category>
          <w:name w:val="General"/>
          <w:gallery w:val="placeholder"/>
        </w:category>
        <w:types>
          <w:type w:val="bbPlcHdr"/>
        </w:types>
        <w:behaviors>
          <w:behavior w:val="content"/>
        </w:behaviors>
        <w:guid w:val="{EB3B38D4-DE43-42FB-8E19-7BF666C104E0}"/>
      </w:docPartPr>
      <w:docPartBody>
        <w:p w:rsidR="00EB7896" w:rsidRDefault="00B406DB">
          <w:r w:rsidRPr="00473CB6">
            <w:rPr>
              <w:rStyle w:val="Responseboxtext"/>
            </w:rPr>
            <w:t xml:space="preserve">                                      </w:t>
          </w:r>
        </w:p>
      </w:docPartBody>
    </w:docPart>
    <w:docPart>
      <w:docPartPr>
        <w:name w:val="2CAA6C7DCFBE42568E5ACE089C6977A3"/>
        <w:category>
          <w:name w:val="General"/>
          <w:gallery w:val="placeholder"/>
        </w:category>
        <w:types>
          <w:type w:val="bbPlcHdr"/>
        </w:types>
        <w:behaviors>
          <w:behavior w:val="content"/>
        </w:behaviors>
        <w:guid w:val="{9BD147ED-4D39-4F11-A981-8ED573689B3E}"/>
      </w:docPartPr>
      <w:docPartBody>
        <w:p w:rsidR="00EB7896" w:rsidRDefault="00B406DB">
          <w:r w:rsidRPr="00473CB6">
            <w:rPr>
              <w:rStyle w:val="Responseboxtext"/>
            </w:rPr>
            <w:t xml:space="preserve">                                      </w:t>
          </w:r>
        </w:p>
      </w:docPartBody>
    </w:docPart>
    <w:docPart>
      <w:docPartPr>
        <w:name w:val="77BE1296AB504F81891FB9D7BF89FBAE"/>
        <w:category>
          <w:name w:val="General"/>
          <w:gallery w:val="placeholder"/>
        </w:category>
        <w:types>
          <w:type w:val="bbPlcHdr"/>
        </w:types>
        <w:behaviors>
          <w:behavior w:val="content"/>
        </w:behaviors>
        <w:guid w:val="{4FDA7E1F-CBA9-479E-B3D8-39A5B3FC6142}"/>
      </w:docPartPr>
      <w:docPartBody>
        <w:p w:rsidR="00EB7896" w:rsidRDefault="00B406DB">
          <w:r w:rsidRPr="00473CB6">
            <w:rPr>
              <w:rStyle w:val="Responseboxtext"/>
            </w:rPr>
            <w:t xml:space="preserve">                                      </w:t>
          </w:r>
        </w:p>
      </w:docPartBody>
    </w:docPart>
    <w:docPart>
      <w:docPartPr>
        <w:name w:val="29ED669F014E472BBE73BF4E5DF8E96E"/>
        <w:category>
          <w:name w:val="General"/>
          <w:gallery w:val="placeholder"/>
        </w:category>
        <w:types>
          <w:type w:val="bbPlcHdr"/>
        </w:types>
        <w:behaviors>
          <w:behavior w:val="content"/>
        </w:behaviors>
        <w:guid w:val="{6122A1CB-6B67-43D0-A7AF-158EE4D5FBC8}"/>
      </w:docPartPr>
      <w:docPartBody>
        <w:p w:rsidR="00EB7896" w:rsidRDefault="00B406DB">
          <w:r w:rsidRPr="00200D03">
            <w:rPr>
              <w:rStyle w:val="Responseboxtext"/>
              <w:b/>
              <w:sz w:val="18"/>
              <w:szCs w:val="18"/>
            </w:rPr>
            <w:t xml:space="preserve">         </w:t>
          </w:r>
        </w:p>
      </w:docPartBody>
    </w:docPart>
    <w:docPart>
      <w:docPartPr>
        <w:name w:val="933A22962B2041F594B7081B5ED27C3D"/>
        <w:category>
          <w:name w:val="General"/>
          <w:gallery w:val="placeholder"/>
        </w:category>
        <w:types>
          <w:type w:val="bbPlcHdr"/>
        </w:types>
        <w:behaviors>
          <w:behavior w:val="content"/>
        </w:behaviors>
        <w:guid w:val="{7FD5474A-212F-4266-B519-0DF882E90BAE}"/>
      </w:docPartPr>
      <w:docPartBody>
        <w:p w:rsidR="00EB7896" w:rsidRDefault="00B406DB">
          <w:r w:rsidRPr="00200D03">
            <w:rPr>
              <w:rStyle w:val="Responseboxtext"/>
              <w:b/>
              <w:sz w:val="18"/>
              <w:szCs w:val="18"/>
            </w:rPr>
            <w:t xml:space="preserve">         </w:t>
          </w:r>
        </w:p>
      </w:docPartBody>
    </w:docPart>
    <w:docPart>
      <w:docPartPr>
        <w:name w:val="6D93D5AFB1BA4DF08FBD3D07A79288EF"/>
        <w:category>
          <w:name w:val="General"/>
          <w:gallery w:val="placeholder"/>
        </w:category>
        <w:types>
          <w:type w:val="bbPlcHdr"/>
        </w:types>
        <w:behaviors>
          <w:behavior w:val="content"/>
        </w:behaviors>
        <w:guid w:val="{60A66345-6F7F-4E75-BC8B-1E3C21DA63B7}"/>
      </w:docPartPr>
      <w:docPartBody>
        <w:p w:rsidR="00EB7896" w:rsidRDefault="00B406DB">
          <w:r>
            <w:rPr>
              <w:rStyle w:val="Responseboxtext"/>
            </w:rPr>
            <w:t xml:space="preserve">                                      </w:t>
          </w:r>
        </w:p>
      </w:docPartBody>
    </w:docPart>
    <w:docPart>
      <w:docPartPr>
        <w:name w:val="2DBFDB31F48E4D429D9B46CA20B5EBDC"/>
        <w:category>
          <w:name w:val="General"/>
          <w:gallery w:val="placeholder"/>
        </w:category>
        <w:types>
          <w:type w:val="bbPlcHdr"/>
        </w:types>
        <w:behaviors>
          <w:behavior w:val="content"/>
        </w:behaviors>
        <w:guid w:val="{4BD9A5DC-32F6-4028-9BF6-A1F5AE863417}"/>
      </w:docPartPr>
      <w:docPartBody>
        <w:p w:rsidR="00EB7896" w:rsidRDefault="00B406DB">
          <w:r>
            <w:rPr>
              <w:rStyle w:val="Responseboxtext"/>
            </w:rPr>
            <w:t xml:space="preserve">                                      </w:t>
          </w:r>
        </w:p>
      </w:docPartBody>
    </w:docPart>
    <w:docPart>
      <w:docPartPr>
        <w:name w:val="9FB8ABA353B541C493B00FC2973FED3B"/>
        <w:category>
          <w:name w:val="General"/>
          <w:gallery w:val="placeholder"/>
        </w:category>
        <w:types>
          <w:type w:val="bbPlcHdr"/>
        </w:types>
        <w:behaviors>
          <w:behavior w:val="content"/>
        </w:behaviors>
        <w:guid w:val="{4E42F6A6-99DF-44C8-AB97-192627C058DE}"/>
      </w:docPartPr>
      <w:docPartBody>
        <w:p w:rsidR="00EB7896" w:rsidRDefault="00B406DB">
          <w:r>
            <w:rPr>
              <w:rStyle w:val="Responseboxtext"/>
              <w:b/>
              <w:sz w:val="18"/>
              <w:szCs w:val="18"/>
            </w:rPr>
            <w:t xml:space="preserve">                   </w:t>
          </w:r>
        </w:p>
      </w:docPartBody>
    </w:docPart>
    <w:docPart>
      <w:docPartPr>
        <w:name w:val="941111E865C8445F9DD0285934CB5421"/>
        <w:category>
          <w:name w:val="General"/>
          <w:gallery w:val="placeholder"/>
        </w:category>
        <w:types>
          <w:type w:val="bbPlcHdr"/>
        </w:types>
        <w:behaviors>
          <w:behavior w:val="content"/>
        </w:behaviors>
        <w:guid w:val="{142743CC-0E08-4095-803A-362814F7C1D2}"/>
      </w:docPartPr>
      <w:docPartBody>
        <w:p w:rsidR="00B406DB" w:rsidRDefault="00B406DB" w:rsidP="00194E0A">
          <w:pPr>
            <w:pStyle w:val="429EA0789DC643B984AB942D38A6A012"/>
            <w:rPr>
              <w:b/>
              <w:sz w:val="18"/>
              <w:szCs w:val="18"/>
            </w:rPr>
          </w:pPr>
          <w:r>
            <w:rPr>
              <w:b/>
              <w:sz w:val="18"/>
              <w:szCs w:val="18"/>
            </w:rPr>
            <w:t xml:space="preserve">                          </w:t>
          </w:r>
        </w:p>
        <w:p w:rsidR="00EB7896" w:rsidRDefault="00EB7896"/>
      </w:docPartBody>
    </w:docPart>
    <w:docPart>
      <w:docPartPr>
        <w:name w:val="66168D41BD944A4C8D0CA73D61F68B3D"/>
        <w:category>
          <w:name w:val="General"/>
          <w:gallery w:val="placeholder"/>
        </w:category>
        <w:types>
          <w:type w:val="bbPlcHdr"/>
        </w:types>
        <w:behaviors>
          <w:behavior w:val="content"/>
        </w:behaviors>
        <w:guid w:val="{E1CDBC56-46DF-47CB-B6F2-36916DEC3A2E}"/>
      </w:docPartPr>
      <w:docPartBody>
        <w:p w:rsidR="00B406DB" w:rsidRDefault="00B406DB" w:rsidP="00194E0A">
          <w:pPr>
            <w:pStyle w:val="429EA0789DC643B984AB942D38A6A012"/>
            <w:rPr>
              <w:b/>
              <w:sz w:val="18"/>
              <w:szCs w:val="18"/>
            </w:rPr>
          </w:pPr>
        </w:p>
        <w:p w:rsidR="00EB7896" w:rsidRDefault="00EB7896"/>
      </w:docPartBody>
    </w:docPart>
    <w:docPart>
      <w:docPartPr>
        <w:name w:val="794AC1B2F60449F7B70CBAA68B722CD7"/>
        <w:category>
          <w:name w:val="General"/>
          <w:gallery w:val="placeholder"/>
        </w:category>
        <w:types>
          <w:type w:val="bbPlcHdr"/>
        </w:types>
        <w:behaviors>
          <w:behavior w:val="content"/>
        </w:behaviors>
        <w:guid w:val="{E9FF7AC4-E8A1-483A-B599-4805B6CA5227}"/>
      </w:docPartPr>
      <w:docPartBody>
        <w:p w:rsidR="00EB7896" w:rsidRDefault="00B406DB">
          <w:r>
            <w:rPr>
              <w:rStyle w:val="Responseboxtext"/>
              <w:b/>
              <w:sz w:val="18"/>
              <w:szCs w:val="18"/>
            </w:rPr>
            <w:t xml:space="preserve">         </w:t>
          </w:r>
        </w:p>
      </w:docPartBody>
    </w:docPart>
    <w:docPart>
      <w:docPartPr>
        <w:name w:val="F744A726D8624F2CA9EE53D053BB8C03"/>
        <w:category>
          <w:name w:val="General"/>
          <w:gallery w:val="placeholder"/>
        </w:category>
        <w:types>
          <w:type w:val="bbPlcHdr"/>
        </w:types>
        <w:behaviors>
          <w:behavior w:val="content"/>
        </w:behaviors>
        <w:guid w:val="{E69F91FF-24BF-4380-9A68-3746AFD390B7}"/>
      </w:docPartPr>
      <w:docPartBody>
        <w:p w:rsidR="00EB7896" w:rsidRDefault="00B406DB">
          <w:r>
            <w:rPr>
              <w:rStyle w:val="Responseboxtext"/>
              <w:b/>
              <w:sz w:val="18"/>
              <w:szCs w:val="18"/>
            </w:rPr>
            <w:t xml:space="preserve">         </w:t>
          </w:r>
        </w:p>
      </w:docPartBody>
    </w:docPart>
    <w:docPart>
      <w:docPartPr>
        <w:name w:val="82B7196D5AC44BA7B9232AB5243D9D63"/>
        <w:category>
          <w:name w:val="General"/>
          <w:gallery w:val="placeholder"/>
        </w:category>
        <w:types>
          <w:type w:val="bbPlcHdr"/>
        </w:types>
        <w:behaviors>
          <w:behavior w:val="content"/>
        </w:behaviors>
        <w:guid w:val="{600AD467-8F9D-469A-A4B7-26BFBD751486}"/>
      </w:docPartPr>
      <w:docPartBody>
        <w:p w:rsidR="00EB7896" w:rsidRDefault="00B406DB">
          <w:r>
            <w:rPr>
              <w:rStyle w:val="Responseboxtext"/>
              <w:b/>
              <w:sz w:val="18"/>
              <w:szCs w:val="18"/>
            </w:rPr>
            <w:t xml:space="preserve">                   </w:t>
          </w:r>
        </w:p>
      </w:docPartBody>
    </w:docPart>
    <w:docPart>
      <w:docPartPr>
        <w:name w:val="FB89A13072974E83A431741D4793FD2D"/>
        <w:category>
          <w:name w:val="General"/>
          <w:gallery w:val="placeholder"/>
        </w:category>
        <w:types>
          <w:type w:val="bbPlcHdr"/>
        </w:types>
        <w:behaviors>
          <w:behavior w:val="content"/>
        </w:behaviors>
        <w:guid w:val="{6C5F6721-DE73-4A0B-ADAB-81B8F3C67C5F}"/>
      </w:docPartPr>
      <w:docPartBody>
        <w:p w:rsidR="00B406DB" w:rsidRDefault="00B406DB" w:rsidP="00194E0A">
          <w:pPr>
            <w:pStyle w:val="429EA0789DC643B984AB942D38A6A012"/>
            <w:rPr>
              <w:b/>
              <w:sz w:val="18"/>
              <w:szCs w:val="18"/>
            </w:rPr>
          </w:pPr>
          <w:r>
            <w:rPr>
              <w:b/>
              <w:sz w:val="18"/>
              <w:szCs w:val="18"/>
            </w:rPr>
            <w:t xml:space="preserve">                          </w:t>
          </w:r>
        </w:p>
        <w:p w:rsidR="00EB7896" w:rsidRDefault="00EB7896"/>
      </w:docPartBody>
    </w:docPart>
    <w:docPart>
      <w:docPartPr>
        <w:name w:val="7CDEDB5D20504D2D8DAB91D10543DC1F"/>
        <w:category>
          <w:name w:val="General"/>
          <w:gallery w:val="placeholder"/>
        </w:category>
        <w:types>
          <w:type w:val="bbPlcHdr"/>
        </w:types>
        <w:behaviors>
          <w:behavior w:val="content"/>
        </w:behaviors>
        <w:guid w:val="{13C9BCD7-4187-4098-A295-E84B25F1600E}"/>
      </w:docPartPr>
      <w:docPartBody>
        <w:p w:rsidR="00B406DB" w:rsidRDefault="00B406DB" w:rsidP="00194E0A">
          <w:pPr>
            <w:pStyle w:val="429EA0789DC643B984AB942D38A6A012"/>
            <w:rPr>
              <w:b/>
              <w:sz w:val="18"/>
              <w:szCs w:val="18"/>
            </w:rPr>
          </w:pPr>
        </w:p>
        <w:p w:rsidR="00EB7896" w:rsidRDefault="00EB7896"/>
      </w:docPartBody>
    </w:docPart>
    <w:docPart>
      <w:docPartPr>
        <w:name w:val="36AEB106DACA48BE928712CD1CF038CE"/>
        <w:category>
          <w:name w:val="General"/>
          <w:gallery w:val="placeholder"/>
        </w:category>
        <w:types>
          <w:type w:val="bbPlcHdr"/>
        </w:types>
        <w:behaviors>
          <w:behavior w:val="content"/>
        </w:behaviors>
        <w:guid w:val="{338C2502-8E87-479C-B95D-2F332AA7BE55}"/>
      </w:docPartPr>
      <w:docPartBody>
        <w:p w:rsidR="00EB7896" w:rsidRDefault="00B406DB">
          <w:r>
            <w:rPr>
              <w:rStyle w:val="Responseboxtext"/>
              <w:b/>
              <w:sz w:val="18"/>
              <w:szCs w:val="18"/>
            </w:rPr>
            <w:t xml:space="preserve">         </w:t>
          </w:r>
        </w:p>
      </w:docPartBody>
    </w:docPart>
    <w:docPart>
      <w:docPartPr>
        <w:name w:val="5FC67672F4AB425581C2D275B17F3BC0"/>
        <w:category>
          <w:name w:val="General"/>
          <w:gallery w:val="placeholder"/>
        </w:category>
        <w:types>
          <w:type w:val="bbPlcHdr"/>
        </w:types>
        <w:behaviors>
          <w:behavior w:val="content"/>
        </w:behaviors>
        <w:guid w:val="{7CFCF756-E293-4605-B4A7-1B14802969FF}"/>
      </w:docPartPr>
      <w:docPartBody>
        <w:p w:rsidR="00EB7896" w:rsidRDefault="00B406DB">
          <w:r>
            <w:rPr>
              <w:rStyle w:val="Responseboxtext"/>
              <w:b/>
              <w:sz w:val="18"/>
              <w:szCs w:val="18"/>
            </w:rPr>
            <w:t xml:space="preserve">         </w:t>
          </w:r>
        </w:p>
      </w:docPartBody>
    </w:docPart>
    <w:docPart>
      <w:docPartPr>
        <w:name w:val="866BE37333014C56B369F6AE765EE799"/>
        <w:category>
          <w:name w:val="General"/>
          <w:gallery w:val="placeholder"/>
        </w:category>
        <w:types>
          <w:type w:val="bbPlcHdr"/>
        </w:types>
        <w:behaviors>
          <w:behavior w:val="content"/>
        </w:behaviors>
        <w:guid w:val="{BC2F797F-0FB1-41B6-8647-DFF5C102BA1E}"/>
      </w:docPartPr>
      <w:docPartBody>
        <w:p w:rsidR="00EB7896" w:rsidRDefault="00B406DB">
          <w:r>
            <w:rPr>
              <w:rStyle w:val="Responseboxtext"/>
              <w:b/>
              <w:sz w:val="18"/>
              <w:szCs w:val="18"/>
            </w:rPr>
            <w:t xml:space="preserve">                   </w:t>
          </w:r>
        </w:p>
      </w:docPartBody>
    </w:docPart>
    <w:docPart>
      <w:docPartPr>
        <w:name w:val="ADA1BB081E774BF5A570BD3BE11B05B8"/>
        <w:category>
          <w:name w:val="General"/>
          <w:gallery w:val="placeholder"/>
        </w:category>
        <w:types>
          <w:type w:val="bbPlcHdr"/>
        </w:types>
        <w:behaviors>
          <w:behavior w:val="content"/>
        </w:behaviors>
        <w:guid w:val="{233D608B-D3CD-442F-A471-C00F18DD448E}"/>
      </w:docPartPr>
      <w:docPartBody>
        <w:p w:rsidR="00B406DB" w:rsidRDefault="00B406DB" w:rsidP="00194E0A">
          <w:pPr>
            <w:pStyle w:val="429EA0789DC643B984AB942D38A6A012"/>
            <w:rPr>
              <w:b/>
              <w:sz w:val="18"/>
              <w:szCs w:val="18"/>
            </w:rPr>
          </w:pPr>
          <w:r>
            <w:rPr>
              <w:b/>
              <w:sz w:val="18"/>
              <w:szCs w:val="18"/>
            </w:rPr>
            <w:t xml:space="preserve">                          </w:t>
          </w:r>
        </w:p>
        <w:p w:rsidR="00EB7896" w:rsidRDefault="00EB7896"/>
      </w:docPartBody>
    </w:docPart>
    <w:docPart>
      <w:docPartPr>
        <w:name w:val="431A0D92DBC4460C95B39137E3DAF99D"/>
        <w:category>
          <w:name w:val="General"/>
          <w:gallery w:val="placeholder"/>
        </w:category>
        <w:types>
          <w:type w:val="bbPlcHdr"/>
        </w:types>
        <w:behaviors>
          <w:behavior w:val="content"/>
        </w:behaviors>
        <w:guid w:val="{E583D078-E84E-492A-926F-81832F01C144}"/>
      </w:docPartPr>
      <w:docPartBody>
        <w:p w:rsidR="00B406DB" w:rsidRDefault="00B406DB" w:rsidP="00194E0A">
          <w:pPr>
            <w:pStyle w:val="429EA0789DC643B984AB942D38A6A012"/>
            <w:rPr>
              <w:b/>
              <w:sz w:val="18"/>
              <w:szCs w:val="18"/>
            </w:rPr>
          </w:pPr>
        </w:p>
        <w:p w:rsidR="00EB7896" w:rsidRDefault="00EB7896"/>
      </w:docPartBody>
    </w:docPart>
    <w:docPart>
      <w:docPartPr>
        <w:name w:val="47338382130A4077B2DBA31E17439A69"/>
        <w:category>
          <w:name w:val="General"/>
          <w:gallery w:val="placeholder"/>
        </w:category>
        <w:types>
          <w:type w:val="bbPlcHdr"/>
        </w:types>
        <w:behaviors>
          <w:behavior w:val="content"/>
        </w:behaviors>
        <w:guid w:val="{A720DCCF-0B84-42AE-962E-82184B5E3EB2}"/>
      </w:docPartPr>
      <w:docPartBody>
        <w:p w:rsidR="00EB7896" w:rsidRDefault="00B406DB">
          <w:r>
            <w:rPr>
              <w:rStyle w:val="Responseboxtext"/>
              <w:b/>
              <w:sz w:val="18"/>
              <w:szCs w:val="18"/>
            </w:rPr>
            <w:t xml:space="preserve">         </w:t>
          </w:r>
        </w:p>
      </w:docPartBody>
    </w:docPart>
    <w:docPart>
      <w:docPartPr>
        <w:name w:val="7AFFA9F4140F45C78EF19690439F0F50"/>
        <w:category>
          <w:name w:val="General"/>
          <w:gallery w:val="placeholder"/>
        </w:category>
        <w:types>
          <w:type w:val="bbPlcHdr"/>
        </w:types>
        <w:behaviors>
          <w:behavior w:val="content"/>
        </w:behaviors>
        <w:guid w:val="{5C87F0DB-CD2F-421E-B5FD-BE1FEE1EEA21}"/>
      </w:docPartPr>
      <w:docPartBody>
        <w:p w:rsidR="00EB7896" w:rsidRDefault="00B406DB">
          <w:r>
            <w:rPr>
              <w:rStyle w:val="Responseboxtext"/>
              <w:b/>
              <w:sz w:val="18"/>
              <w:szCs w:val="18"/>
            </w:rPr>
            <w:t xml:space="preserve">         </w:t>
          </w:r>
        </w:p>
      </w:docPartBody>
    </w:docPart>
    <w:docPart>
      <w:docPartPr>
        <w:name w:val="C0C66F5CF7D04E0AA94978F1524919A8"/>
        <w:category>
          <w:name w:val="General"/>
          <w:gallery w:val="placeholder"/>
        </w:category>
        <w:types>
          <w:type w:val="bbPlcHdr"/>
        </w:types>
        <w:behaviors>
          <w:behavior w:val="content"/>
        </w:behaviors>
        <w:guid w:val="{D20403FA-BC53-4D86-BF1D-B78AFD4D9D0F}"/>
      </w:docPartPr>
      <w:docPartBody>
        <w:p w:rsidR="00EB7896" w:rsidRDefault="00B406DB">
          <w:r>
            <w:rPr>
              <w:rStyle w:val="Responseboxtext"/>
              <w:b/>
              <w:sz w:val="18"/>
              <w:szCs w:val="18"/>
            </w:rPr>
            <w:t xml:space="preserve">                   </w:t>
          </w:r>
        </w:p>
      </w:docPartBody>
    </w:docPart>
    <w:docPart>
      <w:docPartPr>
        <w:name w:val="718252DB96994BC59390B76611BEE1AB"/>
        <w:category>
          <w:name w:val="General"/>
          <w:gallery w:val="placeholder"/>
        </w:category>
        <w:types>
          <w:type w:val="bbPlcHdr"/>
        </w:types>
        <w:behaviors>
          <w:behavior w:val="content"/>
        </w:behaviors>
        <w:guid w:val="{EC094442-33D7-4EED-9223-6381C32AECB6}"/>
      </w:docPartPr>
      <w:docPartBody>
        <w:p w:rsidR="00B406DB" w:rsidRDefault="00B406DB" w:rsidP="00194E0A">
          <w:pPr>
            <w:pStyle w:val="429EA0789DC643B984AB942D38A6A012"/>
            <w:rPr>
              <w:b/>
              <w:sz w:val="18"/>
              <w:szCs w:val="18"/>
            </w:rPr>
          </w:pPr>
          <w:r>
            <w:rPr>
              <w:b/>
              <w:sz w:val="18"/>
              <w:szCs w:val="18"/>
            </w:rPr>
            <w:t xml:space="preserve">                          </w:t>
          </w:r>
        </w:p>
        <w:p w:rsidR="00EB7896" w:rsidRDefault="00EB7896"/>
      </w:docPartBody>
    </w:docPart>
    <w:docPart>
      <w:docPartPr>
        <w:name w:val="AC140EDDF84740708081A173D4732588"/>
        <w:category>
          <w:name w:val="General"/>
          <w:gallery w:val="placeholder"/>
        </w:category>
        <w:types>
          <w:type w:val="bbPlcHdr"/>
        </w:types>
        <w:behaviors>
          <w:behavior w:val="content"/>
        </w:behaviors>
        <w:guid w:val="{BD00D5DB-C69B-425F-B705-86D2DAB6AAAE}"/>
      </w:docPartPr>
      <w:docPartBody>
        <w:p w:rsidR="00B406DB" w:rsidRDefault="00B406DB" w:rsidP="00194E0A">
          <w:pPr>
            <w:pStyle w:val="429EA0789DC643B984AB942D38A6A012"/>
            <w:rPr>
              <w:b/>
              <w:sz w:val="18"/>
              <w:szCs w:val="18"/>
            </w:rPr>
          </w:pPr>
        </w:p>
        <w:p w:rsidR="00EB7896" w:rsidRDefault="00EB7896"/>
      </w:docPartBody>
    </w:docPart>
    <w:docPart>
      <w:docPartPr>
        <w:name w:val="F40305DCDA6F4D71A77E236B834CB719"/>
        <w:category>
          <w:name w:val="General"/>
          <w:gallery w:val="placeholder"/>
        </w:category>
        <w:types>
          <w:type w:val="bbPlcHdr"/>
        </w:types>
        <w:behaviors>
          <w:behavior w:val="content"/>
        </w:behaviors>
        <w:guid w:val="{AEAEB730-1547-4C0C-AB4A-5FD54E903C5E}"/>
      </w:docPartPr>
      <w:docPartBody>
        <w:p w:rsidR="00EB7896" w:rsidRDefault="00B406DB">
          <w:r>
            <w:rPr>
              <w:rStyle w:val="Responseboxtext"/>
              <w:b/>
              <w:sz w:val="18"/>
              <w:szCs w:val="18"/>
            </w:rPr>
            <w:t xml:space="preserve">         </w:t>
          </w:r>
        </w:p>
      </w:docPartBody>
    </w:docPart>
    <w:docPart>
      <w:docPartPr>
        <w:name w:val="B581E1B7F2324721A120F68A37B4C6B6"/>
        <w:category>
          <w:name w:val="General"/>
          <w:gallery w:val="placeholder"/>
        </w:category>
        <w:types>
          <w:type w:val="bbPlcHdr"/>
        </w:types>
        <w:behaviors>
          <w:behavior w:val="content"/>
        </w:behaviors>
        <w:guid w:val="{274587E8-AEA4-4D47-B4C6-3E96514BABE7}"/>
      </w:docPartPr>
      <w:docPartBody>
        <w:p w:rsidR="00EB7896" w:rsidRDefault="00B406DB">
          <w:r>
            <w:rPr>
              <w:rStyle w:val="Responseboxtext"/>
              <w:b/>
              <w:sz w:val="18"/>
              <w:szCs w:val="18"/>
            </w:rPr>
            <w:t xml:space="preserve">         </w:t>
          </w:r>
        </w:p>
      </w:docPartBody>
    </w:docPart>
    <w:docPart>
      <w:docPartPr>
        <w:name w:val="5BE6AFF52A054878B74112E5A3454631"/>
        <w:category>
          <w:name w:val="General"/>
          <w:gallery w:val="placeholder"/>
        </w:category>
        <w:types>
          <w:type w:val="bbPlcHdr"/>
        </w:types>
        <w:behaviors>
          <w:behavior w:val="content"/>
        </w:behaviors>
        <w:guid w:val="{9CD511C9-B60D-4E91-967D-95BE6D555B87}"/>
      </w:docPartPr>
      <w:docPartBody>
        <w:p w:rsidR="00EB7896" w:rsidRDefault="00B406DB">
          <w:r>
            <w:rPr>
              <w:rStyle w:val="Responseboxtext"/>
              <w:b/>
              <w:sz w:val="18"/>
              <w:szCs w:val="18"/>
            </w:rPr>
            <w:t xml:space="preserve">                   </w:t>
          </w:r>
        </w:p>
      </w:docPartBody>
    </w:docPart>
    <w:docPart>
      <w:docPartPr>
        <w:name w:val="3D6D61F2C14C440C9D45E93EAE68D582"/>
        <w:category>
          <w:name w:val="General"/>
          <w:gallery w:val="placeholder"/>
        </w:category>
        <w:types>
          <w:type w:val="bbPlcHdr"/>
        </w:types>
        <w:behaviors>
          <w:behavior w:val="content"/>
        </w:behaviors>
        <w:guid w:val="{14EFFAF6-C30E-4727-AFF4-09C76FC3420C}"/>
      </w:docPartPr>
      <w:docPartBody>
        <w:p w:rsidR="00B406DB" w:rsidRDefault="00B406DB" w:rsidP="00194E0A">
          <w:pPr>
            <w:pStyle w:val="429EA0789DC643B984AB942D38A6A012"/>
            <w:rPr>
              <w:b/>
              <w:sz w:val="18"/>
              <w:szCs w:val="18"/>
            </w:rPr>
          </w:pPr>
          <w:r>
            <w:rPr>
              <w:b/>
              <w:sz w:val="18"/>
              <w:szCs w:val="18"/>
            </w:rPr>
            <w:t xml:space="preserve">                          </w:t>
          </w:r>
        </w:p>
        <w:p w:rsidR="00EB7896" w:rsidRDefault="00EB7896"/>
      </w:docPartBody>
    </w:docPart>
    <w:docPart>
      <w:docPartPr>
        <w:name w:val="B38E27A0030A47859AD6F840525E6E53"/>
        <w:category>
          <w:name w:val="General"/>
          <w:gallery w:val="placeholder"/>
        </w:category>
        <w:types>
          <w:type w:val="bbPlcHdr"/>
        </w:types>
        <w:behaviors>
          <w:behavior w:val="content"/>
        </w:behaviors>
        <w:guid w:val="{4DF85E9F-70A2-4C51-B3D3-0D423814E073}"/>
      </w:docPartPr>
      <w:docPartBody>
        <w:p w:rsidR="00B406DB" w:rsidRDefault="00B406DB" w:rsidP="00194E0A">
          <w:pPr>
            <w:pStyle w:val="429EA0789DC643B984AB942D38A6A012"/>
            <w:rPr>
              <w:b/>
              <w:sz w:val="18"/>
              <w:szCs w:val="18"/>
            </w:rPr>
          </w:pPr>
        </w:p>
        <w:p w:rsidR="00EB7896" w:rsidRDefault="00EB7896"/>
      </w:docPartBody>
    </w:docPart>
    <w:docPart>
      <w:docPartPr>
        <w:name w:val="14956740610046F483019538785A1B39"/>
        <w:category>
          <w:name w:val="General"/>
          <w:gallery w:val="placeholder"/>
        </w:category>
        <w:types>
          <w:type w:val="bbPlcHdr"/>
        </w:types>
        <w:behaviors>
          <w:behavior w:val="content"/>
        </w:behaviors>
        <w:guid w:val="{638670DD-B640-4B45-9D1B-2545D3BBF482}"/>
      </w:docPartPr>
      <w:docPartBody>
        <w:p w:rsidR="00EB7896" w:rsidRDefault="00B406DB">
          <w:r>
            <w:rPr>
              <w:rStyle w:val="Responseboxtext"/>
              <w:b/>
              <w:sz w:val="18"/>
              <w:szCs w:val="18"/>
            </w:rPr>
            <w:t xml:space="preserve">         </w:t>
          </w:r>
        </w:p>
      </w:docPartBody>
    </w:docPart>
    <w:docPart>
      <w:docPartPr>
        <w:name w:val="0DD0F3362180417EB8DFBEEB6CF5A1AF"/>
        <w:category>
          <w:name w:val="General"/>
          <w:gallery w:val="placeholder"/>
        </w:category>
        <w:types>
          <w:type w:val="bbPlcHdr"/>
        </w:types>
        <w:behaviors>
          <w:behavior w:val="content"/>
        </w:behaviors>
        <w:guid w:val="{25B890AC-B671-4234-8EDE-B25597F29EF5}"/>
      </w:docPartPr>
      <w:docPartBody>
        <w:p w:rsidR="00EB7896" w:rsidRDefault="00B406DB">
          <w:r>
            <w:rPr>
              <w:rStyle w:val="Responseboxtext"/>
              <w:b/>
              <w:sz w:val="18"/>
              <w:szCs w:val="18"/>
            </w:rPr>
            <w:t xml:space="preserve">         </w:t>
          </w:r>
        </w:p>
      </w:docPartBody>
    </w:docPart>
    <w:docPart>
      <w:docPartPr>
        <w:name w:val="A900D5EE2B0D4C64AB469CFC8693BC69"/>
        <w:category>
          <w:name w:val="General"/>
          <w:gallery w:val="placeholder"/>
        </w:category>
        <w:types>
          <w:type w:val="bbPlcHdr"/>
        </w:types>
        <w:behaviors>
          <w:behavior w:val="content"/>
        </w:behaviors>
        <w:guid w:val="{8A9AC32E-83AD-472F-9C21-D7ADA74404F0}"/>
      </w:docPartPr>
      <w:docPartBody>
        <w:p w:rsidR="00EB7896" w:rsidRDefault="00B406DB">
          <w:r>
            <w:rPr>
              <w:rStyle w:val="Responseboxtext"/>
              <w:b/>
              <w:sz w:val="18"/>
              <w:szCs w:val="18"/>
            </w:rPr>
            <w:t xml:space="preserve">                   </w:t>
          </w:r>
        </w:p>
      </w:docPartBody>
    </w:docPart>
    <w:docPart>
      <w:docPartPr>
        <w:name w:val="F617F361B4714B40AFF9680E6ABCCC17"/>
        <w:category>
          <w:name w:val="General"/>
          <w:gallery w:val="placeholder"/>
        </w:category>
        <w:types>
          <w:type w:val="bbPlcHdr"/>
        </w:types>
        <w:behaviors>
          <w:behavior w:val="content"/>
        </w:behaviors>
        <w:guid w:val="{3A312011-B283-4421-A37F-334D73CDB3F5}"/>
      </w:docPartPr>
      <w:docPartBody>
        <w:p w:rsidR="00B406DB" w:rsidRDefault="00B406DB" w:rsidP="00194E0A">
          <w:pPr>
            <w:pStyle w:val="429EA0789DC643B984AB942D38A6A012"/>
            <w:rPr>
              <w:b/>
              <w:sz w:val="18"/>
              <w:szCs w:val="18"/>
            </w:rPr>
          </w:pPr>
          <w:r>
            <w:rPr>
              <w:b/>
              <w:sz w:val="18"/>
              <w:szCs w:val="18"/>
            </w:rPr>
            <w:t xml:space="preserve">                          </w:t>
          </w:r>
        </w:p>
        <w:p w:rsidR="00EB7896" w:rsidRDefault="00EB7896"/>
      </w:docPartBody>
    </w:docPart>
    <w:docPart>
      <w:docPartPr>
        <w:name w:val="FC7208CC320D48B8B38398719ACCAA93"/>
        <w:category>
          <w:name w:val="General"/>
          <w:gallery w:val="placeholder"/>
        </w:category>
        <w:types>
          <w:type w:val="bbPlcHdr"/>
        </w:types>
        <w:behaviors>
          <w:behavior w:val="content"/>
        </w:behaviors>
        <w:guid w:val="{CECAD075-91C5-451B-ADE8-7BB548EACEA1}"/>
      </w:docPartPr>
      <w:docPartBody>
        <w:p w:rsidR="00B406DB" w:rsidRDefault="00B406DB" w:rsidP="00194E0A">
          <w:pPr>
            <w:pStyle w:val="429EA0789DC643B984AB942D38A6A012"/>
            <w:rPr>
              <w:b/>
              <w:sz w:val="18"/>
              <w:szCs w:val="18"/>
            </w:rPr>
          </w:pPr>
        </w:p>
        <w:p w:rsidR="00EB7896" w:rsidRDefault="00EB7896"/>
      </w:docPartBody>
    </w:docPart>
    <w:docPart>
      <w:docPartPr>
        <w:name w:val="B13DB688B09F4125977D5EE9484A78FF"/>
        <w:category>
          <w:name w:val="General"/>
          <w:gallery w:val="placeholder"/>
        </w:category>
        <w:types>
          <w:type w:val="bbPlcHdr"/>
        </w:types>
        <w:behaviors>
          <w:behavior w:val="content"/>
        </w:behaviors>
        <w:guid w:val="{2C7EEE56-B61C-4203-A51D-FB9F4BC14F1F}"/>
      </w:docPartPr>
      <w:docPartBody>
        <w:p w:rsidR="00EB7896" w:rsidRDefault="00B406DB">
          <w:r>
            <w:rPr>
              <w:rStyle w:val="Responseboxtext"/>
              <w:b/>
              <w:sz w:val="18"/>
              <w:szCs w:val="18"/>
            </w:rPr>
            <w:t xml:space="preserve">         </w:t>
          </w:r>
        </w:p>
      </w:docPartBody>
    </w:docPart>
    <w:docPart>
      <w:docPartPr>
        <w:name w:val="91019A2F360A42FEB393F5B2E6C09D5F"/>
        <w:category>
          <w:name w:val="General"/>
          <w:gallery w:val="placeholder"/>
        </w:category>
        <w:types>
          <w:type w:val="bbPlcHdr"/>
        </w:types>
        <w:behaviors>
          <w:behavior w:val="content"/>
        </w:behaviors>
        <w:guid w:val="{EB71B07C-7B80-451B-8D81-33D42366849C}"/>
      </w:docPartPr>
      <w:docPartBody>
        <w:p w:rsidR="00EB7896" w:rsidRDefault="00B406DB">
          <w:r>
            <w:rPr>
              <w:rStyle w:val="Responseboxtext"/>
              <w:b/>
              <w:sz w:val="18"/>
              <w:szCs w:val="18"/>
            </w:rPr>
            <w:t xml:space="preserve">         </w:t>
          </w:r>
        </w:p>
      </w:docPartBody>
    </w:docPart>
    <w:docPart>
      <w:docPartPr>
        <w:name w:val="66247ACD30744016832528874957E2CE"/>
        <w:category>
          <w:name w:val="General"/>
          <w:gallery w:val="placeholder"/>
        </w:category>
        <w:types>
          <w:type w:val="bbPlcHdr"/>
        </w:types>
        <w:behaviors>
          <w:behavior w:val="content"/>
        </w:behaviors>
        <w:guid w:val="{A2E644AA-E624-4328-AD25-179C52E03CDE}"/>
      </w:docPartPr>
      <w:docPartBody>
        <w:p w:rsidR="00EB7896" w:rsidRDefault="00B406DB">
          <w:r>
            <w:rPr>
              <w:rStyle w:val="Responseboxtext"/>
              <w:b/>
              <w:sz w:val="18"/>
              <w:szCs w:val="18"/>
            </w:rPr>
            <w:t xml:space="preserve">                   </w:t>
          </w:r>
        </w:p>
      </w:docPartBody>
    </w:docPart>
    <w:docPart>
      <w:docPartPr>
        <w:name w:val="54B4EED56F0D449AA0067C8565FD0312"/>
        <w:category>
          <w:name w:val="General"/>
          <w:gallery w:val="placeholder"/>
        </w:category>
        <w:types>
          <w:type w:val="bbPlcHdr"/>
        </w:types>
        <w:behaviors>
          <w:behavior w:val="content"/>
        </w:behaviors>
        <w:guid w:val="{A3133FBC-4213-4098-9E82-C4418E74F28C}"/>
      </w:docPartPr>
      <w:docPartBody>
        <w:p w:rsidR="00B406DB" w:rsidRDefault="00B406DB" w:rsidP="00194E0A">
          <w:pPr>
            <w:pStyle w:val="429EA0789DC643B984AB942D38A6A012"/>
            <w:rPr>
              <w:b/>
              <w:sz w:val="18"/>
              <w:szCs w:val="18"/>
            </w:rPr>
          </w:pPr>
          <w:r>
            <w:rPr>
              <w:b/>
              <w:sz w:val="18"/>
              <w:szCs w:val="18"/>
            </w:rPr>
            <w:t xml:space="preserve">                          </w:t>
          </w:r>
        </w:p>
        <w:p w:rsidR="00EB7896" w:rsidRDefault="00EB7896"/>
      </w:docPartBody>
    </w:docPart>
    <w:docPart>
      <w:docPartPr>
        <w:name w:val="E631ED3947F547549B76FF807DC80469"/>
        <w:category>
          <w:name w:val="General"/>
          <w:gallery w:val="placeholder"/>
        </w:category>
        <w:types>
          <w:type w:val="bbPlcHdr"/>
        </w:types>
        <w:behaviors>
          <w:behavior w:val="content"/>
        </w:behaviors>
        <w:guid w:val="{D1A35903-AC51-4F2B-90AD-9523A88445BF}"/>
      </w:docPartPr>
      <w:docPartBody>
        <w:p w:rsidR="00B406DB" w:rsidRDefault="00B406DB" w:rsidP="00194E0A">
          <w:pPr>
            <w:pStyle w:val="429EA0789DC643B984AB942D38A6A012"/>
            <w:rPr>
              <w:b/>
              <w:sz w:val="18"/>
              <w:szCs w:val="18"/>
            </w:rPr>
          </w:pPr>
        </w:p>
        <w:p w:rsidR="00EB7896" w:rsidRDefault="00EB7896"/>
      </w:docPartBody>
    </w:docPart>
    <w:docPart>
      <w:docPartPr>
        <w:name w:val="5059BF787FDC49D8B07FDF6DB432203D"/>
        <w:category>
          <w:name w:val="General"/>
          <w:gallery w:val="placeholder"/>
        </w:category>
        <w:types>
          <w:type w:val="bbPlcHdr"/>
        </w:types>
        <w:behaviors>
          <w:behavior w:val="content"/>
        </w:behaviors>
        <w:guid w:val="{D7DE49C2-75FE-4F9C-8E79-FBDEBFC860A3}"/>
      </w:docPartPr>
      <w:docPartBody>
        <w:p w:rsidR="00EB7896" w:rsidRDefault="00B406DB">
          <w:r>
            <w:rPr>
              <w:rStyle w:val="Responseboxtext"/>
              <w:b/>
              <w:sz w:val="18"/>
              <w:szCs w:val="18"/>
            </w:rPr>
            <w:t xml:space="preserve">         </w:t>
          </w:r>
        </w:p>
      </w:docPartBody>
    </w:docPart>
    <w:docPart>
      <w:docPartPr>
        <w:name w:val="9E0BA9FB1B55438E828A4220F3CF7AF0"/>
        <w:category>
          <w:name w:val="General"/>
          <w:gallery w:val="placeholder"/>
        </w:category>
        <w:types>
          <w:type w:val="bbPlcHdr"/>
        </w:types>
        <w:behaviors>
          <w:behavior w:val="content"/>
        </w:behaviors>
        <w:guid w:val="{8385A2EA-DCBC-46BF-88EC-198CBD5A2E3B}"/>
      </w:docPartPr>
      <w:docPartBody>
        <w:p w:rsidR="00EB7896" w:rsidRDefault="00B406DB">
          <w:r>
            <w:rPr>
              <w:rStyle w:val="Responseboxtext"/>
              <w:b/>
              <w:sz w:val="18"/>
              <w:szCs w:val="18"/>
            </w:rPr>
            <w:t xml:space="preserve">         </w:t>
          </w:r>
        </w:p>
      </w:docPartBody>
    </w:docPart>
    <w:docPart>
      <w:docPartPr>
        <w:name w:val="212DE9ABAE14453484CEC3629E6027A2"/>
        <w:category>
          <w:name w:val="General"/>
          <w:gallery w:val="placeholder"/>
        </w:category>
        <w:types>
          <w:type w:val="bbPlcHdr"/>
        </w:types>
        <w:behaviors>
          <w:behavior w:val="content"/>
        </w:behaviors>
        <w:guid w:val="{5FB5D077-BD23-4426-82AC-F19078D45498}"/>
      </w:docPartPr>
      <w:docPartBody>
        <w:p w:rsidR="00EB7896" w:rsidRDefault="00B406DB">
          <w:r>
            <w:rPr>
              <w:rStyle w:val="Responseboxtext"/>
              <w:b/>
              <w:sz w:val="18"/>
              <w:szCs w:val="18"/>
            </w:rPr>
            <w:t xml:space="preserve">                   </w:t>
          </w:r>
        </w:p>
      </w:docPartBody>
    </w:docPart>
    <w:docPart>
      <w:docPartPr>
        <w:name w:val="7DC0D124F3A448879E420977C5888826"/>
        <w:category>
          <w:name w:val="General"/>
          <w:gallery w:val="placeholder"/>
        </w:category>
        <w:types>
          <w:type w:val="bbPlcHdr"/>
        </w:types>
        <w:behaviors>
          <w:behavior w:val="content"/>
        </w:behaviors>
        <w:guid w:val="{24DC0724-F3B5-4B74-B9E0-1058A22CF1B2}"/>
      </w:docPartPr>
      <w:docPartBody>
        <w:p w:rsidR="00B406DB" w:rsidRDefault="00B406DB" w:rsidP="00194E0A">
          <w:pPr>
            <w:pStyle w:val="429EA0789DC643B984AB942D38A6A012"/>
            <w:rPr>
              <w:b/>
              <w:sz w:val="18"/>
              <w:szCs w:val="18"/>
            </w:rPr>
          </w:pPr>
          <w:r>
            <w:rPr>
              <w:b/>
              <w:sz w:val="18"/>
              <w:szCs w:val="18"/>
            </w:rPr>
            <w:t xml:space="preserve">                          </w:t>
          </w:r>
        </w:p>
        <w:p w:rsidR="00EB7896" w:rsidRDefault="00EB7896"/>
      </w:docPartBody>
    </w:docPart>
    <w:docPart>
      <w:docPartPr>
        <w:name w:val="EDC2A84EF52042EAB7F268716179301B"/>
        <w:category>
          <w:name w:val="General"/>
          <w:gallery w:val="placeholder"/>
        </w:category>
        <w:types>
          <w:type w:val="bbPlcHdr"/>
        </w:types>
        <w:behaviors>
          <w:behavior w:val="content"/>
        </w:behaviors>
        <w:guid w:val="{12F3DA53-001D-4D59-B292-680B467BEA5A}"/>
      </w:docPartPr>
      <w:docPartBody>
        <w:p w:rsidR="00B406DB" w:rsidRDefault="00B406DB" w:rsidP="00194E0A">
          <w:pPr>
            <w:pStyle w:val="429EA0789DC643B984AB942D38A6A012"/>
            <w:rPr>
              <w:b/>
              <w:sz w:val="18"/>
              <w:szCs w:val="18"/>
            </w:rPr>
          </w:pPr>
        </w:p>
        <w:p w:rsidR="00EB7896" w:rsidRDefault="00EB7896"/>
      </w:docPartBody>
    </w:docPart>
    <w:docPart>
      <w:docPartPr>
        <w:name w:val="B0C403F699AE467FB846AB80EAA147DE"/>
        <w:category>
          <w:name w:val="General"/>
          <w:gallery w:val="placeholder"/>
        </w:category>
        <w:types>
          <w:type w:val="bbPlcHdr"/>
        </w:types>
        <w:behaviors>
          <w:behavior w:val="content"/>
        </w:behaviors>
        <w:guid w:val="{A6122B7F-4980-4D98-9CF1-FC377D48CF56}"/>
      </w:docPartPr>
      <w:docPartBody>
        <w:p w:rsidR="00EB7896" w:rsidRDefault="00B406DB">
          <w:r>
            <w:rPr>
              <w:rStyle w:val="Responseboxtext"/>
              <w:b/>
              <w:sz w:val="18"/>
              <w:szCs w:val="18"/>
            </w:rPr>
            <w:t xml:space="preserve">         </w:t>
          </w:r>
        </w:p>
      </w:docPartBody>
    </w:docPart>
    <w:docPart>
      <w:docPartPr>
        <w:name w:val="D8F02075419647E0A821FD28E785E73C"/>
        <w:category>
          <w:name w:val="General"/>
          <w:gallery w:val="placeholder"/>
        </w:category>
        <w:types>
          <w:type w:val="bbPlcHdr"/>
        </w:types>
        <w:behaviors>
          <w:behavior w:val="content"/>
        </w:behaviors>
        <w:guid w:val="{6BE6653D-DC56-4CB6-A84D-105A7125C715}"/>
      </w:docPartPr>
      <w:docPartBody>
        <w:p w:rsidR="00EB7896" w:rsidRDefault="00B406DB">
          <w:r>
            <w:rPr>
              <w:rStyle w:val="Responseboxtext"/>
              <w:b/>
              <w:sz w:val="18"/>
              <w:szCs w:val="18"/>
            </w:rPr>
            <w:t xml:space="preserve">         </w:t>
          </w:r>
        </w:p>
      </w:docPartBody>
    </w:docPart>
    <w:docPart>
      <w:docPartPr>
        <w:name w:val="CB4769320FEF422FBB2242368D2F4D31"/>
        <w:category>
          <w:name w:val="General"/>
          <w:gallery w:val="placeholder"/>
        </w:category>
        <w:types>
          <w:type w:val="bbPlcHdr"/>
        </w:types>
        <w:behaviors>
          <w:behavior w:val="content"/>
        </w:behaviors>
        <w:guid w:val="{D77E97A0-17E0-459C-B487-AA4BC624E4F1}"/>
      </w:docPartPr>
      <w:docPartBody>
        <w:p w:rsidR="00EB7896" w:rsidRDefault="00B406DB">
          <w:r>
            <w:rPr>
              <w:rStyle w:val="Responseboxtext"/>
              <w:b/>
              <w:sz w:val="18"/>
              <w:szCs w:val="18"/>
            </w:rPr>
            <w:t xml:space="preserve">                   </w:t>
          </w:r>
        </w:p>
      </w:docPartBody>
    </w:docPart>
    <w:docPart>
      <w:docPartPr>
        <w:name w:val="95A9C34FE51448739886E0274DDE9A47"/>
        <w:category>
          <w:name w:val="General"/>
          <w:gallery w:val="placeholder"/>
        </w:category>
        <w:types>
          <w:type w:val="bbPlcHdr"/>
        </w:types>
        <w:behaviors>
          <w:behavior w:val="content"/>
        </w:behaviors>
        <w:guid w:val="{C10C438F-067C-403A-A42F-517908AF0D70}"/>
      </w:docPartPr>
      <w:docPartBody>
        <w:p w:rsidR="00B406DB" w:rsidRDefault="00B406DB" w:rsidP="00194E0A">
          <w:pPr>
            <w:pStyle w:val="429EA0789DC643B984AB942D38A6A012"/>
            <w:rPr>
              <w:b/>
              <w:sz w:val="18"/>
              <w:szCs w:val="18"/>
            </w:rPr>
          </w:pPr>
          <w:r>
            <w:rPr>
              <w:b/>
              <w:sz w:val="18"/>
              <w:szCs w:val="18"/>
            </w:rPr>
            <w:t xml:space="preserve">                          </w:t>
          </w:r>
        </w:p>
        <w:p w:rsidR="00EB7896" w:rsidRDefault="00EB7896"/>
      </w:docPartBody>
    </w:docPart>
    <w:docPart>
      <w:docPartPr>
        <w:name w:val="EBD02D48D0D7437EB326CCD3FEDCD3C7"/>
        <w:category>
          <w:name w:val="General"/>
          <w:gallery w:val="placeholder"/>
        </w:category>
        <w:types>
          <w:type w:val="bbPlcHdr"/>
        </w:types>
        <w:behaviors>
          <w:behavior w:val="content"/>
        </w:behaviors>
        <w:guid w:val="{739D2626-407B-4108-B690-85F6656D78A3}"/>
      </w:docPartPr>
      <w:docPartBody>
        <w:p w:rsidR="00B406DB" w:rsidRDefault="00B406DB" w:rsidP="00194E0A">
          <w:pPr>
            <w:pStyle w:val="429EA0789DC643B984AB942D38A6A012"/>
            <w:rPr>
              <w:b/>
              <w:sz w:val="18"/>
              <w:szCs w:val="18"/>
            </w:rPr>
          </w:pPr>
        </w:p>
        <w:p w:rsidR="00EB7896" w:rsidRDefault="00EB7896"/>
      </w:docPartBody>
    </w:docPart>
    <w:docPart>
      <w:docPartPr>
        <w:name w:val="5824118A3CAE4779A7B8F4880BF711FA"/>
        <w:category>
          <w:name w:val="General"/>
          <w:gallery w:val="placeholder"/>
        </w:category>
        <w:types>
          <w:type w:val="bbPlcHdr"/>
        </w:types>
        <w:behaviors>
          <w:behavior w:val="content"/>
        </w:behaviors>
        <w:guid w:val="{9D3269CE-DD72-41C7-8BB0-80DECE6A329C}"/>
      </w:docPartPr>
      <w:docPartBody>
        <w:p w:rsidR="00EB7896" w:rsidRDefault="00B406DB">
          <w:r>
            <w:rPr>
              <w:rStyle w:val="Responseboxtext"/>
              <w:b/>
              <w:sz w:val="18"/>
              <w:szCs w:val="18"/>
            </w:rPr>
            <w:t xml:space="preserve">         </w:t>
          </w:r>
        </w:p>
      </w:docPartBody>
    </w:docPart>
    <w:docPart>
      <w:docPartPr>
        <w:name w:val="1F1887A2EFAF406CA26EAECADDC17DF0"/>
        <w:category>
          <w:name w:val="General"/>
          <w:gallery w:val="placeholder"/>
        </w:category>
        <w:types>
          <w:type w:val="bbPlcHdr"/>
        </w:types>
        <w:behaviors>
          <w:behavior w:val="content"/>
        </w:behaviors>
        <w:guid w:val="{C1A942AA-6621-41A1-9658-65FFD8911B6E}"/>
      </w:docPartPr>
      <w:docPartBody>
        <w:p w:rsidR="00EB7896" w:rsidRDefault="00B406DB">
          <w:r>
            <w:rPr>
              <w:rStyle w:val="Responseboxtext"/>
              <w:b/>
              <w:sz w:val="18"/>
              <w:szCs w:val="18"/>
            </w:rPr>
            <w:t xml:space="preserve">         </w:t>
          </w:r>
        </w:p>
      </w:docPartBody>
    </w:docPart>
    <w:docPart>
      <w:docPartPr>
        <w:name w:val="49DA7CAE8A6B4BFEB76AD4870C14A798"/>
        <w:category>
          <w:name w:val="General"/>
          <w:gallery w:val="placeholder"/>
        </w:category>
        <w:types>
          <w:type w:val="bbPlcHdr"/>
        </w:types>
        <w:behaviors>
          <w:behavior w:val="content"/>
        </w:behaviors>
        <w:guid w:val="{50E780FA-B580-47E1-9139-46DE9AA1F30C}"/>
      </w:docPartPr>
      <w:docPartBody>
        <w:p w:rsidR="00EB7896" w:rsidRDefault="00B406DB">
          <w:r>
            <w:rPr>
              <w:rStyle w:val="Responseboxtext"/>
              <w:b/>
              <w:sz w:val="18"/>
              <w:szCs w:val="18"/>
            </w:rPr>
            <w:t xml:space="preserve">                       </w:t>
          </w:r>
        </w:p>
      </w:docPartBody>
    </w:docPart>
    <w:docPart>
      <w:docPartPr>
        <w:name w:val="DBF1D1F766C64916B0B1F6D623701EF7"/>
        <w:category>
          <w:name w:val="General"/>
          <w:gallery w:val="placeholder"/>
        </w:category>
        <w:types>
          <w:type w:val="bbPlcHdr"/>
        </w:types>
        <w:behaviors>
          <w:behavior w:val="content"/>
        </w:behaviors>
        <w:guid w:val="{38CBBA89-5D03-47AE-932E-C0BC8DD58097}"/>
      </w:docPartPr>
      <w:docPartBody>
        <w:p w:rsidR="00EB7896" w:rsidRDefault="00B406DB">
          <w:r>
            <w:rPr>
              <w:rStyle w:val="Responseboxtext"/>
              <w:b/>
              <w:sz w:val="18"/>
              <w:szCs w:val="18"/>
            </w:rPr>
            <w:t xml:space="preserve">                       </w:t>
          </w:r>
        </w:p>
      </w:docPartBody>
    </w:docPart>
    <w:docPart>
      <w:docPartPr>
        <w:name w:val="45028FB4CA154899BEB999A5511872D4"/>
        <w:category>
          <w:name w:val="General"/>
          <w:gallery w:val="placeholder"/>
        </w:category>
        <w:types>
          <w:type w:val="bbPlcHdr"/>
        </w:types>
        <w:behaviors>
          <w:behavior w:val="content"/>
        </w:behaviors>
        <w:guid w:val="{1FC1981A-BC9A-4ADA-9119-698FACBDEF75}"/>
      </w:docPartPr>
      <w:docPartBody>
        <w:p w:rsidR="00EB7896" w:rsidRDefault="00B406DB">
          <w:r>
            <w:rPr>
              <w:rStyle w:val="Responseboxtext"/>
              <w:rFonts w:eastAsia="Calibri"/>
              <w:b/>
              <w:sz w:val="18"/>
              <w:szCs w:val="18"/>
            </w:rPr>
            <w:t xml:space="preserve">                </w:t>
          </w:r>
        </w:p>
      </w:docPartBody>
    </w:docPart>
    <w:docPart>
      <w:docPartPr>
        <w:name w:val="6D10FECD906D4F8DACF6F8E52BBB2E09"/>
        <w:category>
          <w:name w:val="General"/>
          <w:gallery w:val="placeholder"/>
        </w:category>
        <w:types>
          <w:type w:val="bbPlcHdr"/>
        </w:types>
        <w:behaviors>
          <w:behavior w:val="content"/>
        </w:behaviors>
        <w:guid w:val="{5662480C-23A9-4EDE-BFC5-98D1F84F58C0}"/>
      </w:docPartPr>
      <w:docPartBody>
        <w:p w:rsidR="00EB7896" w:rsidRDefault="00B406DB">
          <w:r>
            <w:rPr>
              <w:rStyle w:val="Responseboxtext"/>
              <w:b/>
              <w:sz w:val="18"/>
              <w:szCs w:val="18"/>
            </w:rPr>
            <w:t xml:space="preserve">                       </w:t>
          </w:r>
        </w:p>
      </w:docPartBody>
    </w:docPart>
    <w:docPart>
      <w:docPartPr>
        <w:name w:val="13A16C338C3244BBB2EED10FCE0D71A0"/>
        <w:category>
          <w:name w:val="General"/>
          <w:gallery w:val="placeholder"/>
        </w:category>
        <w:types>
          <w:type w:val="bbPlcHdr"/>
        </w:types>
        <w:behaviors>
          <w:behavior w:val="content"/>
        </w:behaviors>
        <w:guid w:val="{A076F4B4-3A8E-4255-BE34-FBB4A6F64B4E}"/>
      </w:docPartPr>
      <w:docPartBody>
        <w:p w:rsidR="00EB7896" w:rsidRDefault="00B406DB">
          <w:r>
            <w:rPr>
              <w:rStyle w:val="Responseboxtext"/>
              <w:b/>
              <w:sz w:val="18"/>
              <w:szCs w:val="18"/>
            </w:rPr>
            <w:t xml:space="preserve">                      </w:t>
          </w:r>
        </w:p>
      </w:docPartBody>
    </w:docPart>
    <w:docPart>
      <w:docPartPr>
        <w:name w:val="0B48CADE550A4EB8B4F7D09685DF262E"/>
        <w:category>
          <w:name w:val="General"/>
          <w:gallery w:val="placeholder"/>
        </w:category>
        <w:types>
          <w:type w:val="bbPlcHdr"/>
        </w:types>
        <w:behaviors>
          <w:behavior w:val="content"/>
        </w:behaviors>
        <w:guid w:val="{FE7D5086-A779-48D1-87F1-EC9D83FC3600}"/>
      </w:docPartPr>
      <w:docPartBody>
        <w:p w:rsidR="00EB7896" w:rsidRDefault="00B406DB">
          <w:r>
            <w:rPr>
              <w:rStyle w:val="Responseboxtext"/>
              <w:b/>
              <w:sz w:val="18"/>
              <w:szCs w:val="18"/>
            </w:rPr>
            <w:t xml:space="preserve">                       </w:t>
          </w:r>
        </w:p>
      </w:docPartBody>
    </w:docPart>
    <w:docPart>
      <w:docPartPr>
        <w:name w:val="BC055C1B32274486AE8C56953556DB2D"/>
        <w:category>
          <w:name w:val="General"/>
          <w:gallery w:val="placeholder"/>
        </w:category>
        <w:types>
          <w:type w:val="bbPlcHdr"/>
        </w:types>
        <w:behaviors>
          <w:behavior w:val="content"/>
        </w:behaviors>
        <w:guid w:val="{7CEB7444-465D-418F-9A11-7EE3E3CB71CF}"/>
      </w:docPartPr>
      <w:docPartBody>
        <w:p w:rsidR="00EB7896" w:rsidRDefault="00B406DB">
          <w:r>
            <w:rPr>
              <w:rStyle w:val="Responseboxtext"/>
              <w:rFonts w:eastAsia="Calibri"/>
              <w:b/>
              <w:sz w:val="18"/>
              <w:szCs w:val="18"/>
            </w:rPr>
            <w:t xml:space="preserve">                </w:t>
          </w:r>
        </w:p>
      </w:docPartBody>
    </w:docPart>
    <w:docPart>
      <w:docPartPr>
        <w:name w:val="AFAFE9563DDA4DFE92C10C28ADB2D6F1"/>
        <w:category>
          <w:name w:val="General"/>
          <w:gallery w:val="placeholder"/>
        </w:category>
        <w:types>
          <w:type w:val="bbPlcHdr"/>
        </w:types>
        <w:behaviors>
          <w:behavior w:val="content"/>
        </w:behaviors>
        <w:guid w:val="{398F5021-92AA-433E-9FC5-1FAB7030B6F9}"/>
      </w:docPartPr>
      <w:docPartBody>
        <w:p w:rsidR="00EB7896" w:rsidRDefault="00B406DB">
          <w:r>
            <w:rPr>
              <w:rStyle w:val="Responseboxtext"/>
              <w:b/>
              <w:sz w:val="18"/>
              <w:szCs w:val="18"/>
            </w:rPr>
            <w:t xml:space="preserve">                       </w:t>
          </w:r>
        </w:p>
      </w:docPartBody>
    </w:docPart>
    <w:docPart>
      <w:docPartPr>
        <w:name w:val="1E932E57A33143078058677C33F9BC6E"/>
        <w:category>
          <w:name w:val="General"/>
          <w:gallery w:val="placeholder"/>
        </w:category>
        <w:types>
          <w:type w:val="bbPlcHdr"/>
        </w:types>
        <w:behaviors>
          <w:behavior w:val="content"/>
        </w:behaviors>
        <w:guid w:val="{E9C100BA-C76B-453B-8753-1A979F4ED21D}"/>
      </w:docPartPr>
      <w:docPartBody>
        <w:p w:rsidR="00EB7896" w:rsidRDefault="00B406DB">
          <w:r>
            <w:rPr>
              <w:rStyle w:val="Responseboxtext"/>
              <w:b/>
              <w:sz w:val="18"/>
              <w:szCs w:val="18"/>
            </w:rPr>
            <w:t xml:space="preserve">                      </w:t>
          </w:r>
        </w:p>
      </w:docPartBody>
    </w:docPart>
    <w:docPart>
      <w:docPartPr>
        <w:name w:val="7A53C67694F2478D971050D984F523FC"/>
        <w:category>
          <w:name w:val="General"/>
          <w:gallery w:val="placeholder"/>
        </w:category>
        <w:types>
          <w:type w:val="bbPlcHdr"/>
        </w:types>
        <w:behaviors>
          <w:behavior w:val="content"/>
        </w:behaviors>
        <w:guid w:val="{E7396F61-D423-40BC-AB77-527BAE8D1E68}"/>
      </w:docPartPr>
      <w:docPartBody>
        <w:p w:rsidR="00EB7896" w:rsidRDefault="00B406DB">
          <w:r>
            <w:rPr>
              <w:rStyle w:val="Responseboxtext"/>
              <w:b/>
              <w:sz w:val="18"/>
              <w:szCs w:val="18"/>
            </w:rPr>
            <w:t xml:space="preserve">                       </w:t>
          </w:r>
        </w:p>
      </w:docPartBody>
    </w:docPart>
    <w:docPart>
      <w:docPartPr>
        <w:name w:val="698874CC407E47ACBCB86985089BCD38"/>
        <w:category>
          <w:name w:val="General"/>
          <w:gallery w:val="placeholder"/>
        </w:category>
        <w:types>
          <w:type w:val="bbPlcHdr"/>
        </w:types>
        <w:behaviors>
          <w:behavior w:val="content"/>
        </w:behaviors>
        <w:guid w:val="{B712CC2E-A092-4AEC-AE4E-E174655E945B}"/>
      </w:docPartPr>
      <w:docPartBody>
        <w:p w:rsidR="00EB7896" w:rsidRDefault="00B406DB">
          <w:r>
            <w:rPr>
              <w:rStyle w:val="Responseboxtext"/>
              <w:rFonts w:eastAsia="Calibri"/>
              <w:b/>
              <w:sz w:val="18"/>
              <w:szCs w:val="18"/>
            </w:rPr>
            <w:t xml:space="preserve">                </w:t>
          </w:r>
        </w:p>
      </w:docPartBody>
    </w:docPart>
    <w:docPart>
      <w:docPartPr>
        <w:name w:val="265987657290450BB0DA012010D5B556"/>
        <w:category>
          <w:name w:val="General"/>
          <w:gallery w:val="placeholder"/>
        </w:category>
        <w:types>
          <w:type w:val="bbPlcHdr"/>
        </w:types>
        <w:behaviors>
          <w:behavior w:val="content"/>
        </w:behaviors>
        <w:guid w:val="{204F5D21-E247-4DE2-BD6C-B308F4A0338F}"/>
      </w:docPartPr>
      <w:docPartBody>
        <w:p w:rsidR="00EB7896" w:rsidRDefault="00B406DB">
          <w:r>
            <w:rPr>
              <w:rStyle w:val="Responseboxtext"/>
              <w:b/>
              <w:sz w:val="18"/>
              <w:szCs w:val="18"/>
            </w:rPr>
            <w:t xml:space="preserve">                       </w:t>
          </w:r>
        </w:p>
      </w:docPartBody>
    </w:docPart>
    <w:docPart>
      <w:docPartPr>
        <w:name w:val="95DE6F9B200E4B2991AD82F0915115C1"/>
        <w:category>
          <w:name w:val="General"/>
          <w:gallery w:val="placeholder"/>
        </w:category>
        <w:types>
          <w:type w:val="bbPlcHdr"/>
        </w:types>
        <w:behaviors>
          <w:behavior w:val="content"/>
        </w:behaviors>
        <w:guid w:val="{153C8808-0ADD-41D8-B648-826346AD5734}"/>
      </w:docPartPr>
      <w:docPartBody>
        <w:p w:rsidR="00EB7896" w:rsidRDefault="00B406DB">
          <w:r>
            <w:rPr>
              <w:rStyle w:val="Responseboxtext"/>
              <w:b/>
              <w:sz w:val="18"/>
              <w:szCs w:val="18"/>
            </w:rPr>
            <w:t xml:space="preserve">                      </w:t>
          </w:r>
        </w:p>
      </w:docPartBody>
    </w:docPart>
    <w:docPart>
      <w:docPartPr>
        <w:name w:val="FC520ABAB4004DE29F078C4AFF618623"/>
        <w:category>
          <w:name w:val="General"/>
          <w:gallery w:val="placeholder"/>
        </w:category>
        <w:types>
          <w:type w:val="bbPlcHdr"/>
        </w:types>
        <w:behaviors>
          <w:behavior w:val="content"/>
        </w:behaviors>
        <w:guid w:val="{C04E4C89-5C2D-4BAB-BD1E-6B6758E3E5DA}"/>
      </w:docPartPr>
      <w:docPartBody>
        <w:p w:rsidR="00EB7896" w:rsidRDefault="00B406DB">
          <w:r>
            <w:rPr>
              <w:rStyle w:val="Responseboxtext"/>
              <w:b/>
              <w:sz w:val="18"/>
              <w:szCs w:val="18"/>
            </w:rPr>
            <w:t xml:space="preserve">                       </w:t>
          </w:r>
        </w:p>
      </w:docPartBody>
    </w:docPart>
    <w:docPart>
      <w:docPartPr>
        <w:name w:val="6175B7F08D7B4FA08EEAC6BDDB00CCDB"/>
        <w:category>
          <w:name w:val="General"/>
          <w:gallery w:val="placeholder"/>
        </w:category>
        <w:types>
          <w:type w:val="bbPlcHdr"/>
        </w:types>
        <w:behaviors>
          <w:behavior w:val="content"/>
        </w:behaviors>
        <w:guid w:val="{EB1F83A5-7B63-48C3-BE09-59124E63BD4D}"/>
      </w:docPartPr>
      <w:docPartBody>
        <w:p w:rsidR="00EB7896" w:rsidRDefault="00B406DB">
          <w:r>
            <w:rPr>
              <w:rStyle w:val="Responseboxtext"/>
              <w:rFonts w:eastAsia="Calibri"/>
              <w:b/>
              <w:sz w:val="18"/>
              <w:szCs w:val="18"/>
            </w:rPr>
            <w:t xml:space="preserve">                </w:t>
          </w:r>
        </w:p>
      </w:docPartBody>
    </w:docPart>
    <w:docPart>
      <w:docPartPr>
        <w:name w:val="E66FB5E462654DD791BAC329A1ABC700"/>
        <w:category>
          <w:name w:val="General"/>
          <w:gallery w:val="placeholder"/>
        </w:category>
        <w:types>
          <w:type w:val="bbPlcHdr"/>
        </w:types>
        <w:behaviors>
          <w:behavior w:val="content"/>
        </w:behaviors>
        <w:guid w:val="{A0FA7006-2E38-422C-A599-55C73A483A7B}"/>
      </w:docPartPr>
      <w:docPartBody>
        <w:p w:rsidR="00EB7896" w:rsidRDefault="00B406DB">
          <w:r>
            <w:rPr>
              <w:rStyle w:val="Responseboxtext"/>
              <w:b/>
              <w:sz w:val="18"/>
              <w:szCs w:val="18"/>
            </w:rPr>
            <w:t xml:space="preserve">                       </w:t>
          </w:r>
        </w:p>
      </w:docPartBody>
    </w:docPart>
    <w:docPart>
      <w:docPartPr>
        <w:name w:val="97CD57888F8A4669934943F3664842A2"/>
        <w:category>
          <w:name w:val="General"/>
          <w:gallery w:val="placeholder"/>
        </w:category>
        <w:types>
          <w:type w:val="bbPlcHdr"/>
        </w:types>
        <w:behaviors>
          <w:behavior w:val="content"/>
        </w:behaviors>
        <w:guid w:val="{F8403B36-DD0E-49BD-8A17-D7BD24BD2323}"/>
      </w:docPartPr>
      <w:docPartBody>
        <w:p w:rsidR="00EB7896" w:rsidRDefault="00B406DB">
          <w:r>
            <w:rPr>
              <w:rStyle w:val="Responseboxtext"/>
              <w:b/>
              <w:sz w:val="18"/>
              <w:szCs w:val="18"/>
            </w:rPr>
            <w:t xml:space="preserve">                      </w:t>
          </w:r>
        </w:p>
      </w:docPartBody>
    </w:docPart>
    <w:docPart>
      <w:docPartPr>
        <w:name w:val="65851D43D87146EAB3EC504AFF8585AC"/>
        <w:category>
          <w:name w:val="General"/>
          <w:gallery w:val="placeholder"/>
        </w:category>
        <w:types>
          <w:type w:val="bbPlcHdr"/>
        </w:types>
        <w:behaviors>
          <w:behavior w:val="content"/>
        </w:behaviors>
        <w:guid w:val="{6E7EF37B-740E-4CA7-B110-151857365DBA}"/>
      </w:docPartPr>
      <w:docPartBody>
        <w:p w:rsidR="00EB7896" w:rsidRDefault="00B406DB">
          <w:r>
            <w:rPr>
              <w:rStyle w:val="Responseboxtext"/>
              <w:b/>
              <w:sz w:val="18"/>
              <w:szCs w:val="18"/>
            </w:rPr>
            <w:t xml:space="preserve">                       </w:t>
          </w:r>
        </w:p>
      </w:docPartBody>
    </w:docPart>
    <w:docPart>
      <w:docPartPr>
        <w:name w:val="C097086E15574E2FBE93694B11780261"/>
        <w:category>
          <w:name w:val="General"/>
          <w:gallery w:val="placeholder"/>
        </w:category>
        <w:types>
          <w:type w:val="bbPlcHdr"/>
        </w:types>
        <w:behaviors>
          <w:behavior w:val="content"/>
        </w:behaviors>
        <w:guid w:val="{2FC40F2A-3DFE-4815-8E22-430C40EA01B2}"/>
      </w:docPartPr>
      <w:docPartBody>
        <w:p w:rsidR="00EB7896" w:rsidRDefault="00B406DB">
          <w:r>
            <w:rPr>
              <w:rStyle w:val="Responseboxtext"/>
              <w:rFonts w:eastAsia="Calibri"/>
              <w:b/>
              <w:sz w:val="18"/>
              <w:szCs w:val="18"/>
            </w:rPr>
            <w:t xml:space="preserve">                </w:t>
          </w:r>
        </w:p>
      </w:docPartBody>
    </w:docPart>
    <w:docPart>
      <w:docPartPr>
        <w:name w:val="B6B257CCC89D4762AE956825692893CE"/>
        <w:category>
          <w:name w:val="General"/>
          <w:gallery w:val="placeholder"/>
        </w:category>
        <w:types>
          <w:type w:val="bbPlcHdr"/>
        </w:types>
        <w:behaviors>
          <w:behavior w:val="content"/>
        </w:behaviors>
        <w:guid w:val="{E1108998-4333-47A2-AF5F-64A326157D31}"/>
      </w:docPartPr>
      <w:docPartBody>
        <w:p w:rsidR="00EB7896" w:rsidRDefault="00B406DB">
          <w:r>
            <w:rPr>
              <w:rStyle w:val="Responseboxtext"/>
              <w:b/>
              <w:sz w:val="18"/>
              <w:szCs w:val="18"/>
            </w:rPr>
            <w:t xml:space="preserve">                       </w:t>
          </w:r>
        </w:p>
      </w:docPartBody>
    </w:docPart>
    <w:docPart>
      <w:docPartPr>
        <w:name w:val="BCDFAA84FB544E34A0A29B031469B88A"/>
        <w:category>
          <w:name w:val="General"/>
          <w:gallery w:val="placeholder"/>
        </w:category>
        <w:types>
          <w:type w:val="bbPlcHdr"/>
        </w:types>
        <w:behaviors>
          <w:behavior w:val="content"/>
        </w:behaviors>
        <w:guid w:val="{024A86F0-656E-449C-9AEC-4E031A51EB60}"/>
      </w:docPartPr>
      <w:docPartBody>
        <w:p w:rsidR="00EB7896" w:rsidRDefault="00B406DB">
          <w:r>
            <w:rPr>
              <w:rStyle w:val="Responseboxtext"/>
              <w:b/>
              <w:sz w:val="18"/>
              <w:szCs w:val="18"/>
            </w:rPr>
            <w:t xml:space="preserve">                      </w:t>
          </w:r>
        </w:p>
      </w:docPartBody>
    </w:docPart>
    <w:docPart>
      <w:docPartPr>
        <w:name w:val="C2A3C885CA384F05B63474E6849969DA"/>
        <w:category>
          <w:name w:val="General"/>
          <w:gallery w:val="placeholder"/>
        </w:category>
        <w:types>
          <w:type w:val="bbPlcHdr"/>
        </w:types>
        <w:behaviors>
          <w:behavior w:val="content"/>
        </w:behaviors>
        <w:guid w:val="{054DC366-32EF-4B6A-9A2E-AB6A380D6391}"/>
      </w:docPartPr>
      <w:docPartBody>
        <w:p w:rsidR="00EB7896" w:rsidRDefault="00B406DB">
          <w:r>
            <w:rPr>
              <w:rStyle w:val="Responseboxtext"/>
              <w:b/>
              <w:sz w:val="18"/>
              <w:szCs w:val="18"/>
            </w:rPr>
            <w:t xml:space="preserve">                       </w:t>
          </w:r>
        </w:p>
      </w:docPartBody>
    </w:docPart>
    <w:docPart>
      <w:docPartPr>
        <w:name w:val="762532CD9EED4A029E2BE518F91FD53C"/>
        <w:category>
          <w:name w:val="General"/>
          <w:gallery w:val="placeholder"/>
        </w:category>
        <w:types>
          <w:type w:val="bbPlcHdr"/>
        </w:types>
        <w:behaviors>
          <w:behavior w:val="content"/>
        </w:behaviors>
        <w:guid w:val="{53014B29-7B94-4F47-8E66-7E33905B5C83}"/>
      </w:docPartPr>
      <w:docPartBody>
        <w:p w:rsidR="00EB7896" w:rsidRDefault="00B406DB">
          <w:r>
            <w:rPr>
              <w:rStyle w:val="Responseboxtext"/>
              <w:rFonts w:eastAsia="Calibri"/>
              <w:b/>
              <w:sz w:val="18"/>
              <w:szCs w:val="18"/>
            </w:rPr>
            <w:t xml:space="preserve">                </w:t>
          </w:r>
        </w:p>
      </w:docPartBody>
    </w:docPart>
    <w:docPart>
      <w:docPartPr>
        <w:name w:val="6AA611E6A58F4E5A97DCAC13B173E97A"/>
        <w:category>
          <w:name w:val="General"/>
          <w:gallery w:val="placeholder"/>
        </w:category>
        <w:types>
          <w:type w:val="bbPlcHdr"/>
        </w:types>
        <w:behaviors>
          <w:behavior w:val="content"/>
        </w:behaviors>
        <w:guid w:val="{B903194C-A45D-426E-B69C-82092DB8CCFF}"/>
      </w:docPartPr>
      <w:docPartBody>
        <w:p w:rsidR="00EB7896" w:rsidRDefault="00B406DB">
          <w:r>
            <w:rPr>
              <w:rStyle w:val="Responseboxtext"/>
              <w:b/>
              <w:sz w:val="18"/>
              <w:szCs w:val="18"/>
            </w:rPr>
            <w:t xml:space="preserve">                       </w:t>
          </w:r>
        </w:p>
      </w:docPartBody>
    </w:docPart>
    <w:docPart>
      <w:docPartPr>
        <w:name w:val="D85D2D81AE744A459E9E61354E77FDDA"/>
        <w:category>
          <w:name w:val="General"/>
          <w:gallery w:val="placeholder"/>
        </w:category>
        <w:types>
          <w:type w:val="bbPlcHdr"/>
        </w:types>
        <w:behaviors>
          <w:behavior w:val="content"/>
        </w:behaviors>
        <w:guid w:val="{D83CD764-49CA-4A4D-AF3F-5D40A1AEBD72}"/>
      </w:docPartPr>
      <w:docPartBody>
        <w:p w:rsidR="00EB7896" w:rsidRDefault="00B406DB">
          <w:r>
            <w:rPr>
              <w:rStyle w:val="Responseboxtext"/>
              <w:b/>
              <w:sz w:val="18"/>
              <w:szCs w:val="18"/>
            </w:rPr>
            <w:t xml:space="preserve">                      </w:t>
          </w:r>
        </w:p>
      </w:docPartBody>
    </w:docPart>
    <w:docPart>
      <w:docPartPr>
        <w:name w:val="23245931F4EA4743A05E5A17D73DFBE9"/>
        <w:category>
          <w:name w:val="General"/>
          <w:gallery w:val="placeholder"/>
        </w:category>
        <w:types>
          <w:type w:val="bbPlcHdr"/>
        </w:types>
        <w:behaviors>
          <w:behavior w:val="content"/>
        </w:behaviors>
        <w:guid w:val="{B1AD8CC5-CA6A-4F5A-986D-956BE4857933}"/>
      </w:docPartPr>
      <w:docPartBody>
        <w:p w:rsidR="00EB7896" w:rsidRDefault="00B406DB">
          <w:r>
            <w:rPr>
              <w:rStyle w:val="Responseboxtext"/>
              <w:b/>
              <w:sz w:val="18"/>
              <w:szCs w:val="18"/>
            </w:rPr>
            <w:t xml:space="preserve">                       </w:t>
          </w:r>
        </w:p>
      </w:docPartBody>
    </w:docPart>
    <w:docPart>
      <w:docPartPr>
        <w:name w:val="779241422B9048CFB74B35236BFE6FE8"/>
        <w:category>
          <w:name w:val="General"/>
          <w:gallery w:val="placeholder"/>
        </w:category>
        <w:types>
          <w:type w:val="bbPlcHdr"/>
        </w:types>
        <w:behaviors>
          <w:behavior w:val="content"/>
        </w:behaviors>
        <w:guid w:val="{2CA3B32E-915D-4FC2-B075-512A44B99B85}"/>
      </w:docPartPr>
      <w:docPartBody>
        <w:p w:rsidR="00EB7896" w:rsidRDefault="00B406DB">
          <w:r>
            <w:rPr>
              <w:rStyle w:val="Responseboxtext"/>
              <w:rFonts w:eastAsia="Calibri"/>
              <w:b/>
              <w:sz w:val="18"/>
              <w:szCs w:val="18"/>
            </w:rPr>
            <w:t xml:space="preserve">                </w:t>
          </w:r>
        </w:p>
      </w:docPartBody>
    </w:docPart>
    <w:docPart>
      <w:docPartPr>
        <w:name w:val="F825179BDA724DD3A34A285CBC558BF6"/>
        <w:category>
          <w:name w:val="General"/>
          <w:gallery w:val="placeholder"/>
        </w:category>
        <w:types>
          <w:type w:val="bbPlcHdr"/>
        </w:types>
        <w:behaviors>
          <w:behavior w:val="content"/>
        </w:behaviors>
        <w:guid w:val="{D6F687E8-7867-444D-B0F6-F095DD5902D5}"/>
      </w:docPartPr>
      <w:docPartBody>
        <w:p w:rsidR="00EB7896" w:rsidRDefault="00B406DB">
          <w:r>
            <w:rPr>
              <w:rStyle w:val="Responseboxtext"/>
              <w:b/>
              <w:sz w:val="18"/>
              <w:szCs w:val="18"/>
            </w:rPr>
            <w:t xml:space="preserve">                       </w:t>
          </w:r>
        </w:p>
      </w:docPartBody>
    </w:docPart>
    <w:docPart>
      <w:docPartPr>
        <w:name w:val="99709D9D38D4423E94E68CA672803E1F"/>
        <w:category>
          <w:name w:val="General"/>
          <w:gallery w:val="placeholder"/>
        </w:category>
        <w:types>
          <w:type w:val="bbPlcHdr"/>
        </w:types>
        <w:behaviors>
          <w:behavior w:val="content"/>
        </w:behaviors>
        <w:guid w:val="{EE273CF4-8084-4C4C-926A-23A4040B406A}"/>
      </w:docPartPr>
      <w:docPartBody>
        <w:p w:rsidR="00EB7896" w:rsidRDefault="00B406DB">
          <w:r>
            <w:rPr>
              <w:rStyle w:val="Responseboxtext"/>
              <w:b/>
              <w:sz w:val="18"/>
              <w:szCs w:val="18"/>
            </w:rPr>
            <w:t xml:space="preserve">                      </w:t>
          </w:r>
        </w:p>
      </w:docPartBody>
    </w:docPart>
    <w:docPart>
      <w:docPartPr>
        <w:name w:val="8113ADDB7AF54E8E8BBCE10FFC6FF0AF"/>
        <w:category>
          <w:name w:val="General"/>
          <w:gallery w:val="placeholder"/>
        </w:category>
        <w:types>
          <w:type w:val="bbPlcHdr"/>
        </w:types>
        <w:behaviors>
          <w:behavior w:val="content"/>
        </w:behaviors>
        <w:guid w:val="{0FE0823B-F79B-4A3A-909E-7493F2DD73D3}"/>
      </w:docPartPr>
      <w:docPartBody>
        <w:p w:rsidR="00EB7896" w:rsidRDefault="00B406DB">
          <w:r>
            <w:rPr>
              <w:rStyle w:val="Responseboxtext"/>
              <w:b/>
              <w:sz w:val="18"/>
              <w:szCs w:val="18"/>
            </w:rPr>
            <w:t xml:space="preserve">                       </w:t>
          </w:r>
        </w:p>
      </w:docPartBody>
    </w:docPart>
    <w:docPart>
      <w:docPartPr>
        <w:name w:val="6F638E4C6BDC40CFA6EE0FD1593D0604"/>
        <w:category>
          <w:name w:val="General"/>
          <w:gallery w:val="placeholder"/>
        </w:category>
        <w:types>
          <w:type w:val="bbPlcHdr"/>
        </w:types>
        <w:behaviors>
          <w:behavior w:val="content"/>
        </w:behaviors>
        <w:guid w:val="{840139A4-0FF5-41E8-9F2F-0B874524FCDB}"/>
      </w:docPartPr>
      <w:docPartBody>
        <w:p w:rsidR="00EB7896" w:rsidRDefault="00B406DB">
          <w:r>
            <w:rPr>
              <w:rStyle w:val="Responseboxtext"/>
              <w:rFonts w:eastAsia="Calibri"/>
              <w:b/>
              <w:sz w:val="18"/>
              <w:szCs w:val="18"/>
            </w:rPr>
            <w:t xml:space="preserve">                </w:t>
          </w:r>
        </w:p>
      </w:docPartBody>
    </w:docPart>
    <w:docPart>
      <w:docPartPr>
        <w:name w:val="C2C44C01E6014E7EB7D3520F1ED71F65"/>
        <w:category>
          <w:name w:val="General"/>
          <w:gallery w:val="placeholder"/>
        </w:category>
        <w:types>
          <w:type w:val="bbPlcHdr"/>
        </w:types>
        <w:behaviors>
          <w:behavior w:val="content"/>
        </w:behaviors>
        <w:guid w:val="{63EEB4CF-91FC-4A54-99DD-3AFA469DD190}"/>
      </w:docPartPr>
      <w:docPartBody>
        <w:p w:rsidR="00EB7896" w:rsidRDefault="00B406DB">
          <w:r>
            <w:rPr>
              <w:rStyle w:val="Responseboxtext"/>
              <w:b/>
              <w:sz w:val="18"/>
              <w:szCs w:val="18"/>
            </w:rPr>
            <w:t xml:space="preserve">                       </w:t>
          </w:r>
        </w:p>
      </w:docPartBody>
    </w:docPart>
    <w:docPart>
      <w:docPartPr>
        <w:name w:val="F817B11BD8D048A581E62FB33FA95042"/>
        <w:category>
          <w:name w:val="General"/>
          <w:gallery w:val="placeholder"/>
        </w:category>
        <w:types>
          <w:type w:val="bbPlcHdr"/>
        </w:types>
        <w:behaviors>
          <w:behavior w:val="content"/>
        </w:behaviors>
        <w:guid w:val="{ABF9E636-1685-4C4F-A6B2-323E0F3C7057}"/>
      </w:docPartPr>
      <w:docPartBody>
        <w:p w:rsidR="00EB7896" w:rsidRDefault="00B406DB">
          <w:r>
            <w:rPr>
              <w:rStyle w:val="Responseboxtext"/>
              <w:b/>
              <w:sz w:val="18"/>
              <w:szCs w:val="18"/>
            </w:rPr>
            <w:t xml:space="preserve">                      </w:t>
          </w:r>
        </w:p>
      </w:docPartBody>
    </w:docPart>
    <w:docPart>
      <w:docPartPr>
        <w:name w:val="26E9900B83BA4EDCAA0604CD4BE5E098"/>
        <w:category>
          <w:name w:val="General"/>
          <w:gallery w:val="placeholder"/>
        </w:category>
        <w:types>
          <w:type w:val="bbPlcHdr"/>
        </w:types>
        <w:behaviors>
          <w:behavior w:val="content"/>
        </w:behaviors>
        <w:guid w:val="{EB718214-EB40-4F52-BB76-C5DFA46B6814}"/>
      </w:docPartPr>
      <w:docPartBody>
        <w:p w:rsidR="00EB7896" w:rsidRDefault="00B406DB">
          <w:r>
            <w:rPr>
              <w:rStyle w:val="Responseboxtext"/>
              <w:b/>
              <w:sz w:val="18"/>
              <w:szCs w:val="18"/>
            </w:rPr>
            <w:t xml:space="preserve">                       </w:t>
          </w:r>
        </w:p>
      </w:docPartBody>
    </w:docPart>
    <w:docPart>
      <w:docPartPr>
        <w:name w:val="BA62B2B4BBCD4E18B1753505F8E73F5C"/>
        <w:category>
          <w:name w:val="General"/>
          <w:gallery w:val="placeholder"/>
        </w:category>
        <w:types>
          <w:type w:val="bbPlcHdr"/>
        </w:types>
        <w:behaviors>
          <w:behavior w:val="content"/>
        </w:behaviors>
        <w:guid w:val="{CD39EB78-FAFE-4C1D-B72E-D6C2209DE729}"/>
      </w:docPartPr>
      <w:docPartBody>
        <w:p w:rsidR="00EB7896" w:rsidRDefault="00B406DB">
          <w:r>
            <w:rPr>
              <w:rStyle w:val="Responseboxtext"/>
              <w:rFonts w:eastAsia="Calibri"/>
              <w:b/>
              <w:sz w:val="18"/>
              <w:szCs w:val="18"/>
            </w:rPr>
            <w:t xml:space="preserve">                </w:t>
          </w:r>
        </w:p>
      </w:docPartBody>
    </w:docPart>
    <w:docPart>
      <w:docPartPr>
        <w:name w:val="0DBBD264A3F548FBB357BE5737530931"/>
        <w:category>
          <w:name w:val="General"/>
          <w:gallery w:val="placeholder"/>
        </w:category>
        <w:types>
          <w:type w:val="bbPlcHdr"/>
        </w:types>
        <w:behaviors>
          <w:behavior w:val="content"/>
        </w:behaviors>
        <w:guid w:val="{C7B9D88F-5067-4A79-B355-CAFB133F31D9}"/>
      </w:docPartPr>
      <w:docPartBody>
        <w:p w:rsidR="00EB7896" w:rsidRDefault="00B406DB">
          <w:r>
            <w:rPr>
              <w:rStyle w:val="Responseboxtext"/>
              <w:b/>
              <w:sz w:val="18"/>
              <w:szCs w:val="18"/>
            </w:rPr>
            <w:t xml:space="preserve">                       </w:t>
          </w:r>
        </w:p>
      </w:docPartBody>
    </w:docPart>
    <w:docPart>
      <w:docPartPr>
        <w:name w:val="B3D9BF373FC5462C92B7D5C78CAAAC01"/>
        <w:category>
          <w:name w:val="General"/>
          <w:gallery w:val="placeholder"/>
        </w:category>
        <w:types>
          <w:type w:val="bbPlcHdr"/>
        </w:types>
        <w:behaviors>
          <w:behavior w:val="content"/>
        </w:behaviors>
        <w:guid w:val="{5C390DA0-8E1F-49F9-BE93-4EB1AF930E27}"/>
      </w:docPartPr>
      <w:docPartBody>
        <w:p w:rsidR="00EB7896" w:rsidRDefault="00B406DB">
          <w:r>
            <w:rPr>
              <w:rStyle w:val="Responseboxtext"/>
              <w:b/>
              <w:sz w:val="18"/>
              <w:szCs w:val="18"/>
            </w:rPr>
            <w:t xml:space="preserve">                      </w:t>
          </w:r>
        </w:p>
      </w:docPartBody>
    </w:docPart>
    <w:docPart>
      <w:docPartPr>
        <w:name w:val="9442C15A53F240E4B358F0F374B751D6"/>
        <w:category>
          <w:name w:val="General"/>
          <w:gallery w:val="placeholder"/>
        </w:category>
        <w:types>
          <w:type w:val="bbPlcHdr"/>
        </w:types>
        <w:behaviors>
          <w:behavior w:val="content"/>
        </w:behaviors>
        <w:guid w:val="{CE276974-1839-4C48-B036-F31CE7023FF3}"/>
      </w:docPartPr>
      <w:docPartBody>
        <w:p w:rsidR="00EB7896" w:rsidRDefault="00B406DB">
          <w:r>
            <w:rPr>
              <w:rStyle w:val="Responseboxtext"/>
            </w:rPr>
            <w:t xml:space="preserve">                                      </w:t>
          </w:r>
        </w:p>
      </w:docPartBody>
    </w:docPart>
    <w:docPart>
      <w:docPartPr>
        <w:name w:val="919876C9FF1B40B6984F91BE21C39DB2"/>
        <w:category>
          <w:name w:val="General"/>
          <w:gallery w:val="placeholder"/>
        </w:category>
        <w:types>
          <w:type w:val="bbPlcHdr"/>
        </w:types>
        <w:behaviors>
          <w:behavior w:val="content"/>
        </w:behaviors>
        <w:guid w:val="{1F1F3B7C-D220-4625-9543-D65C1A458312}"/>
      </w:docPartPr>
      <w:docPartBody>
        <w:p w:rsidR="00EB7896" w:rsidRDefault="00B406DB">
          <w:r>
            <w:rPr>
              <w:rStyle w:val="Responseboxtext"/>
            </w:rPr>
            <w:t xml:space="preserve">                                      </w:t>
          </w:r>
        </w:p>
      </w:docPartBody>
    </w:docPart>
    <w:docPart>
      <w:docPartPr>
        <w:name w:val="082BD2B376454832B2ED87AF80424A83"/>
        <w:category>
          <w:name w:val="General"/>
          <w:gallery w:val="placeholder"/>
        </w:category>
        <w:types>
          <w:type w:val="bbPlcHdr"/>
        </w:types>
        <w:behaviors>
          <w:behavior w:val="content"/>
        </w:behaviors>
        <w:guid w:val="{009CD5B9-52DA-4B73-8ABB-790A44824647}"/>
      </w:docPartPr>
      <w:docPartBody>
        <w:p w:rsidR="00EB7896" w:rsidRDefault="00B406DB">
          <w:r>
            <w:rPr>
              <w:rStyle w:val="Responseboxtext"/>
            </w:rPr>
            <w:t xml:space="preserve">                                      </w:t>
          </w:r>
        </w:p>
      </w:docPartBody>
    </w:docPart>
    <w:docPart>
      <w:docPartPr>
        <w:name w:val="2D1255E89D3643DBB970149C65C7742E"/>
        <w:category>
          <w:name w:val="General"/>
          <w:gallery w:val="placeholder"/>
        </w:category>
        <w:types>
          <w:type w:val="bbPlcHdr"/>
        </w:types>
        <w:behaviors>
          <w:behavior w:val="content"/>
        </w:behaviors>
        <w:guid w:val="{C860F99B-E94B-44BA-876C-C63A91C9504D}"/>
      </w:docPartPr>
      <w:docPartBody>
        <w:p w:rsidR="00EB7896" w:rsidRDefault="00B406DB">
          <w:r>
            <w:rPr>
              <w:rStyle w:val="Responseboxtext"/>
            </w:rPr>
            <w:t xml:space="preserve">                                      </w:t>
          </w:r>
        </w:p>
      </w:docPartBody>
    </w:docPart>
    <w:docPart>
      <w:docPartPr>
        <w:name w:val="240B1B82526642FB8AD686B81CB287B6"/>
        <w:category>
          <w:name w:val="General"/>
          <w:gallery w:val="placeholder"/>
        </w:category>
        <w:types>
          <w:type w:val="bbPlcHdr"/>
        </w:types>
        <w:behaviors>
          <w:behavior w:val="content"/>
        </w:behaviors>
        <w:guid w:val="{69771A9A-DEE0-4C0B-85A6-F948522420D6}"/>
      </w:docPartPr>
      <w:docPartBody>
        <w:p w:rsidR="00EB7896" w:rsidRDefault="00B406DB">
          <w:r w:rsidRPr="003A3E32">
            <w:rPr>
              <w:rStyle w:val="Responseboxtext"/>
            </w:rPr>
            <w:t xml:space="preserve">                                      </w:t>
          </w:r>
        </w:p>
      </w:docPartBody>
    </w:docPart>
    <w:docPart>
      <w:docPartPr>
        <w:name w:val="38CF8CE267B647EAACDB0D33E014D6DE"/>
        <w:category>
          <w:name w:val="General"/>
          <w:gallery w:val="placeholder"/>
        </w:category>
        <w:types>
          <w:type w:val="bbPlcHdr"/>
        </w:types>
        <w:behaviors>
          <w:behavior w:val="content"/>
        </w:behaviors>
        <w:guid w:val="{13B328F8-B2AD-4A01-BAD9-2A1B209B7353}"/>
      </w:docPartPr>
      <w:docPartBody>
        <w:p w:rsidR="00EB7896" w:rsidRDefault="00B406DB">
          <w:r w:rsidRPr="003A3E32">
            <w:rPr>
              <w:rStyle w:val="Responseboxtext"/>
            </w:rPr>
            <w:t xml:space="preserve">                                      </w:t>
          </w:r>
        </w:p>
      </w:docPartBody>
    </w:docPart>
    <w:docPart>
      <w:docPartPr>
        <w:name w:val="0B6776A078D84C8E94EBC1BF8A74579E"/>
        <w:category>
          <w:name w:val="General"/>
          <w:gallery w:val="placeholder"/>
        </w:category>
        <w:types>
          <w:type w:val="bbPlcHdr"/>
        </w:types>
        <w:behaviors>
          <w:behavior w:val="content"/>
        </w:behaviors>
        <w:guid w:val="{2452E28D-12CF-4EB1-AD05-F42450082F0D}"/>
      </w:docPartPr>
      <w:docPartBody>
        <w:p w:rsidR="00EB7896" w:rsidRDefault="00B406DB">
          <w:r w:rsidRPr="003A3E32">
            <w:rPr>
              <w:rStyle w:val="Responseboxtext"/>
            </w:rPr>
            <w:t xml:space="preserve">                                      </w:t>
          </w:r>
        </w:p>
      </w:docPartBody>
    </w:docPart>
    <w:docPart>
      <w:docPartPr>
        <w:name w:val="1DDFDBBBEE8F46B69B6DFDCBB321E3A2"/>
        <w:category>
          <w:name w:val="General"/>
          <w:gallery w:val="placeholder"/>
        </w:category>
        <w:types>
          <w:type w:val="bbPlcHdr"/>
        </w:types>
        <w:behaviors>
          <w:behavior w:val="content"/>
        </w:behaviors>
        <w:guid w:val="{9AF42485-37EF-4381-B6D3-4F61DF15CCEA}"/>
      </w:docPartPr>
      <w:docPartBody>
        <w:p w:rsidR="00EB7896" w:rsidRDefault="00B406DB">
          <w:r w:rsidRPr="003A3E32">
            <w:rPr>
              <w:rStyle w:val="Responseboxtext"/>
            </w:rPr>
            <w:t xml:space="preserve">                                      </w:t>
          </w:r>
        </w:p>
      </w:docPartBody>
    </w:docPart>
    <w:docPart>
      <w:docPartPr>
        <w:name w:val="0578EF4E3A3A4500ACF2BCC7D566BA3E"/>
        <w:category>
          <w:name w:val="General"/>
          <w:gallery w:val="placeholder"/>
        </w:category>
        <w:types>
          <w:type w:val="bbPlcHdr"/>
        </w:types>
        <w:behaviors>
          <w:behavior w:val="content"/>
        </w:behaviors>
        <w:guid w:val="{3136FFB7-6F1A-42DF-A730-6FE997DF21C0}"/>
      </w:docPartPr>
      <w:docPartBody>
        <w:p w:rsidR="00EB7896" w:rsidRDefault="00B406DB">
          <w:r w:rsidRPr="003A3E32">
            <w:rPr>
              <w:rStyle w:val="Responseboxtext"/>
            </w:rPr>
            <w:t xml:space="preserve">                                      </w:t>
          </w:r>
        </w:p>
      </w:docPartBody>
    </w:docPart>
    <w:docPart>
      <w:docPartPr>
        <w:name w:val="5A662FB04D0A4D97B433F27439415372"/>
        <w:category>
          <w:name w:val="General"/>
          <w:gallery w:val="placeholder"/>
        </w:category>
        <w:types>
          <w:type w:val="bbPlcHdr"/>
        </w:types>
        <w:behaviors>
          <w:behavior w:val="content"/>
        </w:behaviors>
        <w:guid w:val="{0F11D4D9-8BFB-4A24-9554-B9D1C2CD9DFA}"/>
      </w:docPartPr>
      <w:docPartBody>
        <w:p w:rsidR="00EB7896" w:rsidRDefault="00B406DB">
          <w:r w:rsidRPr="003A3E32">
            <w:rPr>
              <w:rStyle w:val="Responseboxtext"/>
            </w:rPr>
            <w:t xml:space="preserve">                                      </w:t>
          </w:r>
        </w:p>
      </w:docPartBody>
    </w:docPart>
    <w:docPart>
      <w:docPartPr>
        <w:name w:val="3EEB31D6CD7E4D3B8A0A43674CA2F26B"/>
        <w:category>
          <w:name w:val="General"/>
          <w:gallery w:val="placeholder"/>
        </w:category>
        <w:types>
          <w:type w:val="bbPlcHdr"/>
        </w:types>
        <w:behaviors>
          <w:behavior w:val="content"/>
        </w:behaviors>
        <w:guid w:val="{C340D11A-BD00-4E36-9D3B-360DB3EA3700}"/>
      </w:docPartPr>
      <w:docPartBody>
        <w:p w:rsidR="00EB7896" w:rsidRDefault="00B406DB">
          <w:r w:rsidRPr="003A3E32">
            <w:rPr>
              <w:rStyle w:val="Responseboxtext"/>
            </w:rPr>
            <w:t xml:space="preserve">                                      </w:t>
          </w:r>
        </w:p>
      </w:docPartBody>
    </w:docPart>
    <w:docPart>
      <w:docPartPr>
        <w:name w:val="874A24C454A44B5D841C5D6753BD4D65"/>
        <w:category>
          <w:name w:val="General"/>
          <w:gallery w:val="placeholder"/>
        </w:category>
        <w:types>
          <w:type w:val="bbPlcHdr"/>
        </w:types>
        <w:behaviors>
          <w:behavior w:val="content"/>
        </w:behaviors>
        <w:guid w:val="{E2069308-BA60-4788-8937-370AE7A0C084}"/>
      </w:docPartPr>
      <w:docPartBody>
        <w:p w:rsidR="00EB7896" w:rsidRDefault="00B406DB">
          <w:r w:rsidRPr="003A3E32">
            <w:rPr>
              <w:rStyle w:val="Responseboxtext"/>
            </w:rPr>
            <w:t xml:space="preserve">                                      </w:t>
          </w:r>
        </w:p>
      </w:docPartBody>
    </w:docPart>
    <w:docPart>
      <w:docPartPr>
        <w:name w:val="1EC5844B1E6B4F9986EBBE7364DFC9CD"/>
        <w:category>
          <w:name w:val="General"/>
          <w:gallery w:val="placeholder"/>
        </w:category>
        <w:types>
          <w:type w:val="bbPlcHdr"/>
        </w:types>
        <w:behaviors>
          <w:behavior w:val="content"/>
        </w:behaviors>
        <w:guid w:val="{AA0A48F1-C145-49F8-997D-0C186D920BA5}"/>
      </w:docPartPr>
      <w:docPartBody>
        <w:p w:rsidR="00EB7896" w:rsidRDefault="00B406DB">
          <w:r w:rsidRPr="003A3E32">
            <w:rPr>
              <w:rStyle w:val="Responseboxtext"/>
            </w:rPr>
            <w:t xml:space="preserve">                                      </w:t>
          </w:r>
        </w:p>
      </w:docPartBody>
    </w:docPart>
    <w:docPart>
      <w:docPartPr>
        <w:name w:val="7426B46BFC4E40EEAFA94635DA1AFCCA"/>
        <w:category>
          <w:name w:val="General"/>
          <w:gallery w:val="placeholder"/>
        </w:category>
        <w:types>
          <w:type w:val="bbPlcHdr"/>
        </w:types>
        <w:behaviors>
          <w:behavior w:val="content"/>
        </w:behaviors>
        <w:guid w:val="{F7884736-5625-4DD3-8B5E-799880A66A70}"/>
      </w:docPartPr>
      <w:docPartBody>
        <w:p w:rsidR="00EB7896" w:rsidRDefault="00B406DB">
          <w:r>
            <w:rPr>
              <w:rStyle w:val="Responseboxtext"/>
            </w:rPr>
            <w:t xml:space="preserve">                                      </w:t>
          </w:r>
        </w:p>
      </w:docPartBody>
    </w:docPart>
    <w:docPart>
      <w:docPartPr>
        <w:name w:val="D18DAE6011174945830F7AA850D65376"/>
        <w:category>
          <w:name w:val="General"/>
          <w:gallery w:val="placeholder"/>
        </w:category>
        <w:types>
          <w:type w:val="bbPlcHdr"/>
        </w:types>
        <w:behaviors>
          <w:behavior w:val="content"/>
        </w:behaviors>
        <w:guid w:val="{620ACF56-731F-4FFA-8767-4E120CF973EB}"/>
      </w:docPartPr>
      <w:docPartBody>
        <w:p w:rsidR="00EB7896" w:rsidRDefault="00B406DB">
          <w:r>
            <w:rPr>
              <w:rStyle w:val="Responseboxtext"/>
              <w:rFonts w:eastAsia="Calibri"/>
            </w:rPr>
            <w:t xml:space="preserve">                                       </w:t>
          </w:r>
        </w:p>
      </w:docPartBody>
    </w:docPart>
    <w:docPart>
      <w:docPartPr>
        <w:name w:val="4AFC5E62914B44918F9F4D4CCAA833D7"/>
        <w:category>
          <w:name w:val="General"/>
          <w:gallery w:val="placeholder"/>
        </w:category>
        <w:types>
          <w:type w:val="bbPlcHdr"/>
        </w:types>
        <w:behaviors>
          <w:behavior w:val="content"/>
        </w:behaviors>
        <w:guid w:val="{763CE896-2A40-4ACE-90CC-C273ED89674F}"/>
      </w:docPartPr>
      <w:docPartBody>
        <w:p w:rsidR="00653ACB" w:rsidRDefault="00B406DB">
          <w:r>
            <w:rPr>
              <w:rStyle w:val="Responseboxtext"/>
            </w:rPr>
            <w:t xml:space="preserve">                                      </w:t>
          </w:r>
        </w:p>
      </w:docPartBody>
    </w:docPart>
    <w:docPart>
      <w:docPartPr>
        <w:name w:val="BD2A976D6B744461A5D0CB85C0040C8B"/>
        <w:category>
          <w:name w:val="General"/>
          <w:gallery w:val="placeholder"/>
        </w:category>
        <w:types>
          <w:type w:val="bbPlcHdr"/>
        </w:types>
        <w:behaviors>
          <w:behavior w:val="content"/>
        </w:behaviors>
        <w:guid w:val="{126FA760-4709-4757-A8D6-360F8418D284}"/>
      </w:docPartPr>
      <w:docPartBody>
        <w:p w:rsidR="00653ACB" w:rsidRDefault="00B406DB">
          <w:r>
            <w:rPr>
              <w:rStyle w:val="Responseboxtext"/>
              <w:rFonts w:eastAsia="Calibri"/>
            </w:rPr>
            <w:t xml:space="preserve">                                     </w:t>
          </w:r>
        </w:p>
      </w:docPartBody>
    </w:docPart>
    <w:docPart>
      <w:docPartPr>
        <w:name w:val="33F3C3FF175F469FB781D91292674B4B"/>
        <w:category>
          <w:name w:val="General"/>
          <w:gallery w:val="placeholder"/>
        </w:category>
        <w:types>
          <w:type w:val="bbPlcHdr"/>
        </w:types>
        <w:behaviors>
          <w:behavior w:val="content"/>
        </w:behaviors>
        <w:guid w:val="{DA92A4D6-9C08-4580-8BEC-3B7DCDD3EAF9}"/>
      </w:docPartPr>
      <w:docPartBody>
        <w:p w:rsidR="00653ACB" w:rsidRDefault="00B406DB">
          <w:r>
            <w:rPr>
              <w:rStyle w:val="Responseboxtext"/>
            </w:rPr>
            <w:t xml:space="preserve">          </w:t>
          </w:r>
        </w:p>
      </w:docPartBody>
    </w:docPart>
    <w:docPart>
      <w:docPartPr>
        <w:name w:val="DE18D336D64B4BFE8CE5F85749D3351A"/>
        <w:category>
          <w:name w:val="General"/>
          <w:gallery w:val="placeholder"/>
        </w:category>
        <w:types>
          <w:type w:val="bbPlcHdr"/>
        </w:types>
        <w:behaviors>
          <w:behavior w:val="content"/>
        </w:behaviors>
        <w:guid w:val="{9F5FD704-FD80-4217-BE2B-236A1681C69D}"/>
      </w:docPartPr>
      <w:docPartBody>
        <w:p w:rsidR="00653ACB" w:rsidRDefault="00B406DB">
          <w:r>
            <w:rPr>
              <w:rStyle w:val="Responseboxtext"/>
              <w:rFonts w:eastAsia="Calibri"/>
            </w:rPr>
            <w:t xml:space="preserve">                                     </w:t>
          </w:r>
        </w:p>
      </w:docPartBody>
    </w:docPart>
    <w:docPart>
      <w:docPartPr>
        <w:name w:val="941FD27942294A4B89A282A15ABCF6DE"/>
        <w:category>
          <w:name w:val="General"/>
          <w:gallery w:val="placeholder"/>
        </w:category>
        <w:types>
          <w:type w:val="bbPlcHdr"/>
        </w:types>
        <w:behaviors>
          <w:behavior w:val="content"/>
        </w:behaviors>
        <w:guid w:val="{2B45516F-F3C5-4DE8-AB35-9FEF526424CF}"/>
      </w:docPartPr>
      <w:docPartBody>
        <w:p w:rsidR="00653ACB" w:rsidRDefault="00B406DB">
          <w:r>
            <w:rPr>
              <w:rStyle w:val="Responseboxtext"/>
            </w:rPr>
            <w:t xml:space="preserve">          </w:t>
          </w:r>
        </w:p>
      </w:docPartBody>
    </w:docPart>
    <w:docPart>
      <w:docPartPr>
        <w:name w:val="A5020ECFA62549A3BC2037937DB755C9"/>
        <w:category>
          <w:name w:val="General"/>
          <w:gallery w:val="placeholder"/>
        </w:category>
        <w:types>
          <w:type w:val="bbPlcHdr"/>
        </w:types>
        <w:behaviors>
          <w:behavior w:val="content"/>
        </w:behaviors>
        <w:guid w:val="{60546497-C5DF-480B-AD43-59E280B3E396}"/>
      </w:docPartPr>
      <w:docPartBody>
        <w:p w:rsidR="00653ACB" w:rsidRDefault="00B406DB">
          <w:r>
            <w:rPr>
              <w:rStyle w:val="Responseboxtext"/>
            </w:rPr>
            <w:t xml:space="preserve">                                      </w:t>
          </w:r>
        </w:p>
      </w:docPartBody>
    </w:docPart>
    <w:docPart>
      <w:docPartPr>
        <w:name w:val="44D36C7FBE1745C6B357FF4B50C25573"/>
        <w:category>
          <w:name w:val="General"/>
          <w:gallery w:val="placeholder"/>
        </w:category>
        <w:types>
          <w:type w:val="bbPlcHdr"/>
        </w:types>
        <w:behaviors>
          <w:behavior w:val="content"/>
        </w:behaviors>
        <w:guid w:val="{801F4C88-BCB6-442A-B3F4-4723FDD32FF5}"/>
      </w:docPartPr>
      <w:docPartBody>
        <w:p w:rsidR="00653ACB" w:rsidRDefault="00B406DB">
          <w:r>
            <w:rPr>
              <w:rStyle w:val="Responseboxtext"/>
            </w:rPr>
            <w:t xml:space="preserve">                                      </w:t>
          </w:r>
        </w:p>
      </w:docPartBody>
    </w:docPart>
    <w:docPart>
      <w:docPartPr>
        <w:name w:val="4AECD51414F94CCFA327D2C62F9996DE"/>
        <w:category>
          <w:name w:val="General"/>
          <w:gallery w:val="placeholder"/>
        </w:category>
        <w:types>
          <w:type w:val="bbPlcHdr"/>
        </w:types>
        <w:behaviors>
          <w:behavior w:val="content"/>
        </w:behaviors>
        <w:guid w:val="{99EF3D64-FFD5-46C3-AF10-5F9DAB18EA23}"/>
      </w:docPartPr>
      <w:docPartBody>
        <w:p w:rsidR="00653ACB" w:rsidRDefault="00B406DB">
          <w:r>
            <w:rPr>
              <w:rStyle w:val="Responseboxtext"/>
            </w:rPr>
            <w:t xml:space="preserve">                                      </w:t>
          </w:r>
        </w:p>
      </w:docPartBody>
    </w:docPart>
    <w:docPart>
      <w:docPartPr>
        <w:name w:val="BA28DB5A977A4D7695A2DF6A77708240"/>
        <w:category>
          <w:name w:val="General"/>
          <w:gallery w:val="placeholder"/>
        </w:category>
        <w:types>
          <w:type w:val="bbPlcHdr"/>
        </w:types>
        <w:behaviors>
          <w:behavior w:val="content"/>
        </w:behaviors>
        <w:guid w:val="{1CC1518D-763B-49CE-8EB8-16A6E63C7020}"/>
      </w:docPartPr>
      <w:docPartBody>
        <w:p w:rsidR="00653ACB" w:rsidRDefault="00B406DB">
          <w:r>
            <w:rPr>
              <w:rStyle w:val="Responseboxtext"/>
            </w:rPr>
            <w:t xml:space="preserve">                                      </w:t>
          </w:r>
        </w:p>
      </w:docPartBody>
    </w:docPart>
    <w:docPart>
      <w:docPartPr>
        <w:name w:val="B01039E9FDD74AF289A6A3E7C5A645A6"/>
        <w:category>
          <w:name w:val="General"/>
          <w:gallery w:val="placeholder"/>
        </w:category>
        <w:types>
          <w:type w:val="bbPlcHdr"/>
        </w:types>
        <w:behaviors>
          <w:behavior w:val="content"/>
        </w:behaviors>
        <w:guid w:val="{365C0A5D-D2A8-4FAF-AAD7-32DDA697483E}"/>
      </w:docPartPr>
      <w:docPartBody>
        <w:p w:rsidR="00653ACB" w:rsidRDefault="00B406DB">
          <w:r>
            <w:rPr>
              <w:rStyle w:val="Responseboxtext"/>
            </w:rPr>
            <w:t xml:space="preserve">                                      </w:t>
          </w:r>
        </w:p>
      </w:docPartBody>
    </w:docPart>
    <w:docPart>
      <w:docPartPr>
        <w:name w:val="4935F54B2C64460BA5117439304B51BA"/>
        <w:category>
          <w:name w:val="General"/>
          <w:gallery w:val="placeholder"/>
        </w:category>
        <w:types>
          <w:type w:val="bbPlcHdr"/>
        </w:types>
        <w:behaviors>
          <w:behavior w:val="content"/>
        </w:behaviors>
        <w:guid w:val="{A27362AC-6DB0-45F8-955A-926BCE2E8A6F}"/>
      </w:docPartPr>
      <w:docPartBody>
        <w:p w:rsidR="00653ACB" w:rsidRDefault="00B406DB">
          <w:r>
            <w:rPr>
              <w:rStyle w:val="Responseboxtext"/>
              <w:rFonts w:eastAsia="Calibri"/>
            </w:rPr>
            <w:t xml:space="preserve">                                     </w:t>
          </w:r>
        </w:p>
      </w:docPartBody>
    </w:docPart>
    <w:docPart>
      <w:docPartPr>
        <w:name w:val="F26C782F55E94540840AAE8FDEABAB13"/>
        <w:category>
          <w:name w:val="General"/>
          <w:gallery w:val="placeholder"/>
        </w:category>
        <w:types>
          <w:type w:val="bbPlcHdr"/>
        </w:types>
        <w:behaviors>
          <w:behavior w:val="content"/>
        </w:behaviors>
        <w:guid w:val="{BACAF8A1-5225-486F-92F1-188F9C871AAA}"/>
      </w:docPartPr>
      <w:docPartBody>
        <w:p w:rsidR="00653ACB" w:rsidRDefault="00B406DB">
          <w:r>
            <w:rPr>
              <w:rStyle w:val="Responseboxtext"/>
            </w:rPr>
            <w:t xml:space="preserve">          </w:t>
          </w:r>
        </w:p>
      </w:docPartBody>
    </w:docPart>
    <w:docPart>
      <w:docPartPr>
        <w:name w:val="C3A1B0B61746499DA0F0FC50AD3443E1"/>
        <w:category>
          <w:name w:val="General"/>
          <w:gallery w:val="placeholder"/>
        </w:category>
        <w:types>
          <w:type w:val="bbPlcHdr"/>
        </w:types>
        <w:behaviors>
          <w:behavior w:val="content"/>
        </w:behaviors>
        <w:guid w:val="{9B464E4F-2E5F-42EC-BCD7-CCE724FDBF1E}"/>
      </w:docPartPr>
      <w:docPartBody>
        <w:p w:rsidR="00653ACB" w:rsidRDefault="00B406DB">
          <w:r>
            <w:rPr>
              <w:rStyle w:val="Responseboxtext"/>
            </w:rPr>
            <w:t xml:space="preserve">                                      </w:t>
          </w:r>
        </w:p>
      </w:docPartBody>
    </w:docPart>
    <w:docPart>
      <w:docPartPr>
        <w:name w:val="01C51E3725614B6CB6B4A6780DC7B8F2"/>
        <w:category>
          <w:name w:val="General"/>
          <w:gallery w:val="placeholder"/>
        </w:category>
        <w:types>
          <w:type w:val="bbPlcHdr"/>
        </w:types>
        <w:behaviors>
          <w:behavior w:val="content"/>
        </w:behaviors>
        <w:guid w:val="{C80829B6-E27C-4909-98D2-109E9B128BD9}"/>
      </w:docPartPr>
      <w:docPartBody>
        <w:p w:rsidR="00653ACB" w:rsidRDefault="00B406DB">
          <w:r>
            <w:rPr>
              <w:rStyle w:val="Responseboxtext"/>
            </w:rPr>
            <w:t xml:space="preserve">                                      </w:t>
          </w:r>
        </w:p>
      </w:docPartBody>
    </w:docPart>
    <w:docPart>
      <w:docPartPr>
        <w:name w:val="6E32B7455D1C413BA8656823F21272CC"/>
        <w:category>
          <w:name w:val="General"/>
          <w:gallery w:val="placeholder"/>
        </w:category>
        <w:types>
          <w:type w:val="bbPlcHdr"/>
        </w:types>
        <w:behaviors>
          <w:behavior w:val="content"/>
        </w:behaviors>
        <w:guid w:val="{B0061800-3042-4BDE-9C39-FF9A88B1C61B}"/>
      </w:docPartPr>
      <w:docPartBody>
        <w:p w:rsidR="00653ACB" w:rsidRDefault="00B406DB">
          <w:r>
            <w:rPr>
              <w:rStyle w:val="Responseboxtext"/>
            </w:rPr>
            <w:t xml:space="preserve">                                      </w:t>
          </w:r>
        </w:p>
      </w:docPartBody>
    </w:docPart>
    <w:docPart>
      <w:docPartPr>
        <w:name w:val="D836858112E1438EA39E09E7FA76CC44"/>
        <w:category>
          <w:name w:val="General"/>
          <w:gallery w:val="placeholder"/>
        </w:category>
        <w:types>
          <w:type w:val="bbPlcHdr"/>
        </w:types>
        <w:behaviors>
          <w:behavior w:val="content"/>
        </w:behaviors>
        <w:guid w:val="{689EBDF3-31CC-42B7-A1F9-C67D122B7A9E}"/>
      </w:docPartPr>
      <w:docPartBody>
        <w:p w:rsidR="00653ACB" w:rsidRDefault="00B406DB">
          <w:r>
            <w:rPr>
              <w:rStyle w:val="Responseboxtext"/>
            </w:rPr>
            <w:t xml:space="preserve">                                      </w:t>
          </w:r>
        </w:p>
      </w:docPartBody>
    </w:docPart>
    <w:docPart>
      <w:docPartPr>
        <w:name w:val="59AE0C2056D24C92A789AEE4D18DBD3F"/>
        <w:category>
          <w:name w:val="General"/>
          <w:gallery w:val="placeholder"/>
        </w:category>
        <w:types>
          <w:type w:val="bbPlcHdr"/>
        </w:types>
        <w:behaviors>
          <w:behavior w:val="content"/>
        </w:behaviors>
        <w:guid w:val="{BAA9A450-5690-4A65-9FDB-16D4B030533D}"/>
      </w:docPartPr>
      <w:docPartBody>
        <w:p w:rsidR="00653ACB" w:rsidRDefault="00B406DB">
          <w:r>
            <w:rPr>
              <w:rStyle w:val="Responseboxtext"/>
            </w:rPr>
            <w:t xml:space="preserve">                                      </w:t>
          </w:r>
        </w:p>
      </w:docPartBody>
    </w:docPart>
    <w:docPart>
      <w:docPartPr>
        <w:name w:val="25B921DFDD4141209FE4F5BD47ADE203"/>
        <w:category>
          <w:name w:val="General"/>
          <w:gallery w:val="placeholder"/>
        </w:category>
        <w:types>
          <w:type w:val="bbPlcHdr"/>
        </w:types>
        <w:behaviors>
          <w:behavior w:val="content"/>
        </w:behaviors>
        <w:guid w:val="{32559C66-9BB0-4428-8D65-A26836A2A503}"/>
      </w:docPartPr>
      <w:docPartBody>
        <w:p w:rsidR="00653ACB" w:rsidRDefault="00B406DB">
          <w:r>
            <w:rPr>
              <w:rStyle w:val="Responseboxtext"/>
              <w:rFonts w:eastAsia="Calibri"/>
            </w:rPr>
            <w:t xml:space="preserve">                                     </w:t>
          </w:r>
        </w:p>
      </w:docPartBody>
    </w:docPart>
    <w:docPart>
      <w:docPartPr>
        <w:name w:val="01F9CBB535C44A0B95DFBFD7F3549FB1"/>
        <w:category>
          <w:name w:val="General"/>
          <w:gallery w:val="placeholder"/>
        </w:category>
        <w:types>
          <w:type w:val="bbPlcHdr"/>
        </w:types>
        <w:behaviors>
          <w:behavior w:val="content"/>
        </w:behaviors>
        <w:guid w:val="{779B540B-1971-4796-9BFE-8F56FD448121}"/>
      </w:docPartPr>
      <w:docPartBody>
        <w:p w:rsidR="00653ACB" w:rsidRDefault="00B406DB">
          <w:r>
            <w:rPr>
              <w:rStyle w:val="Responseboxtext"/>
            </w:rPr>
            <w:t xml:space="preserve">          </w:t>
          </w:r>
        </w:p>
      </w:docPartBody>
    </w:docPart>
    <w:docPart>
      <w:docPartPr>
        <w:name w:val="237D61E1EC5746119D4D76CD697DD9A5"/>
        <w:category>
          <w:name w:val="General"/>
          <w:gallery w:val="placeholder"/>
        </w:category>
        <w:types>
          <w:type w:val="bbPlcHdr"/>
        </w:types>
        <w:behaviors>
          <w:behavior w:val="content"/>
        </w:behaviors>
        <w:guid w:val="{1A535BB4-60CC-46F8-9BAB-3711D8B223D8}"/>
      </w:docPartPr>
      <w:docPartBody>
        <w:p w:rsidR="00653ACB" w:rsidRDefault="00B406DB">
          <w:r>
            <w:rPr>
              <w:rStyle w:val="Responseboxtext"/>
            </w:rPr>
            <w:t xml:space="preserve">                                      </w:t>
          </w:r>
        </w:p>
      </w:docPartBody>
    </w:docPart>
    <w:docPart>
      <w:docPartPr>
        <w:name w:val="C0EFE590F60E4176B8A977574D99A2E4"/>
        <w:category>
          <w:name w:val="General"/>
          <w:gallery w:val="placeholder"/>
        </w:category>
        <w:types>
          <w:type w:val="bbPlcHdr"/>
        </w:types>
        <w:behaviors>
          <w:behavior w:val="content"/>
        </w:behaviors>
        <w:guid w:val="{A55964F7-2E36-44CE-B777-436AEF76C7DC}"/>
      </w:docPartPr>
      <w:docPartBody>
        <w:p w:rsidR="00653ACB" w:rsidRDefault="00B406DB">
          <w:r>
            <w:rPr>
              <w:rStyle w:val="Responseboxtext"/>
            </w:rPr>
            <w:t xml:space="preserve">                                      </w:t>
          </w:r>
        </w:p>
      </w:docPartBody>
    </w:docPart>
    <w:docPart>
      <w:docPartPr>
        <w:name w:val="90FA4D3AF820435CB089501F5035F14B"/>
        <w:category>
          <w:name w:val="General"/>
          <w:gallery w:val="placeholder"/>
        </w:category>
        <w:types>
          <w:type w:val="bbPlcHdr"/>
        </w:types>
        <w:behaviors>
          <w:behavior w:val="content"/>
        </w:behaviors>
        <w:guid w:val="{685C7968-33DF-40B2-BEF2-F313C8137228}"/>
      </w:docPartPr>
      <w:docPartBody>
        <w:p w:rsidR="00653ACB" w:rsidRDefault="00B406DB">
          <w:r>
            <w:rPr>
              <w:rStyle w:val="Responseboxtext"/>
            </w:rPr>
            <w:t xml:space="preserve">                                      </w:t>
          </w:r>
        </w:p>
      </w:docPartBody>
    </w:docPart>
    <w:docPart>
      <w:docPartPr>
        <w:name w:val="F7B7B4A309594439AC4D66D38BEB16A5"/>
        <w:category>
          <w:name w:val="General"/>
          <w:gallery w:val="placeholder"/>
        </w:category>
        <w:types>
          <w:type w:val="bbPlcHdr"/>
        </w:types>
        <w:behaviors>
          <w:behavior w:val="content"/>
        </w:behaviors>
        <w:guid w:val="{CEF12500-29C6-4DD6-9DE5-C649C16D4629}"/>
      </w:docPartPr>
      <w:docPartBody>
        <w:p w:rsidR="00653ACB" w:rsidRDefault="00B406DB">
          <w:r>
            <w:rPr>
              <w:rStyle w:val="Responseboxtext"/>
            </w:rPr>
            <w:t xml:space="preserve">                                      </w:t>
          </w:r>
        </w:p>
      </w:docPartBody>
    </w:docPart>
    <w:docPart>
      <w:docPartPr>
        <w:name w:val="D6F9CAF9A0D1482FA165C1EC2484C452"/>
        <w:category>
          <w:name w:val="General"/>
          <w:gallery w:val="placeholder"/>
        </w:category>
        <w:types>
          <w:type w:val="bbPlcHdr"/>
        </w:types>
        <w:behaviors>
          <w:behavior w:val="content"/>
        </w:behaviors>
        <w:guid w:val="{768427BC-BF55-481F-A9EC-E1D1941B7853}"/>
      </w:docPartPr>
      <w:docPartBody>
        <w:p w:rsidR="00653ACB" w:rsidRDefault="00B406DB">
          <w:r>
            <w:rPr>
              <w:rStyle w:val="Responseboxtext"/>
            </w:rPr>
            <w:t xml:space="preserve">                                      </w:t>
          </w:r>
        </w:p>
      </w:docPartBody>
    </w:docPart>
    <w:docPart>
      <w:docPartPr>
        <w:name w:val="835BC63BE0C14FBB9950E7083A250BC1"/>
        <w:category>
          <w:name w:val="General"/>
          <w:gallery w:val="placeholder"/>
        </w:category>
        <w:types>
          <w:type w:val="bbPlcHdr"/>
        </w:types>
        <w:behaviors>
          <w:behavior w:val="content"/>
        </w:behaviors>
        <w:guid w:val="{A7F1DDD8-A3AF-4A39-940E-7D3E1E868044}"/>
      </w:docPartPr>
      <w:docPartBody>
        <w:p w:rsidR="00653ACB" w:rsidRDefault="00B406DB">
          <w:r>
            <w:rPr>
              <w:rStyle w:val="Responseboxtext"/>
            </w:rPr>
            <w:t xml:space="preserve">                                      </w:t>
          </w:r>
        </w:p>
      </w:docPartBody>
    </w:docPart>
    <w:docPart>
      <w:docPartPr>
        <w:name w:val="0B7E76F9FAB14996AF03DFFB1233430A"/>
        <w:category>
          <w:name w:val="General"/>
          <w:gallery w:val="placeholder"/>
        </w:category>
        <w:types>
          <w:type w:val="bbPlcHdr"/>
        </w:types>
        <w:behaviors>
          <w:behavior w:val="content"/>
        </w:behaviors>
        <w:guid w:val="{FCB446A0-E727-40AE-83DA-1AA52976FC46}"/>
      </w:docPartPr>
      <w:docPartBody>
        <w:p w:rsidR="00653ACB" w:rsidRDefault="00B406DB">
          <w:r>
            <w:rPr>
              <w:rStyle w:val="Responseboxtext"/>
            </w:rPr>
            <w:t xml:space="preserve">                                      </w:t>
          </w:r>
        </w:p>
      </w:docPartBody>
    </w:docPart>
    <w:docPart>
      <w:docPartPr>
        <w:name w:val="031386AA2E1A4B0A86E44572F11A1452"/>
        <w:category>
          <w:name w:val="General"/>
          <w:gallery w:val="placeholder"/>
        </w:category>
        <w:types>
          <w:type w:val="bbPlcHdr"/>
        </w:types>
        <w:behaviors>
          <w:behavior w:val="content"/>
        </w:behaviors>
        <w:guid w:val="{9ACD7990-9413-45FC-9374-0920B9BD1C77}"/>
      </w:docPartPr>
      <w:docPartBody>
        <w:p w:rsidR="00653ACB" w:rsidRDefault="00B406DB">
          <w:r>
            <w:rPr>
              <w:rStyle w:val="Responseboxtext"/>
            </w:rPr>
            <w:t xml:space="preserve">                                      </w:t>
          </w:r>
        </w:p>
      </w:docPartBody>
    </w:docPart>
    <w:docPart>
      <w:docPartPr>
        <w:name w:val="52BEA03EF8A5409BB45BD366235243E2"/>
        <w:category>
          <w:name w:val="General"/>
          <w:gallery w:val="placeholder"/>
        </w:category>
        <w:types>
          <w:type w:val="bbPlcHdr"/>
        </w:types>
        <w:behaviors>
          <w:behavior w:val="content"/>
        </w:behaviors>
        <w:guid w:val="{05B5C29A-8205-47E7-A7C9-5D011BB7D53C}"/>
      </w:docPartPr>
      <w:docPartBody>
        <w:p w:rsidR="00653ACB" w:rsidRDefault="00B406DB">
          <w:r>
            <w:rPr>
              <w:rStyle w:val="Responseboxtext"/>
            </w:rPr>
            <w:t xml:space="preserve">                                      </w:t>
          </w:r>
        </w:p>
      </w:docPartBody>
    </w:docPart>
    <w:docPart>
      <w:docPartPr>
        <w:name w:val="EA4AD7A235BE4C6490B4B9B2FDD80DA8"/>
        <w:category>
          <w:name w:val="General"/>
          <w:gallery w:val="placeholder"/>
        </w:category>
        <w:types>
          <w:type w:val="bbPlcHdr"/>
        </w:types>
        <w:behaviors>
          <w:behavior w:val="content"/>
        </w:behaviors>
        <w:guid w:val="{77FE3FB2-2F65-4BA3-9490-65200E8A13E1}"/>
      </w:docPartPr>
      <w:docPartBody>
        <w:p w:rsidR="00653ACB" w:rsidRDefault="00B406DB">
          <w:r>
            <w:rPr>
              <w:rStyle w:val="Responseboxtext"/>
            </w:rPr>
            <w:t xml:space="preserve">                                      </w:t>
          </w:r>
        </w:p>
      </w:docPartBody>
    </w:docPart>
    <w:docPart>
      <w:docPartPr>
        <w:name w:val="A60EFB707AF342A39FA0D6CDCFA6EAEC"/>
        <w:category>
          <w:name w:val="General"/>
          <w:gallery w:val="placeholder"/>
        </w:category>
        <w:types>
          <w:type w:val="bbPlcHdr"/>
        </w:types>
        <w:behaviors>
          <w:behavior w:val="content"/>
        </w:behaviors>
        <w:guid w:val="{07DC9ABC-9B77-4D55-A3E0-C39171F736D7}"/>
      </w:docPartPr>
      <w:docPartBody>
        <w:p w:rsidR="00653ACB" w:rsidRDefault="00B406DB">
          <w:r>
            <w:rPr>
              <w:rStyle w:val="Responseboxtext"/>
            </w:rPr>
            <w:t xml:space="preserve">                                      </w:t>
          </w:r>
        </w:p>
      </w:docPartBody>
    </w:docPart>
    <w:docPart>
      <w:docPartPr>
        <w:name w:val="AEFC05CAEE28412ABA4C4D0A8785D0CF"/>
        <w:category>
          <w:name w:val="General"/>
          <w:gallery w:val="placeholder"/>
        </w:category>
        <w:types>
          <w:type w:val="bbPlcHdr"/>
        </w:types>
        <w:behaviors>
          <w:behavior w:val="content"/>
        </w:behaviors>
        <w:guid w:val="{63647EBE-A0FA-4DBB-B010-31C794B549F5}"/>
      </w:docPartPr>
      <w:docPartBody>
        <w:p w:rsidR="00653ACB" w:rsidRDefault="00B406DB">
          <w:r>
            <w:rPr>
              <w:rStyle w:val="Responseboxtext"/>
              <w:rFonts w:eastAsia="Calibri"/>
            </w:rPr>
            <w:t xml:space="preserve">                                     </w:t>
          </w:r>
        </w:p>
      </w:docPartBody>
    </w:docPart>
    <w:docPart>
      <w:docPartPr>
        <w:name w:val="BF2069C7C58043B18F73E46F6BEC4AB7"/>
        <w:category>
          <w:name w:val="General"/>
          <w:gallery w:val="placeholder"/>
        </w:category>
        <w:types>
          <w:type w:val="bbPlcHdr"/>
        </w:types>
        <w:behaviors>
          <w:behavior w:val="content"/>
        </w:behaviors>
        <w:guid w:val="{47BE6613-4A5E-4306-A1F4-3660F00E1844}"/>
      </w:docPartPr>
      <w:docPartBody>
        <w:p w:rsidR="00653ACB" w:rsidRDefault="00B406DB">
          <w:r>
            <w:rPr>
              <w:rStyle w:val="Responseboxtext"/>
            </w:rPr>
            <w:t xml:space="preserve">          </w:t>
          </w:r>
        </w:p>
      </w:docPartBody>
    </w:docPart>
    <w:docPart>
      <w:docPartPr>
        <w:name w:val="45E14FCFC6654406872D672ABB07DCDF"/>
        <w:category>
          <w:name w:val="General"/>
          <w:gallery w:val="placeholder"/>
        </w:category>
        <w:types>
          <w:type w:val="bbPlcHdr"/>
        </w:types>
        <w:behaviors>
          <w:behavior w:val="content"/>
        </w:behaviors>
        <w:guid w:val="{3C2E3C92-D3CA-4C38-A776-969B12AB13E9}"/>
      </w:docPartPr>
      <w:docPartBody>
        <w:p w:rsidR="00653ACB" w:rsidRDefault="00B406DB">
          <w:r>
            <w:rPr>
              <w:rStyle w:val="Responseboxtext"/>
            </w:rPr>
            <w:t xml:space="preserve">                                      </w:t>
          </w:r>
        </w:p>
      </w:docPartBody>
    </w:docPart>
    <w:docPart>
      <w:docPartPr>
        <w:name w:val="851E9E0B36C6429ABF91D286CC551808"/>
        <w:category>
          <w:name w:val="General"/>
          <w:gallery w:val="placeholder"/>
        </w:category>
        <w:types>
          <w:type w:val="bbPlcHdr"/>
        </w:types>
        <w:behaviors>
          <w:behavior w:val="content"/>
        </w:behaviors>
        <w:guid w:val="{6B533323-CE38-488D-97C6-6F0198337E7F}"/>
      </w:docPartPr>
      <w:docPartBody>
        <w:p w:rsidR="00653ACB" w:rsidRDefault="00B406DB">
          <w:r>
            <w:rPr>
              <w:rStyle w:val="Responseboxtext"/>
            </w:rPr>
            <w:t xml:space="preserve">                                      </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Cambria Math">
    <w:panose1 w:val="02040503050406030204"/>
    <w:charset w:val="00"/>
    <w:family w:val="roman"/>
    <w:pitch w:val="variable"/>
    <w:sig w:usb0="E00006FF" w:usb1="420024FF" w:usb2="02000000" w:usb3="00000000" w:csb0="0000019F" w:csb1="00000000"/>
  </w:font>
  <w:font w:name="Gautami">
    <w:panose1 w:val="02000500000000000000"/>
    <w:charset w:val="01"/>
    <w:family w:val="roman"/>
    <w:notTrueType/>
    <w:pitch w:val="variable"/>
  </w:font>
  <w:font w:name="EAMetaNormal-Roman">
    <w:panose1 w:val="00000000000000000000"/>
    <w:charset w:val="00"/>
    <w:family w:val="auto"/>
    <w:notTrueType/>
    <w:pitch w:val="default"/>
    <w:sig w:usb0="00000003" w:usb1="00000000" w:usb2="00000000" w:usb3="00000000" w:csb0="00000001"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revisionView w:insDel="0" w:formatting="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62A6C"/>
    <w:rsid w:val="00055CD2"/>
    <w:rsid w:val="00162A6C"/>
    <w:rsid w:val="00194E0A"/>
    <w:rsid w:val="001A67B6"/>
    <w:rsid w:val="001E768B"/>
    <w:rsid w:val="003625BB"/>
    <w:rsid w:val="00390FDB"/>
    <w:rsid w:val="00417FBB"/>
    <w:rsid w:val="004B573F"/>
    <w:rsid w:val="005619A2"/>
    <w:rsid w:val="005D019F"/>
    <w:rsid w:val="00600C3E"/>
    <w:rsid w:val="00653ACB"/>
    <w:rsid w:val="006833FB"/>
    <w:rsid w:val="006F619E"/>
    <w:rsid w:val="007615B2"/>
    <w:rsid w:val="008F3B51"/>
    <w:rsid w:val="009E5D10"/>
    <w:rsid w:val="00A309E3"/>
    <w:rsid w:val="00A7684F"/>
    <w:rsid w:val="00B406DB"/>
    <w:rsid w:val="00B40E9D"/>
    <w:rsid w:val="00BC60B8"/>
    <w:rsid w:val="00D52205"/>
    <w:rsid w:val="00D96B24"/>
    <w:rsid w:val="00E03B42"/>
    <w:rsid w:val="00EA5C42"/>
    <w:rsid w:val="00EB6771"/>
    <w:rsid w:val="00EB7896"/>
    <w:rsid w:val="00F33A91"/>
    <w:rsid w:val="00F97DD4"/>
    <w:rsid w:val="00FC6F8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uiPriority w:val="99"/>
    <w:semiHidden/>
    <w:rsid w:val="00B406DB"/>
    <w:rPr>
      <w:color w:val="808080"/>
    </w:rPr>
  </w:style>
  <w:style w:type="paragraph" w:customStyle="1" w:styleId="3C670483D57847CD95FA1C200C25D7BD">
    <w:name w:val="3C670483D57847CD95FA1C200C25D7BD"/>
    <w:rsid w:val="00162A6C"/>
  </w:style>
  <w:style w:type="paragraph" w:customStyle="1" w:styleId="EA57F107D76D467588788806434BD97A">
    <w:name w:val="EA57F107D76D467588788806434BD97A"/>
    <w:rsid w:val="00162A6C"/>
  </w:style>
  <w:style w:type="paragraph" w:customStyle="1" w:styleId="3B829E0F926D472387AF10F27B985790">
    <w:name w:val="3B829E0F926D472387AF10F27B985790"/>
    <w:rsid w:val="00162A6C"/>
  </w:style>
  <w:style w:type="paragraph" w:customStyle="1" w:styleId="5469D6AA03644C71A2A4096C2A4736FF">
    <w:name w:val="5469D6AA03644C71A2A4096C2A4736FF"/>
    <w:rsid w:val="00162A6C"/>
  </w:style>
  <w:style w:type="paragraph" w:customStyle="1" w:styleId="2552B29E1EA540E9BD9604F5D1E52133">
    <w:name w:val="2552B29E1EA540E9BD9604F5D1E52133"/>
    <w:rsid w:val="00162A6C"/>
  </w:style>
  <w:style w:type="paragraph" w:customStyle="1" w:styleId="23513DFDDF0344F4827FD624D38A92E3">
    <w:name w:val="23513DFDDF0344F4827FD624D38A92E3"/>
    <w:rsid w:val="00162A6C"/>
  </w:style>
  <w:style w:type="paragraph" w:customStyle="1" w:styleId="53221D34534F4411A705D54C975661E7">
    <w:name w:val="53221D34534F4411A705D54C975661E7"/>
    <w:rsid w:val="00162A6C"/>
  </w:style>
  <w:style w:type="paragraph" w:customStyle="1" w:styleId="06058CE13A22417D98E3A158197578D9">
    <w:name w:val="06058CE13A22417D98E3A158197578D9"/>
    <w:rsid w:val="00162A6C"/>
  </w:style>
  <w:style w:type="paragraph" w:customStyle="1" w:styleId="06002466B579479EAF1FF6F61D9DE603">
    <w:name w:val="06002466B579479EAF1FF6F61D9DE603"/>
    <w:rsid w:val="00162A6C"/>
  </w:style>
  <w:style w:type="paragraph" w:customStyle="1" w:styleId="B618AE74A1924675A0929A96DB4F9F4E">
    <w:name w:val="B618AE74A1924675A0929A96DB4F9F4E"/>
    <w:rsid w:val="00162A6C"/>
  </w:style>
  <w:style w:type="paragraph" w:customStyle="1" w:styleId="6AAF54DA18444195AAE7A91A3EAA9223">
    <w:name w:val="6AAF54DA18444195AAE7A91A3EAA9223"/>
    <w:rsid w:val="00162A6C"/>
  </w:style>
  <w:style w:type="paragraph" w:customStyle="1" w:styleId="03229454F7834334B2E6276A70F3C937">
    <w:name w:val="03229454F7834334B2E6276A70F3C937"/>
    <w:rsid w:val="00162A6C"/>
  </w:style>
  <w:style w:type="paragraph" w:customStyle="1" w:styleId="5DF85B11EAA249E882786FA13A8E41EF">
    <w:name w:val="5DF85B11EAA249E882786FA13A8E41EF"/>
    <w:rsid w:val="00162A6C"/>
  </w:style>
  <w:style w:type="paragraph" w:customStyle="1" w:styleId="C6F483C9DF6B4A9691695AE77B1B25FA">
    <w:name w:val="C6F483C9DF6B4A9691695AE77B1B25FA"/>
    <w:rsid w:val="00162A6C"/>
  </w:style>
  <w:style w:type="paragraph" w:customStyle="1" w:styleId="526782AD4C8E4065AD4C66B64B403119">
    <w:name w:val="526782AD4C8E4065AD4C66B64B403119"/>
    <w:rsid w:val="00162A6C"/>
  </w:style>
  <w:style w:type="paragraph" w:customStyle="1" w:styleId="D0B5E37C4EB54B8EA0D5687105BBE35E">
    <w:name w:val="D0B5E37C4EB54B8EA0D5687105BBE35E"/>
    <w:rsid w:val="00162A6C"/>
  </w:style>
  <w:style w:type="paragraph" w:customStyle="1" w:styleId="2B96FF5591A34D26AC34DE56D69247D5">
    <w:name w:val="2B96FF5591A34D26AC34DE56D69247D5"/>
    <w:rsid w:val="00162A6C"/>
  </w:style>
  <w:style w:type="paragraph" w:customStyle="1" w:styleId="68A5317A52C140FEBAD69C11E10912E6">
    <w:name w:val="68A5317A52C140FEBAD69C11E10912E6"/>
    <w:rsid w:val="00162A6C"/>
  </w:style>
  <w:style w:type="paragraph" w:customStyle="1" w:styleId="9862964ED5C245B1A08363A861B4B3AB">
    <w:name w:val="9862964ED5C245B1A08363A861B4B3AB"/>
    <w:rsid w:val="00162A6C"/>
  </w:style>
  <w:style w:type="paragraph" w:customStyle="1" w:styleId="E228623DEDCE428D9A1FDC5E3FD964D9">
    <w:name w:val="E228623DEDCE428D9A1FDC5E3FD964D9"/>
    <w:rsid w:val="00162A6C"/>
  </w:style>
  <w:style w:type="paragraph" w:customStyle="1" w:styleId="7416549649B34AB19941FDAAE0712EE6">
    <w:name w:val="7416549649B34AB19941FDAAE0712EE6"/>
    <w:rsid w:val="00162A6C"/>
  </w:style>
  <w:style w:type="paragraph" w:customStyle="1" w:styleId="63C43D1A5FCF4206B13E4B272FD3A9A0">
    <w:name w:val="63C43D1A5FCF4206B13E4B272FD3A9A0"/>
    <w:rsid w:val="00162A6C"/>
  </w:style>
  <w:style w:type="paragraph" w:customStyle="1" w:styleId="0330EE31606F4393AE4A27893E9CCCC5">
    <w:name w:val="0330EE31606F4393AE4A27893E9CCCC5"/>
    <w:rsid w:val="00162A6C"/>
  </w:style>
  <w:style w:type="paragraph" w:customStyle="1" w:styleId="2BDC392A774B4A64A58C755488559676">
    <w:name w:val="2BDC392A774B4A64A58C755488559676"/>
    <w:rsid w:val="00162A6C"/>
  </w:style>
  <w:style w:type="paragraph" w:customStyle="1" w:styleId="3A35757792FC4209AEBA2E27EA08E436">
    <w:name w:val="3A35757792FC4209AEBA2E27EA08E436"/>
    <w:rsid w:val="00162A6C"/>
  </w:style>
  <w:style w:type="paragraph" w:customStyle="1" w:styleId="FF19A7C963A54C12B23DF9120B5ABF1B">
    <w:name w:val="FF19A7C963A54C12B23DF9120B5ABF1B"/>
    <w:rsid w:val="00162A6C"/>
  </w:style>
  <w:style w:type="paragraph" w:customStyle="1" w:styleId="D8D178E37DF94EB69F7EFFE1EF197CDB">
    <w:name w:val="D8D178E37DF94EB69F7EFFE1EF197CDB"/>
    <w:rsid w:val="00162A6C"/>
  </w:style>
  <w:style w:type="paragraph" w:customStyle="1" w:styleId="06137F64D39641D282B9C1283E7BC2F8">
    <w:name w:val="06137F64D39641D282B9C1283E7BC2F8"/>
    <w:rsid w:val="00162A6C"/>
  </w:style>
  <w:style w:type="paragraph" w:customStyle="1" w:styleId="DF3042C311A44D839685EB9DD2E619E8">
    <w:name w:val="DF3042C311A44D839685EB9DD2E619E8"/>
    <w:rsid w:val="00162A6C"/>
  </w:style>
  <w:style w:type="paragraph" w:customStyle="1" w:styleId="1CD56DED538C4DE3AECB81332A31E287">
    <w:name w:val="1CD56DED538C4DE3AECB81332A31E287"/>
    <w:rsid w:val="00162A6C"/>
  </w:style>
  <w:style w:type="paragraph" w:customStyle="1" w:styleId="76543A4A54694875811C5354D4A6D357">
    <w:name w:val="76543A4A54694875811C5354D4A6D357"/>
    <w:rsid w:val="00162A6C"/>
  </w:style>
  <w:style w:type="paragraph" w:customStyle="1" w:styleId="429EA0789DC643B984AB942D38A6A012">
    <w:name w:val="429EA0789DC643B984AB942D38A6A012"/>
    <w:rsid w:val="00B406DB"/>
  </w:style>
  <w:style w:type="paragraph" w:customStyle="1" w:styleId="058562A59068419EBC160D9FDE0A1591">
    <w:name w:val="058562A59068419EBC160D9FDE0A1591"/>
    <w:rsid w:val="00162A6C"/>
  </w:style>
  <w:style w:type="paragraph" w:customStyle="1" w:styleId="90856D4E7E204EE6985DFE65CA97EF62">
    <w:name w:val="90856D4E7E204EE6985DFE65CA97EF62"/>
    <w:rsid w:val="00162A6C"/>
  </w:style>
  <w:style w:type="paragraph" w:customStyle="1" w:styleId="9CB8F685570B4028ABAAB421697F6C9A">
    <w:name w:val="9CB8F685570B4028ABAAB421697F6C9A"/>
    <w:rsid w:val="00162A6C"/>
  </w:style>
  <w:style w:type="paragraph" w:customStyle="1" w:styleId="C7FB369862E34A4CB79C43F38B2FC9DC">
    <w:name w:val="C7FB369862E34A4CB79C43F38B2FC9DC"/>
    <w:rsid w:val="00162A6C"/>
  </w:style>
  <w:style w:type="paragraph" w:customStyle="1" w:styleId="DBDE1BAE761A45A181BE980C42691826">
    <w:name w:val="DBDE1BAE761A45A181BE980C42691826"/>
    <w:rsid w:val="00162A6C"/>
  </w:style>
  <w:style w:type="paragraph" w:customStyle="1" w:styleId="C0335AB4FF4949B987D1D17E550AEB61">
    <w:name w:val="C0335AB4FF4949B987D1D17E550AEB61"/>
    <w:rsid w:val="00162A6C"/>
  </w:style>
  <w:style w:type="paragraph" w:customStyle="1" w:styleId="EF4B4E94E0164A4E9C93A87119E2B1C9">
    <w:name w:val="EF4B4E94E0164A4E9C93A87119E2B1C9"/>
    <w:rsid w:val="00162A6C"/>
  </w:style>
  <w:style w:type="paragraph" w:customStyle="1" w:styleId="959B471BB9514128834AD46D3F11F51B">
    <w:name w:val="959B471BB9514128834AD46D3F11F51B"/>
    <w:rsid w:val="00162A6C"/>
  </w:style>
  <w:style w:type="paragraph" w:customStyle="1" w:styleId="6E1ACD8A80624497ABA92ECD7B625325">
    <w:name w:val="6E1ACD8A80624497ABA92ECD7B625325"/>
    <w:rsid w:val="00162A6C"/>
  </w:style>
  <w:style w:type="paragraph" w:customStyle="1" w:styleId="F89C0815DC9542E7978FD527E1A2130A">
    <w:name w:val="F89C0815DC9542E7978FD527E1A2130A"/>
    <w:rsid w:val="00162A6C"/>
  </w:style>
  <w:style w:type="paragraph" w:customStyle="1" w:styleId="AE1B58BBACA944B5A84F27335608565A">
    <w:name w:val="AE1B58BBACA944B5A84F27335608565A"/>
    <w:rsid w:val="00162A6C"/>
  </w:style>
  <w:style w:type="paragraph" w:customStyle="1" w:styleId="E021530C8AD945289F1D2D0ACCB0870A">
    <w:name w:val="E021530C8AD945289F1D2D0ACCB0870A"/>
    <w:rsid w:val="00162A6C"/>
  </w:style>
  <w:style w:type="paragraph" w:customStyle="1" w:styleId="C26A3A8EB5AA48AE9FC313916B3DF517">
    <w:name w:val="C26A3A8EB5AA48AE9FC313916B3DF517"/>
    <w:rsid w:val="00162A6C"/>
  </w:style>
  <w:style w:type="paragraph" w:customStyle="1" w:styleId="13BE8D32A508454C9D1412FB5949D683">
    <w:name w:val="13BE8D32A508454C9D1412FB5949D683"/>
    <w:rsid w:val="00162A6C"/>
  </w:style>
  <w:style w:type="paragraph" w:customStyle="1" w:styleId="6E095C61940B478A8B812185313B52DF">
    <w:name w:val="6E095C61940B478A8B812185313B52DF"/>
    <w:rsid w:val="00162A6C"/>
  </w:style>
  <w:style w:type="paragraph" w:customStyle="1" w:styleId="F38B2EAD56F149A08C539C7C67ABEC32">
    <w:name w:val="F38B2EAD56F149A08C539C7C67ABEC32"/>
    <w:rsid w:val="00162A6C"/>
  </w:style>
  <w:style w:type="paragraph" w:customStyle="1" w:styleId="77FBACEEE0D9444082E9B93B89B23D54">
    <w:name w:val="77FBACEEE0D9444082E9B93B89B23D54"/>
    <w:rsid w:val="00162A6C"/>
  </w:style>
  <w:style w:type="paragraph" w:customStyle="1" w:styleId="6815AE5C778B4016A53B5F17922FA805">
    <w:name w:val="6815AE5C778B4016A53B5F17922FA805"/>
    <w:rsid w:val="00162A6C"/>
  </w:style>
  <w:style w:type="paragraph" w:customStyle="1" w:styleId="B1786E60F78249D0A176CFF4946F0571">
    <w:name w:val="B1786E60F78249D0A176CFF4946F0571"/>
    <w:rsid w:val="00162A6C"/>
  </w:style>
  <w:style w:type="paragraph" w:customStyle="1" w:styleId="9ED60BF10C4740B99D488A90D9418893">
    <w:name w:val="9ED60BF10C4740B99D488A90D9418893"/>
    <w:rsid w:val="00162A6C"/>
  </w:style>
  <w:style w:type="paragraph" w:customStyle="1" w:styleId="D36303BD48224EA69E276E182C0824C2">
    <w:name w:val="D36303BD48224EA69E276E182C0824C2"/>
    <w:rsid w:val="00162A6C"/>
  </w:style>
  <w:style w:type="paragraph" w:customStyle="1" w:styleId="8B161D3841EF4314B4ADF4A27C9D80CD">
    <w:name w:val="8B161D3841EF4314B4ADF4A27C9D80CD"/>
    <w:rsid w:val="00162A6C"/>
  </w:style>
  <w:style w:type="paragraph" w:customStyle="1" w:styleId="376B703E7D8542008ACB7B7F5FAC238F">
    <w:name w:val="376B703E7D8542008ACB7B7F5FAC238F"/>
    <w:rsid w:val="00162A6C"/>
  </w:style>
  <w:style w:type="paragraph" w:customStyle="1" w:styleId="5A917FD115C54524A515760CAC000515">
    <w:name w:val="5A917FD115C54524A515760CAC000515"/>
    <w:rsid w:val="00162A6C"/>
  </w:style>
  <w:style w:type="paragraph" w:customStyle="1" w:styleId="22274C8ADBDC45A88B490A4D3590652D">
    <w:name w:val="22274C8ADBDC45A88B490A4D3590652D"/>
    <w:rsid w:val="00162A6C"/>
  </w:style>
  <w:style w:type="paragraph" w:customStyle="1" w:styleId="E41A153830D9459DA8DB31B6C3170E22">
    <w:name w:val="E41A153830D9459DA8DB31B6C3170E22"/>
    <w:rsid w:val="00162A6C"/>
  </w:style>
  <w:style w:type="paragraph" w:customStyle="1" w:styleId="4F2FA8671E36408B889F9C8EF7DA8802">
    <w:name w:val="4F2FA8671E36408B889F9C8EF7DA8802"/>
    <w:rsid w:val="00162A6C"/>
  </w:style>
  <w:style w:type="paragraph" w:customStyle="1" w:styleId="AEDB202EE785458A94D4A60458BD7AA8">
    <w:name w:val="AEDB202EE785458A94D4A60458BD7AA8"/>
    <w:rsid w:val="00162A6C"/>
  </w:style>
  <w:style w:type="paragraph" w:customStyle="1" w:styleId="A71ACE033F27494BB663242354E16A48">
    <w:name w:val="A71ACE033F27494BB663242354E16A48"/>
    <w:rsid w:val="00162A6C"/>
  </w:style>
  <w:style w:type="paragraph" w:customStyle="1" w:styleId="C097EFB560CC4D0B9ADB8825C2BF7C2A">
    <w:name w:val="C097EFB560CC4D0B9ADB8825C2BF7C2A"/>
    <w:rsid w:val="00162A6C"/>
  </w:style>
  <w:style w:type="paragraph" w:customStyle="1" w:styleId="AE69EAB290DB42FAB590BD9B48E1CFDC">
    <w:name w:val="AE69EAB290DB42FAB590BD9B48E1CFDC"/>
    <w:rsid w:val="00162A6C"/>
  </w:style>
  <w:style w:type="paragraph" w:customStyle="1" w:styleId="D5A4FABDAC044562868728B63E2F7892">
    <w:name w:val="D5A4FABDAC044562868728B63E2F7892"/>
    <w:rsid w:val="00162A6C"/>
  </w:style>
  <w:style w:type="paragraph" w:customStyle="1" w:styleId="8191D5C3114B47308376C0814CEC72AF">
    <w:name w:val="8191D5C3114B47308376C0814CEC72AF"/>
    <w:rsid w:val="00162A6C"/>
  </w:style>
  <w:style w:type="paragraph" w:customStyle="1" w:styleId="4D8829EF35A543DFAAB9707369021548">
    <w:name w:val="4D8829EF35A543DFAAB9707369021548"/>
    <w:rsid w:val="00162A6C"/>
  </w:style>
  <w:style w:type="paragraph" w:customStyle="1" w:styleId="B0BE302E6CC649609B6E66FF13D546E8">
    <w:name w:val="B0BE302E6CC649609B6E66FF13D546E8"/>
    <w:rsid w:val="00162A6C"/>
  </w:style>
  <w:style w:type="paragraph" w:customStyle="1" w:styleId="8A15160D908D4F5CAF107F1ECDB5C8B9">
    <w:name w:val="8A15160D908D4F5CAF107F1ECDB5C8B9"/>
    <w:rsid w:val="00162A6C"/>
  </w:style>
  <w:style w:type="paragraph" w:customStyle="1" w:styleId="7CFDBBF61E3E49108ABEFDDEDC335DCD">
    <w:name w:val="7CFDBBF61E3E49108ABEFDDEDC335DCD"/>
    <w:rsid w:val="00162A6C"/>
  </w:style>
  <w:style w:type="paragraph" w:customStyle="1" w:styleId="208C1889CD154189B24F6424B9BDAA29">
    <w:name w:val="208C1889CD154189B24F6424B9BDAA29"/>
    <w:rsid w:val="00162A6C"/>
  </w:style>
  <w:style w:type="paragraph" w:customStyle="1" w:styleId="839D92D4401F43A3BD472A6B3668251D">
    <w:name w:val="839D92D4401F43A3BD472A6B3668251D"/>
    <w:rsid w:val="00162A6C"/>
  </w:style>
  <w:style w:type="paragraph" w:customStyle="1" w:styleId="CEFE661295204014BC842BFE13C45BBB">
    <w:name w:val="CEFE661295204014BC842BFE13C45BBB"/>
    <w:rsid w:val="00162A6C"/>
    <w:pPr>
      <w:spacing w:after="0" w:line="240" w:lineRule="auto"/>
    </w:pPr>
    <w:rPr>
      <w:rFonts w:ascii="Arial" w:eastAsia="Times New Roman" w:hAnsi="Arial" w:cs="Times New Roman"/>
      <w:sz w:val="24"/>
      <w:szCs w:val="24"/>
      <w:lang w:eastAsia="en-US"/>
    </w:rPr>
  </w:style>
  <w:style w:type="paragraph" w:customStyle="1" w:styleId="5DF85B11EAA249E882786FA13A8E41EF1">
    <w:name w:val="5DF85B11EAA249E882786FA13A8E41EF1"/>
    <w:rsid w:val="00162A6C"/>
    <w:pPr>
      <w:spacing w:after="0" w:line="240" w:lineRule="auto"/>
    </w:pPr>
    <w:rPr>
      <w:rFonts w:ascii="Arial" w:eastAsia="Times New Roman" w:hAnsi="Arial" w:cs="Times New Roman"/>
      <w:sz w:val="24"/>
      <w:szCs w:val="24"/>
      <w:lang w:eastAsia="en-US"/>
    </w:rPr>
  </w:style>
  <w:style w:type="paragraph" w:customStyle="1" w:styleId="3A35757792FC4209AEBA2E27EA08E4361">
    <w:name w:val="3A35757792FC4209AEBA2E27EA08E4361"/>
    <w:rsid w:val="00162A6C"/>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
    <w:name w:val="B1786E60F78249D0A176CFF4946F05711"/>
    <w:rsid w:val="00162A6C"/>
    <w:pPr>
      <w:spacing w:after="0" w:line="240" w:lineRule="auto"/>
    </w:pPr>
    <w:rPr>
      <w:rFonts w:ascii="Arial" w:eastAsia="Times New Roman" w:hAnsi="Arial" w:cs="Times New Roman"/>
      <w:sz w:val="24"/>
      <w:szCs w:val="24"/>
      <w:lang w:eastAsia="en-US"/>
    </w:rPr>
  </w:style>
  <w:style w:type="paragraph" w:customStyle="1" w:styleId="5CEF55291F3F4623ACA0FE266940C5E2">
    <w:name w:val="5CEF55291F3F4623ACA0FE266940C5E2"/>
    <w:rsid w:val="00162A6C"/>
    <w:pPr>
      <w:spacing w:after="0" w:line="240" w:lineRule="auto"/>
    </w:pPr>
    <w:rPr>
      <w:rFonts w:ascii="Arial" w:eastAsia="Times New Roman" w:hAnsi="Arial" w:cs="Times New Roman"/>
      <w:sz w:val="24"/>
      <w:szCs w:val="24"/>
      <w:lang w:eastAsia="en-US"/>
    </w:rPr>
  </w:style>
  <w:style w:type="paragraph" w:customStyle="1" w:styleId="D36303BD48224EA69E276E182C0824C21">
    <w:name w:val="D36303BD48224EA69E276E182C0824C21"/>
    <w:rsid w:val="00162A6C"/>
    <w:pPr>
      <w:spacing w:after="0" w:line="240" w:lineRule="auto"/>
    </w:pPr>
    <w:rPr>
      <w:rFonts w:ascii="Arial" w:eastAsia="Times New Roman" w:hAnsi="Arial" w:cs="Times New Roman"/>
      <w:sz w:val="24"/>
      <w:szCs w:val="24"/>
      <w:lang w:eastAsia="en-US"/>
    </w:rPr>
  </w:style>
  <w:style w:type="paragraph" w:customStyle="1" w:styleId="AD87EBE7B7564C348018251A3633884F">
    <w:name w:val="AD87EBE7B7564C348018251A3633884F"/>
    <w:rsid w:val="00162A6C"/>
    <w:pPr>
      <w:spacing w:after="0" w:line="240" w:lineRule="auto"/>
    </w:pPr>
    <w:rPr>
      <w:rFonts w:ascii="Arial" w:eastAsia="Times New Roman" w:hAnsi="Arial" w:cs="Times New Roman"/>
      <w:sz w:val="24"/>
      <w:szCs w:val="24"/>
      <w:lang w:eastAsia="en-US"/>
    </w:rPr>
  </w:style>
  <w:style w:type="paragraph" w:customStyle="1" w:styleId="C35E81DDDE6C40FA8B616828F186C801">
    <w:name w:val="C35E81DDDE6C40FA8B616828F186C801"/>
    <w:rsid w:val="00162A6C"/>
    <w:pPr>
      <w:spacing w:after="0" w:line="240" w:lineRule="auto"/>
    </w:pPr>
    <w:rPr>
      <w:rFonts w:ascii="Arial" w:eastAsia="Times New Roman" w:hAnsi="Arial" w:cs="Times New Roman"/>
      <w:sz w:val="24"/>
      <w:szCs w:val="24"/>
      <w:lang w:eastAsia="en-US"/>
    </w:rPr>
  </w:style>
  <w:style w:type="paragraph" w:customStyle="1" w:styleId="288D886999054BFC8476637E7510A0DA">
    <w:name w:val="288D886999054BFC8476637E7510A0DA"/>
    <w:rsid w:val="00162A6C"/>
    <w:pPr>
      <w:spacing w:after="0" w:line="240" w:lineRule="auto"/>
    </w:pPr>
    <w:rPr>
      <w:rFonts w:ascii="Arial" w:eastAsia="Times New Roman" w:hAnsi="Arial" w:cs="Times New Roman"/>
      <w:sz w:val="24"/>
      <w:szCs w:val="24"/>
      <w:lang w:eastAsia="en-US"/>
    </w:rPr>
  </w:style>
  <w:style w:type="paragraph" w:customStyle="1" w:styleId="2088748C4F1F4B3E9ED93E95E3A0EAA9">
    <w:name w:val="2088748C4F1F4B3E9ED93E95E3A0EAA9"/>
    <w:rsid w:val="00162A6C"/>
    <w:pPr>
      <w:spacing w:after="0" w:line="240" w:lineRule="auto"/>
    </w:pPr>
    <w:rPr>
      <w:rFonts w:ascii="Arial" w:eastAsia="Times New Roman" w:hAnsi="Arial" w:cs="Times New Roman"/>
      <w:sz w:val="24"/>
      <w:szCs w:val="24"/>
      <w:lang w:eastAsia="en-US"/>
    </w:rPr>
  </w:style>
  <w:style w:type="paragraph" w:customStyle="1" w:styleId="AEDB202EE785458A94D4A60458BD7AA81">
    <w:name w:val="AEDB202EE785458A94D4A60458BD7AA81"/>
    <w:rsid w:val="00162A6C"/>
    <w:pPr>
      <w:spacing w:after="0" w:line="240" w:lineRule="auto"/>
    </w:pPr>
    <w:rPr>
      <w:rFonts w:ascii="Arial" w:eastAsia="Times New Roman" w:hAnsi="Arial" w:cs="Times New Roman"/>
      <w:sz w:val="24"/>
      <w:szCs w:val="24"/>
      <w:lang w:eastAsia="en-US"/>
    </w:rPr>
  </w:style>
  <w:style w:type="paragraph" w:customStyle="1" w:styleId="C097EFB560CC4D0B9ADB8825C2BF7C2A1">
    <w:name w:val="C097EFB560CC4D0B9ADB8825C2BF7C2A1"/>
    <w:rsid w:val="00162A6C"/>
    <w:pPr>
      <w:spacing w:after="0" w:line="240" w:lineRule="auto"/>
    </w:pPr>
    <w:rPr>
      <w:rFonts w:ascii="Arial" w:eastAsia="Times New Roman" w:hAnsi="Arial" w:cs="Times New Roman"/>
      <w:sz w:val="24"/>
      <w:szCs w:val="24"/>
      <w:lang w:eastAsia="en-US"/>
    </w:rPr>
  </w:style>
  <w:style w:type="paragraph" w:customStyle="1" w:styleId="3FEC198F2749419E873517F3873F9940">
    <w:name w:val="3FEC198F2749419E873517F3873F9940"/>
    <w:rsid w:val="00162A6C"/>
    <w:pPr>
      <w:spacing w:after="0" w:line="240" w:lineRule="auto"/>
    </w:pPr>
    <w:rPr>
      <w:rFonts w:ascii="Arial" w:eastAsia="Times New Roman" w:hAnsi="Arial" w:cs="Times New Roman"/>
      <w:sz w:val="24"/>
      <w:szCs w:val="24"/>
      <w:lang w:eastAsia="en-US"/>
    </w:rPr>
  </w:style>
  <w:style w:type="paragraph" w:customStyle="1" w:styleId="F1F19A6F4CDD44A5BC2B24C12299CEBF">
    <w:name w:val="F1F19A6F4CDD44A5BC2B24C12299CEBF"/>
    <w:rsid w:val="00162A6C"/>
    <w:pPr>
      <w:spacing w:after="0" w:line="240" w:lineRule="auto"/>
    </w:pPr>
    <w:rPr>
      <w:rFonts w:ascii="Arial" w:eastAsia="Times New Roman" w:hAnsi="Arial" w:cs="Times New Roman"/>
      <w:sz w:val="24"/>
      <w:szCs w:val="24"/>
      <w:lang w:eastAsia="en-US"/>
    </w:rPr>
  </w:style>
  <w:style w:type="paragraph" w:customStyle="1" w:styleId="208C1889CD154189B24F6424B9BDAA291">
    <w:name w:val="208C1889CD154189B24F6424B9BDAA291"/>
    <w:rsid w:val="00162A6C"/>
    <w:pPr>
      <w:spacing w:after="0" w:line="240" w:lineRule="auto"/>
    </w:pPr>
    <w:rPr>
      <w:rFonts w:ascii="Arial" w:eastAsia="Times New Roman" w:hAnsi="Arial" w:cs="Times New Roman"/>
      <w:sz w:val="24"/>
      <w:szCs w:val="24"/>
      <w:lang w:eastAsia="en-US"/>
    </w:rPr>
  </w:style>
  <w:style w:type="paragraph" w:customStyle="1" w:styleId="75D94BA72B6245268C57AADFF4E6CA0F">
    <w:name w:val="75D94BA72B6245268C57AADFF4E6CA0F"/>
    <w:rsid w:val="00162A6C"/>
    <w:pPr>
      <w:spacing w:after="0" w:line="240" w:lineRule="auto"/>
    </w:pPr>
    <w:rPr>
      <w:rFonts w:ascii="Arial" w:eastAsia="Times New Roman" w:hAnsi="Arial" w:cs="Times New Roman"/>
      <w:sz w:val="24"/>
      <w:szCs w:val="24"/>
      <w:lang w:eastAsia="en-US"/>
    </w:rPr>
  </w:style>
  <w:style w:type="paragraph" w:customStyle="1" w:styleId="839D92D4401F43A3BD472A6B3668251D1">
    <w:name w:val="839D92D4401F43A3BD472A6B3668251D1"/>
    <w:rsid w:val="00162A6C"/>
    <w:pPr>
      <w:spacing w:after="0" w:line="240" w:lineRule="auto"/>
    </w:pPr>
    <w:rPr>
      <w:rFonts w:ascii="Arial" w:eastAsia="Times New Roman" w:hAnsi="Arial" w:cs="Times New Roman"/>
      <w:sz w:val="24"/>
      <w:szCs w:val="24"/>
      <w:lang w:eastAsia="en-US"/>
    </w:rPr>
  </w:style>
  <w:style w:type="paragraph" w:customStyle="1" w:styleId="CEFE661295204014BC842BFE13C45BBB1">
    <w:name w:val="CEFE661295204014BC842BFE13C45BBB1"/>
    <w:rsid w:val="00162A6C"/>
    <w:pPr>
      <w:spacing w:after="0" w:line="240" w:lineRule="auto"/>
    </w:pPr>
    <w:rPr>
      <w:rFonts w:ascii="Arial" w:eastAsia="Times New Roman" w:hAnsi="Arial" w:cs="Times New Roman"/>
      <w:sz w:val="24"/>
      <w:szCs w:val="24"/>
      <w:lang w:eastAsia="en-US"/>
    </w:rPr>
  </w:style>
  <w:style w:type="paragraph" w:customStyle="1" w:styleId="5DF85B11EAA249E882786FA13A8E41EF2">
    <w:name w:val="5DF85B11EAA249E882786FA13A8E41EF2"/>
    <w:rsid w:val="00162A6C"/>
    <w:pPr>
      <w:spacing w:after="0" w:line="240" w:lineRule="auto"/>
    </w:pPr>
    <w:rPr>
      <w:rFonts w:ascii="Arial" w:eastAsia="Times New Roman" w:hAnsi="Arial" w:cs="Times New Roman"/>
      <w:sz w:val="24"/>
      <w:szCs w:val="24"/>
      <w:lang w:eastAsia="en-US"/>
    </w:rPr>
  </w:style>
  <w:style w:type="paragraph" w:customStyle="1" w:styleId="3A35757792FC4209AEBA2E27EA08E4362">
    <w:name w:val="3A35757792FC4209AEBA2E27EA08E4362"/>
    <w:rsid w:val="00162A6C"/>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2">
    <w:name w:val="B1786E60F78249D0A176CFF4946F05712"/>
    <w:rsid w:val="00162A6C"/>
    <w:pPr>
      <w:spacing w:after="0" w:line="240" w:lineRule="auto"/>
    </w:pPr>
    <w:rPr>
      <w:rFonts w:ascii="Arial" w:eastAsia="Times New Roman" w:hAnsi="Arial" w:cs="Times New Roman"/>
      <w:sz w:val="24"/>
      <w:szCs w:val="24"/>
      <w:lang w:eastAsia="en-US"/>
    </w:rPr>
  </w:style>
  <w:style w:type="paragraph" w:customStyle="1" w:styleId="5CEF55291F3F4623ACA0FE266940C5E21">
    <w:name w:val="5CEF55291F3F4623ACA0FE266940C5E21"/>
    <w:rsid w:val="00162A6C"/>
    <w:pPr>
      <w:spacing w:after="0" w:line="240" w:lineRule="auto"/>
    </w:pPr>
    <w:rPr>
      <w:rFonts w:ascii="Arial" w:eastAsia="Times New Roman" w:hAnsi="Arial" w:cs="Times New Roman"/>
      <w:sz w:val="24"/>
      <w:szCs w:val="24"/>
      <w:lang w:eastAsia="en-US"/>
    </w:rPr>
  </w:style>
  <w:style w:type="paragraph" w:customStyle="1" w:styleId="D36303BD48224EA69E276E182C0824C22">
    <w:name w:val="D36303BD48224EA69E276E182C0824C22"/>
    <w:rsid w:val="00162A6C"/>
    <w:pPr>
      <w:spacing w:after="0" w:line="240" w:lineRule="auto"/>
    </w:pPr>
    <w:rPr>
      <w:rFonts w:ascii="Arial" w:eastAsia="Times New Roman" w:hAnsi="Arial" w:cs="Times New Roman"/>
      <w:sz w:val="24"/>
      <w:szCs w:val="24"/>
      <w:lang w:eastAsia="en-US"/>
    </w:rPr>
  </w:style>
  <w:style w:type="paragraph" w:customStyle="1" w:styleId="AD87EBE7B7564C348018251A3633884F1">
    <w:name w:val="AD87EBE7B7564C348018251A3633884F1"/>
    <w:rsid w:val="00162A6C"/>
    <w:pPr>
      <w:spacing w:after="0" w:line="240" w:lineRule="auto"/>
    </w:pPr>
    <w:rPr>
      <w:rFonts w:ascii="Arial" w:eastAsia="Times New Roman" w:hAnsi="Arial" w:cs="Times New Roman"/>
      <w:sz w:val="24"/>
      <w:szCs w:val="24"/>
      <w:lang w:eastAsia="en-US"/>
    </w:rPr>
  </w:style>
  <w:style w:type="paragraph" w:customStyle="1" w:styleId="C35E81DDDE6C40FA8B616828F186C8011">
    <w:name w:val="C35E81DDDE6C40FA8B616828F186C8011"/>
    <w:rsid w:val="00162A6C"/>
    <w:pPr>
      <w:spacing w:after="0" w:line="240" w:lineRule="auto"/>
    </w:pPr>
    <w:rPr>
      <w:rFonts w:ascii="Arial" w:eastAsia="Times New Roman" w:hAnsi="Arial" w:cs="Times New Roman"/>
      <w:sz w:val="24"/>
      <w:szCs w:val="24"/>
      <w:lang w:eastAsia="en-US"/>
    </w:rPr>
  </w:style>
  <w:style w:type="paragraph" w:customStyle="1" w:styleId="288D886999054BFC8476637E7510A0DA1">
    <w:name w:val="288D886999054BFC8476637E7510A0DA1"/>
    <w:rsid w:val="00162A6C"/>
    <w:pPr>
      <w:spacing w:after="0" w:line="240" w:lineRule="auto"/>
    </w:pPr>
    <w:rPr>
      <w:rFonts w:ascii="Arial" w:eastAsia="Times New Roman" w:hAnsi="Arial" w:cs="Times New Roman"/>
      <w:sz w:val="24"/>
      <w:szCs w:val="24"/>
      <w:lang w:eastAsia="en-US"/>
    </w:rPr>
  </w:style>
  <w:style w:type="paragraph" w:customStyle="1" w:styleId="2088748C4F1F4B3E9ED93E95E3A0EAA91">
    <w:name w:val="2088748C4F1F4B3E9ED93E95E3A0EAA91"/>
    <w:rsid w:val="00162A6C"/>
    <w:pPr>
      <w:spacing w:after="0" w:line="240" w:lineRule="auto"/>
    </w:pPr>
    <w:rPr>
      <w:rFonts w:ascii="Arial" w:eastAsia="Times New Roman" w:hAnsi="Arial" w:cs="Times New Roman"/>
      <w:sz w:val="24"/>
      <w:szCs w:val="24"/>
      <w:lang w:eastAsia="en-US"/>
    </w:rPr>
  </w:style>
  <w:style w:type="paragraph" w:customStyle="1" w:styleId="AEDB202EE785458A94D4A60458BD7AA82">
    <w:name w:val="AEDB202EE785458A94D4A60458BD7AA82"/>
    <w:rsid w:val="00162A6C"/>
    <w:pPr>
      <w:spacing w:after="0" w:line="240" w:lineRule="auto"/>
    </w:pPr>
    <w:rPr>
      <w:rFonts w:ascii="Arial" w:eastAsia="Times New Roman" w:hAnsi="Arial" w:cs="Times New Roman"/>
      <w:sz w:val="24"/>
      <w:szCs w:val="24"/>
      <w:lang w:eastAsia="en-US"/>
    </w:rPr>
  </w:style>
  <w:style w:type="paragraph" w:customStyle="1" w:styleId="C097EFB560CC4D0B9ADB8825C2BF7C2A2">
    <w:name w:val="C097EFB560CC4D0B9ADB8825C2BF7C2A2"/>
    <w:rsid w:val="00162A6C"/>
    <w:pPr>
      <w:spacing w:after="0" w:line="240" w:lineRule="auto"/>
    </w:pPr>
    <w:rPr>
      <w:rFonts w:ascii="Arial" w:eastAsia="Times New Roman" w:hAnsi="Arial" w:cs="Times New Roman"/>
      <w:sz w:val="24"/>
      <w:szCs w:val="24"/>
      <w:lang w:eastAsia="en-US"/>
    </w:rPr>
  </w:style>
  <w:style w:type="paragraph" w:customStyle="1" w:styleId="3FEC198F2749419E873517F3873F99401">
    <w:name w:val="3FEC198F2749419E873517F3873F99401"/>
    <w:rsid w:val="00162A6C"/>
    <w:pPr>
      <w:spacing w:after="0" w:line="240" w:lineRule="auto"/>
    </w:pPr>
    <w:rPr>
      <w:rFonts w:ascii="Arial" w:eastAsia="Times New Roman" w:hAnsi="Arial" w:cs="Times New Roman"/>
      <w:sz w:val="24"/>
      <w:szCs w:val="24"/>
      <w:lang w:eastAsia="en-US"/>
    </w:rPr>
  </w:style>
  <w:style w:type="paragraph" w:customStyle="1" w:styleId="F1F19A6F4CDD44A5BC2B24C12299CEBF1">
    <w:name w:val="F1F19A6F4CDD44A5BC2B24C12299CEBF1"/>
    <w:rsid w:val="00162A6C"/>
    <w:pPr>
      <w:spacing w:after="0" w:line="240" w:lineRule="auto"/>
    </w:pPr>
    <w:rPr>
      <w:rFonts w:ascii="Arial" w:eastAsia="Times New Roman" w:hAnsi="Arial" w:cs="Times New Roman"/>
      <w:sz w:val="24"/>
      <w:szCs w:val="24"/>
      <w:lang w:eastAsia="en-US"/>
    </w:rPr>
  </w:style>
  <w:style w:type="paragraph" w:customStyle="1" w:styleId="208C1889CD154189B24F6424B9BDAA292">
    <w:name w:val="208C1889CD154189B24F6424B9BDAA292"/>
    <w:rsid w:val="00162A6C"/>
    <w:pPr>
      <w:spacing w:after="0" w:line="240" w:lineRule="auto"/>
    </w:pPr>
    <w:rPr>
      <w:rFonts w:ascii="Arial" w:eastAsia="Times New Roman" w:hAnsi="Arial" w:cs="Times New Roman"/>
      <w:sz w:val="24"/>
      <w:szCs w:val="24"/>
      <w:lang w:eastAsia="en-US"/>
    </w:rPr>
  </w:style>
  <w:style w:type="paragraph" w:customStyle="1" w:styleId="75D94BA72B6245268C57AADFF4E6CA0F1">
    <w:name w:val="75D94BA72B6245268C57AADFF4E6CA0F1"/>
    <w:rsid w:val="00162A6C"/>
    <w:pPr>
      <w:spacing w:after="0" w:line="240" w:lineRule="auto"/>
    </w:pPr>
    <w:rPr>
      <w:rFonts w:ascii="Arial" w:eastAsia="Times New Roman" w:hAnsi="Arial" w:cs="Times New Roman"/>
      <w:sz w:val="24"/>
      <w:szCs w:val="24"/>
      <w:lang w:eastAsia="en-US"/>
    </w:rPr>
  </w:style>
  <w:style w:type="paragraph" w:customStyle="1" w:styleId="839D92D4401F43A3BD472A6B3668251D2">
    <w:name w:val="839D92D4401F43A3BD472A6B3668251D2"/>
    <w:rsid w:val="00162A6C"/>
    <w:pPr>
      <w:spacing w:after="0" w:line="240" w:lineRule="auto"/>
    </w:pPr>
    <w:rPr>
      <w:rFonts w:ascii="Arial" w:eastAsia="Times New Roman" w:hAnsi="Arial" w:cs="Times New Roman"/>
      <w:sz w:val="24"/>
      <w:szCs w:val="24"/>
      <w:lang w:eastAsia="en-US"/>
    </w:rPr>
  </w:style>
  <w:style w:type="paragraph" w:customStyle="1" w:styleId="CEFE661295204014BC842BFE13C45BBB2">
    <w:name w:val="CEFE661295204014BC842BFE13C45BBB2"/>
    <w:pPr>
      <w:spacing w:after="0" w:line="240" w:lineRule="auto"/>
    </w:pPr>
    <w:rPr>
      <w:rFonts w:ascii="Arial" w:eastAsia="Times New Roman" w:hAnsi="Arial" w:cs="Times New Roman"/>
      <w:sz w:val="24"/>
      <w:szCs w:val="24"/>
      <w:lang w:eastAsia="en-US"/>
    </w:rPr>
  </w:style>
  <w:style w:type="paragraph" w:customStyle="1" w:styleId="5DF85B11EAA249E882786FA13A8E41EF3">
    <w:name w:val="5DF85B11EAA249E882786FA13A8E41EF3"/>
    <w:pPr>
      <w:spacing w:after="0" w:line="240" w:lineRule="auto"/>
    </w:pPr>
    <w:rPr>
      <w:rFonts w:ascii="Arial" w:eastAsia="Times New Roman" w:hAnsi="Arial" w:cs="Times New Roman"/>
      <w:sz w:val="24"/>
      <w:szCs w:val="24"/>
      <w:lang w:eastAsia="en-US"/>
    </w:rPr>
  </w:style>
  <w:style w:type="paragraph" w:customStyle="1" w:styleId="3A35757792FC4209AEBA2E27EA08E4363">
    <w:name w:val="3A35757792FC4209AEBA2E27EA08E436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3">
    <w:name w:val="B1786E60F78249D0A176CFF4946F05713"/>
    <w:pPr>
      <w:spacing w:after="0" w:line="240" w:lineRule="auto"/>
    </w:pPr>
    <w:rPr>
      <w:rFonts w:ascii="Arial" w:eastAsia="Times New Roman" w:hAnsi="Arial" w:cs="Times New Roman"/>
      <w:sz w:val="24"/>
      <w:szCs w:val="24"/>
      <w:lang w:eastAsia="en-US"/>
    </w:rPr>
  </w:style>
  <w:style w:type="paragraph" w:customStyle="1" w:styleId="5CEF55291F3F4623ACA0FE266940C5E22">
    <w:name w:val="5CEF55291F3F4623ACA0FE266940C5E22"/>
    <w:pPr>
      <w:spacing w:after="0" w:line="240" w:lineRule="auto"/>
    </w:pPr>
    <w:rPr>
      <w:rFonts w:ascii="Arial" w:eastAsia="Times New Roman" w:hAnsi="Arial" w:cs="Times New Roman"/>
      <w:sz w:val="24"/>
      <w:szCs w:val="24"/>
      <w:lang w:eastAsia="en-US"/>
    </w:rPr>
  </w:style>
  <w:style w:type="paragraph" w:customStyle="1" w:styleId="D36303BD48224EA69E276E182C0824C23">
    <w:name w:val="D36303BD48224EA69E276E182C0824C23"/>
    <w:pPr>
      <w:spacing w:after="0" w:line="240" w:lineRule="auto"/>
    </w:pPr>
    <w:rPr>
      <w:rFonts w:ascii="Arial" w:eastAsia="Times New Roman" w:hAnsi="Arial" w:cs="Times New Roman"/>
      <w:sz w:val="24"/>
      <w:szCs w:val="24"/>
      <w:lang w:eastAsia="en-US"/>
    </w:rPr>
  </w:style>
  <w:style w:type="paragraph" w:customStyle="1" w:styleId="AD87EBE7B7564C348018251A3633884F2">
    <w:name w:val="AD87EBE7B7564C348018251A3633884F2"/>
    <w:pPr>
      <w:spacing w:after="0" w:line="240" w:lineRule="auto"/>
    </w:pPr>
    <w:rPr>
      <w:rFonts w:ascii="Arial" w:eastAsia="Times New Roman" w:hAnsi="Arial" w:cs="Times New Roman"/>
      <w:sz w:val="24"/>
      <w:szCs w:val="24"/>
      <w:lang w:eastAsia="en-US"/>
    </w:rPr>
  </w:style>
  <w:style w:type="paragraph" w:customStyle="1" w:styleId="C35E81DDDE6C40FA8B616828F186C8012">
    <w:name w:val="C35E81DDDE6C40FA8B616828F186C8012"/>
    <w:pPr>
      <w:spacing w:after="0" w:line="240" w:lineRule="auto"/>
    </w:pPr>
    <w:rPr>
      <w:rFonts w:ascii="Arial" w:eastAsia="Times New Roman" w:hAnsi="Arial" w:cs="Times New Roman"/>
      <w:sz w:val="24"/>
      <w:szCs w:val="24"/>
      <w:lang w:eastAsia="en-US"/>
    </w:rPr>
  </w:style>
  <w:style w:type="paragraph" w:customStyle="1" w:styleId="288D886999054BFC8476637E7510A0DA2">
    <w:name w:val="288D886999054BFC8476637E7510A0DA2"/>
    <w:pPr>
      <w:spacing w:after="0" w:line="240" w:lineRule="auto"/>
    </w:pPr>
    <w:rPr>
      <w:rFonts w:ascii="Arial" w:eastAsia="Times New Roman" w:hAnsi="Arial" w:cs="Times New Roman"/>
      <w:sz w:val="24"/>
      <w:szCs w:val="24"/>
      <w:lang w:eastAsia="en-US"/>
    </w:rPr>
  </w:style>
  <w:style w:type="paragraph" w:customStyle="1" w:styleId="2088748C4F1F4B3E9ED93E95E3A0EAA92">
    <w:name w:val="2088748C4F1F4B3E9ED93E95E3A0EAA92"/>
    <w:pPr>
      <w:spacing w:after="0" w:line="240" w:lineRule="auto"/>
    </w:pPr>
    <w:rPr>
      <w:rFonts w:ascii="Arial" w:eastAsia="Times New Roman" w:hAnsi="Arial" w:cs="Times New Roman"/>
      <w:sz w:val="24"/>
      <w:szCs w:val="24"/>
      <w:lang w:eastAsia="en-US"/>
    </w:rPr>
  </w:style>
  <w:style w:type="paragraph" w:customStyle="1" w:styleId="AEDB202EE785458A94D4A60458BD7AA83">
    <w:name w:val="AEDB202EE785458A94D4A60458BD7AA83"/>
    <w:pPr>
      <w:spacing w:after="0" w:line="240" w:lineRule="auto"/>
    </w:pPr>
    <w:rPr>
      <w:rFonts w:ascii="Arial" w:eastAsia="Times New Roman" w:hAnsi="Arial" w:cs="Times New Roman"/>
      <w:sz w:val="24"/>
      <w:szCs w:val="24"/>
      <w:lang w:eastAsia="en-US"/>
    </w:rPr>
  </w:style>
  <w:style w:type="paragraph" w:customStyle="1" w:styleId="C097EFB560CC4D0B9ADB8825C2BF7C2A3">
    <w:name w:val="C097EFB560CC4D0B9ADB8825C2BF7C2A3"/>
    <w:pPr>
      <w:spacing w:after="0" w:line="240" w:lineRule="auto"/>
    </w:pPr>
    <w:rPr>
      <w:rFonts w:ascii="Arial" w:eastAsia="Times New Roman" w:hAnsi="Arial" w:cs="Times New Roman"/>
      <w:sz w:val="24"/>
      <w:szCs w:val="24"/>
      <w:lang w:eastAsia="en-US"/>
    </w:rPr>
  </w:style>
  <w:style w:type="paragraph" w:customStyle="1" w:styleId="3FEC198F2749419E873517F3873F99402">
    <w:name w:val="3FEC198F2749419E873517F3873F99402"/>
    <w:pPr>
      <w:spacing w:after="0" w:line="240" w:lineRule="auto"/>
    </w:pPr>
    <w:rPr>
      <w:rFonts w:ascii="Arial" w:eastAsia="Times New Roman" w:hAnsi="Arial" w:cs="Times New Roman"/>
      <w:sz w:val="24"/>
      <w:szCs w:val="24"/>
      <w:lang w:eastAsia="en-US"/>
    </w:rPr>
  </w:style>
  <w:style w:type="paragraph" w:customStyle="1" w:styleId="F1F19A6F4CDD44A5BC2B24C12299CEBF2">
    <w:name w:val="F1F19A6F4CDD44A5BC2B24C12299CEBF2"/>
    <w:pPr>
      <w:spacing w:after="0" w:line="240" w:lineRule="auto"/>
    </w:pPr>
    <w:rPr>
      <w:rFonts w:ascii="Arial" w:eastAsia="Times New Roman" w:hAnsi="Arial" w:cs="Times New Roman"/>
      <w:sz w:val="24"/>
      <w:szCs w:val="24"/>
      <w:lang w:eastAsia="en-US"/>
    </w:rPr>
  </w:style>
  <w:style w:type="paragraph" w:customStyle="1" w:styleId="208C1889CD154189B24F6424B9BDAA293">
    <w:name w:val="208C1889CD154189B24F6424B9BDAA293"/>
    <w:pPr>
      <w:spacing w:after="0" w:line="240" w:lineRule="auto"/>
    </w:pPr>
    <w:rPr>
      <w:rFonts w:ascii="Arial" w:eastAsia="Times New Roman" w:hAnsi="Arial" w:cs="Times New Roman"/>
      <w:sz w:val="24"/>
      <w:szCs w:val="24"/>
      <w:lang w:eastAsia="en-US"/>
    </w:rPr>
  </w:style>
  <w:style w:type="paragraph" w:customStyle="1" w:styleId="75D94BA72B6245268C57AADFF4E6CA0F2">
    <w:name w:val="75D94BA72B6245268C57AADFF4E6CA0F2"/>
    <w:pPr>
      <w:spacing w:after="0" w:line="240" w:lineRule="auto"/>
    </w:pPr>
    <w:rPr>
      <w:rFonts w:ascii="Arial" w:eastAsia="Times New Roman" w:hAnsi="Arial" w:cs="Times New Roman"/>
      <w:sz w:val="24"/>
      <w:szCs w:val="24"/>
      <w:lang w:eastAsia="en-US"/>
    </w:rPr>
  </w:style>
  <w:style w:type="paragraph" w:customStyle="1" w:styleId="839D92D4401F43A3BD472A6B3668251D3">
    <w:name w:val="839D92D4401F43A3BD472A6B3668251D3"/>
    <w:pPr>
      <w:spacing w:after="0" w:line="240" w:lineRule="auto"/>
    </w:pPr>
    <w:rPr>
      <w:rFonts w:ascii="Arial" w:eastAsia="Times New Roman" w:hAnsi="Arial" w:cs="Times New Roman"/>
      <w:sz w:val="24"/>
      <w:szCs w:val="24"/>
      <w:lang w:eastAsia="en-US"/>
    </w:rPr>
  </w:style>
  <w:style w:type="paragraph" w:customStyle="1" w:styleId="CEFE661295204014BC842BFE13C45BBB3">
    <w:name w:val="CEFE661295204014BC842BFE13C45BBB3"/>
    <w:pPr>
      <w:spacing w:after="0" w:line="240" w:lineRule="auto"/>
    </w:pPr>
    <w:rPr>
      <w:rFonts w:ascii="Arial" w:eastAsia="Times New Roman" w:hAnsi="Arial" w:cs="Times New Roman"/>
      <w:sz w:val="24"/>
      <w:szCs w:val="24"/>
      <w:lang w:eastAsia="en-US"/>
    </w:rPr>
  </w:style>
  <w:style w:type="paragraph" w:customStyle="1" w:styleId="5DF85B11EAA249E882786FA13A8E41EF4">
    <w:name w:val="5DF85B11EAA249E882786FA13A8E41EF4"/>
    <w:pPr>
      <w:spacing w:after="0" w:line="240" w:lineRule="auto"/>
    </w:pPr>
    <w:rPr>
      <w:rFonts w:ascii="Arial" w:eastAsia="Times New Roman" w:hAnsi="Arial" w:cs="Times New Roman"/>
      <w:sz w:val="24"/>
      <w:szCs w:val="24"/>
      <w:lang w:eastAsia="en-US"/>
    </w:rPr>
  </w:style>
  <w:style w:type="paragraph" w:customStyle="1" w:styleId="3A35757792FC4209AEBA2E27EA08E4364">
    <w:name w:val="3A35757792FC4209AEBA2E27EA08E4364"/>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4">
    <w:name w:val="B1786E60F78249D0A176CFF4946F05714"/>
    <w:pPr>
      <w:spacing w:after="0" w:line="240" w:lineRule="auto"/>
    </w:pPr>
    <w:rPr>
      <w:rFonts w:ascii="Arial" w:eastAsia="Times New Roman" w:hAnsi="Arial" w:cs="Times New Roman"/>
      <w:sz w:val="24"/>
      <w:szCs w:val="24"/>
      <w:lang w:eastAsia="en-US"/>
    </w:rPr>
  </w:style>
  <w:style w:type="paragraph" w:customStyle="1" w:styleId="5CEF55291F3F4623ACA0FE266940C5E23">
    <w:name w:val="5CEF55291F3F4623ACA0FE266940C5E23"/>
    <w:pPr>
      <w:spacing w:after="0" w:line="240" w:lineRule="auto"/>
    </w:pPr>
    <w:rPr>
      <w:rFonts w:ascii="Arial" w:eastAsia="Times New Roman" w:hAnsi="Arial" w:cs="Times New Roman"/>
      <w:sz w:val="24"/>
      <w:szCs w:val="24"/>
      <w:lang w:eastAsia="en-US"/>
    </w:rPr>
  </w:style>
  <w:style w:type="paragraph" w:customStyle="1" w:styleId="D36303BD48224EA69E276E182C0824C24">
    <w:name w:val="D36303BD48224EA69E276E182C0824C24"/>
    <w:pPr>
      <w:spacing w:after="0" w:line="240" w:lineRule="auto"/>
    </w:pPr>
    <w:rPr>
      <w:rFonts w:ascii="Arial" w:eastAsia="Times New Roman" w:hAnsi="Arial" w:cs="Times New Roman"/>
      <w:sz w:val="24"/>
      <w:szCs w:val="24"/>
      <w:lang w:eastAsia="en-US"/>
    </w:rPr>
  </w:style>
  <w:style w:type="paragraph" w:customStyle="1" w:styleId="AD87EBE7B7564C348018251A3633884F3">
    <w:name w:val="AD87EBE7B7564C348018251A3633884F3"/>
    <w:pPr>
      <w:spacing w:after="0" w:line="240" w:lineRule="auto"/>
    </w:pPr>
    <w:rPr>
      <w:rFonts w:ascii="Arial" w:eastAsia="Times New Roman" w:hAnsi="Arial" w:cs="Times New Roman"/>
      <w:sz w:val="24"/>
      <w:szCs w:val="24"/>
      <w:lang w:eastAsia="en-US"/>
    </w:rPr>
  </w:style>
  <w:style w:type="paragraph" w:customStyle="1" w:styleId="C35E81DDDE6C40FA8B616828F186C8013">
    <w:name w:val="C35E81DDDE6C40FA8B616828F186C8013"/>
    <w:pPr>
      <w:spacing w:after="0" w:line="240" w:lineRule="auto"/>
    </w:pPr>
    <w:rPr>
      <w:rFonts w:ascii="Arial" w:eastAsia="Times New Roman" w:hAnsi="Arial" w:cs="Times New Roman"/>
      <w:sz w:val="24"/>
      <w:szCs w:val="24"/>
      <w:lang w:eastAsia="en-US"/>
    </w:rPr>
  </w:style>
  <w:style w:type="paragraph" w:customStyle="1" w:styleId="288D886999054BFC8476637E7510A0DA3">
    <w:name w:val="288D886999054BFC8476637E7510A0DA3"/>
    <w:pPr>
      <w:spacing w:after="0" w:line="240" w:lineRule="auto"/>
    </w:pPr>
    <w:rPr>
      <w:rFonts w:ascii="Arial" w:eastAsia="Times New Roman" w:hAnsi="Arial" w:cs="Times New Roman"/>
      <w:sz w:val="24"/>
      <w:szCs w:val="24"/>
      <w:lang w:eastAsia="en-US"/>
    </w:rPr>
  </w:style>
  <w:style w:type="paragraph" w:customStyle="1" w:styleId="2088748C4F1F4B3E9ED93E95E3A0EAA93">
    <w:name w:val="2088748C4F1F4B3E9ED93E95E3A0EAA93"/>
    <w:pPr>
      <w:spacing w:after="0" w:line="240" w:lineRule="auto"/>
    </w:pPr>
    <w:rPr>
      <w:rFonts w:ascii="Arial" w:eastAsia="Times New Roman" w:hAnsi="Arial" w:cs="Times New Roman"/>
      <w:sz w:val="24"/>
      <w:szCs w:val="24"/>
      <w:lang w:eastAsia="en-US"/>
    </w:rPr>
  </w:style>
  <w:style w:type="paragraph" w:customStyle="1" w:styleId="AEDB202EE785458A94D4A60458BD7AA84">
    <w:name w:val="AEDB202EE785458A94D4A60458BD7AA84"/>
    <w:pPr>
      <w:spacing w:after="0" w:line="240" w:lineRule="auto"/>
    </w:pPr>
    <w:rPr>
      <w:rFonts w:ascii="Arial" w:eastAsia="Times New Roman" w:hAnsi="Arial" w:cs="Times New Roman"/>
      <w:sz w:val="24"/>
      <w:szCs w:val="24"/>
      <w:lang w:eastAsia="en-US"/>
    </w:rPr>
  </w:style>
  <w:style w:type="paragraph" w:customStyle="1" w:styleId="C097EFB560CC4D0B9ADB8825C2BF7C2A4">
    <w:name w:val="C097EFB560CC4D0B9ADB8825C2BF7C2A4"/>
    <w:pPr>
      <w:spacing w:after="0" w:line="240" w:lineRule="auto"/>
    </w:pPr>
    <w:rPr>
      <w:rFonts w:ascii="Arial" w:eastAsia="Times New Roman" w:hAnsi="Arial" w:cs="Times New Roman"/>
      <w:sz w:val="24"/>
      <w:szCs w:val="24"/>
      <w:lang w:eastAsia="en-US"/>
    </w:rPr>
  </w:style>
  <w:style w:type="paragraph" w:customStyle="1" w:styleId="3FEC198F2749419E873517F3873F99403">
    <w:name w:val="3FEC198F2749419E873517F3873F99403"/>
    <w:pPr>
      <w:spacing w:after="0" w:line="240" w:lineRule="auto"/>
    </w:pPr>
    <w:rPr>
      <w:rFonts w:ascii="Arial" w:eastAsia="Times New Roman" w:hAnsi="Arial" w:cs="Times New Roman"/>
      <w:sz w:val="24"/>
      <w:szCs w:val="24"/>
      <w:lang w:eastAsia="en-US"/>
    </w:rPr>
  </w:style>
  <w:style w:type="paragraph" w:customStyle="1" w:styleId="F1F19A6F4CDD44A5BC2B24C12299CEBF3">
    <w:name w:val="F1F19A6F4CDD44A5BC2B24C12299CEBF3"/>
    <w:pPr>
      <w:spacing w:after="0" w:line="240" w:lineRule="auto"/>
    </w:pPr>
    <w:rPr>
      <w:rFonts w:ascii="Arial" w:eastAsia="Times New Roman" w:hAnsi="Arial" w:cs="Times New Roman"/>
      <w:sz w:val="24"/>
      <w:szCs w:val="24"/>
      <w:lang w:eastAsia="en-US"/>
    </w:rPr>
  </w:style>
  <w:style w:type="paragraph" w:customStyle="1" w:styleId="208C1889CD154189B24F6424B9BDAA294">
    <w:name w:val="208C1889CD154189B24F6424B9BDAA294"/>
    <w:pPr>
      <w:spacing w:after="0" w:line="240" w:lineRule="auto"/>
    </w:pPr>
    <w:rPr>
      <w:rFonts w:ascii="Arial" w:eastAsia="Times New Roman" w:hAnsi="Arial" w:cs="Times New Roman"/>
      <w:sz w:val="24"/>
      <w:szCs w:val="24"/>
      <w:lang w:eastAsia="en-US"/>
    </w:rPr>
  </w:style>
  <w:style w:type="paragraph" w:customStyle="1" w:styleId="75D94BA72B6245268C57AADFF4E6CA0F3">
    <w:name w:val="75D94BA72B6245268C57AADFF4E6CA0F3"/>
    <w:pPr>
      <w:spacing w:after="0" w:line="240" w:lineRule="auto"/>
    </w:pPr>
    <w:rPr>
      <w:rFonts w:ascii="Arial" w:eastAsia="Times New Roman" w:hAnsi="Arial" w:cs="Times New Roman"/>
      <w:sz w:val="24"/>
      <w:szCs w:val="24"/>
      <w:lang w:eastAsia="en-US"/>
    </w:rPr>
  </w:style>
  <w:style w:type="paragraph" w:customStyle="1" w:styleId="839D92D4401F43A3BD472A6B3668251D4">
    <w:name w:val="839D92D4401F43A3BD472A6B3668251D4"/>
    <w:pPr>
      <w:spacing w:after="0" w:line="240" w:lineRule="auto"/>
    </w:pPr>
    <w:rPr>
      <w:rFonts w:ascii="Arial" w:eastAsia="Times New Roman" w:hAnsi="Arial" w:cs="Times New Roman"/>
      <w:sz w:val="24"/>
      <w:szCs w:val="24"/>
      <w:lang w:eastAsia="en-US"/>
    </w:rPr>
  </w:style>
  <w:style w:type="paragraph" w:customStyle="1" w:styleId="CEFE661295204014BC842BFE13C45BBB4">
    <w:name w:val="CEFE661295204014BC842BFE13C45BBB4"/>
    <w:pPr>
      <w:spacing w:after="0" w:line="240" w:lineRule="auto"/>
    </w:pPr>
    <w:rPr>
      <w:rFonts w:ascii="Arial" w:eastAsia="Times New Roman" w:hAnsi="Arial" w:cs="Times New Roman"/>
      <w:sz w:val="24"/>
      <w:szCs w:val="24"/>
      <w:lang w:eastAsia="en-US"/>
    </w:rPr>
  </w:style>
  <w:style w:type="paragraph" w:customStyle="1" w:styleId="5DF85B11EAA249E882786FA13A8E41EF5">
    <w:name w:val="5DF85B11EAA249E882786FA13A8E41EF5"/>
    <w:pPr>
      <w:spacing w:after="0" w:line="240" w:lineRule="auto"/>
    </w:pPr>
    <w:rPr>
      <w:rFonts w:ascii="Arial" w:eastAsia="Times New Roman" w:hAnsi="Arial" w:cs="Times New Roman"/>
      <w:sz w:val="24"/>
      <w:szCs w:val="24"/>
      <w:lang w:eastAsia="en-US"/>
    </w:rPr>
  </w:style>
  <w:style w:type="paragraph" w:customStyle="1" w:styleId="3A35757792FC4209AEBA2E27EA08E4365">
    <w:name w:val="3A35757792FC4209AEBA2E27EA08E436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5">
    <w:name w:val="B1786E60F78249D0A176CFF4946F05715"/>
    <w:pPr>
      <w:spacing w:after="0" w:line="240" w:lineRule="auto"/>
    </w:pPr>
    <w:rPr>
      <w:rFonts w:ascii="Arial" w:eastAsia="Times New Roman" w:hAnsi="Arial" w:cs="Times New Roman"/>
      <w:sz w:val="24"/>
      <w:szCs w:val="24"/>
      <w:lang w:eastAsia="en-US"/>
    </w:rPr>
  </w:style>
  <w:style w:type="paragraph" w:customStyle="1" w:styleId="5CEF55291F3F4623ACA0FE266940C5E24">
    <w:name w:val="5CEF55291F3F4623ACA0FE266940C5E24"/>
    <w:pPr>
      <w:spacing w:after="0" w:line="240" w:lineRule="auto"/>
    </w:pPr>
    <w:rPr>
      <w:rFonts w:ascii="Arial" w:eastAsia="Times New Roman" w:hAnsi="Arial" w:cs="Times New Roman"/>
      <w:sz w:val="24"/>
      <w:szCs w:val="24"/>
      <w:lang w:eastAsia="en-US"/>
    </w:rPr>
  </w:style>
  <w:style w:type="paragraph" w:customStyle="1" w:styleId="D36303BD48224EA69E276E182C0824C25">
    <w:name w:val="D36303BD48224EA69E276E182C0824C25"/>
    <w:pPr>
      <w:spacing w:after="0" w:line="240" w:lineRule="auto"/>
    </w:pPr>
    <w:rPr>
      <w:rFonts w:ascii="Arial" w:eastAsia="Times New Roman" w:hAnsi="Arial" w:cs="Times New Roman"/>
      <w:sz w:val="24"/>
      <w:szCs w:val="24"/>
      <w:lang w:eastAsia="en-US"/>
    </w:rPr>
  </w:style>
  <w:style w:type="paragraph" w:customStyle="1" w:styleId="AD87EBE7B7564C348018251A3633884F4">
    <w:name w:val="AD87EBE7B7564C348018251A3633884F4"/>
    <w:pPr>
      <w:spacing w:after="0" w:line="240" w:lineRule="auto"/>
    </w:pPr>
    <w:rPr>
      <w:rFonts w:ascii="Arial" w:eastAsia="Times New Roman" w:hAnsi="Arial" w:cs="Times New Roman"/>
      <w:sz w:val="24"/>
      <w:szCs w:val="24"/>
      <w:lang w:eastAsia="en-US"/>
    </w:rPr>
  </w:style>
  <w:style w:type="paragraph" w:customStyle="1" w:styleId="C35E81DDDE6C40FA8B616828F186C8014">
    <w:name w:val="C35E81DDDE6C40FA8B616828F186C8014"/>
    <w:pPr>
      <w:spacing w:after="0" w:line="240" w:lineRule="auto"/>
    </w:pPr>
    <w:rPr>
      <w:rFonts w:ascii="Arial" w:eastAsia="Times New Roman" w:hAnsi="Arial" w:cs="Times New Roman"/>
      <w:sz w:val="24"/>
      <w:szCs w:val="24"/>
      <w:lang w:eastAsia="en-US"/>
    </w:rPr>
  </w:style>
  <w:style w:type="paragraph" w:customStyle="1" w:styleId="288D886999054BFC8476637E7510A0DA4">
    <w:name w:val="288D886999054BFC8476637E7510A0DA4"/>
    <w:pPr>
      <w:spacing w:after="0" w:line="240" w:lineRule="auto"/>
    </w:pPr>
    <w:rPr>
      <w:rFonts w:ascii="Arial" w:eastAsia="Times New Roman" w:hAnsi="Arial" w:cs="Times New Roman"/>
      <w:sz w:val="24"/>
      <w:szCs w:val="24"/>
      <w:lang w:eastAsia="en-US"/>
    </w:rPr>
  </w:style>
  <w:style w:type="paragraph" w:customStyle="1" w:styleId="2088748C4F1F4B3E9ED93E95E3A0EAA94">
    <w:name w:val="2088748C4F1F4B3E9ED93E95E3A0EAA94"/>
    <w:pPr>
      <w:spacing w:after="0" w:line="240" w:lineRule="auto"/>
    </w:pPr>
    <w:rPr>
      <w:rFonts w:ascii="Arial" w:eastAsia="Times New Roman" w:hAnsi="Arial" w:cs="Times New Roman"/>
      <w:sz w:val="24"/>
      <w:szCs w:val="24"/>
      <w:lang w:eastAsia="en-US"/>
    </w:rPr>
  </w:style>
  <w:style w:type="paragraph" w:customStyle="1" w:styleId="AEDB202EE785458A94D4A60458BD7AA85">
    <w:name w:val="AEDB202EE785458A94D4A60458BD7AA85"/>
    <w:pPr>
      <w:spacing w:after="0" w:line="240" w:lineRule="auto"/>
    </w:pPr>
    <w:rPr>
      <w:rFonts w:ascii="Arial" w:eastAsia="Times New Roman" w:hAnsi="Arial" w:cs="Times New Roman"/>
      <w:sz w:val="24"/>
      <w:szCs w:val="24"/>
      <w:lang w:eastAsia="en-US"/>
    </w:rPr>
  </w:style>
  <w:style w:type="paragraph" w:customStyle="1" w:styleId="C097EFB560CC4D0B9ADB8825C2BF7C2A5">
    <w:name w:val="C097EFB560CC4D0B9ADB8825C2BF7C2A5"/>
    <w:pPr>
      <w:spacing w:after="0" w:line="240" w:lineRule="auto"/>
    </w:pPr>
    <w:rPr>
      <w:rFonts w:ascii="Arial" w:eastAsia="Times New Roman" w:hAnsi="Arial" w:cs="Times New Roman"/>
      <w:sz w:val="24"/>
      <w:szCs w:val="24"/>
      <w:lang w:eastAsia="en-US"/>
    </w:rPr>
  </w:style>
  <w:style w:type="paragraph" w:customStyle="1" w:styleId="3FEC198F2749419E873517F3873F99404">
    <w:name w:val="3FEC198F2749419E873517F3873F99404"/>
    <w:pPr>
      <w:spacing w:after="0" w:line="240" w:lineRule="auto"/>
    </w:pPr>
    <w:rPr>
      <w:rFonts w:ascii="Arial" w:eastAsia="Times New Roman" w:hAnsi="Arial" w:cs="Times New Roman"/>
      <w:sz w:val="24"/>
      <w:szCs w:val="24"/>
      <w:lang w:eastAsia="en-US"/>
    </w:rPr>
  </w:style>
  <w:style w:type="paragraph" w:customStyle="1" w:styleId="F1F19A6F4CDD44A5BC2B24C12299CEBF4">
    <w:name w:val="F1F19A6F4CDD44A5BC2B24C12299CEBF4"/>
    <w:pPr>
      <w:spacing w:after="0" w:line="240" w:lineRule="auto"/>
    </w:pPr>
    <w:rPr>
      <w:rFonts w:ascii="Arial" w:eastAsia="Times New Roman" w:hAnsi="Arial" w:cs="Times New Roman"/>
      <w:sz w:val="24"/>
      <w:szCs w:val="24"/>
      <w:lang w:eastAsia="en-US"/>
    </w:rPr>
  </w:style>
  <w:style w:type="paragraph" w:customStyle="1" w:styleId="208C1889CD154189B24F6424B9BDAA295">
    <w:name w:val="208C1889CD154189B24F6424B9BDAA295"/>
    <w:pPr>
      <w:spacing w:after="0" w:line="240" w:lineRule="auto"/>
    </w:pPr>
    <w:rPr>
      <w:rFonts w:ascii="Arial" w:eastAsia="Times New Roman" w:hAnsi="Arial" w:cs="Times New Roman"/>
      <w:sz w:val="24"/>
      <w:szCs w:val="24"/>
      <w:lang w:eastAsia="en-US"/>
    </w:rPr>
  </w:style>
  <w:style w:type="paragraph" w:customStyle="1" w:styleId="75D94BA72B6245268C57AADFF4E6CA0F4">
    <w:name w:val="75D94BA72B6245268C57AADFF4E6CA0F4"/>
    <w:pPr>
      <w:spacing w:after="0" w:line="240" w:lineRule="auto"/>
    </w:pPr>
    <w:rPr>
      <w:rFonts w:ascii="Arial" w:eastAsia="Times New Roman" w:hAnsi="Arial" w:cs="Times New Roman"/>
      <w:sz w:val="24"/>
      <w:szCs w:val="24"/>
      <w:lang w:eastAsia="en-US"/>
    </w:rPr>
  </w:style>
  <w:style w:type="paragraph" w:customStyle="1" w:styleId="839D92D4401F43A3BD472A6B3668251D5">
    <w:name w:val="839D92D4401F43A3BD472A6B3668251D5"/>
    <w:pPr>
      <w:spacing w:after="0" w:line="240" w:lineRule="auto"/>
    </w:pPr>
    <w:rPr>
      <w:rFonts w:ascii="Arial" w:eastAsia="Times New Roman" w:hAnsi="Arial" w:cs="Times New Roman"/>
      <w:sz w:val="24"/>
      <w:szCs w:val="24"/>
      <w:lang w:eastAsia="en-US"/>
    </w:rPr>
  </w:style>
  <w:style w:type="paragraph" w:customStyle="1" w:styleId="CEFE661295204014BC842BFE13C45BBB5">
    <w:name w:val="CEFE661295204014BC842BFE13C45BBB5"/>
    <w:pPr>
      <w:spacing w:after="0" w:line="240" w:lineRule="auto"/>
    </w:pPr>
    <w:rPr>
      <w:rFonts w:ascii="Arial" w:eastAsia="Times New Roman" w:hAnsi="Arial" w:cs="Times New Roman"/>
      <w:sz w:val="24"/>
      <w:szCs w:val="24"/>
      <w:lang w:eastAsia="en-US"/>
    </w:rPr>
  </w:style>
  <w:style w:type="paragraph" w:customStyle="1" w:styleId="5DF85B11EAA249E882786FA13A8E41EF6">
    <w:name w:val="5DF85B11EAA249E882786FA13A8E41EF6"/>
    <w:pPr>
      <w:spacing w:after="0" w:line="240" w:lineRule="auto"/>
    </w:pPr>
    <w:rPr>
      <w:rFonts w:ascii="Arial" w:eastAsia="Times New Roman" w:hAnsi="Arial" w:cs="Times New Roman"/>
      <w:sz w:val="24"/>
      <w:szCs w:val="24"/>
      <w:lang w:eastAsia="en-US"/>
    </w:rPr>
  </w:style>
  <w:style w:type="paragraph" w:customStyle="1" w:styleId="3A35757792FC4209AEBA2E27EA08E4366">
    <w:name w:val="3A35757792FC4209AEBA2E27EA08E4366"/>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6">
    <w:name w:val="B1786E60F78249D0A176CFF4946F05716"/>
    <w:pPr>
      <w:spacing w:after="0" w:line="240" w:lineRule="auto"/>
    </w:pPr>
    <w:rPr>
      <w:rFonts w:ascii="Arial" w:eastAsia="Times New Roman" w:hAnsi="Arial" w:cs="Times New Roman"/>
      <w:sz w:val="24"/>
      <w:szCs w:val="24"/>
      <w:lang w:eastAsia="en-US"/>
    </w:rPr>
  </w:style>
  <w:style w:type="paragraph" w:customStyle="1" w:styleId="5CEF55291F3F4623ACA0FE266940C5E25">
    <w:name w:val="5CEF55291F3F4623ACA0FE266940C5E25"/>
    <w:pPr>
      <w:spacing w:after="0" w:line="240" w:lineRule="auto"/>
    </w:pPr>
    <w:rPr>
      <w:rFonts w:ascii="Arial" w:eastAsia="Times New Roman" w:hAnsi="Arial" w:cs="Times New Roman"/>
      <w:sz w:val="24"/>
      <w:szCs w:val="24"/>
      <w:lang w:eastAsia="en-US"/>
    </w:rPr>
  </w:style>
  <w:style w:type="paragraph" w:customStyle="1" w:styleId="D36303BD48224EA69E276E182C0824C26">
    <w:name w:val="D36303BD48224EA69E276E182C0824C26"/>
    <w:pPr>
      <w:spacing w:after="0" w:line="240" w:lineRule="auto"/>
    </w:pPr>
    <w:rPr>
      <w:rFonts w:ascii="Arial" w:eastAsia="Times New Roman" w:hAnsi="Arial" w:cs="Times New Roman"/>
      <w:sz w:val="24"/>
      <w:szCs w:val="24"/>
      <w:lang w:eastAsia="en-US"/>
    </w:rPr>
  </w:style>
  <w:style w:type="paragraph" w:customStyle="1" w:styleId="AD87EBE7B7564C348018251A3633884F5">
    <w:name w:val="AD87EBE7B7564C348018251A3633884F5"/>
    <w:pPr>
      <w:spacing w:after="0" w:line="240" w:lineRule="auto"/>
    </w:pPr>
    <w:rPr>
      <w:rFonts w:ascii="Arial" w:eastAsia="Times New Roman" w:hAnsi="Arial" w:cs="Times New Roman"/>
      <w:sz w:val="24"/>
      <w:szCs w:val="24"/>
      <w:lang w:eastAsia="en-US"/>
    </w:rPr>
  </w:style>
  <w:style w:type="paragraph" w:customStyle="1" w:styleId="C35E81DDDE6C40FA8B616828F186C8015">
    <w:name w:val="C35E81DDDE6C40FA8B616828F186C8015"/>
    <w:pPr>
      <w:spacing w:after="0" w:line="240" w:lineRule="auto"/>
    </w:pPr>
    <w:rPr>
      <w:rFonts w:ascii="Arial" w:eastAsia="Times New Roman" w:hAnsi="Arial" w:cs="Times New Roman"/>
      <w:sz w:val="24"/>
      <w:szCs w:val="24"/>
      <w:lang w:eastAsia="en-US"/>
    </w:rPr>
  </w:style>
  <w:style w:type="paragraph" w:customStyle="1" w:styleId="288D886999054BFC8476637E7510A0DA5">
    <w:name w:val="288D886999054BFC8476637E7510A0DA5"/>
    <w:pPr>
      <w:spacing w:after="0" w:line="240" w:lineRule="auto"/>
    </w:pPr>
    <w:rPr>
      <w:rFonts w:ascii="Arial" w:eastAsia="Times New Roman" w:hAnsi="Arial" w:cs="Times New Roman"/>
      <w:sz w:val="24"/>
      <w:szCs w:val="24"/>
      <w:lang w:eastAsia="en-US"/>
    </w:rPr>
  </w:style>
  <w:style w:type="paragraph" w:customStyle="1" w:styleId="2088748C4F1F4B3E9ED93E95E3A0EAA95">
    <w:name w:val="2088748C4F1F4B3E9ED93E95E3A0EAA95"/>
    <w:pPr>
      <w:spacing w:after="0" w:line="240" w:lineRule="auto"/>
    </w:pPr>
    <w:rPr>
      <w:rFonts w:ascii="Arial" w:eastAsia="Times New Roman" w:hAnsi="Arial" w:cs="Times New Roman"/>
      <w:sz w:val="24"/>
      <w:szCs w:val="24"/>
      <w:lang w:eastAsia="en-US"/>
    </w:rPr>
  </w:style>
  <w:style w:type="paragraph" w:customStyle="1" w:styleId="AEDB202EE785458A94D4A60458BD7AA86">
    <w:name w:val="AEDB202EE785458A94D4A60458BD7AA86"/>
    <w:pPr>
      <w:spacing w:after="0" w:line="240" w:lineRule="auto"/>
    </w:pPr>
    <w:rPr>
      <w:rFonts w:ascii="Arial" w:eastAsia="Times New Roman" w:hAnsi="Arial" w:cs="Times New Roman"/>
      <w:sz w:val="24"/>
      <w:szCs w:val="24"/>
      <w:lang w:eastAsia="en-US"/>
    </w:rPr>
  </w:style>
  <w:style w:type="paragraph" w:customStyle="1" w:styleId="C097EFB560CC4D0B9ADB8825C2BF7C2A6">
    <w:name w:val="C097EFB560CC4D0B9ADB8825C2BF7C2A6"/>
    <w:pPr>
      <w:spacing w:after="0" w:line="240" w:lineRule="auto"/>
    </w:pPr>
    <w:rPr>
      <w:rFonts w:ascii="Arial" w:eastAsia="Times New Roman" w:hAnsi="Arial" w:cs="Times New Roman"/>
      <w:sz w:val="24"/>
      <w:szCs w:val="24"/>
      <w:lang w:eastAsia="en-US"/>
    </w:rPr>
  </w:style>
  <w:style w:type="paragraph" w:customStyle="1" w:styleId="3FEC198F2749419E873517F3873F99405">
    <w:name w:val="3FEC198F2749419E873517F3873F99405"/>
    <w:pPr>
      <w:spacing w:after="0" w:line="240" w:lineRule="auto"/>
    </w:pPr>
    <w:rPr>
      <w:rFonts w:ascii="Arial" w:eastAsia="Times New Roman" w:hAnsi="Arial" w:cs="Times New Roman"/>
      <w:sz w:val="24"/>
      <w:szCs w:val="24"/>
      <w:lang w:eastAsia="en-US"/>
    </w:rPr>
  </w:style>
  <w:style w:type="paragraph" w:customStyle="1" w:styleId="F1F19A6F4CDD44A5BC2B24C12299CEBF5">
    <w:name w:val="F1F19A6F4CDD44A5BC2B24C12299CEBF5"/>
    <w:pPr>
      <w:spacing w:after="0" w:line="240" w:lineRule="auto"/>
    </w:pPr>
    <w:rPr>
      <w:rFonts w:ascii="Arial" w:eastAsia="Times New Roman" w:hAnsi="Arial" w:cs="Times New Roman"/>
      <w:sz w:val="24"/>
      <w:szCs w:val="24"/>
      <w:lang w:eastAsia="en-US"/>
    </w:rPr>
  </w:style>
  <w:style w:type="paragraph" w:customStyle="1" w:styleId="208C1889CD154189B24F6424B9BDAA296">
    <w:name w:val="208C1889CD154189B24F6424B9BDAA296"/>
    <w:pPr>
      <w:spacing w:after="0" w:line="240" w:lineRule="auto"/>
    </w:pPr>
    <w:rPr>
      <w:rFonts w:ascii="Arial" w:eastAsia="Times New Roman" w:hAnsi="Arial" w:cs="Times New Roman"/>
      <w:sz w:val="24"/>
      <w:szCs w:val="24"/>
      <w:lang w:eastAsia="en-US"/>
    </w:rPr>
  </w:style>
  <w:style w:type="paragraph" w:customStyle="1" w:styleId="75D94BA72B6245268C57AADFF4E6CA0F5">
    <w:name w:val="75D94BA72B6245268C57AADFF4E6CA0F5"/>
    <w:pPr>
      <w:spacing w:after="0" w:line="240" w:lineRule="auto"/>
    </w:pPr>
    <w:rPr>
      <w:rFonts w:ascii="Arial" w:eastAsia="Times New Roman" w:hAnsi="Arial" w:cs="Times New Roman"/>
      <w:sz w:val="24"/>
      <w:szCs w:val="24"/>
      <w:lang w:eastAsia="en-US"/>
    </w:rPr>
  </w:style>
  <w:style w:type="paragraph" w:customStyle="1" w:styleId="839D92D4401F43A3BD472A6B3668251D6">
    <w:name w:val="839D92D4401F43A3BD472A6B3668251D6"/>
    <w:pPr>
      <w:spacing w:after="0" w:line="240" w:lineRule="auto"/>
    </w:pPr>
    <w:rPr>
      <w:rFonts w:ascii="Arial" w:eastAsia="Times New Roman" w:hAnsi="Arial" w:cs="Times New Roman"/>
      <w:sz w:val="24"/>
      <w:szCs w:val="24"/>
      <w:lang w:eastAsia="en-US"/>
    </w:rPr>
  </w:style>
  <w:style w:type="paragraph" w:customStyle="1" w:styleId="CEFE661295204014BC842BFE13C45BBB6">
    <w:name w:val="CEFE661295204014BC842BFE13C45BBB6"/>
    <w:rsid w:val="006833FB"/>
    <w:pPr>
      <w:spacing w:after="0" w:line="240" w:lineRule="auto"/>
    </w:pPr>
    <w:rPr>
      <w:rFonts w:ascii="Arial" w:eastAsia="Times New Roman" w:hAnsi="Arial" w:cs="Times New Roman"/>
      <w:sz w:val="24"/>
      <w:szCs w:val="24"/>
      <w:lang w:eastAsia="en-US"/>
    </w:rPr>
  </w:style>
  <w:style w:type="paragraph" w:customStyle="1" w:styleId="5DF85B11EAA249E882786FA13A8E41EF7">
    <w:name w:val="5DF85B11EAA249E882786FA13A8E41EF7"/>
    <w:rsid w:val="006833FB"/>
    <w:pPr>
      <w:spacing w:after="0" w:line="240" w:lineRule="auto"/>
    </w:pPr>
    <w:rPr>
      <w:rFonts w:ascii="Arial" w:eastAsia="Times New Roman" w:hAnsi="Arial" w:cs="Times New Roman"/>
      <w:sz w:val="24"/>
      <w:szCs w:val="24"/>
      <w:lang w:eastAsia="en-US"/>
    </w:rPr>
  </w:style>
  <w:style w:type="paragraph" w:customStyle="1" w:styleId="3A35757792FC4209AEBA2E27EA08E4367">
    <w:name w:val="3A35757792FC4209AEBA2E27EA08E4367"/>
    <w:rsid w:val="006833FB"/>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7">
    <w:name w:val="B1786E60F78249D0A176CFF4946F05717"/>
    <w:rsid w:val="006833FB"/>
    <w:pPr>
      <w:spacing w:after="0" w:line="240" w:lineRule="auto"/>
    </w:pPr>
    <w:rPr>
      <w:rFonts w:ascii="Arial" w:eastAsia="Times New Roman" w:hAnsi="Arial" w:cs="Times New Roman"/>
      <w:sz w:val="24"/>
      <w:szCs w:val="24"/>
      <w:lang w:eastAsia="en-US"/>
    </w:rPr>
  </w:style>
  <w:style w:type="paragraph" w:customStyle="1" w:styleId="5CEF55291F3F4623ACA0FE266940C5E26">
    <w:name w:val="5CEF55291F3F4623ACA0FE266940C5E26"/>
    <w:rsid w:val="006833FB"/>
    <w:pPr>
      <w:spacing w:after="0" w:line="240" w:lineRule="auto"/>
    </w:pPr>
    <w:rPr>
      <w:rFonts w:ascii="Arial" w:eastAsia="Times New Roman" w:hAnsi="Arial" w:cs="Times New Roman"/>
      <w:sz w:val="24"/>
      <w:szCs w:val="24"/>
      <w:lang w:eastAsia="en-US"/>
    </w:rPr>
  </w:style>
  <w:style w:type="paragraph" w:customStyle="1" w:styleId="D36303BD48224EA69E276E182C0824C27">
    <w:name w:val="D36303BD48224EA69E276E182C0824C27"/>
    <w:rsid w:val="006833FB"/>
    <w:pPr>
      <w:spacing w:after="0" w:line="240" w:lineRule="auto"/>
    </w:pPr>
    <w:rPr>
      <w:rFonts w:ascii="Arial" w:eastAsia="Times New Roman" w:hAnsi="Arial" w:cs="Times New Roman"/>
      <w:sz w:val="24"/>
      <w:szCs w:val="24"/>
      <w:lang w:eastAsia="en-US"/>
    </w:rPr>
  </w:style>
  <w:style w:type="paragraph" w:customStyle="1" w:styleId="AD87EBE7B7564C348018251A3633884F6">
    <w:name w:val="AD87EBE7B7564C348018251A3633884F6"/>
    <w:rsid w:val="006833FB"/>
    <w:pPr>
      <w:spacing w:after="0" w:line="240" w:lineRule="auto"/>
    </w:pPr>
    <w:rPr>
      <w:rFonts w:ascii="Arial" w:eastAsia="Times New Roman" w:hAnsi="Arial" w:cs="Times New Roman"/>
      <w:sz w:val="24"/>
      <w:szCs w:val="24"/>
      <w:lang w:eastAsia="en-US"/>
    </w:rPr>
  </w:style>
  <w:style w:type="paragraph" w:customStyle="1" w:styleId="C35E81DDDE6C40FA8B616828F186C8016">
    <w:name w:val="C35E81DDDE6C40FA8B616828F186C8016"/>
    <w:rsid w:val="006833FB"/>
    <w:pPr>
      <w:spacing w:after="0" w:line="240" w:lineRule="auto"/>
    </w:pPr>
    <w:rPr>
      <w:rFonts w:ascii="Arial" w:eastAsia="Times New Roman" w:hAnsi="Arial" w:cs="Times New Roman"/>
      <w:sz w:val="24"/>
      <w:szCs w:val="24"/>
      <w:lang w:eastAsia="en-US"/>
    </w:rPr>
  </w:style>
  <w:style w:type="paragraph" w:customStyle="1" w:styleId="288D886999054BFC8476637E7510A0DA6">
    <w:name w:val="288D886999054BFC8476637E7510A0DA6"/>
    <w:rsid w:val="006833FB"/>
    <w:pPr>
      <w:spacing w:after="0" w:line="240" w:lineRule="auto"/>
    </w:pPr>
    <w:rPr>
      <w:rFonts w:ascii="Arial" w:eastAsia="Times New Roman" w:hAnsi="Arial" w:cs="Times New Roman"/>
      <w:sz w:val="24"/>
      <w:szCs w:val="24"/>
      <w:lang w:eastAsia="en-US"/>
    </w:rPr>
  </w:style>
  <w:style w:type="paragraph" w:customStyle="1" w:styleId="2088748C4F1F4B3E9ED93E95E3A0EAA96">
    <w:name w:val="2088748C4F1F4B3E9ED93E95E3A0EAA96"/>
    <w:rsid w:val="006833FB"/>
    <w:pPr>
      <w:spacing w:after="0" w:line="240" w:lineRule="auto"/>
    </w:pPr>
    <w:rPr>
      <w:rFonts w:ascii="Arial" w:eastAsia="Times New Roman" w:hAnsi="Arial" w:cs="Times New Roman"/>
      <w:sz w:val="24"/>
      <w:szCs w:val="24"/>
      <w:lang w:eastAsia="en-US"/>
    </w:rPr>
  </w:style>
  <w:style w:type="paragraph" w:customStyle="1" w:styleId="AEDB202EE785458A94D4A60458BD7AA87">
    <w:name w:val="AEDB202EE785458A94D4A60458BD7AA87"/>
    <w:rsid w:val="006833FB"/>
    <w:pPr>
      <w:spacing w:after="0" w:line="240" w:lineRule="auto"/>
    </w:pPr>
    <w:rPr>
      <w:rFonts w:ascii="Arial" w:eastAsia="Times New Roman" w:hAnsi="Arial" w:cs="Times New Roman"/>
      <w:sz w:val="24"/>
      <w:szCs w:val="24"/>
      <w:lang w:eastAsia="en-US"/>
    </w:rPr>
  </w:style>
  <w:style w:type="paragraph" w:customStyle="1" w:styleId="C097EFB560CC4D0B9ADB8825C2BF7C2A7">
    <w:name w:val="C097EFB560CC4D0B9ADB8825C2BF7C2A7"/>
    <w:rsid w:val="006833FB"/>
    <w:pPr>
      <w:spacing w:after="0" w:line="240" w:lineRule="auto"/>
    </w:pPr>
    <w:rPr>
      <w:rFonts w:ascii="Arial" w:eastAsia="Times New Roman" w:hAnsi="Arial" w:cs="Times New Roman"/>
      <w:sz w:val="24"/>
      <w:szCs w:val="24"/>
      <w:lang w:eastAsia="en-US"/>
    </w:rPr>
  </w:style>
  <w:style w:type="paragraph" w:customStyle="1" w:styleId="3FEC198F2749419E873517F3873F99406">
    <w:name w:val="3FEC198F2749419E873517F3873F99406"/>
    <w:rsid w:val="006833FB"/>
    <w:pPr>
      <w:spacing w:after="0" w:line="240" w:lineRule="auto"/>
    </w:pPr>
    <w:rPr>
      <w:rFonts w:ascii="Arial" w:eastAsia="Times New Roman" w:hAnsi="Arial" w:cs="Times New Roman"/>
      <w:sz w:val="24"/>
      <w:szCs w:val="24"/>
      <w:lang w:eastAsia="en-US"/>
    </w:rPr>
  </w:style>
  <w:style w:type="paragraph" w:customStyle="1" w:styleId="F1F19A6F4CDD44A5BC2B24C12299CEBF6">
    <w:name w:val="F1F19A6F4CDD44A5BC2B24C12299CEBF6"/>
    <w:rsid w:val="006833FB"/>
    <w:pPr>
      <w:spacing w:after="0" w:line="240" w:lineRule="auto"/>
    </w:pPr>
    <w:rPr>
      <w:rFonts w:ascii="Arial" w:eastAsia="Times New Roman" w:hAnsi="Arial" w:cs="Times New Roman"/>
      <w:sz w:val="24"/>
      <w:szCs w:val="24"/>
      <w:lang w:eastAsia="en-US"/>
    </w:rPr>
  </w:style>
  <w:style w:type="paragraph" w:customStyle="1" w:styleId="208C1889CD154189B24F6424B9BDAA297">
    <w:name w:val="208C1889CD154189B24F6424B9BDAA297"/>
    <w:rsid w:val="006833FB"/>
    <w:pPr>
      <w:spacing w:after="0" w:line="240" w:lineRule="auto"/>
    </w:pPr>
    <w:rPr>
      <w:rFonts w:ascii="Arial" w:eastAsia="Times New Roman" w:hAnsi="Arial" w:cs="Times New Roman"/>
      <w:sz w:val="24"/>
      <w:szCs w:val="24"/>
      <w:lang w:eastAsia="en-US"/>
    </w:rPr>
  </w:style>
  <w:style w:type="paragraph" w:customStyle="1" w:styleId="75D94BA72B6245268C57AADFF4E6CA0F6">
    <w:name w:val="75D94BA72B6245268C57AADFF4E6CA0F6"/>
    <w:rsid w:val="006833FB"/>
    <w:pPr>
      <w:spacing w:after="0" w:line="240" w:lineRule="auto"/>
    </w:pPr>
    <w:rPr>
      <w:rFonts w:ascii="Arial" w:eastAsia="Times New Roman" w:hAnsi="Arial" w:cs="Times New Roman"/>
      <w:sz w:val="24"/>
      <w:szCs w:val="24"/>
      <w:lang w:eastAsia="en-US"/>
    </w:rPr>
  </w:style>
  <w:style w:type="paragraph" w:customStyle="1" w:styleId="839D92D4401F43A3BD472A6B3668251D7">
    <w:name w:val="839D92D4401F43A3BD472A6B3668251D7"/>
    <w:rsid w:val="006833FB"/>
    <w:pPr>
      <w:spacing w:after="0" w:line="240" w:lineRule="auto"/>
    </w:pPr>
    <w:rPr>
      <w:rFonts w:ascii="Arial" w:eastAsia="Times New Roman" w:hAnsi="Arial" w:cs="Times New Roman"/>
      <w:sz w:val="24"/>
      <w:szCs w:val="24"/>
      <w:lang w:eastAsia="en-US"/>
    </w:rPr>
  </w:style>
  <w:style w:type="paragraph" w:customStyle="1" w:styleId="DA53783910A84DA09EB839CE39AEDF75">
    <w:name w:val="DA53783910A84DA09EB839CE39AEDF75"/>
    <w:rsid w:val="00055CD2"/>
  </w:style>
  <w:style w:type="paragraph" w:customStyle="1" w:styleId="34EE54DC10FF44169B2769BF02B24425">
    <w:name w:val="34EE54DC10FF44169B2769BF02B24425"/>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
    <w:name w:val="52A79E52B71F4558A8F5C97D410D99D3"/>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7">
    <w:name w:val="CEFE661295204014BC842BFE13C45BBB7"/>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
    <w:name w:val="4F42AE9AE2F2475B9681AB1D5B50715C"/>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
    <w:name w:val="FCEB559DCD8C481FB05CB0A2410433C9"/>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
    <w:name w:val="08CE5450FCCF4A60AD776AC6C0716B66"/>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
    <w:name w:val="5C5EBA9233CC44288F8BF4D3088E781F"/>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
    <w:name w:val="8EFDF4949BAF47E990F92846574C23DC"/>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
    <w:name w:val="944A2F03974343599325800DD229EC1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
    <w:name w:val="418934516BCD42DC91051D50B42EE8EE"/>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
    <w:name w:val="E5A7929C94E44FE7987E2026F32CC0BA"/>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165C72E6FFB4194B65EB9F2AC680033">
    <w:name w:val="C165C72E6FFB4194B65EB9F2AC680033"/>
    <w:rsid w:val="00600C3E"/>
    <w:pPr>
      <w:spacing w:after="0" w:line="240" w:lineRule="auto"/>
    </w:pPr>
    <w:rPr>
      <w:rFonts w:ascii="Arial" w:eastAsia="Times New Roman" w:hAnsi="Arial" w:cs="Times New Roman"/>
      <w:sz w:val="24"/>
      <w:szCs w:val="24"/>
      <w:lang w:eastAsia="en-US"/>
    </w:rPr>
  </w:style>
  <w:style w:type="paragraph" w:customStyle="1" w:styleId="5DF85B11EAA249E882786FA13A8E41EF8">
    <w:name w:val="5DF85B11EAA249E882786FA13A8E41EF8"/>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
    <w:name w:val="000FF9FCD8AC4B09A726BD97644C1812"/>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
    <w:name w:val="B2837DFC4742477A9125560094DA5B7E"/>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
    <w:name w:val="4E1E6637F0C2477498400483FBF694B2"/>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8">
    <w:name w:val="3A35757792FC4209AEBA2E27EA08E4368"/>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1">
    <w:name w:val="9862964ED5C245B1A08363A861B4B3AB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1">
    <w:name w:val="E228623DEDCE428D9A1FDC5E3FD964D9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1">
    <w:name w:val="7416549649B34AB19941FDAAE0712EE6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1">
    <w:name w:val="DA53783910A84DA09EB839CE39AEDF75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8">
    <w:name w:val="B1786E60F78249D0A176CFF4946F05718"/>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7">
    <w:name w:val="5CEF55291F3F4623ACA0FE266940C5E27"/>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8">
    <w:name w:val="D36303BD48224EA69E276E182C0824C28"/>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
    <w:name w:val="769B1BFB3A454AEAA625D5CCE8EF4FB4"/>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7">
    <w:name w:val="AD87EBE7B7564C348018251A3633884F7"/>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7">
    <w:name w:val="C35E81DDDE6C40FA8B616828F186C8017"/>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7">
    <w:name w:val="288D886999054BFC8476637E7510A0DA7"/>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7">
    <w:name w:val="2088748C4F1F4B3E9ED93E95E3A0EAA97"/>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8">
    <w:name w:val="AEDB202EE785458A94D4A60458BD7AA88"/>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8">
    <w:name w:val="C097EFB560CC4D0B9ADB8825C2BF7C2A8"/>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7">
    <w:name w:val="3FEC198F2749419E873517F3873F99407"/>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
    <w:name w:val="C7A4777E02F74817978FDAB06DFC8B98"/>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
    <w:name w:val="DA9F1C62151B4F609F147F30AD44C21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7">
    <w:name w:val="F1F19A6F4CDD44A5BC2B24C12299CEBF7"/>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8">
    <w:name w:val="208C1889CD154189B24F6424B9BDAA298"/>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7">
    <w:name w:val="75D94BA72B6245268C57AADFF4E6CA0F7"/>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8">
    <w:name w:val="839D92D4401F43A3BD472A6B3668251D8"/>
    <w:rsid w:val="00600C3E"/>
    <w:pPr>
      <w:spacing w:after="0" w:line="240" w:lineRule="auto"/>
    </w:pPr>
    <w:rPr>
      <w:rFonts w:ascii="Arial" w:eastAsia="Times New Roman" w:hAnsi="Arial" w:cs="Times New Roman"/>
      <w:sz w:val="24"/>
      <w:szCs w:val="24"/>
      <w:lang w:eastAsia="en-US"/>
    </w:rPr>
  </w:style>
  <w:style w:type="paragraph" w:customStyle="1" w:styleId="34EE54DC10FF44169B2769BF02B244251">
    <w:name w:val="34EE54DC10FF44169B2769BF02B244251"/>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1">
    <w:name w:val="52A79E52B71F4558A8F5C97D410D99D31"/>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8">
    <w:name w:val="CEFE661295204014BC842BFE13C45BBB8"/>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1">
    <w:name w:val="4F42AE9AE2F2475B9681AB1D5B50715C1"/>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1">
    <w:name w:val="FCEB559DCD8C481FB05CB0A2410433C9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1">
    <w:name w:val="08CE5450FCCF4A60AD776AC6C0716B661"/>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1">
    <w:name w:val="5C5EBA9233CC44288F8BF4D3088E781F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1">
    <w:name w:val="8EFDF4949BAF47E990F92846574C23DC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1">
    <w:name w:val="944A2F03974343599325800DD229EC14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1">
    <w:name w:val="418934516BCD42DC91051D50B42EE8EE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1">
    <w:name w:val="E5A7929C94E44FE7987E2026F32CC0BA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165C72E6FFB4194B65EB9F2AC6800331">
    <w:name w:val="C165C72E6FFB4194B65EB9F2AC6800331"/>
    <w:rsid w:val="00600C3E"/>
    <w:pPr>
      <w:spacing w:after="0" w:line="240" w:lineRule="auto"/>
    </w:pPr>
    <w:rPr>
      <w:rFonts w:ascii="Arial" w:eastAsia="Times New Roman" w:hAnsi="Arial" w:cs="Times New Roman"/>
      <w:sz w:val="24"/>
      <w:szCs w:val="24"/>
      <w:lang w:eastAsia="en-US"/>
    </w:rPr>
  </w:style>
  <w:style w:type="paragraph" w:customStyle="1" w:styleId="5DF85B11EAA249E882786FA13A8E41EF9">
    <w:name w:val="5DF85B11EAA249E882786FA13A8E41EF9"/>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1">
    <w:name w:val="000FF9FCD8AC4B09A726BD97644C18121"/>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1">
    <w:name w:val="B2837DFC4742477A9125560094DA5B7E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1">
    <w:name w:val="4E1E6637F0C2477498400483FBF694B21"/>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9">
    <w:name w:val="3A35757792FC4209AEBA2E27EA08E4369"/>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2">
    <w:name w:val="9862964ED5C245B1A08363A861B4B3AB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2">
    <w:name w:val="E228623DEDCE428D9A1FDC5E3FD964D9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2">
    <w:name w:val="7416549649B34AB19941FDAAE0712EE6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2">
    <w:name w:val="DA53783910A84DA09EB839CE39AEDF75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9">
    <w:name w:val="B1786E60F78249D0A176CFF4946F05719"/>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8">
    <w:name w:val="5CEF55291F3F4623ACA0FE266940C5E28"/>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9">
    <w:name w:val="D36303BD48224EA69E276E182C0824C29"/>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1">
    <w:name w:val="769B1BFB3A454AEAA625D5CCE8EF4FB41"/>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8">
    <w:name w:val="AD87EBE7B7564C348018251A3633884F8"/>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8">
    <w:name w:val="C35E81DDDE6C40FA8B616828F186C8018"/>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8">
    <w:name w:val="288D886999054BFC8476637E7510A0DA8"/>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8">
    <w:name w:val="2088748C4F1F4B3E9ED93E95E3A0EAA98"/>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9">
    <w:name w:val="AEDB202EE785458A94D4A60458BD7AA89"/>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9">
    <w:name w:val="C097EFB560CC4D0B9ADB8825C2BF7C2A9"/>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8">
    <w:name w:val="3FEC198F2749419E873517F3873F99408"/>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1">
    <w:name w:val="C7A4777E02F74817978FDAB06DFC8B981"/>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1">
    <w:name w:val="DA9F1C62151B4F609F147F30AD44C214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8">
    <w:name w:val="F1F19A6F4CDD44A5BC2B24C12299CEBF8"/>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9">
    <w:name w:val="208C1889CD154189B24F6424B9BDAA299"/>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8">
    <w:name w:val="75D94BA72B6245268C57AADFF4E6CA0F8"/>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9">
    <w:name w:val="839D92D4401F43A3BD472A6B3668251D9"/>
    <w:rsid w:val="00600C3E"/>
    <w:pPr>
      <w:spacing w:after="0" w:line="240" w:lineRule="auto"/>
    </w:pPr>
    <w:rPr>
      <w:rFonts w:ascii="Arial" w:eastAsia="Times New Roman" w:hAnsi="Arial" w:cs="Times New Roman"/>
      <w:sz w:val="24"/>
      <w:szCs w:val="24"/>
      <w:lang w:eastAsia="en-US"/>
    </w:rPr>
  </w:style>
  <w:style w:type="paragraph" w:customStyle="1" w:styleId="34EE54DC10FF44169B2769BF02B244252">
    <w:name w:val="34EE54DC10FF44169B2769BF02B244252"/>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2">
    <w:name w:val="52A79E52B71F4558A8F5C97D410D99D32"/>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9">
    <w:name w:val="CEFE661295204014BC842BFE13C45BBB9"/>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2">
    <w:name w:val="4F42AE9AE2F2475B9681AB1D5B50715C2"/>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2">
    <w:name w:val="FCEB559DCD8C481FB05CB0A2410433C9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2">
    <w:name w:val="08CE5450FCCF4A60AD776AC6C0716B662"/>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2">
    <w:name w:val="5C5EBA9233CC44288F8BF4D3088E781F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2">
    <w:name w:val="8EFDF4949BAF47E990F92846574C23DC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2">
    <w:name w:val="944A2F03974343599325800DD229EC14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2">
    <w:name w:val="418934516BCD42DC91051D50B42EE8EE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2">
    <w:name w:val="E5A7929C94E44FE7987E2026F32CC0BA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165C72E6FFB4194B65EB9F2AC6800332">
    <w:name w:val="C165C72E6FFB4194B65EB9F2AC6800332"/>
    <w:rsid w:val="00600C3E"/>
    <w:pPr>
      <w:spacing w:after="0" w:line="240" w:lineRule="auto"/>
    </w:pPr>
    <w:rPr>
      <w:rFonts w:ascii="Arial" w:eastAsia="Times New Roman" w:hAnsi="Arial" w:cs="Times New Roman"/>
      <w:sz w:val="24"/>
      <w:szCs w:val="24"/>
      <w:lang w:eastAsia="en-US"/>
    </w:rPr>
  </w:style>
  <w:style w:type="paragraph" w:customStyle="1" w:styleId="5DF85B11EAA249E882786FA13A8E41EF10">
    <w:name w:val="5DF85B11EAA249E882786FA13A8E41EF10"/>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2">
    <w:name w:val="000FF9FCD8AC4B09A726BD97644C18122"/>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2">
    <w:name w:val="B2837DFC4742477A9125560094DA5B7E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2">
    <w:name w:val="4E1E6637F0C2477498400483FBF694B22"/>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10">
    <w:name w:val="3A35757792FC4209AEBA2E27EA08E43610"/>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3">
    <w:name w:val="9862964ED5C245B1A08363A861B4B3AB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3">
    <w:name w:val="E228623DEDCE428D9A1FDC5E3FD964D9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3">
    <w:name w:val="7416549649B34AB19941FDAAE0712EE6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3">
    <w:name w:val="DA53783910A84DA09EB839CE39AEDF75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0">
    <w:name w:val="B1786E60F78249D0A176CFF4946F057110"/>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9">
    <w:name w:val="5CEF55291F3F4623ACA0FE266940C5E29"/>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10">
    <w:name w:val="D36303BD48224EA69E276E182C0824C210"/>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2">
    <w:name w:val="769B1BFB3A454AEAA625D5CCE8EF4FB42"/>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9">
    <w:name w:val="AD87EBE7B7564C348018251A3633884F9"/>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9">
    <w:name w:val="C35E81DDDE6C40FA8B616828F186C8019"/>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9">
    <w:name w:val="288D886999054BFC8476637E7510A0DA9"/>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9">
    <w:name w:val="2088748C4F1F4B3E9ED93E95E3A0EAA99"/>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10">
    <w:name w:val="AEDB202EE785458A94D4A60458BD7AA810"/>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10">
    <w:name w:val="C097EFB560CC4D0B9ADB8825C2BF7C2A10"/>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9">
    <w:name w:val="3FEC198F2749419E873517F3873F99409"/>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2">
    <w:name w:val="C7A4777E02F74817978FDAB06DFC8B982"/>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2">
    <w:name w:val="DA9F1C62151B4F609F147F30AD44C214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9">
    <w:name w:val="F1F19A6F4CDD44A5BC2B24C12299CEBF9"/>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10">
    <w:name w:val="208C1889CD154189B24F6424B9BDAA2910"/>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9">
    <w:name w:val="75D94BA72B6245268C57AADFF4E6CA0F9"/>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10">
    <w:name w:val="839D92D4401F43A3BD472A6B3668251D10"/>
    <w:rsid w:val="00600C3E"/>
    <w:pPr>
      <w:spacing w:after="0" w:line="240" w:lineRule="auto"/>
    </w:pPr>
    <w:rPr>
      <w:rFonts w:ascii="Arial" w:eastAsia="Times New Roman" w:hAnsi="Arial" w:cs="Times New Roman"/>
      <w:sz w:val="24"/>
      <w:szCs w:val="24"/>
      <w:lang w:eastAsia="en-US"/>
    </w:rPr>
  </w:style>
  <w:style w:type="paragraph" w:customStyle="1" w:styleId="34EE54DC10FF44169B2769BF02B244253">
    <w:name w:val="34EE54DC10FF44169B2769BF02B244253"/>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3">
    <w:name w:val="52A79E52B71F4558A8F5C97D410D99D33"/>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10">
    <w:name w:val="CEFE661295204014BC842BFE13C45BBB10"/>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3">
    <w:name w:val="4F42AE9AE2F2475B9681AB1D5B50715C3"/>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3">
    <w:name w:val="FCEB559DCD8C481FB05CB0A2410433C9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3">
    <w:name w:val="08CE5450FCCF4A60AD776AC6C0716B663"/>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3">
    <w:name w:val="5C5EBA9233CC44288F8BF4D3088E781F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3">
    <w:name w:val="8EFDF4949BAF47E990F92846574C23DC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3">
    <w:name w:val="944A2F03974343599325800DD229EC14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3">
    <w:name w:val="418934516BCD42DC91051D50B42EE8EE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3">
    <w:name w:val="E5A7929C94E44FE7987E2026F32CC0BA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165C72E6FFB4194B65EB9F2AC6800333">
    <w:name w:val="C165C72E6FFB4194B65EB9F2AC6800333"/>
    <w:rsid w:val="00600C3E"/>
    <w:pPr>
      <w:spacing w:after="0" w:line="240" w:lineRule="auto"/>
    </w:pPr>
    <w:rPr>
      <w:rFonts w:ascii="Arial" w:eastAsia="Times New Roman" w:hAnsi="Arial" w:cs="Times New Roman"/>
      <w:sz w:val="24"/>
      <w:szCs w:val="24"/>
      <w:lang w:eastAsia="en-US"/>
    </w:rPr>
  </w:style>
  <w:style w:type="paragraph" w:customStyle="1" w:styleId="5DF85B11EAA249E882786FA13A8E41EF11">
    <w:name w:val="5DF85B11EAA249E882786FA13A8E41EF11"/>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3">
    <w:name w:val="000FF9FCD8AC4B09A726BD97644C18123"/>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3">
    <w:name w:val="B2837DFC4742477A9125560094DA5B7E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3">
    <w:name w:val="4E1E6637F0C2477498400483FBF694B23"/>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11">
    <w:name w:val="3A35757792FC4209AEBA2E27EA08E4361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4">
    <w:name w:val="9862964ED5C245B1A08363A861B4B3AB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4">
    <w:name w:val="E228623DEDCE428D9A1FDC5E3FD964D9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4">
    <w:name w:val="7416549649B34AB19941FDAAE0712EE6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4">
    <w:name w:val="DA53783910A84DA09EB839CE39AEDF75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1">
    <w:name w:val="B1786E60F78249D0A176CFF4946F057111"/>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10">
    <w:name w:val="5CEF55291F3F4623ACA0FE266940C5E210"/>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11">
    <w:name w:val="D36303BD48224EA69E276E182C0824C211"/>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3">
    <w:name w:val="769B1BFB3A454AEAA625D5CCE8EF4FB43"/>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10">
    <w:name w:val="AD87EBE7B7564C348018251A3633884F10"/>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10">
    <w:name w:val="C35E81DDDE6C40FA8B616828F186C80110"/>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10">
    <w:name w:val="288D886999054BFC8476637E7510A0DA10"/>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10">
    <w:name w:val="2088748C4F1F4B3E9ED93E95E3A0EAA910"/>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11">
    <w:name w:val="AEDB202EE785458A94D4A60458BD7AA811"/>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11">
    <w:name w:val="C097EFB560CC4D0B9ADB8825C2BF7C2A11"/>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10">
    <w:name w:val="3FEC198F2749419E873517F3873F994010"/>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3">
    <w:name w:val="C7A4777E02F74817978FDAB06DFC8B983"/>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3">
    <w:name w:val="DA9F1C62151B4F609F147F30AD44C214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10">
    <w:name w:val="F1F19A6F4CDD44A5BC2B24C12299CEBF10"/>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11">
    <w:name w:val="208C1889CD154189B24F6424B9BDAA2911"/>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10">
    <w:name w:val="75D94BA72B6245268C57AADFF4E6CA0F10"/>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11">
    <w:name w:val="839D92D4401F43A3BD472A6B3668251D11"/>
    <w:rsid w:val="00600C3E"/>
    <w:pPr>
      <w:spacing w:after="0" w:line="240" w:lineRule="auto"/>
    </w:pPr>
    <w:rPr>
      <w:rFonts w:ascii="Arial" w:eastAsia="Times New Roman" w:hAnsi="Arial" w:cs="Times New Roman"/>
      <w:sz w:val="24"/>
      <w:szCs w:val="24"/>
      <w:lang w:eastAsia="en-US"/>
    </w:rPr>
  </w:style>
  <w:style w:type="paragraph" w:customStyle="1" w:styleId="34EE54DC10FF44169B2769BF02B244254">
    <w:name w:val="34EE54DC10FF44169B2769BF02B244254"/>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4">
    <w:name w:val="52A79E52B71F4558A8F5C97D410D99D34"/>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11">
    <w:name w:val="CEFE661295204014BC842BFE13C45BBB11"/>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4">
    <w:name w:val="4F42AE9AE2F2475B9681AB1D5B50715C4"/>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4">
    <w:name w:val="FCEB559DCD8C481FB05CB0A2410433C9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4">
    <w:name w:val="08CE5450FCCF4A60AD776AC6C0716B664"/>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4">
    <w:name w:val="5C5EBA9233CC44288F8BF4D3088E781F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4">
    <w:name w:val="8EFDF4949BAF47E990F92846574C23DC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4">
    <w:name w:val="944A2F03974343599325800DD229EC14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4">
    <w:name w:val="418934516BCD42DC91051D50B42EE8EE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4">
    <w:name w:val="E5A7929C94E44FE7987E2026F32CC0BA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165C72E6FFB4194B65EB9F2AC6800334">
    <w:name w:val="C165C72E6FFB4194B65EB9F2AC6800334"/>
    <w:rsid w:val="00600C3E"/>
    <w:pPr>
      <w:spacing w:after="0" w:line="240" w:lineRule="auto"/>
    </w:pPr>
    <w:rPr>
      <w:rFonts w:ascii="Arial" w:eastAsia="Times New Roman" w:hAnsi="Arial" w:cs="Times New Roman"/>
      <w:sz w:val="24"/>
      <w:szCs w:val="24"/>
      <w:lang w:eastAsia="en-US"/>
    </w:rPr>
  </w:style>
  <w:style w:type="paragraph" w:customStyle="1" w:styleId="5DF85B11EAA249E882786FA13A8E41EF12">
    <w:name w:val="5DF85B11EAA249E882786FA13A8E41EF12"/>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4">
    <w:name w:val="000FF9FCD8AC4B09A726BD97644C18124"/>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4">
    <w:name w:val="B2837DFC4742477A9125560094DA5B7E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4">
    <w:name w:val="4E1E6637F0C2477498400483FBF694B24"/>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12">
    <w:name w:val="3A35757792FC4209AEBA2E27EA08E4361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5">
    <w:name w:val="9862964ED5C245B1A08363A861B4B3AB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5">
    <w:name w:val="E228623DEDCE428D9A1FDC5E3FD964D9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5">
    <w:name w:val="7416549649B34AB19941FDAAE0712EE6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5">
    <w:name w:val="DA53783910A84DA09EB839CE39AEDF75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2">
    <w:name w:val="B1786E60F78249D0A176CFF4946F057112"/>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11">
    <w:name w:val="5CEF55291F3F4623ACA0FE266940C5E211"/>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12">
    <w:name w:val="D36303BD48224EA69E276E182C0824C212"/>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4">
    <w:name w:val="769B1BFB3A454AEAA625D5CCE8EF4FB44"/>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11">
    <w:name w:val="AD87EBE7B7564C348018251A3633884F11"/>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11">
    <w:name w:val="C35E81DDDE6C40FA8B616828F186C80111"/>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11">
    <w:name w:val="288D886999054BFC8476637E7510A0DA11"/>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11">
    <w:name w:val="2088748C4F1F4B3E9ED93E95E3A0EAA911"/>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12">
    <w:name w:val="AEDB202EE785458A94D4A60458BD7AA812"/>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12">
    <w:name w:val="C097EFB560CC4D0B9ADB8825C2BF7C2A12"/>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11">
    <w:name w:val="3FEC198F2749419E873517F3873F994011"/>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4">
    <w:name w:val="C7A4777E02F74817978FDAB06DFC8B984"/>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4">
    <w:name w:val="DA9F1C62151B4F609F147F30AD44C214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11">
    <w:name w:val="F1F19A6F4CDD44A5BC2B24C12299CEBF11"/>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12">
    <w:name w:val="208C1889CD154189B24F6424B9BDAA2912"/>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11">
    <w:name w:val="75D94BA72B6245268C57AADFF4E6CA0F11"/>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12">
    <w:name w:val="839D92D4401F43A3BD472A6B3668251D12"/>
    <w:rsid w:val="00600C3E"/>
    <w:pPr>
      <w:spacing w:after="0" w:line="240" w:lineRule="auto"/>
    </w:pPr>
    <w:rPr>
      <w:rFonts w:ascii="Arial" w:eastAsia="Times New Roman" w:hAnsi="Arial" w:cs="Times New Roman"/>
      <w:sz w:val="24"/>
      <w:szCs w:val="24"/>
      <w:lang w:eastAsia="en-US"/>
    </w:rPr>
  </w:style>
  <w:style w:type="paragraph" w:customStyle="1" w:styleId="34EE54DC10FF44169B2769BF02B244255">
    <w:name w:val="34EE54DC10FF44169B2769BF02B244255"/>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5">
    <w:name w:val="52A79E52B71F4558A8F5C97D410D99D35"/>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12">
    <w:name w:val="CEFE661295204014BC842BFE13C45BBB12"/>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5">
    <w:name w:val="4F42AE9AE2F2475B9681AB1D5B50715C5"/>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5">
    <w:name w:val="FCEB559DCD8C481FB05CB0A2410433C9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5">
    <w:name w:val="08CE5450FCCF4A60AD776AC6C0716B665"/>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5">
    <w:name w:val="5C5EBA9233CC44288F8BF4D3088E781F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5">
    <w:name w:val="8EFDF4949BAF47E990F92846574C23DC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5">
    <w:name w:val="944A2F03974343599325800DD229EC14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5">
    <w:name w:val="418934516BCD42DC91051D50B42EE8EE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5">
    <w:name w:val="E5A7929C94E44FE7987E2026F32CC0BA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DF85B11EAA249E882786FA13A8E41EF13">
    <w:name w:val="5DF85B11EAA249E882786FA13A8E41EF13"/>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5">
    <w:name w:val="000FF9FCD8AC4B09A726BD97644C18125"/>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5">
    <w:name w:val="B2837DFC4742477A9125560094DA5B7E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5">
    <w:name w:val="4E1E6637F0C2477498400483FBF694B25"/>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13">
    <w:name w:val="3A35757792FC4209AEBA2E27EA08E4361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6">
    <w:name w:val="9862964ED5C245B1A08363A861B4B3AB6"/>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6">
    <w:name w:val="E228623DEDCE428D9A1FDC5E3FD964D96"/>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6">
    <w:name w:val="7416549649B34AB19941FDAAE0712EE66"/>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6">
    <w:name w:val="DA53783910A84DA09EB839CE39AEDF756"/>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3">
    <w:name w:val="B1786E60F78249D0A176CFF4946F057113"/>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12">
    <w:name w:val="5CEF55291F3F4623ACA0FE266940C5E212"/>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13">
    <w:name w:val="D36303BD48224EA69E276E182C0824C213"/>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5">
    <w:name w:val="769B1BFB3A454AEAA625D5CCE8EF4FB45"/>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12">
    <w:name w:val="AD87EBE7B7564C348018251A3633884F12"/>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12">
    <w:name w:val="C35E81DDDE6C40FA8B616828F186C80112"/>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12">
    <w:name w:val="288D886999054BFC8476637E7510A0DA12"/>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12">
    <w:name w:val="2088748C4F1F4B3E9ED93E95E3A0EAA912"/>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13">
    <w:name w:val="AEDB202EE785458A94D4A60458BD7AA813"/>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13">
    <w:name w:val="C097EFB560CC4D0B9ADB8825C2BF7C2A13"/>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12">
    <w:name w:val="3FEC198F2749419E873517F3873F994012"/>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5">
    <w:name w:val="C7A4777E02F74817978FDAB06DFC8B985"/>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5">
    <w:name w:val="DA9F1C62151B4F609F147F30AD44C214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12">
    <w:name w:val="F1F19A6F4CDD44A5BC2B24C12299CEBF12"/>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13">
    <w:name w:val="208C1889CD154189B24F6424B9BDAA2913"/>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12">
    <w:name w:val="75D94BA72B6245268C57AADFF4E6CA0F12"/>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13">
    <w:name w:val="839D92D4401F43A3BD472A6B3668251D13"/>
    <w:rsid w:val="00600C3E"/>
    <w:pPr>
      <w:spacing w:after="0" w:line="240" w:lineRule="auto"/>
    </w:pPr>
    <w:rPr>
      <w:rFonts w:ascii="Arial" w:eastAsia="Times New Roman" w:hAnsi="Arial" w:cs="Times New Roman"/>
      <w:sz w:val="24"/>
      <w:szCs w:val="24"/>
      <w:lang w:eastAsia="en-US"/>
    </w:rPr>
  </w:style>
  <w:style w:type="paragraph" w:customStyle="1" w:styleId="ECC2FB7B3F044CBAB39E20E98C0083B8">
    <w:name w:val="ECC2FB7B3F044CBAB39E20E98C0083B8"/>
    <w:rsid w:val="00D52205"/>
    <w:pPr>
      <w:spacing w:after="0" w:line="240" w:lineRule="auto"/>
    </w:pPr>
    <w:rPr>
      <w:rFonts w:ascii="Arial" w:eastAsia="Times New Roman" w:hAnsi="Arial" w:cs="Times New Roman"/>
      <w:sz w:val="24"/>
      <w:szCs w:val="24"/>
      <w:lang w:eastAsia="en-US"/>
    </w:rPr>
  </w:style>
  <w:style w:type="paragraph" w:customStyle="1" w:styleId="34EE54DC10FF44169B2769BF02B244256">
    <w:name w:val="34EE54DC10FF44169B2769BF02B244256"/>
    <w:rsid w:val="00D52205"/>
    <w:pPr>
      <w:spacing w:after="0" w:line="240" w:lineRule="auto"/>
    </w:pPr>
    <w:rPr>
      <w:rFonts w:ascii="Arial" w:eastAsia="Times New Roman" w:hAnsi="Arial" w:cs="Times New Roman"/>
      <w:sz w:val="24"/>
      <w:szCs w:val="24"/>
      <w:lang w:eastAsia="en-US"/>
    </w:rPr>
  </w:style>
  <w:style w:type="paragraph" w:customStyle="1" w:styleId="52A79E52B71F4558A8F5C97D410D99D36">
    <w:name w:val="52A79E52B71F4558A8F5C97D410D99D36"/>
    <w:rsid w:val="00D52205"/>
    <w:pPr>
      <w:spacing w:after="0" w:line="240" w:lineRule="auto"/>
    </w:pPr>
    <w:rPr>
      <w:rFonts w:ascii="Arial" w:eastAsia="Times New Roman" w:hAnsi="Arial" w:cs="Times New Roman"/>
      <w:sz w:val="24"/>
      <w:szCs w:val="24"/>
      <w:lang w:eastAsia="en-US"/>
    </w:rPr>
  </w:style>
  <w:style w:type="paragraph" w:customStyle="1" w:styleId="CEFE661295204014BC842BFE13C45BBB13">
    <w:name w:val="CEFE661295204014BC842BFE13C45BBB13"/>
    <w:rsid w:val="00D52205"/>
    <w:pPr>
      <w:spacing w:after="0" w:line="240" w:lineRule="auto"/>
    </w:pPr>
    <w:rPr>
      <w:rFonts w:ascii="Arial" w:eastAsia="Times New Roman" w:hAnsi="Arial" w:cs="Times New Roman"/>
      <w:sz w:val="24"/>
      <w:szCs w:val="24"/>
      <w:lang w:eastAsia="en-US"/>
    </w:rPr>
  </w:style>
  <w:style w:type="paragraph" w:customStyle="1" w:styleId="4F42AE9AE2F2475B9681AB1D5B50715C6">
    <w:name w:val="4F42AE9AE2F2475B9681AB1D5B50715C6"/>
    <w:rsid w:val="00D52205"/>
    <w:pPr>
      <w:spacing w:after="0" w:line="240" w:lineRule="auto"/>
    </w:pPr>
    <w:rPr>
      <w:rFonts w:ascii="Arial" w:eastAsia="Times New Roman" w:hAnsi="Arial" w:cs="Times New Roman"/>
      <w:sz w:val="24"/>
      <w:szCs w:val="24"/>
      <w:lang w:eastAsia="en-US"/>
    </w:rPr>
  </w:style>
  <w:style w:type="paragraph" w:customStyle="1" w:styleId="FCEB559DCD8C481FB05CB0A2410433C96">
    <w:name w:val="FCEB559DCD8C481FB05CB0A2410433C9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6">
    <w:name w:val="08CE5450FCCF4A60AD776AC6C0716B666"/>
    <w:rsid w:val="00D52205"/>
    <w:pPr>
      <w:spacing w:after="0" w:line="240" w:lineRule="auto"/>
    </w:pPr>
    <w:rPr>
      <w:rFonts w:ascii="Arial" w:eastAsia="Times New Roman" w:hAnsi="Arial" w:cs="Times New Roman"/>
      <w:sz w:val="24"/>
      <w:szCs w:val="24"/>
      <w:lang w:eastAsia="en-US"/>
    </w:rPr>
  </w:style>
  <w:style w:type="paragraph" w:customStyle="1" w:styleId="5C5EBA9233CC44288F8BF4D3088E781F6">
    <w:name w:val="5C5EBA9233CC44288F8BF4D3088E781F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6">
    <w:name w:val="8EFDF4949BAF47E990F92846574C23DC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6">
    <w:name w:val="944A2F03974343599325800DD229EC14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6">
    <w:name w:val="418934516BCD42DC91051D50B42EE8EE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6">
    <w:name w:val="E5A7929C94E44FE7987E2026F32CC0BA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DF85B11EAA249E882786FA13A8E41EF14">
    <w:name w:val="5DF85B11EAA249E882786FA13A8E41EF14"/>
    <w:rsid w:val="00D52205"/>
    <w:pPr>
      <w:spacing w:after="0" w:line="240" w:lineRule="auto"/>
    </w:pPr>
    <w:rPr>
      <w:rFonts w:ascii="Arial" w:eastAsia="Times New Roman" w:hAnsi="Arial" w:cs="Times New Roman"/>
      <w:sz w:val="24"/>
      <w:szCs w:val="24"/>
      <w:lang w:eastAsia="en-US"/>
    </w:rPr>
  </w:style>
  <w:style w:type="paragraph" w:customStyle="1" w:styleId="000FF9FCD8AC4B09A726BD97644C18126">
    <w:name w:val="000FF9FCD8AC4B09A726BD97644C18126"/>
    <w:rsid w:val="00D52205"/>
    <w:pPr>
      <w:spacing w:after="0" w:line="240" w:lineRule="auto"/>
    </w:pPr>
    <w:rPr>
      <w:rFonts w:ascii="Arial" w:eastAsia="Times New Roman" w:hAnsi="Arial" w:cs="Times New Roman"/>
      <w:sz w:val="24"/>
      <w:szCs w:val="24"/>
      <w:lang w:eastAsia="en-US"/>
    </w:rPr>
  </w:style>
  <w:style w:type="paragraph" w:customStyle="1" w:styleId="B2837DFC4742477A9125560094DA5B7E6">
    <w:name w:val="B2837DFC4742477A9125560094DA5B7E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6">
    <w:name w:val="4E1E6637F0C2477498400483FBF694B26"/>
    <w:rsid w:val="00D52205"/>
    <w:pPr>
      <w:spacing w:after="0" w:line="240" w:lineRule="auto"/>
    </w:pPr>
    <w:rPr>
      <w:rFonts w:ascii="Arial" w:eastAsia="Times New Roman" w:hAnsi="Arial" w:cs="Times New Roman"/>
      <w:sz w:val="24"/>
      <w:szCs w:val="24"/>
      <w:lang w:eastAsia="en-US"/>
    </w:rPr>
  </w:style>
  <w:style w:type="paragraph" w:customStyle="1" w:styleId="3A35757792FC4209AEBA2E27EA08E43614">
    <w:name w:val="3A35757792FC4209AEBA2E27EA08E43614"/>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7">
    <w:name w:val="9862964ED5C245B1A08363A861B4B3AB7"/>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7">
    <w:name w:val="E228623DEDCE428D9A1FDC5E3FD964D97"/>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7">
    <w:name w:val="7416549649B34AB19941FDAAE0712EE67"/>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7">
    <w:name w:val="DA53783910A84DA09EB839CE39AEDF757"/>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4">
    <w:name w:val="B1786E60F78249D0A176CFF4946F057114"/>
    <w:rsid w:val="00D52205"/>
    <w:pPr>
      <w:spacing w:after="0" w:line="240" w:lineRule="auto"/>
    </w:pPr>
    <w:rPr>
      <w:rFonts w:ascii="Arial" w:eastAsia="Times New Roman" w:hAnsi="Arial" w:cs="Times New Roman"/>
      <w:sz w:val="24"/>
      <w:szCs w:val="24"/>
      <w:lang w:eastAsia="en-US"/>
    </w:rPr>
  </w:style>
  <w:style w:type="paragraph" w:customStyle="1" w:styleId="5CEF55291F3F4623ACA0FE266940C5E213">
    <w:name w:val="5CEF55291F3F4623ACA0FE266940C5E213"/>
    <w:rsid w:val="00D52205"/>
    <w:pPr>
      <w:spacing w:after="0" w:line="240" w:lineRule="auto"/>
    </w:pPr>
    <w:rPr>
      <w:rFonts w:ascii="Arial" w:eastAsia="Times New Roman" w:hAnsi="Arial" w:cs="Times New Roman"/>
      <w:sz w:val="24"/>
      <w:szCs w:val="24"/>
      <w:lang w:eastAsia="en-US"/>
    </w:rPr>
  </w:style>
  <w:style w:type="paragraph" w:customStyle="1" w:styleId="D36303BD48224EA69E276E182C0824C214">
    <w:name w:val="D36303BD48224EA69E276E182C0824C214"/>
    <w:rsid w:val="00D52205"/>
    <w:pPr>
      <w:spacing w:after="0" w:line="240" w:lineRule="auto"/>
    </w:pPr>
    <w:rPr>
      <w:rFonts w:ascii="Arial" w:eastAsia="Times New Roman" w:hAnsi="Arial" w:cs="Times New Roman"/>
      <w:sz w:val="24"/>
      <w:szCs w:val="24"/>
      <w:lang w:eastAsia="en-US"/>
    </w:rPr>
  </w:style>
  <w:style w:type="paragraph" w:customStyle="1" w:styleId="769B1BFB3A454AEAA625D5CCE8EF4FB46">
    <w:name w:val="769B1BFB3A454AEAA625D5CCE8EF4FB46"/>
    <w:rsid w:val="00D52205"/>
    <w:pPr>
      <w:spacing w:after="0" w:line="240" w:lineRule="auto"/>
    </w:pPr>
    <w:rPr>
      <w:rFonts w:ascii="Arial" w:eastAsia="Times New Roman" w:hAnsi="Arial" w:cs="Times New Roman"/>
      <w:sz w:val="24"/>
      <w:szCs w:val="24"/>
      <w:lang w:eastAsia="en-US"/>
    </w:rPr>
  </w:style>
  <w:style w:type="paragraph" w:customStyle="1" w:styleId="AD87EBE7B7564C348018251A3633884F13">
    <w:name w:val="AD87EBE7B7564C348018251A3633884F13"/>
    <w:rsid w:val="00D52205"/>
    <w:pPr>
      <w:spacing w:after="0" w:line="240" w:lineRule="auto"/>
    </w:pPr>
    <w:rPr>
      <w:rFonts w:ascii="Arial" w:eastAsia="Times New Roman" w:hAnsi="Arial" w:cs="Times New Roman"/>
      <w:sz w:val="24"/>
      <w:szCs w:val="24"/>
      <w:lang w:eastAsia="en-US"/>
    </w:rPr>
  </w:style>
  <w:style w:type="paragraph" w:customStyle="1" w:styleId="C35E81DDDE6C40FA8B616828F186C80113">
    <w:name w:val="C35E81DDDE6C40FA8B616828F186C80113"/>
    <w:rsid w:val="00D52205"/>
    <w:pPr>
      <w:spacing w:after="0" w:line="240" w:lineRule="auto"/>
    </w:pPr>
    <w:rPr>
      <w:rFonts w:ascii="Arial" w:eastAsia="Times New Roman" w:hAnsi="Arial" w:cs="Times New Roman"/>
      <w:sz w:val="24"/>
      <w:szCs w:val="24"/>
      <w:lang w:eastAsia="en-US"/>
    </w:rPr>
  </w:style>
  <w:style w:type="paragraph" w:customStyle="1" w:styleId="288D886999054BFC8476637E7510A0DA13">
    <w:name w:val="288D886999054BFC8476637E7510A0DA13"/>
    <w:rsid w:val="00D52205"/>
    <w:pPr>
      <w:spacing w:after="0" w:line="240" w:lineRule="auto"/>
    </w:pPr>
    <w:rPr>
      <w:rFonts w:ascii="Arial" w:eastAsia="Times New Roman" w:hAnsi="Arial" w:cs="Times New Roman"/>
      <w:sz w:val="24"/>
      <w:szCs w:val="24"/>
      <w:lang w:eastAsia="en-US"/>
    </w:rPr>
  </w:style>
  <w:style w:type="paragraph" w:customStyle="1" w:styleId="2088748C4F1F4B3E9ED93E95E3A0EAA913">
    <w:name w:val="2088748C4F1F4B3E9ED93E95E3A0EAA913"/>
    <w:rsid w:val="00D52205"/>
    <w:pPr>
      <w:spacing w:after="0" w:line="240" w:lineRule="auto"/>
    </w:pPr>
    <w:rPr>
      <w:rFonts w:ascii="Arial" w:eastAsia="Times New Roman" w:hAnsi="Arial" w:cs="Times New Roman"/>
      <w:sz w:val="24"/>
      <w:szCs w:val="24"/>
      <w:lang w:eastAsia="en-US"/>
    </w:rPr>
  </w:style>
  <w:style w:type="paragraph" w:customStyle="1" w:styleId="AEDB202EE785458A94D4A60458BD7AA814">
    <w:name w:val="AEDB202EE785458A94D4A60458BD7AA814"/>
    <w:rsid w:val="00D52205"/>
    <w:pPr>
      <w:spacing w:after="0" w:line="240" w:lineRule="auto"/>
    </w:pPr>
    <w:rPr>
      <w:rFonts w:ascii="Arial" w:eastAsia="Times New Roman" w:hAnsi="Arial" w:cs="Times New Roman"/>
      <w:sz w:val="24"/>
      <w:szCs w:val="24"/>
      <w:lang w:eastAsia="en-US"/>
    </w:rPr>
  </w:style>
  <w:style w:type="paragraph" w:customStyle="1" w:styleId="C097EFB560CC4D0B9ADB8825C2BF7C2A14">
    <w:name w:val="C097EFB560CC4D0B9ADB8825C2BF7C2A14"/>
    <w:rsid w:val="00D52205"/>
    <w:pPr>
      <w:spacing w:after="0" w:line="240" w:lineRule="auto"/>
    </w:pPr>
    <w:rPr>
      <w:rFonts w:ascii="Arial" w:eastAsia="Times New Roman" w:hAnsi="Arial" w:cs="Times New Roman"/>
      <w:sz w:val="24"/>
      <w:szCs w:val="24"/>
      <w:lang w:eastAsia="en-US"/>
    </w:rPr>
  </w:style>
  <w:style w:type="paragraph" w:customStyle="1" w:styleId="3FEC198F2749419E873517F3873F994013">
    <w:name w:val="3FEC198F2749419E873517F3873F994013"/>
    <w:rsid w:val="00D52205"/>
    <w:pPr>
      <w:spacing w:after="0" w:line="240" w:lineRule="auto"/>
    </w:pPr>
    <w:rPr>
      <w:rFonts w:ascii="Arial" w:eastAsia="Times New Roman" w:hAnsi="Arial" w:cs="Times New Roman"/>
      <w:sz w:val="24"/>
      <w:szCs w:val="24"/>
      <w:lang w:eastAsia="en-US"/>
    </w:rPr>
  </w:style>
  <w:style w:type="paragraph" w:customStyle="1" w:styleId="C7A4777E02F74817978FDAB06DFC8B986">
    <w:name w:val="C7A4777E02F74817978FDAB06DFC8B986"/>
    <w:rsid w:val="00D52205"/>
    <w:pPr>
      <w:spacing w:after="0" w:line="240" w:lineRule="auto"/>
    </w:pPr>
    <w:rPr>
      <w:rFonts w:ascii="Arial" w:eastAsia="Times New Roman" w:hAnsi="Arial" w:cs="Times New Roman"/>
      <w:sz w:val="24"/>
      <w:szCs w:val="24"/>
      <w:lang w:eastAsia="en-US"/>
    </w:rPr>
  </w:style>
  <w:style w:type="paragraph" w:customStyle="1" w:styleId="DA9F1C62151B4F609F147F30AD44C2146">
    <w:name w:val="DA9F1C62151B4F609F147F30AD44C214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13">
    <w:name w:val="F1F19A6F4CDD44A5BC2B24C12299CEBF13"/>
    <w:rsid w:val="00D52205"/>
    <w:pPr>
      <w:spacing w:after="0" w:line="240" w:lineRule="auto"/>
    </w:pPr>
    <w:rPr>
      <w:rFonts w:ascii="Arial" w:eastAsia="Times New Roman" w:hAnsi="Arial" w:cs="Times New Roman"/>
      <w:sz w:val="24"/>
      <w:szCs w:val="24"/>
      <w:lang w:eastAsia="en-US"/>
    </w:rPr>
  </w:style>
  <w:style w:type="paragraph" w:customStyle="1" w:styleId="208C1889CD154189B24F6424B9BDAA2914">
    <w:name w:val="208C1889CD154189B24F6424B9BDAA2914"/>
    <w:rsid w:val="00D52205"/>
    <w:pPr>
      <w:spacing w:after="0" w:line="240" w:lineRule="auto"/>
    </w:pPr>
    <w:rPr>
      <w:rFonts w:ascii="Arial" w:eastAsia="Times New Roman" w:hAnsi="Arial" w:cs="Times New Roman"/>
      <w:sz w:val="24"/>
      <w:szCs w:val="24"/>
      <w:lang w:eastAsia="en-US"/>
    </w:rPr>
  </w:style>
  <w:style w:type="paragraph" w:customStyle="1" w:styleId="75D94BA72B6245268C57AADFF4E6CA0F13">
    <w:name w:val="75D94BA72B6245268C57AADFF4E6CA0F13"/>
    <w:rsid w:val="00D52205"/>
    <w:pPr>
      <w:spacing w:after="0" w:line="240" w:lineRule="auto"/>
    </w:pPr>
    <w:rPr>
      <w:rFonts w:ascii="Arial" w:eastAsia="Times New Roman" w:hAnsi="Arial" w:cs="Times New Roman"/>
      <w:sz w:val="24"/>
      <w:szCs w:val="24"/>
      <w:lang w:eastAsia="en-US"/>
    </w:rPr>
  </w:style>
  <w:style w:type="paragraph" w:customStyle="1" w:styleId="839D92D4401F43A3BD472A6B3668251D14">
    <w:name w:val="839D92D4401F43A3BD472A6B3668251D14"/>
    <w:rsid w:val="00D52205"/>
    <w:pPr>
      <w:spacing w:after="0" w:line="240" w:lineRule="auto"/>
    </w:pPr>
    <w:rPr>
      <w:rFonts w:ascii="Arial" w:eastAsia="Times New Roman" w:hAnsi="Arial" w:cs="Times New Roman"/>
      <w:sz w:val="24"/>
      <w:szCs w:val="24"/>
      <w:lang w:eastAsia="en-US"/>
    </w:rPr>
  </w:style>
  <w:style w:type="paragraph" w:customStyle="1" w:styleId="ECC2FB7B3F044CBAB39E20E98C0083B81">
    <w:name w:val="ECC2FB7B3F044CBAB39E20E98C0083B81"/>
    <w:rsid w:val="00EB6771"/>
    <w:pPr>
      <w:spacing w:after="0" w:line="240" w:lineRule="auto"/>
    </w:pPr>
    <w:rPr>
      <w:rFonts w:ascii="Arial" w:eastAsia="Times New Roman" w:hAnsi="Arial" w:cs="Times New Roman"/>
      <w:sz w:val="24"/>
      <w:szCs w:val="24"/>
      <w:lang w:eastAsia="en-US"/>
    </w:rPr>
  </w:style>
  <w:style w:type="paragraph" w:customStyle="1" w:styleId="34EE54DC10FF44169B2769BF02B244257">
    <w:name w:val="34EE54DC10FF44169B2769BF02B244257"/>
    <w:rsid w:val="00EB6771"/>
    <w:pPr>
      <w:spacing w:after="0" w:line="240" w:lineRule="auto"/>
    </w:pPr>
    <w:rPr>
      <w:rFonts w:ascii="Arial" w:eastAsia="Times New Roman" w:hAnsi="Arial" w:cs="Times New Roman"/>
      <w:sz w:val="24"/>
      <w:szCs w:val="24"/>
      <w:lang w:eastAsia="en-US"/>
    </w:rPr>
  </w:style>
  <w:style w:type="paragraph" w:customStyle="1" w:styleId="52A79E52B71F4558A8F5C97D410D99D37">
    <w:name w:val="52A79E52B71F4558A8F5C97D410D99D37"/>
    <w:rsid w:val="00EB6771"/>
    <w:pPr>
      <w:spacing w:after="0" w:line="240" w:lineRule="auto"/>
    </w:pPr>
    <w:rPr>
      <w:rFonts w:ascii="Arial" w:eastAsia="Times New Roman" w:hAnsi="Arial" w:cs="Times New Roman"/>
      <w:sz w:val="24"/>
      <w:szCs w:val="24"/>
      <w:lang w:eastAsia="en-US"/>
    </w:rPr>
  </w:style>
  <w:style w:type="paragraph" w:customStyle="1" w:styleId="CEFE661295204014BC842BFE13C45BBB14">
    <w:name w:val="CEFE661295204014BC842BFE13C45BBB14"/>
    <w:rsid w:val="00EB6771"/>
    <w:pPr>
      <w:spacing w:after="0" w:line="240" w:lineRule="auto"/>
    </w:pPr>
    <w:rPr>
      <w:rFonts w:ascii="Arial" w:eastAsia="Times New Roman" w:hAnsi="Arial" w:cs="Times New Roman"/>
      <w:sz w:val="24"/>
      <w:szCs w:val="24"/>
      <w:lang w:eastAsia="en-US"/>
    </w:rPr>
  </w:style>
  <w:style w:type="paragraph" w:customStyle="1" w:styleId="4F42AE9AE2F2475B9681AB1D5B50715C7">
    <w:name w:val="4F42AE9AE2F2475B9681AB1D5B50715C7"/>
    <w:rsid w:val="00EB6771"/>
    <w:pPr>
      <w:spacing w:after="0" w:line="240" w:lineRule="auto"/>
    </w:pPr>
    <w:rPr>
      <w:rFonts w:ascii="Arial" w:eastAsia="Times New Roman" w:hAnsi="Arial" w:cs="Times New Roman"/>
      <w:sz w:val="24"/>
      <w:szCs w:val="24"/>
      <w:lang w:eastAsia="en-US"/>
    </w:rPr>
  </w:style>
  <w:style w:type="paragraph" w:customStyle="1" w:styleId="FCEB559DCD8C481FB05CB0A2410433C97">
    <w:name w:val="FCEB559DCD8C481FB05CB0A2410433C9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7">
    <w:name w:val="08CE5450FCCF4A60AD776AC6C0716B667"/>
    <w:rsid w:val="00EB6771"/>
    <w:pPr>
      <w:spacing w:after="0" w:line="240" w:lineRule="auto"/>
    </w:pPr>
    <w:rPr>
      <w:rFonts w:ascii="Arial" w:eastAsia="Times New Roman" w:hAnsi="Arial" w:cs="Times New Roman"/>
      <w:sz w:val="24"/>
      <w:szCs w:val="24"/>
      <w:lang w:eastAsia="en-US"/>
    </w:rPr>
  </w:style>
  <w:style w:type="paragraph" w:customStyle="1" w:styleId="5C5EBA9233CC44288F8BF4D3088E781F7">
    <w:name w:val="5C5EBA9233CC44288F8BF4D3088E781F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7">
    <w:name w:val="8EFDF4949BAF47E990F92846574C23DC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7">
    <w:name w:val="944A2F03974343599325800DD229EC14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7">
    <w:name w:val="418934516BCD42DC91051D50B42EE8EE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7">
    <w:name w:val="E5A7929C94E44FE7987E2026F32CC0BA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DF85B11EAA249E882786FA13A8E41EF15">
    <w:name w:val="5DF85B11EAA249E882786FA13A8E41EF15"/>
    <w:rsid w:val="00EB6771"/>
    <w:pPr>
      <w:spacing w:after="0" w:line="240" w:lineRule="auto"/>
    </w:pPr>
    <w:rPr>
      <w:rFonts w:ascii="Arial" w:eastAsia="Times New Roman" w:hAnsi="Arial" w:cs="Times New Roman"/>
      <w:sz w:val="24"/>
      <w:szCs w:val="24"/>
      <w:lang w:eastAsia="en-US"/>
    </w:rPr>
  </w:style>
  <w:style w:type="paragraph" w:customStyle="1" w:styleId="000FF9FCD8AC4B09A726BD97644C18127">
    <w:name w:val="000FF9FCD8AC4B09A726BD97644C18127"/>
    <w:rsid w:val="00EB6771"/>
    <w:pPr>
      <w:spacing w:after="0" w:line="240" w:lineRule="auto"/>
    </w:pPr>
    <w:rPr>
      <w:rFonts w:ascii="Arial" w:eastAsia="Times New Roman" w:hAnsi="Arial" w:cs="Times New Roman"/>
      <w:sz w:val="24"/>
      <w:szCs w:val="24"/>
      <w:lang w:eastAsia="en-US"/>
    </w:rPr>
  </w:style>
  <w:style w:type="paragraph" w:customStyle="1" w:styleId="B2837DFC4742477A9125560094DA5B7E7">
    <w:name w:val="B2837DFC4742477A9125560094DA5B7E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7">
    <w:name w:val="4E1E6637F0C2477498400483FBF694B27"/>
    <w:rsid w:val="00EB6771"/>
    <w:pPr>
      <w:spacing w:after="0" w:line="240" w:lineRule="auto"/>
    </w:pPr>
    <w:rPr>
      <w:rFonts w:ascii="Arial" w:eastAsia="Times New Roman" w:hAnsi="Arial" w:cs="Times New Roman"/>
      <w:sz w:val="24"/>
      <w:szCs w:val="24"/>
      <w:lang w:eastAsia="en-US"/>
    </w:rPr>
  </w:style>
  <w:style w:type="paragraph" w:customStyle="1" w:styleId="3A35757792FC4209AEBA2E27EA08E43615">
    <w:name w:val="3A35757792FC4209AEBA2E27EA08E43615"/>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8">
    <w:name w:val="9862964ED5C245B1A08363A861B4B3AB8"/>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8">
    <w:name w:val="E228623DEDCE428D9A1FDC5E3FD964D98"/>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8">
    <w:name w:val="7416549649B34AB19941FDAAE0712EE68"/>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8">
    <w:name w:val="DA53783910A84DA09EB839CE39AEDF758"/>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5">
    <w:name w:val="B1786E60F78249D0A176CFF4946F057115"/>
    <w:rsid w:val="00EB6771"/>
    <w:pPr>
      <w:spacing w:after="0" w:line="240" w:lineRule="auto"/>
    </w:pPr>
    <w:rPr>
      <w:rFonts w:ascii="Arial" w:eastAsia="Times New Roman" w:hAnsi="Arial" w:cs="Times New Roman"/>
      <w:sz w:val="24"/>
      <w:szCs w:val="24"/>
      <w:lang w:eastAsia="en-US"/>
    </w:rPr>
  </w:style>
  <w:style w:type="paragraph" w:customStyle="1" w:styleId="5CEF55291F3F4623ACA0FE266940C5E214">
    <w:name w:val="5CEF55291F3F4623ACA0FE266940C5E214"/>
    <w:rsid w:val="00EB6771"/>
    <w:pPr>
      <w:spacing w:after="0" w:line="240" w:lineRule="auto"/>
    </w:pPr>
    <w:rPr>
      <w:rFonts w:ascii="Arial" w:eastAsia="Times New Roman" w:hAnsi="Arial" w:cs="Times New Roman"/>
      <w:sz w:val="24"/>
      <w:szCs w:val="24"/>
      <w:lang w:eastAsia="en-US"/>
    </w:rPr>
  </w:style>
  <w:style w:type="paragraph" w:customStyle="1" w:styleId="D36303BD48224EA69E276E182C0824C215">
    <w:name w:val="D36303BD48224EA69E276E182C0824C215"/>
    <w:rsid w:val="00EB6771"/>
    <w:pPr>
      <w:spacing w:after="0" w:line="240" w:lineRule="auto"/>
    </w:pPr>
    <w:rPr>
      <w:rFonts w:ascii="Arial" w:eastAsia="Times New Roman" w:hAnsi="Arial" w:cs="Times New Roman"/>
      <w:sz w:val="24"/>
      <w:szCs w:val="24"/>
      <w:lang w:eastAsia="en-US"/>
    </w:rPr>
  </w:style>
  <w:style w:type="paragraph" w:customStyle="1" w:styleId="769B1BFB3A454AEAA625D5CCE8EF4FB47">
    <w:name w:val="769B1BFB3A454AEAA625D5CCE8EF4FB47"/>
    <w:rsid w:val="00EB6771"/>
    <w:pPr>
      <w:spacing w:after="0" w:line="240" w:lineRule="auto"/>
    </w:pPr>
    <w:rPr>
      <w:rFonts w:ascii="Arial" w:eastAsia="Times New Roman" w:hAnsi="Arial" w:cs="Times New Roman"/>
      <w:sz w:val="24"/>
      <w:szCs w:val="24"/>
      <w:lang w:eastAsia="en-US"/>
    </w:rPr>
  </w:style>
  <w:style w:type="paragraph" w:customStyle="1" w:styleId="AD87EBE7B7564C348018251A3633884F14">
    <w:name w:val="AD87EBE7B7564C348018251A3633884F14"/>
    <w:rsid w:val="00EB6771"/>
    <w:pPr>
      <w:spacing w:after="0" w:line="240" w:lineRule="auto"/>
    </w:pPr>
    <w:rPr>
      <w:rFonts w:ascii="Arial" w:eastAsia="Times New Roman" w:hAnsi="Arial" w:cs="Times New Roman"/>
      <w:sz w:val="24"/>
      <w:szCs w:val="24"/>
      <w:lang w:eastAsia="en-US"/>
    </w:rPr>
  </w:style>
  <w:style w:type="paragraph" w:customStyle="1" w:styleId="C35E81DDDE6C40FA8B616828F186C80114">
    <w:name w:val="C35E81DDDE6C40FA8B616828F186C80114"/>
    <w:rsid w:val="00EB6771"/>
    <w:pPr>
      <w:spacing w:after="0" w:line="240" w:lineRule="auto"/>
    </w:pPr>
    <w:rPr>
      <w:rFonts w:ascii="Arial" w:eastAsia="Times New Roman" w:hAnsi="Arial" w:cs="Times New Roman"/>
      <w:sz w:val="24"/>
      <w:szCs w:val="24"/>
      <w:lang w:eastAsia="en-US"/>
    </w:rPr>
  </w:style>
  <w:style w:type="paragraph" w:customStyle="1" w:styleId="288D886999054BFC8476637E7510A0DA14">
    <w:name w:val="288D886999054BFC8476637E7510A0DA14"/>
    <w:rsid w:val="00EB6771"/>
    <w:pPr>
      <w:spacing w:after="0" w:line="240" w:lineRule="auto"/>
    </w:pPr>
    <w:rPr>
      <w:rFonts w:ascii="Arial" w:eastAsia="Times New Roman" w:hAnsi="Arial" w:cs="Times New Roman"/>
      <w:sz w:val="24"/>
      <w:szCs w:val="24"/>
      <w:lang w:eastAsia="en-US"/>
    </w:rPr>
  </w:style>
  <w:style w:type="paragraph" w:customStyle="1" w:styleId="2088748C4F1F4B3E9ED93E95E3A0EAA914">
    <w:name w:val="2088748C4F1F4B3E9ED93E95E3A0EAA914"/>
    <w:rsid w:val="00EB6771"/>
    <w:pPr>
      <w:spacing w:after="0" w:line="240" w:lineRule="auto"/>
    </w:pPr>
    <w:rPr>
      <w:rFonts w:ascii="Arial" w:eastAsia="Times New Roman" w:hAnsi="Arial" w:cs="Times New Roman"/>
      <w:sz w:val="24"/>
      <w:szCs w:val="24"/>
      <w:lang w:eastAsia="en-US"/>
    </w:rPr>
  </w:style>
  <w:style w:type="paragraph" w:customStyle="1" w:styleId="AEDB202EE785458A94D4A60458BD7AA815">
    <w:name w:val="AEDB202EE785458A94D4A60458BD7AA815"/>
    <w:rsid w:val="00EB6771"/>
    <w:pPr>
      <w:spacing w:after="0" w:line="240" w:lineRule="auto"/>
    </w:pPr>
    <w:rPr>
      <w:rFonts w:ascii="Arial" w:eastAsia="Times New Roman" w:hAnsi="Arial" w:cs="Times New Roman"/>
      <w:sz w:val="24"/>
      <w:szCs w:val="24"/>
      <w:lang w:eastAsia="en-US"/>
    </w:rPr>
  </w:style>
  <w:style w:type="paragraph" w:customStyle="1" w:styleId="C097EFB560CC4D0B9ADB8825C2BF7C2A15">
    <w:name w:val="C097EFB560CC4D0B9ADB8825C2BF7C2A15"/>
    <w:rsid w:val="00EB6771"/>
    <w:pPr>
      <w:spacing w:after="0" w:line="240" w:lineRule="auto"/>
    </w:pPr>
    <w:rPr>
      <w:rFonts w:ascii="Arial" w:eastAsia="Times New Roman" w:hAnsi="Arial" w:cs="Times New Roman"/>
      <w:sz w:val="24"/>
      <w:szCs w:val="24"/>
      <w:lang w:eastAsia="en-US"/>
    </w:rPr>
  </w:style>
  <w:style w:type="paragraph" w:customStyle="1" w:styleId="3FEC198F2749419E873517F3873F994014">
    <w:name w:val="3FEC198F2749419E873517F3873F994014"/>
    <w:rsid w:val="00EB6771"/>
    <w:pPr>
      <w:spacing w:after="0" w:line="240" w:lineRule="auto"/>
    </w:pPr>
    <w:rPr>
      <w:rFonts w:ascii="Arial" w:eastAsia="Times New Roman" w:hAnsi="Arial" w:cs="Times New Roman"/>
      <w:sz w:val="24"/>
      <w:szCs w:val="24"/>
      <w:lang w:eastAsia="en-US"/>
    </w:rPr>
  </w:style>
  <w:style w:type="paragraph" w:customStyle="1" w:styleId="C7A4777E02F74817978FDAB06DFC8B987">
    <w:name w:val="C7A4777E02F74817978FDAB06DFC8B987"/>
    <w:rsid w:val="00EB6771"/>
    <w:pPr>
      <w:spacing w:after="0" w:line="240" w:lineRule="auto"/>
    </w:pPr>
    <w:rPr>
      <w:rFonts w:ascii="Arial" w:eastAsia="Times New Roman" w:hAnsi="Arial" w:cs="Times New Roman"/>
      <w:sz w:val="24"/>
      <w:szCs w:val="24"/>
      <w:lang w:eastAsia="en-US"/>
    </w:rPr>
  </w:style>
  <w:style w:type="paragraph" w:customStyle="1" w:styleId="DA9F1C62151B4F609F147F30AD44C2147">
    <w:name w:val="DA9F1C62151B4F609F147F30AD44C214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14">
    <w:name w:val="F1F19A6F4CDD44A5BC2B24C12299CEBF14"/>
    <w:rsid w:val="00EB6771"/>
    <w:pPr>
      <w:spacing w:after="0" w:line="240" w:lineRule="auto"/>
    </w:pPr>
    <w:rPr>
      <w:rFonts w:ascii="Arial" w:eastAsia="Times New Roman" w:hAnsi="Arial" w:cs="Times New Roman"/>
      <w:sz w:val="24"/>
      <w:szCs w:val="24"/>
      <w:lang w:eastAsia="en-US"/>
    </w:rPr>
  </w:style>
  <w:style w:type="paragraph" w:customStyle="1" w:styleId="208C1889CD154189B24F6424B9BDAA2915">
    <w:name w:val="208C1889CD154189B24F6424B9BDAA2915"/>
    <w:rsid w:val="00EB6771"/>
    <w:pPr>
      <w:spacing w:after="0" w:line="240" w:lineRule="auto"/>
    </w:pPr>
    <w:rPr>
      <w:rFonts w:ascii="Arial" w:eastAsia="Times New Roman" w:hAnsi="Arial" w:cs="Times New Roman"/>
      <w:sz w:val="24"/>
      <w:szCs w:val="24"/>
      <w:lang w:eastAsia="en-US"/>
    </w:rPr>
  </w:style>
  <w:style w:type="paragraph" w:customStyle="1" w:styleId="75D94BA72B6245268C57AADFF4E6CA0F14">
    <w:name w:val="75D94BA72B6245268C57AADFF4E6CA0F14"/>
    <w:rsid w:val="00EB6771"/>
    <w:pPr>
      <w:spacing w:after="0" w:line="240" w:lineRule="auto"/>
    </w:pPr>
    <w:rPr>
      <w:rFonts w:ascii="Arial" w:eastAsia="Times New Roman" w:hAnsi="Arial" w:cs="Times New Roman"/>
      <w:sz w:val="24"/>
      <w:szCs w:val="24"/>
      <w:lang w:eastAsia="en-US"/>
    </w:rPr>
  </w:style>
  <w:style w:type="paragraph" w:customStyle="1" w:styleId="839D92D4401F43A3BD472A6B3668251D15">
    <w:name w:val="839D92D4401F43A3BD472A6B3668251D15"/>
    <w:rsid w:val="00EB6771"/>
    <w:pPr>
      <w:spacing w:after="0" w:line="240" w:lineRule="auto"/>
    </w:pPr>
    <w:rPr>
      <w:rFonts w:ascii="Arial" w:eastAsia="Times New Roman" w:hAnsi="Arial" w:cs="Times New Roman"/>
      <w:sz w:val="24"/>
      <w:szCs w:val="24"/>
      <w:lang w:eastAsia="en-US"/>
    </w:rPr>
  </w:style>
  <w:style w:type="paragraph" w:customStyle="1" w:styleId="40699B3D69AA41ABA339FD54E4550A61">
    <w:name w:val="40699B3D69AA41ABA339FD54E4550A61"/>
    <w:rsid w:val="006F619E"/>
  </w:style>
  <w:style w:type="paragraph" w:customStyle="1" w:styleId="0CD23C2985E049DDA646E73295AA1142">
    <w:name w:val="0CD23C2985E049DDA646E73295AA1142"/>
    <w:rsid w:val="006F619E"/>
  </w:style>
  <w:style w:type="paragraph" w:customStyle="1" w:styleId="78574DE03CF74B0185C2A3F2332E08F8">
    <w:name w:val="78574DE03CF74B0185C2A3F2332E08F8"/>
    <w:rsid w:val="006F619E"/>
  </w:style>
  <w:style w:type="paragraph" w:customStyle="1" w:styleId="CDD8D5665E3B467A9D1B5EBEF9E8502B">
    <w:name w:val="CDD8D5665E3B467A9D1B5EBEF9E8502B"/>
    <w:rsid w:val="006F619E"/>
  </w:style>
  <w:style w:type="paragraph" w:customStyle="1" w:styleId="D6698E931040486090A20C1DA309F11D">
    <w:name w:val="D6698E931040486090A20C1DA309F11D"/>
    <w:rsid w:val="006F619E"/>
  </w:style>
  <w:style w:type="paragraph" w:customStyle="1" w:styleId="0B5EA9A130EF4723AE6E974C122E6C77">
    <w:name w:val="0B5EA9A130EF4723AE6E974C122E6C77"/>
    <w:rsid w:val="006F619E"/>
  </w:style>
  <w:style w:type="paragraph" w:customStyle="1" w:styleId="1544D4F43C954355AD24690AB670F49E">
    <w:name w:val="1544D4F43C954355AD24690AB670F49E"/>
    <w:rsid w:val="006F619E"/>
  </w:style>
  <w:style w:type="paragraph" w:customStyle="1" w:styleId="A377B40B97B845D19DDC3B96C3B7FAE2">
    <w:name w:val="A377B40B97B845D19DDC3B96C3B7FAE2"/>
    <w:rsid w:val="006F619E"/>
  </w:style>
  <w:style w:type="paragraph" w:customStyle="1" w:styleId="29ED367005A04F60AA70273E7CF209E0">
    <w:name w:val="29ED367005A04F60AA70273E7CF209E0"/>
    <w:rsid w:val="006F619E"/>
  </w:style>
  <w:style w:type="paragraph" w:customStyle="1" w:styleId="2806089FCB0B46BD89F54B3C4F31CCDA">
    <w:name w:val="2806089FCB0B46BD89F54B3C4F31CCDA"/>
    <w:rsid w:val="006F619E"/>
  </w:style>
  <w:style w:type="paragraph" w:customStyle="1" w:styleId="D45C8B86CE8F42C5BED79365BF0EA69C">
    <w:name w:val="D45C8B86CE8F42C5BED79365BF0EA69C"/>
    <w:rsid w:val="006F619E"/>
  </w:style>
  <w:style w:type="paragraph" w:customStyle="1" w:styleId="2D03D8EA452B41C2BCC7448338D02EFF">
    <w:name w:val="2D03D8EA452B41C2BCC7448338D02EFF"/>
    <w:rsid w:val="006F619E"/>
  </w:style>
  <w:style w:type="paragraph" w:customStyle="1" w:styleId="F9A9C75C981141B8A4AE229B6FA76121">
    <w:name w:val="F9A9C75C981141B8A4AE229B6FA76121"/>
    <w:rsid w:val="006F619E"/>
  </w:style>
  <w:style w:type="paragraph" w:customStyle="1" w:styleId="E916F8FAE2A1433F9DE51AF39E50EBBC">
    <w:name w:val="E916F8FAE2A1433F9DE51AF39E50EBBC"/>
    <w:rsid w:val="006F619E"/>
  </w:style>
  <w:style w:type="paragraph" w:customStyle="1" w:styleId="9131D30B8D6848038B2EB1E5EBBA2523">
    <w:name w:val="9131D30B8D6848038B2EB1E5EBBA2523"/>
    <w:rsid w:val="006F619E"/>
  </w:style>
  <w:style w:type="paragraph" w:customStyle="1" w:styleId="DAB23B8160874131A3C8CFE277EA929E">
    <w:name w:val="DAB23B8160874131A3C8CFE277EA929E"/>
    <w:rsid w:val="006F619E"/>
  </w:style>
  <w:style w:type="paragraph" w:customStyle="1" w:styleId="8666DBF4FEB8473C985102FAD948A7D9">
    <w:name w:val="8666DBF4FEB8473C985102FAD948A7D9"/>
    <w:rsid w:val="006F619E"/>
  </w:style>
  <w:style w:type="paragraph" w:customStyle="1" w:styleId="334107A0D2B84060BFCDFC56580E9E20">
    <w:name w:val="334107A0D2B84060BFCDFC56580E9E20"/>
    <w:rsid w:val="006F619E"/>
  </w:style>
  <w:style w:type="paragraph" w:customStyle="1" w:styleId="7788C042B17A47609D689D18920566D4">
    <w:name w:val="7788C042B17A47609D689D18920566D4"/>
    <w:rsid w:val="006F619E"/>
  </w:style>
  <w:style w:type="paragraph" w:customStyle="1" w:styleId="AA269E7B60164D5A8787C052D0DFCC8F">
    <w:name w:val="AA269E7B60164D5A8787C052D0DFCC8F"/>
    <w:rsid w:val="006F619E"/>
  </w:style>
  <w:style w:type="paragraph" w:customStyle="1" w:styleId="695CC50C3E27470E89C7C03F56BC2E28">
    <w:name w:val="695CC50C3E27470E89C7C03F56BC2E28"/>
    <w:rsid w:val="006F619E"/>
  </w:style>
  <w:style w:type="paragraph" w:customStyle="1" w:styleId="DEFAB4EF7F3D4F9CBB7B23C23972CEBA">
    <w:name w:val="DEFAB4EF7F3D4F9CBB7B23C23972CEBA"/>
    <w:rsid w:val="006F619E"/>
  </w:style>
  <w:style w:type="paragraph" w:customStyle="1" w:styleId="A330A3153884440188866E2A81A2FD07">
    <w:name w:val="A330A3153884440188866E2A81A2FD07"/>
    <w:rsid w:val="006F619E"/>
  </w:style>
  <w:style w:type="paragraph" w:customStyle="1" w:styleId="DC20C89B1CB243DDBEB1FBDAB9956B5C">
    <w:name w:val="DC20C89B1CB243DDBEB1FBDAB9956B5C"/>
    <w:rsid w:val="006F619E"/>
  </w:style>
  <w:style w:type="paragraph" w:customStyle="1" w:styleId="067F1180F4504F33BCEB7B02B1529424">
    <w:name w:val="067F1180F4504F33BCEB7B02B1529424"/>
    <w:rsid w:val="006F619E"/>
  </w:style>
  <w:style w:type="paragraph" w:customStyle="1" w:styleId="C98EB5EDEF3E42199BE537DEE69F5DDC">
    <w:name w:val="C98EB5EDEF3E42199BE537DEE69F5DDC"/>
    <w:rsid w:val="006F619E"/>
  </w:style>
  <w:style w:type="paragraph" w:customStyle="1" w:styleId="E26D5D0FB3DE4213B1D5A7DEC87B11FF">
    <w:name w:val="E26D5D0FB3DE4213B1D5A7DEC87B11FF"/>
    <w:rsid w:val="006F619E"/>
  </w:style>
  <w:style w:type="paragraph" w:customStyle="1" w:styleId="7C5E5018B8D74AADBE4EFB522C5160A3">
    <w:name w:val="7C5E5018B8D74AADBE4EFB522C5160A3"/>
    <w:rsid w:val="006F619E"/>
  </w:style>
  <w:style w:type="paragraph" w:customStyle="1" w:styleId="0CBE26166EFA4BC69891D89227072EED">
    <w:name w:val="0CBE26166EFA4BC69891D89227072EED"/>
    <w:rsid w:val="006F619E"/>
  </w:style>
  <w:style w:type="paragraph" w:customStyle="1" w:styleId="25D6C0DC05194C058362A026A61E0D28">
    <w:name w:val="25D6C0DC05194C058362A026A61E0D28"/>
    <w:rsid w:val="006F619E"/>
  </w:style>
  <w:style w:type="paragraph" w:customStyle="1" w:styleId="7AC4FD851F4649CA8F3B2E7B0BB77FEA">
    <w:name w:val="7AC4FD851F4649CA8F3B2E7B0BB77FEA"/>
    <w:rsid w:val="006F619E"/>
  </w:style>
  <w:style w:type="paragraph" w:customStyle="1" w:styleId="50BBE6127A474B14AF6FB75385CAE2EA">
    <w:name w:val="50BBE6127A474B14AF6FB75385CAE2EA"/>
    <w:rsid w:val="006F619E"/>
  </w:style>
  <w:style w:type="paragraph" w:customStyle="1" w:styleId="1F31052B249A4F329CCF1286449F5D66">
    <w:name w:val="1F31052B249A4F329CCF1286449F5D66"/>
    <w:rsid w:val="006F619E"/>
  </w:style>
  <w:style w:type="paragraph" w:customStyle="1" w:styleId="514FB6DD69F74290909067ECA92E2DD2">
    <w:name w:val="514FB6DD69F74290909067ECA92E2DD2"/>
    <w:rsid w:val="006F619E"/>
  </w:style>
  <w:style w:type="paragraph" w:customStyle="1" w:styleId="93146904E04D48329DCEF67CBE62F0F2">
    <w:name w:val="93146904E04D48329DCEF67CBE62F0F2"/>
    <w:rsid w:val="006F619E"/>
  </w:style>
  <w:style w:type="paragraph" w:customStyle="1" w:styleId="8EADB8D678EA46DD85D1904F2457F9D4">
    <w:name w:val="8EADB8D678EA46DD85D1904F2457F9D4"/>
    <w:rsid w:val="006F619E"/>
  </w:style>
  <w:style w:type="paragraph" w:customStyle="1" w:styleId="972DD42E8B62427AB70A44AE8163DDA1">
    <w:name w:val="972DD42E8B62427AB70A44AE8163DDA1"/>
    <w:rsid w:val="006F619E"/>
  </w:style>
  <w:style w:type="paragraph" w:customStyle="1" w:styleId="3F0FD4474D124017B6E60B74EA3EA10D">
    <w:name w:val="3F0FD4474D124017B6E60B74EA3EA10D"/>
    <w:rsid w:val="006F619E"/>
  </w:style>
  <w:style w:type="paragraph" w:customStyle="1" w:styleId="D8368F184F1E448DADCFDCEA65B64B04">
    <w:name w:val="D8368F184F1E448DADCFDCEA65B64B04"/>
    <w:rsid w:val="006F619E"/>
  </w:style>
  <w:style w:type="paragraph" w:customStyle="1" w:styleId="501FAB3BF2CB4369BDFD4129E30B461E">
    <w:name w:val="501FAB3BF2CB4369BDFD4129E30B461E"/>
    <w:rsid w:val="006F619E"/>
  </w:style>
  <w:style w:type="paragraph" w:customStyle="1" w:styleId="0713B99F53C446BEB2ED9EB03F6A57B1">
    <w:name w:val="0713B99F53C446BEB2ED9EB03F6A57B1"/>
    <w:rsid w:val="006F619E"/>
  </w:style>
  <w:style w:type="paragraph" w:customStyle="1" w:styleId="75023C87D16E410EAE3FC9434DC75734">
    <w:name w:val="75023C87D16E410EAE3FC9434DC75734"/>
    <w:rsid w:val="006F619E"/>
  </w:style>
  <w:style w:type="paragraph" w:customStyle="1" w:styleId="8B4B8F2BDFBF4B18A9E2892931D74AB6">
    <w:name w:val="8B4B8F2BDFBF4B18A9E2892931D74AB6"/>
    <w:rsid w:val="006F619E"/>
  </w:style>
  <w:style w:type="paragraph" w:customStyle="1" w:styleId="7A171B8F51184D7E9B626BB36167DE25">
    <w:name w:val="7A171B8F51184D7E9B626BB36167DE25"/>
    <w:rsid w:val="006F619E"/>
  </w:style>
  <w:style w:type="paragraph" w:customStyle="1" w:styleId="32E8B952B388452FBD1EF1043A96237E">
    <w:name w:val="32E8B952B388452FBD1EF1043A96237E"/>
    <w:rsid w:val="006F619E"/>
  </w:style>
  <w:style w:type="paragraph" w:customStyle="1" w:styleId="6DAE78DD7BDB40B6B2293FFD555AFCEE">
    <w:name w:val="6DAE78DD7BDB40B6B2293FFD555AFCEE"/>
    <w:rsid w:val="006F619E"/>
  </w:style>
  <w:style w:type="paragraph" w:customStyle="1" w:styleId="2E687474D86445078D122E58A9E17C8B">
    <w:name w:val="2E687474D86445078D122E58A9E17C8B"/>
    <w:rsid w:val="006F619E"/>
  </w:style>
  <w:style w:type="paragraph" w:customStyle="1" w:styleId="D262EC827F704B9A9BC9D6CF4B05362C">
    <w:name w:val="D262EC827F704B9A9BC9D6CF4B05362C"/>
    <w:rsid w:val="006F619E"/>
  </w:style>
  <w:style w:type="paragraph" w:customStyle="1" w:styleId="8CAEEED1B74C4412AC0DDC6721C84384">
    <w:name w:val="8CAEEED1B74C4412AC0DDC6721C84384"/>
    <w:rsid w:val="006F619E"/>
  </w:style>
  <w:style w:type="paragraph" w:customStyle="1" w:styleId="D6217BF5E67442E2A68201F34D22D2D1">
    <w:name w:val="D6217BF5E67442E2A68201F34D22D2D1"/>
    <w:rsid w:val="006F619E"/>
  </w:style>
  <w:style w:type="paragraph" w:customStyle="1" w:styleId="55D401A5BE984BE793D1E97193305350">
    <w:name w:val="55D401A5BE984BE793D1E97193305350"/>
    <w:rsid w:val="006F619E"/>
  </w:style>
  <w:style w:type="paragraph" w:customStyle="1" w:styleId="12D2D0981EBE45388430D7F9978C4059">
    <w:name w:val="12D2D0981EBE45388430D7F9978C4059"/>
    <w:rsid w:val="006F619E"/>
  </w:style>
  <w:style w:type="paragraph" w:customStyle="1" w:styleId="F999347E11DC490FAEF05C69D295EE09">
    <w:name w:val="F999347E11DC490FAEF05C69D295EE09"/>
    <w:rsid w:val="006F619E"/>
  </w:style>
  <w:style w:type="paragraph" w:customStyle="1" w:styleId="EA240C8FB85C4D8681018C93D7A6078C">
    <w:name w:val="EA240C8FB85C4D8681018C93D7A6078C"/>
    <w:rsid w:val="006F619E"/>
  </w:style>
  <w:style w:type="paragraph" w:customStyle="1" w:styleId="AD463F4939A64BD68DF3F3234618D9B7">
    <w:name w:val="AD463F4939A64BD68DF3F3234618D9B7"/>
    <w:rsid w:val="006F619E"/>
  </w:style>
  <w:style w:type="paragraph" w:customStyle="1" w:styleId="20091CF247064640BD7BA2A3DD1E5ED0">
    <w:name w:val="20091CF247064640BD7BA2A3DD1E5ED0"/>
    <w:rsid w:val="006F619E"/>
  </w:style>
  <w:style w:type="paragraph" w:customStyle="1" w:styleId="973AB7FDEEC347DEB70C6FC28F829F6F">
    <w:name w:val="973AB7FDEEC347DEB70C6FC28F829F6F"/>
    <w:rsid w:val="006F619E"/>
  </w:style>
  <w:style w:type="paragraph" w:customStyle="1" w:styleId="03E7E3ECBBB04136B77594207D9B3C81">
    <w:name w:val="03E7E3ECBBB04136B77594207D9B3C81"/>
    <w:rsid w:val="006F619E"/>
  </w:style>
  <w:style w:type="paragraph" w:customStyle="1" w:styleId="203419D1B4FE425F89C28CCF5A27A039">
    <w:name w:val="203419D1B4FE425F89C28CCF5A27A039"/>
    <w:rsid w:val="006F619E"/>
  </w:style>
  <w:style w:type="paragraph" w:customStyle="1" w:styleId="5688114D6BDD4EFF807A51854925965A">
    <w:name w:val="5688114D6BDD4EFF807A51854925965A"/>
    <w:rsid w:val="006F619E"/>
  </w:style>
  <w:style w:type="paragraph" w:customStyle="1" w:styleId="D1C9A89D944648A7910EC0593B1AA7BE">
    <w:name w:val="D1C9A89D944648A7910EC0593B1AA7BE"/>
    <w:rsid w:val="006F619E"/>
  </w:style>
  <w:style w:type="paragraph" w:customStyle="1" w:styleId="8F32208EF3364E208CB51C5B5507796C">
    <w:name w:val="8F32208EF3364E208CB51C5B5507796C"/>
    <w:rsid w:val="006F619E"/>
  </w:style>
  <w:style w:type="paragraph" w:customStyle="1" w:styleId="52E400E379664B09A1CBA53A6DFD66DB">
    <w:name w:val="52E400E379664B09A1CBA53A6DFD66DB"/>
    <w:rsid w:val="006F619E"/>
  </w:style>
  <w:style w:type="paragraph" w:customStyle="1" w:styleId="5B817767B2C945C9A7895CF5A3E63E27">
    <w:name w:val="5B817767B2C945C9A7895CF5A3E63E27"/>
    <w:rsid w:val="006F619E"/>
  </w:style>
  <w:style w:type="paragraph" w:customStyle="1" w:styleId="E246D3AF6E8E404A82C325F9D4F9CEEA">
    <w:name w:val="E246D3AF6E8E404A82C325F9D4F9CEEA"/>
    <w:rsid w:val="006F619E"/>
  </w:style>
  <w:style w:type="paragraph" w:customStyle="1" w:styleId="8B6AD89991A04411BDFDCB0054602F95">
    <w:name w:val="8B6AD89991A04411BDFDCB0054602F95"/>
    <w:rsid w:val="006F619E"/>
  </w:style>
  <w:style w:type="paragraph" w:customStyle="1" w:styleId="E73392A2FE8645B294D7BEC99C41707D">
    <w:name w:val="E73392A2FE8645B294D7BEC99C41707D"/>
    <w:rsid w:val="006F619E"/>
  </w:style>
  <w:style w:type="paragraph" w:customStyle="1" w:styleId="E86026C7D19A4737A1C96A2A728F79D6">
    <w:name w:val="E86026C7D19A4737A1C96A2A728F79D6"/>
    <w:rsid w:val="006F619E"/>
  </w:style>
  <w:style w:type="paragraph" w:customStyle="1" w:styleId="5744BE641BDD40A4B20961207074AA3E">
    <w:name w:val="5744BE641BDD40A4B20961207074AA3E"/>
    <w:rsid w:val="006F619E"/>
  </w:style>
  <w:style w:type="paragraph" w:customStyle="1" w:styleId="004A4EA544EA46978750472D8CB06B37">
    <w:name w:val="004A4EA544EA46978750472D8CB06B37"/>
    <w:rsid w:val="006F619E"/>
  </w:style>
  <w:style w:type="paragraph" w:customStyle="1" w:styleId="5566F35FA44F4EEFA62DA6C6F2656499">
    <w:name w:val="5566F35FA44F4EEFA62DA6C6F2656499"/>
    <w:rsid w:val="006F619E"/>
  </w:style>
  <w:style w:type="paragraph" w:customStyle="1" w:styleId="C17A761F93414F3898926AF11BBFEDF6">
    <w:name w:val="C17A761F93414F3898926AF11BBFEDF6"/>
    <w:rsid w:val="006F619E"/>
  </w:style>
  <w:style w:type="paragraph" w:customStyle="1" w:styleId="2FBEAF3A0196499182E8D240F22C8A98">
    <w:name w:val="2FBEAF3A0196499182E8D240F22C8A98"/>
    <w:rsid w:val="006F619E"/>
  </w:style>
  <w:style w:type="paragraph" w:customStyle="1" w:styleId="6B306081F29B457DA329F49E98C9D03D">
    <w:name w:val="6B306081F29B457DA329F49E98C9D03D"/>
    <w:rsid w:val="006F619E"/>
  </w:style>
  <w:style w:type="paragraph" w:customStyle="1" w:styleId="DD6719A4AB204E49802EA4A3B6E058D0">
    <w:name w:val="DD6719A4AB204E49802EA4A3B6E058D0"/>
    <w:rsid w:val="006F619E"/>
  </w:style>
  <w:style w:type="paragraph" w:customStyle="1" w:styleId="C2010D854D6944D68D6A5D28F6511A72">
    <w:name w:val="C2010D854D6944D68D6A5D28F6511A72"/>
    <w:rsid w:val="006F619E"/>
  </w:style>
  <w:style w:type="paragraph" w:customStyle="1" w:styleId="F201723740CF444E88739B09B6930C80">
    <w:name w:val="F201723740CF444E88739B09B6930C80"/>
    <w:rsid w:val="006F619E"/>
  </w:style>
  <w:style w:type="paragraph" w:customStyle="1" w:styleId="07FDE729533946308A2826E5EEE49AB1">
    <w:name w:val="07FDE729533946308A2826E5EEE49AB1"/>
    <w:rsid w:val="006F619E"/>
  </w:style>
  <w:style w:type="paragraph" w:customStyle="1" w:styleId="DD64C2B479074382A1082B4AB4913845">
    <w:name w:val="DD64C2B479074382A1082B4AB4913845"/>
    <w:rsid w:val="006F619E"/>
  </w:style>
  <w:style w:type="paragraph" w:customStyle="1" w:styleId="C795B204401944E080027F1DE1FC76F7">
    <w:name w:val="C795B204401944E080027F1DE1FC76F7"/>
    <w:rsid w:val="006F619E"/>
  </w:style>
  <w:style w:type="paragraph" w:customStyle="1" w:styleId="A8D4A0A8E2B240239EC49DB4E3DF0FFF">
    <w:name w:val="A8D4A0A8E2B240239EC49DB4E3DF0FFF"/>
    <w:rsid w:val="006F619E"/>
  </w:style>
  <w:style w:type="paragraph" w:customStyle="1" w:styleId="B39A4DEA10F34CAF8E02AD58E61DAA57">
    <w:name w:val="B39A4DEA10F34CAF8E02AD58E61DAA57"/>
    <w:rsid w:val="006F619E"/>
  </w:style>
  <w:style w:type="paragraph" w:customStyle="1" w:styleId="4E06CC70182C4A5398A3F0CDB6107EC1">
    <w:name w:val="4E06CC70182C4A5398A3F0CDB6107EC1"/>
    <w:rsid w:val="006F619E"/>
  </w:style>
  <w:style w:type="paragraph" w:customStyle="1" w:styleId="FEE1B0C46DA240B5A49973FC79358ABB">
    <w:name w:val="FEE1B0C46DA240B5A49973FC79358ABB"/>
    <w:rsid w:val="006F619E"/>
  </w:style>
  <w:style w:type="paragraph" w:customStyle="1" w:styleId="FB333FF958A04345BAAF5965587FFF6C">
    <w:name w:val="FB333FF958A04345BAAF5965587FFF6C"/>
    <w:rsid w:val="006F619E"/>
  </w:style>
  <w:style w:type="paragraph" w:customStyle="1" w:styleId="FB974A7229CE4512B7F12BD418BDE7FC">
    <w:name w:val="FB974A7229CE4512B7F12BD418BDE7FC"/>
    <w:rsid w:val="006F619E"/>
  </w:style>
  <w:style w:type="paragraph" w:customStyle="1" w:styleId="D342ADFE5EE34173A84AEF7544AE0D23">
    <w:name w:val="D342ADFE5EE34173A84AEF7544AE0D23"/>
    <w:rsid w:val="006F619E"/>
  </w:style>
  <w:style w:type="paragraph" w:customStyle="1" w:styleId="BC2F11EA548E4BBBB2B3C1A96E94AAA6">
    <w:name w:val="BC2F11EA548E4BBBB2B3C1A96E94AAA6"/>
    <w:rsid w:val="006F619E"/>
  </w:style>
  <w:style w:type="paragraph" w:customStyle="1" w:styleId="F8FB3F5A7A054E05B2C5B1F23BA8F4C0">
    <w:name w:val="F8FB3F5A7A054E05B2C5B1F23BA8F4C0"/>
    <w:rsid w:val="006F619E"/>
  </w:style>
  <w:style w:type="paragraph" w:customStyle="1" w:styleId="184196E0FD6E4B08AC82916CE37A05F2">
    <w:name w:val="184196E0FD6E4B08AC82916CE37A05F2"/>
    <w:rsid w:val="006F619E"/>
  </w:style>
  <w:style w:type="paragraph" w:customStyle="1" w:styleId="633186A3B0444961AFCD2782FF5B05E1">
    <w:name w:val="633186A3B0444961AFCD2782FF5B05E1"/>
    <w:rsid w:val="006F619E"/>
  </w:style>
  <w:style w:type="paragraph" w:customStyle="1" w:styleId="4650DF9C8820414DA1245703FBB4D064">
    <w:name w:val="4650DF9C8820414DA1245703FBB4D064"/>
    <w:rsid w:val="006F619E"/>
  </w:style>
  <w:style w:type="paragraph" w:customStyle="1" w:styleId="FA02A1506353439A82F5970A3F45E5DC">
    <w:name w:val="FA02A1506353439A82F5970A3F45E5DC"/>
    <w:rsid w:val="006F619E"/>
  </w:style>
  <w:style w:type="paragraph" w:customStyle="1" w:styleId="207A433F73DF413A86F688DBE96805C3">
    <w:name w:val="207A433F73DF413A86F688DBE96805C3"/>
    <w:rsid w:val="006F619E"/>
  </w:style>
  <w:style w:type="paragraph" w:customStyle="1" w:styleId="27B707197C8D48809E3ACE057C76740B">
    <w:name w:val="27B707197C8D48809E3ACE057C76740B"/>
    <w:rsid w:val="006F619E"/>
  </w:style>
  <w:style w:type="paragraph" w:customStyle="1" w:styleId="5E65AD60088846699FDD20E0ABE938E6">
    <w:name w:val="5E65AD60088846699FDD20E0ABE938E6"/>
    <w:rsid w:val="006F619E"/>
  </w:style>
  <w:style w:type="paragraph" w:customStyle="1" w:styleId="A1470688DC9D47F196C7461B72DFA268">
    <w:name w:val="A1470688DC9D47F196C7461B72DFA268"/>
    <w:rsid w:val="006F619E"/>
  </w:style>
  <w:style w:type="paragraph" w:customStyle="1" w:styleId="7E74EB7B7B554EA196849FE77D277994">
    <w:name w:val="7E74EB7B7B554EA196849FE77D277994"/>
    <w:rsid w:val="006F619E"/>
  </w:style>
  <w:style w:type="paragraph" w:customStyle="1" w:styleId="0EFA059EF05444DC9EC5253FA57C81A2">
    <w:name w:val="0EFA059EF05444DC9EC5253FA57C81A2"/>
    <w:rsid w:val="006F619E"/>
  </w:style>
  <w:style w:type="paragraph" w:customStyle="1" w:styleId="9B01DBAB93274D71882E04089A200448">
    <w:name w:val="9B01DBAB93274D71882E04089A200448"/>
    <w:rsid w:val="006F619E"/>
  </w:style>
  <w:style w:type="paragraph" w:customStyle="1" w:styleId="76FDC323423142E7B1E56358C9DD08BE">
    <w:name w:val="76FDC323423142E7B1E56358C9DD08BE"/>
    <w:rsid w:val="006F619E"/>
  </w:style>
  <w:style w:type="paragraph" w:customStyle="1" w:styleId="549DF6794CB94FDC9D4130BDADA725C0">
    <w:name w:val="549DF6794CB94FDC9D4130BDADA725C0"/>
    <w:rsid w:val="006F619E"/>
  </w:style>
  <w:style w:type="paragraph" w:customStyle="1" w:styleId="72079646525B44D58382009E253B33DD">
    <w:name w:val="72079646525B44D58382009E253B33DD"/>
    <w:rsid w:val="006F619E"/>
  </w:style>
  <w:style w:type="paragraph" w:customStyle="1" w:styleId="D2623E3B9945420BB4A0A4FDDB0471FC">
    <w:name w:val="D2623E3B9945420BB4A0A4FDDB0471FC"/>
    <w:rsid w:val="006F619E"/>
  </w:style>
  <w:style w:type="paragraph" w:customStyle="1" w:styleId="75D63F85703A4B32A8E5802C2EDD37BF">
    <w:name w:val="75D63F85703A4B32A8E5802C2EDD37BF"/>
    <w:rsid w:val="006F619E"/>
  </w:style>
  <w:style w:type="paragraph" w:customStyle="1" w:styleId="748BCD9137B0414EAC470B434A03A29D">
    <w:name w:val="748BCD9137B0414EAC470B434A03A29D"/>
    <w:rsid w:val="006F619E"/>
  </w:style>
  <w:style w:type="paragraph" w:customStyle="1" w:styleId="F99973A56E854423A2E26F29FCD21AB3">
    <w:name w:val="F99973A56E854423A2E26F29FCD21AB3"/>
    <w:rsid w:val="006F619E"/>
  </w:style>
  <w:style w:type="paragraph" w:customStyle="1" w:styleId="CB35CB7170A249C89DEB2B5ECCEE63AA">
    <w:name w:val="CB35CB7170A249C89DEB2B5ECCEE63AA"/>
    <w:rsid w:val="006F619E"/>
  </w:style>
  <w:style w:type="paragraph" w:customStyle="1" w:styleId="A82DB6A4B81447A8B1ADFA1BAE5D5310">
    <w:name w:val="A82DB6A4B81447A8B1ADFA1BAE5D5310"/>
    <w:rsid w:val="006F619E"/>
  </w:style>
  <w:style w:type="paragraph" w:customStyle="1" w:styleId="94F9B8A3167D4D08BCA0BD136ADB42FF">
    <w:name w:val="94F9B8A3167D4D08BCA0BD136ADB42FF"/>
    <w:rsid w:val="006F619E"/>
  </w:style>
  <w:style w:type="paragraph" w:customStyle="1" w:styleId="3785751E5A0D45A59F18B592D6751B82">
    <w:name w:val="3785751E5A0D45A59F18B592D6751B82"/>
    <w:rsid w:val="006F619E"/>
  </w:style>
  <w:style w:type="paragraph" w:customStyle="1" w:styleId="4C8469C8383342C8AFC56F23E638D178">
    <w:name w:val="4C8469C8383342C8AFC56F23E638D178"/>
    <w:rsid w:val="006F619E"/>
  </w:style>
  <w:style w:type="paragraph" w:customStyle="1" w:styleId="E2ED853242774DC382197E7E19812A37">
    <w:name w:val="E2ED853242774DC382197E7E19812A37"/>
    <w:rsid w:val="006F619E"/>
  </w:style>
  <w:style w:type="paragraph" w:customStyle="1" w:styleId="66463CCE33B346C6B897D2ACFB99CC55">
    <w:name w:val="66463CCE33B346C6B897D2ACFB99CC55"/>
    <w:rsid w:val="006F619E"/>
  </w:style>
  <w:style w:type="paragraph" w:customStyle="1" w:styleId="AAD77C7B55504D5CB6D60E469B6777D8">
    <w:name w:val="AAD77C7B55504D5CB6D60E469B6777D8"/>
    <w:rsid w:val="006F619E"/>
  </w:style>
  <w:style w:type="paragraph" w:customStyle="1" w:styleId="21C59AD623214F679CC0F2FDDB6B9346">
    <w:name w:val="21C59AD623214F679CC0F2FDDB6B9346"/>
    <w:rsid w:val="006F619E"/>
  </w:style>
  <w:style w:type="paragraph" w:customStyle="1" w:styleId="A438B7597A024482B354DC78E548EF57">
    <w:name w:val="A438B7597A024482B354DC78E548EF57"/>
    <w:rsid w:val="006F619E"/>
  </w:style>
  <w:style w:type="paragraph" w:customStyle="1" w:styleId="4DCB0EF1BEAB4A5981BAD17CED79DD8B">
    <w:name w:val="4DCB0EF1BEAB4A5981BAD17CED79DD8B"/>
    <w:rsid w:val="006F619E"/>
  </w:style>
  <w:style w:type="paragraph" w:customStyle="1" w:styleId="C0FD532412C947D5AAA03D7847C421B9">
    <w:name w:val="C0FD532412C947D5AAA03D7847C421B9"/>
    <w:rsid w:val="006F619E"/>
  </w:style>
  <w:style w:type="paragraph" w:customStyle="1" w:styleId="8A08FB6D04E64E369AF492E54F18036C">
    <w:name w:val="8A08FB6D04E64E369AF492E54F18036C"/>
    <w:rsid w:val="006F619E"/>
  </w:style>
  <w:style w:type="paragraph" w:customStyle="1" w:styleId="59AFF5D4653F412CA813BEAE8B2DAE2A">
    <w:name w:val="59AFF5D4653F412CA813BEAE8B2DAE2A"/>
    <w:rsid w:val="006F619E"/>
  </w:style>
  <w:style w:type="paragraph" w:customStyle="1" w:styleId="F196D118834A4BA6BE2F9DC372DD72C4">
    <w:name w:val="F196D118834A4BA6BE2F9DC372DD72C4"/>
    <w:rsid w:val="006F619E"/>
  </w:style>
  <w:style w:type="paragraph" w:customStyle="1" w:styleId="1231F98FA6DE4B71AADAC4A2B5BEC173">
    <w:name w:val="1231F98FA6DE4B71AADAC4A2B5BEC173"/>
    <w:rsid w:val="006F619E"/>
  </w:style>
  <w:style w:type="paragraph" w:customStyle="1" w:styleId="27841EC37BB146959068E2297054C19B">
    <w:name w:val="27841EC37BB146959068E2297054C19B"/>
    <w:rsid w:val="006F619E"/>
  </w:style>
  <w:style w:type="paragraph" w:customStyle="1" w:styleId="66A7419787C34AC18B851F2DE73EA154">
    <w:name w:val="66A7419787C34AC18B851F2DE73EA154"/>
    <w:rsid w:val="006F619E"/>
  </w:style>
  <w:style w:type="paragraph" w:customStyle="1" w:styleId="AC629F02892848F3BB7F039BF815B965">
    <w:name w:val="AC629F02892848F3BB7F039BF815B965"/>
    <w:rsid w:val="006F619E"/>
  </w:style>
  <w:style w:type="paragraph" w:customStyle="1" w:styleId="9E161468E2F740D9B8A66F5D3CD08F4C">
    <w:name w:val="9E161468E2F740D9B8A66F5D3CD08F4C"/>
    <w:rsid w:val="006F619E"/>
  </w:style>
  <w:style w:type="paragraph" w:customStyle="1" w:styleId="85345645C2C945E299AED61F479F621F">
    <w:name w:val="85345645C2C945E299AED61F479F621F"/>
    <w:rsid w:val="006F619E"/>
  </w:style>
  <w:style w:type="paragraph" w:customStyle="1" w:styleId="E21275649AED49E2BB6E871955FCB701">
    <w:name w:val="E21275649AED49E2BB6E871955FCB701"/>
    <w:rsid w:val="006F619E"/>
  </w:style>
  <w:style w:type="paragraph" w:customStyle="1" w:styleId="350A1A11902740FB81C77D4E7F46AB14">
    <w:name w:val="350A1A11902740FB81C77D4E7F46AB14"/>
    <w:rsid w:val="006F619E"/>
  </w:style>
  <w:style w:type="paragraph" w:customStyle="1" w:styleId="618854E4AC934F56ADC1F02C3AC97079">
    <w:name w:val="618854E4AC934F56ADC1F02C3AC97079"/>
    <w:rsid w:val="006F619E"/>
  </w:style>
  <w:style w:type="paragraph" w:customStyle="1" w:styleId="C5FA5B55A4AA40D8937C3987EAD5884B">
    <w:name w:val="C5FA5B55A4AA40D8937C3987EAD5884B"/>
    <w:rsid w:val="006F619E"/>
  </w:style>
  <w:style w:type="paragraph" w:customStyle="1" w:styleId="0BDE3BC572A24871813D79C964391EDE">
    <w:name w:val="0BDE3BC572A24871813D79C964391EDE"/>
    <w:rsid w:val="006F619E"/>
  </w:style>
  <w:style w:type="paragraph" w:customStyle="1" w:styleId="26D84F09990C4A2EAEB5261F81B0B638">
    <w:name w:val="26D84F09990C4A2EAEB5261F81B0B638"/>
    <w:rsid w:val="006F619E"/>
  </w:style>
  <w:style w:type="paragraph" w:customStyle="1" w:styleId="B2A8F57701A7481AA1CD0725CD64C685">
    <w:name w:val="B2A8F57701A7481AA1CD0725CD64C685"/>
    <w:rsid w:val="006F619E"/>
  </w:style>
  <w:style w:type="paragraph" w:customStyle="1" w:styleId="C281A4F96482461BA0B8393D9835BF5D">
    <w:name w:val="C281A4F96482461BA0B8393D9835BF5D"/>
    <w:rsid w:val="006F619E"/>
  </w:style>
  <w:style w:type="paragraph" w:customStyle="1" w:styleId="3EE94CA0706547AA8BB6B8803772B8B1">
    <w:name w:val="3EE94CA0706547AA8BB6B8803772B8B1"/>
    <w:rsid w:val="006F619E"/>
  </w:style>
  <w:style w:type="paragraph" w:customStyle="1" w:styleId="5D6411575C3E4DEFAEDBE551C2BFCD31">
    <w:name w:val="5D6411575C3E4DEFAEDBE551C2BFCD31"/>
    <w:rsid w:val="006F619E"/>
  </w:style>
  <w:style w:type="paragraph" w:customStyle="1" w:styleId="7E8F695B77D343EDAD38BB8F8A0B98EB">
    <w:name w:val="7E8F695B77D343EDAD38BB8F8A0B98EB"/>
    <w:rsid w:val="006F619E"/>
  </w:style>
  <w:style w:type="paragraph" w:customStyle="1" w:styleId="DC6FBD904A0F4247B500C52ED04CDA49">
    <w:name w:val="DC6FBD904A0F4247B500C52ED04CDA49"/>
    <w:rsid w:val="006F619E"/>
  </w:style>
  <w:style w:type="paragraph" w:customStyle="1" w:styleId="328170FDABB8478E9738EC269E7D70F4">
    <w:name w:val="328170FDABB8478E9738EC269E7D70F4"/>
    <w:rsid w:val="006F619E"/>
  </w:style>
  <w:style w:type="paragraph" w:customStyle="1" w:styleId="4FC5EB5DF10F465CB14B5B777E360231">
    <w:name w:val="4FC5EB5DF10F465CB14B5B777E360231"/>
    <w:rsid w:val="006F619E"/>
  </w:style>
  <w:style w:type="paragraph" w:customStyle="1" w:styleId="16B287D8144040B995B24990272D9F8D">
    <w:name w:val="16B287D8144040B995B24990272D9F8D"/>
    <w:rsid w:val="006F619E"/>
  </w:style>
  <w:style w:type="paragraph" w:customStyle="1" w:styleId="3704EFF587DE47A6A24BC099C6BB06ED">
    <w:name w:val="3704EFF587DE47A6A24BC099C6BB06ED"/>
    <w:rsid w:val="006F619E"/>
  </w:style>
  <w:style w:type="paragraph" w:customStyle="1" w:styleId="5E52D0F8113B4163B832FCB39583A080">
    <w:name w:val="5E52D0F8113B4163B832FCB39583A080"/>
    <w:rsid w:val="006F619E"/>
  </w:style>
  <w:style w:type="paragraph" w:customStyle="1" w:styleId="BE449500FE174FD28813EE087B2B5A79">
    <w:name w:val="BE449500FE174FD28813EE087B2B5A79"/>
    <w:rsid w:val="006F619E"/>
  </w:style>
  <w:style w:type="paragraph" w:customStyle="1" w:styleId="CEFF98F9D75C49C7ACD5C7F882E47BE2">
    <w:name w:val="CEFF98F9D75C49C7ACD5C7F882E47BE2"/>
    <w:rsid w:val="006F619E"/>
  </w:style>
  <w:style w:type="paragraph" w:customStyle="1" w:styleId="44AEDCB35A03445395CABA4DB60FE7A5">
    <w:name w:val="44AEDCB35A03445395CABA4DB60FE7A5"/>
    <w:rsid w:val="006F619E"/>
  </w:style>
  <w:style w:type="paragraph" w:customStyle="1" w:styleId="6227C095703A41FAAF769AE806A0B5B3">
    <w:name w:val="6227C095703A41FAAF769AE806A0B5B3"/>
    <w:rsid w:val="006F619E"/>
  </w:style>
  <w:style w:type="paragraph" w:customStyle="1" w:styleId="2625C82967264AE98F0A563CCBA08013">
    <w:name w:val="2625C82967264AE98F0A563CCBA08013"/>
    <w:rsid w:val="006F619E"/>
  </w:style>
  <w:style w:type="paragraph" w:customStyle="1" w:styleId="31BF819FFE2442BBA4843E8601CCD15A">
    <w:name w:val="31BF819FFE2442BBA4843E8601CCD15A"/>
    <w:rsid w:val="006F619E"/>
  </w:style>
  <w:style w:type="paragraph" w:customStyle="1" w:styleId="C17571D8CBE44D0F86EF1C283EFDA351">
    <w:name w:val="C17571D8CBE44D0F86EF1C283EFDA351"/>
    <w:rsid w:val="006F619E"/>
  </w:style>
  <w:style w:type="paragraph" w:customStyle="1" w:styleId="2DC27D5DEB8848BDB5D8C4344BDFBCB1">
    <w:name w:val="2DC27D5DEB8848BDB5D8C4344BDFBCB1"/>
    <w:rsid w:val="006F619E"/>
  </w:style>
  <w:style w:type="paragraph" w:customStyle="1" w:styleId="0CDF2AA7329644DE82438267B366502D">
    <w:name w:val="0CDF2AA7329644DE82438267B366502D"/>
    <w:rsid w:val="006F619E"/>
  </w:style>
  <w:style w:type="paragraph" w:customStyle="1" w:styleId="1EC5A669DE214193BFEE6852168C497A">
    <w:name w:val="1EC5A669DE214193BFEE6852168C497A"/>
    <w:rsid w:val="006F619E"/>
  </w:style>
  <w:style w:type="paragraph" w:customStyle="1" w:styleId="ECE839F129E74514ADC031920F12581D">
    <w:name w:val="ECE839F129E74514ADC031920F12581D"/>
    <w:rsid w:val="006F619E"/>
  </w:style>
  <w:style w:type="paragraph" w:customStyle="1" w:styleId="AF383EF726C242B8A0754283FBE606F4">
    <w:name w:val="AF383EF726C242B8A0754283FBE606F4"/>
    <w:rsid w:val="00A309E3"/>
  </w:style>
  <w:style w:type="paragraph" w:customStyle="1" w:styleId="8116F5F131DD417C9DDE156D77D5AE17">
    <w:name w:val="8116F5F131DD417C9DDE156D77D5AE17"/>
    <w:rsid w:val="00A309E3"/>
  </w:style>
  <w:style w:type="paragraph" w:customStyle="1" w:styleId="DF2E2229714347099FA47342172B81EC">
    <w:name w:val="DF2E2229714347099FA47342172B81EC"/>
    <w:rsid w:val="00A309E3"/>
  </w:style>
  <w:style w:type="paragraph" w:customStyle="1" w:styleId="C9EC662899484DE4824636520A817CD8">
    <w:name w:val="C9EC662899484DE4824636520A817CD8"/>
    <w:rsid w:val="00A309E3"/>
  </w:style>
  <w:style w:type="paragraph" w:customStyle="1" w:styleId="B57C508045E340FE8A312F17AED99608">
    <w:name w:val="B57C508045E340FE8A312F17AED99608"/>
    <w:rsid w:val="00A309E3"/>
  </w:style>
  <w:style w:type="paragraph" w:customStyle="1" w:styleId="745CC403792744D48C99E2578E59D32F">
    <w:name w:val="745CC403792744D48C99E2578E59D32F"/>
    <w:rsid w:val="00A309E3"/>
  </w:style>
  <w:style w:type="paragraph" w:customStyle="1" w:styleId="EFAA067A6D4F4CF6A1B7AAEB5BEE8AC8">
    <w:name w:val="EFAA067A6D4F4CF6A1B7AAEB5BEE8AC8"/>
    <w:rsid w:val="00A309E3"/>
  </w:style>
  <w:style w:type="paragraph" w:customStyle="1" w:styleId="7B60A1E6FB964B4BAF6DDFF21ABA3387">
    <w:name w:val="7B60A1E6FB964B4BAF6DDFF21ABA3387"/>
    <w:rsid w:val="00A309E3"/>
  </w:style>
  <w:style w:type="paragraph" w:customStyle="1" w:styleId="3771CE493CF64ED4BBC7C47D32B490F6">
    <w:name w:val="3771CE493CF64ED4BBC7C47D32B490F6"/>
    <w:rsid w:val="00A309E3"/>
  </w:style>
  <w:style w:type="paragraph" w:customStyle="1" w:styleId="49D8C4B830C14B92B3887357685D4B74">
    <w:name w:val="49D8C4B830C14B92B3887357685D4B74"/>
    <w:rsid w:val="00A309E3"/>
  </w:style>
  <w:style w:type="paragraph" w:customStyle="1" w:styleId="789D033A17A449E0AEC2CCCB5CC1A9BC">
    <w:name w:val="789D033A17A449E0AEC2CCCB5CC1A9BC"/>
    <w:rsid w:val="00A309E3"/>
  </w:style>
  <w:style w:type="paragraph" w:customStyle="1" w:styleId="358BBF995ABB4EF7A6143F747D2925A4">
    <w:name w:val="358BBF995ABB4EF7A6143F747D2925A4"/>
    <w:rsid w:val="00A309E3"/>
  </w:style>
  <w:style w:type="paragraph" w:customStyle="1" w:styleId="47179D7D7B014E6AAF878E0D5CE3F7DB">
    <w:name w:val="47179D7D7B014E6AAF878E0D5CE3F7DB"/>
    <w:rsid w:val="00A309E3"/>
  </w:style>
  <w:style w:type="paragraph" w:customStyle="1" w:styleId="0D2ADFAB922C45769C4169984D74145B">
    <w:name w:val="0D2ADFAB922C45769C4169984D74145B"/>
    <w:rsid w:val="00A309E3"/>
  </w:style>
  <w:style w:type="paragraph" w:customStyle="1" w:styleId="50583B7431DA44F19E6AD6846B4FB4A9">
    <w:name w:val="50583B7431DA44F19E6AD6846B4FB4A9"/>
    <w:rsid w:val="00A309E3"/>
  </w:style>
  <w:style w:type="paragraph" w:customStyle="1" w:styleId="A19FD2080A134786837E4FEA15FC9F8F">
    <w:name w:val="A19FD2080A134786837E4FEA15FC9F8F"/>
    <w:rsid w:val="00A309E3"/>
  </w:style>
  <w:style w:type="paragraph" w:customStyle="1" w:styleId="FA22B1B2BFB74508B088878841941B5C">
    <w:name w:val="FA22B1B2BFB74508B088878841941B5C"/>
    <w:rsid w:val="00A309E3"/>
  </w:style>
  <w:style w:type="paragraph" w:customStyle="1" w:styleId="3D6CC8AA329047FB942170EB0AEAC081">
    <w:name w:val="3D6CC8AA329047FB942170EB0AEAC081"/>
    <w:rsid w:val="00A309E3"/>
  </w:style>
  <w:style w:type="paragraph" w:customStyle="1" w:styleId="157C61445DEB4484852804382CE8EC62">
    <w:name w:val="157C61445DEB4484852804382CE8EC62"/>
    <w:rsid w:val="00A309E3"/>
  </w:style>
  <w:style w:type="paragraph" w:customStyle="1" w:styleId="CF422F51A9FF4E3886903D56FE34BAB2">
    <w:name w:val="CF422F51A9FF4E3886903D56FE34BAB2"/>
    <w:rsid w:val="00A309E3"/>
  </w:style>
  <w:style w:type="paragraph" w:customStyle="1" w:styleId="B047592E0475476AA4AC9BD964CD7C94">
    <w:name w:val="B047592E0475476AA4AC9BD964CD7C94"/>
    <w:rsid w:val="00A309E3"/>
  </w:style>
  <w:style w:type="paragraph" w:customStyle="1" w:styleId="842AEC540BEE4CEAA9B5928D3B0F5D88">
    <w:name w:val="842AEC540BEE4CEAA9B5928D3B0F5D88"/>
    <w:rsid w:val="00A309E3"/>
  </w:style>
  <w:style w:type="paragraph" w:customStyle="1" w:styleId="D444B1B066F1480EAAEB4F3A33EFD9BB">
    <w:name w:val="D444B1B066F1480EAAEB4F3A33EFD9BB"/>
    <w:rsid w:val="00A309E3"/>
  </w:style>
  <w:style w:type="paragraph" w:customStyle="1" w:styleId="CBFDBF887A6344EEA744FC38D4F57B58">
    <w:name w:val="CBFDBF887A6344EEA744FC38D4F57B58"/>
    <w:rsid w:val="00A309E3"/>
  </w:style>
  <w:style w:type="paragraph" w:customStyle="1" w:styleId="E80A89CE0AB94A77ADB71487041F8F2A">
    <w:name w:val="E80A89CE0AB94A77ADB71487041F8F2A"/>
    <w:rsid w:val="00A309E3"/>
  </w:style>
  <w:style w:type="paragraph" w:customStyle="1" w:styleId="111C4CDF457845FBA11C83DD93A87A64">
    <w:name w:val="111C4CDF457845FBA11C83DD93A87A64"/>
    <w:rsid w:val="00A309E3"/>
  </w:style>
  <w:style w:type="paragraph" w:customStyle="1" w:styleId="6BBCDB77C0084A3C98EA54969F24614D">
    <w:name w:val="6BBCDB77C0084A3C98EA54969F24614D"/>
    <w:rsid w:val="00A309E3"/>
  </w:style>
  <w:style w:type="paragraph" w:customStyle="1" w:styleId="280A9F73B9FB4C64BC06374DDDBC5282">
    <w:name w:val="280A9F73B9FB4C64BC06374DDDBC5282"/>
    <w:rsid w:val="00A309E3"/>
  </w:style>
  <w:style w:type="paragraph" w:customStyle="1" w:styleId="67F26B91D6C2466CBF9ABD0310CEE20A">
    <w:name w:val="67F26B91D6C2466CBF9ABD0310CEE20A"/>
    <w:rsid w:val="00A309E3"/>
  </w:style>
  <w:style w:type="paragraph" w:customStyle="1" w:styleId="36B105E09A314650A622AC9605D990C5">
    <w:name w:val="36B105E09A314650A622AC9605D990C5"/>
    <w:rsid w:val="00A309E3"/>
  </w:style>
  <w:style w:type="paragraph" w:customStyle="1" w:styleId="5BA102987CDB4574B2D9A630804216D6">
    <w:name w:val="5BA102987CDB4574B2D9A630804216D6"/>
    <w:rsid w:val="00A309E3"/>
  </w:style>
  <w:style w:type="paragraph" w:customStyle="1" w:styleId="A8F7CD0E756540459494441F032348F4">
    <w:name w:val="A8F7CD0E756540459494441F032348F4"/>
    <w:rsid w:val="00A309E3"/>
  </w:style>
  <w:style w:type="paragraph" w:customStyle="1" w:styleId="6D70265A0E5A451D87DB51F890A6698C">
    <w:name w:val="6D70265A0E5A451D87DB51F890A6698C"/>
    <w:rsid w:val="00A309E3"/>
  </w:style>
  <w:style w:type="paragraph" w:customStyle="1" w:styleId="2B85EFBFBAFA41308151384AEF92C33A">
    <w:name w:val="2B85EFBFBAFA41308151384AEF92C33A"/>
    <w:rsid w:val="00A309E3"/>
  </w:style>
  <w:style w:type="paragraph" w:customStyle="1" w:styleId="0DC4A49DC2D3459A8C0A9FF2530B8F48">
    <w:name w:val="0DC4A49DC2D3459A8C0A9FF2530B8F48"/>
    <w:rsid w:val="00A309E3"/>
  </w:style>
  <w:style w:type="paragraph" w:customStyle="1" w:styleId="DDC709F353BD4A3DA514BF378E37320B">
    <w:name w:val="DDC709F353BD4A3DA514BF378E37320B"/>
    <w:rsid w:val="00A309E3"/>
  </w:style>
  <w:style w:type="paragraph" w:customStyle="1" w:styleId="25794D4354AE4357AF0F55D6674B8279">
    <w:name w:val="25794D4354AE4357AF0F55D6674B8279"/>
    <w:rsid w:val="00A309E3"/>
  </w:style>
  <w:style w:type="paragraph" w:customStyle="1" w:styleId="4E2772D300B54307BEBA58406005CB50">
    <w:name w:val="4E2772D300B54307BEBA58406005CB50"/>
    <w:rsid w:val="00A309E3"/>
  </w:style>
  <w:style w:type="paragraph" w:customStyle="1" w:styleId="FFFB0C1CA02E408F9D6ED5A133F4CFE2">
    <w:name w:val="FFFB0C1CA02E408F9D6ED5A133F4CFE2"/>
    <w:rsid w:val="00A309E3"/>
  </w:style>
  <w:style w:type="paragraph" w:customStyle="1" w:styleId="C749B19F4D28413896400B0884B3D1A9">
    <w:name w:val="C749B19F4D28413896400B0884B3D1A9"/>
    <w:rsid w:val="00A309E3"/>
  </w:style>
  <w:style w:type="paragraph" w:customStyle="1" w:styleId="DD1FF93EEED64FC78A8F18D71103F4A7">
    <w:name w:val="DD1FF93EEED64FC78A8F18D71103F4A7"/>
    <w:rsid w:val="00A309E3"/>
  </w:style>
  <w:style w:type="paragraph" w:customStyle="1" w:styleId="3DFB7976788847EBA0B83FA703A5FA78">
    <w:name w:val="3DFB7976788847EBA0B83FA703A5FA78"/>
    <w:rsid w:val="00A309E3"/>
  </w:style>
  <w:style w:type="paragraph" w:customStyle="1" w:styleId="37D85FBB6F354BB9B80AFC5155F92B41">
    <w:name w:val="37D85FBB6F354BB9B80AFC5155F92B41"/>
    <w:rsid w:val="00A309E3"/>
  </w:style>
  <w:style w:type="paragraph" w:customStyle="1" w:styleId="F29173E7A7274F14B6C792C0AB968B86">
    <w:name w:val="F29173E7A7274F14B6C792C0AB968B86"/>
    <w:rsid w:val="00A309E3"/>
  </w:style>
  <w:style w:type="paragraph" w:customStyle="1" w:styleId="E9A3EE3529F6417EBD1F2EDAAC656945">
    <w:name w:val="E9A3EE3529F6417EBD1F2EDAAC656945"/>
    <w:rsid w:val="00A309E3"/>
  </w:style>
  <w:style w:type="paragraph" w:customStyle="1" w:styleId="E82B89136183477F90CDE633C8DF2CC6">
    <w:name w:val="E82B89136183477F90CDE633C8DF2CC6"/>
    <w:rsid w:val="00A309E3"/>
  </w:style>
  <w:style w:type="paragraph" w:customStyle="1" w:styleId="2B44C86C7D4F44369858B6E4AAEA4523">
    <w:name w:val="2B44C86C7D4F44369858B6E4AAEA4523"/>
    <w:rsid w:val="00A309E3"/>
  </w:style>
  <w:style w:type="paragraph" w:customStyle="1" w:styleId="84CE89863366428095782119A543B687">
    <w:name w:val="84CE89863366428095782119A543B687"/>
    <w:rsid w:val="00A309E3"/>
  </w:style>
  <w:style w:type="paragraph" w:customStyle="1" w:styleId="56EDE750574B454BA9D3F549584831B7">
    <w:name w:val="56EDE750574B454BA9D3F549584831B7"/>
    <w:rsid w:val="00A309E3"/>
  </w:style>
  <w:style w:type="paragraph" w:customStyle="1" w:styleId="5013718533FA44ADBF73AD8013270824">
    <w:name w:val="5013718533FA44ADBF73AD8013270824"/>
    <w:rsid w:val="00A309E3"/>
  </w:style>
  <w:style w:type="paragraph" w:customStyle="1" w:styleId="6393E11CCF64458181A63C69072B83E0">
    <w:name w:val="6393E11CCF64458181A63C69072B83E0"/>
    <w:rsid w:val="00A309E3"/>
  </w:style>
  <w:style w:type="paragraph" w:customStyle="1" w:styleId="A518E5BEE1324209909CF148213D0971">
    <w:name w:val="A518E5BEE1324209909CF148213D0971"/>
    <w:rsid w:val="00A309E3"/>
  </w:style>
  <w:style w:type="paragraph" w:customStyle="1" w:styleId="285773471EF741F88E2F84780E9527D0">
    <w:name w:val="285773471EF741F88E2F84780E9527D0"/>
    <w:rsid w:val="00A309E3"/>
  </w:style>
  <w:style w:type="paragraph" w:customStyle="1" w:styleId="AA1BCB6A07E8452893AA474BFF9ED315">
    <w:name w:val="AA1BCB6A07E8452893AA474BFF9ED315"/>
    <w:rsid w:val="00A309E3"/>
  </w:style>
  <w:style w:type="paragraph" w:customStyle="1" w:styleId="EB875E87150A4B51B8606AD4E168E368">
    <w:name w:val="EB875E87150A4B51B8606AD4E168E368"/>
    <w:rsid w:val="00A309E3"/>
  </w:style>
  <w:style w:type="paragraph" w:customStyle="1" w:styleId="6070F6E2EED749A6B794519766BBE709">
    <w:name w:val="6070F6E2EED749A6B794519766BBE709"/>
    <w:rsid w:val="00A309E3"/>
  </w:style>
  <w:style w:type="paragraph" w:customStyle="1" w:styleId="189CC278DD5F4BC2988FB5BE85943711">
    <w:name w:val="189CC278DD5F4BC2988FB5BE85943711"/>
    <w:rsid w:val="00A309E3"/>
  </w:style>
  <w:style w:type="paragraph" w:customStyle="1" w:styleId="7754BCCF23324A47A2022B5591FF751F">
    <w:name w:val="7754BCCF23324A47A2022B5591FF751F"/>
    <w:rsid w:val="00A309E3"/>
  </w:style>
  <w:style w:type="paragraph" w:customStyle="1" w:styleId="B486142F039942A28F663E6BB0826569">
    <w:name w:val="B486142F039942A28F663E6BB0826569"/>
    <w:rsid w:val="00A309E3"/>
  </w:style>
  <w:style w:type="paragraph" w:customStyle="1" w:styleId="35302C5113D44EE09389A3A68E68395A">
    <w:name w:val="35302C5113D44EE09389A3A68E68395A"/>
    <w:rsid w:val="00A309E3"/>
  </w:style>
  <w:style w:type="paragraph" w:customStyle="1" w:styleId="B7003D63B6A3481CB33C0F7EA48457AF">
    <w:name w:val="B7003D63B6A3481CB33C0F7EA48457AF"/>
    <w:rsid w:val="00A309E3"/>
  </w:style>
  <w:style w:type="paragraph" w:customStyle="1" w:styleId="3954E42251884C18A0498C34BA9D4EF7">
    <w:name w:val="3954E42251884C18A0498C34BA9D4EF7"/>
    <w:rsid w:val="00A309E3"/>
  </w:style>
  <w:style w:type="paragraph" w:customStyle="1" w:styleId="9C80B11D21804C5589CB47FD90B5689E">
    <w:name w:val="9C80B11D21804C5589CB47FD90B5689E"/>
    <w:rsid w:val="00A309E3"/>
  </w:style>
  <w:style w:type="paragraph" w:customStyle="1" w:styleId="E6E02E1A9DBD448995C2960281473A97">
    <w:name w:val="E6E02E1A9DBD448995C2960281473A97"/>
    <w:rsid w:val="00A309E3"/>
  </w:style>
  <w:style w:type="paragraph" w:customStyle="1" w:styleId="BCEEB93362E54CA389F3D51D00634A8B">
    <w:name w:val="BCEEB93362E54CA389F3D51D00634A8B"/>
    <w:rsid w:val="00A309E3"/>
  </w:style>
  <w:style w:type="paragraph" w:customStyle="1" w:styleId="C43FB0881A934C078F2BE852CD248E8E">
    <w:name w:val="C43FB0881A934C078F2BE852CD248E8E"/>
    <w:rsid w:val="00A309E3"/>
  </w:style>
  <w:style w:type="paragraph" w:customStyle="1" w:styleId="0D2455684E1347D591BB36547AB0883E">
    <w:name w:val="0D2455684E1347D591BB36547AB0883E"/>
    <w:rsid w:val="00A309E3"/>
  </w:style>
  <w:style w:type="paragraph" w:customStyle="1" w:styleId="896B505C58984A74AC7B6D1D088239FA">
    <w:name w:val="896B505C58984A74AC7B6D1D088239FA"/>
    <w:rsid w:val="00A309E3"/>
  </w:style>
  <w:style w:type="paragraph" w:customStyle="1" w:styleId="6A51553B77AD48F68D9D7C5EC5FF44D7">
    <w:name w:val="6A51553B77AD48F68D9D7C5EC5FF44D7"/>
    <w:rsid w:val="00A309E3"/>
  </w:style>
  <w:style w:type="paragraph" w:customStyle="1" w:styleId="9D78F352FAA243C4ADC1E35A591BCA91">
    <w:name w:val="9D78F352FAA243C4ADC1E35A591BCA91"/>
    <w:rsid w:val="00A309E3"/>
  </w:style>
  <w:style w:type="paragraph" w:customStyle="1" w:styleId="A91AD9153D074F05856A8EC308A77877">
    <w:name w:val="A91AD9153D074F05856A8EC308A77877"/>
    <w:rsid w:val="00A309E3"/>
  </w:style>
  <w:style w:type="paragraph" w:customStyle="1" w:styleId="0CD23C2985E049DDA646E73295AA11421">
    <w:name w:val="0CD23C2985E049DDA646E73295AA11421"/>
    <w:rsid w:val="00A309E3"/>
    <w:pPr>
      <w:spacing w:after="0" w:line="240" w:lineRule="auto"/>
    </w:pPr>
    <w:rPr>
      <w:rFonts w:ascii="Arial" w:eastAsia="Times New Roman" w:hAnsi="Arial" w:cs="Times New Roman"/>
      <w:sz w:val="24"/>
      <w:szCs w:val="24"/>
      <w:lang w:eastAsia="en-US"/>
    </w:rPr>
  </w:style>
  <w:style w:type="paragraph" w:customStyle="1" w:styleId="0B5EA9A130EF4723AE6E974C122E6C771">
    <w:name w:val="0B5EA9A130EF4723AE6E974C122E6C77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1544D4F43C954355AD24690AB670F49E1">
    <w:name w:val="1544D4F43C954355AD24690AB670F49E1"/>
    <w:rsid w:val="00A309E3"/>
    <w:pPr>
      <w:spacing w:after="0" w:line="240" w:lineRule="auto"/>
    </w:pPr>
    <w:rPr>
      <w:rFonts w:ascii="Arial" w:eastAsia="Times New Roman" w:hAnsi="Arial" w:cs="Times New Roman"/>
      <w:sz w:val="24"/>
      <w:szCs w:val="24"/>
      <w:lang w:eastAsia="en-US"/>
    </w:rPr>
  </w:style>
  <w:style w:type="paragraph" w:customStyle="1" w:styleId="BB69868404934B849BAD9247F9CCD159">
    <w:name w:val="BB69868404934B849BAD9247F9CCD159"/>
    <w:rsid w:val="00A309E3"/>
    <w:pPr>
      <w:spacing w:after="0" w:line="240" w:lineRule="auto"/>
    </w:pPr>
    <w:rPr>
      <w:rFonts w:ascii="Arial" w:eastAsia="Times New Roman" w:hAnsi="Arial" w:cs="Times New Roman"/>
      <w:sz w:val="24"/>
      <w:szCs w:val="24"/>
      <w:lang w:eastAsia="en-US"/>
    </w:rPr>
  </w:style>
  <w:style w:type="paragraph" w:customStyle="1" w:styleId="F9A9C75C981141B8A4AE229B6FA761211">
    <w:name w:val="F9A9C75C981141B8A4AE229B6FA761211"/>
    <w:rsid w:val="00A309E3"/>
    <w:pPr>
      <w:spacing w:after="0" w:line="240" w:lineRule="auto"/>
    </w:pPr>
    <w:rPr>
      <w:rFonts w:ascii="Arial" w:eastAsia="Times New Roman" w:hAnsi="Arial" w:cs="Times New Roman"/>
      <w:sz w:val="24"/>
      <w:szCs w:val="24"/>
      <w:lang w:eastAsia="en-US"/>
    </w:rPr>
  </w:style>
  <w:style w:type="paragraph" w:customStyle="1" w:styleId="E916F8FAE2A1433F9DE51AF39E50EBBC1">
    <w:name w:val="E916F8FAE2A1433F9DE51AF39E50EBBC1"/>
    <w:rsid w:val="00A309E3"/>
    <w:pPr>
      <w:spacing w:after="0" w:line="240" w:lineRule="auto"/>
    </w:pPr>
    <w:rPr>
      <w:rFonts w:ascii="Arial" w:eastAsia="Times New Roman" w:hAnsi="Arial" w:cs="Times New Roman"/>
      <w:sz w:val="24"/>
      <w:szCs w:val="24"/>
      <w:lang w:eastAsia="en-US"/>
    </w:rPr>
  </w:style>
  <w:style w:type="paragraph" w:customStyle="1" w:styleId="55D401A5BE984BE793D1E971933053501">
    <w:name w:val="55D401A5BE984BE793D1E971933053501"/>
    <w:rsid w:val="00A309E3"/>
    <w:pPr>
      <w:spacing w:after="0" w:line="240" w:lineRule="auto"/>
    </w:pPr>
    <w:rPr>
      <w:rFonts w:ascii="Arial" w:eastAsia="Times New Roman" w:hAnsi="Arial" w:cs="Times New Roman"/>
      <w:sz w:val="24"/>
      <w:szCs w:val="24"/>
      <w:lang w:eastAsia="en-US"/>
    </w:rPr>
  </w:style>
  <w:style w:type="paragraph" w:customStyle="1" w:styleId="DC20C89B1CB243DDBEB1FBDAB9956B5C1">
    <w:name w:val="DC20C89B1CB243DDBEB1FBDAB9956B5C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1C9A89D944648A7910EC0593B1AA7BE1">
    <w:name w:val="D1C9A89D944648A7910EC0593B1AA7BE1"/>
    <w:rsid w:val="00A309E3"/>
    <w:pPr>
      <w:spacing w:after="0" w:line="240" w:lineRule="auto"/>
    </w:pPr>
    <w:rPr>
      <w:rFonts w:ascii="Arial" w:eastAsia="Times New Roman" w:hAnsi="Arial" w:cs="Times New Roman"/>
      <w:sz w:val="24"/>
      <w:szCs w:val="24"/>
      <w:lang w:eastAsia="en-US"/>
    </w:rPr>
  </w:style>
  <w:style w:type="paragraph" w:customStyle="1" w:styleId="8F32208EF3364E208CB51C5B5507796C1">
    <w:name w:val="8F32208EF3364E208CB51C5B5507796C1"/>
    <w:rsid w:val="00A309E3"/>
    <w:pPr>
      <w:spacing w:after="0" w:line="240" w:lineRule="auto"/>
    </w:pPr>
    <w:rPr>
      <w:rFonts w:ascii="Arial" w:eastAsia="Times New Roman" w:hAnsi="Arial" w:cs="Times New Roman"/>
      <w:sz w:val="24"/>
      <w:szCs w:val="24"/>
      <w:lang w:eastAsia="en-US"/>
    </w:rPr>
  </w:style>
  <w:style w:type="paragraph" w:customStyle="1" w:styleId="52E400E379664B09A1CBA53A6DFD66DB1">
    <w:name w:val="52E400E379664B09A1CBA53A6DFD66DB1"/>
    <w:rsid w:val="00A309E3"/>
    <w:pPr>
      <w:spacing w:after="0" w:line="240" w:lineRule="auto"/>
    </w:pPr>
    <w:rPr>
      <w:rFonts w:ascii="Arial" w:eastAsia="Times New Roman" w:hAnsi="Arial" w:cs="Times New Roman"/>
      <w:sz w:val="24"/>
      <w:szCs w:val="24"/>
      <w:lang w:eastAsia="en-US"/>
    </w:rPr>
  </w:style>
  <w:style w:type="paragraph" w:customStyle="1" w:styleId="5B817767B2C945C9A7895CF5A3E63E271">
    <w:name w:val="5B817767B2C945C9A7895CF5A3E63E271"/>
    <w:rsid w:val="00A309E3"/>
    <w:pPr>
      <w:spacing w:after="0" w:line="240" w:lineRule="auto"/>
    </w:pPr>
    <w:rPr>
      <w:rFonts w:ascii="Arial" w:eastAsia="Times New Roman" w:hAnsi="Arial" w:cs="Times New Roman"/>
      <w:sz w:val="24"/>
      <w:szCs w:val="24"/>
      <w:lang w:eastAsia="en-US"/>
    </w:rPr>
  </w:style>
  <w:style w:type="paragraph" w:customStyle="1" w:styleId="E246D3AF6E8E404A82C325F9D4F9CEEA1">
    <w:name w:val="E246D3AF6E8E404A82C325F9D4F9CEEA1"/>
    <w:rsid w:val="00A309E3"/>
    <w:pPr>
      <w:spacing w:after="0" w:line="240" w:lineRule="auto"/>
    </w:pPr>
    <w:rPr>
      <w:rFonts w:ascii="Arial" w:eastAsia="Times New Roman" w:hAnsi="Arial" w:cs="Times New Roman"/>
      <w:sz w:val="24"/>
      <w:szCs w:val="24"/>
      <w:lang w:eastAsia="en-US"/>
    </w:rPr>
  </w:style>
  <w:style w:type="paragraph" w:customStyle="1" w:styleId="8B6AD89991A04411BDFDCB0054602F951">
    <w:name w:val="8B6AD89991A04411BDFDCB0054602F95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8FB3F5A7A054E05B2C5B1F23BA8F4C01">
    <w:name w:val="F8FB3F5A7A054E05B2C5B1F23BA8F4C0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07A433F73DF413A86F688DBE96805C31">
    <w:name w:val="207A433F73DF413A86F688DBE96805C31"/>
    <w:rsid w:val="00A309E3"/>
    <w:pPr>
      <w:spacing w:after="0" w:line="240" w:lineRule="auto"/>
    </w:pPr>
    <w:rPr>
      <w:rFonts w:ascii="Arial" w:eastAsia="Times New Roman" w:hAnsi="Arial" w:cs="Times New Roman"/>
      <w:sz w:val="24"/>
      <w:szCs w:val="24"/>
      <w:lang w:eastAsia="en-US"/>
    </w:rPr>
  </w:style>
  <w:style w:type="paragraph" w:customStyle="1" w:styleId="27B707197C8D48809E3ACE057C76740B1">
    <w:name w:val="27B707197C8D48809E3ACE057C76740B1"/>
    <w:rsid w:val="00A309E3"/>
    <w:pPr>
      <w:spacing w:after="0" w:line="240" w:lineRule="auto"/>
    </w:pPr>
    <w:rPr>
      <w:rFonts w:ascii="Arial" w:eastAsia="Times New Roman" w:hAnsi="Arial" w:cs="Times New Roman"/>
      <w:sz w:val="24"/>
      <w:szCs w:val="24"/>
      <w:lang w:eastAsia="en-US"/>
    </w:rPr>
  </w:style>
  <w:style w:type="paragraph" w:customStyle="1" w:styleId="4650DF9C8820414DA1245703FBB4D0641">
    <w:name w:val="4650DF9C8820414DA1245703FBB4D0641"/>
    <w:rsid w:val="00A309E3"/>
    <w:pPr>
      <w:spacing w:after="0" w:line="240" w:lineRule="auto"/>
    </w:pPr>
    <w:rPr>
      <w:rFonts w:ascii="Arial" w:eastAsia="Times New Roman" w:hAnsi="Arial" w:cs="Times New Roman"/>
      <w:sz w:val="24"/>
      <w:szCs w:val="24"/>
      <w:lang w:eastAsia="en-US"/>
    </w:rPr>
  </w:style>
  <w:style w:type="paragraph" w:customStyle="1" w:styleId="184196E0FD6E4B08AC82916CE37A05F21">
    <w:name w:val="184196E0FD6E4B08AC82916CE37A05F21"/>
    <w:rsid w:val="00A309E3"/>
    <w:pPr>
      <w:spacing w:after="0" w:line="240" w:lineRule="auto"/>
    </w:pPr>
    <w:rPr>
      <w:rFonts w:ascii="Arial" w:eastAsia="Times New Roman" w:hAnsi="Arial" w:cs="Times New Roman"/>
      <w:sz w:val="24"/>
      <w:szCs w:val="24"/>
      <w:lang w:eastAsia="en-US"/>
    </w:rPr>
  </w:style>
  <w:style w:type="paragraph" w:customStyle="1" w:styleId="633186A3B0444961AFCD2782FF5B05E11">
    <w:name w:val="633186A3B0444961AFCD2782FF5B05E11"/>
    <w:rsid w:val="00A309E3"/>
    <w:pPr>
      <w:spacing w:after="0" w:line="240" w:lineRule="auto"/>
    </w:pPr>
    <w:rPr>
      <w:rFonts w:ascii="Arial" w:eastAsia="Times New Roman" w:hAnsi="Arial" w:cs="Times New Roman"/>
      <w:sz w:val="24"/>
      <w:szCs w:val="24"/>
      <w:lang w:eastAsia="en-US"/>
    </w:rPr>
  </w:style>
  <w:style w:type="paragraph" w:customStyle="1" w:styleId="5E65AD60088846699FDD20E0ABE938E61">
    <w:name w:val="5E65AD60088846699FDD20E0ABE938E61"/>
    <w:rsid w:val="00A309E3"/>
    <w:pPr>
      <w:spacing w:after="0" w:line="240" w:lineRule="auto"/>
    </w:pPr>
    <w:rPr>
      <w:rFonts w:ascii="Arial" w:eastAsia="Times New Roman" w:hAnsi="Arial" w:cs="Times New Roman"/>
      <w:sz w:val="24"/>
      <w:szCs w:val="24"/>
      <w:lang w:eastAsia="en-US"/>
    </w:rPr>
  </w:style>
  <w:style w:type="paragraph" w:customStyle="1" w:styleId="A1470688DC9D47F196C7461B72DFA2681">
    <w:name w:val="A1470688DC9D47F196C7461B72DFA2681"/>
    <w:rsid w:val="00A309E3"/>
    <w:pPr>
      <w:spacing w:after="0" w:line="240" w:lineRule="auto"/>
    </w:pPr>
    <w:rPr>
      <w:rFonts w:ascii="Arial" w:eastAsia="Times New Roman" w:hAnsi="Arial" w:cs="Times New Roman"/>
      <w:sz w:val="24"/>
      <w:szCs w:val="24"/>
      <w:lang w:eastAsia="en-US"/>
    </w:rPr>
  </w:style>
  <w:style w:type="paragraph" w:customStyle="1" w:styleId="7E74EB7B7B554EA196849FE77D2779941">
    <w:name w:val="7E74EB7B7B554EA196849FE77D2779941"/>
    <w:rsid w:val="00A309E3"/>
    <w:pPr>
      <w:spacing w:after="0" w:line="240" w:lineRule="auto"/>
    </w:pPr>
    <w:rPr>
      <w:rFonts w:ascii="Arial" w:eastAsia="Times New Roman" w:hAnsi="Arial" w:cs="Times New Roman"/>
      <w:sz w:val="24"/>
      <w:szCs w:val="24"/>
      <w:lang w:eastAsia="en-US"/>
    </w:rPr>
  </w:style>
  <w:style w:type="paragraph" w:customStyle="1" w:styleId="A8D4A0A8E2B240239EC49DB4E3DF0FFF1">
    <w:name w:val="A8D4A0A8E2B240239EC49DB4E3DF0FFF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39A4DEA10F34CAF8E02AD58E61DAA571">
    <w:name w:val="B39A4DEA10F34CAF8E02AD58E61DAA57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06CC70182C4A5398A3F0CDB6107EC11">
    <w:name w:val="4E06CC70182C4A5398A3F0CDB6107EC1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EE1B0C46DA240B5A49973FC79358ABB1">
    <w:name w:val="FEE1B0C46DA240B5A49973FC79358ABB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B333FF958A04345BAAF5965587FFF6C1">
    <w:name w:val="FB333FF958A04345BAAF5965587FFF6C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8BCD9137B0414EAC470B434A03A29D1">
    <w:name w:val="748BCD9137B0414EAC470B434A03A29D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99973A56E854423A2E26F29FCD21AB31">
    <w:name w:val="F99973A56E854423A2E26F29FCD21AB3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B35CB7170A249C89DEB2B5ECCEE63AA1">
    <w:name w:val="CB35CB7170A249C89DEB2B5ECCEE63AA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A82DB6A4B81447A8B1ADFA1BAE5D53101">
    <w:name w:val="A82DB6A4B81447A8B1ADFA1BAE5D5310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F9B8A3167D4D08BCA0BD136ADB42FF1">
    <w:name w:val="94F9B8A3167D4D08BCA0BD136ADB42FF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66463CCE33B346C6B897D2ACFB99CC551">
    <w:name w:val="66463CCE33B346C6B897D2ACFB99CC551"/>
    <w:rsid w:val="00A309E3"/>
    <w:pPr>
      <w:spacing w:after="0" w:line="240" w:lineRule="auto"/>
    </w:pPr>
    <w:rPr>
      <w:rFonts w:ascii="Arial" w:eastAsia="Times New Roman" w:hAnsi="Arial" w:cs="Times New Roman"/>
      <w:sz w:val="24"/>
      <w:szCs w:val="24"/>
      <w:lang w:eastAsia="en-US"/>
    </w:rPr>
  </w:style>
  <w:style w:type="paragraph" w:customStyle="1" w:styleId="AAD77C7B55504D5CB6D60E469B6777D81">
    <w:name w:val="AAD77C7B55504D5CB6D60E469B6777D81"/>
    <w:rsid w:val="00A309E3"/>
    <w:pPr>
      <w:spacing w:after="0" w:line="240" w:lineRule="auto"/>
    </w:pPr>
    <w:rPr>
      <w:rFonts w:ascii="Arial" w:eastAsia="Times New Roman" w:hAnsi="Arial" w:cs="Times New Roman"/>
      <w:sz w:val="24"/>
      <w:szCs w:val="24"/>
      <w:lang w:eastAsia="en-US"/>
    </w:rPr>
  </w:style>
  <w:style w:type="paragraph" w:customStyle="1" w:styleId="21C59AD623214F679CC0F2FDDB6B93461">
    <w:name w:val="21C59AD623214F679CC0F2FDDB6B93461"/>
    <w:rsid w:val="00A309E3"/>
    <w:pPr>
      <w:spacing w:after="0" w:line="240" w:lineRule="auto"/>
    </w:pPr>
    <w:rPr>
      <w:rFonts w:ascii="Arial" w:eastAsia="Times New Roman" w:hAnsi="Arial" w:cs="Times New Roman"/>
      <w:sz w:val="24"/>
      <w:szCs w:val="24"/>
      <w:lang w:eastAsia="en-US"/>
    </w:rPr>
  </w:style>
  <w:style w:type="paragraph" w:customStyle="1" w:styleId="F196D118834A4BA6BE2F9DC372DD72C41">
    <w:name w:val="F196D118834A4BA6BE2F9DC372DD72C4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1231F98FA6DE4B71AADAC4A2B5BEC1731">
    <w:name w:val="1231F98FA6DE4B71AADAC4A2B5BEC173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7841EC37BB146959068E2297054C19B1">
    <w:name w:val="27841EC37BB146959068E2297054C19B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3EE94CA0706547AA8BB6B8803772B8B11">
    <w:name w:val="3EE94CA0706547AA8BB6B8803772B8B11"/>
    <w:rsid w:val="00A309E3"/>
    <w:pPr>
      <w:spacing w:after="0" w:line="240" w:lineRule="auto"/>
    </w:pPr>
    <w:rPr>
      <w:rFonts w:ascii="Arial" w:eastAsia="Times New Roman" w:hAnsi="Arial" w:cs="Times New Roman"/>
      <w:sz w:val="24"/>
      <w:szCs w:val="24"/>
      <w:lang w:eastAsia="en-US"/>
    </w:rPr>
  </w:style>
  <w:style w:type="paragraph" w:customStyle="1" w:styleId="C5FA5B55A4AA40D8937C3987EAD5884B1">
    <w:name w:val="C5FA5B55A4AA40D8937C3987EAD5884B1"/>
    <w:rsid w:val="00A309E3"/>
    <w:pPr>
      <w:spacing w:after="0" w:line="240" w:lineRule="auto"/>
    </w:pPr>
    <w:rPr>
      <w:rFonts w:ascii="Arial" w:eastAsia="Times New Roman" w:hAnsi="Arial" w:cs="Times New Roman"/>
      <w:sz w:val="24"/>
      <w:szCs w:val="24"/>
      <w:lang w:eastAsia="en-US"/>
    </w:rPr>
  </w:style>
  <w:style w:type="paragraph" w:customStyle="1" w:styleId="0BDE3BC572A24871813D79C964391EDE1">
    <w:name w:val="0BDE3BC572A24871813D79C964391EDE1"/>
    <w:rsid w:val="00A309E3"/>
    <w:pPr>
      <w:spacing w:after="0" w:line="240" w:lineRule="auto"/>
    </w:pPr>
    <w:rPr>
      <w:rFonts w:ascii="Arial" w:eastAsia="Times New Roman" w:hAnsi="Arial" w:cs="Times New Roman"/>
      <w:sz w:val="24"/>
      <w:szCs w:val="24"/>
      <w:lang w:eastAsia="en-US"/>
    </w:rPr>
  </w:style>
  <w:style w:type="paragraph" w:customStyle="1" w:styleId="26D84F09990C4A2EAEB5261F81B0B6381">
    <w:name w:val="26D84F09990C4A2EAEB5261F81B0B638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2A8F57701A7481AA1CD0725CD64C6851">
    <w:name w:val="B2A8F57701A7481AA1CD0725CD64C685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281A4F96482461BA0B8393D9835BF5D1">
    <w:name w:val="C281A4F96482461BA0B8393D9835BF5D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C6FBD904A0F4247B500C52ED04CDA491">
    <w:name w:val="DC6FBD904A0F4247B500C52ED04CDA49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328170FDABB8478E9738EC269E7D70F41">
    <w:name w:val="328170FDABB8478E9738EC269E7D70F4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FC5EB5DF10F465CB14B5B777E3602311">
    <w:name w:val="4FC5EB5DF10F465CB14B5B777E3602311"/>
    <w:rsid w:val="00A309E3"/>
    <w:pPr>
      <w:spacing w:after="0" w:line="240" w:lineRule="auto"/>
    </w:pPr>
    <w:rPr>
      <w:rFonts w:ascii="Arial" w:eastAsia="Times New Roman" w:hAnsi="Arial" w:cs="Times New Roman"/>
      <w:sz w:val="24"/>
      <w:szCs w:val="24"/>
      <w:lang w:eastAsia="en-US"/>
    </w:rPr>
  </w:style>
  <w:style w:type="paragraph" w:customStyle="1" w:styleId="16B287D8144040B995B24990272D9F8D1">
    <w:name w:val="16B287D8144040B995B24990272D9F8D1"/>
    <w:rsid w:val="00A309E3"/>
    <w:pPr>
      <w:spacing w:after="0" w:line="240" w:lineRule="auto"/>
    </w:pPr>
    <w:rPr>
      <w:rFonts w:ascii="Arial" w:eastAsia="Times New Roman" w:hAnsi="Arial" w:cs="Times New Roman"/>
      <w:sz w:val="24"/>
      <w:szCs w:val="24"/>
      <w:lang w:eastAsia="en-US"/>
    </w:rPr>
  </w:style>
  <w:style w:type="paragraph" w:customStyle="1" w:styleId="3704EFF587DE47A6A24BC099C6BB06ED1">
    <w:name w:val="3704EFF587DE47A6A24BC099C6BB06ED1"/>
    <w:rsid w:val="00A309E3"/>
    <w:pPr>
      <w:spacing w:after="0" w:line="240" w:lineRule="auto"/>
    </w:pPr>
    <w:rPr>
      <w:rFonts w:ascii="Arial" w:eastAsia="Times New Roman" w:hAnsi="Arial" w:cs="Times New Roman"/>
      <w:sz w:val="24"/>
      <w:szCs w:val="24"/>
      <w:lang w:eastAsia="en-US"/>
    </w:rPr>
  </w:style>
  <w:style w:type="paragraph" w:customStyle="1" w:styleId="0BD33502451F4A97AB95393A3E51C698">
    <w:name w:val="0BD33502451F4A97AB95393A3E51C698"/>
    <w:rsid w:val="00A309E3"/>
    <w:pPr>
      <w:spacing w:after="0" w:line="240" w:lineRule="auto"/>
    </w:pPr>
    <w:rPr>
      <w:rFonts w:ascii="Arial" w:eastAsia="Times New Roman" w:hAnsi="Arial" w:cs="Times New Roman"/>
      <w:sz w:val="24"/>
      <w:szCs w:val="24"/>
      <w:lang w:eastAsia="en-US"/>
    </w:rPr>
  </w:style>
  <w:style w:type="paragraph" w:customStyle="1" w:styleId="AA417B28A667456599F425851C7BD168">
    <w:name w:val="AA417B28A667456599F425851C7BD168"/>
    <w:rsid w:val="00A309E3"/>
    <w:pPr>
      <w:spacing w:after="0" w:line="240" w:lineRule="auto"/>
    </w:pPr>
    <w:rPr>
      <w:rFonts w:ascii="Arial" w:eastAsia="Times New Roman" w:hAnsi="Arial" w:cs="Times New Roman"/>
      <w:sz w:val="24"/>
      <w:szCs w:val="24"/>
      <w:lang w:eastAsia="en-US"/>
    </w:rPr>
  </w:style>
  <w:style w:type="paragraph" w:customStyle="1" w:styleId="5E52D0F8113B4163B832FCB39583A0801">
    <w:name w:val="5E52D0F8113B4163B832FCB39583A0801"/>
    <w:rsid w:val="00A309E3"/>
    <w:pPr>
      <w:spacing w:after="0" w:line="240" w:lineRule="auto"/>
    </w:pPr>
    <w:rPr>
      <w:rFonts w:ascii="Arial" w:eastAsia="Times New Roman" w:hAnsi="Arial" w:cs="Times New Roman"/>
      <w:sz w:val="24"/>
      <w:szCs w:val="24"/>
      <w:lang w:eastAsia="en-US"/>
    </w:rPr>
  </w:style>
  <w:style w:type="paragraph" w:customStyle="1" w:styleId="31BF819FFE2442BBA4843E8601CCD15A1">
    <w:name w:val="31BF819FFE2442BBA4843E8601CCD15A1"/>
    <w:rsid w:val="00A309E3"/>
    <w:pPr>
      <w:spacing w:after="0" w:line="240" w:lineRule="auto"/>
    </w:pPr>
    <w:rPr>
      <w:rFonts w:ascii="Arial" w:eastAsia="Times New Roman" w:hAnsi="Arial" w:cs="Times New Roman"/>
      <w:sz w:val="24"/>
      <w:szCs w:val="24"/>
      <w:lang w:eastAsia="en-US"/>
    </w:rPr>
  </w:style>
  <w:style w:type="paragraph" w:customStyle="1" w:styleId="BE449500FE174FD28813EE087B2B5A791">
    <w:name w:val="BE449500FE174FD28813EE087B2B5A791"/>
    <w:rsid w:val="00A309E3"/>
    <w:pPr>
      <w:spacing w:after="0" w:line="240" w:lineRule="auto"/>
    </w:pPr>
    <w:rPr>
      <w:rFonts w:ascii="Arial" w:eastAsia="Times New Roman" w:hAnsi="Arial" w:cs="Times New Roman"/>
      <w:sz w:val="24"/>
      <w:szCs w:val="24"/>
      <w:lang w:eastAsia="en-US"/>
    </w:rPr>
  </w:style>
  <w:style w:type="paragraph" w:customStyle="1" w:styleId="C17571D8CBE44D0F86EF1C283EFDA3511">
    <w:name w:val="C17571D8CBE44D0F86EF1C283EFDA3511"/>
    <w:rsid w:val="00A309E3"/>
    <w:pPr>
      <w:spacing w:after="0" w:line="240" w:lineRule="auto"/>
    </w:pPr>
    <w:rPr>
      <w:rFonts w:ascii="Arial" w:eastAsia="Times New Roman" w:hAnsi="Arial" w:cs="Times New Roman"/>
      <w:sz w:val="24"/>
      <w:szCs w:val="24"/>
      <w:lang w:eastAsia="en-US"/>
    </w:rPr>
  </w:style>
  <w:style w:type="paragraph" w:customStyle="1" w:styleId="CEFF98F9D75C49C7ACD5C7F882E47BE21">
    <w:name w:val="CEFF98F9D75C49C7ACD5C7F882E47BE21"/>
    <w:rsid w:val="00A309E3"/>
    <w:pPr>
      <w:spacing w:after="0" w:line="240" w:lineRule="auto"/>
    </w:pPr>
    <w:rPr>
      <w:rFonts w:ascii="Arial" w:eastAsia="Times New Roman" w:hAnsi="Arial" w:cs="Times New Roman"/>
      <w:sz w:val="24"/>
      <w:szCs w:val="24"/>
      <w:lang w:eastAsia="en-US"/>
    </w:rPr>
  </w:style>
  <w:style w:type="paragraph" w:customStyle="1" w:styleId="2DC27D5DEB8848BDB5D8C4344BDFBCB11">
    <w:name w:val="2DC27D5DEB8848BDB5D8C4344BDFBCB11"/>
    <w:rsid w:val="00A309E3"/>
    <w:pPr>
      <w:spacing w:after="0" w:line="240" w:lineRule="auto"/>
    </w:pPr>
    <w:rPr>
      <w:rFonts w:ascii="Arial" w:eastAsia="Times New Roman" w:hAnsi="Arial" w:cs="Times New Roman"/>
      <w:sz w:val="24"/>
      <w:szCs w:val="24"/>
      <w:lang w:eastAsia="en-US"/>
    </w:rPr>
  </w:style>
  <w:style w:type="paragraph" w:customStyle="1" w:styleId="44AEDCB35A03445395CABA4DB60FE7A51">
    <w:name w:val="44AEDCB35A03445395CABA4DB60FE7A51"/>
    <w:rsid w:val="00A309E3"/>
    <w:pPr>
      <w:spacing w:after="0" w:line="240" w:lineRule="auto"/>
    </w:pPr>
    <w:rPr>
      <w:rFonts w:ascii="Arial" w:eastAsia="Times New Roman" w:hAnsi="Arial" w:cs="Times New Roman"/>
      <w:sz w:val="24"/>
      <w:szCs w:val="24"/>
      <w:lang w:eastAsia="en-US"/>
    </w:rPr>
  </w:style>
  <w:style w:type="paragraph" w:customStyle="1" w:styleId="0CDF2AA7329644DE82438267B366502D1">
    <w:name w:val="0CDF2AA7329644DE82438267B366502D1"/>
    <w:rsid w:val="00A309E3"/>
    <w:pPr>
      <w:spacing w:after="0" w:line="240" w:lineRule="auto"/>
    </w:pPr>
    <w:rPr>
      <w:rFonts w:ascii="Arial" w:eastAsia="Times New Roman" w:hAnsi="Arial" w:cs="Times New Roman"/>
      <w:sz w:val="24"/>
      <w:szCs w:val="24"/>
      <w:lang w:eastAsia="en-US"/>
    </w:rPr>
  </w:style>
  <w:style w:type="paragraph" w:customStyle="1" w:styleId="6227C095703A41FAAF769AE806A0B5B31">
    <w:name w:val="6227C095703A41FAAF769AE806A0B5B31"/>
    <w:rsid w:val="00A309E3"/>
    <w:pPr>
      <w:spacing w:after="0" w:line="240" w:lineRule="auto"/>
    </w:pPr>
    <w:rPr>
      <w:rFonts w:ascii="Arial" w:eastAsia="Times New Roman" w:hAnsi="Arial" w:cs="Times New Roman"/>
      <w:sz w:val="24"/>
      <w:szCs w:val="24"/>
      <w:lang w:eastAsia="en-US"/>
    </w:rPr>
  </w:style>
  <w:style w:type="paragraph" w:customStyle="1" w:styleId="1EC5A669DE214193BFEE6852168C497A1">
    <w:name w:val="1EC5A669DE214193BFEE6852168C497A1"/>
    <w:rsid w:val="00A309E3"/>
    <w:pPr>
      <w:spacing w:after="0" w:line="240" w:lineRule="auto"/>
    </w:pPr>
    <w:rPr>
      <w:rFonts w:ascii="Arial" w:eastAsia="Times New Roman" w:hAnsi="Arial" w:cs="Times New Roman"/>
      <w:sz w:val="24"/>
      <w:szCs w:val="24"/>
      <w:lang w:eastAsia="en-US"/>
    </w:rPr>
  </w:style>
  <w:style w:type="paragraph" w:customStyle="1" w:styleId="2625C82967264AE98F0A563CCBA080131">
    <w:name w:val="2625C82967264AE98F0A563CCBA080131"/>
    <w:rsid w:val="00A309E3"/>
    <w:pPr>
      <w:spacing w:after="0" w:line="240" w:lineRule="auto"/>
    </w:pPr>
    <w:rPr>
      <w:rFonts w:ascii="Arial" w:eastAsia="Times New Roman" w:hAnsi="Arial" w:cs="Times New Roman"/>
      <w:sz w:val="24"/>
      <w:szCs w:val="24"/>
      <w:lang w:eastAsia="en-US"/>
    </w:rPr>
  </w:style>
  <w:style w:type="paragraph" w:customStyle="1" w:styleId="ECE839F129E74514ADC031920F12581D1">
    <w:name w:val="ECE839F129E74514ADC031920F12581D1"/>
    <w:rsid w:val="00A309E3"/>
    <w:pPr>
      <w:spacing w:after="0" w:line="240" w:lineRule="auto"/>
    </w:pPr>
    <w:rPr>
      <w:rFonts w:ascii="Arial" w:eastAsia="Times New Roman" w:hAnsi="Arial" w:cs="Times New Roman"/>
      <w:sz w:val="24"/>
      <w:szCs w:val="24"/>
      <w:lang w:eastAsia="en-US"/>
    </w:rPr>
  </w:style>
  <w:style w:type="paragraph" w:customStyle="1" w:styleId="84CE89863366428095782119A543B6871">
    <w:name w:val="84CE89863366428095782119A543B687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6EDE750574B454BA9D3F549584831B71">
    <w:name w:val="56EDE750574B454BA9D3F549584831B71"/>
    <w:rsid w:val="00A309E3"/>
    <w:pPr>
      <w:spacing w:after="0" w:line="240" w:lineRule="auto"/>
    </w:pPr>
    <w:rPr>
      <w:rFonts w:ascii="Arial" w:eastAsia="Times New Roman" w:hAnsi="Arial" w:cs="Times New Roman"/>
      <w:sz w:val="24"/>
      <w:szCs w:val="24"/>
      <w:lang w:eastAsia="en-US"/>
    </w:rPr>
  </w:style>
  <w:style w:type="paragraph" w:customStyle="1" w:styleId="A518E5BEE1324209909CF148213D09711">
    <w:name w:val="A518E5BEE1324209909CF148213D0971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C80B11D21804C5589CB47FD90B5689E1">
    <w:name w:val="9C80B11D21804C5589CB47FD90B5689E1"/>
    <w:rsid w:val="00A309E3"/>
    <w:pPr>
      <w:spacing w:after="0" w:line="240" w:lineRule="auto"/>
    </w:pPr>
    <w:rPr>
      <w:rFonts w:ascii="Arial" w:eastAsia="Times New Roman" w:hAnsi="Arial" w:cs="Times New Roman"/>
      <w:sz w:val="24"/>
      <w:szCs w:val="24"/>
      <w:lang w:eastAsia="en-US"/>
    </w:rPr>
  </w:style>
  <w:style w:type="paragraph" w:customStyle="1" w:styleId="C43FB0881A934C078F2BE852CD248E8E1">
    <w:name w:val="C43FB0881A934C078F2BE852CD248E8E1"/>
    <w:rsid w:val="00A309E3"/>
    <w:pPr>
      <w:spacing w:after="0" w:line="240" w:lineRule="auto"/>
    </w:pPr>
    <w:rPr>
      <w:rFonts w:ascii="Arial" w:eastAsia="Times New Roman" w:hAnsi="Arial" w:cs="Times New Roman"/>
      <w:sz w:val="24"/>
      <w:szCs w:val="24"/>
      <w:lang w:eastAsia="en-US"/>
    </w:rPr>
  </w:style>
  <w:style w:type="paragraph" w:customStyle="1" w:styleId="0D2455684E1347D591BB36547AB0883E1">
    <w:name w:val="0D2455684E1347D591BB36547AB0883E1"/>
    <w:rsid w:val="00A309E3"/>
    <w:pPr>
      <w:spacing w:after="0" w:line="240" w:lineRule="auto"/>
    </w:pPr>
    <w:rPr>
      <w:rFonts w:ascii="Arial" w:eastAsia="Times New Roman" w:hAnsi="Arial" w:cs="Times New Roman"/>
      <w:sz w:val="24"/>
      <w:szCs w:val="24"/>
      <w:lang w:eastAsia="en-US"/>
    </w:rPr>
  </w:style>
  <w:style w:type="paragraph" w:customStyle="1" w:styleId="896B505C58984A74AC7B6D1D088239FA1">
    <w:name w:val="896B505C58984A74AC7B6D1D088239FA1"/>
    <w:rsid w:val="00A309E3"/>
    <w:pPr>
      <w:spacing w:after="0" w:line="240" w:lineRule="auto"/>
    </w:pPr>
    <w:rPr>
      <w:rFonts w:ascii="Arial" w:eastAsia="Times New Roman" w:hAnsi="Arial" w:cs="Times New Roman"/>
      <w:sz w:val="24"/>
      <w:szCs w:val="24"/>
      <w:lang w:eastAsia="en-US"/>
    </w:rPr>
  </w:style>
  <w:style w:type="paragraph" w:customStyle="1" w:styleId="64F9F0AEE9AF424FB34414DF3D0EA5B4">
    <w:name w:val="64F9F0AEE9AF424FB34414DF3D0EA5B4"/>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36ED3C538E403D9BB64BC68B01261F">
    <w:name w:val="F136ED3C538E403D9BB64BC68B01261F"/>
    <w:rsid w:val="00A309E3"/>
  </w:style>
  <w:style w:type="paragraph" w:customStyle="1" w:styleId="F91FE3AC1C184B8897781F7C7B770827">
    <w:name w:val="F91FE3AC1C184B8897781F7C7B770827"/>
    <w:rsid w:val="00A309E3"/>
  </w:style>
  <w:style w:type="paragraph" w:customStyle="1" w:styleId="0771641863E64C03925194492CEF9F3B">
    <w:name w:val="0771641863E64C03925194492CEF9F3B"/>
    <w:rsid w:val="00A309E3"/>
  </w:style>
  <w:style w:type="paragraph" w:customStyle="1" w:styleId="CFBA9F9DC1B844FFB555E2D0571D397A">
    <w:name w:val="CFBA9F9DC1B844FFB555E2D0571D397A"/>
    <w:rsid w:val="005619A2"/>
  </w:style>
  <w:style w:type="paragraph" w:customStyle="1" w:styleId="DA57BEA03DC7488BBDAB137D093E1F7F">
    <w:name w:val="DA57BEA03DC7488BBDAB137D093E1F7F"/>
    <w:rsid w:val="005619A2"/>
  </w:style>
  <w:style w:type="paragraph" w:customStyle="1" w:styleId="46D5AE95F74D443FB5F5415F074B67BB">
    <w:name w:val="46D5AE95F74D443FB5F5415F074B67BB"/>
    <w:rsid w:val="005619A2"/>
  </w:style>
  <w:style w:type="paragraph" w:customStyle="1" w:styleId="81DAB9DA94634FCE854F466EDDB7D41E">
    <w:name w:val="81DAB9DA94634FCE854F466EDDB7D41E"/>
    <w:rsid w:val="005619A2"/>
  </w:style>
  <w:style w:type="paragraph" w:customStyle="1" w:styleId="EA6D967A07A849E6AFA5BADE524C1590">
    <w:name w:val="EA6D967A07A849E6AFA5BADE524C1590"/>
    <w:rsid w:val="001A67B6"/>
  </w:style>
  <w:style w:type="paragraph" w:customStyle="1" w:styleId="93DA2669237643DCB7F6C15ADE04D3F4">
    <w:name w:val="93DA2669237643DCB7F6C15ADE04D3F4"/>
    <w:rsid w:val="001A67B6"/>
  </w:style>
  <w:style w:type="paragraph" w:customStyle="1" w:styleId="5E0ABC0B6BB34463AA665F01578F55EA">
    <w:name w:val="5E0ABC0B6BB34463AA665F01578F55EA"/>
    <w:rsid w:val="001A67B6"/>
  </w:style>
  <w:style w:type="paragraph" w:customStyle="1" w:styleId="E2D2A39E1AC749699BC4D7BA7259B1A7">
    <w:name w:val="E2D2A39E1AC749699BC4D7BA7259B1A7"/>
    <w:rsid w:val="001A67B6"/>
  </w:style>
  <w:style w:type="paragraph" w:customStyle="1" w:styleId="05A46EE1946C4E76BE08D5C903ABC326">
    <w:name w:val="05A46EE1946C4E76BE08D5C903ABC326"/>
    <w:rsid w:val="001A67B6"/>
  </w:style>
  <w:style w:type="paragraph" w:customStyle="1" w:styleId="58E8A5C350C54F35A8585F36D0AD4EEA">
    <w:name w:val="58E8A5C350C54F35A8585F36D0AD4EEA"/>
    <w:rsid w:val="001A67B6"/>
  </w:style>
  <w:style w:type="paragraph" w:customStyle="1" w:styleId="7FFB78CE95DB47989E6F05F35DCFA854">
    <w:name w:val="7FFB78CE95DB47989E6F05F35DCFA854"/>
    <w:rsid w:val="001A67B6"/>
  </w:style>
  <w:style w:type="paragraph" w:customStyle="1" w:styleId="9163904D79FB4F84B5D2B4F0496C69E1">
    <w:name w:val="9163904D79FB4F84B5D2B4F0496C69E1"/>
    <w:rsid w:val="001A67B6"/>
  </w:style>
  <w:style w:type="paragraph" w:customStyle="1" w:styleId="3B42A5681E4E46138640F53EF213CA18">
    <w:name w:val="3B42A5681E4E46138640F53EF213CA18"/>
    <w:rsid w:val="001A67B6"/>
  </w:style>
  <w:style w:type="paragraph" w:customStyle="1" w:styleId="348A085A00D044A2850080B4F102D87A">
    <w:name w:val="348A085A00D044A2850080B4F102D87A"/>
    <w:rsid w:val="001A67B6"/>
  </w:style>
  <w:style w:type="paragraph" w:customStyle="1" w:styleId="2FBA09F91F0045DBAD2CF6B168CDFE89">
    <w:name w:val="2FBA09F91F0045DBAD2CF6B168CDFE89"/>
    <w:rsid w:val="001A67B6"/>
  </w:style>
  <w:style w:type="paragraph" w:customStyle="1" w:styleId="5BFACD22750D4DE9BBA8C1A9A8A04F54">
    <w:name w:val="5BFACD22750D4DE9BBA8C1A9A8A04F54"/>
    <w:rsid w:val="001A67B6"/>
  </w:style>
  <w:style w:type="paragraph" w:customStyle="1" w:styleId="6FFBF1ED724146039FD77281C1E4A810">
    <w:name w:val="6FFBF1ED724146039FD77281C1E4A810"/>
    <w:rsid w:val="001A67B6"/>
  </w:style>
  <w:style w:type="paragraph" w:customStyle="1" w:styleId="F276260DFD6447F78BBDB7449A314693">
    <w:name w:val="F276260DFD6447F78BBDB7449A314693"/>
    <w:rsid w:val="001A67B6"/>
  </w:style>
  <w:style w:type="paragraph" w:customStyle="1" w:styleId="82002ABCBF77490FA2F020F08322433E">
    <w:name w:val="82002ABCBF77490FA2F020F08322433E"/>
    <w:rsid w:val="001A67B6"/>
  </w:style>
  <w:style w:type="paragraph" w:customStyle="1" w:styleId="C2D57B5B5CB1448A9AB2A5595C9F8924">
    <w:name w:val="C2D57B5B5CB1448A9AB2A5595C9F8924"/>
    <w:rsid w:val="001A67B6"/>
  </w:style>
  <w:style w:type="paragraph" w:customStyle="1" w:styleId="8FF154A548304CEBBAA76F201F819F6C">
    <w:name w:val="8FF154A548304CEBBAA76F201F819F6C"/>
    <w:rsid w:val="001A67B6"/>
  </w:style>
  <w:style w:type="paragraph" w:customStyle="1" w:styleId="7E0EE96046CE4987A7B7EBD7B533899B">
    <w:name w:val="7E0EE96046CE4987A7B7EBD7B533899B"/>
    <w:rsid w:val="001A67B6"/>
  </w:style>
  <w:style w:type="paragraph" w:customStyle="1" w:styleId="ADBA502654A94F26BAA83296A9C2B24E">
    <w:name w:val="ADBA502654A94F26BAA83296A9C2B24E"/>
    <w:rsid w:val="001A67B6"/>
  </w:style>
  <w:style w:type="paragraph" w:customStyle="1" w:styleId="5EDF189933864202B0385DA1F8F72C69">
    <w:name w:val="5EDF189933864202B0385DA1F8F72C69"/>
    <w:rsid w:val="001A67B6"/>
  </w:style>
  <w:style w:type="paragraph" w:customStyle="1" w:styleId="BE1142B532804BE8B811C2F6FA9761C8">
    <w:name w:val="BE1142B532804BE8B811C2F6FA9761C8"/>
    <w:rsid w:val="001A67B6"/>
  </w:style>
  <w:style w:type="paragraph" w:customStyle="1" w:styleId="C746A424700E404D8852AB83FAFC6A79">
    <w:name w:val="C746A424700E404D8852AB83FAFC6A79"/>
    <w:rsid w:val="001A67B6"/>
  </w:style>
  <w:style w:type="paragraph" w:customStyle="1" w:styleId="D0E3E80A121241B7861670C62996C2FF">
    <w:name w:val="D0E3E80A121241B7861670C62996C2FF"/>
    <w:rsid w:val="001A67B6"/>
  </w:style>
  <w:style w:type="paragraph" w:customStyle="1" w:styleId="6E4C042A3204448095CC06A9AA1D6FB3">
    <w:name w:val="6E4C042A3204448095CC06A9AA1D6FB3"/>
    <w:rsid w:val="001A67B6"/>
  </w:style>
  <w:style w:type="paragraph" w:customStyle="1" w:styleId="31FC67BD672E49D1B95149993A05AFD0">
    <w:name w:val="31FC67BD672E49D1B95149993A05AFD0"/>
    <w:rsid w:val="001A67B6"/>
  </w:style>
  <w:style w:type="paragraph" w:customStyle="1" w:styleId="4E72058ADE6B4E778DC27230BBCC5269">
    <w:name w:val="4E72058ADE6B4E778DC27230BBCC5269"/>
    <w:rsid w:val="001A67B6"/>
  </w:style>
  <w:style w:type="paragraph" w:customStyle="1" w:styleId="0323AE6FBE8644238D26CBF5FB5ACFF6">
    <w:name w:val="0323AE6FBE8644238D26CBF5FB5ACFF6"/>
    <w:rsid w:val="00D96B24"/>
  </w:style>
  <w:style w:type="paragraph" w:customStyle="1" w:styleId="13B1B55E983A4075AEA03D6D752F259A">
    <w:name w:val="13B1B55E983A4075AEA03D6D752F259A"/>
    <w:rsid w:val="001E768B"/>
  </w:style>
  <w:style w:type="paragraph" w:customStyle="1" w:styleId="DACC5FA03C37433B9110DE74C0433213">
    <w:name w:val="DACC5FA03C37433B9110DE74C0433213"/>
    <w:rsid w:val="001E768B"/>
  </w:style>
  <w:style w:type="paragraph" w:customStyle="1" w:styleId="DCD4E020A8394F8F9887717E49D63877">
    <w:name w:val="DCD4E020A8394F8F9887717E49D63877"/>
    <w:rsid w:val="001E768B"/>
  </w:style>
  <w:style w:type="paragraph" w:customStyle="1" w:styleId="139B40BA839B44A8BFD2EB7F6DB02719">
    <w:name w:val="139B40BA839B44A8BFD2EB7F6DB02719"/>
    <w:rsid w:val="001E768B"/>
  </w:style>
  <w:style w:type="paragraph" w:customStyle="1" w:styleId="FC0F5AFC7C8C4BE6893B483890715C95">
    <w:name w:val="FC0F5AFC7C8C4BE6893B483890715C95"/>
    <w:rsid w:val="001E768B"/>
  </w:style>
  <w:style w:type="paragraph" w:customStyle="1" w:styleId="2F2718054CD942BFA2D773751C0D7314">
    <w:name w:val="2F2718054CD942BFA2D773751C0D7314"/>
    <w:rsid w:val="001E768B"/>
  </w:style>
  <w:style w:type="paragraph" w:customStyle="1" w:styleId="881AEFC827A54E35BF8C9AB373D97F07">
    <w:name w:val="881AEFC827A54E35BF8C9AB373D97F07"/>
    <w:rsid w:val="001E768B"/>
  </w:style>
  <w:style w:type="paragraph" w:customStyle="1" w:styleId="1E4DAA2D25AD490C80FE620695809A9E">
    <w:name w:val="1E4DAA2D25AD490C80FE620695809A9E"/>
    <w:rsid w:val="001E768B"/>
  </w:style>
  <w:style w:type="paragraph" w:customStyle="1" w:styleId="A49B7F2A9A634375A2D6B1ADA3E4327E">
    <w:name w:val="A49B7F2A9A634375A2D6B1ADA3E4327E"/>
    <w:rsid w:val="001E768B"/>
  </w:style>
  <w:style w:type="paragraph" w:customStyle="1" w:styleId="1AB41E4E925C476BB0B7488B2C580F5A">
    <w:name w:val="1AB41E4E925C476BB0B7488B2C580F5A"/>
    <w:rsid w:val="001E768B"/>
  </w:style>
  <w:style w:type="paragraph" w:customStyle="1" w:styleId="958943FA48704B9285B9A2B8EA128C0D">
    <w:name w:val="958943FA48704B9285B9A2B8EA128C0D"/>
    <w:rsid w:val="001E768B"/>
  </w:style>
  <w:style w:type="paragraph" w:customStyle="1" w:styleId="B05B97B19E5442A88E8BB5A7E8C992F7">
    <w:name w:val="B05B97B19E5442A88E8BB5A7E8C992F7"/>
    <w:rsid w:val="001E768B"/>
  </w:style>
  <w:style w:type="paragraph" w:customStyle="1" w:styleId="C41901BFD0064225BC115E90190EB8C1">
    <w:name w:val="C41901BFD0064225BC115E90190EB8C1"/>
    <w:rsid w:val="001E768B"/>
  </w:style>
  <w:style w:type="paragraph" w:customStyle="1" w:styleId="16255DA8DA644A7482C5D5268A329765">
    <w:name w:val="16255DA8DA644A7482C5D5268A329765"/>
    <w:rsid w:val="001E768B"/>
  </w:style>
  <w:style w:type="paragraph" w:customStyle="1" w:styleId="FF28A0289A7648CC8E174BC8C395D9D0">
    <w:name w:val="FF28A0289A7648CC8E174BC8C395D9D0"/>
    <w:rsid w:val="001E768B"/>
  </w:style>
  <w:style w:type="paragraph" w:customStyle="1" w:styleId="8A660E05DE194521A872A26BD8507586">
    <w:name w:val="8A660E05DE194521A872A26BD8507586"/>
    <w:rsid w:val="001E768B"/>
  </w:style>
  <w:style w:type="paragraph" w:customStyle="1" w:styleId="92C8CF925393446F92119E7CB0ABB9C2">
    <w:name w:val="92C8CF925393446F92119E7CB0ABB9C2"/>
    <w:rsid w:val="001E768B"/>
  </w:style>
  <w:style w:type="paragraph" w:customStyle="1" w:styleId="A3F04ABE379F409CAB2A705787A0F115">
    <w:name w:val="A3F04ABE379F409CAB2A705787A0F115"/>
    <w:rsid w:val="001E768B"/>
  </w:style>
  <w:style w:type="paragraph" w:customStyle="1" w:styleId="415E3DD807D2486CA30D519CB852313D">
    <w:name w:val="415E3DD807D2486CA30D519CB852313D"/>
    <w:rsid w:val="001E768B"/>
  </w:style>
  <w:style w:type="paragraph" w:customStyle="1" w:styleId="A2094AFDEDE343C799CA3E7DBA21EB0C">
    <w:name w:val="A2094AFDEDE343C799CA3E7DBA21EB0C"/>
    <w:rsid w:val="001E768B"/>
  </w:style>
  <w:style w:type="paragraph" w:customStyle="1" w:styleId="0798C80C5191498AADD30A807395C578">
    <w:name w:val="0798C80C5191498AADD30A807395C578"/>
    <w:rsid w:val="001E768B"/>
  </w:style>
  <w:style w:type="paragraph" w:customStyle="1" w:styleId="A84428A18CA54DCF95D6CA4ACF031AF6">
    <w:name w:val="A84428A18CA54DCF95D6CA4ACF031AF6"/>
    <w:rsid w:val="001E768B"/>
  </w:style>
  <w:style w:type="paragraph" w:customStyle="1" w:styleId="85071E5921FD441093AB788446547448">
    <w:name w:val="85071E5921FD441093AB788446547448"/>
    <w:rsid w:val="001E768B"/>
  </w:style>
  <w:style w:type="paragraph" w:customStyle="1" w:styleId="E651C231D4A146AB87382164D5B88A76">
    <w:name w:val="E651C231D4A146AB87382164D5B88A76"/>
    <w:rsid w:val="001E768B"/>
  </w:style>
  <w:style w:type="paragraph" w:customStyle="1" w:styleId="850769389CCA4DC8B16AE9618AC066D4">
    <w:name w:val="850769389CCA4DC8B16AE9618AC066D4"/>
    <w:rsid w:val="001E768B"/>
  </w:style>
  <w:style w:type="paragraph" w:customStyle="1" w:styleId="75B3C415ADEE415C86F253A5E444F60C">
    <w:name w:val="75B3C415ADEE415C86F253A5E444F60C"/>
    <w:rsid w:val="001E768B"/>
  </w:style>
  <w:style w:type="paragraph" w:customStyle="1" w:styleId="7D4F0F92EE0B4D84BD071D26B1689F60">
    <w:name w:val="7D4F0F92EE0B4D84BD071D26B1689F60"/>
    <w:rsid w:val="001E768B"/>
  </w:style>
  <w:style w:type="paragraph" w:customStyle="1" w:styleId="856C5DB737EB448AA697D260AB35A17A">
    <w:name w:val="856C5DB737EB448AA697D260AB35A17A"/>
    <w:rsid w:val="001E768B"/>
  </w:style>
  <w:style w:type="paragraph" w:customStyle="1" w:styleId="4029F225877C4E8AB9CA0DDD5761488D">
    <w:name w:val="4029F225877C4E8AB9CA0DDD5761488D"/>
    <w:rsid w:val="001E768B"/>
  </w:style>
  <w:style w:type="paragraph" w:customStyle="1" w:styleId="2B01CA3C2EAD4536A155A9F50FC26986">
    <w:name w:val="2B01CA3C2EAD4536A155A9F50FC26986"/>
    <w:rsid w:val="001E768B"/>
  </w:style>
  <w:style w:type="paragraph" w:customStyle="1" w:styleId="4DBC77775B964E0E84AA7BF794C03212">
    <w:name w:val="4DBC77775B964E0E84AA7BF794C03212"/>
    <w:rsid w:val="001E768B"/>
  </w:style>
  <w:style w:type="paragraph" w:customStyle="1" w:styleId="4F26FA67350E44EBACABB4C43204F8D3">
    <w:name w:val="4F26FA67350E44EBACABB4C43204F8D3"/>
    <w:rsid w:val="001E768B"/>
  </w:style>
  <w:style w:type="paragraph" w:customStyle="1" w:styleId="25F971E6C69249869BF3A3972F8853B0">
    <w:name w:val="25F971E6C69249869BF3A3972F8853B0"/>
    <w:rsid w:val="001E768B"/>
  </w:style>
  <w:style w:type="paragraph" w:customStyle="1" w:styleId="757FDD89EE9F4CA4AAED274B55DE0208">
    <w:name w:val="757FDD89EE9F4CA4AAED274B55DE0208"/>
    <w:rsid w:val="001E768B"/>
  </w:style>
  <w:style w:type="paragraph" w:customStyle="1" w:styleId="2652AA6D32D543F3AD88D5C4E44FD840">
    <w:name w:val="2652AA6D32D543F3AD88D5C4E44FD840"/>
    <w:rsid w:val="001E768B"/>
  </w:style>
  <w:style w:type="paragraph" w:customStyle="1" w:styleId="8D8AA4F5C96A4551B00C25A7DA791F5F">
    <w:name w:val="8D8AA4F5C96A4551B00C25A7DA791F5F"/>
    <w:rsid w:val="001E768B"/>
  </w:style>
  <w:style w:type="paragraph" w:customStyle="1" w:styleId="CC3DB6B92E8C47A6AA869A7DDD48F9DC">
    <w:name w:val="CC3DB6B92E8C47A6AA869A7DDD48F9DC"/>
    <w:rsid w:val="001E768B"/>
  </w:style>
  <w:style w:type="paragraph" w:customStyle="1" w:styleId="EDE4B8A5FF9443AA8710EFAC801BA3B3">
    <w:name w:val="EDE4B8A5FF9443AA8710EFAC801BA3B3"/>
    <w:rsid w:val="001E768B"/>
  </w:style>
  <w:style w:type="paragraph" w:customStyle="1" w:styleId="F593CDC64F644C278B2DFBF13610777C">
    <w:name w:val="F593CDC64F644C278B2DFBF13610777C"/>
    <w:rsid w:val="001E768B"/>
  </w:style>
  <w:style w:type="paragraph" w:customStyle="1" w:styleId="62B58D127EDB4D60A79021425DF97DBE">
    <w:name w:val="62B58D127EDB4D60A79021425DF97DBE"/>
    <w:rsid w:val="001E768B"/>
  </w:style>
  <w:style w:type="paragraph" w:customStyle="1" w:styleId="D7E8895CCCCE4CD3AB3087A8BCE1FF9E">
    <w:name w:val="D7E8895CCCCE4CD3AB3087A8BCE1FF9E"/>
    <w:rsid w:val="001E768B"/>
  </w:style>
  <w:style w:type="paragraph" w:customStyle="1" w:styleId="11E29BD325184858A5DDFE9CBE7CED98">
    <w:name w:val="11E29BD325184858A5DDFE9CBE7CED98"/>
    <w:rsid w:val="001E768B"/>
  </w:style>
  <w:style w:type="paragraph" w:customStyle="1" w:styleId="C59B4790D168478F9DE5B259953AC20A">
    <w:name w:val="C59B4790D168478F9DE5B259953AC20A"/>
    <w:rsid w:val="001E768B"/>
  </w:style>
  <w:style w:type="paragraph" w:customStyle="1" w:styleId="B118D9A5192F4EB1A27AD9AB56587D81">
    <w:name w:val="B118D9A5192F4EB1A27AD9AB56587D81"/>
    <w:rsid w:val="001E768B"/>
  </w:style>
  <w:style w:type="paragraph" w:customStyle="1" w:styleId="E401312747CB4FAB8F8810110B488F7E">
    <w:name w:val="E401312747CB4FAB8F8810110B488F7E"/>
    <w:rsid w:val="001E768B"/>
  </w:style>
  <w:style w:type="paragraph" w:customStyle="1" w:styleId="CFD85DB880DE4E2695084419388F7A24">
    <w:name w:val="CFD85DB880DE4E2695084419388F7A24"/>
    <w:rsid w:val="001E768B"/>
  </w:style>
  <w:style w:type="paragraph" w:customStyle="1" w:styleId="CA2C59226A71476EB8B7CB8F8041F6F9">
    <w:name w:val="CA2C59226A71476EB8B7CB8F8041F6F9"/>
    <w:rsid w:val="001E768B"/>
  </w:style>
  <w:style w:type="paragraph" w:customStyle="1" w:styleId="10FA3CC727DD4953A376F7E450A32CF4">
    <w:name w:val="10FA3CC727DD4953A376F7E450A32CF4"/>
    <w:rsid w:val="001E768B"/>
  </w:style>
  <w:style w:type="paragraph" w:customStyle="1" w:styleId="5C20B24CAA7F4643BF695343D8E741CA">
    <w:name w:val="5C20B24CAA7F4643BF695343D8E741CA"/>
    <w:rsid w:val="001E768B"/>
  </w:style>
  <w:style w:type="paragraph" w:customStyle="1" w:styleId="8D67D6FED94541119E2A2C7FBD18211B">
    <w:name w:val="8D67D6FED94541119E2A2C7FBD18211B"/>
    <w:rsid w:val="001E768B"/>
  </w:style>
  <w:style w:type="paragraph" w:customStyle="1" w:styleId="3F4A7B2DBD264D70AAC8A596BF9E27A3">
    <w:name w:val="3F4A7B2DBD264D70AAC8A596BF9E27A3"/>
    <w:rsid w:val="001E768B"/>
  </w:style>
  <w:style w:type="paragraph" w:customStyle="1" w:styleId="BA6F3B70E2214472882A9AB0ED118836">
    <w:name w:val="BA6F3B70E2214472882A9AB0ED118836"/>
    <w:rsid w:val="001E768B"/>
  </w:style>
  <w:style w:type="paragraph" w:customStyle="1" w:styleId="B8583F1D045544CD8373CC95CFA57588">
    <w:name w:val="B8583F1D045544CD8373CC95CFA57588"/>
    <w:rsid w:val="001E768B"/>
  </w:style>
  <w:style w:type="paragraph" w:customStyle="1" w:styleId="D66C21B52EE4408693256AEB33F32BCB">
    <w:name w:val="D66C21B52EE4408693256AEB33F32BCB"/>
    <w:rsid w:val="001E768B"/>
  </w:style>
  <w:style w:type="paragraph" w:customStyle="1" w:styleId="3941BF4E3F004EC6889815F202AF5D4E">
    <w:name w:val="3941BF4E3F004EC6889815F202AF5D4E"/>
    <w:rsid w:val="001E768B"/>
  </w:style>
  <w:style w:type="paragraph" w:customStyle="1" w:styleId="A41CE39D27A044888C7288A1C13A2C68">
    <w:name w:val="A41CE39D27A044888C7288A1C13A2C68"/>
    <w:rsid w:val="001E768B"/>
  </w:style>
  <w:style w:type="paragraph" w:customStyle="1" w:styleId="A53B7591D2E74545B769D11E0767429E">
    <w:name w:val="A53B7591D2E74545B769D11E0767429E"/>
    <w:rsid w:val="001E768B"/>
  </w:style>
  <w:style w:type="paragraph" w:customStyle="1" w:styleId="589C24E898584F87854E5C1CEDDC7FE5">
    <w:name w:val="589C24E898584F87854E5C1CEDDC7FE5"/>
    <w:rsid w:val="001E768B"/>
  </w:style>
  <w:style w:type="paragraph" w:customStyle="1" w:styleId="E05A9FFE7FC844EB84FFFC8CC428F9DF">
    <w:name w:val="E05A9FFE7FC844EB84FFFC8CC428F9DF"/>
    <w:rsid w:val="001E768B"/>
  </w:style>
  <w:style w:type="paragraph" w:customStyle="1" w:styleId="17B69274694243F6B3182FB3EF1F5DD8">
    <w:name w:val="17B69274694243F6B3182FB3EF1F5DD8"/>
    <w:rsid w:val="001E768B"/>
  </w:style>
  <w:style w:type="paragraph" w:customStyle="1" w:styleId="C909FDFA41014265BFDFF81796EB6CA0">
    <w:name w:val="C909FDFA41014265BFDFF81796EB6CA0"/>
    <w:rsid w:val="001E768B"/>
  </w:style>
  <w:style w:type="paragraph" w:customStyle="1" w:styleId="C02C7C146F81406BB45805F34A6F0F05">
    <w:name w:val="C02C7C146F81406BB45805F34A6F0F05"/>
    <w:rsid w:val="001E768B"/>
  </w:style>
  <w:style w:type="paragraph" w:customStyle="1" w:styleId="70C7390FB1464E52B1D4FBF42F9E5919">
    <w:name w:val="70C7390FB1464E52B1D4FBF42F9E5919"/>
    <w:rsid w:val="001E768B"/>
  </w:style>
  <w:style w:type="paragraph" w:customStyle="1" w:styleId="D8BB0F35ABB249639A749CE8D6FBA469">
    <w:name w:val="D8BB0F35ABB249639A749CE8D6FBA469"/>
    <w:rsid w:val="001E768B"/>
  </w:style>
  <w:style w:type="paragraph" w:customStyle="1" w:styleId="AFA8E8C74EBD4D938FDF887632352604">
    <w:name w:val="AFA8E8C74EBD4D938FDF887632352604"/>
    <w:rsid w:val="001E768B"/>
  </w:style>
  <w:style w:type="paragraph" w:customStyle="1" w:styleId="47169814F0114AADB066052073170219">
    <w:name w:val="47169814F0114AADB066052073170219"/>
    <w:rsid w:val="001E768B"/>
  </w:style>
  <w:style w:type="paragraph" w:customStyle="1" w:styleId="02B43C13EAA64CD7921108C169B3171B">
    <w:name w:val="02B43C13EAA64CD7921108C169B3171B"/>
    <w:rsid w:val="001E768B"/>
  </w:style>
  <w:style w:type="paragraph" w:customStyle="1" w:styleId="DD219FD6FB5545C19F7BBC4800523D68">
    <w:name w:val="DD219FD6FB5545C19F7BBC4800523D68"/>
    <w:rsid w:val="001E768B"/>
  </w:style>
  <w:style w:type="paragraph" w:customStyle="1" w:styleId="34B1A133C6124D6492C5BD11DA39A1CB">
    <w:name w:val="34B1A133C6124D6492C5BD11DA39A1CB"/>
    <w:rsid w:val="001E768B"/>
  </w:style>
  <w:style w:type="paragraph" w:customStyle="1" w:styleId="94878782A6494AFAB02FDAC2695364DD">
    <w:name w:val="94878782A6494AFAB02FDAC2695364DD"/>
    <w:rsid w:val="001E768B"/>
  </w:style>
  <w:style w:type="paragraph" w:customStyle="1" w:styleId="5AF7D980BE7D4AC18CA2500547A9BE54">
    <w:name w:val="5AF7D980BE7D4AC18CA2500547A9BE54"/>
    <w:rsid w:val="001E768B"/>
  </w:style>
  <w:style w:type="paragraph" w:customStyle="1" w:styleId="4D55E766054549AFB28DF7D731CE42C2">
    <w:name w:val="4D55E766054549AFB28DF7D731CE42C2"/>
    <w:rsid w:val="001E768B"/>
  </w:style>
  <w:style w:type="paragraph" w:customStyle="1" w:styleId="E0088C327C184AF4B7E954AFE6619856">
    <w:name w:val="E0088C327C184AF4B7E954AFE6619856"/>
    <w:rsid w:val="001E768B"/>
  </w:style>
  <w:style w:type="paragraph" w:customStyle="1" w:styleId="FB037BFA4C194CA39D14022CB1DCF763">
    <w:name w:val="FB037BFA4C194CA39D14022CB1DCF763"/>
    <w:rsid w:val="001E768B"/>
  </w:style>
  <w:style w:type="paragraph" w:customStyle="1" w:styleId="81EC60EAA2334026A60A4E12D46B1C5F">
    <w:name w:val="81EC60EAA2334026A60A4E12D46B1C5F"/>
    <w:rsid w:val="001E768B"/>
  </w:style>
  <w:style w:type="paragraph" w:customStyle="1" w:styleId="2461AE3F97E449B0A4D921F228A7B37C">
    <w:name w:val="2461AE3F97E449B0A4D921F228A7B37C"/>
    <w:rsid w:val="001E768B"/>
  </w:style>
  <w:style w:type="paragraph" w:customStyle="1" w:styleId="0790C94C989F4695916D064BA1545049">
    <w:name w:val="0790C94C989F4695916D064BA1545049"/>
    <w:rsid w:val="001E768B"/>
  </w:style>
  <w:style w:type="paragraph" w:customStyle="1" w:styleId="4B84BCC24A244579A305B750AB2E3C8A">
    <w:name w:val="4B84BCC24A244579A305B750AB2E3C8A"/>
    <w:rsid w:val="001E768B"/>
  </w:style>
  <w:style w:type="paragraph" w:customStyle="1" w:styleId="E02DE6420ED44D65BAB6C2704F68439D">
    <w:name w:val="E02DE6420ED44D65BAB6C2704F68439D"/>
    <w:rsid w:val="001E768B"/>
  </w:style>
  <w:style w:type="paragraph" w:customStyle="1" w:styleId="C5F4ADD8FF7B4588B3692563C3845D9C">
    <w:name w:val="C5F4ADD8FF7B4588B3692563C3845D9C"/>
    <w:rsid w:val="001E768B"/>
  </w:style>
  <w:style w:type="paragraph" w:customStyle="1" w:styleId="6B57F5BD2D8446899CE747FDD8C4464E">
    <w:name w:val="6B57F5BD2D8446899CE747FDD8C4464E"/>
    <w:rsid w:val="001E768B"/>
  </w:style>
  <w:style w:type="paragraph" w:customStyle="1" w:styleId="0980813A62F843CD9D42F7ECD571197C">
    <w:name w:val="0980813A62F843CD9D42F7ECD571197C"/>
    <w:rsid w:val="001E768B"/>
  </w:style>
  <w:style w:type="paragraph" w:customStyle="1" w:styleId="5CB0ADF4C1784B9A9A9BB9E8107E2A70">
    <w:name w:val="5CB0ADF4C1784B9A9A9BB9E8107E2A70"/>
    <w:rsid w:val="001E768B"/>
  </w:style>
  <w:style w:type="paragraph" w:customStyle="1" w:styleId="9161B51D7EDC40EF93927EBD1E3D1834">
    <w:name w:val="9161B51D7EDC40EF93927EBD1E3D1834"/>
    <w:rsid w:val="001E768B"/>
  </w:style>
  <w:style w:type="paragraph" w:customStyle="1" w:styleId="6A296C2794F84F66B80DB40BD572839E">
    <w:name w:val="6A296C2794F84F66B80DB40BD572839E"/>
    <w:rsid w:val="001E768B"/>
  </w:style>
  <w:style w:type="paragraph" w:customStyle="1" w:styleId="6251DABB3E1248A2849B08765E580CF1">
    <w:name w:val="6251DABB3E1248A2849B08765E580CF1"/>
    <w:rsid w:val="001E768B"/>
  </w:style>
  <w:style w:type="paragraph" w:customStyle="1" w:styleId="C3AB09B35D0D4F7DAE95A358E5798ADA">
    <w:name w:val="C3AB09B35D0D4F7DAE95A358E5798ADA"/>
    <w:rsid w:val="001E768B"/>
  </w:style>
  <w:style w:type="paragraph" w:customStyle="1" w:styleId="7B530492B66844B1A066880681898AF5">
    <w:name w:val="7B530492B66844B1A066880681898AF5"/>
    <w:rsid w:val="001E768B"/>
  </w:style>
  <w:style w:type="paragraph" w:customStyle="1" w:styleId="C6B4D82B3FB14A06A0953D4A930772C0">
    <w:name w:val="C6B4D82B3FB14A06A0953D4A930772C0"/>
    <w:rsid w:val="001E768B"/>
  </w:style>
  <w:style w:type="paragraph" w:customStyle="1" w:styleId="666B2A3E276B479CA4573730C0A13926">
    <w:name w:val="666B2A3E276B479CA4573730C0A13926"/>
    <w:rsid w:val="001E768B"/>
  </w:style>
  <w:style w:type="paragraph" w:customStyle="1" w:styleId="36237CE11D534A108011C4297769DBB9">
    <w:name w:val="36237CE11D534A108011C4297769DBB9"/>
    <w:rsid w:val="001E768B"/>
  </w:style>
  <w:style w:type="paragraph" w:customStyle="1" w:styleId="FF9C3BF93E824947AB7297DC2A3DD89F">
    <w:name w:val="FF9C3BF93E824947AB7297DC2A3DD89F"/>
    <w:rsid w:val="001E768B"/>
  </w:style>
  <w:style w:type="paragraph" w:customStyle="1" w:styleId="C76EFA8E524349DF9C1660E273789C34">
    <w:name w:val="C76EFA8E524349DF9C1660E273789C34"/>
    <w:rsid w:val="001E768B"/>
  </w:style>
  <w:style w:type="paragraph" w:customStyle="1" w:styleId="B75069EB18B24754956AB685771E9B42">
    <w:name w:val="B75069EB18B24754956AB685771E9B42"/>
    <w:rsid w:val="001E768B"/>
  </w:style>
  <w:style w:type="paragraph" w:customStyle="1" w:styleId="346476E6C8A94B29B729B3908727E8FC">
    <w:name w:val="346476E6C8A94B29B729B3908727E8FC"/>
    <w:rsid w:val="001E768B"/>
  </w:style>
  <w:style w:type="paragraph" w:customStyle="1" w:styleId="F42B075DDE784046B5D6D1C29A93E020">
    <w:name w:val="F42B075DDE784046B5D6D1C29A93E020"/>
    <w:rsid w:val="001E768B"/>
  </w:style>
  <w:style w:type="paragraph" w:customStyle="1" w:styleId="94BF35B224254FA591519B54D6133155">
    <w:name w:val="94BF35B224254FA591519B54D6133155"/>
    <w:rsid w:val="001E768B"/>
  </w:style>
  <w:style w:type="paragraph" w:customStyle="1" w:styleId="05FC2964CEE6410989EB3C1993B19F08">
    <w:name w:val="05FC2964CEE6410989EB3C1993B19F08"/>
    <w:rsid w:val="001E768B"/>
  </w:style>
  <w:style w:type="paragraph" w:customStyle="1" w:styleId="C81F36115D10432BB36BC757751FC2F5">
    <w:name w:val="C81F36115D10432BB36BC757751FC2F5"/>
    <w:rsid w:val="001E768B"/>
  </w:style>
  <w:style w:type="paragraph" w:customStyle="1" w:styleId="BE62036376D54BA5A1411BBA04229973">
    <w:name w:val="BE62036376D54BA5A1411BBA04229973"/>
    <w:rsid w:val="001E768B"/>
  </w:style>
  <w:style w:type="paragraph" w:customStyle="1" w:styleId="82B362B745B04687BCF9E62453CA72F1">
    <w:name w:val="82B362B745B04687BCF9E62453CA72F1"/>
    <w:rsid w:val="001E768B"/>
  </w:style>
  <w:style w:type="paragraph" w:customStyle="1" w:styleId="84F5B8C2FFC149D4AA9DA739DFAFFAD7">
    <w:name w:val="84F5B8C2FFC149D4AA9DA739DFAFFAD7"/>
    <w:rsid w:val="001E768B"/>
  </w:style>
  <w:style w:type="paragraph" w:customStyle="1" w:styleId="3CA00F765A834D0F892263530BBD1D62">
    <w:name w:val="3CA00F765A834D0F892263530BBD1D62"/>
    <w:rsid w:val="001E768B"/>
  </w:style>
  <w:style w:type="paragraph" w:customStyle="1" w:styleId="50909558DD004FC0B99E098E38F00DAC">
    <w:name w:val="50909558DD004FC0B99E098E38F00DAC"/>
    <w:rsid w:val="001E768B"/>
  </w:style>
  <w:style w:type="paragraph" w:customStyle="1" w:styleId="D48B8004ADAA45069116557A8F7CD00A">
    <w:name w:val="D48B8004ADAA45069116557A8F7CD00A"/>
    <w:rsid w:val="001E768B"/>
  </w:style>
  <w:style w:type="paragraph" w:customStyle="1" w:styleId="F8FB690E0EA9450297D68868404B166C">
    <w:name w:val="F8FB690E0EA9450297D68868404B166C"/>
    <w:rsid w:val="001E768B"/>
  </w:style>
  <w:style w:type="paragraph" w:customStyle="1" w:styleId="46DAF552D7F84D70AC6D0DE14C0CA27C">
    <w:name w:val="46DAF552D7F84D70AC6D0DE14C0CA27C"/>
    <w:rsid w:val="001E768B"/>
  </w:style>
  <w:style w:type="paragraph" w:customStyle="1" w:styleId="6874F408D0E24E72B31BB22235A3FA06">
    <w:name w:val="6874F408D0E24E72B31BB22235A3FA06"/>
    <w:rsid w:val="001E768B"/>
  </w:style>
  <w:style w:type="paragraph" w:customStyle="1" w:styleId="30B092262CDC4A7680D55F9632365A80">
    <w:name w:val="30B092262CDC4A7680D55F9632365A80"/>
    <w:rsid w:val="001E768B"/>
  </w:style>
  <w:style w:type="paragraph" w:customStyle="1" w:styleId="257808F9C2A244FF9AE75B002EB8B28C">
    <w:name w:val="257808F9C2A244FF9AE75B002EB8B28C"/>
    <w:rsid w:val="001E768B"/>
  </w:style>
  <w:style w:type="paragraph" w:customStyle="1" w:styleId="1441CFF2F8FD4BBAA1BA4FC98DFFB412">
    <w:name w:val="1441CFF2F8FD4BBAA1BA4FC98DFFB412"/>
    <w:rsid w:val="001E768B"/>
  </w:style>
  <w:style w:type="paragraph" w:customStyle="1" w:styleId="7E5CCBFA2A03487A9A74F8EB41C55B58">
    <w:name w:val="7E5CCBFA2A03487A9A74F8EB41C55B58"/>
    <w:rsid w:val="001E768B"/>
  </w:style>
  <w:style w:type="paragraph" w:customStyle="1" w:styleId="0E834E43EBA84A699E50AFBB2C52E7D3">
    <w:name w:val="0E834E43EBA84A699E50AFBB2C52E7D3"/>
    <w:rsid w:val="001E768B"/>
  </w:style>
  <w:style w:type="paragraph" w:customStyle="1" w:styleId="9EB2629D345641E9BDB4D201DF257F75">
    <w:name w:val="9EB2629D345641E9BDB4D201DF257F75"/>
    <w:rsid w:val="001E768B"/>
  </w:style>
  <w:style w:type="paragraph" w:customStyle="1" w:styleId="F1DCE334760B4AFE86BF3EB75D44355E">
    <w:name w:val="F1DCE334760B4AFE86BF3EB75D44355E"/>
    <w:rsid w:val="001E768B"/>
  </w:style>
  <w:style w:type="paragraph" w:customStyle="1" w:styleId="3E910ECE9D0940F6BD0CF9F818E1DE14">
    <w:name w:val="3E910ECE9D0940F6BD0CF9F818E1DE14"/>
    <w:rsid w:val="001E768B"/>
  </w:style>
  <w:style w:type="paragraph" w:customStyle="1" w:styleId="20860964BEC547109E2D0A19BA6A46D8">
    <w:name w:val="20860964BEC547109E2D0A19BA6A46D8"/>
    <w:rsid w:val="001E768B"/>
  </w:style>
  <w:style w:type="paragraph" w:customStyle="1" w:styleId="3C61DADBB0914735BFAC8725BBEC1F17">
    <w:name w:val="3C61DADBB0914735BFAC8725BBEC1F17"/>
    <w:rsid w:val="001E768B"/>
  </w:style>
  <w:style w:type="paragraph" w:customStyle="1" w:styleId="86458601F778415EA9E92DE87C61F719">
    <w:name w:val="86458601F778415EA9E92DE87C61F719"/>
    <w:rsid w:val="001E768B"/>
  </w:style>
  <w:style w:type="paragraph" w:customStyle="1" w:styleId="8D8C9191FF8C4ADDAA4CA518E1601728">
    <w:name w:val="8D8C9191FF8C4ADDAA4CA518E1601728"/>
    <w:rsid w:val="001E768B"/>
  </w:style>
  <w:style w:type="paragraph" w:customStyle="1" w:styleId="0774C07B85EC455090285A9120DD2534">
    <w:name w:val="0774C07B85EC455090285A9120DD2534"/>
    <w:rsid w:val="001E768B"/>
  </w:style>
  <w:style w:type="paragraph" w:customStyle="1" w:styleId="F04259C959584E298D1077273A0FD0E5">
    <w:name w:val="F04259C959584E298D1077273A0FD0E5"/>
    <w:rsid w:val="001E768B"/>
  </w:style>
  <w:style w:type="paragraph" w:customStyle="1" w:styleId="16EE8632B9AA47A5B125EFC016CE2B54">
    <w:name w:val="16EE8632B9AA47A5B125EFC016CE2B54"/>
    <w:rsid w:val="001E768B"/>
  </w:style>
  <w:style w:type="paragraph" w:customStyle="1" w:styleId="3EB607E5495147A3B2A6E4D34A015F6A">
    <w:name w:val="3EB607E5495147A3B2A6E4D34A015F6A"/>
    <w:rsid w:val="001E768B"/>
  </w:style>
  <w:style w:type="paragraph" w:customStyle="1" w:styleId="E9268B85B2174A08838C1035FAADBDBD">
    <w:name w:val="E9268B85B2174A08838C1035FAADBDBD"/>
    <w:rsid w:val="001E768B"/>
  </w:style>
  <w:style w:type="paragraph" w:customStyle="1" w:styleId="165F14A8A0E44C42A0EBE7C1EBDD3643">
    <w:name w:val="165F14A8A0E44C42A0EBE7C1EBDD3643"/>
    <w:rsid w:val="001E768B"/>
  </w:style>
  <w:style w:type="paragraph" w:customStyle="1" w:styleId="B3E4B153978048CEA6BE17AB99A11E9D">
    <w:name w:val="B3E4B153978048CEA6BE17AB99A11E9D"/>
    <w:rsid w:val="001E768B"/>
  </w:style>
  <w:style w:type="paragraph" w:customStyle="1" w:styleId="A49F76AF855D41A19A09ACD6F825CB80">
    <w:name w:val="A49F76AF855D41A19A09ACD6F825CB80"/>
    <w:rsid w:val="001E768B"/>
  </w:style>
  <w:style w:type="paragraph" w:customStyle="1" w:styleId="046C4F26176A4AD0A864AAEDE4B4765D">
    <w:name w:val="046C4F26176A4AD0A864AAEDE4B4765D"/>
    <w:rsid w:val="001E768B"/>
  </w:style>
  <w:style w:type="paragraph" w:customStyle="1" w:styleId="03A9D5C66AA44B6E9873839048B1ED3D">
    <w:name w:val="03A9D5C66AA44B6E9873839048B1ED3D"/>
    <w:rsid w:val="001E768B"/>
  </w:style>
  <w:style w:type="paragraph" w:customStyle="1" w:styleId="481521C217FD4E9BA8CD52AF466AE28B">
    <w:name w:val="481521C217FD4E9BA8CD52AF466AE28B"/>
    <w:rsid w:val="001E768B"/>
  </w:style>
  <w:style w:type="paragraph" w:customStyle="1" w:styleId="1BE92A5EAFAE4408B3D833CF7A064DEF">
    <w:name w:val="1BE92A5EAFAE4408B3D833CF7A064DEF"/>
    <w:rsid w:val="001E768B"/>
  </w:style>
  <w:style w:type="paragraph" w:customStyle="1" w:styleId="9B40E065726148039D250A2D73A75BF6">
    <w:name w:val="9B40E065726148039D250A2D73A75BF6"/>
    <w:rsid w:val="001E768B"/>
  </w:style>
  <w:style w:type="paragraph" w:customStyle="1" w:styleId="8620C60D6B234E94A8880869342AB6BC">
    <w:name w:val="8620C60D6B234E94A8880869342AB6BC"/>
    <w:rsid w:val="001E768B"/>
  </w:style>
  <w:style w:type="paragraph" w:customStyle="1" w:styleId="84FE4FEA435E47B789EA6EBAF843F14F">
    <w:name w:val="84FE4FEA435E47B789EA6EBAF843F14F"/>
    <w:rsid w:val="001E768B"/>
  </w:style>
  <w:style w:type="paragraph" w:customStyle="1" w:styleId="72AD74D760564F828A8D3BCD5AB946D5">
    <w:name w:val="72AD74D760564F828A8D3BCD5AB946D5"/>
    <w:rsid w:val="001E768B"/>
  </w:style>
  <w:style w:type="paragraph" w:customStyle="1" w:styleId="B8759F0C42BB48E39D8BA7294F52369C">
    <w:name w:val="B8759F0C42BB48E39D8BA7294F52369C"/>
    <w:rsid w:val="001E768B"/>
  </w:style>
  <w:style w:type="paragraph" w:customStyle="1" w:styleId="BCEFC911FD4B433B9198E9D33DA9AD5F">
    <w:name w:val="BCEFC911FD4B433B9198E9D33DA9AD5F"/>
    <w:rsid w:val="001E768B"/>
  </w:style>
  <w:style w:type="paragraph" w:customStyle="1" w:styleId="636D2D88FB1F414A8B8C6DD99FF0D50E">
    <w:name w:val="636D2D88FB1F414A8B8C6DD99FF0D50E"/>
    <w:rsid w:val="001E768B"/>
  </w:style>
  <w:style w:type="paragraph" w:customStyle="1" w:styleId="19B0A8F3436B4B9D8D66968D675FFAA9">
    <w:name w:val="19B0A8F3436B4B9D8D66968D675FFAA9"/>
    <w:rsid w:val="001E768B"/>
  </w:style>
  <w:style w:type="paragraph" w:customStyle="1" w:styleId="CA29B5F169204394B6A6657C5E3B000B">
    <w:name w:val="CA29B5F169204394B6A6657C5E3B000B"/>
    <w:rsid w:val="001E768B"/>
  </w:style>
  <w:style w:type="paragraph" w:customStyle="1" w:styleId="3D8F2B3A81564DB4A5E3FD422673241F">
    <w:name w:val="3D8F2B3A81564DB4A5E3FD422673241F"/>
    <w:rsid w:val="001E768B"/>
  </w:style>
  <w:style w:type="paragraph" w:customStyle="1" w:styleId="54D10DA57F77428C925EF0FCEA2A920E">
    <w:name w:val="54D10DA57F77428C925EF0FCEA2A920E"/>
    <w:rsid w:val="001E768B"/>
  </w:style>
  <w:style w:type="paragraph" w:customStyle="1" w:styleId="8ED5BB310CF94D8B9DD0D2F37E30E842">
    <w:name w:val="8ED5BB310CF94D8B9DD0D2F37E30E842"/>
    <w:rsid w:val="001E768B"/>
  </w:style>
  <w:style w:type="paragraph" w:customStyle="1" w:styleId="EDFBE9479A5C495EB3F63149AD0C8EAF">
    <w:name w:val="EDFBE9479A5C495EB3F63149AD0C8EAF"/>
    <w:rsid w:val="001E768B"/>
  </w:style>
  <w:style w:type="paragraph" w:customStyle="1" w:styleId="7AEC4421054A4A519D9A98AAD1E54E04">
    <w:name w:val="7AEC4421054A4A519D9A98AAD1E54E04"/>
    <w:rsid w:val="001E768B"/>
  </w:style>
  <w:style w:type="paragraph" w:customStyle="1" w:styleId="7D6D0C83D46D4FEDB9481D7358EABCB9">
    <w:name w:val="7D6D0C83D46D4FEDB9481D7358EABCB9"/>
    <w:rsid w:val="001E768B"/>
  </w:style>
  <w:style w:type="paragraph" w:customStyle="1" w:styleId="7E4A2F5193D04CD78C4391E0A96726B2">
    <w:name w:val="7E4A2F5193D04CD78C4391E0A96726B2"/>
    <w:rsid w:val="001E768B"/>
  </w:style>
  <w:style w:type="paragraph" w:customStyle="1" w:styleId="6C51C616F8554CF3A68F6B69C76F3C77">
    <w:name w:val="6C51C616F8554CF3A68F6B69C76F3C77"/>
    <w:rsid w:val="001E768B"/>
  </w:style>
  <w:style w:type="paragraph" w:customStyle="1" w:styleId="8344966580994632871AA795EE2CF4E3">
    <w:name w:val="8344966580994632871AA795EE2CF4E3"/>
    <w:rsid w:val="001E768B"/>
  </w:style>
  <w:style w:type="paragraph" w:customStyle="1" w:styleId="5E6D91A3366440A8ABC83C3C6A1A0214">
    <w:name w:val="5E6D91A3366440A8ABC83C3C6A1A0214"/>
    <w:rsid w:val="001E768B"/>
  </w:style>
  <w:style w:type="paragraph" w:customStyle="1" w:styleId="6F1841B7BE704A1C956899CF0954F8B0">
    <w:name w:val="6F1841B7BE704A1C956899CF0954F8B0"/>
    <w:rsid w:val="001E768B"/>
  </w:style>
  <w:style w:type="paragraph" w:customStyle="1" w:styleId="8B18301F6FEF4DA9B270AB777C46B3CC">
    <w:name w:val="8B18301F6FEF4DA9B270AB777C46B3CC"/>
    <w:rsid w:val="001E768B"/>
  </w:style>
  <w:style w:type="paragraph" w:customStyle="1" w:styleId="53FD02E2D65C4F28A8AF36DDC318986C">
    <w:name w:val="53FD02E2D65C4F28A8AF36DDC318986C"/>
    <w:rsid w:val="001E768B"/>
  </w:style>
  <w:style w:type="paragraph" w:customStyle="1" w:styleId="9902231FA669484E917DC074883F2F4E">
    <w:name w:val="9902231FA669484E917DC074883F2F4E"/>
    <w:rsid w:val="001E768B"/>
  </w:style>
  <w:style w:type="paragraph" w:customStyle="1" w:styleId="86481E11C5F041DEA2945B836280A0BA">
    <w:name w:val="86481E11C5F041DEA2945B836280A0BA"/>
    <w:rsid w:val="001E768B"/>
  </w:style>
  <w:style w:type="paragraph" w:customStyle="1" w:styleId="EE04BD7546C24D42A065B84C33ED1498">
    <w:name w:val="EE04BD7546C24D42A065B84C33ED1498"/>
    <w:rsid w:val="001E768B"/>
  </w:style>
  <w:style w:type="paragraph" w:customStyle="1" w:styleId="A72972D1BD244622AA7242B5DE404370">
    <w:name w:val="A72972D1BD244622AA7242B5DE404370"/>
    <w:rsid w:val="001E768B"/>
  </w:style>
  <w:style w:type="paragraph" w:customStyle="1" w:styleId="645F12929E3C48559E277442963133CC">
    <w:name w:val="645F12929E3C48559E277442963133CC"/>
    <w:rsid w:val="001E768B"/>
  </w:style>
  <w:style w:type="paragraph" w:customStyle="1" w:styleId="1208E212E99D4B82BFA6AFB2C29BA53B">
    <w:name w:val="1208E212E99D4B82BFA6AFB2C29BA53B"/>
    <w:rsid w:val="001E768B"/>
  </w:style>
  <w:style w:type="paragraph" w:customStyle="1" w:styleId="35E63A39958D4F5EA0CF864D91A82478">
    <w:name w:val="35E63A39958D4F5EA0CF864D91A82478"/>
    <w:rsid w:val="001E768B"/>
  </w:style>
  <w:style w:type="paragraph" w:customStyle="1" w:styleId="6B898B8C68AA4C66B1FDEE6EBCD1EA20">
    <w:name w:val="6B898B8C68AA4C66B1FDEE6EBCD1EA20"/>
    <w:rsid w:val="001E768B"/>
  </w:style>
  <w:style w:type="paragraph" w:customStyle="1" w:styleId="241DE758947C4696AFB0776A57446FBC">
    <w:name w:val="241DE758947C4696AFB0776A57446FBC"/>
    <w:rsid w:val="001E768B"/>
  </w:style>
  <w:style w:type="paragraph" w:customStyle="1" w:styleId="28630D4D35A64EF0A77870B49EBD5FE9">
    <w:name w:val="28630D4D35A64EF0A77870B49EBD5FE9"/>
    <w:rsid w:val="001E768B"/>
  </w:style>
  <w:style w:type="paragraph" w:customStyle="1" w:styleId="8343AD9E68BD44D09C4FB40B24020533">
    <w:name w:val="8343AD9E68BD44D09C4FB40B24020533"/>
    <w:rsid w:val="001E768B"/>
  </w:style>
  <w:style w:type="paragraph" w:customStyle="1" w:styleId="7DC64B5B380A461D844ED94ABFEDED63">
    <w:name w:val="7DC64B5B380A461D844ED94ABFEDED63"/>
    <w:rsid w:val="001E768B"/>
  </w:style>
  <w:style w:type="paragraph" w:customStyle="1" w:styleId="BDCB07CBD50547AF8C0B1577C879BE74">
    <w:name w:val="BDCB07CBD50547AF8C0B1577C879BE74"/>
    <w:rsid w:val="001E768B"/>
  </w:style>
  <w:style w:type="paragraph" w:customStyle="1" w:styleId="B3E81308C28741D2911FAF8D074F3BFD">
    <w:name w:val="B3E81308C28741D2911FAF8D074F3BFD"/>
    <w:rsid w:val="001E768B"/>
  </w:style>
  <w:style w:type="paragraph" w:customStyle="1" w:styleId="FD07F6F0AA384D2BA8E3D502126D8179">
    <w:name w:val="FD07F6F0AA384D2BA8E3D502126D8179"/>
    <w:rsid w:val="001E768B"/>
  </w:style>
  <w:style w:type="paragraph" w:customStyle="1" w:styleId="1641C5AC4D1D4729AC272CD70619EDF1">
    <w:name w:val="1641C5AC4D1D4729AC272CD70619EDF1"/>
    <w:rsid w:val="001E768B"/>
  </w:style>
  <w:style w:type="paragraph" w:customStyle="1" w:styleId="656BB3F0C66B428BA7BE040F1330C08E">
    <w:name w:val="656BB3F0C66B428BA7BE040F1330C08E"/>
    <w:rsid w:val="001E768B"/>
  </w:style>
  <w:style w:type="paragraph" w:customStyle="1" w:styleId="EC9B75739B8C472DB23823B30E47B1D9">
    <w:name w:val="EC9B75739B8C472DB23823B30E47B1D9"/>
    <w:rsid w:val="001E768B"/>
  </w:style>
  <w:style w:type="paragraph" w:customStyle="1" w:styleId="900D4DF36B6B49889B7CB11FA4FB338C">
    <w:name w:val="900D4DF36B6B49889B7CB11FA4FB338C"/>
    <w:rsid w:val="001E768B"/>
  </w:style>
  <w:style w:type="paragraph" w:customStyle="1" w:styleId="0A1DCD1C1A0D40C9A9D820517EBF409B">
    <w:name w:val="0A1DCD1C1A0D40C9A9D820517EBF409B"/>
    <w:rsid w:val="001E768B"/>
  </w:style>
  <w:style w:type="paragraph" w:customStyle="1" w:styleId="F1B7BC21A2ED4D2EB6C1B3EED026E2F7">
    <w:name w:val="F1B7BC21A2ED4D2EB6C1B3EED026E2F7"/>
    <w:rsid w:val="001E768B"/>
  </w:style>
  <w:style w:type="paragraph" w:customStyle="1" w:styleId="0C6AE1DC849C498399A6D39345E99DC0">
    <w:name w:val="0C6AE1DC849C498399A6D39345E99DC0"/>
    <w:rsid w:val="001E768B"/>
  </w:style>
  <w:style w:type="paragraph" w:customStyle="1" w:styleId="5CED8B15720F4250A0224549FABE99D9">
    <w:name w:val="5CED8B15720F4250A0224549FABE99D9"/>
    <w:rsid w:val="001E768B"/>
  </w:style>
  <w:style w:type="paragraph" w:customStyle="1" w:styleId="B985B56543394B368887858890640794">
    <w:name w:val="B985B56543394B368887858890640794"/>
    <w:rsid w:val="001E768B"/>
  </w:style>
  <w:style w:type="paragraph" w:customStyle="1" w:styleId="D1763964C1924EEF9D8EFB61243C7235">
    <w:name w:val="D1763964C1924EEF9D8EFB61243C7235"/>
    <w:rsid w:val="001E768B"/>
  </w:style>
  <w:style w:type="paragraph" w:customStyle="1" w:styleId="49AC54CD3BEF43FF95152173E6DBD991">
    <w:name w:val="49AC54CD3BEF43FF95152173E6DBD991"/>
    <w:rsid w:val="001E768B"/>
  </w:style>
  <w:style w:type="paragraph" w:customStyle="1" w:styleId="260B1088D2DC483CB5252F69220B1676">
    <w:name w:val="260B1088D2DC483CB5252F69220B1676"/>
    <w:rsid w:val="001E768B"/>
  </w:style>
  <w:style w:type="paragraph" w:customStyle="1" w:styleId="ECA170B24BED48A685E8491D6FD70C14">
    <w:name w:val="ECA170B24BED48A685E8491D6FD70C14"/>
    <w:rsid w:val="001E768B"/>
  </w:style>
  <w:style w:type="paragraph" w:customStyle="1" w:styleId="BF1C9320BE694688BD6759776EB3DCBA">
    <w:name w:val="BF1C9320BE694688BD6759776EB3DCBA"/>
    <w:rsid w:val="001E768B"/>
  </w:style>
  <w:style w:type="paragraph" w:customStyle="1" w:styleId="8B3D76D409CE469791948A8B1850357B">
    <w:name w:val="8B3D76D409CE469791948A8B1850357B"/>
    <w:rsid w:val="001E768B"/>
  </w:style>
  <w:style w:type="paragraph" w:customStyle="1" w:styleId="37542B7709044025B2D6D1C359B53AD5">
    <w:name w:val="37542B7709044025B2D6D1C359B53AD5"/>
    <w:rsid w:val="001E768B"/>
  </w:style>
  <w:style w:type="paragraph" w:customStyle="1" w:styleId="34741C47FEAA49EE9115060BB5A2D1E3">
    <w:name w:val="34741C47FEAA49EE9115060BB5A2D1E3"/>
    <w:rsid w:val="001E768B"/>
  </w:style>
  <w:style w:type="paragraph" w:customStyle="1" w:styleId="0E4BCBA820694CCC87DC33E71EC8EDCE">
    <w:name w:val="0E4BCBA820694CCC87DC33E71EC8EDCE"/>
    <w:rsid w:val="001E768B"/>
  </w:style>
  <w:style w:type="paragraph" w:customStyle="1" w:styleId="A80065CA884C4AB782590F921843BE45">
    <w:name w:val="A80065CA884C4AB782590F921843BE45"/>
    <w:rsid w:val="001E768B"/>
  </w:style>
  <w:style w:type="paragraph" w:customStyle="1" w:styleId="9D6CEDEF1DCB4B9394763355A818604D">
    <w:name w:val="9D6CEDEF1DCB4B9394763355A818604D"/>
    <w:rsid w:val="001E768B"/>
  </w:style>
  <w:style w:type="paragraph" w:customStyle="1" w:styleId="D837B50B093A467FBA0CCDD8C5EB1B44">
    <w:name w:val="D837B50B093A467FBA0CCDD8C5EB1B44"/>
    <w:rsid w:val="001E768B"/>
  </w:style>
  <w:style w:type="paragraph" w:customStyle="1" w:styleId="97D26F58FFE54F329F1D3979012EC7B2">
    <w:name w:val="97D26F58FFE54F329F1D3979012EC7B2"/>
    <w:rsid w:val="001E768B"/>
  </w:style>
  <w:style w:type="paragraph" w:customStyle="1" w:styleId="776E62ECD0734A7D8E14EABE16BF6A1D">
    <w:name w:val="776E62ECD0734A7D8E14EABE16BF6A1D"/>
    <w:rsid w:val="001E768B"/>
  </w:style>
  <w:style w:type="paragraph" w:customStyle="1" w:styleId="3A43AA383269416BB6C1111A419370A9">
    <w:name w:val="3A43AA383269416BB6C1111A419370A9"/>
    <w:rsid w:val="001E768B"/>
  </w:style>
  <w:style w:type="paragraph" w:customStyle="1" w:styleId="69CD6CF8A5F949A7809C58DA9930F59D">
    <w:name w:val="69CD6CF8A5F949A7809C58DA9930F59D"/>
    <w:rsid w:val="001E768B"/>
  </w:style>
  <w:style w:type="paragraph" w:customStyle="1" w:styleId="02C57EF4125646A0863F842C97E8F165">
    <w:name w:val="02C57EF4125646A0863F842C97E8F165"/>
    <w:rsid w:val="001E768B"/>
  </w:style>
  <w:style w:type="paragraph" w:customStyle="1" w:styleId="803D30F31230430D852E720D054C81D3">
    <w:name w:val="803D30F31230430D852E720D054C81D3"/>
    <w:rsid w:val="001E768B"/>
  </w:style>
  <w:style w:type="paragraph" w:customStyle="1" w:styleId="4584C800E6894F50BB9012885ECF6CB6">
    <w:name w:val="4584C800E6894F50BB9012885ECF6CB6"/>
    <w:rsid w:val="001E768B"/>
  </w:style>
  <w:style w:type="paragraph" w:customStyle="1" w:styleId="9B91419D603B4EA7B7D74DB5B4FF2449">
    <w:name w:val="9B91419D603B4EA7B7D74DB5B4FF2449"/>
    <w:rsid w:val="001E768B"/>
  </w:style>
  <w:style w:type="paragraph" w:customStyle="1" w:styleId="655D3360C8D64CE5B4AD49F65B5CD663">
    <w:name w:val="655D3360C8D64CE5B4AD49F65B5CD663"/>
    <w:rsid w:val="001E768B"/>
  </w:style>
  <w:style w:type="paragraph" w:customStyle="1" w:styleId="25DC7D0FA1BA40558DC1FDB7815F2B6F">
    <w:name w:val="25DC7D0FA1BA40558DC1FDB7815F2B6F"/>
    <w:rsid w:val="001E768B"/>
  </w:style>
  <w:style w:type="paragraph" w:customStyle="1" w:styleId="29F7159D79444A1B94C7514EFD81F0F9">
    <w:name w:val="29F7159D79444A1B94C7514EFD81F0F9"/>
    <w:rsid w:val="001E768B"/>
  </w:style>
  <w:style w:type="paragraph" w:customStyle="1" w:styleId="7DA5EA8EEAEE4250B5D9CAA9CF92BE32">
    <w:name w:val="7DA5EA8EEAEE4250B5D9CAA9CF92BE32"/>
    <w:rsid w:val="001E768B"/>
  </w:style>
  <w:style w:type="paragraph" w:customStyle="1" w:styleId="B919CA4FD9BB4DA282376A8FFF830E1C">
    <w:name w:val="B919CA4FD9BB4DA282376A8FFF830E1C"/>
    <w:rsid w:val="001E768B"/>
  </w:style>
  <w:style w:type="paragraph" w:customStyle="1" w:styleId="D30AB5F6FE394752AB900BC758EDC407">
    <w:name w:val="D30AB5F6FE394752AB900BC758EDC407"/>
    <w:rsid w:val="001E768B"/>
  </w:style>
  <w:style w:type="paragraph" w:customStyle="1" w:styleId="8B28656921914D53A7D8FEF39821DB95">
    <w:name w:val="8B28656921914D53A7D8FEF39821DB95"/>
    <w:rsid w:val="001E768B"/>
  </w:style>
  <w:style w:type="paragraph" w:customStyle="1" w:styleId="98BD935A15EB413E864A8BC6A575FCDB">
    <w:name w:val="98BD935A15EB413E864A8BC6A575FCDB"/>
    <w:rsid w:val="001E768B"/>
  </w:style>
  <w:style w:type="paragraph" w:customStyle="1" w:styleId="59207F333BA447449D41901915E1EDFB">
    <w:name w:val="59207F333BA447449D41901915E1EDFB"/>
    <w:rsid w:val="001E768B"/>
  </w:style>
  <w:style w:type="paragraph" w:customStyle="1" w:styleId="FB23290A9FCD4CC09C3B084F465B10B1">
    <w:name w:val="FB23290A9FCD4CC09C3B084F465B10B1"/>
    <w:rsid w:val="001E768B"/>
  </w:style>
  <w:style w:type="paragraph" w:customStyle="1" w:styleId="A2E8E3344DCF4CDEB7504CB83EA75788">
    <w:name w:val="A2E8E3344DCF4CDEB7504CB83EA75788"/>
    <w:rsid w:val="001E768B"/>
  </w:style>
  <w:style w:type="paragraph" w:customStyle="1" w:styleId="098401DEC75643FDAE540C39C5984765">
    <w:name w:val="098401DEC75643FDAE540C39C5984765"/>
    <w:rsid w:val="001E768B"/>
  </w:style>
  <w:style w:type="paragraph" w:customStyle="1" w:styleId="ABC04427B0354B6798196A46F59DA82A">
    <w:name w:val="ABC04427B0354B6798196A46F59DA82A"/>
    <w:rsid w:val="001E768B"/>
  </w:style>
  <w:style w:type="paragraph" w:customStyle="1" w:styleId="2DC377942C584656B2CC7F8E5D3B2AAC">
    <w:name w:val="2DC377942C584656B2CC7F8E5D3B2AAC"/>
    <w:rsid w:val="001E768B"/>
  </w:style>
  <w:style w:type="paragraph" w:customStyle="1" w:styleId="CA44C321B3174DCE8B641F4618A47FAA">
    <w:name w:val="CA44C321B3174DCE8B641F4618A47FAA"/>
    <w:rsid w:val="001E768B"/>
  </w:style>
  <w:style w:type="paragraph" w:customStyle="1" w:styleId="7626C50DE5934265B9750189A1F52BBE">
    <w:name w:val="7626C50DE5934265B9750189A1F52BBE"/>
    <w:rsid w:val="001E768B"/>
  </w:style>
  <w:style w:type="paragraph" w:customStyle="1" w:styleId="80B0EC7D297B499E918C67BB310A3AC2">
    <w:name w:val="80B0EC7D297B499E918C67BB310A3AC2"/>
    <w:rsid w:val="001E768B"/>
  </w:style>
  <w:style w:type="paragraph" w:customStyle="1" w:styleId="125723E1370B4196B8C3234819B954AA">
    <w:name w:val="125723E1370B4196B8C3234819B954AA"/>
    <w:rsid w:val="001E768B"/>
  </w:style>
  <w:style w:type="paragraph" w:customStyle="1" w:styleId="9FE1DDD89C98442A9F4FAB2F117AE517">
    <w:name w:val="9FE1DDD89C98442A9F4FAB2F117AE517"/>
    <w:rsid w:val="001E768B"/>
  </w:style>
  <w:style w:type="paragraph" w:customStyle="1" w:styleId="134A931F0BC745399C00918D3389DD58">
    <w:name w:val="134A931F0BC745399C00918D3389DD58"/>
    <w:rsid w:val="001E768B"/>
  </w:style>
  <w:style w:type="paragraph" w:customStyle="1" w:styleId="F3A69D89E46643FBB1BEAE7E6A6A632D">
    <w:name w:val="F3A69D89E46643FBB1BEAE7E6A6A632D"/>
    <w:rsid w:val="001E768B"/>
  </w:style>
  <w:style w:type="paragraph" w:customStyle="1" w:styleId="16EDC6C0D68F4037BB1DC37B6B28E0B0">
    <w:name w:val="16EDC6C0D68F4037BB1DC37B6B28E0B0"/>
    <w:rsid w:val="001E768B"/>
  </w:style>
  <w:style w:type="paragraph" w:customStyle="1" w:styleId="EAADC7C5F5CB4DB2A44D0425001553D1">
    <w:name w:val="EAADC7C5F5CB4DB2A44D0425001553D1"/>
    <w:rsid w:val="001E768B"/>
  </w:style>
  <w:style w:type="paragraph" w:customStyle="1" w:styleId="BCA73E00430246BC8802541B65724078">
    <w:name w:val="BCA73E00430246BC8802541B65724078"/>
    <w:rsid w:val="001E768B"/>
  </w:style>
  <w:style w:type="paragraph" w:customStyle="1" w:styleId="1DCCEBAFA960477880EB63D8B1189715">
    <w:name w:val="1DCCEBAFA960477880EB63D8B1189715"/>
    <w:rsid w:val="001E768B"/>
  </w:style>
  <w:style w:type="paragraph" w:customStyle="1" w:styleId="A41AAB6ACE0E4172B9B7D8D94020EE4E">
    <w:name w:val="A41AAB6ACE0E4172B9B7D8D94020EE4E"/>
    <w:rsid w:val="001E768B"/>
  </w:style>
  <w:style w:type="paragraph" w:customStyle="1" w:styleId="1C09985347234E308BF2C6327C265A61">
    <w:name w:val="1C09985347234E308BF2C6327C265A61"/>
    <w:rsid w:val="001E768B"/>
  </w:style>
  <w:style w:type="paragraph" w:customStyle="1" w:styleId="AC8619928E4C410D9301E2712E5B7B8D">
    <w:name w:val="AC8619928E4C410D9301E2712E5B7B8D"/>
    <w:rsid w:val="001E768B"/>
  </w:style>
  <w:style w:type="paragraph" w:customStyle="1" w:styleId="2244EE9AC1254E6AB06482B3F65B24AA">
    <w:name w:val="2244EE9AC1254E6AB06482B3F65B24AA"/>
    <w:rsid w:val="001E768B"/>
  </w:style>
  <w:style w:type="paragraph" w:customStyle="1" w:styleId="94C9C271E64D4E3EB3B556E3DB32B177">
    <w:name w:val="94C9C271E64D4E3EB3B556E3DB32B177"/>
    <w:rsid w:val="001E768B"/>
  </w:style>
  <w:style w:type="paragraph" w:customStyle="1" w:styleId="BC3B3B55CCDF4CB884C06D064C4C662A">
    <w:name w:val="BC3B3B55CCDF4CB884C06D064C4C662A"/>
    <w:rsid w:val="001E768B"/>
  </w:style>
  <w:style w:type="paragraph" w:customStyle="1" w:styleId="212D104C25DE4E64886DF9D35A449C2C">
    <w:name w:val="212D104C25DE4E64886DF9D35A449C2C"/>
    <w:rsid w:val="001E768B"/>
  </w:style>
  <w:style w:type="paragraph" w:customStyle="1" w:styleId="547AF84DD95D4BA99EDF34F0BA2A7A80">
    <w:name w:val="547AF84DD95D4BA99EDF34F0BA2A7A80"/>
    <w:rsid w:val="001E768B"/>
  </w:style>
  <w:style w:type="paragraph" w:customStyle="1" w:styleId="3E8679DB9B5F4E9EB1925E95B0124F55">
    <w:name w:val="3E8679DB9B5F4E9EB1925E95B0124F55"/>
    <w:rsid w:val="001E768B"/>
  </w:style>
  <w:style w:type="paragraph" w:customStyle="1" w:styleId="46608F5DF3B148BEAFC461FCFBBBA4C0">
    <w:name w:val="46608F5DF3B148BEAFC461FCFBBBA4C0"/>
    <w:rsid w:val="001E768B"/>
  </w:style>
  <w:style w:type="paragraph" w:customStyle="1" w:styleId="785ACA74ADC04922B00139E1A2552E40">
    <w:name w:val="785ACA74ADC04922B00139E1A2552E40"/>
    <w:rsid w:val="001E768B"/>
  </w:style>
  <w:style w:type="paragraph" w:customStyle="1" w:styleId="1741412D1DF9462BB9189EDEFCE3EAEB">
    <w:name w:val="1741412D1DF9462BB9189EDEFCE3EAEB"/>
    <w:rsid w:val="001E768B"/>
  </w:style>
  <w:style w:type="paragraph" w:customStyle="1" w:styleId="8977B5245F6E4E0ABDBD4FF9CDD31643">
    <w:name w:val="8977B5245F6E4E0ABDBD4FF9CDD31643"/>
    <w:rsid w:val="001E768B"/>
  </w:style>
  <w:style w:type="paragraph" w:customStyle="1" w:styleId="95FD1F850B5E4EFA852F5C7C998E6B5D">
    <w:name w:val="95FD1F850B5E4EFA852F5C7C998E6B5D"/>
    <w:rsid w:val="001E768B"/>
  </w:style>
  <w:style w:type="paragraph" w:customStyle="1" w:styleId="AD01C31608B443C78CE59348B0B13533">
    <w:name w:val="AD01C31608B443C78CE59348B0B13533"/>
    <w:rsid w:val="001E768B"/>
  </w:style>
  <w:style w:type="paragraph" w:customStyle="1" w:styleId="7111635B240A40E4AE7BD7D08F2D1A0C">
    <w:name w:val="7111635B240A40E4AE7BD7D08F2D1A0C"/>
    <w:rsid w:val="001E768B"/>
  </w:style>
  <w:style w:type="paragraph" w:customStyle="1" w:styleId="3C0966C7E9724DCABFD40CC0A55E0661">
    <w:name w:val="3C0966C7E9724DCABFD40CC0A55E0661"/>
    <w:rsid w:val="001E768B"/>
  </w:style>
  <w:style w:type="paragraph" w:customStyle="1" w:styleId="D10B070526FA43A282DCDC4E9FE4ABF7">
    <w:name w:val="D10B070526FA43A282DCDC4E9FE4ABF7"/>
    <w:rsid w:val="001E768B"/>
  </w:style>
  <w:style w:type="paragraph" w:customStyle="1" w:styleId="4675B2C4ACF84589953182F73487B378">
    <w:name w:val="4675B2C4ACF84589953182F73487B378"/>
    <w:rsid w:val="001E768B"/>
  </w:style>
  <w:style w:type="paragraph" w:customStyle="1" w:styleId="2C8FBBD7F1D946B79F608DFF178BF1CF">
    <w:name w:val="2C8FBBD7F1D946B79F608DFF178BF1CF"/>
    <w:rsid w:val="001E768B"/>
  </w:style>
  <w:style w:type="paragraph" w:customStyle="1" w:styleId="31372229851343578E7069E22E028635">
    <w:name w:val="31372229851343578E7069E22E028635"/>
    <w:rsid w:val="001E768B"/>
  </w:style>
  <w:style w:type="paragraph" w:customStyle="1" w:styleId="12CEE24FC14D43379C47F40CDBAB2AF8">
    <w:name w:val="12CEE24FC14D43379C47F40CDBAB2AF8"/>
    <w:rsid w:val="001E768B"/>
  </w:style>
  <w:style w:type="paragraph" w:customStyle="1" w:styleId="370E859CF3E74B0D835583B3EED20A58">
    <w:name w:val="370E859CF3E74B0D835583B3EED20A58"/>
    <w:rsid w:val="001E768B"/>
  </w:style>
  <w:style w:type="paragraph" w:customStyle="1" w:styleId="BB4A0E69C0E5448083A9AB1089B1D7F6">
    <w:name w:val="BB4A0E69C0E5448083A9AB1089B1D7F6"/>
    <w:rsid w:val="001E768B"/>
  </w:style>
  <w:style w:type="paragraph" w:customStyle="1" w:styleId="0C0BB35BDAD44239BEC35FC7999A8491">
    <w:name w:val="0C0BB35BDAD44239BEC35FC7999A8491"/>
    <w:rsid w:val="001E768B"/>
  </w:style>
  <w:style w:type="paragraph" w:customStyle="1" w:styleId="94F997B2C9464B6FB8182CE854D6E5A4">
    <w:name w:val="94F997B2C9464B6FB8182CE854D6E5A4"/>
    <w:rsid w:val="001E768B"/>
  </w:style>
  <w:style w:type="paragraph" w:customStyle="1" w:styleId="92483749AF0948DC8773F468376F6328">
    <w:name w:val="92483749AF0948DC8773F468376F6328"/>
    <w:rsid w:val="001E768B"/>
  </w:style>
  <w:style w:type="paragraph" w:customStyle="1" w:styleId="AEA1EE6826CF4A0B811E24322C6B04F9">
    <w:name w:val="AEA1EE6826CF4A0B811E24322C6B04F9"/>
    <w:rsid w:val="001E768B"/>
  </w:style>
  <w:style w:type="paragraph" w:customStyle="1" w:styleId="5E11628D7EA844AEBB0D924D70919B2B">
    <w:name w:val="5E11628D7EA844AEBB0D924D70919B2B"/>
    <w:rsid w:val="001E768B"/>
  </w:style>
  <w:style w:type="paragraph" w:customStyle="1" w:styleId="266C21F5BC424BF3A036B4BB0C4B84A9">
    <w:name w:val="266C21F5BC424BF3A036B4BB0C4B84A9"/>
    <w:rsid w:val="001E768B"/>
  </w:style>
  <w:style w:type="paragraph" w:customStyle="1" w:styleId="75ABCDD0E89347DDB7F2807408672BCE">
    <w:name w:val="75ABCDD0E89347DDB7F2807408672BCE"/>
    <w:rsid w:val="001E768B"/>
  </w:style>
  <w:style w:type="paragraph" w:customStyle="1" w:styleId="F6953D73C465401F98CE740F54FCC2EF">
    <w:name w:val="F6953D73C465401F98CE740F54FCC2EF"/>
    <w:rsid w:val="001E768B"/>
  </w:style>
  <w:style w:type="paragraph" w:customStyle="1" w:styleId="0BF7AB1B99E2412DA8D44078ADC3BEB1">
    <w:name w:val="0BF7AB1B99E2412DA8D44078ADC3BEB1"/>
    <w:rsid w:val="001E768B"/>
  </w:style>
  <w:style w:type="paragraph" w:customStyle="1" w:styleId="A5383859231B4DE28AA013F2C6EDF268">
    <w:name w:val="A5383859231B4DE28AA013F2C6EDF268"/>
    <w:rsid w:val="001E768B"/>
  </w:style>
  <w:style w:type="paragraph" w:customStyle="1" w:styleId="D53FC432D454400FA811351EFB824E6E">
    <w:name w:val="D53FC432D454400FA811351EFB824E6E"/>
    <w:rsid w:val="001E768B"/>
  </w:style>
  <w:style w:type="paragraph" w:customStyle="1" w:styleId="EEA73189801047C0AB66EAF06E1BAE51">
    <w:name w:val="EEA73189801047C0AB66EAF06E1BAE51"/>
    <w:rsid w:val="001E768B"/>
  </w:style>
  <w:style w:type="paragraph" w:customStyle="1" w:styleId="B914A112581E4E1EAD11A1E13081B59F">
    <w:name w:val="B914A112581E4E1EAD11A1E13081B59F"/>
    <w:rsid w:val="001E768B"/>
  </w:style>
  <w:style w:type="paragraph" w:customStyle="1" w:styleId="C1BC0A00F4C948BDAACF028FB00AD8C0">
    <w:name w:val="C1BC0A00F4C948BDAACF028FB00AD8C0"/>
    <w:rsid w:val="001E768B"/>
  </w:style>
  <w:style w:type="paragraph" w:customStyle="1" w:styleId="4D115762CB214E58995336B35DD38AF6">
    <w:name w:val="4D115762CB214E58995336B35DD38AF6"/>
    <w:rsid w:val="001E768B"/>
  </w:style>
  <w:style w:type="paragraph" w:customStyle="1" w:styleId="B449009314E54FA794605AE82214EDD6">
    <w:name w:val="B449009314E54FA794605AE82214EDD6"/>
    <w:rsid w:val="001E768B"/>
  </w:style>
  <w:style w:type="paragraph" w:customStyle="1" w:styleId="2FFFCE991E834BFABDF0B2803974FB47">
    <w:name w:val="2FFFCE991E834BFABDF0B2803974FB47"/>
    <w:rsid w:val="001E768B"/>
  </w:style>
  <w:style w:type="paragraph" w:customStyle="1" w:styleId="E117DB92A3C94CAEBA6190BF5E5D8CD6">
    <w:name w:val="E117DB92A3C94CAEBA6190BF5E5D8CD6"/>
    <w:rsid w:val="001E768B"/>
  </w:style>
  <w:style w:type="paragraph" w:customStyle="1" w:styleId="024B231A4442474EB7E0E8496AD66637">
    <w:name w:val="024B231A4442474EB7E0E8496AD66637"/>
    <w:rsid w:val="001E768B"/>
  </w:style>
  <w:style w:type="paragraph" w:customStyle="1" w:styleId="B5009C49FBD546FE8C801F002FAB3419">
    <w:name w:val="B5009C49FBD546FE8C801F002FAB3419"/>
    <w:rsid w:val="001E768B"/>
  </w:style>
  <w:style w:type="paragraph" w:customStyle="1" w:styleId="057E88DEF52A483E93E4578E383A4ED0">
    <w:name w:val="057E88DEF52A483E93E4578E383A4ED0"/>
    <w:rsid w:val="001E768B"/>
  </w:style>
  <w:style w:type="paragraph" w:customStyle="1" w:styleId="56FECA43A1F344ACA7C6447CA670C3C4">
    <w:name w:val="56FECA43A1F344ACA7C6447CA670C3C4"/>
    <w:rsid w:val="001E768B"/>
  </w:style>
  <w:style w:type="paragraph" w:customStyle="1" w:styleId="D569AEB60D104A7FA73174B70F97674F">
    <w:name w:val="D569AEB60D104A7FA73174B70F97674F"/>
    <w:rsid w:val="001E768B"/>
  </w:style>
  <w:style w:type="paragraph" w:customStyle="1" w:styleId="73A4B0DA57D449F784F515D8DC721CFA">
    <w:name w:val="73A4B0DA57D449F784F515D8DC721CFA"/>
    <w:rsid w:val="001E768B"/>
  </w:style>
  <w:style w:type="paragraph" w:customStyle="1" w:styleId="F75960F5D00544239B5B3D7771E4922F">
    <w:name w:val="F75960F5D00544239B5B3D7771E4922F"/>
    <w:rsid w:val="001E768B"/>
  </w:style>
  <w:style w:type="paragraph" w:customStyle="1" w:styleId="561CF95ECBF841C28F0543D0D006E822">
    <w:name w:val="561CF95ECBF841C28F0543D0D006E822"/>
    <w:rsid w:val="001E768B"/>
  </w:style>
  <w:style w:type="paragraph" w:customStyle="1" w:styleId="8756C6BA0E954D429CEC3A328EF15CED">
    <w:name w:val="8756C6BA0E954D429CEC3A328EF15CED"/>
    <w:rsid w:val="001E768B"/>
  </w:style>
  <w:style w:type="paragraph" w:customStyle="1" w:styleId="D0F5861398014C3DBAC42AFBCEE185FA">
    <w:name w:val="D0F5861398014C3DBAC42AFBCEE185FA"/>
    <w:rsid w:val="001E768B"/>
  </w:style>
  <w:style w:type="paragraph" w:customStyle="1" w:styleId="CE7BC0AE15294F0689877BABBD84F49D">
    <w:name w:val="CE7BC0AE15294F0689877BABBD84F49D"/>
    <w:rsid w:val="001E768B"/>
  </w:style>
  <w:style w:type="paragraph" w:customStyle="1" w:styleId="A6595F81C6F1434BAAF249A62B23F412">
    <w:name w:val="A6595F81C6F1434BAAF249A62B23F412"/>
    <w:rsid w:val="001E768B"/>
  </w:style>
  <w:style w:type="paragraph" w:customStyle="1" w:styleId="5548474BEA5742C49EDDAE9366FCCED7">
    <w:name w:val="5548474BEA5742C49EDDAE9366FCCED7"/>
    <w:rsid w:val="001E768B"/>
  </w:style>
  <w:style w:type="paragraph" w:customStyle="1" w:styleId="525DF39775F248799269A2DAFCDCB7D2">
    <w:name w:val="525DF39775F248799269A2DAFCDCB7D2"/>
    <w:rsid w:val="001E768B"/>
  </w:style>
  <w:style w:type="paragraph" w:customStyle="1" w:styleId="7E06F9F188274BCD8AB05FB9D366E04E">
    <w:name w:val="7E06F9F188274BCD8AB05FB9D366E04E"/>
    <w:rsid w:val="001E768B"/>
  </w:style>
  <w:style w:type="paragraph" w:customStyle="1" w:styleId="11BC375B78AB4269964DD2BA35B85946">
    <w:name w:val="11BC375B78AB4269964DD2BA35B85946"/>
    <w:rsid w:val="001E768B"/>
  </w:style>
  <w:style w:type="paragraph" w:customStyle="1" w:styleId="7B68D6D9BDF74715A2283A7166E73CBB">
    <w:name w:val="7B68D6D9BDF74715A2283A7166E73CBB"/>
    <w:rsid w:val="001E768B"/>
  </w:style>
  <w:style w:type="paragraph" w:customStyle="1" w:styleId="E139D9BA22174B0F9D5F85235857B4C0">
    <w:name w:val="E139D9BA22174B0F9D5F85235857B4C0"/>
    <w:rsid w:val="001E768B"/>
  </w:style>
  <w:style w:type="paragraph" w:customStyle="1" w:styleId="66718866FCEE45D2A4B88BE0DF3623A2">
    <w:name w:val="66718866FCEE45D2A4B88BE0DF3623A2"/>
    <w:rsid w:val="001E768B"/>
  </w:style>
  <w:style w:type="paragraph" w:customStyle="1" w:styleId="82E5751F24C34E9D98BCC12AE2BEAF9A">
    <w:name w:val="82E5751F24C34E9D98BCC12AE2BEAF9A"/>
    <w:rsid w:val="001E768B"/>
  </w:style>
  <w:style w:type="paragraph" w:customStyle="1" w:styleId="A785E6C9A69448E5A0BF109CD7BE836C">
    <w:name w:val="A785E6C9A69448E5A0BF109CD7BE836C"/>
    <w:rsid w:val="001E768B"/>
  </w:style>
  <w:style w:type="paragraph" w:customStyle="1" w:styleId="51BC3D3C7BB94E859EE1B83C21FB9D5A">
    <w:name w:val="51BC3D3C7BB94E859EE1B83C21FB9D5A"/>
    <w:rsid w:val="001E768B"/>
  </w:style>
  <w:style w:type="paragraph" w:customStyle="1" w:styleId="BAC0A1FAE9954500898CC19875BFC147">
    <w:name w:val="BAC0A1FAE9954500898CC19875BFC147"/>
    <w:rsid w:val="001E768B"/>
  </w:style>
  <w:style w:type="paragraph" w:customStyle="1" w:styleId="BAD082FCAC6E419AA2F4D76854ACB412">
    <w:name w:val="BAD082FCAC6E419AA2F4D76854ACB412"/>
    <w:rsid w:val="001E768B"/>
  </w:style>
  <w:style w:type="paragraph" w:customStyle="1" w:styleId="02E262F54D464FFC8DBEA7971917782F">
    <w:name w:val="02E262F54D464FFC8DBEA7971917782F"/>
    <w:rsid w:val="001E768B"/>
  </w:style>
  <w:style w:type="paragraph" w:customStyle="1" w:styleId="E5705FADC6E54460BF9263900245E102">
    <w:name w:val="E5705FADC6E54460BF9263900245E102"/>
    <w:rsid w:val="001E768B"/>
  </w:style>
  <w:style w:type="paragraph" w:customStyle="1" w:styleId="B5012103E2E7462F977733839268B3CA">
    <w:name w:val="B5012103E2E7462F977733839268B3CA"/>
    <w:rsid w:val="001E768B"/>
  </w:style>
  <w:style w:type="paragraph" w:customStyle="1" w:styleId="8A3BD00DC0D64F4486C59E9510B09288">
    <w:name w:val="8A3BD00DC0D64F4486C59E9510B09288"/>
    <w:rsid w:val="001E768B"/>
  </w:style>
  <w:style w:type="paragraph" w:customStyle="1" w:styleId="49D6D1382FFE4B55A4B17AB75B65B4E4">
    <w:name w:val="49D6D1382FFE4B55A4B17AB75B65B4E4"/>
    <w:rsid w:val="001E768B"/>
  </w:style>
  <w:style w:type="paragraph" w:customStyle="1" w:styleId="A8C69DDF28F2444F8B58166C822D8DED">
    <w:name w:val="A8C69DDF28F2444F8B58166C822D8DED"/>
    <w:rsid w:val="001E768B"/>
  </w:style>
  <w:style w:type="paragraph" w:customStyle="1" w:styleId="E9ED09AD9BFC420A8F14C1AB1A3632DA">
    <w:name w:val="E9ED09AD9BFC420A8F14C1AB1A3632DA"/>
    <w:rsid w:val="001E768B"/>
  </w:style>
  <w:style w:type="paragraph" w:customStyle="1" w:styleId="2FA373D7AB8A435E9CB2FF145C148D69">
    <w:name w:val="2FA373D7AB8A435E9CB2FF145C148D69"/>
    <w:rsid w:val="001E768B"/>
  </w:style>
  <w:style w:type="paragraph" w:customStyle="1" w:styleId="9DAA69ED823944759789D5F4E5FFCBFE">
    <w:name w:val="9DAA69ED823944759789D5F4E5FFCBFE"/>
    <w:rsid w:val="001E768B"/>
  </w:style>
  <w:style w:type="paragraph" w:customStyle="1" w:styleId="E5EF2D98FEA14BE8A98F4E7473B4741B">
    <w:name w:val="E5EF2D98FEA14BE8A98F4E7473B4741B"/>
    <w:rsid w:val="001E768B"/>
  </w:style>
  <w:style w:type="paragraph" w:customStyle="1" w:styleId="660D42B76A474F6BA7C92D21ECEE623B">
    <w:name w:val="660D42B76A474F6BA7C92D21ECEE623B"/>
    <w:rsid w:val="001E768B"/>
  </w:style>
  <w:style w:type="paragraph" w:customStyle="1" w:styleId="DBA26DD5053E4EDB841965459288A21F">
    <w:name w:val="DBA26DD5053E4EDB841965459288A21F"/>
    <w:rsid w:val="001E768B"/>
  </w:style>
  <w:style w:type="paragraph" w:customStyle="1" w:styleId="95D3607FB93644E6A9D39A89CF205B77">
    <w:name w:val="95D3607FB93644E6A9D39A89CF205B77"/>
    <w:rsid w:val="001E768B"/>
  </w:style>
  <w:style w:type="paragraph" w:customStyle="1" w:styleId="EB289E29A55D46009FA6CBDEDE2C740E">
    <w:name w:val="EB289E29A55D46009FA6CBDEDE2C740E"/>
    <w:rsid w:val="001E768B"/>
  </w:style>
  <w:style w:type="paragraph" w:customStyle="1" w:styleId="D741984A953C4B10B32AE3EC31C7D274">
    <w:name w:val="D741984A953C4B10B32AE3EC31C7D274"/>
    <w:rsid w:val="001E768B"/>
  </w:style>
  <w:style w:type="paragraph" w:customStyle="1" w:styleId="0BBB608DD7F544B5A0227120F04EBD71">
    <w:name w:val="0BBB608DD7F544B5A0227120F04EBD71"/>
    <w:rsid w:val="001E768B"/>
  </w:style>
  <w:style w:type="paragraph" w:customStyle="1" w:styleId="FC1571222D684F5DA9541A85155B07F5">
    <w:name w:val="FC1571222D684F5DA9541A85155B07F5"/>
    <w:rsid w:val="001E768B"/>
  </w:style>
  <w:style w:type="paragraph" w:customStyle="1" w:styleId="7AB29F3863994516888CEC89EC26BCA6">
    <w:name w:val="7AB29F3863994516888CEC89EC26BCA6"/>
    <w:rsid w:val="001E768B"/>
  </w:style>
  <w:style w:type="paragraph" w:customStyle="1" w:styleId="04A61E419D5041218C777DFC6B804509">
    <w:name w:val="04A61E419D5041218C777DFC6B804509"/>
    <w:rsid w:val="001E768B"/>
  </w:style>
  <w:style w:type="paragraph" w:customStyle="1" w:styleId="14BC53F04AE142B1968290029F29478C">
    <w:name w:val="14BC53F04AE142B1968290029F29478C"/>
    <w:rsid w:val="001E768B"/>
  </w:style>
  <w:style w:type="paragraph" w:customStyle="1" w:styleId="03A380B980494C9AA176392E5C21C09A">
    <w:name w:val="03A380B980494C9AA176392E5C21C09A"/>
    <w:rsid w:val="001E768B"/>
  </w:style>
  <w:style w:type="paragraph" w:customStyle="1" w:styleId="D74CB11E4C524D4190CBAC0B35F5DAA1">
    <w:name w:val="D74CB11E4C524D4190CBAC0B35F5DAA1"/>
    <w:rsid w:val="001E768B"/>
  </w:style>
  <w:style w:type="paragraph" w:customStyle="1" w:styleId="D6828471C8F943898BC05449D7C87F4D">
    <w:name w:val="D6828471C8F943898BC05449D7C87F4D"/>
    <w:rsid w:val="001E768B"/>
  </w:style>
  <w:style w:type="paragraph" w:customStyle="1" w:styleId="FE560F4C24C940E485A09751F2A7DBE6">
    <w:name w:val="FE560F4C24C940E485A09751F2A7DBE6"/>
    <w:rsid w:val="001E768B"/>
  </w:style>
  <w:style w:type="paragraph" w:customStyle="1" w:styleId="8B42B9A9259D4EC084ACF93EB5FAA162">
    <w:name w:val="8B42B9A9259D4EC084ACF93EB5FAA162"/>
    <w:rsid w:val="001E768B"/>
  </w:style>
  <w:style w:type="paragraph" w:customStyle="1" w:styleId="EE08A9684BB3470CA4CBAFD5E22B85FB">
    <w:name w:val="EE08A9684BB3470CA4CBAFD5E22B85FB"/>
    <w:rsid w:val="001E768B"/>
  </w:style>
  <w:style w:type="paragraph" w:customStyle="1" w:styleId="D1DFDA07AB704AAC815DCEBB9ED2B897">
    <w:name w:val="D1DFDA07AB704AAC815DCEBB9ED2B897"/>
    <w:rsid w:val="001E768B"/>
  </w:style>
  <w:style w:type="paragraph" w:customStyle="1" w:styleId="8D11DDB066964A688A8F53E87848D7E6">
    <w:name w:val="8D11DDB066964A688A8F53E87848D7E6"/>
    <w:rsid w:val="001E768B"/>
  </w:style>
  <w:style w:type="paragraph" w:customStyle="1" w:styleId="4669697EC9DA416F84559CB5F9985522">
    <w:name w:val="4669697EC9DA416F84559CB5F9985522"/>
    <w:rsid w:val="001E768B"/>
  </w:style>
  <w:style w:type="paragraph" w:customStyle="1" w:styleId="8BE8741DBF2842088B24258D2C7A4B28">
    <w:name w:val="8BE8741DBF2842088B24258D2C7A4B28"/>
    <w:rsid w:val="001E768B"/>
  </w:style>
  <w:style w:type="paragraph" w:customStyle="1" w:styleId="50FB0CD3FD794ABAAEF74F3E930DCBB6">
    <w:name w:val="50FB0CD3FD794ABAAEF74F3E930DCBB6"/>
    <w:rsid w:val="001E768B"/>
  </w:style>
  <w:style w:type="paragraph" w:customStyle="1" w:styleId="A36FF3F3D09E44B4B1E20A90D33E03B5">
    <w:name w:val="A36FF3F3D09E44B4B1E20A90D33E03B5"/>
    <w:rsid w:val="001E768B"/>
  </w:style>
  <w:style w:type="paragraph" w:customStyle="1" w:styleId="5C59CECA9D24405AAB0FD69531D3FD05">
    <w:name w:val="5C59CECA9D24405AAB0FD69531D3FD05"/>
    <w:rsid w:val="001E768B"/>
  </w:style>
  <w:style w:type="paragraph" w:customStyle="1" w:styleId="37D7DC4AFD4D4683B36327B710154850">
    <w:name w:val="37D7DC4AFD4D4683B36327B710154850"/>
    <w:rsid w:val="001E768B"/>
  </w:style>
  <w:style w:type="paragraph" w:customStyle="1" w:styleId="C92BB713232147C4902CA9913B3BC76B">
    <w:name w:val="C92BB713232147C4902CA9913B3BC76B"/>
    <w:rsid w:val="001E768B"/>
  </w:style>
  <w:style w:type="paragraph" w:customStyle="1" w:styleId="CAE228F2066743DA93A57A72FFFBD109">
    <w:name w:val="CAE228F2066743DA93A57A72FFFBD109"/>
    <w:rsid w:val="001E768B"/>
  </w:style>
  <w:style w:type="paragraph" w:customStyle="1" w:styleId="A798458AF1ED43DDB1E8C7F337724764">
    <w:name w:val="A798458AF1ED43DDB1E8C7F337724764"/>
    <w:rsid w:val="001E768B"/>
  </w:style>
  <w:style w:type="paragraph" w:customStyle="1" w:styleId="FE0D1E07906D4AABB7373EEC48843EBB">
    <w:name w:val="FE0D1E07906D4AABB7373EEC48843EBB"/>
    <w:rsid w:val="001E768B"/>
  </w:style>
  <w:style w:type="paragraph" w:customStyle="1" w:styleId="70F4EDDEAEF64070A92E3AEB55714C5A">
    <w:name w:val="70F4EDDEAEF64070A92E3AEB55714C5A"/>
    <w:rsid w:val="001E768B"/>
  </w:style>
  <w:style w:type="paragraph" w:customStyle="1" w:styleId="FC5432450F5E460CAE0C91F526040DD3">
    <w:name w:val="FC5432450F5E460CAE0C91F526040DD3"/>
    <w:rsid w:val="001E768B"/>
  </w:style>
  <w:style w:type="paragraph" w:customStyle="1" w:styleId="D738BC72D23F4AA39EE3E7A902B7EB2E">
    <w:name w:val="D738BC72D23F4AA39EE3E7A902B7EB2E"/>
    <w:rsid w:val="001E768B"/>
  </w:style>
  <w:style w:type="paragraph" w:customStyle="1" w:styleId="7AA33749F91E49EE90E4784019F081AA">
    <w:name w:val="7AA33749F91E49EE90E4784019F081AA"/>
    <w:rsid w:val="001E768B"/>
  </w:style>
  <w:style w:type="paragraph" w:customStyle="1" w:styleId="1966E1E3CA5C4B73929AD4BF046EDC12">
    <w:name w:val="1966E1E3CA5C4B73929AD4BF046EDC12"/>
    <w:rsid w:val="001E768B"/>
  </w:style>
  <w:style w:type="paragraph" w:customStyle="1" w:styleId="5DE1FCFD25E44B4C98607D35649211AE">
    <w:name w:val="5DE1FCFD25E44B4C98607D35649211AE"/>
    <w:rsid w:val="001E768B"/>
  </w:style>
  <w:style w:type="paragraph" w:customStyle="1" w:styleId="799B981DFBD44C3D9D19CCE9D7C6D735">
    <w:name w:val="799B981DFBD44C3D9D19CCE9D7C6D735"/>
    <w:rsid w:val="001E768B"/>
  </w:style>
  <w:style w:type="paragraph" w:customStyle="1" w:styleId="5B08ADD5129E43FE9D9BB3088A80EB04">
    <w:name w:val="5B08ADD5129E43FE9D9BB3088A80EB04"/>
    <w:rsid w:val="001E768B"/>
  </w:style>
  <w:style w:type="paragraph" w:customStyle="1" w:styleId="545AE3E3B8E6431AA707E6C7193C07B5">
    <w:name w:val="545AE3E3B8E6431AA707E6C7193C07B5"/>
    <w:rsid w:val="001E768B"/>
  </w:style>
  <w:style w:type="paragraph" w:customStyle="1" w:styleId="577918CE826D40F5B66ABA99062E412C">
    <w:name w:val="577918CE826D40F5B66ABA99062E412C"/>
    <w:rsid w:val="001E768B"/>
  </w:style>
  <w:style w:type="paragraph" w:customStyle="1" w:styleId="74E5B716DD1443CDBB802B48B0292C84">
    <w:name w:val="74E5B716DD1443CDBB802B48B0292C84"/>
    <w:rsid w:val="001E768B"/>
  </w:style>
  <w:style w:type="paragraph" w:customStyle="1" w:styleId="351424E18F024F178D14A44239D1899E">
    <w:name w:val="351424E18F024F178D14A44239D1899E"/>
    <w:rsid w:val="001E768B"/>
  </w:style>
  <w:style w:type="paragraph" w:customStyle="1" w:styleId="AE6CEFC859F6423FB9B6AE6D1235BCB4">
    <w:name w:val="AE6CEFC859F6423FB9B6AE6D1235BCB4"/>
    <w:rsid w:val="001E768B"/>
  </w:style>
  <w:style w:type="paragraph" w:customStyle="1" w:styleId="F81534F426FF45B19121D0B5D228456D">
    <w:name w:val="F81534F426FF45B19121D0B5D228456D"/>
    <w:rsid w:val="001E768B"/>
  </w:style>
  <w:style w:type="paragraph" w:customStyle="1" w:styleId="B8F984609C6145F3A4F772D9934011AF">
    <w:name w:val="B8F984609C6145F3A4F772D9934011AF"/>
    <w:rsid w:val="001E768B"/>
  </w:style>
  <w:style w:type="paragraph" w:customStyle="1" w:styleId="9647F40F68744C52B967F6888EA56E50">
    <w:name w:val="9647F40F68744C52B967F6888EA56E50"/>
    <w:rsid w:val="001E768B"/>
  </w:style>
  <w:style w:type="paragraph" w:customStyle="1" w:styleId="D237126B42324A518160198DB840D394">
    <w:name w:val="D237126B42324A518160198DB840D394"/>
    <w:rsid w:val="001E768B"/>
  </w:style>
  <w:style w:type="paragraph" w:customStyle="1" w:styleId="0F70BCA4545D4E768D8C23CC94EB6782">
    <w:name w:val="0F70BCA4545D4E768D8C23CC94EB6782"/>
    <w:rsid w:val="001E768B"/>
  </w:style>
  <w:style w:type="paragraph" w:customStyle="1" w:styleId="C34182D70702471285A6518A80801EC9">
    <w:name w:val="C34182D70702471285A6518A80801EC9"/>
    <w:rsid w:val="001E768B"/>
  </w:style>
  <w:style w:type="paragraph" w:customStyle="1" w:styleId="B82D78A18030417F8E5755F5EEDE6DA4">
    <w:name w:val="B82D78A18030417F8E5755F5EEDE6DA4"/>
    <w:rsid w:val="001E768B"/>
  </w:style>
  <w:style w:type="paragraph" w:customStyle="1" w:styleId="7D7145FB986544D791862AAF2A571013">
    <w:name w:val="7D7145FB986544D791862AAF2A571013"/>
    <w:rsid w:val="001E768B"/>
  </w:style>
  <w:style w:type="paragraph" w:customStyle="1" w:styleId="707B40EC3AC9407298885143593CF65F">
    <w:name w:val="707B40EC3AC9407298885143593CF65F"/>
    <w:rsid w:val="001E768B"/>
  </w:style>
  <w:style w:type="paragraph" w:customStyle="1" w:styleId="4479D8F42E22459FB98B3153FD7FCB03">
    <w:name w:val="4479D8F42E22459FB98B3153FD7FCB03"/>
    <w:rsid w:val="001E768B"/>
  </w:style>
  <w:style w:type="paragraph" w:customStyle="1" w:styleId="997C952B3E0442FC8CDC3C1B37ECF2DF">
    <w:name w:val="997C952B3E0442FC8CDC3C1B37ECF2DF"/>
    <w:rsid w:val="001E768B"/>
  </w:style>
  <w:style w:type="paragraph" w:customStyle="1" w:styleId="9FB824DB48B940AE82BD2B2C27A962C6">
    <w:name w:val="9FB824DB48B940AE82BD2B2C27A962C6"/>
    <w:rsid w:val="001E768B"/>
  </w:style>
  <w:style w:type="paragraph" w:customStyle="1" w:styleId="8BE188C2755B47E4A9478F74D4FF2010">
    <w:name w:val="8BE188C2755B47E4A9478F74D4FF2010"/>
    <w:rsid w:val="001E768B"/>
  </w:style>
  <w:style w:type="paragraph" w:customStyle="1" w:styleId="960B248629764D6A94A59ECC689D74E4">
    <w:name w:val="960B248629764D6A94A59ECC689D74E4"/>
    <w:rsid w:val="001E768B"/>
  </w:style>
  <w:style w:type="paragraph" w:customStyle="1" w:styleId="0788A20D8BBF49F1AF6EBD332F6E919B">
    <w:name w:val="0788A20D8BBF49F1AF6EBD332F6E919B"/>
    <w:rsid w:val="001E768B"/>
  </w:style>
  <w:style w:type="paragraph" w:customStyle="1" w:styleId="62AEF93287194C65A994D8715CF9D449">
    <w:name w:val="62AEF93287194C65A994D8715CF9D449"/>
    <w:rsid w:val="001E768B"/>
  </w:style>
  <w:style w:type="paragraph" w:customStyle="1" w:styleId="CF4E5E4D910041D6A8AE05709C28DB12">
    <w:name w:val="CF4E5E4D910041D6A8AE05709C28DB12"/>
    <w:rsid w:val="001E768B"/>
  </w:style>
  <w:style w:type="paragraph" w:customStyle="1" w:styleId="3441B78632B14F19AE38FB9F83E68C20">
    <w:name w:val="3441B78632B14F19AE38FB9F83E68C20"/>
    <w:rsid w:val="001E768B"/>
  </w:style>
  <w:style w:type="paragraph" w:customStyle="1" w:styleId="C1874E55AF1846C8BCFBD7E6D90EE047">
    <w:name w:val="C1874E55AF1846C8BCFBD7E6D90EE047"/>
    <w:rsid w:val="001E768B"/>
  </w:style>
  <w:style w:type="paragraph" w:customStyle="1" w:styleId="29EE783F6A5F446D840589CBC9AB9ACC">
    <w:name w:val="29EE783F6A5F446D840589CBC9AB9ACC"/>
    <w:rsid w:val="001E768B"/>
  </w:style>
  <w:style w:type="paragraph" w:customStyle="1" w:styleId="2D04684267A441459539FB217F80A3D6">
    <w:name w:val="2D04684267A441459539FB217F80A3D6"/>
    <w:rsid w:val="001E768B"/>
  </w:style>
  <w:style w:type="paragraph" w:customStyle="1" w:styleId="3C664F9B8BEC4B0A965E4ADA98739B68">
    <w:name w:val="3C664F9B8BEC4B0A965E4ADA98739B68"/>
    <w:rsid w:val="001E768B"/>
  </w:style>
  <w:style w:type="paragraph" w:customStyle="1" w:styleId="B39F45B59AFE48BD8CFA6DEB1FB79E1B">
    <w:name w:val="B39F45B59AFE48BD8CFA6DEB1FB79E1B"/>
    <w:rsid w:val="001E768B"/>
  </w:style>
  <w:style w:type="paragraph" w:customStyle="1" w:styleId="A5EA7BF30AD54C7D98FE6A83BF04498F">
    <w:name w:val="A5EA7BF30AD54C7D98FE6A83BF04498F"/>
    <w:rsid w:val="001E768B"/>
  </w:style>
  <w:style w:type="paragraph" w:customStyle="1" w:styleId="E568192BD1F147939D7E63C96127672F">
    <w:name w:val="E568192BD1F147939D7E63C96127672F"/>
    <w:rsid w:val="001E768B"/>
  </w:style>
  <w:style w:type="paragraph" w:customStyle="1" w:styleId="4DA644634A8A49B88E59D1101026C565">
    <w:name w:val="4DA644634A8A49B88E59D1101026C565"/>
    <w:rsid w:val="001E768B"/>
  </w:style>
  <w:style w:type="paragraph" w:customStyle="1" w:styleId="33675F647F3841A49566C1AB0A42E048">
    <w:name w:val="33675F647F3841A49566C1AB0A42E048"/>
    <w:rsid w:val="001E768B"/>
  </w:style>
  <w:style w:type="paragraph" w:customStyle="1" w:styleId="B7C5005B057D49A498B1334237C15411">
    <w:name w:val="B7C5005B057D49A498B1334237C15411"/>
    <w:rsid w:val="001E768B"/>
  </w:style>
  <w:style w:type="paragraph" w:customStyle="1" w:styleId="E301298996F540848696ED357186A048">
    <w:name w:val="E301298996F540848696ED357186A048"/>
    <w:rsid w:val="001E768B"/>
  </w:style>
  <w:style w:type="paragraph" w:customStyle="1" w:styleId="07357BACD0B445389DA12AAE7014379B">
    <w:name w:val="07357BACD0B445389DA12AAE7014379B"/>
    <w:rsid w:val="001E768B"/>
  </w:style>
  <w:style w:type="paragraph" w:customStyle="1" w:styleId="E1414BAC1C8D45AFA088C514AE21291B">
    <w:name w:val="E1414BAC1C8D45AFA088C514AE21291B"/>
    <w:rsid w:val="001E768B"/>
  </w:style>
  <w:style w:type="paragraph" w:customStyle="1" w:styleId="3736C6CF536146F2837D3273A62EEA7F">
    <w:name w:val="3736C6CF536146F2837D3273A62EEA7F"/>
    <w:rsid w:val="001E768B"/>
  </w:style>
  <w:style w:type="paragraph" w:customStyle="1" w:styleId="5762AC40E3E64926BF54F57C209616E3">
    <w:name w:val="5762AC40E3E64926BF54F57C209616E3"/>
    <w:rsid w:val="001E768B"/>
  </w:style>
  <w:style w:type="paragraph" w:customStyle="1" w:styleId="6EB8B14850994CB0971113F6CFF52BF6">
    <w:name w:val="6EB8B14850994CB0971113F6CFF52BF6"/>
    <w:rsid w:val="001E768B"/>
  </w:style>
  <w:style w:type="paragraph" w:customStyle="1" w:styleId="2026C427F4B34F208F88A07E58452DB0">
    <w:name w:val="2026C427F4B34F208F88A07E58452DB0"/>
    <w:rsid w:val="001E768B"/>
  </w:style>
  <w:style w:type="paragraph" w:customStyle="1" w:styleId="55D17939E0A3423CB3BD20B1B0AF10E1">
    <w:name w:val="55D17939E0A3423CB3BD20B1B0AF10E1"/>
    <w:rsid w:val="001E768B"/>
  </w:style>
  <w:style w:type="paragraph" w:customStyle="1" w:styleId="175883D0FC464FFAAF55891676719849">
    <w:name w:val="175883D0FC464FFAAF55891676719849"/>
    <w:rsid w:val="001E768B"/>
  </w:style>
  <w:style w:type="paragraph" w:customStyle="1" w:styleId="CC960A993D274C1D9BF943727626B4B9">
    <w:name w:val="CC960A993D274C1D9BF943727626B4B9"/>
    <w:rsid w:val="001E768B"/>
  </w:style>
  <w:style w:type="paragraph" w:customStyle="1" w:styleId="849977C1AC12423CB81C6D0262664943">
    <w:name w:val="849977C1AC12423CB81C6D0262664943"/>
    <w:rsid w:val="001E768B"/>
  </w:style>
  <w:style w:type="paragraph" w:customStyle="1" w:styleId="AA329C0ED1C941BE9AABA28C7C060D3A">
    <w:name w:val="AA329C0ED1C941BE9AABA28C7C060D3A"/>
    <w:rsid w:val="001E768B"/>
  </w:style>
  <w:style w:type="paragraph" w:customStyle="1" w:styleId="EEC271F60F6A4B9A9EC35C3F0471D30E">
    <w:name w:val="EEC271F60F6A4B9A9EC35C3F0471D30E"/>
    <w:rsid w:val="001E768B"/>
  </w:style>
  <w:style w:type="paragraph" w:customStyle="1" w:styleId="35D7377ED473445299AC4E479F593662">
    <w:name w:val="35D7377ED473445299AC4E479F593662"/>
    <w:rsid w:val="001E768B"/>
  </w:style>
  <w:style w:type="paragraph" w:customStyle="1" w:styleId="E5233D67296B4A7599F884A61FFB611A">
    <w:name w:val="E5233D67296B4A7599F884A61FFB611A"/>
    <w:rsid w:val="001E768B"/>
  </w:style>
  <w:style w:type="paragraph" w:customStyle="1" w:styleId="7778071ABCA64BA68F7CB86C8852DEE4">
    <w:name w:val="7778071ABCA64BA68F7CB86C8852DEE4"/>
    <w:rsid w:val="001E768B"/>
  </w:style>
  <w:style w:type="paragraph" w:customStyle="1" w:styleId="0C349CA5BCE54CD29B68A14A176ED3AD">
    <w:name w:val="0C349CA5BCE54CD29B68A14A176ED3AD"/>
    <w:rsid w:val="001E768B"/>
  </w:style>
  <w:style w:type="paragraph" w:customStyle="1" w:styleId="3A91E1A717684BA1A102B261B065F03A">
    <w:name w:val="3A91E1A717684BA1A102B261B065F03A"/>
    <w:rsid w:val="001E768B"/>
  </w:style>
  <w:style w:type="paragraph" w:customStyle="1" w:styleId="D463CFFC41784637A220217432FB078F">
    <w:name w:val="D463CFFC41784637A220217432FB078F"/>
    <w:rsid w:val="001E768B"/>
  </w:style>
  <w:style w:type="paragraph" w:customStyle="1" w:styleId="BBB3B4828CDE46788F1EA7089FC4CBEA">
    <w:name w:val="BBB3B4828CDE46788F1EA7089FC4CBEA"/>
    <w:rsid w:val="001E768B"/>
  </w:style>
  <w:style w:type="paragraph" w:customStyle="1" w:styleId="B098B6CB2A9646B39E9741120B197995">
    <w:name w:val="B098B6CB2A9646B39E9741120B197995"/>
    <w:rsid w:val="001E768B"/>
  </w:style>
  <w:style w:type="paragraph" w:customStyle="1" w:styleId="34819796FF4A474AA8A6B9DF01C6A7D3">
    <w:name w:val="34819796FF4A474AA8A6B9DF01C6A7D3"/>
    <w:rsid w:val="001E768B"/>
  </w:style>
  <w:style w:type="paragraph" w:customStyle="1" w:styleId="0BBC2E74278F428EAD85CD8D74677083">
    <w:name w:val="0BBC2E74278F428EAD85CD8D74677083"/>
    <w:rsid w:val="001E768B"/>
  </w:style>
  <w:style w:type="paragraph" w:customStyle="1" w:styleId="F9DEDCC48FB4493EB0BBDF08362A931A">
    <w:name w:val="F9DEDCC48FB4493EB0BBDF08362A931A"/>
    <w:rsid w:val="001E768B"/>
  </w:style>
  <w:style w:type="paragraph" w:customStyle="1" w:styleId="AD863E127C514686B7204601A96EC174">
    <w:name w:val="AD863E127C514686B7204601A96EC174"/>
    <w:rsid w:val="001E768B"/>
  </w:style>
  <w:style w:type="paragraph" w:customStyle="1" w:styleId="DA732A2AE51E4A60A340B28B52F1413B">
    <w:name w:val="DA732A2AE51E4A60A340B28B52F1413B"/>
    <w:rsid w:val="001E768B"/>
  </w:style>
  <w:style w:type="paragraph" w:customStyle="1" w:styleId="28283956D3D340D7916E015DFCA2D7E6">
    <w:name w:val="28283956D3D340D7916E015DFCA2D7E6"/>
    <w:rsid w:val="001E768B"/>
  </w:style>
  <w:style w:type="paragraph" w:customStyle="1" w:styleId="476649527E004AA7A24370D84470DD89">
    <w:name w:val="476649527E004AA7A24370D84470DD89"/>
    <w:rsid w:val="001E768B"/>
  </w:style>
  <w:style w:type="paragraph" w:customStyle="1" w:styleId="24FBE3DE4F76409C8F0F95D7E86C85AE">
    <w:name w:val="24FBE3DE4F76409C8F0F95D7E86C85AE"/>
    <w:rsid w:val="001E768B"/>
  </w:style>
  <w:style w:type="paragraph" w:customStyle="1" w:styleId="825DA1092A8349F58EC7B1A95EEFE80C">
    <w:name w:val="825DA1092A8349F58EC7B1A95EEFE80C"/>
    <w:rsid w:val="001E768B"/>
  </w:style>
  <w:style w:type="paragraph" w:customStyle="1" w:styleId="7C87C11B5255462D9AA49786BD34288A">
    <w:name w:val="7C87C11B5255462D9AA49786BD34288A"/>
    <w:rsid w:val="001E768B"/>
  </w:style>
  <w:style w:type="paragraph" w:customStyle="1" w:styleId="C8A217B9819C4D969AFBF9AE0D6D5BDD">
    <w:name w:val="C8A217B9819C4D969AFBF9AE0D6D5BDD"/>
    <w:rsid w:val="001E768B"/>
  </w:style>
  <w:style w:type="paragraph" w:customStyle="1" w:styleId="00110C6B504E41AE8EEB50605D64D379">
    <w:name w:val="00110C6B504E41AE8EEB50605D64D379"/>
    <w:rsid w:val="001E768B"/>
  </w:style>
  <w:style w:type="paragraph" w:customStyle="1" w:styleId="E55682EF7A16470A881FDB244BB717A1">
    <w:name w:val="E55682EF7A16470A881FDB244BB717A1"/>
    <w:rsid w:val="001E768B"/>
  </w:style>
  <w:style w:type="paragraph" w:customStyle="1" w:styleId="7E9E97507BDE4A249C6965D3B3AB0350">
    <w:name w:val="7E9E97507BDE4A249C6965D3B3AB0350"/>
    <w:rsid w:val="001E768B"/>
  </w:style>
  <w:style w:type="paragraph" w:customStyle="1" w:styleId="4CFCC4A9A5494394A3649DD7EAC82E08">
    <w:name w:val="4CFCC4A9A5494394A3649DD7EAC82E08"/>
    <w:rsid w:val="001E768B"/>
  </w:style>
  <w:style w:type="paragraph" w:customStyle="1" w:styleId="9ADCF132BCB64D6988AB481FDEAA891E">
    <w:name w:val="9ADCF132BCB64D6988AB481FDEAA891E"/>
    <w:rsid w:val="001E768B"/>
  </w:style>
  <w:style w:type="paragraph" w:customStyle="1" w:styleId="D0FA1D51F32C4A98A302C2FD3D93F2F4">
    <w:name w:val="D0FA1D51F32C4A98A302C2FD3D93F2F4"/>
    <w:rsid w:val="001E768B"/>
  </w:style>
  <w:style w:type="paragraph" w:customStyle="1" w:styleId="AACA78C23E5D484EAF190D2214CF673E">
    <w:name w:val="AACA78C23E5D484EAF190D2214CF673E"/>
    <w:rsid w:val="001E768B"/>
  </w:style>
  <w:style w:type="paragraph" w:customStyle="1" w:styleId="B9743FB7A1D1434F9A2E4742D3276366">
    <w:name w:val="B9743FB7A1D1434F9A2E4742D3276366"/>
    <w:rsid w:val="001E768B"/>
  </w:style>
  <w:style w:type="paragraph" w:customStyle="1" w:styleId="E1098C93EC28431BB3F5674A0378FB19">
    <w:name w:val="E1098C93EC28431BB3F5674A0378FB19"/>
    <w:rsid w:val="001E768B"/>
  </w:style>
  <w:style w:type="paragraph" w:customStyle="1" w:styleId="6C942A2342A246968025D5316B39AC0B">
    <w:name w:val="6C942A2342A246968025D5316B39AC0B"/>
    <w:rsid w:val="001E768B"/>
  </w:style>
  <w:style w:type="paragraph" w:customStyle="1" w:styleId="6CEF630B37BE4773A7EACF826F9A40A8">
    <w:name w:val="6CEF630B37BE4773A7EACF826F9A40A8"/>
    <w:rsid w:val="001E768B"/>
  </w:style>
  <w:style w:type="paragraph" w:customStyle="1" w:styleId="454B4370A93141299C8FF3AB89E619F2">
    <w:name w:val="454B4370A93141299C8FF3AB89E619F2"/>
    <w:rsid w:val="001E768B"/>
  </w:style>
  <w:style w:type="paragraph" w:customStyle="1" w:styleId="7E00DEF420714391A9DCD7ABEE738FD8">
    <w:name w:val="7E00DEF420714391A9DCD7ABEE738FD8"/>
    <w:rsid w:val="001E768B"/>
  </w:style>
  <w:style w:type="paragraph" w:customStyle="1" w:styleId="D7E98C3FDB7D446C9E141E5E0058810B">
    <w:name w:val="D7E98C3FDB7D446C9E141E5E0058810B"/>
    <w:rsid w:val="001E768B"/>
  </w:style>
  <w:style w:type="paragraph" w:customStyle="1" w:styleId="618854C2B4824913A40F87D608C09DED">
    <w:name w:val="618854C2B4824913A40F87D608C09DED"/>
    <w:rsid w:val="001E768B"/>
  </w:style>
  <w:style w:type="paragraph" w:customStyle="1" w:styleId="90B70AACF1F74E16BF523F7B29B4E608">
    <w:name w:val="90B70AACF1F74E16BF523F7B29B4E608"/>
    <w:rsid w:val="001E768B"/>
  </w:style>
  <w:style w:type="paragraph" w:customStyle="1" w:styleId="09AF4AD58F914BE0AAE89F3C1FD7BCE4">
    <w:name w:val="09AF4AD58F914BE0AAE89F3C1FD7BCE4"/>
    <w:rsid w:val="001E768B"/>
  </w:style>
  <w:style w:type="paragraph" w:customStyle="1" w:styleId="9F267A75B6C64578A231894B73056A78">
    <w:name w:val="9F267A75B6C64578A231894B73056A78"/>
    <w:rsid w:val="001E768B"/>
  </w:style>
  <w:style w:type="paragraph" w:customStyle="1" w:styleId="011772EF1FE1417E9019423270532E2D">
    <w:name w:val="011772EF1FE1417E9019423270532E2D"/>
    <w:rsid w:val="001E768B"/>
  </w:style>
  <w:style w:type="paragraph" w:customStyle="1" w:styleId="5DC61FEB50FC467DB90C7C673C5063D0">
    <w:name w:val="5DC61FEB50FC467DB90C7C673C5063D0"/>
    <w:rsid w:val="001E768B"/>
  </w:style>
  <w:style w:type="paragraph" w:customStyle="1" w:styleId="A91A1E51DE704748B18C564ACB9B2DE8">
    <w:name w:val="A91A1E51DE704748B18C564ACB9B2DE8"/>
    <w:rsid w:val="001E768B"/>
  </w:style>
  <w:style w:type="paragraph" w:customStyle="1" w:styleId="BB0523FC60D547698AAF36144654AE3C">
    <w:name w:val="BB0523FC60D547698AAF36144654AE3C"/>
    <w:rsid w:val="001E768B"/>
  </w:style>
  <w:style w:type="paragraph" w:customStyle="1" w:styleId="C828A1CA16A04E76A08E490BBD66CF94">
    <w:name w:val="C828A1CA16A04E76A08E490BBD66CF94"/>
    <w:rsid w:val="001E768B"/>
  </w:style>
  <w:style w:type="paragraph" w:customStyle="1" w:styleId="2F50C0D5E2DB4D53A7BC49C0EFB33BAB">
    <w:name w:val="2F50C0D5E2DB4D53A7BC49C0EFB33BAB"/>
    <w:rsid w:val="001E768B"/>
  </w:style>
  <w:style w:type="paragraph" w:customStyle="1" w:styleId="614C5A5E8F2E43DF9826C7B55B2102C9">
    <w:name w:val="614C5A5E8F2E43DF9826C7B55B2102C9"/>
    <w:rsid w:val="001E768B"/>
  </w:style>
  <w:style w:type="paragraph" w:customStyle="1" w:styleId="E55158FE59AC45DC8BBA74D2AFCEA6CA">
    <w:name w:val="E55158FE59AC45DC8BBA74D2AFCEA6CA"/>
    <w:rsid w:val="001E768B"/>
  </w:style>
  <w:style w:type="paragraph" w:customStyle="1" w:styleId="DD00CEEBADE1457CB15A020EDAA53D3F">
    <w:name w:val="DD00CEEBADE1457CB15A020EDAA53D3F"/>
    <w:rsid w:val="001E768B"/>
  </w:style>
  <w:style w:type="paragraph" w:customStyle="1" w:styleId="E762C955CA5148829EE6DDDFEDC61D24">
    <w:name w:val="E762C955CA5148829EE6DDDFEDC61D24"/>
    <w:rsid w:val="001E768B"/>
  </w:style>
  <w:style w:type="paragraph" w:customStyle="1" w:styleId="634EF51107974AF49D1C2A5E4C850873">
    <w:name w:val="634EF51107974AF49D1C2A5E4C850873"/>
    <w:rsid w:val="001E768B"/>
  </w:style>
  <w:style w:type="paragraph" w:customStyle="1" w:styleId="1FD96D182CDA4FB6BA9CF716EFACAE38">
    <w:name w:val="1FD96D182CDA4FB6BA9CF716EFACAE38"/>
    <w:rsid w:val="001E768B"/>
  </w:style>
  <w:style w:type="paragraph" w:customStyle="1" w:styleId="F6F0BCC0097D4F058C5CE5E001F8618B">
    <w:name w:val="F6F0BCC0097D4F058C5CE5E001F8618B"/>
    <w:rsid w:val="001E768B"/>
  </w:style>
  <w:style w:type="paragraph" w:customStyle="1" w:styleId="AB90F87081604838990E7CD4EE55D6A2">
    <w:name w:val="AB90F87081604838990E7CD4EE55D6A2"/>
    <w:rsid w:val="001E768B"/>
  </w:style>
  <w:style w:type="paragraph" w:customStyle="1" w:styleId="D5E21CC44224414395063FFE4741DAE7">
    <w:name w:val="D5E21CC44224414395063FFE4741DAE7"/>
    <w:rsid w:val="001E768B"/>
  </w:style>
  <w:style w:type="paragraph" w:customStyle="1" w:styleId="042F795F8F784D1CA1C3240E08C07AAB">
    <w:name w:val="042F795F8F784D1CA1C3240E08C07AAB"/>
    <w:rsid w:val="001E768B"/>
  </w:style>
  <w:style w:type="paragraph" w:customStyle="1" w:styleId="A7D4A8814AE84638856A2C80939D2755">
    <w:name w:val="A7D4A8814AE84638856A2C80939D2755"/>
    <w:rsid w:val="001E768B"/>
  </w:style>
  <w:style w:type="paragraph" w:customStyle="1" w:styleId="57321035B4D54CC8BF88B3E5070A25AF">
    <w:name w:val="57321035B4D54CC8BF88B3E5070A25AF"/>
    <w:rsid w:val="001E768B"/>
  </w:style>
  <w:style w:type="paragraph" w:customStyle="1" w:styleId="C5EC78DF655540B78D0CE98A34FE96B0">
    <w:name w:val="C5EC78DF655540B78D0CE98A34FE96B0"/>
    <w:rsid w:val="001E768B"/>
  </w:style>
  <w:style w:type="paragraph" w:customStyle="1" w:styleId="7049D7C5536648FBB464B0727222A131">
    <w:name w:val="7049D7C5536648FBB464B0727222A131"/>
    <w:rsid w:val="001E768B"/>
  </w:style>
  <w:style w:type="paragraph" w:customStyle="1" w:styleId="BB70D6BE6F264DE3A3CF41ED90712F76">
    <w:name w:val="BB70D6BE6F264DE3A3CF41ED90712F76"/>
    <w:rsid w:val="001E768B"/>
  </w:style>
  <w:style w:type="paragraph" w:customStyle="1" w:styleId="D131480CB4974F77BC3633A978E651E3">
    <w:name w:val="D131480CB4974F77BC3633A978E651E3"/>
    <w:rsid w:val="001E768B"/>
  </w:style>
  <w:style w:type="paragraph" w:customStyle="1" w:styleId="A4E47BA95EC945FCA5C95CDEAA3CDD95">
    <w:name w:val="A4E47BA95EC945FCA5C95CDEAA3CDD95"/>
    <w:rsid w:val="001E768B"/>
  </w:style>
  <w:style w:type="paragraph" w:customStyle="1" w:styleId="1467BAC5774344ACA4C10BF52C3EC6EB">
    <w:name w:val="1467BAC5774344ACA4C10BF52C3EC6EB"/>
    <w:rsid w:val="001E768B"/>
  </w:style>
  <w:style w:type="paragraph" w:customStyle="1" w:styleId="D72BA0DEF6464B7CB1C34B88968BC77F">
    <w:name w:val="D72BA0DEF6464B7CB1C34B88968BC77F"/>
    <w:rsid w:val="001E768B"/>
  </w:style>
  <w:style w:type="paragraph" w:customStyle="1" w:styleId="7500CEED48EA4E2AAC5279E1E24A47A8">
    <w:name w:val="7500CEED48EA4E2AAC5279E1E24A47A8"/>
    <w:rsid w:val="001E768B"/>
  </w:style>
  <w:style w:type="paragraph" w:customStyle="1" w:styleId="C59F9F90C40642DB9EF54AD1D10827B7">
    <w:name w:val="C59F9F90C40642DB9EF54AD1D10827B7"/>
    <w:rsid w:val="001E768B"/>
  </w:style>
  <w:style w:type="paragraph" w:customStyle="1" w:styleId="9AA2B1B9177C42BDBB4F68E375AC597F">
    <w:name w:val="9AA2B1B9177C42BDBB4F68E375AC597F"/>
    <w:rsid w:val="001E768B"/>
  </w:style>
  <w:style w:type="paragraph" w:customStyle="1" w:styleId="72491B7F870E4A7B9C8BA0B9A64DF57A">
    <w:name w:val="72491B7F870E4A7B9C8BA0B9A64DF57A"/>
    <w:rsid w:val="001E768B"/>
  </w:style>
  <w:style w:type="paragraph" w:customStyle="1" w:styleId="327B22020FC943DCBEC1B0ADBA1700EB">
    <w:name w:val="327B22020FC943DCBEC1B0ADBA1700EB"/>
    <w:rsid w:val="001E768B"/>
  </w:style>
  <w:style w:type="paragraph" w:customStyle="1" w:styleId="6CED304B3FFF4F7CAAFEF2E33F8A8F44">
    <w:name w:val="6CED304B3FFF4F7CAAFEF2E33F8A8F44"/>
    <w:rsid w:val="001E768B"/>
  </w:style>
  <w:style w:type="paragraph" w:customStyle="1" w:styleId="E06292240519437A933C36E745CCFA54">
    <w:name w:val="E06292240519437A933C36E745CCFA54"/>
    <w:rsid w:val="001E768B"/>
  </w:style>
  <w:style w:type="paragraph" w:customStyle="1" w:styleId="F57011633AFE42748801BCE07C36A6F4">
    <w:name w:val="F57011633AFE42748801BCE07C36A6F4"/>
    <w:rsid w:val="001E768B"/>
  </w:style>
  <w:style w:type="paragraph" w:customStyle="1" w:styleId="B91CE5F0129F4ABF87F76BA30E3151B4">
    <w:name w:val="B91CE5F0129F4ABF87F76BA30E3151B4"/>
    <w:rsid w:val="001E768B"/>
  </w:style>
  <w:style w:type="paragraph" w:customStyle="1" w:styleId="22976694A61F43EB9D2EA00C2ABD89E8">
    <w:name w:val="22976694A61F43EB9D2EA00C2ABD89E8"/>
    <w:rsid w:val="001E768B"/>
  </w:style>
  <w:style w:type="paragraph" w:customStyle="1" w:styleId="758B9D9C655A45708443D028EC211C8B">
    <w:name w:val="758B9D9C655A45708443D028EC211C8B"/>
    <w:rsid w:val="001E768B"/>
  </w:style>
  <w:style w:type="paragraph" w:customStyle="1" w:styleId="620A7029BA0D4BBAB420154F365B9603">
    <w:name w:val="620A7029BA0D4BBAB420154F365B9603"/>
    <w:rsid w:val="001E768B"/>
  </w:style>
  <w:style w:type="paragraph" w:customStyle="1" w:styleId="B038551567424AA1A2D0F087E3D3B07F">
    <w:name w:val="B038551567424AA1A2D0F087E3D3B07F"/>
    <w:rsid w:val="001E768B"/>
  </w:style>
  <w:style w:type="paragraph" w:customStyle="1" w:styleId="CE362EF7554E46589A06A32F0489F442">
    <w:name w:val="CE362EF7554E46589A06A32F0489F442"/>
    <w:rsid w:val="001E768B"/>
  </w:style>
  <w:style w:type="paragraph" w:customStyle="1" w:styleId="082874A853604D469FF71BC00DC812B2">
    <w:name w:val="082874A853604D469FF71BC00DC812B2"/>
    <w:rsid w:val="001E768B"/>
  </w:style>
  <w:style w:type="paragraph" w:customStyle="1" w:styleId="E5C983CB6E9046348739918A0E934F9E">
    <w:name w:val="E5C983CB6E9046348739918A0E934F9E"/>
    <w:rsid w:val="001E768B"/>
  </w:style>
  <w:style w:type="paragraph" w:customStyle="1" w:styleId="698DE691651747A59907C9C280A5FFF9">
    <w:name w:val="698DE691651747A59907C9C280A5FFF9"/>
    <w:rsid w:val="001E768B"/>
  </w:style>
  <w:style w:type="paragraph" w:customStyle="1" w:styleId="18B06FE1B6804130A080A24E40756838">
    <w:name w:val="18B06FE1B6804130A080A24E40756838"/>
    <w:rsid w:val="001E768B"/>
  </w:style>
  <w:style w:type="paragraph" w:customStyle="1" w:styleId="92C55633A5CD4C3E80A785195288F859">
    <w:name w:val="92C55633A5CD4C3E80A785195288F859"/>
    <w:rsid w:val="001E768B"/>
  </w:style>
  <w:style w:type="paragraph" w:customStyle="1" w:styleId="1E759D8855634495A3C3E336F3111BF0">
    <w:name w:val="1E759D8855634495A3C3E336F3111BF0"/>
    <w:rsid w:val="001E768B"/>
  </w:style>
  <w:style w:type="paragraph" w:customStyle="1" w:styleId="5E333DF3EEAB4A3099147BDF06DE242D">
    <w:name w:val="5E333DF3EEAB4A3099147BDF06DE242D"/>
    <w:rsid w:val="001E768B"/>
  </w:style>
  <w:style w:type="paragraph" w:customStyle="1" w:styleId="6CB83EC32CEE433CA9F391BA10C5FDF6">
    <w:name w:val="6CB83EC32CEE433CA9F391BA10C5FDF6"/>
    <w:rsid w:val="001E768B"/>
  </w:style>
  <w:style w:type="paragraph" w:customStyle="1" w:styleId="9A1D93815A7449B8B9E78905B752C09E">
    <w:name w:val="9A1D93815A7449B8B9E78905B752C09E"/>
    <w:rsid w:val="001E768B"/>
  </w:style>
  <w:style w:type="paragraph" w:customStyle="1" w:styleId="A2516F48AF2D4479A97B35404B2F8A80">
    <w:name w:val="A2516F48AF2D4479A97B35404B2F8A80"/>
    <w:rsid w:val="001E768B"/>
  </w:style>
  <w:style w:type="paragraph" w:customStyle="1" w:styleId="50214F0922F544FCB9CCFF8BC1300860">
    <w:name w:val="50214F0922F544FCB9CCFF8BC1300860"/>
    <w:rsid w:val="001E768B"/>
  </w:style>
  <w:style w:type="paragraph" w:customStyle="1" w:styleId="C987EDEB12F44224B45F87003680934C">
    <w:name w:val="C987EDEB12F44224B45F87003680934C"/>
    <w:rsid w:val="001E768B"/>
  </w:style>
  <w:style w:type="paragraph" w:customStyle="1" w:styleId="439A3EE71E3141138C49CB3E7AA68DAE">
    <w:name w:val="439A3EE71E3141138C49CB3E7AA68DAE"/>
    <w:rsid w:val="001E768B"/>
  </w:style>
  <w:style w:type="paragraph" w:customStyle="1" w:styleId="1F7C141437A342FFBBAD20EF1E8D6E8D">
    <w:name w:val="1F7C141437A342FFBBAD20EF1E8D6E8D"/>
    <w:rsid w:val="001E768B"/>
  </w:style>
  <w:style w:type="paragraph" w:customStyle="1" w:styleId="FEE468DD1ED1420A8DDF4FCBF5374A88">
    <w:name w:val="FEE468DD1ED1420A8DDF4FCBF5374A88"/>
    <w:rsid w:val="001E768B"/>
  </w:style>
  <w:style w:type="paragraph" w:customStyle="1" w:styleId="6E1A08EE1D814B3CA10213897E32EE9A">
    <w:name w:val="6E1A08EE1D814B3CA10213897E32EE9A"/>
    <w:rsid w:val="001E768B"/>
  </w:style>
  <w:style w:type="paragraph" w:customStyle="1" w:styleId="9892F9BF886A44F1A7F6CDB535B11471">
    <w:name w:val="9892F9BF886A44F1A7F6CDB535B11471"/>
    <w:rsid w:val="001E768B"/>
  </w:style>
  <w:style w:type="paragraph" w:customStyle="1" w:styleId="928490112DD9407D8E54EDA7B896CD3C">
    <w:name w:val="928490112DD9407D8E54EDA7B896CD3C"/>
    <w:rsid w:val="001E768B"/>
  </w:style>
  <w:style w:type="paragraph" w:customStyle="1" w:styleId="E056B7ECC9664B4597FFC9607EB5B71C">
    <w:name w:val="E056B7ECC9664B4597FFC9607EB5B71C"/>
    <w:rsid w:val="001E768B"/>
  </w:style>
  <w:style w:type="paragraph" w:customStyle="1" w:styleId="3CC6AF6E57354F7D8E7A8181C8B6A17B">
    <w:name w:val="3CC6AF6E57354F7D8E7A8181C8B6A17B"/>
    <w:rsid w:val="001E768B"/>
  </w:style>
  <w:style w:type="paragraph" w:customStyle="1" w:styleId="E88CD96424824513A5E6AD648A956474">
    <w:name w:val="E88CD96424824513A5E6AD648A956474"/>
    <w:rsid w:val="001E768B"/>
  </w:style>
  <w:style w:type="paragraph" w:customStyle="1" w:styleId="E79EA7E2B4354B588A8D5CEA7B75718E">
    <w:name w:val="E79EA7E2B4354B588A8D5CEA7B75718E"/>
    <w:rsid w:val="001E768B"/>
  </w:style>
  <w:style w:type="paragraph" w:customStyle="1" w:styleId="E0CCB5031CF145F49B0ED7CCB524A415">
    <w:name w:val="E0CCB5031CF145F49B0ED7CCB524A415"/>
    <w:rsid w:val="001E768B"/>
  </w:style>
  <w:style w:type="paragraph" w:customStyle="1" w:styleId="B1DA35667BBF486F815F7E690DDFAE78">
    <w:name w:val="B1DA35667BBF486F815F7E690DDFAE78"/>
    <w:rsid w:val="001E768B"/>
  </w:style>
  <w:style w:type="paragraph" w:customStyle="1" w:styleId="812FBD9B609E44BB895B37A30DE3BD04">
    <w:name w:val="812FBD9B609E44BB895B37A30DE3BD04"/>
    <w:rsid w:val="001E768B"/>
  </w:style>
  <w:style w:type="paragraph" w:customStyle="1" w:styleId="E8616F1C03894E4D92D06E96C5F6B47A">
    <w:name w:val="E8616F1C03894E4D92D06E96C5F6B47A"/>
    <w:rsid w:val="001E768B"/>
  </w:style>
  <w:style w:type="paragraph" w:customStyle="1" w:styleId="83CA224801894B8A9EFA0DA23A1AF732">
    <w:name w:val="83CA224801894B8A9EFA0DA23A1AF732"/>
    <w:rsid w:val="001E768B"/>
  </w:style>
  <w:style w:type="paragraph" w:customStyle="1" w:styleId="DB816E76A54A4957945560CD12327D1C">
    <w:name w:val="DB816E76A54A4957945560CD12327D1C"/>
    <w:rsid w:val="001E768B"/>
  </w:style>
  <w:style w:type="paragraph" w:customStyle="1" w:styleId="323547B52CA84806A5CEC6A7288C2636">
    <w:name w:val="323547B52CA84806A5CEC6A7288C2636"/>
    <w:rsid w:val="001E768B"/>
  </w:style>
  <w:style w:type="paragraph" w:customStyle="1" w:styleId="2F894D4CAFEB42F69C83BED74F0FAA75">
    <w:name w:val="2F894D4CAFEB42F69C83BED74F0FAA75"/>
    <w:rsid w:val="001E768B"/>
  </w:style>
  <w:style w:type="paragraph" w:customStyle="1" w:styleId="4D16FEE178844309BA87413E5F9ED0FE">
    <w:name w:val="4D16FEE178844309BA87413E5F9ED0FE"/>
    <w:rsid w:val="001E768B"/>
  </w:style>
  <w:style w:type="paragraph" w:customStyle="1" w:styleId="73B17147256D4514A750F06B9C3AF616">
    <w:name w:val="73B17147256D4514A750F06B9C3AF616"/>
    <w:rsid w:val="001E768B"/>
  </w:style>
  <w:style w:type="paragraph" w:customStyle="1" w:styleId="2A446BBA29774BCD8470F170495176F9">
    <w:name w:val="2A446BBA29774BCD8470F170495176F9"/>
    <w:rsid w:val="001E768B"/>
  </w:style>
  <w:style w:type="paragraph" w:customStyle="1" w:styleId="87DE670E5A4E4CF2A4E171A8F8EE5F52">
    <w:name w:val="87DE670E5A4E4CF2A4E171A8F8EE5F52"/>
    <w:rsid w:val="001E768B"/>
  </w:style>
  <w:style w:type="paragraph" w:customStyle="1" w:styleId="8A454E7D3A29403D8B9D1CFEB23E060D">
    <w:name w:val="8A454E7D3A29403D8B9D1CFEB23E060D"/>
    <w:rsid w:val="001E768B"/>
  </w:style>
  <w:style w:type="paragraph" w:customStyle="1" w:styleId="180DDB71F4304CC1944AD469DBD14827">
    <w:name w:val="180DDB71F4304CC1944AD469DBD14827"/>
    <w:rsid w:val="001E768B"/>
  </w:style>
  <w:style w:type="paragraph" w:customStyle="1" w:styleId="E78F60D9878C4EFEB0A679C686A5E6A6">
    <w:name w:val="E78F60D9878C4EFEB0A679C686A5E6A6"/>
    <w:rsid w:val="001E768B"/>
  </w:style>
  <w:style w:type="paragraph" w:customStyle="1" w:styleId="59BCA772B8684D848FCC32B5708499DE">
    <w:name w:val="59BCA772B8684D848FCC32B5708499DE"/>
    <w:rsid w:val="001E768B"/>
  </w:style>
  <w:style w:type="paragraph" w:customStyle="1" w:styleId="2FB24138D5574C37A85DED93D4C2CBEB">
    <w:name w:val="2FB24138D5574C37A85DED93D4C2CBEB"/>
    <w:rsid w:val="001E768B"/>
  </w:style>
  <w:style w:type="paragraph" w:customStyle="1" w:styleId="8D2DB5C981934291AC6E4A91FF6BA418">
    <w:name w:val="8D2DB5C981934291AC6E4A91FF6BA418"/>
    <w:rsid w:val="001E768B"/>
  </w:style>
  <w:style w:type="paragraph" w:customStyle="1" w:styleId="BA5C9CF78A79492E846FF1FC5F9C6013">
    <w:name w:val="BA5C9CF78A79492E846FF1FC5F9C6013"/>
    <w:rsid w:val="001E768B"/>
  </w:style>
  <w:style w:type="paragraph" w:customStyle="1" w:styleId="D82BCE53786D4342AD6EA2575AF43704">
    <w:name w:val="D82BCE53786D4342AD6EA2575AF43704"/>
    <w:rsid w:val="001E768B"/>
  </w:style>
  <w:style w:type="paragraph" w:customStyle="1" w:styleId="B33BB05CF17E4681B3DCFA030E860BF5">
    <w:name w:val="B33BB05CF17E4681B3DCFA030E860BF5"/>
    <w:rsid w:val="001E768B"/>
  </w:style>
  <w:style w:type="paragraph" w:customStyle="1" w:styleId="F8215FDABDC049A3BEE77E41EBB178F1">
    <w:name w:val="F8215FDABDC049A3BEE77E41EBB178F1"/>
    <w:rsid w:val="001E768B"/>
  </w:style>
  <w:style w:type="paragraph" w:customStyle="1" w:styleId="5491D497507A4C4AB8F044CFAF11525B">
    <w:name w:val="5491D497507A4C4AB8F044CFAF11525B"/>
    <w:rsid w:val="001E768B"/>
  </w:style>
  <w:style w:type="paragraph" w:customStyle="1" w:styleId="A38FDD5C03CA47B891C66DB763CAAB25">
    <w:name w:val="A38FDD5C03CA47B891C66DB763CAAB25"/>
    <w:rsid w:val="001E768B"/>
  </w:style>
  <w:style w:type="paragraph" w:customStyle="1" w:styleId="CCD55F68BA5B406290C96CE41D73D1D6">
    <w:name w:val="CCD55F68BA5B406290C96CE41D73D1D6"/>
    <w:rsid w:val="001E768B"/>
  </w:style>
  <w:style w:type="paragraph" w:customStyle="1" w:styleId="2D770197FABC40FA88C4C0FB76329290">
    <w:name w:val="2D770197FABC40FA88C4C0FB76329290"/>
    <w:rsid w:val="001E768B"/>
  </w:style>
  <w:style w:type="paragraph" w:customStyle="1" w:styleId="4F650AF0285D40EEB5AFD6E332D94BAE">
    <w:name w:val="4F650AF0285D40EEB5AFD6E332D94BAE"/>
    <w:rsid w:val="001E768B"/>
  </w:style>
  <w:style w:type="paragraph" w:customStyle="1" w:styleId="516778AF320D48BC9C5AF86CC9846DD5">
    <w:name w:val="516778AF320D48BC9C5AF86CC9846DD5"/>
    <w:rsid w:val="001E768B"/>
  </w:style>
  <w:style w:type="paragraph" w:customStyle="1" w:styleId="83E37A73D5E64E17896AE7011F18E48C">
    <w:name w:val="83E37A73D5E64E17896AE7011F18E48C"/>
    <w:rsid w:val="001E768B"/>
  </w:style>
  <w:style w:type="paragraph" w:customStyle="1" w:styleId="9D6B10B585424511A4DE364AD7A2DE0D">
    <w:name w:val="9D6B10B585424511A4DE364AD7A2DE0D"/>
    <w:rsid w:val="001E768B"/>
  </w:style>
  <w:style w:type="paragraph" w:customStyle="1" w:styleId="10206C5158994D30A6A1B17B8E39D3A1">
    <w:name w:val="10206C5158994D30A6A1B17B8E39D3A1"/>
    <w:rsid w:val="001E768B"/>
  </w:style>
  <w:style w:type="paragraph" w:customStyle="1" w:styleId="C688806A7C1740D493203C0A89D2C413">
    <w:name w:val="C688806A7C1740D493203C0A89D2C413"/>
    <w:rsid w:val="001E768B"/>
  </w:style>
  <w:style w:type="paragraph" w:customStyle="1" w:styleId="BDFB36C51E254747A09D77965BA038EA">
    <w:name w:val="BDFB36C51E254747A09D77965BA038EA"/>
    <w:rsid w:val="001E768B"/>
  </w:style>
  <w:style w:type="paragraph" w:customStyle="1" w:styleId="E904D648383B4FF5AA86B97733284ED4">
    <w:name w:val="E904D648383B4FF5AA86B97733284ED4"/>
    <w:rsid w:val="001E768B"/>
  </w:style>
  <w:style w:type="paragraph" w:customStyle="1" w:styleId="C4FED105597944A6AFC6105D776CA61A">
    <w:name w:val="C4FED105597944A6AFC6105D776CA61A"/>
    <w:rsid w:val="001E768B"/>
  </w:style>
  <w:style w:type="paragraph" w:customStyle="1" w:styleId="23F28CE3031742498BA3E9CE53B1CF27">
    <w:name w:val="23F28CE3031742498BA3E9CE53B1CF27"/>
    <w:rsid w:val="001E768B"/>
  </w:style>
  <w:style w:type="paragraph" w:customStyle="1" w:styleId="3910F3883BCA44A4BF1BA282EE2C7304">
    <w:name w:val="3910F3883BCA44A4BF1BA282EE2C7304"/>
    <w:rsid w:val="001E768B"/>
  </w:style>
  <w:style w:type="paragraph" w:customStyle="1" w:styleId="BAF5D9E8C963488EA16FE04853DA920B">
    <w:name w:val="BAF5D9E8C963488EA16FE04853DA920B"/>
    <w:rsid w:val="001E768B"/>
  </w:style>
  <w:style w:type="paragraph" w:customStyle="1" w:styleId="4C141FBCEB114D8280816AAF57D79EDE">
    <w:name w:val="4C141FBCEB114D8280816AAF57D79EDE"/>
    <w:rsid w:val="001E768B"/>
  </w:style>
  <w:style w:type="paragraph" w:customStyle="1" w:styleId="0DFB0F4639A24A25A6A56F5657A6CF4C">
    <w:name w:val="0DFB0F4639A24A25A6A56F5657A6CF4C"/>
    <w:rsid w:val="001E768B"/>
  </w:style>
  <w:style w:type="paragraph" w:customStyle="1" w:styleId="0FA046525FE440759BE6E945B513F7E2">
    <w:name w:val="0FA046525FE440759BE6E945B513F7E2"/>
    <w:rsid w:val="001E768B"/>
  </w:style>
  <w:style w:type="paragraph" w:customStyle="1" w:styleId="6D2C49DF71524175AD7808A2B2E0665D">
    <w:name w:val="6D2C49DF71524175AD7808A2B2E0665D"/>
    <w:rsid w:val="001E768B"/>
  </w:style>
  <w:style w:type="paragraph" w:customStyle="1" w:styleId="7963360F96E14C2C96D5B8FB1A2C2260">
    <w:name w:val="7963360F96E14C2C96D5B8FB1A2C2260"/>
    <w:rsid w:val="001E768B"/>
  </w:style>
  <w:style w:type="paragraph" w:customStyle="1" w:styleId="9B86166951B542409DB9FD2AEB184FCD">
    <w:name w:val="9B86166951B542409DB9FD2AEB184FCD"/>
    <w:rsid w:val="001E768B"/>
  </w:style>
  <w:style w:type="paragraph" w:customStyle="1" w:styleId="FB8DB99CF0E3450789D3514EBDF9D2A6">
    <w:name w:val="FB8DB99CF0E3450789D3514EBDF9D2A6"/>
    <w:rsid w:val="001E768B"/>
  </w:style>
  <w:style w:type="paragraph" w:customStyle="1" w:styleId="BA12E6A7E9D64FD8BFE9FD9080243880">
    <w:name w:val="BA12E6A7E9D64FD8BFE9FD9080243880"/>
    <w:rsid w:val="001E768B"/>
  </w:style>
  <w:style w:type="paragraph" w:customStyle="1" w:styleId="B0E39587901E49639C011B7F6CE1920D">
    <w:name w:val="B0E39587901E49639C011B7F6CE1920D"/>
    <w:rsid w:val="001E768B"/>
  </w:style>
  <w:style w:type="paragraph" w:customStyle="1" w:styleId="E76147FF05494A62888F78A0AD8F4318">
    <w:name w:val="E76147FF05494A62888F78A0AD8F4318"/>
    <w:rsid w:val="001E768B"/>
  </w:style>
  <w:style w:type="paragraph" w:customStyle="1" w:styleId="51FE2B54DDDE4B82B1718A6321828B59">
    <w:name w:val="51FE2B54DDDE4B82B1718A6321828B59"/>
    <w:rsid w:val="001E768B"/>
  </w:style>
  <w:style w:type="paragraph" w:customStyle="1" w:styleId="E06B5FA87E3F4FC49BBA198E8461E8C9">
    <w:name w:val="E06B5FA87E3F4FC49BBA198E8461E8C9"/>
    <w:rsid w:val="001E768B"/>
  </w:style>
  <w:style w:type="paragraph" w:customStyle="1" w:styleId="3AF1A8DE676A42A3907E2E3D278BCD35">
    <w:name w:val="3AF1A8DE676A42A3907E2E3D278BCD35"/>
    <w:rsid w:val="001E768B"/>
  </w:style>
  <w:style w:type="paragraph" w:customStyle="1" w:styleId="846A3DE7D19D4A7EA13E69BA877DDE5F">
    <w:name w:val="846A3DE7D19D4A7EA13E69BA877DDE5F"/>
    <w:rsid w:val="001E768B"/>
  </w:style>
  <w:style w:type="paragraph" w:customStyle="1" w:styleId="A90FF1943A1F40E4BE1FB1FFE6BE52D4">
    <w:name w:val="A90FF1943A1F40E4BE1FB1FFE6BE52D4"/>
    <w:rsid w:val="001E768B"/>
  </w:style>
  <w:style w:type="paragraph" w:customStyle="1" w:styleId="89F2FA69ACD54D46806454F9D046C495">
    <w:name w:val="89F2FA69ACD54D46806454F9D046C495"/>
    <w:rsid w:val="001E768B"/>
  </w:style>
  <w:style w:type="paragraph" w:customStyle="1" w:styleId="64329B3FD7384DA7A67266E8FE6607A6">
    <w:name w:val="64329B3FD7384DA7A67266E8FE6607A6"/>
    <w:rsid w:val="001E768B"/>
  </w:style>
  <w:style w:type="paragraph" w:customStyle="1" w:styleId="FA47471368BE443FB9B6149D7946AFC4">
    <w:name w:val="FA47471368BE443FB9B6149D7946AFC4"/>
    <w:rsid w:val="001E768B"/>
  </w:style>
  <w:style w:type="paragraph" w:customStyle="1" w:styleId="570551C73E6F4EACA0DFC313F70CB715">
    <w:name w:val="570551C73E6F4EACA0DFC313F70CB715"/>
    <w:rsid w:val="001E768B"/>
  </w:style>
  <w:style w:type="paragraph" w:customStyle="1" w:styleId="4D2E0525E6284A9F9C575BB4A09E6059">
    <w:name w:val="4D2E0525E6284A9F9C575BB4A09E6059"/>
    <w:rsid w:val="001E768B"/>
  </w:style>
  <w:style w:type="paragraph" w:customStyle="1" w:styleId="E27C64935DA44B249BB52257BE91AA83">
    <w:name w:val="E27C64935DA44B249BB52257BE91AA83"/>
    <w:rsid w:val="001E768B"/>
  </w:style>
  <w:style w:type="paragraph" w:customStyle="1" w:styleId="831EA3172D9C4CF397A8737E150D7BE1">
    <w:name w:val="831EA3172D9C4CF397A8737E150D7BE1"/>
    <w:rsid w:val="001E768B"/>
  </w:style>
  <w:style w:type="paragraph" w:customStyle="1" w:styleId="5FD9BA9C801E4659A3469D4D7B0BC50C">
    <w:name w:val="5FD9BA9C801E4659A3469D4D7B0BC50C"/>
    <w:rsid w:val="001E768B"/>
  </w:style>
  <w:style w:type="paragraph" w:customStyle="1" w:styleId="8F7B30717FA44B9183E187CE8686ECAA">
    <w:name w:val="8F7B30717FA44B9183E187CE8686ECAA"/>
    <w:rsid w:val="001E768B"/>
  </w:style>
  <w:style w:type="paragraph" w:customStyle="1" w:styleId="7E01F4B2FD9A4DF2AB333A0394E5B777">
    <w:name w:val="7E01F4B2FD9A4DF2AB333A0394E5B777"/>
    <w:rsid w:val="001E768B"/>
  </w:style>
  <w:style w:type="paragraph" w:customStyle="1" w:styleId="F598AA33904C46CCBE0C36AA9EB261AA">
    <w:name w:val="F598AA33904C46CCBE0C36AA9EB261AA"/>
    <w:rsid w:val="001E768B"/>
  </w:style>
  <w:style w:type="paragraph" w:customStyle="1" w:styleId="B6951C6B8D134E3980DD567826DFF75A">
    <w:name w:val="B6951C6B8D134E3980DD567826DFF75A"/>
    <w:rsid w:val="001E768B"/>
  </w:style>
  <w:style w:type="paragraph" w:customStyle="1" w:styleId="BD8E5BCD91B1449DB55B1B036F57A4E3">
    <w:name w:val="BD8E5BCD91B1449DB55B1B036F57A4E3"/>
    <w:rsid w:val="001E768B"/>
  </w:style>
  <w:style w:type="paragraph" w:customStyle="1" w:styleId="134604BFD5794058A09709CFF4D28DD1">
    <w:name w:val="134604BFD5794058A09709CFF4D28DD1"/>
    <w:rsid w:val="001E768B"/>
  </w:style>
  <w:style w:type="paragraph" w:customStyle="1" w:styleId="C115C0CA28DB458AA12F6F8DAC34443F">
    <w:name w:val="C115C0CA28DB458AA12F6F8DAC34443F"/>
    <w:rsid w:val="001E768B"/>
  </w:style>
  <w:style w:type="paragraph" w:customStyle="1" w:styleId="ACDC97B9E40A4B7F8F89FF1E037D5E8C">
    <w:name w:val="ACDC97B9E40A4B7F8F89FF1E037D5E8C"/>
    <w:rsid w:val="001E768B"/>
  </w:style>
  <w:style w:type="paragraph" w:customStyle="1" w:styleId="998EB54168C84B23808D0EE331CBC772">
    <w:name w:val="998EB54168C84B23808D0EE331CBC772"/>
    <w:rsid w:val="001E768B"/>
  </w:style>
  <w:style w:type="paragraph" w:customStyle="1" w:styleId="1661CE9CC8A74484B31721FAAFFC89E3">
    <w:name w:val="1661CE9CC8A74484B31721FAAFFC89E3"/>
    <w:rsid w:val="001E768B"/>
  </w:style>
  <w:style w:type="paragraph" w:customStyle="1" w:styleId="ECA4A5016D77405392A155D6EABA79F2">
    <w:name w:val="ECA4A5016D77405392A155D6EABA79F2"/>
    <w:rsid w:val="001E768B"/>
  </w:style>
  <w:style w:type="paragraph" w:customStyle="1" w:styleId="E3D06E55F3314B949CD598C58607D5CC">
    <w:name w:val="E3D06E55F3314B949CD598C58607D5CC"/>
    <w:rsid w:val="001E768B"/>
  </w:style>
  <w:style w:type="paragraph" w:customStyle="1" w:styleId="7324747ED6DA4315BD2BB89901B72A34">
    <w:name w:val="7324747ED6DA4315BD2BB89901B72A34"/>
    <w:rsid w:val="001E768B"/>
  </w:style>
  <w:style w:type="paragraph" w:customStyle="1" w:styleId="62AD91DD38CC4399A0A29D8A2685E2E6">
    <w:name w:val="62AD91DD38CC4399A0A29D8A2685E2E6"/>
    <w:rsid w:val="001E768B"/>
  </w:style>
  <w:style w:type="paragraph" w:customStyle="1" w:styleId="5BB14619CF4A4CD987DB8A8E0FC2F798">
    <w:name w:val="5BB14619CF4A4CD987DB8A8E0FC2F798"/>
    <w:rsid w:val="001E768B"/>
  </w:style>
  <w:style w:type="paragraph" w:customStyle="1" w:styleId="FBD292747DAD462BAE77ABC2175DF99D">
    <w:name w:val="FBD292747DAD462BAE77ABC2175DF99D"/>
    <w:rsid w:val="001E768B"/>
  </w:style>
  <w:style w:type="paragraph" w:customStyle="1" w:styleId="8FE6C8ADC3D84E8F9C8CA0B72E1ACCF6">
    <w:name w:val="8FE6C8ADC3D84E8F9C8CA0B72E1ACCF6"/>
    <w:rsid w:val="001E768B"/>
  </w:style>
  <w:style w:type="paragraph" w:customStyle="1" w:styleId="4ADA1486A0E34159AFD4CEF41AF12F0D">
    <w:name w:val="4ADA1486A0E34159AFD4CEF41AF12F0D"/>
    <w:rsid w:val="001E768B"/>
  </w:style>
  <w:style w:type="paragraph" w:customStyle="1" w:styleId="5E6CC67CA3C34666BB222B8B62F2D470">
    <w:name w:val="5E6CC67CA3C34666BB222B8B62F2D470"/>
    <w:rsid w:val="001E768B"/>
  </w:style>
  <w:style w:type="paragraph" w:customStyle="1" w:styleId="7D1FEB3B07414AF88B635896A0210AA0">
    <w:name w:val="7D1FEB3B07414AF88B635896A0210AA0"/>
    <w:rsid w:val="001E768B"/>
  </w:style>
  <w:style w:type="paragraph" w:customStyle="1" w:styleId="A9CFC42BEC424103B5C3B0AB56ED9730">
    <w:name w:val="A9CFC42BEC424103B5C3B0AB56ED9730"/>
    <w:rsid w:val="001E768B"/>
  </w:style>
  <w:style w:type="paragraph" w:customStyle="1" w:styleId="BFC141FE2C104993AF736A764333C3E9">
    <w:name w:val="BFC141FE2C104993AF736A764333C3E9"/>
    <w:rsid w:val="001E768B"/>
  </w:style>
  <w:style w:type="paragraph" w:customStyle="1" w:styleId="4D9AF605BD8B464781521A1BA16898C9">
    <w:name w:val="4D9AF605BD8B464781521A1BA16898C9"/>
    <w:rsid w:val="001E768B"/>
  </w:style>
  <w:style w:type="paragraph" w:customStyle="1" w:styleId="817F0133B94E42FDA7213A3750CBDC73">
    <w:name w:val="817F0133B94E42FDA7213A3750CBDC73"/>
    <w:rsid w:val="001E768B"/>
  </w:style>
  <w:style w:type="paragraph" w:customStyle="1" w:styleId="888D904540774F58AA0BAFC5970B2405">
    <w:name w:val="888D904540774F58AA0BAFC5970B2405"/>
    <w:rsid w:val="001E768B"/>
  </w:style>
  <w:style w:type="paragraph" w:customStyle="1" w:styleId="94052911DE1941C1880462F0E736C190">
    <w:name w:val="94052911DE1941C1880462F0E736C190"/>
    <w:rsid w:val="001E768B"/>
  </w:style>
  <w:style w:type="paragraph" w:customStyle="1" w:styleId="D850DE2444D94281B75B742C161FEAD7">
    <w:name w:val="D850DE2444D94281B75B742C161FEAD7"/>
    <w:rsid w:val="001E768B"/>
  </w:style>
  <w:style w:type="paragraph" w:customStyle="1" w:styleId="BE77B9A3568F4139B2DEF9E921CD3DC9">
    <w:name w:val="BE77B9A3568F4139B2DEF9E921CD3DC9"/>
    <w:rsid w:val="001E768B"/>
  </w:style>
  <w:style w:type="paragraph" w:customStyle="1" w:styleId="79B2BE161D3F47B79D2EF81DA474B9F1">
    <w:name w:val="79B2BE161D3F47B79D2EF81DA474B9F1"/>
    <w:rsid w:val="001E768B"/>
  </w:style>
  <w:style w:type="paragraph" w:customStyle="1" w:styleId="F65243C929F4403ABC5A3158486DEFAB">
    <w:name w:val="F65243C929F4403ABC5A3158486DEFAB"/>
    <w:rsid w:val="001E768B"/>
  </w:style>
  <w:style w:type="paragraph" w:customStyle="1" w:styleId="A49F03A892C647AFAC88F11E0F959E1C">
    <w:name w:val="A49F03A892C647AFAC88F11E0F959E1C"/>
    <w:rsid w:val="001E768B"/>
  </w:style>
  <w:style w:type="paragraph" w:customStyle="1" w:styleId="7985630F22D64D3D9F40D3B51A1DE373">
    <w:name w:val="7985630F22D64D3D9F40D3B51A1DE373"/>
    <w:rsid w:val="001E768B"/>
  </w:style>
  <w:style w:type="paragraph" w:customStyle="1" w:styleId="4436C3D88BE7440E8AA26C8403DEB920">
    <w:name w:val="4436C3D88BE7440E8AA26C8403DEB920"/>
    <w:rsid w:val="001E768B"/>
  </w:style>
  <w:style w:type="paragraph" w:customStyle="1" w:styleId="0B45ECC9AF9A4ED1A886F3DC0F057123">
    <w:name w:val="0B45ECC9AF9A4ED1A886F3DC0F057123"/>
    <w:rsid w:val="001E768B"/>
  </w:style>
  <w:style w:type="paragraph" w:customStyle="1" w:styleId="F77D92882A824E74ACEA004120947337">
    <w:name w:val="F77D92882A824E74ACEA004120947337"/>
    <w:rsid w:val="001E768B"/>
  </w:style>
  <w:style w:type="paragraph" w:customStyle="1" w:styleId="EE437CE38EE744AEAF3F3BF60A7D9AD1">
    <w:name w:val="EE437CE38EE744AEAF3F3BF60A7D9AD1"/>
    <w:rsid w:val="001E768B"/>
  </w:style>
  <w:style w:type="paragraph" w:customStyle="1" w:styleId="CEE887FDD6024B6393AF26CCC6F2CC9D">
    <w:name w:val="CEE887FDD6024B6393AF26CCC6F2CC9D"/>
    <w:rsid w:val="001E768B"/>
  </w:style>
  <w:style w:type="paragraph" w:customStyle="1" w:styleId="A9C84D1568964115A30A1381A7CBEBB0">
    <w:name w:val="A9C84D1568964115A30A1381A7CBEBB0"/>
    <w:rsid w:val="001E768B"/>
  </w:style>
  <w:style w:type="paragraph" w:customStyle="1" w:styleId="02C0FE1215994213831FA3FBE0759546">
    <w:name w:val="02C0FE1215994213831FA3FBE0759546"/>
    <w:rsid w:val="001E768B"/>
  </w:style>
  <w:style w:type="paragraph" w:customStyle="1" w:styleId="14C99E2332074C289DB63871524F3669">
    <w:name w:val="14C99E2332074C289DB63871524F3669"/>
    <w:rsid w:val="001E768B"/>
  </w:style>
  <w:style w:type="paragraph" w:customStyle="1" w:styleId="6626E8DE3DE3445DBB66B875AB1C9EE5">
    <w:name w:val="6626E8DE3DE3445DBB66B875AB1C9EE5"/>
    <w:rsid w:val="001E768B"/>
  </w:style>
  <w:style w:type="paragraph" w:customStyle="1" w:styleId="383E37C9FCFB4B4089D3E378F08BCFBA">
    <w:name w:val="383E37C9FCFB4B4089D3E378F08BCFBA"/>
    <w:rsid w:val="001E768B"/>
  </w:style>
  <w:style w:type="paragraph" w:customStyle="1" w:styleId="ED2218F3F9A6486B86FB44888DF8DE3B">
    <w:name w:val="ED2218F3F9A6486B86FB44888DF8DE3B"/>
    <w:rsid w:val="001E768B"/>
  </w:style>
  <w:style w:type="paragraph" w:customStyle="1" w:styleId="26FA402146824B3F84D1D571C93D8622">
    <w:name w:val="26FA402146824B3F84D1D571C93D8622"/>
    <w:rsid w:val="001E768B"/>
  </w:style>
  <w:style w:type="paragraph" w:customStyle="1" w:styleId="F8AFE07A807C43EBAA0A1FF62CC99DA0">
    <w:name w:val="F8AFE07A807C43EBAA0A1FF62CC99DA0"/>
    <w:rsid w:val="001E768B"/>
  </w:style>
  <w:style w:type="paragraph" w:customStyle="1" w:styleId="80DEB321ABBD4676855A879D75D45C39">
    <w:name w:val="80DEB321ABBD4676855A879D75D45C39"/>
    <w:rsid w:val="001E768B"/>
  </w:style>
  <w:style w:type="paragraph" w:customStyle="1" w:styleId="28D5E16D2B384ABD98411DEB4C32EC44">
    <w:name w:val="28D5E16D2B384ABD98411DEB4C32EC44"/>
    <w:rsid w:val="001E768B"/>
  </w:style>
  <w:style w:type="paragraph" w:customStyle="1" w:styleId="605DEF5C5F6A42839E95897A14C56EEF">
    <w:name w:val="605DEF5C5F6A42839E95897A14C56EEF"/>
    <w:rsid w:val="001E768B"/>
  </w:style>
  <w:style w:type="paragraph" w:customStyle="1" w:styleId="FB1189BBE2474CBDA408C7C59BC6D58E">
    <w:name w:val="FB1189BBE2474CBDA408C7C59BC6D58E"/>
    <w:rsid w:val="001E768B"/>
  </w:style>
  <w:style w:type="paragraph" w:customStyle="1" w:styleId="9FA0E003FC5F4D6A83AEF02F9A24D2CB">
    <w:name w:val="9FA0E003FC5F4D6A83AEF02F9A24D2CB"/>
    <w:rsid w:val="001E768B"/>
  </w:style>
  <w:style w:type="paragraph" w:customStyle="1" w:styleId="4C381E95D92F4679B00202E01B0AD58E">
    <w:name w:val="4C381E95D92F4679B00202E01B0AD58E"/>
    <w:rsid w:val="001E768B"/>
  </w:style>
  <w:style w:type="paragraph" w:customStyle="1" w:styleId="494DD2F746534C288F0969B64C058EEC">
    <w:name w:val="494DD2F746534C288F0969B64C058EEC"/>
    <w:rsid w:val="001E768B"/>
  </w:style>
  <w:style w:type="paragraph" w:customStyle="1" w:styleId="E348E94FCF30429AAECE645B51DF01C7">
    <w:name w:val="E348E94FCF30429AAECE645B51DF01C7"/>
    <w:rsid w:val="001E768B"/>
  </w:style>
  <w:style w:type="paragraph" w:customStyle="1" w:styleId="947E2CD7C2924D328D959B3A3A5A424E">
    <w:name w:val="947E2CD7C2924D328D959B3A3A5A424E"/>
    <w:rsid w:val="001E768B"/>
  </w:style>
  <w:style w:type="paragraph" w:customStyle="1" w:styleId="AC25C84E0C364B20A7FC177EE3616FA3">
    <w:name w:val="AC25C84E0C364B20A7FC177EE3616FA3"/>
    <w:rsid w:val="001E768B"/>
  </w:style>
  <w:style w:type="paragraph" w:customStyle="1" w:styleId="C966A384B708470F9029D00209645336">
    <w:name w:val="C966A384B708470F9029D00209645336"/>
    <w:rsid w:val="001E768B"/>
  </w:style>
  <w:style w:type="paragraph" w:customStyle="1" w:styleId="7376600895D84A7C933EE5926BF20269">
    <w:name w:val="7376600895D84A7C933EE5926BF20269"/>
    <w:rsid w:val="001E768B"/>
  </w:style>
  <w:style w:type="paragraph" w:customStyle="1" w:styleId="C32225563770450095543B5C48485E8C">
    <w:name w:val="C32225563770450095543B5C48485E8C"/>
    <w:rsid w:val="001E768B"/>
  </w:style>
  <w:style w:type="paragraph" w:customStyle="1" w:styleId="0112C69D26D84523946F6AC6586C8738">
    <w:name w:val="0112C69D26D84523946F6AC6586C8738"/>
    <w:rsid w:val="001E768B"/>
  </w:style>
  <w:style w:type="paragraph" w:customStyle="1" w:styleId="C37B93D0F77A48739DA45EB353A19B8D">
    <w:name w:val="C37B93D0F77A48739DA45EB353A19B8D"/>
    <w:rsid w:val="001E768B"/>
  </w:style>
  <w:style w:type="paragraph" w:customStyle="1" w:styleId="1F0F06994D7C4A918771455F2F657E87">
    <w:name w:val="1F0F06994D7C4A918771455F2F657E87"/>
    <w:rsid w:val="001E768B"/>
  </w:style>
  <w:style w:type="paragraph" w:customStyle="1" w:styleId="68B7169A0FEB497DB460D4EC84D5B048">
    <w:name w:val="68B7169A0FEB497DB460D4EC84D5B048"/>
    <w:rsid w:val="001E768B"/>
  </w:style>
  <w:style w:type="paragraph" w:customStyle="1" w:styleId="C05759E5BF6147C28BE7F0CEA4AC452C">
    <w:name w:val="C05759E5BF6147C28BE7F0CEA4AC452C"/>
    <w:rsid w:val="001E768B"/>
  </w:style>
  <w:style w:type="paragraph" w:customStyle="1" w:styleId="35198F6E18D5471AB384A1C51A6E3DB3">
    <w:name w:val="35198F6E18D5471AB384A1C51A6E3DB3"/>
    <w:rsid w:val="001E768B"/>
  </w:style>
  <w:style w:type="paragraph" w:customStyle="1" w:styleId="E768221E661B4A5DB728188769AF4491">
    <w:name w:val="E768221E661B4A5DB728188769AF4491"/>
    <w:rsid w:val="001E768B"/>
  </w:style>
  <w:style w:type="paragraph" w:customStyle="1" w:styleId="72B7170A9158430480F3D7655CEC84A4">
    <w:name w:val="72B7170A9158430480F3D7655CEC84A4"/>
    <w:rsid w:val="001E768B"/>
  </w:style>
  <w:style w:type="paragraph" w:customStyle="1" w:styleId="E6D062ED37C14253B223DCC28878A010">
    <w:name w:val="E6D062ED37C14253B223DCC28878A010"/>
    <w:rsid w:val="001E768B"/>
  </w:style>
  <w:style w:type="paragraph" w:customStyle="1" w:styleId="1C1281211C464F9DACF89DFA8EC8C2A5">
    <w:name w:val="1C1281211C464F9DACF89DFA8EC8C2A5"/>
    <w:rsid w:val="001E768B"/>
  </w:style>
  <w:style w:type="paragraph" w:customStyle="1" w:styleId="D8063D1F57D6434FB1823986C5C2B6BF">
    <w:name w:val="D8063D1F57D6434FB1823986C5C2B6BF"/>
    <w:rsid w:val="001E768B"/>
  </w:style>
  <w:style w:type="paragraph" w:customStyle="1" w:styleId="4FEF316F15D1432A8A9718F0153F251E">
    <w:name w:val="4FEF316F15D1432A8A9718F0153F251E"/>
    <w:rsid w:val="001E768B"/>
  </w:style>
  <w:style w:type="paragraph" w:customStyle="1" w:styleId="B643452E455A411193CC660E6594D866">
    <w:name w:val="B643452E455A411193CC660E6594D866"/>
    <w:rsid w:val="001E768B"/>
  </w:style>
  <w:style w:type="paragraph" w:customStyle="1" w:styleId="6A224EC428434520A169E0897E41364A">
    <w:name w:val="6A224EC428434520A169E0897E41364A"/>
    <w:rsid w:val="001E768B"/>
  </w:style>
  <w:style w:type="paragraph" w:customStyle="1" w:styleId="96F9470CAFD3457AAF7A52F4AA472C59">
    <w:name w:val="96F9470CAFD3457AAF7A52F4AA472C59"/>
    <w:rsid w:val="001E768B"/>
  </w:style>
  <w:style w:type="paragraph" w:customStyle="1" w:styleId="42D313E58FC84298BEBC206E5EFC7DF2">
    <w:name w:val="42D313E58FC84298BEBC206E5EFC7DF2"/>
    <w:rsid w:val="001E768B"/>
  </w:style>
  <w:style w:type="paragraph" w:customStyle="1" w:styleId="FBA1D0A913DE409A8CF104F6FAB242A0">
    <w:name w:val="FBA1D0A913DE409A8CF104F6FAB242A0"/>
    <w:rsid w:val="001E768B"/>
  </w:style>
  <w:style w:type="paragraph" w:customStyle="1" w:styleId="0E76212CB7FD4AEE87252582DAEC0AF8">
    <w:name w:val="0E76212CB7FD4AEE87252582DAEC0AF8"/>
    <w:rsid w:val="001E768B"/>
  </w:style>
  <w:style w:type="paragraph" w:customStyle="1" w:styleId="46C66C7EA630437C80B4BD6EDC3CC5D8">
    <w:name w:val="46C66C7EA630437C80B4BD6EDC3CC5D8"/>
    <w:rsid w:val="001E768B"/>
  </w:style>
  <w:style w:type="paragraph" w:customStyle="1" w:styleId="2F091D1A68E84B538901E176BC2BEDF1">
    <w:name w:val="2F091D1A68E84B538901E176BC2BEDF1"/>
    <w:rsid w:val="001E768B"/>
  </w:style>
  <w:style w:type="paragraph" w:customStyle="1" w:styleId="F55883ED965C4B428AA7A6C06FDB6BB8">
    <w:name w:val="F55883ED965C4B428AA7A6C06FDB6BB8"/>
    <w:rsid w:val="001E768B"/>
  </w:style>
  <w:style w:type="paragraph" w:customStyle="1" w:styleId="8ED79E19D9A14C0A9E8F6E939982A462">
    <w:name w:val="8ED79E19D9A14C0A9E8F6E939982A462"/>
    <w:rsid w:val="001E768B"/>
  </w:style>
  <w:style w:type="paragraph" w:customStyle="1" w:styleId="65AEE71E2F5948E6947CB8260A0D980D">
    <w:name w:val="65AEE71E2F5948E6947CB8260A0D980D"/>
    <w:rsid w:val="001E768B"/>
  </w:style>
  <w:style w:type="paragraph" w:customStyle="1" w:styleId="06F42A9D488D4AC6B9B9A9C83EA17DE4">
    <w:name w:val="06F42A9D488D4AC6B9B9A9C83EA17DE4"/>
    <w:rsid w:val="001E768B"/>
  </w:style>
  <w:style w:type="paragraph" w:customStyle="1" w:styleId="27FF4EFE54FC414581A774A8AD916373">
    <w:name w:val="27FF4EFE54FC414581A774A8AD916373"/>
    <w:rsid w:val="001E768B"/>
  </w:style>
  <w:style w:type="paragraph" w:customStyle="1" w:styleId="62469683985A4FC49FDF6F35A17E4586">
    <w:name w:val="62469683985A4FC49FDF6F35A17E4586"/>
    <w:rsid w:val="001E768B"/>
  </w:style>
  <w:style w:type="paragraph" w:customStyle="1" w:styleId="69F41A3FD9304AC39EBC29F2E731C7AE">
    <w:name w:val="69F41A3FD9304AC39EBC29F2E731C7AE"/>
    <w:rsid w:val="001E768B"/>
  </w:style>
  <w:style w:type="paragraph" w:customStyle="1" w:styleId="2023ACDEB0244B888A1ACA589FB3C3C4">
    <w:name w:val="2023ACDEB0244B888A1ACA589FB3C3C4"/>
    <w:rsid w:val="001E768B"/>
  </w:style>
  <w:style w:type="paragraph" w:customStyle="1" w:styleId="A6D41E7905FA4961B8A35D93F38BDF32">
    <w:name w:val="A6D41E7905FA4961B8A35D93F38BDF32"/>
    <w:rsid w:val="001E768B"/>
  </w:style>
  <w:style w:type="paragraph" w:customStyle="1" w:styleId="CC3BBD68A1F1456E8313E60609F9F4C6">
    <w:name w:val="CC3BBD68A1F1456E8313E60609F9F4C6"/>
    <w:rsid w:val="001E768B"/>
  </w:style>
  <w:style w:type="paragraph" w:customStyle="1" w:styleId="9DA5FC3C00784F978270E15AE916CACB">
    <w:name w:val="9DA5FC3C00784F978270E15AE916CACB"/>
    <w:rsid w:val="001E768B"/>
  </w:style>
  <w:style w:type="paragraph" w:customStyle="1" w:styleId="1C8D59FB554A4AF69C403692764080BA">
    <w:name w:val="1C8D59FB554A4AF69C403692764080BA"/>
    <w:rsid w:val="001E768B"/>
  </w:style>
  <w:style w:type="paragraph" w:customStyle="1" w:styleId="22065DCD98CF43678EBED50C3EB842E7">
    <w:name w:val="22065DCD98CF43678EBED50C3EB842E7"/>
    <w:rsid w:val="001E768B"/>
  </w:style>
  <w:style w:type="paragraph" w:customStyle="1" w:styleId="EBBE211AF362492C9F1DD2AF92C09C92">
    <w:name w:val="EBBE211AF362492C9F1DD2AF92C09C92"/>
    <w:rsid w:val="001E768B"/>
  </w:style>
  <w:style w:type="paragraph" w:customStyle="1" w:styleId="4605CD5EF23F45F79CD53D222C4E1EB6">
    <w:name w:val="4605CD5EF23F45F79CD53D222C4E1EB6"/>
    <w:rsid w:val="001E768B"/>
  </w:style>
  <w:style w:type="paragraph" w:customStyle="1" w:styleId="3010F585B995461BA848CB1EA11D4DDB">
    <w:name w:val="3010F585B995461BA848CB1EA11D4DDB"/>
    <w:rsid w:val="001E768B"/>
  </w:style>
  <w:style w:type="paragraph" w:customStyle="1" w:styleId="D8DC56D46B2B43D09A63D22AD07AE870">
    <w:name w:val="D8DC56D46B2B43D09A63D22AD07AE870"/>
    <w:rsid w:val="001E768B"/>
  </w:style>
  <w:style w:type="paragraph" w:customStyle="1" w:styleId="BACD443D1FCB4699B7A5EA13FE0136A5">
    <w:name w:val="BACD443D1FCB4699B7A5EA13FE0136A5"/>
    <w:rsid w:val="001E768B"/>
  </w:style>
  <w:style w:type="paragraph" w:customStyle="1" w:styleId="54C970AA03484B8B8518182FF9A609D4">
    <w:name w:val="54C970AA03484B8B8518182FF9A609D4"/>
    <w:rsid w:val="001E768B"/>
  </w:style>
  <w:style w:type="paragraph" w:customStyle="1" w:styleId="822A9463D90C49B789FD1F1A10085EBE">
    <w:name w:val="822A9463D90C49B789FD1F1A10085EBE"/>
    <w:rsid w:val="001E768B"/>
  </w:style>
  <w:style w:type="paragraph" w:customStyle="1" w:styleId="3681C2AD0AC1419BAB6F7C3E3697D6FE">
    <w:name w:val="3681C2AD0AC1419BAB6F7C3E3697D6FE"/>
    <w:rsid w:val="001E768B"/>
  </w:style>
  <w:style w:type="paragraph" w:customStyle="1" w:styleId="46C191249A2E4C499C290BC5FD4DA167">
    <w:name w:val="46C191249A2E4C499C290BC5FD4DA167"/>
    <w:rsid w:val="001E768B"/>
  </w:style>
  <w:style w:type="paragraph" w:customStyle="1" w:styleId="718A491315914D5B9CBE4B07D0F02327">
    <w:name w:val="718A491315914D5B9CBE4B07D0F02327"/>
    <w:rsid w:val="001E768B"/>
  </w:style>
  <w:style w:type="paragraph" w:customStyle="1" w:styleId="CF57B7F84A254972BB8365097998FF7B">
    <w:name w:val="CF57B7F84A254972BB8365097998FF7B"/>
    <w:rsid w:val="001E768B"/>
  </w:style>
  <w:style w:type="paragraph" w:customStyle="1" w:styleId="E1C948D1B28B41D5815A6D88FF530DE5">
    <w:name w:val="E1C948D1B28B41D5815A6D88FF530DE5"/>
    <w:rsid w:val="001E768B"/>
  </w:style>
  <w:style w:type="paragraph" w:customStyle="1" w:styleId="7515DFE09ECE43B5B08644ECC60C3A6C">
    <w:name w:val="7515DFE09ECE43B5B08644ECC60C3A6C"/>
    <w:rsid w:val="001E768B"/>
  </w:style>
  <w:style w:type="paragraph" w:customStyle="1" w:styleId="B980C8EEB3224DEF92E0E0A375D9708C">
    <w:name w:val="B980C8EEB3224DEF92E0E0A375D9708C"/>
    <w:rsid w:val="001E768B"/>
  </w:style>
  <w:style w:type="paragraph" w:customStyle="1" w:styleId="F6C494A0900B4B07BA48EFC1333E77DA">
    <w:name w:val="F6C494A0900B4B07BA48EFC1333E77DA"/>
    <w:rsid w:val="001E768B"/>
  </w:style>
  <w:style w:type="paragraph" w:customStyle="1" w:styleId="195FC55FA9A24020822980CDF9E8134D">
    <w:name w:val="195FC55FA9A24020822980CDF9E8134D"/>
    <w:rsid w:val="001E768B"/>
  </w:style>
  <w:style w:type="paragraph" w:customStyle="1" w:styleId="7B7A6214A1C4436482B8507A631D150B">
    <w:name w:val="7B7A6214A1C4436482B8507A631D150B"/>
    <w:rsid w:val="001E768B"/>
  </w:style>
  <w:style w:type="paragraph" w:customStyle="1" w:styleId="8C7CF03ED93F4F0EBF720DD2CEFABE34">
    <w:name w:val="8C7CF03ED93F4F0EBF720DD2CEFABE34"/>
    <w:rsid w:val="001E768B"/>
  </w:style>
  <w:style w:type="paragraph" w:customStyle="1" w:styleId="3E8B1C035DE2467BA7652D16429F986A">
    <w:name w:val="3E8B1C035DE2467BA7652D16429F986A"/>
    <w:rsid w:val="001E768B"/>
  </w:style>
  <w:style w:type="paragraph" w:customStyle="1" w:styleId="52316BB04CE44151B15EE021A3CD8561">
    <w:name w:val="52316BB04CE44151B15EE021A3CD8561"/>
    <w:rsid w:val="001E768B"/>
  </w:style>
  <w:style w:type="paragraph" w:customStyle="1" w:styleId="1375BD85596B4B6393C03CBE76D13A73">
    <w:name w:val="1375BD85596B4B6393C03CBE76D13A73"/>
    <w:rsid w:val="001E768B"/>
  </w:style>
  <w:style w:type="paragraph" w:customStyle="1" w:styleId="6D89DBF296F0402680FFA8BBA0F30618">
    <w:name w:val="6D89DBF296F0402680FFA8BBA0F30618"/>
    <w:rsid w:val="001E768B"/>
  </w:style>
  <w:style w:type="paragraph" w:customStyle="1" w:styleId="B1D78509A8B144CCAA19325E23115788">
    <w:name w:val="B1D78509A8B144CCAA19325E23115788"/>
    <w:rsid w:val="001E768B"/>
  </w:style>
  <w:style w:type="paragraph" w:customStyle="1" w:styleId="D61F2477C1F741F5BB0E8CD21D0CAE26">
    <w:name w:val="D61F2477C1F741F5BB0E8CD21D0CAE26"/>
    <w:rsid w:val="001E768B"/>
  </w:style>
  <w:style w:type="paragraph" w:customStyle="1" w:styleId="096148176B8D4B6690A44FE1854FB928">
    <w:name w:val="096148176B8D4B6690A44FE1854FB928"/>
    <w:rsid w:val="001E768B"/>
  </w:style>
  <w:style w:type="paragraph" w:customStyle="1" w:styleId="691A35B4C8BF485DB019E01BC25180DB">
    <w:name w:val="691A35B4C8BF485DB019E01BC25180DB"/>
    <w:rsid w:val="001E768B"/>
  </w:style>
  <w:style w:type="paragraph" w:customStyle="1" w:styleId="425EDD6220224B6FBBDB7EDC0D521F7F">
    <w:name w:val="425EDD6220224B6FBBDB7EDC0D521F7F"/>
    <w:rsid w:val="001E768B"/>
  </w:style>
  <w:style w:type="paragraph" w:customStyle="1" w:styleId="6457891225CC489487D9E6B62572170E">
    <w:name w:val="6457891225CC489487D9E6B62572170E"/>
    <w:rsid w:val="001E768B"/>
  </w:style>
  <w:style w:type="paragraph" w:customStyle="1" w:styleId="99B5C21D24034028BA82376206F1ABC1">
    <w:name w:val="99B5C21D24034028BA82376206F1ABC1"/>
    <w:rsid w:val="001E768B"/>
  </w:style>
  <w:style w:type="paragraph" w:customStyle="1" w:styleId="ADC838BE85324E2695404C0B886637CD">
    <w:name w:val="ADC838BE85324E2695404C0B886637CD"/>
    <w:rsid w:val="001E768B"/>
  </w:style>
  <w:style w:type="paragraph" w:customStyle="1" w:styleId="C930B8B25A924126A33D169CAF64C9D6">
    <w:name w:val="C930B8B25A924126A33D169CAF64C9D6"/>
    <w:rsid w:val="001E768B"/>
  </w:style>
  <w:style w:type="paragraph" w:customStyle="1" w:styleId="7BD1CD34299A41FF9E54743916A1C349">
    <w:name w:val="7BD1CD34299A41FF9E54743916A1C349"/>
    <w:rsid w:val="001E768B"/>
  </w:style>
  <w:style w:type="paragraph" w:customStyle="1" w:styleId="2FA25591B4194BA0906F6B332FBD180F">
    <w:name w:val="2FA25591B4194BA0906F6B332FBD180F"/>
    <w:rsid w:val="001E768B"/>
  </w:style>
  <w:style w:type="paragraph" w:customStyle="1" w:styleId="8E0DD6E9AAE64BD185413BA89068DDE0">
    <w:name w:val="8E0DD6E9AAE64BD185413BA89068DDE0"/>
    <w:rsid w:val="001E768B"/>
  </w:style>
  <w:style w:type="paragraph" w:customStyle="1" w:styleId="99D0B6CC2B4046D19561743C9410AB40">
    <w:name w:val="99D0B6CC2B4046D19561743C9410AB40"/>
    <w:rsid w:val="001E768B"/>
  </w:style>
  <w:style w:type="paragraph" w:customStyle="1" w:styleId="BC9009D9776E425FAB934907128CAB7B">
    <w:name w:val="BC9009D9776E425FAB934907128CAB7B"/>
    <w:rsid w:val="001E768B"/>
  </w:style>
  <w:style w:type="paragraph" w:customStyle="1" w:styleId="260975898D524A4E934B4643119064A6">
    <w:name w:val="260975898D524A4E934B4643119064A6"/>
    <w:rsid w:val="001E768B"/>
  </w:style>
  <w:style w:type="paragraph" w:customStyle="1" w:styleId="F67D671976C847C6B5B412AD59A460D8">
    <w:name w:val="F67D671976C847C6B5B412AD59A460D8"/>
    <w:rsid w:val="001E768B"/>
  </w:style>
  <w:style w:type="paragraph" w:customStyle="1" w:styleId="113166C04464489283A54C62E90CE96C">
    <w:name w:val="113166C04464489283A54C62E90CE96C"/>
    <w:rsid w:val="001E768B"/>
  </w:style>
  <w:style w:type="paragraph" w:customStyle="1" w:styleId="88FD81E5FB3240E79B062B6A97B72FA8">
    <w:name w:val="88FD81E5FB3240E79B062B6A97B72FA8"/>
    <w:rsid w:val="001E768B"/>
  </w:style>
  <w:style w:type="paragraph" w:customStyle="1" w:styleId="3BD6F56F6AD541B4A16FAD5E26FA5F9F">
    <w:name w:val="3BD6F56F6AD541B4A16FAD5E26FA5F9F"/>
    <w:rsid w:val="001E768B"/>
  </w:style>
  <w:style w:type="paragraph" w:customStyle="1" w:styleId="602C7A99C57D4F9B85F7191C4919E44D">
    <w:name w:val="602C7A99C57D4F9B85F7191C4919E44D"/>
    <w:rsid w:val="001E768B"/>
  </w:style>
  <w:style w:type="paragraph" w:customStyle="1" w:styleId="C57FEF0CCBCC49648EA1FEB6CE3D4497">
    <w:name w:val="C57FEF0CCBCC49648EA1FEB6CE3D4497"/>
    <w:rsid w:val="001E768B"/>
  </w:style>
  <w:style w:type="paragraph" w:customStyle="1" w:styleId="5AC5C24A05384E819F9ABC700D82F535">
    <w:name w:val="5AC5C24A05384E819F9ABC700D82F535"/>
    <w:rsid w:val="001E768B"/>
  </w:style>
  <w:style w:type="paragraph" w:customStyle="1" w:styleId="5F85510DE65D45F4A55B9630D9F7C38F">
    <w:name w:val="5F85510DE65D45F4A55B9630D9F7C38F"/>
    <w:rsid w:val="001E768B"/>
  </w:style>
  <w:style w:type="paragraph" w:customStyle="1" w:styleId="B32EB07A401D4D57AA98E3C6F26E9E32">
    <w:name w:val="B32EB07A401D4D57AA98E3C6F26E9E32"/>
    <w:rsid w:val="001E768B"/>
  </w:style>
  <w:style w:type="paragraph" w:customStyle="1" w:styleId="A97DD2C96BAE4B069C4DB2EA73BD38DB">
    <w:name w:val="A97DD2C96BAE4B069C4DB2EA73BD38DB"/>
    <w:rsid w:val="001E768B"/>
  </w:style>
  <w:style w:type="paragraph" w:customStyle="1" w:styleId="E8260778E26542938EFCBEB84AE45970">
    <w:name w:val="E8260778E26542938EFCBEB84AE45970"/>
    <w:rsid w:val="001E768B"/>
  </w:style>
  <w:style w:type="paragraph" w:customStyle="1" w:styleId="8DF93AD53E4D4E1F8612DA676CBE0BEE">
    <w:name w:val="8DF93AD53E4D4E1F8612DA676CBE0BEE"/>
    <w:rsid w:val="001E768B"/>
  </w:style>
  <w:style w:type="paragraph" w:customStyle="1" w:styleId="C350831E598441E4A637011F65EE0AA1">
    <w:name w:val="C350831E598441E4A637011F65EE0AA1"/>
    <w:rsid w:val="001E768B"/>
  </w:style>
  <w:style w:type="paragraph" w:customStyle="1" w:styleId="732684405D0749C2A3D5C16E135C6BDD">
    <w:name w:val="732684405D0749C2A3D5C16E135C6BDD"/>
    <w:rsid w:val="001E768B"/>
  </w:style>
  <w:style w:type="paragraph" w:customStyle="1" w:styleId="91D054CCCDFF4704ABEBE32D81CBA0AE">
    <w:name w:val="91D054CCCDFF4704ABEBE32D81CBA0AE"/>
    <w:rsid w:val="001E768B"/>
  </w:style>
  <w:style w:type="paragraph" w:customStyle="1" w:styleId="86BD6953E17344C2BC4473F03072D872">
    <w:name w:val="86BD6953E17344C2BC4473F03072D872"/>
    <w:rsid w:val="001E768B"/>
  </w:style>
  <w:style w:type="paragraph" w:customStyle="1" w:styleId="C7AFE13E8F514D0B9744C7265E58CC54">
    <w:name w:val="C7AFE13E8F514D0B9744C7265E58CC54"/>
    <w:rsid w:val="001E768B"/>
  </w:style>
  <w:style w:type="paragraph" w:customStyle="1" w:styleId="49AF87A0D8DA447688C0F1E5185133C6">
    <w:name w:val="49AF87A0D8DA447688C0F1E5185133C6"/>
    <w:rsid w:val="001E768B"/>
  </w:style>
  <w:style w:type="paragraph" w:customStyle="1" w:styleId="8BA9E1906EEA4C679BBA97BF695301ED">
    <w:name w:val="8BA9E1906EEA4C679BBA97BF695301ED"/>
    <w:rsid w:val="001E768B"/>
  </w:style>
  <w:style w:type="paragraph" w:customStyle="1" w:styleId="981B93C1F2D74AC9B8918ADF9BEAAC7A">
    <w:name w:val="981B93C1F2D74AC9B8918ADF9BEAAC7A"/>
    <w:rsid w:val="001E768B"/>
  </w:style>
  <w:style w:type="paragraph" w:customStyle="1" w:styleId="B91FAADB001E402C9A559A504ED158AB">
    <w:name w:val="B91FAADB001E402C9A559A504ED158AB"/>
    <w:rsid w:val="001E768B"/>
  </w:style>
  <w:style w:type="paragraph" w:customStyle="1" w:styleId="01EE77418A974B62A0ACE656CFCF0D1B">
    <w:name w:val="01EE77418A974B62A0ACE656CFCF0D1B"/>
    <w:rsid w:val="001E768B"/>
  </w:style>
  <w:style w:type="paragraph" w:customStyle="1" w:styleId="D56A178BB6F24381B600E25F60BFDFAB">
    <w:name w:val="D56A178BB6F24381B600E25F60BFDFAB"/>
    <w:rsid w:val="001E768B"/>
  </w:style>
  <w:style w:type="paragraph" w:customStyle="1" w:styleId="0F05FEAEEDE54240973962E6FF9B58B9">
    <w:name w:val="0F05FEAEEDE54240973962E6FF9B58B9"/>
    <w:rsid w:val="001E768B"/>
  </w:style>
  <w:style w:type="paragraph" w:customStyle="1" w:styleId="5B3DAC3D397E4FBAA683B1869D2B50C3">
    <w:name w:val="5B3DAC3D397E4FBAA683B1869D2B50C3"/>
    <w:rsid w:val="001E768B"/>
  </w:style>
  <w:style w:type="paragraph" w:customStyle="1" w:styleId="4C8AECE6B6F94195956518437B3E5945">
    <w:name w:val="4C8AECE6B6F94195956518437B3E5945"/>
    <w:rsid w:val="001E768B"/>
  </w:style>
  <w:style w:type="paragraph" w:customStyle="1" w:styleId="7B40E0DE42D149EC8FEAB7CFD9939199">
    <w:name w:val="7B40E0DE42D149EC8FEAB7CFD9939199"/>
    <w:rsid w:val="001E768B"/>
  </w:style>
  <w:style w:type="paragraph" w:customStyle="1" w:styleId="624676F7C1334122AD300FA9DE73B5A3">
    <w:name w:val="624676F7C1334122AD300FA9DE73B5A3"/>
    <w:rsid w:val="001E768B"/>
  </w:style>
  <w:style w:type="paragraph" w:customStyle="1" w:styleId="976F1246FE4B45AA8FB73518E0DC8DAD">
    <w:name w:val="976F1246FE4B45AA8FB73518E0DC8DAD"/>
    <w:rsid w:val="001E768B"/>
  </w:style>
  <w:style w:type="paragraph" w:customStyle="1" w:styleId="3CD280AC65854949AE5F3EC6F076F553">
    <w:name w:val="3CD280AC65854949AE5F3EC6F076F553"/>
    <w:rsid w:val="001E768B"/>
  </w:style>
  <w:style w:type="paragraph" w:customStyle="1" w:styleId="1589FD37684443169E96FCA7BC149BF0">
    <w:name w:val="1589FD37684443169E96FCA7BC149BF0"/>
    <w:rsid w:val="001E768B"/>
  </w:style>
  <w:style w:type="paragraph" w:customStyle="1" w:styleId="199B5DB2A92C4E54B165E9F18A9CD703">
    <w:name w:val="199B5DB2A92C4E54B165E9F18A9CD703"/>
    <w:rsid w:val="001E768B"/>
  </w:style>
  <w:style w:type="paragraph" w:customStyle="1" w:styleId="88932F8EE57F4504ADF03AA9B36DEF0D">
    <w:name w:val="88932F8EE57F4504ADF03AA9B36DEF0D"/>
    <w:rsid w:val="001E768B"/>
  </w:style>
  <w:style w:type="paragraph" w:customStyle="1" w:styleId="F3350042BCB041ACA2018F93A3CF41E7">
    <w:name w:val="F3350042BCB041ACA2018F93A3CF41E7"/>
    <w:rsid w:val="001E768B"/>
  </w:style>
  <w:style w:type="paragraph" w:customStyle="1" w:styleId="3DE9F8D1144D45F9A13BF83BB685E46E">
    <w:name w:val="3DE9F8D1144D45F9A13BF83BB685E46E"/>
    <w:rsid w:val="001E768B"/>
  </w:style>
  <w:style w:type="paragraph" w:customStyle="1" w:styleId="23F7A054C13640ADB4AF02E1C148D00D">
    <w:name w:val="23F7A054C13640ADB4AF02E1C148D00D"/>
    <w:rsid w:val="001E768B"/>
  </w:style>
  <w:style w:type="paragraph" w:customStyle="1" w:styleId="B97E87118CC84E8AB72A4AA07DB8E7D1">
    <w:name w:val="B97E87118CC84E8AB72A4AA07DB8E7D1"/>
    <w:rsid w:val="001E768B"/>
  </w:style>
  <w:style w:type="paragraph" w:customStyle="1" w:styleId="7AA650B1794042C0B7B2A0777C7F7D47">
    <w:name w:val="7AA650B1794042C0B7B2A0777C7F7D47"/>
    <w:rsid w:val="001E768B"/>
  </w:style>
  <w:style w:type="paragraph" w:customStyle="1" w:styleId="E4581DF11EFB4A22A52BFB415928D97E">
    <w:name w:val="E4581DF11EFB4A22A52BFB415928D97E"/>
    <w:rsid w:val="001E768B"/>
  </w:style>
  <w:style w:type="paragraph" w:customStyle="1" w:styleId="31F590D454B54D25811850942E685A87">
    <w:name w:val="31F590D454B54D25811850942E685A87"/>
    <w:rsid w:val="001E768B"/>
  </w:style>
  <w:style w:type="paragraph" w:customStyle="1" w:styleId="6F172069DEA344378216D93F0DD64DD6">
    <w:name w:val="6F172069DEA344378216D93F0DD64DD6"/>
    <w:rsid w:val="001E768B"/>
  </w:style>
  <w:style w:type="paragraph" w:customStyle="1" w:styleId="C7FF12571A834CFB89DF61DBC3D04F43">
    <w:name w:val="C7FF12571A834CFB89DF61DBC3D04F43"/>
    <w:rsid w:val="001E768B"/>
  </w:style>
  <w:style w:type="paragraph" w:customStyle="1" w:styleId="C698C3FDA92642D4AC52C754D2402DC8">
    <w:name w:val="C698C3FDA92642D4AC52C754D2402DC8"/>
    <w:rsid w:val="001E768B"/>
  </w:style>
  <w:style w:type="paragraph" w:customStyle="1" w:styleId="CCF67565BD454CFC857D0C89B87520E8">
    <w:name w:val="CCF67565BD454CFC857D0C89B87520E8"/>
    <w:rsid w:val="001E768B"/>
  </w:style>
  <w:style w:type="paragraph" w:customStyle="1" w:styleId="ED237664A17C408EA1B81013F7B11B64">
    <w:name w:val="ED237664A17C408EA1B81013F7B11B64"/>
    <w:rsid w:val="001E768B"/>
  </w:style>
  <w:style w:type="paragraph" w:customStyle="1" w:styleId="32A7ADB2744D4A64B4FB9088EAD7BBCA">
    <w:name w:val="32A7ADB2744D4A64B4FB9088EAD7BBCA"/>
    <w:rsid w:val="001E768B"/>
  </w:style>
  <w:style w:type="paragraph" w:customStyle="1" w:styleId="6AE9FFA440694932836C2C0FF4FFF094">
    <w:name w:val="6AE9FFA440694932836C2C0FF4FFF094"/>
    <w:rsid w:val="001E768B"/>
  </w:style>
  <w:style w:type="paragraph" w:customStyle="1" w:styleId="6013028AE5384F6A8B8F6677EF7AF2B6">
    <w:name w:val="6013028AE5384F6A8B8F6677EF7AF2B6"/>
    <w:rsid w:val="001E768B"/>
  </w:style>
  <w:style w:type="paragraph" w:customStyle="1" w:styleId="4D1A339243424C3196F3018DA2F21DE7">
    <w:name w:val="4D1A339243424C3196F3018DA2F21DE7"/>
    <w:rsid w:val="001E768B"/>
  </w:style>
  <w:style w:type="paragraph" w:customStyle="1" w:styleId="C7F691BD3C5A40DB97B35E67C923D5E8">
    <w:name w:val="C7F691BD3C5A40DB97B35E67C923D5E8"/>
    <w:rsid w:val="001E768B"/>
  </w:style>
  <w:style w:type="paragraph" w:customStyle="1" w:styleId="CE2AA24296BD47C3B27B3B8DB21BC2DD">
    <w:name w:val="CE2AA24296BD47C3B27B3B8DB21BC2DD"/>
    <w:rsid w:val="001E768B"/>
  </w:style>
  <w:style w:type="paragraph" w:customStyle="1" w:styleId="2358A4946D654E2586BA811E114A2D9E">
    <w:name w:val="2358A4946D654E2586BA811E114A2D9E"/>
    <w:rsid w:val="001E768B"/>
  </w:style>
  <w:style w:type="paragraph" w:customStyle="1" w:styleId="E42907134C7745B2A27E666B4E5337DD">
    <w:name w:val="E42907134C7745B2A27E666B4E5337DD"/>
    <w:rsid w:val="001E768B"/>
  </w:style>
  <w:style w:type="paragraph" w:customStyle="1" w:styleId="AE286AA3ACE14E9D8D94075FE77F7110">
    <w:name w:val="AE286AA3ACE14E9D8D94075FE77F7110"/>
    <w:rsid w:val="001E768B"/>
  </w:style>
  <w:style w:type="paragraph" w:customStyle="1" w:styleId="D18721402D824265B80E52836216E7DC">
    <w:name w:val="D18721402D824265B80E52836216E7DC"/>
    <w:rsid w:val="001E768B"/>
  </w:style>
  <w:style w:type="paragraph" w:customStyle="1" w:styleId="0E3826729B7244BEA13AD54F947E68B1">
    <w:name w:val="0E3826729B7244BEA13AD54F947E68B1"/>
    <w:rsid w:val="001E768B"/>
  </w:style>
  <w:style w:type="paragraph" w:customStyle="1" w:styleId="98518782B9B34F48B314F5B628D93FFF">
    <w:name w:val="98518782B9B34F48B314F5B628D93FFF"/>
    <w:rsid w:val="001E768B"/>
  </w:style>
  <w:style w:type="paragraph" w:customStyle="1" w:styleId="A01B33EE0EC3439CBE0FFF8A06758877">
    <w:name w:val="A01B33EE0EC3439CBE0FFF8A06758877"/>
    <w:rsid w:val="001E768B"/>
  </w:style>
  <w:style w:type="paragraph" w:customStyle="1" w:styleId="2333173C41B748EE8D72185A9BE73477">
    <w:name w:val="2333173C41B748EE8D72185A9BE73477"/>
    <w:rsid w:val="001E768B"/>
  </w:style>
  <w:style w:type="paragraph" w:customStyle="1" w:styleId="F2DB4069F709493A8FFB96C8CCE1B873">
    <w:name w:val="F2DB4069F709493A8FFB96C8CCE1B873"/>
    <w:rsid w:val="001E768B"/>
  </w:style>
  <w:style w:type="paragraph" w:customStyle="1" w:styleId="41F2A620912A4683B42FE7B1733152B8">
    <w:name w:val="41F2A620912A4683B42FE7B1733152B8"/>
    <w:rsid w:val="001E768B"/>
  </w:style>
  <w:style w:type="paragraph" w:customStyle="1" w:styleId="A1E8E83941414C168DB1A3315EF7800D">
    <w:name w:val="A1E8E83941414C168DB1A3315EF7800D"/>
    <w:rsid w:val="001E768B"/>
  </w:style>
  <w:style w:type="paragraph" w:customStyle="1" w:styleId="19567600C45842548642EBE016E9C556">
    <w:name w:val="19567600C45842548642EBE016E9C556"/>
    <w:rsid w:val="001E768B"/>
  </w:style>
  <w:style w:type="paragraph" w:customStyle="1" w:styleId="2B69FD72698B449CBCFF2FF53C76CDE1">
    <w:name w:val="2B69FD72698B449CBCFF2FF53C76CDE1"/>
    <w:rsid w:val="001E768B"/>
  </w:style>
  <w:style w:type="paragraph" w:customStyle="1" w:styleId="B3A0EAD5EC484D94A435096329978A8E">
    <w:name w:val="B3A0EAD5EC484D94A435096329978A8E"/>
    <w:rsid w:val="001E768B"/>
  </w:style>
  <w:style w:type="paragraph" w:customStyle="1" w:styleId="6774CBBE5D384C51918E4740DF35312A">
    <w:name w:val="6774CBBE5D384C51918E4740DF35312A"/>
    <w:rsid w:val="001E768B"/>
  </w:style>
  <w:style w:type="paragraph" w:customStyle="1" w:styleId="78235381287842C6BD8B9977DDB08A29">
    <w:name w:val="78235381287842C6BD8B9977DDB08A29"/>
    <w:rsid w:val="001E768B"/>
  </w:style>
  <w:style w:type="paragraph" w:customStyle="1" w:styleId="4E55B85CBB3248298C6C72A657001498">
    <w:name w:val="4E55B85CBB3248298C6C72A657001498"/>
    <w:rsid w:val="001E768B"/>
  </w:style>
  <w:style w:type="paragraph" w:customStyle="1" w:styleId="F5B81DDD43B6401D8344D781C38562E5">
    <w:name w:val="F5B81DDD43B6401D8344D781C38562E5"/>
    <w:rsid w:val="001E768B"/>
  </w:style>
  <w:style w:type="paragraph" w:customStyle="1" w:styleId="C31AA9CC0037438780FA98E4E7DFA985">
    <w:name w:val="C31AA9CC0037438780FA98E4E7DFA985"/>
    <w:rsid w:val="001E768B"/>
  </w:style>
  <w:style w:type="paragraph" w:customStyle="1" w:styleId="77C49A3FDF604FBE9E9E1544F1AE1F72">
    <w:name w:val="77C49A3FDF604FBE9E9E1544F1AE1F72"/>
    <w:rsid w:val="001E768B"/>
  </w:style>
  <w:style w:type="paragraph" w:customStyle="1" w:styleId="95D88E2DAC90489D9C630EAE1C783378">
    <w:name w:val="95D88E2DAC90489D9C630EAE1C783378"/>
    <w:rsid w:val="001E768B"/>
  </w:style>
  <w:style w:type="paragraph" w:customStyle="1" w:styleId="18881A05F9384774BAB7DB20F916C883">
    <w:name w:val="18881A05F9384774BAB7DB20F916C883"/>
    <w:rsid w:val="001E768B"/>
  </w:style>
  <w:style w:type="paragraph" w:customStyle="1" w:styleId="701D3AE6554D4C49B1175609FC98999F">
    <w:name w:val="701D3AE6554D4C49B1175609FC98999F"/>
    <w:rsid w:val="001E768B"/>
  </w:style>
  <w:style w:type="paragraph" w:customStyle="1" w:styleId="3B6384A604DB4346B289857AACCE0E99">
    <w:name w:val="3B6384A604DB4346B289857AACCE0E99"/>
    <w:rsid w:val="001E768B"/>
  </w:style>
  <w:style w:type="paragraph" w:customStyle="1" w:styleId="5936DDE8B84A4F28977F89FAD4CB3264">
    <w:name w:val="5936DDE8B84A4F28977F89FAD4CB3264"/>
    <w:rsid w:val="001E768B"/>
  </w:style>
  <w:style w:type="paragraph" w:customStyle="1" w:styleId="438B6F620EF84ABC8C86BDD89708BFB1">
    <w:name w:val="438B6F620EF84ABC8C86BDD89708BFB1"/>
    <w:rsid w:val="001E768B"/>
  </w:style>
  <w:style w:type="paragraph" w:customStyle="1" w:styleId="58083A256C924E10BAAA53DEFE16E11D">
    <w:name w:val="58083A256C924E10BAAA53DEFE16E11D"/>
    <w:rsid w:val="001E768B"/>
  </w:style>
  <w:style w:type="paragraph" w:customStyle="1" w:styleId="D2D0546F207447DDB31822C036A93D64">
    <w:name w:val="D2D0546F207447DDB31822C036A93D64"/>
    <w:rsid w:val="001E768B"/>
  </w:style>
  <w:style w:type="paragraph" w:customStyle="1" w:styleId="403153F1CD284CD3B4724275BD870410">
    <w:name w:val="403153F1CD284CD3B4724275BD870410"/>
    <w:rsid w:val="001E768B"/>
  </w:style>
  <w:style w:type="paragraph" w:customStyle="1" w:styleId="2FC7F56B3B1C4382B70267CBDBB33CF6">
    <w:name w:val="2FC7F56B3B1C4382B70267CBDBB33CF6"/>
    <w:rsid w:val="001E768B"/>
  </w:style>
  <w:style w:type="paragraph" w:customStyle="1" w:styleId="BBB0F7065F354426A21960225297AECA">
    <w:name w:val="BBB0F7065F354426A21960225297AECA"/>
    <w:rsid w:val="001E768B"/>
  </w:style>
  <w:style w:type="paragraph" w:customStyle="1" w:styleId="9C76B1552B044FEA986A0108CA25DE93">
    <w:name w:val="9C76B1552B044FEA986A0108CA25DE93"/>
    <w:rsid w:val="001E768B"/>
  </w:style>
  <w:style w:type="paragraph" w:customStyle="1" w:styleId="C0E91360E757487D9CF473803E4D4AFB">
    <w:name w:val="C0E91360E757487D9CF473803E4D4AFB"/>
    <w:rsid w:val="001E768B"/>
  </w:style>
  <w:style w:type="paragraph" w:customStyle="1" w:styleId="9AF20958F8734D0DB1789EF7039D2613">
    <w:name w:val="9AF20958F8734D0DB1789EF7039D2613"/>
    <w:rsid w:val="001E768B"/>
  </w:style>
  <w:style w:type="paragraph" w:customStyle="1" w:styleId="62EC920050CF457B939C8CA974645C5A">
    <w:name w:val="62EC920050CF457B939C8CA974645C5A"/>
    <w:rsid w:val="001E768B"/>
  </w:style>
  <w:style w:type="paragraph" w:customStyle="1" w:styleId="19C7FA52B1534EF19B97B9C7BFF338EB">
    <w:name w:val="19C7FA52B1534EF19B97B9C7BFF338EB"/>
    <w:rsid w:val="001E768B"/>
  </w:style>
  <w:style w:type="paragraph" w:customStyle="1" w:styleId="6597C49E39CE4666BABE1ED48462B939">
    <w:name w:val="6597C49E39CE4666BABE1ED48462B939"/>
    <w:rsid w:val="001E768B"/>
  </w:style>
  <w:style w:type="paragraph" w:customStyle="1" w:styleId="7F9261DB998446B9B275BDA47F3126C7">
    <w:name w:val="7F9261DB998446B9B275BDA47F3126C7"/>
    <w:rsid w:val="001E768B"/>
  </w:style>
  <w:style w:type="paragraph" w:customStyle="1" w:styleId="62D94C5A47454488BFB9EAD201451408">
    <w:name w:val="62D94C5A47454488BFB9EAD201451408"/>
    <w:rsid w:val="001E768B"/>
  </w:style>
  <w:style w:type="paragraph" w:customStyle="1" w:styleId="6EFAA8841A8F4A9F8F925D1ED6CF185C">
    <w:name w:val="6EFAA8841A8F4A9F8F925D1ED6CF185C"/>
    <w:rsid w:val="001E768B"/>
  </w:style>
  <w:style w:type="paragraph" w:customStyle="1" w:styleId="060B19977C7946A0B93B94E413036D3A">
    <w:name w:val="060B19977C7946A0B93B94E413036D3A"/>
    <w:rsid w:val="001E768B"/>
  </w:style>
  <w:style w:type="paragraph" w:customStyle="1" w:styleId="B60FE3D3F0AC44E0BD790E6F8C8B402D">
    <w:name w:val="B60FE3D3F0AC44E0BD790E6F8C8B402D"/>
    <w:rsid w:val="001E768B"/>
  </w:style>
  <w:style w:type="paragraph" w:customStyle="1" w:styleId="C9E788077C894B569B7556D95133460F">
    <w:name w:val="C9E788077C894B569B7556D95133460F"/>
    <w:rsid w:val="001E768B"/>
  </w:style>
  <w:style w:type="paragraph" w:customStyle="1" w:styleId="198C2FDD41F54FDC8049E7D7D71681E9">
    <w:name w:val="198C2FDD41F54FDC8049E7D7D71681E9"/>
    <w:rsid w:val="001E768B"/>
  </w:style>
  <w:style w:type="paragraph" w:customStyle="1" w:styleId="C5469801AD5B45D88168F23E2821E8B2">
    <w:name w:val="C5469801AD5B45D88168F23E2821E8B2"/>
    <w:rsid w:val="001E768B"/>
  </w:style>
  <w:style w:type="paragraph" w:customStyle="1" w:styleId="24290814833C407F8D161847304B879B">
    <w:name w:val="24290814833C407F8D161847304B879B"/>
    <w:rsid w:val="001E768B"/>
  </w:style>
  <w:style w:type="paragraph" w:customStyle="1" w:styleId="D8CB8D1B8F884DA1B6841E1A30B7974D">
    <w:name w:val="D8CB8D1B8F884DA1B6841E1A30B7974D"/>
    <w:rsid w:val="001E768B"/>
  </w:style>
  <w:style w:type="paragraph" w:customStyle="1" w:styleId="F10019EDE29D40D4B62E7AFD3C52F1FD">
    <w:name w:val="F10019EDE29D40D4B62E7AFD3C52F1FD"/>
    <w:rsid w:val="001E768B"/>
  </w:style>
  <w:style w:type="paragraph" w:customStyle="1" w:styleId="888B142D946342D59BCA15C7C201664F">
    <w:name w:val="888B142D946342D59BCA15C7C201664F"/>
    <w:rsid w:val="001E768B"/>
  </w:style>
  <w:style w:type="paragraph" w:customStyle="1" w:styleId="7D8CD7D5972642E8AB057704B395E0A5">
    <w:name w:val="7D8CD7D5972642E8AB057704B395E0A5"/>
    <w:rsid w:val="001E768B"/>
  </w:style>
  <w:style w:type="paragraph" w:customStyle="1" w:styleId="ABF9E50F4B8248E6A0709B59C260BFC3">
    <w:name w:val="ABF9E50F4B8248E6A0709B59C260BFC3"/>
    <w:rsid w:val="001E768B"/>
  </w:style>
  <w:style w:type="paragraph" w:customStyle="1" w:styleId="A3CDAF4FF546472AB46845B26562915C">
    <w:name w:val="A3CDAF4FF546472AB46845B26562915C"/>
    <w:rsid w:val="001E768B"/>
  </w:style>
  <w:style w:type="paragraph" w:customStyle="1" w:styleId="36B048FCEB5B43E59FB346ACAFE52AAD">
    <w:name w:val="36B048FCEB5B43E59FB346ACAFE52AAD"/>
    <w:rsid w:val="001E768B"/>
  </w:style>
  <w:style w:type="paragraph" w:customStyle="1" w:styleId="86A5E7F8798245C5950AA5A276EBACF5">
    <w:name w:val="86A5E7F8798245C5950AA5A276EBACF5"/>
    <w:rsid w:val="001E768B"/>
  </w:style>
  <w:style w:type="paragraph" w:customStyle="1" w:styleId="CFFB6A98924A49248CA38C441FE2579C">
    <w:name w:val="CFFB6A98924A49248CA38C441FE2579C"/>
    <w:rsid w:val="001E768B"/>
  </w:style>
  <w:style w:type="paragraph" w:customStyle="1" w:styleId="957E15DD8CDB466090E6F3AAD738873D">
    <w:name w:val="957E15DD8CDB466090E6F3AAD738873D"/>
    <w:rsid w:val="001E768B"/>
  </w:style>
  <w:style w:type="paragraph" w:customStyle="1" w:styleId="CA13B9DE7C1A4E67B0C3AB287126ECA0">
    <w:name w:val="CA13B9DE7C1A4E67B0C3AB287126ECA0"/>
    <w:rsid w:val="001E768B"/>
  </w:style>
  <w:style w:type="paragraph" w:customStyle="1" w:styleId="61488873440747B995C9AFDA7D539C36">
    <w:name w:val="61488873440747B995C9AFDA7D539C36"/>
    <w:rsid w:val="001E768B"/>
  </w:style>
  <w:style w:type="paragraph" w:customStyle="1" w:styleId="2970C713AAE347B987CDECFAEDF53E61">
    <w:name w:val="2970C713AAE347B987CDECFAEDF53E61"/>
    <w:rsid w:val="001E768B"/>
  </w:style>
  <w:style w:type="paragraph" w:customStyle="1" w:styleId="C78B9ED2284F4A76B7C82EA25B61608A">
    <w:name w:val="C78B9ED2284F4A76B7C82EA25B61608A"/>
    <w:rsid w:val="001E768B"/>
  </w:style>
  <w:style w:type="paragraph" w:customStyle="1" w:styleId="80D71437E16F45E1B9A299C17914953E">
    <w:name w:val="80D71437E16F45E1B9A299C17914953E"/>
    <w:rsid w:val="001E768B"/>
  </w:style>
  <w:style w:type="paragraph" w:customStyle="1" w:styleId="17BBB89B7114447BB4577BF3E2CC6703">
    <w:name w:val="17BBB89B7114447BB4577BF3E2CC6703"/>
    <w:rsid w:val="001E768B"/>
  </w:style>
  <w:style w:type="paragraph" w:customStyle="1" w:styleId="1C015EE1945B4FF9B9E96A620AE00D17">
    <w:name w:val="1C015EE1945B4FF9B9E96A620AE00D17"/>
    <w:rsid w:val="001E768B"/>
  </w:style>
  <w:style w:type="paragraph" w:customStyle="1" w:styleId="7B351A3463F74634890B944539456A77">
    <w:name w:val="7B351A3463F74634890B944539456A77"/>
    <w:rsid w:val="001E768B"/>
  </w:style>
  <w:style w:type="paragraph" w:customStyle="1" w:styleId="40A04A4FBC3F4B98A370EA0DD5BD97BF">
    <w:name w:val="40A04A4FBC3F4B98A370EA0DD5BD97BF"/>
    <w:rsid w:val="001E768B"/>
  </w:style>
  <w:style w:type="paragraph" w:customStyle="1" w:styleId="739FB2BEBE214EE2B8ED40C8BC07A1F4">
    <w:name w:val="739FB2BEBE214EE2B8ED40C8BC07A1F4"/>
    <w:rsid w:val="001E768B"/>
  </w:style>
  <w:style w:type="paragraph" w:customStyle="1" w:styleId="AB1551DCE430424C9C32226FD1A27029">
    <w:name w:val="AB1551DCE430424C9C32226FD1A27029"/>
    <w:rsid w:val="001E768B"/>
  </w:style>
  <w:style w:type="paragraph" w:customStyle="1" w:styleId="B8C4308D69AA41AAB4410D94DB307E9E">
    <w:name w:val="B8C4308D69AA41AAB4410D94DB307E9E"/>
    <w:rsid w:val="001E768B"/>
  </w:style>
  <w:style w:type="paragraph" w:customStyle="1" w:styleId="5CBC538C188B491F84144693E5BB8CD1">
    <w:name w:val="5CBC538C188B491F84144693E5BB8CD1"/>
    <w:rsid w:val="001E768B"/>
  </w:style>
  <w:style w:type="paragraph" w:customStyle="1" w:styleId="0D75BCEB97FF407CB88EDEDD2105874F">
    <w:name w:val="0D75BCEB97FF407CB88EDEDD2105874F"/>
    <w:rsid w:val="001E768B"/>
  </w:style>
  <w:style w:type="paragraph" w:customStyle="1" w:styleId="54B402C311E74FA79A7F37115DBA3455">
    <w:name w:val="54B402C311E74FA79A7F37115DBA3455"/>
    <w:rsid w:val="001E768B"/>
  </w:style>
  <w:style w:type="paragraph" w:customStyle="1" w:styleId="35B0ECDB906344FCBEF4C1EAE4D42EBC">
    <w:name w:val="35B0ECDB906344FCBEF4C1EAE4D42EBC"/>
    <w:rsid w:val="001E768B"/>
  </w:style>
  <w:style w:type="paragraph" w:customStyle="1" w:styleId="A2A3D82452724261A01784C775A184B8">
    <w:name w:val="A2A3D82452724261A01784C775A184B8"/>
    <w:rsid w:val="001E768B"/>
  </w:style>
  <w:style w:type="paragraph" w:customStyle="1" w:styleId="F591154ED8D845BA8A5C556847A34F8E">
    <w:name w:val="F591154ED8D845BA8A5C556847A34F8E"/>
    <w:rsid w:val="001E768B"/>
  </w:style>
  <w:style w:type="paragraph" w:customStyle="1" w:styleId="AA124D405F9045EFB725222CEA7B1F37">
    <w:name w:val="AA124D405F9045EFB725222CEA7B1F37"/>
    <w:rsid w:val="001E768B"/>
  </w:style>
  <w:style w:type="paragraph" w:customStyle="1" w:styleId="AA3E2C0688BC4615A1D1777F0D9267D5">
    <w:name w:val="AA3E2C0688BC4615A1D1777F0D9267D5"/>
    <w:rsid w:val="001E768B"/>
  </w:style>
  <w:style w:type="paragraph" w:customStyle="1" w:styleId="CD0767BB452F41E1A8F700C7E251A1EB">
    <w:name w:val="CD0767BB452F41E1A8F700C7E251A1EB"/>
    <w:rsid w:val="001E768B"/>
  </w:style>
  <w:style w:type="paragraph" w:customStyle="1" w:styleId="37A08C473008481CB242F9E4B57E2F6A">
    <w:name w:val="37A08C473008481CB242F9E4B57E2F6A"/>
    <w:rsid w:val="001E768B"/>
  </w:style>
  <w:style w:type="paragraph" w:customStyle="1" w:styleId="E0EB42CD288B408FBEF44063079CC1EB">
    <w:name w:val="E0EB42CD288B408FBEF44063079CC1EB"/>
    <w:rsid w:val="001E768B"/>
  </w:style>
  <w:style w:type="paragraph" w:customStyle="1" w:styleId="F634BAC301B84449B9D02A4376CBD31D">
    <w:name w:val="F634BAC301B84449B9D02A4376CBD31D"/>
    <w:rsid w:val="001E768B"/>
  </w:style>
  <w:style w:type="paragraph" w:customStyle="1" w:styleId="4F750EBC06F846888DB6CAA04D817529">
    <w:name w:val="4F750EBC06F846888DB6CAA04D817529"/>
    <w:rsid w:val="001E768B"/>
  </w:style>
  <w:style w:type="paragraph" w:customStyle="1" w:styleId="FD02486A097942618D815623F0AD7E04">
    <w:name w:val="FD02486A097942618D815623F0AD7E04"/>
    <w:rsid w:val="001E768B"/>
  </w:style>
  <w:style w:type="paragraph" w:customStyle="1" w:styleId="856E4F05D18E467EB2868468F65C71E6">
    <w:name w:val="856E4F05D18E467EB2868468F65C71E6"/>
    <w:rsid w:val="001E768B"/>
  </w:style>
  <w:style w:type="paragraph" w:customStyle="1" w:styleId="320BC1F82B054B6795DB845D28D85A31">
    <w:name w:val="320BC1F82B054B6795DB845D28D85A31"/>
    <w:rsid w:val="001E768B"/>
  </w:style>
  <w:style w:type="paragraph" w:customStyle="1" w:styleId="3B3DB6D6F4DF4E68864DB2D42FD5F603">
    <w:name w:val="3B3DB6D6F4DF4E68864DB2D42FD5F603"/>
    <w:rsid w:val="001E768B"/>
  </w:style>
  <w:style w:type="paragraph" w:customStyle="1" w:styleId="7D728C1C1FED41E9AD0BF29B03FDCDDF">
    <w:name w:val="7D728C1C1FED41E9AD0BF29B03FDCDDF"/>
    <w:rsid w:val="001E768B"/>
  </w:style>
  <w:style w:type="paragraph" w:customStyle="1" w:styleId="4DD549E5000B4AAC8D62DFD183E1F02C">
    <w:name w:val="4DD549E5000B4AAC8D62DFD183E1F02C"/>
    <w:rsid w:val="001E768B"/>
  </w:style>
  <w:style w:type="paragraph" w:customStyle="1" w:styleId="1CBCD83DF6DB45A5AC4875C1FA144D37">
    <w:name w:val="1CBCD83DF6DB45A5AC4875C1FA144D37"/>
    <w:rsid w:val="001E768B"/>
  </w:style>
  <w:style w:type="paragraph" w:customStyle="1" w:styleId="CB36FFA19B514AC981AF4A162AA31EB8">
    <w:name w:val="CB36FFA19B514AC981AF4A162AA31EB8"/>
    <w:rsid w:val="001E768B"/>
  </w:style>
  <w:style w:type="paragraph" w:customStyle="1" w:styleId="64D801659E004080B3DEB3B3722F4B1A">
    <w:name w:val="64D801659E004080B3DEB3B3722F4B1A"/>
    <w:rsid w:val="001E768B"/>
  </w:style>
  <w:style w:type="paragraph" w:customStyle="1" w:styleId="93DDFB8B80744D2EB06A8B381CFA56ED">
    <w:name w:val="93DDFB8B80744D2EB06A8B381CFA56ED"/>
    <w:rsid w:val="001E768B"/>
  </w:style>
  <w:style w:type="paragraph" w:customStyle="1" w:styleId="E22C33DED1AC434E87B89E165C5F1348">
    <w:name w:val="E22C33DED1AC434E87B89E165C5F1348"/>
    <w:rsid w:val="001E768B"/>
  </w:style>
  <w:style w:type="paragraph" w:customStyle="1" w:styleId="7AED34EED4934FBDA9D5EC7FD99FDCD5">
    <w:name w:val="7AED34EED4934FBDA9D5EC7FD99FDCD5"/>
    <w:rsid w:val="001E768B"/>
  </w:style>
  <w:style w:type="paragraph" w:customStyle="1" w:styleId="126836E0218345DCB46D39D6CBD2C3CD">
    <w:name w:val="126836E0218345DCB46D39D6CBD2C3CD"/>
    <w:rsid w:val="001E768B"/>
  </w:style>
  <w:style w:type="paragraph" w:customStyle="1" w:styleId="95A5B3D5C93D4B17BF10BA6D88B36B13">
    <w:name w:val="95A5B3D5C93D4B17BF10BA6D88B36B13"/>
    <w:rsid w:val="001E768B"/>
  </w:style>
  <w:style w:type="paragraph" w:customStyle="1" w:styleId="996315FDE50D421892C05D6091BCB5B7">
    <w:name w:val="996315FDE50D421892C05D6091BCB5B7"/>
    <w:rsid w:val="001E768B"/>
  </w:style>
  <w:style w:type="paragraph" w:customStyle="1" w:styleId="CC9EF9BA1CFA43A0A60FA50BA6BE7C29">
    <w:name w:val="CC9EF9BA1CFA43A0A60FA50BA6BE7C29"/>
    <w:rsid w:val="001E768B"/>
  </w:style>
  <w:style w:type="paragraph" w:customStyle="1" w:styleId="C02606C2CC7A4C50AEB24B4A8F160DD7">
    <w:name w:val="C02606C2CC7A4C50AEB24B4A8F160DD7"/>
    <w:rsid w:val="001E768B"/>
  </w:style>
  <w:style w:type="paragraph" w:customStyle="1" w:styleId="AEC0980FBED94E7BAFE207DC11E425D1">
    <w:name w:val="AEC0980FBED94E7BAFE207DC11E425D1"/>
    <w:rsid w:val="001E768B"/>
  </w:style>
  <w:style w:type="paragraph" w:customStyle="1" w:styleId="6ED155AD911E45AA9223ADC99FD576B2">
    <w:name w:val="6ED155AD911E45AA9223ADC99FD576B2"/>
    <w:rsid w:val="001E768B"/>
  </w:style>
  <w:style w:type="paragraph" w:customStyle="1" w:styleId="EB90C341602B41B2A23F041243536E7E">
    <w:name w:val="EB90C341602B41B2A23F041243536E7E"/>
    <w:rsid w:val="001E768B"/>
  </w:style>
  <w:style w:type="paragraph" w:customStyle="1" w:styleId="B252C443369C486F8CBE8518C212EA48">
    <w:name w:val="B252C443369C486F8CBE8518C212EA48"/>
    <w:rsid w:val="001E768B"/>
  </w:style>
  <w:style w:type="paragraph" w:customStyle="1" w:styleId="9847A035C503440A89879E5E249418CC">
    <w:name w:val="9847A035C503440A89879E5E249418CC"/>
    <w:rsid w:val="001E768B"/>
  </w:style>
  <w:style w:type="paragraph" w:customStyle="1" w:styleId="9FA2E388329F49D4949678F803E8A883">
    <w:name w:val="9FA2E388329F49D4949678F803E8A883"/>
    <w:rsid w:val="001E768B"/>
  </w:style>
  <w:style w:type="paragraph" w:customStyle="1" w:styleId="014069FF8032495084E511213AD1E992">
    <w:name w:val="014069FF8032495084E511213AD1E992"/>
    <w:rsid w:val="001E768B"/>
  </w:style>
  <w:style w:type="paragraph" w:customStyle="1" w:styleId="28D3A9BF5E1546EB9E55B20874B7711F">
    <w:name w:val="28D3A9BF5E1546EB9E55B20874B7711F"/>
    <w:rsid w:val="001E768B"/>
  </w:style>
  <w:style w:type="paragraph" w:customStyle="1" w:styleId="77094063546641C9839561D47662D284">
    <w:name w:val="77094063546641C9839561D47662D284"/>
    <w:rsid w:val="001E768B"/>
  </w:style>
  <w:style w:type="paragraph" w:customStyle="1" w:styleId="95FA4C137CE74EA882CDF0C982BFCE2A">
    <w:name w:val="95FA4C137CE74EA882CDF0C982BFCE2A"/>
    <w:rsid w:val="001E768B"/>
  </w:style>
  <w:style w:type="paragraph" w:customStyle="1" w:styleId="D91310C390C140FE896653B22CB91F63">
    <w:name w:val="D91310C390C140FE896653B22CB91F63"/>
    <w:rsid w:val="001E768B"/>
  </w:style>
  <w:style w:type="paragraph" w:customStyle="1" w:styleId="4A703A6C5B404F4AA6AC1CA161B4DDE1">
    <w:name w:val="4A703A6C5B404F4AA6AC1CA161B4DDE1"/>
    <w:rsid w:val="001E768B"/>
  </w:style>
  <w:style w:type="paragraph" w:customStyle="1" w:styleId="1DDEA0D0AB7B4EC9A571354AE6216FDB">
    <w:name w:val="1DDEA0D0AB7B4EC9A571354AE6216FDB"/>
    <w:rsid w:val="001E768B"/>
  </w:style>
  <w:style w:type="paragraph" w:customStyle="1" w:styleId="44AB858EFA4445049A21487611E391FA">
    <w:name w:val="44AB858EFA4445049A21487611E391FA"/>
    <w:rsid w:val="001E768B"/>
  </w:style>
  <w:style w:type="paragraph" w:customStyle="1" w:styleId="E066444AE2954A2180D003CF10D2FF39">
    <w:name w:val="E066444AE2954A2180D003CF10D2FF39"/>
    <w:rsid w:val="001E768B"/>
  </w:style>
  <w:style w:type="paragraph" w:customStyle="1" w:styleId="CF7DC5FAD337494D8419E6ADE2341200">
    <w:name w:val="CF7DC5FAD337494D8419E6ADE2341200"/>
    <w:rsid w:val="001E768B"/>
  </w:style>
  <w:style w:type="paragraph" w:customStyle="1" w:styleId="D14BB4B3A1EA4946AF582383F09E55DF">
    <w:name w:val="D14BB4B3A1EA4946AF582383F09E55DF"/>
    <w:rsid w:val="001E768B"/>
  </w:style>
  <w:style w:type="paragraph" w:customStyle="1" w:styleId="7DF15B1B040E49B2913A7E64EC63BF78">
    <w:name w:val="7DF15B1B040E49B2913A7E64EC63BF78"/>
    <w:rsid w:val="001E768B"/>
  </w:style>
  <w:style w:type="paragraph" w:customStyle="1" w:styleId="039EEE12ED474940B67E4967EFB3C217">
    <w:name w:val="039EEE12ED474940B67E4967EFB3C217"/>
    <w:rsid w:val="001E768B"/>
  </w:style>
  <w:style w:type="paragraph" w:customStyle="1" w:styleId="8C9B771B419A41E48C85AF8A555094E5">
    <w:name w:val="8C9B771B419A41E48C85AF8A555094E5"/>
    <w:rsid w:val="001E768B"/>
  </w:style>
  <w:style w:type="paragraph" w:customStyle="1" w:styleId="565DE8646C754FE389A731456C5CCED5">
    <w:name w:val="565DE8646C754FE389A731456C5CCED5"/>
    <w:rsid w:val="001E768B"/>
  </w:style>
  <w:style w:type="paragraph" w:customStyle="1" w:styleId="CA6902A2E1FC47DE9BE2E5CBDD03A340">
    <w:name w:val="CA6902A2E1FC47DE9BE2E5CBDD03A340"/>
    <w:rsid w:val="001E768B"/>
  </w:style>
  <w:style w:type="paragraph" w:customStyle="1" w:styleId="50009C9FF05D4B7693024B4643251FF3">
    <w:name w:val="50009C9FF05D4B7693024B4643251FF3"/>
    <w:rsid w:val="001E768B"/>
  </w:style>
  <w:style w:type="paragraph" w:customStyle="1" w:styleId="65FD21700B6440C9ABDE23AC815C5760">
    <w:name w:val="65FD21700B6440C9ABDE23AC815C5760"/>
    <w:rsid w:val="001E768B"/>
  </w:style>
  <w:style w:type="paragraph" w:customStyle="1" w:styleId="6231D6F882A0489DB4A6F83491B72A7F">
    <w:name w:val="6231D6F882A0489DB4A6F83491B72A7F"/>
    <w:rsid w:val="001E768B"/>
  </w:style>
  <w:style w:type="paragraph" w:customStyle="1" w:styleId="30D6D734138F42C7895EBE5A1B77380C">
    <w:name w:val="30D6D734138F42C7895EBE5A1B77380C"/>
    <w:rsid w:val="001E768B"/>
  </w:style>
  <w:style w:type="paragraph" w:customStyle="1" w:styleId="06F5D03500F84068A9CB495C29CE0637">
    <w:name w:val="06F5D03500F84068A9CB495C29CE0637"/>
    <w:rsid w:val="001E768B"/>
  </w:style>
  <w:style w:type="paragraph" w:customStyle="1" w:styleId="A69EEC7519CA486AA7C1BF192325C5F5">
    <w:name w:val="A69EEC7519CA486AA7C1BF192325C5F5"/>
    <w:rsid w:val="001E768B"/>
  </w:style>
  <w:style w:type="paragraph" w:customStyle="1" w:styleId="469F9D524E2446FA8C2FFCFDC7820D66">
    <w:name w:val="469F9D524E2446FA8C2FFCFDC7820D66"/>
    <w:rsid w:val="001E768B"/>
  </w:style>
  <w:style w:type="paragraph" w:customStyle="1" w:styleId="D55A6528A01D4C84942EAB7BFFE16485">
    <w:name w:val="D55A6528A01D4C84942EAB7BFFE16485"/>
    <w:rsid w:val="001E768B"/>
  </w:style>
  <w:style w:type="paragraph" w:customStyle="1" w:styleId="A0F20FBE535147E29A0A36303332A0D2">
    <w:name w:val="A0F20FBE535147E29A0A36303332A0D2"/>
    <w:rsid w:val="001E768B"/>
  </w:style>
  <w:style w:type="paragraph" w:customStyle="1" w:styleId="A2054944EEF9403FB5554E4B5E2D3C9F">
    <w:name w:val="A2054944EEF9403FB5554E4B5E2D3C9F"/>
    <w:rsid w:val="001E768B"/>
  </w:style>
  <w:style w:type="paragraph" w:customStyle="1" w:styleId="F83F346D09FA40FA8426584B09D5E3C0">
    <w:name w:val="F83F346D09FA40FA8426584B09D5E3C0"/>
    <w:rsid w:val="001E768B"/>
  </w:style>
  <w:style w:type="paragraph" w:customStyle="1" w:styleId="B919608FF6244BA3BD385405F7D119B9">
    <w:name w:val="B919608FF6244BA3BD385405F7D119B9"/>
    <w:rsid w:val="001E768B"/>
  </w:style>
  <w:style w:type="paragraph" w:customStyle="1" w:styleId="3D8836FA3A7F45B5BFCB8616FBC1B154">
    <w:name w:val="3D8836FA3A7F45B5BFCB8616FBC1B154"/>
    <w:rsid w:val="001E768B"/>
  </w:style>
  <w:style w:type="paragraph" w:customStyle="1" w:styleId="E7179D96507B46B586E1571ECCA13CE8">
    <w:name w:val="E7179D96507B46B586E1571ECCA13CE8"/>
    <w:rsid w:val="001E768B"/>
  </w:style>
  <w:style w:type="paragraph" w:customStyle="1" w:styleId="5C54C6C33DB94BB6B0892FEA3CA03DFB">
    <w:name w:val="5C54C6C33DB94BB6B0892FEA3CA03DFB"/>
    <w:rsid w:val="001E768B"/>
  </w:style>
  <w:style w:type="paragraph" w:customStyle="1" w:styleId="5848AFCDE55D41F99806E5DAA2C62EAE">
    <w:name w:val="5848AFCDE55D41F99806E5DAA2C62EAE"/>
    <w:rsid w:val="001E768B"/>
  </w:style>
  <w:style w:type="paragraph" w:customStyle="1" w:styleId="EF78908B14A04470865DF89F21FCC522">
    <w:name w:val="EF78908B14A04470865DF89F21FCC522"/>
    <w:rsid w:val="001E768B"/>
  </w:style>
  <w:style w:type="paragraph" w:customStyle="1" w:styleId="1BF2A382E6C04560B64540E41C7FC01D">
    <w:name w:val="1BF2A382E6C04560B64540E41C7FC01D"/>
    <w:rsid w:val="001E768B"/>
  </w:style>
  <w:style w:type="paragraph" w:customStyle="1" w:styleId="A84CC4F1EE9D46499A7811FA2178F605">
    <w:name w:val="A84CC4F1EE9D46499A7811FA2178F605"/>
    <w:rsid w:val="001E768B"/>
  </w:style>
  <w:style w:type="paragraph" w:customStyle="1" w:styleId="4B3C99C1C9824DE7B1F8A0B716264AAF">
    <w:name w:val="4B3C99C1C9824DE7B1F8A0B716264AAF"/>
    <w:rsid w:val="001E768B"/>
  </w:style>
  <w:style w:type="paragraph" w:customStyle="1" w:styleId="A91FB46A47F04A609E6DFCBD03CE08F6">
    <w:name w:val="A91FB46A47F04A609E6DFCBD03CE08F6"/>
    <w:rsid w:val="001E768B"/>
  </w:style>
  <w:style w:type="paragraph" w:customStyle="1" w:styleId="09F207E9EEF94BC0B619F15A7C7C6C3E">
    <w:name w:val="09F207E9EEF94BC0B619F15A7C7C6C3E"/>
    <w:rsid w:val="001E768B"/>
  </w:style>
  <w:style w:type="paragraph" w:customStyle="1" w:styleId="484EEA959B7845F49F37A34239961DCC">
    <w:name w:val="484EEA959B7845F49F37A34239961DCC"/>
    <w:rsid w:val="001E768B"/>
  </w:style>
  <w:style w:type="paragraph" w:customStyle="1" w:styleId="314D33C61B304D7C82099E5EF6659B96">
    <w:name w:val="314D33C61B304D7C82099E5EF6659B96"/>
    <w:rsid w:val="001E768B"/>
  </w:style>
  <w:style w:type="paragraph" w:customStyle="1" w:styleId="552CF4E628D646879317809545AD8971">
    <w:name w:val="552CF4E628D646879317809545AD8971"/>
    <w:rsid w:val="001E768B"/>
  </w:style>
  <w:style w:type="paragraph" w:customStyle="1" w:styleId="F87EE0859C194ED6A804627C4D19471E">
    <w:name w:val="F87EE0859C194ED6A804627C4D19471E"/>
    <w:rsid w:val="001E768B"/>
  </w:style>
  <w:style w:type="paragraph" w:customStyle="1" w:styleId="42D0AA000BA9453C8B66AE66A924DBFC">
    <w:name w:val="42D0AA000BA9453C8B66AE66A924DBFC"/>
    <w:rsid w:val="001E768B"/>
  </w:style>
  <w:style w:type="paragraph" w:customStyle="1" w:styleId="114C18C95BAF48A5944933BC8BC94DC0">
    <w:name w:val="114C18C95BAF48A5944933BC8BC94DC0"/>
    <w:rsid w:val="001E768B"/>
  </w:style>
  <w:style w:type="paragraph" w:customStyle="1" w:styleId="EF2605EF15D147879566B5E010D24E20">
    <w:name w:val="EF2605EF15D147879566B5E010D24E20"/>
    <w:rsid w:val="001E768B"/>
  </w:style>
  <w:style w:type="paragraph" w:customStyle="1" w:styleId="4C8188234D82448B9E9B346202E787C9">
    <w:name w:val="4C8188234D82448B9E9B346202E787C9"/>
    <w:rsid w:val="001E768B"/>
  </w:style>
  <w:style w:type="paragraph" w:customStyle="1" w:styleId="BE331A3201CC4F97AB7296247B1E18CB">
    <w:name w:val="BE331A3201CC4F97AB7296247B1E18CB"/>
    <w:rsid w:val="001E768B"/>
  </w:style>
  <w:style w:type="paragraph" w:customStyle="1" w:styleId="E11D740FA2494044950622B67FEB0138">
    <w:name w:val="E11D740FA2494044950622B67FEB0138"/>
    <w:rsid w:val="001E768B"/>
  </w:style>
  <w:style w:type="paragraph" w:customStyle="1" w:styleId="B9EA167E29D34F25A59748F48D807C1B">
    <w:name w:val="B9EA167E29D34F25A59748F48D807C1B"/>
    <w:rsid w:val="001E768B"/>
  </w:style>
  <w:style w:type="paragraph" w:customStyle="1" w:styleId="07E1534398DF447E99A1F4B4A5E1E59B">
    <w:name w:val="07E1534398DF447E99A1F4B4A5E1E59B"/>
    <w:rsid w:val="001E768B"/>
  </w:style>
  <w:style w:type="paragraph" w:customStyle="1" w:styleId="82D2B014E10844C38C13B15E294E0DD0">
    <w:name w:val="82D2B014E10844C38C13B15E294E0DD0"/>
    <w:rsid w:val="001E768B"/>
  </w:style>
  <w:style w:type="paragraph" w:customStyle="1" w:styleId="E0D5543AB64F46258BA94F16CC1E1367">
    <w:name w:val="E0D5543AB64F46258BA94F16CC1E1367"/>
    <w:rsid w:val="001E768B"/>
  </w:style>
  <w:style w:type="paragraph" w:customStyle="1" w:styleId="B32511C0DDDA4FEF97963475ED7CB60A">
    <w:name w:val="B32511C0DDDA4FEF97963475ED7CB60A"/>
    <w:rsid w:val="001E768B"/>
  </w:style>
  <w:style w:type="paragraph" w:customStyle="1" w:styleId="9CBB252D389943A58E4AFF801057C345">
    <w:name w:val="9CBB252D389943A58E4AFF801057C345"/>
    <w:rsid w:val="001E768B"/>
  </w:style>
  <w:style w:type="paragraph" w:customStyle="1" w:styleId="E92FBCA2F4DE47AB994DBF1FEDBF5D4E">
    <w:name w:val="E92FBCA2F4DE47AB994DBF1FEDBF5D4E"/>
    <w:rsid w:val="001E768B"/>
  </w:style>
  <w:style w:type="paragraph" w:customStyle="1" w:styleId="6AE0349D0ED54D9295163C9D1B53A55C">
    <w:name w:val="6AE0349D0ED54D9295163C9D1B53A55C"/>
    <w:rsid w:val="001E768B"/>
  </w:style>
  <w:style w:type="paragraph" w:customStyle="1" w:styleId="6DEE5A293D014E39A9AF9D3AF5D98734">
    <w:name w:val="6DEE5A293D014E39A9AF9D3AF5D98734"/>
    <w:rsid w:val="001E768B"/>
  </w:style>
  <w:style w:type="paragraph" w:customStyle="1" w:styleId="55AE7BAEAAB749D4AB42B2990CC80C0D">
    <w:name w:val="55AE7BAEAAB749D4AB42B2990CC80C0D"/>
    <w:rsid w:val="001E768B"/>
  </w:style>
  <w:style w:type="paragraph" w:customStyle="1" w:styleId="A1A366330C354C7FBB5192D1D871F04B">
    <w:name w:val="A1A366330C354C7FBB5192D1D871F04B"/>
    <w:rsid w:val="001E768B"/>
  </w:style>
  <w:style w:type="paragraph" w:customStyle="1" w:styleId="A0EFC9C2EA7D403883D4E5255EA9BD0D">
    <w:name w:val="A0EFC9C2EA7D403883D4E5255EA9BD0D"/>
    <w:rsid w:val="001E768B"/>
  </w:style>
  <w:style w:type="paragraph" w:customStyle="1" w:styleId="3FFF013BDBF748D0BE2952BC25809CDC">
    <w:name w:val="3FFF013BDBF748D0BE2952BC25809CDC"/>
    <w:rsid w:val="001E768B"/>
  </w:style>
  <w:style w:type="paragraph" w:customStyle="1" w:styleId="5E8ABEE5079F44DBA63C12B2F6BDB8F5">
    <w:name w:val="5E8ABEE5079F44DBA63C12B2F6BDB8F5"/>
    <w:rsid w:val="001E768B"/>
  </w:style>
  <w:style w:type="paragraph" w:customStyle="1" w:styleId="D7FC11D0FE4C47E7B1C8A56B78F0DE6E">
    <w:name w:val="D7FC11D0FE4C47E7B1C8A56B78F0DE6E"/>
    <w:rsid w:val="001E768B"/>
  </w:style>
  <w:style w:type="paragraph" w:customStyle="1" w:styleId="8569878770C24A63B29520EA6D8B95CE">
    <w:name w:val="8569878770C24A63B29520EA6D8B95CE"/>
    <w:rsid w:val="001E768B"/>
  </w:style>
  <w:style w:type="paragraph" w:customStyle="1" w:styleId="AFC8ECE4C13E466EAC3CF76F7513FACD">
    <w:name w:val="AFC8ECE4C13E466EAC3CF76F7513FACD"/>
    <w:rsid w:val="001E768B"/>
  </w:style>
  <w:style w:type="paragraph" w:customStyle="1" w:styleId="92A88276B32B498DA121C2AB892BFE87">
    <w:name w:val="92A88276B32B498DA121C2AB892BFE87"/>
    <w:rsid w:val="001E768B"/>
  </w:style>
  <w:style w:type="paragraph" w:customStyle="1" w:styleId="CA11ACF6F2734C6BB9433068669414C3">
    <w:name w:val="CA11ACF6F2734C6BB9433068669414C3"/>
    <w:rsid w:val="001E768B"/>
  </w:style>
  <w:style w:type="paragraph" w:customStyle="1" w:styleId="E7E5D0921BB3444B9B18041252F93D4A">
    <w:name w:val="E7E5D0921BB3444B9B18041252F93D4A"/>
    <w:rsid w:val="001E768B"/>
  </w:style>
  <w:style w:type="paragraph" w:customStyle="1" w:styleId="A2DBE49D223840B5B1835AB64089061D">
    <w:name w:val="A2DBE49D223840B5B1835AB64089061D"/>
    <w:rsid w:val="001E768B"/>
  </w:style>
  <w:style w:type="paragraph" w:customStyle="1" w:styleId="46A89C6F0B264475AD7829EDF3C190FE">
    <w:name w:val="46A89C6F0B264475AD7829EDF3C190FE"/>
    <w:rsid w:val="001E768B"/>
  </w:style>
  <w:style w:type="paragraph" w:customStyle="1" w:styleId="CFD65387ACDC4ECAACDA67102368AE14">
    <w:name w:val="CFD65387ACDC4ECAACDA67102368AE14"/>
    <w:rsid w:val="001E768B"/>
  </w:style>
  <w:style w:type="paragraph" w:customStyle="1" w:styleId="A49FB3BC124542A7BA16A018AE8E0955">
    <w:name w:val="A49FB3BC124542A7BA16A018AE8E0955"/>
    <w:rsid w:val="001E768B"/>
  </w:style>
  <w:style w:type="paragraph" w:customStyle="1" w:styleId="EDA28CE8E7474928AB2861A03982EDBA">
    <w:name w:val="EDA28CE8E7474928AB2861A03982EDBA"/>
    <w:rsid w:val="001E768B"/>
  </w:style>
  <w:style w:type="paragraph" w:customStyle="1" w:styleId="615794014D574F43A057AF10EBAFC0B9">
    <w:name w:val="615794014D574F43A057AF10EBAFC0B9"/>
    <w:rsid w:val="001E768B"/>
  </w:style>
  <w:style w:type="paragraph" w:customStyle="1" w:styleId="0A1D592F12C8435CA5D950512BF9D270">
    <w:name w:val="0A1D592F12C8435CA5D950512BF9D270"/>
    <w:rsid w:val="001E768B"/>
  </w:style>
  <w:style w:type="paragraph" w:customStyle="1" w:styleId="0E214931841A492CA15EC3B58469AAFF">
    <w:name w:val="0E214931841A492CA15EC3B58469AAFF"/>
    <w:rsid w:val="001E768B"/>
  </w:style>
  <w:style w:type="paragraph" w:customStyle="1" w:styleId="5EB6B5553DFC498286DCD399277B1DE2">
    <w:name w:val="5EB6B5553DFC498286DCD399277B1DE2"/>
    <w:rsid w:val="001E768B"/>
  </w:style>
  <w:style w:type="paragraph" w:customStyle="1" w:styleId="EECF1F38F2514FE38F45DDB16405428B">
    <w:name w:val="EECF1F38F2514FE38F45DDB16405428B"/>
    <w:rsid w:val="001E768B"/>
  </w:style>
  <w:style w:type="paragraph" w:customStyle="1" w:styleId="11AE28E6FE004B25ADB3F9BC61ECC3BB">
    <w:name w:val="11AE28E6FE004B25ADB3F9BC61ECC3BB"/>
    <w:rsid w:val="001E768B"/>
  </w:style>
  <w:style w:type="paragraph" w:customStyle="1" w:styleId="CF585AE4C3C746EEA8E8E9F14F3D0389">
    <w:name w:val="CF585AE4C3C746EEA8E8E9F14F3D0389"/>
    <w:rsid w:val="001E768B"/>
  </w:style>
  <w:style w:type="paragraph" w:customStyle="1" w:styleId="464705FAC5734734AB0D1288F9ED0C05">
    <w:name w:val="464705FAC5734734AB0D1288F9ED0C05"/>
    <w:rsid w:val="001E768B"/>
  </w:style>
  <w:style w:type="paragraph" w:customStyle="1" w:styleId="32336218EF80477B9BEE34AF63A99094">
    <w:name w:val="32336218EF80477B9BEE34AF63A99094"/>
    <w:rsid w:val="001E768B"/>
  </w:style>
  <w:style w:type="paragraph" w:customStyle="1" w:styleId="7F6F966ED6024FD097C140E409338212">
    <w:name w:val="7F6F966ED6024FD097C140E409338212"/>
    <w:rsid w:val="001E768B"/>
  </w:style>
  <w:style w:type="paragraph" w:customStyle="1" w:styleId="DCCA9AEE11944E8F97212B5BE51BBB6E">
    <w:name w:val="DCCA9AEE11944E8F97212B5BE51BBB6E"/>
    <w:rsid w:val="001E768B"/>
  </w:style>
  <w:style w:type="paragraph" w:customStyle="1" w:styleId="4B0FE902474A45E3A201E5725C79321B">
    <w:name w:val="4B0FE902474A45E3A201E5725C79321B"/>
    <w:rsid w:val="001E768B"/>
  </w:style>
  <w:style w:type="paragraph" w:customStyle="1" w:styleId="5EF849F80EE746D395FEEE745434DC6B">
    <w:name w:val="5EF849F80EE746D395FEEE745434DC6B"/>
    <w:rsid w:val="001E768B"/>
  </w:style>
  <w:style w:type="paragraph" w:customStyle="1" w:styleId="EB99F81969024DD6BB5C991CCE1E5AAA">
    <w:name w:val="EB99F81969024DD6BB5C991CCE1E5AAA"/>
    <w:rsid w:val="001E768B"/>
  </w:style>
  <w:style w:type="paragraph" w:customStyle="1" w:styleId="4D88A3937ACF41BCB24E11BD3753F2D9">
    <w:name w:val="4D88A3937ACF41BCB24E11BD3753F2D9"/>
    <w:rsid w:val="001E768B"/>
  </w:style>
  <w:style w:type="paragraph" w:customStyle="1" w:styleId="019D330834F64A9EB975A49C27066647">
    <w:name w:val="019D330834F64A9EB975A49C27066647"/>
    <w:rsid w:val="001E768B"/>
  </w:style>
  <w:style w:type="paragraph" w:customStyle="1" w:styleId="24517DD2E9FE4511A1D862CE3D51D487">
    <w:name w:val="24517DD2E9FE4511A1D862CE3D51D487"/>
    <w:rsid w:val="001E768B"/>
  </w:style>
  <w:style w:type="paragraph" w:customStyle="1" w:styleId="7CBF32C28B7B4AF786865700EB3CF4A0">
    <w:name w:val="7CBF32C28B7B4AF786865700EB3CF4A0"/>
    <w:rsid w:val="001E768B"/>
  </w:style>
  <w:style w:type="paragraph" w:customStyle="1" w:styleId="06BD5C0E7AA04D338E8ED4740CB3C030">
    <w:name w:val="06BD5C0E7AA04D338E8ED4740CB3C030"/>
    <w:rsid w:val="001E768B"/>
  </w:style>
  <w:style w:type="paragraph" w:customStyle="1" w:styleId="E5D6B86E9F2942C9AC067055A087CA14">
    <w:name w:val="E5D6B86E9F2942C9AC067055A087CA14"/>
    <w:rsid w:val="001E768B"/>
  </w:style>
  <w:style w:type="paragraph" w:customStyle="1" w:styleId="B8F22EA372934CFE92F9C26D07FB553D">
    <w:name w:val="B8F22EA372934CFE92F9C26D07FB553D"/>
    <w:rsid w:val="001E768B"/>
  </w:style>
  <w:style w:type="paragraph" w:customStyle="1" w:styleId="1202ED2F070A4701AEF54D554EB98332">
    <w:name w:val="1202ED2F070A4701AEF54D554EB98332"/>
    <w:rsid w:val="001E768B"/>
  </w:style>
  <w:style w:type="paragraph" w:customStyle="1" w:styleId="5964530794D340F6A8F197B59DD753F9">
    <w:name w:val="5964530794D340F6A8F197B59DD753F9"/>
    <w:rsid w:val="001E768B"/>
  </w:style>
  <w:style w:type="paragraph" w:customStyle="1" w:styleId="43788F5A4D1048F7A1E337D8DEB86472">
    <w:name w:val="43788F5A4D1048F7A1E337D8DEB86472"/>
    <w:rsid w:val="001E768B"/>
  </w:style>
  <w:style w:type="paragraph" w:customStyle="1" w:styleId="C2CDEA3258E04A64ACBC44184DA05DDC">
    <w:name w:val="C2CDEA3258E04A64ACBC44184DA05DDC"/>
    <w:rsid w:val="001E768B"/>
  </w:style>
  <w:style w:type="paragraph" w:customStyle="1" w:styleId="23777D7FE3E747B5943B9D220042C21F">
    <w:name w:val="23777D7FE3E747B5943B9D220042C21F"/>
    <w:rsid w:val="001E768B"/>
  </w:style>
  <w:style w:type="paragraph" w:customStyle="1" w:styleId="31C994E435A24644B7586B669FF4E73F">
    <w:name w:val="31C994E435A24644B7586B669FF4E73F"/>
    <w:rsid w:val="001E768B"/>
  </w:style>
  <w:style w:type="paragraph" w:customStyle="1" w:styleId="9B83B35B31C44618A981B55FED9CC9A0">
    <w:name w:val="9B83B35B31C44618A981B55FED9CC9A0"/>
    <w:rsid w:val="001E768B"/>
  </w:style>
  <w:style w:type="paragraph" w:customStyle="1" w:styleId="4FB4BE379FC3402A81CE5A866EDF81FF">
    <w:name w:val="4FB4BE379FC3402A81CE5A866EDF81FF"/>
    <w:rsid w:val="001E768B"/>
  </w:style>
  <w:style w:type="paragraph" w:customStyle="1" w:styleId="48BB835E2D5F403885FB3C98041FA90E">
    <w:name w:val="48BB835E2D5F403885FB3C98041FA90E"/>
    <w:rsid w:val="001E768B"/>
  </w:style>
  <w:style w:type="paragraph" w:customStyle="1" w:styleId="960E0A4ECAE34D55B46E5FD39A72B62B">
    <w:name w:val="960E0A4ECAE34D55B46E5FD39A72B62B"/>
    <w:rsid w:val="001E768B"/>
  </w:style>
  <w:style w:type="paragraph" w:customStyle="1" w:styleId="1279C534B5EB457FA2F114B764B48F84">
    <w:name w:val="1279C534B5EB457FA2F114B764B48F84"/>
    <w:rsid w:val="001E768B"/>
  </w:style>
  <w:style w:type="paragraph" w:customStyle="1" w:styleId="90A82D0AE4954F609341C6F3F32B1CB5">
    <w:name w:val="90A82D0AE4954F609341C6F3F32B1CB5"/>
    <w:rsid w:val="001E768B"/>
  </w:style>
  <w:style w:type="paragraph" w:customStyle="1" w:styleId="768BE168A95543129C7C6D0E8F7D321F">
    <w:name w:val="768BE168A95543129C7C6D0E8F7D321F"/>
    <w:rsid w:val="001E768B"/>
  </w:style>
  <w:style w:type="paragraph" w:customStyle="1" w:styleId="C2E439527D8843DB98E80FD1C7491A2B">
    <w:name w:val="C2E439527D8843DB98E80FD1C7491A2B"/>
    <w:rsid w:val="001E768B"/>
  </w:style>
  <w:style w:type="paragraph" w:customStyle="1" w:styleId="E4CF3E0728AC4FD296833C63CB5123F8">
    <w:name w:val="E4CF3E0728AC4FD296833C63CB5123F8"/>
    <w:rsid w:val="001E768B"/>
  </w:style>
  <w:style w:type="paragraph" w:customStyle="1" w:styleId="2603B9BD4CA04BF59063A5499173F824">
    <w:name w:val="2603B9BD4CA04BF59063A5499173F824"/>
    <w:rsid w:val="001E768B"/>
  </w:style>
  <w:style w:type="paragraph" w:customStyle="1" w:styleId="83EB235B425A433FB8FDA64639B7AD68">
    <w:name w:val="83EB235B425A433FB8FDA64639B7AD68"/>
    <w:rsid w:val="001E768B"/>
  </w:style>
  <w:style w:type="paragraph" w:customStyle="1" w:styleId="EB37EED375EF437089ACB67D9DB32533">
    <w:name w:val="EB37EED375EF437089ACB67D9DB32533"/>
    <w:rsid w:val="001E768B"/>
  </w:style>
  <w:style w:type="paragraph" w:customStyle="1" w:styleId="3EB945A5B43B414699E56D5C5F29FBA3">
    <w:name w:val="3EB945A5B43B414699E56D5C5F29FBA3"/>
    <w:rsid w:val="001E768B"/>
  </w:style>
  <w:style w:type="paragraph" w:customStyle="1" w:styleId="F675C6E226CB45F5A5526BFCF0EAFDF3">
    <w:name w:val="F675C6E226CB45F5A5526BFCF0EAFDF3"/>
    <w:rsid w:val="001E768B"/>
  </w:style>
  <w:style w:type="paragraph" w:customStyle="1" w:styleId="55BCD00055BA40808016A256ED7DA927">
    <w:name w:val="55BCD00055BA40808016A256ED7DA927"/>
    <w:rsid w:val="001E768B"/>
  </w:style>
  <w:style w:type="paragraph" w:customStyle="1" w:styleId="4EFCEC40FF784C9E898066C65BC4177F">
    <w:name w:val="4EFCEC40FF784C9E898066C65BC4177F"/>
    <w:rsid w:val="001E768B"/>
  </w:style>
  <w:style w:type="paragraph" w:customStyle="1" w:styleId="3B315175114C45D0B632B624DA3EF756">
    <w:name w:val="3B315175114C45D0B632B624DA3EF756"/>
    <w:rsid w:val="001E768B"/>
  </w:style>
  <w:style w:type="paragraph" w:customStyle="1" w:styleId="F2F78778D2F74A2794843272366FA3F5">
    <w:name w:val="F2F78778D2F74A2794843272366FA3F5"/>
    <w:rsid w:val="001E768B"/>
  </w:style>
  <w:style w:type="paragraph" w:customStyle="1" w:styleId="4E6C97EE8AC74AE98C8138846922757E">
    <w:name w:val="4E6C97EE8AC74AE98C8138846922757E"/>
    <w:rsid w:val="001E768B"/>
  </w:style>
  <w:style w:type="paragraph" w:customStyle="1" w:styleId="11F0A050FEC24E0C9A38ED07FA1CFB61">
    <w:name w:val="11F0A050FEC24E0C9A38ED07FA1CFB61"/>
    <w:rsid w:val="001E768B"/>
  </w:style>
  <w:style w:type="paragraph" w:customStyle="1" w:styleId="15D644555CAB4609AF79A0A5BC225CF9">
    <w:name w:val="15D644555CAB4609AF79A0A5BC225CF9"/>
    <w:rsid w:val="001E768B"/>
  </w:style>
  <w:style w:type="paragraph" w:customStyle="1" w:styleId="5F1A708C21294B72A8BCD18604758408">
    <w:name w:val="5F1A708C21294B72A8BCD18604758408"/>
    <w:rsid w:val="001E768B"/>
  </w:style>
  <w:style w:type="paragraph" w:customStyle="1" w:styleId="121A7C7F45D94E3683962D909FB6BA3F">
    <w:name w:val="121A7C7F45D94E3683962D909FB6BA3F"/>
    <w:rsid w:val="001E768B"/>
  </w:style>
  <w:style w:type="paragraph" w:customStyle="1" w:styleId="89DBCDF1D3C144FEA699622103520EE4">
    <w:name w:val="89DBCDF1D3C144FEA699622103520EE4"/>
    <w:rsid w:val="001E768B"/>
  </w:style>
  <w:style w:type="paragraph" w:customStyle="1" w:styleId="D59A21CA2B25478D8F47833EA028B9F6">
    <w:name w:val="D59A21CA2B25478D8F47833EA028B9F6"/>
    <w:rsid w:val="001E768B"/>
  </w:style>
  <w:style w:type="paragraph" w:customStyle="1" w:styleId="60A943456AA443F1942EBBF576612D98">
    <w:name w:val="60A943456AA443F1942EBBF576612D98"/>
    <w:rsid w:val="001E768B"/>
  </w:style>
  <w:style w:type="paragraph" w:customStyle="1" w:styleId="CD0EE8777C69405287AE1DFD6E29FF42">
    <w:name w:val="CD0EE8777C69405287AE1DFD6E29FF42"/>
    <w:rsid w:val="001E768B"/>
  </w:style>
  <w:style w:type="paragraph" w:customStyle="1" w:styleId="489CFBD062EE49EB8DC9C61DBA171A0D">
    <w:name w:val="489CFBD062EE49EB8DC9C61DBA171A0D"/>
    <w:rsid w:val="001E768B"/>
  </w:style>
  <w:style w:type="paragraph" w:customStyle="1" w:styleId="711EC6238CC645E6BCC8BC427C0F0BB3">
    <w:name w:val="711EC6238CC645E6BCC8BC427C0F0BB3"/>
    <w:rsid w:val="001E768B"/>
  </w:style>
  <w:style w:type="paragraph" w:customStyle="1" w:styleId="11E7237084C8484191AADDA3620869CB">
    <w:name w:val="11E7237084C8484191AADDA3620869CB"/>
    <w:rsid w:val="001E768B"/>
  </w:style>
  <w:style w:type="paragraph" w:customStyle="1" w:styleId="75547F907EBC4161BBF43E500F4B8C0A">
    <w:name w:val="75547F907EBC4161BBF43E500F4B8C0A"/>
    <w:rsid w:val="001E768B"/>
  </w:style>
  <w:style w:type="paragraph" w:customStyle="1" w:styleId="1F0902CA05D14D2A85486400EC132018">
    <w:name w:val="1F0902CA05D14D2A85486400EC132018"/>
    <w:rsid w:val="001E768B"/>
  </w:style>
  <w:style w:type="paragraph" w:customStyle="1" w:styleId="F4BE29A4C6674DA38A5417C912ECB9A6">
    <w:name w:val="F4BE29A4C6674DA38A5417C912ECB9A6"/>
    <w:rsid w:val="001E768B"/>
  </w:style>
  <w:style w:type="paragraph" w:customStyle="1" w:styleId="B0C51BA16B114F8092C1CD191C434912">
    <w:name w:val="B0C51BA16B114F8092C1CD191C434912"/>
    <w:rsid w:val="001E768B"/>
  </w:style>
  <w:style w:type="paragraph" w:customStyle="1" w:styleId="9213D16C27FD4338928446668DD90A2F">
    <w:name w:val="9213D16C27FD4338928446668DD90A2F"/>
    <w:rsid w:val="001E768B"/>
  </w:style>
  <w:style w:type="paragraph" w:customStyle="1" w:styleId="094AB56B9A2B4F599835FEB1E8BBD29F">
    <w:name w:val="094AB56B9A2B4F599835FEB1E8BBD29F"/>
    <w:rsid w:val="001E768B"/>
  </w:style>
  <w:style w:type="paragraph" w:customStyle="1" w:styleId="968436D2F1F64499AE253D05AFA889D3">
    <w:name w:val="968436D2F1F64499AE253D05AFA889D3"/>
    <w:rsid w:val="001E768B"/>
  </w:style>
  <w:style w:type="paragraph" w:customStyle="1" w:styleId="F16DFB705F394316BEBEEFD5A485609B">
    <w:name w:val="F16DFB705F394316BEBEEFD5A485609B"/>
    <w:rsid w:val="001E768B"/>
  </w:style>
  <w:style w:type="paragraph" w:customStyle="1" w:styleId="A4B784E2A3524738B5512B432540BECE">
    <w:name w:val="A4B784E2A3524738B5512B432540BECE"/>
    <w:rsid w:val="001E768B"/>
  </w:style>
  <w:style w:type="paragraph" w:customStyle="1" w:styleId="9521CB06021E482390A86A01E5EFA97D">
    <w:name w:val="9521CB06021E482390A86A01E5EFA97D"/>
    <w:rsid w:val="001E768B"/>
  </w:style>
  <w:style w:type="paragraph" w:customStyle="1" w:styleId="DF80927E4F524B6C8B2E67BA706A1453">
    <w:name w:val="DF80927E4F524B6C8B2E67BA706A1453"/>
    <w:rsid w:val="001E768B"/>
  </w:style>
  <w:style w:type="paragraph" w:customStyle="1" w:styleId="592785D22ABE45D7AAC8E3711C4E2F95">
    <w:name w:val="592785D22ABE45D7AAC8E3711C4E2F95"/>
    <w:rsid w:val="001E768B"/>
  </w:style>
  <w:style w:type="paragraph" w:customStyle="1" w:styleId="950240419FD14B2BADEE26207501A3C1">
    <w:name w:val="950240419FD14B2BADEE26207501A3C1"/>
    <w:rsid w:val="001E768B"/>
  </w:style>
  <w:style w:type="paragraph" w:customStyle="1" w:styleId="8AD16C1877CF42018A36797CC44211FA">
    <w:name w:val="8AD16C1877CF42018A36797CC44211FA"/>
    <w:rsid w:val="001E768B"/>
  </w:style>
  <w:style w:type="paragraph" w:customStyle="1" w:styleId="1F435181172B4442A745A06096186262">
    <w:name w:val="1F435181172B4442A745A06096186262"/>
    <w:rsid w:val="001E768B"/>
  </w:style>
  <w:style w:type="paragraph" w:customStyle="1" w:styleId="D8BFCB3CBE784330A5FE163EFC27CEBD">
    <w:name w:val="D8BFCB3CBE784330A5FE163EFC27CEBD"/>
    <w:rsid w:val="001E768B"/>
  </w:style>
  <w:style w:type="paragraph" w:customStyle="1" w:styleId="9993BF8B35584EC39C6C3D6C66284262">
    <w:name w:val="9993BF8B35584EC39C6C3D6C66284262"/>
    <w:rsid w:val="001E768B"/>
  </w:style>
  <w:style w:type="paragraph" w:customStyle="1" w:styleId="F8DFA8370996480C9AFAAB2913B30748">
    <w:name w:val="F8DFA8370996480C9AFAAB2913B30748"/>
    <w:rsid w:val="001E768B"/>
  </w:style>
  <w:style w:type="paragraph" w:customStyle="1" w:styleId="39FDE89C428244C4976234004D546680">
    <w:name w:val="39FDE89C428244C4976234004D546680"/>
    <w:rsid w:val="001E768B"/>
  </w:style>
  <w:style w:type="paragraph" w:customStyle="1" w:styleId="2475BBF29EBB44DEB240D8CCC3D0BC2F">
    <w:name w:val="2475BBF29EBB44DEB240D8CCC3D0BC2F"/>
    <w:rsid w:val="001E768B"/>
  </w:style>
  <w:style w:type="paragraph" w:customStyle="1" w:styleId="EDCE42C2B72349F191B1AED78B0FE6C3">
    <w:name w:val="EDCE42C2B72349F191B1AED78B0FE6C3"/>
    <w:rsid w:val="001E768B"/>
  </w:style>
  <w:style w:type="paragraph" w:customStyle="1" w:styleId="662F045332BB446CA5196B1C8EE516F1">
    <w:name w:val="662F045332BB446CA5196B1C8EE516F1"/>
    <w:rsid w:val="001E768B"/>
  </w:style>
  <w:style w:type="paragraph" w:customStyle="1" w:styleId="2416645140CF4878943E5B0BC8748BC8">
    <w:name w:val="2416645140CF4878943E5B0BC8748BC8"/>
    <w:rsid w:val="001E768B"/>
  </w:style>
  <w:style w:type="paragraph" w:customStyle="1" w:styleId="C63FD66A412547F788730E230E4A861A">
    <w:name w:val="C63FD66A412547F788730E230E4A861A"/>
    <w:rsid w:val="001E768B"/>
  </w:style>
  <w:style w:type="paragraph" w:customStyle="1" w:styleId="4285548CAC5640668A56C1EEE3AF4E74">
    <w:name w:val="4285548CAC5640668A56C1EEE3AF4E74"/>
    <w:rsid w:val="001E768B"/>
  </w:style>
  <w:style w:type="paragraph" w:customStyle="1" w:styleId="28B2992F98C141F19BC951CF884E5DBD">
    <w:name w:val="28B2992F98C141F19BC951CF884E5DBD"/>
    <w:rsid w:val="001E768B"/>
  </w:style>
  <w:style w:type="paragraph" w:customStyle="1" w:styleId="345ADE8A050B49BD9530FEA46A0F9A2F">
    <w:name w:val="345ADE8A050B49BD9530FEA46A0F9A2F"/>
    <w:rsid w:val="001E768B"/>
  </w:style>
  <w:style w:type="paragraph" w:customStyle="1" w:styleId="029F6B5C4A86416B97B2E364B6926EE7">
    <w:name w:val="029F6B5C4A86416B97B2E364B6926EE7"/>
    <w:rsid w:val="001E768B"/>
  </w:style>
  <w:style w:type="paragraph" w:customStyle="1" w:styleId="AADCE62C336D44A684EF5D07A539EE71">
    <w:name w:val="AADCE62C336D44A684EF5D07A539EE71"/>
    <w:rsid w:val="001E768B"/>
  </w:style>
  <w:style w:type="paragraph" w:customStyle="1" w:styleId="88D660417C8043749A449D44D9CF8D17">
    <w:name w:val="88D660417C8043749A449D44D9CF8D17"/>
    <w:rsid w:val="001E768B"/>
  </w:style>
  <w:style w:type="paragraph" w:customStyle="1" w:styleId="6132194D4A0946C19723175FBFEE536E">
    <w:name w:val="6132194D4A0946C19723175FBFEE536E"/>
    <w:rsid w:val="001E768B"/>
  </w:style>
  <w:style w:type="paragraph" w:customStyle="1" w:styleId="4B63EE4124184B9D978A30AED5B7109C">
    <w:name w:val="4B63EE4124184B9D978A30AED5B7109C"/>
    <w:rsid w:val="001E768B"/>
  </w:style>
  <w:style w:type="paragraph" w:customStyle="1" w:styleId="11737CA6530248AC93C2353F3D2466FA">
    <w:name w:val="11737CA6530248AC93C2353F3D2466FA"/>
    <w:rsid w:val="001E768B"/>
  </w:style>
  <w:style w:type="paragraph" w:customStyle="1" w:styleId="B2D69FA8FDCA407CA8FA8DAB19D45AAB">
    <w:name w:val="B2D69FA8FDCA407CA8FA8DAB19D45AAB"/>
    <w:rsid w:val="001E768B"/>
  </w:style>
  <w:style w:type="paragraph" w:customStyle="1" w:styleId="E907FD4BB4A245C9AA84D8B43FA3A1B7">
    <w:name w:val="E907FD4BB4A245C9AA84D8B43FA3A1B7"/>
    <w:rsid w:val="00F33A91"/>
  </w:style>
  <w:style w:type="paragraph" w:customStyle="1" w:styleId="B1A461641E2A4AE8BBD6282A959ECE39">
    <w:name w:val="B1A461641E2A4AE8BBD6282A959ECE39"/>
    <w:rsid w:val="00F33A91"/>
  </w:style>
  <w:style w:type="paragraph" w:customStyle="1" w:styleId="CE095E9E0BEA40FB8341942B42CC7258">
    <w:name w:val="CE095E9E0BEA40FB8341942B42CC7258"/>
    <w:rsid w:val="00F33A91"/>
  </w:style>
  <w:style w:type="paragraph" w:customStyle="1" w:styleId="58F09984DEC345F6A2A7B02CE8EA84B8">
    <w:name w:val="58F09984DEC345F6A2A7B02CE8EA84B8"/>
    <w:rsid w:val="00F33A91"/>
  </w:style>
  <w:style w:type="paragraph" w:customStyle="1" w:styleId="118BBDA567EE42B28AB0C398CAC22CE0">
    <w:name w:val="118BBDA567EE42B28AB0C398CAC22CE0"/>
    <w:rsid w:val="00F33A91"/>
  </w:style>
  <w:style w:type="paragraph" w:customStyle="1" w:styleId="5B1A76B442314B7DB87C3D73A6D72813">
    <w:name w:val="5B1A76B442314B7DB87C3D73A6D72813"/>
    <w:rsid w:val="00F33A91"/>
  </w:style>
  <w:style w:type="paragraph" w:customStyle="1" w:styleId="95AABD2C1B084566A5A5B97020D78ED9">
    <w:name w:val="95AABD2C1B084566A5A5B97020D78ED9"/>
    <w:rsid w:val="00F33A91"/>
  </w:style>
  <w:style w:type="paragraph" w:customStyle="1" w:styleId="BD00AAC4ED5A4A729FA96E0337089F88">
    <w:name w:val="BD00AAC4ED5A4A729FA96E0337089F88"/>
    <w:rsid w:val="00F33A91"/>
  </w:style>
  <w:style w:type="paragraph" w:customStyle="1" w:styleId="6FC3B2AC57384E0C969E115C85506930">
    <w:name w:val="6FC3B2AC57384E0C969E115C85506930"/>
    <w:rsid w:val="00F33A91"/>
  </w:style>
  <w:style w:type="paragraph" w:customStyle="1" w:styleId="41CF167BC3954415A0A827C795A9087F">
    <w:name w:val="41CF167BC3954415A0A827C795A9087F"/>
    <w:rsid w:val="00F33A91"/>
  </w:style>
  <w:style w:type="paragraph" w:customStyle="1" w:styleId="C6161CE8ECC24CB2A22DC956D19715FD">
    <w:name w:val="C6161CE8ECC24CB2A22DC956D19715FD"/>
    <w:rsid w:val="00F33A91"/>
  </w:style>
  <w:style w:type="paragraph" w:customStyle="1" w:styleId="40F5C7B6787D401CA4F024EA2F4BACF4">
    <w:name w:val="40F5C7B6787D401CA4F024EA2F4BACF4"/>
    <w:rsid w:val="00F33A91"/>
  </w:style>
  <w:style w:type="paragraph" w:customStyle="1" w:styleId="E48C477165B0430A8C7C903D0A79EB3F">
    <w:name w:val="E48C477165B0430A8C7C903D0A79EB3F"/>
    <w:rsid w:val="00F33A91"/>
  </w:style>
  <w:style w:type="paragraph" w:customStyle="1" w:styleId="00811D5966814063A715DF8648754528">
    <w:name w:val="00811D5966814063A715DF8648754528"/>
    <w:rsid w:val="00F33A91"/>
  </w:style>
  <w:style w:type="paragraph" w:customStyle="1" w:styleId="5B3B887E46114417849A0FBBEF4869F2">
    <w:name w:val="5B3B887E46114417849A0FBBEF4869F2"/>
    <w:rsid w:val="00F33A91"/>
  </w:style>
  <w:style w:type="paragraph" w:customStyle="1" w:styleId="9C659343641D455FAFAFA7882018FF8C">
    <w:name w:val="9C659343641D455FAFAFA7882018FF8C"/>
    <w:rsid w:val="00F33A91"/>
  </w:style>
  <w:style w:type="paragraph" w:customStyle="1" w:styleId="5F7EAA04277F4DB7BF86CCA32709C93E">
    <w:name w:val="5F7EAA04277F4DB7BF86CCA32709C93E"/>
    <w:rsid w:val="004B573F"/>
  </w:style>
  <w:style w:type="paragraph" w:customStyle="1" w:styleId="ECDBE4CE0A18485CB1042AD37B9BFE39">
    <w:name w:val="ECDBE4CE0A18485CB1042AD37B9BFE39"/>
    <w:rsid w:val="004B573F"/>
  </w:style>
  <w:style w:type="paragraph" w:customStyle="1" w:styleId="085D8AD4A4264C2EA496D416A2D3C481">
    <w:name w:val="085D8AD4A4264C2EA496D416A2D3C481"/>
    <w:rsid w:val="004B573F"/>
  </w:style>
  <w:style w:type="paragraph" w:customStyle="1" w:styleId="1C84A5CBC508465AAEE6D5A31C5F6083">
    <w:name w:val="1C84A5CBC508465AAEE6D5A31C5F6083"/>
    <w:rsid w:val="004B573F"/>
  </w:style>
  <w:style w:type="paragraph" w:customStyle="1" w:styleId="2A7DB8B5C6C44441AD0EF2ECCD7D5D7A">
    <w:name w:val="2A7DB8B5C6C44441AD0EF2ECCD7D5D7A"/>
    <w:rsid w:val="004B573F"/>
  </w:style>
  <w:style w:type="paragraph" w:customStyle="1" w:styleId="FF9E4FBB954D439BBCD7E07316743123">
    <w:name w:val="FF9E4FBB954D439BBCD7E07316743123"/>
    <w:rsid w:val="004B573F"/>
  </w:style>
  <w:style w:type="paragraph" w:customStyle="1" w:styleId="EA3021199B9F4F6AB321C2BE8644DAC8">
    <w:name w:val="EA3021199B9F4F6AB321C2BE8644DAC8"/>
    <w:rsid w:val="004B573F"/>
  </w:style>
  <w:style w:type="paragraph" w:customStyle="1" w:styleId="B50FEB9CA19541EFB655E2A2A4DCABFF">
    <w:name w:val="B50FEB9CA19541EFB655E2A2A4DCABFF"/>
    <w:rsid w:val="004B573F"/>
  </w:style>
  <w:style w:type="paragraph" w:customStyle="1" w:styleId="87210012F36D4FCB8D6FD765BC8DABEB">
    <w:name w:val="87210012F36D4FCB8D6FD765BC8DABEB"/>
    <w:rsid w:val="004B573F"/>
  </w:style>
  <w:style w:type="paragraph" w:customStyle="1" w:styleId="626D819A2A0445C1B7A757EA7371243F">
    <w:name w:val="626D819A2A0445C1B7A757EA7371243F"/>
    <w:rsid w:val="004B573F"/>
  </w:style>
  <w:style w:type="paragraph" w:customStyle="1" w:styleId="AE94E355FAF24C39A14617409C4134B5">
    <w:name w:val="AE94E355FAF24C39A14617409C4134B5"/>
    <w:rsid w:val="004B573F"/>
  </w:style>
  <w:style w:type="paragraph" w:customStyle="1" w:styleId="DC5F8F5FA6804315B1572A54DCF3A225">
    <w:name w:val="DC5F8F5FA6804315B1572A54DCF3A225"/>
    <w:rsid w:val="004B573F"/>
  </w:style>
  <w:style w:type="paragraph" w:customStyle="1" w:styleId="4F962872F4F74250B544BB6B992070FF">
    <w:name w:val="4F962872F4F74250B544BB6B992070FF"/>
    <w:rsid w:val="004B573F"/>
  </w:style>
  <w:style w:type="paragraph" w:customStyle="1" w:styleId="63641497BE2E4011B9C0698715B38A31">
    <w:name w:val="63641497BE2E4011B9C0698715B38A31"/>
    <w:rsid w:val="004B573F"/>
  </w:style>
  <w:style w:type="paragraph" w:customStyle="1" w:styleId="33C80B68BE12449AB66198D9EF19E3AD">
    <w:name w:val="33C80B68BE12449AB66198D9EF19E3AD"/>
    <w:rsid w:val="004B573F"/>
  </w:style>
  <w:style w:type="paragraph" w:customStyle="1" w:styleId="8AD3E6E21AA44B6880A0399EC887C093">
    <w:name w:val="8AD3E6E21AA44B6880A0399EC887C093"/>
    <w:rsid w:val="004B573F"/>
  </w:style>
  <w:style w:type="paragraph" w:customStyle="1" w:styleId="89DEDEC015054907B3FCE6A3719CEBF4">
    <w:name w:val="89DEDEC015054907B3FCE6A3719CEBF4"/>
    <w:rsid w:val="004B573F"/>
  </w:style>
  <w:style w:type="paragraph" w:customStyle="1" w:styleId="8683CD16D9044A639443BDA516C6BA07">
    <w:name w:val="8683CD16D9044A639443BDA516C6BA07"/>
    <w:rsid w:val="004B573F"/>
  </w:style>
  <w:style w:type="paragraph" w:customStyle="1" w:styleId="0875A2AC020E434EBF5D346FC37EAD30">
    <w:name w:val="0875A2AC020E434EBF5D346FC37EAD30"/>
    <w:rsid w:val="004B573F"/>
  </w:style>
  <w:style w:type="paragraph" w:customStyle="1" w:styleId="CA4138177899429AB90F184583EECC0B">
    <w:name w:val="CA4138177899429AB90F184583EECC0B"/>
    <w:rsid w:val="004B573F"/>
  </w:style>
  <w:style w:type="paragraph" w:customStyle="1" w:styleId="29866C639172420DB904B11C44ABBCF7">
    <w:name w:val="29866C639172420DB904B11C44ABBCF7"/>
    <w:rsid w:val="004B573F"/>
  </w:style>
  <w:style w:type="paragraph" w:customStyle="1" w:styleId="EBCBAF3E18E74CAABCA75F764A41FB1B">
    <w:name w:val="EBCBAF3E18E74CAABCA75F764A41FB1B"/>
    <w:rsid w:val="004B573F"/>
  </w:style>
  <w:style w:type="paragraph" w:customStyle="1" w:styleId="60E8CB71494041F698C505F963D18176">
    <w:name w:val="60E8CB71494041F698C505F963D18176"/>
    <w:rsid w:val="004B573F"/>
  </w:style>
  <w:style w:type="paragraph" w:customStyle="1" w:styleId="E957BED164924668A3770670470D9C9D">
    <w:name w:val="E957BED164924668A3770670470D9C9D"/>
    <w:rsid w:val="004B573F"/>
  </w:style>
  <w:style w:type="paragraph" w:customStyle="1" w:styleId="AF2297CE29FE4732A7588FBE761FDA28">
    <w:name w:val="AF2297CE29FE4732A7588FBE761FDA28"/>
    <w:rsid w:val="004B573F"/>
  </w:style>
  <w:style w:type="paragraph" w:customStyle="1" w:styleId="1BCFA6DCB54A438392B5E3B3ACCE721C">
    <w:name w:val="1BCFA6DCB54A438392B5E3B3ACCE721C"/>
    <w:rsid w:val="004B573F"/>
  </w:style>
  <w:style w:type="paragraph" w:customStyle="1" w:styleId="1ECFA26DC7E042C7A6BF8651FE8E38F4">
    <w:name w:val="1ECFA26DC7E042C7A6BF8651FE8E38F4"/>
    <w:rsid w:val="004B573F"/>
  </w:style>
  <w:style w:type="paragraph" w:customStyle="1" w:styleId="FDFE5B7D422F41FEB515DC2C8AED431C">
    <w:name w:val="FDFE5B7D422F41FEB515DC2C8AED431C"/>
    <w:rsid w:val="004B573F"/>
  </w:style>
  <w:style w:type="paragraph" w:customStyle="1" w:styleId="3442544908A848659AD12147E7DCF62C">
    <w:name w:val="3442544908A848659AD12147E7DCF62C"/>
    <w:rsid w:val="004B573F"/>
  </w:style>
  <w:style w:type="paragraph" w:customStyle="1" w:styleId="BA445AAA5A084DCD83EAA04B54726967">
    <w:name w:val="BA445AAA5A084DCD83EAA04B54726967"/>
    <w:rsid w:val="004B573F"/>
  </w:style>
  <w:style w:type="paragraph" w:customStyle="1" w:styleId="CA9DE07624A84AACB0B4544CCB40E894">
    <w:name w:val="CA9DE07624A84AACB0B4544CCB40E894"/>
    <w:rsid w:val="004B573F"/>
  </w:style>
  <w:style w:type="paragraph" w:customStyle="1" w:styleId="295735FE6F9B4FBFA2F041FBF6C5058C">
    <w:name w:val="295735FE6F9B4FBFA2F041FBF6C5058C"/>
    <w:rsid w:val="004B573F"/>
  </w:style>
  <w:style w:type="paragraph" w:customStyle="1" w:styleId="1A4FA89EDD334B508D760F99AC5D4F97">
    <w:name w:val="1A4FA89EDD334B508D760F99AC5D4F97"/>
    <w:rsid w:val="004B573F"/>
  </w:style>
  <w:style w:type="paragraph" w:customStyle="1" w:styleId="0F9321E1307C49128E25755C1EF70740">
    <w:name w:val="0F9321E1307C49128E25755C1EF70740"/>
    <w:rsid w:val="004B573F"/>
  </w:style>
  <w:style w:type="paragraph" w:customStyle="1" w:styleId="D0BC03D3F1724C1282AD4102C6A0B2BD">
    <w:name w:val="D0BC03D3F1724C1282AD4102C6A0B2BD"/>
    <w:rsid w:val="004B573F"/>
  </w:style>
  <w:style w:type="paragraph" w:customStyle="1" w:styleId="BE9A9C37EB594B8FB234903BF4454D87">
    <w:name w:val="BE9A9C37EB594B8FB234903BF4454D87"/>
    <w:rsid w:val="004B573F"/>
  </w:style>
  <w:style w:type="paragraph" w:customStyle="1" w:styleId="CC27F1079D58490EAE1B100FDA949B2E">
    <w:name w:val="CC27F1079D58490EAE1B100FDA949B2E"/>
    <w:rsid w:val="004B573F"/>
  </w:style>
  <w:style w:type="paragraph" w:customStyle="1" w:styleId="1593A72C9C874ED2B4A38115261FE5A6">
    <w:name w:val="1593A72C9C874ED2B4A38115261FE5A6"/>
    <w:rsid w:val="004B573F"/>
  </w:style>
  <w:style w:type="paragraph" w:customStyle="1" w:styleId="CAAC54468BD741A4A512D3219408AEE8">
    <w:name w:val="CAAC54468BD741A4A512D3219408AEE8"/>
    <w:rsid w:val="004B573F"/>
  </w:style>
  <w:style w:type="paragraph" w:customStyle="1" w:styleId="205BE3C522894918AB65044CFB2A839A">
    <w:name w:val="205BE3C522894918AB65044CFB2A839A"/>
    <w:rsid w:val="004B573F"/>
  </w:style>
  <w:style w:type="paragraph" w:customStyle="1" w:styleId="DF0D3F86BBCF4DB8968246C63E3FD3B3">
    <w:name w:val="DF0D3F86BBCF4DB8968246C63E3FD3B3"/>
    <w:rsid w:val="004B573F"/>
  </w:style>
  <w:style w:type="paragraph" w:customStyle="1" w:styleId="DFB6D8A411244E11A4444D5B79F48F6B">
    <w:name w:val="DFB6D8A411244E11A4444D5B79F48F6B"/>
    <w:rsid w:val="004B573F"/>
  </w:style>
  <w:style w:type="paragraph" w:customStyle="1" w:styleId="0E343ED9D1604DE0A0AF716DE740F890">
    <w:name w:val="0E343ED9D1604DE0A0AF716DE740F890"/>
    <w:rsid w:val="004B573F"/>
  </w:style>
  <w:style w:type="paragraph" w:customStyle="1" w:styleId="1EBD573B1919424A91E83F87A71C44E9">
    <w:name w:val="1EBD573B1919424A91E83F87A71C44E9"/>
    <w:rsid w:val="004B573F"/>
  </w:style>
  <w:style w:type="paragraph" w:customStyle="1" w:styleId="A54FAFEC567D413B8FBB9A3BC1E2F023">
    <w:name w:val="A54FAFEC567D413B8FBB9A3BC1E2F023"/>
    <w:rsid w:val="004B573F"/>
  </w:style>
  <w:style w:type="paragraph" w:customStyle="1" w:styleId="EA9CBB8F7C96417797196C06679B0242">
    <w:name w:val="EA9CBB8F7C96417797196C06679B0242"/>
    <w:rsid w:val="004B573F"/>
  </w:style>
  <w:style w:type="paragraph" w:customStyle="1" w:styleId="8692D88536D540A3A6653D798ADE9153">
    <w:name w:val="8692D88536D540A3A6653D798ADE9153"/>
    <w:rsid w:val="004B573F"/>
  </w:style>
  <w:style w:type="paragraph" w:customStyle="1" w:styleId="2D97DDD248F04B67931E24B7EF6508A3">
    <w:name w:val="2D97DDD248F04B67931E24B7EF6508A3"/>
    <w:rsid w:val="004B573F"/>
  </w:style>
  <w:style w:type="paragraph" w:customStyle="1" w:styleId="AB07491313194799B9DE8BB011B416FA">
    <w:name w:val="AB07491313194799B9DE8BB011B416FA"/>
    <w:rsid w:val="004B573F"/>
  </w:style>
  <w:style w:type="paragraph" w:customStyle="1" w:styleId="9C0E349DF3B74979A3EF620B4A23724D">
    <w:name w:val="9C0E349DF3B74979A3EF620B4A23724D"/>
    <w:rsid w:val="004B573F"/>
  </w:style>
  <w:style w:type="paragraph" w:customStyle="1" w:styleId="8C2A4CA126634DEE8000050EC0AC4075">
    <w:name w:val="8C2A4CA126634DEE8000050EC0AC4075"/>
    <w:rsid w:val="004B573F"/>
  </w:style>
  <w:style w:type="paragraph" w:customStyle="1" w:styleId="478A02C9D22546608625A3DCFE5BB463">
    <w:name w:val="478A02C9D22546608625A3DCFE5BB463"/>
    <w:rsid w:val="004B573F"/>
  </w:style>
  <w:style w:type="paragraph" w:customStyle="1" w:styleId="113A1241FE464CD28A4A6B220AB85FE0">
    <w:name w:val="113A1241FE464CD28A4A6B220AB85FE0"/>
    <w:rsid w:val="004B573F"/>
  </w:style>
  <w:style w:type="paragraph" w:customStyle="1" w:styleId="C8E6EDFC3E4948B3933BDAEA47B21DC1">
    <w:name w:val="C8E6EDFC3E4948B3933BDAEA47B21DC1"/>
    <w:rsid w:val="004B573F"/>
  </w:style>
  <w:style w:type="paragraph" w:customStyle="1" w:styleId="3825866EA1D548D7A3B32C2B95C9B428">
    <w:name w:val="3825866EA1D548D7A3B32C2B95C9B428"/>
    <w:rsid w:val="004B573F"/>
  </w:style>
  <w:style w:type="paragraph" w:customStyle="1" w:styleId="31F0892D39EA420EA6A7CB9C57368553">
    <w:name w:val="31F0892D39EA420EA6A7CB9C57368553"/>
    <w:rsid w:val="004B573F"/>
  </w:style>
  <w:style w:type="paragraph" w:customStyle="1" w:styleId="480DE39E5D4A448BBEC3E6AD3403D731">
    <w:name w:val="480DE39E5D4A448BBEC3E6AD3403D731"/>
    <w:rsid w:val="004B573F"/>
  </w:style>
  <w:style w:type="paragraph" w:customStyle="1" w:styleId="8452A9B861614676B17DB00E93657093">
    <w:name w:val="8452A9B861614676B17DB00E93657093"/>
    <w:rsid w:val="004B573F"/>
  </w:style>
  <w:style w:type="paragraph" w:customStyle="1" w:styleId="F202DB12800B47D7967C4AFDA66D611A">
    <w:name w:val="F202DB12800B47D7967C4AFDA66D611A"/>
    <w:rsid w:val="004B573F"/>
  </w:style>
  <w:style w:type="paragraph" w:customStyle="1" w:styleId="D2EFF8F0BEEB48329B2D9932E5D76DB3">
    <w:name w:val="D2EFF8F0BEEB48329B2D9932E5D76DB3"/>
    <w:rsid w:val="004B573F"/>
  </w:style>
  <w:style w:type="paragraph" w:customStyle="1" w:styleId="B0FF108DCA774D0CBDA6A011F0CD479B">
    <w:name w:val="B0FF108DCA774D0CBDA6A011F0CD479B"/>
    <w:rsid w:val="004B573F"/>
  </w:style>
  <w:style w:type="paragraph" w:customStyle="1" w:styleId="87B090557AD94599A99929D8BE48302C">
    <w:name w:val="87B090557AD94599A99929D8BE48302C"/>
    <w:rsid w:val="004B573F"/>
  </w:style>
  <w:style w:type="paragraph" w:customStyle="1" w:styleId="E912C82002934080B12C64457251DCD3">
    <w:name w:val="E912C82002934080B12C64457251DCD3"/>
    <w:rsid w:val="004B573F"/>
  </w:style>
  <w:style w:type="paragraph" w:customStyle="1" w:styleId="D4335ADC25714DF68E04E9987982220A">
    <w:name w:val="D4335ADC25714DF68E04E9987982220A"/>
    <w:rsid w:val="004B573F"/>
  </w:style>
  <w:style w:type="paragraph" w:customStyle="1" w:styleId="09E9261148604A5CA57B53AE7146F63E">
    <w:name w:val="09E9261148604A5CA57B53AE7146F63E"/>
    <w:rsid w:val="004B573F"/>
  </w:style>
  <w:style w:type="paragraph" w:customStyle="1" w:styleId="B9CECD96BC18403CA02E760631334507">
    <w:name w:val="B9CECD96BC18403CA02E760631334507"/>
    <w:rsid w:val="004B573F"/>
  </w:style>
  <w:style w:type="paragraph" w:customStyle="1" w:styleId="76D44B3E0BB54C95AFBBAA0D5DF5F022">
    <w:name w:val="76D44B3E0BB54C95AFBBAA0D5DF5F022"/>
    <w:rsid w:val="004B573F"/>
  </w:style>
  <w:style w:type="paragraph" w:customStyle="1" w:styleId="389994BCF62546AFA70ED2082AC11915">
    <w:name w:val="389994BCF62546AFA70ED2082AC11915"/>
    <w:rsid w:val="004B573F"/>
  </w:style>
  <w:style w:type="paragraph" w:customStyle="1" w:styleId="979752FD7BB94311AC36C5B62CE06379">
    <w:name w:val="979752FD7BB94311AC36C5B62CE06379"/>
    <w:rsid w:val="004B573F"/>
  </w:style>
  <w:style w:type="paragraph" w:customStyle="1" w:styleId="71C0365F6D744D2582FFF5CF0DAC46E1">
    <w:name w:val="71C0365F6D744D2582FFF5CF0DAC46E1"/>
    <w:rsid w:val="004B573F"/>
  </w:style>
  <w:style w:type="paragraph" w:customStyle="1" w:styleId="163F8711213A43B990B51D1C34FBF8C9">
    <w:name w:val="163F8711213A43B990B51D1C34FBF8C9"/>
    <w:rsid w:val="004B573F"/>
  </w:style>
  <w:style w:type="paragraph" w:customStyle="1" w:styleId="7462FA38FA0340E781CADAEF0EFE7BDA">
    <w:name w:val="7462FA38FA0340E781CADAEF0EFE7BDA"/>
    <w:rsid w:val="004B573F"/>
  </w:style>
  <w:style w:type="paragraph" w:customStyle="1" w:styleId="8A153B0561454FD88B937F1EE3CB00C9">
    <w:name w:val="8A153B0561454FD88B937F1EE3CB00C9"/>
    <w:rsid w:val="004B573F"/>
  </w:style>
  <w:style w:type="paragraph" w:customStyle="1" w:styleId="66F0B70233D54443AD3CAA48DED728F5">
    <w:name w:val="66F0B70233D54443AD3CAA48DED728F5"/>
    <w:rsid w:val="004B573F"/>
  </w:style>
  <w:style w:type="paragraph" w:customStyle="1" w:styleId="3A32AC1C4865400B8BA616AC0C64F0A0">
    <w:name w:val="3A32AC1C4865400B8BA616AC0C64F0A0"/>
    <w:rsid w:val="004B573F"/>
  </w:style>
  <w:style w:type="paragraph" w:customStyle="1" w:styleId="33C4284439784932912549EFC210230D">
    <w:name w:val="33C4284439784932912549EFC210230D"/>
    <w:rsid w:val="004B573F"/>
  </w:style>
  <w:style w:type="paragraph" w:customStyle="1" w:styleId="7F7DE7D1580F4D2C81386908FFA8ECA5">
    <w:name w:val="7F7DE7D1580F4D2C81386908FFA8ECA5"/>
    <w:rsid w:val="004B573F"/>
  </w:style>
  <w:style w:type="paragraph" w:customStyle="1" w:styleId="C80EB73623DF4733B11AB83911B9626E">
    <w:name w:val="C80EB73623DF4733B11AB83911B9626E"/>
    <w:rsid w:val="004B573F"/>
  </w:style>
  <w:style w:type="paragraph" w:customStyle="1" w:styleId="963E35FECEAA4A9D9B2E54C22E56AF0F">
    <w:name w:val="963E35FECEAA4A9D9B2E54C22E56AF0F"/>
    <w:rsid w:val="004B573F"/>
  </w:style>
  <w:style w:type="paragraph" w:customStyle="1" w:styleId="7EA292C5241E4BADA0D104C750281096">
    <w:name w:val="7EA292C5241E4BADA0D104C750281096"/>
    <w:rsid w:val="004B573F"/>
  </w:style>
  <w:style w:type="paragraph" w:customStyle="1" w:styleId="0B491B36BAA94E58B6A7EF9AE334268D">
    <w:name w:val="0B491B36BAA94E58B6A7EF9AE334268D"/>
    <w:rsid w:val="004B573F"/>
  </w:style>
  <w:style w:type="paragraph" w:customStyle="1" w:styleId="76FEE7E42CC94B90BE768B2584ED8582">
    <w:name w:val="76FEE7E42CC94B90BE768B2584ED8582"/>
    <w:rsid w:val="004B573F"/>
  </w:style>
  <w:style w:type="paragraph" w:customStyle="1" w:styleId="EF06AA25FD6A49C4B159545E5CE3668B">
    <w:name w:val="EF06AA25FD6A49C4B159545E5CE3668B"/>
    <w:rsid w:val="004B573F"/>
  </w:style>
  <w:style w:type="paragraph" w:customStyle="1" w:styleId="2A159E92044D4973BA5774013B56E8EB">
    <w:name w:val="2A159E92044D4973BA5774013B56E8EB"/>
    <w:rsid w:val="004B573F"/>
  </w:style>
  <w:style w:type="paragraph" w:customStyle="1" w:styleId="F9D42082BECA4F21991A505EA771CE88">
    <w:name w:val="F9D42082BECA4F21991A505EA771CE88"/>
    <w:rsid w:val="004B573F"/>
  </w:style>
  <w:style w:type="paragraph" w:customStyle="1" w:styleId="0202AA19371B4E239B9FAC709A15E2A8">
    <w:name w:val="0202AA19371B4E239B9FAC709A15E2A8"/>
    <w:rsid w:val="004B573F"/>
  </w:style>
  <w:style w:type="paragraph" w:customStyle="1" w:styleId="B16FB9497FE74B5EB522235EF26DFD09">
    <w:name w:val="B16FB9497FE74B5EB522235EF26DFD09"/>
    <w:rsid w:val="004B573F"/>
  </w:style>
  <w:style w:type="paragraph" w:customStyle="1" w:styleId="ECA7E6A32BEF4DC2AECF5E47160C9BAD">
    <w:name w:val="ECA7E6A32BEF4DC2AECF5E47160C9BAD"/>
    <w:rsid w:val="004B573F"/>
  </w:style>
  <w:style w:type="paragraph" w:customStyle="1" w:styleId="F26DFFC8FA5A414BAB703A1BF85FAD16">
    <w:name w:val="F26DFFC8FA5A414BAB703A1BF85FAD16"/>
    <w:rsid w:val="004B573F"/>
  </w:style>
  <w:style w:type="paragraph" w:customStyle="1" w:styleId="935BC47BDA6A4765840C8994DF0B9394">
    <w:name w:val="935BC47BDA6A4765840C8994DF0B9394"/>
    <w:rsid w:val="004B573F"/>
  </w:style>
  <w:style w:type="paragraph" w:customStyle="1" w:styleId="C555E33CF9324612A6C2FCFD1E9CB552">
    <w:name w:val="C555E33CF9324612A6C2FCFD1E9CB552"/>
    <w:rsid w:val="004B573F"/>
  </w:style>
  <w:style w:type="paragraph" w:customStyle="1" w:styleId="6F8994369ECE431F9789646A97C9F1F3">
    <w:name w:val="6F8994369ECE431F9789646A97C9F1F3"/>
    <w:rsid w:val="004B573F"/>
  </w:style>
  <w:style w:type="paragraph" w:customStyle="1" w:styleId="FFD0EE42042347DF91F9BFE9E46DEB68">
    <w:name w:val="FFD0EE42042347DF91F9BFE9E46DEB68"/>
    <w:rsid w:val="004B573F"/>
  </w:style>
  <w:style w:type="paragraph" w:customStyle="1" w:styleId="6F7B2D162C2648DB8C98CF6F438FB584">
    <w:name w:val="6F7B2D162C2648DB8C98CF6F438FB584"/>
    <w:rsid w:val="004B573F"/>
  </w:style>
  <w:style w:type="paragraph" w:customStyle="1" w:styleId="A7562C5E02E94A6095F998D288DC64AA">
    <w:name w:val="A7562C5E02E94A6095F998D288DC64AA"/>
    <w:rsid w:val="004B573F"/>
  </w:style>
  <w:style w:type="paragraph" w:customStyle="1" w:styleId="39000E65F6034E65BA7A83A010D0CAB1">
    <w:name w:val="39000E65F6034E65BA7A83A010D0CAB1"/>
    <w:rsid w:val="004B573F"/>
  </w:style>
  <w:style w:type="paragraph" w:customStyle="1" w:styleId="82B7D2B117584EFF8C8DF288BC3FFAF5">
    <w:name w:val="82B7D2B117584EFF8C8DF288BC3FFAF5"/>
    <w:rsid w:val="004B573F"/>
  </w:style>
  <w:style w:type="paragraph" w:customStyle="1" w:styleId="0E69F5B4298846929C99600F3BCFAFEA">
    <w:name w:val="0E69F5B4298846929C99600F3BCFAFEA"/>
    <w:rsid w:val="004B573F"/>
  </w:style>
  <w:style w:type="paragraph" w:customStyle="1" w:styleId="A1797ECAA1F64F969D2F338760577C8C">
    <w:name w:val="A1797ECAA1F64F969D2F338760577C8C"/>
    <w:rsid w:val="004B573F"/>
  </w:style>
  <w:style w:type="paragraph" w:customStyle="1" w:styleId="2C09FF5FEF0D480D99FCC5E547D4A2CB">
    <w:name w:val="2C09FF5FEF0D480D99FCC5E547D4A2CB"/>
    <w:rsid w:val="004B573F"/>
  </w:style>
  <w:style w:type="paragraph" w:customStyle="1" w:styleId="1D6912D5888C45CF9D86A8D5020E3EE1">
    <w:name w:val="1D6912D5888C45CF9D86A8D5020E3EE1"/>
    <w:rsid w:val="004B573F"/>
  </w:style>
  <w:style w:type="paragraph" w:customStyle="1" w:styleId="549E6855BB804E79BAB60B94DAC363C9">
    <w:name w:val="549E6855BB804E79BAB60B94DAC363C9"/>
    <w:rsid w:val="004B573F"/>
  </w:style>
  <w:style w:type="paragraph" w:customStyle="1" w:styleId="7BEE5FBD82974745B1F3253B3C55D271">
    <w:name w:val="7BEE5FBD82974745B1F3253B3C55D271"/>
    <w:rsid w:val="004B573F"/>
  </w:style>
  <w:style w:type="paragraph" w:customStyle="1" w:styleId="87AAB91F4BA64AFA884DCFE0ED424156">
    <w:name w:val="87AAB91F4BA64AFA884DCFE0ED424156"/>
    <w:rsid w:val="004B573F"/>
  </w:style>
  <w:style w:type="paragraph" w:customStyle="1" w:styleId="939CDEEE4DE9454394BB86D05C47DF54">
    <w:name w:val="939CDEEE4DE9454394BB86D05C47DF54"/>
    <w:rsid w:val="004B573F"/>
  </w:style>
  <w:style w:type="paragraph" w:customStyle="1" w:styleId="911CA56B7AC54FC5B3CCC9B845916D25">
    <w:name w:val="911CA56B7AC54FC5B3CCC9B845916D25"/>
    <w:rsid w:val="004B573F"/>
  </w:style>
  <w:style w:type="paragraph" w:customStyle="1" w:styleId="5B0D45E44FA542968D2BB4456E659FCA">
    <w:name w:val="5B0D45E44FA542968D2BB4456E659FCA"/>
    <w:rsid w:val="004B573F"/>
  </w:style>
  <w:style w:type="paragraph" w:customStyle="1" w:styleId="6C8D5B61C71B4089B5BBE1F73D581EA3">
    <w:name w:val="6C8D5B61C71B4089B5BBE1F73D581EA3"/>
    <w:rsid w:val="004B573F"/>
  </w:style>
  <w:style w:type="paragraph" w:customStyle="1" w:styleId="32D18DD510624EAB82C41D098001AD38">
    <w:name w:val="32D18DD510624EAB82C41D098001AD38"/>
    <w:rsid w:val="004B573F"/>
  </w:style>
  <w:style w:type="paragraph" w:customStyle="1" w:styleId="E3B2891E554847A0A183A9917E33FD5A">
    <w:name w:val="E3B2891E554847A0A183A9917E33FD5A"/>
    <w:rsid w:val="004B573F"/>
  </w:style>
  <w:style w:type="paragraph" w:customStyle="1" w:styleId="9FF961098FF645F4A4E38A5C318DB866">
    <w:name w:val="9FF961098FF645F4A4E38A5C318DB866"/>
    <w:rsid w:val="004B573F"/>
  </w:style>
  <w:style w:type="paragraph" w:customStyle="1" w:styleId="E9FFD66BF1AF45C1915F0B6FB0686EB5">
    <w:name w:val="E9FFD66BF1AF45C1915F0B6FB0686EB5"/>
    <w:rsid w:val="004B573F"/>
  </w:style>
  <w:style w:type="paragraph" w:customStyle="1" w:styleId="75025E83BD6342659FF01754E63C840B">
    <w:name w:val="75025E83BD6342659FF01754E63C840B"/>
    <w:rsid w:val="004B573F"/>
  </w:style>
  <w:style w:type="paragraph" w:customStyle="1" w:styleId="9B0FCBA2CAC44D4B8565445C41556EA0">
    <w:name w:val="9B0FCBA2CAC44D4B8565445C41556EA0"/>
    <w:rsid w:val="004B573F"/>
  </w:style>
  <w:style w:type="paragraph" w:customStyle="1" w:styleId="0E2032ABEDAF428B8FBB67F2B35CC5F3">
    <w:name w:val="0E2032ABEDAF428B8FBB67F2B35CC5F3"/>
    <w:rsid w:val="004B573F"/>
  </w:style>
  <w:style w:type="paragraph" w:customStyle="1" w:styleId="99DCF1AF69484A12AF2ACAFC85BAEE0B">
    <w:name w:val="99DCF1AF69484A12AF2ACAFC85BAEE0B"/>
    <w:rsid w:val="004B573F"/>
  </w:style>
  <w:style w:type="paragraph" w:customStyle="1" w:styleId="4B1C08F0BBCA4D9EA5A21A41F72709DA">
    <w:name w:val="4B1C08F0BBCA4D9EA5A21A41F72709DA"/>
    <w:rsid w:val="004B573F"/>
  </w:style>
  <w:style w:type="paragraph" w:customStyle="1" w:styleId="14BA29C1170C4187A186C39F90BC6931">
    <w:name w:val="14BA29C1170C4187A186C39F90BC6931"/>
    <w:rsid w:val="004B573F"/>
  </w:style>
  <w:style w:type="paragraph" w:customStyle="1" w:styleId="057EE86CF07344E4897D258A09F0DDB0">
    <w:name w:val="057EE86CF07344E4897D258A09F0DDB0"/>
    <w:rsid w:val="004B573F"/>
  </w:style>
  <w:style w:type="paragraph" w:customStyle="1" w:styleId="BCC05B6D69604523B6B544D9190D59E7">
    <w:name w:val="BCC05B6D69604523B6B544D9190D59E7"/>
    <w:rsid w:val="004B573F"/>
  </w:style>
  <w:style w:type="paragraph" w:customStyle="1" w:styleId="0BE7C4148D334681B3565DFDAAB7A460">
    <w:name w:val="0BE7C4148D334681B3565DFDAAB7A460"/>
    <w:rsid w:val="004B573F"/>
  </w:style>
  <w:style w:type="paragraph" w:customStyle="1" w:styleId="3F735A240EAD449580C5A757133C2336">
    <w:name w:val="3F735A240EAD449580C5A757133C2336"/>
    <w:rsid w:val="004B573F"/>
  </w:style>
  <w:style w:type="paragraph" w:customStyle="1" w:styleId="347819B8BB6E409EB2377D9B67880C88">
    <w:name w:val="347819B8BB6E409EB2377D9B67880C88"/>
    <w:rsid w:val="004B573F"/>
  </w:style>
  <w:style w:type="paragraph" w:customStyle="1" w:styleId="55B15226312A4F8E948461C33B38F6B4">
    <w:name w:val="55B15226312A4F8E948461C33B38F6B4"/>
    <w:rsid w:val="004B573F"/>
  </w:style>
  <w:style w:type="paragraph" w:customStyle="1" w:styleId="51776E889E07454F87A492EBD9ED77E0">
    <w:name w:val="51776E889E07454F87A492EBD9ED77E0"/>
    <w:rsid w:val="004B573F"/>
  </w:style>
  <w:style w:type="paragraph" w:customStyle="1" w:styleId="D3D1B4BDD91E452D8014A568F9967314">
    <w:name w:val="D3D1B4BDD91E452D8014A568F9967314"/>
    <w:rsid w:val="004B573F"/>
  </w:style>
  <w:style w:type="paragraph" w:customStyle="1" w:styleId="3770DBA5553E4DF8ADC6F28DB90D942F">
    <w:name w:val="3770DBA5553E4DF8ADC6F28DB90D942F"/>
    <w:rsid w:val="004B573F"/>
  </w:style>
  <w:style w:type="paragraph" w:customStyle="1" w:styleId="8B063B9907734F99B5E48486A31D737F">
    <w:name w:val="8B063B9907734F99B5E48486A31D737F"/>
    <w:rsid w:val="004B573F"/>
  </w:style>
  <w:style w:type="paragraph" w:customStyle="1" w:styleId="C97CF04AC0A44A83BDFE5DFC98897E4A">
    <w:name w:val="C97CF04AC0A44A83BDFE5DFC98897E4A"/>
    <w:rsid w:val="004B573F"/>
  </w:style>
  <w:style w:type="paragraph" w:customStyle="1" w:styleId="8C1FD5A79C764820BAF55510B4BF90FF">
    <w:name w:val="8C1FD5A79C764820BAF55510B4BF90FF"/>
    <w:rsid w:val="004B573F"/>
  </w:style>
  <w:style w:type="paragraph" w:customStyle="1" w:styleId="76D39520BD624A85A53FCA956CB677C3">
    <w:name w:val="76D39520BD624A85A53FCA956CB677C3"/>
    <w:rsid w:val="004B573F"/>
  </w:style>
  <w:style w:type="paragraph" w:customStyle="1" w:styleId="3066E7168D4340ED987B3AAC17D6BB74">
    <w:name w:val="3066E7168D4340ED987B3AAC17D6BB74"/>
    <w:rsid w:val="004B573F"/>
  </w:style>
  <w:style w:type="paragraph" w:customStyle="1" w:styleId="4FB5F9F833204B8186FC818B4CA134EB">
    <w:name w:val="4FB5F9F833204B8186FC818B4CA134EB"/>
    <w:rsid w:val="004B573F"/>
  </w:style>
  <w:style w:type="paragraph" w:customStyle="1" w:styleId="0C9CFF9BC16743008C48BA2CCAA571E3">
    <w:name w:val="0C9CFF9BC16743008C48BA2CCAA571E3"/>
    <w:rsid w:val="004B573F"/>
  </w:style>
  <w:style w:type="paragraph" w:customStyle="1" w:styleId="0728CFAD644E407D82BEC2179B75EA20">
    <w:name w:val="0728CFAD644E407D82BEC2179B75EA20"/>
    <w:rsid w:val="004B573F"/>
  </w:style>
  <w:style w:type="paragraph" w:customStyle="1" w:styleId="71EC95EC45B549FCB80D8C51D8B3F96E">
    <w:name w:val="71EC95EC45B549FCB80D8C51D8B3F96E"/>
    <w:rsid w:val="004B573F"/>
  </w:style>
  <w:style w:type="paragraph" w:customStyle="1" w:styleId="3E408A9D19154D6B82380ED929D9C557">
    <w:name w:val="3E408A9D19154D6B82380ED929D9C557"/>
    <w:rsid w:val="004B573F"/>
  </w:style>
  <w:style w:type="paragraph" w:customStyle="1" w:styleId="34D4D3B3B1874B04AFB247E87E4BB5F0">
    <w:name w:val="34D4D3B3B1874B04AFB247E87E4BB5F0"/>
    <w:rsid w:val="004B573F"/>
  </w:style>
  <w:style w:type="paragraph" w:customStyle="1" w:styleId="4F3725D6E1AB40FDAB8636B45A19819D">
    <w:name w:val="4F3725D6E1AB40FDAB8636B45A19819D"/>
    <w:rsid w:val="004B573F"/>
  </w:style>
  <w:style w:type="paragraph" w:customStyle="1" w:styleId="1CEF2FB06F064DE5BD2EDB780074F422">
    <w:name w:val="1CEF2FB06F064DE5BD2EDB780074F422"/>
    <w:rsid w:val="004B573F"/>
  </w:style>
  <w:style w:type="paragraph" w:customStyle="1" w:styleId="A2B5C3D8D1324B9D848CD1A7D0008398">
    <w:name w:val="A2B5C3D8D1324B9D848CD1A7D0008398"/>
    <w:rsid w:val="004B573F"/>
  </w:style>
  <w:style w:type="paragraph" w:customStyle="1" w:styleId="8A9AF7B60D84404191F09392262D168F">
    <w:name w:val="8A9AF7B60D84404191F09392262D168F"/>
    <w:rsid w:val="004B573F"/>
  </w:style>
  <w:style w:type="paragraph" w:customStyle="1" w:styleId="509755D72CA74FD991392C66397FB4EA">
    <w:name w:val="509755D72CA74FD991392C66397FB4EA"/>
    <w:rsid w:val="004B573F"/>
  </w:style>
  <w:style w:type="paragraph" w:customStyle="1" w:styleId="C52D2D7EE718431594A3AD798631605F">
    <w:name w:val="C52D2D7EE718431594A3AD798631605F"/>
    <w:rsid w:val="004B573F"/>
  </w:style>
  <w:style w:type="paragraph" w:customStyle="1" w:styleId="C939BD2504CB41CB8835F9E9A965CF76">
    <w:name w:val="C939BD2504CB41CB8835F9E9A965CF76"/>
    <w:rsid w:val="004B573F"/>
  </w:style>
  <w:style w:type="paragraph" w:customStyle="1" w:styleId="6B4D477B1ED64D64958D93B0F3CED51D">
    <w:name w:val="6B4D477B1ED64D64958D93B0F3CED51D"/>
    <w:rsid w:val="004B573F"/>
  </w:style>
  <w:style w:type="paragraph" w:customStyle="1" w:styleId="16774AE542CB4B0685ECC44D9CE5C41D">
    <w:name w:val="16774AE542CB4B0685ECC44D9CE5C41D"/>
    <w:rsid w:val="004B573F"/>
  </w:style>
  <w:style w:type="paragraph" w:customStyle="1" w:styleId="B1EE3614329A4F90936F7D87EA7EECD6">
    <w:name w:val="B1EE3614329A4F90936F7D87EA7EECD6"/>
    <w:rsid w:val="004B573F"/>
  </w:style>
  <w:style w:type="paragraph" w:customStyle="1" w:styleId="C86069DEA3FB4EBCB9DAD5C773B34DA7">
    <w:name w:val="C86069DEA3FB4EBCB9DAD5C773B34DA7"/>
    <w:rsid w:val="004B573F"/>
  </w:style>
  <w:style w:type="paragraph" w:customStyle="1" w:styleId="BE647B42A1C74F1293AFDCC91CA7B782">
    <w:name w:val="BE647B42A1C74F1293AFDCC91CA7B782"/>
    <w:rsid w:val="004B573F"/>
  </w:style>
  <w:style w:type="paragraph" w:customStyle="1" w:styleId="F4AC602BF79A4E24BC22B42C2CC84926">
    <w:name w:val="F4AC602BF79A4E24BC22B42C2CC84926"/>
    <w:rsid w:val="004B573F"/>
  </w:style>
  <w:style w:type="paragraph" w:customStyle="1" w:styleId="4E867A5F61494209A46C00402B4D063F">
    <w:name w:val="4E867A5F61494209A46C00402B4D063F"/>
    <w:rsid w:val="004B573F"/>
  </w:style>
  <w:style w:type="paragraph" w:customStyle="1" w:styleId="B9CD0B60ABE5491287A9EFA47E4398D8">
    <w:name w:val="B9CD0B60ABE5491287A9EFA47E4398D8"/>
    <w:rsid w:val="004B573F"/>
  </w:style>
  <w:style w:type="paragraph" w:customStyle="1" w:styleId="10E266EF0F224E29B7DBBAFA1F42510E">
    <w:name w:val="10E266EF0F224E29B7DBBAFA1F42510E"/>
    <w:rsid w:val="004B573F"/>
  </w:style>
  <w:style w:type="paragraph" w:customStyle="1" w:styleId="76ADB1408EC1480783DFFE2489DEDDC4">
    <w:name w:val="76ADB1408EC1480783DFFE2489DEDDC4"/>
    <w:rsid w:val="004B573F"/>
  </w:style>
  <w:style w:type="paragraph" w:customStyle="1" w:styleId="335AA45DA0D7430285FEA3765EB77D1A">
    <w:name w:val="335AA45DA0D7430285FEA3765EB77D1A"/>
    <w:rsid w:val="004B573F"/>
  </w:style>
  <w:style w:type="paragraph" w:customStyle="1" w:styleId="B715B0A4795D4064B59DF7E5742824E9">
    <w:name w:val="B715B0A4795D4064B59DF7E5742824E9"/>
    <w:rsid w:val="004B573F"/>
  </w:style>
  <w:style w:type="paragraph" w:customStyle="1" w:styleId="8D7AAC8EEEB043ED899331008567AA35">
    <w:name w:val="8D7AAC8EEEB043ED899331008567AA35"/>
    <w:rsid w:val="004B573F"/>
  </w:style>
  <w:style w:type="paragraph" w:customStyle="1" w:styleId="E9AF3B470B104D5E8D5DB5CDECD76226">
    <w:name w:val="E9AF3B470B104D5E8D5DB5CDECD76226"/>
    <w:rsid w:val="004B573F"/>
  </w:style>
  <w:style w:type="paragraph" w:customStyle="1" w:styleId="D0ECD0E9D73E4037A5A0B620DBFBD554">
    <w:name w:val="D0ECD0E9D73E4037A5A0B620DBFBD554"/>
    <w:rsid w:val="004B573F"/>
  </w:style>
  <w:style w:type="paragraph" w:customStyle="1" w:styleId="03AE4BE4104E47AC876A026D0280FE48">
    <w:name w:val="03AE4BE4104E47AC876A026D0280FE48"/>
    <w:rsid w:val="004B573F"/>
  </w:style>
  <w:style w:type="paragraph" w:customStyle="1" w:styleId="CF41CB3399E14D3E8AAAFD62F301A4C4">
    <w:name w:val="CF41CB3399E14D3E8AAAFD62F301A4C4"/>
    <w:rsid w:val="004B573F"/>
  </w:style>
  <w:style w:type="paragraph" w:customStyle="1" w:styleId="CEFB6C0D8FF3459E99FE50AF23D81612">
    <w:name w:val="CEFB6C0D8FF3459E99FE50AF23D81612"/>
    <w:rsid w:val="004B573F"/>
  </w:style>
  <w:style w:type="paragraph" w:customStyle="1" w:styleId="011111203C7E46F2A732D127D6EC3D9F">
    <w:name w:val="011111203C7E46F2A732D127D6EC3D9F"/>
    <w:rsid w:val="004B573F"/>
  </w:style>
  <w:style w:type="paragraph" w:customStyle="1" w:styleId="A7CB7A1960264E88989265B76A488F1C">
    <w:name w:val="A7CB7A1960264E88989265B76A488F1C"/>
    <w:rsid w:val="004B573F"/>
  </w:style>
  <w:style w:type="paragraph" w:customStyle="1" w:styleId="08E412B5F9154B3386E9BCF316A6418C">
    <w:name w:val="08E412B5F9154B3386E9BCF316A6418C"/>
    <w:rsid w:val="004B573F"/>
  </w:style>
  <w:style w:type="paragraph" w:customStyle="1" w:styleId="173C12AD358243D7932A12972A8D67D3">
    <w:name w:val="173C12AD358243D7932A12972A8D67D3"/>
    <w:rsid w:val="004B573F"/>
  </w:style>
  <w:style w:type="paragraph" w:customStyle="1" w:styleId="BF4CBEBE008543168551404CF90D1D37">
    <w:name w:val="BF4CBEBE008543168551404CF90D1D37"/>
    <w:rsid w:val="004B573F"/>
  </w:style>
  <w:style w:type="paragraph" w:customStyle="1" w:styleId="2FDC366C6EB84B48A83D96861A9C6D01">
    <w:name w:val="2FDC366C6EB84B48A83D96861A9C6D01"/>
    <w:rsid w:val="004B573F"/>
  </w:style>
  <w:style w:type="paragraph" w:customStyle="1" w:styleId="D8D6C51FC53F43A9951CF3FE764DBBF4">
    <w:name w:val="D8D6C51FC53F43A9951CF3FE764DBBF4"/>
    <w:rsid w:val="004B573F"/>
  </w:style>
  <w:style w:type="paragraph" w:customStyle="1" w:styleId="5A3B1D4730F844B5B67636894EFD4329">
    <w:name w:val="5A3B1D4730F844B5B67636894EFD4329"/>
    <w:rsid w:val="004B573F"/>
  </w:style>
  <w:style w:type="paragraph" w:customStyle="1" w:styleId="0185AABE27F04F6381FA0704DBFD91E1">
    <w:name w:val="0185AABE27F04F6381FA0704DBFD91E1"/>
    <w:rsid w:val="004B573F"/>
  </w:style>
  <w:style w:type="paragraph" w:customStyle="1" w:styleId="CFA705A254C84A8DBA03353708880019">
    <w:name w:val="CFA705A254C84A8DBA03353708880019"/>
    <w:rsid w:val="004B573F"/>
  </w:style>
  <w:style w:type="paragraph" w:customStyle="1" w:styleId="8ECA282BA3AC4749A44F05B6E1D95EA8">
    <w:name w:val="8ECA282BA3AC4749A44F05B6E1D95EA8"/>
    <w:rsid w:val="004B573F"/>
  </w:style>
  <w:style w:type="paragraph" w:customStyle="1" w:styleId="5BF804F489DF4BE8BB0976DC13A7F832">
    <w:name w:val="5BF804F489DF4BE8BB0976DC13A7F832"/>
    <w:rsid w:val="004B573F"/>
  </w:style>
  <w:style w:type="paragraph" w:customStyle="1" w:styleId="E4CF6BF2692A417DBF6EBFCD6F8A177D">
    <w:name w:val="E4CF6BF2692A417DBF6EBFCD6F8A177D"/>
    <w:rsid w:val="004B573F"/>
  </w:style>
  <w:style w:type="paragraph" w:customStyle="1" w:styleId="5BBD77DA6C944564B674E5AFEBB7FEF6">
    <w:name w:val="5BBD77DA6C944564B674E5AFEBB7FEF6"/>
    <w:rsid w:val="004B573F"/>
  </w:style>
  <w:style w:type="paragraph" w:customStyle="1" w:styleId="6947DED9A832425D9FA63BE46F991625">
    <w:name w:val="6947DED9A832425D9FA63BE46F991625"/>
    <w:rsid w:val="004B573F"/>
  </w:style>
  <w:style w:type="paragraph" w:customStyle="1" w:styleId="C4C513F5B9D94202A83779951192F5AC">
    <w:name w:val="C4C513F5B9D94202A83779951192F5AC"/>
    <w:rsid w:val="004B573F"/>
  </w:style>
  <w:style w:type="paragraph" w:customStyle="1" w:styleId="3593A51B16C8425AA2F302295A25EC4F">
    <w:name w:val="3593A51B16C8425AA2F302295A25EC4F"/>
    <w:rsid w:val="004B573F"/>
  </w:style>
  <w:style w:type="paragraph" w:customStyle="1" w:styleId="2DC36A43934444DCA88FAA66483BAE54">
    <w:name w:val="2DC36A43934444DCA88FAA66483BAE54"/>
    <w:rsid w:val="004B573F"/>
  </w:style>
  <w:style w:type="paragraph" w:customStyle="1" w:styleId="B6985E848F99463EA95E2D1D5ED31941">
    <w:name w:val="B6985E848F99463EA95E2D1D5ED31941"/>
    <w:rsid w:val="004B573F"/>
  </w:style>
  <w:style w:type="paragraph" w:customStyle="1" w:styleId="6530B8C8A99C49D681AD2B08F7ACD8C3">
    <w:name w:val="6530B8C8A99C49D681AD2B08F7ACD8C3"/>
    <w:rsid w:val="004B573F"/>
  </w:style>
  <w:style w:type="paragraph" w:customStyle="1" w:styleId="099C0BAA964D4C44AED307A81066DEA2">
    <w:name w:val="099C0BAA964D4C44AED307A81066DEA2"/>
    <w:rsid w:val="004B573F"/>
  </w:style>
  <w:style w:type="paragraph" w:customStyle="1" w:styleId="E15692D1D10D42D2B97C164EBA6F0CC4">
    <w:name w:val="E15692D1D10D42D2B97C164EBA6F0CC4"/>
    <w:rsid w:val="004B573F"/>
  </w:style>
  <w:style w:type="paragraph" w:customStyle="1" w:styleId="42FA886DECB74F93A9188D4C97CD52CC">
    <w:name w:val="42FA886DECB74F93A9188D4C97CD52CC"/>
    <w:rsid w:val="004B573F"/>
  </w:style>
  <w:style w:type="paragraph" w:customStyle="1" w:styleId="73512C52286E464BB1AC9B9C5FE8B32F">
    <w:name w:val="73512C52286E464BB1AC9B9C5FE8B32F"/>
    <w:rsid w:val="004B573F"/>
  </w:style>
  <w:style w:type="paragraph" w:customStyle="1" w:styleId="C4D210E45F5A466EB7652E297D17A50F">
    <w:name w:val="C4D210E45F5A466EB7652E297D17A50F"/>
    <w:rsid w:val="004B573F"/>
  </w:style>
  <w:style w:type="paragraph" w:customStyle="1" w:styleId="4DF62203F04145DD9DF333985CECB5E2">
    <w:name w:val="4DF62203F04145DD9DF333985CECB5E2"/>
    <w:rsid w:val="004B573F"/>
  </w:style>
  <w:style w:type="paragraph" w:customStyle="1" w:styleId="4EFAB4F1F1F9456C8EF85BAE05414386">
    <w:name w:val="4EFAB4F1F1F9456C8EF85BAE05414386"/>
    <w:rsid w:val="004B573F"/>
  </w:style>
  <w:style w:type="paragraph" w:customStyle="1" w:styleId="6E6857D5278B49A1B6E62822699CAEEC">
    <w:name w:val="6E6857D5278B49A1B6E62822699CAEEC"/>
    <w:rsid w:val="004B573F"/>
  </w:style>
  <w:style w:type="paragraph" w:customStyle="1" w:styleId="84A2D956026941F0AE7EADD45E39EBD6">
    <w:name w:val="84A2D956026941F0AE7EADD45E39EBD6"/>
    <w:rsid w:val="004B573F"/>
  </w:style>
  <w:style w:type="paragraph" w:customStyle="1" w:styleId="7DC90BB3FDFA4453AED3B0FD101EBA4E">
    <w:name w:val="7DC90BB3FDFA4453AED3B0FD101EBA4E"/>
    <w:rsid w:val="004B573F"/>
  </w:style>
  <w:style w:type="paragraph" w:customStyle="1" w:styleId="D5601845DC1444998991393BC7B76C22">
    <w:name w:val="D5601845DC1444998991393BC7B76C22"/>
    <w:rsid w:val="004B573F"/>
  </w:style>
  <w:style w:type="paragraph" w:customStyle="1" w:styleId="DC6ACF96787F402EA5FF8DB2B9F7C331">
    <w:name w:val="DC6ACF96787F402EA5FF8DB2B9F7C331"/>
    <w:rsid w:val="004B573F"/>
  </w:style>
  <w:style w:type="paragraph" w:customStyle="1" w:styleId="6921EBD2AD4B4713A989097CCB414011">
    <w:name w:val="6921EBD2AD4B4713A989097CCB414011"/>
    <w:rsid w:val="004B573F"/>
  </w:style>
  <w:style w:type="paragraph" w:customStyle="1" w:styleId="C289101C4EA54E4DBF9BB4D7C6BFDC9F">
    <w:name w:val="C289101C4EA54E4DBF9BB4D7C6BFDC9F"/>
    <w:rsid w:val="004B573F"/>
  </w:style>
  <w:style w:type="paragraph" w:customStyle="1" w:styleId="04F38826DD364EDB84BD7B7576EF9FF3">
    <w:name w:val="04F38826DD364EDB84BD7B7576EF9FF3"/>
    <w:rsid w:val="004B573F"/>
  </w:style>
  <w:style w:type="paragraph" w:customStyle="1" w:styleId="18B6B173830B49CF85237BD12815AA64">
    <w:name w:val="18B6B173830B49CF85237BD12815AA64"/>
    <w:rsid w:val="004B573F"/>
  </w:style>
  <w:style w:type="paragraph" w:customStyle="1" w:styleId="37BC3FA70FD5470EA9C01963962509C0">
    <w:name w:val="37BC3FA70FD5470EA9C01963962509C0"/>
    <w:rsid w:val="004B573F"/>
  </w:style>
  <w:style w:type="paragraph" w:customStyle="1" w:styleId="29161508DF3845E483A0CC109D511BA0">
    <w:name w:val="29161508DF3845E483A0CC109D511BA0"/>
    <w:rsid w:val="004B573F"/>
  </w:style>
  <w:style w:type="paragraph" w:customStyle="1" w:styleId="53C7B169661B43ADAE56B1F0F72C6656">
    <w:name w:val="53C7B169661B43ADAE56B1F0F72C6656"/>
    <w:rsid w:val="004B573F"/>
  </w:style>
  <w:style w:type="paragraph" w:customStyle="1" w:styleId="1EEEAF70B0E94DCDBB07EAB4AE955924">
    <w:name w:val="1EEEAF70B0E94DCDBB07EAB4AE955924"/>
    <w:rsid w:val="004B573F"/>
  </w:style>
  <w:style w:type="paragraph" w:customStyle="1" w:styleId="3C0468D0D9A44F998F889D0776596C1A">
    <w:name w:val="3C0468D0D9A44F998F889D0776596C1A"/>
    <w:rsid w:val="004B573F"/>
  </w:style>
  <w:style w:type="paragraph" w:customStyle="1" w:styleId="CD0F10E5B49B456DAD4C52F0DE2AB8E3">
    <w:name w:val="CD0F10E5B49B456DAD4C52F0DE2AB8E3"/>
    <w:rsid w:val="004B573F"/>
  </w:style>
  <w:style w:type="paragraph" w:customStyle="1" w:styleId="B52F213CBBFD4F3EAC4BE4DB91B10B2C">
    <w:name w:val="B52F213CBBFD4F3EAC4BE4DB91B10B2C"/>
    <w:rsid w:val="004B573F"/>
  </w:style>
  <w:style w:type="paragraph" w:customStyle="1" w:styleId="5E7004EA256247DB8D234A07DAFD0742">
    <w:name w:val="5E7004EA256247DB8D234A07DAFD0742"/>
    <w:rsid w:val="004B573F"/>
  </w:style>
  <w:style w:type="paragraph" w:customStyle="1" w:styleId="9AF328C47648409BAE16D1DB126C06AA">
    <w:name w:val="9AF328C47648409BAE16D1DB126C06AA"/>
    <w:rsid w:val="004B573F"/>
  </w:style>
  <w:style w:type="paragraph" w:customStyle="1" w:styleId="C62205D0159F4D9EAECB2246C056D6DA">
    <w:name w:val="C62205D0159F4D9EAECB2246C056D6DA"/>
    <w:rsid w:val="004B573F"/>
  </w:style>
  <w:style w:type="paragraph" w:customStyle="1" w:styleId="6770CF16E44C4377A47EB9939D76A41E">
    <w:name w:val="6770CF16E44C4377A47EB9939D76A41E"/>
    <w:rsid w:val="004B573F"/>
  </w:style>
  <w:style w:type="paragraph" w:customStyle="1" w:styleId="ED087E02ADA34F1995F8C164637EDF66">
    <w:name w:val="ED087E02ADA34F1995F8C164637EDF66"/>
    <w:rsid w:val="004B573F"/>
  </w:style>
  <w:style w:type="paragraph" w:customStyle="1" w:styleId="A992AB9A0C3E428FAD10E6C4956ACBAE">
    <w:name w:val="A992AB9A0C3E428FAD10E6C4956ACBAE"/>
    <w:rsid w:val="004B573F"/>
  </w:style>
  <w:style w:type="paragraph" w:customStyle="1" w:styleId="9009298EBDCD4DA3BDB125F62EF399B4">
    <w:name w:val="9009298EBDCD4DA3BDB125F62EF399B4"/>
    <w:rsid w:val="004B573F"/>
  </w:style>
  <w:style w:type="paragraph" w:customStyle="1" w:styleId="A63345232CB9426F85ED1EEF670E49C8">
    <w:name w:val="A63345232CB9426F85ED1EEF670E49C8"/>
    <w:rsid w:val="004B573F"/>
  </w:style>
  <w:style w:type="paragraph" w:customStyle="1" w:styleId="59EC22048CCA4FD3A40B106FF01087DE">
    <w:name w:val="59EC22048CCA4FD3A40B106FF01087DE"/>
    <w:rsid w:val="004B573F"/>
  </w:style>
  <w:style w:type="paragraph" w:customStyle="1" w:styleId="D8014E1BAE3C4BCD88C20C7CDAD60ED3">
    <w:name w:val="D8014E1BAE3C4BCD88C20C7CDAD60ED3"/>
    <w:rsid w:val="004B573F"/>
  </w:style>
  <w:style w:type="paragraph" w:customStyle="1" w:styleId="350EE7A9AC254DCABE3E47573AA92DD0">
    <w:name w:val="350EE7A9AC254DCABE3E47573AA92DD0"/>
    <w:rsid w:val="004B573F"/>
  </w:style>
  <w:style w:type="paragraph" w:customStyle="1" w:styleId="1BF7D2EFF1A24421B7D8DBDE4E3CCE8A">
    <w:name w:val="1BF7D2EFF1A24421B7D8DBDE4E3CCE8A"/>
    <w:rsid w:val="004B573F"/>
  </w:style>
  <w:style w:type="paragraph" w:customStyle="1" w:styleId="949BE63354A04AFEB343A1084EDF474A">
    <w:name w:val="949BE63354A04AFEB343A1084EDF474A"/>
    <w:rsid w:val="004B573F"/>
  </w:style>
  <w:style w:type="paragraph" w:customStyle="1" w:styleId="34377DBA9CEC4229A3D9BDB8C9DEC716">
    <w:name w:val="34377DBA9CEC4229A3D9BDB8C9DEC716"/>
    <w:rsid w:val="004B573F"/>
  </w:style>
  <w:style w:type="paragraph" w:customStyle="1" w:styleId="7C2FF8E263BA4CB5A19C8BFD4D37424B">
    <w:name w:val="7C2FF8E263BA4CB5A19C8BFD4D37424B"/>
    <w:rsid w:val="004B573F"/>
  </w:style>
  <w:style w:type="paragraph" w:customStyle="1" w:styleId="096BFE40EA434A65989BC7050681C424">
    <w:name w:val="096BFE40EA434A65989BC7050681C424"/>
    <w:rsid w:val="004B573F"/>
  </w:style>
  <w:style w:type="paragraph" w:customStyle="1" w:styleId="6689155F148040D5A791E64495B90148">
    <w:name w:val="6689155F148040D5A791E64495B90148"/>
    <w:rsid w:val="004B573F"/>
  </w:style>
  <w:style w:type="paragraph" w:customStyle="1" w:styleId="ADC8179E95454ABA8FA314ACDB9E5EF6">
    <w:name w:val="ADC8179E95454ABA8FA314ACDB9E5EF6"/>
    <w:rsid w:val="004B573F"/>
  </w:style>
  <w:style w:type="paragraph" w:customStyle="1" w:styleId="0AD76B542D4F4D7DAA10F8A5F375BB67">
    <w:name w:val="0AD76B542D4F4D7DAA10F8A5F375BB67"/>
    <w:rsid w:val="004B573F"/>
  </w:style>
  <w:style w:type="paragraph" w:customStyle="1" w:styleId="B0E845FB595546B4B5AA1DBA3FD68125">
    <w:name w:val="B0E845FB595546B4B5AA1DBA3FD68125"/>
    <w:rsid w:val="004B573F"/>
  </w:style>
  <w:style w:type="paragraph" w:customStyle="1" w:styleId="D34476DC0387435CAC5B0D21B5343F6A">
    <w:name w:val="D34476DC0387435CAC5B0D21B5343F6A"/>
    <w:rsid w:val="004B573F"/>
  </w:style>
  <w:style w:type="paragraph" w:customStyle="1" w:styleId="BE4B25DADD2F4FD69C55438B84A497DC">
    <w:name w:val="BE4B25DADD2F4FD69C55438B84A497DC"/>
    <w:rsid w:val="004B573F"/>
  </w:style>
  <w:style w:type="paragraph" w:customStyle="1" w:styleId="642181E531AB448D9ED0315EA12D87F1">
    <w:name w:val="642181E531AB448D9ED0315EA12D87F1"/>
    <w:rsid w:val="004B573F"/>
  </w:style>
  <w:style w:type="paragraph" w:customStyle="1" w:styleId="7D24207E4C0F4BE59518D637F116873F">
    <w:name w:val="7D24207E4C0F4BE59518D637F116873F"/>
    <w:rsid w:val="004B573F"/>
  </w:style>
  <w:style w:type="paragraph" w:customStyle="1" w:styleId="1BA868C326F544E6B09C273E6EDDDC3E">
    <w:name w:val="1BA868C326F544E6B09C273E6EDDDC3E"/>
    <w:rsid w:val="004B573F"/>
  </w:style>
  <w:style w:type="paragraph" w:customStyle="1" w:styleId="0513C78541DB467B9B34AF45BC311F98">
    <w:name w:val="0513C78541DB467B9B34AF45BC311F98"/>
    <w:rsid w:val="004B573F"/>
  </w:style>
  <w:style w:type="paragraph" w:customStyle="1" w:styleId="8867A66237E54C2686CEA99011C082C5">
    <w:name w:val="8867A66237E54C2686CEA99011C082C5"/>
    <w:rsid w:val="004B573F"/>
  </w:style>
  <w:style w:type="paragraph" w:customStyle="1" w:styleId="3C8C8FDDC36E447B80FF046210DAA5F5">
    <w:name w:val="3C8C8FDDC36E447B80FF046210DAA5F5"/>
    <w:rsid w:val="004B573F"/>
  </w:style>
  <w:style w:type="paragraph" w:customStyle="1" w:styleId="ED83CEA466CF4CACA7DCE353ABC22ADE">
    <w:name w:val="ED83CEA466CF4CACA7DCE353ABC22ADE"/>
    <w:rsid w:val="004B573F"/>
  </w:style>
  <w:style w:type="paragraph" w:customStyle="1" w:styleId="C6E6391C6EED442098039D9B738A590F">
    <w:name w:val="C6E6391C6EED442098039D9B738A590F"/>
    <w:rsid w:val="004B573F"/>
  </w:style>
  <w:style w:type="paragraph" w:customStyle="1" w:styleId="F0F36665370F4EA4A4BF5CE03909B05D">
    <w:name w:val="F0F36665370F4EA4A4BF5CE03909B05D"/>
    <w:rsid w:val="004B573F"/>
  </w:style>
  <w:style w:type="paragraph" w:customStyle="1" w:styleId="D0D9CA22480248F893947A437250818E">
    <w:name w:val="D0D9CA22480248F893947A437250818E"/>
    <w:rsid w:val="004B573F"/>
  </w:style>
  <w:style w:type="paragraph" w:customStyle="1" w:styleId="BA38C4EEEAFD475AB23C22E7160B75D5">
    <w:name w:val="BA38C4EEEAFD475AB23C22E7160B75D5"/>
    <w:rsid w:val="004B573F"/>
  </w:style>
  <w:style w:type="paragraph" w:customStyle="1" w:styleId="C3D2C981651845BE89EBBF3E1C62D760">
    <w:name w:val="C3D2C981651845BE89EBBF3E1C62D760"/>
    <w:rsid w:val="004B573F"/>
  </w:style>
  <w:style w:type="paragraph" w:customStyle="1" w:styleId="9E8BE6C33FB448048D6B381D4C1902DE">
    <w:name w:val="9E8BE6C33FB448048D6B381D4C1902DE"/>
    <w:rsid w:val="004B573F"/>
  </w:style>
  <w:style w:type="paragraph" w:customStyle="1" w:styleId="A21DF1DB53084BD9905337F71E5ABB83">
    <w:name w:val="A21DF1DB53084BD9905337F71E5ABB83"/>
    <w:rsid w:val="004B573F"/>
  </w:style>
  <w:style w:type="paragraph" w:customStyle="1" w:styleId="89E301445AFE4ED8AFD934904AA78EBF">
    <w:name w:val="89E301445AFE4ED8AFD934904AA78EBF"/>
    <w:rsid w:val="004B573F"/>
  </w:style>
  <w:style w:type="paragraph" w:customStyle="1" w:styleId="0FCE79E6D825453C9F96AEBF65879829">
    <w:name w:val="0FCE79E6D825453C9F96AEBF65879829"/>
    <w:rsid w:val="004B573F"/>
  </w:style>
  <w:style w:type="paragraph" w:customStyle="1" w:styleId="CD3B40158C8D48DCB77E0EB5694CCE6F">
    <w:name w:val="CD3B40158C8D48DCB77E0EB5694CCE6F"/>
    <w:rsid w:val="004B573F"/>
  </w:style>
  <w:style w:type="paragraph" w:customStyle="1" w:styleId="592EC2488D5546EBB946BCCECE31429D">
    <w:name w:val="592EC2488D5546EBB946BCCECE31429D"/>
    <w:rsid w:val="004B573F"/>
  </w:style>
  <w:style w:type="paragraph" w:customStyle="1" w:styleId="BAC972CF31B345A5B96284686F705536">
    <w:name w:val="BAC972CF31B345A5B96284686F705536"/>
    <w:rsid w:val="004B573F"/>
  </w:style>
  <w:style w:type="paragraph" w:customStyle="1" w:styleId="CEB9FB9A5EFB4BFEA23CFCDAF5E65BBF">
    <w:name w:val="CEB9FB9A5EFB4BFEA23CFCDAF5E65BBF"/>
    <w:rsid w:val="004B573F"/>
  </w:style>
  <w:style w:type="paragraph" w:customStyle="1" w:styleId="B943E35B05FA402AABF095FB684456DA">
    <w:name w:val="B943E35B05FA402AABF095FB684456DA"/>
    <w:rsid w:val="004B573F"/>
  </w:style>
  <w:style w:type="paragraph" w:customStyle="1" w:styleId="7912EDAFC9C144C0AE9AF5661AA6E063">
    <w:name w:val="7912EDAFC9C144C0AE9AF5661AA6E063"/>
    <w:rsid w:val="004B573F"/>
  </w:style>
  <w:style w:type="paragraph" w:customStyle="1" w:styleId="2C89662AF860475187795CA3E9CE1BBA">
    <w:name w:val="2C89662AF860475187795CA3E9CE1BBA"/>
    <w:rsid w:val="004B573F"/>
  </w:style>
  <w:style w:type="paragraph" w:customStyle="1" w:styleId="0B7F78DB45724D4A965F43202480B72F">
    <w:name w:val="0B7F78DB45724D4A965F43202480B72F"/>
    <w:rsid w:val="004B573F"/>
  </w:style>
  <w:style w:type="paragraph" w:customStyle="1" w:styleId="4F4E3DCC04AA4C4BAB1F95C25F4EA61F">
    <w:name w:val="4F4E3DCC04AA4C4BAB1F95C25F4EA61F"/>
    <w:rsid w:val="004B573F"/>
  </w:style>
  <w:style w:type="paragraph" w:customStyle="1" w:styleId="6D7A7D5770AC4F5AA6A838468139ADC2">
    <w:name w:val="6D7A7D5770AC4F5AA6A838468139ADC2"/>
    <w:rsid w:val="004B573F"/>
  </w:style>
  <w:style w:type="paragraph" w:customStyle="1" w:styleId="E7F5658D43654E1C9AB96DB2A97656FD">
    <w:name w:val="E7F5658D43654E1C9AB96DB2A97656FD"/>
    <w:rsid w:val="004B573F"/>
  </w:style>
  <w:style w:type="paragraph" w:customStyle="1" w:styleId="9DE54AA1C4EB4E6094A1AFA4068A93CA">
    <w:name w:val="9DE54AA1C4EB4E6094A1AFA4068A93CA"/>
    <w:rsid w:val="004B573F"/>
  </w:style>
  <w:style w:type="paragraph" w:customStyle="1" w:styleId="7CF049B55C494C8CBEF59A3FB8DD8B11">
    <w:name w:val="7CF049B55C494C8CBEF59A3FB8DD8B11"/>
    <w:rsid w:val="004B573F"/>
  </w:style>
  <w:style w:type="paragraph" w:customStyle="1" w:styleId="AEF13F3E5D9D4D67B5511AEF8FCFF167">
    <w:name w:val="AEF13F3E5D9D4D67B5511AEF8FCFF167"/>
    <w:rsid w:val="004B573F"/>
  </w:style>
  <w:style w:type="paragraph" w:customStyle="1" w:styleId="CF4D622F883B4BF3BA242D0CA0B95EDB">
    <w:name w:val="CF4D622F883B4BF3BA242D0CA0B95EDB"/>
    <w:rsid w:val="004B573F"/>
  </w:style>
  <w:style w:type="paragraph" w:customStyle="1" w:styleId="8B3B3026CDBA427183203DE533AB5E8C">
    <w:name w:val="8B3B3026CDBA427183203DE533AB5E8C"/>
    <w:rsid w:val="004B573F"/>
  </w:style>
  <w:style w:type="paragraph" w:customStyle="1" w:styleId="3CF1A43074B541CE93D6E9256CF60CE4">
    <w:name w:val="3CF1A43074B541CE93D6E9256CF60CE4"/>
    <w:rsid w:val="004B573F"/>
  </w:style>
  <w:style w:type="paragraph" w:customStyle="1" w:styleId="34601C8CAF0B4BB7B375F224C9BE0D39">
    <w:name w:val="34601C8CAF0B4BB7B375F224C9BE0D39"/>
    <w:rsid w:val="004B573F"/>
  </w:style>
  <w:style w:type="paragraph" w:customStyle="1" w:styleId="3832B1A53A9F4D07934B7E32C9C4680C">
    <w:name w:val="3832B1A53A9F4D07934B7E32C9C4680C"/>
    <w:rsid w:val="004B573F"/>
  </w:style>
  <w:style w:type="paragraph" w:customStyle="1" w:styleId="94F1F9B6EEF74E23BC5C16B48915498B">
    <w:name w:val="94F1F9B6EEF74E23BC5C16B48915498B"/>
    <w:rsid w:val="004B573F"/>
  </w:style>
  <w:style w:type="paragraph" w:customStyle="1" w:styleId="11FFAA55D3174A0C97EAED6A43484216">
    <w:name w:val="11FFAA55D3174A0C97EAED6A43484216"/>
    <w:rsid w:val="004B573F"/>
  </w:style>
  <w:style w:type="paragraph" w:customStyle="1" w:styleId="66E03EF82DA14592BD5EDFA79F947BBA">
    <w:name w:val="66E03EF82DA14592BD5EDFA79F947BBA"/>
    <w:rsid w:val="004B573F"/>
  </w:style>
  <w:style w:type="paragraph" w:customStyle="1" w:styleId="560227C87A794754801E24A8F03F17E9">
    <w:name w:val="560227C87A794754801E24A8F03F17E9"/>
    <w:rsid w:val="004B573F"/>
  </w:style>
  <w:style w:type="paragraph" w:customStyle="1" w:styleId="1F398CE136A245DBBF0DD5FF44E5A13D">
    <w:name w:val="1F398CE136A245DBBF0DD5FF44E5A13D"/>
    <w:rsid w:val="004B573F"/>
  </w:style>
  <w:style w:type="paragraph" w:customStyle="1" w:styleId="51CE2A49E5DB4566A06CD54625B83822">
    <w:name w:val="51CE2A49E5DB4566A06CD54625B83822"/>
    <w:rsid w:val="004B573F"/>
  </w:style>
  <w:style w:type="paragraph" w:customStyle="1" w:styleId="A5F24ADB2B09472E961101BA80DA531E">
    <w:name w:val="A5F24ADB2B09472E961101BA80DA531E"/>
    <w:rsid w:val="004B573F"/>
  </w:style>
  <w:style w:type="paragraph" w:customStyle="1" w:styleId="9472CC28FA8C41DF9F729082B0B71D07">
    <w:name w:val="9472CC28FA8C41DF9F729082B0B71D07"/>
    <w:rsid w:val="004B573F"/>
  </w:style>
  <w:style w:type="paragraph" w:customStyle="1" w:styleId="63F8C13404354378A15EF81FB10A51C5">
    <w:name w:val="63F8C13404354378A15EF81FB10A51C5"/>
    <w:rsid w:val="004B573F"/>
  </w:style>
  <w:style w:type="paragraph" w:customStyle="1" w:styleId="071248E0D83B4B82AEB7AA3F2F76C175">
    <w:name w:val="071248E0D83B4B82AEB7AA3F2F76C175"/>
    <w:rsid w:val="004B573F"/>
  </w:style>
  <w:style w:type="paragraph" w:customStyle="1" w:styleId="96A581052E9A43E19C041A733F591B08">
    <w:name w:val="96A581052E9A43E19C041A733F591B08"/>
    <w:rsid w:val="004B573F"/>
  </w:style>
  <w:style w:type="paragraph" w:customStyle="1" w:styleId="C072CD18BF6A40668E7946ED3A9E3224">
    <w:name w:val="C072CD18BF6A40668E7946ED3A9E3224"/>
    <w:rsid w:val="004B573F"/>
  </w:style>
  <w:style w:type="paragraph" w:customStyle="1" w:styleId="D682889F1B6A47878EAF897038543C14">
    <w:name w:val="D682889F1B6A47878EAF897038543C14"/>
    <w:rsid w:val="004B573F"/>
  </w:style>
  <w:style w:type="paragraph" w:customStyle="1" w:styleId="B23B542C24844AE9B04C84E9AAE1E34D">
    <w:name w:val="B23B542C24844AE9B04C84E9AAE1E34D"/>
    <w:rsid w:val="004B573F"/>
  </w:style>
  <w:style w:type="paragraph" w:customStyle="1" w:styleId="DA5D171078EA41678BBA8FE59BC84562">
    <w:name w:val="DA5D171078EA41678BBA8FE59BC84562"/>
    <w:rsid w:val="004B573F"/>
  </w:style>
  <w:style w:type="paragraph" w:customStyle="1" w:styleId="DA967DB8BC27430BB88ED37B70825980">
    <w:name w:val="DA967DB8BC27430BB88ED37B70825980"/>
    <w:rsid w:val="004B573F"/>
  </w:style>
  <w:style w:type="paragraph" w:customStyle="1" w:styleId="2DFF9AF3F6724AF29AF0E62EFCAE045C">
    <w:name w:val="2DFF9AF3F6724AF29AF0E62EFCAE045C"/>
    <w:rsid w:val="004B573F"/>
  </w:style>
  <w:style w:type="paragraph" w:customStyle="1" w:styleId="1FB6CC45005A4F9CA60CC6A1D534AFA5">
    <w:name w:val="1FB6CC45005A4F9CA60CC6A1D534AFA5"/>
    <w:rsid w:val="004B573F"/>
  </w:style>
  <w:style w:type="paragraph" w:customStyle="1" w:styleId="DD966B759967456095D42478C25EB908">
    <w:name w:val="DD966B759967456095D42478C25EB908"/>
    <w:rsid w:val="004B573F"/>
  </w:style>
  <w:style w:type="paragraph" w:customStyle="1" w:styleId="EF8169F910684B6894A6447840DFB9C3">
    <w:name w:val="EF8169F910684B6894A6447840DFB9C3"/>
    <w:rsid w:val="004B573F"/>
  </w:style>
  <w:style w:type="paragraph" w:customStyle="1" w:styleId="E3196EFE0FFB42A688A8EC035217A104">
    <w:name w:val="E3196EFE0FFB42A688A8EC035217A104"/>
    <w:rsid w:val="004B573F"/>
  </w:style>
  <w:style w:type="paragraph" w:customStyle="1" w:styleId="C3EB9260EC1E4130972F48485CE305AF">
    <w:name w:val="C3EB9260EC1E4130972F48485CE305AF"/>
    <w:rsid w:val="004B573F"/>
  </w:style>
  <w:style w:type="paragraph" w:customStyle="1" w:styleId="D81357434210405D83192F45FDC3B6F7">
    <w:name w:val="D81357434210405D83192F45FDC3B6F7"/>
    <w:rsid w:val="004B573F"/>
  </w:style>
  <w:style w:type="paragraph" w:customStyle="1" w:styleId="C2D230E91AC8468E825CA02ECF9F195D">
    <w:name w:val="C2D230E91AC8468E825CA02ECF9F195D"/>
    <w:rsid w:val="004B573F"/>
  </w:style>
  <w:style w:type="paragraph" w:customStyle="1" w:styleId="BEF352508766466588847B803233993D">
    <w:name w:val="BEF352508766466588847B803233993D"/>
    <w:rsid w:val="004B573F"/>
  </w:style>
  <w:style w:type="paragraph" w:customStyle="1" w:styleId="76868844DAE9445D8A41ECC2461DF03B">
    <w:name w:val="76868844DAE9445D8A41ECC2461DF03B"/>
    <w:rsid w:val="004B573F"/>
  </w:style>
  <w:style w:type="paragraph" w:customStyle="1" w:styleId="2BB42B861E5F43F2BCA82C60F4425692">
    <w:name w:val="2BB42B861E5F43F2BCA82C60F4425692"/>
    <w:rsid w:val="004B573F"/>
  </w:style>
  <w:style w:type="paragraph" w:customStyle="1" w:styleId="8F32F1DBBC40477BA83B368DF3D8ED61">
    <w:name w:val="8F32F1DBBC40477BA83B368DF3D8ED61"/>
    <w:rsid w:val="004B573F"/>
  </w:style>
  <w:style w:type="paragraph" w:customStyle="1" w:styleId="53463D5B23254CB8846674640ECB234C">
    <w:name w:val="53463D5B23254CB8846674640ECB234C"/>
    <w:rsid w:val="004B573F"/>
  </w:style>
  <w:style w:type="paragraph" w:customStyle="1" w:styleId="4C5FC89E6F3344BEA03A5483876E6B69">
    <w:name w:val="4C5FC89E6F3344BEA03A5483876E6B69"/>
    <w:rsid w:val="004B573F"/>
  </w:style>
  <w:style w:type="paragraph" w:customStyle="1" w:styleId="D0761476365047B1B5CF3375F4164145">
    <w:name w:val="D0761476365047B1B5CF3375F4164145"/>
    <w:rsid w:val="004B573F"/>
  </w:style>
  <w:style w:type="paragraph" w:customStyle="1" w:styleId="85979629226D415A8DC6951349B93017">
    <w:name w:val="85979629226D415A8DC6951349B93017"/>
    <w:rsid w:val="004B573F"/>
  </w:style>
  <w:style w:type="paragraph" w:customStyle="1" w:styleId="3A76235049A94293B5C5A8B49916B847">
    <w:name w:val="3A76235049A94293B5C5A8B49916B847"/>
    <w:rsid w:val="004B573F"/>
  </w:style>
  <w:style w:type="paragraph" w:customStyle="1" w:styleId="DFD73869BD794076B91F7566AA158EF8">
    <w:name w:val="DFD73869BD794076B91F7566AA158EF8"/>
    <w:rsid w:val="004B573F"/>
  </w:style>
  <w:style w:type="paragraph" w:customStyle="1" w:styleId="86AB229668E74659A384F47F09CAEEEC">
    <w:name w:val="86AB229668E74659A384F47F09CAEEEC"/>
    <w:rsid w:val="004B573F"/>
  </w:style>
  <w:style w:type="paragraph" w:customStyle="1" w:styleId="36597F9BD78D46C1A8CD62493EF712E2">
    <w:name w:val="36597F9BD78D46C1A8CD62493EF712E2"/>
    <w:rsid w:val="004B573F"/>
  </w:style>
  <w:style w:type="paragraph" w:customStyle="1" w:styleId="476ACF31795D472ABA7CBF602CAFB3AB">
    <w:name w:val="476ACF31795D472ABA7CBF602CAFB3AB"/>
    <w:rsid w:val="004B573F"/>
  </w:style>
  <w:style w:type="paragraph" w:customStyle="1" w:styleId="23572127C47741FEA683DA30195A9B37">
    <w:name w:val="23572127C47741FEA683DA30195A9B37"/>
    <w:rsid w:val="004B573F"/>
  </w:style>
  <w:style w:type="paragraph" w:customStyle="1" w:styleId="69EAFFD12D5447F88AC4BBD3D023ECB8">
    <w:name w:val="69EAFFD12D5447F88AC4BBD3D023ECB8"/>
    <w:rsid w:val="004B573F"/>
  </w:style>
  <w:style w:type="paragraph" w:customStyle="1" w:styleId="8582B86D089F4F458946F45D309D383D">
    <w:name w:val="8582B86D089F4F458946F45D309D383D"/>
    <w:rsid w:val="004B573F"/>
  </w:style>
  <w:style w:type="paragraph" w:customStyle="1" w:styleId="4BB5ED36B1AE4BB3A1F826AA5A479B40">
    <w:name w:val="4BB5ED36B1AE4BB3A1F826AA5A479B40"/>
    <w:rsid w:val="004B573F"/>
  </w:style>
  <w:style w:type="paragraph" w:customStyle="1" w:styleId="ECF13CE9AB874D07B46CFC97D221F774">
    <w:name w:val="ECF13CE9AB874D07B46CFC97D221F774"/>
    <w:rsid w:val="004B573F"/>
  </w:style>
  <w:style w:type="paragraph" w:customStyle="1" w:styleId="7FE66FBDBBE9473DBA5AE18FAA3648FC">
    <w:name w:val="7FE66FBDBBE9473DBA5AE18FAA3648FC"/>
    <w:rsid w:val="004B573F"/>
  </w:style>
  <w:style w:type="paragraph" w:customStyle="1" w:styleId="9CFB4498637846A58A7516B703B2AADC">
    <w:name w:val="9CFB4498637846A58A7516B703B2AADC"/>
    <w:rsid w:val="004B573F"/>
  </w:style>
  <w:style w:type="paragraph" w:customStyle="1" w:styleId="8F878487FEC048FBBE7EF2F4F0D536A9">
    <w:name w:val="8F878487FEC048FBBE7EF2F4F0D536A9"/>
    <w:rsid w:val="004B573F"/>
  </w:style>
  <w:style w:type="paragraph" w:customStyle="1" w:styleId="74B7D719D53F43699B89717B0725ECEF">
    <w:name w:val="74B7D719D53F43699B89717B0725ECEF"/>
    <w:rsid w:val="004B573F"/>
  </w:style>
  <w:style w:type="paragraph" w:customStyle="1" w:styleId="E0BFC14A945D401BAFF3DA21D74CDE18">
    <w:name w:val="E0BFC14A945D401BAFF3DA21D74CDE18"/>
    <w:rsid w:val="004B573F"/>
  </w:style>
  <w:style w:type="paragraph" w:customStyle="1" w:styleId="0D20BDC84A8E4C4BA50F6363CB697D76">
    <w:name w:val="0D20BDC84A8E4C4BA50F6363CB697D76"/>
    <w:rsid w:val="004B573F"/>
  </w:style>
  <w:style w:type="paragraph" w:customStyle="1" w:styleId="8F7CEC611F6D4641AEBA6E31F9A42DED">
    <w:name w:val="8F7CEC611F6D4641AEBA6E31F9A42DED"/>
    <w:rsid w:val="004B573F"/>
  </w:style>
  <w:style w:type="paragraph" w:customStyle="1" w:styleId="A8F1662EE81841A8A0F8BDA125C7917C">
    <w:name w:val="A8F1662EE81841A8A0F8BDA125C7917C"/>
    <w:rsid w:val="004B573F"/>
  </w:style>
  <w:style w:type="paragraph" w:customStyle="1" w:styleId="8B3D639DD34E4753886AE51967459812">
    <w:name w:val="8B3D639DD34E4753886AE51967459812"/>
    <w:rsid w:val="004B573F"/>
  </w:style>
  <w:style w:type="paragraph" w:customStyle="1" w:styleId="BFEE7AF142C74E51A1243B67E9C0814F">
    <w:name w:val="BFEE7AF142C74E51A1243B67E9C0814F"/>
    <w:rsid w:val="004B573F"/>
  </w:style>
  <w:style w:type="paragraph" w:customStyle="1" w:styleId="BB2CD934E57E47ECA51E14605E948F50">
    <w:name w:val="BB2CD934E57E47ECA51E14605E948F50"/>
    <w:rsid w:val="004B573F"/>
  </w:style>
  <w:style w:type="paragraph" w:customStyle="1" w:styleId="B56591AAF5864B5AB51FC145032F9CCF">
    <w:name w:val="B56591AAF5864B5AB51FC145032F9CCF"/>
    <w:rsid w:val="004B573F"/>
  </w:style>
  <w:style w:type="paragraph" w:customStyle="1" w:styleId="837EF4EC7C5B4720A018862FD0FEC2EF">
    <w:name w:val="837EF4EC7C5B4720A018862FD0FEC2EF"/>
    <w:rsid w:val="004B573F"/>
  </w:style>
  <w:style w:type="paragraph" w:customStyle="1" w:styleId="1344C144606C48E8972465DEFC5B4BF3">
    <w:name w:val="1344C144606C48E8972465DEFC5B4BF3"/>
    <w:rsid w:val="004B573F"/>
  </w:style>
  <w:style w:type="paragraph" w:customStyle="1" w:styleId="0ACF3A69662C4EF190AB5CBC8C8822B8">
    <w:name w:val="0ACF3A69662C4EF190AB5CBC8C8822B8"/>
    <w:rsid w:val="004B573F"/>
  </w:style>
  <w:style w:type="paragraph" w:customStyle="1" w:styleId="18D1D35F2A714C09B728D330F605DBD6">
    <w:name w:val="18D1D35F2A714C09B728D330F605DBD6"/>
    <w:rsid w:val="004B573F"/>
  </w:style>
  <w:style w:type="paragraph" w:customStyle="1" w:styleId="A9D8EEA45D9645D8917CA260957B0541">
    <w:name w:val="A9D8EEA45D9645D8917CA260957B0541"/>
    <w:rsid w:val="004B573F"/>
  </w:style>
  <w:style w:type="paragraph" w:customStyle="1" w:styleId="34F8F66E794A4320B07DFA9524ABB545">
    <w:name w:val="34F8F66E794A4320B07DFA9524ABB545"/>
    <w:rsid w:val="004B573F"/>
  </w:style>
  <w:style w:type="paragraph" w:customStyle="1" w:styleId="25F8508A7A1A4B0C9E165C147195D06E">
    <w:name w:val="25F8508A7A1A4B0C9E165C147195D06E"/>
    <w:rsid w:val="004B573F"/>
  </w:style>
  <w:style w:type="paragraph" w:customStyle="1" w:styleId="11EFFE9C4F8E4667AD453475963EA713">
    <w:name w:val="11EFFE9C4F8E4667AD453475963EA713"/>
    <w:rsid w:val="004B573F"/>
  </w:style>
  <w:style w:type="paragraph" w:customStyle="1" w:styleId="A4C21997208E4BD7A8D1CD7A78C7AB8F">
    <w:name w:val="A4C21997208E4BD7A8D1CD7A78C7AB8F"/>
    <w:rsid w:val="004B573F"/>
  </w:style>
  <w:style w:type="paragraph" w:customStyle="1" w:styleId="82213A3DF98247749F9961E99E48E488">
    <w:name w:val="82213A3DF98247749F9961E99E48E488"/>
    <w:rsid w:val="004B573F"/>
  </w:style>
  <w:style w:type="paragraph" w:customStyle="1" w:styleId="1AAFD0564AE3442CA042B57C2F4B2FDE">
    <w:name w:val="1AAFD0564AE3442CA042B57C2F4B2FDE"/>
    <w:rsid w:val="004B573F"/>
  </w:style>
  <w:style w:type="paragraph" w:customStyle="1" w:styleId="F6DC136813064C9A9D25CC616F4B0D6E">
    <w:name w:val="F6DC136813064C9A9D25CC616F4B0D6E"/>
    <w:rsid w:val="004B573F"/>
  </w:style>
  <w:style w:type="paragraph" w:customStyle="1" w:styleId="367F3966A5F04713905921DB788E1E72">
    <w:name w:val="367F3966A5F04713905921DB788E1E72"/>
    <w:rsid w:val="004B573F"/>
  </w:style>
  <w:style w:type="paragraph" w:customStyle="1" w:styleId="C9FC33AC009A45DEB7B3DA1D535374B2">
    <w:name w:val="C9FC33AC009A45DEB7B3DA1D535374B2"/>
    <w:rsid w:val="004B573F"/>
  </w:style>
  <w:style w:type="paragraph" w:customStyle="1" w:styleId="BCE9BEE6057E4DDFA9AECC1C827E240B">
    <w:name w:val="BCE9BEE6057E4DDFA9AECC1C827E240B"/>
    <w:rsid w:val="004B573F"/>
  </w:style>
  <w:style w:type="paragraph" w:customStyle="1" w:styleId="A2B956F461EB46CA9A1C771298CABE75">
    <w:name w:val="A2B956F461EB46CA9A1C771298CABE75"/>
    <w:rsid w:val="004B573F"/>
  </w:style>
  <w:style w:type="paragraph" w:customStyle="1" w:styleId="BED30100CF9844A89EA0FA9AFD219853">
    <w:name w:val="BED30100CF9844A89EA0FA9AFD219853"/>
    <w:rsid w:val="004B573F"/>
  </w:style>
  <w:style w:type="paragraph" w:customStyle="1" w:styleId="5344D1BC5F5E4B8B9727281D70F7DD91">
    <w:name w:val="5344D1BC5F5E4B8B9727281D70F7DD91"/>
    <w:rsid w:val="004B573F"/>
  </w:style>
  <w:style w:type="paragraph" w:customStyle="1" w:styleId="A9404F7C1791402FAE1AD5843A5136FC">
    <w:name w:val="A9404F7C1791402FAE1AD5843A5136FC"/>
    <w:rsid w:val="004B573F"/>
  </w:style>
  <w:style w:type="paragraph" w:customStyle="1" w:styleId="8569F60D44534425BC8B52E223A20FEF">
    <w:name w:val="8569F60D44534425BC8B52E223A20FEF"/>
    <w:rsid w:val="004B573F"/>
  </w:style>
  <w:style w:type="paragraph" w:customStyle="1" w:styleId="947C7368BB35499FAC649B7F5D6E2E1A">
    <w:name w:val="947C7368BB35499FAC649B7F5D6E2E1A"/>
    <w:rsid w:val="004B573F"/>
  </w:style>
  <w:style w:type="paragraph" w:customStyle="1" w:styleId="9F4BB80342144AA489840490328D56DF">
    <w:name w:val="9F4BB80342144AA489840490328D56DF"/>
    <w:rsid w:val="004B573F"/>
  </w:style>
  <w:style w:type="paragraph" w:customStyle="1" w:styleId="C4918053F595456DA91AE70207CC934B">
    <w:name w:val="C4918053F595456DA91AE70207CC934B"/>
    <w:rsid w:val="004B573F"/>
  </w:style>
  <w:style w:type="paragraph" w:customStyle="1" w:styleId="1E3CC78045AA4A328A693102954522E7">
    <w:name w:val="1E3CC78045AA4A328A693102954522E7"/>
    <w:rsid w:val="004B573F"/>
  </w:style>
  <w:style w:type="paragraph" w:customStyle="1" w:styleId="A824E6DD78AC48CE814427637CE7CF97">
    <w:name w:val="A824E6DD78AC48CE814427637CE7CF97"/>
    <w:rsid w:val="004B573F"/>
  </w:style>
  <w:style w:type="paragraph" w:customStyle="1" w:styleId="0F459ED5B7344A36B0F6E349200C56C4">
    <w:name w:val="0F459ED5B7344A36B0F6E349200C56C4"/>
    <w:rsid w:val="004B573F"/>
  </w:style>
  <w:style w:type="paragraph" w:customStyle="1" w:styleId="2DBE11D6DC384684BC0CB85BD01E3D49">
    <w:name w:val="2DBE11D6DC384684BC0CB85BD01E3D49"/>
    <w:rsid w:val="004B573F"/>
  </w:style>
  <w:style w:type="paragraph" w:customStyle="1" w:styleId="CC9F7DBF5C0047F7950893E5DF80F181">
    <w:name w:val="CC9F7DBF5C0047F7950893E5DF80F181"/>
    <w:rsid w:val="004B573F"/>
  </w:style>
  <w:style w:type="paragraph" w:customStyle="1" w:styleId="815012868ECF4470850B06DCFF5946EB">
    <w:name w:val="815012868ECF4470850B06DCFF5946EB"/>
    <w:rsid w:val="004B573F"/>
  </w:style>
  <w:style w:type="paragraph" w:customStyle="1" w:styleId="F89F97F3E6F54E97A6DCF60AA623448D">
    <w:name w:val="F89F97F3E6F54E97A6DCF60AA623448D"/>
    <w:rsid w:val="004B573F"/>
  </w:style>
  <w:style w:type="paragraph" w:customStyle="1" w:styleId="DF49FB0BC08642F7A680518384F4EEEA">
    <w:name w:val="DF49FB0BC08642F7A680518384F4EEEA"/>
    <w:rsid w:val="004B573F"/>
  </w:style>
  <w:style w:type="paragraph" w:customStyle="1" w:styleId="D54A51BDFAF844C984B88CB51B1178F9">
    <w:name w:val="D54A51BDFAF844C984B88CB51B1178F9"/>
    <w:rsid w:val="004B573F"/>
  </w:style>
  <w:style w:type="paragraph" w:customStyle="1" w:styleId="A190DD19AC534D4AB0FE2B4B908526FD">
    <w:name w:val="A190DD19AC534D4AB0FE2B4B908526FD"/>
    <w:rsid w:val="004B573F"/>
  </w:style>
  <w:style w:type="paragraph" w:customStyle="1" w:styleId="C117390C317C485C8284F08C3AD354CB">
    <w:name w:val="C117390C317C485C8284F08C3AD354CB"/>
    <w:rsid w:val="004B573F"/>
  </w:style>
  <w:style w:type="paragraph" w:customStyle="1" w:styleId="CB7B8CA71DE4453CBFA0733A72F20AA6">
    <w:name w:val="CB7B8CA71DE4453CBFA0733A72F20AA6"/>
    <w:rsid w:val="004B573F"/>
  </w:style>
  <w:style w:type="paragraph" w:customStyle="1" w:styleId="30CA1D4588EC4EBDB2708798CB7223B1">
    <w:name w:val="30CA1D4588EC4EBDB2708798CB7223B1"/>
    <w:rsid w:val="004B573F"/>
  </w:style>
  <w:style w:type="paragraph" w:customStyle="1" w:styleId="8133785BAE5741A7B439375D72D0D90C">
    <w:name w:val="8133785BAE5741A7B439375D72D0D90C"/>
    <w:rsid w:val="004B573F"/>
  </w:style>
  <w:style w:type="paragraph" w:customStyle="1" w:styleId="85CDFAB0B199436F97E05E6FE2167ABA">
    <w:name w:val="85CDFAB0B199436F97E05E6FE2167ABA"/>
    <w:rsid w:val="004B573F"/>
  </w:style>
  <w:style w:type="paragraph" w:customStyle="1" w:styleId="A4B736DC4357432981E2952922B1423A">
    <w:name w:val="A4B736DC4357432981E2952922B1423A"/>
    <w:rsid w:val="004B573F"/>
  </w:style>
  <w:style w:type="paragraph" w:customStyle="1" w:styleId="6BAE78015DCE4A53B253DD85DD087D50">
    <w:name w:val="6BAE78015DCE4A53B253DD85DD087D50"/>
    <w:rsid w:val="004B573F"/>
  </w:style>
  <w:style w:type="paragraph" w:customStyle="1" w:styleId="A9114B3647DA4E4A86E1AEF8CC67C201">
    <w:name w:val="A9114B3647DA4E4A86E1AEF8CC67C201"/>
    <w:rsid w:val="004B573F"/>
  </w:style>
  <w:style w:type="paragraph" w:customStyle="1" w:styleId="CAB6B7EEE249446AA59B14F336150DE7">
    <w:name w:val="CAB6B7EEE249446AA59B14F336150DE7"/>
    <w:rsid w:val="004B573F"/>
  </w:style>
  <w:style w:type="paragraph" w:customStyle="1" w:styleId="B0852C72EB0D4ABF8DEB168AD75CB12C">
    <w:name w:val="B0852C72EB0D4ABF8DEB168AD75CB12C"/>
    <w:rsid w:val="004B573F"/>
  </w:style>
  <w:style w:type="paragraph" w:customStyle="1" w:styleId="E8483FCF46E14C00B5F9D7DA6A1B39B7">
    <w:name w:val="E8483FCF46E14C00B5F9D7DA6A1B39B7"/>
    <w:rsid w:val="004B573F"/>
  </w:style>
  <w:style w:type="paragraph" w:customStyle="1" w:styleId="407B92851FD24D3B8A6C7CB64FA48954">
    <w:name w:val="407B92851FD24D3B8A6C7CB64FA48954"/>
    <w:rsid w:val="004B573F"/>
  </w:style>
  <w:style w:type="paragraph" w:customStyle="1" w:styleId="37A03799CC4C4DDB83D8AC262370BD1F">
    <w:name w:val="37A03799CC4C4DDB83D8AC262370BD1F"/>
    <w:rsid w:val="004B573F"/>
  </w:style>
  <w:style w:type="paragraph" w:customStyle="1" w:styleId="3B3392EFD0524F7394810EE81F1270B3">
    <w:name w:val="3B3392EFD0524F7394810EE81F1270B3"/>
    <w:rsid w:val="004B573F"/>
  </w:style>
  <w:style w:type="paragraph" w:customStyle="1" w:styleId="70CF3E92E3FD46EF8B3E9F6E820DA3B2">
    <w:name w:val="70CF3E92E3FD46EF8B3E9F6E820DA3B2"/>
    <w:rsid w:val="004B573F"/>
  </w:style>
  <w:style w:type="paragraph" w:customStyle="1" w:styleId="8DDDD2EA54264ABB82CA55E1E6C24534">
    <w:name w:val="8DDDD2EA54264ABB82CA55E1E6C24534"/>
    <w:rsid w:val="004B573F"/>
  </w:style>
  <w:style w:type="paragraph" w:customStyle="1" w:styleId="AE683B1359D849679BEC21931FBCDC1F">
    <w:name w:val="AE683B1359D849679BEC21931FBCDC1F"/>
    <w:rsid w:val="004B573F"/>
  </w:style>
  <w:style w:type="paragraph" w:customStyle="1" w:styleId="5BBE7D5B08454FE4809534B6863A31D3">
    <w:name w:val="5BBE7D5B08454FE4809534B6863A31D3"/>
    <w:rsid w:val="004B573F"/>
  </w:style>
  <w:style w:type="paragraph" w:customStyle="1" w:styleId="3E26EFBE16F640D596E4A5903C218039">
    <w:name w:val="3E26EFBE16F640D596E4A5903C218039"/>
    <w:rsid w:val="004B573F"/>
  </w:style>
  <w:style w:type="paragraph" w:customStyle="1" w:styleId="579F76D355FD495A8683792C5C7F6FD5">
    <w:name w:val="579F76D355FD495A8683792C5C7F6FD5"/>
    <w:rsid w:val="004B573F"/>
  </w:style>
  <w:style w:type="paragraph" w:customStyle="1" w:styleId="D1110B5F3408436FB2AF5730971DACDE">
    <w:name w:val="D1110B5F3408436FB2AF5730971DACDE"/>
    <w:rsid w:val="004B573F"/>
  </w:style>
  <w:style w:type="paragraph" w:customStyle="1" w:styleId="D3674E3054A14CC29D261FFABCB258B9">
    <w:name w:val="D3674E3054A14CC29D261FFABCB258B9"/>
    <w:rsid w:val="004B573F"/>
  </w:style>
  <w:style w:type="paragraph" w:customStyle="1" w:styleId="95BFBB5FC81F473FA859EE79937A7604">
    <w:name w:val="95BFBB5FC81F473FA859EE79937A7604"/>
    <w:rsid w:val="004B573F"/>
  </w:style>
  <w:style w:type="paragraph" w:customStyle="1" w:styleId="0309CD253142446798D0149A015C7B40">
    <w:name w:val="0309CD253142446798D0149A015C7B40"/>
    <w:rsid w:val="004B573F"/>
  </w:style>
  <w:style w:type="paragraph" w:customStyle="1" w:styleId="A39271E06CEE462989039D1BDBE084CA">
    <w:name w:val="A39271E06CEE462989039D1BDBE084CA"/>
    <w:rsid w:val="004B573F"/>
  </w:style>
  <w:style w:type="paragraph" w:customStyle="1" w:styleId="37BD93652CB349B493633D8A4CCE38A6">
    <w:name w:val="37BD93652CB349B493633D8A4CCE38A6"/>
    <w:rsid w:val="004B573F"/>
  </w:style>
  <w:style w:type="paragraph" w:customStyle="1" w:styleId="D60974EC9B324637A1F71C31CF7B2D38">
    <w:name w:val="D60974EC9B324637A1F71C31CF7B2D38"/>
    <w:rsid w:val="004B573F"/>
  </w:style>
  <w:style w:type="paragraph" w:customStyle="1" w:styleId="656A1CDB282345DC90D86DC13265243E">
    <w:name w:val="656A1CDB282345DC90D86DC13265243E"/>
    <w:rsid w:val="004B573F"/>
  </w:style>
  <w:style w:type="paragraph" w:customStyle="1" w:styleId="B9F1F0142D9847D89C6B91D081928453">
    <w:name w:val="B9F1F0142D9847D89C6B91D081928453"/>
    <w:rsid w:val="004B573F"/>
  </w:style>
  <w:style w:type="paragraph" w:customStyle="1" w:styleId="1391E693FC7745C1995F8C893089A78B">
    <w:name w:val="1391E693FC7745C1995F8C893089A78B"/>
    <w:rsid w:val="004B573F"/>
  </w:style>
  <w:style w:type="paragraph" w:customStyle="1" w:styleId="E179527EA44F4B68990B6B84CBFE2B5B">
    <w:name w:val="E179527EA44F4B68990B6B84CBFE2B5B"/>
    <w:rsid w:val="004B573F"/>
  </w:style>
  <w:style w:type="paragraph" w:customStyle="1" w:styleId="4DFA66FE86BC4EC39D0C19BF05B8214E">
    <w:name w:val="4DFA66FE86BC4EC39D0C19BF05B8214E"/>
    <w:rsid w:val="004B573F"/>
  </w:style>
  <w:style w:type="paragraph" w:customStyle="1" w:styleId="E7486D08C13543C08C850F75FA220A11">
    <w:name w:val="E7486D08C13543C08C850F75FA220A11"/>
    <w:rsid w:val="004B573F"/>
  </w:style>
  <w:style w:type="paragraph" w:customStyle="1" w:styleId="DED7EF5BB5BE4767A19E20275A835CFE">
    <w:name w:val="DED7EF5BB5BE4767A19E20275A835CFE"/>
    <w:rsid w:val="004B573F"/>
  </w:style>
  <w:style w:type="paragraph" w:customStyle="1" w:styleId="C0A8643020094740AA01B20393C6E9B9">
    <w:name w:val="C0A8643020094740AA01B20393C6E9B9"/>
    <w:rsid w:val="004B573F"/>
  </w:style>
  <w:style w:type="paragraph" w:customStyle="1" w:styleId="DBB1575889384A17AFAB89ACED21D838">
    <w:name w:val="DBB1575889384A17AFAB89ACED21D838"/>
    <w:rsid w:val="004B573F"/>
  </w:style>
  <w:style w:type="paragraph" w:customStyle="1" w:styleId="0E35248B31174631A3F9EC10701B1B65">
    <w:name w:val="0E35248B31174631A3F9EC10701B1B65"/>
    <w:rsid w:val="004B573F"/>
  </w:style>
  <w:style w:type="paragraph" w:customStyle="1" w:styleId="E73D20D4CAA24369AF34B106354739E1">
    <w:name w:val="E73D20D4CAA24369AF34B106354739E1"/>
    <w:rsid w:val="004B573F"/>
  </w:style>
  <w:style w:type="paragraph" w:customStyle="1" w:styleId="220D68D67A584B2DA078BAF9AD2F57C6">
    <w:name w:val="220D68D67A584B2DA078BAF9AD2F57C6"/>
    <w:rsid w:val="004B573F"/>
  </w:style>
  <w:style w:type="paragraph" w:customStyle="1" w:styleId="4DC5447E0FBB45FA9079DFDFC286EA81">
    <w:name w:val="4DC5447E0FBB45FA9079DFDFC286EA81"/>
    <w:rsid w:val="004B573F"/>
  </w:style>
  <w:style w:type="paragraph" w:customStyle="1" w:styleId="2EFC80C10E5943AE86EAED8A2CC629FC">
    <w:name w:val="2EFC80C10E5943AE86EAED8A2CC629FC"/>
    <w:rsid w:val="004B573F"/>
  </w:style>
  <w:style w:type="paragraph" w:customStyle="1" w:styleId="551478099E4544448850F1684C90090F">
    <w:name w:val="551478099E4544448850F1684C90090F"/>
    <w:rsid w:val="004B573F"/>
  </w:style>
  <w:style w:type="paragraph" w:customStyle="1" w:styleId="46989733860B430B81F1C9D2209A5308">
    <w:name w:val="46989733860B430B81F1C9D2209A5308"/>
    <w:rsid w:val="004B573F"/>
  </w:style>
  <w:style w:type="paragraph" w:customStyle="1" w:styleId="B5B534825E3146FEB769736964EDE69C">
    <w:name w:val="B5B534825E3146FEB769736964EDE69C"/>
    <w:rsid w:val="004B573F"/>
  </w:style>
  <w:style w:type="paragraph" w:customStyle="1" w:styleId="C7567B9A37544662B5F8CEACA89F6993">
    <w:name w:val="C7567B9A37544662B5F8CEACA89F6993"/>
    <w:rsid w:val="004B573F"/>
  </w:style>
  <w:style w:type="paragraph" w:customStyle="1" w:styleId="CAA43AA35185453D89BD32E12080B336">
    <w:name w:val="CAA43AA35185453D89BD32E12080B336"/>
    <w:rsid w:val="004B573F"/>
  </w:style>
  <w:style w:type="paragraph" w:customStyle="1" w:styleId="45BB5B5D6DC34E24A6A7ED3A5B0039B3">
    <w:name w:val="45BB5B5D6DC34E24A6A7ED3A5B0039B3"/>
    <w:rsid w:val="004B573F"/>
  </w:style>
  <w:style w:type="paragraph" w:customStyle="1" w:styleId="CCB382BD6E67437E8A471F38EF62BC52">
    <w:name w:val="CCB382BD6E67437E8A471F38EF62BC52"/>
    <w:rsid w:val="004B573F"/>
  </w:style>
  <w:style w:type="paragraph" w:customStyle="1" w:styleId="BF9E9BCF7C9E4DC1B59D398F4DBA26B2">
    <w:name w:val="BF9E9BCF7C9E4DC1B59D398F4DBA26B2"/>
    <w:rsid w:val="00FC6F84"/>
  </w:style>
  <w:style w:type="paragraph" w:customStyle="1" w:styleId="1EAA5BF315444A588488E9F1073CACFB">
    <w:name w:val="1EAA5BF315444A588488E9F1073CACFB"/>
    <w:rsid w:val="00FC6F84"/>
  </w:style>
  <w:style w:type="paragraph" w:customStyle="1" w:styleId="392496BBA60C46A9BDCB99E2898BB0E0">
    <w:name w:val="392496BBA60C46A9BDCB99E2898BB0E0"/>
    <w:rsid w:val="00FC6F84"/>
  </w:style>
  <w:style w:type="paragraph" w:customStyle="1" w:styleId="41D7DD7854EA4756B627BF09004FFBFF">
    <w:name w:val="41D7DD7854EA4756B627BF09004FFBFF"/>
    <w:rsid w:val="00FC6F84"/>
  </w:style>
  <w:style w:type="paragraph" w:customStyle="1" w:styleId="83F8E330B97D4A78A785E128B2928674">
    <w:name w:val="83F8E330B97D4A78A785E128B2928674"/>
    <w:rsid w:val="00FC6F84"/>
  </w:style>
  <w:style w:type="paragraph" w:customStyle="1" w:styleId="341C33CE83BF4791946751D978A7F3BE">
    <w:name w:val="341C33CE83BF4791946751D978A7F3BE"/>
    <w:rsid w:val="00FC6F84"/>
  </w:style>
  <w:style w:type="paragraph" w:customStyle="1" w:styleId="E02D578C97C140318BED21A8997A168A">
    <w:name w:val="E02D578C97C140318BED21A8997A168A"/>
    <w:rsid w:val="00FC6F84"/>
  </w:style>
  <w:style w:type="paragraph" w:customStyle="1" w:styleId="5DF9B310A6994F25BD4FF646F3BF11C9">
    <w:name w:val="5DF9B310A6994F25BD4FF646F3BF11C9"/>
    <w:rsid w:val="00FC6F84"/>
  </w:style>
  <w:style w:type="paragraph" w:customStyle="1" w:styleId="CD8E5D99219C47EFA82345DFA97D5CF0">
    <w:name w:val="CD8E5D99219C47EFA82345DFA97D5CF0"/>
    <w:rsid w:val="00FC6F84"/>
  </w:style>
  <w:style w:type="paragraph" w:customStyle="1" w:styleId="C507F48BA4D6456BB85E1BE6B0AC0A21">
    <w:name w:val="C507F48BA4D6456BB85E1BE6B0AC0A21"/>
    <w:rsid w:val="00FC6F84"/>
  </w:style>
  <w:style w:type="paragraph" w:customStyle="1" w:styleId="0A936FE90F6A48F9B8E7932349C18B88">
    <w:name w:val="0A936FE90F6A48F9B8E7932349C18B88"/>
    <w:rsid w:val="00FC6F84"/>
  </w:style>
  <w:style w:type="paragraph" w:customStyle="1" w:styleId="DBFEFCD87762416096A075A40449AED3">
    <w:name w:val="DBFEFCD87762416096A075A40449AED3"/>
    <w:rsid w:val="00FC6F84"/>
  </w:style>
  <w:style w:type="paragraph" w:customStyle="1" w:styleId="8FB843295E104D45A3405C3DC269F29B">
    <w:name w:val="8FB843295E104D45A3405C3DC269F29B"/>
    <w:rsid w:val="00FC6F84"/>
  </w:style>
  <w:style w:type="paragraph" w:customStyle="1" w:styleId="0E7530F693AB49399EE527FDCDC9FC70">
    <w:name w:val="0E7530F693AB49399EE527FDCDC9FC70"/>
    <w:rsid w:val="00FC6F84"/>
  </w:style>
  <w:style w:type="paragraph" w:customStyle="1" w:styleId="0E46015112F04BB6AE2213EE7C8C47BF">
    <w:name w:val="0E46015112F04BB6AE2213EE7C8C47BF"/>
    <w:rsid w:val="00FC6F84"/>
  </w:style>
  <w:style w:type="paragraph" w:customStyle="1" w:styleId="4A6AA05E950C48B4826330553E13D251">
    <w:name w:val="4A6AA05E950C48B4826330553E13D251"/>
    <w:rsid w:val="00FC6F84"/>
  </w:style>
  <w:style w:type="paragraph" w:customStyle="1" w:styleId="C9DDD932281F4C6D9B0355DF11D00710">
    <w:name w:val="C9DDD932281F4C6D9B0355DF11D00710"/>
    <w:rsid w:val="00FC6F84"/>
  </w:style>
  <w:style w:type="paragraph" w:customStyle="1" w:styleId="1ED5F71A5FF14324BDB02031BB81AE62">
    <w:name w:val="1ED5F71A5FF14324BDB02031BB81AE62"/>
    <w:rsid w:val="00FC6F84"/>
  </w:style>
  <w:style w:type="paragraph" w:customStyle="1" w:styleId="4FB0C2BA28E749E58C23A08FF2BFB9CF">
    <w:name w:val="4FB0C2BA28E749E58C23A08FF2BFB9CF"/>
    <w:rsid w:val="00FC6F84"/>
  </w:style>
  <w:style w:type="paragraph" w:customStyle="1" w:styleId="FC452D8B543F4BD8853E6BB2370925CA">
    <w:name w:val="FC452D8B543F4BD8853E6BB2370925CA"/>
    <w:rsid w:val="00FC6F84"/>
  </w:style>
  <w:style w:type="paragraph" w:customStyle="1" w:styleId="FBE6E282BC8645C19AA270F0317D70A7">
    <w:name w:val="FBE6E282BC8645C19AA270F0317D70A7"/>
    <w:rsid w:val="00FC6F84"/>
  </w:style>
  <w:style w:type="paragraph" w:customStyle="1" w:styleId="48A18061FAE445BF99A332DB5DCFAB4F">
    <w:name w:val="48A18061FAE445BF99A332DB5DCFAB4F"/>
    <w:rsid w:val="00FC6F84"/>
  </w:style>
  <w:style w:type="paragraph" w:customStyle="1" w:styleId="5D2CBB62D1574872BE6AF40F759ED1CD">
    <w:name w:val="5D2CBB62D1574872BE6AF40F759ED1CD"/>
    <w:rsid w:val="00FC6F84"/>
  </w:style>
  <w:style w:type="paragraph" w:customStyle="1" w:styleId="79D8CFF696C64E47B6CECB506354029A">
    <w:name w:val="79D8CFF696C64E47B6CECB506354029A"/>
    <w:rsid w:val="00FC6F84"/>
  </w:style>
  <w:style w:type="paragraph" w:customStyle="1" w:styleId="734414CE6258459AA8999DEAF9199223">
    <w:name w:val="734414CE6258459AA8999DEAF9199223"/>
    <w:rsid w:val="00FC6F84"/>
  </w:style>
  <w:style w:type="paragraph" w:customStyle="1" w:styleId="E35DD65C8B1042279BE2A2BCD8CFCE35">
    <w:name w:val="E35DD65C8B1042279BE2A2BCD8CFCE35"/>
    <w:rsid w:val="00FC6F84"/>
  </w:style>
  <w:style w:type="paragraph" w:customStyle="1" w:styleId="72D1F92B12FA473EB231342CC843E720">
    <w:name w:val="72D1F92B12FA473EB231342CC843E720"/>
    <w:rsid w:val="00FC6F84"/>
  </w:style>
  <w:style w:type="paragraph" w:customStyle="1" w:styleId="BC73AAD738854711AC20F9520B71B08C">
    <w:name w:val="BC73AAD738854711AC20F9520B71B08C"/>
    <w:rsid w:val="00FC6F84"/>
  </w:style>
  <w:style w:type="paragraph" w:customStyle="1" w:styleId="03F988649582467DA859C8B5037C10FA">
    <w:name w:val="03F988649582467DA859C8B5037C10FA"/>
    <w:rsid w:val="00FC6F84"/>
  </w:style>
  <w:style w:type="paragraph" w:customStyle="1" w:styleId="1F618A267BB848BA9381B8B0B3AB9656">
    <w:name w:val="1F618A267BB848BA9381B8B0B3AB9656"/>
    <w:rsid w:val="00FC6F84"/>
  </w:style>
  <w:style w:type="paragraph" w:customStyle="1" w:styleId="B1576BFC60BD4990A51EFE4D01A9BA60">
    <w:name w:val="B1576BFC60BD4990A51EFE4D01A9BA60"/>
    <w:rsid w:val="00FC6F84"/>
  </w:style>
  <w:style w:type="paragraph" w:customStyle="1" w:styleId="4EC5287451064C94B6F660A463D0C855">
    <w:name w:val="4EC5287451064C94B6F660A463D0C855"/>
    <w:rsid w:val="00FC6F84"/>
  </w:style>
  <w:style w:type="paragraph" w:customStyle="1" w:styleId="DA863F64346A4836BCEE43A27A699FA6">
    <w:name w:val="DA863F64346A4836BCEE43A27A699FA6"/>
    <w:rsid w:val="00FC6F84"/>
  </w:style>
  <w:style w:type="paragraph" w:customStyle="1" w:styleId="C009188F66AD45A09478FA72698A39FC">
    <w:name w:val="C009188F66AD45A09478FA72698A39FC"/>
    <w:rsid w:val="00FC6F84"/>
  </w:style>
  <w:style w:type="paragraph" w:customStyle="1" w:styleId="F47FB46CFF82453390DE48CD6C2CBC71">
    <w:name w:val="F47FB46CFF82453390DE48CD6C2CBC71"/>
    <w:rsid w:val="00FC6F84"/>
  </w:style>
  <w:style w:type="paragraph" w:customStyle="1" w:styleId="A83E4D3AE8F54CCAB759E6B536051B41">
    <w:name w:val="A83E4D3AE8F54CCAB759E6B536051B41"/>
    <w:rsid w:val="00FC6F84"/>
  </w:style>
  <w:style w:type="paragraph" w:customStyle="1" w:styleId="CE9889CC1B564B159DC4F1CC7606014F">
    <w:name w:val="CE9889CC1B564B159DC4F1CC7606014F"/>
    <w:rsid w:val="00FC6F84"/>
  </w:style>
  <w:style w:type="paragraph" w:customStyle="1" w:styleId="A3CA02B917474D84A2DC6EB11F42F323">
    <w:name w:val="A3CA02B917474D84A2DC6EB11F42F323"/>
    <w:rsid w:val="00FC6F84"/>
  </w:style>
  <w:style w:type="paragraph" w:customStyle="1" w:styleId="631325A32D8342B3990143B2DFC19322">
    <w:name w:val="631325A32D8342B3990143B2DFC19322"/>
    <w:rsid w:val="00FC6F84"/>
  </w:style>
  <w:style w:type="paragraph" w:customStyle="1" w:styleId="05F79AD1E58549FDA565856359825471">
    <w:name w:val="05F79AD1E58549FDA565856359825471"/>
    <w:rsid w:val="00FC6F84"/>
  </w:style>
  <w:style w:type="paragraph" w:customStyle="1" w:styleId="4AD80CD2734C4870979F0B5FE3FEB6DC">
    <w:name w:val="4AD80CD2734C4870979F0B5FE3FEB6DC"/>
    <w:rsid w:val="00FC6F84"/>
  </w:style>
  <w:style w:type="paragraph" w:customStyle="1" w:styleId="FE48A197365E40EDB6C12785D0AC8463">
    <w:name w:val="FE48A197365E40EDB6C12785D0AC8463"/>
    <w:rsid w:val="00FC6F84"/>
  </w:style>
  <w:style w:type="paragraph" w:customStyle="1" w:styleId="F6AEB8F10CD74999B40F4302974A996C">
    <w:name w:val="F6AEB8F10CD74999B40F4302974A996C"/>
    <w:rsid w:val="00FC6F84"/>
  </w:style>
  <w:style w:type="paragraph" w:customStyle="1" w:styleId="7B77ADD5CF3B4E698ACB81D6A9F6AFB7">
    <w:name w:val="7B77ADD5CF3B4E698ACB81D6A9F6AFB7"/>
    <w:rsid w:val="00FC6F84"/>
  </w:style>
  <w:style w:type="paragraph" w:customStyle="1" w:styleId="EB215F8548EC4BE680E5D88CB6F8E7A2">
    <w:name w:val="EB215F8548EC4BE680E5D88CB6F8E7A2"/>
    <w:rsid w:val="00FC6F84"/>
  </w:style>
  <w:style w:type="paragraph" w:customStyle="1" w:styleId="1E6C9E7AA1F140848AAE8141D922D43D">
    <w:name w:val="1E6C9E7AA1F140848AAE8141D922D43D"/>
    <w:rsid w:val="00FC6F84"/>
  </w:style>
  <w:style w:type="paragraph" w:customStyle="1" w:styleId="CE7348B355884DC6930E61AFAE6F22BD">
    <w:name w:val="CE7348B355884DC6930E61AFAE6F22BD"/>
    <w:rsid w:val="00FC6F84"/>
  </w:style>
  <w:style w:type="paragraph" w:customStyle="1" w:styleId="DBC90BBB99C34DF9ADC7DC681EFABCFD">
    <w:name w:val="DBC90BBB99C34DF9ADC7DC681EFABCFD"/>
    <w:rsid w:val="00FC6F84"/>
  </w:style>
  <w:style w:type="paragraph" w:customStyle="1" w:styleId="D43DD47939FA4B90A90747F3EFE6369C">
    <w:name w:val="D43DD47939FA4B90A90747F3EFE6369C"/>
    <w:rsid w:val="00FC6F84"/>
  </w:style>
  <w:style w:type="paragraph" w:customStyle="1" w:styleId="BAFF27E476704C3D9A2D558952477783">
    <w:name w:val="BAFF27E476704C3D9A2D558952477783"/>
    <w:rsid w:val="00FC6F84"/>
  </w:style>
  <w:style w:type="paragraph" w:customStyle="1" w:styleId="89D8353139EA463BA8A35FE607F5545E">
    <w:name w:val="89D8353139EA463BA8A35FE607F5545E"/>
    <w:rsid w:val="00FC6F84"/>
  </w:style>
  <w:style w:type="paragraph" w:customStyle="1" w:styleId="14491E210DE14B1E925E5BD075E0A1CD">
    <w:name w:val="14491E210DE14B1E925E5BD075E0A1CD"/>
    <w:rsid w:val="00FC6F84"/>
  </w:style>
  <w:style w:type="paragraph" w:customStyle="1" w:styleId="97D800F5CB704B1BB02BA33B6996331E">
    <w:name w:val="97D800F5CB704B1BB02BA33B6996331E"/>
    <w:rsid w:val="00FC6F84"/>
  </w:style>
  <w:style w:type="paragraph" w:customStyle="1" w:styleId="6B1AAB0E6DFD4F3090DD99707DBC722D">
    <w:name w:val="6B1AAB0E6DFD4F3090DD99707DBC722D"/>
    <w:rsid w:val="00FC6F84"/>
  </w:style>
  <w:style w:type="paragraph" w:customStyle="1" w:styleId="A30ED8BCEBEB4B87A21338C4C9374255">
    <w:name w:val="A30ED8BCEBEB4B87A21338C4C9374255"/>
    <w:rsid w:val="00FC6F84"/>
  </w:style>
  <w:style w:type="paragraph" w:customStyle="1" w:styleId="4DF63837393A4CE486B5CE0CA809A944">
    <w:name w:val="4DF63837393A4CE486B5CE0CA809A944"/>
    <w:rsid w:val="00FC6F84"/>
  </w:style>
  <w:style w:type="paragraph" w:customStyle="1" w:styleId="EC1FEC3ADCD447C8BFE1F93D0788FF9E">
    <w:name w:val="EC1FEC3ADCD447C8BFE1F93D0788FF9E"/>
    <w:rsid w:val="00FC6F84"/>
  </w:style>
  <w:style w:type="paragraph" w:customStyle="1" w:styleId="165ED8A7FE834170842DC7CFD58CB33A">
    <w:name w:val="165ED8A7FE834170842DC7CFD58CB33A"/>
    <w:rsid w:val="00FC6F84"/>
  </w:style>
  <w:style w:type="paragraph" w:customStyle="1" w:styleId="D2DAB9D50F404142923199256BD7C464">
    <w:name w:val="D2DAB9D50F404142923199256BD7C464"/>
    <w:rsid w:val="00FC6F84"/>
  </w:style>
  <w:style w:type="paragraph" w:customStyle="1" w:styleId="55F41A52724D4977BA9EF0A428A3D672">
    <w:name w:val="55F41A52724D4977BA9EF0A428A3D672"/>
    <w:rsid w:val="00FC6F84"/>
  </w:style>
  <w:style w:type="paragraph" w:customStyle="1" w:styleId="F3F10A099A9E414EBCFF3B3E959311E3">
    <w:name w:val="F3F10A099A9E414EBCFF3B3E959311E3"/>
    <w:rsid w:val="00FC6F84"/>
  </w:style>
  <w:style w:type="paragraph" w:customStyle="1" w:styleId="7DC28CB150724949B13D8D0FA27AC504">
    <w:name w:val="7DC28CB150724949B13D8D0FA27AC504"/>
    <w:rsid w:val="00FC6F84"/>
  </w:style>
  <w:style w:type="paragraph" w:customStyle="1" w:styleId="8EF50DEBBC9442459E3A220F472EC2B9">
    <w:name w:val="8EF50DEBBC9442459E3A220F472EC2B9"/>
    <w:rsid w:val="00FC6F84"/>
  </w:style>
  <w:style w:type="paragraph" w:customStyle="1" w:styleId="8592653E06BF4C7DA8077460EF6F88CD">
    <w:name w:val="8592653E06BF4C7DA8077460EF6F88CD"/>
    <w:rsid w:val="00FC6F84"/>
  </w:style>
  <w:style w:type="paragraph" w:customStyle="1" w:styleId="89ABCCB5549D4834A9E404681FE2AFB0">
    <w:name w:val="89ABCCB5549D4834A9E404681FE2AFB0"/>
    <w:rsid w:val="00FC6F84"/>
  </w:style>
  <w:style w:type="paragraph" w:customStyle="1" w:styleId="931D77FBDE5D49CC9492D4F00F19ED35">
    <w:name w:val="931D77FBDE5D49CC9492D4F00F19ED35"/>
    <w:rsid w:val="00FC6F84"/>
  </w:style>
  <w:style w:type="paragraph" w:customStyle="1" w:styleId="BA22DB408EFF47659CD138737E6F6AEE">
    <w:name w:val="BA22DB408EFF47659CD138737E6F6AEE"/>
    <w:rsid w:val="00FC6F84"/>
  </w:style>
  <w:style w:type="paragraph" w:customStyle="1" w:styleId="080002A3D13948CEBEEC2ED0B0A5D7ED">
    <w:name w:val="080002A3D13948CEBEEC2ED0B0A5D7ED"/>
    <w:rsid w:val="00FC6F84"/>
  </w:style>
  <w:style w:type="paragraph" w:customStyle="1" w:styleId="B08F606F83EE4CFC9FE970C20A0DD7C8">
    <w:name w:val="B08F606F83EE4CFC9FE970C20A0DD7C8"/>
    <w:rsid w:val="00FC6F84"/>
  </w:style>
  <w:style w:type="paragraph" w:customStyle="1" w:styleId="B9DA20D9B80D4291BB70DE466A917695">
    <w:name w:val="B9DA20D9B80D4291BB70DE466A917695"/>
    <w:rsid w:val="00FC6F84"/>
  </w:style>
  <w:style w:type="paragraph" w:customStyle="1" w:styleId="D65F15EE1E034B28B07FAE2A7EFBB53A">
    <w:name w:val="D65F15EE1E034B28B07FAE2A7EFBB53A"/>
    <w:rsid w:val="00FC6F84"/>
  </w:style>
  <w:style w:type="paragraph" w:customStyle="1" w:styleId="7046F9F0FCFC4F2E9521EBACF0321340">
    <w:name w:val="7046F9F0FCFC4F2E9521EBACF0321340"/>
    <w:rsid w:val="00FC6F84"/>
  </w:style>
  <w:style w:type="paragraph" w:customStyle="1" w:styleId="8FEF30A3518A4A1E8C41E7E8DE342F68">
    <w:name w:val="8FEF30A3518A4A1E8C41E7E8DE342F68"/>
    <w:rsid w:val="00FC6F84"/>
  </w:style>
  <w:style w:type="paragraph" w:customStyle="1" w:styleId="5150BD29EFB0426CB40D14C500FC1170">
    <w:name w:val="5150BD29EFB0426CB40D14C500FC1170"/>
    <w:rsid w:val="00FC6F84"/>
  </w:style>
  <w:style w:type="paragraph" w:customStyle="1" w:styleId="495EAD5462604590957BB3387FB1C63A">
    <w:name w:val="495EAD5462604590957BB3387FB1C63A"/>
    <w:rsid w:val="00FC6F84"/>
  </w:style>
  <w:style w:type="paragraph" w:customStyle="1" w:styleId="74F40D39CE4741439DE763BF7502E302">
    <w:name w:val="74F40D39CE4741439DE763BF7502E302"/>
    <w:rsid w:val="00FC6F84"/>
  </w:style>
  <w:style w:type="paragraph" w:customStyle="1" w:styleId="57D63475115C44D584C3DDBDC6173D6F">
    <w:name w:val="57D63475115C44D584C3DDBDC6173D6F"/>
    <w:rsid w:val="00FC6F84"/>
  </w:style>
  <w:style w:type="paragraph" w:customStyle="1" w:styleId="B37005ED741B42669A944F7C2000E660">
    <w:name w:val="B37005ED741B42669A944F7C2000E660"/>
    <w:rsid w:val="00FC6F84"/>
  </w:style>
  <w:style w:type="paragraph" w:customStyle="1" w:styleId="AC97F0C8F73B491C8A7C426E58D13AC4">
    <w:name w:val="AC97F0C8F73B491C8A7C426E58D13AC4"/>
    <w:rsid w:val="00FC6F84"/>
  </w:style>
  <w:style w:type="paragraph" w:customStyle="1" w:styleId="458CB1819C2342D6AFCAF41A0F9AC2AE">
    <w:name w:val="458CB1819C2342D6AFCAF41A0F9AC2AE"/>
    <w:rsid w:val="00FC6F84"/>
  </w:style>
  <w:style w:type="paragraph" w:customStyle="1" w:styleId="12BC489AB8734FFA86415220929ADA6C">
    <w:name w:val="12BC489AB8734FFA86415220929ADA6C"/>
    <w:rsid w:val="00FC6F84"/>
  </w:style>
  <w:style w:type="paragraph" w:customStyle="1" w:styleId="B90F6D38703C42F2BF213CC32CD66BA5">
    <w:name w:val="B90F6D38703C42F2BF213CC32CD66BA5"/>
    <w:rsid w:val="00FC6F84"/>
  </w:style>
  <w:style w:type="paragraph" w:customStyle="1" w:styleId="FF4CDD80F2B2482A93EF332EDB1442B8">
    <w:name w:val="FF4CDD80F2B2482A93EF332EDB1442B8"/>
    <w:rsid w:val="00FC6F84"/>
  </w:style>
  <w:style w:type="paragraph" w:customStyle="1" w:styleId="E3F769CE6A5447649F7F149AEA277440">
    <w:name w:val="E3F769CE6A5447649F7F149AEA277440"/>
    <w:rsid w:val="00FC6F84"/>
  </w:style>
  <w:style w:type="paragraph" w:customStyle="1" w:styleId="3D19E093D44F44A89D9E6F21D50B4365">
    <w:name w:val="3D19E093D44F44A89D9E6F21D50B4365"/>
    <w:rsid w:val="00FC6F84"/>
  </w:style>
  <w:style w:type="paragraph" w:customStyle="1" w:styleId="88797B3B391446F387383A35CBC23B56">
    <w:name w:val="88797B3B391446F387383A35CBC23B56"/>
    <w:rsid w:val="00FC6F84"/>
  </w:style>
  <w:style w:type="paragraph" w:customStyle="1" w:styleId="EFBC9ECB996148CA937206C5D13A50C5">
    <w:name w:val="EFBC9ECB996148CA937206C5D13A50C5"/>
    <w:rsid w:val="00FC6F84"/>
  </w:style>
  <w:style w:type="paragraph" w:customStyle="1" w:styleId="EC3A3B3FE5F048198FA0FB1B93768A0B">
    <w:name w:val="EC3A3B3FE5F048198FA0FB1B93768A0B"/>
    <w:rsid w:val="00FC6F84"/>
  </w:style>
  <w:style w:type="paragraph" w:customStyle="1" w:styleId="02845673C2B2468492E9EBFAB33303C6">
    <w:name w:val="02845673C2B2468492E9EBFAB33303C6"/>
    <w:rsid w:val="00FC6F84"/>
  </w:style>
  <w:style w:type="paragraph" w:customStyle="1" w:styleId="05274BBF454F44CFA182B9B4D47A8986">
    <w:name w:val="05274BBF454F44CFA182B9B4D47A8986"/>
    <w:rsid w:val="00FC6F84"/>
  </w:style>
  <w:style w:type="paragraph" w:customStyle="1" w:styleId="71A3B2CDC76D42CB9F97787884C86BD8">
    <w:name w:val="71A3B2CDC76D42CB9F97787884C86BD8"/>
    <w:rsid w:val="00FC6F84"/>
  </w:style>
  <w:style w:type="paragraph" w:customStyle="1" w:styleId="51D537FFBEF04A53827C2ACD08451941">
    <w:name w:val="51D537FFBEF04A53827C2ACD08451941"/>
    <w:rsid w:val="00FC6F84"/>
  </w:style>
  <w:style w:type="paragraph" w:customStyle="1" w:styleId="3883B68AEBE44E34B7F228A9BE08B5EF">
    <w:name w:val="3883B68AEBE44E34B7F228A9BE08B5EF"/>
    <w:rsid w:val="00FC6F84"/>
  </w:style>
  <w:style w:type="paragraph" w:customStyle="1" w:styleId="ECB2D4E23ECA4CBE94377F4607EE841A">
    <w:name w:val="ECB2D4E23ECA4CBE94377F4607EE841A"/>
    <w:rsid w:val="00FC6F84"/>
  </w:style>
  <w:style w:type="paragraph" w:customStyle="1" w:styleId="756404D6A5D44A21AC671E4278E0466C">
    <w:name w:val="756404D6A5D44A21AC671E4278E0466C"/>
    <w:rsid w:val="00FC6F84"/>
  </w:style>
  <w:style w:type="paragraph" w:customStyle="1" w:styleId="1A924527D43E4FA48303E088845267C1">
    <w:name w:val="1A924527D43E4FA48303E088845267C1"/>
    <w:rsid w:val="00FC6F84"/>
  </w:style>
  <w:style w:type="paragraph" w:customStyle="1" w:styleId="B4ED92FCDC484C3F9DC5987154C8256C">
    <w:name w:val="B4ED92FCDC484C3F9DC5987154C8256C"/>
    <w:rsid w:val="00FC6F84"/>
  </w:style>
  <w:style w:type="paragraph" w:customStyle="1" w:styleId="CBE19AA1C0BE414DB75E0ECCCBDA8315">
    <w:name w:val="CBE19AA1C0BE414DB75E0ECCCBDA8315"/>
    <w:rsid w:val="00FC6F84"/>
  </w:style>
  <w:style w:type="paragraph" w:customStyle="1" w:styleId="F986FC7B298240E887CFA760A1D2DF92">
    <w:name w:val="F986FC7B298240E887CFA760A1D2DF92"/>
    <w:rsid w:val="00FC6F84"/>
  </w:style>
  <w:style w:type="paragraph" w:customStyle="1" w:styleId="27F61246656A4A339238D0AEB262B08D">
    <w:name w:val="27F61246656A4A339238D0AEB262B08D"/>
    <w:rsid w:val="00FC6F84"/>
  </w:style>
  <w:style w:type="paragraph" w:customStyle="1" w:styleId="E1806BD99A2D4C46AF0C2519801CFCB3">
    <w:name w:val="E1806BD99A2D4C46AF0C2519801CFCB3"/>
    <w:rsid w:val="00FC6F84"/>
  </w:style>
  <w:style w:type="paragraph" w:customStyle="1" w:styleId="049B95BE48B14EA28F592B898170E888">
    <w:name w:val="049B95BE48B14EA28F592B898170E888"/>
    <w:rsid w:val="00FC6F84"/>
  </w:style>
  <w:style w:type="paragraph" w:customStyle="1" w:styleId="62BE071D9BA945899E46C03AB304AFA8">
    <w:name w:val="62BE071D9BA945899E46C03AB304AFA8"/>
    <w:rsid w:val="00FC6F84"/>
  </w:style>
  <w:style w:type="paragraph" w:customStyle="1" w:styleId="421EAF24C4BA465597D146C041095344">
    <w:name w:val="421EAF24C4BA465597D146C041095344"/>
    <w:rsid w:val="00FC6F84"/>
  </w:style>
  <w:style w:type="paragraph" w:customStyle="1" w:styleId="4E1EE94D3B834065A5FD4B51823A00FA">
    <w:name w:val="4E1EE94D3B834065A5FD4B51823A00FA"/>
    <w:rsid w:val="00FC6F84"/>
  </w:style>
  <w:style w:type="paragraph" w:customStyle="1" w:styleId="CE70FC381803410FBA9116C72FEB660B">
    <w:name w:val="CE70FC381803410FBA9116C72FEB660B"/>
    <w:rsid w:val="00FC6F84"/>
  </w:style>
  <w:style w:type="paragraph" w:customStyle="1" w:styleId="9618459715C94A5380A104BBE3AA3ACC">
    <w:name w:val="9618459715C94A5380A104BBE3AA3ACC"/>
    <w:rsid w:val="00FC6F84"/>
  </w:style>
  <w:style w:type="paragraph" w:customStyle="1" w:styleId="2BFBF63A46D646E9817929F0A27DD4BB">
    <w:name w:val="2BFBF63A46D646E9817929F0A27DD4BB"/>
    <w:rsid w:val="00FC6F84"/>
  </w:style>
  <w:style w:type="paragraph" w:customStyle="1" w:styleId="077421F4079544C592C67512FEE5504C">
    <w:name w:val="077421F4079544C592C67512FEE5504C"/>
    <w:rsid w:val="00FC6F84"/>
  </w:style>
  <w:style w:type="paragraph" w:customStyle="1" w:styleId="95FD99D276A847FD86DB362BC318E4DD">
    <w:name w:val="95FD99D276A847FD86DB362BC318E4DD"/>
    <w:rsid w:val="00FC6F84"/>
  </w:style>
  <w:style w:type="paragraph" w:customStyle="1" w:styleId="A7AB8F54E37A443B8313FDECDBDADC91">
    <w:name w:val="A7AB8F54E37A443B8313FDECDBDADC91"/>
    <w:rsid w:val="00FC6F84"/>
  </w:style>
  <w:style w:type="paragraph" w:customStyle="1" w:styleId="B87AA73C0E2040FCB461CBC4DDB04219">
    <w:name w:val="B87AA73C0E2040FCB461CBC4DDB04219"/>
    <w:rsid w:val="00FC6F84"/>
  </w:style>
  <w:style w:type="paragraph" w:customStyle="1" w:styleId="93C15E1D694D4EB19088579F95D807C7">
    <w:name w:val="93C15E1D694D4EB19088579F95D807C7"/>
    <w:rsid w:val="00FC6F84"/>
  </w:style>
  <w:style w:type="paragraph" w:customStyle="1" w:styleId="12B7B590BB744B9AA57FA07B53A69423">
    <w:name w:val="12B7B590BB744B9AA57FA07B53A69423"/>
    <w:rsid w:val="00FC6F84"/>
  </w:style>
  <w:style w:type="paragraph" w:customStyle="1" w:styleId="E90E248943BE4959ADE3B87059D0F4A6">
    <w:name w:val="E90E248943BE4959ADE3B87059D0F4A6"/>
    <w:rsid w:val="00FC6F84"/>
  </w:style>
  <w:style w:type="paragraph" w:customStyle="1" w:styleId="7F90013C6582479F9A504474438361B3">
    <w:name w:val="7F90013C6582479F9A504474438361B3"/>
    <w:rsid w:val="00FC6F84"/>
  </w:style>
  <w:style w:type="paragraph" w:customStyle="1" w:styleId="F376D1E891FB43F18F71B9BCA900DCA8">
    <w:name w:val="F376D1E891FB43F18F71B9BCA900DCA8"/>
    <w:rsid w:val="00FC6F84"/>
  </w:style>
  <w:style w:type="paragraph" w:customStyle="1" w:styleId="A4DE1BFA3BEA49AC821580038B712CB7">
    <w:name w:val="A4DE1BFA3BEA49AC821580038B712CB7"/>
    <w:rsid w:val="00FC6F84"/>
  </w:style>
  <w:style w:type="paragraph" w:customStyle="1" w:styleId="E45788DBB2CE4160998585218C43976A">
    <w:name w:val="E45788DBB2CE4160998585218C43976A"/>
    <w:rsid w:val="00FC6F84"/>
  </w:style>
  <w:style w:type="paragraph" w:customStyle="1" w:styleId="FAE333B3D80547E188597EC048991274">
    <w:name w:val="FAE333B3D80547E188597EC048991274"/>
    <w:rsid w:val="00FC6F84"/>
  </w:style>
  <w:style w:type="paragraph" w:customStyle="1" w:styleId="FB12BD9CB68D42489D76D9A3992D2BDF">
    <w:name w:val="FB12BD9CB68D42489D76D9A3992D2BDF"/>
    <w:rsid w:val="00FC6F84"/>
  </w:style>
  <w:style w:type="paragraph" w:customStyle="1" w:styleId="BB5799C6143D42668F930BFA72277E81">
    <w:name w:val="BB5799C6143D42668F930BFA72277E81"/>
    <w:rsid w:val="00FC6F84"/>
  </w:style>
  <w:style w:type="paragraph" w:customStyle="1" w:styleId="5EEED204C72F49A09BBD0D459E21A67A">
    <w:name w:val="5EEED204C72F49A09BBD0D459E21A67A"/>
    <w:rsid w:val="00FC6F84"/>
  </w:style>
  <w:style w:type="paragraph" w:customStyle="1" w:styleId="8584F9AC62154AD8B3FA5113AF55DA1F">
    <w:name w:val="8584F9AC62154AD8B3FA5113AF55DA1F"/>
    <w:rsid w:val="00FC6F84"/>
  </w:style>
  <w:style w:type="paragraph" w:customStyle="1" w:styleId="F787164DD8CF4845A3EA84069565277C">
    <w:name w:val="F787164DD8CF4845A3EA84069565277C"/>
    <w:rsid w:val="00FC6F84"/>
  </w:style>
  <w:style w:type="paragraph" w:customStyle="1" w:styleId="2C3365B9B995429C84D3DEEB0C366BCA">
    <w:name w:val="2C3365B9B995429C84D3DEEB0C366BCA"/>
    <w:rsid w:val="00FC6F84"/>
  </w:style>
  <w:style w:type="paragraph" w:customStyle="1" w:styleId="31AA5970FB3C4C8D9CF76643D3B55C85">
    <w:name w:val="31AA5970FB3C4C8D9CF76643D3B55C85"/>
    <w:rsid w:val="00FC6F84"/>
  </w:style>
  <w:style w:type="paragraph" w:customStyle="1" w:styleId="4B6617C618D546C8B0F3010EB661034C">
    <w:name w:val="4B6617C618D546C8B0F3010EB661034C"/>
    <w:rsid w:val="00FC6F84"/>
  </w:style>
  <w:style w:type="paragraph" w:customStyle="1" w:styleId="4324D9C757524CABA824DAB8708CECF4">
    <w:name w:val="4324D9C757524CABA824DAB8708CECF4"/>
    <w:rsid w:val="00FC6F84"/>
  </w:style>
  <w:style w:type="paragraph" w:customStyle="1" w:styleId="74FEE1BE51C244279926FD86F68E3634">
    <w:name w:val="74FEE1BE51C244279926FD86F68E3634"/>
    <w:rsid w:val="00FC6F84"/>
  </w:style>
  <w:style w:type="paragraph" w:customStyle="1" w:styleId="043E7C2CAC7345E1A2ECFBDD11806B24">
    <w:name w:val="043E7C2CAC7345E1A2ECFBDD11806B24"/>
    <w:rsid w:val="00FC6F84"/>
  </w:style>
  <w:style w:type="paragraph" w:customStyle="1" w:styleId="4CEC679B1E904F6F92231AA747A29CB9">
    <w:name w:val="4CEC679B1E904F6F92231AA747A29CB9"/>
    <w:rsid w:val="00FC6F84"/>
  </w:style>
  <w:style w:type="paragraph" w:customStyle="1" w:styleId="48D85FCAE3004C10AC1FB767C35FA873">
    <w:name w:val="48D85FCAE3004C10AC1FB767C35FA873"/>
    <w:rsid w:val="00FC6F84"/>
  </w:style>
  <w:style w:type="paragraph" w:customStyle="1" w:styleId="1F1E4FB0CA6B43BA8AB855E35F9D7241">
    <w:name w:val="1F1E4FB0CA6B43BA8AB855E35F9D7241"/>
    <w:rsid w:val="00FC6F84"/>
  </w:style>
  <w:style w:type="paragraph" w:customStyle="1" w:styleId="C375B6A13B704822B2F18C59BA336083">
    <w:name w:val="C375B6A13B704822B2F18C59BA336083"/>
    <w:rsid w:val="00FC6F84"/>
  </w:style>
  <w:style w:type="paragraph" w:customStyle="1" w:styleId="F2069807E5EE46FBB4BA3168D95DB43B">
    <w:name w:val="F2069807E5EE46FBB4BA3168D95DB43B"/>
    <w:rsid w:val="00FC6F84"/>
  </w:style>
  <w:style w:type="paragraph" w:customStyle="1" w:styleId="01EE3A9A984D4FE9957825246D050E07">
    <w:name w:val="01EE3A9A984D4FE9957825246D050E07"/>
    <w:rsid w:val="00FC6F84"/>
  </w:style>
  <w:style w:type="paragraph" w:customStyle="1" w:styleId="A69E2F1AEC034E4EBB59B145CAE01E74">
    <w:name w:val="A69E2F1AEC034E4EBB59B145CAE01E74"/>
    <w:rsid w:val="00FC6F84"/>
  </w:style>
  <w:style w:type="paragraph" w:customStyle="1" w:styleId="44E4A2907ABC43679F1BA9BE432B8528">
    <w:name w:val="44E4A2907ABC43679F1BA9BE432B8528"/>
    <w:rsid w:val="00FC6F84"/>
  </w:style>
  <w:style w:type="paragraph" w:customStyle="1" w:styleId="17BA14AFFE9441EF9186AFB0AED24084">
    <w:name w:val="17BA14AFFE9441EF9186AFB0AED24084"/>
    <w:rsid w:val="00FC6F84"/>
  </w:style>
  <w:style w:type="paragraph" w:customStyle="1" w:styleId="11A10EEE518141E5B2CA935C1336E97B">
    <w:name w:val="11A10EEE518141E5B2CA935C1336E97B"/>
    <w:rsid w:val="00FC6F84"/>
  </w:style>
  <w:style w:type="paragraph" w:customStyle="1" w:styleId="28C332AD02664323B2D073706B13AFE8">
    <w:name w:val="28C332AD02664323B2D073706B13AFE8"/>
    <w:rsid w:val="00FC6F84"/>
  </w:style>
  <w:style w:type="paragraph" w:customStyle="1" w:styleId="717C6EDE09EC4817AE9DC55CA06EEE97">
    <w:name w:val="717C6EDE09EC4817AE9DC55CA06EEE97"/>
    <w:rsid w:val="00FC6F84"/>
  </w:style>
  <w:style w:type="paragraph" w:customStyle="1" w:styleId="34F643A8EBA9445C9131CF052D7DCB93">
    <w:name w:val="34F643A8EBA9445C9131CF052D7DCB93"/>
    <w:rsid w:val="00FC6F84"/>
  </w:style>
  <w:style w:type="paragraph" w:customStyle="1" w:styleId="F02F830D421C40FB9CCDD02F3E2125C8">
    <w:name w:val="F02F830D421C40FB9CCDD02F3E2125C8"/>
    <w:rsid w:val="00FC6F84"/>
  </w:style>
  <w:style w:type="paragraph" w:customStyle="1" w:styleId="46B160B6F9AE411096447D1FEF982EEB">
    <w:name w:val="46B160B6F9AE411096447D1FEF982EEB"/>
    <w:rsid w:val="00FC6F84"/>
  </w:style>
  <w:style w:type="paragraph" w:customStyle="1" w:styleId="3ED94D8B8A304E06A06C01EE690C19DB">
    <w:name w:val="3ED94D8B8A304E06A06C01EE690C19DB"/>
    <w:rsid w:val="00FC6F84"/>
  </w:style>
  <w:style w:type="paragraph" w:customStyle="1" w:styleId="3340A91C8DA047F392A38685AF59BDE2">
    <w:name w:val="3340A91C8DA047F392A38685AF59BDE2"/>
    <w:rsid w:val="00FC6F84"/>
  </w:style>
  <w:style w:type="paragraph" w:customStyle="1" w:styleId="256BEF1DA6414CF9B80114DD10F1F148">
    <w:name w:val="256BEF1DA6414CF9B80114DD10F1F148"/>
    <w:rsid w:val="00FC6F84"/>
  </w:style>
  <w:style w:type="paragraph" w:customStyle="1" w:styleId="BC3D1EC5F2A5460086EA24604AF6EC09">
    <w:name w:val="BC3D1EC5F2A5460086EA24604AF6EC09"/>
    <w:rsid w:val="00FC6F84"/>
  </w:style>
  <w:style w:type="paragraph" w:customStyle="1" w:styleId="3DAFA5D8372E4CC5A7E00F0D701FD595">
    <w:name w:val="3DAFA5D8372E4CC5A7E00F0D701FD595"/>
    <w:rsid w:val="00FC6F84"/>
  </w:style>
  <w:style w:type="paragraph" w:customStyle="1" w:styleId="60FAB0CDD65C4E4E934C55605D692C26">
    <w:name w:val="60FAB0CDD65C4E4E934C55605D692C26"/>
    <w:rsid w:val="00FC6F84"/>
  </w:style>
  <w:style w:type="paragraph" w:customStyle="1" w:styleId="CE902B0F7E5244C8B2677CD729C7E89F">
    <w:name w:val="CE902B0F7E5244C8B2677CD729C7E89F"/>
    <w:rsid w:val="00FC6F84"/>
  </w:style>
  <w:style w:type="paragraph" w:customStyle="1" w:styleId="3276B736EB6844689F21D05C0668D396">
    <w:name w:val="3276B736EB6844689F21D05C0668D396"/>
    <w:rsid w:val="00FC6F84"/>
  </w:style>
  <w:style w:type="paragraph" w:customStyle="1" w:styleId="A58E8A38AAA44EEE8340C0363659FE03">
    <w:name w:val="A58E8A38AAA44EEE8340C0363659FE03"/>
    <w:rsid w:val="00FC6F84"/>
  </w:style>
  <w:style w:type="paragraph" w:customStyle="1" w:styleId="84075754EC1B4F73BB22259BDAEB86B9">
    <w:name w:val="84075754EC1B4F73BB22259BDAEB86B9"/>
    <w:rsid w:val="00FC6F84"/>
  </w:style>
  <w:style w:type="paragraph" w:customStyle="1" w:styleId="C4012536FF1A476F882592D49BABA6FB">
    <w:name w:val="C4012536FF1A476F882592D49BABA6FB"/>
    <w:rsid w:val="00FC6F84"/>
  </w:style>
  <w:style w:type="paragraph" w:customStyle="1" w:styleId="7CA81E10B6DE46CEB21162DA1C06CF7F">
    <w:name w:val="7CA81E10B6DE46CEB21162DA1C06CF7F"/>
    <w:rsid w:val="00FC6F84"/>
  </w:style>
  <w:style w:type="paragraph" w:customStyle="1" w:styleId="D2473F71507C4EE8A7F65A83FBB6479F">
    <w:name w:val="D2473F71507C4EE8A7F65A83FBB6479F"/>
    <w:rsid w:val="00FC6F84"/>
  </w:style>
  <w:style w:type="paragraph" w:customStyle="1" w:styleId="523FED3956F94DC2B6B4C63734BA815F">
    <w:name w:val="523FED3956F94DC2B6B4C63734BA815F"/>
    <w:rsid w:val="00FC6F84"/>
  </w:style>
  <w:style w:type="paragraph" w:customStyle="1" w:styleId="694F17D5C87B46F498FAB376B70F6C21">
    <w:name w:val="694F17D5C87B46F498FAB376B70F6C21"/>
    <w:rsid w:val="00FC6F84"/>
  </w:style>
  <w:style w:type="paragraph" w:customStyle="1" w:styleId="69348AA01E9B4E229222A07F14AAE91A">
    <w:name w:val="69348AA01E9B4E229222A07F14AAE91A"/>
    <w:rsid w:val="00FC6F84"/>
  </w:style>
  <w:style w:type="paragraph" w:customStyle="1" w:styleId="9FD729FDEEC44CD89F23113F8DB619CA">
    <w:name w:val="9FD729FDEEC44CD89F23113F8DB619CA"/>
    <w:rsid w:val="00FC6F84"/>
  </w:style>
  <w:style w:type="paragraph" w:customStyle="1" w:styleId="98B150A66D864A5CBA6BA86BE56DDAFF">
    <w:name w:val="98B150A66D864A5CBA6BA86BE56DDAFF"/>
    <w:rsid w:val="00FC6F84"/>
  </w:style>
  <w:style w:type="paragraph" w:customStyle="1" w:styleId="3AA886C204714DDB8CAFBAF9B3BD840F">
    <w:name w:val="3AA886C204714DDB8CAFBAF9B3BD840F"/>
    <w:rsid w:val="00FC6F84"/>
  </w:style>
  <w:style w:type="paragraph" w:customStyle="1" w:styleId="1F052FE8FF5E4E7FAB8F5F56DA478835">
    <w:name w:val="1F052FE8FF5E4E7FAB8F5F56DA478835"/>
    <w:rsid w:val="00FC6F84"/>
  </w:style>
  <w:style w:type="paragraph" w:customStyle="1" w:styleId="5470D0B230E24666819F40EA65133C37">
    <w:name w:val="5470D0B230E24666819F40EA65133C37"/>
    <w:rsid w:val="00FC6F84"/>
  </w:style>
  <w:style w:type="paragraph" w:customStyle="1" w:styleId="CD5F8097EA294B77A7ACFDC93A44AE2A">
    <w:name w:val="CD5F8097EA294B77A7ACFDC93A44AE2A"/>
    <w:rsid w:val="00FC6F84"/>
  </w:style>
  <w:style w:type="paragraph" w:customStyle="1" w:styleId="386E6590B11449498BED25D46A114F70">
    <w:name w:val="386E6590B11449498BED25D46A114F70"/>
    <w:rsid w:val="00FC6F84"/>
  </w:style>
  <w:style w:type="paragraph" w:customStyle="1" w:styleId="B0310B26E25A4E36ACAAE44D0817BF8B">
    <w:name w:val="B0310B26E25A4E36ACAAE44D0817BF8B"/>
    <w:rsid w:val="00FC6F84"/>
  </w:style>
  <w:style w:type="paragraph" w:customStyle="1" w:styleId="56F203937279483F839838770C8B10A1">
    <w:name w:val="56F203937279483F839838770C8B10A1"/>
    <w:rsid w:val="00FC6F84"/>
  </w:style>
  <w:style w:type="paragraph" w:customStyle="1" w:styleId="D7F3CB6CD092486AA1535460AA8AA723">
    <w:name w:val="D7F3CB6CD092486AA1535460AA8AA723"/>
    <w:rsid w:val="00FC6F84"/>
  </w:style>
  <w:style w:type="paragraph" w:customStyle="1" w:styleId="074600AA213D488A8605D25968B387DB">
    <w:name w:val="074600AA213D488A8605D25968B387DB"/>
    <w:rsid w:val="00FC6F84"/>
  </w:style>
  <w:style w:type="paragraph" w:customStyle="1" w:styleId="80A87DE6193F426698F81521CAA87A17">
    <w:name w:val="80A87DE6193F426698F81521CAA87A17"/>
    <w:rsid w:val="00FC6F84"/>
  </w:style>
  <w:style w:type="paragraph" w:customStyle="1" w:styleId="BB64E9CAD6074524881222BC193DA4B0">
    <w:name w:val="BB64E9CAD6074524881222BC193DA4B0"/>
    <w:rsid w:val="00FC6F84"/>
  </w:style>
  <w:style w:type="paragraph" w:customStyle="1" w:styleId="509F5E22485746C5B8AE2C183EB187E4">
    <w:name w:val="509F5E22485746C5B8AE2C183EB187E4"/>
    <w:rsid w:val="00FC6F84"/>
  </w:style>
  <w:style w:type="paragraph" w:customStyle="1" w:styleId="75074BAE517644298CCE6DF2F45CEB65">
    <w:name w:val="75074BAE517644298CCE6DF2F45CEB65"/>
    <w:rsid w:val="00FC6F84"/>
  </w:style>
  <w:style w:type="paragraph" w:customStyle="1" w:styleId="8C19D2A8749640A79C55C1EDD4876084">
    <w:name w:val="8C19D2A8749640A79C55C1EDD4876084"/>
    <w:rsid w:val="00FC6F84"/>
  </w:style>
  <w:style w:type="paragraph" w:customStyle="1" w:styleId="5AACAB7DDCDB4FFA819F381A25096504">
    <w:name w:val="5AACAB7DDCDB4FFA819F381A25096504"/>
    <w:rsid w:val="00FC6F84"/>
  </w:style>
  <w:style w:type="paragraph" w:customStyle="1" w:styleId="336DB3BA8CB84926AB102C98E1811ADC">
    <w:name w:val="336DB3BA8CB84926AB102C98E1811ADC"/>
    <w:rsid w:val="00FC6F84"/>
  </w:style>
  <w:style w:type="paragraph" w:customStyle="1" w:styleId="B1CB64B6A25E447FA94F30EE95B471F7">
    <w:name w:val="B1CB64B6A25E447FA94F30EE95B471F7"/>
    <w:rsid w:val="00FC6F84"/>
  </w:style>
  <w:style w:type="paragraph" w:customStyle="1" w:styleId="CE2938F0606C4CE4A0FC260B38E4FFDE">
    <w:name w:val="CE2938F0606C4CE4A0FC260B38E4FFDE"/>
    <w:rsid w:val="00FC6F84"/>
  </w:style>
  <w:style w:type="paragraph" w:customStyle="1" w:styleId="60D8E9973EF64A988601DE4489486865">
    <w:name w:val="60D8E9973EF64A988601DE4489486865"/>
    <w:rsid w:val="00FC6F84"/>
  </w:style>
  <w:style w:type="paragraph" w:customStyle="1" w:styleId="8B544CF7C56F4108958E68B432FB3357">
    <w:name w:val="8B544CF7C56F4108958E68B432FB3357"/>
    <w:rsid w:val="00FC6F84"/>
  </w:style>
  <w:style w:type="paragraph" w:customStyle="1" w:styleId="A30D811511DB4D6FAA5280968542869D">
    <w:name w:val="A30D811511DB4D6FAA5280968542869D"/>
    <w:rsid w:val="00FC6F84"/>
  </w:style>
  <w:style w:type="paragraph" w:customStyle="1" w:styleId="1F28466D63194410A9C3E9A46DCB5979">
    <w:name w:val="1F28466D63194410A9C3E9A46DCB5979"/>
    <w:rsid w:val="00FC6F84"/>
  </w:style>
  <w:style w:type="paragraph" w:customStyle="1" w:styleId="576F1DFC76CB4094BFA655991CE1553A">
    <w:name w:val="576F1DFC76CB4094BFA655991CE1553A"/>
    <w:rsid w:val="00FC6F84"/>
  </w:style>
  <w:style w:type="paragraph" w:customStyle="1" w:styleId="12868161275547D8983981BE783F6B8F">
    <w:name w:val="12868161275547D8983981BE783F6B8F"/>
    <w:rsid w:val="00FC6F84"/>
  </w:style>
  <w:style w:type="paragraph" w:customStyle="1" w:styleId="C82768553C024F2A909E9CBC3EF2DC3B">
    <w:name w:val="C82768553C024F2A909E9CBC3EF2DC3B"/>
    <w:rsid w:val="00FC6F84"/>
  </w:style>
  <w:style w:type="paragraph" w:customStyle="1" w:styleId="30CF9094B603439EA9145A0A4E251B0E">
    <w:name w:val="30CF9094B603439EA9145A0A4E251B0E"/>
    <w:rsid w:val="00FC6F84"/>
  </w:style>
  <w:style w:type="paragraph" w:customStyle="1" w:styleId="34BD2B519532470B87894D49D490AE64">
    <w:name w:val="34BD2B519532470B87894D49D490AE64"/>
    <w:rsid w:val="00FC6F84"/>
  </w:style>
  <w:style w:type="paragraph" w:customStyle="1" w:styleId="7E66D89648F8439482CA6CC7F17C8130">
    <w:name w:val="7E66D89648F8439482CA6CC7F17C8130"/>
    <w:rsid w:val="00FC6F84"/>
  </w:style>
  <w:style w:type="paragraph" w:customStyle="1" w:styleId="DD024F353A834E8AB4D6699D29D392A3">
    <w:name w:val="DD024F353A834E8AB4D6699D29D392A3"/>
    <w:rsid w:val="00FC6F84"/>
  </w:style>
  <w:style w:type="paragraph" w:customStyle="1" w:styleId="F52DABDF4DD048E589E34D8EE840526E">
    <w:name w:val="F52DABDF4DD048E589E34D8EE840526E"/>
    <w:rsid w:val="00FC6F84"/>
  </w:style>
  <w:style w:type="paragraph" w:customStyle="1" w:styleId="556B7BB89CFD433DAB0CCD4E2E08FBC3">
    <w:name w:val="556B7BB89CFD433DAB0CCD4E2E08FBC3"/>
    <w:rsid w:val="00FC6F84"/>
  </w:style>
  <w:style w:type="paragraph" w:customStyle="1" w:styleId="C3B2714410914F39822CE66B4B2F9F16">
    <w:name w:val="C3B2714410914F39822CE66B4B2F9F16"/>
    <w:rsid w:val="00FC6F84"/>
  </w:style>
  <w:style w:type="paragraph" w:customStyle="1" w:styleId="33EF45B3B7854D0FBE4DE99F7E483167">
    <w:name w:val="33EF45B3B7854D0FBE4DE99F7E483167"/>
    <w:rsid w:val="00FC6F84"/>
  </w:style>
  <w:style w:type="paragraph" w:customStyle="1" w:styleId="C4A3928EC42E4DCAA56C3EC16CAA677D">
    <w:name w:val="C4A3928EC42E4DCAA56C3EC16CAA677D"/>
    <w:rsid w:val="00FC6F84"/>
  </w:style>
  <w:style w:type="paragraph" w:customStyle="1" w:styleId="7050A95164A44AE8BA471562A3305380">
    <w:name w:val="7050A95164A44AE8BA471562A3305380"/>
    <w:rsid w:val="00FC6F84"/>
  </w:style>
  <w:style w:type="paragraph" w:customStyle="1" w:styleId="785F68AE7EA049EFB41E693FC1C46714">
    <w:name w:val="785F68AE7EA049EFB41E693FC1C46714"/>
    <w:rsid w:val="00FC6F84"/>
  </w:style>
  <w:style w:type="paragraph" w:customStyle="1" w:styleId="560439A1344F423D8A1F05018E31CD65">
    <w:name w:val="560439A1344F423D8A1F05018E31CD65"/>
    <w:rsid w:val="00FC6F84"/>
  </w:style>
  <w:style w:type="paragraph" w:customStyle="1" w:styleId="CE7BF3EA4414443FAA337AFA0587114E">
    <w:name w:val="CE7BF3EA4414443FAA337AFA0587114E"/>
    <w:rsid w:val="00FC6F84"/>
  </w:style>
  <w:style w:type="paragraph" w:customStyle="1" w:styleId="254EB9090A3240188184182C8307A212">
    <w:name w:val="254EB9090A3240188184182C8307A212"/>
    <w:rsid w:val="00FC6F84"/>
  </w:style>
  <w:style w:type="paragraph" w:customStyle="1" w:styleId="6D4313E8F7844205AF4B3925764DEC7F">
    <w:name w:val="6D4313E8F7844205AF4B3925764DEC7F"/>
    <w:rsid w:val="00FC6F84"/>
  </w:style>
  <w:style w:type="paragraph" w:customStyle="1" w:styleId="32E5044B30644462BBB644D1F1439A2C">
    <w:name w:val="32E5044B30644462BBB644D1F1439A2C"/>
    <w:rsid w:val="00FC6F84"/>
  </w:style>
  <w:style w:type="paragraph" w:customStyle="1" w:styleId="659390BE0C614F4EAAF365CB89C11F39">
    <w:name w:val="659390BE0C614F4EAAF365CB89C11F39"/>
    <w:rsid w:val="00FC6F84"/>
  </w:style>
  <w:style w:type="paragraph" w:customStyle="1" w:styleId="FCD8878B86A24EDDA0129B1E744949EE">
    <w:name w:val="FCD8878B86A24EDDA0129B1E744949EE"/>
    <w:rsid w:val="00FC6F84"/>
  </w:style>
  <w:style w:type="paragraph" w:customStyle="1" w:styleId="A1DB3B9CD70E40868D9E3AD74ECEBFD5">
    <w:name w:val="A1DB3B9CD70E40868D9E3AD74ECEBFD5"/>
    <w:rsid w:val="00FC6F84"/>
  </w:style>
  <w:style w:type="paragraph" w:customStyle="1" w:styleId="AAF8C2CADA23427280AACF2A49D506F4">
    <w:name w:val="AAF8C2CADA23427280AACF2A49D506F4"/>
    <w:rsid w:val="00FC6F84"/>
  </w:style>
  <w:style w:type="paragraph" w:customStyle="1" w:styleId="7A0F0C4291394F2A81FD595E7A7BE02C">
    <w:name w:val="7A0F0C4291394F2A81FD595E7A7BE02C"/>
    <w:rsid w:val="00FC6F84"/>
  </w:style>
  <w:style w:type="paragraph" w:customStyle="1" w:styleId="07F7954513374B4FBF66220510C6B0C3">
    <w:name w:val="07F7954513374B4FBF66220510C6B0C3"/>
    <w:rsid w:val="00FC6F84"/>
  </w:style>
  <w:style w:type="paragraph" w:customStyle="1" w:styleId="10224E3341EE48379A3A49B719E9A39A">
    <w:name w:val="10224E3341EE48379A3A49B719E9A39A"/>
    <w:rsid w:val="00FC6F84"/>
  </w:style>
  <w:style w:type="paragraph" w:customStyle="1" w:styleId="08823B248565480C95A5EC146C02412A">
    <w:name w:val="08823B248565480C95A5EC146C02412A"/>
    <w:rsid w:val="00FC6F84"/>
  </w:style>
  <w:style w:type="paragraph" w:customStyle="1" w:styleId="EF0CF5C2DD4142A79DBE9CDD3E51FCE2">
    <w:name w:val="EF0CF5C2DD4142A79DBE9CDD3E51FCE2"/>
    <w:rsid w:val="00FC6F84"/>
  </w:style>
  <w:style w:type="paragraph" w:customStyle="1" w:styleId="831FD1BFDE34439091BA7595AA126630">
    <w:name w:val="831FD1BFDE34439091BA7595AA126630"/>
    <w:rsid w:val="00FC6F84"/>
  </w:style>
  <w:style w:type="paragraph" w:customStyle="1" w:styleId="BC6166227FB544019784D6FD3B68D26A">
    <w:name w:val="BC6166227FB544019784D6FD3B68D26A"/>
    <w:rsid w:val="00FC6F84"/>
  </w:style>
  <w:style w:type="paragraph" w:customStyle="1" w:styleId="2792C3E81DCF4FAA8400A84647A97032">
    <w:name w:val="2792C3E81DCF4FAA8400A84647A97032"/>
    <w:rsid w:val="00FC6F84"/>
  </w:style>
  <w:style w:type="paragraph" w:customStyle="1" w:styleId="6D711973BBA647BCA1174D053656F0B4">
    <w:name w:val="6D711973BBA647BCA1174D053656F0B4"/>
    <w:rsid w:val="00FC6F84"/>
  </w:style>
  <w:style w:type="paragraph" w:customStyle="1" w:styleId="4C1E94D5C6834CAEB64D4854DFC34DD7">
    <w:name w:val="4C1E94D5C6834CAEB64D4854DFC34DD7"/>
    <w:rsid w:val="00FC6F84"/>
  </w:style>
  <w:style w:type="paragraph" w:customStyle="1" w:styleId="68AA4E27044748B39AEE1E5D039E1C6D">
    <w:name w:val="68AA4E27044748B39AEE1E5D039E1C6D"/>
    <w:rsid w:val="00FC6F84"/>
  </w:style>
  <w:style w:type="paragraph" w:customStyle="1" w:styleId="9AAC41BF195941A79F79065CA1821E01">
    <w:name w:val="9AAC41BF195941A79F79065CA1821E01"/>
    <w:rsid w:val="00FC6F84"/>
  </w:style>
  <w:style w:type="paragraph" w:customStyle="1" w:styleId="3AF9AA9932AF4ACB9AAC296A02FDCBC5">
    <w:name w:val="3AF9AA9932AF4ACB9AAC296A02FDCBC5"/>
    <w:rsid w:val="00FC6F84"/>
  </w:style>
  <w:style w:type="paragraph" w:customStyle="1" w:styleId="4973080F44D84A969B1B808C0485D4DD">
    <w:name w:val="4973080F44D84A969B1B808C0485D4DD"/>
    <w:rsid w:val="00FC6F84"/>
  </w:style>
  <w:style w:type="paragraph" w:customStyle="1" w:styleId="55D4D2F80DEC482A9857ADDAB744A47C">
    <w:name w:val="55D4D2F80DEC482A9857ADDAB744A47C"/>
    <w:rsid w:val="00FC6F84"/>
  </w:style>
  <w:style w:type="paragraph" w:customStyle="1" w:styleId="6679BD6888DA4F5285652452C2B6C1FB">
    <w:name w:val="6679BD6888DA4F5285652452C2B6C1FB"/>
    <w:rsid w:val="00FC6F84"/>
  </w:style>
  <w:style w:type="paragraph" w:customStyle="1" w:styleId="CF9BF53ED1874FA8A86B4A8C0DDF5DE1">
    <w:name w:val="CF9BF53ED1874FA8A86B4A8C0DDF5DE1"/>
    <w:rsid w:val="00FC6F84"/>
  </w:style>
  <w:style w:type="paragraph" w:customStyle="1" w:styleId="88137A944B024B20A8AA3D1B963DA94D">
    <w:name w:val="88137A944B024B20A8AA3D1B963DA94D"/>
    <w:rsid w:val="00FC6F84"/>
  </w:style>
  <w:style w:type="paragraph" w:customStyle="1" w:styleId="1AF3DA45A9D34437812F601CEDEFDEE5">
    <w:name w:val="1AF3DA45A9D34437812F601CEDEFDEE5"/>
    <w:rsid w:val="00FC6F84"/>
  </w:style>
  <w:style w:type="paragraph" w:customStyle="1" w:styleId="25385B290247471D87F4BE1A3FF2C2BE">
    <w:name w:val="25385B290247471D87F4BE1A3FF2C2BE"/>
    <w:rsid w:val="00FC6F84"/>
  </w:style>
  <w:style w:type="paragraph" w:customStyle="1" w:styleId="600A0DBB48784FC7AFD3C5F2F732EB00">
    <w:name w:val="600A0DBB48784FC7AFD3C5F2F732EB00"/>
    <w:rsid w:val="00F97DD4"/>
  </w:style>
  <w:style w:type="paragraph" w:customStyle="1" w:styleId="4EB7D411AA134552ABFCDDA1403D9E6F">
    <w:name w:val="4EB7D411AA134552ABFCDDA1403D9E6F"/>
    <w:rsid w:val="00F97DD4"/>
  </w:style>
  <w:style w:type="paragraph" w:customStyle="1" w:styleId="887CE923F810434A8CF097F37BD94438">
    <w:name w:val="887CE923F810434A8CF097F37BD94438"/>
    <w:rsid w:val="00F97DD4"/>
  </w:style>
  <w:style w:type="paragraph" w:customStyle="1" w:styleId="93528AA737164524BEA17F9E4CA33BE4">
    <w:name w:val="93528AA737164524BEA17F9E4CA33BE4"/>
    <w:rsid w:val="00F97DD4"/>
  </w:style>
  <w:style w:type="paragraph" w:customStyle="1" w:styleId="D282819163734753B127D541218D27A2">
    <w:name w:val="D282819163734753B127D541218D27A2"/>
    <w:rsid w:val="00F97DD4"/>
  </w:style>
  <w:style w:type="paragraph" w:customStyle="1" w:styleId="67DB0E14556D401EAA0E1EB8530E40AF">
    <w:name w:val="67DB0E14556D401EAA0E1EB8530E40AF"/>
    <w:rsid w:val="00F97DD4"/>
  </w:style>
  <w:style w:type="paragraph" w:customStyle="1" w:styleId="A99B471C233A43F7A4BB9B0D448EAD2B">
    <w:name w:val="A99B471C233A43F7A4BB9B0D448EAD2B"/>
    <w:rsid w:val="00EA5C42"/>
  </w:style>
  <w:style w:type="paragraph" w:customStyle="1" w:styleId="0E16F1323A1A4B22AEA6BEAE169B310F">
    <w:name w:val="0E16F1323A1A4B22AEA6BEAE169B310F"/>
    <w:rsid w:val="00EB7896"/>
  </w:style>
  <w:style w:type="character" w:customStyle="1" w:styleId="Responseboxtext">
    <w:name w:val="Response box text"/>
    <w:basedOn w:val="DefaultParagraphFont"/>
    <w:uiPriority w:val="1"/>
    <w:qFormat/>
    <w:rsid w:val="00B406DB"/>
    <w:rPr>
      <w:rFonts w:ascii="Arial" w:hAnsi="Arial"/>
      <w:color w:val="auto"/>
      <w:sz w:val="20"/>
    </w:rPr>
  </w:style>
  <w:style w:type="paragraph" w:customStyle="1" w:styleId="0E16F1323A1A4B22AEA6BEAE169B310F1">
    <w:name w:val="0E16F1323A1A4B22AEA6BEAE169B310F1"/>
    <w:rsid w:val="00EB7896"/>
    <w:pPr>
      <w:spacing w:before="120" w:after="60" w:line="240" w:lineRule="auto"/>
    </w:pPr>
    <w:rPr>
      <w:rFonts w:ascii="Arial" w:eastAsia="Times New Roman" w:hAnsi="Arial" w:cs="Arial"/>
      <w:sz w:val="20"/>
      <w:szCs w:val="20"/>
      <w:lang w:eastAsia="en-US"/>
    </w:rPr>
  </w:style>
  <w:style w:type="paragraph" w:customStyle="1" w:styleId="600A0DBB48784FC7AFD3C5F2F732EB001">
    <w:name w:val="600A0DBB48784FC7AFD3C5F2F732EB001"/>
    <w:rsid w:val="00EB7896"/>
    <w:pPr>
      <w:spacing w:before="120" w:after="60" w:line="240" w:lineRule="auto"/>
    </w:pPr>
    <w:rPr>
      <w:rFonts w:ascii="Arial" w:eastAsia="Times New Roman" w:hAnsi="Arial" w:cs="Arial"/>
      <w:sz w:val="20"/>
      <w:szCs w:val="20"/>
      <w:lang w:eastAsia="en-US"/>
    </w:rPr>
  </w:style>
  <w:style w:type="paragraph" w:customStyle="1" w:styleId="C3B2714410914F39822CE66B4B2F9F161">
    <w:name w:val="C3B2714410914F39822CE66B4B2F9F161"/>
    <w:rsid w:val="00EB7896"/>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F2718054CD942BFA2D773751C0D73141">
    <w:name w:val="2F2718054CD942BFA2D773751C0D73141"/>
    <w:rsid w:val="00EB7896"/>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33EF45B3B7854D0FBE4DE99F7E4831671">
    <w:name w:val="33EF45B3B7854D0FBE4DE99F7E4831671"/>
    <w:rsid w:val="00EB7896"/>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4A3928EC42E4DCAA56C3EC16CAA677D1">
    <w:name w:val="C4A3928EC42E4DCAA56C3EC16CAA677D1"/>
    <w:rsid w:val="00EB7896"/>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050A95164A44AE8BA471562A33053801">
    <w:name w:val="7050A95164A44AE8BA471562A33053801"/>
    <w:rsid w:val="00EB7896"/>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85F68AE7EA049EFB41E693FC1C467141">
    <w:name w:val="785F68AE7EA049EFB41E693FC1C467141"/>
    <w:rsid w:val="00EB7896"/>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60439A1344F423D8A1F05018E31CD651">
    <w:name w:val="560439A1344F423D8A1F05018E31CD651"/>
    <w:rsid w:val="00EB7896"/>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E7BF3EA4414443FAA337AFA0587114E1">
    <w:name w:val="CE7BF3EA4414443FAA337AFA0587114E1"/>
    <w:rsid w:val="00EB7896"/>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54EB9090A3240188184182C8307A2121">
    <w:name w:val="254EB9090A3240188184182C8307A2121"/>
    <w:rsid w:val="00EB7896"/>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6D4313E8F7844205AF4B3925764DEC7F1">
    <w:name w:val="6D4313E8F7844205AF4B3925764DEC7F1"/>
    <w:rsid w:val="00EB7896"/>
    <w:pPr>
      <w:spacing w:after="0" w:line="240" w:lineRule="auto"/>
    </w:pPr>
    <w:rPr>
      <w:rFonts w:ascii="Arial" w:eastAsia="Times New Roman" w:hAnsi="Arial" w:cs="Times New Roman"/>
      <w:sz w:val="24"/>
      <w:szCs w:val="24"/>
      <w:lang w:eastAsia="en-US"/>
    </w:rPr>
  </w:style>
  <w:style w:type="paragraph" w:customStyle="1" w:styleId="FF28A0289A7648CC8E174BC8C395D9D01">
    <w:name w:val="FF28A0289A7648CC8E174BC8C395D9D01"/>
    <w:rsid w:val="00EB7896"/>
    <w:pPr>
      <w:spacing w:after="0" w:line="240" w:lineRule="auto"/>
    </w:pPr>
    <w:rPr>
      <w:rFonts w:ascii="Arial" w:eastAsia="Times New Roman" w:hAnsi="Arial" w:cs="Times New Roman"/>
      <w:sz w:val="24"/>
      <w:szCs w:val="24"/>
      <w:lang w:eastAsia="en-US"/>
    </w:rPr>
  </w:style>
  <w:style w:type="paragraph" w:customStyle="1" w:styleId="32E5044B30644462BBB644D1F1439A2C1">
    <w:name w:val="32E5044B30644462BBB644D1F1439A2C1"/>
    <w:rsid w:val="00EB7896"/>
    <w:pPr>
      <w:spacing w:after="0" w:line="240" w:lineRule="auto"/>
    </w:pPr>
    <w:rPr>
      <w:rFonts w:ascii="Arial" w:eastAsia="Times New Roman" w:hAnsi="Arial" w:cs="Times New Roman"/>
      <w:sz w:val="24"/>
      <w:szCs w:val="24"/>
      <w:lang w:eastAsia="en-US"/>
    </w:rPr>
  </w:style>
  <w:style w:type="paragraph" w:customStyle="1" w:styleId="659390BE0C614F4EAAF365CB89C11F391">
    <w:name w:val="659390BE0C614F4EAAF365CB89C11F391"/>
    <w:rsid w:val="00EB7896"/>
    <w:pPr>
      <w:spacing w:after="0" w:line="240" w:lineRule="auto"/>
    </w:pPr>
    <w:rPr>
      <w:rFonts w:ascii="Arial" w:eastAsia="Times New Roman" w:hAnsi="Arial" w:cs="Times New Roman"/>
      <w:sz w:val="24"/>
      <w:szCs w:val="24"/>
      <w:lang w:eastAsia="en-US"/>
    </w:rPr>
  </w:style>
  <w:style w:type="paragraph" w:customStyle="1" w:styleId="FCD8878B86A24EDDA0129B1E744949EE1">
    <w:name w:val="FCD8878B86A24EDDA0129B1E744949EE1"/>
    <w:rsid w:val="00EB7896"/>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A1DB3B9CD70E40868D9E3AD74ECEBFD51">
    <w:name w:val="A1DB3B9CD70E40868D9E3AD74ECEBFD51"/>
    <w:rsid w:val="00EB7896"/>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AAF8C2CADA23427280AACF2A49D506F41">
    <w:name w:val="AAF8C2CADA23427280AACF2A49D506F41"/>
    <w:rsid w:val="00EB7896"/>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A0F0C4291394F2A81FD595E7A7BE02C1">
    <w:name w:val="7A0F0C4291394F2A81FD595E7A7BE02C1"/>
    <w:rsid w:val="00EB7896"/>
    <w:pPr>
      <w:spacing w:before="120" w:after="60" w:line="240" w:lineRule="auto"/>
    </w:pPr>
    <w:rPr>
      <w:rFonts w:ascii="Arial" w:eastAsia="Times New Roman" w:hAnsi="Arial" w:cs="Arial"/>
      <w:sz w:val="20"/>
      <w:szCs w:val="20"/>
      <w:lang w:eastAsia="en-US"/>
    </w:rPr>
  </w:style>
  <w:style w:type="paragraph" w:customStyle="1" w:styleId="0798C80C5191498AADD30A807395C5781">
    <w:name w:val="0798C80C5191498AADD30A807395C5781"/>
    <w:rsid w:val="00EB7896"/>
    <w:pPr>
      <w:spacing w:after="0" w:line="240" w:lineRule="auto"/>
    </w:pPr>
    <w:rPr>
      <w:rFonts w:ascii="Arial" w:eastAsia="Times New Roman" w:hAnsi="Arial" w:cs="Times New Roman"/>
      <w:sz w:val="24"/>
      <w:szCs w:val="24"/>
      <w:lang w:eastAsia="en-US"/>
    </w:rPr>
  </w:style>
  <w:style w:type="paragraph" w:customStyle="1" w:styleId="07F7954513374B4FBF66220510C6B0C31">
    <w:name w:val="07F7954513374B4FBF66220510C6B0C31"/>
    <w:rsid w:val="00EB7896"/>
    <w:pPr>
      <w:spacing w:after="0" w:line="240" w:lineRule="auto"/>
    </w:pPr>
    <w:rPr>
      <w:rFonts w:ascii="Arial" w:eastAsia="Times New Roman" w:hAnsi="Arial" w:cs="Times New Roman"/>
      <w:sz w:val="24"/>
      <w:szCs w:val="24"/>
      <w:lang w:eastAsia="en-US"/>
    </w:rPr>
  </w:style>
  <w:style w:type="paragraph" w:customStyle="1" w:styleId="10224E3341EE48379A3A49B719E9A39A1">
    <w:name w:val="10224E3341EE48379A3A49B719E9A39A1"/>
    <w:rsid w:val="00EB7896"/>
    <w:pPr>
      <w:spacing w:after="0" w:line="240" w:lineRule="auto"/>
    </w:pPr>
    <w:rPr>
      <w:rFonts w:ascii="Arial" w:eastAsia="Times New Roman" w:hAnsi="Arial" w:cs="Times New Roman"/>
      <w:sz w:val="24"/>
      <w:szCs w:val="24"/>
      <w:lang w:eastAsia="en-US"/>
    </w:rPr>
  </w:style>
  <w:style w:type="paragraph" w:customStyle="1" w:styleId="08823B248565480C95A5EC146C02412A1">
    <w:name w:val="08823B248565480C95A5EC146C02412A1"/>
    <w:rsid w:val="00EB7896"/>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F0CF5C2DD4142A79DBE9CDD3E51FCE21">
    <w:name w:val="EF0CF5C2DD4142A79DBE9CDD3E51FCE21"/>
    <w:rsid w:val="00EB7896"/>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31FD1BFDE34439091BA7595AA1266301">
    <w:name w:val="831FD1BFDE34439091BA7595AA1266301"/>
    <w:rsid w:val="00EB7896"/>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CEC679B1E904F6F92231AA747A29CB91">
    <w:name w:val="4CEC679B1E904F6F92231AA747A29CB91"/>
    <w:rsid w:val="00EB7896"/>
    <w:pPr>
      <w:spacing w:before="120" w:after="60" w:line="240" w:lineRule="auto"/>
    </w:pPr>
    <w:rPr>
      <w:rFonts w:ascii="Arial" w:eastAsia="Times New Roman" w:hAnsi="Arial" w:cs="Arial"/>
      <w:b/>
      <w:sz w:val="20"/>
      <w:szCs w:val="20"/>
      <w:lang w:eastAsia="en-US"/>
    </w:rPr>
  </w:style>
  <w:style w:type="paragraph" w:customStyle="1" w:styleId="48D85FCAE3004C10AC1FB767C35FA8731">
    <w:name w:val="48D85FCAE3004C10AC1FB767C35FA8731"/>
    <w:rsid w:val="00EB7896"/>
    <w:pPr>
      <w:spacing w:before="120" w:after="60" w:line="240" w:lineRule="auto"/>
    </w:pPr>
    <w:rPr>
      <w:rFonts w:ascii="Arial" w:eastAsia="Times New Roman" w:hAnsi="Arial" w:cs="Arial"/>
      <w:b/>
      <w:sz w:val="20"/>
      <w:szCs w:val="20"/>
      <w:lang w:eastAsia="en-US"/>
    </w:rPr>
  </w:style>
  <w:style w:type="paragraph" w:customStyle="1" w:styleId="1F1E4FB0CA6B43BA8AB855E35F9D72411">
    <w:name w:val="1F1E4FB0CA6B43BA8AB855E35F9D72411"/>
    <w:rsid w:val="00EB7896"/>
    <w:pPr>
      <w:spacing w:before="120" w:after="60" w:line="240" w:lineRule="auto"/>
    </w:pPr>
    <w:rPr>
      <w:rFonts w:ascii="Arial" w:eastAsia="Times New Roman" w:hAnsi="Arial" w:cs="Arial"/>
      <w:b/>
      <w:sz w:val="20"/>
      <w:szCs w:val="20"/>
      <w:lang w:eastAsia="en-US"/>
    </w:rPr>
  </w:style>
  <w:style w:type="paragraph" w:customStyle="1" w:styleId="C375B6A13B704822B2F18C59BA3360831">
    <w:name w:val="C375B6A13B704822B2F18C59BA3360831"/>
    <w:rsid w:val="00EB7896"/>
    <w:pPr>
      <w:spacing w:before="120" w:after="60" w:line="240" w:lineRule="auto"/>
    </w:pPr>
    <w:rPr>
      <w:rFonts w:ascii="Arial" w:eastAsia="Times New Roman" w:hAnsi="Arial" w:cs="Arial"/>
      <w:b/>
      <w:sz w:val="20"/>
      <w:szCs w:val="20"/>
      <w:lang w:eastAsia="en-US"/>
    </w:rPr>
  </w:style>
  <w:style w:type="paragraph" w:customStyle="1" w:styleId="F2069807E5EE46FBB4BA3168D95DB43B1">
    <w:name w:val="F2069807E5EE46FBB4BA3168D95DB43B1"/>
    <w:rsid w:val="00EB7896"/>
    <w:pPr>
      <w:spacing w:before="120" w:after="60" w:line="240" w:lineRule="auto"/>
    </w:pPr>
    <w:rPr>
      <w:rFonts w:ascii="Arial" w:eastAsia="Times New Roman" w:hAnsi="Arial" w:cs="Arial"/>
      <w:b/>
      <w:sz w:val="20"/>
      <w:szCs w:val="20"/>
      <w:lang w:eastAsia="en-US"/>
    </w:rPr>
  </w:style>
  <w:style w:type="paragraph" w:customStyle="1" w:styleId="01EE3A9A984D4FE9957825246D050E071">
    <w:name w:val="01EE3A9A984D4FE9957825246D050E071"/>
    <w:rsid w:val="00EB7896"/>
    <w:pPr>
      <w:spacing w:before="120" w:after="60" w:line="240" w:lineRule="auto"/>
    </w:pPr>
    <w:rPr>
      <w:rFonts w:ascii="Arial" w:eastAsia="Times New Roman" w:hAnsi="Arial" w:cs="Arial"/>
      <w:b/>
      <w:sz w:val="20"/>
      <w:szCs w:val="20"/>
      <w:lang w:eastAsia="en-US"/>
    </w:rPr>
  </w:style>
  <w:style w:type="paragraph" w:customStyle="1" w:styleId="A69E2F1AEC034E4EBB59B145CAE01E741">
    <w:name w:val="A69E2F1AEC034E4EBB59B145CAE01E741"/>
    <w:rsid w:val="00EB7896"/>
    <w:pPr>
      <w:spacing w:before="120" w:after="60" w:line="240" w:lineRule="auto"/>
    </w:pPr>
    <w:rPr>
      <w:rFonts w:ascii="Arial" w:eastAsia="Times New Roman" w:hAnsi="Arial" w:cs="Arial"/>
      <w:b/>
      <w:sz w:val="20"/>
      <w:szCs w:val="20"/>
      <w:lang w:eastAsia="en-US"/>
    </w:rPr>
  </w:style>
  <w:style w:type="paragraph" w:customStyle="1" w:styleId="44E4A2907ABC43679F1BA9BE432B85281">
    <w:name w:val="44E4A2907ABC43679F1BA9BE432B85281"/>
    <w:rsid w:val="00EB7896"/>
    <w:pPr>
      <w:spacing w:before="120" w:after="60" w:line="240" w:lineRule="auto"/>
    </w:pPr>
    <w:rPr>
      <w:rFonts w:ascii="Arial" w:eastAsia="Times New Roman" w:hAnsi="Arial" w:cs="Arial"/>
      <w:b/>
      <w:sz w:val="20"/>
      <w:szCs w:val="20"/>
      <w:lang w:eastAsia="en-US"/>
    </w:rPr>
  </w:style>
  <w:style w:type="paragraph" w:customStyle="1" w:styleId="17BA14AFFE9441EF9186AFB0AED240841">
    <w:name w:val="17BA14AFFE9441EF9186AFB0AED240841"/>
    <w:rsid w:val="00EB7896"/>
    <w:pPr>
      <w:spacing w:before="120" w:after="60" w:line="240" w:lineRule="auto"/>
    </w:pPr>
    <w:rPr>
      <w:rFonts w:ascii="Arial" w:eastAsia="Times New Roman" w:hAnsi="Arial" w:cs="Arial"/>
      <w:b/>
      <w:sz w:val="20"/>
      <w:szCs w:val="20"/>
      <w:lang w:eastAsia="en-US"/>
    </w:rPr>
  </w:style>
  <w:style w:type="paragraph" w:customStyle="1" w:styleId="11A10EEE518141E5B2CA935C1336E97B1">
    <w:name w:val="11A10EEE518141E5B2CA935C1336E97B1"/>
    <w:rsid w:val="00EB7896"/>
    <w:pPr>
      <w:spacing w:before="120" w:after="60" w:line="240" w:lineRule="auto"/>
    </w:pPr>
    <w:rPr>
      <w:rFonts w:ascii="Arial" w:eastAsia="Times New Roman" w:hAnsi="Arial" w:cs="Arial"/>
      <w:b/>
      <w:sz w:val="20"/>
      <w:szCs w:val="20"/>
      <w:lang w:eastAsia="en-US"/>
    </w:rPr>
  </w:style>
  <w:style w:type="paragraph" w:customStyle="1" w:styleId="28C332AD02664323B2D073706B13AFE81">
    <w:name w:val="28C332AD02664323B2D073706B13AFE81"/>
    <w:rsid w:val="00EB7896"/>
    <w:pPr>
      <w:spacing w:before="120" w:after="60" w:line="240" w:lineRule="auto"/>
    </w:pPr>
    <w:rPr>
      <w:rFonts w:ascii="Arial" w:eastAsia="Times New Roman" w:hAnsi="Arial" w:cs="Arial"/>
      <w:b/>
      <w:sz w:val="20"/>
      <w:szCs w:val="20"/>
      <w:lang w:eastAsia="en-US"/>
    </w:rPr>
  </w:style>
  <w:style w:type="paragraph" w:customStyle="1" w:styleId="717C6EDE09EC4817AE9DC55CA06EEE971">
    <w:name w:val="717C6EDE09EC4817AE9DC55CA06EEE971"/>
    <w:rsid w:val="00EB7896"/>
    <w:pPr>
      <w:spacing w:before="120" w:after="60" w:line="240" w:lineRule="auto"/>
    </w:pPr>
    <w:rPr>
      <w:rFonts w:ascii="Arial" w:eastAsia="Times New Roman" w:hAnsi="Arial" w:cs="Arial"/>
      <w:b/>
      <w:sz w:val="20"/>
      <w:szCs w:val="20"/>
      <w:lang w:eastAsia="en-US"/>
    </w:rPr>
  </w:style>
  <w:style w:type="paragraph" w:customStyle="1" w:styleId="34F643A8EBA9445C9131CF052D7DCB931">
    <w:name w:val="34F643A8EBA9445C9131CF052D7DCB931"/>
    <w:rsid w:val="00EB7896"/>
    <w:pPr>
      <w:spacing w:before="120" w:after="60" w:line="240" w:lineRule="auto"/>
    </w:pPr>
    <w:rPr>
      <w:rFonts w:ascii="Arial" w:eastAsia="Times New Roman" w:hAnsi="Arial" w:cs="Arial"/>
      <w:b/>
      <w:sz w:val="20"/>
      <w:szCs w:val="20"/>
      <w:lang w:eastAsia="en-US"/>
    </w:rPr>
  </w:style>
  <w:style w:type="paragraph" w:customStyle="1" w:styleId="F02F830D421C40FB9CCDD02F3E2125C81">
    <w:name w:val="F02F830D421C40FB9CCDD02F3E2125C81"/>
    <w:rsid w:val="00EB7896"/>
    <w:pPr>
      <w:spacing w:before="120" w:after="60" w:line="240" w:lineRule="auto"/>
    </w:pPr>
    <w:rPr>
      <w:rFonts w:ascii="Arial" w:eastAsia="Times New Roman" w:hAnsi="Arial" w:cs="Arial"/>
      <w:b/>
      <w:sz w:val="20"/>
      <w:szCs w:val="20"/>
      <w:lang w:eastAsia="en-US"/>
    </w:rPr>
  </w:style>
  <w:style w:type="paragraph" w:customStyle="1" w:styleId="46B160B6F9AE411096447D1FEF982EEB1">
    <w:name w:val="46B160B6F9AE411096447D1FEF982EEB1"/>
    <w:rsid w:val="00EB7896"/>
    <w:pPr>
      <w:spacing w:before="120" w:after="60" w:line="240" w:lineRule="auto"/>
    </w:pPr>
    <w:rPr>
      <w:rFonts w:ascii="Arial" w:eastAsia="Times New Roman" w:hAnsi="Arial" w:cs="Arial"/>
      <w:b/>
      <w:sz w:val="20"/>
      <w:szCs w:val="20"/>
      <w:lang w:eastAsia="en-US"/>
    </w:rPr>
  </w:style>
  <w:style w:type="paragraph" w:customStyle="1" w:styleId="3ED94D8B8A304E06A06C01EE690C19DB1">
    <w:name w:val="3ED94D8B8A304E06A06C01EE690C19DB1"/>
    <w:rsid w:val="00EB7896"/>
    <w:pPr>
      <w:spacing w:before="120" w:after="60" w:line="240" w:lineRule="auto"/>
    </w:pPr>
    <w:rPr>
      <w:rFonts w:ascii="Arial" w:eastAsia="Times New Roman" w:hAnsi="Arial" w:cs="Arial"/>
      <w:b/>
      <w:sz w:val="20"/>
      <w:szCs w:val="20"/>
      <w:lang w:eastAsia="en-US"/>
    </w:rPr>
  </w:style>
  <w:style w:type="paragraph" w:customStyle="1" w:styleId="3340A91C8DA047F392A38685AF59BDE21">
    <w:name w:val="3340A91C8DA047F392A38685AF59BDE21"/>
    <w:rsid w:val="00EB7896"/>
    <w:pPr>
      <w:spacing w:before="120" w:after="60" w:line="240" w:lineRule="auto"/>
    </w:pPr>
    <w:rPr>
      <w:rFonts w:ascii="Arial" w:eastAsia="Times New Roman" w:hAnsi="Arial" w:cs="Arial"/>
      <w:b/>
      <w:sz w:val="20"/>
      <w:szCs w:val="20"/>
      <w:lang w:eastAsia="en-US"/>
    </w:rPr>
  </w:style>
  <w:style w:type="paragraph" w:customStyle="1" w:styleId="256BEF1DA6414CF9B80114DD10F1F1481">
    <w:name w:val="256BEF1DA6414CF9B80114DD10F1F1481"/>
    <w:rsid w:val="00EB7896"/>
    <w:pPr>
      <w:spacing w:before="120" w:after="60" w:line="240" w:lineRule="auto"/>
    </w:pPr>
    <w:rPr>
      <w:rFonts w:ascii="Arial" w:eastAsia="Times New Roman" w:hAnsi="Arial" w:cs="Arial"/>
      <w:b/>
      <w:sz w:val="20"/>
      <w:szCs w:val="20"/>
      <w:lang w:eastAsia="en-US"/>
    </w:rPr>
  </w:style>
  <w:style w:type="paragraph" w:customStyle="1" w:styleId="BC3D1EC5F2A5460086EA24604AF6EC091">
    <w:name w:val="BC3D1EC5F2A5460086EA24604AF6EC091"/>
    <w:rsid w:val="00EB7896"/>
    <w:pPr>
      <w:spacing w:before="120" w:after="60" w:line="240" w:lineRule="auto"/>
    </w:pPr>
    <w:rPr>
      <w:rFonts w:ascii="Arial" w:eastAsia="Times New Roman" w:hAnsi="Arial" w:cs="Arial"/>
      <w:b/>
      <w:sz w:val="20"/>
      <w:szCs w:val="20"/>
      <w:lang w:eastAsia="en-US"/>
    </w:rPr>
  </w:style>
  <w:style w:type="paragraph" w:customStyle="1" w:styleId="3DAFA5D8372E4CC5A7E00F0D701FD5951">
    <w:name w:val="3DAFA5D8372E4CC5A7E00F0D701FD5951"/>
    <w:rsid w:val="00EB7896"/>
    <w:pPr>
      <w:spacing w:before="120" w:after="60" w:line="240" w:lineRule="auto"/>
    </w:pPr>
    <w:rPr>
      <w:rFonts w:ascii="Arial" w:eastAsia="Times New Roman" w:hAnsi="Arial" w:cs="Arial"/>
      <w:b/>
      <w:sz w:val="20"/>
      <w:szCs w:val="20"/>
      <w:lang w:eastAsia="en-US"/>
    </w:rPr>
  </w:style>
  <w:style w:type="paragraph" w:customStyle="1" w:styleId="60FAB0CDD65C4E4E934C55605D692C261">
    <w:name w:val="60FAB0CDD65C4E4E934C55605D692C261"/>
    <w:rsid w:val="00EB7896"/>
    <w:pPr>
      <w:spacing w:before="120" w:after="60" w:line="240" w:lineRule="auto"/>
    </w:pPr>
    <w:rPr>
      <w:rFonts w:ascii="Arial" w:eastAsia="Times New Roman" w:hAnsi="Arial" w:cs="Arial"/>
      <w:b/>
      <w:sz w:val="20"/>
      <w:szCs w:val="20"/>
      <w:lang w:eastAsia="en-US"/>
    </w:rPr>
  </w:style>
  <w:style w:type="paragraph" w:customStyle="1" w:styleId="CE902B0F7E5244C8B2677CD729C7E89F1">
    <w:name w:val="CE902B0F7E5244C8B2677CD729C7E89F1"/>
    <w:rsid w:val="00EB7896"/>
    <w:pPr>
      <w:spacing w:before="120" w:after="60" w:line="240" w:lineRule="auto"/>
    </w:pPr>
    <w:rPr>
      <w:rFonts w:ascii="Arial" w:eastAsia="Times New Roman" w:hAnsi="Arial" w:cs="Arial"/>
      <w:b/>
      <w:sz w:val="20"/>
      <w:szCs w:val="20"/>
      <w:lang w:eastAsia="en-US"/>
    </w:rPr>
  </w:style>
  <w:style w:type="paragraph" w:customStyle="1" w:styleId="3276B736EB6844689F21D05C0668D3961">
    <w:name w:val="3276B736EB6844689F21D05C0668D3961"/>
    <w:rsid w:val="00EB7896"/>
    <w:pPr>
      <w:spacing w:before="120" w:after="60" w:line="240" w:lineRule="auto"/>
    </w:pPr>
    <w:rPr>
      <w:rFonts w:ascii="Arial" w:eastAsia="Times New Roman" w:hAnsi="Arial" w:cs="Arial"/>
      <w:b/>
      <w:sz w:val="20"/>
      <w:szCs w:val="20"/>
      <w:lang w:eastAsia="en-US"/>
    </w:rPr>
  </w:style>
  <w:style w:type="paragraph" w:customStyle="1" w:styleId="A58E8A38AAA44EEE8340C0363659FE031">
    <w:name w:val="A58E8A38AAA44EEE8340C0363659FE031"/>
    <w:rsid w:val="00EB7896"/>
    <w:pPr>
      <w:spacing w:before="120" w:after="60" w:line="240" w:lineRule="auto"/>
    </w:pPr>
    <w:rPr>
      <w:rFonts w:ascii="Arial" w:eastAsia="Times New Roman" w:hAnsi="Arial" w:cs="Arial"/>
      <w:b/>
      <w:sz w:val="20"/>
      <w:szCs w:val="20"/>
      <w:lang w:eastAsia="en-US"/>
    </w:rPr>
  </w:style>
  <w:style w:type="paragraph" w:customStyle="1" w:styleId="84075754EC1B4F73BB22259BDAEB86B91">
    <w:name w:val="84075754EC1B4F73BB22259BDAEB86B91"/>
    <w:rsid w:val="00EB7896"/>
    <w:pPr>
      <w:spacing w:before="120" w:after="60" w:line="240" w:lineRule="auto"/>
    </w:pPr>
    <w:rPr>
      <w:rFonts w:ascii="Arial" w:eastAsia="Times New Roman" w:hAnsi="Arial" w:cs="Arial"/>
      <w:b/>
      <w:sz w:val="20"/>
      <w:szCs w:val="20"/>
      <w:lang w:eastAsia="en-US"/>
    </w:rPr>
  </w:style>
  <w:style w:type="paragraph" w:customStyle="1" w:styleId="C4012536FF1A476F882592D49BABA6FB1">
    <w:name w:val="C4012536FF1A476F882592D49BABA6FB1"/>
    <w:rsid w:val="00EB7896"/>
    <w:pPr>
      <w:spacing w:before="120" w:after="60" w:line="240" w:lineRule="auto"/>
    </w:pPr>
    <w:rPr>
      <w:rFonts w:ascii="Arial" w:eastAsia="Times New Roman" w:hAnsi="Arial" w:cs="Arial"/>
      <w:b/>
      <w:sz w:val="20"/>
      <w:szCs w:val="20"/>
      <w:lang w:eastAsia="en-US"/>
    </w:rPr>
  </w:style>
  <w:style w:type="paragraph" w:customStyle="1" w:styleId="7CA81E10B6DE46CEB21162DA1C06CF7F1">
    <w:name w:val="7CA81E10B6DE46CEB21162DA1C06CF7F1"/>
    <w:rsid w:val="00EB7896"/>
    <w:pPr>
      <w:spacing w:before="120" w:after="60" w:line="240" w:lineRule="auto"/>
    </w:pPr>
    <w:rPr>
      <w:rFonts w:ascii="Arial" w:eastAsia="Times New Roman" w:hAnsi="Arial" w:cs="Arial"/>
      <w:b/>
      <w:sz w:val="20"/>
      <w:szCs w:val="20"/>
      <w:lang w:eastAsia="en-US"/>
    </w:rPr>
  </w:style>
  <w:style w:type="paragraph" w:customStyle="1" w:styleId="D2473F71507C4EE8A7F65A83FBB6479F1">
    <w:name w:val="D2473F71507C4EE8A7F65A83FBB6479F1"/>
    <w:rsid w:val="00EB7896"/>
    <w:pPr>
      <w:spacing w:before="120" w:after="60" w:line="240" w:lineRule="auto"/>
    </w:pPr>
    <w:rPr>
      <w:rFonts w:ascii="Arial" w:eastAsia="Times New Roman" w:hAnsi="Arial" w:cs="Arial"/>
      <w:b/>
      <w:sz w:val="20"/>
      <w:szCs w:val="20"/>
      <w:lang w:eastAsia="en-US"/>
    </w:rPr>
  </w:style>
  <w:style w:type="paragraph" w:customStyle="1" w:styleId="523FED3956F94DC2B6B4C63734BA815F1">
    <w:name w:val="523FED3956F94DC2B6B4C63734BA815F1"/>
    <w:rsid w:val="00EB7896"/>
    <w:pPr>
      <w:spacing w:before="120" w:after="60" w:line="240" w:lineRule="auto"/>
    </w:pPr>
    <w:rPr>
      <w:rFonts w:ascii="Arial" w:eastAsia="Times New Roman" w:hAnsi="Arial" w:cs="Arial"/>
      <w:b/>
      <w:sz w:val="20"/>
      <w:szCs w:val="20"/>
      <w:lang w:eastAsia="en-US"/>
    </w:rPr>
  </w:style>
  <w:style w:type="paragraph" w:customStyle="1" w:styleId="694F17D5C87B46F498FAB376B70F6C211">
    <w:name w:val="694F17D5C87B46F498FAB376B70F6C211"/>
    <w:rsid w:val="00EB7896"/>
    <w:pPr>
      <w:spacing w:before="120" w:after="60" w:line="240" w:lineRule="auto"/>
    </w:pPr>
    <w:rPr>
      <w:rFonts w:ascii="Arial" w:eastAsia="Times New Roman" w:hAnsi="Arial" w:cs="Arial"/>
      <w:b/>
      <w:sz w:val="20"/>
      <w:szCs w:val="20"/>
      <w:lang w:eastAsia="en-US"/>
    </w:rPr>
  </w:style>
  <w:style w:type="paragraph" w:customStyle="1" w:styleId="69348AA01E9B4E229222A07F14AAE91A1">
    <w:name w:val="69348AA01E9B4E229222A07F14AAE91A1"/>
    <w:rsid w:val="00EB7896"/>
    <w:pPr>
      <w:spacing w:before="120" w:after="60" w:line="240" w:lineRule="auto"/>
    </w:pPr>
    <w:rPr>
      <w:rFonts w:ascii="Arial" w:eastAsia="Times New Roman" w:hAnsi="Arial" w:cs="Arial"/>
      <w:b/>
      <w:sz w:val="20"/>
      <w:szCs w:val="20"/>
      <w:lang w:eastAsia="en-US"/>
    </w:rPr>
  </w:style>
  <w:style w:type="paragraph" w:customStyle="1" w:styleId="9FD729FDEEC44CD89F23113F8DB619CA1">
    <w:name w:val="9FD729FDEEC44CD89F23113F8DB619CA1"/>
    <w:rsid w:val="00EB7896"/>
    <w:pPr>
      <w:spacing w:before="120" w:after="60" w:line="240" w:lineRule="auto"/>
    </w:pPr>
    <w:rPr>
      <w:rFonts w:ascii="Arial" w:eastAsia="Times New Roman" w:hAnsi="Arial" w:cs="Arial"/>
      <w:b/>
      <w:sz w:val="20"/>
      <w:szCs w:val="20"/>
      <w:lang w:eastAsia="en-US"/>
    </w:rPr>
  </w:style>
  <w:style w:type="paragraph" w:customStyle="1" w:styleId="98B150A66D864A5CBA6BA86BE56DDAFF1">
    <w:name w:val="98B150A66D864A5CBA6BA86BE56DDAFF1"/>
    <w:rsid w:val="00EB7896"/>
    <w:pPr>
      <w:spacing w:before="120" w:after="60" w:line="240" w:lineRule="auto"/>
    </w:pPr>
    <w:rPr>
      <w:rFonts w:ascii="Arial" w:eastAsia="Times New Roman" w:hAnsi="Arial" w:cs="Arial"/>
      <w:b/>
      <w:sz w:val="20"/>
      <w:szCs w:val="20"/>
      <w:lang w:eastAsia="en-US"/>
    </w:rPr>
  </w:style>
  <w:style w:type="paragraph" w:customStyle="1" w:styleId="3AA886C204714DDB8CAFBAF9B3BD840F1">
    <w:name w:val="3AA886C204714DDB8CAFBAF9B3BD840F1"/>
    <w:rsid w:val="00EB7896"/>
    <w:pPr>
      <w:spacing w:before="120" w:after="60" w:line="240" w:lineRule="auto"/>
    </w:pPr>
    <w:rPr>
      <w:rFonts w:ascii="Arial" w:eastAsia="Times New Roman" w:hAnsi="Arial" w:cs="Arial"/>
      <w:b/>
      <w:sz w:val="20"/>
      <w:szCs w:val="20"/>
      <w:lang w:eastAsia="en-US"/>
    </w:rPr>
  </w:style>
  <w:style w:type="paragraph" w:customStyle="1" w:styleId="1F052FE8FF5E4E7FAB8F5F56DA4788351">
    <w:name w:val="1F052FE8FF5E4E7FAB8F5F56DA4788351"/>
    <w:rsid w:val="00EB7896"/>
    <w:pPr>
      <w:spacing w:before="120" w:after="60" w:line="240" w:lineRule="auto"/>
    </w:pPr>
    <w:rPr>
      <w:rFonts w:ascii="Arial" w:eastAsia="Times New Roman" w:hAnsi="Arial" w:cs="Arial"/>
      <w:b/>
      <w:sz w:val="20"/>
      <w:szCs w:val="20"/>
      <w:lang w:eastAsia="en-US"/>
    </w:rPr>
  </w:style>
  <w:style w:type="paragraph" w:customStyle="1" w:styleId="5470D0B230E24666819F40EA65133C371">
    <w:name w:val="5470D0B230E24666819F40EA65133C371"/>
    <w:rsid w:val="00EB7896"/>
    <w:pPr>
      <w:spacing w:before="120" w:after="60" w:line="240" w:lineRule="auto"/>
    </w:pPr>
    <w:rPr>
      <w:rFonts w:ascii="Arial" w:eastAsia="Times New Roman" w:hAnsi="Arial" w:cs="Arial"/>
      <w:b/>
      <w:sz w:val="20"/>
      <w:szCs w:val="20"/>
      <w:lang w:eastAsia="en-US"/>
    </w:rPr>
  </w:style>
  <w:style w:type="paragraph" w:customStyle="1" w:styleId="CD5F8097EA294B77A7ACFDC93A44AE2A1">
    <w:name w:val="CD5F8097EA294B77A7ACFDC93A44AE2A1"/>
    <w:rsid w:val="00EB7896"/>
    <w:pPr>
      <w:spacing w:before="120" w:after="60" w:line="240" w:lineRule="auto"/>
    </w:pPr>
    <w:rPr>
      <w:rFonts w:ascii="Arial" w:eastAsia="Times New Roman" w:hAnsi="Arial" w:cs="Arial"/>
      <w:b/>
      <w:sz w:val="20"/>
      <w:szCs w:val="20"/>
      <w:lang w:eastAsia="en-US"/>
    </w:rPr>
  </w:style>
  <w:style w:type="paragraph" w:customStyle="1" w:styleId="386E6590B11449498BED25D46A114F701">
    <w:name w:val="386E6590B11449498BED25D46A114F701"/>
    <w:rsid w:val="00EB7896"/>
    <w:pPr>
      <w:spacing w:before="120" w:after="60" w:line="240" w:lineRule="auto"/>
    </w:pPr>
    <w:rPr>
      <w:rFonts w:ascii="Arial" w:eastAsia="Times New Roman" w:hAnsi="Arial" w:cs="Arial"/>
      <w:b/>
      <w:sz w:val="20"/>
      <w:szCs w:val="20"/>
      <w:lang w:eastAsia="en-US"/>
    </w:rPr>
  </w:style>
  <w:style w:type="paragraph" w:customStyle="1" w:styleId="B0310B26E25A4E36ACAAE44D0817BF8B1">
    <w:name w:val="B0310B26E25A4E36ACAAE44D0817BF8B1"/>
    <w:rsid w:val="00EB7896"/>
    <w:pPr>
      <w:spacing w:before="120" w:after="60" w:line="240" w:lineRule="auto"/>
    </w:pPr>
    <w:rPr>
      <w:rFonts w:ascii="Arial" w:eastAsia="Times New Roman" w:hAnsi="Arial" w:cs="Arial"/>
      <w:b/>
      <w:sz w:val="20"/>
      <w:szCs w:val="20"/>
      <w:lang w:eastAsia="en-US"/>
    </w:rPr>
  </w:style>
  <w:style w:type="paragraph" w:customStyle="1" w:styleId="56F203937279483F839838770C8B10A11">
    <w:name w:val="56F203937279483F839838770C8B10A11"/>
    <w:rsid w:val="00EB7896"/>
    <w:pPr>
      <w:spacing w:before="120" w:after="60" w:line="240" w:lineRule="auto"/>
    </w:pPr>
    <w:rPr>
      <w:rFonts w:ascii="Arial" w:eastAsia="Times New Roman" w:hAnsi="Arial" w:cs="Arial"/>
      <w:b/>
      <w:sz w:val="20"/>
      <w:szCs w:val="20"/>
      <w:lang w:eastAsia="en-US"/>
    </w:rPr>
  </w:style>
  <w:style w:type="paragraph" w:customStyle="1" w:styleId="D7F3CB6CD092486AA1535460AA8AA7231">
    <w:name w:val="D7F3CB6CD092486AA1535460AA8AA7231"/>
    <w:rsid w:val="00EB7896"/>
    <w:pPr>
      <w:spacing w:before="120" w:after="60" w:line="240" w:lineRule="auto"/>
    </w:pPr>
    <w:rPr>
      <w:rFonts w:ascii="Arial" w:eastAsia="Times New Roman" w:hAnsi="Arial" w:cs="Arial"/>
      <w:b/>
      <w:sz w:val="20"/>
      <w:szCs w:val="20"/>
      <w:lang w:eastAsia="en-US"/>
    </w:rPr>
  </w:style>
  <w:style w:type="paragraph" w:customStyle="1" w:styleId="074600AA213D488A8605D25968B387DB1">
    <w:name w:val="074600AA213D488A8605D25968B387DB1"/>
    <w:rsid w:val="00EB7896"/>
    <w:pPr>
      <w:spacing w:before="120" w:after="60" w:line="240" w:lineRule="auto"/>
    </w:pPr>
    <w:rPr>
      <w:rFonts w:ascii="Arial" w:eastAsia="Times New Roman" w:hAnsi="Arial" w:cs="Arial"/>
      <w:b/>
      <w:sz w:val="20"/>
      <w:szCs w:val="20"/>
      <w:lang w:eastAsia="en-US"/>
    </w:rPr>
  </w:style>
  <w:style w:type="paragraph" w:customStyle="1" w:styleId="80A87DE6193F426698F81521CAA87A171">
    <w:name w:val="80A87DE6193F426698F81521CAA87A171"/>
    <w:rsid w:val="00EB7896"/>
    <w:pPr>
      <w:spacing w:before="120" w:after="60" w:line="240" w:lineRule="auto"/>
    </w:pPr>
    <w:rPr>
      <w:rFonts w:ascii="Arial" w:eastAsia="Times New Roman" w:hAnsi="Arial" w:cs="Arial"/>
      <w:b/>
      <w:sz w:val="20"/>
      <w:szCs w:val="20"/>
      <w:lang w:eastAsia="en-US"/>
    </w:rPr>
  </w:style>
  <w:style w:type="paragraph" w:customStyle="1" w:styleId="BB64E9CAD6074524881222BC193DA4B01">
    <w:name w:val="BB64E9CAD6074524881222BC193DA4B01"/>
    <w:rsid w:val="00EB7896"/>
    <w:pPr>
      <w:spacing w:before="120" w:after="60" w:line="240" w:lineRule="auto"/>
    </w:pPr>
    <w:rPr>
      <w:rFonts w:ascii="Arial" w:eastAsia="Times New Roman" w:hAnsi="Arial" w:cs="Arial"/>
      <w:b/>
      <w:sz w:val="20"/>
      <w:szCs w:val="20"/>
      <w:lang w:eastAsia="en-US"/>
    </w:rPr>
  </w:style>
  <w:style w:type="paragraph" w:customStyle="1" w:styleId="509F5E22485746C5B8AE2C183EB187E41">
    <w:name w:val="509F5E22485746C5B8AE2C183EB187E41"/>
    <w:rsid w:val="00EB7896"/>
    <w:pPr>
      <w:spacing w:before="120" w:after="60" w:line="240" w:lineRule="auto"/>
    </w:pPr>
    <w:rPr>
      <w:rFonts w:ascii="Arial" w:eastAsia="Times New Roman" w:hAnsi="Arial" w:cs="Arial"/>
      <w:b/>
      <w:sz w:val="20"/>
      <w:szCs w:val="20"/>
      <w:lang w:eastAsia="en-US"/>
    </w:rPr>
  </w:style>
  <w:style w:type="paragraph" w:customStyle="1" w:styleId="75074BAE517644298CCE6DF2F45CEB651">
    <w:name w:val="75074BAE517644298CCE6DF2F45CEB651"/>
    <w:rsid w:val="00EB7896"/>
    <w:pPr>
      <w:spacing w:before="120" w:after="60" w:line="240" w:lineRule="auto"/>
    </w:pPr>
    <w:rPr>
      <w:rFonts w:ascii="Arial" w:eastAsia="Times New Roman" w:hAnsi="Arial" w:cs="Arial"/>
      <w:b/>
      <w:sz w:val="20"/>
      <w:szCs w:val="20"/>
      <w:lang w:eastAsia="en-US"/>
    </w:rPr>
  </w:style>
  <w:style w:type="paragraph" w:customStyle="1" w:styleId="8C19D2A8749640A79C55C1EDD48760841">
    <w:name w:val="8C19D2A8749640A79C55C1EDD48760841"/>
    <w:rsid w:val="00EB7896"/>
    <w:pPr>
      <w:spacing w:before="120" w:after="60" w:line="240" w:lineRule="auto"/>
    </w:pPr>
    <w:rPr>
      <w:rFonts w:ascii="Arial" w:eastAsia="Times New Roman" w:hAnsi="Arial" w:cs="Arial"/>
      <w:b/>
      <w:sz w:val="20"/>
      <w:szCs w:val="20"/>
      <w:lang w:eastAsia="en-US"/>
    </w:rPr>
  </w:style>
  <w:style w:type="paragraph" w:customStyle="1" w:styleId="5AACAB7DDCDB4FFA819F381A250965041">
    <w:name w:val="5AACAB7DDCDB4FFA819F381A250965041"/>
    <w:rsid w:val="00EB7896"/>
    <w:pPr>
      <w:spacing w:before="120" w:after="60" w:line="240" w:lineRule="auto"/>
    </w:pPr>
    <w:rPr>
      <w:rFonts w:ascii="Arial" w:eastAsia="Times New Roman" w:hAnsi="Arial" w:cs="Arial"/>
      <w:b/>
      <w:sz w:val="20"/>
      <w:szCs w:val="20"/>
      <w:lang w:eastAsia="en-US"/>
    </w:rPr>
  </w:style>
  <w:style w:type="paragraph" w:customStyle="1" w:styleId="336DB3BA8CB84926AB102C98E1811ADC1">
    <w:name w:val="336DB3BA8CB84926AB102C98E1811ADC1"/>
    <w:rsid w:val="00EB7896"/>
    <w:pPr>
      <w:spacing w:before="120" w:after="60" w:line="240" w:lineRule="auto"/>
    </w:pPr>
    <w:rPr>
      <w:rFonts w:ascii="Arial" w:eastAsia="Times New Roman" w:hAnsi="Arial" w:cs="Arial"/>
      <w:b/>
      <w:sz w:val="20"/>
      <w:szCs w:val="20"/>
      <w:lang w:eastAsia="en-US"/>
    </w:rPr>
  </w:style>
  <w:style w:type="paragraph" w:customStyle="1" w:styleId="B1CB64B6A25E447FA94F30EE95B471F71">
    <w:name w:val="B1CB64B6A25E447FA94F30EE95B471F71"/>
    <w:rsid w:val="00EB7896"/>
    <w:pPr>
      <w:spacing w:before="120" w:after="60" w:line="240" w:lineRule="auto"/>
    </w:pPr>
    <w:rPr>
      <w:rFonts w:ascii="Arial" w:eastAsia="Times New Roman" w:hAnsi="Arial" w:cs="Arial"/>
      <w:b/>
      <w:sz w:val="20"/>
      <w:szCs w:val="20"/>
      <w:lang w:eastAsia="en-US"/>
    </w:rPr>
  </w:style>
  <w:style w:type="paragraph" w:customStyle="1" w:styleId="CE2938F0606C4CE4A0FC260B38E4FFDE1">
    <w:name w:val="CE2938F0606C4CE4A0FC260B38E4FFDE1"/>
    <w:rsid w:val="00EB7896"/>
    <w:pPr>
      <w:spacing w:before="120" w:after="60" w:line="240" w:lineRule="auto"/>
    </w:pPr>
    <w:rPr>
      <w:rFonts w:ascii="Arial" w:eastAsia="Times New Roman" w:hAnsi="Arial" w:cs="Arial"/>
      <w:b/>
      <w:sz w:val="20"/>
      <w:szCs w:val="20"/>
      <w:lang w:eastAsia="en-US"/>
    </w:rPr>
  </w:style>
  <w:style w:type="paragraph" w:customStyle="1" w:styleId="BC6166227FB544019784D6FD3B68D26A1">
    <w:name w:val="BC6166227FB544019784D6FD3B68D26A1"/>
    <w:rsid w:val="00EB7896"/>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792C3E81DCF4FAA8400A84647A970321">
    <w:name w:val="2792C3E81DCF4FAA8400A84647A970321"/>
    <w:rsid w:val="00EB7896"/>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6D711973BBA647BCA1174D053656F0B41">
    <w:name w:val="6D711973BBA647BCA1174D053656F0B41"/>
    <w:rsid w:val="00EB7896"/>
    <w:pPr>
      <w:spacing w:before="120" w:after="60" w:line="240" w:lineRule="auto"/>
    </w:pPr>
    <w:rPr>
      <w:rFonts w:ascii="Arial" w:eastAsia="Times New Roman" w:hAnsi="Arial" w:cs="Arial"/>
      <w:sz w:val="20"/>
      <w:szCs w:val="20"/>
      <w:lang w:eastAsia="en-US"/>
    </w:rPr>
  </w:style>
  <w:style w:type="paragraph" w:customStyle="1" w:styleId="A99B471C233A43F7A4BB9B0D448EAD2B1">
    <w:name w:val="A99B471C233A43F7A4BB9B0D448EAD2B1"/>
    <w:rsid w:val="00EB7896"/>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1A3B2CDC76D42CB9F97787884C86BD81">
    <w:name w:val="71A3B2CDC76D42CB9F97787884C86BD81"/>
    <w:rsid w:val="00EB7896"/>
    <w:pPr>
      <w:spacing w:before="120" w:after="60" w:line="240" w:lineRule="auto"/>
    </w:pPr>
    <w:rPr>
      <w:rFonts w:ascii="Arial" w:eastAsia="Times New Roman" w:hAnsi="Arial" w:cs="Arial"/>
      <w:b/>
      <w:sz w:val="20"/>
      <w:szCs w:val="20"/>
      <w:lang w:eastAsia="en-US"/>
    </w:rPr>
  </w:style>
  <w:style w:type="paragraph" w:customStyle="1" w:styleId="51D537FFBEF04A53827C2ACD084519411">
    <w:name w:val="51D537FFBEF04A53827C2ACD084519411"/>
    <w:rsid w:val="00EB7896"/>
    <w:pPr>
      <w:spacing w:before="120" w:after="60" w:line="240" w:lineRule="auto"/>
    </w:pPr>
    <w:rPr>
      <w:rFonts w:ascii="Arial" w:eastAsia="Times New Roman" w:hAnsi="Arial" w:cs="Arial"/>
      <w:b/>
      <w:sz w:val="20"/>
      <w:szCs w:val="20"/>
      <w:lang w:eastAsia="en-US"/>
    </w:rPr>
  </w:style>
  <w:style w:type="paragraph" w:customStyle="1" w:styleId="3883B68AEBE44E34B7F228A9BE08B5EF1">
    <w:name w:val="3883B68AEBE44E34B7F228A9BE08B5EF1"/>
    <w:rsid w:val="00EB7896"/>
    <w:pPr>
      <w:spacing w:before="120" w:after="60" w:line="240" w:lineRule="auto"/>
    </w:pPr>
    <w:rPr>
      <w:rFonts w:ascii="Arial" w:eastAsia="Times New Roman" w:hAnsi="Arial" w:cs="Arial"/>
      <w:b/>
      <w:sz w:val="20"/>
      <w:szCs w:val="20"/>
      <w:lang w:eastAsia="en-US"/>
    </w:rPr>
  </w:style>
  <w:style w:type="paragraph" w:customStyle="1" w:styleId="ECB2D4E23ECA4CBE94377F4607EE841A1">
    <w:name w:val="ECB2D4E23ECA4CBE94377F4607EE841A1"/>
    <w:rsid w:val="00EB7896"/>
    <w:pPr>
      <w:spacing w:before="120" w:after="60" w:line="240" w:lineRule="auto"/>
    </w:pPr>
    <w:rPr>
      <w:rFonts w:ascii="Arial" w:eastAsia="Times New Roman" w:hAnsi="Arial" w:cs="Arial"/>
      <w:b/>
      <w:sz w:val="20"/>
      <w:szCs w:val="20"/>
      <w:lang w:eastAsia="en-US"/>
    </w:rPr>
  </w:style>
  <w:style w:type="paragraph" w:customStyle="1" w:styleId="756404D6A5D44A21AC671E4278E0466C1">
    <w:name w:val="756404D6A5D44A21AC671E4278E0466C1"/>
    <w:rsid w:val="00EB7896"/>
    <w:pPr>
      <w:spacing w:before="120" w:after="60" w:line="240" w:lineRule="auto"/>
    </w:pPr>
    <w:rPr>
      <w:rFonts w:ascii="Arial" w:eastAsia="Times New Roman" w:hAnsi="Arial" w:cs="Arial"/>
      <w:b/>
      <w:sz w:val="20"/>
      <w:szCs w:val="20"/>
      <w:lang w:eastAsia="en-US"/>
    </w:rPr>
  </w:style>
  <w:style w:type="paragraph" w:customStyle="1" w:styleId="1A924527D43E4FA48303E088845267C11">
    <w:name w:val="1A924527D43E4FA48303E088845267C11"/>
    <w:rsid w:val="00EB7896"/>
    <w:pPr>
      <w:spacing w:before="120" w:after="60" w:line="240" w:lineRule="auto"/>
    </w:pPr>
    <w:rPr>
      <w:rFonts w:ascii="Arial" w:eastAsia="Times New Roman" w:hAnsi="Arial" w:cs="Arial"/>
      <w:b/>
      <w:sz w:val="20"/>
      <w:szCs w:val="20"/>
      <w:lang w:eastAsia="en-US"/>
    </w:rPr>
  </w:style>
  <w:style w:type="paragraph" w:customStyle="1" w:styleId="B4ED92FCDC484C3F9DC5987154C8256C1">
    <w:name w:val="B4ED92FCDC484C3F9DC5987154C8256C1"/>
    <w:rsid w:val="00EB7896"/>
    <w:pPr>
      <w:spacing w:before="120" w:after="60" w:line="240" w:lineRule="auto"/>
    </w:pPr>
    <w:rPr>
      <w:rFonts w:ascii="Arial" w:eastAsia="Times New Roman" w:hAnsi="Arial" w:cs="Arial"/>
      <w:b/>
      <w:sz w:val="20"/>
      <w:szCs w:val="20"/>
      <w:lang w:eastAsia="en-US"/>
    </w:rPr>
  </w:style>
  <w:style w:type="paragraph" w:customStyle="1" w:styleId="CBE19AA1C0BE414DB75E0ECCCBDA83151">
    <w:name w:val="CBE19AA1C0BE414DB75E0ECCCBDA83151"/>
    <w:rsid w:val="00EB7896"/>
    <w:pPr>
      <w:spacing w:before="120" w:after="60" w:line="240" w:lineRule="auto"/>
    </w:pPr>
    <w:rPr>
      <w:rFonts w:ascii="Arial" w:eastAsia="Times New Roman" w:hAnsi="Arial" w:cs="Arial"/>
      <w:b/>
      <w:sz w:val="20"/>
      <w:szCs w:val="20"/>
      <w:lang w:eastAsia="en-US"/>
    </w:rPr>
  </w:style>
  <w:style w:type="paragraph" w:customStyle="1" w:styleId="F986FC7B298240E887CFA760A1D2DF921">
    <w:name w:val="F986FC7B298240E887CFA760A1D2DF921"/>
    <w:rsid w:val="00EB7896"/>
    <w:pPr>
      <w:spacing w:before="120" w:after="60" w:line="240" w:lineRule="auto"/>
    </w:pPr>
    <w:rPr>
      <w:rFonts w:ascii="Arial" w:eastAsia="Times New Roman" w:hAnsi="Arial" w:cs="Arial"/>
      <w:b/>
      <w:sz w:val="20"/>
      <w:szCs w:val="20"/>
      <w:lang w:eastAsia="en-US"/>
    </w:rPr>
  </w:style>
  <w:style w:type="paragraph" w:customStyle="1" w:styleId="27F61246656A4A339238D0AEB262B08D1">
    <w:name w:val="27F61246656A4A339238D0AEB262B08D1"/>
    <w:rsid w:val="00EB7896"/>
    <w:pPr>
      <w:spacing w:before="120" w:after="60" w:line="240" w:lineRule="auto"/>
    </w:pPr>
    <w:rPr>
      <w:rFonts w:ascii="Arial" w:eastAsia="Times New Roman" w:hAnsi="Arial" w:cs="Arial"/>
      <w:b/>
      <w:sz w:val="20"/>
      <w:szCs w:val="20"/>
      <w:lang w:eastAsia="en-US"/>
    </w:rPr>
  </w:style>
  <w:style w:type="paragraph" w:customStyle="1" w:styleId="E1806BD99A2D4C46AF0C2519801CFCB31">
    <w:name w:val="E1806BD99A2D4C46AF0C2519801CFCB31"/>
    <w:rsid w:val="00EB7896"/>
    <w:pPr>
      <w:spacing w:before="120" w:after="60" w:line="240" w:lineRule="auto"/>
    </w:pPr>
    <w:rPr>
      <w:rFonts w:ascii="Arial" w:eastAsia="Times New Roman" w:hAnsi="Arial" w:cs="Arial"/>
      <w:b/>
      <w:sz w:val="20"/>
      <w:szCs w:val="20"/>
      <w:lang w:eastAsia="en-US"/>
    </w:rPr>
  </w:style>
  <w:style w:type="paragraph" w:customStyle="1" w:styleId="049B95BE48B14EA28F592B898170E8881">
    <w:name w:val="049B95BE48B14EA28F592B898170E8881"/>
    <w:rsid w:val="00EB7896"/>
    <w:pPr>
      <w:spacing w:before="120" w:after="60" w:line="240" w:lineRule="auto"/>
    </w:pPr>
    <w:rPr>
      <w:rFonts w:ascii="Arial" w:eastAsia="Times New Roman" w:hAnsi="Arial" w:cs="Arial"/>
      <w:b/>
      <w:sz w:val="20"/>
      <w:szCs w:val="20"/>
      <w:lang w:eastAsia="en-US"/>
    </w:rPr>
  </w:style>
  <w:style w:type="paragraph" w:customStyle="1" w:styleId="62BE071D9BA945899E46C03AB304AFA81">
    <w:name w:val="62BE071D9BA945899E46C03AB304AFA81"/>
    <w:rsid w:val="00EB7896"/>
    <w:pPr>
      <w:spacing w:before="120" w:after="60" w:line="240" w:lineRule="auto"/>
    </w:pPr>
    <w:rPr>
      <w:rFonts w:ascii="Arial" w:eastAsia="Times New Roman" w:hAnsi="Arial" w:cs="Arial"/>
      <w:b/>
      <w:sz w:val="20"/>
      <w:szCs w:val="20"/>
      <w:lang w:eastAsia="en-US"/>
    </w:rPr>
  </w:style>
  <w:style w:type="paragraph" w:customStyle="1" w:styleId="421EAF24C4BA465597D146C0410953441">
    <w:name w:val="421EAF24C4BA465597D146C0410953441"/>
    <w:rsid w:val="00EB7896"/>
    <w:pPr>
      <w:spacing w:before="120" w:after="60" w:line="240" w:lineRule="auto"/>
    </w:pPr>
    <w:rPr>
      <w:rFonts w:ascii="Arial" w:eastAsia="Times New Roman" w:hAnsi="Arial" w:cs="Arial"/>
      <w:b/>
      <w:sz w:val="20"/>
      <w:szCs w:val="20"/>
      <w:lang w:eastAsia="en-US"/>
    </w:rPr>
  </w:style>
  <w:style w:type="paragraph" w:customStyle="1" w:styleId="4E1EE94D3B834065A5FD4B51823A00FA1">
    <w:name w:val="4E1EE94D3B834065A5FD4B51823A00FA1"/>
    <w:rsid w:val="00EB7896"/>
    <w:pPr>
      <w:spacing w:before="120" w:after="60" w:line="240" w:lineRule="auto"/>
    </w:pPr>
    <w:rPr>
      <w:rFonts w:ascii="Arial" w:eastAsia="Times New Roman" w:hAnsi="Arial" w:cs="Arial"/>
      <w:b/>
      <w:sz w:val="20"/>
      <w:szCs w:val="20"/>
      <w:lang w:eastAsia="en-US"/>
    </w:rPr>
  </w:style>
  <w:style w:type="paragraph" w:customStyle="1" w:styleId="CE70FC381803410FBA9116C72FEB660B1">
    <w:name w:val="CE70FC381803410FBA9116C72FEB660B1"/>
    <w:rsid w:val="00EB7896"/>
    <w:pPr>
      <w:spacing w:before="120" w:after="60" w:line="240" w:lineRule="auto"/>
    </w:pPr>
    <w:rPr>
      <w:rFonts w:ascii="Arial" w:eastAsia="Times New Roman" w:hAnsi="Arial" w:cs="Arial"/>
      <w:b/>
      <w:sz w:val="20"/>
      <w:szCs w:val="20"/>
      <w:lang w:eastAsia="en-US"/>
    </w:rPr>
  </w:style>
  <w:style w:type="paragraph" w:customStyle="1" w:styleId="9618459715C94A5380A104BBE3AA3ACC1">
    <w:name w:val="9618459715C94A5380A104BBE3AA3ACC1"/>
    <w:rsid w:val="00EB7896"/>
    <w:pPr>
      <w:spacing w:before="120" w:after="60" w:line="240" w:lineRule="auto"/>
    </w:pPr>
    <w:rPr>
      <w:rFonts w:ascii="Arial" w:eastAsia="Times New Roman" w:hAnsi="Arial" w:cs="Arial"/>
      <w:b/>
      <w:sz w:val="20"/>
      <w:szCs w:val="20"/>
      <w:lang w:eastAsia="en-US"/>
    </w:rPr>
  </w:style>
  <w:style w:type="paragraph" w:customStyle="1" w:styleId="2BFBF63A46D646E9817929F0A27DD4BB1">
    <w:name w:val="2BFBF63A46D646E9817929F0A27DD4BB1"/>
    <w:rsid w:val="00EB7896"/>
    <w:pPr>
      <w:spacing w:before="120" w:after="60" w:line="240" w:lineRule="auto"/>
    </w:pPr>
    <w:rPr>
      <w:rFonts w:ascii="Arial" w:eastAsia="Times New Roman" w:hAnsi="Arial" w:cs="Arial"/>
      <w:b/>
      <w:sz w:val="20"/>
      <w:szCs w:val="20"/>
      <w:lang w:eastAsia="en-US"/>
    </w:rPr>
  </w:style>
  <w:style w:type="paragraph" w:customStyle="1" w:styleId="077421F4079544C592C67512FEE5504C1">
    <w:name w:val="077421F4079544C592C67512FEE5504C1"/>
    <w:rsid w:val="00EB7896"/>
    <w:pPr>
      <w:spacing w:before="120" w:after="60" w:line="240" w:lineRule="auto"/>
    </w:pPr>
    <w:rPr>
      <w:rFonts w:ascii="Arial" w:eastAsia="Times New Roman" w:hAnsi="Arial" w:cs="Arial"/>
      <w:b/>
      <w:sz w:val="20"/>
      <w:szCs w:val="20"/>
      <w:lang w:eastAsia="en-US"/>
    </w:rPr>
  </w:style>
  <w:style w:type="paragraph" w:customStyle="1" w:styleId="95FD99D276A847FD86DB362BC318E4DD1">
    <w:name w:val="95FD99D276A847FD86DB362BC318E4DD1"/>
    <w:rsid w:val="00EB7896"/>
    <w:pPr>
      <w:spacing w:before="120" w:after="60" w:line="240" w:lineRule="auto"/>
    </w:pPr>
    <w:rPr>
      <w:rFonts w:ascii="Arial" w:eastAsia="Times New Roman" w:hAnsi="Arial" w:cs="Arial"/>
      <w:b/>
      <w:sz w:val="20"/>
      <w:szCs w:val="20"/>
      <w:lang w:eastAsia="en-US"/>
    </w:rPr>
  </w:style>
  <w:style w:type="paragraph" w:customStyle="1" w:styleId="A7AB8F54E37A443B8313FDECDBDADC911">
    <w:name w:val="A7AB8F54E37A443B8313FDECDBDADC911"/>
    <w:rsid w:val="00EB7896"/>
    <w:pPr>
      <w:spacing w:before="120" w:after="60" w:line="240" w:lineRule="auto"/>
    </w:pPr>
    <w:rPr>
      <w:rFonts w:ascii="Arial" w:eastAsia="Times New Roman" w:hAnsi="Arial" w:cs="Arial"/>
      <w:b/>
      <w:sz w:val="20"/>
      <w:szCs w:val="20"/>
      <w:lang w:eastAsia="en-US"/>
    </w:rPr>
  </w:style>
  <w:style w:type="paragraph" w:customStyle="1" w:styleId="B87AA73C0E2040FCB461CBC4DDB042191">
    <w:name w:val="B87AA73C0E2040FCB461CBC4DDB042191"/>
    <w:rsid w:val="00EB7896"/>
    <w:pPr>
      <w:spacing w:before="120" w:after="60" w:line="240" w:lineRule="auto"/>
    </w:pPr>
    <w:rPr>
      <w:rFonts w:ascii="Arial" w:eastAsia="Times New Roman" w:hAnsi="Arial" w:cs="Arial"/>
      <w:b/>
      <w:sz w:val="20"/>
      <w:szCs w:val="20"/>
      <w:lang w:eastAsia="en-US"/>
    </w:rPr>
  </w:style>
  <w:style w:type="paragraph" w:customStyle="1" w:styleId="93C15E1D694D4EB19088579F95D807C71">
    <w:name w:val="93C15E1D694D4EB19088579F95D807C71"/>
    <w:rsid w:val="00EB7896"/>
    <w:pPr>
      <w:spacing w:before="120" w:after="60" w:line="240" w:lineRule="auto"/>
    </w:pPr>
    <w:rPr>
      <w:rFonts w:ascii="Arial" w:eastAsia="Times New Roman" w:hAnsi="Arial" w:cs="Arial"/>
      <w:b/>
      <w:sz w:val="20"/>
      <w:szCs w:val="20"/>
      <w:lang w:eastAsia="en-US"/>
    </w:rPr>
  </w:style>
  <w:style w:type="paragraph" w:customStyle="1" w:styleId="12B7B590BB744B9AA57FA07B53A694231">
    <w:name w:val="12B7B590BB744B9AA57FA07B53A694231"/>
    <w:rsid w:val="00EB7896"/>
    <w:pPr>
      <w:spacing w:before="120" w:after="60" w:line="240" w:lineRule="auto"/>
    </w:pPr>
    <w:rPr>
      <w:rFonts w:ascii="Arial" w:eastAsia="Times New Roman" w:hAnsi="Arial" w:cs="Arial"/>
      <w:b/>
      <w:sz w:val="20"/>
      <w:szCs w:val="20"/>
      <w:lang w:eastAsia="en-US"/>
    </w:rPr>
  </w:style>
  <w:style w:type="paragraph" w:customStyle="1" w:styleId="E90E248943BE4959ADE3B87059D0F4A61">
    <w:name w:val="E90E248943BE4959ADE3B87059D0F4A61"/>
    <w:rsid w:val="00EB7896"/>
    <w:pPr>
      <w:spacing w:before="120" w:after="60" w:line="240" w:lineRule="auto"/>
    </w:pPr>
    <w:rPr>
      <w:rFonts w:ascii="Arial" w:eastAsia="Times New Roman" w:hAnsi="Arial" w:cs="Arial"/>
      <w:b/>
      <w:sz w:val="20"/>
      <w:szCs w:val="20"/>
      <w:lang w:eastAsia="en-US"/>
    </w:rPr>
  </w:style>
  <w:style w:type="paragraph" w:customStyle="1" w:styleId="7F90013C6582479F9A504474438361B31">
    <w:name w:val="7F90013C6582479F9A504474438361B31"/>
    <w:rsid w:val="00EB7896"/>
    <w:pPr>
      <w:spacing w:before="120" w:after="60" w:line="240" w:lineRule="auto"/>
    </w:pPr>
    <w:rPr>
      <w:rFonts w:ascii="Arial" w:eastAsia="Times New Roman" w:hAnsi="Arial" w:cs="Arial"/>
      <w:b/>
      <w:sz w:val="20"/>
      <w:szCs w:val="20"/>
      <w:lang w:eastAsia="en-US"/>
    </w:rPr>
  </w:style>
  <w:style w:type="paragraph" w:customStyle="1" w:styleId="F376D1E891FB43F18F71B9BCA900DCA81">
    <w:name w:val="F376D1E891FB43F18F71B9BCA900DCA81"/>
    <w:rsid w:val="00EB7896"/>
    <w:pPr>
      <w:spacing w:before="120" w:after="60" w:line="240" w:lineRule="auto"/>
    </w:pPr>
    <w:rPr>
      <w:rFonts w:ascii="Arial" w:eastAsia="Times New Roman" w:hAnsi="Arial" w:cs="Arial"/>
      <w:b/>
      <w:sz w:val="20"/>
      <w:szCs w:val="20"/>
      <w:lang w:eastAsia="en-US"/>
    </w:rPr>
  </w:style>
  <w:style w:type="paragraph" w:customStyle="1" w:styleId="A4DE1BFA3BEA49AC821580038B712CB71">
    <w:name w:val="A4DE1BFA3BEA49AC821580038B712CB71"/>
    <w:rsid w:val="00EB7896"/>
    <w:pPr>
      <w:spacing w:before="120" w:after="60" w:line="240" w:lineRule="auto"/>
    </w:pPr>
    <w:rPr>
      <w:rFonts w:ascii="Arial" w:eastAsia="Times New Roman" w:hAnsi="Arial" w:cs="Arial"/>
      <w:b/>
      <w:sz w:val="20"/>
      <w:szCs w:val="20"/>
      <w:lang w:eastAsia="en-US"/>
    </w:rPr>
  </w:style>
  <w:style w:type="paragraph" w:customStyle="1" w:styleId="E45788DBB2CE4160998585218C43976A1">
    <w:name w:val="E45788DBB2CE4160998585218C43976A1"/>
    <w:rsid w:val="00EB7896"/>
    <w:pPr>
      <w:spacing w:before="120" w:after="60" w:line="240" w:lineRule="auto"/>
    </w:pPr>
    <w:rPr>
      <w:rFonts w:ascii="Arial" w:eastAsia="Times New Roman" w:hAnsi="Arial" w:cs="Arial"/>
      <w:b/>
      <w:sz w:val="20"/>
      <w:szCs w:val="20"/>
      <w:lang w:eastAsia="en-US"/>
    </w:rPr>
  </w:style>
  <w:style w:type="paragraph" w:customStyle="1" w:styleId="FAE333B3D80547E188597EC0489912741">
    <w:name w:val="FAE333B3D80547E188597EC0489912741"/>
    <w:rsid w:val="00EB7896"/>
    <w:pPr>
      <w:spacing w:before="120" w:after="60" w:line="240" w:lineRule="auto"/>
    </w:pPr>
    <w:rPr>
      <w:rFonts w:ascii="Arial" w:eastAsia="Times New Roman" w:hAnsi="Arial" w:cs="Arial"/>
      <w:b/>
      <w:sz w:val="20"/>
      <w:szCs w:val="20"/>
      <w:lang w:eastAsia="en-US"/>
    </w:rPr>
  </w:style>
  <w:style w:type="paragraph" w:customStyle="1" w:styleId="FB12BD9CB68D42489D76D9A3992D2BDF1">
    <w:name w:val="FB12BD9CB68D42489D76D9A3992D2BDF1"/>
    <w:rsid w:val="00EB7896"/>
    <w:pPr>
      <w:spacing w:before="120" w:after="60" w:line="240" w:lineRule="auto"/>
    </w:pPr>
    <w:rPr>
      <w:rFonts w:ascii="Arial" w:eastAsia="Times New Roman" w:hAnsi="Arial" w:cs="Arial"/>
      <w:b/>
      <w:sz w:val="20"/>
      <w:szCs w:val="20"/>
      <w:lang w:eastAsia="en-US"/>
    </w:rPr>
  </w:style>
  <w:style w:type="paragraph" w:customStyle="1" w:styleId="BB5799C6143D42668F930BFA72277E811">
    <w:name w:val="BB5799C6143D42668F930BFA72277E811"/>
    <w:rsid w:val="00EB7896"/>
    <w:pPr>
      <w:spacing w:before="120" w:after="60" w:line="240" w:lineRule="auto"/>
    </w:pPr>
    <w:rPr>
      <w:rFonts w:ascii="Arial" w:eastAsia="Times New Roman" w:hAnsi="Arial" w:cs="Arial"/>
      <w:b/>
      <w:sz w:val="20"/>
      <w:szCs w:val="20"/>
      <w:lang w:eastAsia="en-US"/>
    </w:rPr>
  </w:style>
  <w:style w:type="paragraph" w:customStyle="1" w:styleId="5EEED204C72F49A09BBD0D459E21A67A1">
    <w:name w:val="5EEED204C72F49A09BBD0D459E21A67A1"/>
    <w:rsid w:val="00EB7896"/>
    <w:pPr>
      <w:spacing w:before="120" w:after="60" w:line="240" w:lineRule="auto"/>
    </w:pPr>
    <w:rPr>
      <w:rFonts w:ascii="Arial" w:eastAsia="Times New Roman" w:hAnsi="Arial" w:cs="Arial"/>
      <w:b/>
      <w:sz w:val="20"/>
      <w:szCs w:val="20"/>
      <w:lang w:eastAsia="en-US"/>
    </w:rPr>
  </w:style>
  <w:style w:type="paragraph" w:customStyle="1" w:styleId="8584F9AC62154AD8B3FA5113AF55DA1F1">
    <w:name w:val="8584F9AC62154AD8B3FA5113AF55DA1F1"/>
    <w:rsid w:val="00EB7896"/>
    <w:pPr>
      <w:spacing w:before="120" w:after="60" w:line="240" w:lineRule="auto"/>
    </w:pPr>
    <w:rPr>
      <w:rFonts w:ascii="Arial" w:eastAsia="Times New Roman" w:hAnsi="Arial" w:cs="Arial"/>
      <w:b/>
      <w:sz w:val="20"/>
      <w:szCs w:val="20"/>
      <w:lang w:eastAsia="en-US"/>
    </w:rPr>
  </w:style>
  <w:style w:type="paragraph" w:customStyle="1" w:styleId="F787164DD8CF4845A3EA84069565277C1">
    <w:name w:val="F787164DD8CF4845A3EA84069565277C1"/>
    <w:rsid w:val="00EB7896"/>
    <w:pPr>
      <w:spacing w:before="120" w:after="60" w:line="240" w:lineRule="auto"/>
    </w:pPr>
    <w:rPr>
      <w:rFonts w:ascii="Arial" w:eastAsia="Times New Roman" w:hAnsi="Arial" w:cs="Arial"/>
      <w:b/>
      <w:sz w:val="20"/>
      <w:szCs w:val="20"/>
      <w:lang w:eastAsia="en-US"/>
    </w:rPr>
  </w:style>
  <w:style w:type="paragraph" w:customStyle="1" w:styleId="2C3365B9B995429C84D3DEEB0C366BCA1">
    <w:name w:val="2C3365B9B995429C84D3DEEB0C366BCA1"/>
    <w:rsid w:val="00EB7896"/>
    <w:pPr>
      <w:spacing w:before="120" w:after="60" w:line="240" w:lineRule="auto"/>
    </w:pPr>
    <w:rPr>
      <w:rFonts w:ascii="Arial" w:eastAsia="Times New Roman" w:hAnsi="Arial" w:cs="Arial"/>
      <w:b/>
      <w:sz w:val="20"/>
      <w:szCs w:val="20"/>
      <w:lang w:eastAsia="en-US"/>
    </w:rPr>
  </w:style>
  <w:style w:type="paragraph" w:customStyle="1" w:styleId="31AA5970FB3C4C8D9CF76643D3B55C851">
    <w:name w:val="31AA5970FB3C4C8D9CF76643D3B55C851"/>
    <w:rsid w:val="00EB7896"/>
    <w:pPr>
      <w:spacing w:before="120" w:after="60" w:line="240" w:lineRule="auto"/>
    </w:pPr>
    <w:rPr>
      <w:rFonts w:ascii="Arial" w:eastAsia="Times New Roman" w:hAnsi="Arial" w:cs="Arial"/>
      <w:b/>
      <w:sz w:val="20"/>
      <w:szCs w:val="20"/>
      <w:lang w:eastAsia="en-US"/>
    </w:rPr>
  </w:style>
  <w:style w:type="paragraph" w:customStyle="1" w:styleId="4B6617C618D546C8B0F3010EB661034C1">
    <w:name w:val="4B6617C618D546C8B0F3010EB661034C1"/>
    <w:rsid w:val="00EB7896"/>
    <w:pPr>
      <w:spacing w:before="120" w:after="60" w:line="240" w:lineRule="auto"/>
    </w:pPr>
    <w:rPr>
      <w:rFonts w:ascii="Arial" w:eastAsia="Times New Roman" w:hAnsi="Arial" w:cs="Arial"/>
      <w:b/>
      <w:sz w:val="20"/>
      <w:szCs w:val="20"/>
      <w:lang w:eastAsia="en-US"/>
    </w:rPr>
  </w:style>
  <w:style w:type="paragraph" w:customStyle="1" w:styleId="4324D9C757524CABA824DAB8708CECF41">
    <w:name w:val="4324D9C757524CABA824DAB8708CECF41"/>
    <w:rsid w:val="00EB7896"/>
    <w:pPr>
      <w:spacing w:before="120" w:after="60" w:line="240" w:lineRule="auto"/>
    </w:pPr>
    <w:rPr>
      <w:rFonts w:ascii="Arial" w:eastAsia="Times New Roman" w:hAnsi="Arial" w:cs="Arial"/>
      <w:b/>
      <w:sz w:val="20"/>
      <w:szCs w:val="20"/>
      <w:lang w:eastAsia="en-US"/>
    </w:rPr>
  </w:style>
  <w:style w:type="paragraph" w:customStyle="1" w:styleId="74FEE1BE51C244279926FD86F68E36341">
    <w:name w:val="74FEE1BE51C244279926FD86F68E36341"/>
    <w:rsid w:val="00EB7896"/>
    <w:pPr>
      <w:spacing w:before="120" w:after="60" w:line="240" w:lineRule="auto"/>
    </w:pPr>
    <w:rPr>
      <w:rFonts w:ascii="Arial" w:eastAsia="Times New Roman" w:hAnsi="Arial" w:cs="Arial"/>
      <w:b/>
      <w:sz w:val="20"/>
      <w:szCs w:val="20"/>
      <w:lang w:eastAsia="en-US"/>
    </w:rPr>
  </w:style>
  <w:style w:type="paragraph" w:customStyle="1" w:styleId="043E7C2CAC7345E1A2ECFBDD11806B241">
    <w:name w:val="043E7C2CAC7345E1A2ECFBDD11806B241"/>
    <w:rsid w:val="00EB7896"/>
    <w:pPr>
      <w:spacing w:before="120" w:after="60" w:line="240" w:lineRule="auto"/>
    </w:pPr>
    <w:rPr>
      <w:rFonts w:ascii="Arial" w:eastAsia="Times New Roman" w:hAnsi="Arial" w:cs="Arial"/>
      <w:b/>
      <w:sz w:val="20"/>
      <w:szCs w:val="20"/>
      <w:lang w:eastAsia="en-US"/>
    </w:rPr>
  </w:style>
  <w:style w:type="paragraph" w:customStyle="1" w:styleId="4EB7D411AA134552ABFCDDA1403D9E6F1">
    <w:name w:val="4EB7D411AA134552ABFCDDA1403D9E6F1"/>
    <w:rsid w:val="00EB7896"/>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F32F1DBBC40477BA83B368DF3D8ED611">
    <w:name w:val="8F32F1DBBC40477BA83B368DF3D8ED611"/>
    <w:rsid w:val="00EB7896"/>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C1E94D5C6834CAEB64D4854DFC34DD71">
    <w:name w:val="4C1E94D5C6834CAEB64D4854DFC34DD71"/>
    <w:rsid w:val="00EB7896"/>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68AA4E27044748B39AEE1E5D039E1C6D1">
    <w:name w:val="68AA4E27044748B39AEE1E5D039E1C6D1"/>
    <w:rsid w:val="00EB7896"/>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AAC41BF195941A79F79065CA1821E011">
    <w:name w:val="9AAC41BF195941A79F79065CA1821E011"/>
    <w:rsid w:val="00EB7896"/>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3AF9AA9932AF4ACB9AAC296A02FDCBC51">
    <w:name w:val="3AF9AA9932AF4ACB9AAC296A02FDCBC51"/>
    <w:rsid w:val="00EB7896"/>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973080F44D84A969B1B808C0485D4DD1">
    <w:name w:val="4973080F44D84A969B1B808C0485D4DD1"/>
    <w:rsid w:val="00EB7896"/>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5D4D2F80DEC482A9857ADDAB744A47C1">
    <w:name w:val="55D4D2F80DEC482A9857ADDAB744A47C1"/>
    <w:rsid w:val="00EB7896"/>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6679BD6888DA4F5285652452C2B6C1FB1">
    <w:name w:val="6679BD6888DA4F5285652452C2B6C1FB1"/>
    <w:rsid w:val="00EB7896"/>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F9BF53ED1874FA8A86B4A8C0DDF5DE11">
    <w:name w:val="CF9BF53ED1874FA8A86B4A8C0DDF5DE11"/>
    <w:rsid w:val="00EB7896"/>
    <w:pPr>
      <w:spacing w:after="0" w:line="240" w:lineRule="auto"/>
    </w:pPr>
    <w:rPr>
      <w:rFonts w:ascii="Arial" w:eastAsia="Times New Roman" w:hAnsi="Arial" w:cs="Times New Roman"/>
      <w:sz w:val="24"/>
      <w:szCs w:val="24"/>
      <w:lang w:eastAsia="en-US"/>
    </w:rPr>
  </w:style>
  <w:style w:type="paragraph" w:customStyle="1" w:styleId="2F125CCD513D49BFBD2D205D27D1B87A">
    <w:name w:val="2F125CCD513D49BFBD2D205D27D1B87A"/>
    <w:rsid w:val="00EB7896"/>
    <w:pPr>
      <w:spacing w:before="120" w:after="60" w:line="240" w:lineRule="auto"/>
    </w:pPr>
    <w:rPr>
      <w:rFonts w:ascii="Arial" w:eastAsia="Times New Roman" w:hAnsi="Arial" w:cs="Arial"/>
      <w:sz w:val="20"/>
      <w:szCs w:val="20"/>
      <w:lang w:eastAsia="en-US"/>
    </w:rPr>
  </w:style>
  <w:style w:type="paragraph" w:customStyle="1" w:styleId="4AD80CD2734C4870979F0B5FE3FEB6DC1">
    <w:name w:val="4AD80CD2734C4870979F0B5FE3FEB6DC1"/>
    <w:rsid w:val="00EB7896"/>
    <w:pPr>
      <w:spacing w:before="120" w:after="60" w:line="240" w:lineRule="auto"/>
    </w:pPr>
    <w:rPr>
      <w:rFonts w:ascii="Arial" w:eastAsia="Times New Roman" w:hAnsi="Arial" w:cs="Arial"/>
      <w:b/>
      <w:sz w:val="20"/>
      <w:szCs w:val="20"/>
      <w:lang w:eastAsia="en-US"/>
    </w:rPr>
  </w:style>
  <w:style w:type="paragraph" w:customStyle="1" w:styleId="FE48A197365E40EDB6C12785D0AC84631">
    <w:name w:val="FE48A197365E40EDB6C12785D0AC84631"/>
    <w:rsid w:val="00EB7896"/>
    <w:pPr>
      <w:spacing w:before="120" w:after="60" w:line="240" w:lineRule="auto"/>
    </w:pPr>
    <w:rPr>
      <w:rFonts w:ascii="Arial" w:eastAsia="Times New Roman" w:hAnsi="Arial" w:cs="Arial"/>
      <w:b/>
      <w:sz w:val="20"/>
      <w:szCs w:val="20"/>
      <w:lang w:eastAsia="en-US"/>
    </w:rPr>
  </w:style>
  <w:style w:type="paragraph" w:customStyle="1" w:styleId="F6AEB8F10CD74999B40F4302974A996C1">
    <w:name w:val="F6AEB8F10CD74999B40F4302974A996C1"/>
    <w:rsid w:val="00EB7896"/>
    <w:pPr>
      <w:spacing w:before="120" w:after="60" w:line="240" w:lineRule="auto"/>
    </w:pPr>
    <w:rPr>
      <w:rFonts w:ascii="Arial" w:eastAsia="Times New Roman" w:hAnsi="Arial" w:cs="Arial"/>
      <w:b/>
      <w:sz w:val="20"/>
      <w:szCs w:val="20"/>
      <w:lang w:eastAsia="en-US"/>
    </w:rPr>
  </w:style>
  <w:style w:type="paragraph" w:customStyle="1" w:styleId="7B77ADD5CF3B4E698ACB81D6A9F6AFB71">
    <w:name w:val="7B77ADD5CF3B4E698ACB81D6A9F6AFB71"/>
    <w:rsid w:val="00EB7896"/>
    <w:pPr>
      <w:spacing w:before="120" w:after="60" w:line="240" w:lineRule="auto"/>
    </w:pPr>
    <w:rPr>
      <w:rFonts w:ascii="Arial" w:eastAsia="Times New Roman" w:hAnsi="Arial" w:cs="Arial"/>
      <w:b/>
      <w:sz w:val="20"/>
      <w:szCs w:val="20"/>
      <w:lang w:eastAsia="en-US"/>
    </w:rPr>
  </w:style>
  <w:style w:type="paragraph" w:customStyle="1" w:styleId="EB215F8548EC4BE680E5D88CB6F8E7A21">
    <w:name w:val="EB215F8548EC4BE680E5D88CB6F8E7A21"/>
    <w:rsid w:val="00EB7896"/>
    <w:pPr>
      <w:spacing w:before="120" w:after="60" w:line="240" w:lineRule="auto"/>
    </w:pPr>
    <w:rPr>
      <w:rFonts w:ascii="Arial" w:eastAsia="Times New Roman" w:hAnsi="Arial" w:cs="Arial"/>
      <w:b/>
      <w:sz w:val="20"/>
      <w:szCs w:val="20"/>
      <w:lang w:eastAsia="en-US"/>
    </w:rPr>
  </w:style>
  <w:style w:type="paragraph" w:customStyle="1" w:styleId="1E6C9E7AA1F140848AAE8141D922D43D1">
    <w:name w:val="1E6C9E7AA1F140848AAE8141D922D43D1"/>
    <w:rsid w:val="00EB7896"/>
    <w:pPr>
      <w:spacing w:before="120" w:after="60" w:line="240" w:lineRule="auto"/>
    </w:pPr>
    <w:rPr>
      <w:rFonts w:ascii="Arial" w:eastAsia="Times New Roman" w:hAnsi="Arial" w:cs="Arial"/>
      <w:b/>
      <w:sz w:val="20"/>
      <w:szCs w:val="20"/>
      <w:lang w:eastAsia="en-US"/>
    </w:rPr>
  </w:style>
  <w:style w:type="paragraph" w:customStyle="1" w:styleId="CE7348B355884DC6930E61AFAE6F22BD1">
    <w:name w:val="CE7348B355884DC6930E61AFAE6F22BD1"/>
    <w:rsid w:val="00EB7896"/>
    <w:pPr>
      <w:spacing w:before="120" w:after="60" w:line="240" w:lineRule="auto"/>
    </w:pPr>
    <w:rPr>
      <w:rFonts w:ascii="Arial" w:eastAsia="Times New Roman" w:hAnsi="Arial" w:cs="Arial"/>
      <w:b/>
      <w:sz w:val="20"/>
      <w:szCs w:val="20"/>
      <w:lang w:eastAsia="en-US"/>
    </w:rPr>
  </w:style>
  <w:style w:type="paragraph" w:customStyle="1" w:styleId="DBC90BBB99C34DF9ADC7DC681EFABCFD1">
    <w:name w:val="DBC90BBB99C34DF9ADC7DC681EFABCFD1"/>
    <w:rsid w:val="00EB7896"/>
    <w:pPr>
      <w:spacing w:before="120" w:after="60" w:line="240" w:lineRule="auto"/>
    </w:pPr>
    <w:rPr>
      <w:rFonts w:ascii="Arial" w:eastAsia="Times New Roman" w:hAnsi="Arial" w:cs="Arial"/>
      <w:b/>
      <w:sz w:val="20"/>
      <w:szCs w:val="20"/>
      <w:lang w:eastAsia="en-US"/>
    </w:rPr>
  </w:style>
  <w:style w:type="paragraph" w:customStyle="1" w:styleId="D43DD47939FA4B90A90747F3EFE6369C1">
    <w:name w:val="D43DD47939FA4B90A90747F3EFE6369C1"/>
    <w:rsid w:val="00EB7896"/>
    <w:pPr>
      <w:spacing w:before="120" w:after="60" w:line="240" w:lineRule="auto"/>
    </w:pPr>
    <w:rPr>
      <w:rFonts w:ascii="Arial" w:eastAsia="Times New Roman" w:hAnsi="Arial" w:cs="Arial"/>
      <w:b/>
      <w:sz w:val="20"/>
      <w:szCs w:val="20"/>
      <w:lang w:eastAsia="en-US"/>
    </w:rPr>
  </w:style>
  <w:style w:type="paragraph" w:customStyle="1" w:styleId="BAFF27E476704C3D9A2D5589524777831">
    <w:name w:val="BAFF27E476704C3D9A2D5589524777831"/>
    <w:rsid w:val="00EB7896"/>
    <w:pPr>
      <w:spacing w:before="120" w:after="60" w:line="240" w:lineRule="auto"/>
    </w:pPr>
    <w:rPr>
      <w:rFonts w:ascii="Arial" w:eastAsia="Times New Roman" w:hAnsi="Arial" w:cs="Arial"/>
      <w:b/>
      <w:sz w:val="20"/>
      <w:szCs w:val="20"/>
      <w:lang w:eastAsia="en-US"/>
    </w:rPr>
  </w:style>
  <w:style w:type="paragraph" w:customStyle="1" w:styleId="89D8353139EA463BA8A35FE607F5545E1">
    <w:name w:val="89D8353139EA463BA8A35FE607F5545E1"/>
    <w:rsid w:val="00EB7896"/>
    <w:pPr>
      <w:spacing w:before="120" w:after="60" w:line="240" w:lineRule="auto"/>
    </w:pPr>
    <w:rPr>
      <w:rFonts w:ascii="Arial" w:eastAsia="Times New Roman" w:hAnsi="Arial" w:cs="Arial"/>
      <w:b/>
      <w:sz w:val="20"/>
      <w:szCs w:val="20"/>
      <w:lang w:eastAsia="en-US"/>
    </w:rPr>
  </w:style>
  <w:style w:type="paragraph" w:customStyle="1" w:styleId="14491E210DE14B1E925E5BD075E0A1CD1">
    <w:name w:val="14491E210DE14B1E925E5BD075E0A1CD1"/>
    <w:rsid w:val="00EB7896"/>
    <w:pPr>
      <w:spacing w:before="120" w:after="60" w:line="240" w:lineRule="auto"/>
    </w:pPr>
    <w:rPr>
      <w:rFonts w:ascii="Arial" w:eastAsia="Times New Roman" w:hAnsi="Arial" w:cs="Arial"/>
      <w:b/>
      <w:sz w:val="20"/>
      <w:szCs w:val="20"/>
      <w:lang w:eastAsia="en-US"/>
    </w:rPr>
  </w:style>
  <w:style w:type="paragraph" w:customStyle="1" w:styleId="97D800F5CB704B1BB02BA33B6996331E1">
    <w:name w:val="97D800F5CB704B1BB02BA33B6996331E1"/>
    <w:rsid w:val="00EB7896"/>
    <w:pPr>
      <w:spacing w:before="120" w:after="60" w:line="240" w:lineRule="auto"/>
    </w:pPr>
    <w:rPr>
      <w:rFonts w:ascii="Arial" w:eastAsia="Times New Roman" w:hAnsi="Arial" w:cs="Arial"/>
      <w:b/>
      <w:sz w:val="20"/>
      <w:szCs w:val="20"/>
      <w:lang w:eastAsia="en-US"/>
    </w:rPr>
  </w:style>
  <w:style w:type="paragraph" w:customStyle="1" w:styleId="6B1AAB0E6DFD4F3090DD99707DBC722D1">
    <w:name w:val="6B1AAB0E6DFD4F3090DD99707DBC722D1"/>
    <w:rsid w:val="00EB7896"/>
    <w:pPr>
      <w:spacing w:before="120" w:after="60" w:line="240" w:lineRule="auto"/>
    </w:pPr>
    <w:rPr>
      <w:rFonts w:ascii="Arial" w:eastAsia="Times New Roman" w:hAnsi="Arial" w:cs="Arial"/>
      <w:b/>
      <w:sz w:val="20"/>
      <w:szCs w:val="20"/>
      <w:lang w:eastAsia="en-US"/>
    </w:rPr>
  </w:style>
  <w:style w:type="paragraph" w:customStyle="1" w:styleId="A30ED8BCEBEB4B87A21338C4C93742551">
    <w:name w:val="A30ED8BCEBEB4B87A21338C4C93742551"/>
    <w:rsid w:val="00EB7896"/>
    <w:pPr>
      <w:spacing w:before="120" w:after="60" w:line="240" w:lineRule="auto"/>
    </w:pPr>
    <w:rPr>
      <w:rFonts w:ascii="Arial" w:eastAsia="Times New Roman" w:hAnsi="Arial" w:cs="Arial"/>
      <w:b/>
      <w:sz w:val="20"/>
      <w:szCs w:val="20"/>
      <w:lang w:eastAsia="en-US"/>
    </w:rPr>
  </w:style>
  <w:style w:type="paragraph" w:customStyle="1" w:styleId="4DF63837393A4CE486B5CE0CA809A9441">
    <w:name w:val="4DF63837393A4CE486B5CE0CA809A9441"/>
    <w:rsid w:val="00EB7896"/>
    <w:pPr>
      <w:spacing w:before="120" w:after="60" w:line="240" w:lineRule="auto"/>
    </w:pPr>
    <w:rPr>
      <w:rFonts w:ascii="Arial" w:eastAsia="Times New Roman" w:hAnsi="Arial" w:cs="Arial"/>
      <w:b/>
      <w:sz w:val="20"/>
      <w:szCs w:val="20"/>
      <w:lang w:eastAsia="en-US"/>
    </w:rPr>
  </w:style>
  <w:style w:type="paragraph" w:customStyle="1" w:styleId="EC1FEC3ADCD447C8BFE1F93D0788FF9E1">
    <w:name w:val="EC1FEC3ADCD447C8BFE1F93D0788FF9E1"/>
    <w:rsid w:val="00EB7896"/>
    <w:pPr>
      <w:spacing w:before="120" w:after="60" w:line="240" w:lineRule="auto"/>
    </w:pPr>
    <w:rPr>
      <w:rFonts w:ascii="Arial" w:eastAsia="Times New Roman" w:hAnsi="Arial" w:cs="Arial"/>
      <w:b/>
      <w:sz w:val="20"/>
      <w:szCs w:val="20"/>
      <w:lang w:eastAsia="en-US"/>
    </w:rPr>
  </w:style>
  <w:style w:type="paragraph" w:customStyle="1" w:styleId="165ED8A7FE834170842DC7CFD58CB33A1">
    <w:name w:val="165ED8A7FE834170842DC7CFD58CB33A1"/>
    <w:rsid w:val="00EB7896"/>
    <w:pPr>
      <w:spacing w:before="120" w:after="60" w:line="240" w:lineRule="auto"/>
    </w:pPr>
    <w:rPr>
      <w:rFonts w:ascii="Arial" w:eastAsia="Times New Roman" w:hAnsi="Arial" w:cs="Arial"/>
      <w:b/>
      <w:sz w:val="20"/>
      <w:szCs w:val="20"/>
      <w:lang w:eastAsia="en-US"/>
    </w:rPr>
  </w:style>
  <w:style w:type="paragraph" w:customStyle="1" w:styleId="D2DAB9D50F404142923199256BD7C4641">
    <w:name w:val="D2DAB9D50F404142923199256BD7C4641"/>
    <w:rsid w:val="00EB7896"/>
    <w:pPr>
      <w:spacing w:before="120" w:after="60" w:line="240" w:lineRule="auto"/>
    </w:pPr>
    <w:rPr>
      <w:rFonts w:ascii="Arial" w:eastAsia="Times New Roman" w:hAnsi="Arial" w:cs="Arial"/>
      <w:b/>
      <w:sz w:val="20"/>
      <w:szCs w:val="20"/>
      <w:lang w:eastAsia="en-US"/>
    </w:rPr>
  </w:style>
  <w:style w:type="paragraph" w:customStyle="1" w:styleId="55F41A52724D4977BA9EF0A428A3D6721">
    <w:name w:val="55F41A52724D4977BA9EF0A428A3D6721"/>
    <w:rsid w:val="00EB7896"/>
    <w:pPr>
      <w:spacing w:before="120" w:after="60" w:line="240" w:lineRule="auto"/>
    </w:pPr>
    <w:rPr>
      <w:rFonts w:ascii="Arial" w:eastAsia="Times New Roman" w:hAnsi="Arial" w:cs="Arial"/>
      <w:b/>
      <w:sz w:val="20"/>
      <w:szCs w:val="20"/>
      <w:lang w:eastAsia="en-US"/>
    </w:rPr>
  </w:style>
  <w:style w:type="paragraph" w:customStyle="1" w:styleId="F3F10A099A9E414EBCFF3B3E959311E31">
    <w:name w:val="F3F10A099A9E414EBCFF3B3E959311E31"/>
    <w:rsid w:val="00EB7896"/>
    <w:pPr>
      <w:spacing w:before="120" w:after="60" w:line="240" w:lineRule="auto"/>
    </w:pPr>
    <w:rPr>
      <w:rFonts w:ascii="Arial" w:eastAsia="Times New Roman" w:hAnsi="Arial" w:cs="Arial"/>
      <w:b/>
      <w:sz w:val="20"/>
      <w:szCs w:val="20"/>
      <w:lang w:eastAsia="en-US"/>
    </w:rPr>
  </w:style>
  <w:style w:type="paragraph" w:customStyle="1" w:styleId="7DC28CB150724949B13D8D0FA27AC5041">
    <w:name w:val="7DC28CB150724949B13D8D0FA27AC5041"/>
    <w:rsid w:val="00EB7896"/>
    <w:pPr>
      <w:spacing w:before="120" w:after="60" w:line="240" w:lineRule="auto"/>
    </w:pPr>
    <w:rPr>
      <w:rFonts w:ascii="Arial" w:eastAsia="Times New Roman" w:hAnsi="Arial" w:cs="Arial"/>
      <w:b/>
      <w:sz w:val="20"/>
      <w:szCs w:val="20"/>
      <w:lang w:eastAsia="en-US"/>
    </w:rPr>
  </w:style>
  <w:style w:type="paragraph" w:customStyle="1" w:styleId="8EF50DEBBC9442459E3A220F472EC2B91">
    <w:name w:val="8EF50DEBBC9442459E3A220F472EC2B91"/>
    <w:rsid w:val="00EB7896"/>
    <w:pPr>
      <w:spacing w:before="120" w:after="60" w:line="240" w:lineRule="auto"/>
    </w:pPr>
    <w:rPr>
      <w:rFonts w:ascii="Arial" w:eastAsia="Times New Roman" w:hAnsi="Arial" w:cs="Arial"/>
      <w:b/>
      <w:sz w:val="20"/>
      <w:szCs w:val="20"/>
      <w:lang w:eastAsia="en-US"/>
    </w:rPr>
  </w:style>
  <w:style w:type="paragraph" w:customStyle="1" w:styleId="8592653E06BF4C7DA8077460EF6F88CD1">
    <w:name w:val="8592653E06BF4C7DA8077460EF6F88CD1"/>
    <w:rsid w:val="00EB7896"/>
    <w:pPr>
      <w:spacing w:before="120" w:after="60" w:line="240" w:lineRule="auto"/>
    </w:pPr>
    <w:rPr>
      <w:rFonts w:ascii="Arial" w:eastAsia="Times New Roman" w:hAnsi="Arial" w:cs="Arial"/>
      <w:b/>
      <w:sz w:val="20"/>
      <w:szCs w:val="20"/>
      <w:lang w:eastAsia="en-US"/>
    </w:rPr>
  </w:style>
  <w:style w:type="paragraph" w:customStyle="1" w:styleId="89ABCCB5549D4834A9E404681FE2AFB01">
    <w:name w:val="89ABCCB5549D4834A9E404681FE2AFB01"/>
    <w:rsid w:val="00EB7896"/>
    <w:pPr>
      <w:spacing w:before="120" w:after="60" w:line="240" w:lineRule="auto"/>
    </w:pPr>
    <w:rPr>
      <w:rFonts w:ascii="Arial" w:eastAsia="Times New Roman" w:hAnsi="Arial" w:cs="Arial"/>
      <w:b/>
      <w:sz w:val="20"/>
      <w:szCs w:val="20"/>
      <w:lang w:eastAsia="en-US"/>
    </w:rPr>
  </w:style>
  <w:style w:type="paragraph" w:customStyle="1" w:styleId="931D77FBDE5D49CC9492D4F00F19ED351">
    <w:name w:val="931D77FBDE5D49CC9492D4F00F19ED351"/>
    <w:rsid w:val="00EB7896"/>
    <w:pPr>
      <w:spacing w:before="120" w:after="60" w:line="240" w:lineRule="auto"/>
    </w:pPr>
    <w:rPr>
      <w:rFonts w:ascii="Arial" w:eastAsia="Times New Roman" w:hAnsi="Arial" w:cs="Arial"/>
      <w:b/>
      <w:sz w:val="20"/>
      <w:szCs w:val="20"/>
      <w:lang w:eastAsia="en-US"/>
    </w:rPr>
  </w:style>
  <w:style w:type="paragraph" w:customStyle="1" w:styleId="BA22DB408EFF47659CD138737E6F6AEE1">
    <w:name w:val="BA22DB408EFF47659CD138737E6F6AEE1"/>
    <w:rsid w:val="00EB7896"/>
    <w:pPr>
      <w:spacing w:before="120" w:after="60" w:line="240" w:lineRule="auto"/>
    </w:pPr>
    <w:rPr>
      <w:rFonts w:ascii="Arial" w:eastAsia="Times New Roman" w:hAnsi="Arial" w:cs="Arial"/>
      <w:b/>
      <w:sz w:val="20"/>
      <w:szCs w:val="20"/>
      <w:lang w:eastAsia="en-US"/>
    </w:rPr>
  </w:style>
  <w:style w:type="paragraph" w:customStyle="1" w:styleId="080002A3D13948CEBEEC2ED0B0A5D7ED1">
    <w:name w:val="080002A3D13948CEBEEC2ED0B0A5D7ED1"/>
    <w:rsid w:val="00EB7896"/>
    <w:pPr>
      <w:spacing w:before="120" w:after="60" w:line="240" w:lineRule="auto"/>
    </w:pPr>
    <w:rPr>
      <w:rFonts w:ascii="Arial" w:eastAsia="Times New Roman" w:hAnsi="Arial" w:cs="Arial"/>
      <w:b/>
      <w:sz w:val="20"/>
      <w:szCs w:val="20"/>
      <w:lang w:eastAsia="en-US"/>
    </w:rPr>
  </w:style>
  <w:style w:type="paragraph" w:customStyle="1" w:styleId="B08F606F83EE4CFC9FE970C20A0DD7C81">
    <w:name w:val="B08F606F83EE4CFC9FE970C20A0DD7C81"/>
    <w:rsid w:val="00EB7896"/>
    <w:pPr>
      <w:spacing w:before="120" w:after="60" w:line="240" w:lineRule="auto"/>
    </w:pPr>
    <w:rPr>
      <w:rFonts w:ascii="Arial" w:eastAsia="Times New Roman" w:hAnsi="Arial" w:cs="Arial"/>
      <w:b/>
      <w:sz w:val="20"/>
      <w:szCs w:val="20"/>
      <w:lang w:eastAsia="en-US"/>
    </w:rPr>
  </w:style>
  <w:style w:type="paragraph" w:customStyle="1" w:styleId="B9DA20D9B80D4291BB70DE466A9176951">
    <w:name w:val="B9DA20D9B80D4291BB70DE466A9176951"/>
    <w:rsid w:val="00EB7896"/>
    <w:pPr>
      <w:spacing w:before="120" w:after="60" w:line="240" w:lineRule="auto"/>
    </w:pPr>
    <w:rPr>
      <w:rFonts w:ascii="Arial" w:eastAsia="Times New Roman" w:hAnsi="Arial" w:cs="Arial"/>
      <w:b/>
      <w:sz w:val="20"/>
      <w:szCs w:val="20"/>
      <w:lang w:eastAsia="en-US"/>
    </w:rPr>
  </w:style>
  <w:style w:type="paragraph" w:customStyle="1" w:styleId="D65F15EE1E034B28B07FAE2A7EFBB53A1">
    <w:name w:val="D65F15EE1E034B28B07FAE2A7EFBB53A1"/>
    <w:rsid w:val="00EB7896"/>
    <w:pPr>
      <w:spacing w:before="120" w:after="60" w:line="240" w:lineRule="auto"/>
    </w:pPr>
    <w:rPr>
      <w:rFonts w:ascii="Arial" w:eastAsia="Times New Roman" w:hAnsi="Arial" w:cs="Arial"/>
      <w:b/>
      <w:sz w:val="20"/>
      <w:szCs w:val="20"/>
      <w:lang w:eastAsia="en-US"/>
    </w:rPr>
  </w:style>
  <w:style w:type="paragraph" w:customStyle="1" w:styleId="7046F9F0FCFC4F2E9521EBACF03213401">
    <w:name w:val="7046F9F0FCFC4F2E9521EBACF03213401"/>
    <w:rsid w:val="00EB7896"/>
    <w:pPr>
      <w:spacing w:before="120" w:after="60" w:line="240" w:lineRule="auto"/>
    </w:pPr>
    <w:rPr>
      <w:rFonts w:ascii="Arial" w:eastAsia="Times New Roman" w:hAnsi="Arial" w:cs="Arial"/>
      <w:b/>
      <w:sz w:val="20"/>
      <w:szCs w:val="20"/>
      <w:lang w:eastAsia="en-US"/>
    </w:rPr>
  </w:style>
  <w:style w:type="paragraph" w:customStyle="1" w:styleId="8FEF30A3518A4A1E8C41E7E8DE342F681">
    <w:name w:val="8FEF30A3518A4A1E8C41E7E8DE342F681"/>
    <w:rsid w:val="00EB7896"/>
    <w:pPr>
      <w:spacing w:before="120" w:after="60" w:line="240" w:lineRule="auto"/>
    </w:pPr>
    <w:rPr>
      <w:rFonts w:ascii="Arial" w:eastAsia="Times New Roman" w:hAnsi="Arial" w:cs="Arial"/>
      <w:b/>
      <w:sz w:val="20"/>
      <w:szCs w:val="20"/>
      <w:lang w:eastAsia="en-US"/>
    </w:rPr>
  </w:style>
  <w:style w:type="paragraph" w:customStyle="1" w:styleId="5150BD29EFB0426CB40D14C500FC11701">
    <w:name w:val="5150BD29EFB0426CB40D14C500FC11701"/>
    <w:rsid w:val="00EB7896"/>
    <w:pPr>
      <w:spacing w:before="120" w:after="60" w:line="240" w:lineRule="auto"/>
    </w:pPr>
    <w:rPr>
      <w:rFonts w:ascii="Arial" w:eastAsia="Times New Roman" w:hAnsi="Arial" w:cs="Arial"/>
      <w:b/>
      <w:sz w:val="20"/>
      <w:szCs w:val="20"/>
      <w:lang w:eastAsia="en-US"/>
    </w:rPr>
  </w:style>
  <w:style w:type="paragraph" w:customStyle="1" w:styleId="495EAD5462604590957BB3387FB1C63A1">
    <w:name w:val="495EAD5462604590957BB3387FB1C63A1"/>
    <w:rsid w:val="00EB7896"/>
    <w:pPr>
      <w:spacing w:before="120" w:after="60" w:line="240" w:lineRule="auto"/>
    </w:pPr>
    <w:rPr>
      <w:rFonts w:ascii="Arial" w:eastAsia="Times New Roman" w:hAnsi="Arial" w:cs="Arial"/>
      <w:b/>
      <w:sz w:val="20"/>
      <w:szCs w:val="20"/>
      <w:lang w:eastAsia="en-US"/>
    </w:rPr>
  </w:style>
  <w:style w:type="paragraph" w:customStyle="1" w:styleId="74F40D39CE4741439DE763BF7502E3021">
    <w:name w:val="74F40D39CE4741439DE763BF7502E3021"/>
    <w:rsid w:val="00EB7896"/>
    <w:pPr>
      <w:spacing w:before="120" w:after="60" w:line="240" w:lineRule="auto"/>
    </w:pPr>
    <w:rPr>
      <w:rFonts w:ascii="Arial" w:eastAsia="Times New Roman" w:hAnsi="Arial" w:cs="Arial"/>
      <w:b/>
      <w:sz w:val="20"/>
      <w:szCs w:val="20"/>
      <w:lang w:eastAsia="en-US"/>
    </w:rPr>
  </w:style>
  <w:style w:type="paragraph" w:customStyle="1" w:styleId="57D63475115C44D584C3DDBDC6173D6F1">
    <w:name w:val="57D63475115C44D584C3DDBDC6173D6F1"/>
    <w:rsid w:val="00EB7896"/>
    <w:pPr>
      <w:spacing w:before="120" w:after="60" w:line="240" w:lineRule="auto"/>
    </w:pPr>
    <w:rPr>
      <w:rFonts w:ascii="Arial" w:eastAsia="Times New Roman" w:hAnsi="Arial" w:cs="Arial"/>
      <w:b/>
      <w:sz w:val="20"/>
      <w:szCs w:val="20"/>
      <w:lang w:eastAsia="en-US"/>
    </w:rPr>
  </w:style>
  <w:style w:type="paragraph" w:customStyle="1" w:styleId="B37005ED741B42669A944F7C2000E6601">
    <w:name w:val="B37005ED741B42669A944F7C2000E6601"/>
    <w:rsid w:val="00EB7896"/>
    <w:pPr>
      <w:spacing w:before="120" w:after="60" w:line="240" w:lineRule="auto"/>
    </w:pPr>
    <w:rPr>
      <w:rFonts w:ascii="Arial" w:eastAsia="Times New Roman" w:hAnsi="Arial" w:cs="Arial"/>
      <w:b/>
      <w:sz w:val="20"/>
      <w:szCs w:val="20"/>
      <w:lang w:eastAsia="en-US"/>
    </w:rPr>
  </w:style>
  <w:style w:type="paragraph" w:customStyle="1" w:styleId="AC97F0C8F73B491C8A7C426E58D13AC41">
    <w:name w:val="AC97F0C8F73B491C8A7C426E58D13AC41"/>
    <w:rsid w:val="00EB7896"/>
    <w:pPr>
      <w:spacing w:before="120" w:after="60" w:line="240" w:lineRule="auto"/>
    </w:pPr>
    <w:rPr>
      <w:rFonts w:ascii="Arial" w:eastAsia="Times New Roman" w:hAnsi="Arial" w:cs="Arial"/>
      <w:b/>
      <w:sz w:val="20"/>
      <w:szCs w:val="20"/>
      <w:lang w:eastAsia="en-US"/>
    </w:rPr>
  </w:style>
  <w:style w:type="paragraph" w:customStyle="1" w:styleId="458CB1819C2342D6AFCAF41A0F9AC2AE1">
    <w:name w:val="458CB1819C2342D6AFCAF41A0F9AC2AE1"/>
    <w:rsid w:val="00EB7896"/>
    <w:pPr>
      <w:spacing w:before="120" w:after="60" w:line="240" w:lineRule="auto"/>
    </w:pPr>
    <w:rPr>
      <w:rFonts w:ascii="Arial" w:eastAsia="Times New Roman" w:hAnsi="Arial" w:cs="Arial"/>
      <w:b/>
      <w:sz w:val="20"/>
      <w:szCs w:val="20"/>
      <w:lang w:eastAsia="en-US"/>
    </w:rPr>
  </w:style>
  <w:style w:type="paragraph" w:customStyle="1" w:styleId="12BC489AB8734FFA86415220929ADA6C1">
    <w:name w:val="12BC489AB8734FFA86415220929ADA6C1"/>
    <w:rsid w:val="00EB7896"/>
    <w:pPr>
      <w:spacing w:before="120" w:after="60" w:line="240" w:lineRule="auto"/>
    </w:pPr>
    <w:rPr>
      <w:rFonts w:ascii="Arial" w:eastAsia="Times New Roman" w:hAnsi="Arial" w:cs="Arial"/>
      <w:b/>
      <w:sz w:val="20"/>
      <w:szCs w:val="20"/>
      <w:lang w:eastAsia="en-US"/>
    </w:rPr>
  </w:style>
  <w:style w:type="paragraph" w:customStyle="1" w:styleId="B90F6D38703C42F2BF213CC32CD66BA51">
    <w:name w:val="B90F6D38703C42F2BF213CC32CD66BA51"/>
    <w:rsid w:val="00EB7896"/>
    <w:pPr>
      <w:spacing w:before="120" w:after="60" w:line="240" w:lineRule="auto"/>
    </w:pPr>
    <w:rPr>
      <w:rFonts w:ascii="Arial" w:eastAsia="Times New Roman" w:hAnsi="Arial" w:cs="Arial"/>
      <w:b/>
      <w:sz w:val="20"/>
      <w:szCs w:val="20"/>
      <w:lang w:eastAsia="en-US"/>
    </w:rPr>
  </w:style>
  <w:style w:type="paragraph" w:customStyle="1" w:styleId="FF4CDD80F2B2482A93EF332EDB1442B81">
    <w:name w:val="FF4CDD80F2B2482A93EF332EDB1442B81"/>
    <w:rsid w:val="00EB7896"/>
    <w:pPr>
      <w:spacing w:before="120" w:after="60" w:line="240" w:lineRule="auto"/>
    </w:pPr>
    <w:rPr>
      <w:rFonts w:ascii="Arial" w:eastAsia="Times New Roman" w:hAnsi="Arial" w:cs="Arial"/>
      <w:b/>
      <w:sz w:val="20"/>
      <w:szCs w:val="20"/>
      <w:lang w:eastAsia="en-US"/>
    </w:rPr>
  </w:style>
  <w:style w:type="paragraph" w:customStyle="1" w:styleId="E3F769CE6A5447649F7F149AEA2774401">
    <w:name w:val="E3F769CE6A5447649F7F149AEA2774401"/>
    <w:rsid w:val="00EB7896"/>
    <w:pPr>
      <w:spacing w:before="120" w:after="60" w:line="240" w:lineRule="auto"/>
    </w:pPr>
    <w:rPr>
      <w:rFonts w:ascii="Arial" w:eastAsia="Times New Roman" w:hAnsi="Arial" w:cs="Arial"/>
      <w:b/>
      <w:sz w:val="20"/>
      <w:szCs w:val="20"/>
      <w:lang w:eastAsia="en-US"/>
    </w:rPr>
  </w:style>
  <w:style w:type="paragraph" w:customStyle="1" w:styleId="3D19E093D44F44A89D9E6F21D50B43651">
    <w:name w:val="3D19E093D44F44A89D9E6F21D50B43651"/>
    <w:rsid w:val="00EB7896"/>
    <w:pPr>
      <w:spacing w:before="120" w:after="60" w:line="240" w:lineRule="auto"/>
    </w:pPr>
    <w:rPr>
      <w:rFonts w:ascii="Arial" w:eastAsia="Times New Roman" w:hAnsi="Arial" w:cs="Arial"/>
      <w:b/>
      <w:sz w:val="20"/>
      <w:szCs w:val="20"/>
      <w:lang w:eastAsia="en-US"/>
    </w:rPr>
  </w:style>
  <w:style w:type="paragraph" w:customStyle="1" w:styleId="88797B3B391446F387383A35CBC23B561">
    <w:name w:val="88797B3B391446F387383A35CBC23B561"/>
    <w:rsid w:val="00EB7896"/>
    <w:pPr>
      <w:spacing w:before="120" w:after="60" w:line="240" w:lineRule="auto"/>
    </w:pPr>
    <w:rPr>
      <w:rFonts w:ascii="Arial" w:eastAsia="Times New Roman" w:hAnsi="Arial" w:cs="Arial"/>
      <w:b/>
      <w:sz w:val="20"/>
      <w:szCs w:val="20"/>
      <w:lang w:eastAsia="en-US"/>
    </w:rPr>
  </w:style>
  <w:style w:type="paragraph" w:customStyle="1" w:styleId="EFBC9ECB996148CA937206C5D13A50C51">
    <w:name w:val="EFBC9ECB996148CA937206C5D13A50C51"/>
    <w:rsid w:val="00EB7896"/>
    <w:pPr>
      <w:spacing w:before="120" w:after="60" w:line="240" w:lineRule="auto"/>
    </w:pPr>
    <w:rPr>
      <w:rFonts w:ascii="Arial" w:eastAsia="Times New Roman" w:hAnsi="Arial" w:cs="Arial"/>
      <w:b/>
      <w:sz w:val="20"/>
      <w:szCs w:val="20"/>
      <w:lang w:eastAsia="en-US"/>
    </w:rPr>
  </w:style>
  <w:style w:type="paragraph" w:customStyle="1" w:styleId="EC3A3B3FE5F048198FA0FB1B93768A0B1">
    <w:name w:val="EC3A3B3FE5F048198FA0FB1B93768A0B1"/>
    <w:rsid w:val="00EB7896"/>
    <w:pPr>
      <w:spacing w:before="120" w:after="60" w:line="240" w:lineRule="auto"/>
    </w:pPr>
    <w:rPr>
      <w:rFonts w:ascii="Arial" w:eastAsia="Times New Roman" w:hAnsi="Arial" w:cs="Arial"/>
      <w:b/>
      <w:sz w:val="20"/>
      <w:szCs w:val="20"/>
      <w:lang w:eastAsia="en-US"/>
    </w:rPr>
  </w:style>
  <w:style w:type="paragraph" w:customStyle="1" w:styleId="02845673C2B2468492E9EBFAB33303C61">
    <w:name w:val="02845673C2B2468492E9EBFAB33303C61"/>
    <w:rsid w:val="00EB7896"/>
    <w:pPr>
      <w:spacing w:before="120" w:after="60" w:line="240" w:lineRule="auto"/>
    </w:pPr>
    <w:rPr>
      <w:rFonts w:ascii="Arial" w:eastAsia="Times New Roman" w:hAnsi="Arial" w:cs="Arial"/>
      <w:b/>
      <w:sz w:val="20"/>
      <w:szCs w:val="20"/>
      <w:lang w:eastAsia="en-US"/>
    </w:rPr>
  </w:style>
  <w:style w:type="paragraph" w:customStyle="1" w:styleId="05274BBF454F44CFA182B9B4D47A89861">
    <w:name w:val="05274BBF454F44CFA182B9B4D47A89861"/>
    <w:rsid w:val="00EB7896"/>
    <w:pPr>
      <w:spacing w:before="120" w:after="60" w:line="240" w:lineRule="auto"/>
    </w:pPr>
    <w:rPr>
      <w:rFonts w:ascii="Arial" w:eastAsia="Times New Roman" w:hAnsi="Arial" w:cs="Arial"/>
      <w:b/>
      <w:sz w:val="20"/>
      <w:szCs w:val="20"/>
      <w:lang w:eastAsia="en-US"/>
    </w:rPr>
  </w:style>
  <w:style w:type="paragraph" w:customStyle="1" w:styleId="CE9889CC1B564B159DC4F1CC7606014F1">
    <w:name w:val="CE9889CC1B564B159DC4F1CC7606014F1"/>
    <w:rsid w:val="00EB7896"/>
    <w:pPr>
      <w:spacing w:before="120" w:after="60" w:line="240" w:lineRule="auto"/>
    </w:pPr>
    <w:rPr>
      <w:rFonts w:ascii="Arial" w:eastAsia="Times New Roman" w:hAnsi="Arial" w:cs="Arial"/>
      <w:b/>
      <w:sz w:val="20"/>
      <w:szCs w:val="20"/>
      <w:lang w:eastAsia="en-US"/>
    </w:rPr>
  </w:style>
  <w:style w:type="paragraph" w:customStyle="1" w:styleId="A3CA02B917474D84A2DC6EB11F42F3231">
    <w:name w:val="A3CA02B917474D84A2DC6EB11F42F3231"/>
    <w:rsid w:val="00EB7896"/>
    <w:pPr>
      <w:spacing w:before="120" w:after="60" w:line="240" w:lineRule="auto"/>
    </w:pPr>
    <w:rPr>
      <w:rFonts w:ascii="Arial" w:eastAsia="Times New Roman" w:hAnsi="Arial" w:cs="Arial"/>
      <w:b/>
      <w:sz w:val="20"/>
      <w:szCs w:val="20"/>
      <w:lang w:eastAsia="en-US"/>
    </w:rPr>
  </w:style>
  <w:style w:type="paragraph" w:customStyle="1" w:styleId="631325A32D8342B3990143B2DFC193221">
    <w:name w:val="631325A32D8342B3990143B2DFC193221"/>
    <w:rsid w:val="00EB7896"/>
    <w:pPr>
      <w:spacing w:before="120" w:after="60" w:line="240" w:lineRule="auto"/>
    </w:pPr>
    <w:rPr>
      <w:rFonts w:ascii="Arial" w:eastAsia="Times New Roman" w:hAnsi="Arial" w:cs="Arial"/>
      <w:b/>
      <w:sz w:val="20"/>
      <w:szCs w:val="20"/>
      <w:lang w:eastAsia="en-US"/>
    </w:rPr>
  </w:style>
  <w:style w:type="paragraph" w:customStyle="1" w:styleId="05F79AD1E58549FDA5658563598254711">
    <w:name w:val="05F79AD1E58549FDA5658563598254711"/>
    <w:rsid w:val="00EB7896"/>
    <w:pPr>
      <w:spacing w:before="120" w:after="60" w:line="240" w:lineRule="auto"/>
    </w:pPr>
    <w:rPr>
      <w:rFonts w:ascii="Arial" w:eastAsia="Times New Roman" w:hAnsi="Arial" w:cs="Arial"/>
      <w:b/>
      <w:sz w:val="20"/>
      <w:szCs w:val="20"/>
      <w:lang w:eastAsia="en-US"/>
    </w:rPr>
  </w:style>
  <w:style w:type="paragraph" w:customStyle="1" w:styleId="BF9E9BCF7C9E4DC1B59D398F4DBA26B21">
    <w:name w:val="BF9E9BCF7C9E4DC1B59D398F4DBA26B21"/>
    <w:rsid w:val="00EB7896"/>
    <w:pPr>
      <w:spacing w:before="120" w:after="60" w:line="240" w:lineRule="auto"/>
    </w:pPr>
    <w:rPr>
      <w:rFonts w:ascii="Arial" w:eastAsia="Times New Roman" w:hAnsi="Arial" w:cs="Arial"/>
      <w:b/>
      <w:sz w:val="20"/>
      <w:szCs w:val="20"/>
      <w:lang w:eastAsia="en-US"/>
    </w:rPr>
  </w:style>
  <w:style w:type="paragraph" w:customStyle="1" w:styleId="1EAA5BF315444A588488E9F1073CACFB1">
    <w:name w:val="1EAA5BF315444A588488E9F1073CACFB1"/>
    <w:rsid w:val="00EB7896"/>
    <w:pPr>
      <w:spacing w:before="120" w:after="60" w:line="240" w:lineRule="auto"/>
    </w:pPr>
    <w:rPr>
      <w:rFonts w:ascii="Arial" w:eastAsia="Times New Roman" w:hAnsi="Arial" w:cs="Arial"/>
      <w:b/>
      <w:sz w:val="20"/>
      <w:szCs w:val="20"/>
      <w:lang w:eastAsia="en-US"/>
    </w:rPr>
  </w:style>
  <w:style w:type="paragraph" w:customStyle="1" w:styleId="392496BBA60C46A9BDCB99E2898BB0E01">
    <w:name w:val="392496BBA60C46A9BDCB99E2898BB0E01"/>
    <w:rsid w:val="00EB7896"/>
    <w:pPr>
      <w:spacing w:before="120" w:after="60" w:line="240" w:lineRule="auto"/>
    </w:pPr>
    <w:rPr>
      <w:rFonts w:ascii="Arial" w:eastAsia="Times New Roman" w:hAnsi="Arial" w:cs="Arial"/>
      <w:b/>
      <w:sz w:val="20"/>
      <w:szCs w:val="20"/>
      <w:lang w:eastAsia="en-US"/>
    </w:rPr>
  </w:style>
  <w:style w:type="paragraph" w:customStyle="1" w:styleId="41D7DD7854EA4756B627BF09004FFBFF1">
    <w:name w:val="41D7DD7854EA4756B627BF09004FFBFF1"/>
    <w:rsid w:val="00EB7896"/>
    <w:pPr>
      <w:spacing w:before="120" w:after="60" w:line="240" w:lineRule="auto"/>
    </w:pPr>
    <w:rPr>
      <w:rFonts w:ascii="Arial" w:eastAsia="Times New Roman" w:hAnsi="Arial" w:cs="Arial"/>
      <w:b/>
      <w:sz w:val="20"/>
      <w:szCs w:val="20"/>
      <w:lang w:eastAsia="en-US"/>
    </w:rPr>
  </w:style>
  <w:style w:type="paragraph" w:customStyle="1" w:styleId="83F8E330B97D4A78A785E128B29286741">
    <w:name w:val="83F8E330B97D4A78A785E128B29286741"/>
    <w:rsid w:val="00EB7896"/>
    <w:pPr>
      <w:spacing w:before="120" w:after="60" w:line="240" w:lineRule="auto"/>
    </w:pPr>
    <w:rPr>
      <w:rFonts w:ascii="Arial" w:eastAsia="Times New Roman" w:hAnsi="Arial" w:cs="Arial"/>
      <w:b/>
      <w:sz w:val="20"/>
      <w:szCs w:val="20"/>
      <w:lang w:eastAsia="en-US"/>
    </w:rPr>
  </w:style>
  <w:style w:type="paragraph" w:customStyle="1" w:styleId="341C33CE83BF4791946751D978A7F3BE1">
    <w:name w:val="341C33CE83BF4791946751D978A7F3BE1"/>
    <w:rsid w:val="00EB7896"/>
    <w:pPr>
      <w:spacing w:before="120" w:after="60" w:line="240" w:lineRule="auto"/>
    </w:pPr>
    <w:rPr>
      <w:rFonts w:ascii="Arial" w:eastAsia="Times New Roman" w:hAnsi="Arial" w:cs="Arial"/>
      <w:b/>
      <w:sz w:val="20"/>
      <w:szCs w:val="20"/>
      <w:lang w:eastAsia="en-US"/>
    </w:rPr>
  </w:style>
  <w:style w:type="paragraph" w:customStyle="1" w:styleId="E02D578C97C140318BED21A8997A168A1">
    <w:name w:val="E02D578C97C140318BED21A8997A168A1"/>
    <w:rsid w:val="00EB7896"/>
    <w:pPr>
      <w:spacing w:before="120" w:after="60" w:line="240" w:lineRule="auto"/>
    </w:pPr>
    <w:rPr>
      <w:rFonts w:ascii="Arial" w:eastAsia="Times New Roman" w:hAnsi="Arial" w:cs="Arial"/>
      <w:b/>
      <w:sz w:val="20"/>
      <w:szCs w:val="20"/>
      <w:lang w:eastAsia="en-US"/>
    </w:rPr>
  </w:style>
  <w:style w:type="paragraph" w:customStyle="1" w:styleId="5DF9B310A6994F25BD4FF646F3BF11C91">
    <w:name w:val="5DF9B310A6994F25BD4FF646F3BF11C91"/>
    <w:rsid w:val="00EB7896"/>
    <w:pPr>
      <w:spacing w:before="120" w:after="60" w:line="240" w:lineRule="auto"/>
    </w:pPr>
    <w:rPr>
      <w:rFonts w:ascii="Arial" w:eastAsia="Times New Roman" w:hAnsi="Arial" w:cs="Arial"/>
      <w:b/>
      <w:sz w:val="20"/>
      <w:szCs w:val="20"/>
      <w:lang w:eastAsia="en-US"/>
    </w:rPr>
  </w:style>
  <w:style w:type="paragraph" w:customStyle="1" w:styleId="CD8E5D99219C47EFA82345DFA97D5CF01">
    <w:name w:val="CD8E5D99219C47EFA82345DFA97D5CF01"/>
    <w:rsid w:val="00EB7896"/>
    <w:pPr>
      <w:spacing w:before="120" w:after="60" w:line="240" w:lineRule="auto"/>
    </w:pPr>
    <w:rPr>
      <w:rFonts w:ascii="Arial" w:eastAsia="Times New Roman" w:hAnsi="Arial" w:cs="Arial"/>
      <w:b/>
      <w:sz w:val="20"/>
      <w:szCs w:val="20"/>
      <w:lang w:eastAsia="en-US"/>
    </w:rPr>
  </w:style>
  <w:style w:type="paragraph" w:customStyle="1" w:styleId="C507F48BA4D6456BB85E1BE6B0AC0A211">
    <w:name w:val="C507F48BA4D6456BB85E1BE6B0AC0A211"/>
    <w:rsid w:val="00EB7896"/>
    <w:pPr>
      <w:spacing w:before="120" w:after="60" w:line="240" w:lineRule="auto"/>
    </w:pPr>
    <w:rPr>
      <w:rFonts w:ascii="Arial" w:eastAsia="Times New Roman" w:hAnsi="Arial" w:cs="Arial"/>
      <w:b/>
      <w:sz w:val="20"/>
      <w:szCs w:val="20"/>
      <w:lang w:eastAsia="en-US"/>
    </w:rPr>
  </w:style>
  <w:style w:type="paragraph" w:customStyle="1" w:styleId="0A936FE90F6A48F9B8E7932349C18B881">
    <w:name w:val="0A936FE90F6A48F9B8E7932349C18B881"/>
    <w:rsid w:val="00EB7896"/>
    <w:pPr>
      <w:spacing w:before="120" w:after="60" w:line="240" w:lineRule="auto"/>
    </w:pPr>
    <w:rPr>
      <w:rFonts w:ascii="Arial" w:eastAsia="Times New Roman" w:hAnsi="Arial" w:cs="Arial"/>
      <w:b/>
      <w:sz w:val="20"/>
      <w:szCs w:val="20"/>
      <w:lang w:eastAsia="en-US"/>
    </w:rPr>
  </w:style>
  <w:style w:type="paragraph" w:customStyle="1" w:styleId="DBFEFCD87762416096A075A40449AED31">
    <w:name w:val="DBFEFCD87762416096A075A40449AED31"/>
    <w:rsid w:val="00EB7896"/>
    <w:pPr>
      <w:spacing w:before="120" w:after="60" w:line="240" w:lineRule="auto"/>
    </w:pPr>
    <w:rPr>
      <w:rFonts w:ascii="Arial" w:eastAsia="Times New Roman" w:hAnsi="Arial" w:cs="Arial"/>
      <w:b/>
      <w:sz w:val="20"/>
      <w:szCs w:val="20"/>
      <w:lang w:eastAsia="en-US"/>
    </w:rPr>
  </w:style>
  <w:style w:type="paragraph" w:customStyle="1" w:styleId="8FB843295E104D45A3405C3DC269F29B1">
    <w:name w:val="8FB843295E104D45A3405C3DC269F29B1"/>
    <w:rsid w:val="00EB7896"/>
    <w:pPr>
      <w:spacing w:before="120" w:after="60" w:line="240" w:lineRule="auto"/>
    </w:pPr>
    <w:rPr>
      <w:rFonts w:ascii="Arial" w:eastAsia="Times New Roman" w:hAnsi="Arial" w:cs="Arial"/>
      <w:b/>
      <w:sz w:val="20"/>
      <w:szCs w:val="20"/>
      <w:lang w:eastAsia="en-US"/>
    </w:rPr>
  </w:style>
  <w:style w:type="paragraph" w:customStyle="1" w:styleId="0E7530F693AB49399EE527FDCDC9FC701">
    <w:name w:val="0E7530F693AB49399EE527FDCDC9FC701"/>
    <w:rsid w:val="00EB7896"/>
    <w:pPr>
      <w:spacing w:before="120" w:after="60" w:line="240" w:lineRule="auto"/>
    </w:pPr>
    <w:rPr>
      <w:rFonts w:ascii="Arial" w:eastAsia="Times New Roman" w:hAnsi="Arial" w:cs="Arial"/>
      <w:b/>
      <w:sz w:val="20"/>
      <w:szCs w:val="20"/>
      <w:lang w:eastAsia="en-US"/>
    </w:rPr>
  </w:style>
  <w:style w:type="paragraph" w:customStyle="1" w:styleId="0E46015112F04BB6AE2213EE7C8C47BF1">
    <w:name w:val="0E46015112F04BB6AE2213EE7C8C47BF1"/>
    <w:rsid w:val="00EB7896"/>
    <w:pPr>
      <w:spacing w:before="120" w:after="60" w:line="240" w:lineRule="auto"/>
    </w:pPr>
    <w:rPr>
      <w:rFonts w:ascii="Arial" w:eastAsia="Times New Roman" w:hAnsi="Arial" w:cs="Arial"/>
      <w:b/>
      <w:sz w:val="20"/>
      <w:szCs w:val="20"/>
      <w:lang w:eastAsia="en-US"/>
    </w:rPr>
  </w:style>
  <w:style w:type="paragraph" w:customStyle="1" w:styleId="4A6AA05E950C48B4826330553E13D2511">
    <w:name w:val="4A6AA05E950C48B4826330553E13D2511"/>
    <w:rsid w:val="00EB7896"/>
    <w:pPr>
      <w:spacing w:before="120" w:after="60" w:line="240" w:lineRule="auto"/>
    </w:pPr>
    <w:rPr>
      <w:rFonts w:ascii="Arial" w:eastAsia="Times New Roman" w:hAnsi="Arial" w:cs="Arial"/>
      <w:b/>
      <w:sz w:val="20"/>
      <w:szCs w:val="20"/>
      <w:lang w:eastAsia="en-US"/>
    </w:rPr>
  </w:style>
  <w:style w:type="paragraph" w:customStyle="1" w:styleId="C9DDD932281F4C6D9B0355DF11D007101">
    <w:name w:val="C9DDD932281F4C6D9B0355DF11D007101"/>
    <w:rsid w:val="00EB7896"/>
    <w:pPr>
      <w:spacing w:before="120" w:after="60" w:line="240" w:lineRule="auto"/>
    </w:pPr>
    <w:rPr>
      <w:rFonts w:ascii="Arial" w:eastAsia="Times New Roman" w:hAnsi="Arial" w:cs="Arial"/>
      <w:b/>
      <w:sz w:val="20"/>
      <w:szCs w:val="20"/>
      <w:lang w:eastAsia="en-US"/>
    </w:rPr>
  </w:style>
  <w:style w:type="paragraph" w:customStyle="1" w:styleId="1ED5F71A5FF14324BDB02031BB81AE621">
    <w:name w:val="1ED5F71A5FF14324BDB02031BB81AE621"/>
    <w:rsid w:val="00EB7896"/>
    <w:pPr>
      <w:spacing w:before="120" w:after="60" w:line="240" w:lineRule="auto"/>
    </w:pPr>
    <w:rPr>
      <w:rFonts w:ascii="Arial" w:eastAsia="Times New Roman" w:hAnsi="Arial" w:cs="Arial"/>
      <w:b/>
      <w:sz w:val="20"/>
      <w:szCs w:val="20"/>
      <w:lang w:eastAsia="en-US"/>
    </w:rPr>
  </w:style>
  <w:style w:type="paragraph" w:customStyle="1" w:styleId="4FB0C2BA28E749E58C23A08FF2BFB9CF1">
    <w:name w:val="4FB0C2BA28E749E58C23A08FF2BFB9CF1"/>
    <w:rsid w:val="00EB7896"/>
    <w:pPr>
      <w:spacing w:before="120" w:after="60" w:line="240" w:lineRule="auto"/>
    </w:pPr>
    <w:rPr>
      <w:rFonts w:ascii="Arial" w:eastAsia="Times New Roman" w:hAnsi="Arial" w:cs="Arial"/>
      <w:b/>
      <w:sz w:val="20"/>
      <w:szCs w:val="20"/>
      <w:lang w:eastAsia="en-US"/>
    </w:rPr>
  </w:style>
  <w:style w:type="paragraph" w:customStyle="1" w:styleId="FC452D8B543F4BD8853E6BB2370925CA1">
    <w:name w:val="FC452D8B543F4BD8853E6BB2370925CA1"/>
    <w:rsid w:val="00EB7896"/>
    <w:pPr>
      <w:spacing w:before="120" w:after="60" w:line="240" w:lineRule="auto"/>
    </w:pPr>
    <w:rPr>
      <w:rFonts w:ascii="Arial" w:eastAsia="Times New Roman" w:hAnsi="Arial" w:cs="Arial"/>
      <w:b/>
      <w:sz w:val="20"/>
      <w:szCs w:val="20"/>
      <w:lang w:eastAsia="en-US"/>
    </w:rPr>
  </w:style>
  <w:style w:type="paragraph" w:customStyle="1" w:styleId="FBE6E282BC8645C19AA270F0317D70A71">
    <w:name w:val="FBE6E282BC8645C19AA270F0317D70A71"/>
    <w:rsid w:val="00EB7896"/>
    <w:pPr>
      <w:spacing w:before="120" w:after="60" w:line="240" w:lineRule="auto"/>
    </w:pPr>
    <w:rPr>
      <w:rFonts w:ascii="Arial" w:eastAsia="Times New Roman" w:hAnsi="Arial" w:cs="Arial"/>
      <w:b/>
      <w:sz w:val="20"/>
      <w:szCs w:val="20"/>
      <w:lang w:eastAsia="en-US"/>
    </w:rPr>
  </w:style>
  <w:style w:type="paragraph" w:customStyle="1" w:styleId="48A18061FAE445BF99A332DB5DCFAB4F1">
    <w:name w:val="48A18061FAE445BF99A332DB5DCFAB4F1"/>
    <w:rsid w:val="00EB7896"/>
    <w:pPr>
      <w:spacing w:before="120" w:after="60" w:line="240" w:lineRule="auto"/>
    </w:pPr>
    <w:rPr>
      <w:rFonts w:ascii="Arial" w:eastAsia="Times New Roman" w:hAnsi="Arial" w:cs="Arial"/>
      <w:b/>
      <w:sz w:val="20"/>
      <w:szCs w:val="20"/>
      <w:lang w:eastAsia="en-US"/>
    </w:rPr>
  </w:style>
  <w:style w:type="paragraph" w:customStyle="1" w:styleId="5D2CBB62D1574872BE6AF40F759ED1CD1">
    <w:name w:val="5D2CBB62D1574872BE6AF40F759ED1CD1"/>
    <w:rsid w:val="00EB7896"/>
    <w:pPr>
      <w:spacing w:before="120" w:after="60" w:line="240" w:lineRule="auto"/>
    </w:pPr>
    <w:rPr>
      <w:rFonts w:ascii="Arial" w:eastAsia="Times New Roman" w:hAnsi="Arial" w:cs="Arial"/>
      <w:b/>
      <w:sz w:val="20"/>
      <w:szCs w:val="20"/>
      <w:lang w:eastAsia="en-US"/>
    </w:rPr>
  </w:style>
  <w:style w:type="paragraph" w:customStyle="1" w:styleId="79D8CFF696C64E47B6CECB506354029A1">
    <w:name w:val="79D8CFF696C64E47B6CECB506354029A1"/>
    <w:rsid w:val="00EB7896"/>
    <w:pPr>
      <w:spacing w:before="120" w:after="60" w:line="240" w:lineRule="auto"/>
    </w:pPr>
    <w:rPr>
      <w:rFonts w:ascii="Arial" w:eastAsia="Times New Roman" w:hAnsi="Arial" w:cs="Arial"/>
      <w:b/>
      <w:sz w:val="20"/>
      <w:szCs w:val="20"/>
      <w:lang w:eastAsia="en-US"/>
    </w:rPr>
  </w:style>
  <w:style w:type="paragraph" w:customStyle="1" w:styleId="734414CE6258459AA8999DEAF91992231">
    <w:name w:val="734414CE6258459AA8999DEAF91992231"/>
    <w:rsid w:val="00EB7896"/>
    <w:pPr>
      <w:spacing w:before="120" w:after="60" w:line="240" w:lineRule="auto"/>
    </w:pPr>
    <w:rPr>
      <w:rFonts w:ascii="Arial" w:eastAsia="Times New Roman" w:hAnsi="Arial" w:cs="Arial"/>
      <w:b/>
      <w:sz w:val="20"/>
      <w:szCs w:val="20"/>
      <w:lang w:eastAsia="en-US"/>
    </w:rPr>
  </w:style>
  <w:style w:type="paragraph" w:customStyle="1" w:styleId="E35DD65C8B1042279BE2A2BCD8CFCE351">
    <w:name w:val="E35DD65C8B1042279BE2A2BCD8CFCE351"/>
    <w:rsid w:val="00EB7896"/>
    <w:pPr>
      <w:spacing w:before="120" w:after="60" w:line="240" w:lineRule="auto"/>
    </w:pPr>
    <w:rPr>
      <w:rFonts w:ascii="Arial" w:eastAsia="Times New Roman" w:hAnsi="Arial" w:cs="Arial"/>
      <w:b/>
      <w:sz w:val="20"/>
      <w:szCs w:val="20"/>
      <w:lang w:eastAsia="en-US"/>
    </w:rPr>
  </w:style>
  <w:style w:type="paragraph" w:customStyle="1" w:styleId="72D1F92B12FA473EB231342CC843E7201">
    <w:name w:val="72D1F92B12FA473EB231342CC843E7201"/>
    <w:rsid w:val="00EB7896"/>
    <w:pPr>
      <w:spacing w:before="120" w:after="60" w:line="240" w:lineRule="auto"/>
    </w:pPr>
    <w:rPr>
      <w:rFonts w:ascii="Arial" w:eastAsia="Times New Roman" w:hAnsi="Arial" w:cs="Arial"/>
      <w:b/>
      <w:sz w:val="20"/>
      <w:szCs w:val="20"/>
      <w:lang w:eastAsia="en-US"/>
    </w:rPr>
  </w:style>
  <w:style w:type="paragraph" w:customStyle="1" w:styleId="BC73AAD738854711AC20F9520B71B08C1">
    <w:name w:val="BC73AAD738854711AC20F9520B71B08C1"/>
    <w:rsid w:val="00EB7896"/>
    <w:pPr>
      <w:spacing w:before="120" w:after="60" w:line="240" w:lineRule="auto"/>
    </w:pPr>
    <w:rPr>
      <w:rFonts w:ascii="Arial" w:eastAsia="Times New Roman" w:hAnsi="Arial" w:cs="Arial"/>
      <w:b/>
      <w:sz w:val="20"/>
      <w:szCs w:val="20"/>
      <w:lang w:eastAsia="en-US"/>
    </w:rPr>
  </w:style>
  <w:style w:type="paragraph" w:customStyle="1" w:styleId="03F988649582467DA859C8B5037C10FA1">
    <w:name w:val="03F988649582467DA859C8B5037C10FA1"/>
    <w:rsid w:val="00EB7896"/>
    <w:pPr>
      <w:spacing w:before="120" w:after="60" w:line="240" w:lineRule="auto"/>
    </w:pPr>
    <w:rPr>
      <w:rFonts w:ascii="Arial" w:eastAsia="Times New Roman" w:hAnsi="Arial" w:cs="Arial"/>
      <w:b/>
      <w:sz w:val="20"/>
      <w:szCs w:val="20"/>
      <w:lang w:eastAsia="en-US"/>
    </w:rPr>
  </w:style>
  <w:style w:type="paragraph" w:customStyle="1" w:styleId="1F618A267BB848BA9381B8B0B3AB96561">
    <w:name w:val="1F618A267BB848BA9381B8B0B3AB96561"/>
    <w:rsid w:val="00EB7896"/>
    <w:pPr>
      <w:spacing w:before="120" w:after="60" w:line="240" w:lineRule="auto"/>
    </w:pPr>
    <w:rPr>
      <w:rFonts w:ascii="Arial" w:eastAsia="Times New Roman" w:hAnsi="Arial" w:cs="Arial"/>
      <w:b/>
      <w:sz w:val="20"/>
      <w:szCs w:val="20"/>
      <w:lang w:eastAsia="en-US"/>
    </w:rPr>
  </w:style>
  <w:style w:type="paragraph" w:customStyle="1" w:styleId="B1576BFC60BD4990A51EFE4D01A9BA601">
    <w:name w:val="B1576BFC60BD4990A51EFE4D01A9BA601"/>
    <w:rsid w:val="00EB7896"/>
    <w:pPr>
      <w:spacing w:before="120" w:after="60" w:line="240" w:lineRule="auto"/>
    </w:pPr>
    <w:rPr>
      <w:rFonts w:ascii="Arial" w:eastAsia="Times New Roman" w:hAnsi="Arial" w:cs="Arial"/>
      <w:b/>
      <w:sz w:val="20"/>
      <w:szCs w:val="20"/>
      <w:lang w:eastAsia="en-US"/>
    </w:rPr>
  </w:style>
  <w:style w:type="paragraph" w:customStyle="1" w:styleId="4EC5287451064C94B6F660A463D0C8551">
    <w:name w:val="4EC5287451064C94B6F660A463D0C8551"/>
    <w:rsid w:val="00EB7896"/>
    <w:pPr>
      <w:spacing w:before="120" w:after="60" w:line="240" w:lineRule="auto"/>
    </w:pPr>
    <w:rPr>
      <w:rFonts w:ascii="Arial" w:eastAsia="Times New Roman" w:hAnsi="Arial" w:cs="Arial"/>
      <w:b/>
      <w:sz w:val="20"/>
      <w:szCs w:val="20"/>
      <w:lang w:eastAsia="en-US"/>
    </w:rPr>
  </w:style>
  <w:style w:type="paragraph" w:customStyle="1" w:styleId="DA863F64346A4836BCEE43A27A699FA61">
    <w:name w:val="DA863F64346A4836BCEE43A27A699FA61"/>
    <w:rsid w:val="00EB7896"/>
    <w:pPr>
      <w:spacing w:before="120" w:after="60" w:line="240" w:lineRule="auto"/>
    </w:pPr>
    <w:rPr>
      <w:rFonts w:ascii="Arial" w:eastAsia="Times New Roman" w:hAnsi="Arial" w:cs="Arial"/>
      <w:b/>
      <w:sz w:val="20"/>
      <w:szCs w:val="20"/>
      <w:lang w:eastAsia="en-US"/>
    </w:rPr>
  </w:style>
  <w:style w:type="paragraph" w:customStyle="1" w:styleId="C009188F66AD45A09478FA72698A39FC1">
    <w:name w:val="C009188F66AD45A09478FA72698A39FC1"/>
    <w:rsid w:val="00EB7896"/>
    <w:pPr>
      <w:spacing w:before="120" w:after="60" w:line="240" w:lineRule="auto"/>
    </w:pPr>
    <w:rPr>
      <w:rFonts w:ascii="Arial" w:eastAsia="Times New Roman" w:hAnsi="Arial" w:cs="Arial"/>
      <w:b/>
      <w:sz w:val="20"/>
      <w:szCs w:val="20"/>
      <w:lang w:eastAsia="en-US"/>
    </w:rPr>
  </w:style>
  <w:style w:type="paragraph" w:customStyle="1" w:styleId="F47FB46CFF82453390DE48CD6C2CBC711">
    <w:name w:val="F47FB46CFF82453390DE48CD6C2CBC711"/>
    <w:rsid w:val="00EB7896"/>
    <w:pPr>
      <w:spacing w:before="120" w:after="60" w:line="240" w:lineRule="auto"/>
    </w:pPr>
    <w:rPr>
      <w:rFonts w:ascii="Arial" w:eastAsia="Times New Roman" w:hAnsi="Arial" w:cs="Arial"/>
      <w:b/>
      <w:sz w:val="20"/>
      <w:szCs w:val="20"/>
      <w:lang w:eastAsia="en-US"/>
    </w:rPr>
  </w:style>
  <w:style w:type="paragraph" w:customStyle="1" w:styleId="A83E4D3AE8F54CCAB759E6B536051B411">
    <w:name w:val="A83E4D3AE8F54CCAB759E6B536051B411"/>
    <w:rsid w:val="00EB7896"/>
    <w:pPr>
      <w:spacing w:before="120" w:after="60" w:line="240" w:lineRule="auto"/>
    </w:pPr>
    <w:rPr>
      <w:rFonts w:ascii="Arial" w:eastAsia="Times New Roman" w:hAnsi="Arial" w:cs="Arial"/>
      <w:b/>
      <w:sz w:val="20"/>
      <w:szCs w:val="20"/>
      <w:lang w:eastAsia="en-US"/>
    </w:rPr>
  </w:style>
  <w:style w:type="paragraph" w:customStyle="1" w:styleId="4DC5447E0FBB45FA9079DFDFC286EA811">
    <w:name w:val="4DC5447E0FBB45FA9079DFDFC286EA811"/>
    <w:rsid w:val="00EB7896"/>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8137A944B024B20A8AA3D1B963DA94D1">
    <w:name w:val="88137A944B024B20A8AA3D1B963DA94D1"/>
    <w:rsid w:val="00EB7896"/>
    <w:pPr>
      <w:spacing w:after="0" w:line="240" w:lineRule="auto"/>
    </w:pPr>
    <w:rPr>
      <w:rFonts w:ascii="Arial" w:eastAsia="Times New Roman" w:hAnsi="Arial" w:cs="Times New Roman"/>
      <w:sz w:val="24"/>
      <w:szCs w:val="24"/>
      <w:lang w:eastAsia="en-US"/>
    </w:rPr>
  </w:style>
  <w:style w:type="paragraph" w:customStyle="1" w:styleId="1AF3DA45A9D34437812F601CEDEFDEE51">
    <w:name w:val="1AF3DA45A9D34437812F601CEDEFDEE51"/>
    <w:rsid w:val="00EB7896"/>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5385B290247471D87F4BE1A3FF2C2BE1">
    <w:name w:val="25385B290247471D87F4BE1A3FF2C2BE1"/>
    <w:rsid w:val="00EB7896"/>
    <w:pPr>
      <w:spacing w:after="0" w:line="240" w:lineRule="auto"/>
    </w:pPr>
    <w:rPr>
      <w:rFonts w:ascii="Arial" w:eastAsia="Times New Roman" w:hAnsi="Arial" w:cs="Times New Roman"/>
      <w:sz w:val="24"/>
      <w:szCs w:val="24"/>
      <w:lang w:eastAsia="en-US"/>
    </w:rPr>
  </w:style>
  <w:style w:type="paragraph" w:customStyle="1" w:styleId="326C23F05F834797AD8CB4583362FE70">
    <w:name w:val="326C23F05F834797AD8CB4583362FE70"/>
    <w:rsid w:val="00EB7896"/>
    <w:pPr>
      <w:spacing w:before="120" w:after="60" w:line="240" w:lineRule="auto"/>
    </w:pPr>
    <w:rPr>
      <w:rFonts w:ascii="Arial" w:eastAsia="Times New Roman" w:hAnsi="Arial" w:cs="Arial"/>
      <w:sz w:val="20"/>
      <w:szCs w:val="20"/>
      <w:lang w:eastAsia="en-US"/>
    </w:rPr>
  </w:style>
  <w:style w:type="paragraph" w:customStyle="1" w:styleId="12868161275547D8983981BE783F6B8F1">
    <w:name w:val="12868161275547D8983981BE783F6B8F1"/>
    <w:rsid w:val="00EB7896"/>
    <w:pPr>
      <w:spacing w:before="120" w:after="60" w:line="240" w:lineRule="auto"/>
    </w:pPr>
    <w:rPr>
      <w:rFonts w:ascii="Arial" w:eastAsia="Times New Roman" w:hAnsi="Arial" w:cs="Arial"/>
      <w:sz w:val="20"/>
      <w:szCs w:val="20"/>
      <w:lang w:eastAsia="en-US"/>
    </w:rPr>
  </w:style>
  <w:style w:type="paragraph" w:customStyle="1" w:styleId="C82768553C024F2A909E9CBC3EF2DC3B1">
    <w:name w:val="C82768553C024F2A909E9CBC3EF2DC3B1"/>
    <w:rsid w:val="00EB7896"/>
    <w:pPr>
      <w:spacing w:before="120" w:after="60" w:line="240" w:lineRule="auto"/>
    </w:pPr>
    <w:rPr>
      <w:rFonts w:ascii="Arial" w:eastAsia="Times New Roman" w:hAnsi="Arial" w:cs="Arial"/>
      <w:sz w:val="20"/>
      <w:szCs w:val="20"/>
      <w:lang w:eastAsia="en-US"/>
    </w:rPr>
  </w:style>
  <w:style w:type="paragraph" w:customStyle="1" w:styleId="30CF9094B603439EA9145A0A4E251B0E1">
    <w:name w:val="30CF9094B603439EA9145A0A4E251B0E1"/>
    <w:rsid w:val="00EB7896"/>
    <w:pPr>
      <w:spacing w:before="120" w:after="60" w:line="240" w:lineRule="auto"/>
    </w:pPr>
    <w:rPr>
      <w:rFonts w:ascii="Arial" w:eastAsia="Times New Roman" w:hAnsi="Arial" w:cs="Arial"/>
      <w:sz w:val="20"/>
      <w:szCs w:val="20"/>
      <w:lang w:eastAsia="en-US"/>
    </w:rPr>
  </w:style>
  <w:style w:type="paragraph" w:customStyle="1" w:styleId="34BD2B519532470B87894D49D490AE641">
    <w:name w:val="34BD2B519532470B87894D49D490AE641"/>
    <w:rsid w:val="00EB7896"/>
    <w:pPr>
      <w:spacing w:before="120" w:after="60" w:line="240" w:lineRule="auto"/>
    </w:pPr>
    <w:rPr>
      <w:rFonts w:ascii="Arial" w:eastAsia="Times New Roman" w:hAnsi="Arial" w:cs="Arial"/>
      <w:sz w:val="20"/>
      <w:szCs w:val="20"/>
      <w:lang w:eastAsia="en-US"/>
    </w:rPr>
  </w:style>
  <w:style w:type="paragraph" w:customStyle="1" w:styleId="7E66D89648F8439482CA6CC7F17C81301">
    <w:name w:val="7E66D89648F8439482CA6CC7F17C81301"/>
    <w:rsid w:val="00EB7896"/>
    <w:pPr>
      <w:spacing w:before="120" w:after="60" w:line="240" w:lineRule="auto"/>
    </w:pPr>
    <w:rPr>
      <w:rFonts w:ascii="Arial" w:eastAsia="Times New Roman" w:hAnsi="Arial" w:cs="Arial"/>
      <w:sz w:val="20"/>
      <w:szCs w:val="20"/>
      <w:lang w:eastAsia="en-US"/>
    </w:rPr>
  </w:style>
  <w:style w:type="paragraph" w:customStyle="1" w:styleId="DD024F353A834E8AB4D6699D29D392A31">
    <w:name w:val="DD024F353A834E8AB4D6699D29D392A31"/>
    <w:rsid w:val="00EB7896"/>
    <w:pPr>
      <w:spacing w:before="120" w:after="60" w:line="240" w:lineRule="auto"/>
    </w:pPr>
    <w:rPr>
      <w:rFonts w:ascii="Arial" w:eastAsia="Times New Roman" w:hAnsi="Arial" w:cs="Arial"/>
      <w:sz w:val="20"/>
      <w:szCs w:val="20"/>
      <w:lang w:eastAsia="en-US"/>
    </w:rPr>
  </w:style>
  <w:style w:type="paragraph" w:customStyle="1" w:styleId="F52DABDF4DD048E589E34D8EE840526E1">
    <w:name w:val="F52DABDF4DD048E589E34D8EE840526E1"/>
    <w:rsid w:val="00EB7896"/>
    <w:pPr>
      <w:spacing w:before="120" w:after="60" w:line="240" w:lineRule="auto"/>
    </w:pPr>
    <w:rPr>
      <w:rFonts w:ascii="Arial" w:eastAsia="Times New Roman" w:hAnsi="Arial" w:cs="Arial"/>
      <w:sz w:val="20"/>
      <w:szCs w:val="20"/>
      <w:lang w:eastAsia="en-US"/>
    </w:rPr>
  </w:style>
  <w:style w:type="paragraph" w:customStyle="1" w:styleId="60D8E9973EF64A988601DE44894868651">
    <w:name w:val="60D8E9973EF64A988601DE44894868651"/>
    <w:rsid w:val="00EB7896"/>
    <w:pPr>
      <w:spacing w:after="0" w:line="240" w:lineRule="auto"/>
    </w:pPr>
    <w:rPr>
      <w:rFonts w:ascii="Arial" w:eastAsia="Times New Roman" w:hAnsi="Arial" w:cs="Times New Roman"/>
      <w:sz w:val="24"/>
      <w:szCs w:val="24"/>
      <w:lang w:eastAsia="en-US"/>
    </w:rPr>
  </w:style>
  <w:style w:type="paragraph" w:customStyle="1" w:styleId="8B544CF7C56F4108958E68B432FB33571">
    <w:name w:val="8B544CF7C56F4108958E68B432FB33571"/>
    <w:rsid w:val="00EB7896"/>
    <w:pPr>
      <w:spacing w:after="0" w:line="240" w:lineRule="auto"/>
    </w:pPr>
    <w:rPr>
      <w:rFonts w:ascii="Arial" w:eastAsia="Times New Roman" w:hAnsi="Arial" w:cs="Times New Roman"/>
      <w:sz w:val="24"/>
      <w:szCs w:val="24"/>
      <w:lang w:eastAsia="en-US"/>
    </w:rPr>
  </w:style>
  <w:style w:type="paragraph" w:customStyle="1" w:styleId="A30D811511DB4D6FAA5280968542869D1">
    <w:name w:val="A30D811511DB4D6FAA5280968542869D1"/>
    <w:rsid w:val="00EB7896"/>
    <w:pPr>
      <w:spacing w:after="0" w:line="240" w:lineRule="auto"/>
    </w:pPr>
    <w:rPr>
      <w:rFonts w:ascii="Arial" w:eastAsia="Times New Roman" w:hAnsi="Arial" w:cs="Times New Roman"/>
      <w:sz w:val="24"/>
      <w:szCs w:val="24"/>
      <w:lang w:eastAsia="en-US"/>
    </w:rPr>
  </w:style>
  <w:style w:type="paragraph" w:customStyle="1" w:styleId="1F28466D63194410A9C3E9A46DCB59791">
    <w:name w:val="1F28466D63194410A9C3E9A46DCB59791"/>
    <w:rsid w:val="00EB7896"/>
    <w:pPr>
      <w:spacing w:after="0" w:line="240" w:lineRule="auto"/>
    </w:pPr>
    <w:rPr>
      <w:rFonts w:ascii="Arial" w:eastAsia="Times New Roman" w:hAnsi="Arial" w:cs="Times New Roman"/>
      <w:sz w:val="24"/>
      <w:szCs w:val="24"/>
      <w:lang w:eastAsia="en-US"/>
    </w:rPr>
  </w:style>
  <w:style w:type="paragraph" w:customStyle="1" w:styleId="576F1DFC76CB4094BFA655991CE1553A1">
    <w:name w:val="576F1DFC76CB4094BFA655991CE1553A1"/>
    <w:rsid w:val="00EB7896"/>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CD8091005A94EC689014D79B199B2AF">
    <w:name w:val="ECD8091005A94EC689014D79B199B2AF"/>
    <w:rsid w:val="00EB7896"/>
  </w:style>
  <w:style w:type="paragraph" w:customStyle="1" w:styleId="0E16F1323A1A4B22AEA6BEAE169B310F2">
    <w:name w:val="0E16F1323A1A4B22AEA6BEAE169B310F2"/>
    <w:rsid w:val="00EB7896"/>
    <w:pPr>
      <w:spacing w:before="120" w:after="60" w:line="240" w:lineRule="auto"/>
    </w:pPr>
    <w:rPr>
      <w:rFonts w:ascii="Arial" w:eastAsia="Times New Roman" w:hAnsi="Arial" w:cs="Arial"/>
      <w:sz w:val="20"/>
      <w:szCs w:val="20"/>
      <w:lang w:eastAsia="en-US"/>
    </w:rPr>
  </w:style>
  <w:style w:type="paragraph" w:customStyle="1" w:styleId="ECD8091005A94EC689014D79B199B2AF1">
    <w:name w:val="ECD8091005A94EC689014D79B199B2AF1"/>
    <w:rsid w:val="00EB7896"/>
    <w:pPr>
      <w:spacing w:before="120" w:after="60" w:line="240" w:lineRule="auto"/>
    </w:pPr>
    <w:rPr>
      <w:rFonts w:ascii="Arial" w:eastAsia="Times New Roman" w:hAnsi="Arial" w:cs="Arial"/>
      <w:sz w:val="20"/>
      <w:szCs w:val="20"/>
      <w:lang w:eastAsia="en-US"/>
    </w:rPr>
  </w:style>
  <w:style w:type="paragraph" w:customStyle="1" w:styleId="C3B2714410914F39822CE66B4B2F9F162">
    <w:name w:val="C3B2714410914F39822CE66B4B2F9F162"/>
    <w:rsid w:val="00EB7896"/>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F2718054CD942BFA2D773751C0D73142">
    <w:name w:val="2F2718054CD942BFA2D773751C0D73142"/>
    <w:rsid w:val="00EB7896"/>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6D4313E8F7844205AF4B3925764DEC7F2">
    <w:name w:val="6D4313E8F7844205AF4B3925764DEC7F2"/>
    <w:rsid w:val="00EB7896"/>
    <w:pPr>
      <w:spacing w:after="0" w:line="240" w:lineRule="auto"/>
    </w:pPr>
    <w:rPr>
      <w:rFonts w:ascii="Arial" w:eastAsia="Times New Roman" w:hAnsi="Arial" w:cs="Times New Roman"/>
      <w:sz w:val="24"/>
      <w:szCs w:val="24"/>
      <w:lang w:eastAsia="en-US"/>
    </w:rPr>
  </w:style>
  <w:style w:type="paragraph" w:customStyle="1" w:styleId="FF28A0289A7648CC8E174BC8C395D9D02">
    <w:name w:val="FF28A0289A7648CC8E174BC8C395D9D02"/>
    <w:rsid w:val="00EB7896"/>
    <w:pPr>
      <w:spacing w:after="0" w:line="240" w:lineRule="auto"/>
    </w:pPr>
    <w:rPr>
      <w:rFonts w:ascii="Arial" w:eastAsia="Times New Roman" w:hAnsi="Arial" w:cs="Times New Roman"/>
      <w:sz w:val="24"/>
      <w:szCs w:val="24"/>
      <w:lang w:eastAsia="en-US"/>
    </w:rPr>
  </w:style>
  <w:style w:type="paragraph" w:customStyle="1" w:styleId="32E5044B30644462BBB644D1F1439A2C2">
    <w:name w:val="32E5044B30644462BBB644D1F1439A2C2"/>
    <w:rsid w:val="00EB7896"/>
    <w:pPr>
      <w:spacing w:after="0" w:line="240" w:lineRule="auto"/>
    </w:pPr>
    <w:rPr>
      <w:rFonts w:ascii="Arial" w:eastAsia="Times New Roman" w:hAnsi="Arial" w:cs="Times New Roman"/>
      <w:sz w:val="24"/>
      <w:szCs w:val="24"/>
      <w:lang w:eastAsia="en-US"/>
    </w:rPr>
  </w:style>
  <w:style w:type="paragraph" w:customStyle="1" w:styleId="659390BE0C614F4EAAF365CB89C11F392">
    <w:name w:val="659390BE0C614F4EAAF365CB89C11F392"/>
    <w:rsid w:val="00EB7896"/>
    <w:pPr>
      <w:spacing w:after="0" w:line="240" w:lineRule="auto"/>
    </w:pPr>
    <w:rPr>
      <w:rFonts w:ascii="Arial" w:eastAsia="Times New Roman" w:hAnsi="Arial" w:cs="Times New Roman"/>
      <w:sz w:val="24"/>
      <w:szCs w:val="24"/>
      <w:lang w:eastAsia="en-US"/>
    </w:rPr>
  </w:style>
  <w:style w:type="paragraph" w:customStyle="1" w:styleId="FCD8878B86A24EDDA0129B1E744949EE2">
    <w:name w:val="FCD8878B86A24EDDA0129B1E744949EE2"/>
    <w:rsid w:val="00EB7896"/>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A1DB3B9CD70E40868D9E3AD74ECEBFD52">
    <w:name w:val="A1DB3B9CD70E40868D9E3AD74ECEBFD52"/>
    <w:rsid w:val="00EB7896"/>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AAF8C2CADA23427280AACF2A49D506F42">
    <w:name w:val="AAF8C2CADA23427280AACF2A49D506F42"/>
    <w:rsid w:val="00EB7896"/>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A0F0C4291394F2A81FD595E7A7BE02C2">
    <w:name w:val="7A0F0C4291394F2A81FD595E7A7BE02C2"/>
    <w:rsid w:val="00EB7896"/>
    <w:pPr>
      <w:spacing w:before="120" w:after="60" w:line="240" w:lineRule="auto"/>
    </w:pPr>
    <w:rPr>
      <w:rFonts w:ascii="Arial" w:eastAsia="Times New Roman" w:hAnsi="Arial" w:cs="Arial"/>
      <w:sz w:val="20"/>
      <w:szCs w:val="20"/>
      <w:lang w:eastAsia="en-US"/>
    </w:rPr>
  </w:style>
  <w:style w:type="paragraph" w:customStyle="1" w:styleId="0798C80C5191498AADD30A807395C5782">
    <w:name w:val="0798C80C5191498AADD30A807395C5782"/>
    <w:rsid w:val="00EB7896"/>
    <w:pPr>
      <w:spacing w:after="0" w:line="240" w:lineRule="auto"/>
    </w:pPr>
    <w:rPr>
      <w:rFonts w:ascii="Arial" w:eastAsia="Times New Roman" w:hAnsi="Arial" w:cs="Times New Roman"/>
      <w:sz w:val="24"/>
      <w:szCs w:val="24"/>
      <w:lang w:eastAsia="en-US"/>
    </w:rPr>
  </w:style>
  <w:style w:type="paragraph" w:customStyle="1" w:styleId="07F7954513374B4FBF66220510C6B0C32">
    <w:name w:val="07F7954513374B4FBF66220510C6B0C32"/>
    <w:rsid w:val="00EB7896"/>
    <w:pPr>
      <w:spacing w:after="0" w:line="240" w:lineRule="auto"/>
    </w:pPr>
    <w:rPr>
      <w:rFonts w:ascii="Arial" w:eastAsia="Times New Roman" w:hAnsi="Arial" w:cs="Times New Roman"/>
      <w:sz w:val="24"/>
      <w:szCs w:val="24"/>
      <w:lang w:eastAsia="en-US"/>
    </w:rPr>
  </w:style>
  <w:style w:type="paragraph" w:customStyle="1" w:styleId="10224E3341EE48379A3A49B719E9A39A2">
    <w:name w:val="10224E3341EE48379A3A49B719E9A39A2"/>
    <w:rsid w:val="00EB7896"/>
    <w:pPr>
      <w:spacing w:after="0" w:line="240" w:lineRule="auto"/>
    </w:pPr>
    <w:rPr>
      <w:rFonts w:ascii="Arial" w:eastAsia="Times New Roman" w:hAnsi="Arial" w:cs="Times New Roman"/>
      <w:sz w:val="24"/>
      <w:szCs w:val="24"/>
      <w:lang w:eastAsia="en-US"/>
    </w:rPr>
  </w:style>
  <w:style w:type="paragraph" w:customStyle="1" w:styleId="08823B248565480C95A5EC146C02412A2">
    <w:name w:val="08823B248565480C95A5EC146C02412A2"/>
    <w:rsid w:val="00EB7896"/>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F0CF5C2DD4142A79DBE9CDD3E51FCE22">
    <w:name w:val="EF0CF5C2DD4142A79DBE9CDD3E51FCE22"/>
    <w:rsid w:val="00EB7896"/>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31FD1BFDE34439091BA7595AA1266302">
    <w:name w:val="831FD1BFDE34439091BA7595AA1266302"/>
    <w:rsid w:val="00EB7896"/>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CEC679B1E904F6F92231AA747A29CB92">
    <w:name w:val="4CEC679B1E904F6F92231AA747A29CB92"/>
    <w:rsid w:val="00EB7896"/>
    <w:pPr>
      <w:spacing w:before="120" w:after="60" w:line="240" w:lineRule="auto"/>
    </w:pPr>
    <w:rPr>
      <w:rFonts w:ascii="Arial" w:eastAsia="Times New Roman" w:hAnsi="Arial" w:cs="Arial"/>
      <w:b/>
      <w:sz w:val="20"/>
      <w:szCs w:val="20"/>
      <w:lang w:eastAsia="en-US"/>
    </w:rPr>
  </w:style>
  <w:style w:type="paragraph" w:customStyle="1" w:styleId="48D85FCAE3004C10AC1FB767C35FA8732">
    <w:name w:val="48D85FCAE3004C10AC1FB767C35FA8732"/>
    <w:rsid w:val="00EB7896"/>
    <w:pPr>
      <w:spacing w:before="120" w:after="60" w:line="240" w:lineRule="auto"/>
    </w:pPr>
    <w:rPr>
      <w:rFonts w:ascii="Arial" w:eastAsia="Times New Roman" w:hAnsi="Arial" w:cs="Arial"/>
      <w:b/>
      <w:sz w:val="20"/>
      <w:szCs w:val="20"/>
      <w:lang w:eastAsia="en-US"/>
    </w:rPr>
  </w:style>
  <w:style w:type="paragraph" w:customStyle="1" w:styleId="1F1E4FB0CA6B43BA8AB855E35F9D72412">
    <w:name w:val="1F1E4FB0CA6B43BA8AB855E35F9D72412"/>
    <w:rsid w:val="00EB7896"/>
    <w:pPr>
      <w:spacing w:before="120" w:after="60" w:line="240" w:lineRule="auto"/>
    </w:pPr>
    <w:rPr>
      <w:rFonts w:ascii="Arial" w:eastAsia="Times New Roman" w:hAnsi="Arial" w:cs="Arial"/>
      <w:b/>
      <w:sz w:val="20"/>
      <w:szCs w:val="20"/>
      <w:lang w:eastAsia="en-US"/>
    </w:rPr>
  </w:style>
  <w:style w:type="paragraph" w:customStyle="1" w:styleId="C375B6A13B704822B2F18C59BA3360832">
    <w:name w:val="C375B6A13B704822B2F18C59BA3360832"/>
    <w:rsid w:val="00EB7896"/>
    <w:pPr>
      <w:spacing w:before="120" w:after="60" w:line="240" w:lineRule="auto"/>
    </w:pPr>
    <w:rPr>
      <w:rFonts w:ascii="Arial" w:eastAsia="Times New Roman" w:hAnsi="Arial" w:cs="Arial"/>
      <w:b/>
      <w:sz w:val="20"/>
      <w:szCs w:val="20"/>
      <w:lang w:eastAsia="en-US"/>
    </w:rPr>
  </w:style>
  <w:style w:type="paragraph" w:customStyle="1" w:styleId="F2069807E5EE46FBB4BA3168D95DB43B2">
    <w:name w:val="F2069807E5EE46FBB4BA3168D95DB43B2"/>
    <w:rsid w:val="00EB7896"/>
    <w:pPr>
      <w:spacing w:before="120" w:after="60" w:line="240" w:lineRule="auto"/>
    </w:pPr>
    <w:rPr>
      <w:rFonts w:ascii="Arial" w:eastAsia="Times New Roman" w:hAnsi="Arial" w:cs="Arial"/>
      <w:b/>
      <w:sz w:val="20"/>
      <w:szCs w:val="20"/>
      <w:lang w:eastAsia="en-US"/>
    </w:rPr>
  </w:style>
  <w:style w:type="paragraph" w:customStyle="1" w:styleId="01EE3A9A984D4FE9957825246D050E072">
    <w:name w:val="01EE3A9A984D4FE9957825246D050E072"/>
    <w:rsid w:val="00EB7896"/>
    <w:pPr>
      <w:spacing w:before="120" w:after="60" w:line="240" w:lineRule="auto"/>
    </w:pPr>
    <w:rPr>
      <w:rFonts w:ascii="Arial" w:eastAsia="Times New Roman" w:hAnsi="Arial" w:cs="Arial"/>
      <w:b/>
      <w:sz w:val="20"/>
      <w:szCs w:val="20"/>
      <w:lang w:eastAsia="en-US"/>
    </w:rPr>
  </w:style>
  <w:style w:type="paragraph" w:customStyle="1" w:styleId="A69E2F1AEC034E4EBB59B145CAE01E742">
    <w:name w:val="A69E2F1AEC034E4EBB59B145CAE01E742"/>
    <w:rsid w:val="00EB7896"/>
    <w:pPr>
      <w:spacing w:before="120" w:after="60" w:line="240" w:lineRule="auto"/>
    </w:pPr>
    <w:rPr>
      <w:rFonts w:ascii="Arial" w:eastAsia="Times New Roman" w:hAnsi="Arial" w:cs="Arial"/>
      <w:b/>
      <w:sz w:val="20"/>
      <w:szCs w:val="20"/>
      <w:lang w:eastAsia="en-US"/>
    </w:rPr>
  </w:style>
  <w:style w:type="paragraph" w:customStyle="1" w:styleId="44E4A2907ABC43679F1BA9BE432B85282">
    <w:name w:val="44E4A2907ABC43679F1BA9BE432B85282"/>
    <w:rsid w:val="00EB7896"/>
    <w:pPr>
      <w:spacing w:before="120" w:after="60" w:line="240" w:lineRule="auto"/>
    </w:pPr>
    <w:rPr>
      <w:rFonts w:ascii="Arial" w:eastAsia="Times New Roman" w:hAnsi="Arial" w:cs="Arial"/>
      <w:b/>
      <w:sz w:val="20"/>
      <w:szCs w:val="20"/>
      <w:lang w:eastAsia="en-US"/>
    </w:rPr>
  </w:style>
  <w:style w:type="paragraph" w:customStyle="1" w:styleId="17BA14AFFE9441EF9186AFB0AED240842">
    <w:name w:val="17BA14AFFE9441EF9186AFB0AED240842"/>
    <w:rsid w:val="00EB7896"/>
    <w:pPr>
      <w:spacing w:before="120" w:after="60" w:line="240" w:lineRule="auto"/>
    </w:pPr>
    <w:rPr>
      <w:rFonts w:ascii="Arial" w:eastAsia="Times New Roman" w:hAnsi="Arial" w:cs="Arial"/>
      <w:b/>
      <w:sz w:val="20"/>
      <w:szCs w:val="20"/>
      <w:lang w:eastAsia="en-US"/>
    </w:rPr>
  </w:style>
  <w:style w:type="paragraph" w:customStyle="1" w:styleId="11A10EEE518141E5B2CA935C1336E97B2">
    <w:name w:val="11A10EEE518141E5B2CA935C1336E97B2"/>
    <w:rsid w:val="00EB7896"/>
    <w:pPr>
      <w:spacing w:before="120" w:after="60" w:line="240" w:lineRule="auto"/>
    </w:pPr>
    <w:rPr>
      <w:rFonts w:ascii="Arial" w:eastAsia="Times New Roman" w:hAnsi="Arial" w:cs="Arial"/>
      <w:b/>
      <w:sz w:val="20"/>
      <w:szCs w:val="20"/>
      <w:lang w:eastAsia="en-US"/>
    </w:rPr>
  </w:style>
  <w:style w:type="paragraph" w:customStyle="1" w:styleId="28C332AD02664323B2D073706B13AFE82">
    <w:name w:val="28C332AD02664323B2D073706B13AFE82"/>
    <w:rsid w:val="00EB7896"/>
    <w:pPr>
      <w:spacing w:before="120" w:after="60" w:line="240" w:lineRule="auto"/>
    </w:pPr>
    <w:rPr>
      <w:rFonts w:ascii="Arial" w:eastAsia="Times New Roman" w:hAnsi="Arial" w:cs="Arial"/>
      <w:b/>
      <w:sz w:val="20"/>
      <w:szCs w:val="20"/>
      <w:lang w:eastAsia="en-US"/>
    </w:rPr>
  </w:style>
  <w:style w:type="paragraph" w:customStyle="1" w:styleId="717C6EDE09EC4817AE9DC55CA06EEE972">
    <w:name w:val="717C6EDE09EC4817AE9DC55CA06EEE972"/>
    <w:rsid w:val="00EB7896"/>
    <w:pPr>
      <w:spacing w:before="120" w:after="60" w:line="240" w:lineRule="auto"/>
    </w:pPr>
    <w:rPr>
      <w:rFonts w:ascii="Arial" w:eastAsia="Times New Roman" w:hAnsi="Arial" w:cs="Arial"/>
      <w:b/>
      <w:sz w:val="20"/>
      <w:szCs w:val="20"/>
      <w:lang w:eastAsia="en-US"/>
    </w:rPr>
  </w:style>
  <w:style w:type="paragraph" w:customStyle="1" w:styleId="34F643A8EBA9445C9131CF052D7DCB932">
    <w:name w:val="34F643A8EBA9445C9131CF052D7DCB932"/>
    <w:rsid w:val="00EB7896"/>
    <w:pPr>
      <w:spacing w:before="120" w:after="60" w:line="240" w:lineRule="auto"/>
    </w:pPr>
    <w:rPr>
      <w:rFonts w:ascii="Arial" w:eastAsia="Times New Roman" w:hAnsi="Arial" w:cs="Arial"/>
      <w:b/>
      <w:sz w:val="20"/>
      <w:szCs w:val="20"/>
      <w:lang w:eastAsia="en-US"/>
    </w:rPr>
  </w:style>
  <w:style w:type="paragraph" w:customStyle="1" w:styleId="F02F830D421C40FB9CCDD02F3E2125C82">
    <w:name w:val="F02F830D421C40FB9CCDD02F3E2125C82"/>
    <w:rsid w:val="00EB7896"/>
    <w:pPr>
      <w:spacing w:before="120" w:after="60" w:line="240" w:lineRule="auto"/>
    </w:pPr>
    <w:rPr>
      <w:rFonts w:ascii="Arial" w:eastAsia="Times New Roman" w:hAnsi="Arial" w:cs="Arial"/>
      <w:b/>
      <w:sz w:val="20"/>
      <w:szCs w:val="20"/>
      <w:lang w:eastAsia="en-US"/>
    </w:rPr>
  </w:style>
  <w:style w:type="paragraph" w:customStyle="1" w:styleId="46B160B6F9AE411096447D1FEF982EEB2">
    <w:name w:val="46B160B6F9AE411096447D1FEF982EEB2"/>
    <w:rsid w:val="00EB7896"/>
    <w:pPr>
      <w:spacing w:before="120" w:after="60" w:line="240" w:lineRule="auto"/>
    </w:pPr>
    <w:rPr>
      <w:rFonts w:ascii="Arial" w:eastAsia="Times New Roman" w:hAnsi="Arial" w:cs="Arial"/>
      <w:b/>
      <w:sz w:val="20"/>
      <w:szCs w:val="20"/>
      <w:lang w:eastAsia="en-US"/>
    </w:rPr>
  </w:style>
  <w:style w:type="paragraph" w:customStyle="1" w:styleId="3ED94D8B8A304E06A06C01EE690C19DB2">
    <w:name w:val="3ED94D8B8A304E06A06C01EE690C19DB2"/>
    <w:rsid w:val="00EB7896"/>
    <w:pPr>
      <w:spacing w:before="120" w:after="60" w:line="240" w:lineRule="auto"/>
    </w:pPr>
    <w:rPr>
      <w:rFonts w:ascii="Arial" w:eastAsia="Times New Roman" w:hAnsi="Arial" w:cs="Arial"/>
      <w:b/>
      <w:sz w:val="20"/>
      <w:szCs w:val="20"/>
      <w:lang w:eastAsia="en-US"/>
    </w:rPr>
  </w:style>
  <w:style w:type="paragraph" w:customStyle="1" w:styleId="3340A91C8DA047F392A38685AF59BDE22">
    <w:name w:val="3340A91C8DA047F392A38685AF59BDE22"/>
    <w:rsid w:val="00EB7896"/>
    <w:pPr>
      <w:spacing w:before="120" w:after="60" w:line="240" w:lineRule="auto"/>
    </w:pPr>
    <w:rPr>
      <w:rFonts w:ascii="Arial" w:eastAsia="Times New Roman" w:hAnsi="Arial" w:cs="Arial"/>
      <w:b/>
      <w:sz w:val="20"/>
      <w:szCs w:val="20"/>
      <w:lang w:eastAsia="en-US"/>
    </w:rPr>
  </w:style>
  <w:style w:type="paragraph" w:customStyle="1" w:styleId="256BEF1DA6414CF9B80114DD10F1F1482">
    <w:name w:val="256BEF1DA6414CF9B80114DD10F1F1482"/>
    <w:rsid w:val="00EB7896"/>
    <w:pPr>
      <w:spacing w:before="120" w:after="60" w:line="240" w:lineRule="auto"/>
    </w:pPr>
    <w:rPr>
      <w:rFonts w:ascii="Arial" w:eastAsia="Times New Roman" w:hAnsi="Arial" w:cs="Arial"/>
      <w:b/>
      <w:sz w:val="20"/>
      <w:szCs w:val="20"/>
      <w:lang w:eastAsia="en-US"/>
    </w:rPr>
  </w:style>
  <w:style w:type="paragraph" w:customStyle="1" w:styleId="BC3D1EC5F2A5460086EA24604AF6EC092">
    <w:name w:val="BC3D1EC5F2A5460086EA24604AF6EC092"/>
    <w:rsid w:val="00EB7896"/>
    <w:pPr>
      <w:spacing w:before="120" w:after="60" w:line="240" w:lineRule="auto"/>
    </w:pPr>
    <w:rPr>
      <w:rFonts w:ascii="Arial" w:eastAsia="Times New Roman" w:hAnsi="Arial" w:cs="Arial"/>
      <w:b/>
      <w:sz w:val="20"/>
      <w:szCs w:val="20"/>
      <w:lang w:eastAsia="en-US"/>
    </w:rPr>
  </w:style>
  <w:style w:type="paragraph" w:customStyle="1" w:styleId="3DAFA5D8372E4CC5A7E00F0D701FD5952">
    <w:name w:val="3DAFA5D8372E4CC5A7E00F0D701FD5952"/>
    <w:rsid w:val="00EB7896"/>
    <w:pPr>
      <w:spacing w:before="120" w:after="60" w:line="240" w:lineRule="auto"/>
    </w:pPr>
    <w:rPr>
      <w:rFonts w:ascii="Arial" w:eastAsia="Times New Roman" w:hAnsi="Arial" w:cs="Arial"/>
      <w:b/>
      <w:sz w:val="20"/>
      <w:szCs w:val="20"/>
      <w:lang w:eastAsia="en-US"/>
    </w:rPr>
  </w:style>
  <w:style w:type="paragraph" w:customStyle="1" w:styleId="60FAB0CDD65C4E4E934C55605D692C262">
    <w:name w:val="60FAB0CDD65C4E4E934C55605D692C262"/>
    <w:rsid w:val="00EB7896"/>
    <w:pPr>
      <w:spacing w:before="120" w:after="60" w:line="240" w:lineRule="auto"/>
    </w:pPr>
    <w:rPr>
      <w:rFonts w:ascii="Arial" w:eastAsia="Times New Roman" w:hAnsi="Arial" w:cs="Arial"/>
      <w:b/>
      <w:sz w:val="20"/>
      <w:szCs w:val="20"/>
      <w:lang w:eastAsia="en-US"/>
    </w:rPr>
  </w:style>
  <w:style w:type="paragraph" w:customStyle="1" w:styleId="CE902B0F7E5244C8B2677CD729C7E89F2">
    <w:name w:val="CE902B0F7E5244C8B2677CD729C7E89F2"/>
    <w:rsid w:val="00EB7896"/>
    <w:pPr>
      <w:spacing w:before="120" w:after="60" w:line="240" w:lineRule="auto"/>
    </w:pPr>
    <w:rPr>
      <w:rFonts w:ascii="Arial" w:eastAsia="Times New Roman" w:hAnsi="Arial" w:cs="Arial"/>
      <w:b/>
      <w:sz w:val="20"/>
      <w:szCs w:val="20"/>
      <w:lang w:eastAsia="en-US"/>
    </w:rPr>
  </w:style>
  <w:style w:type="paragraph" w:customStyle="1" w:styleId="3276B736EB6844689F21D05C0668D3962">
    <w:name w:val="3276B736EB6844689F21D05C0668D3962"/>
    <w:rsid w:val="00EB7896"/>
    <w:pPr>
      <w:spacing w:before="120" w:after="60" w:line="240" w:lineRule="auto"/>
    </w:pPr>
    <w:rPr>
      <w:rFonts w:ascii="Arial" w:eastAsia="Times New Roman" w:hAnsi="Arial" w:cs="Arial"/>
      <w:b/>
      <w:sz w:val="20"/>
      <w:szCs w:val="20"/>
      <w:lang w:eastAsia="en-US"/>
    </w:rPr>
  </w:style>
  <w:style w:type="paragraph" w:customStyle="1" w:styleId="A58E8A38AAA44EEE8340C0363659FE032">
    <w:name w:val="A58E8A38AAA44EEE8340C0363659FE032"/>
    <w:rsid w:val="00EB7896"/>
    <w:pPr>
      <w:spacing w:before="120" w:after="60" w:line="240" w:lineRule="auto"/>
    </w:pPr>
    <w:rPr>
      <w:rFonts w:ascii="Arial" w:eastAsia="Times New Roman" w:hAnsi="Arial" w:cs="Arial"/>
      <w:b/>
      <w:sz w:val="20"/>
      <w:szCs w:val="20"/>
      <w:lang w:eastAsia="en-US"/>
    </w:rPr>
  </w:style>
  <w:style w:type="paragraph" w:customStyle="1" w:styleId="84075754EC1B4F73BB22259BDAEB86B92">
    <w:name w:val="84075754EC1B4F73BB22259BDAEB86B92"/>
    <w:rsid w:val="00EB7896"/>
    <w:pPr>
      <w:spacing w:before="120" w:after="60" w:line="240" w:lineRule="auto"/>
    </w:pPr>
    <w:rPr>
      <w:rFonts w:ascii="Arial" w:eastAsia="Times New Roman" w:hAnsi="Arial" w:cs="Arial"/>
      <w:b/>
      <w:sz w:val="20"/>
      <w:szCs w:val="20"/>
      <w:lang w:eastAsia="en-US"/>
    </w:rPr>
  </w:style>
  <w:style w:type="paragraph" w:customStyle="1" w:styleId="C4012536FF1A476F882592D49BABA6FB2">
    <w:name w:val="C4012536FF1A476F882592D49BABA6FB2"/>
    <w:rsid w:val="00EB7896"/>
    <w:pPr>
      <w:spacing w:before="120" w:after="60" w:line="240" w:lineRule="auto"/>
    </w:pPr>
    <w:rPr>
      <w:rFonts w:ascii="Arial" w:eastAsia="Times New Roman" w:hAnsi="Arial" w:cs="Arial"/>
      <w:b/>
      <w:sz w:val="20"/>
      <w:szCs w:val="20"/>
      <w:lang w:eastAsia="en-US"/>
    </w:rPr>
  </w:style>
  <w:style w:type="paragraph" w:customStyle="1" w:styleId="7CA81E10B6DE46CEB21162DA1C06CF7F2">
    <w:name w:val="7CA81E10B6DE46CEB21162DA1C06CF7F2"/>
    <w:rsid w:val="00EB7896"/>
    <w:pPr>
      <w:spacing w:before="120" w:after="60" w:line="240" w:lineRule="auto"/>
    </w:pPr>
    <w:rPr>
      <w:rFonts w:ascii="Arial" w:eastAsia="Times New Roman" w:hAnsi="Arial" w:cs="Arial"/>
      <w:b/>
      <w:sz w:val="20"/>
      <w:szCs w:val="20"/>
      <w:lang w:eastAsia="en-US"/>
    </w:rPr>
  </w:style>
  <w:style w:type="paragraph" w:customStyle="1" w:styleId="D2473F71507C4EE8A7F65A83FBB6479F2">
    <w:name w:val="D2473F71507C4EE8A7F65A83FBB6479F2"/>
    <w:rsid w:val="00EB7896"/>
    <w:pPr>
      <w:spacing w:before="120" w:after="60" w:line="240" w:lineRule="auto"/>
    </w:pPr>
    <w:rPr>
      <w:rFonts w:ascii="Arial" w:eastAsia="Times New Roman" w:hAnsi="Arial" w:cs="Arial"/>
      <w:b/>
      <w:sz w:val="20"/>
      <w:szCs w:val="20"/>
      <w:lang w:eastAsia="en-US"/>
    </w:rPr>
  </w:style>
  <w:style w:type="paragraph" w:customStyle="1" w:styleId="523FED3956F94DC2B6B4C63734BA815F2">
    <w:name w:val="523FED3956F94DC2B6B4C63734BA815F2"/>
    <w:rsid w:val="00EB7896"/>
    <w:pPr>
      <w:spacing w:before="120" w:after="60" w:line="240" w:lineRule="auto"/>
    </w:pPr>
    <w:rPr>
      <w:rFonts w:ascii="Arial" w:eastAsia="Times New Roman" w:hAnsi="Arial" w:cs="Arial"/>
      <w:b/>
      <w:sz w:val="20"/>
      <w:szCs w:val="20"/>
      <w:lang w:eastAsia="en-US"/>
    </w:rPr>
  </w:style>
  <w:style w:type="paragraph" w:customStyle="1" w:styleId="694F17D5C87B46F498FAB376B70F6C212">
    <w:name w:val="694F17D5C87B46F498FAB376B70F6C212"/>
    <w:rsid w:val="00EB7896"/>
    <w:pPr>
      <w:spacing w:before="120" w:after="60" w:line="240" w:lineRule="auto"/>
    </w:pPr>
    <w:rPr>
      <w:rFonts w:ascii="Arial" w:eastAsia="Times New Roman" w:hAnsi="Arial" w:cs="Arial"/>
      <w:b/>
      <w:sz w:val="20"/>
      <w:szCs w:val="20"/>
      <w:lang w:eastAsia="en-US"/>
    </w:rPr>
  </w:style>
  <w:style w:type="paragraph" w:customStyle="1" w:styleId="69348AA01E9B4E229222A07F14AAE91A2">
    <w:name w:val="69348AA01E9B4E229222A07F14AAE91A2"/>
    <w:rsid w:val="00EB7896"/>
    <w:pPr>
      <w:spacing w:before="120" w:after="60" w:line="240" w:lineRule="auto"/>
    </w:pPr>
    <w:rPr>
      <w:rFonts w:ascii="Arial" w:eastAsia="Times New Roman" w:hAnsi="Arial" w:cs="Arial"/>
      <w:b/>
      <w:sz w:val="20"/>
      <w:szCs w:val="20"/>
      <w:lang w:eastAsia="en-US"/>
    </w:rPr>
  </w:style>
  <w:style w:type="paragraph" w:customStyle="1" w:styleId="9FD729FDEEC44CD89F23113F8DB619CA2">
    <w:name w:val="9FD729FDEEC44CD89F23113F8DB619CA2"/>
    <w:rsid w:val="00EB7896"/>
    <w:pPr>
      <w:spacing w:before="120" w:after="60" w:line="240" w:lineRule="auto"/>
    </w:pPr>
    <w:rPr>
      <w:rFonts w:ascii="Arial" w:eastAsia="Times New Roman" w:hAnsi="Arial" w:cs="Arial"/>
      <w:b/>
      <w:sz w:val="20"/>
      <w:szCs w:val="20"/>
      <w:lang w:eastAsia="en-US"/>
    </w:rPr>
  </w:style>
  <w:style w:type="paragraph" w:customStyle="1" w:styleId="98B150A66D864A5CBA6BA86BE56DDAFF2">
    <w:name w:val="98B150A66D864A5CBA6BA86BE56DDAFF2"/>
    <w:rsid w:val="00EB7896"/>
    <w:pPr>
      <w:spacing w:before="120" w:after="60" w:line="240" w:lineRule="auto"/>
    </w:pPr>
    <w:rPr>
      <w:rFonts w:ascii="Arial" w:eastAsia="Times New Roman" w:hAnsi="Arial" w:cs="Arial"/>
      <w:b/>
      <w:sz w:val="20"/>
      <w:szCs w:val="20"/>
      <w:lang w:eastAsia="en-US"/>
    </w:rPr>
  </w:style>
  <w:style w:type="paragraph" w:customStyle="1" w:styleId="3AA886C204714DDB8CAFBAF9B3BD840F2">
    <w:name w:val="3AA886C204714DDB8CAFBAF9B3BD840F2"/>
    <w:rsid w:val="00EB7896"/>
    <w:pPr>
      <w:spacing w:before="120" w:after="60" w:line="240" w:lineRule="auto"/>
    </w:pPr>
    <w:rPr>
      <w:rFonts w:ascii="Arial" w:eastAsia="Times New Roman" w:hAnsi="Arial" w:cs="Arial"/>
      <w:b/>
      <w:sz w:val="20"/>
      <w:szCs w:val="20"/>
      <w:lang w:eastAsia="en-US"/>
    </w:rPr>
  </w:style>
  <w:style w:type="paragraph" w:customStyle="1" w:styleId="1F052FE8FF5E4E7FAB8F5F56DA4788352">
    <w:name w:val="1F052FE8FF5E4E7FAB8F5F56DA4788352"/>
    <w:rsid w:val="00EB7896"/>
    <w:pPr>
      <w:spacing w:before="120" w:after="60" w:line="240" w:lineRule="auto"/>
    </w:pPr>
    <w:rPr>
      <w:rFonts w:ascii="Arial" w:eastAsia="Times New Roman" w:hAnsi="Arial" w:cs="Arial"/>
      <w:b/>
      <w:sz w:val="20"/>
      <w:szCs w:val="20"/>
      <w:lang w:eastAsia="en-US"/>
    </w:rPr>
  </w:style>
  <w:style w:type="paragraph" w:customStyle="1" w:styleId="5470D0B230E24666819F40EA65133C372">
    <w:name w:val="5470D0B230E24666819F40EA65133C372"/>
    <w:rsid w:val="00EB7896"/>
    <w:pPr>
      <w:spacing w:before="120" w:after="60" w:line="240" w:lineRule="auto"/>
    </w:pPr>
    <w:rPr>
      <w:rFonts w:ascii="Arial" w:eastAsia="Times New Roman" w:hAnsi="Arial" w:cs="Arial"/>
      <w:b/>
      <w:sz w:val="20"/>
      <w:szCs w:val="20"/>
      <w:lang w:eastAsia="en-US"/>
    </w:rPr>
  </w:style>
  <w:style w:type="paragraph" w:customStyle="1" w:styleId="CD5F8097EA294B77A7ACFDC93A44AE2A2">
    <w:name w:val="CD5F8097EA294B77A7ACFDC93A44AE2A2"/>
    <w:rsid w:val="00EB7896"/>
    <w:pPr>
      <w:spacing w:before="120" w:after="60" w:line="240" w:lineRule="auto"/>
    </w:pPr>
    <w:rPr>
      <w:rFonts w:ascii="Arial" w:eastAsia="Times New Roman" w:hAnsi="Arial" w:cs="Arial"/>
      <w:b/>
      <w:sz w:val="20"/>
      <w:szCs w:val="20"/>
      <w:lang w:eastAsia="en-US"/>
    </w:rPr>
  </w:style>
  <w:style w:type="paragraph" w:customStyle="1" w:styleId="386E6590B11449498BED25D46A114F702">
    <w:name w:val="386E6590B11449498BED25D46A114F702"/>
    <w:rsid w:val="00EB7896"/>
    <w:pPr>
      <w:spacing w:before="120" w:after="60" w:line="240" w:lineRule="auto"/>
    </w:pPr>
    <w:rPr>
      <w:rFonts w:ascii="Arial" w:eastAsia="Times New Roman" w:hAnsi="Arial" w:cs="Arial"/>
      <w:b/>
      <w:sz w:val="20"/>
      <w:szCs w:val="20"/>
      <w:lang w:eastAsia="en-US"/>
    </w:rPr>
  </w:style>
  <w:style w:type="paragraph" w:customStyle="1" w:styleId="B0310B26E25A4E36ACAAE44D0817BF8B2">
    <w:name w:val="B0310B26E25A4E36ACAAE44D0817BF8B2"/>
    <w:rsid w:val="00EB7896"/>
    <w:pPr>
      <w:spacing w:before="120" w:after="60" w:line="240" w:lineRule="auto"/>
    </w:pPr>
    <w:rPr>
      <w:rFonts w:ascii="Arial" w:eastAsia="Times New Roman" w:hAnsi="Arial" w:cs="Arial"/>
      <w:b/>
      <w:sz w:val="20"/>
      <w:szCs w:val="20"/>
      <w:lang w:eastAsia="en-US"/>
    </w:rPr>
  </w:style>
  <w:style w:type="paragraph" w:customStyle="1" w:styleId="56F203937279483F839838770C8B10A12">
    <w:name w:val="56F203937279483F839838770C8B10A12"/>
    <w:rsid w:val="00EB7896"/>
    <w:pPr>
      <w:spacing w:before="120" w:after="60" w:line="240" w:lineRule="auto"/>
    </w:pPr>
    <w:rPr>
      <w:rFonts w:ascii="Arial" w:eastAsia="Times New Roman" w:hAnsi="Arial" w:cs="Arial"/>
      <w:b/>
      <w:sz w:val="20"/>
      <w:szCs w:val="20"/>
      <w:lang w:eastAsia="en-US"/>
    </w:rPr>
  </w:style>
  <w:style w:type="paragraph" w:customStyle="1" w:styleId="D7F3CB6CD092486AA1535460AA8AA7232">
    <w:name w:val="D7F3CB6CD092486AA1535460AA8AA7232"/>
    <w:rsid w:val="00EB7896"/>
    <w:pPr>
      <w:spacing w:before="120" w:after="60" w:line="240" w:lineRule="auto"/>
    </w:pPr>
    <w:rPr>
      <w:rFonts w:ascii="Arial" w:eastAsia="Times New Roman" w:hAnsi="Arial" w:cs="Arial"/>
      <w:b/>
      <w:sz w:val="20"/>
      <w:szCs w:val="20"/>
      <w:lang w:eastAsia="en-US"/>
    </w:rPr>
  </w:style>
  <w:style w:type="paragraph" w:customStyle="1" w:styleId="074600AA213D488A8605D25968B387DB2">
    <w:name w:val="074600AA213D488A8605D25968B387DB2"/>
    <w:rsid w:val="00EB7896"/>
    <w:pPr>
      <w:spacing w:before="120" w:after="60" w:line="240" w:lineRule="auto"/>
    </w:pPr>
    <w:rPr>
      <w:rFonts w:ascii="Arial" w:eastAsia="Times New Roman" w:hAnsi="Arial" w:cs="Arial"/>
      <w:b/>
      <w:sz w:val="20"/>
      <w:szCs w:val="20"/>
      <w:lang w:eastAsia="en-US"/>
    </w:rPr>
  </w:style>
  <w:style w:type="paragraph" w:customStyle="1" w:styleId="80A87DE6193F426698F81521CAA87A172">
    <w:name w:val="80A87DE6193F426698F81521CAA87A172"/>
    <w:rsid w:val="00EB7896"/>
    <w:pPr>
      <w:spacing w:before="120" w:after="60" w:line="240" w:lineRule="auto"/>
    </w:pPr>
    <w:rPr>
      <w:rFonts w:ascii="Arial" w:eastAsia="Times New Roman" w:hAnsi="Arial" w:cs="Arial"/>
      <w:b/>
      <w:sz w:val="20"/>
      <w:szCs w:val="20"/>
      <w:lang w:eastAsia="en-US"/>
    </w:rPr>
  </w:style>
  <w:style w:type="paragraph" w:customStyle="1" w:styleId="BB64E9CAD6074524881222BC193DA4B02">
    <w:name w:val="BB64E9CAD6074524881222BC193DA4B02"/>
    <w:rsid w:val="00EB7896"/>
    <w:pPr>
      <w:spacing w:before="120" w:after="60" w:line="240" w:lineRule="auto"/>
    </w:pPr>
    <w:rPr>
      <w:rFonts w:ascii="Arial" w:eastAsia="Times New Roman" w:hAnsi="Arial" w:cs="Arial"/>
      <w:b/>
      <w:sz w:val="20"/>
      <w:szCs w:val="20"/>
      <w:lang w:eastAsia="en-US"/>
    </w:rPr>
  </w:style>
  <w:style w:type="paragraph" w:customStyle="1" w:styleId="509F5E22485746C5B8AE2C183EB187E42">
    <w:name w:val="509F5E22485746C5B8AE2C183EB187E42"/>
    <w:rsid w:val="00EB7896"/>
    <w:pPr>
      <w:spacing w:before="120" w:after="60" w:line="240" w:lineRule="auto"/>
    </w:pPr>
    <w:rPr>
      <w:rFonts w:ascii="Arial" w:eastAsia="Times New Roman" w:hAnsi="Arial" w:cs="Arial"/>
      <w:b/>
      <w:sz w:val="20"/>
      <w:szCs w:val="20"/>
      <w:lang w:eastAsia="en-US"/>
    </w:rPr>
  </w:style>
  <w:style w:type="paragraph" w:customStyle="1" w:styleId="75074BAE517644298CCE6DF2F45CEB652">
    <w:name w:val="75074BAE517644298CCE6DF2F45CEB652"/>
    <w:rsid w:val="00EB7896"/>
    <w:pPr>
      <w:spacing w:before="120" w:after="60" w:line="240" w:lineRule="auto"/>
    </w:pPr>
    <w:rPr>
      <w:rFonts w:ascii="Arial" w:eastAsia="Times New Roman" w:hAnsi="Arial" w:cs="Arial"/>
      <w:b/>
      <w:sz w:val="20"/>
      <w:szCs w:val="20"/>
      <w:lang w:eastAsia="en-US"/>
    </w:rPr>
  </w:style>
  <w:style w:type="paragraph" w:customStyle="1" w:styleId="8C19D2A8749640A79C55C1EDD48760842">
    <w:name w:val="8C19D2A8749640A79C55C1EDD48760842"/>
    <w:rsid w:val="00EB7896"/>
    <w:pPr>
      <w:spacing w:before="120" w:after="60" w:line="240" w:lineRule="auto"/>
    </w:pPr>
    <w:rPr>
      <w:rFonts w:ascii="Arial" w:eastAsia="Times New Roman" w:hAnsi="Arial" w:cs="Arial"/>
      <w:b/>
      <w:sz w:val="20"/>
      <w:szCs w:val="20"/>
      <w:lang w:eastAsia="en-US"/>
    </w:rPr>
  </w:style>
  <w:style w:type="paragraph" w:customStyle="1" w:styleId="5AACAB7DDCDB4FFA819F381A250965042">
    <w:name w:val="5AACAB7DDCDB4FFA819F381A250965042"/>
    <w:rsid w:val="00EB7896"/>
    <w:pPr>
      <w:spacing w:before="120" w:after="60" w:line="240" w:lineRule="auto"/>
    </w:pPr>
    <w:rPr>
      <w:rFonts w:ascii="Arial" w:eastAsia="Times New Roman" w:hAnsi="Arial" w:cs="Arial"/>
      <w:b/>
      <w:sz w:val="20"/>
      <w:szCs w:val="20"/>
      <w:lang w:eastAsia="en-US"/>
    </w:rPr>
  </w:style>
  <w:style w:type="paragraph" w:customStyle="1" w:styleId="336DB3BA8CB84926AB102C98E1811ADC2">
    <w:name w:val="336DB3BA8CB84926AB102C98E1811ADC2"/>
    <w:rsid w:val="00EB7896"/>
    <w:pPr>
      <w:spacing w:before="120" w:after="60" w:line="240" w:lineRule="auto"/>
    </w:pPr>
    <w:rPr>
      <w:rFonts w:ascii="Arial" w:eastAsia="Times New Roman" w:hAnsi="Arial" w:cs="Arial"/>
      <w:b/>
      <w:sz w:val="20"/>
      <w:szCs w:val="20"/>
      <w:lang w:eastAsia="en-US"/>
    </w:rPr>
  </w:style>
  <w:style w:type="paragraph" w:customStyle="1" w:styleId="B1CB64B6A25E447FA94F30EE95B471F72">
    <w:name w:val="B1CB64B6A25E447FA94F30EE95B471F72"/>
    <w:rsid w:val="00EB7896"/>
    <w:pPr>
      <w:spacing w:before="120" w:after="60" w:line="240" w:lineRule="auto"/>
    </w:pPr>
    <w:rPr>
      <w:rFonts w:ascii="Arial" w:eastAsia="Times New Roman" w:hAnsi="Arial" w:cs="Arial"/>
      <w:b/>
      <w:sz w:val="20"/>
      <w:szCs w:val="20"/>
      <w:lang w:eastAsia="en-US"/>
    </w:rPr>
  </w:style>
  <w:style w:type="paragraph" w:customStyle="1" w:styleId="CE2938F0606C4CE4A0FC260B38E4FFDE2">
    <w:name w:val="CE2938F0606C4CE4A0FC260B38E4FFDE2"/>
    <w:rsid w:val="00EB7896"/>
    <w:pPr>
      <w:spacing w:before="120" w:after="60" w:line="240" w:lineRule="auto"/>
    </w:pPr>
    <w:rPr>
      <w:rFonts w:ascii="Arial" w:eastAsia="Times New Roman" w:hAnsi="Arial" w:cs="Arial"/>
      <w:b/>
      <w:sz w:val="20"/>
      <w:szCs w:val="20"/>
      <w:lang w:eastAsia="en-US"/>
    </w:rPr>
  </w:style>
  <w:style w:type="paragraph" w:customStyle="1" w:styleId="BC6166227FB544019784D6FD3B68D26A2">
    <w:name w:val="BC6166227FB544019784D6FD3B68D26A2"/>
    <w:rsid w:val="00EB7896"/>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792C3E81DCF4FAA8400A84647A970322">
    <w:name w:val="2792C3E81DCF4FAA8400A84647A970322"/>
    <w:rsid w:val="00EB7896"/>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6D711973BBA647BCA1174D053656F0B42">
    <w:name w:val="6D711973BBA647BCA1174D053656F0B42"/>
    <w:rsid w:val="00EB7896"/>
    <w:pPr>
      <w:spacing w:before="120" w:after="60" w:line="240" w:lineRule="auto"/>
    </w:pPr>
    <w:rPr>
      <w:rFonts w:ascii="Arial" w:eastAsia="Times New Roman" w:hAnsi="Arial" w:cs="Arial"/>
      <w:sz w:val="20"/>
      <w:szCs w:val="20"/>
      <w:lang w:eastAsia="en-US"/>
    </w:rPr>
  </w:style>
  <w:style w:type="paragraph" w:customStyle="1" w:styleId="A99B471C233A43F7A4BB9B0D448EAD2B2">
    <w:name w:val="A99B471C233A43F7A4BB9B0D448EAD2B2"/>
    <w:rsid w:val="00EB7896"/>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1A3B2CDC76D42CB9F97787884C86BD82">
    <w:name w:val="71A3B2CDC76D42CB9F97787884C86BD82"/>
    <w:rsid w:val="00EB7896"/>
    <w:pPr>
      <w:spacing w:before="120" w:after="60" w:line="240" w:lineRule="auto"/>
    </w:pPr>
    <w:rPr>
      <w:rFonts w:ascii="Arial" w:eastAsia="Times New Roman" w:hAnsi="Arial" w:cs="Arial"/>
      <w:b/>
      <w:sz w:val="20"/>
      <w:szCs w:val="20"/>
      <w:lang w:eastAsia="en-US"/>
    </w:rPr>
  </w:style>
  <w:style w:type="paragraph" w:customStyle="1" w:styleId="51D537FFBEF04A53827C2ACD084519412">
    <w:name w:val="51D537FFBEF04A53827C2ACD084519412"/>
    <w:rsid w:val="00EB7896"/>
    <w:pPr>
      <w:spacing w:before="120" w:after="60" w:line="240" w:lineRule="auto"/>
    </w:pPr>
    <w:rPr>
      <w:rFonts w:ascii="Arial" w:eastAsia="Times New Roman" w:hAnsi="Arial" w:cs="Arial"/>
      <w:b/>
      <w:sz w:val="20"/>
      <w:szCs w:val="20"/>
      <w:lang w:eastAsia="en-US"/>
    </w:rPr>
  </w:style>
  <w:style w:type="paragraph" w:customStyle="1" w:styleId="3883B68AEBE44E34B7F228A9BE08B5EF2">
    <w:name w:val="3883B68AEBE44E34B7F228A9BE08B5EF2"/>
    <w:rsid w:val="00EB7896"/>
    <w:pPr>
      <w:spacing w:before="120" w:after="60" w:line="240" w:lineRule="auto"/>
    </w:pPr>
    <w:rPr>
      <w:rFonts w:ascii="Arial" w:eastAsia="Times New Roman" w:hAnsi="Arial" w:cs="Arial"/>
      <w:b/>
      <w:sz w:val="20"/>
      <w:szCs w:val="20"/>
      <w:lang w:eastAsia="en-US"/>
    </w:rPr>
  </w:style>
  <w:style w:type="paragraph" w:customStyle="1" w:styleId="ECB2D4E23ECA4CBE94377F4607EE841A2">
    <w:name w:val="ECB2D4E23ECA4CBE94377F4607EE841A2"/>
    <w:rsid w:val="00EB7896"/>
    <w:pPr>
      <w:spacing w:before="120" w:after="60" w:line="240" w:lineRule="auto"/>
    </w:pPr>
    <w:rPr>
      <w:rFonts w:ascii="Arial" w:eastAsia="Times New Roman" w:hAnsi="Arial" w:cs="Arial"/>
      <w:b/>
      <w:sz w:val="20"/>
      <w:szCs w:val="20"/>
      <w:lang w:eastAsia="en-US"/>
    </w:rPr>
  </w:style>
  <w:style w:type="paragraph" w:customStyle="1" w:styleId="756404D6A5D44A21AC671E4278E0466C2">
    <w:name w:val="756404D6A5D44A21AC671E4278E0466C2"/>
    <w:rsid w:val="00EB7896"/>
    <w:pPr>
      <w:spacing w:before="120" w:after="60" w:line="240" w:lineRule="auto"/>
    </w:pPr>
    <w:rPr>
      <w:rFonts w:ascii="Arial" w:eastAsia="Times New Roman" w:hAnsi="Arial" w:cs="Arial"/>
      <w:b/>
      <w:sz w:val="20"/>
      <w:szCs w:val="20"/>
      <w:lang w:eastAsia="en-US"/>
    </w:rPr>
  </w:style>
  <w:style w:type="paragraph" w:customStyle="1" w:styleId="1A924527D43E4FA48303E088845267C12">
    <w:name w:val="1A924527D43E4FA48303E088845267C12"/>
    <w:rsid w:val="00EB7896"/>
    <w:pPr>
      <w:spacing w:before="120" w:after="60" w:line="240" w:lineRule="auto"/>
    </w:pPr>
    <w:rPr>
      <w:rFonts w:ascii="Arial" w:eastAsia="Times New Roman" w:hAnsi="Arial" w:cs="Arial"/>
      <w:b/>
      <w:sz w:val="20"/>
      <w:szCs w:val="20"/>
      <w:lang w:eastAsia="en-US"/>
    </w:rPr>
  </w:style>
  <w:style w:type="paragraph" w:customStyle="1" w:styleId="B4ED92FCDC484C3F9DC5987154C8256C2">
    <w:name w:val="B4ED92FCDC484C3F9DC5987154C8256C2"/>
    <w:rsid w:val="00EB7896"/>
    <w:pPr>
      <w:spacing w:before="120" w:after="60" w:line="240" w:lineRule="auto"/>
    </w:pPr>
    <w:rPr>
      <w:rFonts w:ascii="Arial" w:eastAsia="Times New Roman" w:hAnsi="Arial" w:cs="Arial"/>
      <w:b/>
      <w:sz w:val="20"/>
      <w:szCs w:val="20"/>
      <w:lang w:eastAsia="en-US"/>
    </w:rPr>
  </w:style>
  <w:style w:type="paragraph" w:customStyle="1" w:styleId="CBE19AA1C0BE414DB75E0ECCCBDA83152">
    <w:name w:val="CBE19AA1C0BE414DB75E0ECCCBDA83152"/>
    <w:rsid w:val="00EB7896"/>
    <w:pPr>
      <w:spacing w:before="120" w:after="60" w:line="240" w:lineRule="auto"/>
    </w:pPr>
    <w:rPr>
      <w:rFonts w:ascii="Arial" w:eastAsia="Times New Roman" w:hAnsi="Arial" w:cs="Arial"/>
      <w:b/>
      <w:sz w:val="20"/>
      <w:szCs w:val="20"/>
      <w:lang w:eastAsia="en-US"/>
    </w:rPr>
  </w:style>
  <w:style w:type="paragraph" w:customStyle="1" w:styleId="F986FC7B298240E887CFA760A1D2DF922">
    <w:name w:val="F986FC7B298240E887CFA760A1D2DF922"/>
    <w:rsid w:val="00EB7896"/>
    <w:pPr>
      <w:spacing w:before="120" w:after="60" w:line="240" w:lineRule="auto"/>
    </w:pPr>
    <w:rPr>
      <w:rFonts w:ascii="Arial" w:eastAsia="Times New Roman" w:hAnsi="Arial" w:cs="Arial"/>
      <w:b/>
      <w:sz w:val="20"/>
      <w:szCs w:val="20"/>
      <w:lang w:eastAsia="en-US"/>
    </w:rPr>
  </w:style>
  <w:style w:type="paragraph" w:customStyle="1" w:styleId="27F61246656A4A339238D0AEB262B08D2">
    <w:name w:val="27F61246656A4A339238D0AEB262B08D2"/>
    <w:rsid w:val="00EB7896"/>
    <w:pPr>
      <w:spacing w:before="120" w:after="60" w:line="240" w:lineRule="auto"/>
    </w:pPr>
    <w:rPr>
      <w:rFonts w:ascii="Arial" w:eastAsia="Times New Roman" w:hAnsi="Arial" w:cs="Arial"/>
      <w:b/>
      <w:sz w:val="20"/>
      <w:szCs w:val="20"/>
      <w:lang w:eastAsia="en-US"/>
    </w:rPr>
  </w:style>
  <w:style w:type="paragraph" w:customStyle="1" w:styleId="E1806BD99A2D4C46AF0C2519801CFCB32">
    <w:name w:val="E1806BD99A2D4C46AF0C2519801CFCB32"/>
    <w:rsid w:val="00EB7896"/>
    <w:pPr>
      <w:spacing w:before="120" w:after="60" w:line="240" w:lineRule="auto"/>
    </w:pPr>
    <w:rPr>
      <w:rFonts w:ascii="Arial" w:eastAsia="Times New Roman" w:hAnsi="Arial" w:cs="Arial"/>
      <w:b/>
      <w:sz w:val="20"/>
      <w:szCs w:val="20"/>
      <w:lang w:eastAsia="en-US"/>
    </w:rPr>
  </w:style>
  <w:style w:type="paragraph" w:customStyle="1" w:styleId="049B95BE48B14EA28F592B898170E8882">
    <w:name w:val="049B95BE48B14EA28F592B898170E8882"/>
    <w:rsid w:val="00EB7896"/>
    <w:pPr>
      <w:spacing w:before="120" w:after="60" w:line="240" w:lineRule="auto"/>
    </w:pPr>
    <w:rPr>
      <w:rFonts w:ascii="Arial" w:eastAsia="Times New Roman" w:hAnsi="Arial" w:cs="Arial"/>
      <w:b/>
      <w:sz w:val="20"/>
      <w:szCs w:val="20"/>
      <w:lang w:eastAsia="en-US"/>
    </w:rPr>
  </w:style>
  <w:style w:type="paragraph" w:customStyle="1" w:styleId="62BE071D9BA945899E46C03AB304AFA82">
    <w:name w:val="62BE071D9BA945899E46C03AB304AFA82"/>
    <w:rsid w:val="00EB7896"/>
    <w:pPr>
      <w:spacing w:before="120" w:after="60" w:line="240" w:lineRule="auto"/>
    </w:pPr>
    <w:rPr>
      <w:rFonts w:ascii="Arial" w:eastAsia="Times New Roman" w:hAnsi="Arial" w:cs="Arial"/>
      <w:b/>
      <w:sz w:val="20"/>
      <w:szCs w:val="20"/>
      <w:lang w:eastAsia="en-US"/>
    </w:rPr>
  </w:style>
  <w:style w:type="paragraph" w:customStyle="1" w:styleId="421EAF24C4BA465597D146C0410953442">
    <w:name w:val="421EAF24C4BA465597D146C0410953442"/>
    <w:rsid w:val="00EB7896"/>
    <w:pPr>
      <w:spacing w:before="120" w:after="60" w:line="240" w:lineRule="auto"/>
    </w:pPr>
    <w:rPr>
      <w:rFonts w:ascii="Arial" w:eastAsia="Times New Roman" w:hAnsi="Arial" w:cs="Arial"/>
      <w:b/>
      <w:sz w:val="20"/>
      <w:szCs w:val="20"/>
      <w:lang w:eastAsia="en-US"/>
    </w:rPr>
  </w:style>
  <w:style w:type="paragraph" w:customStyle="1" w:styleId="4E1EE94D3B834065A5FD4B51823A00FA2">
    <w:name w:val="4E1EE94D3B834065A5FD4B51823A00FA2"/>
    <w:rsid w:val="00EB7896"/>
    <w:pPr>
      <w:spacing w:before="120" w:after="60" w:line="240" w:lineRule="auto"/>
    </w:pPr>
    <w:rPr>
      <w:rFonts w:ascii="Arial" w:eastAsia="Times New Roman" w:hAnsi="Arial" w:cs="Arial"/>
      <w:b/>
      <w:sz w:val="20"/>
      <w:szCs w:val="20"/>
      <w:lang w:eastAsia="en-US"/>
    </w:rPr>
  </w:style>
  <w:style w:type="paragraph" w:customStyle="1" w:styleId="CE70FC381803410FBA9116C72FEB660B2">
    <w:name w:val="CE70FC381803410FBA9116C72FEB660B2"/>
    <w:rsid w:val="00EB7896"/>
    <w:pPr>
      <w:spacing w:before="120" w:after="60" w:line="240" w:lineRule="auto"/>
    </w:pPr>
    <w:rPr>
      <w:rFonts w:ascii="Arial" w:eastAsia="Times New Roman" w:hAnsi="Arial" w:cs="Arial"/>
      <w:b/>
      <w:sz w:val="20"/>
      <w:szCs w:val="20"/>
      <w:lang w:eastAsia="en-US"/>
    </w:rPr>
  </w:style>
  <w:style w:type="paragraph" w:customStyle="1" w:styleId="9618459715C94A5380A104BBE3AA3ACC2">
    <w:name w:val="9618459715C94A5380A104BBE3AA3ACC2"/>
    <w:rsid w:val="00EB7896"/>
    <w:pPr>
      <w:spacing w:before="120" w:after="60" w:line="240" w:lineRule="auto"/>
    </w:pPr>
    <w:rPr>
      <w:rFonts w:ascii="Arial" w:eastAsia="Times New Roman" w:hAnsi="Arial" w:cs="Arial"/>
      <w:b/>
      <w:sz w:val="20"/>
      <w:szCs w:val="20"/>
      <w:lang w:eastAsia="en-US"/>
    </w:rPr>
  </w:style>
  <w:style w:type="paragraph" w:customStyle="1" w:styleId="2BFBF63A46D646E9817929F0A27DD4BB2">
    <w:name w:val="2BFBF63A46D646E9817929F0A27DD4BB2"/>
    <w:rsid w:val="00EB7896"/>
    <w:pPr>
      <w:spacing w:before="120" w:after="60" w:line="240" w:lineRule="auto"/>
    </w:pPr>
    <w:rPr>
      <w:rFonts w:ascii="Arial" w:eastAsia="Times New Roman" w:hAnsi="Arial" w:cs="Arial"/>
      <w:b/>
      <w:sz w:val="20"/>
      <w:szCs w:val="20"/>
      <w:lang w:eastAsia="en-US"/>
    </w:rPr>
  </w:style>
  <w:style w:type="paragraph" w:customStyle="1" w:styleId="077421F4079544C592C67512FEE5504C2">
    <w:name w:val="077421F4079544C592C67512FEE5504C2"/>
    <w:rsid w:val="00EB7896"/>
    <w:pPr>
      <w:spacing w:before="120" w:after="60" w:line="240" w:lineRule="auto"/>
    </w:pPr>
    <w:rPr>
      <w:rFonts w:ascii="Arial" w:eastAsia="Times New Roman" w:hAnsi="Arial" w:cs="Arial"/>
      <w:b/>
      <w:sz w:val="20"/>
      <w:szCs w:val="20"/>
      <w:lang w:eastAsia="en-US"/>
    </w:rPr>
  </w:style>
  <w:style w:type="paragraph" w:customStyle="1" w:styleId="95FD99D276A847FD86DB362BC318E4DD2">
    <w:name w:val="95FD99D276A847FD86DB362BC318E4DD2"/>
    <w:rsid w:val="00EB7896"/>
    <w:pPr>
      <w:spacing w:before="120" w:after="60" w:line="240" w:lineRule="auto"/>
    </w:pPr>
    <w:rPr>
      <w:rFonts w:ascii="Arial" w:eastAsia="Times New Roman" w:hAnsi="Arial" w:cs="Arial"/>
      <w:b/>
      <w:sz w:val="20"/>
      <w:szCs w:val="20"/>
      <w:lang w:eastAsia="en-US"/>
    </w:rPr>
  </w:style>
  <w:style w:type="paragraph" w:customStyle="1" w:styleId="A7AB8F54E37A443B8313FDECDBDADC912">
    <w:name w:val="A7AB8F54E37A443B8313FDECDBDADC912"/>
    <w:rsid w:val="00EB7896"/>
    <w:pPr>
      <w:spacing w:before="120" w:after="60" w:line="240" w:lineRule="auto"/>
    </w:pPr>
    <w:rPr>
      <w:rFonts w:ascii="Arial" w:eastAsia="Times New Roman" w:hAnsi="Arial" w:cs="Arial"/>
      <w:b/>
      <w:sz w:val="20"/>
      <w:szCs w:val="20"/>
      <w:lang w:eastAsia="en-US"/>
    </w:rPr>
  </w:style>
  <w:style w:type="paragraph" w:customStyle="1" w:styleId="B87AA73C0E2040FCB461CBC4DDB042192">
    <w:name w:val="B87AA73C0E2040FCB461CBC4DDB042192"/>
    <w:rsid w:val="00EB7896"/>
    <w:pPr>
      <w:spacing w:before="120" w:after="60" w:line="240" w:lineRule="auto"/>
    </w:pPr>
    <w:rPr>
      <w:rFonts w:ascii="Arial" w:eastAsia="Times New Roman" w:hAnsi="Arial" w:cs="Arial"/>
      <w:b/>
      <w:sz w:val="20"/>
      <w:szCs w:val="20"/>
      <w:lang w:eastAsia="en-US"/>
    </w:rPr>
  </w:style>
  <w:style w:type="paragraph" w:customStyle="1" w:styleId="93C15E1D694D4EB19088579F95D807C72">
    <w:name w:val="93C15E1D694D4EB19088579F95D807C72"/>
    <w:rsid w:val="00EB7896"/>
    <w:pPr>
      <w:spacing w:before="120" w:after="60" w:line="240" w:lineRule="auto"/>
    </w:pPr>
    <w:rPr>
      <w:rFonts w:ascii="Arial" w:eastAsia="Times New Roman" w:hAnsi="Arial" w:cs="Arial"/>
      <w:b/>
      <w:sz w:val="20"/>
      <w:szCs w:val="20"/>
      <w:lang w:eastAsia="en-US"/>
    </w:rPr>
  </w:style>
  <w:style w:type="paragraph" w:customStyle="1" w:styleId="12B7B590BB744B9AA57FA07B53A694232">
    <w:name w:val="12B7B590BB744B9AA57FA07B53A694232"/>
    <w:rsid w:val="00EB7896"/>
    <w:pPr>
      <w:spacing w:before="120" w:after="60" w:line="240" w:lineRule="auto"/>
    </w:pPr>
    <w:rPr>
      <w:rFonts w:ascii="Arial" w:eastAsia="Times New Roman" w:hAnsi="Arial" w:cs="Arial"/>
      <w:b/>
      <w:sz w:val="20"/>
      <w:szCs w:val="20"/>
      <w:lang w:eastAsia="en-US"/>
    </w:rPr>
  </w:style>
  <w:style w:type="paragraph" w:customStyle="1" w:styleId="E90E248943BE4959ADE3B87059D0F4A62">
    <w:name w:val="E90E248943BE4959ADE3B87059D0F4A62"/>
    <w:rsid w:val="00EB7896"/>
    <w:pPr>
      <w:spacing w:before="120" w:after="60" w:line="240" w:lineRule="auto"/>
    </w:pPr>
    <w:rPr>
      <w:rFonts w:ascii="Arial" w:eastAsia="Times New Roman" w:hAnsi="Arial" w:cs="Arial"/>
      <w:b/>
      <w:sz w:val="20"/>
      <w:szCs w:val="20"/>
      <w:lang w:eastAsia="en-US"/>
    </w:rPr>
  </w:style>
  <w:style w:type="paragraph" w:customStyle="1" w:styleId="7F90013C6582479F9A504474438361B32">
    <w:name w:val="7F90013C6582479F9A504474438361B32"/>
    <w:rsid w:val="00EB7896"/>
    <w:pPr>
      <w:spacing w:before="120" w:after="60" w:line="240" w:lineRule="auto"/>
    </w:pPr>
    <w:rPr>
      <w:rFonts w:ascii="Arial" w:eastAsia="Times New Roman" w:hAnsi="Arial" w:cs="Arial"/>
      <w:b/>
      <w:sz w:val="20"/>
      <w:szCs w:val="20"/>
      <w:lang w:eastAsia="en-US"/>
    </w:rPr>
  </w:style>
  <w:style w:type="paragraph" w:customStyle="1" w:styleId="F376D1E891FB43F18F71B9BCA900DCA82">
    <w:name w:val="F376D1E891FB43F18F71B9BCA900DCA82"/>
    <w:rsid w:val="00EB7896"/>
    <w:pPr>
      <w:spacing w:before="120" w:after="60" w:line="240" w:lineRule="auto"/>
    </w:pPr>
    <w:rPr>
      <w:rFonts w:ascii="Arial" w:eastAsia="Times New Roman" w:hAnsi="Arial" w:cs="Arial"/>
      <w:b/>
      <w:sz w:val="20"/>
      <w:szCs w:val="20"/>
      <w:lang w:eastAsia="en-US"/>
    </w:rPr>
  </w:style>
  <w:style w:type="paragraph" w:customStyle="1" w:styleId="A4DE1BFA3BEA49AC821580038B712CB72">
    <w:name w:val="A4DE1BFA3BEA49AC821580038B712CB72"/>
    <w:rsid w:val="00EB7896"/>
    <w:pPr>
      <w:spacing w:before="120" w:after="60" w:line="240" w:lineRule="auto"/>
    </w:pPr>
    <w:rPr>
      <w:rFonts w:ascii="Arial" w:eastAsia="Times New Roman" w:hAnsi="Arial" w:cs="Arial"/>
      <w:b/>
      <w:sz w:val="20"/>
      <w:szCs w:val="20"/>
      <w:lang w:eastAsia="en-US"/>
    </w:rPr>
  </w:style>
  <w:style w:type="paragraph" w:customStyle="1" w:styleId="E45788DBB2CE4160998585218C43976A2">
    <w:name w:val="E45788DBB2CE4160998585218C43976A2"/>
    <w:rsid w:val="00EB7896"/>
    <w:pPr>
      <w:spacing w:before="120" w:after="60" w:line="240" w:lineRule="auto"/>
    </w:pPr>
    <w:rPr>
      <w:rFonts w:ascii="Arial" w:eastAsia="Times New Roman" w:hAnsi="Arial" w:cs="Arial"/>
      <w:b/>
      <w:sz w:val="20"/>
      <w:szCs w:val="20"/>
      <w:lang w:eastAsia="en-US"/>
    </w:rPr>
  </w:style>
  <w:style w:type="paragraph" w:customStyle="1" w:styleId="FAE333B3D80547E188597EC0489912742">
    <w:name w:val="FAE333B3D80547E188597EC0489912742"/>
    <w:rsid w:val="00EB7896"/>
    <w:pPr>
      <w:spacing w:before="120" w:after="60" w:line="240" w:lineRule="auto"/>
    </w:pPr>
    <w:rPr>
      <w:rFonts w:ascii="Arial" w:eastAsia="Times New Roman" w:hAnsi="Arial" w:cs="Arial"/>
      <w:b/>
      <w:sz w:val="20"/>
      <w:szCs w:val="20"/>
      <w:lang w:eastAsia="en-US"/>
    </w:rPr>
  </w:style>
  <w:style w:type="paragraph" w:customStyle="1" w:styleId="FB12BD9CB68D42489D76D9A3992D2BDF2">
    <w:name w:val="FB12BD9CB68D42489D76D9A3992D2BDF2"/>
    <w:rsid w:val="00EB7896"/>
    <w:pPr>
      <w:spacing w:before="120" w:after="60" w:line="240" w:lineRule="auto"/>
    </w:pPr>
    <w:rPr>
      <w:rFonts w:ascii="Arial" w:eastAsia="Times New Roman" w:hAnsi="Arial" w:cs="Arial"/>
      <w:b/>
      <w:sz w:val="20"/>
      <w:szCs w:val="20"/>
      <w:lang w:eastAsia="en-US"/>
    </w:rPr>
  </w:style>
  <w:style w:type="paragraph" w:customStyle="1" w:styleId="BB5799C6143D42668F930BFA72277E812">
    <w:name w:val="BB5799C6143D42668F930BFA72277E812"/>
    <w:rsid w:val="00EB7896"/>
    <w:pPr>
      <w:spacing w:before="120" w:after="60" w:line="240" w:lineRule="auto"/>
    </w:pPr>
    <w:rPr>
      <w:rFonts w:ascii="Arial" w:eastAsia="Times New Roman" w:hAnsi="Arial" w:cs="Arial"/>
      <w:b/>
      <w:sz w:val="20"/>
      <w:szCs w:val="20"/>
      <w:lang w:eastAsia="en-US"/>
    </w:rPr>
  </w:style>
  <w:style w:type="paragraph" w:customStyle="1" w:styleId="5EEED204C72F49A09BBD0D459E21A67A2">
    <w:name w:val="5EEED204C72F49A09BBD0D459E21A67A2"/>
    <w:rsid w:val="00EB7896"/>
    <w:pPr>
      <w:spacing w:before="120" w:after="60" w:line="240" w:lineRule="auto"/>
    </w:pPr>
    <w:rPr>
      <w:rFonts w:ascii="Arial" w:eastAsia="Times New Roman" w:hAnsi="Arial" w:cs="Arial"/>
      <w:b/>
      <w:sz w:val="20"/>
      <w:szCs w:val="20"/>
      <w:lang w:eastAsia="en-US"/>
    </w:rPr>
  </w:style>
  <w:style w:type="paragraph" w:customStyle="1" w:styleId="8584F9AC62154AD8B3FA5113AF55DA1F2">
    <w:name w:val="8584F9AC62154AD8B3FA5113AF55DA1F2"/>
    <w:rsid w:val="00EB7896"/>
    <w:pPr>
      <w:spacing w:before="120" w:after="60" w:line="240" w:lineRule="auto"/>
    </w:pPr>
    <w:rPr>
      <w:rFonts w:ascii="Arial" w:eastAsia="Times New Roman" w:hAnsi="Arial" w:cs="Arial"/>
      <w:b/>
      <w:sz w:val="20"/>
      <w:szCs w:val="20"/>
      <w:lang w:eastAsia="en-US"/>
    </w:rPr>
  </w:style>
  <w:style w:type="paragraph" w:customStyle="1" w:styleId="F787164DD8CF4845A3EA84069565277C2">
    <w:name w:val="F787164DD8CF4845A3EA84069565277C2"/>
    <w:rsid w:val="00EB7896"/>
    <w:pPr>
      <w:spacing w:before="120" w:after="60" w:line="240" w:lineRule="auto"/>
    </w:pPr>
    <w:rPr>
      <w:rFonts w:ascii="Arial" w:eastAsia="Times New Roman" w:hAnsi="Arial" w:cs="Arial"/>
      <w:b/>
      <w:sz w:val="20"/>
      <w:szCs w:val="20"/>
      <w:lang w:eastAsia="en-US"/>
    </w:rPr>
  </w:style>
  <w:style w:type="paragraph" w:customStyle="1" w:styleId="2C3365B9B995429C84D3DEEB0C366BCA2">
    <w:name w:val="2C3365B9B995429C84D3DEEB0C366BCA2"/>
    <w:rsid w:val="00EB7896"/>
    <w:pPr>
      <w:spacing w:before="120" w:after="60" w:line="240" w:lineRule="auto"/>
    </w:pPr>
    <w:rPr>
      <w:rFonts w:ascii="Arial" w:eastAsia="Times New Roman" w:hAnsi="Arial" w:cs="Arial"/>
      <w:b/>
      <w:sz w:val="20"/>
      <w:szCs w:val="20"/>
      <w:lang w:eastAsia="en-US"/>
    </w:rPr>
  </w:style>
  <w:style w:type="paragraph" w:customStyle="1" w:styleId="31AA5970FB3C4C8D9CF76643D3B55C852">
    <w:name w:val="31AA5970FB3C4C8D9CF76643D3B55C852"/>
    <w:rsid w:val="00EB7896"/>
    <w:pPr>
      <w:spacing w:before="120" w:after="60" w:line="240" w:lineRule="auto"/>
    </w:pPr>
    <w:rPr>
      <w:rFonts w:ascii="Arial" w:eastAsia="Times New Roman" w:hAnsi="Arial" w:cs="Arial"/>
      <w:b/>
      <w:sz w:val="20"/>
      <w:szCs w:val="20"/>
      <w:lang w:eastAsia="en-US"/>
    </w:rPr>
  </w:style>
  <w:style w:type="paragraph" w:customStyle="1" w:styleId="4B6617C618D546C8B0F3010EB661034C2">
    <w:name w:val="4B6617C618D546C8B0F3010EB661034C2"/>
    <w:rsid w:val="00EB7896"/>
    <w:pPr>
      <w:spacing w:before="120" w:after="60" w:line="240" w:lineRule="auto"/>
    </w:pPr>
    <w:rPr>
      <w:rFonts w:ascii="Arial" w:eastAsia="Times New Roman" w:hAnsi="Arial" w:cs="Arial"/>
      <w:b/>
      <w:sz w:val="20"/>
      <w:szCs w:val="20"/>
      <w:lang w:eastAsia="en-US"/>
    </w:rPr>
  </w:style>
  <w:style w:type="paragraph" w:customStyle="1" w:styleId="4324D9C757524CABA824DAB8708CECF42">
    <w:name w:val="4324D9C757524CABA824DAB8708CECF42"/>
    <w:rsid w:val="00EB7896"/>
    <w:pPr>
      <w:spacing w:before="120" w:after="60" w:line="240" w:lineRule="auto"/>
    </w:pPr>
    <w:rPr>
      <w:rFonts w:ascii="Arial" w:eastAsia="Times New Roman" w:hAnsi="Arial" w:cs="Arial"/>
      <w:b/>
      <w:sz w:val="20"/>
      <w:szCs w:val="20"/>
      <w:lang w:eastAsia="en-US"/>
    </w:rPr>
  </w:style>
  <w:style w:type="paragraph" w:customStyle="1" w:styleId="74FEE1BE51C244279926FD86F68E36342">
    <w:name w:val="74FEE1BE51C244279926FD86F68E36342"/>
    <w:rsid w:val="00EB7896"/>
    <w:pPr>
      <w:spacing w:before="120" w:after="60" w:line="240" w:lineRule="auto"/>
    </w:pPr>
    <w:rPr>
      <w:rFonts w:ascii="Arial" w:eastAsia="Times New Roman" w:hAnsi="Arial" w:cs="Arial"/>
      <w:b/>
      <w:sz w:val="20"/>
      <w:szCs w:val="20"/>
      <w:lang w:eastAsia="en-US"/>
    </w:rPr>
  </w:style>
  <w:style w:type="paragraph" w:customStyle="1" w:styleId="043E7C2CAC7345E1A2ECFBDD11806B242">
    <w:name w:val="043E7C2CAC7345E1A2ECFBDD11806B242"/>
    <w:rsid w:val="00EB7896"/>
    <w:pPr>
      <w:spacing w:before="120" w:after="60" w:line="240" w:lineRule="auto"/>
    </w:pPr>
    <w:rPr>
      <w:rFonts w:ascii="Arial" w:eastAsia="Times New Roman" w:hAnsi="Arial" w:cs="Arial"/>
      <w:b/>
      <w:sz w:val="20"/>
      <w:szCs w:val="20"/>
      <w:lang w:eastAsia="en-US"/>
    </w:rPr>
  </w:style>
  <w:style w:type="paragraph" w:customStyle="1" w:styleId="4EB7D411AA134552ABFCDDA1403D9E6F2">
    <w:name w:val="4EB7D411AA134552ABFCDDA1403D9E6F2"/>
    <w:rsid w:val="00EB7896"/>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F32F1DBBC40477BA83B368DF3D8ED612">
    <w:name w:val="8F32F1DBBC40477BA83B368DF3D8ED612"/>
    <w:rsid w:val="00EB7896"/>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C1E94D5C6834CAEB64D4854DFC34DD72">
    <w:name w:val="4C1E94D5C6834CAEB64D4854DFC34DD72"/>
    <w:rsid w:val="00EB7896"/>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68AA4E27044748B39AEE1E5D039E1C6D2">
    <w:name w:val="68AA4E27044748B39AEE1E5D039E1C6D2"/>
    <w:rsid w:val="00EB7896"/>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AAC41BF195941A79F79065CA1821E012">
    <w:name w:val="9AAC41BF195941A79F79065CA1821E012"/>
    <w:rsid w:val="00EB7896"/>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3AF9AA9932AF4ACB9AAC296A02FDCBC52">
    <w:name w:val="3AF9AA9932AF4ACB9AAC296A02FDCBC52"/>
    <w:rsid w:val="00EB7896"/>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973080F44D84A969B1B808C0485D4DD2">
    <w:name w:val="4973080F44D84A969B1B808C0485D4DD2"/>
    <w:rsid w:val="00EB7896"/>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5D4D2F80DEC482A9857ADDAB744A47C2">
    <w:name w:val="55D4D2F80DEC482A9857ADDAB744A47C2"/>
    <w:rsid w:val="00EB7896"/>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6679BD6888DA4F5285652452C2B6C1FB2">
    <w:name w:val="6679BD6888DA4F5285652452C2B6C1FB2"/>
    <w:rsid w:val="00EB7896"/>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F9BF53ED1874FA8A86B4A8C0DDF5DE12">
    <w:name w:val="CF9BF53ED1874FA8A86B4A8C0DDF5DE12"/>
    <w:rsid w:val="00EB7896"/>
    <w:pPr>
      <w:spacing w:after="0" w:line="240" w:lineRule="auto"/>
    </w:pPr>
    <w:rPr>
      <w:rFonts w:ascii="Arial" w:eastAsia="Times New Roman" w:hAnsi="Arial" w:cs="Times New Roman"/>
      <w:sz w:val="24"/>
      <w:szCs w:val="24"/>
      <w:lang w:eastAsia="en-US"/>
    </w:rPr>
  </w:style>
  <w:style w:type="paragraph" w:customStyle="1" w:styleId="2F125CCD513D49BFBD2D205D27D1B87A1">
    <w:name w:val="2F125CCD513D49BFBD2D205D27D1B87A1"/>
    <w:rsid w:val="00EB7896"/>
    <w:pPr>
      <w:spacing w:before="120" w:after="60" w:line="240" w:lineRule="auto"/>
    </w:pPr>
    <w:rPr>
      <w:rFonts w:ascii="Arial" w:eastAsia="Times New Roman" w:hAnsi="Arial" w:cs="Arial"/>
      <w:sz w:val="20"/>
      <w:szCs w:val="20"/>
      <w:lang w:eastAsia="en-US"/>
    </w:rPr>
  </w:style>
  <w:style w:type="paragraph" w:customStyle="1" w:styleId="4AD80CD2734C4870979F0B5FE3FEB6DC2">
    <w:name w:val="4AD80CD2734C4870979F0B5FE3FEB6DC2"/>
    <w:rsid w:val="00EB7896"/>
    <w:pPr>
      <w:spacing w:before="120" w:after="60" w:line="240" w:lineRule="auto"/>
    </w:pPr>
    <w:rPr>
      <w:rFonts w:ascii="Arial" w:eastAsia="Times New Roman" w:hAnsi="Arial" w:cs="Arial"/>
      <w:b/>
      <w:sz w:val="20"/>
      <w:szCs w:val="20"/>
      <w:lang w:eastAsia="en-US"/>
    </w:rPr>
  </w:style>
  <w:style w:type="paragraph" w:customStyle="1" w:styleId="FE48A197365E40EDB6C12785D0AC84632">
    <w:name w:val="FE48A197365E40EDB6C12785D0AC84632"/>
    <w:rsid w:val="00EB7896"/>
    <w:pPr>
      <w:spacing w:before="120" w:after="60" w:line="240" w:lineRule="auto"/>
    </w:pPr>
    <w:rPr>
      <w:rFonts w:ascii="Arial" w:eastAsia="Times New Roman" w:hAnsi="Arial" w:cs="Arial"/>
      <w:b/>
      <w:sz w:val="20"/>
      <w:szCs w:val="20"/>
      <w:lang w:eastAsia="en-US"/>
    </w:rPr>
  </w:style>
  <w:style w:type="paragraph" w:customStyle="1" w:styleId="F6AEB8F10CD74999B40F4302974A996C2">
    <w:name w:val="F6AEB8F10CD74999B40F4302974A996C2"/>
    <w:rsid w:val="00EB7896"/>
    <w:pPr>
      <w:spacing w:before="120" w:after="60" w:line="240" w:lineRule="auto"/>
    </w:pPr>
    <w:rPr>
      <w:rFonts w:ascii="Arial" w:eastAsia="Times New Roman" w:hAnsi="Arial" w:cs="Arial"/>
      <w:b/>
      <w:sz w:val="20"/>
      <w:szCs w:val="20"/>
      <w:lang w:eastAsia="en-US"/>
    </w:rPr>
  </w:style>
  <w:style w:type="paragraph" w:customStyle="1" w:styleId="7B77ADD5CF3B4E698ACB81D6A9F6AFB72">
    <w:name w:val="7B77ADD5CF3B4E698ACB81D6A9F6AFB72"/>
    <w:rsid w:val="00EB7896"/>
    <w:pPr>
      <w:spacing w:before="120" w:after="60" w:line="240" w:lineRule="auto"/>
    </w:pPr>
    <w:rPr>
      <w:rFonts w:ascii="Arial" w:eastAsia="Times New Roman" w:hAnsi="Arial" w:cs="Arial"/>
      <w:b/>
      <w:sz w:val="20"/>
      <w:szCs w:val="20"/>
      <w:lang w:eastAsia="en-US"/>
    </w:rPr>
  </w:style>
  <w:style w:type="paragraph" w:customStyle="1" w:styleId="EB215F8548EC4BE680E5D88CB6F8E7A22">
    <w:name w:val="EB215F8548EC4BE680E5D88CB6F8E7A22"/>
    <w:rsid w:val="00EB7896"/>
    <w:pPr>
      <w:spacing w:before="120" w:after="60" w:line="240" w:lineRule="auto"/>
    </w:pPr>
    <w:rPr>
      <w:rFonts w:ascii="Arial" w:eastAsia="Times New Roman" w:hAnsi="Arial" w:cs="Arial"/>
      <w:b/>
      <w:sz w:val="20"/>
      <w:szCs w:val="20"/>
      <w:lang w:eastAsia="en-US"/>
    </w:rPr>
  </w:style>
  <w:style w:type="paragraph" w:customStyle="1" w:styleId="1E6C9E7AA1F140848AAE8141D922D43D2">
    <w:name w:val="1E6C9E7AA1F140848AAE8141D922D43D2"/>
    <w:rsid w:val="00EB7896"/>
    <w:pPr>
      <w:spacing w:before="120" w:after="60" w:line="240" w:lineRule="auto"/>
    </w:pPr>
    <w:rPr>
      <w:rFonts w:ascii="Arial" w:eastAsia="Times New Roman" w:hAnsi="Arial" w:cs="Arial"/>
      <w:b/>
      <w:sz w:val="20"/>
      <w:szCs w:val="20"/>
      <w:lang w:eastAsia="en-US"/>
    </w:rPr>
  </w:style>
  <w:style w:type="paragraph" w:customStyle="1" w:styleId="CE7348B355884DC6930E61AFAE6F22BD2">
    <w:name w:val="CE7348B355884DC6930E61AFAE6F22BD2"/>
    <w:rsid w:val="00EB7896"/>
    <w:pPr>
      <w:spacing w:before="120" w:after="60" w:line="240" w:lineRule="auto"/>
    </w:pPr>
    <w:rPr>
      <w:rFonts w:ascii="Arial" w:eastAsia="Times New Roman" w:hAnsi="Arial" w:cs="Arial"/>
      <w:b/>
      <w:sz w:val="20"/>
      <w:szCs w:val="20"/>
      <w:lang w:eastAsia="en-US"/>
    </w:rPr>
  </w:style>
  <w:style w:type="paragraph" w:customStyle="1" w:styleId="DBC90BBB99C34DF9ADC7DC681EFABCFD2">
    <w:name w:val="DBC90BBB99C34DF9ADC7DC681EFABCFD2"/>
    <w:rsid w:val="00EB7896"/>
    <w:pPr>
      <w:spacing w:before="120" w:after="60" w:line="240" w:lineRule="auto"/>
    </w:pPr>
    <w:rPr>
      <w:rFonts w:ascii="Arial" w:eastAsia="Times New Roman" w:hAnsi="Arial" w:cs="Arial"/>
      <w:b/>
      <w:sz w:val="20"/>
      <w:szCs w:val="20"/>
      <w:lang w:eastAsia="en-US"/>
    </w:rPr>
  </w:style>
  <w:style w:type="paragraph" w:customStyle="1" w:styleId="D43DD47939FA4B90A90747F3EFE6369C2">
    <w:name w:val="D43DD47939FA4B90A90747F3EFE6369C2"/>
    <w:rsid w:val="00EB7896"/>
    <w:pPr>
      <w:spacing w:before="120" w:after="60" w:line="240" w:lineRule="auto"/>
    </w:pPr>
    <w:rPr>
      <w:rFonts w:ascii="Arial" w:eastAsia="Times New Roman" w:hAnsi="Arial" w:cs="Arial"/>
      <w:b/>
      <w:sz w:val="20"/>
      <w:szCs w:val="20"/>
      <w:lang w:eastAsia="en-US"/>
    </w:rPr>
  </w:style>
  <w:style w:type="paragraph" w:customStyle="1" w:styleId="BAFF27E476704C3D9A2D5589524777832">
    <w:name w:val="BAFF27E476704C3D9A2D5589524777832"/>
    <w:rsid w:val="00EB7896"/>
    <w:pPr>
      <w:spacing w:before="120" w:after="60" w:line="240" w:lineRule="auto"/>
    </w:pPr>
    <w:rPr>
      <w:rFonts w:ascii="Arial" w:eastAsia="Times New Roman" w:hAnsi="Arial" w:cs="Arial"/>
      <w:b/>
      <w:sz w:val="20"/>
      <w:szCs w:val="20"/>
      <w:lang w:eastAsia="en-US"/>
    </w:rPr>
  </w:style>
  <w:style w:type="paragraph" w:customStyle="1" w:styleId="89D8353139EA463BA8A35FE607F5545E2">
    <w:name w:val="89D8353139EA463BA8A35FE607F5545E2"/>
    <w:rsid w:val="00EB7896"/>
    <w:pPr>
      <w:spacing w:before="120" w:after="60" w:line="240" w:lineRule="auto"/>
    </w:pPr>
    <w:rPr>
      <w:rFonts w:ascii="Arial" w:eastAsia="Times New Roman" w:hAnsi="Arial" w:cs="Arial"/>
      <w:b/>
      <w:sz w:val="20"/>
      <w:szCs w:val="20"/>
      <w:lang w:eastAsia="en-US"/>
    </w:rPr>
  </w:style>
  <w:style w:type="paragraph" w:customStyle="1" w:styleId="14491E210DE14B1E925E5BD075E0A1CD2">
    <w:name w:val="14491E210DE14B1E925E5BD075E0A1CD2"/>
    <w:rsid w:val="00EB7896"/>
    <w:pPr>
      <w:spacing w:before="120" w:after="60" w:line="240" w:lineRule="auto"/>
    </w:pPr>
    <w:rPr>
      <w:rFonts w:ascii="Arial" w:eastAsia="Times New Roman" w:hAnsi="Arial" w:cs="Arial"/>
      <w:b/>
      <w:sz w:val="20"/>
      <w:szCs w:val="20"/>
      <w:lang w:eastAsia="en-US"/>
    </w:rPr>
  </w:style>
  <w:style w:type="paragraph" w:customStyle="1" w:styleId="97D800F5CB704B1BB02BA33B6996331E2">
    <w:name w:val="97D800F5CB704B1BB02BA33B6996331E2"/>
    <w:rsid w:val="00EB7896"/>
    <w:pPr>
      <w:spacing w:before="120" w:after="60" w:line="240" w:lineRule="auto"/>
    </w:pPr>
    <w:rPr>
      <w:rFonts w:ascii="Arial" w:eastAsia="Times New Roman" w:hAnsi="Arial" w:cs="Arial"/>
      <w:b/>
      <w:sz w:val="20"/>
      <w:szCs w:val="20"/>
      <w:lang w:eastAsia="en-US"/>
    </w:rPr>
  </w:style>
  <w:style w:type="paragraph" w:customStyle="1" w:styleId="6B1AAB0E6DFD4F3090DD99707DBC722D2">
    <w:name w:val="6B1AAB0E6DFD4F3090DD99707DBC722D2"/>
    <w:rsid w:val="00EB7896"/>
    <w:pPr>
      <w:spacing w:before="120" w:after="60" w:line="240" w:lineRule="auto"/>
    </w:pPr>
    <w:rPr>
      <w:rFonts w:ascii="Arial" w:eastAsia="Times New Roman" w:hAnsi="Arial" w:cs="Arial"/>
      <w:b/>
      <w:sz w:val="20"/>
      <w:szCs w:val="20"/>
      <w:lang w:eastAsia="en-US"/>
    </w:rPr>
  </w:style>
  <w:style w:type="paragraph" w:customStyle="1" w:styleId="A30ED8BCEBEB4B87A21338C4C93742552">
    <w:name w:val="A30ED8BCEBEB4B87A21338C4C93742552"/>
    <w:rsid w:val="00EB7896"/>
    <w:pPr>
      <w:spacing w:before="120" w:after="60" w:line="240" w:lineRule="auto"/>
    </w:pPr>
    <w:rPr>
      <w:rFonts w:ascii="Arial" w:eastAsia="Times New Roman" w:hAnsi="Arial" w:cs="Arial"/>
      <w:b/>
      <w:sz w:val="20"/>
      <w:szCs w:val="20"/>
      <w:lang w:eastAsia="en-US"/>
    </w:rPr>
  </w:style>
  <w:style w:type="paragraph" w:customStyle="1" w:styleId="4DF63837393A4CE486B5CE0CA809A9442">
    <w:name w:val="4DF63837393A4CE486B5CE0CA809A9442"/>
    <w:rsid w:val="00EB7896"/>
    <w:pPr>
      <w:spacing w:before="120" w:after="60" w:line="240" w:lineRule="auto"/>
    </w:pPr>
    <w:rPr>
      <w:rFonts w:ascii="Arial" w:eastAsia="Times New Roman" w:hAnsi="Arial" w:cs="Arial"/>
      <w:b/>
      <w:sz w:val="20"/>
      <w:szCs w:val="20"/>
      <w:lang w:eastAsia="en-US"/>
    </w:rPr>
  </w:style>
  <w:style w:type="paragraph" w:customStyle="1" w:styleId="EC1FEC3ADCD447C8BFE1F93D0788FF9E2">
    <w:name w:val="EC1FEC3ADCD447C8BFE1F93D0788FF9E2"/>
    <w:rsid w:val="00EB7896"/>
    <w:pPr>
      <w:spacing w:before="120" w:after="60" w:line="240" w:lineRule="auto"/>
    </w:pPr>
    <w:rPr>
      <w:rFonts w:ascii="Arial" w:eastAsia="Times New Roman" w:hAnsi="Arial" w:cs="Arial"/>
      <w:b/>
      <w:sz w:val="20"/>
      <w:szCs w:val="20"/>
      <w:lang w:eastAsia="en-US"/>
    </w:rPr>
  </w:style>
  <w:style w:type="paragraph" w:customStyle="1" w:styleId="165ED8A7FE834170842DC7CFD58CB33A2">
    <w:name w:val="165ED8A7FE834170842DC7CFD58CB33A2"/>
    <w:rsid w:val="00EB7896"/>
    <w:pPr>
      <w:spacing w:before="120" w:after="60" w:line="240" w:lineRule="auto"/>
    </w:pPr>
    <w:rPr>
      <w:rFonts w:ascii="Arial" w:eastAsia="Times New Roman" w:hAnsi="Arial" w:cs="Arial"/>
      <w:b/>
      <w:sz w:val="20"/>
      <w:szCs w:val="20"/>
      <w:lang w:eastAsia="en-US"/>
    </w:rPr>
  </w:style>
  <w:style w:type="paragraph" w:customStyle="1" w:styleId="D2DAB9D50F404142923199256BD7C4642">
    <w:name w:val="D2DAB9D50F404142923199256BD7C4642"/>
    <w:rsid w:val="00EB7896"/>
    <w:pPr>
      <w:spacing w:before="120" w:after="60" w:line="240" w:lineRule="auto"/>
    </w:pPr>
    <w:rPr>
      <w:rFonts w:ascii="Arial" w:eastAsia="Times New Roman" w:hAnsi="Arial" w:cs="Arial"/>
      <w:b/>
      <w:sz w:val="20"/>
      <w:szCs w:val="20"/>
      <w:lang w:eastAsia="en-US"/>
    </w:rPr>
  </w:style>
  <w:style w:type="paragraph" w:customStyle="1" w:styleId="55F41A52724D4977BA9EF0A428A3D6722">
    <w:name w:val="55F41A52724D4977BA9EF0A428A3D6722"/>
    <w:rsid w:val="00EB7896"/>
    <w:pPr>
      <w:spacing w:before="120" w:after="60" w:line="240" w:lineRule="auto"/>
    </w:pPr>
    <w:rPr>
      <w:rFonts w:ascii="Arial" w:eastAsia="Times New Roman" w:hAnsi="Arial" w:cs="Arial"/>
      <w:b/>
      <w:sz w:val="20"/>
      <w:szCs w:val="20"/>
      <w:lang w:eastAsia="en-US"/>
    </w:rPr>
  </w:style>
  <w:style w:type="paragraph" w:customStyle="1" w:styleId="F3F10A099A9E414EBCFF3B3E959311E32">
    <w:name w:val="F3F10A099A9E414EBCFF3B3E959311E32"/>
    <w:rsid w:val="00EB7896"/>
    <w:pPr>
      <w:spacing w:before="120" w:after="60" w:line="240" w:lineRule="auto"/>
    </w:pPr>
    <w:rPr>
      <w:rFonts w:ascii="Arial" w:eastAsia="Times New Roman" w:hAnsi="Arial" w:cs="Arial"/>
      <w:b/>
      <w:sz w:val="20"/>
      <w:szCs w:val="20"/>
      <w:lang w:eastAsia="en-US"/>
    </w:rPr>
  </w:style>
  <w:style w:type="paragraph" w:customStyle="1" w:styleId="7DC28CB150724949B13D8D0FA27AC5042">
    <w:name w:val="7DC28CB150724949B13D8D0FA27AC5042"/>
    <w:rsid w:val="00EB7896"/>
    <w:pPr>
      <w:spacing w:before="120" w:after="60" w:line="240" w:lineRule="auto"/>
    </w:pPr>
    <w:rPr>
      <w:rFonts w:ascii="Arial" w:eastAsia="Times New Roman" w:hAnsi="Arial" w:cs="Arial"/>
      <w:b/>
      <w:sz w:val="20"/>
      <w:szCs w:val="20"/>
      <w:lang w:eastAsia="en-US"/>
    </w:rPr>
  </w:style>
  <w:style w:type="paragraph" w:customStyle="1" w:styleId="8EF50DEBBC9442459E3A220F472EC2B92">
    <w:name w:val="8EF50DEBBC9442459E3A220F472EC2B92"/>
    <w:rsid w:val="00EB7896"/>
    <w:pPr>
      <w:spacing w:before="120" w:after="60" w:line="240" w:lineRule="auto"/>
    </w:pPr>
    <w:rPr>
      <w:rFonts w:ascii="Arial" w:eastAsia="Times New Roman" w:hAnsi="Arial" w:cs="Arial"/>
      <w:b/>
      <w:sz w:val="20"/>
      <w:szCs w:val="20"/>
      <w:lang w:eastAsia="en-US"/>
    </w:rPr>
  </w:style>
  <w:style w:type="paragraph" w:customStyle="1" w:styleId="8592653E06BF4C7DA8077460EF6F88CD2">
    <w:name w:val="8592653E06BF4C7DA8077460EF6F88CD2"/>
    <w:rsid w:val="00EB7896"/>
    <w:pPr>
      <w:spacing w:before="120" w:after="60" w:line="240" w:lineRule="auto"/>
    </w:pPr>
    <w:rPr>
      <w:rFonts w:ascii="Arial" w:eastAsia="Times New Roman" w:hAnsi="Arial" w:cs="Arial"/>
      <w:b/>
      <w:sz w:val="20"/>
      <w:szCs w:val="20"/>
      <w:lang w:eastAsia="en-US"/>
    </w:rPr>
  </w:style>
  <w:style w:type="paragraph" w:customStyle="1" w:styleId="89ABCCB5549D4834A9E404681FE2AFB02">
    <w:name w:val="89ABCCB5549D4834A9E404681FE2AFB02"/>
    <w:rsid w:val="00EB7896"/>
    <w:pPr>
      <w:spacing w:before="120" w:after="60" w:line="240" w:lineRule="auto"/>
    </w:pPr>
    <w:rPr>
      <w:rFonts w:ascii="Arial" w:eastAsia="Times New Roman" w:hAnsi="Arial" w:cs="Arial"/>
      <w:b/>
      <w:sz w:val="20"/>
      <w:szCs w:val="20"/>
      <w:lang w:eastAsia="en-US"/>
    </w:rPr>
  </w:style>
  <w:style w:type="paragraph" w:customStyle="1" w:styleId="931D77FBDE5D49CC9492D4F00F19ED352">
    <w:name w:val="931D77FBDE5D49CC9492D4F00F19ED352"/>
    <w:rsid w:val="00EB7896"/>
    <w:pPr>
      <w:spacing w:before="120" w:after="60" w:line="240" w:lineRule="auto"/>
    </w:pPr>
    <w:rPr>
      <w:rFonts w:ascii="Arial" w:eastAsia="Times New Roman" w:hAnsi="Arial" w:cs="Arial"/>
      <w:b/>
      <w:sz w:val="20"/>
      <w:szCs w:val="20"/>
      <w:lang w:eastAsia="en-US"/>
    </w:rPr>
  </w:style>
  <w:style w:type="paragraph" w:customStyle="1" w:styleId="BA22DB408EFF47659CD138737E6F6AEE2">
    <w:name w:val="BA22DB408EFF47659CD138737E6F6AEE2"/>
    <w:rsid w:val="00EB7896"/>
    <w:pPr>
      <w:spacing w:before="120" w:after="60" w:line="240" w:lineRule="auto"/>
    </w:pPr>
    <w:rPr>
      <w:rFonts w:ascii="Arial" w:eastAsia="Times New Roman" w:hAnsi="Arial" w:cs="Arial"/>
      <w:b/>
      <w:sz w:val="20"/>
      <w:szCs w:val="20"/>
      <w:lang w:eastAsia="en-US"/>
    </w:rPr>
  </w:style>
  <w:style w:type="paragraph" w:customStyle="1" w:styleId="080002A3D13948CEBEEC2ED0B0A5D7ED2">
    <w:name w:val="080002A3D13948CEBEEC2ED0B0A5D7ED2"/>
    <w:rsid w:val="00EB7896"/>
    <w:pPr>
      <w:spacing w:before="120" w:after="60" w:line="240" w:lineRule="auto"/>
    </w:pPr>
    <w:rPr>
      <w:rFonts w:ascii="Arial" w:eastAsia="Times New Roman" w:hAnsi="Arial" w:cs="Arial"/>
      <w:b/>
      <w:sz w:val="20"/>
      <w:szCs w:val="20"/>
      <w:lang w:eastAsia="en-US"/>
    </w:rPr>
  </w:style>
  <w:style w:type="paragraph" w:customStyle="1" w:styleId="B08F606F83EE4CFC9FE970C20A0DD7C82">
    <w:name w:val="B08F606F83EE4CFC9FE970C20A0DD7C82"/>
    <w:rsid w:val="00EB7896"/>
    <w:pPr>
      <w:spacing w:before="120" w:after="60" w:line="240" w:lineRule="auto"/>
    </w:pPr>
    <w:rPr>
      <w:rFonts w:ascii="Arial" w:eastAsia="Times New Roman" w:hAnsi="Arial" w:cs="Arial"/>
      <w:b/>
      <w:sz w:val="20"/>
      <w:szCs w:val="20"/>
      <w:lang w:eastAsia="en-US"/>
    </w:rPr>
  </w:style>
  <w:style w:type="paragraph" w:customStyle="1" w:styleId="B9DA20D9B80D4291BB70DE466A9176952">
    <w:name w:val="B9DA20D9B80D4291BB70DE466A9176952"/>
    <w:rsid w:val="00EB7896"/>
    <w:pPr>
      <w:spacing w:before="120" w:after="60" w:line="240" w:lineRule="auto"/>
    </w:pPr>
    <w:rPr>
      <w:rFonts w:ascii="Arial" w:eastAsia="Times New Roman" w:hAnsi="Arial" w:cs="Arial"/>
      <w:b/>
      <w:sz w:val="20"/>
      <w:szCs w:val="20"/>
      <w:lang w:eastAsia="en-US"/>
    </w:rPr>
  </w:style>
  <w:style w:type="paragraph" w:customStyle="1" w:styleId="D65F15EE1E034B28B07FAE2A7EFBB53A2">
    <w:name w:val="D65F15EE1E034B28B07FAE2A7EFBB53A2"/>
    <w:rsid w:val="00EB7896"/>
    <w:pPr>
      <w:spacing w:before="120" w:after="60" w:line="240" w:lineRule="auto"/>
    </w:pPr>
    <w:rPr>
      <w:rFonts w:ascii="Arial" w:eastAsia="Times New Roman" w:hAnsi="Arial" w:cs="Arial"/>
      <w:b/>
      <w:sz w:val="20"/>
      <w:szCs w:val="20"/>
      <w:lang w:eastAsia="en-US"/>
    </w:rPr>
  </w:style>
  <w:style w:type="paragraph" w:customStyle="1" w:styleId="7046F9F0FCFC4F2E9521EBACF03213402">
    <w:name w:val="7046F9F0FCFC4F2E9521EBACF03213402"/>
    <w:rsid w:val="00EB7896"/>
    <w:pPr>
      <w:spacing w:before="120" w:after="60" w:line="240" w:lineRule="auto"/>
    </w:pPr>
    <w:rPr>
      <w:rFonts w:ascii="Arial" w:eastAsia="Times New Roman" w:hAnsi="Arial" w:cs="Arial"/>
      <w:b/>
      <w:sz w:val="20"/>
      <w:szCs w:val="20"/>
      <w:lang w:eastAsia="en-US"/>
    </w:rPr>
  </w:style>
  <w:style w:type="paragraph" w:customStyle="1" w:styleId="8FEF30A3518A4A1E8C41E7E8DE342F682">
    <w:name w:val="8FEF30A3518A4A1E8C41E7E8DE342F682"/>
    <w:rsid w:val="00EB7896"/>
    <w:pPr>
      <w:spacing w:before="120" w:after="60" w:line="240" w:lineRule="auto"/>
    </w:pPr>
    <w:rPr>
      <w:rFonts w:ascii="Arial" w:eastAsia="Times New Roman" w:hAnsi="Arial" w:cs="Arial"/>
      <w:b/>
      <w:sz w:val="20"/>
      <w:szCs w:val="20"/>
      <w:lang w:eastAsia="en-US"/>
    </w:rPr>
  </w:style>
  <w:style w:type="paragraph" w:customStyle="1" w:styleId="5150BD29EFB0426CB40D14C500FC11702">
    <w:name w:val="5150BD29EFB0426CB40D14C500FC11702"/>
    <w:rsid w:val="00EB7896"/>
    <w:pPr>
      <w:spacing w:before="120" w:after="60" w:line="240" w:lineRule="auto"/>
    </w:pPr>
    <w:rPr>
      <w:rFonts w:ascii="Arial" w:eastAsia="Times New Roman" w:hAnsi="Arial" w:cs="Arial"/>
      <w:b/>
      <w:sz w:val="20"/>
      <w:szCs w:val="20"/>
      <w:lang w:eastAsia="en-US"/>
    </w:rPr>
  </w:style>
  <w:style w:type="paragraph" w:customStyle="1" w:styleId="495EAD5462604590957BB3387FB1C63A2">
    <w:name w:val="495EAD5462604590957BB3387FB1C63A2"/>
    <w:rsid w:val="00EB7896"/>
    <w:pPr>
      <w:spacing w:before="120" w:after="60" w:line="240" w:lineRule="auto"/>
    </w:pPr>
    <w:rPr>
      <w:rFonts w:ascii="Arial" w:eastAsia="Times New Roman" w:hAnsi="Arial" w:cs="Arial"/>
      <w:b/>
      <w:sz w:val="20"/>
      <w:szCs w:val="20"/>
      <w:lang w:eastAsia="en-US"/>
    </w:rPr>
  </w:style>
  <w:style w:type="paragraph" w:customStyle="1" w:styleId="74F40D39CE4741439DE763BF7502E3022">
    <w:name w:val="74F40D39CE4741439DE763BF7502E3022"/>
    <w:rsid w:val="00EB7896"/>
    <w:pPr>
      <w:spacing w:before="120" w:after="60" w:line="240" w:lineRule="auto"/>
    </w:pPr>
    <w:rPr>
      <w:rFonts w:ascii="Arial" w:eastAsia="Times New Roman" w:hAnsi="Arial" w:cs="Arial"/>
      <w:b/>
      <w:sz w:val="20"/>
      <w:szCs w:val="20"/>
      <w:lang w:eastAsia="en-US"/>
    </w:rPr>
  </w:style>
  <w:style w:type="paragraph" w:customStyle="1" w:styleId="57D63475115C44D584C3DDBDC6173D6F2">
    <w:name w:val="57D63475115C44D584C3DDBDC6173D6F2"/>
    <w:rsid w:val="00EB7896"/>
    <w:pPr>
      <w:spacing w:before="120" w:after="60" w:line="240" w:lineRule="auto"/>
    </w:pPr>
    <w:rPr>
      <w:rFonts w:ascii="Arial" w:eastAsia="Times New Roman" w:hAnsi="Arial" w:cs="Arial"/>
      <w:b/>
      <w:sz w:val="20"/>
      <w:szCs w:val="20"/>
      <w:lang w:eastAsia="en-US"/>
    </w:rPr>
  </w:style>
  <w:style w:type="paragraph" w:customStyle="1" w:styleId="B37005ED741B42669A944F7C2000E6602">
    <w:name w:val="B37005ED741B42669A944F7C2000E6602"/>
    <w:rsid w:val="00EB7896"/>
    <w:pPr>
      <w:spacing w:before="120" w:after="60" w:line="240" w:lineRule="auto"/>
    </w:pPr>
    <w:rPr>
      <w:rFonts w:ascii="Arial" w:eastAsia="Times New Roman" w:hAnsi="Arial" w:cs="Arial"/>
      <w:b/>
      <w:sz w:val="20"/>
      <w:szCs w:val="20"/>
      <w:lang w:eastAsia="en-US"/>
    </w:rPr>
  </w:style>
  <w:style w:type="paragraph" w:customStyle="1" w:styleId="AC97F0C8F73B491C8A7C426E58D13AC42">
    <w:name w:val="AC97F0C8F73B491C8A7C426E58D13AC42"/>
    <w:rsid w:val="00EB7896"/>
    <w:pPr>
      <w:spacing w:before="120" w:after="60" w:line="240" w:lineRule="auto"/>
    </w:pPr>
    <w:rPr>
      <w:rFonts w:ascii="Arial" w:eastAsia="Times New Roman" w:hAnsi="Arial" w:cs="Arial"/>
      <w:b/>
      <w:sz w:val="20"/>
      <w:szCs w:val="20"/>
      <w:lang w:eastAsia="en-US"/>
    </w:rPr>
  </w:style>
  <w:style w:type="paragraph" w:customStyle="1" w:styleId="458CB1819C2342D6AFCAF41A0F9AC2AE2">
    <w:name w:val="458CB1819C2342D6AFCAF41A0F9AC2AE2"/>
    <w:rsid w:val="00EB7896"/>
    <w:pPr>
      <w:spacing w:before="120" w:after="60" w:line="240" w:lineRule="auto"/>
    </w:pPr>
    <w:rPr>
      <w:rFonts w:ascii="Arial" w:eastAsia="Times New Roman" w:hAnsi="Arial" w:cs="Arial"/>
      <w:b/>
      <w:sz w:val="20"/>
      <w:szCs w:val="20"/>
      <w:lang w:eastAsia="en-US"/>
    </w:rPr>
  </w:style>
  <w:style w:type="paragraph" w:customStyle="1" w:styleId="12BC489AB8734FFA86415220929ADA6C2">
    <w:name w:val="12BC489AB8734FFA86415220929ADA6C2"/>
    <w:rsid w:val="00EB7896"/>
    <w:pPr>
      <w:spacing w:before="120" w:after="60" w:line="240" w:lineRule="auto"/>
    </w:pPr>
    <w:rPr>
      <w:rFonts w:ascii="Arial" w:eastAsia="Times New Roman" w:hAnsi="Arial" w:cs="Arial"/>
      <w:b/>
      <w:sz w:val="20"/>
      <w:szCs w:val="20"/>
      <w:lang w:eastAsia="en-US"/>
    </w:rPr>
  </w:style>
  <w:style w:type="paragraph" w:customStyle="1" w:styleId="B90F6D38703C42F2BF213CC32CD66BA52">
    <w:name w:val="B90F6D38703C42F2BF213CC32CD66BA52"/>
    <w:rsid w:val="00EB7896"/>
    <w:pPr>
      <w:spacing w:before="120" w:after="60" w:line="240" w:lineRule="auto"/>
    </w:pPr>
    <w:rPr>
      <w:rFonts w:ascii="Arial" w:eastAsia="Times New Roman" w:hAnsi="Arial" w:cs="Arial"/>
      <w:b/>
      <w:sz w:val="20"/>
      <w:szCs w:val="20"/>
      <w:lang w:eastAsia="en-US"/>
    </w:rPr>
  </w:style>
  <w:style w:type="paragraph" w:customStyle="1" w:styleId="FF4CDD80F2B2482A93EF332EDB1442B82">
    <w:name w:val="FF4CDD80F2B2482A93EF332EDB1442B82"/>
    <w:rsid w:val="00EB7896"/>
    <w:pPr>
      <w:spacing w:before="120" w:after="60" w:line="240" w:lineRule="auto"/>
    </w:pPr>
    <w:rPr>
      <w:rFonts w:ascii="Arial" w:eastAsia="Times New Roman" w:hAnsi="Arial" w:cs="Arial"/>
      <w:b/>
      <w:sz w:val="20"/>
      <w:szCs w:val="20"/>
      <w:lang w:eastAsia="en-US"/>
    </w:rPr>
  </w:style>
  <w:style w:type="paragraph" w:customStyle="1" w:styleId="E3F769CE6A5447649F7F149AEA2774402">
    <w:name w:val="E3F769CE6A5447649F7F149AEA2774402"/>
    <w:rsid w:val="00EB7896"/>
    <w:pPr>
      <w:spacing w:before="120" w:after="60" w:line="240" w:lineRule="auto"/>
    </w:pPr>
    <w:rPr>
      <w:rFonts w:ascii="Arial" w:eastAsia="Times New Roman" w:hAnsi="Arial" w:cs="Arial"/>
      <w:b/>
      <w:sz w:val="20"/>
      <w:szCs w:val="20"/>
      <w:lang w:eastAsia="en-US"/>
    </w:rPr>
  </w:style>
  <w:style w:type="paragraph" w:customStyle="1" w:styleId="3D19E093D44F44A89D9E6F21D50B43652">
    <w:name w:val="3D19E093D44F44A89D9E6F21D50B43652"/>
    <w:rsid w:val="00EB7896"/>
    <w:pPr>
      <w:spacing w:before="120" w:after="60" w:line="240" w:lineRule="auto"/>
    </w:pPr>
    <w:rPr>
      <w:rFonts w:ascii="Arial" w:eastAsia="Times New Roman" w:hAnsi="Arial" w:cs="Arial"/>
      <w:b/>
      <w:sz w:val="20"/>
      <w:szCs w:val="20"/>
      <w:lang w:eastAsia="en-US"/>
    </w:rPr>
  </w:style>
  <w:style w:type="paragraph" w:customStyle="1" w:styleId="88797B3B391446F387383A35CBC23B562">
    <w:name w:val="88797B3B391446F387383A35CBC23B562"/>
    <w:rsid w:val="00EB7896"/>
    <w:pPr>
      <w:spacing w:before="120" w:after="60" w:line="240" w:lineRule="auto"/>
    </w:pPr>
    <w:rPr>
      <w:rFonts w:ascii="Arial" w:eastAsia="Times New Roman" w:hAnsi="Arial" w:cs="Arial"/>
      <w:b/>
      <w:sz w:val="20"/>
      <w:szCs w:val="20"/>
      <w:lang w:eastAsia="en-US"/>
    </w:rPr>
  </w:style>
  <w:style w:type="paragraph" w:customStyle="1" w:styleId="EFBC9ECB996148CA937206C5D13A50C52">
    <w:name w:val="EFBC9ECB996148CA937206C5D13A50C52"/>
    <w:rsid w:val="00EB7896"/>
    <w:pPr>
      <w:spacing w:before="120" w:after="60" w:line="240" w:lineRule="auto"/>
    </w:pPr>
    <w:rPr>
      <w:rFonts w:ascii="Arial" w:eastAsia="Times New Roman" w:hAnsi="Arial" w:cs="Arial"/>
      <w:b/>
      <w:sz w:val="20"/>
      <w:szCs w:val="20"/>
      <w:lang w:eastAsia="en-US"/>
    </w:rPr>
  </w:style>
  <w:style w:type="paragraph" w:customStyle="1" w:styleId="EC3A3B3FE5F048198FA0FB1B93768A0B2">
    <w:name w:val="EC3A3B3FE5F048198FA0FB1B93768A0B2"/>
    <w:rsid w:val="00EB7896"/>
    <w:pPr>
      <w:spacing w:before="120" w:after="60" w:line="240" w:lineRule="auto"/>
    </w:pPr>
    <w:rPr>
      <w:rFonts w:ascii="Arial" w:eastAsia="Times New Roman" w:hAnsi="Arial" w:cs="Arial"/>
      <w:b/>
      <w:sz w:val="20"/>
      <w:szCs w:val="20"/>
      <w:lang w:eastAsia="en-US"/>
    </w:rPr>
  </w:style>
  <w:style w:type="paragraph" w:customStyle="1" w:styleId="02845673C2B2468492E9EBFAB33303C62">
    <w:name w:val="02845673C2B2468492E9EBFAB33303C62"/>
    <w:rsid w:val="00EB7896"/>
    <w:pPr>
      <w:spacing w:before="120" w:after="60" w:line="240" w:lineRule="auto"/>
    </w:pPr>
    <w:rPr>
      <w:rFonts w:ascii="Arial" w:eastAsia="Times New Roman" w:hAnsi="Arial" w:cs="Arial"/>
      <w:b/>
      <w:sz w:val="20"/>
      <w:szCs w:val="20"/>
      <w:lang w:eastAsia="en-US"/>
    </w:rPr>
  </w:style>
  <w:style w:type="paragraph" w:customStyle="1" w:styleId="05274BBF454F44CFA182B9B4D47A89862">
    <w:name w:val="05274BBF454F44CFA182B9B4D47A89862"/>
    <w:rsid w:val="00EB7896"/>
    <w:pPr>
      <w:spacing w:before="120" w:after="60" w:line="240" w:lineRule="auto"/>
    </w:pPr>
    <w:rPr>
      <w:rFonts w:ascii="Arial" w:eastAsia="Times New Roman" w:hAnsi="Arial" w:cs="Arial"/>
      <w:b/>
      <w:sz w:val="20"/>
      <w:szCs w:val="20"/>
      <w:lang w:eastAsia="en-US"/>
    </w:rPr>
  </w:style>
  <w:style w:type="paragraph" w:customStyle="1" w:styleId="CE9889CC1B564B159DC4F1CC7606014F2">
    <w:name w:val="CE9889CC1B564B159DC4F1CC7606014F2"/>
    <w:rsid w:val="00EB7896"/>
    <w:pPr>
      <w:spacing w:before="120" w:after="60" w:line="240" w:lineRule="auto"/>
    </w:pPr>
    <w:rPr>
      <w:rFonts w:ascii="Arial" w:eastAsia="Times New Roman" w:hAnsi="Arial" w:cs="Arial"/>
      <w:b/>
      <w:sz w:val="20"/>
      <w:szCs w:val="20"/>
      <w:lang w:eastAsia="en-US"/>
    </w:rPr>
  </w:style>
  <w:style w:type="paragraph" w:customStyle="1" w:styleId="A3CA02B917474D84A2DC6EB11F42F3232">
    <w:name w:val="A3CA02B917474D84A2DC6EB11F42F3232"/>
    <w:rsid w:val="00EB7896"/>
    <w:pPr>
      <w:spacing w:before="120" w:after="60" w:line="240" w:lineRule="auto"/>
    </w:pPr>
    <w:rPr>
      <w:rFonts w:ascii="Arial" w:eastAsia="Times New Roman" w:hAnsi="Arial" w:cs="Arial"/>
      <w:b/>
      <w:sz w:val="20"/>
      <w:szCs w:val="20"/>
      <w:lang w:eastAsia="en-US"/>
    </w:rPr>
  </w:style>
  <w:style w:type="paragraph" w:customStyle="1" w:styleId="631325A32D8342B3990143B2DFC193222">
    <w:name w:val="631325A32D8342B3990143B2DFC193222"/>
    <w:rsid w:val="00EB7896"/>
    <w:pPr>
      <w:spacing w:before="120" w:after="60" w:line="240" w:lineRule="auto"/>
    </w:pPr>
    <w:rPr>
      <w:rFonts w:ascii="Arial" w:eastAsia="Times New Roman" w:hAnsi="Arial" w:cs="Arial"/>
      <w:b/>
      <w:sz w:val="20"/>
      <w:szCs w:val="20"/>
      <w:lang w:eastAsia="en-US"/>
    </w:rPr>
  </w:style>
  <w:style w:type="paragraph" w:customStyle="1" w:styleId="05F79AD1E58549FDA5658563598254712">
    <w:name w:val="05F79AD1E58549FDA5658563598254712"/>
    <w:rsid w:val="00EB7896"/>
    <w:pPr>
      <w:spacing w:before="120" w:after="60" w:line="240" w:lineRule="auto"/>
    </w:pPr>
    <w:rPr>
      <w:rFonts w:ascii="Arial" w:eastAsia="Times New Roman" w:hAnsi="Arial" w:cs="Arial"/>
      <w:b/>
      <w:sz w:val="20"/>
      <w:szCs w:val="20"/>
      <w:lang w:eastAsia="en-US"/>
    </w:rPr>
  </w:style>
  <w:style w:type="paragraph" w:customStyle="1" w:styleId="BF9E9BCF7C9E4DC1B59D398F4DBA26B22">
    <w:name w:val="BF9E9BCF7C9E4DC1B59D398F4DBA26B22"/>
    <w:rsid w:val="00EB7896"/>
    <w:pPr>
      <w:spacing w:before="120" w:after="60" w:line="240" w:lineRule="auto"/>
    </w:pPr>
    <w:rPr>
      <w:rFonts w:ascii="Arial" w:eastAsia="Times New Roman" w:hAnsi="Arial" w:cs="Arial"/>
      <w:b/>
      <w:sz w:val="20"/>
      <w:szCs w:val="20"/>
      <w:lang w:eastAsia="en-US"/>
    </w:rPr>
  </w:style>
  <w:style w:type="paragraph" w:customStyle="1" w:styleId="1EAA5BF315444A588488E9F1073CACFB2">
    <w:name w:val="1EAA5BF315444A588488E9F1073CACFB2"/>
    <w:rsid w:val="00EB7896"/>
    <w:pPr>
      <w:spacing w:before="120" w:after="60" w:line="240" w:lineRule="auto"/>
    </w:pPr>
    <w:rPr>
      <w:rFonts w:ascii="Arial" w:eastAsia="Times New Roman" w:hAnsi="Arial" w:cs="Arial"/>
      <w:b/>
      <w:sz w:val="20"/>
      <w:szCs w:val="20"/>
      <w:lang w:eastAsia="en-US"/>
    </w:rPr>
  </w:style>
  <w:style w:type="paragraph" w:customStyle="1" w:styleId="392496BBA60C46A9BDCB99E2898BB0E02">
    <w:name w:val="392496BBA60C46A9BDCB99E2898BB0E02"/>
    <w:rsid w:val="00EB7896"/>
    <w:pPr>
      <w:spacing w:before="120" w:after="60" w:line="240" w:lineRule="auto"/>
    </w:pPr>
    <w:rPr>
      <w:rFonts w:ascii="Arial" w:eastAsia="Times New Roman" w:hAnsi="Arial" w:cs="Arial"/>
      <w:b/>
      <w:sz w:val="20"/>
      <w:szCs w:val="20"/>
      <w:lang w:eastAsia="en-US"/>
    </w:rPr>
  </w:style>
  <w:style w:type="paragraph" w:customStyle="1" w:styleId="41D7DD7854EA4756B627BF09004FFBFF2">
    <w:name w:val="41D7DD7854EA4756B627BF09004FFBFF2"/>
    <w:rsid w:val="00EB7896"/>
    <w:pPr>
      <w:spacing w:before="120" w:after="60" w:line="240" w:lineRule="auto"/>
    </w:pPr>
    <w:rPr>
      <w:rFonts w:ascii="Arial" w:eastAsia="Times New Roman" w:hAnsi="Arial" w:cs="Arial"/>
      <w:b/>
      <w:sz w:val="20"/>
      <w:szCs w:val="20"/>
      <w:lang w:eastAsia="en-US"/>
    </w:rPr>
  </w:style>
  <w:style w:type="paragraph" w:customStyle="1" w:styleId="83F8E330B97D4A78A785E128B29286742">
    <w:name w:val="83F8E330B97D4A78A785E128B29286742"/>
    <w:rsid w:val="00EB7896"/>
    <w:pPr>
      <w:spacing w:before="120" w:after="60" w:line="240" w:lineRule="auto"/>
    </w:pPr>
    <w:rPr>
      <w:rFonts w:ascii="Arial" w:eastAsia="Times New Roman" w:hAnsi="Arial" w:cs="Arial"/>
      <w:b/>
      <w:sz w:val="20"/>
      <w:szCs w:val="20"/>
      <w:lang w:eastAsia="en-US"/>
    </w:rPr>
  </w:style>
  <w:style w:type="paragraph" w:customStyle="1" w:styleId="341C33CE83BF4791946751D978A7F3BE2">
    <w:name w:val="341C33CE83BF4791946751D978A7F3BE2"/>
    <w:rsid w:val="00EB7896"/>
    <w:pPr>
      <w:spacing w:before="120" w:after="60" w:line="240" w:lineRule="auto"/>
    </w:pPr>
    <w:rPr>
      <w:rFonts w:ascii="Arial" w:eastAsia="Times New Roman" w:hAnsi="Arial" w:cs="Arial"/>
      <w:b/>
      <w:sz w:val="20"/>
      <w:szCs w:val="20"/>
      <w:lang w:eastAsia="en-US"/>
    </w:rPr>
  </w:style>
  <w:style w:type="paragraph" w:customStyle="1" w:styleId="E02D578C97C140318BED21A8997A168A2">
    <w:name w:val="E02D578C97C140318BED21A8997A168A2"/>
    <w:rsid w:val="00EB7896"/>
    <w:pPr>
      <w:spacing w:before="120" w:after="60" w:line="240" w:lineRule="auto"/>
    </w:pPr>
    <w:rPr>
      <w:rFonts w:ascii="Arial" w:eastAsia="Times New Roman" w:hAnsi="Arial" w:cs="Arial"/>
      <w:b/>
      <w:sz w:val="20"/>
      <w:szCs w:val="20"/>
      <w:lang w:eastAsia="en-US"/>
    </w:rPr>
  </w:style>
  <w:style w:type="paragraph" w:customStyle="1" w:styleId="5DF9B310A6994F25BD4FF646F3BF11C92">
    <w:name w:val="5DF9B310A6994F25BD4FF646F3BF11C92"/>
    <w:rsid w:val="00EB7896"/>
    <w:pPr>
      <w:spacing w:before="120" w:after="60" w:line="240" w:lineRule="auto"/>
    </w:pPr>
    <w:rPr>
      <w:rFonts w:ascii="Arial" w:eastAsia="Times New Roman" w:hAnsi="Arial" w:cs="Arial"/>
      <w:b/>
      <w:sz w:val="20"/>
      <w:szCs w:val="20"/>
      <w:lang w:eastAsia="en-US"/>
    </w:rPr>
  </w:style>
  <w:style w:type="paragraph" w:customStyle="1" w:styleId="CD8E5D99219C47EFA82345DFA97D5CF02">
    <w:name w:val="CD8E5D99219C47EFA82345DFA97D5CF02"/>
    <w:rsid w:val="00EB7896"/>
    <w:pPr>
      <w:spacing w:before="120" w:after="60" w:line="240" w:lineRule="auto"/>
    </w:pPr>
    <w:rPr>
      <w:rFonts w:ascii="Arial" w:eastAsia="Times New Roman" w:hAnsi="Arial" w:cs="Arial"/>
      <w:b/>
      <w:sz w:val="20"/>
      <w:szCs w:val="20"/>
      <w:lang w:eastAsia="en-US"/>
    </w:rPr>
  </w:style>
  <w:style w:type="paragraph" w:customStyle="1" w:styleId="C507F48BA4D6456BB85E1BE6B0AC0A212">
    <w:name w:val="C507F48BA4D6456BB85E1BE6B0AC0A212"/>
    <w:rsid w:val="00EB7896"/>
    <w:pPr>
      <w:spacing w:before="120" w:after="60" w:line="240" w:lineRule="auto"/>
    </w:pPr>
    <w:rPr>
      <w:rFonts w:ascii="Arial" w:eastAsia="Times New Roman" w:hAnsi="Arial" w:cs="Arial"/>
      <w:b/>
      <w:sz w:val="20"/>
      <w:szCs w:val="20"/>
      <w:lang w:eastAsia="en-US"/>
    </w:rPr>
  </w:style>
  <w:style w:type="paragraph" w:customStyle="1" w:styleId="0A936FE90F6A48F9B8E7932349C18B882">
    <w:name w:val="0A936FE90F6A48F9B8E7932349C18B882"/>
    <w:rsid w:val="00EB7896"/>
    <w:pPr>
      <w:spacing w:before="120" w:after="60" w:line="240" w:lineRule="auto"/>
    </w:pPr>
    <w:rPr>
      <w:rFonts w:ascii="Arial" w:eastAsia="Times New Roman" w:hAnsi="Arial" w:cs="Arial"/>
      <w:b/>
      <w:sz w:val="20"/>
      <w:szCs w:val="20"/>
      <w:lang w:eastAsia="en-US"/>
    </w:rPr>
  </w:style>
  <w:style w:type="paragraph" w:customStyle="1" w:styleId="DBFEFCD87762416096A075A40449AED32">
    <w:name w:val="DBFEFCD87762416096A075A40449AED32"/>
    <w:rsid w:val="00EB7896"/>
    <w:pPr>
      <w:spacing w:before="120" w:after="60" w:line="240" w:lineRule="auto"/>
    </w:pPr>
    <w:rPr>
      <w:rFonts w:ascii="Arial" w:eastAsia="Times New Roman" w:hAnsi="Arial" w:cs="Arial"/>
      <w:b/>
      <w:sz w:val="20"/>
      <w:szCs w:val="20"/>
      <w:lang w:eastAsia="en-US"/>
    </w:rPr>
  </w:style>
  <w:style w:type="paragraph" w:customStyle="1" w:styleId="8FB843295E104D45A3405C3DC269F29B2">
    <w:name w:val="8FB843295E104D45A3405C3DC269F29B2"/>
    <w:rsid w:val="00EB7896"/>
    <w:pPr>
      <w:spacing w:before="120" w:after="60" w:line="240" w:lineRule="auto"/>
    </w:pPr>
    <w:rPr>
      <w:rFonts w:ascii="Arial" w:eastAsia="Times New Roman" w:hAnsi="Arial" w:cs="Arial"/>
      <w:b/>
      <w:sz w:val="20"/>
      <w:szCs w:val="20"/>
      <w:lang w:eastAsia="en-US"/>
    </w:rPr>
  </w:style>
  <w:style w:type="paragraph" w:customStyle="1" w:styleId="0E7530F693AB49399EE527FDCDC9FC702">
    <w:name w:val="0E7530F693AB49399EE527FDCDC9FC702"/>
    <w:rsid w:val="00EB7896"/>
    <w:pPr>
      <w:spacing w:before="120" w:after="60" w:line="240" w:lineRule="auto"/>
    </w:pPr>
    <w:rPr>
      <w:rFonts w:ascii="Arial" w:eastAsia="Times New Roman" w:hAnsi="Arial" w:cs="Arial"/>
      <w:b/>
      <w:sz w:val="20"/>
      <w:szCs w:val="20"/>
      <w:lang w:eastAsia="en-US"/>
    </w:rPr>
  </w:style>
  <w:style w:type="paragraph" w:customStyle="1" w:styleId="0E46015112F04BB6AE2213EE7C8C47BF2">
    <w:name w:val="0E46015112F04BB6AE2213EE7C8C47BF2"/>
    <w:rsid w:val="00EB7896"/>
    <w:pPr>
      <w:spacing w:before="120" w:after="60" w:line="240" w:lineRule="auto"/>
    </w:pPr>
    <w:rPr>
      <w:rFonts w:ascii="Arial" w:eastAsia="Times New Roman" w:hAnsi="Arial" w:cs="Arial"/>
      <w:b/>
      <w:sz w:val="20"/>
      <w:szCs w:val="20"/>
      <w:lang w:eastAsia="en-US"/>
    </w:rPr>
  </w:style>
  <w:style w:type="paragraph" w:customStyle="1" w:styleId="4A6AA05E950C48B4826330553E13D2512">
    <w:name w:val="4A6AA05E950C48B4826330553E13D2512"/>
    <w:rsid w:val="00EB7896"/>
    <w:pPr>
      <w:spacing w:before="120" w:after="60" w:line="240" w:lineRule="auto"/>
    </w:pPr>
    <w:rPr>
      <w:rFonts w:ascii="Arial" w:eastAsia="Times New Roman" w:hAnsi="Arial" w:cs="Arial"/>
      <w:b/>
      <w:sz w:val="20"/>
      <w:szCs w:val="20"/>
      <w:lang w:eastAsia="en-US"/>
    </w:rPr>
  </w:style>
  <w:style w:type="paragraph" w:customStyle="1" w:styleId="C9DDD932281F4C6D9B0355DF11D007102">
    <w:name w:val="C9DDD932281F4C6D9B0355DF11D007102"/>
    <w:rsid w:val="00EB7896"/>
    <w:pPr>
      <w:spacing w:before="120" w:after="60" w:line="240" w:lineRule="auto"/>
    </w:pPr>
    <w:rPr>
      <w:rFonts w:ascii="Arial" w:eastAsia="Times New Roman" w:hAnsi="Arial" w:cs="Arial"/>
      <w:b/>
      <w:sz w:val="20"/>
      <w:szCs w:val="20"/>
      <w:lang w:eastAsia="en-US"/>
    </w:rPr>
  </w:style>
  <w:style w:type="paragraph" w:customStyle="1" w:styleId="1ED5F71A5FF14324BDB02031BB81AE622">
    <w:name w:val="1ED5F71A5FF14324BDB02031BB81AE622"/>
    <w:rsid w:val="00EB7896"/>
    <w:pPr>
      <w:spacing w:before="120" w:after="60" w:line="240" w:lineRule="auto"/>
    </w:pPr>
    <w:rPr>
      <w:rFonts w:ascii="Arial" w:eastAsia="Times New Roman" w:hAnsi="Arial" w:cs="Arial"/>
      <w:b/>
      <w:sz w:val="20"/>
      <w:szCs w:val="20"/>
      <w:lang w:eastAsia="en-US"/>
    </w:rPr>
  </w:style>
  <w:style w:type="paragraph" w:customStyle="1" w:styleId="4FB0C2BA28E749E58C23A08FF2BFB9CF2">
    <w:name w:val="4FB0C2BA28E749E58C23A08FF2BFB9CF2"/>
    <w:rsid w:val="00EB7896"/>
    <w:pPr>
      <w:spacing w:before="120" w:after="60" w:line="240" w:lineRule="auto"/>
    </w:pPr>
    <w:rPr>
      <w:rFonts w:ascii="Arial" w:eastAsia="Times New Roman" w:hAnsi="Arial" w:cs="Arial"/>
      <w:b/>
      <w:sz w:val="20"/>
      <w:szCs w:val="20"/>
      <w:lang w:eastAsia="en-US"/>
    </w:rPr>
  </w:style>
  <w:style w:type="paragraph" w:customStyle="1" w:styleId="FC452D8B543F4BD8853E6BB2370925CA2">
    <w:name w:val="FC452D8B543F4BD8853E6BB2370925CA2"/>
    <w:rsid w:val="00EB7896"/>
    <w:pPr>
      <w:spacing w:before="120" w:after="60" w:line="240" w:lineRule="auto"/>
    </w:pPr>
    <w:rPr>
      <w:rFonts w:ascii="Arial" w:eastAsia="Times New Roman" w:hAnsi="Arial" w:cs="Arial"/>
      <w:b/>
      <w:sz w:val="20"/>
      <w:szCs w:val="20"/>
      <w:lang w:eastAsia="en-US"/>
    </w:rPr>
  </w:style>
  <w:style w:type="paragraph" w:customStyle="1" w:styleId="FBE6E282BC8645C19AA270F0317D70A72">
    <w:name w:val="FBE6E282BC8645C19AA270F0317D70A72"/>
    <w:rsid w:val="00EB7896"/>
    <w:pPr>
      <w:spacing w:before="120" w:after="60" w:line="240" w:lineRule="auto"/>
    </w:pPr>
    <w:rPr>
      <w:rFonts w:ascii="Arial" w:eastAsia="Times New Roman" w:hAnsi="Arial" w:cs="Arial"/>
      <w:b/>
      <w:sz w:val="20"/>
      <w:szCs w:val="20"/>
      <w:lang w:eastAsia="en-US"/>
    </w:rPr>
  </w:style>
  <w:style w:type="paragraph" w:customStyle="1" w:styleId="48A18061FAE445BF99A332DB5DCFAB4F2">
    <w:name w:val="48A18061FAE445BF99A332DB5DCFAB4F2"/>
    <w:rsid w:val="00EB7896"/>
    <w:pPr>
      <w:spacing w:before="120" w:after="60" w:line="240" w:lineRule="auto"/>
    </w:pPr>
    <w:rPr>
      <w:rFonts w:ascii="Arial" w:eastAsia="Times New Roman" w:hAnsi="Arial" w:cs="Arial"/>
      <w:b/>
      <w:sz w:val="20"/>
      <w:szCs w:val="20"/>
      <w:lang w:eastAsia="en-US"/>
    </w:rPr>
  </w:style>
  <w:style w:type="paragraph" w:customStyle="1" w:styleId="5D2CBB62D1574872BE6AF40F759ED1CD2">
    <w:name w:val="5D2CBB62D1574872BE6AF40F759ED1CD2"/>
    <w:rsid w:val="00EB7896"/>
    <w:pPr>
      <w:spacing w:before="120" w:after="60" w:line="240" w:lineRule="auto"/>
    </w:pPr>
    <w:rPr>
      <w:rFonts w:ascii="Arial" w:eastAsia="Times New Roman" w:hAnsi="Arial" w:cs="Arial"/>
      <w:b/>
      <w:sz w:val="20"/>
      <w:szCs w:val="20"/>
      <w:lang w:eastAsia="en-US"/>
    </w:rPr>
  </w:style>
  <w:style w:type="paragraph" w:customStyle="1" w:styleId="79D8CFF696C64E47B6CECB506354029A2">
    <w:name w:val="79D8CFF696C64E47B6CECB506354029A2"/>
    <w:rsid w:val="00EB7896"/>
    <w:pPr>
      <w:spacing w:before="120" w:after="60" w:line="240" w:lineRule="auto"/>
    </w:pPr>
    <w:rPr>
      <w:rFonts w:ascii="Arial" w:eastAsia="Times New Roman" w:hAnsi="Arial" w:cs="Arial"/>
      <w:b/>
      <w:sz w:val="20"/>
      <w:szCs w:val="20"/>
      <w:lang w:eastAsia="en-US"/>
    </w:rPr>
  </w:style>
  <w:style w:type="paragraph" w:customStyle="1" w:styleId="734414CE6258459AA8999DEAF91992232">
    <w:name w:val="734414CE6258459AA8999DEAF91992232"/>
    <w:rsid w:val="00EB7896"/>
    <w:pPr>
      <w:spacing w:before="120" w:after="60" w:line="240" w:lineRule="auto"/>
    </w:pPr>
    <w:rPr>
      <w:rFonts w:ascii="Arial" w:eastAsia="Times New Roman" w:hAnsi="Arial" w:cs="Arial"/>
      <w:b/>
      <w:sz w:val="20"/>
      <w:szCs w:val="20"/>
      <w:lang w:eastAsia="en-US"/>
    </w:rPr>
  </w:style>
  <w:style w:type="paragraph" w:customStyle="1" w:styleId="E35DD65C8B1042279BE2A2BCD8CFCE352">
    <w:name w:val="E35DD65C8B1042279BE2A2BCD8CFCE352"/>
    <w:rsid w:val="00EB7896"/>
    <w:pPr>
      <w:spacing w:before="120" w:after="60" w:line="240" w:lineRule="auto"/>
    </w:pPr>
    <w:rPr>
      <w:rFonts w:ascii="Arial" w:eastAsia="Times New Roman" w:hAnsi="Arial" w:cs="Arial"/>
      <w:b/>
      <w:sz w:val="20"/>
      <w:szCs w:val="20"/>
      <w:lang w:eastAsia="en-US"/>
    </w:rPr>
  </w:style>
  <w:style w:type="paragraph" w:customStyle="1" w:styleId="72D1F92B12FA473EB231342CC843E7202">
    <w:name w:val="72D1F92B12FA473EB231342CC843E7202"/>
    <w:rsid w:val="00EB7896"/>
    <w:pPr>
      <w:spacing w:before="120" w:after="60" w:line="240" w:lineRule="auto"/>
    </w:pPr>
    <w:rPr>
      <w:rFonts w:ascii="Arial" w:eastAsia="Times New Roman" w:hAnsi="Arial" w:cs="Arial"/>
      <w:b/>
      <w:sz w:val="20"/>
      <w:szCs w:val="20"/>
      <w:lang w:eastAsia="en-US"/>
    </w:rPr>
  </w:style>
  <w:style w:type="paragraph" w:customStyle="1" w:styleId="BC73AAD738854711AC20F9520B71B08C2">
    <w:name w:val="BC73AAD738854711AC20F9520B71B08C2"/>
    <w:rsid w:val="00EB7896"/>
    <w:pPr>
      <w:spacing w:before="120" w:after="60" w:line="240" w:lineRule="auto"/>
    </w:pPr>
    <w:rPr>
      <w:rFonts w:ascii="Arial" w:eastAsia="Times New Roman" w:hAnsi="Arial" w:cs="Arial"/>
      <w:b/>
      <w:sz w:val="20"/>
      <w:szCs w:val="20"/>
      <w:lang w:eastAsia="en-US"/>
    </w:rPr>
  </w:style>
  <w:style w:type="paragraph" w:customStyle="1" w:styleId="03F988649582467DA859C8B5037C10FA2">
    <w:name w:val="03F988649582467DA859C8B5037C10FA2"/>
    <w:rsid w:val="00EB7896"/>
    <w:pPr>
      <w:spacing w:before="120" w:after="60" w:line="240" w:lineRule="auto"/>
    </w:pPr>
    <w:rPr>
      <w:rFonts w:ascii="Arial" w:eastAsia="Times New Roman" w:hAnsi="Arial" w:cs="Arial"/>
      <w:b/>
      <w:sz w:val="20"/>
      <w:szCs w:val="20"/>
      <w:lang w:eastAsia="en-US"/>
    </w:rPr>
  </w:style>
  <w:style w:type="paragraph" w:customStyle="1" w:styleId="1F618A267BB848BA9381B8B0B3AB96562">
    <w:name w:val="1F618A267BB848BA9381B8B0B3AB96562"/>
    <w:rsid w:val="00EB7896"/>
    <w:pPr>
      <w:spacing w:before="120" w:after="60" w:line="240" w:lineRule="auto"/>
    </w:pPr>
    <w:rPr>
      <w:rFonts w:ascii="Arial" w:eastAsia="Times New Roman" w:hAnsi="Arial" w:cs="Arial"/>
      <w:b/>
      <w:sz w:val="20"/>
      <w:szCs w:val="20"/>
      <w:lang w:eastAsia="en-US"/>
    </w:rPr>
  </w:style>
  <w:style w:type="paragraph" w:customStyle="1" w:styleId="B1576BFC60BD4990A51EFE4D01A9BA602">
    <w:name w:val="B1576BFC60BD4990A51EFE4D01A9BA602"/>
    <w:rsid w:val="00EB7896"/>
    <w:pPr>
      <w:spacing w:before="120" w:after="60" w:line="240" w:lineRule="auto"/>
    </w:pPr>
    <w:rPr>
      <w:rFonts w:ascii="Arial" w:eastAsia="Times New Roman" w:hAnsi="Arial" w:cs="Arial"/>
      <w:b/>
      <w:sz w:val="20"/>
      <w:szCs w:val="20"/>
      <w:lang w:eastAsia="en-US"/>
    </w:rPr>
  </w:style>
  <w:style w:type="paragraph" w:customStyle="1" w:styleId="4EC5287451064C94B6F660A463D0C8552">
    <w:name w:val="4EC5287451064C94B6F660A463D0C8552"/>
    <w:rsid w:val="00EB7896"/>
    <w:pPr>
      <w:spacing w:before="120" w:after="60" w:line="240" w:lineRule="auto"/>
    </w:pPr>
    <w:rPr>
      <w:rFonts w:ascii="Arial" w:eastAsia="Times New Roman" w:hAnsi="Arial" w:cs="Arial"/>
      <w:b/>
      <w:sz w:val="20"/>
      <w:szCs w:val="20"/>
      <w:lang w:eastAsia="en-US"/>
    </w:rPr>
  </w:style>
  <w:style w:type="paragraph" w:customStyle="1" w:styleId="DA863F64346A4836BCEE43A27A699FA62">
    <w:name w:val="DA863F64346A4836BCEE43A27A699FA62"/>
    <w:rsid w:val="00EB7896"/>
    <w:pPr>
      <w:spacing w:before="120" w:after="60" w:line="240" w:lineRule="auto"/>
    </w:pPr>
    <w:rPr>
      <w:rFonts w:ascii="Arial" w:eastAsia="Times New Roman" w:hAnsi="Arial" w:cs="Arial"/>
      <w:b/>
      <w:sz w:val="20"/>
      <w:szCs w:val="20"/>
      <w:lang w:eastAsia="en-US"/>
    </w:rPr>
  </w:style>
  <w:style w:type="paragraph" w:customStyle="1" w:styleId="C009188F66AD45A09478FA72698A39FC2">
    <w:name w:val="C009188F66AD45A09478FA72698A39FC2"/>
    <w:rsid w:val="00EB7896"/>
    <w:pPr>
      <w:spacing w:before="120" w:after="60" w:line="240" w:lineRule="auto"/>
    </w:pPr>
    <w:rPr>
      <w:rFonts w:ascii="Arial" w:eastAsia="Times New Roman" w:hAnsi="Arial" w:cs="Arial"/>
      <w:b/>
      <w:sz w:val="20"/>
      <w:szCs w:val="20"/>
      <w:lang w:eastAsia="en-US"/>
    </w:rPr>
  </w:style>
  <w:style w:type="paragraph" w:customStyle="1" w:styleId="F47FB46CFF82453390DE48CD6C2CBC712">
    <w:name w:val="F47FB46CFF82453390DE48CD6C2CBC712"/>
    <w:rsid w:val="00EB7896"/>
    <w:pPr>
      <w:spacing w:before="120" w:after="60" w:line="240" w:lineRule="auto"/>
    </w:pPr>
    <w:rPr>
      <w:rFonts w:ascii="Arial" w:eastAsia="Times New Roman" w:hAnsi="Arial" w:cs="Arial"/>
      <w:b/>
      <w:sz w:val="20"/>
      <w:szCs w:val="20"/>
      <w:lang w:eastAsia="en-US"/>
    </w:rPr>
  </w:style>
  <w:style w:type="paragraph" w:customStyle="1" w:styleId="A83E4D3AE8F54CCAB759E6B536051B412">
    <w:name w:val="A83E4D3AE8F54CCAB759E6B536051B412"/>
    <w:rsid w:val="00EB7896"/>
    <w:pPr>
      <w:spacing w:before="120" w:after="60" w:line="240" w:lineRule="auto"/>
    </w:pPr>
    <w:rPr>
      <w:rFonts w:ascii="Arial" w:eastAsia="Times New Roman" w:hAnsi="Arial" w:cs="Arial"/>
      <w:b/>
      <w:sz w:val="20"/>
      <w:szCs w:val="20"/>
      <w:lang w:eastAsia="en-US"/>
    </w:rPr>
  </w:style>
  <w:style w:type="paragraph" w:customStyle="1" w:styleId="4DC5447E0FBB45FA9079DFDFC286EA812">
    <w:name w:val="4DC5447E0FBB45FA9079DFDFC286EA812"/>
    <w:rsid w:val="00EB7896"/>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8137A944B024B20A8AA3D1B963DA94D2">
    <w:name w:val="88137A944B024B20A8AA3D1B963DA94D2"/>
    <w:rsid w:val="00EB7896"/>
    <w:pPr>
      <w:spacing w:after="0" w:line="240" w:lineRule="auto"/>
    </w:pPr>
    <w:rPr>
      <w:rFonts w:ascii="Arial" w:eastAsia="Times New Roman" w:hAnsi="Arial" w:cs="Times New Roman"/>
      <w:sz w:val="24"/>
      <w:szCs w:val="24"/>
      <w:lang w:eastAsia="en-US"/>
    </w:rPr>
  </w:style>
  <w:style w:type="paragraph" w:customStyle="1" w:styleId="1AF3DA45A9D34437812F601CEDEFDEE52">
    <w:name w:val="1AF3DA45A9D34437812F601CEDEFDEE52"/>
    <w:rsid w:val="00EB7896"/>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5385B290247471D87F4BE1A3FF2C2BE2">
    <w:name w:val="25385B290247471D87F4BE1A3FF2C2BE2"/>
    <w:rsid w:val="00EB7896"/>
    <w:pPr>
      <w:spacing w:after="0" w:line="240" w:lineRule="auto"/>
    </w:pPr>
    <w:rPr>
      <w:rFonts w:ascii="Arial" w:eastAsia="Times New Roman" w:hAnsi="Arial" w:cs="Times New Roman"/>
      <w:sz w:val="24"/>
      <w:szCs w:val="24"/>
      <w:lang w:eastAsia="en-US"/>
    </w:rPr>
  </w:style>
  <w:style w:type="paragraph" w:customStyle="1" w:styleId="326C23F05F834797AD8CB4583362FE701">
    <w:name w:val="326C23F05F834797AD8CB4583362FE701"/>
    <w:rsid w:val="00EB7896"/>
    <w:pPr>
      <w:spacing w:before="120" w:after="60" w:line="240" w:lineRule="auto"/>
    </w:pPr>
    <w:rPr>
      <w:rFonts w:ascii="Arial" w:eastAsia="Times New Roman" w:hAnsi="Arial" w:cs="Arial"/>
      <w:sz w:val="20"/>
      <w:szCs w:val="20"/>
      <w:lang w:eastAsia="en-US"/>
    </w:rPr>
  </w:style>
  <w:style w:type="paragraph" w:customStyle="1" w:styleId="12868161275547D8983981BE783F6B8F2">
    <w:name w:val="12868161275547D8983981BE783F6B8F2"/>
    <w:rsid w:val="00EB7896"/>
    <w:pPr>
      <w:spacing w:before="120" w:after="60" w:line="240" w:lineRule="auto"/>
    </w:pPr>
    <w:rPr>
      <w:rFonts w:ascii="Arial" w:eastAsia="Times New Roman" w:hAnsi="Arial" w:cs="Arial"/>
      <w:sz w:val="20"/>
      <w:szCs w:val="20"/>
      <w:lang w:eastAsia="en-US"/>
    </w:rPr>
  </w:style>
  <w:style w:type="paragraph" w:customStyle="1" w:styleId="C82768553C024F2A909E9CBC3EF2DC3B2">
    <w:name w:val="C82768553C024F2A909E9CBC3EF2DC3B2"/>
    <w:rsid w:val="00EB7896"/>
    <w:pPr>
      <w:spacing w:before="120" w:after="60" w:line="240" w:lineRule="auto"/>
    </w:pPr>
    <w:rPr>
      <w:rFonts w:ascii="Arial" w:eastAsia="Times New Roman" w:hAnsi="Arial" w:cs="Arial"/>
      <w:sz w:val="20"/>
      <w:szCs w:val="20"/>
      <w:lang w:eastAsia="en-US"/>
    </w:rPr>
  </w:style>
  <w:style w:type="paragraph" w:customStyle="1" w:styleId="30CF9094B603439EA9145A0A4E251B0E2">
    <w:name w:val="30CF9094B603439EA9145A0A4E251B0E2"/>
    <w:rsid w:val="00EB7896"/>
    <w:pPr>
      <w:spacing w:before="120" w:after="60" w:line="240" w:lineRule="auto"/>
    </w:pPr>
    <w:rPr>
      <w:rFonts w:ascii="Arial" w:eastAsia="Times New Roman" w:hAnsi="Arial" w:cs="Arial"/>
      <w:sz w:val="20"/>
      <w:szCs w:val="20"/>
      <w:lang w:eastAsia="en-US"/>
    </w:rPr>
  </w:style>
  <w:style w:type="paragraph" w:customStyle="1" w:styleId="34BD2B519532470B87894D49D490AE642">
    <w:name w:val="34BD2B519532470B87894D49D490AE642"/>
    <w:rsid w:val="00EB7896"/>
    <w:pPr>
      <w:spacing w:before="120" w:after="60" w:line="240" w:lineRule="auto"/>
    </w:pPr>
    <w:rPr>
      <w:rFonts w:ascii="Arial" w:eastAsia="Times New Roman" w:hAnsi="Arial" w:cs="Arial"/>
      <w:sz w:val="20"/>
      <w:szCs w:val="20"/>
      <w:lang w:eastAsia="en-US"/>
    </w:rPr>
  </w:style>
  <w:style w:type="paragraph" w:customStyle="1" w:styleId="7E66D89648F8439482CA6CC7F17C81302">
    <w:name w:val="7E66D89648F8439482CA6CC7F17C81302"/>
    <w:rsid w:val="00EB7896"/>
    <w:pPr>
      <w:spacing w:before="120" w:after="60" w:line="240" w:lineRule="auto"/>
    </w:pPr>
    <w:rPr>
      <w:rFonts w:ascii="Arial" w:eastAsia="Times New Roman" w:hAnsi="Arial" w:cs="Arial"/>
      <w:sz w:val="20"/>
      <w:szCs w:val="20"/>
      <w:lang w:eastAsia="en-US"/>
    </w:rPr>
  </w:style>
  <w:style w:type="paragraph" w:customStyle="1" w:styleId="DD024F353A834E8AB4D6699D29D392A32">
    <w:name w:val="DD024F353A834E8AB4D6699D29D392A32"/>
    <w:rsid w:val="00EB7896"/>
    <w:pPr>
      <w:spacing w:before="120" w:after="60" w:line="240" w:lineRule="auto"/>
    </w:pPr>
    <w:rPr>
      <w:rFonts w:ascii="Arial" w:eastAsia="Times New Roman" w:hAnsi="Arial" w:cs="Arial"/>
      <w:sz w:val="20"/>
      <w:szCs w:val="20"/>
      <w:lang w:eastAsia="en-US"/>
    </w:rPr>
  </w:style>
  <w:style w:type="paragraph" w:customStyle="1" w:styleId="F52DABDF4DD048E589E34D8EE840526E2">
    <w:name w:val="F52DABDF4DD048E589E34D8EE840526E2"/>
    <w:rsid w:val="00EB7896"/>
    <w:pPr>
      <w:spacing w:before="120" w:after="60" w:line="240" w:lineRule="auto"/>
    </w:pPr>
    <w:rPr>
      <w:rFonts w:ascii="Arial" w:eastAsia="Times New Roman" w:hAnsi="Arial" w:cs="Arial"/>
      <w:sz w:val="20"/>
      <w:szCs w:val="20"/>
      <w:lang w:eastAsia="en-US"/>
    </w:rPr>
  </w:style>
  <w:style w:type="paragraph" w:customStyle="1" w:styleId="60D8E9973EF64A988601DE44894868652">
    <w:name w:val="60D8E9973EF64A988601DE44894868652"/>
    <w:rsid w:val="00EB7896"/>
    <w:pPr>
      <w:spacing w:after="0" w:line="240" w:lineRule="auto"/>
    </w:pPr>
    <w:rPr>
      <w:rFonts w:ascii="Arial" w:eastAsia="Times New Roman" w:hAnsi="Arial" w:cs="Times New Roman"/>
      <w:sz w:val="24"/>
      <w:szCs w:val="24"/>
      <w:lang w:eastAsia="en-US"/>
    </w:rPr>
  </w:style>
  <w:style w:type="paragraph" w:customStyle="1" w:styleId="8B544CF7C56F4108958E68B432FB33572">
    <w:name w:val="8B544CF7C56F4108958E68B432FB33572"/>
    <w:rsid w:val="00EB7896"/>
    <w:pPr>
      <w:spacing w:after="0" w:line="240" w:lineRule="auto"/>
    </w:pPr>
    <w:rPr>
      <w:rFonts w:ascii="Arial" w:eastAsia="Times New Roman" w:hAnsi="Arial" w:cs="Times New Roman"/>
      <w:sz w:val="24"/>
      <w:szCs w:val="24"/>
      <w:lang w:eastAsia="en-US"/>
    </w:rPr>
  </w:style>
  <w:style w:type="paragraph" w:customStyle="1" w:styleId="A30D811511DB4D6FAA5280968542869D2">
    <w:name w:val="A30D811511DB4D6FAA5280968542869D2"/>
    <w:rsid w:val="00EB7896"/>
    <w:pPr>
      <w:spacing w:after="0" w:line="240" w:lineRule="auto"/>
    </w:pPr>
    <w:rPr>
      <w:rFonts w:ascii="Arial" w:eastAsia="Times New Roman" w:hAnsi="Arial" w:cs="Times New Roman"/>
      <w:sz w:val="24"/>
      <w:szCs w:val="24"/>
      <w:lang w:eastAsia="en-US"/>
    </w:rPr>
  </w:style>
  <w:style w:type="paragraph" w:customStyle="1" w:styleId="1F28466D63194410A9C3E9A46DCB59792">
    <w:name w:val="1F28466D63194410A9C3E9A46DCB59792"/>
    <w:rsid w:val="00EB7896"/>
    <w:pPr>
      <w:spacing w:after="0" w:line="240" w:lineRule="auto"/>
    </w:pPr>
    <w:rPr>
      <w:rFonts w:ascii="Arial" w:eastAsia="Times New Roman" w:hAnsi="Arial" w:cs="Times New Roman"/>
      <w:sz w:val="24"/>
      <w:szCs w:val="24"/>
      <w:lang w:eastAsia="en-US"/>
    </w:rPr>
  </w:style>
  <w:style w:type="paragraph" w:customStyle="1" w:styleId="576F1DFC76CB4094BFA655991CE1553A2">
    <w:name w:val="576F1DFC76CB4094BFA655991CE1553A2"/>
    <w:rsid w:val="00EB7896"/>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DDE49266FBD4EA0A01A605B6A3E38AB">
    <w:name w:val="DDDE49266FBD4EA0A01A605B6A3E38AB"/>
    <w:rsid w:val="00EB7896"/>
  </w:style>
  <w:style w:type="paragraph" w:customStyle="1" w:styleId="37922D089B0D4F3B83B66EA8D442F36A">
    <w:name w:val="37922D089B0D4F3B83B66EA8D442F36A"/>
    <w:rsid w:val="00EB7896"/>
  </w:style>
  <w:style w:type="paragraph" w:customStyle="1" w:styleId="43C5B09F14E34714B97237EFCDCEF564">
    <w:name w:val="43C5B09F14E34714B97237EFCDCEF564"/>
    <w:rsid w:val="00EB7896"/>
  </w:style>
  <w:style w:type="paragraph" w:customStyle="1" w:styleId="940E2609929941EC98B0E8A9EA51EB1D">
    <w:name w:val="940E2609929941EC98B0E8A9EA51EB1D"/>
    <w:rsid w:val="00EB7896"/>
  </w:style>
  <w:style w:type="paragraph" w:customStyle="1" w:styleId="ED3078EEF03A4C819414573384668578">
    <w:name w:val="ED3078EEF03A4C819414573384668578"/>
    <w:rsid w:val="00EB7896"/>
  </w:style>
  <w:style w:type="paragraph" w:customStyle="1" w:styleId="B6E8E9AB47C941F491274372ADA2C622">
    <w:name w:val="B6E8E9AB47C941F491274372ADA2C622"/>
    <w:rsid w:val="00EB7896"/>
  </w:style>
  <w:style w:type="paragraph" w:customStyle="1" w:styleId="5EC5BE68C80F44AEA30E6F7601475191">
    <w:name w:val="5EC5BE68C80F44AEA30E6F7601475191"/>
    <w:rsid w:val="00EB7896"/>
  </w:style>
  <w:style w:type="paragraph" w:customStyle="1" w:styleId="CE7BD08AB00A43C6A4E72F931A8CE55D">
    <w:name w:val="CE7BD08AB00A43C6A4E72F931A8CE55D"/>
    <w:rsid w:val="00EB7896"/>
  </w:style>
  <w:style w:type="paragraph" w:customStyle="1" w:styleId="5C8AFDAC6D7F40E9BF99E2B7606C37EB">
    <w:name w:val="5C8AFDAC6D7F40E9BF99E2B7606C37EB"/>
    <w:rsid w:val="00EB7896"/>
  </w:style>
  <w:style w:type="paragraph" w:customStyle="1" w:styleId="B011DA2DCDA84BA397ECD6F23694944F">
    <w:name w:val="B011DA2DCDA84BA397ECD6F23694944F"/>
    <w:rsid w:val="00EB7896"/>
  </w:style>
  <w:style w:type="paragraph" w:customStyle="1" w:styleId="CC1E9043600848B6B30447F3BF58AA34">
    <w:name w:val="CC1E9043600848B6B30447F3BF58AA34"/>
    <w:rsid w:val="00EB7896"/>
  </w:style>
  <w:style w:type="paragraph" w:customStyle="1" w:styleId="0E16F1323A1A4B22AEA6BEAE169B310F3">
    <w:name w:val="0E16F1323A1A4B22AEA6BEAE169B310F3"/>
    <w:rsid w:val="00EB7896"/>
    <w:pPr>
      <w:spacing w:before="120" w:after="60" w:line="240" w:lineRule="auto"/>
    </w:pPr>
    <w:rPr>
      <w:rFonts w:ascii="Arial" w:eastAsia="Times New Roman" w:hAnsi="Arial" w:cs="Arial"/>
      <w:sz w:val="20"/>
      <w:szCs w:val="20"/>
      <w:lang w:eastAsia="en-US"/>
    </w:rPr>
  </w:style>
  <w:style w:type="paragraph" w:customStyle="1" w:styleId="ECD8091005A94EC689014D79B199B2AF2">
    <w:name w:val="ECD8091005A94EC689014D79B199B2AF2"/>
    <w:rsid w:val="00EB7896"/>
    <w:pPr>
      <w:spacing w:before="120" w:after="60" w:line="240" w:lineRule="auto"/>
    </w:pPr>
    <w:rPr>
      <w:rFonts w:ascii="Arial" w:eastAsia="Times New Roman" w:hAnsi="Arial" w:cs="Arial"/>
      <w:sz w:val="20"/>
      <w:szCs w:val="20"/>
      <w:lang w:eastAsia="en-US"/>
    </w:rPr>
  </w:style>
  <w:style w:type="paragraph" w:customStyle="1" w:styleId="C3B2714410914F39822CE66B4B2F9F163">
    <w:name w:val="C3B2714410914F39822CE66B4B2F9F163"/>
    <w:rsid w:val="00EB7896"/>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F2718054CD942BFA2D773751C0D73143">
    <w:name w:val="2F2718054CD942BFA2D773751C0D73143"/>
    <w:rsid w:val="00EB7896"/>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DDE49266FBD4EA0A01A605B6A3E38AB1">
    <w:name w:val="DDDE49266FBD4EA0A01A605B6A3E38AB1"/>
    <w:rsid w:val="00EB7896"/>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37922D089B0D4F3B83B66EA8D442F36A1">
    <w:name w:val="37922D089B0D4F3B83B66EA8D442F36A1"/>
    <w:rsid w:val="00EB7896"/>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3C5B09F14E34714B97237EFCDCEF5641">
    <w:name w:val="43C5B09F14E34714B97237EFCDCEF5641"/>
    <w:rsid w:val="00EB7896"/>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E7BD08AB00A43C6A4E72F931A8CE55D1">
    <w:name w:val="CE7BD08AB00A43C6A4E72F931A8CE55D1"/>
    <w:rsid w:val="00EB7896"/>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C8AFDAC6D7F40E9BF99E2B7606C37EB1">
    <w:name w:val="5C8AFDAC6D7F40E9BF99E2B7606C37EB1"/>
    <w:rsid w:val="00EB7896"/>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011DA2DCDA84BA397ECD6F23694944F1">
    <w:name w:val="B011DA2DCDA84BA397ECD6F23694944F1"/>
    <w:rsid w:val="00EB7896"/>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0E2609929941EC98B0E8A9EA51EB1D1">
    <w:name w:val="940E2609929941EC98B0E8A9EA51EB1D1"/>
    <w:rsid w:val="00EB7896"/>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D3078EEF03A4C8194145733846685781">
    <w:name w:val="ED3078EEF03A4C8194145733846685781"/>
    <w:rsid w:val="00EB7896"/>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6E8E9AB47C941F491274372ADA2C6221">
    <w:name w:val="B6E8E9AB47C941F491274372ADA2C6221"/>
    <w:rsid w:val="00EB7896"/>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EC5BE68C80F44AEA30E6F76014751911">
    <w:name w:val="5EC5BE68C80F44AEA30E6F76014751911"/>
    <w:rsid w:val="00EB7896"/>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C1E9043600848B6B30447F3BF58AA341">
    <w:name w:val="CC1E9043600848B6B30447F3BF58AA341"/>
    <w:rsid w:val="00EB7896"/>
    <w:pPr>
      <w:spacing w:after="0" w:line="240" w:lineRule="auto"/>
    </w:pPr>
    <w:rPr>
      <w:rFonts w:ascii="Arial" w:eastAsia="Times New Roman" w:hAnsi="Arial" w:cs="Times New Roman"/>
      <w:sz w:val="24"/>
      <w:szCs w:val="24"/>
      <w:lang w:eastAsia="en-US"/>
    </w:rPr>
  </w:style>
  <w:style w:type="paragraph" w:customStyle="1" w:styleId="FF28A0289A7648CC8E174BC8C395D9D03">
    <w:name w:val="FF28A0289A7648CC8E174BC8C395D9D03"/>
    <w:rsid w:val="00EB7896"/>
    <w:pPr>
      <w:spacing w:after="0" w:line="240" w:lineRule="auto"/>
    </w:pPr>
    <w:rPr>
      <w:rFonts w:ascii="Arial" w:eastAsia="Times New Roman" w:hAnsi="Arial" w:cs="Times New Roman"/>
      <w:sz w:val="24"/>
      <w:szCs w:val="24"/>
      <w:lang w:eastAsia="en-US"/>
    </w:rPr>
  </w:style>
  <w:style w:type="paragraph" w:customStyle="1" w:styleId="7A0F0C4291394F2A81FD595E7A7BE02C3">
    <w:name w:val="7A0F0C4291394F2A81FD595E7A7BE02C3"/>
    <w:rsid w:val="00EB7896"/>
    <w:pPr>
      <w:spacing w:before="120" w:after="60" w:line="240" w:lineRule="auto"/>
    </w:pPr>
    <w:rPr>
      <w:rFonts w:ascii="Arial" w:eastAsia="Times New Roman" w:hAnsi="Arial" w:cs="Arial"/>
      <w:sz w:val="20"/>
      <w:szCs w:val="20"/>
      <w:lang w:eastAsia="en-US"/>
    </w:rPr>
  </w:style>
  <w:style w:type="paragraph" w:customStyle="1" w:styleId="0798C80C5191498AADD30A807395C5783">
    <w:name w:val="0798C80C5191498AADD30A807395C5783"/>
    <w:rsid w:val="00EB7896"/>
    <w:pPr>
      <w:spacing w:after="0" w:line="240" w:lineRule="auto"/>
    </w:pPr>
    <w:rPr>
      <w:rFonts w:ascii="Arial" w:eastAsia="Times New Roman" w:hAnsi="Arial" w:cs="Times New Roman"/>
      <w:sz w:val="24"/>
      <w:szCs w:val="24"/>
      <w:lang w:eastAsia="en-US"/>
    </w:rPr>
  </w:style>
  <w:style w:type="paragraph" w:customStyle="1" w:styleId="07F7954513374B4FBF66220510C6B0C33">
    <w:name w:val="07F7954513374B4FBF66220510C6B0C33"/>
    <w:rsid w:val="00EB7896"/>
    <w:pPr>
      <w:spacing w:after="0" w:line="240" w:lineRule="auto"/>
    </w:pPr>
    <w:rPr>
      <w:rFonts w:ascii="Arial" w:eastAsia="Times New Roman" w:hAnsi="Arial" w:cs="Times New Roman"/>
      <w:sz w:val="24"/>
      <w:szCs w:val="24"/>
      <w:lang w:eastAsia="en-US"/>
    </w:rPr>
  </w:style>
  <w:style w:type="paragraph" w:customStyle="1" w:styleId="10224E3341EE48379A3A49B719E9A39A3">
    <w:name w:val="10224E3341EE48379A3A49B719E9A39A3"/>
    <w:rsid w:val="00EB7896"/>
    <w:pPr>
      <w:spacing w:after="0" w:line="240" w:lineRule="auto"/>
    </w:pPr>
    <w:rPr>
      <w:rFonts w:ascii="Arial" w:eastAsia="Times New Roman" w:hAnsi="Arial" w:cs="Times New Roman"/>
      <w:sz w:val="24"/>
      <w:szCs w:val="24"/>
      <w:lang w:eastAsia="en-US"/>
    </w:rPr>
  </w:style>
  <w:style w:type="paragraph" w:customStyle="1" w:styleId="08823B248565480C95A5EC146C02412A3">
    <w:name w:val="08823B248565480C95A5EC146C02412A3"/>
    <w:rsid w:val="00EB7896"/>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F0CF5C2DD4142A79DBE9CDD3E51FCE23">
    <w:name w:val="EF0CF5C2DD4142A79DBE9CDD3E51FCE23"/>
    <w:rsid w:val="00EB7896"/>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31FD1BFDE34439091BA7595AA1266303">
    <w:name w:val="831FD1BFDE34439091BA7595AA1266303"/>
    <w:rsid w:val="00EB7896"/>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CEC679B1E904F6F92231AA747A29CB93">
    <w:name w:val="4CEC679B1E904F6F92231AA747A29CB93"/>
    <w:rsid w:val="00EB7896"/>
    <w:pPr>
      <w:spacing w:before="120" w:after="60" w:line="240" w:lineRule="auto"/>
    </w:pPr>
    <w:rPr>
      <w:rFonts w:ascii="Arial" w:eastAsia="Times New Roman" w:hAnsi="Arial" w:cs="Arial"/>
      <w:b/>
      <w:sz w:val="20"/>
      <w:szCs w:val="20"/>
      <w:lang w:eastAsia="en-US"/>
    </w:rPr>
  </w:style>
  <w:style w:type="paragraph" w:customStyle="1" w:styleId="48D85FCAE3004C10AC1FB767C35FA8733">
    <w:name w:val="48D85FCAE3004C10AC1FB767C35FA8733"/>
    <w:rsid w:val="00EB7896"/>
    <w:pPr>
      <w:spacing w:before="120" w:after="60" w:line="240" w:lineRule="auto"/>
    </w:pPr>
    <w:rPr>
      <w:rFonts w:ascii="Arial" w:eastAsia="Times New Roman" w:hAnsi="Arial" w:cs="Arial"/>
      <w:b/>
      <w:sz w:val="20"/>
      <w:szCs w:val="20"/>
      <w:lang w:eastAsia="en-US"/>
    </w:rPr>
  </w:style>
  <w:style w:type="paragraph" w:customStyle="1" w:styleId="1F1E4FB0CA6B43BA8AB855E35F9D72413">
    <w:name w:val="1F1E4FB0CA6B43BA8AB855E35F9D72413"/>
    <w:rsid w:val="00EB7896"/>
    <w:pPr>
      <w:spacing w:before="120" w:after="60" w:line="240" w:lineRule="auto"/>
    </w:pPr>
    <w:rPr>
      <w:rFonts w:ascii="Arial" w:eastAsia="Times New Roman" w:hAnsi="Arial" w:cs="Arial"/>
      <w:b/>
      <w:sz w:val="20"/>
      <w:szCs w:val="20"/>
      <w:lang w:eastAsia="en-US"/>
    </w:rPr>
  </w:style>
  <w:style w:type="paragraph" w:customStyle="1" w:styleId="C375B6A13B704822B2F18C59BA3360833">
    <w:name w:val="C375B6A13B704822B2F18C59BA3360833"/>
    <w:rsid w:val="00EB7896"/>
    <w:pPr>
      <w:spacing w:before="120" w:after="60" w:line="240" w:lineRule="auto"/>
    </w:pPr>
    <w:rPr>
      <w:rFonts w:ascii="Arial" w:eastAsia="Times New Roman" w:hAnsi="Arial" w:cs="Arial"/>
      <w:b/>
      <w:sz w:val="20"/>
      <w:szCs w:val="20"/>
      <w:lang w:eastAsia="en-US"/>
    </w:rPr>
  </w:style>
  <w:style w:type="paragraph" w:customStyle="1" w:styleId="F2069807E5EE46FBB4BA3168D95DB43B3">
    <w:name w:val="F2069807E5EE46FBB4BA3168D95DB43B3"/>
    <w:rsid w:val="00EB7896"/>
    <w:pPr>
      <w:spacing w:before="120" w:after="60" w:line="240" w:lineRule="auto"/>
    </w:pPr>
    <w:rPr>
      <w:rFonts w:ascii="Arial" w:eastAsia="Times New Roman" w:hAnsi="Arial" w:cs="Arial"/>
      <w:b/>
      <w:sz w:val="20"/>
      <w:szCs w:val="20"/>
      <w:lang w:eastAsia="en-US"/>
    </w:rPr>
  </w:style>
  <w:style w:type="paragraph" w:customStyle="1" w:styleId="01EE3A9A984D4FE9957825246D050E073">
    <w:name w:val="01EE3A9A984D4FE9957825246D050E073"/>
    <w:rsid w:val="00EB7896"/>
    <w:pPr>
      <w:spacing w:before="120" w:after="60" w:line="240" w:lineRule="auto"/>
    </w:pPr>
    <w:rPr>
      <w:rFonts w:ascii="Arial" w:eastAsia="Times New Roman" w:hAnsi="Arial" w:cs="Arial"/>
      <w:b/>
      <w:sz w:val="20"/>
      <w:szCs w:val="20"/>
      <w:lang w:eastAsia="en-US"/>
    </w:rPr>
  </w:style>
  <w:style w:type="paragraph" w:customStyle="1" w:styleId="A69E2F1AEC034E4EBB59B145CAE01E743">
    <w:name w:val="A69E2F1AEC034E4EBB59B145CAE01E743"/>
    <w:rsid w:val="00EB7896"/>
    <w:pPr>
      <w:spacing w:before="120" w:after="60" w:line="240" w:lineRule="auto"/>
    </w:pPr>
    <w:rPr>
      <w:rFonts w:ascii="Arial" w:eastAsia="Times New Roman" w:hAnsi="Arial" w:cs="Arial"/>
      <w:b/>
      <w:sz w:val="20"/>
      <w:szCs w:val="20"/>
      <w:lang w:eastAsia="en-US"/>
    </w:rPr>
  </w:style>
  <w:style w:type="paragraph" w:customStyle="1" w:styleId="44E4A2907ABC43679F1BA9BE432B85283">
    <w:name w:val="44E4A2907ABC43679F1BA9BE432B85283"/>
    <w:rsid w:val="00EB7896"/>
    <w:pPr>
      <w:spacing w:before="120" w:after="60" w:line="240" w:lineRule="auto"/>
    </w:pPr>
    <w:rPr>
      <w:rFonts w:ascii="Arial" w:eastAsia="Times New Roman" w:hAnsi="Arial" w:cs="Arial"/>
      <w:b/>
      <w:sz w:val="20"/>
      <w:szCs w:val="20"/>
      <w:lang w:eastAsia="en-US"/>
    </w:rPr>
  </w:style>
  <w:style w:type="paragraph" w:customStyle="1" w:styleId="17BA14AFFE9441EF9186AFB0AED240843">
    <w:name w:val="17BA14AFFE9441EF9186AFB0AED240843"/>
    <w:rsid w:val="00EB7896"/>
    <w:pPr>
      <w:spacing w:before="120" w:after="60" w:line="240" w:lineRule="auto"/>
    </w:pPr>
    <w:rPr>
      <w:rFonts w:ascii="Arial" w:eastAsia="Times New Roman" w:hAnsi="Arial" w:cs="Arial"/>
      <w:b/>
      <w:sz w:val="20"/>
      <w:szCs w:val="20"/>
      <w:lang w:eastAsia="en-US"/>
    </w:rPr>
  </w:style>
  <w:style w:type="paragraph" w:customStyle="1" w:styleId="11A10EEE518141E5B2CA935C1336E97B3">
    <w:name w:val="11A10EEE518141E5B2CA935C1336E97B3"/>
    <w:rsid w:val="00EB7896"/>
    <w:pPr>
      <w:spacing w:before="120" w:after="60" w:line="240" w:lineRule="auto"/>
    </w:pPr>
    <w:rPr>
      <w:rFonts w:ascii="Arial" w:eastAsia="Times New Roman" w:hAnsi="Arial" w:cs="Arial"/>
      <w:b/>
      <w:sz w:val="20"/>
      <w:szCs w:val="20"/>
      <w:lang w:eastAsia="en-US"/>
    </w:rPr>
  </w:style>
  <w:style w:type="paragraph" w:customStyle="1" w:styleId="28C332AD02664323B2D073706B13AFE83">
    <w:name w:val="28C332AD02664323B2D073706B13AFE83"/>
    <w:rsid w:val="00EB7896"/>
    <w:pPr>
      <w:spacing w:before="120" w:after="60" w:line="240" w:lineRule="auto"/>
    </w:pPr>
    <w:rPr>
      <w:rFonts w:ascii="Arial" w:eastAsia="Times New Roman" w:hAnsi="Arial" w:cs="Arial"/>
      <w:b/>
      <w:sz w:val="20"/>
      <w:szCs w:val="20"/>
      <w:lang w:eastAsia="en-US"/>
    </w:rPr>
  </w:style>
  <w:style w:type="paragraph" w:customStyle="1" w:styleId="717C6EDE09EC4817AE9DC55CA06EEE973">
    <w:name w:val="717C6EDE09EC4817AE9DC55CA06EEE973"/>
    <w:rsid w:val="00EB7896"/>
    <w:pPr>
      <w:spacing w:before="120" w:after="60" w:line="240" w:lineRule="auto"/>
    </w:pPr>
    <w:rPr>
      <w:rFonts w:ascii="Arial" w:eastAsia="Times New Roman" w:hAnsi="Arial" w:cs="Arial"/>
      <w:b/>
      <w:sz w:val="20"/>
      <w:szCs w:val="20"/>
      <w:lang w:eastAsia="en-US"/>
    </w:rPr>
  </w:style>
  <w:style w:type="paragraph" w:customStyle="1" w:styleId="34F643A8EBA9445C9131CF052D7DCB933">
    <w:name w:val="34F643A8EBA9445C9131CF052D7DCB933"/>
    <w:rsid w:val="00EB7896"/>
    <w:pPr>
      <w:spacing w:before="120" w:after="60" w:line="240" w:lineRule="auto"/>
    </w:pPr>
    <w:rPr>
      <w:rFonts w:ascii="Arial" w:eastAsia="Times New Roman" w:hAnsi="Arial" w:cs="Arial"/>
      <w:b/>
      <w:sz w:val="20"/>
      <w:szCs w:val="20"/>
      <w:lang w:eastAsia="en-US"/>
    </w:rPr>
  </w:style>
  <w:style w:type="paragraph" w:customStyle="1" w:styleId="F02F830D421C40FB9CCDD02F3E2125C83">
    <w:name w:val="F02F830D421C40FB9CCDD02F3E2125C83"/>
    <w:rsid w:val="00EB7896"/>
    <w:pPr>
      <w:spacing w:before="120" w:after="60" w:line="240" w:lineRule="auto"/>
    </w:pPr>
    <w:rPr>
      <w:rFonts w:ascii="Arial" w:eastAsia="Times New Roman" w:hAnsi="Arial" w:cs="Arial"/>
      <w:b/>
      <w:sz w:val="20"/>
      <w:szCs w:val="20"/>
      <w:lang w:eastAsia="en-US"/>
    </w:rPr>
  </w:style>
  <w:style w:type="paragraph" w:customStyle="1" w:styleId="46B160B6F9AE411096447D1FEF982EEB3">
    <w:name w:val="46B160B6F9AE411096447D1FEF982EEB3"/>
    <w:rsid w:val="00EB7896"/>
    <w:pPr>
      <w:spacing w:before="120" w:after="60" w:line="240" w:lineRule="auto"/>
    </w:pPr>
    <w:rPr>
      <w:rFonts w:ascii="Arial" w:eastAsia="Times New Roman" w:hAnsi="Arial" w:cs="Arial"/>
      <w:b/>
      <w:sz w:val="20"/>
      <w:szCs w:val="20"/>
      <w:lang w:eastAsia="en-US"/>
    </w:rPr>
  </w:style>
  <w:style w:type="paragraph" w:customStyle="1" w:styleId="3ED94D8B8A304E06A06C01EE690C19DB3">
    <w:name w:val="3ED94D8B8A304E06A06C01EE690C19DB3"/>
    <w:rsid w:val="00EB7896"/>
    <w:pPr>
      <w:spacing w:before="120" w:after="60" w:line="240" w:lineRule="auto"/>
    </w:pPr>
    <w:rPr>
      <w:rFonts w:ascii="Arial" w:eastAsia="Times New Roman" w:hAnsi="Arial" w:cs="Arial"/>
      <w:b/>
      <w:sz w:val="20"/>
      <w:szCs w:val="20"/>
      <w:lang w:eastAsia="en-US"/>
    </w:rPr>
  </w:style>
  <w:style w:type="paragraph" w:customStyle="1" w:styleId="3340A91C8DA047F392A38685AF59BDE23">
    <w:name w:val="3340A91C8DA047F392A38685AF59BDE23"/>
    <w:rsid w:val="00EB7896"/>
    <w:pPr>
      <w:spacing w:before="120" w:after="60" w:line="240" w:lineRule="auto"/>
    </w:pPr>
    <w:rPr>
      <w:rFonts w:ascii="Arial" w:eastAsia="Times New Roman" w:hAnsi="Arial" w:cs="Arial"/>
      <w:b/>
      <w:sz w:val="20"/>
      <w:szCs w:val="20"/>
      <w:lang w:eastAsia="en-US"/>
    </w:rPr>
  </w:style>
  <w:style w:type="paragraph" w:customStyle="1" w:styleId="256BEF1DA6414CF9B80114DD10F1F1483">
    <w:name w:val="256BEF1DA6414CF9B80114DD10F1F1483"/>
    <w:rsid w:val="00EB7896"/>
    <w:pPr>
      <w:spacing w:before="120" w:after="60" w:line="240" w:lineRule="auto"/>
    </w:pPr>
    <w:rPr>
      <w:rFonts w:ascii="Arial" w:eastAsia="Times New Roman" w:hAnsi="Arial" w:cs="Arial"/>
      <w:b/>
      <w:sz w:val="20"/>
      <w:szCs w:val="20"/>
      <w:lang w:eastAsia="en-US"/>
    </w:rPr>
  </w:style>
  <w:style w:type="paragraph" w:customStyle="1" w:styleId="BC3D1EC5F2A5460086EA24604AF6EC093">
    <w:name w:val="BC3D1EC5F2A5460086EA24604AF6EC093"/>
    <w:rsid w:val="00EB7896"/>
    <w:pPr>
      <w:spacing w:before="120" w:after="60" w:line="240" w:lineRule="auto"/>
    </w:pPr>
    <w:rPr>
      <w:rFonts w:ascii="Arial" w:eastAsia="Times New Roman" w:hAnsi="Arial" w:cs="Arial"/>
      <w:b/>
      <w:sz w:val="20"/>
      <w:szCs w:val="20"/>
      <w:lang w:eastAsia="en-US"/>
    </w:rPr>
  </w:style>
  <w:style w:type="paragraph" w:customStyle="1" w:styleId="3DAFA5D8372E4CC5A7E00F0D701FD5953">
    <w:name w:val="3DAFA5D8372E4CC5A7E00F0D701FD5953"/>
    <w:rsid w:val="00EB7896"/>
    <w:pPr>
      <w:spacing w:before="120" w:after="60" w:line="240" w:lineRule="auto"/>
    </w:pPr>
    <w:rPr>
      <w:rFonts w:ascii="Arial" w:eastAsia="Times New Roman" w:hAnsi="Arial" w:cs="Arial"/>
      <w:b/>
      <w:sz w:val="20"/>
      <w:szCs w:val="20"/>
      <w:lang w:eastAsia="en-US"/>
    </w:rPr>
  </w:style>
  <w:style w:type="paragraph" w:customStyle="1" w:styleId="60FAB0CDD65C4E4E934C55605D692C263">
    <w:name w:val="60FAB0CDD65C4E4E934C55605D692C263"/>
    <w:rsid w:val="00EB7896"/>
    <w:pPr>
      <w:spacing w:before="120" w:after="60" w:line="240" w:lineRule="auto"/>
    </w:pPr>
    <w:rPr>
      <w:rFonts w:ascii="Arial" w:eastAsia="Times New Roman" w:hAnsi="Arial" w:cs="Arial"/>
      <w:b/>
      <w:sz w:val="20"/>
      <w:szCs w:val="20"/>
      <w:lang w:eastAsia="en-US"/>
    </w:rPr>
  </w:style>
  <w:style w:type="paragraph" w:customStyle="1" w:styleId="CE902B0F7E5244C8B2677CD729C7E89F3">
    <w:name w:val="CE902B0F7E5244C8B2677CD729C7E89F3"/>
    <w:rsid w:val="00EB7896"/>
    <w:pPr>
      <w:spacing w:before="120" w:after="60" w:line="240" w:lineRule="auto"/>
    </w:pPr>
    <w:rPr>
      <w:rFonts w:ascii="Arial" w:eastAsia="Times New Roman" w:hAnsi="Arial" w:cs="Arial"/>
      <w:b/>
      <w:sz w:val="20"/>
      <w:szCs w:val="20"/>
      <w:lang w:eastAsia="en-US"/>
    </w:rPr>
  </w:style>
  <w:style w:type="paragraph" w:customStyle="1" w:styleId="3276B736EB6844689F21D05C0668D3963">
    <w:name w:val="3276B736EB6844689F21D05C0668D3963"/>
    <w:rsid w:val="00EB7896"/>
    <w:pPr>
      <w:spacing w:before="120" w:after="60" w:line="240" w:lineRule="auto"/>
    </w:pPr>
    <w:rPr>
      <w:rFonts w:ascii="Arial" w:eastAsia="Times New Roman" w:hAnsi="Arial" w:cs="Arial"/>
      <w:b/>
      <w:sz w:val="20"/>
      <w:szCs w:val="20"/>
      <w:lang w:eastAsia="en-US"/>
    </w:rPr>
  </w:style>
  <w:style w:type="paragraph" w:customStyle="1" w:styleId="A58E8A38AAA44EEE8340C0363659FE033">
    <w:name w:val="A58E8A38AAA44EEE8340C0363659FE033"/>
    <w:rsid w:val="00EB7896"/>
    <w:pPr>
      <w:spacing w:before="120" w:after="60" w:line="240" w:lineRule="auto"/>
    </w:pPr>
    <w:rPr>
      <w:rFonts w:ascii="Arial" w:eastAsia="Times New Roman" w:hAnsi="Arial" w:cs="Arial"/>
      <w:b/>
      <w:sz w:val="20"/>
      <w:szCs w:val="20"/>
      <w:lang w:eastAsia="en-US"/>
    </w:rPr>
  </w:style>
  <w:style w:type="paragraph" w:customStyle="1" w:styleId="84075754EC1B4F73BB22259BDAEB86B93">
    <w:name w:val="84075754EC1B4F73BB22259BDAEB86B93"/>
    <w:rsid w:val="00EB7896"/>
    <w:pPr>
      <w:spacing w:before="120" w:after="60" w:line="240" w:lineRule="auto"/>
    </w:pPr>
    <w:rPr>
      <w:rFonts w:ascii="Arial" w:eastAsia="Times New Roman" w:hAnsi="Arial" w:cs="Arial"/>
      <w:b/>
      <w:sz w:val="20"/>
      <w:szCs w:val="20"/>
      <w:lang w:eastAsia="en-US"/>
    </w:rPr>
  </w:style>
  <w:style w:type="paragraph" w:customStyle="1" w:styleId="C4012536FF1A476F882592D49BABA6FB3">
    <w:name w:val="C4012536FF1A476F882592D49BABA6FB3"/>
    <w:rsid w:val="00EB7896"/>
    <w:pPr>
      <w:spacing w:before="120" w:after="60" w:line="240" w:lineRule="auto"/>
    </w:pPr>
    <w:rPr>
      <w:rFonts w:ascii="Arial" w:eastAsia="Times New Roman" w:hAnsi="Arial" w:cs="Arial"/>
      <w:b/>
      <w:sz w:val="20"/>
      <w:szCs w:val="20"/>
      <w:lang w:eastAsia="en-US"/>
    </w:rPr>
  </w:style>
  <w:style w:type="paragraph" w:customStyle="1" w:styleId="7CA81E10B6DE46CEB21162DA1C06CF7F3">
    <w:name w:val="7CA81E10B6DE46CEB21162DA1C06CF7F3"/>
    <w:rsid w:val="00EB7896"/>
    <w:pPr>
      <w:spacing w:before="120" w:after="60" w:line="240" w:lineRule="auto"/>
    </w:pPr>
    <w:rPr>
      <w:rFonts w:ascii="Arial" w:eastAsia="Times New Roman" w:hAnsi="Arial" w:cs="Arial"/>
      <w:b/>
      <w:sz w:val="20"/>
      <w:szCs w:val="20"/>
      <w:lang w:eastAsia="en-US"/>
    </w:rPr>
  </w:style>
  <w:style w:type="paragraph" w:customStyle="1" w:styleId="D2473F71507C4EE8A7F65A83FBB6479F3">
    <w:name w:val="D2473F71507C4EE8A7F65A83FBB6479F3"/>
    <w:rsid w:val="00EB7896"/>
    <w:pPr>
      <w:spacing w:before="120" w:after="60" w:line="240" w:lineRule="auto"/>
    </w:pPr>
    <w:rPr>
      <w:rFonts w:ascii="Arial" w:eastAsia="Times New Roman" w:hAnsi="Arial" w:cs="Arial"/>
      <w:b/>
      <w:sz w:val="20"/>
      <w:szCs w:val="20"/>
      <w:lang w:eastAsia="en-US"/>
    </w:rPr>
  </w:style>
  <w:style w:type="paragraph" w:customStyle="1" w:styleId="523FED3956F94DC2B6B4C63734BA815F3">
    <w:name w:val="523FED3956F94DC2B6B4C63734BA815F3"/>
    <w:rsid w:val="00EB7896"/>
    <w:pPr>
      <w:spacing w:before="120" w:after="60" w:line="240" w:lineRule="auto"/>
    </w:pPr>
    <w:rPr>
      <w:rFonts w:ascii="Arial" w:eastAsia="Times New Roman" w:hAnsi="Arial" w:cs="Arial"/>
      <w:b/>
      <w:sz w:val="20"/>
      <w:szCs w:val="20"/>
      <w:lang w:eastAsia="en-US"/>
    </w:rPr>
  </w:style>
  <w:style w:type="paragraph" w:customStyle="1" w:styleId="694F17D5C87B46F498FAB376B70F6C213">
    <w:name w:val="694F17D5C87B46F498FAB376B70F6C213"/>
    <w:rsid w:val="00EB7896"/>
    <w:pPr>
      <w:spacing w:before="120" w:after="60" w:line="240" w:lineRule="auto"/>
    </w:pPr>
    <w:rPr>
      <w:rFonts w:ascii="Arial" w:eastAsia="Times New Roman" w:hAnsi="Arial" w:cs="Arial"/>
      <w:b/>
      <w:sz w:val="20"/>
      <w:szCs w:val="20"/>
      <w:lang w:eastAsia="en-US"/>
    </w:rPr>
  </w:style>
  <w:style w:type="paragraph" w:customStyle="1" w:styleId="69348AA01E9B4E229222A07F14AAE91A3">
    <w:name w:val="69348AA01E9B4E229222A07F14AAE91A3"/>
    <w:rsid w:val="00EB7896"/>
    <w:pPr>
      <w:spacing w:before="120" w:after="60" w:line="240" w:lineRule="auto"/>
    </w:pPr>
    <w:rPr>
      <w:rFonts w:ascii="Arial" w:eastAsia="Times New Roman" w:hAnsi="Arial" w:cs="Arial"/>
      <w:b/>
      <w:sz w:val="20"/>
      <w:szCs w:val="20"/>
      <w:lang w:eastAsia="en-US"/>
    </w:rPr>
  </w:style>
  <w:style w:type="paragraph" w:customStyle="1" w:styleId="9FD729FDEEC44CD89F23113F8DB619CA3">
    <w:name w:val="9FD729FDEEC44CD89F23113F8DB619CA3"/>
    <w:rsid w:val="00EB7896"/>
    <w:pPr>
      <w:spacing w:before="120" w:after="60" w:line="240" w:lineRule="auto"/>
    </w:pPr>
    <w:rPr>
      <w:rFonts w:ascii="Arial" w:eastAsia="Times New Roman" w:hAnsi="Arial" w:cs="Arial"/>
      <w:b/>
      <w:sz w:val="20"/>
      <w:szCs w:val="20"/>
      <w:lang w:eastAsia="en-US"/>
    </w:rPr>
  </w:style>
  <w:style w:type="paragraph" w:customStyle="1" w:styleId="98B150A66D864A5CBA6BA86BE56DDAFF3">
    <w:name w:val="98B150A66D864A5CBA6BA86BE56DDAFF3"/>
    <w:rsid w:val="00EB7896"/>
    <w:pPr>
      <w:spacing w:before="120" w:after="60" w:line="240" w:lineRule="auto"/>
    </w:pPr>
    <w:rPr>
      <w:rFonts w:ascii="Arial" w:eastAsia="Times New Roman" w:hAnsi="Arial" w:cs="Arial"/>
      <w:b/>
      <w:sz w:val="20"/>
      <w:szCs w:val="20"/>
      <w:lang w:eastAsia="en-US"/>
    </w:rPr>
  </w:style>
  <w:style w:type="paragraph" w:customStyle="1" w:styleId="3AA886C204714DDB8CAFBAF9B3BD840F3">
    <w:name w:val="3AA886C204714DDB8CAFBAF9B3BD840F3"/>
    <w:rsid w:val="00EB7896"/>
    <w:pPr>
      <w:spacing w:before="120" w:after="60" w:line="240" w:lineRule="auto"/>
    </w:pPr>
    <w:rPr>
      <w:rFonts w:ascii="Arial" w:eastAsia="Times New Roman" w:hAnsi="Arial" w:cs="Arial"/>
      <w:b/>
      <w:sz w:val="20"/>
      <w:szCs w:val="20"/>
      <w:lang w:eastAsia="en-US"/>
    </w:rPr>
  </w:style>
  <w:style w:type="paragraph" w:customStyle="1" w:styleId="1F052FE8FF5E4E7FAB8F5F56DA4788353">
    <w:name w:val="1F052FE8FF5E4E7FAB8F5F56DA4788353"/>
    <w:rsid w:val="00EB7896"/>
    <w:pPr>
      <w:spacing w:before="120" w:after="60" w:line="240" w:lineRule="auto"/>
    </w:pPr>
    <w:rPr>
      <w:rFonts w:ascii="Arial" w:eastAsia="Times New Roman" w:hAnsi="Arial" w:cs="Arial"/>
      <w:b/>
      <w:sz w:val="20"/>
      <w:szCs w:val="20"/>
      <w:lang w:eastAsia="en-US"/>
    </w:rPr>
  </w:style>
  <w:style w:type="paragraph" w:customStyle="1" w:styleId="5470D0B230E24666819F40EA65133C373">
    <w:name w:val="5470D0B230E24666819F40EA65133C373"/>
    <w:rsid w:val="00EB7896"/>
    <w:pPr>
      <w:spacing w:before="120" w:after="60" w:line="240" w:lineRule="auto"/>
    </w:pPr>
    <w:rPr>
      <w:rFonts w:ascii="Arial" w:eastAsia="Times New Roman" w:hAnsi="Arial" w:cs="Arial"/>
      <w:b/>
      <w:sz w:val="20"/>
      <w:szCs w:val="20"/>
      <w:lang w:eastAsia="en-US"/>
    </w:rPr>
  </w:style>
  <w:style w:type="paragraph" w:customStyle="1" w:styleId="CD5F8097EA294B77A7ACFDC93A44AE2A3">
    <w:name w:val="CD5F8097EA294B77A7ACFDC93A44AE2A3"/>
    <w:rsid w:val="00EB7896"/>
    <w:pPr>
      <w:spacing w:before="120" w:after="60" w:line="240" w:lineRule="auto"/>
    </w:pPr>
    <w:rPr>
      <w:rFonts w:ascii="Arial" w:eastAsia="Times New Roman" w:hAnsi="Arial" w:cs="Arial"/>
      <w:b/>
      <w:sz w:val="20"/>
      <w:szCs w:val="20"/>
      <w:lang w:eastAsia="en-US"/>
    </w:rPr>
  </w:style>
  <w:style w:type="paragraph" w:customStyle="1" w:styleId="386E6590B11449498BED25D46A114F703">
    <w:name w:val="386E6590B11449498BED25D46A114F703"/>
    <w:rsid w:val="00EB7896"/>
    <w:pPr>
      <w:spacing w:before="120" w:after="60" w:line="240" w:lineRule="auto"/>
    </w:pPr>
    <w:rPr>
      <w:rFonts w:ascii="Arial" w:eastAsia="Times New Roman" w:hAnsi="Arial" w:cs="Arial"/>
      <w:b/>
      <w:sz w:val="20"/>
      <w:szCs w:val="20"/>
      <w:lang w:eastAsia="en-US"/>
    </w:rPr>
  </w:style>
  <w:style w:type="paragraph" w:customStyle="1" w:styleId="B0310B26E25A4E36ACAAE44D0817BF8B3">
    <w:name w:val="B0310B26E25A4E36ACAAE44D0817BF8B3"/>
    <w:rsid w:val="00EB7896"/>
    <w:pPr>
      <w:spacing w:before="120" w:after="60" w:line="240" w:lineRule="auto"/>
    </w:pPr>
    <w:rPr>
      <w:rFonts w:ascii="Arial" w:eastAsia="Times New Roman" w:hAnsi="Arial" w:cs="Arial"/>
      <w:b/>
      <w:sz w:val="20"/>
      <w:szCs w:val="20"/>
      <w:lang w:eastAsia="en-US"/>
    </w:rPr>
  </w:style>
  <w:style w:type="paragraph" w:customStyle="1" w:styleId="56F203937279483F839838770C8B10A13">
    <w:name w:val="56F203937279483F839838770C8B10A13"/>
    <w:rsid w:val="00EB7896"/>
    <w:pPr>
      <w:spacing w:before="120" w:after="60" w:line="240" w:lineRule="auto"/>
    </w:pPr>
    <w:rPr>
      <w:rFonts w:ascii="Arial" w:eastAsia="Times New Roman" w:hAnsi="Arial" w:cs="Arial"/>
      <w:b/>
      <w:sz w:val="20"/>
      <w:szCs w:val="20"/>
      <w:lang w:eastAsia="en-US"/>
    </w:rPr>
  </w:style>
  <w:style w:type="paragraph" w:customStyle="1" w:styleId="D7F3CB6CD092486AA1535460AA8AA7233">
    <w:name w:val="D7F3CB6CD092486AA1535460AA8AA7233"/>
    <w:rsid w:val="00EB7896"/>
    <w:pPr>
      <w:spacing w:before="120" w:after="60" w:line="240" w:lineRule="auto"/>
    </w:pPr>
    <w:rPr>
      <w:rFonts w:ascii="Arial" w:eastAsia="Times New Roman" w:hAnsi="Arial" w:cs="Arial"/>
      <w:b/>
      <w:sz w:val="20"/>
      <w:szCs w:val="20"/>
      <w:lang w:eastAsia="en-US"/>
    </w:rPr>
  </w:style>
  <w:style w:type="paragraph" w:customStyle="1" w:styleId="074600AA213D488A8605D25968B387DB3">
    <w:name w:val="074600AA213D488A8605D25968B387DB3"/>
    <w:rsid w:val="00EB7896"/>
    <w:pPr>
      <w:spacing w:before="120" w:after="60" w:line="240" w:lineRule="auto"/>
    </w:pPr>
    <w:rPr>
      <w:rFonts w:ascii="Arial" w:eastAsia="Times New Roman" w:hAnsi="Arial" w:cs="Arial"/>
      <w:b/>
      <w:sz w:val="20"/>
      <w:szCs w:val="20"/>
      <w:lang w:eastAsia="en-US"/>
    </w:rPr>
  </w:style>
  <w:style w:type="paragraph" w:customStyle="1" w:styleId="80A87DE6193F426698F81521CAA87A173">
    <w:name w:val="80A87DE6193F426698F81521CAA87A173"/>
    <w:rsid w:val="00EB7896"/>
    <w:pPr>
      <w:spacing w:before="120" w:after="60" w:line="240" w:lineRule="auto"/>
    </w:pPr>
    <w:rPr>
      <w:rFonts w:ascii="Arial" w:eastAsia="Times New Roman" w:hAnsi="Arial" w:cs="Arial"/>
      <w:b/>
      <w:sz w:val="20"/>
      <w:szCs w:val="20"/>
      <w:lang w:eastAsia="en-US"/>
    </w:rPr>
  </w:style>
  <w:style w:type="paragraph" w:customStyle="1" w:styleId="BB64E9CAD6074524881222BC193DA4B03">
    <w:name w:val="BB64E9CAD6074524881222BC193DA4B03"/>
    <w:rsid w:val="00EB7896"/>
    <w:pPr>
      <w:spacing w:before="120" w:after="60" w:line="240" w:lineRule="auto"/>
    </w:pPr>
    <w:rPr>
      <w:rFonts w:ascii="Arial" w:eastAsia="Times New Roman" w:hAnsi="Arial" w:cs="Arial"/>
      <w:b/>
      <w:sz w:val="20"/>
      <w:szCs w:val="20"/>
      <w:lang w:eastAsia="en-US"/>
    </w:rPr>
  </w:style>
  <w:style w:type="paragraph" w:customStyle="1" w:styleId="509F5E22485746C5B8AE2C183EB187E43">
    <w:name w:val="509F5E22485746C5B8AE2C183EB187E43"/>
    <w:rsid w:val="00EB7896"/>
    <w:pPr>
      <w:spacing w:before="120" w:after="60" w:line="240" w:lineRule="auto"/>
    </w:pPr>
    <w:rPr>
      <w:rFonts w:ascii="Arial" w:eastAsia="Times New Roman" w:hAnsi="Arial" w:cs="Arial"/>
      <w:b/>
      <w:sz w:val="20"/>
      <w:szCs w:val="20"/>
      <w:lang w:eastAsia="en-US"/>
    </w:rPr>
  </w:style>
  <w:style w:type="paragraph" w:customStyle="1" w:styleId="75074BAE517644298CCE6DF2F45CEB653">
    <w:name w:val="75074BAE517644298CCE6DF2F45CEB653"/>
    <w:rsid w:val="00EB7896"/>
    <w:pPr>
      <w:spacing w:before="120" w:after="60" w:line="240" w:lineRule="auto"/>
    </w:pPr>
    <w:rPr>
      <w:rFonts w:ascii="Arial" w:eastAsia="Times New Roman" w:hAnsi="Arial" w:cs="Arial"/>
      <w:b/>
      <w:sz w:val="20"/>
      <w:szCs w:val="20"/>
      <w:lang w:eastAsia="en-US"/>
    </w:rPr>
  </w:style>
  <w:style w:type="paragraph" w:customStyle="1" w:styleId="8C19D2A8749640A79C55C1EDD48760843">
    <w:name w:val="8C19D2A8749640A79C55C1EDD48760843"/>
    <w:rsid w:val="00EB7896"/>
    <w:pPr>
      <w:spacing w:before="120" w:after="60" w:line="240" w:lineRule="auto"/>
    </w:pPr>
    <w:rPr>
      <w:rFonts w:ascii="Arial" w:eastAsia="Times New Roman" w:hAnsi="Arial" w:cs="Arial"/>
      <w:b/>
      <w:sz w:val="20"/>
      <w:szCs w:val="20"/>
      <w:lang w:eastAsia="en-US"/>
    </w:rPr>
  </w:style>
  <w:style w:type="paragraph" w:customStyle="1" w:styleId="5AACAB7DDCDB4FFA819F381A250965043">
    <w:name w:val="5AACAB7DDCDB4FFA819F381A250965043"/>
    <w:rsid w:val="00EB7896"/>
    <w:pPr>
      <w:spacing w:before="120" w:after="60" w:line="240" w:lineRule="auto"/>
    </w:pPr>
    <w:rPr>
      <w:rFonts w:ascii="Arial" w:eastAsia="Times New Roman" w:hAnsi="Arial" w:cs="Arial"/>
      <w:b/>
      <w:sz w:val="20"/>
      <w:szCs w:val="20"/>
      <w:lang w:eastAsia="en-US"/>
    </w:rPr>
  </w:style>
  <w:style w:type="paragraph" w:customStyle="1" w:styleId="336DB3BA8CB84926AB102C98E1811ADC3">
    <w:name w:val="336DB3BA8CB84926AB102C98E1811ADC3"/>
    <w:rsid w:val="00EB7896"/>
    <w:pPr>
      <w:spacing w:before="120" w:after="60" w:line="240" w:lineRule="auto"/>
    </w:pPr>
    <w:rPr>
      <w:rFonts w:ascii="Arial" w:eastAsia="Times New Roman" w:hAnsi="Arial" w:cs="Arial"/>
      <w:b/>
      <w:sz w:val="20"/>
      <w:szCs w:val="20"/>
      <w:lang w:eastAsia="en-US"/>
    </w:rPr>
  </w:style>
  <w:style w:type="paragraph" w:customStyle="1" w:styleId="B1CB64B6A25E447FA94F30EE95B471F73">
    <w:name w:val="B1CB64B6A25E447FA94F30EE95B471F73"/>
    <w:rsid w:val="00EB7896"/>
    <w:pPr>
      <w:spacing w:before="120" w:after="60" w:line="240" w:lineRule="auto"/>
    </w:pPr>
    <w:rPr>
      <w:rFonts w:ascii="Arial" w:eastAsia="Times New Roman" w:hAnsi="Arial" w:cs="Arial"/>
      <w:b/>
      <w:sz w:val="20"/>
      <w:szCs w:val="20"/>
      <w:lang w:eastAsia="en-US"/>
    </w:rPr>
  </w:style>
  <w:style w:type="paragraph" w:customStyle="1" w:styleId="CE2938F0606C4CE4A0FC260B38E4FFDE3">
    <w:name w:val="CE2938F0606C4CE4A0FC260B38E4FFDE3"/>
    <w:rsid w:val="00EB7896"/>
    <w:pPr>
      <w:spacing w:before="120" w:after="60" w:line="240" w:lineRule="auto"/>
    </w:pPr>
    <w:rPr>
      <w:rFonts w:ascii="Arial" w:eastAsia="Times New Roman" w:hAnsi="Arial" w:cs="Arial"/>
      <w:b/>
      <w:sz w:val="20"/>
      <w:szCs w:val="20"/>
      <w:lang w:eastAsia="en-US"/>
    </w:rPr>
  </w:style>
  <w:style w:type="paragraph" w:customStyle="1" w:styleId="BC6166227FB544019784D6FD3B68D26A3">
    <w:name w:val="BC6166227FB544019784D6FD3B68D26A3"/>
    <w:rsid w:val="00EB7896"/>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792C3E81DCF4FAA8400A84647A970323">
    <w:name w:val="2792C3E81DCF4FAA8400A84647A970323"/>
    <w:rsid w:val="00EB7896"/>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6D711973BBA647BCA1174D053656F0B43">
    <w:name w:val="6D711973BBA647BCA1174D053656F0B43"/>
    <w:rsid w:val="00EB7896"/>
    <w:pPr>
      <w:spacing w:before="120" w:after="60" w:line="240" w:lineRule="auto"/>
    </w:pPr>
    <w:rPr>
      <w:rFonts w:ascii="Arial" w:eastAsia="Times New Roman" w:hAnsi="Arial" w:cs="Arial"/>
      <w:sz w:val="20"/>
      <w:szCs w:val="20"/>
      <w:lang w:eastAsia="en-US"/>
    </w:rPr>
  </w:style>
  <w:style w:type="paragraph" w:customStyle="1" w:styleId="A99B471C233A43F7A4BB9B0D448EAD2B3">
    <w:name w:val="A99B471C233A43F7A4BB9B0D448EAD2B3"/>
    <w:rsid w:val="00EB7896"/>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1A3B2CDC76D42CB9F97787884C86BD83">
    <w:name w:val="71A3B2CDC76D42CB9F97787884C86BD83"/>
    <w:rsid w:val="00EB7896"/>
    <w:pPr>
      <w:spacing w:before="120" w:after="60" w:line="240" w:lineRule="auto"/>
    </w:pPr>
    <w:rPr>
      <w:rFonts w:ascii="Arial" w:eastAsia="Times New Roman" w:hAnsi="Arial" w:cs="Arial"/>
      <w:b/>
      <w:sz w:val="20"/>
      <w:szCs w:val="20"/>
      <w:lang w:eastAsia="en-US"/>
    </w:rPr>
  </w:style>
  <w:style w:type="paragraph" w:customStyle="1" w:styleId="51D537FFBEF04A53827C2ACD084519413">
    <w:name w:val="51D537FFBEF04A53827C2ACD084519413"/>
    <w:rsid w:val="00EB7896"/>
    <w:pPr>
      <w:spacing w:before="120" w:after="60" w:line="240" w:lineRule="auto"/>
    </w:pPr>
    <w:rPr>
      <w:rFonts w:ascii="Arial" w:eastAsia="Times New Roman" w:hAnsi="Arial" w:cs="Arial"/>
      <w:b/>
      <w:sz w:val="20"/>
      <w:szCs w:val="20"/>
      <w:lang w:eastAsia="en-US"/>
    </w:rPr>
  </w:style>
  <w:style w:type="paragraph" w:customStyle="1" w:styleId="3883B68AEBE44E34B7F228A9BE08B5EF3">
    <w:name w:val="3883B68AEBE44E34B7F228A9BE08B5EF3"/>
    <w:rsid w:val="00EB7896"/>
    <w:pPr>
      <w:spacing w:before="120" w:after="60" w:line="240" w:lineRule="auto"/>
    </w:pPr>
    <w:rPr>
      <w:rFonts w:ascii="Arial" w:eastAsia="Times New Roman" w:hAnsi="Arial" w:cs="Arial"/>
      <w:b/>
      <w:sz w:val="20"/>
      <w:szCs w:val="20"/>
      <w:lang w:eastAsia="en-US"/>
    </w:rPr>
  </w:style>
  <w:style w:type="paragraph" w:customStyle="1" w:styleId="ECB2D4E23ECA4CBE94377F4607EE841A3">
    <w:name w:val="ECB2D4E23ECA4CBE94377F4607EE841A3"/>
    <w:rsid w:val="00EB7896"/>
    <w:pPr>
      <w:spacing w:before="120" w:after="60" w:line="240" w:lineRule="auto"/>
    </w:pPr>
    <w:rPr>
      <w:rFonts w:ascii="Arial" w:eastAsia="Times New Roman" w:hAnsi="Arial" w:cs="Arial"/>
      <w:b/>
      <w:sz w:val="20"/>
      <w:szCs w:val="20"/>
      <w:lang w:eastAsia="en-US"/>
    </w:rPr>
  </w:style>
  <w:style w:type="paragraph" w:customStyle="1" w:styleId="756404D6A5D44A21AC671E4278E0466C3">
    <w:name w:val="756404D6A5D44A21AC671E4278E0466C3"/>
    <w:rsid w:val="00EB7896"/>
    <w:pPr>
      <w:spacing w:before="120" w:after="60" w:line="240" w:lineRule="auto"/>
    </w:pPr>
    <w:rPr>
      <w:rFonts w:ascii="Arial" w:eastAsia="Times New Roman" w:hAnsi="Arial" w:cs="Arial"/>
      <w:b/>
      <w:sz w:val="20"/>
      <w:szCs w:val="20"/>
      <w:lang w:eastAsia="en-US"/>
    </w:rPr>
  </w:style>
  <w:style w:type="paragraph" w:customStyle="1" w:styleId="1A924527D43E4FA48303E088845267C13">
    <w:name w:val="1A924527D43E4FA48303E088845267C13"/>
    <w:rsid w:val="00EB7896"/>
    <w:pPr>
      <w:spacing w:before="120" w:after="60" w:line="240" w:lineRule="auto"/>
    </w:pPr>
    <w:rPr>
      <w:rFonts w:ascii="Arial" w:eastAsia="Times New Roman" w:hAnsi="Arial" w:cs="Arial"/>
      <w:b/>
      <w:sz w:val="20"/>
      <w:szCs w:val="20"/>
      <w:lang w:eastAsia="en-US"/>
    </w:rPr>
  </w:style>
  <w:style w:type="paragraph" w:customStyle="1" w:styleId="B4ED92FCDC484C3F9DC5987154C8256C3">
    <w:name w:val="B4ED92FCDC484C3F9DC5987154C8256C3"/>
    <w:rsid w:val="00EB7896"/>
    <w:pPr>
      <w:spacing w:before="120" w:after="60" w:line="240" w:lineRule="auto"/>
    </w:pPr>
    <w:rPr>
      <w:rFonts w:ascii="Arial" w:eastAsia="Times New Roman" w:hAnsi="Arial" w:cs="Arial"/>
      <w:b/>
      <w:sz w:val="20"/>
      <w:szCs w:val="20"/>
      <w:lang w:eastAsia="en-US"/>
    </w:rPr>
  </w:style>
  <w:style w:type="paragraph" w:customStyle="1" w:styleId="CBE19AA1C0BE414DB75E0ECCCBDA83153">
    <w:name w:val="CBE19AA1C0BE414DB75E0ECCCBDA83153"/>
    <w:rsid w:val="00EB7896"/>
    <w:pPr>
      <w:spacing w:before="120" w:after="60" w:line="240" w:lineRule="auto"/>
    </w:pPr>
    <w:rPr>
      <w:rFonts w:ascii="Arial" w:eastAsia="Times New Roman" w:hAnsi="Arial" w:cs="Arial"/>
      <w:b/>
      <w:sz w:val="20"/>
      <w:szCs w:val="20"/>
      <w:lang w:eastAsia="en-US"/>
    </w:rPr>
  </w:style>
  <w:style w:type="paragraph" w:customStyle="1" w:styleId="F986FC7B298240E887CFA760A1D2DF923">
    <w:name w:val="F986FC7B298240E887CFA760A1D2DF923"/>
    <w:rsid w:val="00EB7896"/>
    <w:pPr>
      <w:spacing w:before="120" w:after="60" w:line="240" w:lineRule="auto"/>
    </w:pPr>
    <w:rPr>
      <w:rFonts w:ascii="Arial" w:eastAsia="Times New Roman" w:hAnsi="Arial" w:cs="Arial"/>
      <w:b/>
      <w:sz w:val="20"/>
      <w:szCs w:val="20"/>
      <w:lang w:eastAsia="en-US"/>
    </w:rPr>
  </w:style>
  <w:style w:type="paragraph" w:customStyle="1" w:styleId="27F61246656A4A339238D0AEB262B08D3">
    <w:name w:val="27F61246656A4A339238D0AEB262B08D3"/>
    <w:rsid w:val="00EB7896"/>
    <w:pPr>
      <w:spacing w:before="120" w:after="60" w:line="240" w:lineRule="auto"/>
    </w:pPr>
    <w:rPr>
      <w:rFonts w:ascii="Arial" w:eastAsia="Times New Roman" w:hAnsi="Arial" w:cs="Arial"/>
      <w:b/>
      <w:sz w:val="20"/>
      <w:szCs w:val="20"/>
      <w:lang w:eastAsia="en-US"/>
    </w:rPr>
  </w:style>
  <w:style w:type="paragraph" w:customStyle="1" w:styleId="E1806BD99A2D4C46AF0C2519801CFCB33">
    <w:name w:val="E1806BD99A2D4C46AF0C2519801CFCB33"/>
    <w:rsid w:val="00EB7896"/>
    <w:pPr>
      <w:spacing w:before="120" w:after="60" w:line="240" w:lineRule="auto"/>
    </w:pPr>
    <w:rPr>
      <w:rFonts w:ascii="Arial" w:eastAsia="Times New Roman" w:hAnsi="Arial" w:cs="Arial"/>
      <w:b/>
      <w:sz w:val="20"/>
      <w:szCs w:val="20"/>
      <w:lang w:eastAsia="en-US"/>
    </w:rPr>
  </w:style>
  <w:style w:type="paragraph" w:customStyle="1" w:styleId="049B95BE48B14EA28F592B898170E8883">
    <w:name w:val="049B95BE48B14EA28F592B898170E8883"/>
    <w:rsid w:val="00EB7896"/>
    <w:pPr>
      <w:spacing w:before="120" w:after="60" w:line="240" w:lineRule="auto"/>
    </w:pPr>
    <w:rPr>
      <w:rFonts w:ascii="Arial" w:eastAsia="Times New Roman" w:hAnsi="Arial" w:cs="Arial"/>
      <w:b/>
      <w:sz w:val="20"/>
      <w:szCs w:val="20"/>
      <w:lang w:eastAsia="en-US"/>
    </w:rPr>
  </w:style>
  <w:style w:type="paragraph" w:customStyle="1" w:styleId="62BE071D9BA945899E46C03AB304AFA83">
    <w:name w:val="62BE071D9BA945899E46C03AB304AFA83"/>
    <w:rsid w:val="00EB7896"/>
    <w:pPr>
      <w:spacing w:before="120" w:after="60" w:line="240" w:lineRule="auto"/>
    </w:pPr>
    <w:rPr>
      <w:rFonts w:ascii="Arial" w:eastAsia="Times New Roman" w:hAnsi="Arial" w:cs="Arial"/>
      <w:b/>
      <w:sz w:val="20"/>
      <w:szCs w:val="20"/>
      <w:lang w:eastAsia="en-US"/>
    </w:rPr>
  </w:style>
  <w:style w:type="paragraph" w:customStyle="1" w:styleId="421EAF24C4BA465597D146C0410953443">
    <w:name w:val="421EAF24C4BA465597D146C0410953443"/>
    <w:rsid w:val="00EB7896"/>
    <w:pPr>
      <w:spacing w:before="120" w:after="60" w:line="240" w:lineRule="auto"/>
    </w:pPr>
    <w:rPr>
      <w:rFonts w:ascii="Arial" w:eastAsia="Times New Roman" w:hAnsi="Arial" w:cs="Arial"/>
      <w:b/>
      <w:sz w:val="20"/>
      <w:szCs w:val="20"/>
      <w:lang w:eastAsia="en-US"/>
    </w:rPr>
  </w:style>
  <w:style w:type="paragraph" w:customStyle="1" w:styleId="4E1EE94D3B834065A5FD4B51823A00FA3">
    <w:name w:val="4E1EE94D3B834065A5FD4B51823A00FA3"/>
    <w:rsid w:val="00EB7896"/>
    <w:pPr>
      <w:spacing w:before="120" w:after="60" w:line="240" w:lineRule="auto"/>
    </w:pPr>
    <w:rPr>
      <w:rFonts w:ascii="Arial" w:eastAsia="Times New Roman" w:hAnsi="Arial" w:cs="Arial"/>
      <w:b/>
      <w:sz w:val="20"/>
      <w:szCs w:val="20"/>
      <w:lang w:eastAsia="en-US"/>
    </w:rPr>
  </w:style>
  <w:style w:type="paragraph" w:customStyle="1" w:styleId="CE70FC381803410FBA9116C72FEB660B3">
    <w:name w:val="CE70FC381803410FBA9116C72FEB660B3"/>
    <w:rsid w:val="00EB7896"/>
    <w:pPr>
      <w:spacing w:before="120" w:after="60" w:line="240" w:lineRule="auto"/>
    </w:pPr>
    <w:rPr>
      <w:rFonts w:ascii="Arial" w:eastAsia="Times New Roman" w:hAnsi="Arial" w:cs="Arial"/>
      <w:b/>
      <w:sz w:val="20"/>
      <w:szCs w:val="20"/>
      <w:lang w:eastAsia="en-US"/>
    </w:rPr>
  </w:style>
  <w:style w:type="paragraph" w:customStyle="1" w:styleId="9618459715C94A5380A104BBE3AA3ACC3">
    <w:name w:val="9618459715C94A5380A104BBE3AA3ACC3"/>
    <w:rsid w:val="00EB7896"/>
    <w:pPr>
      <w:spacing w:before="120" w:after="60" w:line="240" w:lineRule="auto"/>
    </w:pPr>
    <w:rPr>
      <w:rFonts w:ascii="Arial" w:eastAsia="Times New Roman" w:hAnsi="Arial" w:cs="Arial"/>
      <w:b/>
      <w:sz w:val="20"/>
      <w:szCs w:val="20"/>
      <w:lang w:eastAsia="en-US"/>
    </w:rPr>
  </w:style>
  <w:style w:type="paragraph" w:customStyle="1" w:styleId="2BFBF63A46D646E9817929F0A27DD4BB3">
    <w:name w:val="2BFBF63A46D646E9817929F0A27DD4BB3"/>
    <w:rsid w:val="00EB7896"/>
    <w:pPr>
      <w:spacing w:before="120" w:after="60" w:line="240" w:lineRule="auto"/>
    </w:pPr>
    <w:rPr>
      <w:rFonts w:ascii="Arial" w:eastAsia="Times New Roman" w:hAnsi="Arial" w:cs="Arial"/>
      <w:b/>
      <w:sz w:val="20"/>
      <w:szCs w:val="20"/>
      <w:lang w:eastAsia="en-US"/>
    </w:rPr>
  </w:style>
  <w:style w:type="paragraph" w:customStyle="1" w:styleId="077421F4079544C592C67512FEE5504C3">
    <w:name w:val="077421F4079544C592C67512FEE5504C3"/>
    <w:rsid w:val="00EB7896"/>
    <w:pPr>
      <w:spacing w:before="120" w:after="60" w:line="240" w:lineRule="auto"/>
    </w:pPr>
    <w:rPr>
      <w:rFonts w:ascii="Arial" w:eastAsia="Times New Roman" w:hAnsi="Arial" w:cs="Arial"/>
      <w:b/>
      <w:sz w:val="20"/>
      <w:szCs w:val="20"/>
      <w:lang w:eastAsia="en-US"/>
    </w:rPr>
  </w:style>
  <w:style w:type="paragraph" w:customStyle="1" w:styleId="95FD99D276A847FD86DB362BC318E4DD3">
    <w:name w:val="95FD99D276A847FD86DB362BC318E4DD3"/>
    <w:rsid w:val="00EB7896"/>
    <w:pPr>
      <w:spacing w:before="120" w:after="60" w:line="240" w:lineRule="auto"/>
    </w:pPr>
    <w:rPr>
      <w:rFonts w:ascii="Arial" w:eastAsia="Times New Roman" w:hAnsi="Arial" w:cs="Arial"/>
      <w:b/>
      <w:sz w:val="20"/>
      <w:szCs w:val="20"/>
      <w:lang w:eastAsia="en-US"/>
    </w:rPr>
  </w:style>
  <w:style w:type="paragraph" w:customStyle="1" w:styleId="A7AB8F54E37A443B8313FDECDBDADC913">
    <w:name w:val="A7AB8F54E37A443B8313FDECDBDADC913"/>
    <w:rsid w:val="00EB7896"/>
    <w:pPr>
      <w:spacing w:before="120" w:after="60" w:line="240" w:lineRule="auto"/>
    </w:pPr>
    <w:rPr>
      <w:rFonts w:ascii="Arial" w:eastAsia="Times New Roman" w:hAnsi="Arial" w:cs="Arial"/>
      <w:b/>
      <w:sz w:val="20"/>
      <w:szCs w:val="20"/>
      <w:lang w:eastAsia="en-US"/>
    </w:rPr>
  </w:style>
  <w:style w:type="paragraph" w:customStyle="1" w:styleId="B87AA73C0E2040FCB461CBC4DDB042193">
    <w:name w:val="B87AA73C0E2040FCB461CBC4DDB042193"/>
    <w:rsid w:val="00EB7896"/>
    <w:pPr>
      <w:spacing w:before="120" w:after="60" w:line="240" w:lineRule="auto"/>
    </w:pPr>
    <w:rPr>
      <w:rFonts w:ascii="Arial" w:eastAsia="Times New Roman" w:hAnsi="Arial" w:cs="Arial"/>
      <w:b/>
      <w:sz w:val="20"/>
      <w:szCs w:val="20"/>
      <w:lang w:eastAsia="en-US"/>
    </w:rPr>
  </w:style>
  <w:style w:type="paragraph" w:customStyle="1" w:styleId="93C15E1D694D4EB19088579F95D807C73">
    <w:name w:val="93C15E1D694D4EB19088579F95D807C73"/>
    <w:rsid w:val="00EB7896"/>
    <w:pPr>
      <w:spacing w:before="120" w:after="60" w:line="240" w:lineRule="auto"/>
    </w:pPr>
    <w:rPr>
      <w:rFonts w:ascii="Arial" w:eastAsia="Times New Roman" w:hAnsi="Arial" w:cs="Arial"/>
      <w:b/>
      <w:sz w:val="20"/>
      <w:szCs w:val="20"/>
      <w:lang w:eastAsia="en-US"/>
    </w:rPr>
  </w:style>
  <w:style w:type="paragraph" w:customStyle="1" w:styleId="12B7B590BB744B9AA57FA07B53A694233">
    <w:name w:val="12B7B590BB744B9AA57FA07B53A694233"/>
    <w:rsid w:val="00EB7896"/>
    <w:pPr>
      <w:spacing w:before="120" w:after="60" w:line="240" w:lineRule="auto"/>
    </w:pPr>
    <w:rPr>
      <w:rFonts w:ascii="Arial" w:eastAsia="Times New Roman" w:hAnsi="Arial" w:cs="Arial"/>
      <w:b/>
      <w:sz w:val="20"/>
      <w:szCs w:val="20"/>
      <w:lang w:eastAsia="en-US"/>
    </w:rPr>
  </w:style>
  <w:style w:type="paragraph" w:customStyle="1" w:styleId="E90E248943BE4959ADE3B87059D0F4A63">
    <w:name w:val="E90E248943BE4959ADE3B87059D0F4A63"/>
    <w:rsid w:val="00EB7896"/>
    <w:pPr>
      <w:spacing w:before="120" w:after="60" w:line="240" w:lineRule="auto"/>
    </w:pPr>
    <w:rPr>
      <w:rFonts w:ascii="Arial" w:eastAsia="Times New Roman" w:hAnsi="Arial" w:cs="Arial"/>
      <w:b/>
      <w:sz w:val="20"/>
      <w:szCs w:val="20"/>
      <w:lang w:eastAsia="en-US"/>
    </w:rPr>
  </w:style>
  <w:style w:type="paragraph" w:customStyle="1" w:styleId="7F90013C6582479F9A504474438361B33">
    <w:name w:val="7F90013C6582479F9A504474438361B33"/>
    <w:rsid w:val="00EB7896"/>
    <w:pPr>
      <w:spacing w:before="120" w:after="60" w:line="240" w:lineRule="auto"/>
    </w:pPr>
    <w:rPr>
      <w:rFonts w:ascii="Arial" w:eastAsia="Times New Roman" w:hAnsi="Arial" w:cs="Arial"/>
      <w:b/>
      <w:sz w:val="20"/>
      <w:szCs w:val="20"/>
      <w:lang w:eastAsia="en-US"/>
    </w:rPr>
  </w:style>
  <w:style w:type="paragraph" w:customStyle="1" w:styleId="F376D1E891FB43F18F71B9BCA900DCA83">
    <w:name w:val="F376D1E891FB43F18F71B9BCA900DCA83"/>
    <w:rsid w:val="00EB7896"/>
    <w:pPr>
      <w:spacing w:before="120" w:after="60" w:line="240" w:lineRule="auto"/>
    </w:pPr>
    <w:rPr>
      <w:rFonts w:ascii="Arial" w:eastAsia="Times New Roman" w:hAnsi="Arial" w:cs="Arial"/>
      <w:b/>
      <w:sz w:val="20"/>
      <w:szCs w:val="20"/>
      <w:lang w:eastAsia="en-US"/>
    </w:rPr>
  </w:style>
  <w:style w:type="paragraph" w:customStyle="1" w:styleId="A4DE1BFA3BEA49AC821580038B712CB73">
    <w:name w:val="A4DE1BFA3BEA49AC821580038B712CB73"/>
    <w:rsid w:val="00EB7896"/>
    <w:pPr>
      <w:spacing w:before="120" w:after="60" w:line="240" w:lineRule="auto"/>
    </w:pPr>
    <w:rPr>
      <w:rFonts w:ascii="Arial" w:eastAsia="Times New Roman" w:hAnsi="Arial" w:cs="Arial"/>
      <w:b/>
      <w:sz w:val="20"/>
      <w:szCs w:val="20"/>
      <w:lang w:eastAsia="en-US"/>
    </w:rPr>
  </w:style>
  <w:style w:type="paragraph" w:customStyle="1" w:styleId="E45788DBB2CE4160998585218C43976A3">
    <w:name w:val="E45788DBB2CE4160998585218C43976A3"/>
    <w:rsid w:val="00EB7896"/>
    <w:pPr>
      <w:spacing w:before="120" w:after="60" w:line="240" w:lineRule="auto"/>
    </w:pPr>
    <w:rPr>
      <w:rFonts w:ascii="Arial" w:eastAsia="Times New Roman" w:hAnsi="Arial" w:cs="Arial"/>
      <w:b/>
      <w:sz w:val="20"/>
      <w:szCs w:val="20"/>
      <w:lang w:eastAsia="en-US"/>
    </w:rPr>
  </w:style>
  <w:style w:type="paragraph" w:customStyle="1" w:styleId="FAE333B3D80547E188597EC0489912743">
    <w:name w:val="FAE333B3D80547E188597EC0489912743"/>
    <w:rsid w:val="00EB7896"/>
    <w:pPr>
      <w:spacing w:before="120" w:after="60" w:line="240" w:lineRule="auto"/>
    </w:pPr>
    <w:rPr>
      <w:rFonts w:ascii="Arial" w:eastAsia="Times New Roman" w:hAnsi="Arial" w:cs="Arial"/>
      <w:b/>
      <w:sz w:val="20"/>
      <w:szCs w:val="20"/>
      <w:lang w:eastAsia="en-US"/>
    </w:rPr>
  </w:style>
  <w:style w:type="paragraph" w:customStyle="1" w:styleId="FB12BD9CB68D42489D76D9A3992D2BDF3">
    <w:name w:val="FB12BD9CB68D42489D76D9A3992D2BDF3"/>
    <w:rsid w:val="00EB7896"/>
    <w:pPr>
      <w:spacing w:before="120" w:after="60" w:line="240" w:lineRule="auto"/>
    </w:pPr>
    <w:rPr>
      <w:rFonts w:ascii="Arial" w:eastAsia="Times New Roman" w:hAnsi="Arial" w:cs="Arial"/>
      <w:b/>
      <w:sz w:val="20"/>
      <w:szCs w:val="20"/>
      <w:lang w:eastAsia="en-US"/>
    </w:rPr>
  </w:style>
  <w:style w:type="paragraph" w:customStyle="1" w:styleId="BB5799C6143D42668F930BFA72277E813">
    <w:name w:val="BB5799C6143D42668F930BFA72277E813"/>
    <w:rsid w:val="00EB7896"/>
    <w:pPr>
      <w:spacing w:before="120" w:after="60" w:line="240" w:lineRule="auto"/>
    </w:pPr>
    <w:rPr>
      <w:rFonts w:ascii="Arial" w:eastAsia="Times New Roman" w:hAnsi="Arial" w:cs="Arial"/>
      <w:b/>
      <w:sz w:val="20"/>
      <w:szCs w:val="20"/>
      <w:lang w:eastAsia="en-US"/>
    </w:rPr>
  </w:style>
  <w:style w:type="paragraph" w:customStyle="1" w:styleId="5EEED204C72F49A09BBD0D459E21A67A3">
    <w:name w:val="5EEED204C72F49A09BBD0D459E21A67A3"/>
    <w:rsid w:val="00EB7896"/>
    <w:pPr>
      <w:spacing w:before="120" w:after="60" w:line="240" w:lineRule="auto"/>
    </w:pPr>
    <w:rPr>
      <w:rFonts w:ascii="Arial" w:eastAsia="Times New Roman" w:hAnsi="Arial" w:cs="Arial"/>
      <w:b/>
      <w:sz w:val="20"/>
      <w:szCs w:val="20"/>
      <w:lang w:eastAsia="en-US"/>
    </w:rPr>
  </w:style>
  <w:style w:type="paragraph" w:customStyle="1" w:styleId="8584F9AC62154AD8B3FA5113AF55DA1F3">
    <w:name w:val="8584F9AC62154AD8B3FA5113AF55DA1F3"/>
    <w:rsid w:val="00EB7896"/>
    <w:pPr>
      <w:spacing w:before="120" w:after="60" w:line="240" w:lineRule="auto"/>
    </w:pPr>
    <w:rPr>
      <w:rFonts w:ascii="Arial" w:eastAsia="Times New Roman" w:hAnsi="Arial" w:cs="Arial"/>
      <w:b/>
      <w:sz w:val="20"/>
      <w:szCs w:val="20"/>
      <w:lang w:eastAsia="en-US"/>
    </w:rPr>
  </w:style>
  <w:style w:type="paragraph" w:customStyle="1" w:styleId="F787164DD8CF4845A3EA84069565277C3">
    <w:name w:val="F787164DD8CF4845A3EA84069565277C3"/>
    <w:rsid w:val="00EB7896"/>
    <w:pPr>
      <w:spacing w:before="120" w:after="60" w:line="240" w:lineRule="auto"/>
    </w:pPr>
    <w:rPr>
      <w:rFonts w:ascii="Arial" w:eastAsia="Times New Roman" w:hAnsi="Arial" w:cs="Arial"/>
      <w:b/>
      <w:sz w:val="20"/>
      <w:szCs w:val="20"/>
      <w:lang w:eastAsia="en-US"/>
    </w:rPr>
  </w:style>
  <w:style w:type="paragraph" w:customStyle="1" w:styleId="2C3365B9B995429C84D3DEEB0C366BCA3">
    <w:name w:val="2C3365B9B995429C84D3DEEB0C366BCA3"/>
    <w:rsid w:val="00EB7896"/>
    <w:pPr>
      <w:spacing w:before="120" w:after="60" w:line="240" w:lineRule="auto"/>
    </w:pPr>
    <w:rPr>
      <w:rFonts w:ascii="Arial" w:eastAsia="Times New Roman" w:hAnsi="Arial" w:cs="Arial"/>
      <w:b/>
      <w:sz w:val="20"/>
      <w:szCs w:val="20"/>
      <w:lang w:eastAsia="en-US"/>
    </w:rPr>
  </w:style>
  <w:style w:type="paragraph" w:customStyle="1" w:styleId="31AA5970FB3C4C8D9CF76643D3B55C853">
    <w:name w:val="31AA5970FB3C4C8D9CF76643D3B55C853"/>
    <w:rsid w:val="00EB7896"/>
    <w:pPr>
      <w:spacing w:before="120" w:after="60" w:line="240" w:lineRule="auto"/>
    </w:pPr>
    <w:rPr>
      <w:rFonts w:ascii="Arial" w:eastAsia="Times New Roman" w:hAnsi="Arial" w:cs="Arial"/>
      <w:b/>
      <w:sz w:val="20"/>
      <w:szCs w:val="20"/>
      <w:lang w:eastAsia="en-US"/>
    </w:rPr>
  </w:style>
  <w:style w:type="paragraph" w:customStyle="1" w:styleId="4B6617C618D546C8B0F3010EB661034C3">
    <w:name w:val="4B6617C618D546C8B0F3010EB661034C3"/>
    <w:rsid w:val="00EB7896"/>
    <w:pPr>
      <w:spacing w:before="120" w:after="60" w:line="240" w:lineRule="auto"/>
    </w:pPr>
    <w:rPr>
      <w:rFonts w:ascii="Arial" w:eastAsia="Times New Roman" w:hAnsi="Arial" w:cs="Arial"/>
      <w:b/>
      <w:sz w:val="20"/>
      <w:szCs w:val="20"/>
      <w:lang w:eastAsia="en-US"/>
    </w:rPr>
  </w:style>
  <w:style w:type="paragraph" w:customStyle="1" w:styleId="4324D9C757524CABA824DAB8708CECF43">
    <w:name w:val="4324D9C757524CABA824DAB8708CECF43"/>
    <w:rsid w:val="00EB7896"/>
    <w:pPr>
      <w:spacing w:before="120" w:after="60" w:line="240" w:lineRule="auto"/>
    </w:pPr>
    <w:rPr>
      <w:rFonts w:ascii="Arial" w:eastAsia="Times New Roman" w:hAnsi="Arial" w:cs="Arial"/>
      <w:b/>
      <w:sz w:val="20"/>
      <w:szCs w:val="20"/>
      <w:lang w:eastAsia="en-US"/>
    </w:rPr>
  </w:style>
  <w:style w:type="paragraph" w:customStyle="1" w:styleId="74FEE1BE51C244279926FD86F68E36343">
    <w:name w:val="74FEE1BE51C244279926FD86F68E36343"/>
    <w:rsid w:val="00EB7896"/>
    <w:pPr>
      <w:spacing w:before="120" w:after="60" w:line="240" w:lineRule="auto"/>
    </w:pPr>
    <w:rPr>
      <w:rFonts w:ascii="Arial" w:eastAsia="Times New Roman" w:hAnsi="Arial" w:cs="Arial"/>
      <w:b/>
      <w:sz w:val="20"/>
      <w:szCs w:val="20"/>
      <w:lang w:eastAsia="en-US"/>
    </w:rPr>
  </w:style>
  <w:style w:type="paragraph" w:customStyle="1" w:styleId="043E7C2CAC7345E1A2ECFBDD11806B243">
    <w:name w:val="043E7C2CAC7345E1A2ECFBDD11806B243"/>
    <w:rsid w:val="00EB7896"/>
    <w:pPr>
      <w:spacing w:before="120" w:after="60" w:line="240" w:lineRule="auto"/>
    </w:pPr>
    <w:rPr>
      <w:rFonts w:ascii="Arial" w:eastAsia="Times New Roman" w:hAnsi="Arial" w:cs="Arial"/>
      <w:b/>
      <w:sz w:val="20"/>
      <w:szCs w:val="20"/>
      <w:lang w:eastAsia="en-US"/>
    </w:rPr>
  </w:style>
  <w:style w:type="paragraph" w:customStyle="1" w:styleId="4EB7D411AA134552ABFCDDA1403D9E6F3">
    <w:name w:val="4EB7D411AA134552ABFCDDA1403D9E6F3"/>
    <w:rsid w:val="00EB7896"/>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F32F1DBBC40477BA83B368DF3D8ED613">
    <w:name w:val="8F32F1DBBC40477BA83B368DF3D8ED613"/>
    <w:rsid w:val="00EB7896"/>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C1E94D5C6834CAEB64D4854DFC34DD73">
    <w:name w:val="4C1E94D5C6834CAEB64D4854DFC34DD73"/>
    <w:rsid w:val="00EB7896"/>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68AA4E27044748B39AEE1E5D039E1C6D3">
    <w:name w:val="68AA4E27044748B39AEE1E5D039E1C6D3"/>
    <w:rsid w:val="00EB7896"/>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AAC41BF195941A79F79065CA1821E013">
    <w:name w:val="9AAC41BF195941A79F79065CA1821E013"/>
    <w:rsid w:val="00EB7896"/>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3AF9AA9932AF4ACB9AAC296A02FDCBC53">
    <w:name w:val="3AF9AA9932AF4ACB9AAC296A02FDCBC53"/>
    <w:rsid w:val="00EB7896"/>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973080F44D84A969B1B808C0485D4DD3">
    <w:name w:val="4973080F44D84A969B1B808C0485D4DD3"/>
    <w:rsid w:val="00EB7896"/>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5D4D2F80DEC482A9857ADDAB744A47C3">
    <w:name w:val="55D4D2F80DEC482A9857ADDAB744A47C3"/>
    <w:rsid w:val="00EB7896"/>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6679BD6888DA4F5285652452C2B6C1FB3">
    <w:name w:val="6679BD6888DA4F5285652452C2B6C1FB3"/>
    <w:rsid w:val="00EB7896"/>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F9BF53ED1874FA8A86B4A8C0DDF5DE13">
    <w:name w:val="CF9BF53ED1874FA8A86B4A8C0DDF5DE13"/>
    <w:rsid w:val="00EB7896"/>
    <w:pPr>
      <w:spacing w:after="0" w:line="240" w:lineRule="auto"/>
    </w:pPr>
    <w:rPr>
      <w:rFonts w:ascii="Arial" w:eastAsia="Times New Roman" w:hAnsi="Arial" w:cs="Times New Roman"/>
      <w:sz w:val="24"/>
      <w:szCs w:val="24"/>
      <w:lang w:eastAsia="en-US"/>
    </w:rPr>
  </w:style>
  <w:style w:type="paragraph" w:customStyle="1" w:styleId="2F125CCD513D49BFBD2D205D27D1B87A2">
    <w:name w:val="2F125CCD513D49BFBD2D205D27D1B87A2"/>
    <w:rsid w:val="00EB7896"/>
    <w:pPr>
      <w:spacing w:before="120" w:after="60" w:line="240" w:lineRule="auto"/>
    </w:pPr>
    <w:rPr>
      <w:rFonts w:ascii="Arial" w:eastAsia="Times New Roman" w:hAnsi="Arial" w:cs="Arial"/>
      <w:sz w:val="20"/>
      <w:szCs w:val="20"/>
      <w:lang w:eastAsia="en-US"/>
    </w:rPr>
  </w:style>
  <w:style w:type="paragraph" w:customStyle="1" w:styleId="4AD80CD2734C4870979F0B5FE3FEB6DC3">
    <w:name w:val="4AD80CD2734C4870979F0B5FE3FEB6DC3"/>
    <w:rsid w:val="00EB7896"/>
    <w:pPr>
      <w:spacing w:before="120" w:after="60" w:line="240" w:lineRule="auto"/>
    </w:pPr>
    <w:rPr>
      <w:rFonts w:ascii="Arial" w:eastAsia="Times New Roman" w:hAnsi="Arial" w:cs="Arial"/>
      <w:b/>
      <w:sz w:val="20"/>
      <w:szCs w:val="20"/>
      <w:lang w:eastAsia="en-US"/>
    </w:rPr>
  </w:style>
  <w:style w:type="paragraph" w:customStyle="1" w:styleId="FE48A197365E40EDB6C12785D0AC84633">
    <w:name w:val="FE48A197365E40EDB6C12785D0AC84633"/>
    <w:rsid w:val="00EB7896"/>
    <w:pPr>
      <w:spacing w:before="120" w:after="60" w:line="240" w:lineRule="auto"/>
    </w:pPr>
    <w:rPr>
      <w:rFonts w:ascii="Arial" w:eastAsia="Times New Roman" w:hAnsi="Arial" w:cs="Arial"/>
      <w:b/>
      <w:sz w:val="20"/>
      <w:szCs w:val="20"/>
      <w:lang w:eastAsia="en-US"/>
    </w:rPr>
  </w:style>
  <w:style w:type="paragraph" w:customStyle="1" w:styleId="F6AEB8F10CD74999B40F4302974A996C3">
    <w:name w:val="F6AEB8F10CD74999B40F4302974A996C3"/>
    <w:rsid w:val="00EB7896"/>
    <w:pPr>
      <w:spacing w:before="120" w:after="60" w:line="240" w:lineRule="auto"/>
    </w:pPr>
    <w:rPr>
      <w:rFonts w:ascii="Arial" w:eastAsia="Times New Roman" w:hAnsi="Arial" w:cs="Arial"/>
      <w:b/>
      <w:sz w:val="20"/>
      <w:szCs w:val="20"/>
      <w:lang w:eastAsia="en-US"/>
    </w:rPr>
  </w:style>
  <w:style w:type="paragraph" w:customStyle="1" w:styleId="7B77ADD5CF3B4E698ACB81D6A9F6AFB73">
    <w:name w:val="7B77ADD5CF3B4E698ACB81D6A9F6AFB73"/>
    <w:rsid w:val="00EB7896"/>
    <w:pPr>
      <w:spacing w:before="120" w:after="60" w:line="240" w:lineRule="auto"/>
    </w:pPr>
    <w:rPr>
      <w:rFonts w:ascii="Arial" w:eastAsia="Times New Roman" w:hAnsi="Arial" w:cs="Arial"/>
      <w:b/>
      <w:sz w:val="20"/>
      <w:szCs w:val="20"/>
      <w:lang w:eastAsia="en-US"/>
    </w:rPr>
  </w:style>
  <w:style w:type="paragraph" w:customStyle="1" w:styleId="EB215F8548EC4BE680E5D88CB6F8E7A23">
    <w:name w:val="EB215F8548EC4BE680E5D88CB6F8E7A23"/>
    <w:rsid w:val="00EB7896"/>
    <w:pPr>
      <w:spacing w:before="120" w:after="60" w:line="240" w:lineRule="auto"/>
    </w:pPr>
    <w:rPr>
      <w:rFonts w:ascii="Arial" w:eastAsia="Times New Roman" w:hAnsi="Arial" w:cs="Arial"/>
      <w:b/>
      <w:sz w:val="20"/>
      <w:szCs w:val="20"/>
      <w:lang w:eastAsia="en-US"/>
    </w:rPr>
  </w:style>
  <w:style w:type="paragraph" w:customStyle="1" w:styleId="1E6C9E7AA1F140848AAE8141D922D43D3">
    <w:name w:val="1E6C9E7AA1F140848AAE8141D922D43D3"/>
    <w:rsid w:val="00EB7896"/>
    <w:pPr>
      <w:spacing w:before="120" w:after="60" w:line="240" w:lineRule="auto"/>
    </w:pPr>
    <w:rPr>
      <w:rFonts w:ascii="Arial" w:eastAsia="Times New Roman" w:hAnsi="Arial" w:cs="Arial"/>
      <w:b/>
      <w:sz w:val="20"/>
      <w:szCs w:val="20"/>
      <w:lang w:eastAsia="en-US"/>
    </w:rPr>
  </w:style>
  <w:style w:type="paragraph" w:customStyle="1" w:styleId="CE7348B355884DC6930E61AFAE6F22BD3">
    <w:name w:val="CE7348B355884DC6930E61AFAE6F22BD3"/>
    <w:rsid w:val="00EB7896"/>
    <w:pPr>
      <w:spacing w:before="120" w:after="60" w:line="240" w:lineRule="auto"/>
    </w:pPr>
    <w:rPr>
      <w:rFonts w:ascii="Arial" w:eastAsia="Times New Roman" w:hAnsi="Arial" w:cs="Arial"/>
      <w:b/>
      <w:sz w:val="20"/>
      <w:szCs w:val="20"/>
      <w:lang w:eastAsia="en-US"/>
    </w:rPr>
  </w:style>
  <w:style w:type="paragraph" w:customStyle="1" w:styleId="DBC90BBB99C34DF9ADC7DC681EFABCFD3">
    <w:name w:val="DBC90BBB99C34DF9ADC7DC681EFABCFD3"/>
    <w:rsid w:val="00EB7896"/>
    <w:pPr>
      <w:spacing w:before="120" w:after="60" w:line="240" w:lineRule="auto"/>
    </w:pPr>
    <w:rPr>
      <w:rFonts w:ascii="Arial" w:eastAsia="Times New Roman" w:hAnsi="Arial" w:cs="Arial"/>
      <w:b/>
      <w:sz w:val="20"/>
      <w:szCs w:val="20"/>
      <w:lang w:eastAsia="en-US"/>
    </w:rPr>
  </w:style>
  <w:style w:type="paragraph" w:customStyle="1" w:styleId="D43DD47939FA4B90A90747F3EFE6369C3">
    <w:name w:val="D43DD47939FA4B90A90747F3EFE6369C3"/>
    <w:rsid w:val="00EB7896"/>
    <w:pPr>
      <w:spacing w:before="120" w:after="60" w:line="240" w:lineRule="auto"/>
    </w:pPr>
    <w:rPr>
      <w:rFonts w:ascii="Arial" w:eastAsia="Times New Roman" w:hAnsi="Arial" w:cs="Arial"/>
      <w:b/>
      <w:sz w:val="20"/>
      <w:szCs w:val="20"/>
      <w:lang w:eastAsia="en-US"/>
    </w:rPr>
  </w:style>
  <w:style w:type="paragraph" w:customStyle="1" w:styleId="BAFF27E476704C3D9A2D5589524777833">
    <w:name w:val="BAFF27E476704C3D9A2D5589524777833"/>
    <w:rsid w:val="00EB7896"/>
    <w:pPr>
      <w:spacing w:before="120" w:after="60" w:line="240" w:lineRule="auto"/>
    </w:pPr>
    <w:rPr>
      <w:rFonts w:ascii="Arial" w:eastAsia="Times New Roman" w:hAnsi="Arial" w:cs="Arial"/>
      <w:b/>
      <w:sz w:val="20"/>
      <w:szCs w:val="20"/>
      <w:lang w:eastAsia="en-US"/>
    </w:rPr>
  </w:style>
  <w:style w:type="paragraph" w:customStyle="1" w:styleId="89D8353139EA463BA8A35FE607F5545E3">
    <w:name w:val="89D8353139EA463BA8A35FE607F5545E3"/>
    <w:rsid w:val="00EB7896"/>
    <w:pPr>
      <w:spacing w:before="120" w:after="60" w:line="240" w:lineRule="auto"/>
    </w:pPr>
    <w:rPr>
      <w:rFonts w:ascii="Arial" w:eastAsia="Times New Roman" w:hAnsi="Arial" w:cs="Arial"/>
      <w:b/>
      <w:sz w:val="20"/>
      <w:szCs w:val="20"/>
      <w:lang w:eastAsia="en-US"/>
    </w:rPr>
  </w:style>
  <w:style w:type="paragraph" w:customStyle="1" w:styleId="14491E210DE14B1E925E5BD075E0A1CD3">
    <w:name w:val="14491E210DE14B1E925E5BD075E0A1CD3"/>
    <w:rsid w:val="00EB7896"/>
    <w:pPr>
      <w:spacing w:before="120" w:after="60" w:line="240" w:lineRule="auto"/>
    </w:pPr>
    <w:rPr>
      <w:rFonts w:ascii="Arial" w:eastAsia="Times New Roman" w:hAnsi="Arial" w:cs="Arial"/>
      <w:b/>
      <w:sz w:val="20"/>
      <w:szCs w:val="20"/>
      <w:lang w:eastAsia="en-US"/>
    </w:rPr>
  </w:style>
  <w:style w:type="paragraph" w:customStyle="1" w:styleId="97D800F5CB704B1BB02BA33B6996331E3">
    <w:name w:val="97D800F5CB704B1BB02BA33B6996331E3"/>
    <w:rsid w:val="00EB7896"/>
    <w:pPr>
      <w:spacing w:before="120" w:after="60" w:line="240" w:lineRule="auto"/>
    </w:pPr>
    <w:rPr>
      <w:rFonts w:ascii="Arial" w:eastAsia="Times New Roman" w:hAnsi="Arial" w:cs="Arial"/>
      <w:b/>
      <w:sz w:val="20"/>
      <w:szCs w:val="20"/>
      <w:lang w:eastAsia="en-US"/>
    </w:rPr>
  </w:style>
  <w:style w:type="paragraph" w:customStyle="1" w:styleId="6B1AAB0E6DFD4F3090DD99707DBC722D3">
    <w:name w:val="6B1AAB0E6DFD4F3090DD99707DBC722D3"/>
    <w:rsid w:val="00EB7896"/>
    <w:pPr>
      <w:spacing w:before="120" w:after="60" w:line="240" w:lineRule="auto"/>
    </w:pPr>
    <w:rPr>
      <w:rFonts w:ascii="Arial" w:eastAsia="Times New Roman" w:hAnsi="Arial" w:cs="Arial"/>
      <w:b/>
      <w:sz w:val="20"/>
      <w:szCs w:val="20"/>
      <w:lang w:eastAsia="en-US"/>
    </w:rPr>
  </w:style>
  <w:style w:type="paragraph" w:customStyle="1" w:styleId="A30ED8BCEBEB4B87A21338C4C93742553">
    <w:name w:val="A30ED8BCEBEB4B87A21338C4C93742553"/>
    <w:rsid w:val="00EB7896"/>
    <w:pPr>
      <w:spacing w:before="120" w:after="60" w:line="240" w:lineRule="auto"/>
    </w:pPr>
    <w:rPr>
      <w:rFonts w:ascii="Arial" w:eastAsia="Times New Roman" w:hAnsi="Arial" w:cs="Arial"/>
      <w:b/>
      <w:sz w:val="20"/>
      <w:szCs w:val="20"/>
      <w:lang w:eastAsia="en-US"/>
    </w:rPr>
  </w:style>
  <w:style w:type="paragraph" w:customStyle="1" w:styleId="4DF63837393A4CE486B5CE0CA809A9443">
    <w:name w:val="4DF63837393A4CE486B5CE0CA809A9443"/>
    <w:rsid w:val="00EB7896"/>
    <w:pPr>
      <w:spacing w:before="120" w:after="60" w:line="240" w:lineRule="auto"/>
    </w:pPr>
    <w:rPr>
      <w:rFonts w:ascii="Arial" w:eastAsia="Times New Roman" w:hAnsi="Arial" w:cs="Arial"/>
      <w:b/>
      <w:sz w:val="20"/>
      <w:szCs w:val="20"/>
      <w:lang w:eastAsia="en-US"/>
    </w:rPr>
  </w:style>
  <w:style w:type="paragraph" w:customStyle="1" w:styleId="EC1FEC3ADCD447C8BFE1F93D0788FF9E3">
    <w:name w:val="EC1FEC3ADCD447C8BFE1F93D0788FF9E3"/>
    <w:rsid w:val="00EB7896"/>
    <w:pPr>
      <w:spacing w:before="120" w:after="60" w:line="240" w:lineRule="auto"/>
    </w:pPr>
    <w:rPr>
      <w:rFonts w:ascii="Arial" w:eastAsia="Times New Roman" w:hAnsi="Arial" w:cs="Arial"/>
      <w:b/>
      <w:sz w:val="20"/>
      <w:szCs w:val="20"/>
      <w:lang w:eastAsia="en-US"/>
    </w:rPr>
  </w:style>
  <w:style w:type="paragraph" w:customStyle="1" w:styleId="165ED8A7FE834170842DC7CFD58CB33A3">
    <w:name w:val="165ED8A7FE834170842DC7CFD58CB33A3"/>
    <w:rsid w:val="00EB7896"/>
    <w:pPr>
      <w:spacing w:before="120" w:after="60" w:line="240" w:lineRule="auto"/>
    </w:pPr>
    <w:rPr>
      <w:rFonts w:ascii="Arial" w:eastAsia="Times New Roman" w:hAnsi="Arial" w:cs="Arial"/>
      <w:b/>
      <w:sz w:val="20"/>
      <w:szCs w:val="20"/>
      <w:lang w:eastAsia="en-US"/>
    </w:rPr>
  </w:style>
  <w:style w:type="paragraph" w:customStyle="1" w:styleId="D2DAB9D50F404142923199256BD7C4643">
    <w:name w:val="D2DAB9D50F404142923199256BD7C4643"/>
    <w:rsid w:val="00EB7896"/>
    <w:pPr>
      <w:spacing w:before="120" w:after="60" w:line="240" w:lineRule="auto"/>
    </w:pPr>
    <w:rPr>
      <w:rFonts w:ascii="Arial" w:eastAsia="Times New Roman" w:hAnsi="Arial" w:cs="Arial"/>
      <w:b/>
      <w:sz w:val="20"/>
      <w:szCs w:val="20"/>
      <w:lang w:eastAsia="en-US"/>
    </w:rPr>
  </w:style>
  <w:style w:type="paragraph" w:customStyle="1" w:styleId="55F41A52724D4977BA9EF0A428A3D6723">
    <w:name w:val="55F41A52724D4977BA9EF0A428A3D6723"/>
    <w:rsid w:val="00EB7896"/>
    <w:pPr>
      <w:spacing w:before="120" w:after="60" w:line="240" w:lineRule="auto"/>
    </w:pPr>
    <w:rPr>
      <w:rFonts w:ascii="Arial" w:eastAsia="Times New Roman" w:hAnsi="Arial" w:cs="Arial"/>
      <w:b/>
      <w:sz w:val="20"/>
      <w:szCs w:val="20"/>
      <w:lang w:eastAsia="en-US"/>
    </w:rPr>
  </w:style>
  <w:style w:type="paragraph" w:customStyle="1" w:styleId="F3F10A099A9E414EBCFF3B3E959311E33">
    <w:name w:val="F3F10A099A9E414EBCFF3B3E959311E33"/>
    <w:rsid w:val="00EB7896"/>
    <w:pPr>
      <w:spacing w:before="120" w:after="60" w:line="240" w:lineRule="auto"/>
    </w:pPr>
    <w:rPr>
      <w:rFonts w:ascii="Arial" w:eastAsia="Times New Roman" w:hAnsi="Arial" w:cs="Arial"/>
      <w:b/>
      <w:sz w:val="20"/>
      <w:szCs w:val="20"/>
      <w:lang w:eastAsia="en-US"/>
    </w:rPr>
  </w:style>
  <w:style w:type="paragraph" w:customStyle="1" w:styleId="7DC28CB150724949B13D8D0FA27AC5043">
    <w:name w:val="7DC28CB150724949B13D8D0FA27AC5043"/>
    <w:rsid w:val="00EB7896"/>
    <w:pPr>
      <w:spacing w:before="120" w:after="60" w:line="240" w:lineRule="auto"/>
    </w:pPr>
    <w:rPr>
      <w:rFonts w:ascii="Arial" w:eastAsia="Times New Roman" w:hAnsi="Arial" w:cs="Arial"/>
      <w:b/>
      <w:sz w:val="20"/>
      <w:szCs w:val="20"/>
      <w:lang w:eastAsia="en-US"/>
    </w:rPr>
  </w:style>
  <w:style w:type="paragraph" w:customStyle="1" w:styleId="8EF50DEBBC9442459E3A220F472EC2B93">
    <w:name w:val="8EF50DEBBC9442459E3A220F472EC2B93"/>
    <w:rsid w:val="00EB7896"/>
    <w:pPr>
      <w:spacing w:before="120" w:after="60" w:line="240" w:lineRule="auto"/>
    </w:pPr>
    <w:rPr>
      <w:rFonts w:ascii="Arial" w:eastAsia="Times New Roman" w:hAnsi="Arial" w:cs="Arial"/>
      <w:b/>
      <w:sz w:val="20"/>
      <w:szCs w:val="20"/>
      <w:lang w:eastAsia="en-US"/>
    </w:rPr>
  </w:style>
  <w:style w:type="paragraph" w:customStyle="1" w:styleId="8592653E06BF4C7DA8077460EF6F88CD3">
    <w:name w:val="8592653E06BF4C7DA8077460EF6F88CD3"/>
    <w:rsid w:val="00EB7896"/>
    <w:pPr>
      <w:spacing w:before="120" w:after="60" w:line="240" w:lineRule="auto"/>
    </w:pPr>
    <w:rPr>
      <w:rFonts w:ascii="Arial" w:eastAsia="Times New Roman" w:hAnsi="Arial" w:cs="Arial"/>
      <w:b/>
      <w:sz w:val="20"/>
      <w:szCs w:val="20"/>
      <w:lang w:eastAsia="en-US"/>
    </w:rPr>
  </w:style>
  <w:style w:type="paragraph" w:customStyle="1" w:styleId="89ABCCB5549D4834A9E404681FE2AFB03">
    <w:name w:val="89ABCCB5549D4834A9E404681FE2AFB03"/>
    <w:rsid w:val="00EB7896"/>
    <w:pPr>
      <w:spacing w:before="120" w:after="60" w:line="240" w:lineRule="auto"/>
    </w:pPr>
    <w:rPr>
      <w:rFonts w:ascii="Arial" w:eastAsia="Times New Roman" w:hAnsi="Arial" w:cs="Arial"/>
      <w:b/>
      <w:sz w:val="20"/>
      <w:szCs w:val="20"/>
      <w:lang w:eastAsia="en-US"/>
    </w:rPr>
  </w:style>
  <w:style w:type="paragraph" w:customStyle="1" w:styleId="931D77FBDE5D49CC9492D4F00F19ED353">
    <w:name w:val="931D77FBDE5D49CC9492D4F00F19ED353"/>
    <w:rsid w:val="00EB7896"/>
    <w:pPr>
      <w:spacing w:before="120" w:after="60" w:line="240" w:lineRule="auto"/>
    </w:pPr>
    <w:rPr>
      <w:rFonts w:ascii="Arial" w:eastAsia="Times New Roman" w:hAnsi="Arial" w:cs="Arial"/>
      <w:b/>
      <w:sz w:val="20"/>
      <w:szCs w:val="20"/>
      <w:lang w:eastAsia="en-US"/>
    </w:rPr>
  </w:style>
  <w:style w:type="paragraph" w:customStyle="1" w:styleId="BA22DB408EFF47659CD138737E6F6AEE3">
    <w:name w:val="BA22DB408EFF47659CD138737E6F6AEE3"/>
    <w:rsid w:val="00EB7896"/>
    <w:pPr>
      <w:spacing w:before="120" w:after="60" w:line="240" w:lineRule="auto"/>
    </w:pPr>
    <w:rPr>
      <w:rFonts w:ascii="Arial" w:eastAsia="Times New Roman" w:hAnsi="Arial" w:cs="Arial"/>
      <w:b/>
      <w:sz w:val="20"/>
      <w:szCs w:val="20"/>
      <w:lang w:eastAsia="en-US"/>
    </w:rPr>
  </w:style>
  <w:style w:type="paragraph" w:customStyle="1" w:styleId="080002A3D13948CEBEEC2ED0B0A5D7ED3">
    <w:name w:val="080002A3D13948CEBEEC2ED0B0A5D7ED3"/>
    <w:rsid w:val="00EB7896"/>
    <w:pPr>
      <w:spacing w:before="120" w:after="60" w:line="240" w:lineRule="auto"/>
    </w:pPr>
    <w:rPr>
      <w:rFonts w:ascii="Arial" w:eastAsia="Times New Roman" w:hAnsi="Arial" w:cs="Arial"/>
      <w:b/>
      <w:sz w:val="20"/>
      <w:szCs w:val="20"/>
      <w:lang w:eastAsia="en-US"/>
    </w:rPr>
  </w:style>
  <w:style w:type="paragraph" w:customStyle="1" w:styleId="B08F606F83EE4CFC9FE970C20A0DD7C83">
    <w:name w:val="B08F606F83EE4CFC9FE970C20A0DD7C83"/>
    <w:rsid w:val="00EB7896"/>
    <w:pPr>
      <w:spacing w:before="120" w:after="60" w:line="240" w:lineRule="auto"/>
    </w:pPr>
    <w:rPr>
      <w:rFonts w:ascii="Arial" w:eastAsia="Times New Roman" w:hAnsi="Arial" w:cs="Arial"/>
      <w:b/>
      <w:sz w:val="20"/>
      <w:szCs w:val="20"/>
      <w:lang w:eastAsia="en-US"/>
    </w:rPr>
  </w:style>
  <w:style w:type="paragraph" w:customStyle="1" w:styleId="B9DA20D9B80D4291BB70DE466A9176953">
    <w:name w:val="B9DA20D9B80D4291BB70DE466A9176953"/>
    <w:rsid w:val="00EB7896"/>
    <w:pPr>
      <w:spacing w:before="120" w:after="60" w:line="240" w:lineRule="auto"/>
    </w:pPr>
    <w:rPr>
      <w:rFonts w:ascii="Arial" w:eastAsia="Times New Roman" w:hAnsi="Arial" w:cs="Arial"/>
      <w:b/>
      <w:sz w:val="20"/>
      <w:szCs w:val="20"/>
      <w:lang w:eastAsia="en-US"/>
    </w:rPr>
  </w:style>
  <w:style w:type="paragraph" w:customStyle="1" w:styleId="D65F15EE1E034B28B07FAE2A7EFBB53A3">
    <w:name w:val="D65F15EE1E034B28B07FAE2A7EFBB53A3"/>
    <w:rsid w:val="00EB7896"/>
    <w:pPr>
      <w:spacing w:before="120" w:after="60" w:line="240" w:lineRule="auto"/>
    </w:pPr>
    <w:rPr>
      <w:rFonts w:ascii="Arial" w:eastAsia="Times New Roman" w:hAnsi="Arial" w:cs="Arial"/>
      <w:b/>
      <w:sz w:val="20"/>
      <w:szCs w:val="20"/>
      <w:lang w:eastAsia="en-US"/>
    </w:rPr>
  </w:style>
  <w:style w:type="paragraph" w:customStyle="1" w:styleId="7046F9F0FCFC4F2E9521EBACF03213403">
    <w:name w:val="7046F9F0FCFC4F2E9521EBACF03213403"/>
    <w:rsid w:val="00EB7896"/>
    <w:pPr>
      <w:spacing w:before="120" w:after="60" w:line="240" w:lineRule="auto"/>
    </w:pPr>
    <w:rPr>
      <w:rFonts w:ascii="Arial" w:eastAsia="Times New Roman" w:hAnsi="Arial" w:cs="Arial"/>
      <w:b/>
      <w:sz w:val="20"/>
      <w:szCs w:val="20"/>
      <w:lang w:eastAsia="en-US"/>
    </w:rPr>
  </w:style>
  <w:style w:type="paragraph" w:customStyle="1" w:styleId="8FEF30A3518A4A1E8C41E7E8DE342F683">
    <w:name w:val="8FEF30A3518A4A1E8C41E7E8DE342F683"/>
    <w:rsid w:val="00EB7896"/>
    <w:pPr>
      <w:spacing w:before="120" w:after="60" w:line="240" w:lineRule="auto"/>
    </w:pPr>
    <w:rPr>
      <w:rFonts w:ascii="Arial" w:eastAsia="Times New Roman" w:hAnsi="Arial" w:cs="Arial"/>
      <w:b/>
      <w:sz w:val="20"/>
      <w:szCs w:val="20"/>
      <w:lang w:eastAsia="en-US"/>
    </w:rPr>
  </w:style>
  <w:style w:type="paragraph" w:customStyle="1" w:styleId="5150BD29EFB0426CB40D14C500FC11703">
    <w:name w:val="5150BD29EFB0426CB40D14C500FC11703"/>
    <w:rsid w:val="00EB7896"/>
    <w:pPr>
      <w:spacing w:before="120" w:after="60" w:line="240" w:lineRule="auto"/>
    </w:pPr>
    <w:rPr>
      <w:rFonts w:ascii="Arial" w:eastAsia="Times New Roman" w:hAnsi="Arial" w:cs="Arial"/>
      <w:b/>
      <w:sz w:val="20"/>
      <w:szCs w:val="20"/>
      <w:lang w:eastAsia="en-US"/>
    </w:rPr>
  </w:style>
  <w:style w:type="paragraph" w:customStyle="1" w:styleId="495EAD5462604590957BB3387FB1C63A3">
    <w:name w:val="495EAD5462604590957BB3387FB1C63A3"/>
    <w:rsid w:val="00EB7896"/>
    <w:pPr>
      <w:spacing w:before="120" w:after="60" w:line="240" w:lineRule="auto"/>
    </w:pPr>
    <w:rPr>
      <w:rFonts w:ascii="Arial" w:eastAsia="Times New Roman" w:hAnsi="Arial" w:cs="Arial"/>
      <w:b/>
      <w:sz w:val="20"/>
      <w:szCs w:val="20"/>
      <w:lang w:eastAsia="en-US"/>
    </w:rPr>
  </w:style>
  <w:style w:type="paragraph" w:customStyle="1" w:styleId="74F40D39CE4741439DE763BF7502E3023">
    <w:name w:val="74F40D39CE4741439DE763BF7502E3023"/>
    <w:rsid w:val="00EB7896"/>
    <w:pPr>
      <w:spacing w:before="120" w:after="60" w:line="240" w:lineRule="auto"/>
    </w:pPr>
    <w:rPr>
      <w:rFonts w:ascii="Arial" w:eastAsia="Times New Roman" w:hAnsi="Arial" w:cs="Arial"/>
      <w:b/>
      <w:sz w:val="20"/>
      <w:szCs w:val="20"/>
      <w:lang w:eastAsia="en-US"/>
    </w:rPr>
  </w:style>
  <w:style w:type="paragraph" w:customStyle="1" w:styleId="57D63475115C44D584C3DDBDC6173D6F3">
    <w:name w:val="57D63475115C44D584C3DDBDC6173D6F3"/>
    <w:rsid w:val="00EB7896"/>
    <w:pPr>
      <w:spacing w:before="120" w:after="60" w:line="240" w:lineRule="auto"/>
    </w:pPr>
    <w:rPr>
      <w:rFonts w:ascii="Arial" w:eastAsia="Times New Roman" w:hAnsi="Arial" w:cs="Arial"/>
      <w:b/>
      <w:sz w:val="20"/>
      <w:szCs w:val="20"/>
      <w:lang w:eastAsia="en-US"/>
    </w:rPr>
  </w:style>
  <w:style w:type="paragraph" w:customStyle="1" w:styleId="B37005ED741B42669A944F7C2000E6603">
    <w:name w:val="B37005ED741B42669A944F7C2000E6603"/>
    <w:rsid w:val="00EB7896"/>
    <w:pPr>
      <w:spacing w:before="120" w:after="60" w:line="240" w:lineRule="auto"/>
    </w:pPr>
    <w:rPr>
      <w:rFonts w:ascii="Arial" w:eastAsia="Times New Roman" w:hAnsi="Arial" w:cs="Arial"/>
      <w:b/>
      <w:sz w:val="20"/>
      <w:szCs w:val="20"/>
      <w:lang w:eastAsia="en-US"/>
    </w:rPr>
  </w:style>
  <w:style w:type="paragraph" w:customStyle="1" w:styleId="AC97F0C8F73B491C8A7C426E58D13AC43">
    <w:name w:val="AC97F0C8F73B491C8A7C426E58D13AC43"/>
    <w:rsid w:val="00EB7896"/>
    <w:pPr>
      <w:spacing w:before="120" w:after="60" w:line="240" w:lineRule="auto"/>
    </w:pPr>
    <w:rPr>
      <w:rFonts w:ascii="Arial" w:eastAsia="Times New Roman" w:hAnsi="Arial" w:cs="Arial"/>
      <w:b/>
      <w:sz w:val="20"/>
      <w:szCs w:val="20"/>
      <w:lang w:eastAsia="en-US"/>
    </w:rPr>
  </w:style>
  <w:style w:type="paragraph" w:customStyle="1" w:styleId="458CB1819C2342D6AFCAF41A0F9AC2AE3">
    <w:name w:val="458CB1819C2342D6AFCAF41A0F9AC2AE3"/>
    <w:rsid w:val="00EB7896"/>
    <w:pPr>
      <w:spacing w:before="120" w:after="60" w:line="240" w:lineRule="auto"/>
    </w:pPr>
    <w:rPr>
      <w:rFonts w:ascii="Arial" w:eastAsia="Times New Roman" w:hAnsi="Arial" w:cs="Arial"/>
      <w:b/>
      <w:sz w:val="20"/>
      <w:szCs w:val="20"/>
      <w:lang w:eastAsia="en-US"/>
    </w:rPr>
  </w:style>
  <w:style w:type="paragraph" w:customStyle="1" w:styleId="12BC489AB8734FFA86415220929ADA6C3">
    <w:name w:val="12BC489AB8734FFA86415220929ADA6C3"/>
    <w:rsid w:val="00EB7896"/>
    <w:pPr>
      <w:spacing w:before="120" w:after="60" w:line="240" w:lineRule="auto"/>
    </w:pPr>
    <w:rPr>
      <w:rFonts w:ascii="Arial" w:eastAsia="Times New Roman" w:hAnsi="Arial" w:cs="Arial"/>
      <w:b/>
      <w:sz w:val="20"/>
      <w:szCs w:val="20"/>
      <w:lang w:eastAsia="en-US"/>
    </w:rPr>
  </w:style>
  <w:style w:type="paragraph" w:customStyle="1" w:styleId="B90F6D38703C42F2BF213CC32CD66BA53">
    <w:name w:val="B90F6D38703C42F2BF213CC32CD66BA53"/>
    <w:rsid w:val="00EB7896"/>
    <w:pPr>
      <w:spacing w:before="120" w:after="60" w:line="240" w:lineRule="auto"/>
    </w:pPr>
    <w:rPr>
      <w:rFonts w:ascii="Arial" w:eastAsia="Times New Roman" w:hAnsi="Arial" w:cs="Arial"/>
      <w:b/>
      <w:sz w:val="20"/>
      <w:szCs w:val="20"/>
      <w:lang w:eastAsia="en-US"/>
    </w:rPr>
  </w:style>
  <w:style w:type="paragraph" w:customStyle="1" w:styleId="FF4CDD80F2B2482A93EF332EDB1442B83">
    <w:name w:val="FF4CDD80F2B2482A93EF332EDB1442B83"/>
    <w:rsid w:val="00EB7896"/>
    <w:pPr>
      <w:spacing w:before="120" w:after="60" w:line="240" w:lineRule="auto"/>
    </w:pPr>
    <w:rPr>
      <w:rFonts w:ascii="Arial" w:eastAsia="Times New Roman" w:hAnsi="Arial" w:cs="Arial"/>
      <w:b/>
      <w:sz w:val="20"/>
      <w:szCs w:val="20"/>
      <w:lang w:eastAsia="en-US"/>
    </w:rPr>
  </w:style>
  <w:style w:type="paragraph" w:customStyle="1" w:styleId="E3F769CE6A5447649F7F149AEA2774403">
    <w:name w:val="E3F769CE6A5447649F7F149AEA2774403"/>
    <w:rsid w:val="00EB7896"/>
    <w:pPr>
      <w:spacing w:before="120" w:after="60" w:line="240" w:lineRule="auto"/>
    </w:pPr>
    <w:rPr>
      <w:rFonts w:ascii="Arial" w:eastAsia="Times New Roman" w:hAnsi="Arial" w:cs="Arial"/>
      <w:b/>
      <w:sz w:val="20"/>
      <w:szCs w:val="20"/>
      <w:lang w:eastAsia="en-US"/>
    </w:rPr>
  </w:style>
  <w:style w:type="paragraph" w:customStyle="1" w:styleId="3D19E093D44F44A89D9E6F21D50B43653">
    <w:name w:val="3D19E093D44F44A89D9E6F21D50B43653"/>
    <w:rsid w:val="00EB7896"/>
    <w:pPr>
      <w:spacing w:before="120" w:after="60" w:line="240" w:lineRule="auto"/>
    </w:pPr>
    <w:rPr>
      <w:rFonts w:ascii="Arial" w:eastAsia="Times New Roman" w:hAnsi="Arial" w:cs="Arial"/>
      <w:b/>
      <w:sz w:val="20"/>
      <w:szCs w:val="20"/>
      <w:lang w:eastAsia="en-US"/>
    </w:rPr>
  </w:style>
  <w:style w:type="paragraph" w:customStyle="1" w:styleId="88797B3B391446F387383A35CBC23B563">
    <w:name w:val="88797B3B391446F387383A35CBC23B563"/>
    <w:rsid w:val="00EB7896"/>
    <w:pPr>
      <w:spacing w:before="120" w:after="60" w:line="240" w:lineRule="auto"/>
    </w:pPr>
    <w:rPr>
      <w:rFonts w:ascii="Arial" w:eastAsia="Times New Roman" w:hAnsi="Arial" w:cs="Arial"/>
      <w:b/>
      <w:sz w:val="20"/>
      <w:szCs w:val="20"/>
      <w:lang w:eastAsia="en-US"/>
    </w:rPr>
  </w:style>
  <w:style w:type="paragraph" w:customStyle="1" w:styleId="EFBC9ECB996148CA937206C5D13A50C53">
    <w:name w:val="EFBC9ECB996148CA937206C5D13A50C53"/>
    <w:rsid w:val="00EB7896"/>
    <w:pPr>
      <w:spacing w:before="120" w:after="60" w:line="240" w:lineRule="auto"/>
    </w:pPr>
    <w:rPr>
      <w:rFonts w:ascii="Arial" w:eastAsia="Times New Roman" w:hAnsi="Arial" w:cs="Arial"/>
      <w:b/>
      <w:sz w:val="20"/>
      <w:szCs w:val="20"/>
      <w:lang w:eastAsia="en-US"/>
    </w:rPr>
  </w:style>
  <w:style w:type="paragraph" w:customStyle="1" w:styleId="EC3A3B3FE5F048198FA0FB1B93768A0B3">
    <w:name w:val="EC3A3B3FE5F048198FA0FB1B93768A0B3"/>
    <w:rsid w:val="00EB7896"/>
    <w:pPr>
      <w:spacing w:before="120" w:after="60" w:line="240" w:lineRule="auto"/>
    </w:pPr>
    <w:rPr>
      <w:rFonts w:ascii="Arial" w:eastAsia="Times New Roman" w:hAnsi="Arial" w:cs="Arial"/>
      <w:b/>
      <w:sz w:val="20"/>
      <w:szCs w:val="20"/>
      <w:lang w:eastAsia="en-US"/>
    </w:rPr>
  </w:style>
  <w:style w:type="paragraph" w:customStyle="1" w:styleId="02845673C2B2468492E9EBFAB33303C63">
    <w:name w:val="02845673C2B2468492E9EBFAB33303C63"/>
    <w:rsid w:val="00EB7896"/>
    <w:pPr>
      <w:spacing w:before="120" w:after="60" w:line="240" w:lineRule="auto"/>
    </w:pPr>
    <w:rPr>
      <w:rFonts w:ascii="Arial" w:eastAsia="Times New Roman" w:hAnsi="Arial" w:cs="Arial"/>
      <w:b/>
      <w:sz w:val="20"/>
      <w:szCs w:val="20"/>
      <w:lang w:eastAsia="en-US"/>
    </w:rPr>
  </w:style>
  <w:style w:type="paragraph" w:customStyle="1" w:styleId="05274BBF454F44CFA182B9B4D47A89863">
    <w:name w:val="05274BBF454F44CFA182B9B4D47A89863"/>
    <w:rsid w:val="00EB7896"/>
    <w:pPr>
      <w:spacing w:before="120" w:after="60" w:line="240" w:lineRule="auto"/>
    </w:pPr>
    <w:rPr>
      <w:rFonts w:ascii="Arial" w:eastAsia="Times New Roman" w:hAnsi="Arial" w:cs="Arial"/>
      <w:b/>
      <w:sz w:val="20"/>
      <w:szCs w:val="20"/>
      <w:lang w:eastAsia="en-US"/>
    </w:rPr>
  </w:style>
  <w:style w:type="paragraph" w:customStyle="1" w:styleId="CE9889CC1B564B159DC4F1CC7606014F3">
    <w:name w:val="CE9889CC1B564B159DC4F1CC7606014F3"/>
    <w:rsid w:val="00EB7896"/>
    <w:pPr>
      <w:spacing w:before="120" w:after="60" w:line="240" w:lineRule="auto"/>
    </w:pPr>
    <w:rPr>
      <w:rFonts w:ascii="Arial" w:eastAsia="Times New Roman" w:hAnsi="Arial" w:cs="Arial"/>
      <w:b/>
      <w:sz w:val="20"/>
      <w:szCs w:val="20"/>
      <w:lang w:eastAsia="en-US"/>
    </w:rPr>
  </w:style>
  <w:style w:type="paragraph" w:customStyle="1" w:styleId="A3CA02B917474D84A2DC6EB11F42F3233">
    <w:name w:val="A3CA02B917474D84A2DC6EB11F42F3233"/>
    <w:rsid w:val="00EB7896"/>
    <w:pPr>
      <w:spacing w:before="120" w:after="60" w:line="240" w:lineRule="auto"/>
    </w:pPr>
    <w:rPr>
      <w:rFonts w:ascii="Arial" w:eastAsia="Times New Roman" w:hAnsi="Arial" w:cs="Arial"/>
      <w:b/>
      <w:sz w:val="20"/>
      <w:szCs w:val="20"/>
      <w:lang w:eastAsia="en-US"/>
    </w:rPr>
  </w:style>
  <w:style w:type="paragraph" w:customStyle="1" w:styleId="631325A32D8342B3990143B2DFC193223">
    <w:name w:val="631325A32D8342B3990143B2DFC193223"/>
    <w:rsid w:val="00EB7896"/>
    <w:pPr>
      <w:spacing w:before="120" w:after="60" w:line="240" w:lineRule="auto"/>
    </w:pPr>
    <w:rPr>
      <w:rFonts w:ascii="Arial" w:eastAsia="Times New Roman" w:hAnsi="Arial" w:cs="Arial"/>
      <w:b/>
      <w:sz w:val="20"/>
      <w:szCs w:val="20"/>
      <w:lang w:eastAsia="en-US"/>
    </w:rPr>
  </w:style>
  <w:style w:type="paragraph" w:customStyle="1" w:styleId="05F79AD1E58549FDA5658563598254713">
    <w:name w:val="05F79AD1E58549FDA5658563598254713"/>
    <w:rsid w:val="00EB7896"/>
    <w:pPr>
      <w:spacing w:before="120" w:after="60" w:line="240" w:lineRule="auto"/>
    </w:pPr>
    <w:rPr>
      <w:rFonts w:ascii="Arial" w:eastAsia="Times New Roman" w:hAnsi="Arial" w:cs="Arial"/>
      <w:b/>
      <w:sz w:val="20"/>
      <w:szCs w:val="20"/>
      <w:lang w:eastAsia="en-US"/>
    </w:rPr>
  </w:style>
  <w:style w:type="paragraph" w:customStyle="1" w:styleId="BF9E9BCF7C9E4DC1B59D398F4DBA26B23">
    <w:name w:val="BF9E9BCF7C9E4DC1B59D398F4DBA26B23"/>
    <w:rsid w:val="00EB7896"/>
    <w:pPr>
      <w:spacing w:before="120" w:after="60" w:line="240" w:lineRule="auto"/>
    </w:pPr>
    <w:rPr>
      <w:rFonts w:ascii="Arial" w:eastAsia="Times New Roman" w:hAnsi="Arial" w:cs="Arial"/>
      <w:b/>
      <w:sz w:val="20"/>
      <w:szCs w:val="20"/>
      <w:lang w:eastAsia="en-US"/>
    </w:rPr>
  </w:style>
  <w:style w:type="paragraph" w:customStyle="1" w:styleId="1EAA5BF315444A588488E9F1073CACFB3">
    <w:name w:val="1EAA5BF315444A588488E9F1073CACFB3"/>
    <w:rsid w:val="00EB7896"/>
    <w:pPr>
      <w:spacing w:before="120" w:after="60" w:line="240" w:lineRule="auto"/>
    </w:pPr>
    <w:rPr>
      <w:rFonts w:ascii="Arial" w:eastAsia="Times New Roman" w:hAnsi="Arial" w:cs="Arial"/>
      <w:b/>
      <w:sz w:val="20"/>
      <w:szCs w:val="20"/>
      <w:lang w:eastAsia="en-US"/>
    </w:rPr>
  </w:style>
  <w:style w:type="paragraph" w:customStyle="1" w:styleId="392496BBA60C46A9BDCB99E2898BB0E03">
    <w:name w:val="392496BBA60C46A9BDCB99E2898BB0E03"/>
    <w:rsid w:val="00EB7896"/>
    <w:pPr>
      <w:spacing w:before="120" w:after="60" w:line="240" w:lineRule="auto"/>
    </w:pPr>
    <w:rPr>
      <w:rFonts w:ascii="Arial" w:eastAsia="Times New Roman" w:hAnsi="Arial" w:cs="Arial"/>
      <w:b/>
      <w:sz w:val="20"/>
      <w:szCs w:val="20"/>
      <w:lang w:eastAsia="en-US"/>
    </w:rPr>
  </w:style>
  <w:style w:type="paragraph" w:customStyle="1" w:styleId="41D7DD7854EA4756B627BF09004FFBFF3">
    <w:name w:val="41D7DD7854EA4756B627BF09004FFBFF3"/>
    <w:rsid w:val="00EB7896"/>
    <w:pPr>
      <w:spacing w:before="120" w:after="60" w:line="240" w:lineRule="auto"/>
    </w:pPr>
    <w:rPr>
      <w:rFonts w:ascii="Arial" w:eastAsia="Times New Roman" w:hAnsi="Arial" w:cs="Arial"/>
      <w:b/>
      <w:sz w:val="20"/>
      <w:szCs w:val="20"/>
      <w:lang w:eastAsia="en-US"/>
    </w:rPr>
  </w:style>
  <w:style w:type="paragraph" w:customStyle="1" w:styleId="83F8E330B97D4A78A785E128B29286743">
    <w:name w:val="83F8E330B97D4A78A785E128B29286743"/>
    <w:rsid w:val="00EB7896"/>
    <w:pPr>
      <w:spacing w:before="120" w:after="60" w:line="240" w:lineRule="auto"/>
    </w:pPr>
    <w:rPr>
      <w:rFonts w:ascii="Arial" w:eastAsia="Times New Roman" w:hAnsi="Arial" w:cs="Arial"/>
      <w:b/>
      <w:sz w:val="20"/>
      <w:szCs w:val="20"/>
      <w:lang w:eastAsia="en-US"/>
    </w:rPr>
  </w:style>
  <w:style w:type="paragraph" w:customStyle="1" w:styleId="341C33CE83BF4791946751D978A7F3BE3">
    <w:name w:val="341C33CE83BF4791946751D978A7F3BE3"/>
    <w:rsid w:val="00EB7896"/>
    <w:pPr>
      <w:spacing w:before="120" w:after="60" w:line="240" w:lineRule="auto"/>
    </w:pPr>
    <w:rPr>
      <w:rFonts w:ascii="Arial" w:eastAsia="Times New Roman" w:hAnsi="Arial" w:cs="Arial"/>
      <w:b/>
      <w:sz w:val="20"/>
      <w:szCs w:val="20"/>
      <w:lang w:eastAsia="en-US"/>
    </w:rPr>
  </w:style>
  <w:style w:type="paragraph" w:customStyle="1" w:styleId="E02D578C97C140318BED21A8997A168A3">
    <w:name w:val="E02D578C97C140318BED21A8997A168A3"/>
    <w:rsid w:val="00EB7896"/>
    <w:pPr>
      <w:spacing w:before="120" w:after="60" w:line="240" w:lineRule="auto"/>
    </w:pPr>
    <w:rPr>
      <w:rFonts w:ascii="Arial" w:eastAsia="Times New Roman" w:hAnsi="Arial" w:cs="Arial"/>
      <w:b/>
      <w:sz w:val="20"/>
      <w:szCs w:val="20"/>
      <w:lang w:eastAsia="en-US"/>
    </w:rPr>
  </w:style>
  <w:style w:type="paragraph" w:customStyle="1" w:styleId="5DF9B310A6994F25BD4FF646F3BF11C93">
    <w:name w:val="5DF9B310A6994F25BD4FF646F3BF11C93"/>
    <w:rsid w:val="00EB7896"/>
    <w:pPr>
      <w:spacing w:before="120" w:after="60" w:line="240" w:lineRule="auto"/>
    </w:pPr>
    <w:rPr>
      <w:rFonts w:ascii="Arial" w:eastAsia="Times New Roman" w:hAnsi="Arial" w:cs="Arial"/>
      <w:b/>
      <w:sz w:val="20"/>
      <w:szCs w:val="20"/>
      <w:lang w:eastAsia="en-US"/>
    </w:rPr>
  </w:style>
  <w:style w:type="paragraph" w:customStyle="1" w:styleId="CD8E5D99219C47EFA82345DFA97D5CF03">
    <w:name w:val="CD8E5D99219C47EFA82345DFA97D5CF03"/>
    <w:rsid w:val="00EB7896"/>
    <w:pPr>
      <w:spacing w:before="120" w:after="60" w:line="240" w:lineRule="auto"/>
    </w:pPr>
    <w:rPr>
      <w:rFonts w:ascii="Arial" w:eastAsia="Times New Roman" w:hAnsi="Arial" w:cs="Arial"/>
      <w:b/>
      <w:sz w:val="20"/>
      <w:szCs w:val="20"/>
      <w:lang w:eastAsia="en-US"/>
    </w:rPr>
  </w:style>
  <w:style w:type="paragraph" w:customStyle="1" w:styleId="C507F48BA4D6456BB85E1BE6B0AC0A213">
    <w:name w:val="C507F48BA4D6456BB85E1BE6B0AC0A213"/>
    <w:rsid w:val="00EB7896"/>
    <w:pPr>
      <w:spacing w:before="120" w:after="60" w:line="240" w:lineRule="auto"/>
    </w:pPr>
    <w:rPr>
      <w:rFonts w:ascii="Arial" w:eastAsia="Times New Roman" w:hAnsi="Arial" w:cs="Arial"/>
      <w:b/>
      <w:sz w:val="20"/>
      <w:szCs w:val="20"/>
      <w:lang w:eastAsia="en-US"/>
    </w:rPr>
  </w:style>
  <w:style w:type="paragraph" w:customStyle="1" w:styleId="0A936FE90F6A48F9B8E7932349C18B883">
    <w:name w:val="0A936FE90F6A48F9B8E7932349C18B883"/>
    <w:rsid w:val="00EB7896"/>
    <w:pPr>
      <w:spacing w:before="120" w:after="60" w:line="240" w:lineRule="auto"/>
    </w:pPr>
    <w:rPr>
      <w:rFonts w:ascii="Arial" w:eastAsia="Times New Roman" w:hAnsi="Arial" w:cs="Arial"/>
      <w:b/>
      <w:sz w:val="20"/>
      <w:szCs w:val="20"/>
      <w:lang w:eastAsia="en-US"/>
    </w:rPr>
  </w:style>
  <w:style w:type="paragraph" w:customStyle="1" w:styleId="DBFEFCD87762416096A075A40449AED33">
    <w:name w:val="DBFEFCD87762416096A075A40449AED33"/>
    <w:rsid w:val="00EB7896"/>
    <w:pPr>
      <w:spacing w:before="120" w:after="60" w:line="240" w:lineRule="auto"/>
    </w:pPr>
    <w:rPr>
      <w:rFonts w:ascii="Arial" w:eastAsia="Times New Roman" w:hAnsi="Arial" w:cs="Arial"/>
      <w:b/>
      <w:sz w:val="20"/>
      <w:szCs w:val="20"/>
      <w:lang w:eastAsia="en-US"/>
    </w:rPr>
  </w:style>
  <w:style w:type="paragraph" w:customStyle="1" w:styleId="8FB843295E104D45A3405C3DC269F29B3">
    <w:name w:val="8FB843295E104D45A3405C3DC269F29B3"/>
    <w:rsid w:val="00EB7896"/>
    <w:pPr>
      <w:spacing w:before="120" w:after="60" w:line="240" w:lineRule="auto"/>
    </w:pPr>
    <w:rPr>
      <w:rFonts w:ascii="Arial" w:eastAsia="Times New Roman" w:hAnsi="Arial" w:cs="Arial"/>
      <w:b/>
      <w:sz w:val="20"/>
      <w:szCs w:val="20"/>
      <w:lang w:eastAsia="en-US"/>
    </w:rPr>
  </w:style>
  <w:style w:type="paragraph" w:customStyle="1" w:styleId="0E7530F693AB49399EE527FDCDC9FC703">
    <w:name w:val="0E7530F693AB49399EE527FDCDC9FC703"/>
    <w:rsid w:val="00EB7896"/>
    <w:pPr>
      <w:spacing w:before="120" w:after="60" w:line="240" w:lineRule="auto"/>
    </w:pPr>
    <w:rPr>
      <w:rFonts w:ascii="Arial" w:eastAsia="Times New Roman" w:hAnsi="Arial" w:cs="Arial"/>
      <w:b/>
      <w:sz w:val="20"/>
      <w:szCs w:val="20"/>
      <w:lang w:eastAsia="en-US"/>
    </w:rPr>
  </w:style>
  <w:style w:type="paragraph" w:customStyle="1" w:styleId="0E46015112F04BB6AE2213EE7C8C47BF3">
    <w:name w:val="0E46015112F04BB6AE2213EE7C8C47BF3"/>
    <w:rsid w:val="00EB7896"/>
    <w:pPr>
      <w:spacing w:before="120" w:after="60" w:line="240" w:lineRule="auto"/>
    </w:pPr>
    <w:rPr>
      <w:rFonts w:ascii="Arial" w:eastAsia="Times New Roman" w:hAnsi="Arial" w:cs="Arial"/>
      <w:b/>
      <w:sz w:val="20"/>
      <w:szCs w:val="20"/>
      <w:lang w:eastAsia="en-US"/>
    </w:rPr>
  </w:style>
  <w:style w:type="paragraph" w:customStyle="1" w:styleId="4A6AA05E950C48B4826330553E13D2513">
    <w:name w:val="4A6AA05E950C48B4826330553E13D2513"/>
    <w:rsid w:val="00EB7896"/>
    <w:pPr>
      <w:spacing w:before="120" w:after="60" w:line="240" w:lineRule="auto"/>
    </w:pPr>
    <w:rPr>
      <w:rFonts w:ascii="Arial" w:eastAsia="Times New Roman" w:hAnsi="Arial" w:cs="Arial"/>
      <w:b/>
      <w:sz w:val="20"/>
      <w:szCs w:val="20"/>
      <w:lang w:eastAsia="en-US"/>
    </w:rPr>
  </w:style>
  <w:style w:type="paragraph" w:customStyle="1" w:styleId="C9DDD932281F4C6D9B0355DF11D007103">
    <w:name w:val="C9DDD932281F4C6D9B0355DF11D007103"/>
    <w:rsid w:val="00EB7896"/>
    <w:pPr>
      <w:spacing w:before="120" w:after="60" w:line="240" w:lineRule="auto"/>
    </w:pPr>
    <w:rPr>
      <w:rFonts w:ascii="Arial" w:eastAsia="Times New Roman" w:hAnsi="Arial" w:cs="Arial"/>
      <w:b/>
      <w:sz w:val="20"/>
      <w:szCs w:val="20"/>
      <w:lang w:eastAsia="en-US"/>
    </w:rPr>
  </w:style>
  <w:style w:type="paragraph" w:customStyle="1" w:styleId="1ED5F71A5FF14324BDB02031BB81AE623">
    <w:name w:val="1ED5F71A5FF14324BDB02031BB81AE623"/>
    <w:rsid w:val="00EB7896"/>
    <w:pPr>
      <w:spacing w:before="120" w:after="60" w:line="240" w:lineRule="auto"/>
    </w:pPr>
    <w:rPr>
      <w:rFonts w:ascii="Arial" w:eastAsia="Times New Roman" w:hAnsi="Arial" w:cs="Arial"/>
      <w:b/>
      <w:sz w:val="20"/>
      <w:szCs w:val="20"/>
      <w:lang w:eastAsia="en-US"/>
    </w:rPr>
  </w:style>
  <w:style w:type="paragraph" w:customStyle="1" w:styleId="4FB0C2BA28E749E58C23A08FF2BFB9CF3">
    <w:name w:val="4FB0C2BA28E749E58C23A08FF2BFB9CF3"/>
    <w:rsid w:val="00EB7896"/>
    <w:pPr>
      <w:spacing w:before="120" w:after="60" w:line="240" w:lineRule="auto"/>
    </w:pPr>
    <w:rPr>
      <w:rFonts w:ascii="Arial" w:eastAsia="Times New Roman" w:hAnsi="Arial" w:cs="Arial"/>
      <w:b/>
      <w:sz w:val="20"/>
      <w:szCs w:val="20"/>
      <w:lang w:eastAsia="en-US"/>
    </w:rPr>
  </w:style>
  <w:style w:type="paragraph" w:customStyle="1" w:styleId="FC452D8B543F4BD8853E6BB2370925CA3">
    <w:name w:val="FC452D8B543F4BD8853E6BB2370925CA3"/>
    <w:rsid w:val="00EB7896"/>
    <w:pPr>
      <w:spacing w:before="120" w:after="60" w:line="240" w:lineRule="auto"/>
    </w:pPr>
    <w:rPr>
      <w:rFonts w:ascii="Arial" w:eastAsia="Times New Roman" w:hAnsi="Arial" w:cs="Arial"/>
      <w:b/>
      <w:sz w:val="20"/>
      <w:szCs w:val="20"/>
      <w:lang w:eastAsia="en-US"/>
    </w:rPr>
  </w:style>
  <w:style w:type="paragraph" w:customStyle="1" w:styleId="FBE6E282BC8645C19AA270F0317D70A73">
    <w:name w:val="FBE6E282BC8645C19AA270F0317D70A73"/>
    <w:rsid w:val="00EB7896"/>
    <w:pPr>
      <w:spacing w:before="120" w:after="60" w:line="240" w:lineRule="auto"/>
    </w:pPr>
    <w:rPr>
      <w:rFonts w:ascii="Arial" w:eastAsia="Times New Roman" w:hAnsi="Arial" w:cs="Arial"/>
      <w:b/>
      <w:sz w:val="20"/>
      <w:szCs w:val="20"/>
      <w:lang w:eastAsia="en-US"/>
    </w:rPr>
  </w:style>
  <w:style w:type="paragraph" w:customStyle="1" w:styleId="48A18061FAE445BF99A332DB5DCFAB4F3">
    <w:name w:val="48A18061FAE445BF99A332DB5DCFAB4F3"/>
    <w:rsid w:val="00EB7896"/>
    <w:pPr>
      <w:spacing w:before="120" w:after="60" w:line="240" w:lineRule="auto"/>
    </w:pPr>
    <w:rPr>
      <w:rFonts w:ascii="Arial" w:eastAsia="Times New Roman" w:hAnsi="Arial" w:cs="Arial"/>
      <w:b/>
      <w:sz w:val="20"/>
      <w:szCs w:val="20"/>
      <w:lang w:eastAsia="en-US"/>
    </w:rPr>
  </w:style>
  <w:style w:type="paragraph" w:customStyle="1" w:styleId="5D2CBB62D1574872BE6AF40F759ED1CD3">
    <w:name w:val="5D2CBB62D1574872BE6AF40F759ED1CD3"/>
    <w:rsid w:val="00EB7896"/>
    <w:pPr>
      <w:spacing w:before="120" w:after="60" w:line="240" w:lineRule="auto"/>
    </w:pPr>
    <w:rPr>
      <w:rFonts w:ascii="Arial" w:eastAsia="Times New Roman" w:hAnsi="Arial" w:cs="Arial"/>
      <w:b/>
      <w:sz w:val="20"/>
      <w:szCs w:val="20"/>
      <w:lang w:eastAsia="en-US"/>
    </w:rPr>
  </w:style>
  <w:style w:type="paragraph" w:customStyle="1" w:styleId="79D8CFF696C64E47B6CECB506354029A3">
    <w:name w:val="79D8CFF696C64E47B6CECB506354029A3"/>
    <w:rsid w:val="00EB7896"/>
    <w:pPr>
      <w:spacing w:before="120" w:after="60" w:line="240" w:lineRule="auto"/>
    </w:pPr>
    <w:rPr>
      <w:rFonts w:ascii="Arial" w:eastAsia="Times New Roman" w:hAnsi="Arial" w:cs="Arial"/>
      <w:b/>
      <w:sz w:val="20"/>
      <w:szCs w:val="20"/>
      <w:lang w:eastAsia="en-US"/>
    </w:rPr>
  </w:style>
  <w:style w:type="paragraph" w:customStyle="1" w:styleId="734414CE6258459AA8999DEAF91992233">
    <w:name w:val="734414CE6258459AA8999DEAF91992233"/>
    <w:rsid w:val="00EB7896"/>
    <w:pPr>
      <w:spacing w:before="120" w:after="60" w:line="240" w:lineRule="auto"/>
    </w:pPr>
    <w:rPr>
      <w:rFonts w:ascii="Arial" w:eastAsia="Times New Roman" w:hAnsi="Arial" w:cs="Arial"/>
      <w:b/>
      <w:sz w:val="20"/>
      <w:szCs w:val="20"/>
      <w:lang w:eastAsia="en-US"/>
    </w:rPr>
  </w:style>
  <w:style w:type="paragraph" w:customStyle="1" w:styleId="E35DD65C8B1042279BE2A2BCD8CFCE353">
    <w:name w:val="E35DD65C8B1042279BE2A2BCD8CFCE353"/>
    <w:rsid w:val="00EB7896"/>
    <w:pPr>
      <w:spacing w:before="120" w:after="60" w:line="240" w:lineRule="auto"/>
    </w:pPr>
    <w:rPr>
      <w:rFonts w:ascii="Arial" w:eastAsia="Times New Roman" w:hAnsi="Arial" w:cs="Arial"/>
      <w:b/>
      <w:sz w:val="20"/>
      <w:szCs w:val="20"/>
      <w:lang w:eastAsia="en-US"/>
    </w:rPr>
  </w:style>
  <w:style w:type="paragraph" w:customStyle="1" w:styleId="72D1F92B12FA473EB231342CC843E7203">
    <w:name w:val="72D1F92B12FA473EB231342CC843E7203"/>
    <w:rsid w:val="00EB7896"/>
    <w:pPr>
      <w:spacing w:before="120" w:after="60" w:line="240" w:lineRule="auto"/>
    </w:pPr>
    <w:rPr>
      <w:rFonts w:ascii="Arial" w:eastAsia="Times New Roman" w:hAnsi="Arial" w:cs="Arial"/>
      <w:b/>
      <w:sz w:val="20"/>
      <w:szCs w:val="20"/>
      <w:lang w:eastAsia="en-US"/>
    </w:rPr>
  </w:style>
  <w:style w:type="paragraph" w:customStyle="1" w:styleId="BC73AAD738854711AC20F9520B71B08C3">
    <w:name w:val="BC73AAD738854711AC20F9520B71B08C3"/>
    <w:rsid w:val="00EB7896"/>
    <w:pPr>
      <w:spacing w:before="120" w:after="60" w:line="240" w:lineRule="auto"/>
    </w:pPr>
    <w:rPr>
      <w:rFonts w:ascii="Arial" w:eastAsia="Times New Roman" w:hAnsi="Arial" w:cs="Arial"/>
      <w:b/>
      <w:sz w:val="20"/>
      <w:szCs w:val="20"/>
      <w:lang w:eastAsia="en-US"/>
    </w:rPr>
  </w:style>
  <w:style w:type="paragraph" w:customStyle="1" w:styleId="03F988649582467DA859C8B5037C10FA3">
    <w:name w:val="03F988649582467DA859C8B5037C10FA3"/>
    <w:rsid w:val="00EB7896"/>
    <w:pPr>
      <w:spacing w:before="120" w:after="60" w:line="240" w:lineRule="auto"/>
    </w:pPr>
    <w:rPr>
      <w:rFonts w:ascii="Arial" w:eastAsia="Times New Roman" w:hAnsi="Arial" w:cs="Arial"/>
      <w:b/>
      <w:sz w:val="20"/>
      <w:szCs w:val="20"/>
      <w:lang w:eastAsia="en-US"/>
    </w:rPr>
  </w:style>
  <w:style w:type="paragraph" w:customStyle="1" w:styleId="1F618A267BB848BA9381B8B0B3AB96563">
    <w:name w:val="1F618A267BB848BA9381B8B0B3AB96563"/>
    <w:rsid w:val="00EB7896"/>
    <w:pPr>
      <w:spacing w:before="120" w:after="60" w:line="240" w:lineRule="auto"/>
    </w:pPr>
    <w:rPr>
      <w:rFonts w:ascii="Arial" w:eastAsia="Times New Roman" w:hAnsi="Arial" w:cs="Arial"/>
      <w:b/>
      <w:sz w:val="20"/>
      <w:szCs w:val="20"/>
      <w:lang w:eastAsia="en-US"/>
    </w:rPr>
  </w:style>
  <w:style w:type="paragraph" w:customStyle="1" w:styleId="B1576BFC60BD4990A51EFE4D01A9BA603">
    <w:name w:val="B1576BFC60BD4990A51EFE4D01A9BA603"/>
    <w:rsid w:val="00EB7896"/>
    <w:pPr>
      <w:spacing w:before="120" w:after="60" w:line="240" w:lineRule="auto"/>
    </w:pPr>
    <w:rPr>
      <w:rFonts w:ascii="Arial" w:eastAsia="Times New Roman" w:hAnsi="Arial" w:cs="Arial"/>
      <w:b/>
      <w:sz w:val="20"/>
      <w:szCs w:val="20"/>
      <w:lang w:eastAsia="en-US"/>
    </w:rPr>
  </w:style>
  <w:style w:type="paragraph" w:customStyle="1" w:styleId="4EC5287451064C94B6F660A463D0C8553">
    <w:name w:val="4EC5287451064C94B6F660A463D0C8553"/>
    <w:rsid w:val="00EB7896"/>
    <w:pPr>
      <w:spacing w:before="120" w:after="60" w:line="240" w:lineRule="auto"/>
    </w:pPr>
    <w:rPr>
      <w:rFonts w:ascii="Arial" w:eastAsia="Times New Roman" w:hAnsi="Arial" w:cs="Arial"/>
      <w:b/>
      <w:sz w:val="20"/>
      <w:szCs w:val="20"/>
      <w:lang w:eastAsia="en-US"/>
    </w:rPr>
  </w:style>
  <w:style w:type="paragraph" w:customStyle="1" w:styleId="DA863F64346A4836BCEE43A27A699FA63">
    <w:name w:val="DA863F64346A4836BCEE43A27A699FA63"/>
    <w:rsid w:val="00EB7896"/>
    <w:pPr>
      <w:spacing w:before="120" w:after="60" w:line="240" w:lineRule="auto"/>
    </w:pPr>
    <w:rPr>
      <w:rFonts w:ascii="Arial" w:eastAsia="Times New Roman" w:hAnsi="Arial" w:cs="Arial"/>
      <w:b/>
      <w:sz w:val="20"/>
      <w:szCs w:val="20"/>
      <w:lang w:eastAsia="en-US"/>
    </w:rPr>
  </w:style>
  <w:style w:type="paragraph" w:customStyle="1" w:styleId="C009188F66AD45A09478FA72698A39FC3">
    <w:name w:val="C009188F66AD45A09478FA72698A39FC3"/>
    <w:rsid w:val="00EB7896"/>
    <w:pPr>
      <w:spacing w:before="120" w:after="60" w:line="240" w:lineRule="auto"/>
    </w:pPr>
    <w:rPr>
      <w:rFonts w:ascii="Arial" w:eastAsia="Times New Roman" w:hAnsi="Arial" w:cs="Arial"/>
      <w:b/>
      <w:sz w:val="20"/>
      <w:szCs w:val="20"/>
      <w:lang w:eastAsia="en-US"/>
    </w:rPr>
  </w:style>
  <w:style w:type="paragraph" w:customStyle="1" w:styleId="F47FB46CFF82453390DE48CD6C2CBC713">
    <w:name w:val="F47FB46CFF82453390DE48CD6C2CBC713"/>
    <w:rsid w:val="00EB7896"/>
    <w:pPr>
      <w:spacing w:before="120" w:after="60" w:line="240" w:lineRule="auto"/>
    </w:pPr>
    <w:rPr>
      <w:rFonts w:ascii="Arial" w:eastAsia="Times New Roman" w:hAnsi="Arial" w:cs="Arial"/>
      <w:b/>
      <w:sz w:val="20"/>
      <w:szCs w:val="20"/>
      <w:lang w:eastAsia="en-US"/>
    </w:rPr>
  </w:style>
  <w:style w:type="paragraph" w:customStyle="1" w:styleId="A83E4D3AE8F54CCAB759E6B536051B413">
    <w:name w:val="A83E4D3AE8F54CCAB759E6B536051B413"/>
    <w:rsid w:val="00EB7896"/>
    <w:pPr>
      <w:spacing w:before="120" w:after="60" w:line="240" w:lineRule="auto"/>
    </w:pPr>
    <w:rPr>
      <w:rFonts w:ascii="Arial" w:eastAsia="Times New Roman" w:hAnsi="Arial" w:cs="Arial"/>
      <w:b/>
      <w:sz w:val="20"/>
      <w:szCs w:val="20"/>
      <w:lang w:eastAsia="en-US"/>
    </w:rPr>
  </w:style>
  <w:style w:type="paragraph" w:customStyle="1" w:styleId="4DC5447E0FBB45FA9079DFDFC286EA813">
    <w:name w:val="4DC5447E0FBB45FA9079DFDFC286EA813"/>
    <w:rsid w:val="00EB7896"/>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8137A944B024B20A8AA3D1B963DA94D3">
    <w:name w:val="88137A944B024B20A8AA3D1B963DA94D3"/>
    <w:rsid w:val="00EB7896"/>
    <w:pPr>
      <w:spacing w:after="0" w:line="240" w:lineRule="auto"/>
    </w:pPr>
    <w:rPr>
      <w:rFonts w:ascii="Arial" w:eastAsia="Times New Roman" w:hAnsi="Arial" w:cs="Times New Roman"/>
      <w:sz w:val="24"/>
      <w:szCs w:val="24"/>
      <w:lang w:eastAsia="en-US"/>
    </w:rPr>
  </w:style>
  <w:style w:type="paragraph" w:customStyle="1" w:styleId="1AF3DA45A9D34437812F601CEDEFDEE53">
    <w:name w:val="1AF3DA45A9D34437812F601CEDEFDEE53"/>
    <w:rsid w:val="00EB7896"/>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5385B290247471D87F4BE1A3FF2C2BE3">
    <w:name w:val="25385B290247471D87F4BE1A3FF2C2BE3"/>
    <w:rsid w:val="00EB7896"/>
    <w:pPr>
      <w:spacing w:after="0" w:line="240" w:lineRule="auto"/>
    </w:pPr>
    <w:rPr>
      <w:rFonts w:ascii="Arial" w:eastAsia="Times New Roman" w:hAnsi="Arial" w:cs="Times New Roman"/>
      <w:sz w:val="24"/>
      <w:szCs w:val="24"/>
      <w:lang w:eastAsia="en-US"/>
    </w:rPr>
  </w:style>
  <w:style w:type="paragraph" w:customStyle="1" w:styleId="326C23F05F834797AD8CB4583362FE702">
    <w:name w:val="326C23F05F834797AD8CB4583362FE702"/>
    <w:rsid w:val="00EB7896"/>
    <w:pPr>
      <w:spacing w:before="120" w:after="60" w:line="240" w:lineRule="auto"/>
    </w:pPr>
    <w:rPr>
      <w:rFonts w:ascii="Arial" w:eastAsia="Times New Roman" w:hAnsi="Arial" w:cs="Arial"/>
      <w:sz w:val="20"/>
      <w:szCs w:val="20"/>
      <w:lang w:eastAsia="en-US"/>
    </w:rPr>
  </w:style>
  <w:style w:type="paragraph" w:customStyle="1" w:styleId="12868161275547D8983981BE783F6B8F3">
    <w:name w:val="12868161275547D8983981BE783F6B8F3"/>
    <w:rsid w:val="00EB7896"/>
    <w:pPr>
      <w:spacing w:before="120" w:after="60" w:line="240" w:lineRule="auto"/>
    </w:pPr>
    <w:rPr>
      <w:rFonts w:ascii="Arial" w:eastAsia="Times New Roman" w:hAnsi="Arial" w:cs="Arial"/>
      <w:sz w:val="20"/>
      <w:szCs w:val="20"/>
      <w:lang w:eastAsia="en-US"/>
    </w:rPr>
  </w:style>
  <w:style w:type="paragraph" w:customStyle="1" w:styleId="C82768553C024F2A909E9CBC3EF2DC3B3">
    <w:name w:val="C82768553C024F2A909E9CBC3EF2DC3B3"/>
    <w:rsid w:val="00EB7896"/>
    <w:pPr>
      <w:spacing w:before="120" w:after="60" w:line="240" w:lineRule="auto"/>
    </w:pPr>
    <w:rPr>
      <w:rFonts w:ascii="Arial" w:eastAsia="Times New Roman" w:hAnsi="Arial" w:cs="Arial"/>
      <w:sz w:val="20"/>
      <w:szCs w:val="20"/>
      <w:lang w:eastAsia="en-US"/>
    </w:rPr>
  </w:style>
  <w:style w:type="paragraph" w:customStyle="1" w:styleId="30CF9094B603439EA9145A0A4E251B0E3">
    <w:name w:val="30CF9094B603439EA9145A0A4E251B0E3"/>
    <w:rsid w:val="00EB7896"/>
    <w:pPr>
      <w:spacing w:before="120" w:after="60" w:line="240" w:lineRule="auto"/>
    </w:pPr>
    <w:rPr>
      <w:rFonts w:ascii="Arial" w:eastAsia="Times New Roman" w:hAnsi="Arial" w:cs="Arial"/>
      <w:sz w:val="20"/>
      <w:szCs w:val="20"/>
      <w:lang w:eastAsia="en-US"/>
    </w:rPr>
  </w:style>
  <w:style w:type="paragraph" w:customStyle="1" w:styleId="34BD2B519532470B87894D49D490AE643">
    <w:name w:val="34BD2B519532470B87894D49D490AE643"/>
    <w:rsid w:val="00EB7896"/>
    <w:pPr>
      <w:spacing w:before="120" w:after="60" w:line="240" w:lineRule="auto"/>
    </w:pPr>
    <w:rPr>
      <w:rFonts w:ascii="Arial" w:eastAsia="Times New Roman" w:hAnsi="Arial" w:cs="Arial"/>
      <w:sz w:val="20"/>
      <w:szCs w:val="20"/>
      <w:lang w:eastAsia="en-US"/>
    </w:rPr>
  </w:style>
  <w:style w:type="paragraph" w:customStyle="1" w:styleId="7E66D89648F8439482CA6CC7F17C81303">
    <w:name w:val="7E66D89648F8439482CA6CC7F17C81303"/>
    <w:rsid w:val="00EB7896"/>
    <w:pPr>
      <w:spacing w:before="120" w:after="60" w:line="240" w:lineRule="auto"/>
    </w:pPr>
    <w:rPr>
      <w:rFonts w:ascii="Arial" w:eastAsia="Times New Roman" w:hAnsi="Arial" w:cs="Arial"/>
      <w:sz w:val="20"/>
      <w:szCs w:val="20"/>
      <w:lang w:eastAsia="en-US"/>
    </w:rPr>
  </w:style>
  <w:style w:type="paragraph" w:customStyle="1" w:styleId="DD024F353A834E8AB4D6699D29D392A33">
    <w:name w:val="DD024F353A834E8AB4D6699D29D392A33"/>
    <w:rsid w:val="00EB7896"/>
    <w:pPr>
      <w:spacing w:before="120" w:after="60" w:line="240" w:lineRule="auto"/>
    </w:pPr>
    <w:rPr>
      <w:rFonts w:ascii="Arial" w:eastAsia="Times New Roman" w:hAnsi="Arial" w:cs="Arial"/>
      <w:sz w:val="20"/>
      <w:szCs w:val="20"/>
      <w:lang w:eastAsia="en-US"/>
    </w:rPr>
  </w:style>
  <w:style w:type="paragraph" w:customStyle="1" w:styleId="F52DABDF4DD048E589E34D8EE840526E3">
    <w:name w:val="F52DABDF4DD048E589E34D8EE840526E3"/>
    <w:rsid w:val="00EB7896"/>
    <w:pPr>
      <w:spacing w:before="120" w:after="60" w:line="240" w:lineRule="auto"/>
    </w:pPr>
    <w:rPr>
      <w:rFonts w:ascii="Arial" w:eastAsia="Times New Roman" w:hAnsi="Arial" w:cs="Arial"/>
      <w:sz w:val="20"/>
      <w:szCs w:val="20"/>
      <w:lang w:eastAsia="en-US"/>
    </w:rPr>
  </w:style>
  <w:style w:type="paragraph" w:customStyle="1" w:styleId="60D8E9973EF64A988601DE44894868653">
    <w:name w:val="60D8E9973EF64A988601DE44894868653"/>
    <w:rsid w:val="00EB7896"/>
    <w:pPr>
      <w:spacing w:after="0" w:line="240" w:lineRule="auto"/>
    </w:pPr>
    <w:rPr>
      <w:rFonts w:ascii="Arial" w:eastAsia="Times New Roman" w:hAnsi="Arial" w:cs="Times New Roman"/>
      <w:sz w:val="24"/>
      <w:szCs w:val="24"/>
      <w:lang w:eastAsia="en-US"/>
    </w:rPr>
  </w:style>
  <w:style w:type="paragraph" w:customStyle="1" w:styleId="8B544CF7C56F4108958E68B432FB33573">
    <w:name w:val="8B544CF7C56F4108958E68B432FB33573"/>
    <w:rsid w:val="00EB7896"/>
    <w:pPr>
      <w:spacing w:after="0" w:line="240" w:lineRule="auto"/>
    </w:pPr>
    <w:rPr>
      <w:rFonts w:ascii="Arial" w:eastAsia="Times New Roman" w:hAnsi="Arial" w:cs="Times New Roman"/>
      <w:sz w:val="24"/>
      <w:szCs w:val="24"/>
      <w:lang w:eastAsia="en-US"/>
    </w:rPr>
  </w:style>
  <w:style w:type="paragraph" w:customStyle="1" w:styleId="A30D811511DB4D6FAA5280968542869D3">
    <w:name w:val="A30D811511DB4D6FAA5280968542869D3"/>
    <w:rsid w:val="00EB7896"/>
    <w:pPr>
      <w:spacing w:after="0" w:line="240" w:lineRule="auto"/>
    </w:pPr>
    <w:rPr>
      <w:rFonts w:ascii="Arial" w:eastAsia="Times New Roman" w:hAnsi="Arial" w:cs="Times New Roman"/>
      <w:sz w:val="24"/>
      <w:szCs w:val="24"/>
      <w:lang w:eastAsia="en-US"/>
    </w:rPr>
  </w:style>
  <w:style w:type="paragraph" w:customStyle="1" w:styleId="1F28466D63194410A9C3E9A46DCB59793">
    <w:name w:val="1F28466D63194410A9C3E9A46DCB59793"/>
    <w:rsid w:val="00EB7896"/>
    <w:pPr>
      <w:spacing w:after="0" w:line="240" w:lineRule="auto"/>
    </w:pPr>
    <w:rPr>
      <w:rFonts w:ascii="Arial" w:eastAsia="Times New Roman" w:hAnsi="Arial" w:cs="Times New Roman"/>
      <w:sz w:val="24"/>
      <w:szCs w:val="24"/>
      <w:lang w:eastAsia="en-US"/>
    </w:rPr>
  </w:style>
  <w:style w:type="paragraph" w:customStyle="1" w:styleId="576F1DFC76CB4094BFA655991CE1553A3">
    <w:name w:val="576F1DFC76CB4094BFA655991CE1553A3"/>
    <w:rsid w:val="00EB7896"/>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5C794196BF8495EA071DAF1A04CB7CA">
    <w:name w:val="45C794196BF8495EA071DAF1A04CB7CA"/>
    <w:rsid w:val="00EB7896"/>
  </w:style>
  <w:style w:type="paragraph" w:customStyle="1" w:styleId="DB00CA16F4E543C2A6060C727FB45778">
    <w:name w:val="DB00CA16F4E543C2A6060C727FB45778"/>
    <w:rsid w:val="00EB7896"/>
  </w:style>
  <w:style w:type="paragraph" w:customStyle="1" w:styleId="5B0D01A1A56648B18EDC6C1185DECBBD">
    <w:name w:val="5B0D01A1A56648B18EDC6C1185DECBBD"/>
    <w:rsid w:val="00EB7896"/>
  </w:style>
  <w:style w:type="paragraph" w:customStyle="1" w:styleId="6C0B298CC8234184B5D01C7A211E89FA">
    <w:name w:val="6C0B298CC8234184B5D01C7A211E89FA"/>
    <w:rsid w:val="00EB7896"/>
  </w:style>
  <w:style w:type="paragraph" w:customStyle="1" w:styleId="43F7FE37A46648C4BC2FD06E6A8B2608">
    <w:name w:val="43F7FE37A46648C4BC2FD06E6A8B2608"/>
    <w:rsid w:val="00EB7896"/>
  </w:style>
  <w:style w:type="paragraph" w:customStyle="1" w:styleId="8ADBF39FF7BB4CA78C5010886A72C02D">
    <w:name w:val="8ADBF39FF7BB4CA78C5010886A72C02D"/>
    <w:rsid w:val="00EB7896"/>
  </w:style>
  <w:style w:type="paragraph" w:customStyle="1" w:styleId="70A43E42428B423884F284463D232A99">
    <w:name w:val="70A43E42428B423884F284463D232A99"/>
    <w:rsid w:val="00EB7896"/>
  </w:style>
  <w:style w:type="paragraph" w:customStyle="1" w:styleId="BFAE31FE2B3F4DFC85D09431265E12BE">
    <w:name w:val="BFAE31FE2B3F4DFC85D09431265E12BE"/>
    <w:rsid w:val="00EB7896"/>
  </w:style>
  <w:style w:type="paragraph" w:customStyle="1" w:styleId="3D6F434F31BE497B86982F63D0014DD8">
    <w:name w:val="3D6F434F31BE497B86982F63D0014DD8"/>
    <w:rsid w:val="00EB7896"/>
  </w:style>
  <w:style w:type="paragraph" w:customStyle="1" w:styleId="94B6BA5826554B4794E5228173907E36">
    <w:name w:val="94B6BA5826554B4794E5228173907E36"/>
    <w:rsid w:val="00EB7896"/>
  </w:style>
  <w:style w:type="paragraph" w:customStyle="1" w:styleId="EFB2C09859DA4941BFD1600FC5516EF1">
    <w:name w:val="EFB2C09859DA4941BFD1600FC5516EF1"/>
    <w:rsid w:val="00EB7896"/>
  </w:style>
  <w:style w:type="paragraph" w:customStyle="1" w:styleId="A2C34BC5A4934472BDB83BCB3E90C6B1">
    <w:name w:val="A2C34BC5A4934472BDB83BCB3E90C6B1"/>
    <w:rsid w:val="00EB7896"/>
  </w:style>
  <w:style w:type="paragraph" w:customStyle="1" w:styleId="7317E87A8F004D3BA786291B063B8C34">
    <w:name w:val="7317E87A8F004D3BA786291B063B8C34"/>
    <w:rsid w:val="00EB7896"/>
  </w:style>
  <w:style w:type="paragraph" w:customStyle="1" w:styleId="0E16F1323A1A4B22AEA6BEAE169B310F4">
    <w:name w:val="0E16F1323A1A4B22AEA6BEAE169B310F4"/>
    <w:rsid w:val="00EB7896"/>
    <w:pPr>
      <w:spacing w:before="120" w:after="60" w:line="240" w:lineRule="auto"/>
    </w:pPr>
    <w:rPr>
      <w:rFonts w:ascii="Arial" w:eastAsia="Times New Roman" w:hAnsi="Arial" w:cs="Arial"/>
      <w:sz w:val="20"/>
      <w:szCs w:val="20"/>
      <w:lang w:eastAsia="en-US"/>
    </w:rPr>
  </w:style>
  <w:style w:type="paragraph" w:customStyle="1" w:styleId="ECD8091005A94EC689014D79B199B2AF3">
    <w:name w:val="ECD8091005A94EC689014D79B199B2AF3"/>
    <w:rsid w:val="00EB7896"/>
    <w:pPr>
      <w:spacing w:before="120" w:after="60" w:line="240" w:lineRule="auto"/>
    </w:pPr>
    <w:rPr>
      <w:rFonts w:ascii="Arial" w:eastAsia="Times New Roman" w:hAnsi="Arial" w:cs="Arial"/>
      <w:sz w:val="20"/>
      <w:szCs w:val="20"/>
      <w:lang w:eastAsia="en-US"/>
    </w:rPr>
  </w:style>
  <w:style w:type="paragraph" w:customStyle="1" w:styleId="C3B2714410914F39822CE66B4B2F9F164">
    <w:name w:val="C3B2714410914F39822CE66B4B2F9F164"/>
    <w:rsid w:val="00EB7896"/>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F2718054CD942BFA2D773751C0D73144">
    <w:name w:val="2F2718054CD942BFA2D773751C0D73144"/>
    <w:rsid w:val="00EB7896"/>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DDE49266FBD4EA0A01A605B6A3E38AB2">
    <w:name w:val="DDDE49266FBD4EA0A01A605B6A3E38AB2"/>
    <w:rsid w:val="00EB7896"/>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37922D089B0D4F3B83B66EA8D442F36A2">
    <w:name w:val="37922D089B0D4F3B83B66EA8D442F36A2"/>
    <w:rsid w:val="00EB7896"/>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3C5B09F14E34714B97237EFCDCEF5642">
    <w:name w:val="43C5B09F14E34714B97237EFCDCEF5642"/>
    <w:rsid w:val="00EB7896"/>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E7BD08AB00A43C6A4E72F931A8CE55D2">
    <w:name w:val="CE7BD08AB00A43C6A4E72F931A8CE55D2"/>
    <w:rsid w:val="00EB7896"/>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C8AFDAC6D7F40E9BF99E2B7606C37EB2">
    <w:name w:val="5C8AFDAC6D7F40E9BF99E2B7606C37EB2"/>
    <w:rsid w:val="00EB7896"/>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011DA2DCDA84BA397ECD6F23694944F2">
    <w:name w:val="B011DA2DCDA84BA397ECD6F23694944F2"/>
    <w:rsid w:val="00EB7896"/>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0E2609929941EC98B0E8A9EA51EB1D2">
    <w:name w:val="940E2609929941EC98B0E8A9EA51EB1D2"/>
    <w:rsid w:val="00EB7896"/>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D3078EEF03A4C8194145733846685782">
    <w:name w:val="ED3078EEF03A4C8194145733846685782"/>
    <w:rsid w:val="00EB7896"/>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6E8E9AB47C941F491274372ADA2C6222">
    <w:name w:val="B6E8E9AB47C941F491274372ADA2C6222"/>
    <w:rsid w:val="00EB7896"/>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EC5BE68C80F44AEA30E6F76014751912">
    <w:name w:val="5EC5BE68C80F44AEA30E6F76014751912"/>
    <w:rsid w:val="00EB7896"/>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C1E9043600848B6B30447F3BF58AA342">
    <w:name w:val="CC1E9043600848B6B30447F3BF58AA342"/>
    <w:rsid w:val="00EB7896"/>
    <w:pPr>
      <w:spacing w:after="0" w:line="240" w:lineRule="auto"/>
    </w:pPr>
    <w:rPr>
      <w:rFonts w:ascii="Arial" w:eastAsia="Times New Roman" w:hAnsi="Arial" w:cs="Times New Roman"/>
      <w:sz w:val="24"/>
      <w:szCs w:val="24"/>
      <w:lang w:eastAsia="en-US"/>
    </w:rPr>
  </w:style>
  <w:style w:type="paragraph" w:customStyle="1" w:styleId="FF28A0289A7648CC8E174BC8C395D9D04">
    <w:name w:val="FF28A0289A7648CC8E174BC8C395D9D04"/>
    <w:rsid w:val="00EB7896"/>
    <w:pPr>
      <w:spacing w:after="0" w:line="240" w:lineRule="auto"/>
    </w:pPr>
    <w:rPr>
      <w:rFonts w:ascii="Arial" w:eastAsia="Times New Roman" w:hAnsi="Arial" w:cs="Times New Roman"/>
      <w:sz w:val="24"/>
      <w:szCs w:val="24"/>
      <w:lang w:eastAsia="en-US"/>
    </w:rPr>
  </w:style>
  <w:style w:type="paragraph" w:customStyle="1" w:styleId="45C794196BF8495EA071DAF1A04CB7CA1">
    <w:name w:val="45C794196BF8495EA071DAF1A04CB7CA1"/>
    <w:rsid w:val="00EB7896"/>
    <w:pPr>
      <w:spacing w:after="0" w:line="240" w:lineRule="auto"/>
    </w:pPr>
    <w:rPr>
      <w:rFonts w:ascii="Arial" w:eastAsia="Times New Roman" w:hAnsi="Arial" w:cs="Times New Roman"/>
      <w:sz w:val="24"/>
      <w:szCs w:val="24"/>
      <w:lang w:eastAsia="en-US"/>
    </w:rPr>
  </w:style>
  <w:style w:type="paragraph" w:customStyle="1" w:styleId="DB00CA16F4E543C2A6060C727FB457781">
    <w:name w:val="DB00CA16F4E543C2A6060C727FB457781"/>
    <w:rsid w:val="00EB7896"/>
    <w:pPr>
      <w:spacing w:after="0" w:line="240" w:lineRule="auto"/>
    </w:pPr>
    <w:rPr>
      <w:rFonts w:ascii="Arial" w:eastAsia="Times New Roman" w:hAnsi="Arial" w:cs="Times New Roman"/>
      <w:sz w:val="24"/>
      <w:szCs w:val="24"/>
      <w:lang w:eastAsia="en-US"/>
    </w:rPr>
  </w:style>
  <w:style w:type="paragraph" w:customStyle="1" w:styleId="5B0D01A1A56648B18EDC6C1185DECBBD1">
    <w:name w:val="5B0D01A1A56648B18EDC6C1185DECBBD1"/>
    <w:rsid w:val="00EB7896"/>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6C0B298CC8234184B5D01C7A211E89FA1">
    <w:name w:val="6C0B298CC8234184B5D01C7A211E89FA1"/>
    <w:rsid w:val="00EB7896"/>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3F7FE37A46648C4BC2FD06E6A8B26081">
    <w:name w:val="43F7FE37A46648C4BC2FD06E6A8B26081"/>
    <w:rsid w:val="00EB7896"/>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0A43E42428B423884F284463D232A991">
    <w:name w:val="70A43E42428B423884F284463D232A991"/>
    <w:rsid w:val="00EB7896"/>
    <w:pPr>
      <w:spacing w:before="120" w:after="60" w:line="240" w:lineRule="auto"/>
    </w:pPr>
    <w:rPr>
      <w:rFonts w:ascii="Arial" w:eastAsia="Times New Roman" w:hAnsi="Arial" w:cs="Arial"/>
      <w:sz w:val="20"/>
      <w:szCs w:val="20"/>
      <w:lang w:eastAsia="en-US"/>
    </w:rPr>
  </w:style>
  <w:style w:type="paragraph" w:customStyle="1" w:styleId="BFAE31FE2B3F4DFC85D09431265E12BE1">
    <w:name w:val="BFAE31FE2B3F4DFC85D09431265E12BE1"/>
    <w:rsid w:val="00EB7896"/>
    <w:pPr>
      <w:spacing w:after="0" w:line="240" w:lineRule="auto"/>
    </w:pPr>
    <w:rPr>
      <w:rFonts w:ascii="Arial" w:eastAsia="Times New Roman" w:hAnsi="Arial" w:cs="Times New Roman"/>
      <w:sz w:val="24"/>
      <w:szCs w:val="24"/>
      <w:lang w:eastAsia="en-US"/>
    </w:rPr>
  </w:style>
  <w:style w:type="paragraph" w:customStyle="1" w:styleId="3D6F434F31BE497B86982F63D0014DD81">
    <w:name w:val="3D6F434F31BE497B86982F63D0014DD81"/>
    <w:rsid w:val="00EB7896"/>
    <w:pPr>
      <w:spacing w:after="0" w:line="240" w:lineRule="auto"/>
    </w:pPr>
    <w:rPr>
      <w:rFonts w:ascii="Arial" w:eastAsia="Times New Roman" w:hAnsi="Arial" w:cs="Times New Roman"/>
      <w:sz w:val="24"/>
      <w:szCs w:val="24"/>
      <w:lang w:eastAsia="en-US"/>
    </w:rPr>
  </w:style>
  <w:style w:type="paragraph" w:customStyle="1" w:styleId="94B6BA5826554B4794E5228173907E361">
    <w:name w:val="94B6BA5826554B4794E5228173907E361"/>
    <w:rsid w:val="00EB7896"/>
    <w:pPr>
      <w:spacing w:after="0" w:line="240" w:lineRule="auto"/>
    </w:pPr>
    <w:rPr>
      <w:rFonts w:ascii="Arial" w:eastAsia="Times New Roman" w:hAnsi="Arial" w:cs="Times New Roman"/>
      <w:sz w:val="24"/>
      <w:szCs w:val="24"/>
      <w:lang w:eastAsia="en-US"/>
    </w:rPr>
  </w:style>
  <w:style w:type="paragraph" w:customStyle="1" w:styleId="EFB2C09859DA4941BFD1600FC5516EF11">
    <w:name w:val="EFB2C09859DA4941BFD1600FC5516EF11"/>
    <w:rsid w:val="00EB7896"/>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A2C34BC5A4934472BDB83BCB3E90C6B11">
    <w:name w:val="A2C34BC5A4934472BDB83BCB3E90C6B11"/>
    <w:rsid w:val="00EB7896"/>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317E87A8F004D3BA786291B063B8C341">
    <w:name w:val="7317E87A8F004D3BA786291B063B8C341"/>
    <w:rsid w:val="00EB7896"/>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CEC679B1E904F6F92231AA747A29CB94">
    <w:name w:val="4CEC679B1E904F6F92231AA747A29CB94"/>
    <w:rsid w:val="00EB7896"/>
    <w:pPr>
      <w:spacing w:before="120" w:after="60" w:line="240" w:lineRule="auto"/>
    </w:pPr>
    <w:rPr>
      <w:rFonts w:ascii="Arial" w:eastAsia="Times New Roman" w:hAnsi="Arial" w:cs="Arial"/>
      <w:b/>
      <w:sz w:val="20"/>
      <w:szCs w:val="20"/>
      <w:lang w:eastAsia="en-US"/>
    </w:rPr>
  </w:style>
  <w:style w:type="paragraph" w:customStyle="1" w:styleId="48D85FCAE3004C10AC1FB767C35FA8734">
    <w:name w:val="48D85FCAE3004C10AC1FB767C35FA8734"/>
    <w:rsid w:val="00EB7896"/>
    <w:pPr>
      <w:spacing w:before="120" w:after="60" w:line="240" w:lineRule="auto"/>
    </w:pPr>
    <w:rPr>
      <w:rFonts w:ascii="Arial" w:eastAsia="Times New Roman" w:hAnsi="Arial" w:cs="Arial"/>
      <w:b/>
      <w:sz w:val="20"/>
      <w:szCs w:val="20"/>
      <w:lang w:eastAsia="en-US"/>
    </w:rPr>
  </w:style>
  <w:style w:type="paragraph" w:customStyle="1" w:styleId="1F1E4FB0CA6B43BA8AB855E35F9D72414">
    <w:name w:val="1F1E4FB0CA6B43BA8AB855E35F9D72414"/>
    <w:rsid w:val="00EB7896"/>
    <w:pPr>
      <w:spacing w:before="120" w:after="60" w:line="240" w:lineRule="auto"/>
    </w:pPr>
    <w:rPr>
      <w:rFonts w:ascii="Arial" w:eastAsia="Times New Roman" w:hAnsi="Arial" w:cs="Arial"/>
      <w:b/>
      <w:sz w:val="20"/>
      <w:szCs w:val="20"/>
      <w:lang w:eastAsia="en-US"/>
    </w:rPr>
  </w:style>
  <w:style w:type="paragraph" w:customStyle="1" w:styleId="C375B6A13B704822B2F18C59BA3360834">
    <w:name w:val="C375B6A13B704822B2F18C59BA3360834"/>
    <w:rsid w:val="00EB7896"/>
    <w:pPr>
      <w:spacing w:before="120" w:after="60" w:line="240" w:lineRule="auto"/>
    </w:pPr>
    <w:rPr>
      <w:rFonts w:ascii="Arial" w:eastAsia="Times New Roman" w:hAnsi="Arial" w:cs="Arial"/>
      <w:b/>
      <w:sz w:val="20"/>
      <w:szCs w:val="20"/>
      <w:lang w:eastAsia="en-US"/>
    </w:rPr>
  </w:style>
  <w:style w:type="paragraph" w:customStyle="1" w:styleId="F2069807E5EE46FBB4BA3168D95DB43B4">
    <w:name w:val="F2069807E5EE46FBB4BA3168D95DB43B4"/>
    <w:rsid w:val="00EB7896"/>
    <w:pPr>
      <w:spacing w:before="120" w:after="60" w:line="240" w:lineRule="auto"/>
    </w:pPr>
    <w:rPr>
      <w:rFonts w:ascii="Arial" w:eastAsia="Times New Roman" w:hAnsi="Arial" w:cs="Arial"/>
      <w:b/>
      <w:sz w:val="20"/>
      <w:szCs w:val="20"/>
      <w:lang w:eastAsia="en-US"/>
    </w:rPr>
  </w:style>
  <w:style w:type="paragraph" w:customStyle="1" w:styleId="01EE3A9A984D4FE9957825246D050E074">
    <w:name w:val="01EE3A9A984D4FE9957825246D050E074"/>
    <w:rsid w:val="00EB7896"/>
    <w:pPr>
      <w:spacing w:before="120" w:after="60" w:line="240" w:lineRule="auto"/>
    </w:pPr>
    <w:rPr>
      <w:rFonts w:ascii="Arial" w:eastAsia="Times New Roman" w:hAnsi="Arial" w:cs="Arial"/>
      <w:b/>
      <w:sz w:val="20"/>
      <w:szCs w:val="20"/>
      <w:lang w:eastAsia="en-US"/>
    </w:rPr>
  </w:style>
  <w:style w:type="paragraph" w:customStyle="1" w:styleId="44E4A2907ABC43679F1BA9BE432B85284">
    <w:name w:val="44E4A2907ABC43679F1BA9BE432B85284"/>
    <w:rsid w:val="00EB7896"/>
    <w:pPr>
      <w:spacing w:before="120" w:after="60" w:line="240" w:lineRule="auto"/>
    </w:pPr>
    <w:rPr>
      <w:rFonts w:ascii="Arial" w:eastAsia="Times New Roman" w:hAnsi="Arial" w:cs="Arial"/>
      <w:b/>
      <w:sz w:val="20"/>
      <w:szCs w:val="20"/>
      <w:lang w:eastAsia="en-US"/>
    </w:rPr>
  </w:style>
  <w:style w:type="paragraph" w:customStyle="1" w:styleId="17BA14AFFE9441EF9186AFB0AED240844">
    <w:name w:val="17BA14AFFE9441EF9186AFB0AED240844"/>
    <w:rsid w:val="00EB7896"/>
    <w:pPr>
      <w:spacing w:before="120" w:after="60" w:line="240" w:lineRule="auto"/>
    </w:pPr>
    <w:rPr>
      <w:rFonts w:ascii="Arial" w:eastAsia="Times New Roman" w:hAnsi="Arial" w:cs="Arial"/>
      <w:b/>
      <w:sz w:val="20"/>
      <w:szCs w:val="20"/>
      <w:lang w:eastAsia="en-US"/>
    </w:rPr>
  </w:style>
  <w:style w:type="paragraph" w:customStyle="1" w:styleId="11A10EEE518141E5B2CA935C1336E97B4">
    <w:name w:val="11A10EEE518141E5B2CA935C1336E97B4"/>
    <w:rsid w:val="00EB7896"/>
    <w:pPr>
      <w:spacing w:before="120" w:after="60" w:line="240" w:lineRule="auto"/>
    </w:pPr>
    <w:rPr>
      <w:rFonts w:ascii="Arial" w:eastAsia="Times New Roman" w:hAnsi="Arial" w:cs="Arial"/>
      <w:b/>
      <w:sz w:val="20"/>
      <w:szCs w:val="20"/>
      <w:lang w:eastAsia="en-US"/>
    </w:rPr>
  </w:style>
  <w:style w:type="paragraph" w:customStyle="1" w:styleId="28C332AD02664323B2D073706B13AFE84">
    <w:name w:val="28C332AD02664323B2D073706B13AFE84"/>
    <w:rsid w:val="00EB7896"/>
    <w:pPr>
      <w:spacing w:before="120" w:after="60" w:line="240" w:lineRule="auto"/>
    </w:pPr>
    <w:rPr>
      <w:rFonts w:ascii="Arial" w:eastAsia="Times New Roman" w:hAnsi="Arial" w:cs="Arial"/>
      <w:b/>
      <w:sz w:val="20"/>
      <w:szCs w:val="20"/>
      <w:lang w:eastAsia="en-US"/>
    </w:rPr>
  </w:style>
  <w:style w:type="paragraph" w:customStyle="1" w:styleId="34F643A8EBA9445C9131CF052D7DCB934">
    <w:name w:val="34F643A8EBA9445C9131CF052D7DCB934"/>
    <w:rsid w:val="00EB7896"/>
    <w:pPr>
      <w:spacing w:before="120" w:after="60" w:line="240" w:lineRule="auto"/>
    </w:pPr>
    <w:rPr>
      <w:rFonts w:ascii="Arial" w:eastAsia="Times New Roman" w:hAnsi="Arial" w:cs="Arial"/>
      <w:b/>
      <w:sz w:val="20"/>
      <w:szCs w:val="20"/>
      <w:lang w:eastAsia="en-US"/>
    </w:rPr>
  </w:style>
  <w:style w:type="paragraph" w:customStyle="1" w:styleId="F02F830D421C40FB9CCDD02F3E2125C84">
    <w:name w:val="F02F830D421C40FB9CCDD02F3E2125C84"/>
    <w:rsid w:val="00EB7896"/>
    <w:pPr>
      <w:spacing w:before="120" w:after="60" w:line="240" w:lineRule="auto"/>
    </w:pPr>
    <w:rPr>
      <w:rFonts w:ascii="Arial" w:eastAsia="Times New Roman" w:hAnsi="Arial" w:cs="Arial"/>
      <w:b/>
      <w:sz w:val="20"/>
      <w:szCs w:val="20"/>
      <w:lang w:eastAsia="en-US"/>
    </w:rPr>
  </w:style>
  <w:style w:type="paragraph" w:customStyle="1" w:styleId="46B160B6F9AE411096447D1FEF982EEB4">
    <w:name w:val="46B160B6F9AE411096447D1FEF982EEB4"/>
    <w:rsid w:val="00EB7896"/>
    <w:pPr>
      <w:spacing w:before="120" w:after="60" w:line="240" w:lineRule="auto"/>
    </w:pPr>
    <w:rPr>
      <w:rFonts w:ascii="Arial" w:eastAsia="Times New Roman" w:hAnsi="Arial" w:cs="Arial"/>
      <w:b/>
      <w:sz w:val="20"/>
      <w:szCs w:val="20"/>
      <w:lang w:eastAsia="en-US"/>
    </w:rPr>
  </w:style>
  <w:style w:type="paragraph" w:customStyle="1" w:styleId="3ED94D8B8A304E06A06C01EE690C19DB4">
    <w:name w:val="3ED94D8B8A304E06A06C01EE690C19DB4"/>
    <w:rsid w:val="00EB7896"/>
    <w:pPr>
      <w:spacing w:before="120" w:after="60" w:line="240" w:lineRule="auto"/>
    </w:pPr>
    <w:rPr>
      <w:rFonts w:ascii="Arial" w:eastAsia="Times New Roman" w:hAnsi="Arial" w:cs="Arial"/>
      <w:b/>
      <w:sz w:val="20"/>
      <w:szCs w:val="20"/>
      <w:lang w:eastAsia="en-US"/>
    </w:rPr>
  </w:style>
  <w:style w:type="paragraph" w:customStyle="1" w:styleId="256BEF1DA6414CF9B80114DD10F1F1484">
    <w:name w:val="256BEF1DA6414CF9B80114DD10F1F1484"/>
    <w:rsid w:val="00EB7896"/>
    <w:pPr>
      <w:spacing w:before="120" w:after="60" w:line="240" w:lineRule="auto"/>
    </w:pPr>
    <w:rPr>
      <w:rFonts w:ascii="Arial" w:eastAsia="Times New Roman" w:hAnsi="Arial" w:cs="Arial"/>
      <w:b/>
      <w:sz w:val="20"/>
      <w:szCs w:val="20"/>
      <w:lang w:eastAsia="en-US"/>
    </w:rPr>
  </w:style>
  <w:style w:type="paragraph" w:customStyle="1" w:styleId="BC3D1EC5F2A5460086EA24604AF6EC094">
    <w:name w:val="BC3D1EC5F2A5460086EA24604AF6EC094"/>
    <w:rsid w:val="00EB7896"/>
    <w:pPr>
      <w:spacing w:before="120" w:after="60" w:line="240" w:lineRule="auto"/>
    </w:pPr>
    <w:rPr>
      <w:rFonts w:ascii="Arial" w:eastAsia="Times New Roman" w:hAnsi="Arial" w:cs="Arial"/>
      <w:b/>
      <w:sz w:val="20"/>
      <w:szCs w:val="20"/>
      <w:lang w:eastAsia="en-US"/>
    </w:rPr>
  </w:style>
  <w:style w:type="paragraph" w:customStyle="1" w:styleId="3DAFA5D8372E4CC5A7E00F0D701FD5954">
    <w:name w:val="3DAFA5D8372E4CC5A7E00F0D701FD5954"/>
    <w:rsid w:val="00EB7896"/>
    <w:pPr>
      <w:spacing w:before="120" w:after="60" w:line="240" w:lineRule="auto"/>
    </w:pPr>
    <w:rPr>
      <w:rFonts w:ascii="Arial" w:eastAsia="Times New Roman" w:hAnsi="Arial" w:cs="Arial"/>
      <w:b/>
      <w:sz w:val="20"/>
      <w:szCs w:val="20"/>
      <w:lang w:eastAsia="en-US"/>
    </w:rPr>
  </w:style>
  <w:style w:type="paragraph" w:customStyle="1" w:styleId="60FAB0CDD65C4E4E934C55605D692C264">
    <w:name w:val="60FAB0CDD65C4E4E934C55605D692C264"/>
    <w:rsid w:val="00EB7896"/>
    <w:pPr>
      <w:spacing w:before="120" w:after="60" w:line="240" w:lineRule="auto"/>
    </w:pPr>
    <w:rPr>
      <w:rFonts w:ascii="Arial" w:eastAsia="Times New Roman" w:hAnsi="Arial" w:cs="Arial"/>
      <w:b/>
      <w:sz w:val="20"/>
      <w:szCs w:val="20"/>
      <w:lang w:eastAsia="en-US"/>
    </w:rPr>
  </w:style>
  <w:style w:type="paragraph" w:customStyle="1" w:styleId="3276B736EB6844689F21D05C0668D3964">
    <w:name w:val="3276B736EB6844689F21D05C0668D3964"/>
    <w:rsid w:val="00EB7896"/>
    <w:pPr>
      <w:spacing w:before="120" w:after="60" w:line="240" w:lineRule="auto"/>
    </w:pPr>
    <w:rPr>
      <w:rFonts w:ascii="Arial" w:eastAsia="Times New Roman" w:hAnsi="Arial" w:cs="Arial"/>
      <w:b/>
      <w:sz w:val="20"/>
      <w:szCs w:val="20"/>
      <w:lang w:eastAsia="en-US"/>
    </w:rPr>
  </w:style>
  <w:style w:type="paragraph" w:customStyle="1" w:styleId="A58E8A38AAA44EEE8340C0363659FE034">
    <w:name w:val="A58E8A38AAA44EEE8340C0363659FE034"/>
    <w:rsid w:val="00EB7896"/>
    <w:pPr>
      <w:spacing w:before="120" w:after="60" w:line="240" w:lineRule="auto"/>
    </w:pPr>
    <w:rPr>
      <w:rFonts w:ascii="Arial" w:eastAsia="Times New Roman" w:hAnsi="Arial" w:cs="Arial"/>
      <w:b/>
      <w:sz w:val="20"/>
      <w:szCs w:val="20"/>
      <w:lang w:eastAsia="en-US"/>
    </w:rPr>
  </w:style>
  <w:style w:type="paragraph" w:customStyle="1" w:styleId="84075754EC1B4F73BB22259BDAEB86B94">
    <w:name w:val="84075754EC1B4F73BB22259BDAEB86B94"/>
    <w:rsid w:val="00EB7896"/>
    <w:pPr>
      <w:spacing w:before="120" w:after="60" w:line="240" w:lineRule="auto"/>
    </w:pPr>
    <w:rPr>
      <w:rFonts w:ascii="Arial" w:eastAsia="Times New Roman" w:hAnsi="Arial" w:cs="Arial"/>
      <w:b/>
      <w:sz w:val="20"/>
      <w:szCs w:val="20"/>
      <w:lang w:eastAsia="en-US"/>
    </w:rPr>
  </w:style>
  <w:style w:type="paragraph" w:customStyle="1" w:styleId="C4012536FF1A476F882592D49BABA6FB4">
    <w:name w:val="C4012536FF1A476F882592D49BABA6FB4"/>
    <w:rsid w:val="00EB7896"/>
    <w:pPr>
      <w:spacing w:before="120" w:after="60" w:line="240" w:lineRule="auto"/>
    </w:pPr>
    <w:rPr>
      <w:rFonts w:ascii="Arial" w:eastAsia="Times New Roman" w:hAnsi="Arial" w:cs="Arial"/>
      <w:b/>
      <w:sz w:val="20"/>
      <w:szCs w:val="20"/>
      <w:lang w:eastAsia="en-US"/>
    </w:rPr>
  </w:style>
  <w:style w:type="paragraph" w:customStyle="1" w:styleId="D2473F71507C4EE8A7F65A83FBB6479F4">
    <w:name w:val="D2473F71507C4EE8A7F65A83FBB6479F4"/>
    <w:rsid w:val="00EB7896"/>
    <w:pPr>
      <w:spacing w:before="120" w:after="60" w:line="240" w:lineRule="auto"/>
    </w:pPr>
    <w:rPr>
      <w:rFonts w:ascii="Arial" w:eastAsia="Times New Roman" w:hAnsi="Arial" w:cs="Arial"/>
      <w:b/>
      <w:sz w:val="20"/>
      <w:szCs w:val="20"/>
      <w:lang w:eastAsia="en-US"/>
    </w:rPr>
  </w:style>
  <w:style w:type="paragraph" w:customStyle="1" w:styleId="523FED3956F94DC2B6B4C63734BA815F4">
    <w:name w:val="523FED3956F94DC2B6B4C63734BA815F4"/>
    <w:rsid w:val="00EB7896"/>
    <w:pPr>
      <w:spacing w:before="120" w:after="60" w:line="240" w:lineRule="auto"/>
    </w:pPr>
    <w:rPr>
      <w:rFonts w:ascii="Arial" w:eastAsia="Times New Roman" w:hAnsi="Arial" w:cs="Arial"/>
      <w:b/>
      <w:sz w:val="20"/>
      <w:szCs w:val="20"/>
      <w:lang w:eastAsia="en-US"/>
    </w:rPr>
  </w:style>
  <w:style w:type="paragraph" w:customStyle="1" w:styleId="694F17D5C87B46F498FAB376B70F6C214">
    <w:name w:val="694F17D5C87B46F498FAB376B70F6C214"/>
    <w:rsid w:val="00EB7896"/>
    <w:pPr>
      <w:spacing w:before="120" w:after="60" w:line="240" w:lineRule="auto"/>
    </w:pPr>
    <w:rPr>
      <w:rFonts w:ascii="Arial" w:eastAsia="Times New Roman" w:hAnsi="Arial" w:cs="Arial"/>
      <w:b/>
      <w:sz w:val="20"/>
      <w:szCs w:val="20"/>
      <w:lang w:eastAsia="en-US"/>
    </w:rPr>
  </w:style>
  <w:style w:type="paragraph" w:customStyle="1" w:styleId="69348AA01E9B4E229222A07F14AAE91A4">
    <w:name w:val="69348AA01E9B4E229222A07F14AAE91A4"/>
    <w:rsid w:val="00EB7896"/>
    <w:pPr>
      <w:spacing w:before="120" w:after="60" w:line="240" w:lineRule="auto"/>
    </w:pPr>
    <w:rPr>
      <w:rFonts w:ascii="Arial" w:eastAsia="Times New Roman" w:hAnsi="Arial" w:cs="Arial"/>
      <w:b/>
      <w:sz w:val="20"/>
      <w:szCs w:val="20"/>
      <w:lang w:eastAsia="en-US"/>
    </w:rPr>
  </w:style>
  <w:style w:type="paragraph" w:customStyle="1" w:styleId="98B150A66D864A5CBA6BA86BE56DDAFF4">
    <w:name w:val="98B150A66D864A5CBA6BA86BE56DDAFF4"/>
    <w:rsid w:val="00EB7896"/>
    <w:pPr>
      <w:spacing w:before="120" w:after="60" w:line="240" w:lineRule="auto"/>
    </w:pPr>
    <w:rPr>
      <w:rFonts w:ascii="Arial" w:eastAsia="Times New Roman" w:hAnsi="Arial" w:cs="Arial"/>
      <w:b/>
      <w:sz w:val="20"/>
      <w:szCs w:val="20"/>
      <w:lang w:eastAsia="en-US"/>
    </w:rPr>
  </w:style>
  <w:style w:type="paragraph" w:customStyle="1" w:styleId="3AA886C204714DDB8CAFBAF9B3BD840F4">
    <w:name w:val="3AA886C204714DDB8CAFBAF9B3BD840F4"/>
    <w:rsid w:val="00EB7896"/>
    <w:pPr>
      <w:spacing w:before="120" w:after="60" w:line="240" w:lineRule="auto"/>
    </w:pPr>
    <w:rPr>
      <w:rFonts w:ascii="Arial" w:eastAsia="Times New Roman" w:hAnsi="Arial" w:cs="Arial"/>
      <w:b/>
      <w:sz w:val="20"/>
      <w:szCs w:val="20"/>
      <w:lang w:eastAsia="en-US"/>
    </w:rPr>
  </w:style>
  <w:style w:type="paragraph" w:customStyle="1" w:styleId="1F052FE8FF5E4E7FAB8F5F56DA4788354">
    <w:name w:val="1F052FE8FF5E4E7FAB8F5F56DA4788354"/>
    <w:rsid w:val="00EB7896"/>
    <w:pPr>
      <w:spacing w:before="120" w:after="60" w:line="240" w:lineRule="auto"/>
    </w:pPr>
    <w:rPr>
      <w:rFonts w:ascii="Arial" w:eastAsia="Times New Roman" w:hAnsi="Arial" w:cs="Arial"/>
      <w:b/>
      <w:sz w:val="20"/>
      <w:szCs w:val="20"/>
      <w:lang w:eastAsia="en-US"/>
    </w:rPr>
  </w:style>
  <w:style w:type="paragraph" w:customStyle="1" w:styleId="5470D0B230E24666819F40EA65133C374">
    <w:name w:val="5470D0B230E24666819F40EA65133C374"/>
    <w:rsid w:val="00EB7896"/>
    <w:pPr>
      <w:spacing w:before="120" w:after="60" w:line="240" w:lineRule="auto"/>
    </w:pPr>
    <w:rPr>
      <w:rFonts w:ascii="Arial" w:eastAsia="Times New Roman" w:hAnsi="Arial" w:cs="Arial"/>
      <w:b/>
      <w:sz w:val="20"/>
      <w:szCs w:val="20"/>
      <w:lang w:eastAsia="en-US"/>
    </w:rPr>
  </w:style>
  <w:style w:type="paragraph" w:customStyle="1" w:styleId="386E6590B11449498BED25D46A114F704">
    <w:name w:val="386E6590B11449498BED25D46A114F704"/>
    <w:rsid w:val="00EB7896"/>
    <w:pPr>
      <w:spacing w:before="120" w:after="60" w:line="240" w:lineRule="auto"/>
    </w:pPr>
    <w:rPr>
      <w:rFonts w:ascii="Arial" w:eastAsia="Times New Roman" w:hAnsi="Arial" w:cs="Arial"/>
      <w:b/>
      <w:sz w:val="20"/>
      <w:szCs w:val="20"/>
      <w:lang w:eastAsia="en-US"/>
    </w:rPr>
  </w:style>
  <w:style w:type="paragraph" w:customStyle="1" w:styleId="B0310B26E25A4E36ACAAE44D0817BF8B4">
    <w:name w:val="B0310B26E25A4E36ACAAE44D0817BF8B4"/>
    <w:rsid w:val="00EB7896"/>
    <w:pPr>
      <w:spacing w:before="120" w:after="60" w:line="240" w:lineRule="auto"/>
    </w:pPr>
    <w:rPr>
      <w:rFonts w:ascii="Arial" w:eastAsia="Times New Roman" w:hAnsi="Arial" w:cs="Arial"/>
      <w:b/>
      <w:sz w:val="20"/>
      <w:szCs w:val="20"/>
      <w:lang w:eastAsia="en-US"/>
    </w:rPr>
  </w:style>
  <w:style w:type="paragraph" w:customStyle="1" w:styleId="56F203937279483F839838770C8B10A14">
    <w:name w:val="56F203937279483F839838770C8B10A14"/>
    <w:rsid w:val="00EB7896"/>
    <w:pPr>
      <w:spacing w:before="120" w:after="60" w:line="240" w:lineRule="auto"/>
    </w:pPr>
    <w:rPr>
      <w:rFonts w:ascii="Arial" w:eastAsia="Times New Roman" w:hAnsi="Arial" w:cs="Arial"/>
      <w:b/>
      <w:sz w:val="20"/>
      <w:szCs w:val="20"/>
      <w:lang w:eastAsia="en-US"/>
    </w:rPr>
  </w:style>
  <w:style w:type="paragraph" w:customStyle="1" w:styleId="D7F3CB6CD092486AA1535460AA8AA7234">
    <w:name w:val="D7F3CB6CD092486AA1535460AA8AA7234"/>
    <w:rsid w:val="00EB7896"/>
    <w:pPr>
      <w:spacing w:before="120" w:after="60" w:line="240" w:lineRule="auto"/>
    </w:pPr>
    <w:rPr>
      <w:rFonts w:ascii="Arial" w:eastAsia="Times New Roman" w:hAnsi="Arial" w:cs="Arial"/>
      <w:b/>
      <w:sz w:val="20"/>
      <w:szCs w:val="20"/>
      <w:lang w:eastAsia="en-US"/>
    </w:rPr>
  </w:style>
  <w:style w:type="paragraph" w:customStyle="1" w:styleId="80A87DE6193F426698F81521CAA87A174">
    <w:name w:val="80A87DE6193F426698F81521CAA87A174"/>
    <w:rsid w:val="00EB7896"/>
    <w:pPr>
      <w:spacing w:before="120" w:after="60" w:line="240" w:lineRule="auto"/>
    </w:pPr>
    <w:rPr>
      <w:rFonts w:ascii="Arial" w:eastAsia="Times New Roman" w:hAnsi="Arial" w:cs="Arial"/>
      <w:b/>
      <w:sz w:val="20"/>
      <w:szCs w:val="20"/>
      <w:lang w:eastAsia="en-US"/>
    </w:rPr>
  </w:style>
  <w:style w:type="paragraph" w:customStyle="1" w:styleId="BB64E9CAD6074524881222BC193DA4B04">
    <w:name w:val="BB64E9CAD6074524881222BC193DA4B04"/>
    <w:rsid w:val="00EB7896"/>
    <w:pPr>
      <w:spacing w:before="120" w:after="60" w:line="240" w:lineRule="auto"/>
    </w:pPr>
    <w:rPr>
      <w:rFonts w:ascii="Arial" w:eastAsia="Times New Roman" w:hAnsi="Arial" w:cs="Arial"/>
      <w:b/>
      <w:sz w:val="20"/>
      <w:szCs w:val="20"/>
      <w:lang w:eastAsia="en-US"/>
    </w:rPr>
  </w:style>
  <w:style w:type="paragraph" w:customStyle="1" w:styleId="509F5E22485746C5B8AE2C183EB187E44">
    <w:name w:val="509F5E22485746C5B8AE2C183EB187E44"/>
    <w:rsid w:val="00EB7896"/>
    <w:pPr>
      <w:spacing w:before="120" w:after="60" w:line="240" w:lineRule="auto"/>
    </w:pPr>
    <w:rPr>
      <w:rFonts w:ascii="Arial" w:eastAsia="Times New Roman" w:hAnsi="Arial" w:cs="Arial"/>
      <w:b/>
      <w:sz w:val="20"/>
      <w:szCs w:val="20"/>
      <w:lang w:eastAsia="en-US"/>
    </w:rPr>
  </w:style>
  <w:style w:type="paragraph" w:customStyle="1" w:styleId="75074BAE517644298CCE6DF2F45CEB654">
    <w:name w:val="75074BAE517644298CCE6DF2F45CEB654"/>
    <w:rsid w:val="00EB7896"/>
    <w:pPr>
      <w:spacing w:before="120" w:after="60" w:line="240" w:lineRule="auto"/>
    </w:pPr>
    <w:rPr>
      <w:rFonts w:ascii="Arial" w:eastAsia="Times New Roman" w:hAnsi="Arial" w:cs="Arial"/>
      <w:b/>
      <w:sz w:val="20"/>
      <w:szCs w:val="20"/>
      <w:lang w:eastAsia="en-US"/>
    </w:rPr>
  </w:style>
  <w:style w:type="paragraph" w:customStyle="1" w:styleId="5AACAB7DDCDB4FFA819F381A250965044">
    <w:name w:val="5AACAB7DDCDB4FFA819F381A250965044"/>
    <w:rsid w:val="00EB7896"/>
    <w:pPr>
      <w:spacing w:before="120" w:after="60" w:line="240" w:lineRule="auto"/>
    </w:pPr>
    <w:rPr>
      <w:rFonts w:ascii="Arial" w:eastAsia="Times New Roman" w:hAnsi="Arial" w:cs="Arial"/>
      <w:b/>
      <w:sz w:val="20"/>
      <w:szCs w:val="20"/>
      <w:lang w:eastAsia="en-US"/>
    </w:rPr>
  </w:style>
  <w:style w:type="paragraph" w:customStyle="1" w:styleId="336DB3BA8CB84926AB102C98E1811ADC4">
    <w:name w:val="336DB3BA8CB84926AB102C98E1811ADC4"/>
    <w:rsid w:val="00EB7896"/>
    <w:pPr>
      <w:spacing w:before="120" w:after="60" w:line="240" w:lineRule="auto"/>
    </w:pPr>
    <w:rPr>
      <w:rFonts w:ascii="Arial" w:eastAsia="Times New Roman" w:hAnsi="Arial" w:cs="Arial"/>
      <w:b/>
      <w:sz w:val="20"/>
      <w:szCs w:val="20"/>
      <w:lang w:eastAsia="en-US"/>
    </w:rPr>
  </w:style>
  <w:style w:type="paragraph" w:customStyle="1" w:styleId="B1CB64B6A25E447FA94F30EE95B471F74">
    <w:name w:val="B1CB64B6A25E447FA94F30EE95B471F74"/>
    <w:rsid w:val="00EB7896"/>
    <w:pPr>
      <w:spacing w:before="120" w:after="60" w:line="240" w:lineRule="auto"/>
    </w:pPr>
    <w:rPr>
      <w:rFonts w:ascii="Arial" w:eastAsia="Times New Roman" w:hAnsi="Arial" w:cs="Arial"/>
      <w:b/>
      <w:sz w:val="20"/>
      <w:szCs w:val="20"/>
      <w:lang w:eastAsia="en-US"/>
    </w:rPr>
  </w:style>
  <w:style w:type="paragraph" w:customStyle="1" w:styleId="CE2938F0606C4CE4A0FC260B38E4FFDE4">
    <w:name w:val="CE2938F0606C4CE4A0FC260B38E4FFDE4"/>
    <w:rsid w:val="00EB7896"/>
    <w:pPr>
      <w:spacing w:before="120" w:after="60" w:line="240" w:lineRule="auto"/>
    </w:pPr>
    <w:rPr>
      <w:rFonts w:ascii="Arial" w:eastAsia="Times New Roman" w:hAnsi="Arial" w:cs="Arial"/>
      <w:b/>
      <w:sz w:val="20"/>
      <w:szCs w:val="20"/>
      <w:lang w:eastAsia="en-US"/>
    </w:rPr>
  </w:style>
  <w:style w:type="paragraph" w:customStyle="1" w:styleId="BC6166227FB544019784D6FD3B68D26A4">
    <w:name w:val="BC6166227FB544019784D6FD3B68D26A4"/>
    <w:rsid w:val="00EB7896"/>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792C3E81DCF4FAA8400A84647A970324">
    <w:name w:val="2792C3E81DCF4FAA8400A84647A970324"/>
    <w:rsid w:val="00EB7896"/>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6D711973BBA647BCA1174D053656F0B44">
    <w:name w:val="6D711973BBA647BCA1174D053656F0B44"/>
    <w:rsid w:val="00EB7896"/>
    <w:pPr>
      <w:spacing w:before="120" w:after="60" w:line="240" w:lineRule="auto"/>
    </w:pPr>
    <w:rPr>
      <w:rFonts w:ascii="Arial" w:eastAsia="Times New Roman" w:hAnsi="Arial" w:cs="Arial"/>
      <w:sz w:val="20"/>
      <w:szCs w:val="20"/>
      <w:lang w:eastAsia="en-US"/>
    </w:rPr>
  </w:style>
  <w:style w:type="paragraph" w:customStyle="1" w:styleId="A99B471C233A43F7A4BB9B0D448EAD2B4">
    <w:name w:val="A99B471C233A43F7A4BB9B0D448EAD2B4"/>
    <w:rsid w:val="00EB7896"/>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1A3B2CDC76D42CB9F97787884C86BD84">
    <w:name w:val="71A3B2CDC76D42CB9F97787884C86BD84"/>
    <w:rsid w:val="00EB7896"/>
    <w:pPr>
      <w:spacing w:before="120" w:after="60" w:line="240" w:lineRule="auto"/>
    </w:pPr>
    <w:rPr>
      <w:rFonts w:ascii="Arial" w:eastAsia="Times New Roman" w:hAnsi="Arial" w:cs="Arial"/>
      <w:b/>
      <w:sz w:val="20"/>
      <w:szCs w:val="20"/>
      <w:lang w:eastAsia="en-US"/>
    </w:rPr>
  </w:style>
  <w:style w:type="paragraph" w:customStyle="1" w:styleId="51D537FFBEF04A53827C2ACD084519414">
    <w:name w:val="51D537FFBEF04A53827C2ACD084519414"/>
    <w:rsid w:val="00EB7896"/>
    <w:pPr>
      <w:spacing w:before="120" w:after="60" w:line="240" w:lineRule="auto"/>
    </w:pPr>
    <w:rPr>
      <w:rFonts w:ascii="Arial" w:eastAsia="Times New Roman" w:hAnsi="Arial" w:cs="Arial"/>
      <w:b/>
      <w:sz w:val="20"/>
      <w:szCs w:val="20"/>
      <w:lang w:eastAsia="en-US"/>
    </w:rPr>
  </w:style>
  <w:style w:type="paragraph" w:customStyle="1" w:styleId="3883B68AEBE44E34B7F228A9BE08B5EF4">
    <w:name w:val="3883B68AEBE44E34B7F228A9BE08B5EF4"/>
    <w:rsid w:val="00EB7896"/>
    <w:pPr>
      <w:spacing w:before="120" w:after="60" w:line="240" w:lineRule="auto"/>
    </w:pPr>
    <w:rPr>
      <w:rFonts w:ascii="Arial" w:eastAsia="Times New Roman" w:hAnsi="Arial" w:cs="Arial"/>
      <w:b/>
      <w:sz w:val="20"/>
      <w:szCs w:val="20"/>
      <w:lang w:eastAsia="en-US"/>
    </w:rPr>
  </w:style>
  <w:style w:type="paragraph" w:customStyle="1" w:styleId="ECB2D4E23ECA4CBE94377F4607EE841A4">
    <w:name w:val="ECB2D4E23ECA4CBE94377F4607EE841A4"/>
    <w:rsid w:val="00EB7896"/>
    <w:pPr>
      <w:spacing w:before="120" w:after="60" w:line="240" w:lineRule="auto"/>
    </w:pPr>
    <w:rPr>
      <w:rFonts w:ascii="Arial" w:eastAsia="Times New Roman" w:hAnsi="Arial" w:cs="Arial"/>
      <w:b/>
      <w:sz w:val="20"/>
      <w:szCs w:val="20"/>
      <w:lang w:eastAsia="en-US"/>
    </w:rPr>
  </w:style>
  <w:style w:type="paragraph" w:customStyle="1" w:styleId="756404D6A5D44A21AC671E4278E0466C4">
    <w:name w:val="756404D6A5D44A21AC671E4278E0466C4"/>
    <w:rsid w:val="00EB7896"/>
    <w:pPr>
      <w:spacing w:before="120" w:after="60" w:line="240" w:lineRule="auto"/>
    </w:pPr>
    <w:rPr>
      <w:rFonts w:ascii="Arial" w:eastAsia="Times New Roman" w:hAnsi="Arial" w:cs="Arial"/>
      <w:b/>
      <w:sz w:val="20"/>
      <w:szCs w:val="20"/>
      <w:lang w:eastAsia="en-US"/>
    </w:rPr>
  </w:style>
  <w:style w:type="paragraph" w:customStyle="1" w:styleId="1A924527D43E4FA48303E088845267C14">
    <w:name w:val="1A924527D43E4FA48303E088845267C14"/>
    <w:rsid w:val="00EB7896"/>
    <w:pPr>
      <w:spacing w:before="120" w:after="60" w:line="240" w:lineRule="auto"/>
    </w:pPr>
    <w:rPr>
      <w:rFonts w:ascii="Arial" w:eastAsia="Times New Roman" w:hAnsi="Arial" w:cs="Arial"/>
      <w:b/>
      <w:sz w:val="20"/>
      <w:szCs w:val="20"/>
      <w:lang w:eastAsia="en-US"/>
    </w:rPr>
  </w:style>
  <w:style w:type="paragraph" w:customStyle="1" w:styleId="B4ED92FCDC484C3F9DC5987154C8256C4">
    <w:name w:val="B4ED92FCDC484C3F9DC5987154C8256C4"/>
    <w:rsid w:val="00EB7896"/>
    <w:pPr>
      <w:spacing w:before="120" w:after="60" w:line="240" w:lineRule="auto"/>
    </w:pPr>
    <w:rPr>
      <w:rFonts w:ascii="Arial" w:eastAsia="Times New Roman" w:hAnsi="Arial" w:cs="Arial"/>
      <w:b/>
      <w:sz w:val="20"/>
      <w:szCs w:val="20"/>
      <w:lang w:eastAsia="en-US"/>
    </w:rPr>
  </w:style>
  <w:style w:type="paragraph" w:customStyle="1" w:styleId="CBE19AA1C0BE414DB75E0ECCCBDA83154">
    <w:name w:val="CBE19AA1C0BE414DB75E0ECCCBDA83154"/>
    <w:rsid w:val="00EB7896"/>
    <w:pPr>
      <w:spacing w:before="120" w:after="60" w:line="240" w:lineRule="auto"/>
    </w:pPr>
    <w:rPr>
      <w:rFonts w:ascii="Arial" w:eastAsia="Times New Roman" w:hAnsi="Arial" w:cs="Arial"/>
      <w:b/>
      <w:sz w:val="20"/>
      <w:szCs w:val="20"/>
      <w:lang w:eastAsia="en-US"/>
    </w:rPr>
  </w:style>
  <w:style w:type="paragraph" w:customStyle="1" w:styleId="F986FC7B298240E887CFA760A1D2DF924">
    <w:name w:val="F986FC7B298240E887CFA760A1D2DF924"/>
    <w:rsid w:val="00EB7896"/>
    <w:pPr>
      <w:spacing w:before="120" w:after="60" w:line="240" w:lineRule="auto"/>
    </w:pPr>
    <w:rPr>
      <w:rFonts w:ascii="Arial" w:eastAsia="Times New Roman" w:hAnsi="Arial" w:cs="Arial"/>
      <w:b/>
      <w:sz w:val="20"/>
      <w:szCs w:val="20"/>
      <w:lang w:eastAsia="en-US"/>
    </w:rPr>
  </w:style>
  <w:style w:type="paragraph" w:customStyle="1" w:styleId="27F61246656A4A339238D0AEB262B08D4">
    <w:name w:val="27F61246656A4A339238D0AEB262B08D4"/>
    <w:rsid w:val="00EB7896"/>
    <w:pPr>
      <w:spacing w:before="120" w:after="60" w:line="240" w:lineRule="auto"/>
    </w:pPr>
    <w:rPr>
      <w:rFonts w:ascii="Arial" w:eastAsia="Times New Roman" w:hAnsi="Arial" w:cs="Arial"/>
      <w:b/>
      <w:sz w:val="20"/>
      <w:szCs w:val="20"/>
      <w:lang w:eastAsia="en-US"/>
    </w:rPr>
  </w:style>
  <w:style w:type="paragraph" w:customStyle="1" w:styleId="E1806BD99A2D4C46AF0C2519801CFCB34">
    <w:name w:val="E1806BD99A2D4C46AF0C2519801CFCB34"/>
    <w:rsid w:val="00EB7896"/>
    <w:pPr>
      <w:spacing w:before="120" w:after="60" w:line="240" w:lineRule="auto"/>
    </w:pPr>
    <w:rPr>
      <w:rFonts w:ascii="Arial" w:eastAsia="Times New Roman" w:hAnsi="Arial" w:cs="Arial"/>
      <w:b/>
      <w:sz w:val="20"/>
      <w:szCs w:val="20"/>
      <w:lang w:eastAsia="en-US"/>
    </w:rPr>
  </w:style>
  <w:style w:type="paragraph" w:customStyle="1" w:styleId="049B95BE48B14EA28F592B898170E8884">
    <w:name w:val="049B95BE48B14EA28F592B898170E8884"/>
    <w:rsid w:val="00EB7896"/>
    <w:pPr>
      <w:spacing w:before="120" w:after="60" w:line="240" w:lineRule="auto"/>
    </w:pPr>
    <w:rPr>
      <w:rFonts w:ascii="Arial" w:eastAsia="Times New Roman" w:hAnsi="Arial" w:cs="Arial"/>
      <w:b/>
      <w:sz w:val="20"/>
      <w:szCs w:val="20"/>
      <w:lang w:eastAsia="en-US"/>
    </w:rPr>
  </w:style>
  <w:style w:type="paragraph" w:customStyle="1" w:styleId="62BE071D9BA945899E46C03AB304AFA84">
    <w:name w:val="62BE071D9BA945899E46C03AB304AFA84"/>
    <w:rsid w:val="00EB7896"/>
    <w:pPr>
      <w:spacing w:before="120" w:after="60" w:line="240" w:lineRule="auto"/>
    </w:pPr>
    <w:rPr>
      <w:rFonts w:ascii="Arial" w:eastAsia="Times New Roman" w:hAnsi="Arial" w:cs="Arial"/>
      <w:b/>
      <w:sz w:val="20"/>
      <w:szCs w:val="20"/>
      <w:lang w:eastAsia="en-US"/>
    </w:rPr>
  </w:style>
  <w:style w:type="paragraph" w:customStyle="1" w:styleId="421EAF24C4BA465597D146C0410953444">
    <w:name w:val="421EAF24C4BA465597D146C0410953444"/>
    <w:rsid w:val="00EB7896"/>
    <w:pPr>
      <w:spacing w:before="120" w:after="60" w:line="240" w:lineRule="auto"/>
    </w:pPr>
    <w:rPr>
      <w:rFonts w:ascii="Arial" w:eastAsia="Times New Roman" w:hAnsi="Arial" w:cs="Arial"/>
      <w:b/>
      <w:sz w:val="20"/>
      <w:szCs w:val="20"/>
      <w:lang w:eastAsia="en-US"/>
    </w:rPr>
  </w:style>
  <w:style w:type="paragraph" w:customStyle="1" w:styleId="4E1EE94D3B834065A5FD4B51823A00FA4">
    <w:name w:val="4E1EE94D3B834065A5FD4B51823A00FA4"/>
    <w:rsid w:val="00EB7896"/>
    <w:pPr>
      <w:spacing w:before="120" w:after="60" w:line="240" w:lineRule="auto"/>
    </w:pPr>
    <w:rPr>
      <w:rFonts w:ascii="Arial" w:eastAsia="Times New Roman" w:hAnsi="Arial" w:cs="Arial"/>
      <w:b/>
      <w:sz w:val="20"/>
      <w:szCs w:val="20"/>
      <w:lang w:eastAsia="en-US"/>
    </w:rPr>
  </w:style>
  <w:style w:type="paragraph" w:customStyle="1" w:styleId="CE70FC381803410FBA9116C72FEB660B4">
    <w:name w:val="CE70FC381803410FBA9116C72FEB660B4"/>
    <w:rsid w:val="00EB7896"/>
    <w:pPr>
      <w:spacing w:before="120" w:after="60" w:line="240" w:lineRule="auto"/>
    </w:pPr>
    <w:rPr>
      <w:rFonts w:ascii="Arial" w:eastAsia="Times New Roman" w:hAnsi="Arial" w:cs="Arial"/>
      <w:b/>
      <w:sz w:val="20"/>
      <w:szCs w:val="20"/>
      <w:lang w:eastAsia="en-US"/>
    </w:rPr>
  </w:style>
  <w:style w:type="paragraph" w:customStyle="1" w:styleId="9618459715C94A5380A104BBE3AA3ACC4">
    <w:name w:val="9618459715C94A5380A104BBE3AA3ACC4"/>
    <w:rsid w:val="00EB7896"/>
    <w:pPr>
      <w:spacing w:before="120" w:after="60" w:line="240" w:lineRule="auto"/>
    </w:pPr>
    <w:rPr>
      <w:rFonts w:ascii="Arial" w:eastAsia="Times New Roman" w:hAnsi="Arial" w:cs="Arial"/>
      <w:b/>
      <w:sz w:val="20"/>
      <w:szCs w:val="20"/>
      <w:lang w:eastAsia="en-US"/>
    </w:rPr>
  </w:style>
  <w:style w:type="paragraph" w:customStyle="1" w:styleId="2BFBF63A46D646E9817929F0A27DD4BB4">
    <w:name w:val="2BFBF63A46D646E9817929F0A27DD4BB4"/>
    <w:rsid w:val="00EB7896"/>
    <w:pPr>
      <w:spacing w:before="120" w:after="60" w:line="240" w:lineRule="auto"/>
    </w:pPr>
    <w:rPr>
      <w:rFonts w:ascii="Arial" w:eastAsia="Times New Roman" w:hAnsi="Arial" w:cs="Arial"/>
      <w:b/>
      <w:sz w:val="20"/>
      <w:szCs w:val="20"/>
      <w:lang w:eastAsia="en-US"/>
    </w:rPr>
  </w:style>
  <w:style w:type="paragraph" w:customStyle="1" w:styleId="077421F4079544C592C67512FEE5504C4">
    <w:name w:val="077421F4079544C592C67512FEE5504C4"/>
    <w:rsid w:val="00EB7896"/>
    <w:pPr>
      <w:spacing w:before="120" w:after="60" w:line="240" w:lineRule="auto"/>
    </w:pPr>
    <w:rPr>
      <w:rFonts w:ascii="Arial" w:eastAsia="Times New Roman" w:hAnsi="Arial" w:cs="Arial"/>
      <w:b/>
      <w:sz w:val="20"/>
      <w:szCs w:val="20"/>
      <w:lang w:eastAsia="en-US"/>
    </w:rPr>
  </w:style>
  <w:style w:type="paragraph" w:customStyle="1" w:styleId="95FD99D276A847FD86DB362BC318E4DD4">
    <w:name w:val="95FD99D276A847FD86DB362BC318E4DD4"/>
    <w:rsid w:val="00EB7896"/>
    <w:pPr>
      <w:spacing w:before="120" w:after="60" w:line="240" w:lineRule="auto"/>
    </w:pPr>
    <w:rPr>
      <w:rFonts w:ascii="Arial" w:eastAsia="Times New Roman" w:hAnsi="Arial" w:cs="Arial"/>
      <w:b/>
      <w:sz w:val="20"/>
      <w:szCs w:val="20"/>
      <w:lang w:eastAsia="en-US"/>
    </w:rPr>
  </w:style>
  <w:style w:type="paragraph" w:customStyle="1" w:styleId="A7AB8F54E37A443B8313FDECDBDADC914">
    <w:name w:val="A7AB8F54E37A443B8313FDECDBDADC914"/>
    <w:rsid w:val="00EB7896"/>
    <w:pPr>
      <w:spacing w:before="120" w:after="60" w:line="240" w:lineRule="auto"/>
    </w:pPr>
    <w:rPr>
      <w:rFonts w:ascii="Arial" w:eastAsia="Times New Roman" w:hAnsi="Arial" w:cs="Arial"/>
      <w:b/>
      <w:sz w:val="20"/>
      <w:szCs w:val="20"/>
      <w:lang w:eastAsia="en-US"/>
    </w:rPr>
  </w:style>
  <w:style w:type="paragraph" w:customStyle="1" w:styleId="B87AA73C0E2040FCB461CBC4DDB042194">
    <w:name w:val="B87AA73C0E2040FCB461CBC4DDB042194"/>
    <w:rsid w:val="00EB7896"/>
    <w:pPr>
      <w:spacing w:before="120" w:after="60" w:line="240" w:lineRule="auto"/>
    </w:pPr>
    <w:rPr>
      <w:rFonts w:ascii="Arial" w:eastAsia="Times New Roman" w:hAnsi="Arial" w:cs="Arial"/>
      <w:b/>
      <w:sz w:val="20"/>
      <w:szCs w:val="20"/>
      <w:lang w:eastAsia="en-US"/>
    </w:rPr>
  </w:style>
  <w:style w:type="paragraph" w:customStyle="1" w:styleId="93C15E1D694D4EB19088579F95D807C74">
    <w:name w:val="93C15E1D694D4EB19088579F95D807C74"/>
    <w:rsid w:val="00EB7896"/>
    <w:pPr>
      <w:spacing w:before="120" w:after="60" w:line="240" w:lineRule="auto"/>
    </w:pPr>
    <w:rPr>
      <w:rFonts w:ascii="Arial" w:eastAsia="Times New Roman" w:hAnsi="Arial" w:cs="Arial"/>
      <w:b/>
      <w:sz w:val="20"/>
      <w:szCs w:val="20"/>
      <w:lang w:eastAsia="en-US"/>
    </w:rPr>
  </w:style>
  <w:style w:type="paragraph" w:customStyle="1" w:styleId="12B7B590BB744B9AA57FA07B53A694234">
    <w:name w:val="12B7B590BB744B9AA57FA07B53A694234"/>
    <w:rsid w:val="00EB7896"/>
    <w:pPr>
      <w:spacing w:before="120" w:after="60" w:line="240" w:lineRule="auto"/>
    </w:pPr>
    <w:rPr>
      <w:rFonts w:ascii="Arial" w:eastAsia="Times New Roman" w:hAnsi="Arial" w:cs="Arial"/>
      <w:b/>
      <w:sz w:val="20"/>
      <w:szCs w:val="20"/>
      <w:lang w:eastAsia="en-US"/>
    </w:rPr>
  </w:style>
  <w:style w:type="paragraph" w:customStyle="1" w:styleId="E90E248943BE4959ADE3B87059D0F4A64">
    <w:name w:val="E90E248943BE4959ADE3B87059D0F4A64"/>
    <w:rsid w:val="00EB7896"/>
    <w:pPr>
      <w:spacing w:before="120" w:after="60" w:line="240" w:lineRule="auto"/>
    </w:pPr>
    <w:rPr>
      <w:rFonts w:ascii="Arial" w:eastAsia="Times New Roman" w:hAnsi="Arial" w:cs="Arial"/>
      <w:b/>
      <w:sz w:val="20"/>
      <w:szCs w:val="20"/>
      <w:lang w:eastAsia="en-US"/>
    </w:rPr>
  </w:style>
  <w:style w:type="paragraph" w:customStyle="1" w:styleId="7F90013C6582479F9A504474438361B34">
    <w:name w:val="7F90013C6582479F9A504474438361B34"/>
    <w:rsid w:val="00EB7896"/>
    <w:pPr>
      <w:spacing w:before="120" w:after="60" w:line="240" w:lineRule="auto"/>
    </w:pPr>
    <w:rPr>
      <w:rFonts w:ascii="Arial" w:eastAsia="Times New Roman" w:hAnsi="Arial" w:cs="Arial"/>
      <w:b/>
      <w:sz w:val="20"/>
      <w:szCs w:val="20"/>
      <w:lang w:eastAsia="en-US"/>
    </w:rPr>
  </w:style>
  <w:style w:type="paragraph" w:customStyle="1" w:styleId="F376D1E891FB43F18F71B9BCA900DCA84">
    <w:name w:val="F376D1E891FB43F18F71B9BCA900DCA84"/>
    <w:rsid w:val="00EB7896"/>
    <w:pPr>
      <w:spacing w:before="120" w:after="60" w:line="240" w:lineRule="auto"/>
    </w:pPr>
    <w:rPr>
      <w:rFonts w:ascii="Arial" w:eastAsia="Times New Roman" w:hAnsi="Arial" w:cs="Arial"/>
      <w:b/>
      <w:sz w:val="20"/>
      <w:szCs w:val="20"/>
      <w:lang w:eastAsia="en-US"/>
    </w:rPr>
  </w:style>
  <w:style w:type="paragraph" w:customStyle="1" w:styleId="A4DE1BFA3BEA49AC821580038B712CB74">
    <w:name w:val="A4DE1BFA3BEA49AC821580038B712CB74"/>
    <w:rsid w:val="00EB7896"/>
    <w:pPr>
      <w:spacing w:before="120" w:after="60" w:line="240" w:lineRule="auto"/>
    </w:pPr>
    <w:rPr>
      <w:rFonts w:ascii="Arial" w:eastAsia="Times New Roman" w:hAnsi="Arial" w:cs="Arial"/>
      <w:b/>
      <w:sz w:val="20"/>
      <w:szCs w:val="20"/>
      <w:lang w:eastAsia="en-US"/>
    </w:rPr>
  </w:style>
  <w:style w:type="paragraph" w:customStyle="1" w:styleId="E45788DBB2CE4160998585218C43976A4">
    <w:name w:val="E45788DBB2CE4160998585218C43976A4"/>
    <w:rsid w:val="00EB7896"/>
    <w:pPr>
      <w:spacing w:before="120" w:after="60" w:line="240" w:lineRule="auto"/>
    </w:pPr>
    <w:rPr>
      <w:rFonts w:ascii="Arial" w:eastAsia="Times New Roman" w:hAnsi="Arial" w:cs="Arial"/>
      <w:b/>
      <w:sz w:val="20"/>
      <w:szCs w:val="20"/>
      <w:lang w:eastAsia="en-US"/>
    </w:rPr>
  </w:style>
  <w:style w:type="paragraph" w:customStyle="1" w:styleId="FAE333B3D80547E188597EC0489912744">
    <w:name w:val="FAE333B3D80547E188597EC0489912744"/>
    <w:rsid w:val="00EB7896"/>
    <w:pPr>
      <w:spacing w:before="120" w:after="60" w:line="240" w:lineRule="auto"/>
    </w:pPr>
    <w:rPr>
      <w:rFonts w:ascii="Arial" w:eastAsia="Times New Roman" w:hAnsi="Arial" w:cs="Arial"/>
      <w:b/>
      <w:sz w:val="20"/>
      <w:szCs w:val="20"/>
      <w:lang w:eastAsia="en-US"/>
    </w:rPr>
  </w:style>
  <w:style w:type="paragraph" w:customStyle="1" w:styleId="FB12BD9CB68D42489D76D9A3992D2BDF4">
    <w:name w:val="FB12BD9CB68D42489D76D9A3992D2BDF4"/>
    <w:rsid w:val="00EB7896"/>
    <w:pPr>
      <w:spacing w:before="120" w:after="60" w:line="240" w:lineRule="auto"/>
    </w:pPr>
    <w:rPr>
      <w:rFonts w:ascii="Arial" w:eastAsia="Times New Roman" w:hAnsi="Arial" w:cs="Arial"/>
      <w:b/>
      <w:sz w:val="20"/>
      <w:szCs w:val="20"/>
      <w:lang w:eastAsia="en-US"/>
    </w:rPr>
  </w:style>
  <w:style w:type="paragraph" w:customStyle="1" w:styleId="BB5799C6143D42668F930BFA72277E814">
    <w:name w:val="BB5799C6143D42668F930BFA72277E814"/>
    <w:rsid w:val="00EB7896"/>
    <w:pPr>
      <w:spacing w:before="120" w:after="60" w:line="240" w:lineRule="auto"/>
    </w:pPr>
    <w:rPr>
      <w:rFonts w:ascii="Arial" w:eastAsia="Times New Roman" w:hAnsi="Arial" w:cs="Arial"/>
      <w:b/>
      <w:sz w:val="20"/>
      <w:szCs w:val="20"/>
      <w:lang w:eastAsia="en-US"/>
    </w:rPr>
  </w:style>
  <w:style w:type="paragraph" w:customStyle="1" w:styleId="5EEED204C72F49A09BBD0D459E21A67A4">
    <w:name w:val="5EEED204C72F49A09BBD0D459E21A67A4"/>
    <w:rsid w:val="00EB7896"/>
    <w:pPr>
      <w:spacing w:before="120" w:after="60" w:line="240" w:lineRule="auto"/>
    </w:pPr>
    <w:rPr>
      <w:rFonts w:ascii="Arial" w:eastAsia="Times New Roman" w:hAnsi="Arial" w:cs="Arial"/>
      <w:b/>
      <w:sz w:val="20"/>
      <w:szCs w:val="20"/>
      <w:lang w:eastAsia="en-US"/>
    </w:rPr>
  </w:style>
  <w:style w:type="paragraph" w:customStyle="1" w:styleId="8584F9AC62154AD8B3FA5113AF55DA1F4">
    <w:name w:val="8584F9AC62154AD8B3FA5113AF55DA1F4"/>
    <w:rsid w:val="00EB7896"/>
    <w:pPr>
      <w:spacing w:before="120" w:after="60" w:line="240" w:lineRule="auto"/>
    </w:pPr>
    <w:rPr>
      <w:rFonts w:ascii="Arial" w:eastAsia="Times New Roman" w:hAnsi="Arial" w:cs="Arial"/>
      <w:b/>
      <w:sz w:val="20"/>
      <w:szCs w:val="20"/>
      <w:lang w:eastAsia="en-US"/>
    </w:rPr>
  </w:style>
  <w:style w:type="paragraph" w:customStyle="1" w:styleId="F787164DD8CF4845A3EA84069565277C4">
    <w:name w:val="F787164DD8CF4845A3EA84069565277C4"/>
    <w:rsid w:val="00EB7896"/>
    <w:pPr>
      <w:spacing w:before="120" w:after="60" w:line="240" w:lineRule="auto"/>
    </w:pPr>
    <w:rPr>
      <w:rFonts w:ascii="Arial" w:eastAsia="Times New Roman" w:hAnsi="Arial" w:cs="Arial"/>
      <w:b/>
      <w:sz w:val="20"/>
      <w:szCs w:val="20"/>
      <w:lang w:eastAsia="en-US"/>
    </w:rPr>
  </w:style>
  <w:style w:type="paragraph" w:customStyle="1" w:styleId="2C3365B9B995429C84D3DEEB0C366BCA4">
    <w:name w:val="2C3365B9B995429C84D3DEEB0C366BCA4"/>
    <w:rsid w:val="00EB7896"/>
    <w:pPr>
      <w:spacing w:before="120" w:after="60" w:line="240" w:lineRule="auto"/>
    </w:pPr>
    <w:rPr>
      <w:rFonts w:ascii="Arial" w:eastAsia="Times New Roman" w:hAnsi="Arial" w:cs="Arial"/>
      <w:b/>
      <w:sz w:val="20"/>
      <w:szCs w:val="20"/>
      <w:lang w:eastAsia="en-US"/>
    </w:rPr>
  </w:style>
  <w:style w:type="paragraph" w:customStyle="1" w:styleId="31AA5970FB3C4C8D9CF76643D3B55C854">
    <w:name w:val="31AA5970FB3C4C8D9CF76643D3B55C854"/>
    <w:rsid w:val="00EB7896"/>
    <w:pPr>
      <w:spacing w:before="120" w:after="60" w:line="240" w:lineRule="auto"/>
    </w:pPr>
    <w:rPr>
      <w:rFonts w:ascii="Arial" w:eastAsia="Times New Roman" w:hAnsi="Arial" w:cs="Arial"/>
      <w:b/>
      <w:sz w:val="20"/>
      <w:szCs w:val="20"/>
      <w:lang w:eastAsia="en-US"/>
    </w:rPr>
  </w:style>
  <w:style w:type="paragraph" w:customStyle="1" w:styleId="4B6617C618D546C8B0F3010EB661034C4">
    <w:name w:val="4B6617C618D546C8B0F3010EB661034C4"/>
    <w:rsid w:val="00EB7896"/>
    <w:pPr>
      <w:spacing w:before="120" w:after="60" w:line="240" w:lineRule="auto"/>
    </w:pPr>
    <w:rPr>
      <w:rFonts w:ascii="Arial" w:eastAsia="Times New Roman" w:hAnsi="Arial" w:cs="Arial"/>
      <w:b/>
      <w:sz w:val="20"/>
      <w:szCs w:val="20"/>
      <w:lang w:eastAsia="en-US"/>
    </w:rPr>
  </w:style>
  <w:style w:type="paragraph" w:customStyle="1" w:styleId="4324D9C757524CABA824DAB8708CECF44">
    <w:name w:val="4324D9C757524CABA824DAB8708CECF44"/>
    <w:rsid w:val="00EB7896"/>
    <w:pPr>
      <w:spacing w:before="120" w:after="60" w:line="240" w:lineRule="auto"/>
    </w:pPr>
    <w:rPr>
      <w:rFonts w:ascii="Arial" w:eastAsia="Times New Roman" w:hAnsi="Arial" w:cs="Arial"/>
      <w:b/>
      <w:sz w:val="20"/>
      <w:szCs w:val="20"/>
      <w:lang w:eastAsia="en-US"/>
    </w:rPr>
  </w:style>
  <w:style w:type="paragraph" w:customStyle="1" w:styleId="74FEE1BE51C244279926FD86F68E36344">
    <w:name w:val="74FEE1BE51C244279926FD86F68E36344"/>
    <w:rsid w:val="00EB7896"/>
    <w:pPr>
      <w:spacing w:before="120" w:after="60" w:line="240" w:lineRule="auto"/>
    </w:pPr>
    <w:rPr>
      <w:rFonts w:ascii="Arial" w:eastAsia="Times New Roman" w:hAnsi="Arial" w:cs="Arial"/>
      <w:b/>
      <w:sz w:val="20"/>
      <w:szCs w:val="20"/>
      <w:lang w:eastAsia="en-US"/>
    </w:rPr>
  </w:style>
  <w:style w:type="paragraph" w:customStyle="1" w:styleId="043E7C2CAC7345E1A2ECFBDD11806B244">
    <w:name w:val="043E7C2CAC7345E1A2ECFBDD11806B244"/>
    <w:rsid w:val="00EB7896"/>
    <w:pPr>
      <w:spacing w:before="120" w:after="60" w:line="240" w:lineRule="auto"/>
    </w:pPr>
    <w:rPr>
      <w:rFonts w:ascii="Arial" w:eastAsia="Times New Roman" w:hAnsi="Arial" w:cs="Arial"/>
      <w:b/>
      <w:sz w:val="20"/>
      <w:szCs w:val="20"/>
      <w:lang w:eastAsia="en-US"/>
    </w:rPr>
  </w:style>
  <w:style w:type="paragraph" w:customStyle="1" w:styleId="4EB7D411AA134552ABFCDDA1403D9E6F4">
    <w:name w:val="4EB7D411AA134552ABFCDDA1403D9E6F4"/>
    <w:rsid w:val="00EB7896"/>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F32F1DBBC40477BA83B368DF3D8ED614">
    <w:name w:val="8F32F1DBBC40477BA83B368DF3D8ED614"/>
    <w:rsid w:val="00EB7896"/>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C1E94D5C6834CAEB64D4854DFC34DD74">
    <w:name w:val="4C1E94D5C6834CAEB64D4854DFC34DD74"/>
    <w:rsid w:val="00EB7896"/>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68AA4E27044748B39AEE1E5D039E1C6D4">
    <w:name w:val="68AA4E27044748B39AEE1E5D039E1C6D4"/>
    <w:rsid w:val="00EB7896"/>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AAC41BF195941A79F79065CA1821E014">
    <w:name w:val="9AAC41BF195941A79F79065CA1821E014"/>
    <w:rsid w:val="00EB7896"/>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3AF9AA9932AF4ACB9AAC296A02FDCBC54">
    <w:name w:val="3AF9AA9932AF4ACB9AAC296A02FDCBC54"/>
    <w:rsid w:val="00EB7896"/>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973080F44D84A969B1B808C0485D4DD4">
    <w:name w:val="4973080F44D84A969B1B808C0485D4DD4"/>
    <w:rsid w:val="00EB7896"/>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5D4D2F80DEC482A9857ADDAB744A47C4">
    <w:name w:val="55D4D2F80DEC482A9857ADDAB744A47C4"/>
    <w:rsid w:val="00EB7896"/>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6679BD6888DA4F5285652452C2B6C1FB4">
    <w:name w:val="6679BD6888DA4F5285652452C2B6C1FB4"/>
    <w:rsid w:val="00EB7896"/>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F9BF53ED1874FA8A86B4A8C0DDF5DE14">
    <w:name w:val="CF9BF53ED1874FA8A86B4A8C0DDF5DE14"/>
    <w:rsid w:val="00EB7896"/>
    <w:pPr>
      <w:spacing w:after="0" w:line="240" w:lineRule="auto"/>
    </w:pPr>
    <w:rPr>
      <w:rFonts w:ascii="Arial" w:eastAsia="Times New Roman" w:hAnsi="Arial" w:cs="Times New Roman"/>
      <w:sz w:val="24"/>
      <w:szCs w:val="24"/>
      <w:lang w:eastAsia="en-US"/>
    </w:rPr>
  </w:style>
  <w:style w:type="paragraph" w:customStyle="1" w:styleId="2F125CCD513D49BFBD2D205D27D1B87A3">
    <w:name w:val="2F125CCD513D49BFBD2D205D27D1B87A3"/>
    <w:rsid w:val="00EB7896"/>
    <w:pPr>
      <w:spacing w:before="120" w:after="60" w:line="240" w:lineRule="auto"/>
    </w:pPr>
    <w:rPr>
      <w:rFonts w:ascii="Arial" w:eastAsia="Times New Roman" w:hAnsi="Arial" w:cs="Arial"/>
      <w:sz w:val="20"/>
      <w:szCs w:val="20"/>
      <w:lang w:eastAsia="en-US"/>
    </w:rPr>
  </w:style>
  <w:style w:type="paragraph" w:customStyle="1" w:styleId="4AD80CD2734C4870979F0B5FE3FEB6DC4">
    <w:name w:val="4AD80CD2734C4870979F0B5FE3FEB6DC4"/>
    <w:rsid w:val="00EB7896"/>
    <w:pPr>
      <w:spacing w:before="120" w:after="60" w:line="240" w:lineRule="auto"/>
    </w:pPr>
    <w:rPr>
      <w:rFonts w:ascii="Arial" w:eastAsia="Times New Roman" w:hAnsi="Arial" w:cs="Arial"/>
      <w:b/>
      <w:sz w:val="20"/>
      <w:szCs w:val="20"/>
      <w:lang w:eastAsia="en-US"/>
    </w:rPr>
  </w:style>
  <w:style w:type="paragraph" w:customStyle="1" w:styleId="FE48A197365E40EDB6C12785D0AC84634">
    <w:name w:val="FE48A197365E40EDB6C12785D0AC84634"/>
    <w:rsid w:val="00EB7896"/>
    <w:pPr>
      <w:spacing w:before="120" w:after="60" w:line="240" w:lineRule="auto"/>
    </w:pPr>
    <w:rPr>
      <w:rFonts w:ascii="Arial" w:eastAsia="Times New Roman" w:hAnsi="Arial" w:cs="Arial"/>
      <w:b/>
      <w:sz w:val="20"/>
      <w:szCs w:val="20"/>
      <w:lang w:eastAsia="en-US"/>
    </w:rPr>
  </w:style>
  <w:style w:type="paragraph" w:customStyle="1" w:styleId="F6AEB8F10CD74999B40F4302974A996C4">
    <w:name w:val="F6AEB8F10CD74999B40F4302974A996C4"/>
    <w:rsid w:val="00EB7896"/>
    <w:pPr>
      <w:spacing w:before="120" w:after="60" w:line="240" w:lineRule="auto"/>
    </w:pPr>
    <w:rPr>
      <w:rFonts w:ascii="Arial" w:eastAsia="Times New Roman" w:hAnsi="Arial" w:cs="Arial"/>
      <w:b/>
      <w:sz w:val="20"/>
      <w:szCs w:val="20"/>
      <w:lang w:eastAsia="en-US"/>
    </w:rPr>
  </w:style>
  <w:style w:type="paragraph" w:customStyle="1" w:styleId="7B77ADD5CF3B4E698ACB81D6A9F6AFB74">
    <w:name w:val="7B77ADD5CF3B4E698ACB81D6A9F6AFB74"/>
    <w:rsid w:val="00EB7896"/>
    <w:pPr>
      <w:spacing w:before="120" w:after="60" w:line="240" w:lineRule="auto"/>
    </w:pPr>
    <w:rPr>
      <w:rFonts w:ascii="Arial" w:eastAsia="Times New Roman" w:hAnsi="Arial" w:cs="Arial"/>
      <w:b/>
      <w:sz w:val="20"/>
      <w:szCs w:val="20"/>
      <w:lang w:eastAsia="en-US"/>
    </w:rPr>
  </w:style>
  <w:style w:type="paragraph" w:customStyle="1" w:styleId="EB215F8548EC4BE680E5D88CB6F8E7A24">
    <w:name w:val="EB215F8548EC4BE680E5D88CB6F8E7A24"/>
    <w:rsid w:val="00EB7896"/>
    <w:pPr>
      <w:spacing w:before="120" w:after="60" w:line="240" w:lineRule="auto"/>
    </w:pPr>
    <w:rPr>
      <w:rFonts w:ascii="Arial" w:eastAsia="Times New Roman" w:hAnsi="Arial" w:cs="Arial"/>
      <w:b/>
      <w:sz w:val="20"/>
      <w:szCs w:val="20"/>
      <w:lang w:eastAsia="en-US"/>
    </w:rPr>
  </w:style>
  <w:style w:type="paragraph" w:customStyle="1" w:styleId="1E6C9E7AA1F140848AAE8141D922D43D4">
    <w:name w:val="1E6C9E7AA1F140848AAE8141D922D43D4"/>
    <w:rsid w:val="00EB7896"/>
    <w:pPr>
      <w:spacing w:before="120" w:after="60" w:line="240" w:lineRule="auto"/>
    </w:pPr>
    <w:rPr>
      <w:rFonts w:ascii="Arial" w:eastAsia="Times New Roman" w:hAnsi="Arial" w:cs="Arial"/>
      <w:b/>
      <w:sz w:val="20"/>
      <w:szCs w:val="20"/>
      <w:lang w:eastAsia="en-US"/>
    </w:rPr>
  </w:style>
  <w:style w:type="paragraph" w:customStyle="1" w:styleId="CE7348B355884DC6930E61AFAE6F22BD4">
    <w:name w:val="CE7348B355884DC6930E61AFAE6F22BD4"/>
    <w:rsid w:val="00EB7896"/>
    <w:pPr>
      <w:spacing w:before="120" w:after="60" w:line="240" w:lineRule="auto"/>
    </w:pPr>
    <w:rPr>
      <w:rFonts w:ascii="Arial" w:eastAsia="Times New Roman" w:hAnsi="Arial" w:cs="Arial"/>
      <w:b/>
      <w:sz w:val="20"/>
      <w:szCs w:val="20"/>
      <w:lang w:eastAsia="en-US"/>
    </w:rPr>
  </w:style>
  <w:style w:type="paragraph" w:customStyle="1" w:styleId="DBC90BBB99C34DF9ADC7DC681EFABCFD4">
    <w:name w:val="DBC90BBB99C34DF9ADC7DC681EFABCFD4"/>
    <w:rsid w:val="00EB7896"/>
    <w:pPr>
      <w:spacing w:before="120" w:after="60" w:line="240" w:lineRule="auto"/>
    </w:pPr>
    <w:rPr>
      <w:rFonts w:ascii="Arial" w:eastAsia="Times New Roman" w:hAnsi="Arial" w:cs="Arial"/>
      <w:b/>
      <w:sz w:val="20"/>
      <w:szCs w:val="20"/>
      <w:lang w:eastAsia="en-US"/>
    </w:rPr>
  </w:style>
  <w:style w:type="paragraph" w:customStyle="1" w:styleId="D43DD47939FA4B90A90747F3EFE6369C4">
    <w:name w:val="D43DD47939FA4B90A90747F3EFE6369C4"/>
    <w:rsid w:val="00EB7896"/>
    <w:pPr>
      <w:spacing w:before="120" w:after="60" w:line="240" w:lineRule="auto"/>
    </w:pPr>
    <w:rPr>
      <w:rFonts w:ascii="Arial" w:eastAsia="Times New Roman" w:hAnsi="Arial" w:cs="Arial"/>
      <w:b/>
      <w:sz w:val="20"/>
      <w:szCs w:val="20"/>
      <w:lang w:eastAsia="en-US"/>
    </w:rPr>
  </w:style>
  <w:style w:type="paragraph" w:customStyle="1" w:styleId="BAFF27E476704C3D9A2D5589524777834">
    <w:name w:val="BAFF27E476704C3D9A2D5589524777834"/>
    <w:rsid w:val="00EB7896"/>
    <w:pPr>
      <w:spacing w:before="120" w:after="60" w:line="240" w:lineRule="auto"/>
    </w:pPr>
    <w:rPr>
      <w:rFonts w:ascii="Arial" w:eastAsia="Times New Roman" w:hAnsi="Arial" w:cs="Arial"/>
      <w:b/>
      <w:sz w:val="20"/>
      <w:szCs w:val="20"/>
      <w:lang w:eastAsia="en-US"/>
    </w:rPr>
  </w:style>
  <w:style w:type="paragraph" w:customStyle="1" w:styleId="89D8353139EA463BA8A35FE607F5545E4">
    <w:name w:val="89D8353139EA463BA8A35FE607F5545E4"/>
    <w:rsid w:val="00EB7896"/>
    <w:pPr>
      <w:spacing w:before="120" w:after="60" w:line="240" w:lineRule="auto"/>
    </w:pPr>
    <w:rPr>
      <w:rFonts w:ascii="Arial" w:eastAsia="Times New Roman" w:hAnsi="Arial" w:cs="Arial"/>
      <w:b/>
      <w:sz w:val="20"/>
      <w:szCs w:val="20"/>
      <w:lang w:eastAsia="en-US"/>
    </w:rPr>
  </w:style>
  <w:style w:type="paragraph" w:customStyle="1" w:styleId="14491E210DE14B1E925E5BD075E0A1CD4">
    <w:name w:val="14491E210DE14B1E925E5BD075E0A1CD4"/>
    <w:rsid w:val="00EB7896"/>
    <w:pPr>
      <w:spacing w:before="120" w:after="60" w:line="240" w:lineRule="auto"/>
    </w:pPr>
    <w:rPr>
      <w:rFonts w:ascii="Arial" w:eastAsia="Times New Roman" w:hAnsi="Arial" w:cs="Arial"/>
      <w:b/>
      <w:sz w:val="20"/>
      <w:szCs w:val="20"/>
      <w:lang w:eastAsia="en-US"/>
    </w:rPr>
  </w:style>
  <w:style w:type="paragraph" w:customStyle="1" w:styleId="97D800F5CB704B1BB02BA33B6996331E4">
    <w:name w:val="97D800F5CB704B1BB02BA33B6996331E4"/>
    <w:rsid w:val="00EB7896"/>
    <w:pPr>
      <w:spacing w:before="120" w:after="60" w:line="240" w:lineRule="auto"/>
    </w:pPr>
    <w:rPr>
      <w:rFonts w:ascii="Arial" w:eastAsia="Times New Roman" w:hAnsi="Arial" w:cs="Arial"/>
      <w:b/>
      <w:sz w:val="20"/>
      <w:szCs w:val="20"/>
      <w:lang w:eastAsia="en-US"/>
    </w:rPr>
  </w:style>
  <w:style w:type="paragraph" w:customStyle="1" w:styleId="6B1AAB0E6DFD4F3090DD99707DBC722D4">
    <w:name w:val="6B1AAB0E6DFD4F3090DD99707DBC722D4"/>
    <w:rsid w:val="00EB7896"/>
    <w:pPr>
      <w:spacing w:before="120" w:after="60" w:line="240" w:lineRule="auto"/>
    </w:pPr>
    <w:rPr>
      <w:rFonts w:ascii="Arial" w:eastAsia="Times New Roman" w:hAnsi="Arial" w:cs="Arial"/>
      <w:b/>
      <w:sz w:val="20"/>
      <w:szCs w:val="20"/>
      <w:lang w:eastAsia="en-US"/>
    </w:rPr>
  </w:style>
  <w:style w:type="paragraph" w:customStyle="1" w:styleId="A30ED8BCEBEB4B87A21338C4C93742554">
    <w:name w:val="A30ED8BCEBEB4B87A21338C4C93742554"/>
    <w:rsid w:val="00EB7896"/>
    <w:pPr>
      <w:spacing w:before="120" w:after="60" w:line="240" w:lineRule="auto"/>
    </w:pPr>
    <w:rPr>
      <w:rFonts w:ascii="Arial" w:eastAsia="Times New Roman" w:hAnsi="Arial" w:cs="Arial"/>
      <w:b/>
      <w:sz w:val="20"/>
      <w:szCs w:val="20"/>
      <w:lang w:eastAsia="en-US"/>
    </w:rPr>
  </w:style>
  <w:style w:type="paragraph" w:customStyle="1" w:styleId="4DF63837393A4CE486B5CE0CA809A9444">
    <w:name w:val="4DF63837393A4CE486B5CE0CA809A9444"/>
    <w:rsid w:val="00EB7896"/>
    <w:pPr>
      <w:spacing w:before="120" w:after="60" w:line="240" w:lineRule="auto"/>
    </w:pPr>
    <w:rPr>
      <w:rFonts w:ascii="Arial" w:eastAsia="Times New Roman" w:hAnsi="Arial" w:cs="Arial"/>
      <w:b/>
      <w:sz w:val="20"/>
      <w:szCs w:val="20"/>
      <w:lang w:eastAsia="en-US"/>
    </w:rPr>
  </w:style>
  <w:style w:type="paragraph" w:customStyle="1" w:styleId="EC1FEC3ADCD447C8BFE1F93D0788FF9E4">
    <w:name w:val="EC1FEC3ADCD447C8BFE1F93D0788FF9E4"/>
    <w:rsid w:val="00EB7896"/>
    <w:pPr>
      <w:spacing w:before="120" w:after="60" w:line="240" w:lineRule="auto"/>
    </w:pPr>
    <w:rPr>
      <w:rFonts w:ascii="Arial" w:eastAsia="Times New Roman" w:hAnsi="Arial" w:cs="Arial"/>
      <w:b/>
      <w:sz w:val="20"/>
      <w:szCs w:val="20"/>
      <w:lang w:eastAsia="en-US"/>
    </w:rPr>
  </w:style>
  <w:style w:type="paragraph" w:customStyle="1" w:styleId="165ED8A7FE834170842DC7CFD58CB33A4">
    <w:name w:val="165ED8A7FE834170842DC7CFD58CB33A4"/>
    <w:rsid w:val="00EB7896"/>
    <w:pPr>
      <w:spacing w:before="120" w:after="60" w:line="240" w:lineRule="auto"/>
    </w:pPr>
    <w:rPr>
      <w:rFonts w:ascii="Arial" w:eastAsia="Times New Roman" w:hAnsi="Arial" w:cs="Arial"/>
      <w:b/>
      <w:sz w:val="20"/>
      <w:szCs w:val="20"/>
      <w:lang w:eastAsia="en-US"/>
    </w:rPr>
  </w:style>
  <w:style w:type="paragraph" w:customStyle="1" w:styleId="D2DAB9D50F404142923199256BD7C4644">
    <w:name w:val="D2DAB9D50F404142923199256BD7C4644"/>
    <w:rsid w:val="00EB7896"/>
    <w:pPr>
      <w:spacing w:before="120" w:after="60" w:line="240" w:lineRule="auto"/>
    </w:pPr>
    <w:rPr>
      <w:rFonts w:ascii="Arial" w:eastAsia="Times New Roman" w:hAnsi="Arial" w:cs="Arial"/>
      <w:b/>
      <w:sz w:val="20"/>
      <w:szCs w:val="20"/>
      <w:lang w:eastAsia="en-US"/>
    </w:rPr>
  </w:style>
  <w:style w:type="paragraph" w:customStyle="1" w:styleId="55F41A52724D4977BA9EF0A428A3D6724">
    <w:name w:val="55F41A52724D4977BA9EF0A428A3D6724"/>
    <w:rsid w:val="00EB7896"/>
    <w:pPr>
      <w:spacing w:before="120" w:after="60" w:line="240" w:lineRule="auto"/>
    </w:pPr>
    <w:rPr>
      <w:rFonts w:ascii="Arial" w:eastAsia="Times New Roman" w:hAnsi="Arial" w:cs="Arial"/>
      <w:b/>
      <w:sz w:val="20"/>
      <w:szCs w:val="20"/>
      <w:lang w:eastAsia="en-US"/>
    </w:rPr>
  </w:style>
  <w:style w:type="paragraph" w:customStyle="1" w:styleId="F3F10A099A9E414EBCFF3B3E959311E34">
    <w:name w:val="F3F10A099A9E414EBCFF3B3E959311E34"/>
    <w:rsid w:val="00EB7896"/>
    <w:pPr>
      <w:spacing w:before="120" w:after="60" w:line="240" w:lineRule="auto"/>
    </w:pPr>
    <w:rPr>
      <w:rFonts w:ascii="Arial" w:eastAsia="Times New Roman" w:hAnsi="Arial" w:cs="Arial"/>
      <w:b/>
      <w:sz w:val="20"/>
      <w:szCs w:val="20"/>
      <w:lang w:eastAsia="en-US"/>
    </w:rPr>
  </w:style>
  <w:style w:type="paragraph" w:customStyle="1" w:styleId="7DC28CB150724949B13D8D0FA27AC5044">
    <w:name w:val="7DC28CB150724949B13D8D0FA27AC5044"/>
    <w:rsid w:val="00EB7896"/>
    <w:pPr>
      <w:spacing w:before="120" w:after="60" w:line="240" w:lineRule="auto"/>
    </w:pPr>
    <w:rPr>
      <w:rFonts w:ascii="Arial" w:eastAsia="Times New Roman" w:hAnsi="Arial" w:cs="Arial"/>
      <w:b/>
      <w:sz w:val="20"/>
      <w:szCs w:val="20"/>
      <w:lang w:eastAsia="en-US"/>
    </w:rPr>
  </w:style>
  <w:style w:type="paragraph" w:customStyle="1" w:styleId="8EF50DEBBC9442459E3A220F472EC2B94">
    <w:name w:val="8EF50DEBBC9442459E3A220F472EC2B94"/>
    <w:rsid w:val="00EB7896"/>
    <w:pPr>
      <w:spacing w:before="120" w:after="60" w:line="240" w:lineRule="auto"/>
    </w:pPr>
    <w:rPr>
      <w:rFonts w:ascii="Arial" w:eastAsia="Times New Roman" w:hAnsi="Arial" w:cs="Arial"/>
      <w:b/>
      <w:sz w:val="20"/>
      <w:szCs w:val="20"/>
      <w:lang w:eastAsia="en-US"/>
    </w:rPr>
  </w:style>
  <w:style w:type="paragraph" w:customStyle="1" w:styleId="8592653E06BF4C7DA8077460EF6F88CD4">
    <w:name w:val="8592653E06BF4C7DA8077460EF6F88CD4"/>
    <w:rsid w:val="00EB7896"/>
    <w:pPr>
      <w:spacing w:before="120" w:after="60" w:line="240" w:lineRule="auto"/>
    </w:pPr>
    <w:rPr>
      <w:rFonts w:ascii="Arial" w:eastAsia="Times New Roman" w:hAnsi="Arial" w:cs="Arial"/>
      <w:b/>
      <w:sz w:val="20"/>
      <w:szCs w:val="20"/>
      <w:lang w:eastAsia="en-US"/>
    </w:rPr>
  </w:style>
  <w:style w:type="paragraph" w:customStyle="1" w:styleId="89ABCCB5549D4834A9E404681FE2AFB04">
    <w:name w:val="89ABCCB5549D4834A9E404681FE2AFB04"/>
    <w:rsid w:val="00EB7896"/>
    <w:pPr>
      <w:spacing w:before="120" w:after="60" w:line="240" w:lineRule="auto"/>
    </w:pPr>
    <w:rPr>
      <w:rFonts w:ascii="Arial" w:eastAsia="Times New Roman" w:hAnsi="Arial" w:cs="Arial"/>
      <w:b/>
      <w:sz w:val="20"/>
      <w:szCs w:val="20"/>
      <w:lang w:eastAsia="en-US"/>
    </w:rPr>
  </w:style>
  <w:style w:type="paragraph" w:customStyle="1" w:styleId="931D77FBDE5D49CC9492D4F00F19ED354">
    <w:name w:val="931D77FBDE5D49CC9492D4F00F19ED354"/>
    <w:rsid w:val="00EB7896"/>
    <w:pPr>
      <w:spacing w:before="120" w:after="60" w:line="240" w:lineRule="auto"/>
    </w:pPr>
    <w:rPr>
      <w:rFonts w:ascii="Arial" w:eastAsia="Times New Roman" w:hAnsi="Arial" w:cs="Arial"/>
      <w:b/>
      <w:sz w:val="20"/>
      <w:szCs w:val="20"/>
      <w:lang w:eastAsia="en-US"/>
    </w:rPr>
  </w:style>
  <w:style w:type="paragraph" w:customStyle="1" w:styleId="BA22DB408EFF47659CD138737E6F6AEE4">
    <w:name w:val="BA22DB408EFF47659CD138737E6F6AEE4"/>
    <w:rsid w:val="00EB7896"/>
    <w:pPr>
      <w:spacing w:before="120" w:after="60" w:line="240" w:lineRule="auto"/>
    </w:pPr>
    <w:rPr>
      <w:rFonts w:ascii="Arial" w:eastAsia="Times New Roman" w:hAnsi="Arial" w:cs="Arial"/>
      <w:b/>
      <w:sz w:val="20"/>
      <w:szCs w:val="20"/>
      <w:lang w:eastAsia="en-US"/>
    </w:rPr>
  </w:style>
  <w:style w:type="paragraph" w:customStyle="1" w:styleId="080002A3D13948CEBEEC2ED0B0A5D7ED4">
    <w:name w:val="080002A3D13948CEBEEC2ED0B0A5D7ED4"/>
    <w:rsid w:val="00EB7896"/>
    <w:pPr>
      <w:spacing w:before="120" w:after="60" w:line="240" w:lineRule="auto"/>
    </w:pPr>
    <w:rPr>
      <w:rFonts w:ascii="Arial" w:eastAsia="Times New Roman" w:hAnsi="Arial" w:cs="Arial"/>
      <w:b/>
      <w:sz w:val="20"/>
      <w:szCs w:val="20"/>
      <w:lang w:eastAsia="en-US"/>
    </w:rPr>
  </w:style>
  <w:style w:type="paragraph" w:customStyle="1" w:styleId="B08F606F83EE4CFC9FE970C20A0DD7C84">
    <w:name w:val="B08F606F83EE4CFC9FE970C20A0DD7C84"/>
    <w:rsid w:val="00EB7896"/>
    <w:pPr>
      <w:spacing w:before="120" w:after="60" w:line="240" w:lineRule="auto"/>
    </w:pPr>
    <w:rPr>
      <w:rFonts w:ascii="Arial" w:eastAsia="Times New Roman" w:hAnsi="Arial" w:cs="Arial"/>
      <w:b/>
      <w:sz w:val="20"/>
      <w:szCs w:val="20"/>
      <w:lang w:eastAsia="en-US"/>
    </w:rPr>
  </w:style>
  <w:style w:type="paragraph" w:customStyle="1" w:styleId="B9DA20D9B80D4291BB70DE466A9176954">
    <w:name w:val="B9DA20D9B80D4291BB70DE466A9176954"/>
    <w:rsid w:val="00EB7896"/>
    <w:pPr>
      <w:spacing w:before="120" w:after="60" w:line="240" w:lineRule="auto"/>
    </w:pPr>
    <w:rPr>
      <w:rFonts w:ascii="Arial" w:eastAsia="Times New Roman" w:hAnsi="Arial" w:cs="Arial"/>
      <w:b/>
      <w:sz w:val="20"/>
      <w:szCs w:val="20"/>
      <w:lang w:eastAsia="en-US"/>
    </w:rPr>
  </w:style>
  <w:style w:type="paragraph" w:customStyle="1" w:styleId="D65F15EE1E034B28B07FAE2A7EFBB53A4">
    <w:name w:val="D65F15EE1E034B28B07FAE2A7EFBB53A4"/>
    <w:rsid w:val="00EB7896"/>
    <w:pPr>
      <w:spacing w:before="120" w:after="60" w:line="240" w:lineRule="auto"/>
    </w:pPr>
    <w:rPr>
      <w:rFonts w:ascii="Arial" w:eastAsia="Times New Roman" w:hAnsi="Arial" w:cs="Arial"/>
      <w:b/>
      <w:sz w:val="20"/>
      <w:szCs w:val="20"/>
      <w:lang w:eastAsia="en-US"/>
    </w:rPr>
  </w:style>
  <w:style w:type="paragraph" w:customStyle="1" w:styleId="7046F9F0FCFC4F2E9521EBACF03213404">
    <w:name w:val="7046F9F0FCFC4F2E9521EBACF03213404"/>
    <w:rsid w:val="00EB7896"/>
    <w:pPr>
      <w:spacing w:before="120" w:after="60" w:line="240" w:lineRule="auto"/>
    </w:pPr>
    <w:rPr>
      <w:rFonts w:ascii="Arial" w:eastAsia="Times New Roman" w:hAnsi="Arial" w:cs="Arial"/>
      <w:b/>
      <w:sz w:val="20"/>
      <w:szCs w:val="20"/>
      <w:lang w:eastAsia="en-US"/>
    </w:rPr>
  </w:style>
  <w:style w:type="paragraph" w:customStyle="1" w:styleId="8FEF30A3518A4A1E8C41E7E8DE342F684">
    <w:name w:val="8FEF30A3518A4A1E8C41E7E8DE342F684"/>
    <w:rsid w:val="00EB7896"/>
    <w:pPr>
      <w:spacing w:before="120" w:after="60" w:line="240" w:lineRule="auto"/>
    </w:pPr>
    <w:rPr>
      <w:rFonts w:ascii="Arial" w:eastAsia="Times New Roman" w:hAnsi="Arial" w:cs="Arial"/>
      <w:b/>
      <w:sz w:val="20"/>
      <w:szCs w:val="20"/>
      <w:lang w:eastAsia="en-US"/>
    </w:rPr>
  </w:style>
  <w:style w:type="paragraph" w:customStyle="1" w:styleId="5150BD29EFB0426CB40D14C500FC11704">
    <w:name w:val="5150BD29EFB0426CB40D14C500FC11704"/>
    <w:rsid w:val="00EB7896"/>
    <w:pPr>
      <w:spacing w:before="120" w:after="60" w:line="240" w:lineRule="auto"/>
    </w:pPr>
    <w:rPr>
      <w:rFonts w:ascii="Arial" w:eastAsia="Times New Roman" w:hAnsi="Arial" w:cs="Arial"/>
      <w:b/>
      <w:sz w:val="20"/>
      <w:szCs w:val="20"/>
      <w:lang w:eastAsia="en-US"/>
    </w:rPr>
  </w:style>
  <w:style w:type="paragraph" w:customStyle="1" w:styleId="495EAD5462604590957BB3387FB1C63A4">
    <w:name w:val="495EAD5462604590957BB3387FB1C63A4"/>
    <w:rsid w:val="00EB7896"/>
    <w:pPr>
      <w:spacing w:before="120" w:after="60" w:line="240" w:lineRule="auto"/>
    </w:pPr>
    <w:rPr>
      <w:rFonts w:ascii="Arial" w:eastAsia="Times New Roman" w:hAnsi="Arial" w:cs="Arial"/>
      <w:b/>
      <w:sz w:val="20"/>
      <w:szCs w:val="20"/>
      <w:lang w:eastAsia="en-US"/>
    </w:rPr>
  </w:style>
  <w:style w:type="paragraph" w:customStyle="1" w:styleId="74F40D39CE4741439DE763BF7502E3024">
    <w:name w:val="74F40D39CE4741439DE763BF7502E3024"/>
    <w:rsid w:val="00EB7896"/>
    <w:pPr>
      <w:spacing w:before="120" w:after="60" w:line="240" w:lineRule="auto"/>
    </w:pPr>
    <w:rPr>
      <w:rFonts w:ascii="Arial" w:eastAsia="Times New Roman" w:hAnsi="Arial" w:cs="Arial"/>
      <w:b/>
      <w:sz w:val="20"/>
      <w:szCs w:val="20"/>
      <w:lang w:eastAsia="en-US"/>
    </w:rPr>
  </w:style>
  <w:style w:type="paragraph" w:customStyle="1" w:styleId="57D63475115C44D584C3DDBDC6173D6F4">
    <w:name w:val="57D63475115C44D584C3DDBDC6173D6F4"/>
    <w:rsid w:val="00EB7896"/>
    <w:pPr>
      <w:spacing w:before="120" w:after="60" w:line="240" w:lineRule="auto"/>
    </w:pPr>
    <w:rPr>
      <w:rFonts w:ascii="Arial" w:eastAsia="Times New Roman" w:hAnsi="Arial" w:cs="Arial"/>
      <w:b/>
      <w:sz w:val="20"/>
      <w:szCs w:val="20"/>
      <w:lang w:eastAsia="en-US"/>
    </w:rPr>
  </w:style>
  <w:style w:type="paragraph" w:customStyle="1" w:styleId="B37005ED741B42669A944F7C2000E6604">
    <w:name w:val="B37005ED741B42669A944F7C2000E6604"/>
    <w:rsid w:val="00EB7896"/>
    <w:pPr>
      <w:spacing w:before="120" w:after="60" w:line="240" w:lineRule="auto"/>
    </w:pPr>
    <w:rPr>
      <w:rFonts w:ascii="Arial" w:eastAsia="Times New Roman" w:hAnsi="Arial" w:cs="Arial"/>
      <w:b/>
      <w:sz w:val="20"/>
      <w:szCs w:val="20"/>
      <w:lang w:eastAsia="en-US"/>
    </w:rPr>
  </w:style>
  <w:style w:type="paragraph" w:customStyle="1" w:styleId="AC97F0C8F73B491C8A7C426E58D13AC44">
    <w:name w:val="AC97F0C8F73B491C8A7C426E58D13AC44"/>
    <w:rsid w:val="00EB7896"/>
    <w:pPr>
      <w:spacing w:before="120" w:after="60" w:line="240" w:lineRule="auto"/>
    </w:pPr>
    <w:rPr>
      <w:rFonts w:ascii="Arial" w:eastAsia="Times New Roman" w:hAnsi="Arial" w:cs="Arial"/>
      <w:b/>
      <w:sz w:val="20"/>
      <w:szCs w:val="20"/>
      <w:lang w:eastAsia="en-US"/>
    </w:rPr>
  </w:style>
  <w:style w:type="paragraph" w:customStyle="1" w:styleId="458CB1819C2342D6AFCAF41A0F9AC2AE4">
    <w:name w:val="458CB1819C2342D6AFCAF41A0F9AC2AE4"/>
    <w:rsid w:val="00EB7896"/>
    <w:pPr>
      <w:spacing w:before="120" w:after="60" w:line="240" w:lineRule="auto"/>
    </w:pPr>
    <w:rPr>
      <w:rFonts w:ascii="Arial" w:eastAsia="Times New Roman" w:hAnsi="Arial" w:cs="Arial"/>
      <w:b/>
      <w:sz w:val="20"/>
      <w:szCs w:val="20"/>
      <w:lang w:eastAsia="en-US"/>
    </w:rPr>
  </w:style>
  <w:style w:type="paragraph" w:customStyle="1" w:styleId="12BC489AB8734FFA86415220929ADA6C4">
    <w:name w:val="12BC489AB8734FFA86415220929ADA6C4"/>
    <w:rsid w:val="00EB7896"/>
    <w:pPr>
      <w:spacing w:before="120" w:after="60" w:line="240" w:lineRule="auto"/>
    </w:pPr>
    <w:rPr>
      <w:rFonts w:ascii="Arial" w:eastAsia="Times New Roman" w:hAnsi="Arial" w:cs="Arial"/>
      <w:b/>
      <w:sz w:val="20"/>
      <w:szCs w:val="20"/>
      <w:lang w:eastAsia="en-US"/>
    </w:rPr>
  </w:style>
  <w:style w:type="paragraph" w:customStyle="1" w:styleId="B90F6D38703C42F2BF213CC32CD66BA54">
    <w:name w:val="B90F6D38703C42F2BF213CC32CD66BA54"/>
    <w:rsid w:val="00EB7896"/>
    <w:pPr>
      <w:spacing w:before="120" w:after="60" w:line="240" w:lineRule="auto"/>
    </w:pPr>
    <w:rPr>
      <w:rFonts w:ascii="Arial" w:eastAsia="Times New Roman" w:hAnsi="Arial" w:cs="Arial"/>
      <w:b/>
      <w:sz w:val="20"/>
      <w:szCs w:val="20"/>
      <w:lang w:eastAsia="en-US"/>
    </w:rPr>
  </w:style>
  <w:style w:type="paragraph" w:customStyle="1" w:styleId="FF4CDD80F2B2482A93EF332EDB1442B84">
    <w:name w:val="FF4CDD80F2B2482A93EF332EDB1442B84"/>
    <w:rsid w:val="00EB7896"/>
    <w:pPr>
      <w:spacing w:before="120" w:after="60" w:line="240" w:lineRule="auto"/>
    </w:pPr>
    <w:rPr>
      <w:rFonts w:ascii="Arial" w:eastAsia="Times New Roman" w:hAnsi="Arial" w:cs="Arial"/>
      <w:b/>
      <w:sz w:val="20"/>
      <w:szCs w:val="20"/>
      <w:lang w:eastAsia="en-US"/>
    </w:rPr>
  </w:style>
  <w:style w:type="paragraph" w:customStyle="1" w:styleId="E3F769CE6A5447649F7F149AEA2774404">
    <w:name w:val="E3F769CE6A5447649F7F149AEA2774404"/>
    <w:rsid w:val="00EB7896"/>
    <w:pPr>
      <w:spacing w:before="120" w:after="60" w:line="240" w:lineRule="auto"/>
    </w:pPr>
    <w:rPr>
      <w:rFonts w:ascii="Arial" w:eastAsia="Times New Roman" w:hAnsi="Arial" w:cs="Arial"/>
      <w:b/>
      <w:sz w:val="20"/>
      <w:szCs w:val="20"/>
      <w:lang w:eastAsia="en-US"/>
    </w:rPr>
  </w:style>
  <w:style w:type="paragraph" w:customStyle="1" w:styleId="3D19E093D44F44A89D9E6F21D50B43654">
    <w:name w:val="3D19E093D44F44A89D9E6F21D50B43654"/>
    <w:rsid w:val="00EB7896"/>
    <w:pPr>
      <w:spacing w:before="120" w:after="60" w:line="240" w:lineRule="auto"/>
    </w:pPr>
    <w:rPr>
      <w:rFonts w:ascii="Arial" w:eastAsia="Times New Roman" w:hAnsi="Arial" w:cs="Arial"/>
      <w:b/>
      <w:sz w:val="20"/>
      <w:szCs w:val="20"/>
      <w:lang w:eastAsia="en-US"/>
    </w:rPr>
  </w:style>
  <w:style w:type="paragraph" w:customStyle="1" w:styleId="88797B3B391446F387383A35CBC23B564">
    <w:name w:val="88797B3B391446F387383A35CBC23B564"/>
    <w:rsid w:val="00EB7896"/>
    <w:pPr>
      <w:spacing w:before="120" w:after="60" w:line="240" w:lineRule="auto"/>
    </w:pPr>
    <w:rPr>
      <w:rFonts w:ascii="Arial" w:eastAsia="Times New Roman" w:hAnsi="Arial" w:cs="Arial"/>
      <w:b/>
      <w:sz w:val="20"/>
      <w:szCs w:val="20"/>
      <w:lang w:eastAsia="en-US"/>
    </w:rPr>
  </w:style>
  <w:style w:type="paragraph" w:customStyle="1" w:styleId="EFBC9ECB996148CA937206C5D13A50C54">
    <w:name w:val="EFBC9ECB996148CA937206C5D13A50C54"/>
    <w:rsid w:val="00EB7896"/>
    <w:pPr>
      <w:spacing w:before="120" w:after="60" w:line="240" w:lineRule="auto"/>
    </w:pPr>
    <w:rPr>
      <w:rFonts w:ascii="Arial" w:eastAsia="Times New Roman" w:hAnsi="Arial" w:cs="Arial"/>
      <w:b/>
      <w:sz w:val="20"/>
      <w:szCs w:val="20"/>
      <w:lang w:eastAsia="en-US"/>
    </w:rPr>
  </w:style>
  <w:style w:type="paragraph" w:customStyle="1" w:styleId="EC3A3B3FE5F048198FA0FB1B93768A0B4">
    <w:name w:val="EC3A3B3FE5F048198FA0FB1B93768A0B4"/>
    <w:rsid w:val="00EB7896"/>
    <w:pPr>
      <w:spacing w:before="120" w:after="60" w:line="240" w:lineRule="auto"/>
    </w:pPr>
    <w:rPr>
      <w:rFonts w:ascii="Arial" w:eastAsia="Times New Roman" w:hAnsi="Arial" w:cs="Arial"/>
      <w:b/>
      <w:sz w:val="20"/>
      <w:szCs w:val="20"/>
      <w:lang w:eastAsia="en-US"/>
    </w:rPr>
  </w:style>
  <w:style w:type="paragraph" w:customStyle="1" w:styleId="02845673C2B2468492E9EBFAB33303C64">
    <w:name w:val="02845673C2B2468492E9EBFAB33303C64"/>
    <w:rsid w:val="00EB7896"/>
    <w:pPr>
      <w:spacing w:before="120" w:after="60" w:line="240" w:lineRule="auto"/>
    </w:pPr>
    <w:rPr>
      <w:rFonts w:ascii="Arial" w:eastAsia="Times New Roman" w:hAnsi="Arial" w:cs="Arial"/>
      <w:b/>
      <w:sz w:val="20"/>
      <w:szCs w:val="20"/>
      <w:lang w:eastAsia="en-US"/>
    </w:rPr>
  </w:style>
  <w:style w:type="paragraph" w:customStyle="1" w:styleId="05274BBF454F44CFA182B9B4D47A89864">
    <w:name w:val="05274BBF454F44CFA182B9B4D47A89864"/>
    <w:rsid w:val="00EB7896"/>
    <w:pPr>
      <w:spacing w:before="120" w:after="60" w:line="240" w:lineRule="auto"/>
    </w:pPr>
    <w:rPr>
      <w:rFonts w:ascii="Arial" w:eastAsia="Times New Roman" w:hAnsi="Arial" w:cs="Arial"/>
      <w:b/>
      <w:sz w:val="20"/>
      <w:szCs w:val="20"/>
      <w:lang w:eastAsia="en-US"/>
    </w:rPr>
  </w:style>
  <w:style w:type="paragraph" w:customStyle="1" w:styleId="CE9889CC1B564B159DC4F1CC7606014F4">
    <w:name w:val="CE9889CC1B564B159DC4F1CC7606014F4"/>
    <w:rsid w:val="00EB7896"/>
    <w:pPr>
      <w:spacing w:before="120" w:after="60" w:line="240" w:lineRule="auto"/>
    </w:pPr>
    <w:rPr>
      <w:rFonts w:ascii="Arial" w:eastAsia="Times New Roman" w:hAnsi="Arial" w:cs="Arial"/>
      <w:b/>
      <w:sz w:val="20"/>
      <w:szCs w:val="20"/>
      <w:lang w:eastAsia="en-US"/>
    </w:rPr>
  </w:style>
  <w:style w:type="paragraph" w:customStyle="1" w:styleId="A3CA02B917474D84A2DC6EB11F42F3234">
    <w:name w:val="A3CA02B917474D84A2DC6EB11F42F3234"/>
    <w:rsid w:val="00EB7896"/>
    <w:pPr>
      <w:spacing w:before="120" w:after="60" w:line="240" w:lineRule="auto"/>
    </w:pPr>
    <w:rPr>
      <w:rFonts w:ascii="Arial" w:eastAsia="Times New Roman" w:hAnsi="Arial" w:cs="Arial"/>
      <w:b/>
      <w:sz w:val="20"/>
      <w:szCs w:val="20"/>
      <w:lang w:eastAsia="en-US"/>
    </w:rPr>
  </w:style>
  <w:style w:type="paragraph" w:customStyle="1" w:styleId="631325A32D8342B3990143B2DFC193224">
    <w:name w:val="631325A32D8342B3990143B2DFC193224"/>
    <w:rsid w:val="00EB7896"/>
    <w:pPr>
      <w:spacing w:before="120" w:after="60" w:line="240" w:lineRule="auto"/>
    </w:pPr>
    <w:rPr>
      <w:rFonts w:ascii="Arial" w:eastAsia="Times New Roman" w:hAnsi="Arial" w:cs="Arial"/>
      <w:b/>
      <w:sz w:val="20"/>
      <w:szCs w:val="20"/>
      <w:lang w:eastAsia="en-US"/>
    </w:rPr>
  </w:style>
  <w:style w:type="paragraph" w:customStyle="1" w:styleId="05F79AD1E58549FDA5658563598254714">
    <w:name w:val="05F79AD1E58549FDA5658563598254714"/>
    <w:rsid w:val="00EB7896"/>
    <w:pPr>
      <w:spacing w:before="120" w:after="60" w:line="240" w:lineRule="auto"/>
    </w:pPr>
    <w:rPr>
      <w:rFonts w:ascii="Arial" w:eastAsia="Times New Roman" w:hAnsi="Arial" w:cs="Arial"/>
      <w:b/>
      <w:sz w:val="20"/>
      <w:szCs w:val="20"/>
      <w:lang w:eastAsia="en-US"/>
    </w:rPr>
  </w:style>
  <w:style w:type="paragraph" w:customStyle="1" w:styleId="BF9E9BCF7C9E4DC1B59D398F4DBA26B24">
    <w:name w:val="BF9E9BCF7C9E4DC1B59D398F4DBA26B24"/>
    <w:rsid w:val="00EB7896"/>
    <w:pPr>
      <w:spacing w:before="120" w:after="60" w:line="240" w:lineRule="auto"/>
    </w:pPr>
    <w:rPr>
      <w:rFonts w:ascii="Arial" w:eastAsia="Times New Roman" w:hAnsi="Arial" w:cs="Arial"/>
      <w:b/>
      <w:sz w:val="20"/>
      <w:szCs w:val="20"/>
      <w:lang w:eastAsia="en-US"/>
    </w:rPr>
  </w:style>
  <w:style w:type="paragraph" w:customStyle="1" w:styleId="1EAA5BF315444A588488E9F1073CACFB4">
    <w:name w:val="1EAA5BF315444A588488E9F1073CACFB4"/>
    <w:rsid w:val="00EB7896"/>
    <w:pPr>
      <w:spacing w:before="120" w:after="60" w:line="240" w:lineRule="auto"/>
    </w:pPr>
    <w:rPr>
      <w:rFonts w:ascii="Arial" w:eastAsia="Times New Roman" w:hAnsi="Arial" w:cs="Arial"/>
      <w:b/>
      <w:sz w:val="20"/>
      <w:szCs w:val="20"/>
      <w:lang w:eastAsia="en-US"/>
    </w:rPr>
  </w:style>
  <w:style w:type="paragraph" w:customStyle="1" w:styleId="392496BBA60C46A9BDCB99E2898BB0E04">
    <w:name w:val="392496BBA60C46A9BDCB99E2898BB0E04"/>
    <w:rsid w:val="00EB7896"/>
    <w:pPr>
      <w:spacing w:before="120" w:after="60" w:line="240" w:lineRule="auto"/>
    </w:pPr>
    <w:rPr>
      <w:rFonts w:ascii="Arial" w:eastAsia="Times New Roman" w:hAnsi="Arial" w:cs="Arial"/>
      <w:b/>
      <w:sz w:val="20"/>
      <w:szCs w:val="20"/>
      <w:lang w:eastAsia="en-US"/>
    </w:rPr>
  </w:style>
  <w:style w:type="paragraph" w:customStyle="1" w:styleId="41D7DD7854EA4756B627BF09004FFBFF4">
    <w:name w:val="41D7DD7854EA4756B627BF09004FFBFF4"/>
    <w:rsid w:val="00EB7896"/>
    <w:pPr>
      <w:spacing w:before="120" w:after="60" w:line="240" w:lineRule="auto"/>
    </w:pPr>
    <w:rPr>
      <w:rFonts w:ascii="Arial" w:eastAsia="Times New Roman" w:hAnsi="Arial" w:cs="Arial"/>
      <w:b/>
      <w:sz w:val="20"/>
      <w:szCs w:val="20"/>
      <w:lang w:eastAsia="en-US"/>
    </w:rPr>
  </w:style>
  <w:style w:type="paragraph" w:customStyle="1" w:styleId="83F8E330B97D4A78A785E128B29286744">
    <w:name w:val="83F8E330B97D4A78A785E128B29286744"/>
    <w:rsid w:val="00EB7896"/>
    <w:pPr>
      <w:spacing w:before="120" w:after="60" w:line="240" w:lineRule="auto"/>
    </w:pPr>
    <w:rPr>
      <w:rFonts w:ascii="Arial" w:eastAsia="Times New Roman" w:hAnsi="Arial" w:cs="Arial"/>
      <w:b/>
      <w:sz w:val="20"/>
      <w:szCs w:val="20"/>
      <w:lang w:eastAsia="en-US"/>
    </w:rPr>
  </w:style>
  <w:style w:type="paragraph" w:customStyle="1" w:styleId="341C33CE83BF4791946751D978A7F3BE4">
    <w:name w:val="341C33CE83BF4791946751D978A7F3BE4"/>
    <w:rsid w:val="00EB7896"/>
    <w:pPr>
      <w:spacing w:before="120" w:after="60" w:line="240" w:lineRule="auto"/>
    </w:pPr>
    <w:rPr>
      <w:rFonts w:ascii="Arial" w:eastAsia="Times New Roman" w:hAnsi="Arial" w:cs="Arial"/>
      <w:b/>
      <w:sz w:val="20"/>
      <w:szCs w:val="20"/>
      <w:lang w:eastAsia="en-US"/>
    </w:rPr>
  </w:style>
  <w:style w:type="paragraph" w:customStyle="1" w:styleId="E02D578C97C140318BED21A8997A168A4">
    <w:name w:val="E02D578C97C140318BED21A8997A168A4"/>
    <w:rsid w:val="00EB7896"/>
    <w:pPr>
      <w:spacing w:before="120" w:after="60" w:line="240" w:lineRule="auto"/>
    </w:pPr>
    <w:rPr>
      <w:rFonts w:ascii="Arial" w:eastAsia="Times New Roman" w:hAnsi="Arial" w:cs="Arial"/>
      <w:b/>
      <w:sz w:val="20"/>
      <w:szCs w:val="20"/>
      <w:lang w:eastAsia="en-US"/>
    </w:rPr>
  </w:style>
  <w:style w:type="paragraph" w:customStyle="1" w:styleId="5DF9B310A6994F25BD4FF646F3BF11C94">
    <w:name w:val="5DF9B310A6994F25BD4FF646F3BF11C94"/>
    <w:rsid w:val="00EB7896"/>
    <w:pPr>
      <w:spacing w:before="120" w:after="60" w:line="240" w:lineRule="auto"/>
    </w:pPr>
    <w:rPr>
      <w:rFonts w:ascii="Arial" w:eastAsia="Times New Roman" w:hAnsi="Arial" w:cs="Arial"/>
      <w:b/>
      <w:sz w:val="20"/>
      <w:szCs w:val="20"/>
      <w:lang w:eastAsia="en-US"/>
    </w:rPr>
  </w:style>
  <w:style w:type="paragraph" w:customStyle="1" w:styleId="CD8E5D99219C47EFA82345DFA97D5CF04">
    <w:name w:val="CD8E5D99219C47EFA82345DFA97D5CF04"/>
    <w:rsid w:val="00EB7896"/>
    <w:pPr>
      <w:spacing w:before="120" w:after="60" w:line="240" w:lineRule="auto"/>
    </w:pPr>
    <w:rPr>
      <w:rFonts w:ascii="Arial" w:eastAsia="Times New Roman" w:hAnsi="Arial" w:cs="Arial"/>
      <w:b/>
      <w:sz w:val="20"/>
      <w:szCs w:val="20"/>
      <w:lang w:eastAsia="en-US"/>
    </w:rPr>
  </w:style>
  <w:style w:type="paragraph" w:customStyle="1" w:styleId="C507F48BA4D6456BB85E1BE6B0AC0A214">
    <w:name w:val="C507F48BA4D6456BB85E1BE6B0AC0A214"/>
    <w:rsid w:val="00EB7896"/>
    <w:pPr>
      <w:spacing w:before="120" w:after="60" w:line="240" w:lineRule="auto"/>
    </w:pPr>
    <w:rPr>
      <w:rFonts w:ascii="Arial" w:eastAsia="Times New Roman" w:hAnsi="Arial" w:cs="Arial"/>
      <w:b/>
      <w:sz w:val="20"/>
      <w:szCs w:val="20"/>
      <w:lang w:eastAsia="en-US"/>
    </w:rPr>
  </w:style>
  <w:style w:type="paragraph" w:customStyle="1" w:styleId="0A936FE90F6A48F9B8E7932349C18B884">
    <w:name w:val="0A936FE90F6A48F9B8E7932349C18B884"/>
    <w:rsid w:val="00EB7896"/>
    <w:pPr>
      <w:spacing w:before="120" w:after="60" w:line="240" w:lineRule="auto"/>
    </w:pPr>
    <w:rPr>
      <w:rFonts w:ascii="Arial" w:eastAsia="Times New Roman" w:hAnsi="Arial" w:cs="Arial"/>
      <w:b/>
      <w:sz w:val="20"/>
      <w:szCs w:val="20"/>
      <w:lang w:eastAsia="en-US"/>
    </w:rPr>
  </w:style>
  <w:style w:type="paragraph" w:customStyle="1" w:styleId="DBFEFCD87762416096A075A40449AED34">
    <w:name w:val="DBFEFCD87762416096A075A40449AED34"/>
    <w:rsid w:val="00EB7896"/>
    <w:pPr>
      <w:spacing w:before="120" w:after="60" w:line="240" w:lineRule="auto"/>
    </w:pPr>
    <w:rPr>
      <w:rFonts w:ascii="Arial" w:eastAsia="Times New Roman" w:hAnsi="Arial" w:cs="Arial"/>
      <w:b/>
      <w:sz w:val="20"/>
      <w:szCs w:val="20"/>
      <w:lang w:eastAsia="en-US"/>
    </w:rPr>
  </w:style>
  <w:style w:type="paragraph" w:customStyle="1" w:styleId="8FB843295E104D45A3405C3DC269F29B4">
    <w:name w:val="8FB843295E104D45A3405C3DC269F29B4"/>
    <w:rsid w:val="00EB7896"/>
    <w:pPr>
      <w:spacing w:before="120" w:after="60" w:line="240" w:lineRule="auto"/>
    </w:pPr>
    <w:rPr>
      <w:rFonts w:ascii="Arial" w:eastAsia="Times New Roman" w:hAnsi="Arial" w:cs="Arial"/>
      <w:b/>
      <w:sz w:val="20"/>
      <w:szCs w:val="20"/>
      <w:lang w:eastAsia="en-US"/>
    </w:rPr>
  </w:style>
  <w:style w:type="paragraph" w:customStyle="1" w:styleId="0E7530F693AB49399EE527FDCDC9FC704">
    <w:name w:val="0E7530F693AB49399EE527FDCDC9FC704"/>
    <w:rsid w:val="00EB7896"/>
    <w:pPr>
      <w:spacing w:before="120" w:after="60" w:line="240" w:lineRule="auto"/>
    </w:pPr>
    <w:rPr>
      <w:rFonts w:ascii="Arial" w:eastAsia="Times New Roman" w:hAnsi="Arial" w:cs="Arial"/>
      <w:b/>
      <w:sz w:val="20"/>
      <w:szCs w:val="20"/>
      <w:lang w:eastAsia="en-US"/>
    </w:rPr>
  </w:style>
  <w:style w:type="paragraph" w:customStyle="1" w:styleId="0E46015112F04BB6AE2213EE7C8C47BF4">
    <w:name w:val="0E46015112F04BB6AE2213EE7C8C47BF4"/>
    <w:rsid w:val="00EB7896"/>
    <w:pPr>
      <w:spacing w:before="120" w:after="60" w:line="240" w:lineRule="auto"/>
    </w:pPr>
    <w:rPr>
      <w:rFonts w:ascii="Arial" w:eastAsia="Times New Roman" w:hAnsi="Arial" w:cs="Arial"/>
      <w:b/>
      <w:sz w:val="20"/>
      <w:szCs w:val="20"/>
      <w:lang w:eastAsia="en-US"/>
    </w:rPr>
  </w:style>
  <w:style w:type="paragraph" w:customStyle="1" w:styleId="4A6AA05E950C48B4826330553E13D2514">
    <w:name w:val="4A6AA05E950C48B4826330553E13D2514"/>
    <w:rsid w:val="00EB7896"/>
    <w:pPr>
      <w:spacing w:before="120" w:after="60" w:line="240" w:lineRule="auto"/>
    </w:pPr>
    <w:rPr>
      <w:rFonts w:ascii="Arial" w:eastAsia="Times New Roman" w:hAnsi="Arial" w:cs="Arial"/>
      <w:b/>
      <w:sz w:val="20"/>
      <w:szCs w:val="20"/>
      <w:lang w:eastAsia="en-US"/>
    </w:rPr>
  </w:style>
  <w:style w:type="paragraph" w:customStyle="1" w:styleId="C9DDD932281F4C6D9B0355DF11D007104">
    <w:name w:val="C9DDD932281F4C6D9B0355DF11D007104"/>
    <w:rsid w:val="00EB7896"/>
    <w:pPr>
      <w:spacing w:before="120" w:after="60" w:line="240" w:lineRule="auto"/>
    </w:pPr>
    <w:rPr>
      <w:rFonts w:ascii="Arial" w:eastAsia="Times New Roman" w:hAnsi="Arial" w:cs="Arial"/>
      <w:b/>
      <w:sz w:val="20"/>
      <w:szCs w:val="20"/>
      <w:lang w:eastAsia="en-US"/>
    </w:rPr>
  </w:style>
  <w:style w:type="paragraph" w:customStyle="1" w:styleId="1ED5F71A5FF14324BDB02031BB81AE624">
    <w:name w:val="1ED5F71A5FF14324BDB02031BB81AE624"/>
    <w:rsid w:val="00EB7896"/>
    <w:pPr>
      <w:spacing w:before="120" w:after="60" w:line="240" w:lineRule="auto"/>
    </w:pPr>
    <w:rPr>
      <w:rFonts w:ascii="Arial" w:eastAsia="Times New Roman" w:hAnsi="Arial" w:cs="Arial"/>
      <w:b/>
      <w:sz w:val="20"/>
      <w:szCs w:val="20"/>
      <w:lang w:eastAsia="en-US"/>
    </w:rPr>
  </w:style>
  <w:style w:type="paragraph" w:customStyle="1" w:styleId="4FB0C2BA28E749E58C23A08FF2BFB9CF4">
    <w:name w:val="4FB0C2BA28E749E58C23A08FF2BFB9CF4"/>
    <w:rsid w:val="00EB7896"/>
    <w:pPr>
      <w:spacing w:before="120" w:after="60" w:line="240" w:lineRule="auto"/>
    </w:pPr>
    <w:rPr>
      <w:rFonts w:ascii="Arial" w:eastAsia="Times New Roman" w:hAnsi="Arial" w:cs="Arial"/>
      <w:b/>
      <w:sz w:val="20"/>
      <w:szCs w:val="20"/>
      <w:lang w:eastAsia="en-US"/>
    </w:rPr>
  </w:style>
  <w:style w:type="paragraph" w:customStyle="1" w:styleId="FC452D8B543F4BD8853E6BB2370925CA4">
    <w:name w:val="FC452D8B543F4BD8853E6BB2370925CA4"/>
    <w:rsid w:val="00EB7896"/>
    <w:pPr>
      <w:spacing w:before="120" w:after="60" w:line="240" w:lineRule="auto"/>
    </w:pPr>
    <w:rPr>
      <w:rFonts w:ascii="Arial" w:eastAsia="Times New Roman" w:hAnsi="Arial" w:cs="Arial"/>
      <w:b/>
      <w:sz w:val="20"/>
      <w:szCs w:val="20"/>
      <w:lang w:eastAsia="en-US"/>
    </w:rPr>
  </w:style>
  <w:style w:type="paragraph" w:customStyle="1" w:styleId="FBE6E282BC8645C19AA270F0317D70A74">
    <w:name w:val="FBE6E282BC8645C19AA270F0317D70A74"/>
    <w:rsid w:val="00EB7896"/>
    <w:pPr>
      <w:spacing w:before="120" w:after="60" w:line="240" w:lineRule="auto"/>
    </w:pPr>
    <w:rPr>
      <w:rFonts w:ascii="Arial" w:eastAsia="Times New Roman" w:hAnsi="Arial" w:cs="Arial"/>
      <w:b/>
      <w:sz w:val="20"/>
      <w:szCs w:val="20"/>
      <w:lang w:eastAsia="en-US"/>
    </w:rPr>
  </w:style>
  <w:style w:type="paragraph" w:customStyle="1" w:styleId="48A18061FAE445BF99A332DB5DCFAB4F4">
    <w:name w:val="48A18061FAE445BF99A332DB5DCFAB4F4"/>
    <w:rsid w:val="00EB7896"/>
    <w:pPr>
      <w:spacing w:before="120" w:after="60" w:line="240" w:lineRule="auto"/>
    </w:pPr>
    <w:rPr>
      <w:rFonts w:ascii="Arial" w:eastAsia="Times New Roman" w:hAnsi="Arial" w:cs="Arial"/>
      <w:b/>
      <w:sz w:val="20"/>
      <w:szCs w:val="20"/>
      <w:lang w:eastAsia="en-US"/>
    </w:rPr>
  </w:style>
  <w:style w:type="paragraph" w:customStyle="1" w:styleId="5D2CBB62D1574872BE6AF40F759ED1CD4">
    <w:name w:val="5D2CBB62D1574872BE6AF40F759ED1CD4"/>
    <w:rsid w:val="00EB7896"/>
    <w:pPr>
      <w:spacing w:before="120" w:after="60" w:line="240" w:lineRule="auto"/>
    </w:pPr>
    <w:rPr>
      <w:rFonts w:ascii="Arial" w:eastAsia="Times New Roman" w:hAnsi="Arial" w:cs="Arial"/>
      <w:b/>
      <w:sz w:val="20"/>
      <w:szCs w:val="20"/>
      <w:lang w:eastAsia="en-US"/>
    </w:rPr>
  </w:style>
  <w:style w:type="paragraph" w:customStyle="1" w:styleId="79D8CFF696C64E47B6CECB506354029A4">
    <w:name w:val="79D8CFF696C64E47B6CECB506354029A4"/>
    <w:rsid w:val="00EB7896"/>
    <w:pPr>
      <w:spacing w:before="120" w:after="60" w:line="240" w:lineRule="auto"/>
    </w:pPr>
    <w:rPr>
      <w:rFonts w:ascii="Arial" w:eastAsia="Times New Roman" w:hAnsi="Arial" w:cs="Arial"/>
      <w:b/>
      <w:sz w:val="20"/>
      <w:szCs w:val="20"/>
      <w:lang w:eastAsia="en-US"/>
    </w:rPr>
  </w:style>
  <w:style w:type="paragraph" w:customStyle="1" w:styleId="734414CE6258459AA8999DEAF91992234">
    <w:name w:val="734414CE6258459AA8999DEAF91992234"/>
    <w:rsid w:val="00EB7896"/>
    <w:pPr>
      <w:spacing w:before="120" w:after="60" w:line="240" w:lineRule="auto"/>
    </w:pPr>
    <w:rPr>
      <w:rFonts w:ascii="Arial" w:eastAsia="Times New Roman" w:hAnsi="Arial" w:cs="Arial"/>
      <w:b/>
      <w:sz w:val="20"/>
      <w:szCs w:val="20"/>
      <w:lang w:eastAsia="en-US"/>
    </w:rPr>
  </w:style>
  <w:style w:type="paragraph" w:customStyle="1" w:styleId="E35DD65C8B1042279BE2A2BCD8CFCE354">
    <w:name w:val="E35DD65C8B1042279BE2A2BCD8CFCE354"/>
    <w:rsid w:val="00EB7896"/>
    <w:pPr>
      <w:spacing w:before="120" w:after="60" w:line="240" w:lineRule="auto"/>
    </w:pPr>
    <w:rPr>
      <w:rFonts w:ascii="Arial" w:eastAsia="Times New Roman" w:hAnsi="Arial" w:cs="Arial"/>
      <w:b/>
      <w:sz w:val="20"/>
      <w:szCs w:val="20"/>
      <w:lang w:eastAsia="en-US"/>
    </w:rPr>
  </w:style>
  <w:style w:type="paragraph" w:customStyle="1" w:styleId="72D1F92B12FA473EB231342CC843E7204">
    <w:name w:val="72D1F92B12FA473EB231342CC843E7204"/>
    <w:rsid w:val="00EB7896"/>
    <w:pPr>
      <w:spacing w:before="120" w:after="60" w:line="240" w:lineRule="auto"/>
    </w:pPr>
    <w:rPr>
      <w:rFonts w:ascii="Arial" w:eastAsia="Times New Roman" w:hAnsi="Arial" w:cs="Arial"/>
      <w:b/>
      <w:sz w:val="20"/>
      <w:szCs w:val="20"/>
      <w:lang w:eastAsia="en-US"/>
    </w:rPr>
  </w:style>
  <w:style w:type="paragraph" w:customStyle="1" w:styleId="BC73AAD738854711AC20F9520B71B08C4">
    <w:name w:val="BC73AAD738854711AC20F9520B71B08C4"/>
    <w:rsid w:val="00EB7896"/>
    <w:pPr>
      <w:spacing w:before="120" w:after="60" w:line="240" w:lineRule="auto"/>
    </w:pPr>
    <w:rPr>
      <w:rFonts w:ascii="Arial" w:eastAsia="Times New Roman" w:hAnsi="Arial" w:cs="Arial"/>
      <w:b/>
      <w:sz w:val="20"/>
      <w:szCs w:val="20"/>
      <w:lang w:eastAsia="en-US"/>
    </w:rPr>
  </w:style>
  <w:style w:type="paragraph" w:customStyle="1" w:styleId="03F988649582467DA859C8B5037C10FA4">
    <w:name w:val="03F988649582467DA859C8B5037C10FA4"/>
    <w:rsid w:val="00EB7896"/>
    <w:pPr>
      <w:spacing w:before="120" w:after="60" w:line="240" w:lineRule="auto"/>
    </w:pPr>
    <w:rPr>
      <w:rFonts w:ascii="Arial" w:eastAsia="Times New Roman" w:hAnsi="Arial" w:cs="Arial"/>
      <w:b/>
      <w:sz w:val="20"/>
      <w:szCs w:val="20"/>
      <w:lang w:eastAsia="en-US"/>
    </w:rPr>
  </w:style>
  <w:style w:type="paragraph" w:customStyle="1" w:styleId="1F618A267BB848BA9381B8B0B3AB96564">
    <w:name w:val="1F618A267BB848BA9381B8B0B3AB96564"/>
    <w:rsid w:val="00EB7896"/>
    <w:pPr>
      <w:spacing w:before="120" w:after="60" w:line="240" w:lineRule="auto"/>
    </w:pPr>
    <w:rPr>
      <w:rFonts w:ascii="Arial" w:eastAsia="Times New Roman" w:hAnsi="Arial" w:cs="Arial"/>
      <w:b/>
      <w:sz w:val="20"/>
      <w:szCs w:val="20"/>
      <w:lang w:eastAsia="en-US"/>
    </w:rPr>
  </w:style>
  <w:style w:type="paragraph" w:customStyle="1" w:styleId="B1576BFC60BD4990A51EFE4D01A9BA604">
    <w:name w:val="B1576BFC60BD4990A51EFE4D01A9BA604"/>
    <w:rsid w:val="00EB7896"/>
    <w:pPr>
      <w:spacing w:before="120" w:after="60" w:line="240" w:lineRule="auto"/>
    </w:pPr>
    <w:rPr>
      <w:rFonts w:ascii="Arial" w:eastAsia="Times New Roman" w:hAnsi="Arial" w:cs="Arial"/>
      <w:b/>
      <w:sz w:val="20"/>
      <w:szCs w:val="20"/>
      <w:lang w:eastAsia="en-US"/>
    </w:rPr>
  </w:style>
  <w:style w:type="paragraph" w:customStyle="1" w:styleId="4EC5287451064C94B6F660A463D0C8554">
    <w:name w:val="4EC5287451064C94B6F660A463D0C8554"/>
    <w:rsid w:val="00EB7896"/>
    <w:pPr>
      <w:spacing w:before="120" w:after="60" w:line="240" w:lineRule="auto"/>
    </w:pPr>
    <w:rPr>
      <w:rFonts w:ascii="Arial" w:eastAsia="Times New Roman" w:hAnsi="Arial" w:cs="Arial"/>
      <w:b/>
      <w:sz w:val="20"/>
      <w:szCs w:val="20"/>
      <w:lang w:eastAsia="en-US"/>
    </w:rPr>
  </w:style>
  <w:style w:type="paragraph" w:customStyle="1" w:styleId="DA863F64346A4836BCEE43A27A699FA64">
    <w:name w:val="DA863F64346A4836BCEE43A27A699FA64"/>
    <w:rsid w:val="00EB7896"/>
    <w:pPr>
      <w:spacing w:before="120" w:after="60" w:line="240" w:lineRule="auto"/>
    </w:pPr>
    <w:rPr>
      <w:rFonts w:ascii="Arial" w:eastAsia="Times New Roman" w:hAnsi="Arial" w:cs="Arial"/>
      <w:b/>
      <w:sz w:val="20"/>
      <w:szCs w:val="20"/>
      <w:lang w:eastAsia="en-US"/>
    </w:rPr>
  </w:style>
  <w:style w:type="paragraph" w:customStyle="1" w:styleId="C009188F66AD45A09478FA72698A39FC4">
    <w:name w:val="C009188F66AD45A09478FA72698A39FC4"/>
    <w:rsid w:val="00EB7896"/>
    <w:pPr>
      <w:spacing w:before="120" w:after="60" w:line="240" w:lineRule="auto"/>
    </w:pPr>
    <w:rPr>
      <w:rFonts w:ascii="Arial" w:eastAsia="Times New Roman" w:hAnsi="Arial" w:cs="Arial"/>
      <w:b/>
      <w:sz w:val="20"/>
      <w:szCs w:val="20"/>
      <w:lang w:eastAsia="en-US"/>
    </w:rPr>
  </w:style>
  <w:style w:type="paragraph" w:customStyle="1" w:styleId="F47FB46CFF82453390DE48CD6C2CBC714">
    <w:name w:val="F47FB46CFF82453390DE48CD6C2CBC714"/>
    <w:rsid w:val="00EB7896"/>
    <w:pPr>
      <w:spacing w:before="120" w:after="60" w:line="240" w:lineRule="auto"/>
    </w:pPr>
    <w:rPr>
      <w:rFonts w:ascii="Arial" w:eastAsia="Times New Roman" w:hAnsi="Arial" w:cs="Arial"/>
      <w:b/>
      <w:sz w:val="20"/>
      <w:szCs w:val="20"/>
      <w:lang w:eastAsia="en-US"/>
    </w:rPr>
  </w:style>
  <w:style w:type="paragraph" w:customStyle="1" w:styleId="A83E4D3AE8F54CCAB759E6B536051B414">
    <w:name w:val="A83E4D3AE8F54CCAB759E6B536051B414"/>
    <w:rsid w:val="00EB7896"/>
    <w:pPr>
      <w:spacing w:before="120" w:after="60" w:line="240" w:lineRule="auto"/>
    </w:pPr>
    <w:rPr>
      <w:rFonts w:ascii="Arial" w:eastAsia="Times New Roman" w:hAnsi="Arial" w:cs="Arial"/>
      <w:b/>
      <w:sz w:val="20"/>
      <w:szCs w:val="20"/>
      <w:lang w:eastAsia="en-US"/>
    </w:rPr>
  </w:style>
  <w:style w:type="paragraph" w:customStyle="1" w:styleId="4DC5447E0FBB45FA9079DFDFC286EA814">
    <w:name w:val="4DC5447E0FBB45FA9079DFDFC286EA814"/>
    <w:rsid w:val="00EB7896"/>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8137A944B024B20A8AA3D1B963DA94D4">
    <w:name w:val="88137A944B024B20A8AA3D1B963DA94D4"/>
    <w:rsid w:val="00EB7896"/>
    <w:pPr>
      <w:spacing w:after="0" w:line="240" w:lineRule="auto"/>
    </w:pPr>
    <w:rPr>
      <w:rFonts w:ascii="Arial" w:eastAsia="Times New Roman" w:hAnsi="Arial" w:cs="Times New Roman"/>
      <w:sz w:val="24"/>
      <w:szCs w:val="24"/>
      <w:lang w:eastAsia="en-US"/>
    </w:rPr>
  </w:style>
  <w:style w:type="paragraph" w:customStyle="1" w:styleId="1AF3DA45A9D34437812F601CEDEFDEE54">
    <w:name w:val="1AF3DA45A9D34437812F601CEDEFDEE54"/>
    <w:rsid w:val="00EB7896"/>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5385B290247471D87F4BE1A3FF2C2BE4">
    <w:name w:val="25385B290247471D87F4BE1A3FF2C2BE4"/>
    <w:rsid w:val="00EB7896"/>
    <w:pPr>
      <w:spacing w:after="0" w:line="240" w:lineRule="auto"/>
    </w:pPr>
    <w:rPr>
      <w:rFonts w:ascii="Arial" w:eastAsia="Times New Roman" w:hAnsi="Arial" w:cs="Times New Roman"/>
      <w:sz w:val="24"/>
      <w:szCs w:val="24"/>
      <w:lang w:eastAsia="en-US"/>
    </w:rPr>
  </w:style>
  <w:style w:type="paragraph" w:customStyle="1" w:styleId="326C23F05F834797AD8CB4583362FE703">
    <w:name w:val="326C23F05F834797AD8CB4583362FE703"/>
    <w:rsid w:val="00EB7896"/>
    <w:pPr>
      <w:spacing w:before="120" w:after="60" w:line="240" w:lineRule="auto"/>
    </w:pPr>
    <w:rPr>
      <w:rFonts w:ascii="Arial" w:eastAsia="Times New Roman" w:hAnsi="Arial" w:cs="Arial"/>
      <w:sz w:val="20"/>
      <w:szCs w:val="20"/>
      <w:lang w:eastAsia="en-US"/>
    </w:rPr>
  </w:style>
  <w:style w:type="paragraph" w:customStyle="1" w:styleId="12868161275547D8983981BE783F6B8F4">
    <w:name w:val="12868161275547D8983981BE783F6B8F4"/>
    <w:rsid w:val="00EB7896"/>
    <w:pPr>
      <w:spacing w:before="120" w:after="60" w:line="240" w:lineRule="auto"/>
    </w:pPr>
    <w:rPr>
      <w:rFonts w:ascii="Arial" w:eastAsia="Times New Roman" w:hAnsi="Arial" w:cs="Arial"/>
      <w:sz w:val="20"/>
      <w:szCs w:val="20"/>
      <w:lang w:eastAsia="en-US"/>
    </w:rPr>
  </w:style>
  <w:style w:type="paragraph" w:customStyle="1" w:styleId="C82768553C024F2A909E9CBC3EF2DC3B4">
    <w:name w:val="C82768553C024F2A909E9CBC3EF2DC3B4"/>
    <w:rsid w:val="00EB7896"/>
    <w:pPr>
      <w:spacing w:before="120" w:after="60" w:line="240" w:lineRule="auto"/>
    </w:pPr>
    <w:rPr>
      <w:rFonts w:ascii="Arial" w:eastAsia="Times New Roman" w:hAnsi="Arial" w:cs="Arial"/>
      <w:sz w:val="20"/>
      <w:szCs w:val="20"/>
      <w:lang w:eastAsia="en-US"/>
    </w:rPr>
  </w:style>
  <w:style w:type="paragraph" w:customStyle="1" w:styleId="30CF9094B603439EA9145A0A4E251B0E4">
    <w:name w:val="30CF9094B603439EA9145A0A4E251B0E4"/>
    <w:rsid w:val="00EB7896"/>
    <w:pPr>
      <w:spacing w:before="120" w:after="60" w:line="240" w:lineRule="auto"/>
    </w:pPr>
    <w:rPr>
      <w:rFonts w:ascii="Arial" w:eastAsia="Times New Roman" w:hAnsi="Arial" w:cs="Arial"/>
      <w:sz w:val="20"/>
      <w:szCs w:val="20"/>
      <w:lang w:eastAsia="en-US"/>
    </w:rPr>
  </w:style>
  <w:style w:type="paragraph" w:customStyle="1" w:styleId="34BD2B519532470B87894D49D490AE644">
    <w:name w:val="34BD2B519532470B87894D49D490AE644"/>
    <w:rsid w:val="00EB7896"/>
    <w:pPr>
      <w:spacing w:before="120" w:after="60" w:line="240" w:lineRule="auto"/>
    </w:pPr>
    <w:rPr>
      <w:rFonts w:ascii="Arial" w:eastAsia="Times New Roman" w:hAnsi="Arial" w:cs="Arial"/>
      <w:sz w:val="20"/>
      <w:szCs w:val="20"/>
      <w:lang w:eastAsia="en-US"/>
    </w:rPr>
  </w:style>
  <w:style w:type="paragraph" w:customStyle="1" w:styleId="7E66D89648F8439482CA6CC7F17C81304">
    <w:name w:val="7E66D89648F8439482CA6CC7F17C81304"/>
    <w:rsid w:val="00EB7896"/>
    <w:pPr>
      <w:spacing w:before="120" w:after="60" w:line="240" w:lineRule="auto"/>
    </w:pPr>
    <w:rPr>
      <w:rFonts w:ascii="Arial" w:eastAsia="Times New Roman" w:hAnsi="Arial" w:cs="Arial"/>
      <w:sz w:val="20"/>
      <w:szCs w:val="20"/>
      <w:lang w:eastAsia="en-US"/>
    </w:rPr>
  </w:style>
  <w:style w:type="paragraph" w:customStyle="1" w:styleId="DD024F353A834E8AB4D6699D29D392A34">
    <w:name w:val="DD024F353A834E8AB4D6699D29D392A34"/>
    <w:rsid w:val="00EB7896"/>
    <w:pPr>
      <w:spacing w:before="120" w:after="60" w:line="240" w:lineRule="auto"/>
    </w:pPr>
    <w:rPr>
      <w:rFonts w:ascii="Arial" w:eastAsia="Times New Roman" w:hAnsi="Arial" w:cs="Arial"/>
      <w:sz w:val="20"/>
      <w:szCs w:val="20"/>
      <w:lang w:eastAsia="en-US"/>
    </w:rPr>
  </w:style>
  <w:style w:type="paragraph" w:customStyle="1" w:styleId="F52DABDF4DD048E589E34D8EE840526E4">
    <w:name w:val="F52DABDF4DD048E589E34D8EE840526E4"/>
    <w:rsid w:val="00EB7896"/>
    <w:pPr>
      <w:spacing w:before="120" w:after="60" w:line="240" w:lineRule="auto"/>
    </w:pPr>
    <w:rPr>
      <w:rFonts w:ascii="Arial" w:eastAsia="Times New Roman" w:hAnsi="Arial" w:cs="Arial"/>
      <w:sz w:val="20"/>
      <w:szCs w:val="20"/>
      <w:lang w:eastAsia="en-US"/>
    </w:rPr>
  </w:style>
  <w:style w:type="paragraph" w:customStyle="1" w:styleId="60D8E9973EF64A988601DE44894868654">
    <w:name w:val="60D8E9973EF64A988601DE44894868654"/>
    <w:rsid w:val="00EB7896"/>
    <w:pPr>
      <w:spacing w:after="0" w:line="240" w:lineRule="auto"/>
    </w:pPr>
    <w:rPr>
      <w:rFonts w:ascii="Arial" w:eastAsia="Times New Roman" w:hAnsi="Arial" w:cs="Times New Roman"/>
      <w:sz w:val="24"/>
      <w:szCs w:val="24"/>
      <w:lang w:eastAsia="en-US"/>
    </w:rPr>
  </w:style>
  <w:style w:type="paragraph" w:customStyle="1" w:styleId="8B544CF7C56F4108958E68B432FB33574">
    <w:name w:val="8B544CF7C56F4108958E68B432FB33574"/>
    <w:rsid w:val="00EB7896"/>
    <w:pPr>
      <w:spacing w:after="0" w:line="240" w:lineRule="auto"/>
    </w:pPr>
    <w:rPr>
      <w:rFonts w:ascii="Arial" w:eastAsia="Times New Roman" w:hAnsi="Arial" w:cs="Times New Roman"/>
      <w:sz w:val="24"/>
      <w:szCs w:val="24"/>
      <w:lang w:eastAsia="en-US"/>
    </w:rPr>
  </w:style>
  <w:style w:type="paragraph" w:customStyle="1" w:styleId="A30D811511DB4D6FAA5280968542869D4">
    <w:name w:val="A30D811511DB4D6FAA5280968542869D4"/>
    <w:rsid w:val="00EB7896"/>
    <w:pPr>
      <w:spacing w:after="0" w:line="240" w:lineRule="auto"/>
    </w:pPr>
    <w:rPr>
      <w:rFonts w:ascii="Arial" w:eastAsia="Times New Roman" w:hAnsi="Arial" w:cs="Times New Roman"/>
      <w:sz w:val="24"/>
      <w:szCs w:val="24"/>
      <w:lang w:eastAsia="en-US"/>
    </w:rPr>
  </w:style>
  <w:style w:type="paragraph" w:customStyle="1" w:styleId="1F28466D63194410A9C3E9A46DCB59794">
    <w:name w:val="1F28466D63194410A9C3E9A46DCB59794"/>
    <w:rsid w:val="00EB7896"/>
    <w:pPr>
      <w:spacing w:after="0" w:line="240" w:lineRule="auto"/>
    </w:pPr>
    <w:rPr>
      <w:rFonts w:ascii="Arial" w:eastAsia="Times New Roman" w:hAnsi="Arial" w:cs="Times New Roman"/>
      <w:sz w:val="24"/>
      <w:szCs w:val="24"/>
      <w:lang w:eastAsia="en-US"/>
    </w:rPr>
  </w:style>
  <w:style w:type="paragraph" w:customStyle="1" w:styleId="576F1DFC76CB4094BFA655991CE1553A4">
    <w:name w:val="576F1DFC76CB4094BFA655991CE1553A4"/>
    <w:rsid w:val="00EB7896"/>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1A425047C0054DA1B054F7D5D328F334">
    <w:name w:val="1A425047C0054DA1B054F7D5D328F334"/>
    <w:rsid w:val="00EB7896"/>
  </w:style>
  <w:style w:type="paragraph" w:customStyle="1" w:styleId="4C932F5605A346BD9B16A78174576A3E">
    <w:name w:val="4C932F5605A346BD9B16A78174576A3E"/>
    <w:rsid w:val="00EB7896"/>
  </w:style>
  <w:style w:type="paragraph" w:customStyle="1" w:styleId="5B8B51B8B41449BEBF5781E6FCD29002">
    <w:name w:val="5B8B51B8B41449BEBF5781E6FCD29002"/>
    <w:rsid w:val="00EB7896"/>
  </w:style>
  <w:style w:type="paragraph" w:customStyle="1" w:styleId="3CD09073B579440E85508E22C2CA8204">
    <w:name w:val="3CD09073B579440E85508E22C2CA8204"/>
    <w:rsid w:val="00EB7896"/>
  </w:style>
  <w:style w:type="paragraph" w:customStyle="1" w:styleId="E6E148E447534CCAB005B5CFB03C467F">
    <w:name w:val="E6E148E447534CCAB005B5CFB03C467F"/>
    <w:rsid w:val="00EB7896"/>
  </w:style>
  <w:style w:type="paragraph" w:customStyle="1" w:styleId="C75BA1C58E384852A55972C1FE501237">
    <w:name w:val="C75BA1C58E384852A55972C1FE501237"/>
    <w:rsid w:val="00EB7896"/>
  </w:style>
  <w:style w:type="paragraph" w:customStyle="1" w:styleId="420BF6152A034840911A8CFD7DF60178">
    <w:name w:val="420BF6152A034840911A8CFD7DF60178"/>
    <w:rsid w:val="00EB7896"/>
  </w:style>
  <w:style w:type="paragraph" w:customStyle="1" w:styleId="4896ACE2939743FBB2CABA4F48E133E2">
    <w:name w:val="4896ACE2939743FBB2CABA4F48E133E2"/>
    <w:rsid w:val="00EB7896"/>
  </w:style>
  <w:style w:type="paragraph" w:customStyle="1" w:styleId="96C1FC9EC4294A30943BAF4F7328AE34">
    <w:name w:val="96C1FC9EC4294A30943BAF4F7328AE34"/>
    <w:rsid w:val="00EB7896"/>
  </w:style>
  <w:style w:type="paragraph" w:customStyle="1" w:styleId="46DF7A13864D4C02B21E858E7E17B606">
    <w:name w:val="46DF7A13864D4C02B21E858E7E17B606"/>
    <w:rsid w:val="00EB7896"/>
  </w:style>
  <w:style w:type="paragraph" w:customStyle="1" w:styleId="01821C028E784AB4B2FC1090C01A8F84">
    <w:name w:val="01821C028E784AB4B2FC1090C01A8F84"/>
    <w:rsid w:val="00EB7896"/>
  </w:style>
  <w:style w:type="paragraph" w:customStyle="1" w:styleId="AFB2C8E85F744060AF625C178EFB0836">
    <w:name w:val="AFB2C8E85F744060AF625C178EFB0836"/>
    <w:rsid w:val="00EB7896"/>
  </w:style>
  <w:style w:type="paragraph" w:customStyle="1" w:styleId="66F23D7D72154CD581C61AF6AB1473B0">
    <w:name w:val="66F23D7D72154CD581C61AF6AB1473B0"/>
    <w:rsid w:val="00EB7896"/>
  </w:style>
  <w:style w:type="paragraph" w:customStyle="1" w:styleId="6959D7B78FCD409E857DBC6F85F874A1">
    <w:name w:val="6959D7B78FCD409E857DBC6F85F874A1"/>
    <w:rsid w:val="00EB7896"/>
  </w:style>
  <w:style w:type="paragraph" w:customStyle="1" w:styleId="26CF4506E60D4E1787427E422FB0F743">
    <w:name w:val="26CF4506E60D4E1787427E422FB0F743"/>
    <w:rsid w:val="00EB7896"/>
  </w:style>
  <w:style w:type="paragraph" w:customStyle="1" w:styleId="12C9D3FF41FD4B589569F074F8772741">
    <w:name w:val="12C9D3FF41FD4B589569F074F8772741"/>
    <w:rsid w:val="00EB7896"/>
  </w:style>
  <w:style w:type="paragraph" w:customStyle="1" w:styleId="1FD1AFB3B37E490D86ACDFBDF2E58744">
    <w:name w:val="1FD1AFB3B37E490D86ACDFBDF2E58744"/>
    <w:rsid w:val="00EB7896"/>
  </w:style>
  <w:style w:type="paragraph" w:customStyle="1" w:styleId="76E6DC7566CF4313B8D294914AA6C190">
    <w:name w:val="76E6DC7566CF4313B8D294914AA6C190"/>
    <w:rsid w:val="00EB7896"/>
  </w:style>
  <w:style w:type="paragraph" w:customStyle="1" w:styleId="1354FA0D90AE431CB7298581527941B2">
    <w:name w:val="1354FA0D90AE431CB7298581527941B2"/>
    <w:rsid w:val="00EB7896"/>
  </w:style>
  <w:style w:type="paragraph" w:customStyle="1" w:styleId="C942E83FBCC14B169D2A4C8ECF34AC90">
    <w:name w:val="C942E83FBCC14B169D2A4C8ECF34AC90"/>
    <w:rsid w:val="00EB7896"/>
  </w:style>
  <w:style w:type="paragraph" w:customStyle="1" w:styleId="8473A86D21FC499FA0297C02E061F77C">
    <w:name w:val="8473A86D21FC499FA0297C02E061F77C"/>
    <w:rsid w:val="00EB7896"/>
  </w:style>
  <w:style w:type="paragraph" w:customStyle="1" w:styleId="6C8189AB38FB40E9B56722417698EFA0">
    <w:name w:val="6C8189AB38FB40E9B56722417698EFA0"/>
    <w:rsid w:val="00EB7896"/>
  </w:style>
  <w:style w:type="paragraph" w:customStyle="1" w:styleId="A583D6625B9646A1888D991E87ECEA55">
    <w:name w:val="A583D6625B9646A1888D991E87ECEA55"/>
    <w:rsid w:val="00EB7896"/>
  </w:style>
  <w:style w:type="paragraph" w:customStyle="1" w:styleId="E735324387314A4FBC09F79E9D9D5D1D">
    <w:name w:val="E735324387314A4FBC09F79E9D9D5D1D"/>
    <w:rsid w:val="00EB7896"/>
  </w:style>
  <w:style w:type="paragraph" w:customStyle="1" w:styleId="45D3FEE95686453D86811D433E3E2923">
    <w:name w:val="45D3FEE95686453D86811D433E3E2923"/>
    <w:rsid w:val="00EB7896"/>
  </w:style>
  <w:style w:type="paragraph" w:customStyle="1" w:styleId="98C1392B60034AC1A1684A9B81C9DC7C">
    <w:name w:val="98C1392B60034AC1A1684A9B81C9DC7C"/>
    <w:rsid w:val="00EB7896"/>
  </w:style>
  <w:style w:type="paragraph" w:customStyle="1" w:styleId="D3C71B14C5E6465FAB527F5781266024">
    <w:name w:val="D3C71B14C5E6465FAB527F5781266024"/>
    <w:rsid w:val="00EB7896"/>
  </w:style>
  <w:style w:type="paragraph" w:customStyle="1" w:styleId="5382B109CC3B4894A6224B462BAD5260">
    <w:name w:val="5382B109CC3B4894A6224B462BAD5260"/>
    <w:rsid w:val="00EB7896"/>
  </w:style>
  <w:style w:type="paragraph" w:customStyle="1" w:styleId="936EF013A83648D091AAD5649A5333C1">
    <w:name w:val="936EF013A83648D091AAD5649A5333C1"/>
    <w:rsid w:val="00EB7896"/>
  </w:style>
  <w:style w:type="paragraph" w:customStyle="1" w:styleId="82A7F0325AD644F59F4F8533693ED194">
    <w:name w:val="82A7F0325AD644F59F4F8533693ED194"/>
    <w:rsid w:val="00EB7896"/>
  </w:style>
  <w:style w:type="paragraph" w:customStyle="1" w:styleId="B6DAAF42E7CF4A89ADEE3849D0E15F29">
    <w:name w:val="B6DAAF42E7CF4A89ADEE3849D0E15F29"/>
    <w:rsid w:val="00EB7896"/>
  </w:style>
  <w:style w:type="paragraph" w:customStyle="1" w:styleId="AB6B6AA3DFED4CA4AFAA62AD9C4659FE">
    <w:name w:val="AB6B6AA3DFED4CA4AFAA62AD9C4659FE"/>
    <w:rsid w:val="00EB7896"/>
  </w:style>
  <w:style w:type="paragraph" w:customStyle="1" w:styleId="E4896D1070B84F56A2F42356EB5DE4D7">
    <w:name w:val="E4896D1070B84F56A2F42356EB5DE4D7"/>
    <w:rsid w:val="00EB7896"/>
  </w:style>
  <w:style w:type="paragraph" w:customStyle="1" w:styleId="FB62FC924A8F440A86896FD6B5C12B19">
    <w:name w:val="FB62FC924A8F440A86896FD6B5C12B19"/>
    <w:rsid w:val="00EB7896"/>
  </w:style>
  <w:style w:type="paragraph" w:customStyle="1" w:styleId="81D12A80411B4573BEFB4E41F5475FE2">
    <w:name w:val="81D12A80411B4573BEFB4E41F5475FE2"/>
    <w:rsid w:val="00EB7896"/>
  </w:style>
  <w:style w:type="paragraph" w:customStyle="1" w:styleId="90EA68F6098E46B48B491BDACFFF817C">
    <w:name w:val="90EA68F6098E46B48B491BDACFFF817C"/>
    <w:rsid w:val="00EB7896"/>
  </w:style>
  <w:style w:type="paragraph" w:customStyle="1" w:styleId="866DBF2DFB334D7898C310BA686BD9AB">
    <w:name w:val="866DBF2DFB334D7898C310BA686BD9AB"/>
    <w:rsid w:val="00EB7896"/>
  </w:style>
  <w:style w:type="paragraph" w:customStyle="1" w:styleId="6321F764564C4EEE97088A0DD472C9E7">
    <w:name w:val="6321F764564C4EEE97088A0DD472C9E7"/>
    <w:rsid w:val="00EB7896"/>
  </w:style>
  <w:style w:type="paragraph" w:customStyle="1" w:styleId="838AD462D4FB435D94E9E3348170FE14">
    <w:name w:val="838AD462D4FB435D94E9E3348170FE14"/>
    <w:rsid w:val="00EB7896"/>
  </w:style>
  <w:style w:type="paragraph" w:customStyle="1" w:styleId="7DC8ADAF6CDD4C8BAF1CECD766E56352">
    <w:name w:val="7DC8ADAF6CDD4C8BAF1CECD766E56352"/>
    <w:rsid w:val="00EB7896"/>
  </w:style>
  <w:style w:type="paragraph" w:customStyle="1" w:styleId="FBBB3AC7BDE4432B80734FFB8A981567">
    <w:name w:val="FBBB3AC7BDE4432B80734FFB8A981567"/>
    <w:rsid w:val="00EB7896"/>
  </w:style>
  <w:style w:type="paragraph" w:customStyle="1" w:styleId="6DEA2C630535426389F4374083B00A49">
    <w:name w:val="6DEA2C630535426389F4374083B00A49"/>
    <w:rsid w:val="00EB7896"/>
  </w:style>
  <w:style w:type="paragraph" w:customStyle="1" w:styleId="A71E5131338A4ABBADB47811D850C2BF">
    <w:name w:val="A71E5131338A4ABBADB47811D850C2BF"/>
    <w:rsid w:val="00EB7896"/>
  </w:style>
  <w:style w:type="paragraph" w:customStyle="1" w:styleId="EE651366C08C4E329520A126908A8BBF">
    <w:name w:val="EE651366C08C4E329520A126908A8BBF"/>
    <w:rsid w:val="00EB7896"/>
  </w:style>
  <w:style w:type="paragraph" w:customStyle="1" w:styleId="68B871DAAC0F42A7B88BE63EEE7E32A4">
    <w:name w:val="68B871DAAC0F42A7B88BE63EEE7E32A4"/>
    <w:rsid w:val="00EB7896"/>
  </w:style>
  <w:style w:type="paragraph" w:customStyle="1" w:styleId="9ED66009AD9646EE81F7488FFA693B84">
    <w:name w:val="9ED66009AD9646EE81F7488FFA693B84"/>
    <w:rsid w:val="00EB7896"/>
  </w:style>
  <w:style w:type="paragraph" w:customStyle="1" w:styleId="8361A71CB4124EDABEEBE9167A70F1CA">
    <w:name w:val="8361A71CB4124EDABEEBE9167A70F1CA"/>
    <w:rsid w:val="00EB7896"/>
  </w:style>
  <w:style w:type="paragraph" w:customStyle="1" w:styleId="90E42B9B4C0A4ADEA62E6FE54AD49584">
    <w:name w:val="90E42B9B4C0A4ADEA62E6FE54AD49584"/>
    <w:rsid w:val="00EB7896"/>
  </w:style>
  <w:style w:type="paragraph" w:customStyle="1" w:styleId="C522454CE9DA4213ACF1BFC4968F0FB5">
    <w:name w:val="C522454CE9DA4213ACF1BFC4968F0FB5"/>
    <w:rsid w:val="00EB7896"/>
  </w:style>
  <w:style w:type="paragraph" w:customStyle="1" w:styleId="7762B13B0A6C4E1B9CB40E34345911E5">
    <w:name w:val="7762B13B0A6C4E1B9CB40E34345911E5"/>
    <w:rsid w:val="00EB7896"/>
  </w:style>
  <w:style w:type="paragraph" w:customStyle="1" w:styleId="F7F2AF74B6FE44748D97133980139284">
    <w:name w:val="F7F2AF74B6FE44748D97133980139284"/>
    <w:rsid w:val="00EB7896"/>
  </w:style>
  <w:style w:type="paragraph" w:customStyle="1" w:styleId="3C5EE3B7939240D088E7CF131535F62C">
    <w:name w:val="3C5EE3B7939240D088E7CF131535F62C"/>
    <w:rsid w:val="00EB7896"/>
  </w:style>
  <w:style w:type="paragraph" w:customStyle="1" w:styleId="FBF1760425CB447587776F14B93321D2">
    <w:name w:val="FBF1760425CB447587776F14B93321D2"/>
    <w:rsid w:val="00EB7896"/>
  </w:style>
  <w:style w:type="paragraph" w:customStyle="1" w:styleId="EE45638517394E418BEDBA82D15D464D">
    <w:name w:val="EE45638517394E418BEDBA82D15D464D"/>
    <w:rsid w:val="00EB7896"/>
  </w:style>
  <w:style w:type="paragraph" w:customStyle="1" w:styleId="56E8400CC62247EB92641CB38C93997E">
    <w:name w:val="56E8400CC62247EB92641CB38C93997E"/>
    <w:rsid w:val="00EB7896"/>
  </w:style>
  <w:style w:type="paragraph" w:customStyle="1" w:styleId="0CC2214ED59B41FC868F3E4E0EAED6F4">
    <w:name w:val="0CC2214ED59B41FC868F3E4E0EAED6F4"/>
    <w:rsid w:val="00EB7896"/>
  </w:style>
  <w:style w:type="paragraph" w:customStyle="1" w:styleId="7223D3029D5A4799AB9C572954F6AD9C">
    <w:name w:val="7223D3029D5A4799AB9C572954F6AD9C"/>
    <w:rsid w:val="00EB7896"/>
  </w:style>
  <w:style w:type="paragraph" w:customStyle="1" w:styleId="0A73C89C7AA44928B291A52591B88901">
    <w:name w:val="0A73C89C7AA44928B291A52591B88901"/>
    <w:rsid w:val="00EB7896"/>
  </w:style>
  <w:style w:type="paragraph" w:customStyle="1" w:styleId="D7DF4494F8D24767B17016A567870B6F">
    <w:name w:val="D7DF4494F8D24767B17016A567870B6F"/>
    <w:rsid w:val="00EB7896"/>
  </w:style>
  <w:style w:type="paragraph" w:customStyle="1" w:styleId="1E64ACC6CA4F4DBCB3E0E71B3243E539">
    <w:name w:val="1E64ACC6CA4F4DBCB3E0E71B3243E539"/>
    <w:rsid w:val="00EB7896"/>
  </w:style>
  <w:style w:type="paragraph" w:customStyle="1" w:styleId="9CC2D5770AC64AA68B9B7758BBFBF961">
    <w:name w:val="9CC2D5770AC64AA68B9B7758BBFBF961"/>
    <w:rsid w:val="00EB7896"/>
  </w:style>
  <w:style w:type="paragraph" w:customStyle="1" w:styleId="46A5CBE4FE654AD2A119769EA5C23932">
    <w:name w:val="46A5CBE4FE654AD2A119769EA5C23932"/>
    <w:rsid w:val="00EB7896"/>
  </w:style>
  <w:style w:type="paragraph" w:customStyle="1" w:styleId="DF46CBE3E0AB4BFDA4C25F1BD0B00FFF">
    <w:name w:val="DF46CBE3E0AB4BFDA4C25F1BD0B00FFF"/>
    <w:rsid w:val="00EB7896"/>
  </w:style>
  <w:style w:type="paragraph" w:customStyle="1" w:styleId="C0F7AA75FB574CCD899B4E41376F47FC">
    <w:name w:val="C0F7AA75FB574CCD899B4E41376F47FC"/>
    <w:rsid w:val="00EB7896"/>
  </w:style>
  <w:style w:type="paragraph" w:customStyle="1" w:styleId="D68B66CDC67649579FD98CE644DB28E5">
    <w:name w:val="D68B66CDC67649579FD98CE644DB28E5"/>
    <w:rsid w:val="00EB7896"/>
  </w:style>
  <w:style w:type="paragraph" w:customStyle="1" w:styleId="86B984EFD0354FA9A10FB6BE6745567D">
    <w:name w:val="86B984EFD0354FA9A10FB6BE6745567D"/>
    <w:rsid w:val="00EB7896"/>
  </w:style>
  <w:style w:type="paragraph" w:customStyle="1" w:styleId="77308C46164845BEB0842A3189B4569B">
    <w:name w:val="77308C46164845BEB0842A3189B4569B"/>
    <w:rsid w:val="00EB7896"/>
  </w:style>
  <w:style w:type="paragraph" w:customStyle="1" w:styleId="1BFC37BAFCAA4E63BD6A957D9A845DDD">
    <w:name w:val="1BFC37BAFCAA4E63BD6A957D9A845DDD"/>
    <w:rsid w:val="00EB7896"/>
  </w:style>
  <w:style w:type="paragraph" w:customStyle="1" w:styleId="267F4816A5A942F48BFC8FCE6A7F0F0D">
    <w:name w:val="267F4816A5A942F48BFC8FCE6A7F0F0D"/>
    <w:rsid w:val="00EB7896"/>
  </w:style>
  <w:style w:type="paragraph" w:customStyle="1" w:styleId="5D55B8BE651549B3960D1A10F8211A42">
    <w:name w:val="5D55B8BE651549B3960D1A10F8211A42"/>
    <w:rsid w:val="00EB7896"/>
  </w:style>
  <w:style w:type="paragraph" w:customStyle="1" w:styleId="4689368453A1412D81B191EFD5D42D67">
    <w:name w:val="4689368453A1412D81B191EFD5D42D67"/>
    <w:rsid w:val="00EB7896"/>
  </w:style>
  <w:style w:type="paragraph" w:customStyle="1" w:styleId="E862A0571AF4494284DF49FECF71E7A0">
    <w:name w:val="E862A0571AF4494284DF49FECF71E7A0"/>
    <w:rsid w:val="00EB7896"/>
  </w:style>
  <w:style w:type="paragraph" w:customStyle="1" w:styleId="00699E2224914B9795CCD7DBB612F51B">
    <w:name w:val="00699E2224914B9795CCD7DBB612F51B"/>
    <w:rsid w:val="00EB7896"/>
  </w:style>
  <w:style w:type="paragraph" w:customStyle="1" w:styleId="7A33F4BD6F4D4E4BA3FCFAD55BD016EA">
    <w:name w:val="7A33F4BD6F4D4E4BA3FCFAD55BD016EA"/>
    <w:rsid w:val="00EB7896"/>
  </w:style>
  <w:style w:type="paragraph" w:customStyle="1" w:styleId="09285078A79C48C7A5553F7ED892666A">
    <w:name w:val="09285078A79C48C7A5553F7ED892666A"/>
    <w:rsid w:val="00EB7896"/>
  </w:style>
  <w:style w:type="paragraph" w:customStyle="1" w:styleId="47C7D7BA37814C77B0D9A2562DC33AD8">
    <w:name w:val="47C7D7BA37814C77B0D9A2562DC33AD8"/>
    <w:rsid w:val="00EB7896"/>
  </w:style>
  <w:style w:type="paragraph" w:customStyle="1" w:styleId="BACACBAAAAE8422497FDC694858E6879">
    <w:name w:val="BACACBAAAAE8422497FDC694858E6879"/>
    <w:rsid w:val="00EB7896"/>
  </w:style>
  <w:style w:type="paragraph" w:customStyle="1" w:styleId="54062ADDB0234403B9F01D0016E8FF50">
    <w:name w:val="54062ADDB0234403B9F01D0016E8FF50"/>
    <w:rsid w:val="00EB7896"/>
  </w:style>
  <w:style w:type="paragraph" w:customStyle="1" w:styleId="E5F245E21C2B43E0878B514364FBC348">
    <w:name w:val="E5F245E21C2B43E0878B514364FBC348"/>
    <w:rsid w:val="00EB7896"/>
  </w:style>
  <w:style w:type="paragraph" w:customStyle="1" w:styleId="47E3E555551A42DD8AF7752CEC19D3F2">
    <w:name w:val="47E3E555551A42DD8AF7752CEC19D3F2"/>
    <w:rsid w:val="00EB7896"/>
  </w:style>
  <w:style w:type="paragraph" w:customStyle="1" w:styleId="A2B95F6959ED471990168C90F3306BD8">
    <w:name w:val="A2B95F6959ED471990168C90F3306BD8"/>
    <w:rsid w:val="00EB7896"/>
  </w:style>
  <w:style w:type="paragraph" w:customStyle="1" w:styleId="16A8B9B797FF4EC9AF4F13E2D0865B63">
    <w:name w:val="16A8B9B797FF4EC9AF4F13E2D0865B63"/>
    <w:rsid w:val="00EB7896"/>
  </w:style>
  <w:style w:type="paragraph" w:customStyle="1" w:styleId="776228FC06764FCA84E16889D9F292D5">
    <w:name w:val="776228FC06764FCA84E16889D9F292D5"/>
    <w:rsid w:val="00EB7896"/>
  </w:style>
  <w:style w:type="paragraph" w:customStyle="1" w:styleId="2403C6FD710B46AFB8D9F8BD323E82FB">
    <w:name w:val="2403C6FD710B46AFB8D9F8BD323E82FB"/>
    <w:rsid w:val="00EB7896"/>
  </w:style>
  <w:style w:type="paragraph" w:customStyle="1" w:styleId="AD851E1D4AD44D6AB681CFA9E99CC95F">
    <w:name w:val="AD851E1D4AD44D6AB681CFA9E99CC95F"/>
    <w:rsid w:val="00EB7896"/>
  </w:style>
  <w:style w:type="paragraph" w:customStyle="1" w:styleId="E0A9736E136D4DC98F668F9B21D8D793">
    <w:name w:val="E0A9736E136D4DC98F668F9B21D8D793"/>
    <w:rsid w:val="00EB7896"/>
  </w:style>
  <w:style w:type="paragraph" w:customStyle="1" w:styleId="D8EEAC2028B74AA1889548D305BCFAFB">
    <w:name w:val="D8EEAC2028B74AA1889548D305BCFAFB"/>
    <w:rsid w:val="00EB7896"/>
  </w:style>
  <w:style w:type="paragraph" w:customStyle="1" w:styleId="F9A55233C1A44A30A7F077E0193E81AD">
    <w:name w:val="F9A55233C1A44A30A7F077E0193E81AD"/>
    <w:rsid w:val="00EB7896"/>
  </w:style>
  <w:style w:type="paragraph" w:customStyle="1" w:styleId="FDBE4DBDBC1D43B4811CF822AA6C7DB4">
    <w:name w:val="FDBE4DBDBC1D43B4811CF822AA6C7DB4"/>
    <w:rsid w:val="00EB7896"/>
  </w:style>
  <w:style w:type="paragraph" w:customStyle="1" w:styleId="1B42472A5E174BBFBC9D3A128EFFFF1E">
    <w:name w:val="1B42472A5E174BBFBC9D3A128EFFFF1E"/>
    <w:rsid w:val="00EB7896"/>
  </w:style>
  <w:style w:type="paragraph" w:customStyle="1" w:styleId="CA1B13BF4E134BE28D40D0526F22F115">
    <w:name w:val="CA1B13BF4E134BE28D40D0526F22F115"/>
    <w:rsid w:val="00EB7896"/>
  </w:style>
  <w:style w:type="paragraph" w:customStyle="1" w:styleId="53C6835246154B488511AD113CB5A1B4">
    <w:name w:val="53C6835246154B488511AD113CB5A1B4"/>
    <w:rsid w:val="00EB7896"/>
  </w:style>
  <w:style w:type="paragraph" w:customStyle="1" w:styleId="5DAAF651C8AD45FCB82A4F2B857426EF">
    <w:name w:val="5DAAF651C8AD45FCB82A4F2B857426EF"/>
    <w:rsid w:val="00EB7896"/>
  </w:style>
  <w:style w:type="paragraph" w:customStyle="1" w:styleId="791875430A6E4B42AD1BAE7084AEB7F5">
    <w:name w:val="791875430A6E4B42AD1BAE7084AEB7F5"/>
    <w:rsid w:val="00EB7896"/>
  </w:style>
  <w:style w:type="paragraph" w:customStyle="1" w:styleId="0B1CA192B1114563BC7E8D407593D951">
    <w:name w:val="0B1CA192B1114563BC7E8D407593D951"/>
    <w:rsid w:val="00EB7896"/>
  </w:style>
  <w:style w:type="paragraph" w:customStyle="1" w:styleId="80460FDCC697428DA152392EAD73CCE4">
    <w:name w:val="80460FDCC697428DA152392EAD73CCE4"/>
    <w:rsid w:val="00EB7896"/>
  </w:style>
  <w:style w:type="paragraph" w:customStyle="1" w:styleId="E813908E00CC4AEE9891923D13356FB5">
    <w:name w:val="E813908E00CC4AEE9891923D13356FB5"/>
    <w:rsid w:val="00EB7896"/>
  </w:style>
  <w:style w:type="paragraph" w:customStyle="1" w:styleId="77CC741330D74953B153B210ECEB5DE8">
    <w:name w:val="77CC741330D74953B153B210ECEB5DE8"/>
    <w:rsid w:val="00EB7896"/>
  </w:style>
  <w:style w:type="paragraph" w:customStyle="1" w:styleId="C950CC417D09487CA5BCF82B4CA156C0">
    <w:name w:val="C950CC417D09487CA5BCF82B4CA156C0"/>
    <w:rsid w:val="00EB7896"/>
  </w:style>
  <w:style w:type="paragraph" w:customStyle="1" w:styleId="BCD6B54C924D40D0AABC0F6BE8133C31">
    <w:name w:val="BCD6B54C924D40D0AABC0F6BE8133C31"/>
    <w:rsid w:val="00EB7896"/>
  </w:style>
  <w:style w:type="paragraph" w:customStyle="1" w:styleId="45381AC8B81C474F83916B2F40FF1388">
    <w:name w:val="45381AC8B81C474F83916B2F40FF1388"/>
    <w:rsid w:val="00EB7896"/>
  </w:style>
  <w:style w:type="paragraph" w:customStyle="1" w:styleId="6C5C4D947BCE47D99088318CA5164086">
    <w:name w:val="6C5C4D947BCE47D99088318CA5164086"/>
    <w:rsid w:val="00EB7896"/>
  </w:style>
  <w:style w:type="paragraph" w:customStyle="1" w:styleId="21B896CC51254017A7A493EEA01320E6">
    <w:name w:val="21B896CC51254017A7A493EEA01320E6"/>
    <w:rsid w:val="00EB7896"/>
  </w:style>
  <w:style w:type="paragraph" w:customStyle="1" w:styleId="3C9E792499564309BBB538F82A14FA94">
    <w:name w:val="3C9E792499564309BBB538F82A14FA94"/>
    <w:rsid w:val="00EB7896"/>
  </w:style>
  <w:style w:type="paragraph" w:customStyle="1" w:styleId="9956E12AA64D468A998908634524805D">
    <w:name w:val="9956E12AA64D468A998908634524805D"/>
    <w:rsid w:val="00EB7896"/>
  </w:style>
  <w:style w:type="paragraph" w:customStyle="1" w:styleId="4033FCF197F14D009AA601C6C90F998C">
    <w:name w:val="4033FCF197F14D009AA601C6C90F998C"/>
    <w:rsid w:val="00EB7896"/>
  </w:style>
  <w:style w:type="paragraph" w:customStyle="1" w:styleId="5BE865C68FF34AF19D7DF90373992C19">
    <w:name w:val="5BE865C68FF34AF19D7DF90373992C19"/>
    <w:rsid w:val="00EB7896"/>
  </w:style>
  <w:style w:type="paragraph" w:customStyle="1" w:styleId="3F2217A6190F45ACA499D8AA401B23B7">
    <w:name w:val="3F2217A6190F45ACA499D8AA401B23B7"/>
    <w:rsid w:val="00EB7896"/>
  </w:style>
  <w:style w:type="paragraph" w:customStyle="1" w:styleId="FF156CC93C9944CFB662C28FADB523F2">
    <w:name w:val="FF156CC93C9944CFB662C28FADB523F2"/>
    <w:rsid w:val="00EB7896"/>
  </w:style>
  <w:style w:type="paragraph" w:customStyle="1" w:styleId="404D75096FA242A58E711F5A88A7F33E">
    <w:name w:val="404D75096FA242A58E711F5A88A7F33E"/>
    <w:rsid w:val="00EB7896"/>
  </w:style>
  <w:style w:type="paragraph" w:customStyle="1" w:styleId="10534444D95A458CBAFF7B72D37C2549">
    <w:name w:val="10534444D95A458CBAFF7B72D37C2549"/>
    <w:rsid w:val="00EB7896"/>
  </w:style>
  <w:style w:type="paragraph" w:customStyle="1" w:styleId="0CA518DE75EF45A9A2792EB21E21AA31">
    <w:name w:val="0CA518DE75EF45A9A2792EB21E21AA31"/>
    <w:rsid w:val="00EB7896"/>
  </w:style>
  <w:style w:type="paragraph" w:customStyle="1" w:styleId="B962C66F532043FBA8ECFC6FD7EA7BE7">
    <w:name w:val="B962C66F532043FBA8ECFC6FD7EA7BE7"/>
    <w:rsid w:val="00EB7896"/>
  </w:style>
  <w:style w:type="paragraph" w:customStyle="1" w:styleId="4BEB45EDE9214277B4C36B2FC1BA237E">
    <w:name w:val="4BEB45EDE9214277B4C36B2FC1BA237E"/>
    <w:rsid w:val="00EB7896"/>
  </w:style>
  <w:style w:type="paragraph" w:customStyle="1" w:styleId="900920826E484FF3BCE210B80CEE0A1E">
    <w:name w:val="900920826E484FF3BCE210B80CEE0A1E"/>
    <w:rsid w:val="00EB7896"/>
  </w:style>
  <w:style w:type="paragraph" w:customStyle="1" w:styleId="9B255C38DD5147A09496C8F1512DB69B">
    <w:name w:val="9B255C38DD5147A09496C8F1512DB69B"/>
    <w:rsid w:val="00EB7896"/>
  </w:style>
  <w:style w:type="paragraph" w:customStyle="1" w:styleId="F911AD3316744D47B6B6E5704D0B547D">
    <w:name w:val="F911AD3316744D47B6B6E5704D0B547D"/>
    <w:rsid w:val="00EB7896"/>
  </w:style>
  <w:style w:type="paragraph" w:customStyle="1" w:styleId="0E16F1323A1A4B22AEA6BEAE169B310F5">
    <w:name w:val="0E16F1323A1A4B22AEA6BEAE169B310F5"/>
    <w:rsid w:val="00EB7896"/>
    <w:pPr>
      <w:spacing w:before="120" w:after="60" w:line="240" w:lineRule="auto"/>
    </w:pPr>
    <w:rPr>
      <w:rFonts w:ascii="Arial" w:eastAsia="Times New Roman" w:hAnsi="Arial" w:cs="Arial"/>
      <w:sz w:val="20"/>
      <w:szCs w:val="20"/>
      <w:lang w:eastAsia="en-US"/>
    </w:rPr>
  </w:style>
  <w:style w:type="paragraph" w:customStyle="1" w:styleId="ECD8091005A94EC689014D79B199B2AF4">
    <w:name w:val="ECD8091005A94EC689014D79B199B2AF4"/>
    <w:rsid w:val="00EB7896"/>
    <w:pPr>
      <w:spacing w:before="120" w:after="60" w:line="240" w:lineRule="auto"/>
    </w:pPr>
    <w:rPr>
      <w:rFonts w:ascii="Arial" w:eastAsia="Times New Roman" w:hAnsi="Arial" w:cs="Arial"/>
      <w:sz w:val="20"/>
      <w:szCs w:val="20"/>
      <w:lang w:eastAsia="en-US"/>
    </w:rPr>
  </w:style>
  <w:style w:type="paragraph" w:customStyle="1" w:styleId="C3B2714410914F39822CE66B4B2F9F165">
    <w:name w:val="C3B2714410914F39822CE66B4B2F9F165"/>
    <w:rsid w:val="00EB7896"/>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F2718054CD942BFA2D773751C0D73145">
    <w:name w:val="2F2718054CD942BFA2D773751C0D73145"/>
    <w:rsid w:val="00EB7896"/>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DDE49266FBD4EA0A01A605B6A3E38AB3">
    <w:name w:val="DDDE49266FBD4EA0A01A605B6A3E38AB3"/>
    <w:rsid w:val="00EB7896"/>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37922D089B0D4F3B83B66EA8D442F36A3">
    <w:name w:val="37922D089B0D4F3B83B66EA8D442F36A3"/>
    <w:rsid w:val="00EB7896"/>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3C5B09F14E34714B97237EFCDCEF5643">
    <w:name w:val="43C5B09F14E34714B97237EFCDCEF5643"/>
    <w:rsid w:val="00EB7896"/>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E7BD08AB00A43C6A4E72F931A8CE55D3">
    <w:name w:val="CE7BD08AB00A43C6A4E72F931A8CE55D3"/>
    <w:rsid w:val="00EB7896"/>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C8AFDAC6D7F40E9BF99E2B7606C37EB3">
    <w:name w:val="5C8AFDAC6D7F40E9BF99E2B7606C37EB3"/>
    <w:rsid w:val="00EB7896"/>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011DA2DCDA84BA397ECD6F23694944F3">
    <w:name w:val="B011DA2DCDA84BA397ECD6F23694944F3"/>
    <w:rsid w:val="00EB7896"/>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0E2609929941EC98B0E8A9EA51EB1D3">
    <w:name w:val="940E2609929941EC98B0E8A9EA51EB1D3"/>
    <w:rsid w:val="00EB7896"/>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D3078EEF03A4C8194145733846685783">
    <w:name w:val="ED3078EEF03A4C8194145733846685783"/>
    <w:rsid w:val="00EB7896"/>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6E8E9AB47C941F491274372ADA2C6223">
    <w:name w:val="B6E8E9AB47C941F491274372ADA2C6223"/>
    <w:rsid w:val="00EB7896"/>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EC5BE68C80F44AEA30E6F76014751913">
    <w:name w:val="5EC5BE68C80F44AEA30E6F76014751913"/>
    <w:rsid w:val="00EB7896"/>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C1E9043600848B6B30447F3BF58AA343">
    <w:name w:val="CC1E9043600848B6B30447F3BF58AA343"/>
    <w:rsid w:val="00EB7896"/>
    <w:pPr>
      <w:spacing w:after="0" w:line="240" w:lineRule="auto"/>
    </w:pPr>
    <w:rPr>
      <w:rFonts w:ascii="Arial" w:eastAsia="Times New Roman" w:hAnsi="Arial" w:cs="Times New Roman"/>
      <w:sz w:val="24"/>
      <w:szCs w:val="24"/>
      <w:lang w:eastAsia="en-US"/>
    </w:rPr>
  </w:style>
  <w:style w:type="paragraph" w:customStyle="1" w:styleId="FF28A0289A7648CC8E174BC8C395D9D05">
    <w:name w:val="FF28A0289A7648CC8E174BC8C395D9D05"/>
    <w:rsid w:val="00EB7896"/>
    <w:pPr>
      <w:spacing w:after="0" w:line="240" w:lineRule="auto"/>
    </w:pPr>
    <w:rPr>
      <w:rFonts w:ascii="Arial" w:eastAsia="Times New Roman" w:hAnsi="Arial" w:cs="Times New Roman"/>
      <w:sz w:val="24"/>
      <w:szCs w:val="24"/>
      <w:lang w:eastAsia="en-US"/>
    </w:rPr>
  </w:style>
  <w:style w:type="paragraph" w:customStyle="1" w:styleId="45C794196BF8495EA071DAF1A04CB7CA2">
    <w:name w:val="45C794196BF8495EA071DAF1A04CB7CA2"/>
    <w:rsid w:val="00EB7896"/>
    <w:pPr>
      <w:spacing w:after="0" w:line="240" w:lineRule="auto"/>
    </w:pPr>
    <w:rPr>
      <w:rFonts w:ascii="Arial" w:eastAsia="Times New Roman" w:hAnsi="Arial" w:cs="Times New Roman"/>
      <w:sz w:val="24"/>
      <w:szCs w:val="24"/>
      <w:lang w:eastAsia="en-US"/>
    </w:rPr>
  </w:style>
  <w:style w:type="paragraph" w:customStyle="1" w:styleId="DB00CA16F4E543C2A6060C727FB457782">
    <w:name w:val="DB00CA16F4E543C2A6060C727FB457782"/>
    <w:rsid w:val="00EB7896"/>
    <w:pPr>
      <w:spacing w:after="0" w:line="240" w:lineRule="auto"/>
    </w:pPr>
    <w:rPr>
      <w:rFonts w:ascii="Arial" w:eastAsia="Times New Roman" w:hAnsi="Arial" w:cs="Times New Roman"/>
      <w:sz w:val="24"/>
      <w:szCs w:val="24"/>
      <w:lang w:eastAsia="en-US"/>
    </w:rPr>
  </w:style>
  <w:style w:type="paragraph" w:customStyle="1" w:styleId="5B0D01A1A56648B18EDC6C1185DECBBD2">
    <w:name w:val="5B0D01A1A56648B18EDC6C1185DECBBD2"/>
    <w:rsid w:val="00EB7896"/>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6C0B298CC8234184B5D01C7A211E89FA2">
    <w:name w:val="6C0B298CC8234184B5D01C7A211E89FA2"/>
    <w:rsid w:val="00EB7896"/>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3F7FE37A46648C4BC2FD06E6A8B26082">
    <w:name w:val="43F7FE37A46648C4BC2FD06E6A8B26082"/>
    <w:rsid w:val="00EB7896"/>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0A43E42428B423884F284463D232A992">
    <w:name w:val="70A43E42428B423884F284463D232A992"/>
    <w:rsid w:val="00EB7896"/>
    <w:pPr>
      <w:spacing w:before="120" w:after="60" w:line="240" w:lineRule="auto"/>
    </w:pPr>
    <w:rPr>
      <w:rFonts w:ascii="Arial" w:eastAsia="Times New Roman" w:hAnsi="Arial" w:cs="Arial"/>
      <w:sz w:val="20"/>
      <w:szCs w:val="20"/>
      <w:lang w:eastAsia="en-US"/>
    </w:rPr>
  </w:style>
  <w:style w:type="paragraph" w:customStyle="1" w:styleId="BFAE31FE2B3F4DFC85D09431265E12BE2">
    <w:name w:val="BFAE31FE2B3F4DFC85D09431265E12BE2"/>
    <w:rsid w:val="00EB7896"/>
    <w:pPr>
      <w:spacing w:after="0" w:line="240" w:lineRule="auto"/>
    </w:pPr>
    <w:rPr>
      <w:rFonts w:ascii="Arial" w:eastAsia="Times New Roman" w:hAnsi="Arial" w:cs="Times New Roman"/>
      <w:sz w:val="24"/>
      <w:szCs w:val="24"/>
      <w:lang w:eastAsia="en-US"/>
    </w:rPr>
  </w:style>
  <w:style w:type="paragraph" w:customStyle="1" w:styleId="3D6F434F31BE497B86982F63D0014DD82">
    <w:name w:val="3D6F434F31BE497B86982F63D0014DD82"/>
    <w:rsid w:val="00EB7896"/>
    <w:pPr>
      <w:spacing w:after="0" w:line="240" w:lineRule="auto"/>
    </w:pPr>
    <w:rPr>
      <w:rFonts w:ascii="Arial" w:eastAsia="Times New Roman" w:hAnsi="Arial" w:cs="Times New Roman"/>
      <w:sz w:val="24"/>
      <w:szCs w:val="24"/>
      <w:lang w:eastAsia="en-US"/>
    </w:rPr>
  </w:style>
  <w:style w:type="paragraph" w:customStyle="1" w:styleId="94B6BA5826554B4794E5228173907E362">
    <w:name w:val="94B6BA5826554B4794E5228173907E362"/>
    <w:rsid w:val="00EB7896"/>
    <w:pPr>
      <w:spacing w:after="0" w:line="240" w:lineRule="auto"/>
    </w:pPr>
    <w:rPr>
      <w:rFonts w:ascii="Arial" w:eastAsia="Times New Roman" w:hAnsi="Arial" w:cs="Times New Roman"/>
      <w:sz w:val="24"/>
      <w:szCs w:val="24"/>
      <w:lang w:eastAsia="en-US"/>
    </w:rPr>
  </w:style>
  <w:style w:type="paragraph" w:customStyle="1" w:styleId="EFB2C09859DA4941BFD1600FC5516EF12">
    <w:name w:val="EFB2C09859DA4941BFD1600FC5516EF12"/>
    <w:rsid w:val="00EB7896"/>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A2C34BC5A4934472BDB83BCB3E90C6B12">
    <w:name w:val="A2C34BC5A4934472BDB83BCB3E90C6B12"/>
    <w:rsid w:val="00EB7896"/>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317E87A8F004D3BA786291B063B8C342">
    <w:name w:val="7317E87A8F004D3BA786291B063B8C342"/>
    <w:rsid w:val="00EB7896"/>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CEC679B1E904F6F92231AA747A29CB95">
    <w:name w:val="4CEC679B1E904F6F92231AA747A29CB95"/>
    <w:rsid w:val="00EB7896"/>
    <w:pPr>
      <w:spacing w:before="120" w:after="60" w:line="240" w:lineRule="auto"/>
    </w:pPr>
    <w:rPr>
      <w:rFonts w:ascii="Arial" w:eastAsia="Times New Roman" w:hAnsi="Arial" w:cs="Arial"/>
      <w:b/>
      <w:sz w:val="20"/>
      <w:szCs w:val="20"/>
      <w:lang w:eastAsia="en-US"/>
    </w:rPr>
  </w:style>
  <w:style w:type="paragraph" w:customStyle="1" w:styleId="48D85FCAE3004C10AC1FB767C35FA8735">
    <w:name w:val="48D85FCAE3004C10AC1FB767C35FA8735"/>
    <w:rsid w:val="00EB7896"/>
    <w:pPr>
      <w:spacing w:before="120" w:after="60" w:line="240" w:lineRule="auto"/>
    </w:pPr>
    <w:rPr>
      <w:rFonts w:ascii="Arial" w:eastAsia="Times New Roman" w:hAnsi="Arial" w:cs="Arial"/>
      <w:b/>
      <w:sz w:val="20"/>
      <w:szCs w:val="20"/>
      <w:lang w:eastAsia="en-US"/>
    </w:rPr>
  </w:style>
  <w:style w:type="paragraph" w:customStyle="1" w:styleId="1F1E4FB0CA6B43BA8AB855E35F9D72415">
    <w:name w:val="1F1E4FB0CA6B43BA8AB855E35F9D72415"/>
    <w:rsid w:val="00EB7896"/>
    <w:pPr>
      <w:spacing w:before="120" w:after="60" w:line="240" w:lineRule="auto"/>
    </w:pPr>
    <w:rPr>
      <w:rFonts w:ascii="Arial" w:eastAsia="Times New Roman" w:hAnsi="Arial" w:cs="Arial"/>
      <w:b/>
      <w:sz w:val="20"/>
      <w:szCs w:val="20"/>
      <w:lang w:eastAsia="en-US"/>
    </w:rPr>
  </w:style>
  <w:style w:type="paragraph" w:customStyle="1" w:styleId="C375B6A13B704822B2F18C59BA3360835">
    <w:name w:val="C375B6A13B704822B2F18C59BA3360835"/>
    <w:rsid w:val="00EB7896"/>
    <w:pPr>
      <w:spacing w:before="120" w:after="60" w:line="240" w:lineRule="auto"/>
    </w:pPr>
    <w:rPr>
      <w:rFonts w:ascii="Arial" w:eastAsia="Times New Roman" w:hAnsi="Arial" w:cs="Arial"/>
      <w:b/>
      <w:sz w:val="20"/>
      <w:szCs w:val="20"/>
      <w:lang w:eastAsia="en-US"/>
    </w:rPr>
  </w:style>
  <w:style w:type="paragraph" w:customStyle="1" w:styleId="F2069807E5EE46FBB4BA3168D95DB43B5">
    <w:name w:val="F2069807E5EE46FBB4BA3168D95DB43B5"/>
    <w:rsid w:val="00EB7896"/>
    <w:pPr>
      <w:spacing w:before="120" w:after="60" w:line="240" w:lineRule="auto"/>
    </w:pPr>
    <w:rPr>
      <w:rFonts w:ascii="Arial" w:eastAsia="Times New Roman" w:hAnsi="Arial" w:cs="Arial"/>
      <w:b/>
      <w:sz w:val="20"/>
      <w:szCs w:val="20"/>
      <w:lang w:eastAsia="en-US"/>
    </w:rPr>
  </w:style>
  <w:style w:type="paragraph" w:customStyle="1" w:styleId="CA1B13BF4E134BE28D40D0526F22F1151">
    <w:name w:val="CA1B13BF4E134BE28D40D0526F22F1151"/>
    <w:rsid w:val="00EB7896"/>
    <w:pPr>
      <w:spacing w:before="120" w:after="60" w:line="240" w:lineRule="auto"/>
    </w:pPr>
    <w:rPr>
      <w:rFonts w:ascii="Arial" w:eastAsia="Times New Roman" w:hAnsi="Arial" w:cs="Arial"/>
      <w:b/>
      <w:sz w:val="20"/>
      <w:szCs w:val="20"/>
      <w:lang w:eastAsia="en-US"/>
    </w:rPr>
  </w:style>
  <w:style w:type="paragraph" w:customStyle="1" w:styleId="53C6835246154B488511AD113CB5A1B41">
    <w:name w:val="53C6835246154B488511AD113CB5A1B41"/>
    <w:rsid w:val="00EB7896"/>
    <w:pPr>
      <w:spacing w:before="120" w:after="60" w:line="240" w:lineRule="auto"/>
    </w:pPr>
    <w:rPr>
      <w:rFonts w:ascii="Arial" w:eastAsia="Times New Roman" w:hAnsi="Arial" w:cs="Arial"/>
      <w:b/>
      <w:sz w:val="20"/>
      <w:szCs w:val="20"/>
      <w:lang w:eastAsia="en-US"/>
    </w:rPr>
  </w:style>
  <w:style w:type="paragraph" w:customStyle="1" w:styleId="5DAAF651C8AD45FCB82A4F2B857426EF1">
    <w:name w:val="5DAAF651C8AD45FCB82A4F2B857426EF1"/>
    <w:rsid w:val="00EB7896"/>
    <w:pPr>
      <w:spacing w:before="120" w:after="60" w:line="240" w:lineRule="auto"/>
    </w:pPr>
    <w:rPr>
      <w:rFonts w:ascii="Arial" w:eastAsia="Times New Roman" w:hAnsi="Arial" w:cs="Arial"/>
      <w:b/>
      <w:sz w:val="20"/>
      <w:szCs w:val="20"/>
      <w:lang w:eastAsia="en-US"/>
    </w:rPr>
  </w:style>
  <w:style w:type="paragraph" w:customStyle="1" w:styleId="791875430A6E4B42AD1BAE7084AEB7F51">
    <w:name w:val="791875430A6E4B42AD1BAE7084AEB7F51"/>
    <w:rsid w:val="00EB7896"/>
    <w:pPr>
      <w:spacing w:before="120" w:after="60" w:line="240" w:lineRule="auto"/>
    </w:pPr>
    <w:rPr>
      <w:rFonts w:ascii="Arial" w:eastAsia="Times New Roman" w:hAnsi="Arial" w:cs="Arial"/>
      <w:b/>
      <w:sz w:val="20"/>
      <w:szCs w:val="20"/>
      <w:lang w:eastAsia="en-US"/>
    </w:rPr>
  </w:style>
  <w:style w:type="paragraph" w:customStyle="1" w:styleId="0B1CA192B1114563BC7E8D407593D9511">
    <w:name w:val="0B1CA192B1114563BC7E8D407593D9511"/>
    <w:rsid w:val="00EB7896"/>
    <w:pPr>
      <w:spacing w:before="120" w:after="60" w:line="240" w:lineRule="auto"/>
    </w:pPr>
    <w:rPr>
      <w:rFonts w:ascii="Arial" w:eastAsia="Times New Roman" w:hAnsi="Arial" w:cs="Arial"/>
      <w:b/>
      <w:sz w:val="20"/>
      <w:szCs w:val="20"/>
      <w:lang w:eastAsia="en-US"/>
    </w:rPr>
  </w:style>
  <w:style w:type="paragraph" w:customStyle="1" w:styleId="80460FDCC697428DA152392EAD73CCE41">
    <w:name w:val="80460FDCC697428DA152392EAD73CCE41"/>
    <w:rsid w:val="00EB7896"/>
    <w:pPr>
      <w:spacing w:before="120" w:after="60" w:line="240" w:lineRule="auto"/>
    </w:pPr>
    <w:rPr>
      <w:rFonts w:ascii="Arial" w:eastAsia="Times New Roman" w:hAnsi="Arial" w:cs="Arial"/>
      <w:b/>
      <w:sz w:val="20"/>
      <w:szCs w:val="20"/>
      <w:lang w:eastAsia="en-US"/>
    </w:rPr>
  </w:style>
  <w:style w:type="paragraph" w:customStyle="1" w:styleId="E813908E00CC4AEE9891923D13356FB51">
    <w:name w:val="E813908E00CC4AEE9891923D13356FB51"/>
    <w:rsid w:val="00EB7896"/>
    <w:pPr>
      <w:spacing w:before="120" w:after="60" w:line="240" w:lineRule="auto"/>
    </w:pPr>
    <w:rPr>
      <w:rFonts w:ascii="Arial" w:eastAsia="Times New Roman" w:hAnsi="Arial" w:cs="Arial"/>
      <w:b/>
      <w:sz w:val="20"/>
      <w:szCs w:val="20"/>
      <w:lang w:eastAsia="en-US"/>
    </w:rPr>
  </w:style>
  <w:style w:type="paragraph" w:customStyle="1" w:styleId="77CC741330D74953B153B210ECEB5DE81">
    <w:name w:val="77CC741330D74953B153B210ECEB5DE81"/>
    <w:rsid w:val="00EB7896"/>
    <w:pPr>
      <w:spacing w:before="120" w:after="60" w:line="240" w:lineRule="auto"/>
    </w:pPr>
    <w:rPr>
      <w:rFonts w:ascii="Arial" w:eastAsia="Times New Roman" w:hAnsi="Arial" w:cs="Arial"/>
      <w:b/>
      <w:sz w:val="20"/>
      <w:szCs w:val="20"/>
      <w:lang w:eastAsia="en-US"/>
    </w:rPr>
  </w:style>
  <w:style w:type="paragraph" w:customStyle="1" w:styleId="C950CC417D09487CA5BCF82B4CA156C01">
    <w:name w:val="C950CC417D09487CA5BCF82B4CA156C01"/>
    <w:rsid w:val="00EB7896"/>
    <w:pPr>
      <w:spacing w:before="120" w:after="60" w:line="240" w:lineRule="auto"/>
    </w:pPr>
    <w:rPr>
      <w:rFonts w:ascii="Arial" w:eastAsia="Times New Roman" w:hAnsi="Arial" w:cs="Arial"/>
      <w:b/>
      <w:sz w:val="20"/>
      <w:szCs w:val="20"/>
      <w:lang w:eastAsia="en-US"/>
    </w:rPr>
  </w:style>
  <w:style w:type="paragraph" w:customStyle="1" w:styleId="BCD6B54C924D40D0AABC0F6BE8133C311">
    <w:name w:val="BCD6B54C924D40D0AABC0F6BE8133C311"/>
    <w:rsid w:val="00EB7896"/>
    <w:pPr>
      <w:spacing w:before="120" w:after="60" w:line="240" w:lineRule="auto"/>
    </w:pPr>
    <w:rPr>
      <w:rFonts w:ascii="Arial" w:eastAsia="Times New Roman" w:hAnsi="Arial" w:cs="Arial"/>
      <w:b/>
      <w:sz w:val="20"/>
      <w:szCs w:val="20"/>
      <w:lang w:eastAsia="en-US"/>
    </w:rPr>
  </w:style>
  <w:style w:type="paragraph" w:customStyle="1" w:styleId="45381AC8B81C474F83916B2F40FF13881">
    <w:name w:val="45381AC8B81C474F83916B2F40FF13881"/>
    <w:rsid w:val="00EB7896"/>
    <w:pPr>
      <w:spacing w:before="120" w:after="60" w:line="240" w:lineRule="auto"/>
    </w:pPr>
    <w:rPr>
      <w:rFonts w:ascii="Arial" w:eastAsia="Times New Roman" w:hAnsi="Arial" w:cs="Arial"/>
      <w:b/>
      <w:sz w:val="20"/>
      <w:szCs w:val="20"/>
      <w:lang w:eastAsia="en-US"/>
    </w:rPr>
  </w:style>
  <w:style w:type="paragraph" w:customStyle="1" w:styleId="6C5C4D947BCE47D99088318CA51640861">
    <w:name w:val="6C5C4D947BCE47D99088318CA51640861"/>
    <w:rsid w:val="00EB7896"/>
    <w:pPr>
      <w:spacing w:before="120" w:after="60" w:line="240" w:lineRule="auto"/>
    </w:pPr>
    <w:rPr>
      <w:rFonts w:ascii="Arial" w:eastAsia="Times New Roman" w:hAnsi="Arial" w:cs="Arial"/>
      <w:b/>
      <w:sz w:val="20"/>
      <w:szCs w:val="20"/>
      <w:lang w:eastAsia="en-US"/>
    </w:rPr>
  </w:style>
  <w:style w:type="paragraph" w:customStyle="1" w:styleId="21B896CC51254017A7A493EEA01320E61">
    <w:name w:val="21B896CC51254017A7A493EEA01320E61"/>
    <w:rsid w:val="00EB7896"/>
    <w:pPr>
      <w:spacing w:before="120" w:after="60" w:line="240" w:lineRule="auto"/>
    </w:pPr>
    <w:rPr>
      <w:rFonts w:ascii="Arial" w:eastAsia="Times New Roman" w:hAnsi="Arial" w:cs="Arial"/>
      <w:b/>
      <w:sz w:val="20"/>
      <w:szCs w:val="20"/>
      <w:lang w:eastAsia="en-US"/>
    </w:rPr>
  </w:style>
  <w:style w:type="paragraph" w:customStyle="1" w:styleId="3C9E792499564309BBB538F82A14FA941">
    <w:name w:val="3C9E792499564309BBB538F82A14FA941"/>
    <w:rsid w:val="00EB7896"/>
    <w:pPr>
      <w:spacing w:before="120" w:after="60" w:line="240" w:lineRule="auto"/>
    </w:pPr>
    <w:rPr>
      <w:rFonts w:ascii="Arial" w:eastAsia="Times New Roman" w:hAnsi="Arial" w:cs="Arial"/>
      <w:b/>
      <w:sz w:val="20"/>
      <w:szCs w:val="20"/>
      <w:lang w:eastAsia="en-US"/>
    </w:rPr>
  </w:style>
  <w:style w:type="paragraph" w:customStyle="1" w:styleId="9956E12AA64D468A998908634524805D1">
    <w:name w:val="9956E12AA64D468A998908634524805D1"/>
    <w:rsid w:val="00EB7896"/>
    <w:pPr>
      <w:spacing w:before="120" w:after="60" w:line="240" w:lineRule="auto"/>
    </w:pPr>
    <w:rPr>
      <w:rFonts w:ascii="Arial" w:eastAsia="Times New Roman" w:hAnsi="Arial" w:cs="Arial"/>
      <w:b/>
      <w:sz w:val="20"/>
      <w:szCs w:val="20"/>
      <w:lang w:eastAsia="en-US"/>
    </w:rPr>
  </w:style>
  <w:style w:type="paragraph" w:customStyle="1" w:styleId="4033FCF197F14D009AA601C6C90F998C1">
    <w:name w:val="4033FCF197F14D009AA601C6C90F998C1"/>
    <w:rsid w:val="00EB7896"/>
    <w:pPr>
      <w:spacing w:before="120" w:after="60" w:line="240" w:lineRule="auto"/>
    </w:pPr>
    <w:rPr>
      <w:rFonts w:ascii="Arial" w:eastAsia="Times New Roman" w:hAnsi="Arial" w:cs="Arial"/>
      <w:b/>
      <w:sz w:val="20"/>
      <w:szCs w:val="20"/>
      <w:lang w:eastAsia="en-US"/>
    </w:rPr>
  </w:style>
  <w:style w:type="paragraph" w:customStyle="1" w:styleId="5BE865C68FF34AF19D7DF90373992C191">
    <w:name w:val="5BE865C68FF34AF19D7DF90373992C191"/>
    <w:rsid w:val="00EB7896"/>
    <w:pPr>
      <w:spacing w:before="120" w:after="60" w:line="240" w:lineRule="auto"/>
    </w:pPr>
    <w:rPr>
      <w:rFonts w:ascii="Arial" w:eastAsia="Times New Roman" w:hAnsi="Arial" w:cs="Arial"/>
      <w:b/>
      <w:sz w:val="20"/>
      <w:szCs w:val="20"/>
      <w:lang w:eastAsia="en-US"/>
    </w:rPr>
  </w:style>
  <w:style w:type="paragraph" w:customStyle="1" w:styleId="3F2217A6190F45ACA499D8AA401B23B71">
    <w:name w:val="3F2217A6190F45ACA499D8AA401B23B71"/>
    <w:rsid w:val="00EB7896"/>
    <w:pPr>
      <w:spacing w:before="120" w:after="60" w:line="240" w:lineRule="auto"/>
    </w:pPr>
    <w:rPr>
      <w:rFonts w:ascii="Arial" w:eastAsia="Times New Roman" w:hAnsi="Arial" w:cs="Arial"/>
      <w:b/>
      <w:sz w:val="20"/>
      <w:szCs w:val="20"/>
      <w:lang w:eastAsia="en-US"/>
    </w:rPr>
  </w:style>
  <w:style w:type="paragraph" w:customStyle="1" w:styleId="FF156CC93C9944CFB662C28FADB523F21">
    <w:name w:val="FF156CC93C9944CFB662C28FADB523F21"/>
    <w:rsid w:val="00EB7896"/>
    <w:pPr>
      <w:spacing w:before="120" w:after="60" w:line="240" w:lineRule="auto"/>
    </w:pPr>
    <w:rPr>
      <w:rFonts w:ascii="Arial" w:eastAsia="Times New Roman" w:hAnsi="Arial" w:cs="Arial"/>
      <w:b/>
      <w:sz w:val="20"/>
      <w:szCs w:val="20"/>
      <w:lang w:eastAsia="en-US"/>
    </w:rPr>
  </w:style>
  <w:style w:type="paragraph" w:customStyle="1" w:styleId="404D75096FA242A58E711F5A88A7F33E1">
    <w:name w:val="404D75096FA242A58E711F5A88A7F33E1"/>
    <w:rsid w:val="00EB7896"/>
    <w:pPr>
      <w:spacing w:before="120" w:after="60" w:line="240" w:lineRule="auto"/>
    </w:pPr>
    <w:rPr>
      <w:rFonts w:ascii="Arial" w:eastAsia="Times New Roman" w:hAnsi="Arial" w:cs="Arial"/>
      <w:b/>
      <w:sz w:val="20"/>
      <w:szCs w:val="20"/>
      <w:lang w:eastAsia="en-US"/>
    </w:rPr>
  </w:style>
  <w:style w:type="paragraph" w:customStyle="1" w:styleId="10534444D95A458CBAFF7B72D37C25491">
    <w:name w:val="10534444D95A458CBAFF7B72D37C25491"/>
    <w:rsid w:val="00EB7896"/>
    <w:pPr>
      <w:spacing w:before="120" w:after="60" w:line="240" w:lineRule="auto"/>
    </w:pPr>
    <w:rPr>
      <w:rFonts w:ascii="Arial" w:eastAsia="Times New Roman" w:hAnsi="Arial" w:cs="Arial"/>
      <w:b/>
      <w:sz w:val="20"/>
      <w:szCs w:val="20"/>
      <w:lang w:eastAsia="en-US"/>
    </w:rPr>
  </w:style>
  <w:style w:type="paragraph" w:customStyle="1" w:styleId="0CA518DE75EF45A9A2792EB21E21AA311">
    <w:name w:val="0CA518DE75EF45A9A2792EB21E21AA311"/>
    <w:rsid w:val="00EB7896"/>
    <w:pPr>
      <w:spacing w:before="120" w:after="60" w:line="240" w:lineRule="auto"/>
    </w:pPr>
    <w:rPr>
      <w:rFonts w:ascii="Arial" w:eastAsia="Times New Roman" w:hAnsi="Arial" w:cs="Arial"/>
      <w:b/>
      <w:sz w:val="20"/>
      <w:szCs w:val="20"/>
      <w:lang w:eastAsia="en-US"/>
    </w:rPr>
  </w:style>
  <w:style w:type="paragraph" w:customStyle="1" w:styleId="B962C66F532043FBA8ECFC6FD7EA7BE71">
    <w:name w:val="B962C66F532043FBA8ECFC6FD7EA7BE71"/>
    <w:rsid w:val="00EB7896"/>
    <w:pPr>
      <w:spacing w:before="120" w:after="60" w:line="240" w:lineRule="auto"/>
    </w:pPr>
    <w:rPr>
      <w:rFonts w:ascii="Arial" w:eastAsia="Times New Roman" w:hAnsi="Arial" w:cs="Arial"/>
      <w:b/>
      <w:sz w:val="20"/>
      <w:szCs w:val="20"/>
      <w:lang w:eastAsia="en-US"/>
    </w:rPr>
  </w:style>
  <w:style w:type="paragraph" w:customStyle="1" w:styleId="4BEB45EDE9214277B4C36B2FC1BA237E1">
    <w:name w:val="4BEB45EDE9214277B4C36B2FC1BA237E1"/>
    <w:rsid w:val="00EB7896"/>
    <w:pPr>
      <w:spacing w:before="120" w:after="60" w:line="240" w:lineRule="auto"/>
    </w:pPr>
    <w:rPr>
      <w:rFonts w:ascii="Arial" w:eastAsia="Times New Roman" w:hAnsi="Arial" w:cs="Arial"/>
      <w:b/>
      <w:sz w:val="20"/>
      <w:szCs w:val="20"/>
      <w:lang w:eastAsia="en-US"/>
    </w:rPr>
  </w:style>
  <w:style w:type="paragraph" w:customStyle="1" w:styleId="900920826E484FF3BCE210B80CEE0A1E1">
    <w:name w:val="900920826E484FF3BCE210B80CEE0A1E1"/>
    <w:rsid w:val="00EB7896"/>
    <w:pPr>
      <w:spacing w:before="120" w:after="60" w:line="240" w:lineRule="auto"/>
    </w:pPr>
    <w:rPr>
      <w:rFonts w:ascii="Arial" w:eastAsia="Times New Roman" w:hAnsi="Arial" w:cs="Arial"/>
      <w:b/>
      <w:sz w:val="20"/>
      <w:szCs w:val="20"/>
      <w:lang w:eastAsia="en-US"/>
    </w:rPr>
  </w:style>
  <w:style w:type="paragraph" w:customStyle="1" w:styleId="9B255C38DD5147A09496C8F1512DB69B1">
    <w:name w:val="9B255C38DD5147A09496C8F1512DB69B1"/>
    <w:rsid w:val="00EB7896"/>
    <w:pPr>
      <w:spacing w:before="120" w:after="60" w:line="240" w:lineRule="auto"/>
    </w:pPr>
    <w:rPr>
      <w:rFonts w:ascii="Arial" w:eastAsia="Times New Roman" w:hAnsi="Arial" w:cs="Arial"/>
      <w:b/>
      <w:sz w:val="20"/>
      <w:szCs w:val="20"/>
      <w:lang w:eastAsia="en-US"/>
    </w:rPr>
  </w:style>
  <w:style w:type="paragraph" w:customStyle="1" w:styleId="F911AD3316744D47B6B6E5704D0B547D1">
    <w:name w:val="F911AD3316744D47B6B6E5704D0B547D1"/>
    <w:rsid w:val="00EB7896"/>
    <w:pPr>
      <w:spacing w:before="120" w:after="60" w:line="240" w:lineRule="auto"/>
    </w:pPr>
    <w:rPr>
      <w:rFonts w:ascii="Arial" w:eastAsia="Times New Roman" w:hAnsi="Arial" w:cs="Arial"/>
      <w:b/>
      <w:sz w:val="20"/>
      <w:szCs w:val="20"/>
      <w:lang w:eastAsia="en-US"/>
    </w:rPr>
  </w:style>
  <w:style w:type="paragraph" w:customStyle="1" w:styleId="CE2938F0606C4CE4A0FC260B38E4FFDE5">
    <w:name w:val="CE2938F0606C4CE4A0FC260B38E4FFDE5"/>
    <w:rsid w:val="00EB7896"/>
    <w:pPr>
      <w:spacing w:before="120" w:after="60" w:line="240" w:lineRule="auto"/>
    </w:pPr>
    <w:rPr>
      <w:rFonts w:ascii="Arial" w:eastAsia="Times New Roman" w:hAnsi="Arial" w:cs="Arial"/>
      <w:b/>
      <w:sz w:val="20"/>
      <w:szCs w:val="20"/>
      <w:lang w:eastAsia="en-US"/>
    </w:rPr>
  </w:style>
  <w:style w:type="paragraph" w:customStyle="1" w:styleId="BC6166227FB544019784D6FD3B68D26A5">
    <w:name w:val="BC6166227FB544019784D6FD3B68D26A5"/>
    <w:rsid w:val="00EB7896"/>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792C3E81DCF4FAA8400A84647A970325">
    <w:name w:val="2792C3E81DCF4FAA8400A84647A970325"/>
    <w:rsid w:val="00EB7896"/>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6D711973BBA647BCA1174D053656F0B45">
    <w:name w:val="6D711973BBA647BCA1174D053656F0B45"/>
    <w:rsid w:val="00EB7896"/>
    <w:pPr>
      <w:spacing w:before="120" w:after="60" w:line="240" w:lineRule="auto"/>
    </w:pPr>
    <w:rPr>
      <w:rFonts w:ascii="Arial" w:eastAsia="Times New Roman" w:hAnsi="Arial" w:cs="Arial"/>
      <w:sz w:val="20"/>
      <w:szCs w:val="20"/>
      <w:lang w:eastAsia="en-US"/>
    </w:rPr>
  </w:style>
  <w:style w:type="paragraph" w:customStyle="1" w:styleId="A99B471C233A43F7A4BB9B0D448EAD2B5">
    <w:name w:val="A99B471C233A43F7A4BB9B0D448EAD2B5"/>
    <w:rsid w:val="00EB7896"/>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1A3B2CDC76D42CB9F97787884C86BD85">
    <w:name w:val="71A3B2CDC76D42CB9F97787884C86BD85"/>
    <w:rsid w:val="00EB7896"/>
    <w:pPr>
      <w:spacing w:before="120" w:after="60" w:line="240" w:lineRule="auto"/>
    </w:pPr>
    <w:rPr>
      <w:rFonts w:ascii="Arial" w:eastAsia="Times New Roman" w:hAnsi="Arial" w:cs="Arial"/>
      <w:b/>
      <w:sz w:val="20"/>
      <w:szCs w:val="20"/>
      <w:lang w:eastAsia="en-US"/>
    </w:rPr>
  </w:style>
  <w:style w:type="paragraph" w:customStyle="1" w:styleId="51D537FFBEF04A53827C2ACD084519415">
    <w:name w:val="51D537FFBEF04A53827C2ACD084519415"/>
    <w:rsid w:val="00EB7896"/>
    <w:pPr>
      <w:spacing w:before="120" w:after="60" w:line="240" w:lineRule="auto"/>
    </w:pPr>
    <w:rPr>
      <w:rFonts w:ascii="Arial" w:eastAsia="Times New Roman" w:hAnsi="Arial" w:cs="Arial"/>
      <w:b/>
      <w:sz w:val="20"/>
      <w:szCs w:val="20"/>
      <w:lang w:eastAsia="en-US"/>
    </w:rPr>
  </w:style>
  <w:style w:type="paragraph" w:customStyle="1" w:styleId="3883B68AEBE44E34B7F228A9BE08B5EF5">
    <w:name w:val="3883B68AEBE44E34B7F228A9BE08B5EF5"/>
    <w:rsid w:val="00EB7896"/>
    <w:pPr>
      <w:spacing w:before="120" w:after="60" w:line="240" w:lineRule="auto"/>
    </w:pPr>
    <w:rPr>
      <w:rFonts w:ascii="Arial" w:eastAsia="Times New Roman" w:hAnsi="Arial" w:cs="Arial"/>
      <w:b/>
      <w:sz w:val="20"/>
      <w:szCs w:val="20"/>
      <w:lang w:eastAsia="en-US"/>
    </w:rPr>
  </w:style>
  <w:style w:type="paragraph" w:customStyle="1" w:styleId="ECB2D4E23ECA4CBE94377F4607EE841A5">
    <w:name w:val="ECB2D4E23ECA4CBE94377F4607EE841A5"/>
    <w:rsid w:val="00EB7896"/>
    <w:pPr>
      <w:spacing w:before="120" w:after="60" w:line="240" w:lineRule="auto"/>
    </w:pPr>
    <w:rPr>
      <w:rFonts w:ascii="Arial" w:eastAsia="Times New Roman" w:hAnsi="Arial" w:cs="Arial"/>
      <w:b/>
      <w:sz w:val="20"/>
      <w:szCs w:val="20"/>
      <w:lang w:eastAsia="en-US"/>
    </w:rPr>
  </w:style>
  <w:style w:type="paragraph" w:customStyle="1" w:styleId="756404D6A5D44A21AC671E4278E0466C5">
    <w:name w:val="756404D6A5D44A21AC671E4278E0466C5"/>
    <w:rsid w:val="00EB7896"/>
    <w:pPr>
      <w:spacing w:before="120" w:after="60" w:line="240" w:lineRule="auto"/>
    </w:pPr>
    <w:rPr>
      <w:rFonts w:ascii="Arial" w:eastAsia="Times New Roman" w:hAnsi="Arial" w:cs="Arial"/>
      <w:b/>
      <w:sz w:val="20"/>
      <w:szCs w:val="20"/>
      <w:lang w:eastAsia="en-US"/>
    </w:rPr>
  </w:style>
  <w:style w:type="paragraph" w:customStyle="1" w:styleId="1A924527D43E4FA48303E088845267C15">
    <w:name w:val="1A924527D43E4FA48303E088845267C15"/>
    <w:rsid w:val="00EB7896"/>
    <w:pPr>
      <w:spacing w:before="120" w:after="60" w:line="240" w:lineRule="auto"/>
    </w:pPr>
    <w:rPr>
      <w:rFonts w:ascii="Arial" w:eastAsia="Times New Roman" w:hAnsi="Arial" w:cs="Arial"/>
      <w:b/>
      <w:sz w:val="20"/>
      <w:szCs w:val="20"/>
      <w:lang w:eastAsia="en-US"/>
    </w:rPr>
  </w:style>
  <w:style w:type="paragraph" w:customStyle="1" w:styleId="B4ED92FCDC484C3F9DC5987154C8256C5">
    <w:name w:val="B4ED92FCDC484C3F9DC5987154C8256C5"/>
    <w:rsid w:val="00EB7896"/>
    <w:pPr>
      <w:spacing w:before="120" w:after="60" w:line="240" w:lineRule="auto"/>
    </w:pPr>
    <w:rPr>
      <w:rFonts w:ascii="Arial" w:eastAsia="Times New Roman" w:hAnsi="Arial" w:cs="Arial"/>
      <w:b/>
      <w:sz w:val="20"/>
      <w:szCs w:val="20"/>
      <w:lang w:eastAsia="en-US"/>
    </w:rPr>
  </w:style>
  <w:style w:type="paragraph" w:customStyle="1" w:styleId="CBE19AA1C0BE414DB75E0ECCCBDA83155">
    <w:name w:val="CBE19AA1C0BE414DB75E0ECCCBDA83155"/>
    <w:rsid w:val="00EB7896"/>
    <w:pPr>
      <w:spacing w:before="120" w:after="60" w:line="240" w:lineRule="auto"/>
    </w:pPr>
    <w:rPr>
      <w:rFonts w:ascii="Arial" w:eastAsia="Times New Roman" w:hAnsi="Arial" w:cs="Arial"/>
      <w:b/>
      <w:sz w:val="20"/>
      <w:szCs w:val="20"/>
      <w:lang w:eastAsia="en-US"/>
    </w:rPr>
  </w:style>
  <w:style w:type="paragraph" w:customStyle="1" w:styleId="F986FC7B298240E887CFA760A1D2DF925">
    <w:name w:val="F986FC7B298240E887CFA760A1D2DF925"/>
    <w:rsid w:val="00EB7896"/>
    <w:pPr>
      <w:spacing w:before="120" w:after="60" w:line="240" w:lineRule="auto"/>
    </w:pPr>
    <w:rPr>
      <w:rFonts w:ascii="Arial" w:eastAsia="Times New Roman" w:hAnsi="Arial" w:cs="Arial"/>
      <w:b/>
      <w:sz w:val="20"/>
      <w:szCs w:val="20"/>
      <w:lang w:eastAsia="en-US"/>
    </w:rPr>
  </w:style>
  <w:style w:type="paragraph" w:customStyle="1" w:styleId="27F61246656A4A339238D0AEB262B08D5">
    <w:name w:val="27F61246656A4A339238D0AEB262B08D5"/>
    <w:rsid w:val="00EB7896"/>
    <w:pPr>
      <w:spacing w:before="120" w:after="60" w:line="240" w:lineRule="auto"/>
    </w:pPr>
    <w:rPr>
      <w:rFonts w:ascii="Arial" w:eastAsia="Times New Roman" w:hAnsi="Arial" w:cs="Arial"/>
      <w:b/>
      <w:sz w:val="20"/>
      <w:szCs w:val="20"/>
      <w:lang w:eastAsia="en-US"/>
    </w:rPr>
  </w:style>
  <w:style w:type="paragraph" w:customStyle="1" w:styleId="E1806BD99A2D4C46AF0C2519801CFCB35">
    <w:name w:val="E1806BD99A2D4C46AF0C2519801CFCB35"/>
    <w:rsid w:val="00EB7896"/>
    <w:pPr>
      <w:spacing w:before="120" w:after="60" w:line="240" w:lineRule="auto"/>
    </w:pPr>
    <w:rPr>
      <w:rFonts w:ascii="Arial" w:eastAsia="Times New Roman" w:hAnsi="Arial" w:cs="Arial"/>
      <w:b/>
      <w:sz w:val="20"/>
      <w:szCs w:val="20"/>
      <w:lang w:eastAsia="en-US"/>
    </w:rPr>
  </w:style>
  <w:style w:type="paragraph" w:customStyle="1" w:styleId="049B95BE48B14EA28F592B898170E8885">
    <w:name w:val="049B95BE48B14EA28F592B898170E8885"/>
    <w:rsid w:val="00EB7896"/>
    <w:pPr>
      <w:spacing w:before="120" w:after="60" w:line="240" w:lineRule="auto"/>
    </w:pPr>
    <w:rPr>
      <w:rFonts w:ascii="Arial" w:eastAsia="Times New Roman" w:hAnsi="Arial" w:cs="Arial"/>
      <w:b/>
      <w:sz w:val="20"/>
      <w:szCs w:val="20"/>
      <w:lang w:eastAsia="en-US"/>
    </w:rPr>
  </w:style>
  <w:style w:type="paragraph" w:customStyle="1" w:styleId="62BE071D9BA945899E46C03AB304AFA85">
    <w:name w:val="62BE071D9BA945899E46C03AB304AFA85"/>
    <w:rsid w:val="00EB7896"/>
    <w:pPr>
      <w:spacing w:before="120" w:after="60" w:line="240" w:lineRule="auto"/>
    </w:pPr>
    <w:rPr>
      <w:rFonts w:ascii="Arial" w:eastAsia="Times New Roman" w:hAnsi="Arial" w:cs="Arial"/>
      <w:b/>
      <w:sz w:val="20"/>
      <w:szCs w:val="20"/>
      <w:lang w:eastAsia="en-US"/>
    </w:rPr>
  </w:style>
  <w:style w:type="paragraph" w:customStyle="1" w:styleId="421EAF24C4BA465597D146C0410953445">
    <w:name w:val="421EAF24C4BA465597D146C0410953445"/>
    <w:rsid w:val="00EB7896"/>
    <w:pPr>
      <w:spacing w:before="120" w:after="60" w:line="240" w:lineRule="auto"/>
    </w:pPr>
    <w:rPr>
      <w:rFonts w:ascii="Arial" w:eastAsia="Times New Roman" w:hAnsi="Arial" w:cs="Arial"/>
      <w:b/>
      <w:sz w:val="20"/>
      <w:szCs w:val="20"/>
      <w:lang w:eastAsia="en-US"/>
    </w:rPr>
  </w:style>
  <w:style w:type="paragraph" w:customStyle="1" w:styleId="4E1EE94D3B834065A5FD4B51823A00FA5">
    <w:name w:val="4E1EE94D3B834065A5FD4B51823A00FA5"/>
    <w:rsid w:val="00EB7896"/>
    <w:pPr>
      <w:spacing w:before="120" w:after="60" w:line="240" w:lineRule="auto"/>
    </w:pPr>
    <w:rPr>
      <w:rFonts w:ascii="Arial" w:eastAsia="Times New Roman" w:hAnsi="Arial" w:cs="Arial"/>
      <w:b/>
      <w:sz w:val="20"/>
      <w:szCs w:val="20"/>
      <w:lang w:eastAsia="en-US"/>
    </w:rPr>
  </w:style>
  <w:style w:type="paragraph" w:customStyle="1" w:styleId="CE70FC381803410FBA9116C72FEB660B5">
    <w:name w:val="CE70FC381803410FBA9116C72FEB660B5"/>
    <w:rsid w:val="00EB7896"/>
    <w:pPr>
      <w:spacing w:before="120" w:after="60" w:line="240" w:lineRule="auto"/>
    </w:pPr>
    <w:rPr>
      <w:rFonts w:ascii="Arial" w:eastAsia="Times New Roman" w:hAnsi="Arial" w:cs="Arial"/>
      <w:b/>
      <w:sz w:val="20"/>
      <w:szCs w:val="20"/>
      <w:lang w:eastAsia="en-US"/>
    </w:rPr>
  </w:style>
  <w:style w:type="paragraph" w:customStyle="1" w:styleId="9618459715C94A5380A104BBE3AA3ACC5">
    <w:name w:val="9618459715C94A5380A104BBE3AA3ACC5"/>
    <w:rsid w:val="00EB7896"/>
    <w:pPr>
      <w:spacing w:before="120" w:after="60" w:line="240" w:lineRule="auto"/>
    </w:pPr>
    <w:rPr>
      <w:rFonts w:ascii="Arial" w:eastAsia="Times New Roman" w:hAnsi="Arial" w:cs="Arial"/>
      <w:b/>
      <w:sz w:val="20"/>
      <w:szCs w:val="20"/>
      <w:lang w:eastAsia="en-US"/>
    </w:rPr>
  </w:style>
  <w:style w:type="paragraph" w:customStyle="1" w:styleId="2BFBF63A46D646E9817929F0A27DD4BB5">
    <w:name w:val="2BFBF63A46D646E9817929F0A27DD4BB5"/>
    <w:rsid w:val="00EB7896"/>
    <w:pPr>
      <w:spacing w:before="120" w:after="60" w:line="240" w:lineRule="auto"/>
    </w:pPr>
    <w:rPr>
      <w:rFonts w:ascii="Arial" w:eastAsia="Times New Roman" w:hAnsi="Arial" w:cs="Arial"/>
      <w:b/>
      <w:sz w:val="20"/>
      <w:szCs w:val="20"/>
      <w:lang w:eastAsia="en-US"/>
    </w:rPr>
  </w:style>
  <w:style w:type="paragraph" w:customStyle="1" w:styleId="077421F4079544C592C67512FEE5504C5">
    <w:name w:val="077421F4079544C592C67512FEE5504C5"/>
    <w:rsid w:val="00EB7896"/>
    <w:pPr>
      <w:spacing w:before="120" w:after="60" w:line="240" w:lineRule="auto"/>
    </w:pPr>
    <w:rPr>
      <w:rFonts w:ascii="Arial" w:eastAsia="Times New Roman" w:hAnsi="Arial" w:cs="Arial"/>
      <w:b/>
      <w:sz w:val="20"/>
      <w:szCs w:val="20"/>
      <w:lang w:eastAsia="en-US"/>
    </w:rPr>
  </w:style>
  <w:style w:type="paragraph" w:customStyle="1" w:styleId="95FD99D276A847FD86DB362BC318E4DD5">
    <w:name w:val="95FD99D276A847FD86DB362BC318E4DD5"/>
    <w:rsid w:val="00EB7896"/>
    <w:pPr>
      <w:spacing w:before="120" w:after="60" w:line="240" w:lineRule="auto"/>
    </w:pPr>
    <w:rPr>
      <w:rFonts w:ascii="Arial" w:eastAsia="Times New Roman" w:hAnsi="Arial" w:cs="Arial"/>
      <w:b/>
      <w:sz w:val="20"/>
      <w:szCs w:val="20"/>
      <w:lang w:eastAsia="en-US"/>
    </w:rPr>
  </w:style>
  <w:style w:type="paragraph" w:customStyle="1" w:styleId="A7AB8F54E37A443B8313FDECDBDADC915">
    <w:name w:val="A7AB8F54E37A443B8313FDECDBDADC915"/>
    <w:rsid w:val="00EB7896"/>
    <w:pPr>
      <w:spacing w:before="120" w:after="60" w:line="240" w:lineRule="auto"/>
    </w:pPr>
    <w:rPr>
      <w:rFonts w:ascii="Arial" w:eastAsia="Times New Roman" w:hAnsi="Arial" w:cs="Arial"/>
      <w:b/>
      <w:sz w:val="20"/>
      <w:szCs w:val="20"/>
      <w:lang w:eastAsia="en-US"/>
    </w:rPr>
  </w:style>
  <w:style w:type="paragraph" w:customStyle="1" w:styleId="B87AA73C0E2040FCB461CBC4DDB042195">
    <w:name w:val="B87AA73C0E2040FCB461CBC4DDB042195"/>
    <w:rsid w:val="00EB7896"/>
    <w:pPr>
      <w:spacing w:before="120" w:after="60" w:line="240" w:lineRule="auto"/>
    </w:pPr>
    <w:rPr>
      <w:rFonts w:ascii="Arial" w:eastAsia="Times New Roman" w:hAnsi="Arial" w:cs="Arial"/>
      <w:b/>
      <w:sz w:val="20"/>
      <w:szCs w:val="20"/>
      <w:lang w:eastAsia="en-US"/>
    </w:rPr>
  </w:style>
  <w:style w:type="paragraph" w:customStyle="1" w:styleId="93C15E1D694D4EB19088579F95D807C75">
    <w:name w:val="93C15E1D694D4EB19088579F95D807C75"/>
    <w:rsid w:val="00EB7896"/>
    <w:pPr>
      <w:spacing w:before="120" w:after="60" w:line="240" w:lineRule="auto"/>
    </w:pPr>
    <w:rPr>
      <w:rFonts w:ascii="Arial" w:eastAsia="Times New Roman" w:hAnsi="Arial" w:cs="Arial"/>
      <w:b/>
      <w:sz w:val="20"/>
      <w:szCs w:val="20"/>
      <w:lang w:eastAsia="en-US"/>
    </w:rPr>
  </w:style>
  <w:style w:type="paragraph" w:customStyle="1" w:styleId="12B7B590BB744B9AA57FA07B53A694235">
    <w:name w:val="12B7B590BB744B9AA57FA07B53A694235"/>
    <w:rsid w:val="00EB7896"/>
    <w:pPr>
      <w:spacing w:before="120" w:after="60" w:line="240" w:lineRule="auto"/>
    </w:pPr>
    <w:rPr>
      <w:rFonts w:ascii="Arial" w:eastAsia="Times New Roman" w:hAnsi="Arial" w:cs="Arial"/>
      <w:b/>
      <w:sz w:val="20"/>
      <w:szCs w:val="20"/>
      <w:lang w:eastAsia="en-US"/>
    </w:rPr>
  </w:style>
  <w:style w:type="paragraph" w:customStyle="1" w:styleId="E90E248943BE4959ADE3B87059D0F4A65">
    <w:name w:val="E90E248943BE4959ADE3B87059D0F4A65"/>
    <w:rsid w:val="00EB7896"/>
    <w:pPr>
      <w:spacing w:before="120" w:after="60" w:line="240" w:lineRule="auto"/>
    </w:pPr>
    <w:rPr>
      <w:rFonts w:ascii="Arial" w:eastAsia="Times New Roman" w:hAnsi="Arial" w:cs="Arial"/>
      <w:b/>
      <w:sz w:val="20"/>
      <w:szCs w:val="20"/>
      <w:lang w:eastAsia="en-US"/>
    </w:rPr>
  </w:style>
  <w:style w:type="paragraph" w:customStyle="1" w:styleId="7F90013C6582479F9A504474438361B35">
    <w:name w:val="7F90013C6582479F9A504474438361B35"/>
    <w:rsid w:val="00EB7896"/>
    <w:pPr>
      <w:spacing w:before="120" w:after="60" w:line="240" w:lineRule="auto"/>
    </w:pPr>
    <w:rPr>
      <w:rFonts w:ascii="Arial" w:eastAsia="Times New Roman" w:hAnsi="Arial" w:cs="Arial"/>
      <w:b/>
      <w:sz w:val="20"/>
      <w:szCs w:val="20"/>
      <w:lang w:eastAsia="en-US"/>
    </w:rPr>
  </w:style>
  <w:style w:type="paragraph" w:customStyle="1" w:styleId="F376D1E891FB43F18F71B9BCA900DCA85">
    <w:name w:val="F376D1E891FB43F18F71B9BCA900DCA85"/>
    <w:rsid w:val="00EB7896"/>
    <w:pPr>
      <w:spacing w:before="120" w:after="60" w:line="240" w:lineRule="auto"/>
    </w:pPr>
    <w:rPr>
      <w:rFonts w:ascii="Arial" w:eastAsia="Times New Roman" w:hAnsi="Arial" w:cs="Arial"/>
      <w:b/>
      <w:sz w:val="20"/>
      <w:szCs w:val="20"/>
      <w:lang w:eastAsia="en-US"/>
    </w:rPr>
  </w:style>
  <w:style w:type="paragraph" w:customStyle="1" w:styleId="A4DE1BFA3BEA49AC821580038B712CB75">
    <w:name w:val="A4DE1BFA3BEA49AC821580038B712CB75"/>
    <w:rsid w:val="00EB7896"/>
    <w:pPr>
      <w:spacing w:before="120" w:after="60" w:line="240" w:lineRule="auto"/>
    </w:pPr>
    <w:rPr>
      <w:rFonts w:ascii="Arial" w:eastAsia="Times New Roman" w:hAnsi="Arial" w:cs="Arial"/>
      <w:b/>
      <w:sz w:val="20"/>
      <w:szCs w:val="20"/>
      <w:lang w:eastAsia="en-US"/>
    </w:rPr>
  </w:style>
  <w:style w:type="paragraph" w:customStyle="1" w:styleId="E45788DBB2CE4160998585218C43976A5">
    <w:name w:val="E45788DBB2CE4160998585218C43976A5"/>
    <w:rsid w:val="00EB7896"/>
    <w:pPr>
      <w:spacing w:before="120" w:after="60" w:line="240" w:lineRule="auto"/>
    </w:pPr>
    <w:rPr>
      <w:rFonts w:ascii="Arial" w:eastAsia="Times New Roman" w:hAnsi="Arial" w:cs="Arial"/>
      <w:b/>
      <w:sz w:val="20"/>
      <w:szCs w:val="20"/>
      <w:lang w:eastAsia="en-US"/>
    </w:rPr>
  </w:style>
  <w:style w:type="paragraph" w:customStyle="1" w:styleId="FAE333B3D80547E188597EC0489912745">
    <w:name w:val="FAE333B3D80547E188597EC0489912745"/>
    <w:rsid w:val="00EB7896"/>
    <w:pPr>
      <w:spacing w:before="120" w:after="60" w:line="240" w:lineRule="auto"/>
    </w:pPr>
    <w:rPr>
      <w:rFonts w:ascii="Arial" w:eastAsia="Times New Roman" w:hAnsi="Arial" w:cs="Arial"/>
      <w:b/>
      <w:sz w:val="20"/>
      <w:szCs w:val="20"/>
      <w:lang w:eastAsia="en-US"/>
    </w:rPr>
  </w:style>
  <w:style w:type="paragraph" w:customStyle="1" w:styleId="FB12BD9CB68D42489D76D9A3992D2BDF5">
    <w:name w:val="FB12BD9CB68D42489D76D9A3992D2BDF5"/>
    <w:rsid w:val="00EB7896"/>
    <w:pPr>
      <w:spacing w:before="120" w:after="60" w:line="240" w:lineRule="auto"/>
    </w:pPr>
    <w:rPr>
      <w:rFonts w:ascii="Arial" w:eastAsia="Times New Roman" w:hAnsi="Arial" w:cs="Arial"/>
      <w:b/>
      <w:sz w:val="20"/>
      <w:szCs w:val="20"/>
      <w:lang w:eastAsia="en-US"/>
    </w:rPr>
  </w:style>
  <w:style w:type="paragraph" w:customStyle="1" w:styleId="BB5799C6143D42668F930BFA72277E815">
    <w:name w:val="BB5799C6143D42668F930BFA72277E815"/>
    <w:rsid w:val="00EB7896"/>
    <w:pPr>
      <w:spacing w:before="120" w:after="60" w:line="240" w:lineRule="auto"/>
    </w:pPr>
    <w:rPr>
      <w:rFonts w:ascii="Arial" w:eastAsia="Times New Roman" w:hAnsi="Arial" w:cs="Arial"/>
      <w:b/>
      <w:sz w:val="20"/>
      <w:szCs w:val="20"/>
      <w:lang w:eastAsia="en-US"/>
    </w:rPr>
  </w:style>
  <w:style w:type="paragraph" w:customStyle="1" w:styleId="5EEED204C72F49A09BBD0D459E21A67A5">
    <w:name w:val="5EEED204C72F49A09BBD0D459E21A67A5"/>
    <w:rsid w:val="00EB7896"/>
    <w:pPr>
      <w:spacing w:before="120" w:after="60" w:line="240" w:lineRule="auto"/>
    </w:pPr>
    <w:rPr>
      <w:rFonts w:ascii="Arial" w:eastAsia="Times New Roman" w:hAnsi="Arial" w:cs="Arial"/>
      <w:b/>
      <w:sz w:val="20"/>
      <w:szCs w:val="20"/>
      <w:lang w:eastAsia="en-US"/>
    </w:rPr>
  </w:style>
  <w:style w:type="paragraph" w:customStyle="1" w:styleId="8584F9AC62154AD8B3FA5113AF55DA1F5">
    <w:name w:val="8584F9AC62154AD8B3FA5113AF55DA1F5"/>
    <w:rsid w:val="00EB7896"/>
    <w:pPr>
      <w:spacing w:before="120" w:after="60" w:line="240" w:lineRule="auto"/>
    </w:pPr>
    <w:rPr>
      <w:rFonts w:ascii="Arial" w:eastAsia="Times New Roman" w:hAnsi="Arial" w:cs="Arial"/>
      <w:b/>
      <w:sz w:val="20"/>
      <w:szCs w:val="20"/>
      <w:lang w:eastAsia="en-US"/>
    </w:rPr>
  </w:style>
  <w:style w:type="paragraph" w:customStyle="1" w:styleId="F787164DD8CF4845A3EA84069565277C5">
    <w:name w:val="F787164DD8CF4845A3EA84069565277C5"/>
    <w:rsid w:val="00EB7896"/>
    <w:pPr>
      <w:spacing w:before="120" w:after="60" w:line="240" w:lineRule="auto"/>
    </w:pPr>
    <w:rPr>
      <w:rFonts w:ascii="Arial" w:eastAsia="Times New Roman" w:hAnsi="Arial" w:cs="Arial"/>
      <w:b/>
      <w:sz w:val="20"/>
      <w:szCs w:val="20"/>
      <w:lang w:eastAsia="en-US"/>
    </w:rPr>
  </w:style>
  <w:style w:type="paragraph" w:customStyle="1" w:styleId="2C3365B9B995429C84D3DEEB0C366BCA5">
    <w:name w:val="2C3365B9B995429C84D3DEEB0C366BCA5"/>
    <w:rsid w:val="00EB7896"/>
    <w:pPr>
      <w:spacing w:before="120" w:after="60" w:line="240" w:lineRule="auto"/>
    </w:pPr>
    <w:rPr>
      <w:rFonts w:ascii="Arial" w:eastAsia="Times New Roman" w:hAnsi="Arial" w:cs="Arial"/>
      <w:b/>
      <w:sz w:val="20"/>
      <w:szCs w:val="20"/>
      <w:lang w:eastAsia="en-US"/>
    </w:rPr>
  </w:style>
  <w:style w:type="paragraph" w:customStyle="1" w:styleId="31AA5970FB3C4C8D9CF76643D3B55C855">
    <w:name w:val="31AA5970FB3C4C8D9CF76643D3B55C855"/>
    <w:rsid w:val="00EB7896"/>
    <w:pPr>
      <w:spacing w:before="120" w:after="60" w:line="240" w:lineRule="auto"/>
    </w:pPr>
    <w:rPr>
      <w:rFonts w:ascii="Arial" w:eastAsia="Times New Roman" w:hAnsi="Arial" w:cs="Arial"/>
      <w:b/>
      <w:sz w:val="20"/>
      <w:szCs w:val="20"/>
      <w:lang w:eastAsia="en-US"/>
    </w:rPr>
  </w:style>
  <w:style w:type="paragraph" w:customStyle="1" w:styleId="4B6617C618D546C8B0F3010EB661034C5">
    <w:name w:val="4B6617C618D546C8B0F3010EB661034C5"/>
    <w:rsid w:val="00EB7896"/>
    <w:pPr>
      <w:spacing w:before="120" w:after="60" w:line="240" w:lineRule="auto"/>
    </w:pPr>
    <w:rPr>
      <w:rFonts w:ascii="Arial" w:eastAsia="Times New Roman" w:hAnsi="Arial" w:cs="Arial"/>
      <w:b/>
      <w:sz w:val="20"/>
      <w:szCs w:val="20"/>
      <w:lang w:eastAsia="en-US"/>
    </w:rPr>
  </w:style>
  <w:style w:type="paragraph" w:customStyle="1" w:styleId="4324D9C757524CABA824DAB8708CECF45">
    <w:name w:val="4324D9C757524CABA824DAB8708CECF45"/>
    <w:rsid w:val="00EB7896"/>
    <w:pPr>
      <w:spacing w:before="120" w:after="60" w:line="240" w:lineRule="auto"/>
    </w:pPr>
    <w:rPr>
      <w:rFonts w:ascii="Arial" w:eastAsia="Times New Roman" w:hAnsi="Arial" w:cs="Arial"/>
      <w:b/>
      <w:sz w:val="20"/>
      <w:szCs w:val="20"/>
      <w:lang w:eastAsia="en-US"/>
    </w:rPr>
  </w:style>
  <w:style w:type="paragraph" w:customStyle="1" w:styleId="74FEE1BE51C244279926FD86F68E36345">
    <w:name w:val="74FEE1BE51C244279926FD86F68E36345"/>
    <w:rsid w:val="00EB7896"/>
    <w:pPr>
      <w:spacing w:before="120" w:after="60" w:line="240" w:lineRule="auto"/>
    </w:pPr>
    <w:rPr>
      <w:rFonts w:ascii="Arial" w:eastAsia="Times New Roman" w:hAnsi="Arial" w:cs="Arial"/>
      <w:b/>
      <w:sz w:val="20"/>
      <w:szCs w:val="20"/>
      <w:lang w:eastAsia="en-US"/>
    </w:rPr>
  </w:style>
  <w:style w:type="paragraph" w:customStyle="1" w:styleId="043E7C2CAC7345E1A2ECFBDD11806B245">
    <w:name w:val="043E7C2CAC7345E1A2ECFBDD11806B245"/>
    <w:rsid w:val="00EB7896"/>
    <w:pPr>
      <w:spacing w:before="120" w:after="60" w:line="240" w:lineRule="auto"/>
    </w:pPr>
    <w:rPr>
      <w:rFonts w:ascii="Arial" w:eastAsia="Times New Roman" w:hAnsi="Arial" w:cs="Arial"/>
      <w:b/>
      <w:sz w:val="20"/>
      <w:szCs w:val="20"/>
      <w:lang w:eastAsia="en-US"/>
    </w:rPr>
  </w:style>
  <w:style w:type="paragraph" w:customStyle="1" w:styleId="4EB7D411AA134552ABFCDDA1403D9E6F5">
    <w:name w:val="4EB7D411AA134552ABFCDDA1403D9E6F5"/>
    <w:rsid w:val="00EB7896"/>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F32F1DBBC40477BA83B368DF3D8ED615">
    <w:name w:val="8F32F1DBBC40477BA83B368DF3D8ED615"/>
    <w:rsid w:val="00EB7896"/>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C1E94D5C6834CAEB64D4854DFC34DD75">
    <w:name w:val="4C1E94D5C6834CAEB64D4854DFC34DD75"/>
    <w:rsid w:val="00EB7896"/>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68AA4E27044748B39AEE1E5D039E1C6D5">
    <w:name w:val="68AA4E27044748B39AEE1E5D039E1C6D5"/>
    <w:rsid w:val="00EB7896"/>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AAC41BF195941A79F79065CA1821E015">
    <w:name w:val="9AAC41BF195941A79F79065CA1821E015"/>
    <w:rsid w:val="00EB7896"/>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3AF9AA9932AF4ACB9AAC296A02FDCBC55">
    <w:name w:val="3AF9AA9932AF4ACB9AAC296A02FDCBC55"/>
    <w:rsid w:val="00EB7896"/>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973080F44D84A969B1B808C0485D4DD5">
    <w:name w:val="4973080F44D84A969B1B808C0485D4DD5"/>
    <w:rsid w:val="00EB7896"/>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5D4D2F80DEC482A9857ADDAB744A47C5">
    <w:name w:val="55D4D2F80DEC482A9857ADDAB744A47C5"/>
    <w:rsid w:val="00EB7896"/>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6679BD6888DA4F5285652452C2B6C1FB5">
    <w:name w:val="6679BD6888DA4F5285652452C2B6C1FB5"/>
    <w:rsid w:val="00EB7896"/>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F9BF53ED1874FA8A86B4A8C0DDF5DE15">
    <w:name w:val="CF9BF53ED1874FA8A86B4A8C0DDF5DE15"/>
    <w:rsid w:val="00EB7896"/>
    <w:pPr>
      <w:spacing w:after="0" w:line="240" w:lineRule="auto"/>
    </w:pPr>
    <w:rPr>
      <w:rFonts w:ascii="Arial" w:eastAsia="Times New Roman" w:hAnsi="Arial" w:cs="Times New Roman"/>
      <w:sz w:val="24"/>
      <w:szCs w:val="24"/>
      <w:lang w:eastAsia="en-US"/>
    </w:rPr>
  </w:style>
  <w:style w:type="paragraph" w:customStyle="1" w:styleId="2F125CCD513D49BFBD2D205D27D1B87A4">
    <w:name w:val="2F125CCD513D49BFBD2D205D27D1B87A4"/>
    <w:rsid w:val="00EB7896"/>
    <w:pPr>
      <w:spacing w:before="120" w:after="60" w:line="240" w:lineRule="auto"/>
    </w:pPr>
    <w:rPr>
      <w:rFonts w:ascii="Arial" w:eastAsia="Times New Roman" w:hAnsi="Arial" w:cs="Arial"/>
      <w:sz w:val="20"/>
      <w:szCs w:val="20"/>
      <w:lang w:eastAsia="en-US"/>
    </w:rPr>
  </w:style>
  <w:style w:type="paragraph" w:customStyle="1" w:styleId="4AD80CD2734C4870979F0B5FE3FEB6DC5">
    <w:name w:val="4AD80CD2734C4870979F0B5FE3FEB6DC5"/>
    <w:rsid w:val="00EB7896"/>
    <w:pPr>
      <w:spacing w:before="120" w:after="60" w:line="240" w:lineRule="auto"/>
    </w:pPr>
    <w:rPr>
      <w:rFonts w:ascii="Arial" w:eastAsia="Times New Roman" w:hAnsi="Arial" w:cs="Arial"/>
      <w:b/>
      <w:sz w:val="20"/>
      <w:szCs w:val="20"/>
      <w:lang w:eastAsia="en-US"/>
    </w:rPr>
  </w:style>
  <w:style w:type="paragraph" w:customStyle="1" w:styleId="FE48A197365E40EDB6C12785D0AC84635">
    <w:name w:val="FE48A197365E40EDB6C12785D0AC84635"/>
    <w:rsid w:val="00EB7896"/>
    <w:pPr>
      <w:spacing w:before="120" w:after="60" w:line="240" w:lineRule="auto"/>
    </w:pPr>
    <w:rPr>
      <w:rFonts w:ascii="Arial" w:eastAsia="Times New Roman" w:hAnsi="Arial" w:cs="Arial"/>
      <w:b/>
      <w:sz w:val="20"/>
      <w:szCs w:val="20"/>
      <w:lang w:eastAsia="en-US"/>
    </w:rPr>
  </w:style>
  <w:style w:type="paragraph" w:customStyle="1" w:styleId="F6AEB8F10CD74999B40F4302974A996C5">
    <w:name w:val="F6AEB8F10CD74999B40F4302974A996C5"/>
    <w:rsid w:val="00EB7896"/>
    <w:pPr>
      <w:spacing w:before="120" w:after="60" w:line="240" w:lineRule="auto"/>
    </w:pPr>
    <w:rPr>
      <w:rFonts w:ascii="Arial" w:eastAsia="Times New Roman" w:hAnsi="Arial" w:cs="Arial"/>
      <w:b/>
      <w:sz w:val="20"/>
      <w:szCs w:val="20"/>
      <w:lang w:eastAsia="en-US"/>
    </w:rPr>
  </w:style>
  <w:style w:type="paragraph" w:customStyle="1" w:styleId="7B77ADD5CF3B4E698ACB81D6A9F6AFB75">
    <w:name w:val="7B77ADD5CF3B4E698ACB81D6A9F6AFB75"/>
    <w:rsid w:val="00EB7896"/>
    <w:pPr>
      <w:spacing w:before="120" w:after="60" w:line="240" w:lineRule="auto"/>
    </w:pPr>
    <w:rPr>
      <w:rFonts w:ascii="Arial" w:eastAsia="Times New Roman" w:hAnsi="Arial" w:cs="Arial"/>
      <w:b/>
      <w:sz w:val="20"/>
      <w:szCs w:val="20"/>
      <w:lang w:eastAsia="en-US"/>
    </w:rPr>
  </w:style>
  <w:style w:type="paragraph" w:customStyle="1" w:styleId="EB215F8548EC4BE680E5D88CB6F8E7A25">
    <w:name w:val="EB215F8548EC4BE680E5D88CB6F8E7A25"/>
    <w:rsid w:val="00EB7896"/>
    <w:pPr>
      <w:spacing w:before="120" w:after="60" w:line="240" w:lineRule="auto"/>
    </w:pPr>
    <w:rPr>
      <w:rFonts w:ascii="Arial" w:eastAsia="Times New Roman" w:hAnsi="Arial" w:cs="Arial"/>
      <w:b/>
      <w:sz w:val="20"/>
      <w:szCs w:val="20"/>
      <w:lang w:eastAsia="en-US"/>
    </w:rPr>
  </w:style>
  <w:style w:type="paragraph" w:customStyle="1" w:styleId="1E6C9E7AA1F140848AAE8141D922D43D5">
    <w:name w:val="1E6C9E7AA1F140848AAE8141D922D43D5"/>
    <w:rsid w:val="00EB7896"/>
    <w:pPr>
      <w:spacing w:before="120" w:after="60" w:line="240" w:lineRule="auto"/>
    </w:pPr>
    <w:rPr>
      <w:rFonts w:ascii="Arial" w:eastAsia="Times New Roman" w:hAnsi="Arial" w:cs="Arial"/>
      <w:b/>
      <w:sz w:val="20"/>
      <w:szCs w:val="20"/>
      <w:lang w:eastAsia="en-US"/>
    </w:rPr>
  </w:style>
  <w:style w:type="paragraph" w:customStyle="1" w:styleId="CE7348B355884DC6930E61AFAE6F22BD5">
    <w:name w:val="CE7348B355884DC6930E61AFAE6F22BD5"/>
    <w:rsid w:val="00EB7896"/>
    <w:pPr>
      <w:spacing w:before="120" w:after="60" w:line="240" w:lineRule="auto"/>
    </w:pPr>
    <w:rPr>
      <w:rFonts w:ascii="Arial" w:eastAsia="Times New Roman" w:hAnsi="Arial" w:cs="Arial"/>
      <w:b/>
      <w:sz w:val="20"/>
      <w:szCs w:val="20"/>
      <w:lang w:eastAsia="en-US"/>
    </w:rPr>
  </w:style>
  <w:style w:type="paragraph" w:customStyle="1" w:styleId="DBC90BBB99C34DF9ADC7DC681EFABCFD5">
    <w:name w:val="DBC90BBB99C34DF9ADC7DC681EFABCFD5"/>
    <w:rsid w:val="00EB7896"/>
    <w:pPr>
      <w:spacing w:before="120" w:after="60" w:line="240" w:lineRule="auto"/>
    </w:pPr>
    <w:rPr>
      <w:rFonts w:ascii="Arial" w:eastAsia="Times New Roman" w:hAnsi="Arial" w:cs="Arial"/>
      <w:b/>
      <w:sz w:val="20"/>
      <w:szCs w:val="20"/>
      <w:lang w:eastAsia="en-US"/>
    </w:rPr>
  </w:style>
  <w:style w:type="paragraph" w:customStyle="1" w:styleId="D43DD47939FA4B90A90747F3EFE6369C5">
    <w:name w:val="D43DD47939FA4B90A90747F3EFE6369C5"/>
    <w:rsid w:val="00EB7896"/>
    <w:pPr>
      <w:spacing w:before="120" w:after="60" w:line="240" w:lineRule="auto"/>
    </w:pPr>
    <w:rPr>
      <w:rFonts w:ascii="Arial" w:eastAsia="Times New Roman" w:hAnsi="Arial" w:cs="Arial"/>
      <w:b/>
      <w:sz w:val="20"/>
      <w:szCs w:val="20"/>
      <w:lang w:eastAsia="en-US"/>
    </w:rPr>
  </w:style>
  <w:style w:type="paragraph" w:customStyle="1" w:styleId="BAFF27E476704C3D9A2D5589524777835">
    <w:name w:val="BAFF27E476704C3D9A2D5589524777835"/>
    <w:rsid w:val="00EB7896"/>
    <w:pPr>
      <w:spacing w:before="120" w:after="60" w:line="240" w:lineRule="auto"/>
    </w:pPr>
    <w:rPr>
      <w:rFonts w:ascii="Arial" w:eastAsia="Times New Roman" w:hAnsi="Arial" w:cs="Arial"/>
      <w:b/>
      <w:sz w:val="20"/>
      <w:szCs w:val="20"/>
      <w:lang w:eastAsia="en-US"/>
    </w:rPr>
  </w:style>
  <w:style w:type="paragraph" w:customStyle="1" w:styleId="89D8353139EA463BA8A35FE607F5545E5">
    <w:name w:val="89D8353139EA463BA8A35FE607F5545E5"/>
    <w:rsid w:val="00EB7896"/>
    <w:pPr>
      <w:spacing w:before="120" w:after="60" w:line="240" w:lineRule="auto"/>
    </w:pPr>
    <w:rPr>
      <w:rFonts w:ascii="Arial" w:eastAsia="Times New Roman" w:hAnsi="Arial" w:cs="Arial"/>
      <w:b/>
      <w:sz w:val="20"/>
      <w:szCs w:val="20"/>
      <w:lang w:eastAsia="en-US"/>
    </w:rPr>
  </w:style>
  <w:style w:type="paragraph" w:customStyle="1" w:styleId="14491E210DE14B1E925E5BD075E0A1CD5">
    <w:name w:val="14491E210DE14B1E925E5BD075E0A1CD5"/>
    <w:rsid w:val="00EB7896"/>
    <w:pPr>
      <w:spacing w:before="120" w:after="60" w:line="240" w:lineRule="auto"/>
    </w:pPr>
    <w:rPr>
      <w:rFonts w:ascii="Arial" w:eastAsia="Times New Roman" w:hAnsi="Arial" w:cs="Arial"/>
      <w:b/>
      <w:sz w:val="20"/>
      <w:szCs w:val="20"/>
      <w:lang w:eastAsia="en-US"/>
    </w:rPr>
  </w:style>
  <w:style w:type="paragraph" w:customStyle="1" w:styleId="97D800F5CB704B1BB02BA33B6996331E5">
    <w:name w:val="97D800F5CB704B1BB02BA33B6996331E5"/>
    <w:rsid w:val="00EB7896"/>
    <w:pPr>
      <w:spacing w:before="120" w:after="60" w:line="240" w:lineRule="auto"/>
    </w:pPr>
    <w:rPr>
      <w:rFonts w:ascii="Arial" w:eastAsia="Times New Roman" w:hAnsi="Arial" w:cs="Arial"/>
      <w:b/>
      <w:sz w:val="20"/>
      <w:szCs w:val="20"/>
      <w:lang w:eastAsia="en-US"/>
    </w:rPr>
  </w:style>
  <w:style w:type="paragraph" w:customStyle="1" w:styleId="6B1AAB0E6DFD4F3090DD99707DBC722D5">
    <w:name w:val="6B1AAB0E6DFD4F3090DD99707DBC722D5"/>
    <w:rsid w:val="00EB7896"/>
    <w:pPr>
      <w:spacing w:before="120" w:after="60" w:line="240" w:lineRule="auto"/>
    </w:pPr>
    <w:rPr>
      <w:rFonts w:ascii="Arial" w:eastAsia="Times New Roman" w:hAnsi="Arial" w:cs="Arial"/>
      <w:b/>
      <w:sz w:val="20"/>
      <w:szCs w:val="20"/>
      <w:lang w:eastAsia="en-US"/>
    </w:rPr>
  </w:style>
  <w:style w:type="paragraph" w:customStyle="1" w:styleId="A30ED8BCEBEB4B87A21338C4C93742555">
    <w:name w:val="A30ED8BCEBEB4B87A21338C4C93742555"/>
    <w:rsid w:val="00EB7896"/>
    <w:pPr>
      <w:spacing w:before="120" w:after="60" w:line="240" w:lineRule="auto"/>
    </w:pPr>
    <w:rPr>
      <w:rFonts w:ascii="Arial" w:eastAsia="Times New Roman" w:hAnsi="Arial" w:cs="Arial"/>
      <w:b/>
      <w:sz w:val="20"/>
      <w:szCs w:val="20"/>
      <w:lang w:eastAsia="en-US"/>
    </w:rPr>
  </w:style>
  <w:style w:type="paragraph" w:customStyle="1" w:styleId="4DF63837393A4CE486B5CE0CA809A9445">
    <w:name w:val="4DF63837393A4CE486B5CE0CA809A9445"/>
    <w:rsid w:val="00EB7896"/>
    <w:pPr>
      <w:spacing w:before="120" w:after="60" w:line="240" w:lineRule="auto"/>
    </w:pPr>
    <w:rPr>
      <w:rFonts w:ascii="Arial" w:eastAsia="Times New Roman" w:hAnsi="Arial" w:cs="Arial"/>
      <w:b/>
      <w:sz w:val="20"/>
      <w:szCs w:val="20"/>
      <w:lang w:eastAsia="en-US"/>
    </w:rPr>
  </w:style>
  <w:style w:type="paragraph" w:customStyle="1" w:styleId="EC1FEC3ADCD447C8BFE1F93D0788FF9E5">
    <w:name w:val="EC1FEC3ADCD447C8BFE1F93D0788FF9E5"/>
    <w:rsid w:val="00EB7896"/>
    <w:pPr>
      <w:spacing w:before="120" w:after="60" w:line="240" w:lineRule="auto"/>
    </w:pPr>
    <w:rPr>
      <w:rFonts w:ascii="Arial" w:eastAsia="Times New Roman" w:hAnsi="Arial" w:cs="Arial"/>
      <w:b/>
      <w:sz w:val="20"/>
      <w:szCs w:val="20"/>
      <w:lang w:eastAsia="en-US"/>
    </w:rPr>
  </w:style>
  <w:style w:type="paragraph" w:customStyle="1" w:styleId="165ED8A7FE834170842DC7CFD58CB33A5">
    <w:name w:val="165ED8A7FE834170842DC7CFD58CB33A5"/>
    <w:rsid w:val="00EB7896"/>
    <w:pPr>
      <w:spacing w:before="120" w:after="60" w:line="240" w:lineRule="auto"/>
    </w:pPr>
    <w:rPr>
      <w:rFonts w:ascii="Arial" w:eastAsia="Times New Roman" w:hAnsi="Arial" w:cs="Arial"/>
      <w:b/>
      <w:sz w:val="20"/>
      <w:szCs w:val="20"/>
      <w:lang w:eastAsia="en-US"/>
    </w:rPr>
  </w:style>
  <w:style w:type="paragraph" w:customStyle="1" w:styleId="D2DAB9D50F404142923199256BD7C4645">
    <w:name w:val="D2DAB9D50F404142923199256BD7C4645"/>
    <w:rsid w:val="00EB7896"/>
    <w:pPr>
      <w:spacing w:before="120" w:after="60" w:line="240" w:lineRule="auto"/>
    </w:pPr>
    <w:rPr>
      <w:rFonts w:ascii="Arial" w:eastAsia="Times New Roman" w:hAnsi="Arial" w:cs="Arial"/>
      <w:b/>
      <w:sz w:val="20"/>
      <w:szCs w:val="20"/>
      <w:lang w:eastAsia="en-US"/>
    </w:rPr>
  </w:style>
  <w:style w:type="paragraph" w:customStyle="1" w:styleId="55F41A52724D4977BA9EF0A428A3D6725">
    <w:name w:val="55F41A52724D4977BA9EF0A428A3D6725"/>
    <w:rsid w:val="00EB7896"/>
    <w:pPr>
      <w:spacing w:before="120" w:after="60" w:line="240" w:lineRule="auto"/>
    </w:pPr>
    <w:rPr>
      <w:rFonts w:ascii="Arial" w:eastAsia="Times New Roman" w:hAnsi="Arial" w:cs="Arial"/>
      <w:b/>
      <w:sz w:val="20"/>
      <w:szCs w:val="20"/>
      <w:lang w:eastAsia="en-US"/>
    </w:rPr>
  </w:style>
  <w:style w:type="paragraph" w:customStyle="1" w:styleId="F3F10A099A9E414EBCFF3B3E959311E35">
    <w:name w:val="F3F10A099A9E414EBCFF3B3E959311E35"/>
    <w:rsid w:val="00EB7896"/>
    <w:pPr>
      <w:spacing w:before="120" w:after="60" w:line="240" w:lineRule="auto"/>
    </w:pPr>
    <w:rPr>
      <w:rFonts w:ascii="Arial" w:eastAsia="Times New Roman" w:hAnsi="Arial" w:cs="Arial"/>
      <w:b/>
      <w:sz w:val="20"/>
      <w:szCs w:val="20"/>
      <w:lang w:eastAsia="en-US"/>
    </w:rPr>
  </w:style>
  <w:style w:type="paragraph" w:customStyle="1" w:styleId="7DC28CB150724949B13D8D0FA27AC5045">
    <w:name w:val="7DC28CB150724949B13D8D0FA27AC5045"/>
    <w:rsid w:val="00EB7896"/>
    <w:pPr>
      <w:spacing w:before="120" w:after="60" w:line="240" w:lineRule="auto"/>
    </w:pPr>
    <w:rPr>
      <w:rFonts w:ascii="Arial" w:eastAsia="Times New Roman" w:hAnsi="Arial" w:cs="Arial"/>
      <w:b/>
      <w:sz w:val="20"/>
      <w:szCs w:val="20"/>
      <w:lang w:eastAsia="en-US"/>
    </w:rPr>
  </w:style>
  <w:style w:type="paragraph" w:customStyle="1" w:styleId="8EF50DEBBC9442459E3A220F472EC2B95">
    <w:name w:val="8EF50DEBBC9442459E3A220F472EC2B95"/>
    <w:rsid w:val="00EB7896"/>
    <w:pPr>
      <w:spacing w:before="120" w:after="60" w:line="240" w:lineRule="auto"/>
    </w:pPr>
    <w:rPr>
      <w:rFonts w:ascii="Arial" w:eastAsia="Times New Roman" w:hAnsi="Arial" w:cs="Arial"/>
      <w:b/>
      <w:sz w:val="20"/>
      <w:szCs w:val="20"/>
      <w:lang w:eastAsia="en-US"/>
    </w:rPr>
  </w:style>
  <w:style w:type="paragraph" w:customStyle="1" w:styleId="8592653E06BF4C7DA8077460EF6F88CD5">
    <w:name w:val="8592653E06BF4C7DA8077460EF6F88CD5"/>
    <w:rsid w:val="00EB7896"/>
    <w:pPr>
      <w:spacing w:before="120" w:after="60" w:line="240" w:lineRule="auto"/>
    </w:pPr>
    <w:rPr>
      <w:rFonts w:ascii="Arial" w:eastAsia="Times New Roman" w:hAnsi="Arial" w:cs="Arial"/>
      <w:b/>
      <w:sz w:val="20"/>
      <w:szCs w:val="20"/>
      <w:lang w:eastAsia="en-US"/>
    </w:rPr>
  </w:style>
  <w:style w:type="paragraph" w:customStyle="1" w:styleId="89ABCCB5549D4834A9E404681FE2AFB05">
    <w:name w:val="89ABCCB5549D4834A9E404681FE2AFB05"/>
    <w:rsid w:val="00EB7896"/>
    <w:pPr>
      <w:spacing w:before="120" w:after="60" w:line="240" w:lineRule="auto"/>
    </w:pPr>
    <w:rPr>
      <w:rFonts w:ascii="Arial" w:eastAsia="Times New Roman" w:hAnsi="Arial" w:cs="Arial"/>
      <w:b/>
      <w:sz w:val="20"/>
      <w:szCs w:val="20"/>
      <w:lang w:eastAsia="en-US"/>
    </w:rPr>
  </w:style>
  <w:style w:type="paragraph" w:customStyle="1" w:styleId="931D77FBDE5D49CC9492D4F00F19ED355">
    <w:name w:val="931D77FBDE5D49CC9492D4F00F19ED355"/>
    <w:rsid w:val="00EB7896"/>
    <w:pPr>
      <w:spacing w:before="120" w:after="60" w:line="240" w:lineRule="auto"/>
    </w:pPr>
    <w:rPr>
      <w:rFonts w:ascii="Arial" w:eastAsia="Times New Roman" w:hAnsi="Arial" w:cs="Arial"/>
      <w:b/>
      <w:sz w:val="20"/>
      <w:szCs w:val="20"/>
      <w:lang w:eastAsia="en-US"/>
    </w:rPr>
  </w:style>
  <w:style w:type="paragraph" w:customStyle="1" w:styleId="BA22DB408EFF47659CD138737E6F6AEE5">
    <w:name w:val="BA22DB408EFF47659CD138737E6F6AEE5"/>
    <w:rsid w:val="00EB7896"/>
    <w:pPr>
      <w:spacing w:before="120" w:after="60" w:line="240" w:lineRule="auto"/>
    </w:pPr>
    <w:rPr>
      <w:rFonts w:ascii="Arial" w:eastAsia="Times New Roman" w:hAnsi="Arial" w:cs="Arial"/>
      <w:b/>
      <w:sz w:val="20"/>
      <w:szCs w:val="20"/>
      <w:lang w:eastAsia="en-US"/>
    </w:rPr>
  </w:style>
  <w:style w:type="paragraph" w:customStyle="1" w:styleId="080002A3D13948CEBEEC2ED0B0A5D7ED5">
    <w:name w:val="080002A3D13948CEBEEC2ED0B0A5D7ED5"/>
    <w:rsid w:val="00EB7896"/>
    <w:pPr>
      <w:spacing w:before="120" w:after="60" w:line="240" w:lineRule="auto"/>
    </w:pPr>
    <w:rPr>
      <w:rFonts w:ascii="Arial" w:eastAsia="Times New Roman" w:hAnsi="Arial" w:cs="Arial"/>
      <w:b/>
      <w:sz w:val="20"/>
      <w:szCs w:val="20"/>
      <w:lang w:eastAsia="en-US"/>
    </w:rPr>
  </w:style>
  <w:style w:type="paragraph" w:customStyle="1" w:styleId="B08F606F83EE4CFC9FE970C20A0DD7C85">
    <w:name w:val="B08F606F83EE4CFC9FE970C20A0DD7C85"/>
    <w:rsid w:val="00EB7896"/>
    <w:pPr>
      <w:spacing w:before="120" w:after="60" w:line="240" w:lineRule="auto"/>
    </w:pPr>
    <w:rPr>
      <w:rFonts w:ascii="Arial" w:eastAsia="Times New Roman" w:hAnsi="Arial" w:cs="Arial"/>
      <w:b/>
      <w:sz w:val="20"/>
      <w:szCs w:val="20"/>
      <w:lang w:eastAsia="en-US"/>
    </w:rPr>
  </w:style>
  <w:style w:type="paragraph" w:customStyle="1" w:styleId="B9DA20D9B80D4291BB70DE466A9176955">
    <w:name w:val="B9DA20D9B80D4291BB70DE466A9176955"/>
    <w:rsid w:val="00EB7896"/>
    <w:pPr>
      <w:spacing w:before="120" w:after="60" w:line="240" w:lineRule="auto"/>
    </w:pPr>
    <w:rPr>
      <w:rFonts w:ascii="Arial" w:eastAsia="Times New Roman" w:hAnsi="Arial" w:cs="Arial"/>
      <w:b/>
      <w:sz w:val="20"/>
      <w:szCs w:val="20"/>
      <w:lang w:eastAsia="en-US"/>
    </w:rPr>
  </w:style>
  <w:style w:type="paragraph" w:customStyle="1" w:styleId="D65F15EE1E034B28B07FAE2A7EFBB53A5">
    <w:name w:val="D65F15EE1E034B28B07FAE2A7EFBB53A5"/>
    <w:rsid w:val="00EB7896"/>
    <w:pPr>
      <w:spacing w:before="120" w:after="60" w:line="240" w:lineRule="auto"/>
    </w:pPr>
    <w:rPr>
      <w:rFonts w:ascii="Arial" w:eastAsia="Times New Roman" w:hAnsi="Arial" w:cs="Arial"/>
      <w:b/>
      <w:sz w:val="20"/>
      <w:szCs w:val="20"/>
      <w:lang w:eastAsia="en-US"/>
    </w:rPr>
  </w:style>
  <w:style w:type="paragraph" w:customStyle="1" w:styleId="7046F9F0FCFC4F2E9521EBACF03213405">
    <w:name w:val="7046F9F0FCFC4F2E9521EBACF03213405"/>
    <w:rsid w:val="00EB7896"/>
    <w:pPr>
      <w:spacing w:before="120" w:after="60" w:line="240" w:lineRule="auto"/>
    </w:pPr>
    <w:rPr>
      <w:rFonts w:ascii="Arial" w:eastAsia="Times New Roman" w:hAnsi="Arial" w:cs="Arial"/>
      <w:b/>
      <w:sz w:val="20"/>
      <w:szCs w:val="20"/>
      <w:lang w:eastAsia="en-US"/>
    </w:rPr>
  </w:style>
  <w:style w:type="paragraph" w:customStyle="1" w:styleId="8FEF30A3518A4A1E8C41E7E8DE342F685">
    <w:name w:val="8FEF30A3518A4A1E8C41E7E8DE342F685"/>
    <w:rsid w:val="00EB7896"/>
    <w:pPr>
      <w:spacing w:before="120" w:after="60" w:line="240" w:lineRule="auto"/>
    </w:pPr>
    <w:rPr>
      <w:rFonts w:ascii="Arial" w:eastAsia="Times New Roman" w:hAnsi="Arial" w:cs="Arial"/>
      <w:b/>
      <w:sz w:val="20"/>
      <w:szCs w:val="20"/>
      <w:lang w:eastAsia="en-US"/>
    </w:rPr>
  </w:style>
  <w:style w:type="paragraph" w:customStyle="1" w:styleId="5150BD29EFB0426CB40D14C500FC11705">
    <w:name w:val="5150BD29EFB0426CB40D14C500FC11705"/>
    <w:rsid w:val="00EB7896"/>
    <w:pPr>
      <w:spacing w:before="120" w:after="60" w:line="240" w:lineRule="auto"/>
    </w:pPr>
    <w:rPr>
      <w:rFonts w:ascii="Arial" w:eastAsia="Times New Roman" w:hAnsi="Arial" w:cs="Arial"/>
      <w:b/>
      <w:sz w:val="20"/>
      <w:szCs w:val="20"/>
      <w:lang w:eastAsia="en-US"/>
    </w:rPr>
  </w:style>
  <w:style w:type="paragraph" w:customStyle="1" w:styleId="495EAD5462604590957BB3387FB1C63A5">
    <w:name w:val="495EAD5462604590957BB3387FB1C63A5"/>
    <w:rsid w:val="00EB7896"/>
    <w:pPr>
      <w:spacing w:before="120" w:after="60" w:line="240" w:lineRule="auto"/>
    </w:pPr>
    <w:rPr>
      <w:rFonts w:ascii="Arial" w:eastAsia="Times New Roman" w:hAnsi="Arial" w:cs="Arial"/>
      <w:b/>
      <w:sz w:val="20"/>
      <w:szCs w:val="20"/>
      <w:lang w:eastAsia="en-US"/>
    </w:rPr>
  </w:style>
  <w:style w:type="paragraph" w:customStyle="1" w:styleId="74F40D39CE4741439DE763BF7502E3025">
    <w:name w:val="74F40D39CE4741439DE763BF7502E3025"/>
    <w:rsid w:val="00EB7896"/>
    <w:pPr>
      <w:spacing w:before="120" w:after="60" w:line="240" w:lineRule="auto"/>
    </w:pPr>
    <w:rPr>
      <w:rFonts w:ascii="Arial" w:eastAsia="Times New Roman" w:hAnsi="Arial" w:cs="Arial"/>
      <w:b/>
      <w:sz w:val="20"/>
      <w:szCs w:val="20"/>
      <w:lang w:eastAsia="en-US"/>
    </w:rPr>
  </w:style>
  <w:style w:type="paragraph" w:customStyle="1" w:styleId="57D63475115C44D584C3DDBDC6173D6F5">
    <w:name w:val="57D63475115C44D584C3DDBDC6173D6F5"/>
    <w:rsid w:val="00EB7896"/>
    <w:pPr>
      <w:spacing w:before="120" w:after="60" w:line="240" w:lineRule="auto"/>
    </w:pPr>
    <w:rPr>
      <w:rFonts w:ascii="Arial" w:eastAsia="Times New Roman" w:hAnsi="Arial" w:cs="Arial"/>
      <w:b/>
      <w:sz w:val="20"/>
      <w:szCs w:val="20"/>
      <w:lang w:eastAsia="en-US"/>
    </w:rPr>
  </w:style>
  <w:style w:type="paragraph" w:customStyle="1" w:styleId="B37005ED741B42669A944F7C2000E6605">
    <w:name w:val="B37005ED741B42669A944F7C2000E6605"/>
    <w:rsid w:val="00EB7896"/>
    <w:pPr>
      <w:spacing w:before="120" w:after="60" w:line="240" w:lineRule="auto"/>
    </w:pPr>
    <w:rPr>
      <w:rFonts w:ascii="Arial" w:eastAsia="Times New Roman" w:hAnsi="Arial" w:cs="Arial"/>
      <w:b/>
      <w:sz w:val="20"/>
      <w:szCs w:val="20"/>
      <w:lang w:eastAsia="en-US"/>
    </w:rPr>
  </w:style>
  <w:style w:type="paragraph" w:customStyle="1" w:styleId="AC97F0C8F73B491C8A7C426E58D13AC45">
    <w:name w:val="AC97F0C8F73B491C8A7C426E58D13AC45"/>
    <w:rsid w:val="00EB7896"/>
    <w:pPr>
      <w:spacing w:before="120" w:after="60" w:line="240" w:lineRule="auto"/>
    </w:pPr>
    <w:rPr>
      <w:rFonts w:ascii="Arial" w:eastAsia="Times New Roman" w:hAnsi="Arial" w:cs="Arial"/>
      <w:b/>
      <w:sz w:val="20"/>
      <w:szCs w:val="20"/>
      <w:lang w:eastAsia="en-US"/>
    </w:rPr>
  </w:style>
  <w:style w:type="paragraph" w:customStyle="1" w:styleId="458CB1819C2342D6AFCAF41A0F9AC2AE5">
    <w:name w:val="458CB1819C2342D6AFCAF41A0F9AC2AE5"/>
    <w:rsid w:val="00EB7896"/>
    <w:pPr>
      <w:spacing w:before="120" w:after="60" w:line="240" w:lineRule="auto"/>
    </w:pPr>
    <w:rPr>
      <w:rFonts w:ascii="Arial" w:eastAsia="Times New Roman" w:hAnsi="Arial" w:cs="Arial"/>
      <w:b/>
      <w:sz w:val="20"/>
      <w:szCs w:val="20"/>
      <w:lang w:eastAsia="en-US"/>
    </w:rPr>
  </w:style>
  <w:style w:type="paragraph" w:customStyle="1" w:styleId="12BC489AB8734FFA86415220929ADA6C5">
    <w:name w:val="12BC489AB8734FFA86415220929ADA6C5"/>
    <w:rsid w:val="00EB7896"/>
    <w:pPr>
      <w:spacing w:before="120" w:after="60" w:line="240" w:lineRule="auto"/>
    </w:pPr>
    <w:rPr>
      <w:rFonts w:ascii="Arial" w:eastAsia="Times New Roman" w:hAnsi="Arial" w:cs="Arial"/>
      <w:b/>
      <w:sz w:val="20"/>
      <w:szCs w:val="20"/>
      <w:lang w:eastAsia="en-US"/>
    </w:rPr>
  </w:style>
  <w:style w:type="paragraph" w:customStyle="1" w:styleId="B90F6D38703C42F2BF213CC32CD66BA55">
    <w:name w:val="B90F6D38703C42F2BF213CC32CD66BA55"/>
    <w:rsid w:val="00EB7896"/>
    <w:pPr>
      <w:spacing w:before="120" w:after="60" w:line="240" w:lineRule="auto"/>
    </w:pPr>
    <w:rPr>
      <w:rFonts w:ascii="Arial" w:eastAsia="Times New Roman" w:hAnsi="Arial" w:cs="Arial"/>
      <w:b/>
      <w:sz w:val="20"/>
      <w:szCs w:val="20"/>
      <w:lang w:eastAsia="en-US"/>
    </w:rPr>
  </w:style>
  <w:style w:type="paragraph" w:customStyle="1" w:styleId="FF4CDD80F2B2482A93EF332EDB1442B85">
    <w:name w:val="FF4CDD80F2B2482A93EF332EDB1442B85"/>
    <w:rsid w:val="00EB7896"/>
    <w:pPr>
      <w:spacing w:before="120" w:after="60" w:line="240" w:lineRule="auto"/>
    </w:pPr>
    <w:rPr>
      <w:rFonts w:ascii="Arial" w:eastAsia="Times New Roman" w:hAnsi="Arial" w:cs="Arial"/>
      <w:b/>
      <w:sz w:val="20"/>
      <w:szCs w:val="20"/>
      <w:lang w:eastAsia="en-US"/>
    </w:rPr>
  </w:style>
  <w:style w:type="paragraph" w:customStyle="1" w:styleId="E3F769CE6A5447649F7F149AEA2774405">
    <w:name w:val="E3F769CE6A5447649F7F149AEA2774405"/>
    <w:rsid w:val="00EB7896"/>
    <w:pPr>
      <w:spacing w:before="120" w:after="60" w:line="240" w:lineRule="auto"/>
    </w:pPr>
    <w:rPr>
      <w:rFonts w:ascii="Arial" w:eastAsia="Times New Roman" w:hAnsi="Arial" w:cs="Arial"/>
      <w:b/>
      <w:sz w:val="20"/>
      <w:szCs w:val="20"/>
      <w:lang w:eastAsia="en-US"/>
    </w:rPr>
  </w:style>
  <w:style w:type="paragraph" w:customStyle="1" w:styleId="3D19E093D44F44A89D9E6F21D50B43655">
    <w:name w:val="3D19E093D44F44A89D9E6F21D50B43655"/>
    <w:rsid w:val="00EB7896"/>
    <w:pPr>
      <w:spacing w:before="120" w:after="60" w:line="240" w:lineRule="auto"/>
    </w:pPr>
    <w:rPr>
      <w:rFonts w:ascii="Arial" w:eastAsia="Times New Roman" w:hAnsi="Arial" w:cs="Arial"/>
      <w:b/>
      <w:sz w:val="20"/>
      <w:szCs w:val="20"/>
      <w:lang w:eastAsia="en-US"/>
    </w:rPr>
  </w:style>
  <w:style w:type="paragraph" w:customStyle="1" w:styleId="88797B3B391446F387383A35CBC23B565">
    <w:name w:val="88797B3B391446F387383A35CBC23B565"/>
    <w:rsid w:val="00EB7896"/>
    <w:pPr>
      <w:spacing w:before="120" w:after="60" w:line="240" w:lineRule="auto"/>
    </w:pPr>
    <w:rPr>
      <w:rFonts w:ascii="Arial" w:eastAsia="Times New Roman" w:hAnsi="Arial" w:cs="Arial"/>
      <w:b/>
      <w:sz w:val="20"/>
      <w:szCs w:val="20"/>
      <w:lang w:eastAsia="en-US"/>
    </w:rPr>
  </w:style>
  <w:style w:type="paragraph" w:customStyle="1" w:styleId="EFBC9ECB996148CA937206C5D13A50C55">
    <w:name w:val="EFBC9ECB996148CA937206C5D13A50C55"/>
    <w:rsid w:val="00EB7896"/>
    <w:pPr>
      <w:spacing w:before="120" w:after="60" w:line="240" w:lineRule="auto"/>
    </w:pPr>
    <w:rPr>
      <w:rFonts w:ascii="Arial" w:eastAsia="Times New Roman" w:hAnsi="Arial" w:cs="Arial"/>
      <w:b/>
      <w:sz w:val="20"/>
      <w:szCs w:val="20"/>
      <w:lang w:eastAsia="en-US"/>
    </w:rPr>
  </w:style>
  <w:style w:type="paragraph" w:customStyle="1" w:styleId="EC3A3B3FE5F048198FA0FB1B93768A0B5">
    <w:name w:val="EC3A3B3FE5F048198FA0FB1B93768A0B5"/>
    <w:rsid w:val="00EB7896"/>
    <w:pPr>
      <w:spacing w:before="120" w:after="60" w:line="240" w:lineRule="auto"/>
    </w:pPr>
    <w:rPr>
      <w:rFonts w:ascii="Arial" w:eastAsia="Times New Roman" w:hAnsi="Arial" w:cs="Arial"/>
      <w:b/>
      <w:sz w:val="20"/>
      <w:szCs w:val="20"/>
      <w:lang w:eastAsia="en-US"/>
    </w:rPr>
  </w:style>
  <w:style w:type="paragraph" w:customStyle="1" w:styleId="02845673C2B2468492E9EBFAB33303C65">
    <w:name w:val="02845673C2B2468492E9EBFAB33303C65"/>
    <w:rsid w:val="00EB7896"/>
    <w:pPr>
      <w:spacing w:before="120" w:after="60" w:line="240" w:lineRule="auto"/>
    </w:pPr>
    <w:rPr>
      <w:rFonts w:ascii="Arial" w:eastAsia="Times New Roman" w:hAnsi="Arial" w:cs="Arial"/>
      <w:b/>
      <w:sz w:val="20"/>
      <w:szCs w:val="20"/>
      <w:lang w:eastAsia="en-US"/>
    </w:rPr>
  </w:style>
  <w:style w:type="paragraph" w:customStyle="1" w:styleId="05274BBF454F44CFA182B9B4D47A89865">
    <w:name w:val="05274BBF454F44CFA182B9B4D47A89865"/>
    <w:rsid w:val="00EB7896"/>
    <w:pPr>
      <w:spacing w:before="120" w:after="60" w:line="240" w:lineRule="auto"/>
    </w:pPr>
    <w:rPr>
      <w:rFonts w:ascii="Arial" w:eastAsia="Times New Roman" w:hAnsi="Arial" w:cs="Arial"/>
      <w:b/>
      <w:sz w:val="20"/>
      <w:szCs w:val="20"/>
      <w:lang w:eastAsia="en-US"/>
    </w:rPr>
  </w:style>
  <w:style w:type="paragraph" w:customStyle="1" w:styleId="CE9889CC1B564B159DC4F1CC7606014F5">
    <w:name w:val="CE9889CC1B564B159DC4F1CC7606014F5"/>
    <w:rsid w:val="00EB7896"/>
    <w:pPr>
      <w:spacing w:before="120" w:after="60" w:line="240" w:lineRule="auto"/>
    </w:pPr>
    <w:rPr>
      <w:rFonts w:ascii="Arial" w:eastAsia="Times New Roman" w:hAnsi="Arial" w:cs="Arial"/>
      <w:b/>
      <w:sz w:val="20"/>
      <w:szCs w:val="20"/>
      <w:lang w:eastAsia="en-US"/>
    </w:rPr>
  </w:style>
  <w:style w:type="paragraph" w:customStyle="1" w:styleId="A3CA02B917474D84A2DC6EB11F42F3235">
    <w:name w:val="A3CA02B917474D84A2DC6EB11F42F3235"/>
    <w:rsid w:val="00EB7896"/>
    <w:pPr>
      <w:spacing w:before="120" w:after="60" w:line="240" w:lineRule="auto"/>
    </w:pPr>
    <w:rPr>
      <w:rFonts w:ascii="Arial" w:eastAsia="Times New Roman" w:hAnsi="Arial" w:cs="Arial"/>
      <w:b/>
      <w:sz w:val="20"/>
      <w:szCs w:val="20"/>
      <w:lang w:eastAsia="en-US"/>
    </w:rPr>
  </w:style>
  <w:style w:type="paragraph" w:customStyle="1" w:styleId="631325A32D8342B3990143B2DFC193225">
    <w:name w:val="631325A32D8342B3990143B2DFC193225"/>
    <w:rsid w:val="00EB7896"/>
    <w:pPr>
      <w:spacing w:before="120" w:after="60" w:line="240" w:lineRule="auto"/>
    </w:pPr>
    <w:rPr>
      <w:rFonts w:ascii="Arial" w:eastAsia="Times New Roman" w:hAnsi="Arial" w:cs="Arial"/>
      <w:b/>
      <w:sz w:val="20"/>
      <w:szCs w:val="20"/>
      <w:lang w:eastAsia="en-US"/>
    </w:rPr>
  </w:style>
  <w:style w:type="paragraph" w:customStyle="1" w:styleId="05F79AD1E58549FDA5658563598254715">
    <w:name w:val="05F79AD1E58549FDA5658563598254715"/>
    <w:rsid w:val="00EB7896"/>
    <w:pPr>
      <w:spacing w:before="120" w:after="60" w:line="240" w:lineRule="auto"/>
    </w:pPr>
    <w:rPr>
      <w:rFonts w:ascii="Arial" w:eastAsia="Times New Roman" w:hAnsi="Arial" w:cs="Arial"/>
      <w:b/>
      <w:sz w:val="20"/>
      <w:szCs w:val="20"/>
      <w:lang w:eastAsia="en-US"/>
    </w:rPr>
  </w:style>
  <w:style w:type="paragraph" w:customStyle="1" w:styleId="BF9E9BCF7C9E4DC1B59D398F4DBA26B25">
    <w:name w:val="BF9E9BCF7C9E4DC1B59D398F4DBA26B25"/>
    <w:rsid w:val="00EB7896"/>
    <w:pPr>
      <w:spacing w:before="120" w:after="60" w:line="240" w:lineRule="auto"/>
    </w:pPr>
    <w:rPr>
      <w:rFonts w:ascii="Arial" w:eastAsia="Times New Roman" w:hAnsi="Arial" w:cs="Arial"/>
      <w:b/>
      <w:sz w:val="20"/>
      <w:szCs w:val="20"/>
      <w:lang w:eastAsia="en-US"/>
    </w:rPr>
  </w:style>
  <w:style w:type="paragraph" w:customStyle="1" w:styleId="1EAA5BF315444A588488E9F1073CACFB5">
    <w:name w:val="1EAA5BF315444A588488E9F1073CACFB5"/>
    <w:rsid w:val="00EB7896"/>
    <w:pPr>
      <w:spacing w:before="120" w:after="60" w:line="240" w:lineRule="auto"/>
    </w:pPr>
    <w:rPr>
      <w:rFonts w:ascii="Arial" w:eastAsia="Times New Roman" w:hAnsi="Arial" w:cs="Arial"/>
      <w:b/>
      <w:sz w:val="20"/>
      <w:szCs w:val="20"/>
      <w:lang w:eastAsia="en-US"/>
    </w:rPr>
  </w:style>
  <w:style w:type="paragraph" w:customStyle="1" w:styleId="392496BBA60C46A9BDCB99E2898BB0E05">
    <w:name w:val="392496BBA60C46A9BDCB99E2898BB0E05"/>
    <w:rsid w:val="00EB7896"/>
    <w:pPr>
      <w:spacing w:before="120" w:after="60" w:line="240" w:lineRule="auto"/>
    </w:pPr>
    <w:rPr>
      <w:rFonts w:ascii="Arial" w:eastAsia="Times New Roman" w:hAnsi="Arial" w:cs="Arial"/>
      <w:b/>
      <w:sz w:val="20"/>
      <w:szCs w:val="20"/>
      <w:lang w:eastAsia="en-US"/>
    </w:rPr>
  </w:style>
  <w:style w:type="paragraph" w:customStyle="1" w:styleId="41D7DD7854EA4756B627BF09004FFBFF5">
    <w:name w:val="41D7DD7854EA4756B627BF09004FFBFF5"/>
    <w:rsid w:val="00EB7896"/>
    <w:pPr>
      <w:spacing w:before="120" w:after="60" w:line="240" w:lineRule="auto"/>
    </w:pPr>
    <w:rPr>
      <w:rFonts w:ascii="Arial" w:eastAsia="Times New Roman" w:hAnsi="Arial" w:cs="Arial"/>
      <w:b/>
      <w:sz w:val="20"/>
      <w:szCs w:val="20"/>
      <w:lang w:eastAsia="en-US"/>
    </w:rPr>
  </w:style>
  <w:style w:type="paragraph" w:customStyle="1" w:styleId="83F8E330B97D4A78A785E128B29286745">
    <w:name w:val="83F8E330B97D4A78A785E128B29286745"/>
    <w:rsid w:val="00EB7896"/>
    <w:pPr>
      <w:spacing w:before="120" w:after="60" w:line="240" w:lineRule="auto"/>
    </w:pPr>
    <w:rPr>
      <w:rFonts w:ascii="Arial" w:eastAsia="Times New Roman" w:hAnsi="Arial" w:cs="Arial"/>
      <w:b/>
      <w:sz w:val="20"/>
      <w:szCs w:val="20"/>
      <w:lang w:eastAsia="en-US"/>
    </w:rPr>
  </w:style>
  <w:style w:type="paragraph" w:customStyle="1" w:styleId="341C33CE83BF4791946751D978A7F3BE5">
    <w:name w:val="341C33CE83BF4791946751D978A7F3BE5"/>
    <w:rsid w:val="00EB7896"/>
    <w:pPr>
      <w:spacing w:before="120" w:after="60" w:line="240" w:lineRule="auto"/>
    </w:pPr>
    <w:rPr>
      <w:rFonts w:ascii="Arial" w:eastAsia="Times New Roman" w:hAnsi="Arial" w:cs="Arial"/>
      <w:b/>
      <w:sz w:val="20"/>
      <w:szCs w:val="20"/>
      <w:lang w:eastAsia="en-US"/>
    </w:rPr>
  </w:style>
  <w:style w:type="paragraph" w:customStyle="1" w:styleId="E02D578C97C140318BED21A8997A168A5">
    <w:name w:val="E02D578C97C140318BED21A8997A168A5"/>
    <w:rsid w:val="00EB7896"/>
    <w:pPr>
      <w:spacing w:before="120" w:after="60" w:line="240" w:lineRule="auto"/>
    </w:pPr>
    <w:rPr>
      <w:rFonts w:ascii="Arial" w:eastAsia="Times New Roman" w:hAnsi="Arial" w:cs="Arial"/>
      <w:b/>
      <w:sz w:val="20"/>
      <w:szCs w:val="20"/>
      <w:lang w:eastAsia="en-US"/>
    </w:rPr>
  </w:style>
  <w:style w:type="paragraph" w:customStyle="1" w:styleId="5DF9B310A6994F25BD4FF646F3BF11C95">
    <w:name w:val="5DF9B310A6994F25BD4FF646F3BF11C95"/>
    <w:rsid w:val="00EB7896"/>
    <w:pPr>
      <w:spacing w:before="120" w:after="60" w:line="240" w:lineRule="auto"/>
    </w:pPr>
    <w:rPr>
      <w:rFonts w:ascii="Arial" w:eastAsia="Times New Roman" w:hAnsi="Arial" w:cs="Arial"/>
      <w:b/>
      <w:sz w:val="20"/>
      <w:szCs w:val="20"/>
      <w:lang w:eastAsia="en-US"/>
    </w:rPr>
  </w:style>
  <w:style w:type="paragraph" w:customStyle="1" w:styleId="CD8E5D99219C47EFA82345DFA97D5CF05">
    <w:name w:val="CD8E5D99219C47EFA82345DFA97D5CF05"/>
    <w:rsid w:val="00EB7896"/>
    <w:pPr>
      <w:spacing w:before="120" w:after="60" w:line="240" w:lineRule="auto"/>
    </w:pPr>
    <w:rPr>
      <w:rFonts w:ascii="Arial" w:eastAsia="Times New Roman" w:hAnsi="Arial" w:cs="Arial"/>
      <w:b/>
      <w:sz w:val="20"/>
      <w:szCs w:val="20"/>
      <w:lang w:eastAsia="en-US"/>
    </w:rPr>
  </w:style>
  <w:style w:type="paragraph" w:customStyle="1" w:styleId="C507F48BA4D6456BB85E1BE6B0AC0A215">
    <w:name w:val="C507F48BA4D6456BB85E1BE6B0AC0A215"/>
    <w:rsid w:val="00EB7896"/>
    <w:pPr>
      <w:spacing w:before="120" w:after="60" w:line="240" w:lineRule="auto"/>
    </w:pPr>
    <w:rPr>
      <w:rFonts w:ascii="Arial" w:eastAsia="Times New Roman" w:hAnsi="Arial" w:cs="Arial"/>
      <w:b/>
      <w:sz w:val="20"/>
      <w:szCs w:val="20"/>
      <w:lang w:eastAsia="en-US"/>
    </w:rPr>
  </w:style>
  <w:style w:type="paragraph" w:customStyle="1" w:styleId="0A936FE90F6A48F9B8E7932349C18B885">
    <w:name w:val="0A936FE90F6A48F9B8E7932349C18B885"/>
    <w:rsid w:val="00EB7896"/>
    <w:pPr>
      <w:spacing w:before="120" w:after="60" w:line="240" w:lineRule="auto"/>
    </w:pPr>
    <w:rPr>
      <w:rFonts w:ascii="Arial" w:eastAsia="Times New Roman" w:hAnsi="Arial" w:cs="Arial"/>
      <w:b/>
      <w:sz w:val="20"/>
      <w:szCs w:val="20"/>
      <w:lang w:eastAsia="en-US"/>
    </w:rPr>
  </w:style>
  <w:style w:type="paragraph" w:customStyle="1" w:styleId="DBFEFCD87762416096A075A40449AED35">
    <w:name w:val="DBFEFCD87762416096A075A40449AED35"/>
    <w:rsid w:val="00EB7896"/>
    <w:pPr>
      <w:spacing w:before="120" w:after="60" w:line="240" w:lineRule="auto"/>
    </w:pPr>
    <w:rPr>
      <w:rFonts w:ascii="Arial" w:eastAsia="Times New Roman" w:hAnsi="Arial" w:cs="Arial"/>
      <w:b/>
      <w:sz w:val="20"/>
      <w:szCs w:val="20"/>
      <w:lang w:eastAsia="en-US"/>
    </w:rPr>
  </w:style>
  <w:style w:type="paragraph" w:customStyle="1" w:styleId="8FB843295E104D45A3405C3DC269F29B5">
    <w:name w:val="8FB843295E104D45A3405C3DC269F29B5"/>
    <w:rsid w:val="00EB7896"/>
    <w:pPr>
      <w:spacing w:before="120" w:after="60" w:line="240" w:lineRule="auto"/>
    </w:pPr>
    <w:rPr>
      <w:rFonts w:ascii="Arial" w:eastAsia="Times New Roman" w:hAnsi="Arial" w:cs="Arial"/>
      <w:b/>
      <w:sz w:val="20"/>
      <w:szCs w:val="20"/>
      <w:lang w:eastAsia="en-US"/>
    </w:rPr>
  </w:style>
  <w:style w:type="paragraph" w:customStyle="1" w:styleId="0E7530F693AB49399EE527FDCDC9FC705">
    <w:name w:val="0E7530F693AB49399EE527FDCDC9FC705"/>
    <w:rsid w:val="00EB7896"/>
    <w:pPr>
      <w:spacing w:before="120" w:after="60" w:line="240" w:lineRule="auto"/>
    </w:pPr>
    <w:rPr>
      <w:rFonts w:ascii="Arial" w:eastAsia="Times New Roman" w:hAnsi="Arial" w:cs="Arial"/>
      <w:b/>
      <w:sz w:val="20"/>
      <w:szCs w:val="20"/>
      <w:lang w:eastAsia="en-US"/>
    </w:rPr>
  </w:style>
  <w:style w:type="paragraph" w:customStyle="1" w:styleId="0E46015112F04BB6AE2213EE7C8C47BF5">
    <w:name w:val="0E46015112F04BB6AE2213EE7C8C47BF5"/>
    <w:rsid w:val="00EB7896"/>
    <w:pPr>
      <w:spacing w:before="120" w:after="60" w:line="240" w:lineRule="auto"/>
    </w:pPr>
    <w:rPr>
      <w:rFonts w:ascii="Arial" w:eastAsia="Times New Roman" w:hAnsi="Arial" w:cs="Arial"/>
      <w:b/>
      <w:sz w:val="20"/>
      <w:szCs w:val="20"/>
      <w:lang w:eastAsia="en-US"/>
    </w:rPr>
  </w:style>
  <w:style w:type="paragraph" w:customStyle="1" w:styleId="4A6AA05E950C48B4826330553E13D2515">
    <w:name w:val="4A6AA05E950C48B4826330553E13D2515"/>
    <w:rsid w:val="00EB7896"/>
    <w:pPr>
      <w:spacing w:before="120" w:after="60" w:line="240" w:lineRule="auto"/>
    </w:pPr>
    <w:rPr>
      <w:rFonts w:ascii="Arial" w:eastAsia="Times New Roman" w:hAnsi="Arial" w:cs="Arial"/>
      <w:b/>
      <w:sz w:val="20"/>
      <w:szCs w:val="20"/>
      <w:lang w:eastAsia="en-US"/>
    </w:rPr>
  </w:style>
  <w:style w:type="paragraph" w:customStyle="1" w:styleId="C9DDD932281F4C6D9B0355DF11D007105">
    <w:name w:val="C9DDD932281F4C6D9B0355DF11D007105"/>
    <w:rsid w:val="00EB7896"/>
    <w:pPr>
      <w:spacing w:before="120" w:after="60" w:line="240" w:lineRule="auto"/>
    </w:pPr>
    <w:rPr>
      <w:rFonts w:ascii="Arial" w:eastAsia="Times New Roman" w:hAnsi="Arial" w:cs="Arial"/>
      <w:b/>
      <w:sz w:val="20"/>
      <w:szCs w:val="20"/>
      <w:lang w:eastAsia="en-US"/>
    </w:rPr>
  </w:style>
  <w:style w:type="paragraph" w:customStyle="1" w:styleId="1ED5F71A5FF14324BDB02031BB81AE625">
    <w:name w:val="1ED5F71A5FF14324BDB02031BB81AE625"/>
    <w:rsid w:val="00EB7896"/>
    <w:pPr>
      <w:spacing w:before="120" w:after="60" w:line="240" w:lineRule="auto"/>
    </w:pPr>
    <w:rPr>
      <w:rFonts w:ascii="Arial" w:eastAsia="Times New Roman" w:hAnsi="Arial" w:cs="Arial"/>
      <w:b/>
      <w:sz w:val="20"/>
      <w:szCs w:val="20"/>
      <w:lang w:eastAsia="en-US"/>
    </w:rPr>
  </w:style>
  <w:style w:type="paragraph" w:customStyle="1" w:styleId="4FB0C2BA28E749E58C23A08FF2BFB9CF5">
    <w:name w:val="4FB0C2BA28E749E58C23A08FF2BFB9CF5"/>
    <w:rsid w:val="00EB7896"/>
    <w:pPr>
      <w:spacing w:before="120" w:after="60" w:line="240" w:lineRule="auto"/>
    </w:pPr>
    <w:rPr>
      <w:rFonts w:ascii="Arial" w:eastAsia="Times New Roman" w:hAnsi="Arial" w:cs="Arial"/>
      <w:b/>
      <w:sz w:val="20"/>
      <w:szCs w:val="20"/>
      <w:lang w:eastAsia="en-US"/>
    </w:rPr>
  </w:style>
  <w:style w:type="paragraph" w:customStyle="1" w:styleId="FC452D8B543F4BD8853E6BB2370925CA5">
    <w:name w:val="FC452D8B543F4BD8853E6BB2370925CA5"/>
    <w:rsid w:val="00EB7896"/>
    <w:pPr>
      <w:spacing w:before="120" w:after="60" w:line="240" w:lineRule="auto"/>
    </w:pPr>
    <w:rPr>
      <w:rFonts w:ascii="Arial" w:eastAsia="Times New Roman" w:hAnsi="Arial" w:cs="Arial"/>
      <w:b/>
      <w:sz w:val="20"/>
      <w:szCs w:val="20"/>
      <w:lang w:eastAsia="en-US"/>
    </w:rPr>
  </w:style>
  <w:style w:type="paragraph" w:customStyle="1" w:styleId="FBE6E282BC8645C19AA270F0317D70A75">
    <w:name w:val="FBE6E282BC8645C19AA270F0317D70A75"/>
    <w:rsid w:val="00EB7896"/>
    <w:pPr>
      <w:spacing w:before="120" w:after="60" w:line="240" w:lineRule="auto"/>
    </w:pPr>
    <w:rPr>
      <w:rFonts w:ascii="Arial" w:eastAsia="Times New Roman" w:hAnsi="Arial" w:cs="Arial"/>
      <w:b/>
      <w:sz w:val="20"/>
      <w:szCs w:val="20"/>
      <w:lang w:eastAsia="en-US"/>
    </w:rPr>
  </w:style>
  <w:style w:type="paragraph" w:customStyle="1" w:styleId="48A18061FAE445BF99A332DB5DCFAB4F5">
    <w:name w:val="48A18061FAE445BF99A332DB5DCFAB4F5"/>
    <w:rsid w:val="00EB7896"/>
    <w:pPr>
      <w:spacing w:before="120" w:after="60" w:line="240" w:lineRule="auto"/>
    </w:pPr>
    <w:rPr>
      <w:rFonts w:ascii="Arial" w:eastAsia="Times New Roman" w:hAnsi="Arial" w:cs="Arial"/>
      <w:b/>
      <w:sz w:val="20"/>
      <w:szCs w:val="20"/>
      <w:lang w:eastAsia="en-US"/>
    </w:rPr>
  </w:style>
  <w:style w:type="paragraph" w:customStyle="1" w:styleId="5D2CBB62D1574872BE6AF40F759ED1CD5">
    <w:name w:val="5D2CBB62D1574872BE6AF40F759ED1CD5"/>
    <w:rsid w:val="00EB7896"/>
    <w:pPr>
      <w:spacing w:before="120" w:after="60" w:line="240" w:lineRule="auto"/>
    </w:pPr>
    <w:rPr>
      <w:rFonts w:ascii="Arial" w:eastAsia="Times New Roman" w:hAnsi="Arial" w:cs="Arial"/>
      <w:b/>
      <w:sz w:val="20"/>
      <w:szCs w:val="20"/>
      <w:lang w:eastAsia="en-US"/>
    </w:rPr>
  </w:style>
  <w:style w:type="paragraph" w:customStyle="1" w:styleId="79D8CFF696C64E47B6CECB506354029A5">
    <w:name w:val="79D8CFF696C64E47B6CECB506354029A5"/>
    <w:rsid w:val="00EB7896"/>
    <w:pPr>
      <w:spacing w:before="120" w:after="60" w:line="240" w:lineRule="auto"/>
    </w:pPr>
    <w:rPr>
      <w:rFonts w:ascii="Arial" w:eastAsia="Times New Roman" w:hAnsi="Arial" w:cs="Arial"/>
      <w:b/>
      <w:sz w:val="20"/>
      <w:szCs w:val="20"/>
      <w:lang w:eastAsia="en-US"/>
    </w:rPr>
  </w:style>
  <w:style w:type="paragraph" w:customStyle="1" w:styleId="734414CE6258459AA8999DEAF91992235">
    <w:name w:val="734414CE6258459AA8999DEAF91992235"/>
    <w:rsid w:val="00EB7896"/>
    <w:pPr>
      <w:spacing w:before="120" w:after="60" w:line="240" w:lineRule="auto"/>
    </w:pPr>
    <w:rPr>
      <w:rFonts w:ascii="Arial" w:eastAsia="Times New Roman" w:hAnsi="Arial" w:cs="Arial"/>
      <w:b/>
      <w:sz w:val="20"/>
      <w:szCs w:val="20"/>
      <w:lang w:eastAsia="en-US"/>
    </w:rPr>
  </w:style>
  <w:style w:type="paragraph" w:customStyle="1" w:styleId="E35DD65C8B1042279BE2A2BCD8CFCE355">
    <w:name w:val="E35DD65C8B1042279BE2A2BCD8CFCE355"/>
    <w:rsid w:val="00EB7896"/>
    <w:pPr>
      <w:spacing w:before="120" w:after="60" w:line="240" w:lineRule="auto"/>
    </w:pPr>
    <w:rPr>
      <w:rFonts w:ascii="Arial" w:eastAsia="Times New Roman" w:hAnsi="Arial" w:cs="Arial"/>
      <w:b/>
      <w:sz w:val="20"/>
      <w:szCs w:val="20"/>
      <w:lang w:eastAsia="en-US"/>
    </w:rPr>
  </w:style>
  <w:style w:type="paragraph" w:customStyle="1" w:styleId="72D1F92B12FA473EB231342CC843E7205">
    <w:name w:val="72D1F92B12FA473EB231342CC843E7205"/>
    <w:rsid w:val="00EB7896"/>
    <w:pPr>
      <w:spacing w:before="120" w:after="60" w:line="240" w:lineRule="auto"/>
    </w:pPr>
    <w:rPr>
      <w:rFonts w:ascii="Arial" w:eastAsia="Times New Roman" w:hAnsi="Arial" w:cs="Arial"/>
      <w:b/>
      <w:sz w:val="20"/>
      <w:szCs w:val="20"/>
      <w:lang w:eastAsia="en-US"/>
    </w:rPr>
  </w:style>
  <w:style w:type="paragraph" w:customStyle="1" w:styleId="BC73AAD738854711AC20F9520B71B08C5">
    <w:name w:val="BC73AAD738854711AC20F9520B71B08C5"/>
    <w:rsid w:val="00EB7896"/>
    <w:pPr>
      <w:spacing w:before="120" w:after="60" w:line="240" w:lineRule="auto"/>
    </w:pPr>
    <w:rPr>
      <w:rFonts w:ascii="Arial" w:eastAsia="Times New Roman" w:hAnsi="Arial" w:cs="Arial"/>
      <w:b/>
      <w:sz w:val="20"/>
      <w:szCs w:val="20"/>
      <w:lang w:eastAsia="en-US"/>
    </w:rPr>
  </w:style>
  <w:style w:type="paragraph" w:customStyle="1" w:styleId="03F988649582467DA859C8B5037C10FA5">
    <w:name w:val="03F988649582467DA859C8B5037C10FA5"/>
    <w:rsid w:val="00EB7896"/>
    <w:pPr>
      <w:spacing w:before="120" w:after="60" w:line="240" w:lineRule="auto"/>
    </w:pPr>
    <w:rPr>
      <w:rFonts w:ascii="Arial" w:eastAsia="Times New Roman" w:hAnsi="Arial" w:cs="Arial"/>
      <w:b/>
      <w:sz w:val="20"/>
      <w:szCs w:val="20"/>
      <w:lang w:eastAsia="en-US"/>
    </w:rPr>
  </w:style>
  <w:style w:type="paragraph" w:customStyle="1" w:styleId="1F618A267BB848BA9381B8B0B3AB96565">
    <w:name w:val="1F618A267BB848BA9381B8B0B3AB96565"/>
    <w:rsid w:val="00EB7896"/>
    <w:pPr>
      <w:spacing w:before="120" w:after="60" w:line="240" w:lineRule="auto"/>
    </w:pPr>
    <w:rPr>
      <w:rFonts w:ascii="Arial" w:eastAsia="Times New Roman" w:hAnsi="Arial" w:cs="Arial"/>
      <w:b/>
      <w:sz w:val="20"/>
      <w:szCs w:val="20"/>
      <w:lang w:eastAsia="en-US"/>
    </w:rPr>
  </w:style>
  <w:style w:type="paragraph" w:customStyle="1" w:styleId="B1576BFC60BD4990A51EFE4D01A9BA605">
    <w:name w:val="B1576BFC60BD4990A51EFE4D01A9BA605"/>
    <w:rsid w:val="00EB7896"/>
    <w:pPr>
      <w:spacing w:before="120" w:after="60" w:line="240" w:lineRule="auto"/>
    </w:pPr>
    <w:rPr>
      <w:rFonts w:ascii="Arial" w:eastAsia="Times New Roman" w:hAnsi="Arial" w:cs="Arial"/>
      <w:b/>
      <w:sz w:val="20"/>
      <w:szCs w:val="20"/>
      <w:lang w:eastAsia="en-US"/>
    </w:rPr>
  </w:style>
  <w:style w:type="paragraph" w:customStyle="1" w:styleId="4EC5287451064C94B6F660A463D0C8555">
    <w:name w:val="4EC5287451064C94B6F660A463D0C8555"/>
    <w:rsid w:val="00EB7896"/>
    <w:pPr>
      <w:spacing w:before="120" w:after="60" w:line="240" w:lineRule="auto"/>
    </w:pPr>
    <w:rPr>
      <w:rFonts w:ascii="Arial" w:eastAsia="Times New Roman" w:hAnsi="Arial" w:cs="Arial"/>
      <w:b/>
      <w:sz w:val="20"/>
      <w:szCs w:val="20"/>
      <w:lang w:eastAsia="en-US"/>
    </w:rPr>
  </w:style>
  <w:style w:type="paragraph" w:customStyle="1" w:styleId="DA863F64346A4836BCEE43A27A699FA65">
    <w:name w:val="DA863F64346A4836BCEE43A27A699FA65"/>
    <w:rsid w:val="00EB7896"/>
    <w:pPr>
      <w:spacing w:before="120" w:after="60" w:line="240" w:lineRule="auto"/>
    </w:pPr>
    <w:rPr>
      <w:rFonts w:ascii="Arial" w:eastAsia="Times New Roman" w:hAnsi="Arial" w:cs="Arial"/>
      <w:b/>
      <w:sz w:val="20"/>
      <w:szCs w:val="20"/>
      <w:lang w:eastAsia="en-US"/>
    </w:rPr>
  </w:style>
  <w:style w:type="paragraph" w:customStyle="1" w:styleId="C009188F66AD45A09478FA72698A39FC5">
    <w:name w:val="C009188F66AD45A09478FA72698A39FC5"/>
    <w:rsid w:val="00EB7896"/>
    <w:pPr>
      <w:spacing w:before="120" w:after="60" w:line="240" w:lineRule="auto"/>
    </w:pPr>
    <w:rPr>
      <w:rFonts w:ascii="Arial" w:eastAsia="Times New Roman" w:hAnsi="Arial" w:cs="Arial"/>
      <w:b/>
      <w:sz w:val="20"/>
      <w:szCs w:val="20"/>
      <w:lang w:eastAsia="en-US"/>
    </w:rPr>
  </w:style>
  <w:style w:type="paragraph" w:customStyle="1" w:styleId="F47FB46CFF82453390DE48CD6C2CBC715">
    <w:name w:val="F47FB46CFF82453390DE48CD6C2CBC715"/>
    <w:rsid w:val="00EB7896"/>
    <w:pPr>
      <w:spacing w:before="120" w:after="60" w:line="240" w:lineRule="auto"/>
    </w:pPr>
    <w:rPr>
      <w:rFonts w:ascii="Arial" w:eastAsia="Times New Roman" w:hAnsi="Arial" w:cs="Arial"/>
      <w:b/>
      <w:sz w:val="20"/>
      <w:szCs w:val="20"/>
      <w:lang w:eastAsia="en-US"/>
    </w:rPr>
  </w:style>
  <w:style w:type="paragraph" w:customStyle="1" w:styleId="A83E4D3AE8F54CCAB759E6B536051B415">
    <w:name w:val="A83E4D3AE8F54CCAB759E6B536051B415"/>
    <w:rsid w:val="00EB7896"/>
    <w:pPr>
      <w:spacing w:before="120" w:after="60" w:line="240" w:lineRule="auto"/>
    </w:pPr>
    <w:rPr>
      <w:rFonts w:ascii="Arial" w:eastAsia="Times New Roman" w:hAnsi="Arial" w:cs="Arial"/>
      <w:b/>
      <w:sz w:val="20"/>
      <w:szCs w:val="20"/>
      <w:lang w:eastAsia="en-US"/>
    </w:rPr>
  </w:style>
  <w:style w:type="paragraph" w:customStyle="1" w:styleId="4DC5447E0FBB45FA9079DFDFC286EA815">
    <w:name w:val="4DC5447E0FBB45FA9079DFDFC286EA815"/>
    <w:rsid w:val="00EB7896"/>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8137A944B024B20A8AA3D1B963DA94D5">
    <w:name w:val="88137A944B024B20A8AA3D1B963DA94D5"/>
    <w:rsid w:val="00EB7896"/>
    <w:pPr>
      <w:spacing w:after="0" w:line="240" w:lineRule="auto"/>
    </w:pPr>
    <w:rPr>
      <w:rFonts w:ascii="Arial" w:eastAsia="Times New Roman" w:hAnsi="Arial" w:cs="Times New Roman"/>
      <w:sz w:val="24"/>
      <w:szCs w:val="24"/>
      <w:lang w:eastAsia="en-US"/>
    </w:rPr>
  </w:style>
  <w:style w:type="paragraph" w:customStyle="1" w:styleId="1AF3DA45A9D34437812F601CEDEFDEE55">
    <w:name w:val="1AF3DA45A9D34437812F601CEDEFDEE55"/>
    <w:rsid w:val="00EB7896"/>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5385B290247471D87F4BE1A3FF2C2BE5">
    <w:name w:val="25385B290247471D87F4BE1A3FF2C2BE5"/>
    <w:rsid w:val="00EB7896"/>
    <w:pPr>
      <w:spacing w:after="0" w:line="240" w:lineRule="auto"/>
    </w:pPr>
    <w:rPr>
      <w:rFonts w:ascii="Arial" w:eastAsia="Times New Roman" w:hAnsi="Arial" w:cs="Times New Roman"/>
      <w:sz w:val="24"/>
      <w:szCs w:val="24"/>
      <w:lang w:eastAsia="en-US"/>
    </w:rPr>
  </w:style>
  <w:style w:type="paragraph" w:customStyle="1" w:styleId="326C23F05F834797AD8CB4583362FE704">
    <w:name w:val="326C23F05F834797AD8CB4583362FE704"/>
    <w:rsid w:val="00EB7896"/>
    <w:pPr>
      <w:spacing w:before="120" w:after="60" w:line="240" w:lineRule="auto"/>
    </w:pPr>
    <w:rPr>
      <w:rFonts w:ascii="Arial" w:eastAsia="Times New Roman" w:hAnsi="Arial" w:cs="Arial"/>
      <w:sz w:val="20"/>
      <w:szCs w:val="20"/>
      <w:lang w:eastAsia="en-US"/>
    </w:rPr>
  </w:style>
  <w:style w:type="paragraph" w:customStyle="1" w:styleId="12868161275547D8983981BE783F6B8F5">
    <w:name w:val="12868161275547D8983981BE783F6B8F5"/>
    <w:rsid w:val="00EB7896"/>
    <w:pPr>
      <w:spacing w:before="120" w:after="60" w:line="240" w:lineRule="auto"/>
    </w:pPr>
    <w:rPr>
      <w:rFonts w:ascii="Arial" w:eastAsia="Times New Roman" w:hAnsi="Arial" w:cs="Arial"/>
      <w:sz w:val="20"/>
      <w:szCs w:val="20"/>
      <w:lang w:eastAsia="en-US"/>
    </w:rPr>
  </w:style>
  <w:style w:type="paragraph" w:customStyle="1" w:styleId="C82768553C024F2A909E9CBC3EF2DC3B5">
    <w:name w:val="C82768553C024F2A909E9CBC3EF2DC3B5"/>
    <w:rsid w:val="00EB7896"/>
    <w:pPr>
      <w:spacing w:before="120" w:after="60" w:line="240" w:lineRule="auto"/>
    </w:pPr>
    <w:rPr>
      <w:rFonts w:ascii="Arial" w:eastAsia="Times New Roman" w:hAnsi="Arial" w:cs="Arial"/>
      <w:sz w:val="20"/>
      <w:szCs w:val="20"/>
      <w:lang w:eastAsia="en-US"/>
    </w:rPr>
  </w:style>
  <w:style w:type="paragraph" w:customStyle="1" w:styleId="30CF9094B603439EA9145A0A4E251B0E5">
    <w:name w:val="30CF9094B603439EA9145A0A4E251B0E5"/>
    <w:rsid w:val="00EB7896"/>
    <w:pPr>
      <w:spacing w:before="120" w:after="60" w:line="240" w:lineRule="auto"/>
    </w:pPr>
    <w:rPr>
      <w:rFonts w:ascii="Arial" w:eastAsia="Times New Roman" w:hAnsi="Arial" w:cs="Arial"/>
      <w:sz w:val="20"/>
      <w:szCs w:val="20"/>
      <w:lang w:eastAsia="en-US"/>
    </w:rPr>
  </w:style>
  <w:style w:type="paragraph" w:customStyle="1" w:styleId="34BD2B519532470B87894D49D490AE645">
    <w:name w:val="34BD2B519532470B87894D49D490AE645"/>
    <w:rsid w:val="00EB7896"/>
    <w:pPr>
      <w:spacing w:before="120" w:after="60" w:line="240" w:lineRule="auto"/>
    </w:pPr>
    <w:rPr>
      <w:rFonts w:ascii="Arial" w:eastAsia="Times New Roman" w:hAnsi="Arial" w:cs="Arial"/>
      <w:sz w:val="20"/>
      <w:szCs w:val="20"/>
      <w:lang w:eastAsia="en-US"/>
    </w:rPr>
  </w:style>
  <w:style w:type="paragraph" w:customStyle="1" w:styleId="7E66D89648F8439482CA6CC7F17C81305">
    <w:name w:val="7E66D89648F8439482CA6CC7F17C81305"/>
    <w:rsid w:val="00EB7896"/>
    <w:pPr>
      <w:spacing w:before="120" w:after="60" w:line="240" w:lineRule="auto"/>
    </w:pPr>
    <w:rPr>
      <w:rFonts w:ascii="Arial" w:eastAsia="Times New Roman" w:hAnsi="Arial" w:cs="Arial"/>
      <w:sz w:val="20"/>
      <w:szCs w:val="20"/>
      <w:lang w:eastAsia="en-US"/>
    </w:rPr>
  </w:style>
  <w:style w:type="paragraph" w:customStyle="1" w:styleId="DD024F353A834E8AB4D6699D29D392A35">
    <w:name w:val="DD024F353A834E8AB4D6699D29D392A35"/>
    <w:rsid w:val="00EB7896"/>
    <w:pPr>
      <w:spacing w:before="120" w:after="60" w:line="240" w:lineRule="auto"/>
    </w:pPr>
    <w:rPr>
      <w:rFonts w:ascii="Arial" w:eastAsia="Times New Roman" w:hAnsi="Arial" w:cs="Arial"/>
      <w:sz w:val="20"/>
      <w:szCs w:val="20"/>
      <w:lang w:eastAsia="en-US"/>
    </w:rPr>
  </w:style>
  <w:style w:type="paragraph" w:customStyle="1" w:styleId="F52DABDF4DD048E589E34D8EE840526E5">
    <w:name w:val="F52DABDF4DD048E589E34D8EE840526E5"/>
    <w:rsid w:val="00EB7896"/>
    <w:pPr>
      <w:spacing w:before="120" w:after="60" w:line="240" w:lineRule="auto"/>
    </w:pPr>
    <w:rPr>
      <w:rFonts w:ascii="Arial" w:eastAsia="Times New Roman" w:hAnsi="Arial" w:cs="Arial"/>
      <w:sz w:val="20"/>
      <w:szCs w:val="20"/>
      <w:lang w:eastAsia="en-US"/>
    </w:rPr>
  </w:style>
  <w:style w:type="paragraph" w:customStyle="1" w:styleId="60D8E9973EF64A988601DE44894868655">
    <w:name w:val="60D8E9973EF64A988601DE44894868655"/>
    <w:rsid w:val="00EB7896"/>
    <w:pPr>
      <w:spacing w:after="0" w:line="240" w:lineRule="auto"/>
    </w:pPr>
    <w:rPr>
      <w:rFonts w:ascii="Arial" w:eastAsia="Times New Roman" w:hAnsi="Arial" w:cs="Times New Roman"/>
      <w:sz w:val="24"/>
      <w:szCs w:val="24"/>
      <w:lang w:eastAsia="en-US"/>
    </w:rPr>
  </w:style>
  <w:style w:type="paragraph" w:customStyle="1" w:styleId="8B544CF7C56F4108958E68B432FB33575">
    <w:name w:val="8B544CF7C56F4108958E68B432FB33575"/>
    <w:rsid w:val="00EB7896"/>
    <w:pPr>
      <w:spacing w:after="0" w:line="240" w:lineRule="auto"/>
    </w:pPr>
    <w:rPr>
      <w:rFonts w:ascii="Arial" w:eastAsia="Times New Roman" w:hAnsi="Arial" w:cs="Times New Roman"/>
      <w:sz w:val="24"/>
      <w:szCs w:val="24"/>
      <w:lang w:eastAsia="en-US"/>
    </w:rPr>
  </w:style>
  <w:style w:type="paragraph" w:customStyle="1" w:styleId="A30D811511DB4D6FAA5280968542869D5">
    <w:name w:val="A30D811511DB4D6FAA5280968542869D5"/>
    <w:rsid w:val="00EB7896"/>
    <w:pPr>
      <w:spacing w:after="0" w:line="240" w:lineRule="auto"/>
    </w:pPr>
    <w:rPr>
      <w:rFonts w:ascii="Arial" w:eastAsia="Times New Roman" w:hAnsi="Arial" w:cs="Times New Roman"/>
      <w:sz w:val="24"/>
      <w:szCs w:val="24"/>
      <w:lang w:eastAsia="en-US"/>
    </w:rPr>
  </w:style>
  <w:style w:type="paragraph" w:customStyle="1" w:styleId="1F28466D63194410A9C3E9A46DCB59795">
    <w:name w:val="1F28466D63194410A9C3E9A46DCB59795"/>
    <w:rsid w:val="00EB7896"/>
    <w:pPr>
      <w:spacing w:after="0" w:line="240" w:lineRule="auto"/>
    </w:pPr>
    <w:rPr>
      <w:rFonts w:ascii="Arial" w:eastAsia="Times New Roman" w:hAnsi="Arial" w:cs="Times New Roman"/>
      <w:sz w:val="24"/>
      <w:szCs w:val="24"/>
      <w:lang w:eastAsia="en-US"/>
    </w:rPr>
  </w:style>
  <w:style w:type="paragraph" w:customStyle="1" w:styleId="576F1DFC76CB4094BFA655991CE1553A5">
    <w:name w:val="576F1DFC76CB4094BFA655991CE1553A5"/>
    <w:rsid w:val="00EB7896"/>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A3B48DE9FC942CAB845E1F16ECF5A45">
    <w:name w:val="4A3B48DE9FC942CAB845E1F16ECF5A45"/>
    <w:rsid w:val="00EB7896"/>
  </w:style>
  <w:style w:type="paragraph" w:customStyle="1" w:styleId="1C20F6B1841B463EBEAEA8EF94293A47">
    <w:name w:val="1C20F6B1841B463EBEAEA8EF94293A47"/>
    <w:rsid w:val="00EB7896"/>
  </w:style>
  <w:style w:type="paragraph" w:customStyle="1" w:styleId="992184D0AA7C46AE98961F1BCEB08DD5">
    <w:name w:val="992184D0AA7C46AE98961F1BCEB08DD5"/>
    <w:rsid w:val="00EB7896"/>
  </w:style>
  <w:style w:type="paragraph" w:customStyle="1" w:styleId="D57BE4384C004E0587F8FA4FB45434FA">
    <w:name w:val="D57BE4384C004E0587F8FA4FB45434FA"/>
    <w:rsid w:val="00EB7896"/>
  </w:style>
  <w:style w:type="paragraph" w:customStyle="1" w:styleId="A2DFDE3C77294663BB0C65AF61A1EB6F">
    <w:name w:val="A2DFDE3C77294663BB0C65AF61A1EB6F"/>
    <w:rsid w:val="00EB7896"/>
  </w:style>
  <w:style w:type="paragraph" w:customStyle="1" w:styleId="7BCE5F9E64034347837139FF1CE77BC4">
    <w:name w:val="7BCE5F9E64034347837139FF1CE77BC4"/>
    <w:rsid w:val="00EB7896"/>
  </w:style>
  <w:style w:type="paragraph" w:customStyle="1" w:styleId="E4F040DD9B1A42C498025CE03C0A3B92">
    <w:name w:val="E4F040DD9B1A42C498025CE03C0A3B92"/>
    <w:rsid w:val="00EB7896"/>
  </w:style>
  <w:style w:type="paragraph" w:customStyle="1" w:styleId="BDE58EE3B5F6442D8858AED645C2B65C">
    <w:name w:val="BDE58EE3B5F6442D8858AED645C2B65C"/>
    <w:rsid w:val="00EB7896"/>
  </w:style>
  <w:style w:type="paragraph" w:customStyle="1" w:styleId="412CB4FD30FE4951B0F35733479F91F8">
    <w:name w:val="412CB4FD30FE4951B0F35733479F91F8"/>
    <w:rsid w:val="00EB7896"/>
  </w:style>
  <w:style w:type="paragraph" w:customStyle="1" w:styleId="B8F66D0031724826B5964CBDCAFBED42">
    <w:name w:val="B8F66D0031724826B5964CBDCAFBED42"/>
    <w:rsid w:val="00EB7896"/>
  </w:style>
  <w:style w:type="paragraph" w:customStyle="1" w:styleId="3D4FBB5D2E184B94AEFC06B9C7B2EEB6">
    <w:name w:val="3D4FBB5D2E184B94AEFC06B9C7B2EEB6"/>
    <w:rsid w:val="00EB7896"/>
  </w:style>
  <w:style w:type="paragraph" w:customStyle="1" w:styleId="FB027298B02045A2976FD33FE4DB01CC">
    <w:name w:val="FB027298B02045A2976FD33FE4DB01CC"/>
    <w:rsid w:val="00EB7896"/>
  </w:style>
  <w:style w:type="paragraph" w:customStyle="1" w:styleId="95999721A3FA40B9ADC6EE02D3DAC378">
    <w:name w:val="95999721A3FA40B9ADC6EE02D3DAC378"/>
    <w:rsid w:val="00EB7896"/>
  </w:style>
  <w:style w:type="paragraph" w:customStyle="1" w:styleId="6BCAC91E507244F299F8CB9F7477693E">
    <w:name w:val="6BCAC91E507244F299F8CB9F7477693E"/>
    <w:rsid w:val="00EB7896"/>
  </w:style>
  <w:style w:type="paragraph" w:customStyle="1" w:styleId="BCFFEE4A63C744E38E1E7E8E4E24EFC1">
    <w:name w:val="BCFFEE4A63C744E38E1E7E8E4E24EFC1"/>
    <w:rsid w:val="00EB7896"/>
  </w:style>
  <w:style w:type="paragraph" w:customStyle="1" w:styleId="6BFF3BD5707F4B29B0BCAB10C0EB36C2">
    <w:name w:val="6BFF3BD5707F4B29B0BCAB10C0EB36C2"/>
    <w:rsid w:val="00EB7896"/>
  </w:style>
  <w:style w:type="paragraph" w:customStyle="1" w:styleId="32E50F0070214437ADCAD8CC00364C83">
    <w:name w:val="32E50F0070214437ADCAD8CC00364C83"/>
    <w:rsid w:val="00EB7896"/>
  </w:style>
  <w:style w:type="paragraph" w:customStyle="1" w:styleId="8668EFB872934A2F953CE25C5EDDADD7">
    <w:name w:val="8668EFB872934A2F953CE25C5EDDADD7"/>
    <w:rsid w:val="00EB7896"/>
  </w:style>
  <w:style w:type="paragraph" w:customStyle="1" w:styleId="5F80253178E6419F913AA2CFE948E0AC">
    <w:name w:val="5F80253178E6419F913AA2CFE948E0AC"/>
    <w:rsid w:val="00EB7896"/>
  </w:style>
  <w:style w:type="paragraph" w:customStyle="1" w:styleId="171F504E9DCD477E9AD54D54E0EDFD1C">
    <w:name w:val="171F504E9DCD477E9AD54D54E0EDFD1C"/>
    <w:rsid w:val="00EB7896"/>
  </w:style>
  <w:style w:type="paragraph" w:customStyle="1" w:styleId="791F6C73829A4503B56BA6A78702DCE0">
    <w:name w:val="791F6C73829A4503B56BA6A78702DCE0"/>
    <w:rsid w:val="00EB7896"/>
  </w:style>
  <w:style w:type="paragraph" w:customStyle="1" w:styleId="2B06BED77EAA46EEBFD961CF3483B96B">
    <w:name w:val="2B06BED77EAA46EEBFD961CF3483B96B"/>
    <w:rsid w:val="00EB7896"/>
  </w:style>
  <w:style w:type="paragraph" w:customStyle="1" w:styleId="6627F3445B4040BB9E528E9DC0725FFA">
    <w:name w:val="6627F3445B4040BB9E528E9DC0725FFA"/>
    <w:rsid w:val="00EB7896"/>
  </w:style>
  <w:style w:type="paragraph" w:customStyle="1" w:styleId="CF3F2A4A8182482C90CCB8FFA8E111D5">
    <w:name w:val="CF3F2A4A8182482C90CCB8FFA8E111D5"/>
    <w:rsid w:val="00EB7896"/>
  </w:style>
  <w:style w:type="paragraph" w:customStyle="1" w:styleId="66DD3980EA96486F86CB595DFA0D4CAB">
    <w:name w:val="66DD3980EA96486F86CB595DFA0D4CAB"/>
    <w:rsid w:val="00EB7896"/>
  </w:style>
  <w:style w:type="paragraph" w:customStyle="1" w:styleId="19DB15204B784290B6E6A1CB33248718">
    <w:name w:val="19DB15204B784290B6E6A1CB33248718"/>
    <w:rsid w:val="00EB7896"/>
  </w:style>
  <w:style w:type="paragraph" w:customStyle="1" w:styleId="C68AB0389A824A2DB5E08EADAF939EFF">
    <w:name w:val="C68AB0389A824A2DB5E08EADAF939EFF"/>
    <w:rsid w:val="00EB7896"/>
  </w:style>
  <w:style w:type="paragraph" w:customStyle="1" w:styleId="47D9A7404F99439DA3525538E14C9140">
    <w:name w:val="47D9A7404F99439DA3525538E14C9140"/>
    <w:rsid w:val="00EB7896"/>
  </w:style>
  <w:style w:type="paragraph" w:customStyle="1" w:styleId="9282934720C144A9888169BFBCB13714">
    <w:name w:val="9282934720C144A9888169BFBCB13714"/>
    <w:rsid w:val="00EB7896"/>
  </w:style>
  <w:style w:type="paragraph" w:customStyle="1" w:styleId="A2D55B40218B45B4AC59665098A027EC">
    <w:name w:val="A2D55B40218B45B4AC59665098A027EC"/>
    <w:rsid w:val="00EB7896"/>
  </w:style>
  <w:style w:type="paragraph" w:customStyle="1" w:styleId="2D44314F71BC4B7FA152A7A05785C6A3">
    <w:name w:val="2D44314F71BC4B7FA152A7A05785C6A3"/>
    <w:rsid w:val="00EB7896"/>
  </w:style>
  <w:style w:type="paragraph" w:customStyle="1" w:styleId="5C4D05A11323406985CB96BA42048B84">
    <w:name w:val="5C4D05A11323406985CB96BA42048B84"/>
    <w:rsid w:val="00EB7896"/>
  </w:style>
  <w:style w:type="paragraph" w:customStyle="1" w:styleId="9417E6F564E741949EF74298E7E01C00">
    <w:name w:val="9417E6F564E741949EF74298E7E01C00"/>
    <w:rsid w:val="00EB7896"/>
  </w:style>
  <w:style w:type="paragraph" w:customStyle="1" w:styleId="16CD88C537314A878E944A6208DF1CE8">
    <w:name w:val="16CD88C537314A878E944A6208DF1CE8"/>
    <w:rsid w:val="00EB7896"/>
  </w:style>
  <w:style w:type="paragraph" w:customStyle="1" w:styleId="51DBAA73809C4DAA9B5D726D30396C7D">
    <w:name w:val="51DBAA73809C4DAA9B5D726D30396C7D"/>
    <w:rsid w:val="00EB7896"/>
  </w:style>
  <w:style w:type="paragraph" w:customStyle="1" w:styleId="9E7CE83B9E2647CB8C22B68BD25FFCD8">
    <w:name w:val="9E7CE83B9E2647CB8C22B68BD25FFCD8"/>
    <w:rsid w:val="00EB7896"/>
  </w:style>
  <w:style w:type="paragraph" w:customStyle="1" w:styleId="B38448522F1D488D849E560A51282E4A">
    <w:name w:val="B38448522F1D488D849E560A51282E4A"/>
    <w:rsid w:val="00EB7896"/>
  </w:style>
  <w:style w:type="paragraph" w:customStyle="1" w:styleId="82422AD625B648BC8A40B3469ABAB2B5">
    <w:name w:val="82422AD625B648BC8A40B3469ABAB2B5"/>
    <w:rsid w:val="00EB7896"/>
  </w:style>
  <w:style w:type="paragraph" w:customStyle="1" w:styleId="CC4100B13DC9443F998115895FF5E1B4">
    <w:name w:val="CC4100B13DC9443F998115895FF5E1B4"/>
    <w:rsid w:val="00EB7896"/>
  </w:style>
  <w:style w:type="paragraph" w:customStyle="1" w:styleId="A6A59D67AAAD49AABEB5097AFA1E4D5B">
    <w:name w:val="A6A59D67AAAD49AABEB5097AFA1E4D5B"/>
    <w:rsid w:val="00EB7896"/>
  </w:style>
  <w:style w:type="paragraph" w:customStyle="1" w:styleId="E743038EF75F416DBB0596110512DEE1">
    <w:name w:val="E743038EF75F416DBB0596110512DEE1"/>
    <w:rsid w:val="00EB7896"/>
  </w:style>
  <w:style w:type="paragraph" w:customStyle="1" w:styleId="700EE27D282941718D9DEBC995CE7209">
    <w:name w:val="700EE27D282941718D9DEBC995CE7209"/>
    <w:rsid w:val="00EB7896"/>
  </w:style>
  <w:style w:type="paragraph" w:customStyle="1" w:styleId="56CEC64D84BF4848A6CDEA63B741B75A">
    <w:name w:val="56CEC64D84BF4848A6CDEA63B741B75A"/>
    <w:rsid w:val="00EB7896"/>
  </w:style>
  <w:style w:type="paragraph" w:customStyle="1" w:styleId="F5D21DE0549646A0AFB8E4DA58865926">
    <w:name w:val="F5D21DE0549646A0AFB8E4DA58865926"/>
    <w:rsid w:val="00EB7896"/>
  </w:style>
  <w:style w:type="paragraph" w:customStyle="1" w:styleId="A1FE41DD35CC43F892ED482D84578955">
    <w:name w:val="A1FE41DD35CC43F892ED482D84578955"/>
    <w:rsid w:val="00EB7896"/>
  </w:style>
  <w:style w:type="paragraph" w:customStyle="1" w:styleId="A7C6B4424CBA4623B96B7CB5DEACDDED">
    <w:name w:val="A7C6B4424CBA4623B96B7CB5DEACDDED"/>
    <w:rsid w:val="00EB7896"/>
  </w:style>
  <w:style w:type="paragraph" w:customStyle="1" w:styleId="44D102D61D58403CBF6455B7E3D16ED4">
    <w:name w:val="44D102D61D58403CBF6455B7E3D16ED4"/>
    <w:rsid w:val="00EB7896"/>
  </w:style>
  <w:style w:type="paragraph" w:customStyle="1" w:styleId="6140F6456C7342F481C00283B5CF2F07">
    <w:name w:val="6140F6456C7342F481C00283B5CF2F07"/>
    <w:rsid w:val="00EB7896"/>
  </w:style>
  <w:style w:type="paragraph" w:customStyle="1" w:styleId="0DDA77F43EB9493AAA0FE0040D4C0C93">
    <w:name w:val="0DDA77F43EB9493AAA0FE0040D4C0C93"/>
    <w:rsid w:val="00EB7896"/>
  </w:style>
  <w:style w:type="paragraph" w:customStyle="1" w:styleId="5EF2D7F23B1A4D34963A4ADEBB88BAD3">
    <w:name w:val="5EF2D7F23B1A4D34963A4ADEBB88BAD3"/>
    <w:rsid w:val="00EB7896"/>
  </w:style>
  <w:style w:type="paragraph" w:customStyle="1" w:styleId="93045B54F23748BC9BDD5F381F43BA3B">
    <w:name w:val="93045B54F23748BC9BDD5F381F43BA3B"/>
    <w:rsid w:val="00EB7896"/>
  </w:style>
  <w:style w:type="paragraph" w:customStyle="1" w:styleId="2EF37C30E8684B3EB2ABB6C386113A70">
    <w:name w:val="2EF37C30E8684B3EB2ABB6C386113A70"/>
    <w:rsid w:val="00EB7896"/>
  </w:style>
  <w:style w:type="paragraph" w:customStyle="1" w:styleId="36D76E77A5164F9A93FAD012D42CE494">
    <w:name w:val="36D76E77A5164F9A93FAD012D42CE494"/>
    <w:rsid w:val="00EB7896"/>
  </w:style>
  <w:style w:type="paragraph" w:customStyle="1" w:styleId="F3DF6C1BC1B7462199CE2F03734B91F6">
    <w:name w:val="F3DF6C1BC1B7462199CE2F03734B91F6"/>
    <w:rsid w:val="00EB7896"/>
  </w:style>
  <w:style w:type="paragraph" w:customStyle="1" w:styleId="7F2BCA9573FD4800AD9541BA14C8A516">
    <w:name w:val="7F2BCA9573FD4800AD9541BA14C8A516"/>
    <w:rsid w:val="00EB7896"/>
  </w:style>
  <w:style w:type="paragraph" w:customStyle="1" w:styleId="B66B65EA847C41AF9CBD66FE431C9D92">
    <w:name w:val="B66B65EA847C41AF9CBD66FE431C9D92"/>
    <w:rsid w:val="00EB7896"/>
  </w:style>
  <w:style w:type="paragraph" w:customStyle="1" w:styleId="7F680B8FEE294DA8BE3ED4D313D4A9DF">
    <w:name w:val="7F680B8FEE294DA8BE3ED4D313D4A9DF"/>
    <w:rsid w:val="00EB7896"/>
  </w:style>
  <w:style w:type="paragraph" w:customStyle="1" w:styleId="8E8E854E3A284E8EA39EE0352A9AC029">
    <w:name w:val="8E8E854E3A284E8EA39EE0352A9AC029"/>
    <w:rsid w:val="00EB7896"/>
  </w:style>
  <w:style w:type="paragraph" w:customStyle="1" w:styleId="AE2860CB94A2498F99DED2ACB1678024">
    <w:name w:val="AE2860CB94A2498F99DED2ACB1678024"/>
    <w:rsid w:val="00EB7896"/>
  </w:style>
  <w:style w:type="paragraph" w:customStyle="1" w:styleId="4E0078E87B3B4F0DA5DB52D1580A8909">
    <w:name w:val="4E0078E87B3B4F0DA5DB52D1580A8909"/>
    <w:rsid w:val="00EB7896"/>
  </w:style>
  <w:style w:type="paragraph" w:customStyle="1" w:styleId="14A209BE8E7142EEA33D2DDE8C11481A">
    <w:name w:val="14A209BE8E7142EEA33D2DDE8C11481A"/>
    <w:rsid w:val="00EB7896"/>
  </w:style>
  <w:style w:type="paragraph" w:customStyle="1" w:styleId="F2DA79616FFE45E2B8F025FE354DC68F">
    <w:name w:val="F2DA79616FFE45E2B8F025FE354DC68F"/>
    <w:rsid w:val="00EB7896"/>
  </w:style>
  <w:style w:type="paragraph" w:customStyle="1" w:styleId="C1C98FE642CD421C987FF9B737884CA1">
    <w:name w:val="C1C98FE642CD421C987FF9B737884CA1"/>
    <w:rsid w:val="00EB7896"/>
  </w:style>
  <w:style w:type="paragraph" w:customStyle="1" w:styleId="03F0D07C9F8A4E61A3C8CD6DBFF894FA">
    <w:name w:val="03F0D07C9F8A4E61A3C8CD6DBFF894FA"/>
    <w:rsid w:val="00EB7896"/>
  </w:style>
  <w:style w:type="paragraph" w:customStyle="1" w:styleId="4C7656934C394FCCA708F833923EFA34">
    <w:name w:val="4C7656934C394FCCA708F833923EFA34"/>
    <w:rsid w:val="00EB7896"/>
  </w:style>
  <w:style w:type="paragraph" w:customStyle="1" w:styleId="2C416DDD92B54F1F82C874BEFB4A054E">
    <w:name w:val="2C416DDD92B54F1F82C874BEFB4A054E"/>
    <w:rsid w:val="00EB7896"/>
  </w:style>
  <w:style w:type="paragraph" w:customStyle="1" w:styleId="A4186DDB5F934F62821DF9250104BC1F">
    <w:name w:val="A4186DDB5F934F62821DF9250104BC1F"/>
    <w:rsid w:val="00EB7896"/>
  </w:style>
  <w:style w:type="paragraph" w:customStyle="1" w:styleId="14F3F3EE6BA7437A8EEEAC47823D0DF6">
    <w:name w:val="14F3F3EE6BA7437A8EEEAC47823D0DF6"/>
    <w:rsid w:val="00EB7896"/>
  </w:style>
  <w:style w:type="paragraph" w:customStyle="1" w:styleId="9809B2F960C54552861FB4B6AB36C348">
    <w:name w:val="9809B2F960C54552861FB4B6AB36C348"/>
    <w:rsid w:val="00EB7896"/>
  </w:style>
  <w:style w:type="paragraph" w:customStyle="1" w:styleId="4A225F3162884325B1D58AF8CEC48BEE">
    <w:name w:val="4A225F3162884325B1D58AF8CEC48BEE"/>
    <w:rsid w:val="00EB7896"/>
  </w:style>
  <w:style w:type="paragraph" w:customStyle="1" w:styleId="A8E4BF26B8DB432F9519CEF585172045">
    <w:name w:val="A8E4BF26B8DB432F9519CEF585172045"/>
    <w:rsid w:val="00EB7896"/>
  </w:style>
  <w:style w:type="paragraph" w:customStyle="1" w:styleId="232392BB19484842B914FF14DA927A92">
    <w:name w:val="232392BB19484842B914FF14DA927A92"/>
    <w:rsid w:val="00EB7896"/>
  </w:style>
  <w:style w:type="paragraph" w:customStyle="1" w:styleId="2DB653585AC14FC693CAFB94CD6699A3">
    <w:name w:val="2DB653585AC14FC693CAFB94CD6699A3"/>
    <w:rsid w:val="00EB7896"/>
  </w:style>
  <w:style w:type="paragraph" w:customStyle="1" w:styleId="E353F09B62004E4A949D62980DA7BC10">
    <w:name w:val="E353F09B62004E4A949D62980DA7BC10"/>
    <w:rsid w:val="00EB7896"/>
  </w:style>
  <w:style w:type="paragraph" w:customStyle="1" w:styleId="38A7140D27B5445485A57EF627A1D7FB">
    <w:name w:val="38A7140D27B5445485A57EF627A1D7FB"/>
    <w:rsid w:val="00EB7896"/>
  </w:style>
  <w:style w:type="paragraph" w:customStyle="1" w:styleId="9DBD0495FBDE462F9361E740C86CEF64">
    <w:name w:val="9DBD0495FBDE462F9361E740C86CEF64"/>
    <w:rsid w:val="00EB7896"/>
  </w:style>
  <w:style w:type="paragraph" w:customStyle="1" w:styleId="C47ED9A083564C03B09B2F87A443E59D">
    <w:name w:val="C47ED9A083564C03B09B2F87A443E59D"/>
    <w:rsid w:val="00EB7896"/>
  </w:style>
  <w:style w:type="paragraph" w:customStyle="1" w:styleId="FD1A07292CD94E90B44A3196AB873B77">
    <w:name w:val="FD1A07292CD94E90B44A3196AB873B77"/>
    <w:rsid w:val="00EB7896"/>
  </w:style>
  <w:style w:type="paragraph" w:customStyle="1" w:styleId="3CE2B9841F5C4AB5A648216304201879">
    <w:name w:val="3CE2B9841F5C4AB5A648216304201879"/>
    <w:rsid w:val="00EB7896"/>
  </w:style>
  <w:style w:type="paragraph" w:customStyle="1" w:styleId="DC9A62A86D5E43C9BDCB7093A12DA53B">
    <w:name w:val="DC9A62A86D5E43C9BDCB7093A12DA53B"/>
    <w:rsid w:val="00EB7896"/>
  </w:style>
  <w:style w:type="paragraph" w:customStyle="1" w:styleId="BA5A1BBD0EED48A2850CC90CA81BEFC7">
    <w:name w:val="BA5A1BBD0EED48A2850CC90CA81BEFC7"/>
    <w:rsid w:val="00EB7896"/>
  </w:style>
  <w:style w:type="paragraph" w:customStyle="1" w:styleId="9CDC22E491C8402DA48E7744B3236389">
    <w:name w:val="9CDC22E491C8402DA48E7744B3236389"/>
    <w:rsid w:val="00EB7896"/>
  </w:style>
  <w:style w:type="paragraph" w:customStyle="1" w:styleId="8F8F0E610FA040E2AB9AEBD78CB966DC">
    <w:name w:val="8F8F0E610FA040E2AB9AEBD78CB966DC"/>
    <w:rsid w:val="00EB7896"/>
  </w:style>
  <w:style w:type="paragraph" w:customStyle="1" w:styleId="60CA9B7BF4624C2DBF77E5D9F779EAFB">
    <w:name w:val="60CA9B7BF4624C2DBF77E5D9F779EAFB"/>
    <w:rsid w:val="00EB7896"/>
  </w:style>
  <w:style w:type="paragraph" w:customStyle="1" w:styleId="1D27FEC22D3645279DBA206AC759D0B6">
    <w:name w:val="1D27FEC22D3645279DBA206AC759D0B6"/>
    <w:rsid w:val="00EB7896"/>
  </w:style>
  <w:style w:type="paragraph" w:customStyle="1" w:styleId="A913298D466F41568D67CB2E2918CD22">
    <w:name w:val="A913298D466F41568D67CB2E2918CD22"/>
    <w:rsid w:val="00EB7896"/>
  </w:style>
  <w:style w:type="paragraph" w:customStyle="1" w:styleId="76402D922A964BDB879AD0E2E252E021">
    <w:name w:val="76402D922A964BDB879AD0E2E252E021"/>
    <w:rsid w:val="00EB7896"/>
  </w:style>
  <w:style w:type="paragraph" w:customStyle="1" w:styleId="376EC29A08784C4BB302E4EE0843F592">
    <w:name w:val="376EC29A08784C4BB302E4EE0843F592"/>
    <w:rsid w:val="00EB7896"/>
  </w:style>
  <w:style w:type="paragraph" w:customStyle="1" w:styleId="E7F87908E6D344F7917904E7FE14C789">
    <w:name w:val="E7F87908E6D344F7917904E7FE14C789"/>
    <w:rsid w:val="00EB7896"/>
  </w:style>
  <w:style w:type="paragraph" w:customStyle="1" w:styleId="F648B59B6CCA45B3A0CF3DEF024EECCE">
    <w:name w:val="F648B59B6CCA45B3A0CF3DEF024EECCE"/>
    <w:rsid w:val="00EB7896"/>
  </w:style>
  <w:style w:type="paragraph" w:customStyle="1" w:styleId="74F1AE9557DC4DCD8D89A5E1B2206498">
    <w:name w:val="74F1AE9557DC4DCD8D89A5E1B2206498"/>
    <w:rsid w:val="00EB7896"/>
  </w:style>
  <w:style w:type="paragraph" w:customStyle="1" w:styleId="C98EFC638E5C4E079522C1A52EF87B3B">
    <w:name w:val="C98EFC638E5C4E079522C1A52EF87B3B"/>
    <w:rsid w:val="00EB7896"/>
  </w:style>
  <w:style w:type="paragraph" w:customStyle="1" w:styleId="51C19858911A43A0B846DE2AB85C2A4C">
    <w:name w:val="51C19858911A43A0B846DE2AB85C2A4C"/>
    <w:rsid w:val="00EB7896"/>
  </w:style>
  <w:style w:type="paragraph" w:customStyle="1" w:styleId="FBCC57272D6248059CF4109B390F06B4">
    <w:name w:val="FBCC57272D6248059CF4109B390F06B4"/>
    <w:rsid w:val="00EB7896"/>
  </w:style>
  <w:style w:type="paragraph" w:customStyle="1" w:styleId="D688A3D57A2843C5B79101C3B6278475">
    <w:name w:val="D688A3D57A2843C5B79101C3B6278475"/>
    <w:rsid w:val="00EB7896"/>
  </w:style>
  <w:style w:type="paragraph" w:customStyle="1" w:styleId="A94C70AA08C84DB6AC13F50ECF2C1A8D">
    <w:name w:val="A94C70AA08C84DB6AC13F50ECF2C1A8D"/>
    <w:rsid w:val="00EB7896"/>
  </w:style>
  <w:style w:type="paragraph" w:customStyle="1" w:styleId="8EC9ADA2873E4AA1B9B2D7E211BE1758">
    <w:name w:val="8EC9ADA2873E4AA1B9B2D7E211BE1758"/>
    <w:rsid w:val="00EB7896"/>
  </w:style>
  <w:style w:type="paragraph" w:customStyle="1" w:styleId="8861F4C7065649C290785586175E8CA7">
    <w:name w:val="8861F4C7065649C290785586175E8CA7"/>
    <w:rsid w:val="00EB7896"/>
  </w:style>
  <w:style w:type="paragraph" w:customStyle="1" w:styleId="B01D40C0A1C54BA3B990ECF08DD19940">
    <w:name w:val="B01D40C0A1C54BA3B990ECF08DD19940"/>
    <w:rsid w:val="00EB7896"/>
  </w:style>
  <w:style w:type="paragraph" w:customStyle="1" w:styleId="C9139DF7A645461C9AF0FB1E7ABB4965">
    <w:name w:val="C9139DF7A645461C9AF0FB1E7ABB4965"/>
    <w:rsid w:val="00EB7896"/>
  </w:style>
  <w:style w:type="paragraph" w:customStyle="1" w:styleId="CCA8D9A38B7F4F0AB42EC6E830B39D25">
    <w:name w:val="CCA8D9A38B7F4F0AB42EC6E830B39D25"/>
    <w:rsid w:val="00EB7896"/>
  </w:style>
  <w:style w:type="paragraph" w:customStyle="1" w:styleId="29BD424CA7624F178B19CEF81AD1A54E">
    <w:name w:val="29BD424CA7624F178B19CEF81AD1A54E"/>
    <w:rsid w:val="00EB7896"/>
  </w:style>
  <w:style w:type="paragraph" w:customStyle="1" w:styleId="79F62D5D5D9847139ABA65019F03DB2E">
    <w:name w:val="79F62D5D5D9847139ABA65019F03DB2E"/>
    <w:rsid w:val="00EB7896"/>
  </w:style>
  <w:style w:type="paragraph" w:customStyle="1" w:styleId="5C068D42D61546488BA177B9A096AAFB">
    <w:name w:val="5C068D42D61546488BA177B9A096AAFB"/>
    <w:rsid w:val="00EB7896"/>
  </w:style>
  <w:style w:type="paragraph" w:customStyle="1" w:styleId="31223A9ABFB54D2F9C957C9D600949CE">
    <w:name w:val="31223A9ABFB54D2F9C957C9D600949CE"/>
    <w:rsid w:val="00EB7896"/>
  </w:style>
  <w:style w:type="paragraph" w:customStyle="1" w:styleId="5DDA4187E5414AD2AE3B3D547E31F297">
    <w:name w:val="5DDA4187E5414AD2AE3B3D547E31F297"/>
    <w:rsid w:val="00EB7896"/>
  </w:style>
  <w:style w:type="paragraph" w:customStyle="1" w:styleId="60561087BCD34D4286B1DC40D900E315">
    <w:name w:val="60561087BCD34D4286B1DC40D900E315"/>
    <w:rsid w:val="00EB7896"/>
  </w:style>
  <w:style w:type="paragraph" w:customStyle="1" w:styleId="94150BB0003A45968199466C72B32B3C">
    <w:name w:val="94150BB0003A45968199466C72B32B3C"/>
    <w:rsid w:val="00EB7896"/>
  </w:style>
  <w:style w:type="paragraph" w:customStyle="1" w:styleId="C8805598E33942F7B131291013D97752">
    <w:name w:val="C8805598E33942F7B131291013D97752"/>
    <w:rsid w:val="00EB7896"/>
  </w:style>
  <w:style w:type="paragraph" w:customStyle="1" w:styleId="67A385F4AB1240A9877F2B280BE34FFD">
    <w:name w:val="67A385F4AB1240A9877F2B280BE34FFD"/>
    <w:rsid w:val="00EB7896"/>
  </w:style>
  <w:style w:type="paragraph" w:customStyle="1" w:styleId="E53784F6A43F4E2587ABE3EF45E7B323">
    <w:name w:val="E53784F6A43F4E2587ABE3EF45E7B323"/>
    <w:rsid w:val="00EB7896"/>
  </w:style>
  <w:style w:type="paragraph" w:customStyle="1" w:styleId="1488E57CE2F74A24BEC74A211854E60B">
    <w:name w:val="1488E57CE2F74A24BEC74A211854E60B"/>
    <w:rsid w:val="00EB7896"/>
  </w:style>
  <w:style w:type="paragraph" w:customStyle="1" w:styleId="A16DAD4399174C0DA04836673894B503">
    <w:name w:val="A16DAD4399174C0DA04836673894B503"/>
    <w:rsid w:val="00EB7896"/>
  </w:style>
  <w:style w:type="paragraph" w:customStyle="1" w:styleId="15B4F5B40FBF4B6AAC349B8106407675">
    <w:name w:val="15B4F5B40FBF4B6AAC349B8106407675"/>
    <w:rsid w:val="00EB7896"/>
  </w:style>
  <w:style w:type="paragraph" w:customStyle="1" w:styleId="F7094F2B0E8A4F0E9E14BD5D192E63E4">
    <w:name w:val="F7094F2B0E8A4F0E9E14BD5D192E63E4"/>
    <w:rsid w:val="00EB7896"/>
  </w:style>
  <w:style w:type="paragraph" w:customStyle="1" w:styleId="3560CACD69BF466AAEF36152189A1FF3">
    <w:name w:val="3560CACD69BF466AAEF36152189A1FF3"/>
    <w:rsid w:val="00EB7896"/>
  </w:style>
  <w:style w:type="paragraph" w:customStyle="1" w:styleId="940D85DFB77C4913B4B45CE8DB739A83">
    <w:name w:val="940D85DFB77C4913B4B45CE8DB739A83"/>
    <w:rsid w:val="00EB7896"/>
  </w:style>
  <w:style w:type="paragraph" w:customStyle="1" w:styleId="4280E0EE3C204675806998222FDD3943">
    <w:name w:val="4280E0EE3C204675806998222FDD3943"/>
    <w:rsid w:val="00EB7896"/>
  </w:style>
  <w:style w:type="paragraph" w:customStyle="1" w:styleId="E51CF094768043F5853DCF78E723E4BA">
    <w:name w:val="E51CF094768043F5853DCF78E723E4BA"/>
    <w:rsid w:val="00EB7896"/>
  </w:style>
  <w:style w:type="paragraph" w:customStyle="1" w:styleId="D79AF0707C69410DB56AD79CEBE00C7D">
    <w:name w:val="D79AF0707C69410DB56AD79CEBE00C7D"/>
    <w:rsid w:val="00EB7896"/>
  </w:style>
  <w:style w:type="paragraph" w:customStyle="1" w:styleId="FB53A30EBFC94CAD9328823DF57C0198">
    <w:name w:val="FB53A30EBFC94CAD9328823DF57C0198"/>
    <w:rsid w:val="00EB7896"/>
  </w:style>
  <w:style w:type="paragraph" w:customStyle="1" w:styleId="8F29D95379C04B728450D1DEAD6ED978">
    <w:name w:val="8F29D95379C04B728450D1DEAD6ED978"/>
    <w:rsid w:val="00EB7896"/>
  </w:style>
  <w:style w:type="paragraph" w:customStyle="1" w:styleId="0C705880BC84466A922C0DFC3092E1BC">
    <w:name w:val="0C705880BC84466A922C0DFC3092E1BC"/>
    <w:rsid w:val="00EB7896"/>
  </w:style>
  <w:style w:type="paragraph" w:customStyle="1" w:styleId="6A5B111116694A5F99B83E3A1547737F">
    <w:name w:val="6A5B111116694A5F99B83E3A1547737F"/>
    <w:rsid w:val="00EB7896"/>
  </w:style>
  <w:style w:type="paragraph" w:customStyle="1" w:styleId="C70060EFFA024AA6AD2DCA75947C5A14">
    <w:name w:val="C70060EFFA024AA6AD2DCA75947C5A14"/>
    <w:rsid w:val="00EB7896"/>
  </w:style>
  <w:style w:type="paragraph" w:customStyle="1" w:styleId="95B29BE865A140ED99776E89814116F0">
    <w:name w:val="95B29BE865A140ED99776E89814116F0"/>
    <w:rsid w:val="00EB7896"/>
  </w:style>
  <w:style w:type="paragraph" w:customStyle="1" w:styleId="2DE32A939591491590E0E48270069086">
    <w:name w:val="2DE32A939591491590E0E48270069086"/>
    <w:rsid w:val="00EB7896"/>
  </w:style>
  <w:style w:type="paragraph" w:customStyle="1" w:styleId="B6CB11997B414495B5B9A7ACE6DA431F">
    <w:name w:val="B6CB11997B414495B5B9A7ACE6DA431F"/>
    <w:rsid w:val="00EB7896"/>
  </w:style>
  <w:style w:type="paragraph" w:customStyle="1" w:styleId="5A3D3AF30AF0494C956075B040F0F461">
    <w:name w:val="5A3D3AF30AF0494C956075B040F0F461"/>
    <w:rsid w:val="00EB7896"/>
  </w:style>
  <w:style w:type="paragraph" w:customStyle="1" w:styleId="FBDEB6C1CA644B8F8168CBD64234D9E9">
    <w:name w:val="FBDEB6C1CA644B8F8168CBD64234D9E9"/>
    <w:rsid w:val="00EB7896"/>
  </w:style>
  <w:style w:type="paragraph" w:customStyle="1" w:styleId="E8C529B62521408B924197AB5A4F8336">
    <w:name w:val="E8C529B62521408B924197AB5A4F8336"/>
    <w:rsid w:val="00EB7896"/>
  </w:style>
  <w:style w:type="paragraph" w:customStyle="1" w:styleId="BC9310C02EBE49C0895965A167B39CAE">
    <w:name w:val="BC9310C02EBE49C0895965A167B39CAE"/>
    <w:rsid w:val="00EB7896"/>
  </w:style>
  <w:style w:type="paragraph" w:customStyle="1" w:styleId="0D26E28B630E4227B8003525EAF19794">
    <w:name w:val="0D26E28B630E4227B8003525EAF19794"/>
    <w:rsid w:val="00EB7896"/>
  </w:style>
  <w:style w:type="paragraph" w:customStyle="1" w:styleId="E4D1BE456811431DB5E920499645655B">
    <w:name w:val="E4D1BE456811431DB5E920499645655B"/>
    <w:rsid w:val="00EB7896"/>
  </w:style>
  <w:style w:type="paragraph" w:customStyle="1" w:styleId="9FA88B70E5DA49B48E549B15FEC17F30">
    <w:name w:val="9FA88B70E5DA49B48E549B15FEC17F30"/>
    <w:rsid w:val="00EB7896"/>
  </w:style>
  <w:style w:type="paragraph" w:customStyle="1" w:styleId="47742360167D45CC839BDACFB661C860">
    <w:name w:val="47742360167D45CC839BDACFB661C860"/>
    <w:rsid w:val="00EB7896"/>
  </w:style>
  <w:style w:type="paragraph" w:customStyle="1" w:styleId="32C4DA477B0244DB8BD2A6C5EBA183C9">
    <w:name w:val="32C4DA477B0244DB8BD2A6C5EBA183C9"/>
    <w:rsid w:val="00EB7896"/>
  </w:style>
  <w:style w:type="paragraph" w:customStyle="1" w:styleId="AC50C557997E47188E8A91BEBFA50749">
    <w:name w:val="AC50C557997E47188E8A91BEBFA50749"/>
    <w:rsid w:val="00EB7896"/>
  </w:style>
  <w:style w:type="paragraph" w:customStyle="1" w:styleId="737FACEEBCCA4D648E2878714572AF57">
    <w:name w:val="737FACEEBCCA4D648E2878714572AF57"/>
    <w:rsid w:val="00EB7896"/>
  </w:style>
  <w:style w:type="paragraph" w:customStyle="1" w:styleId="BFDFC1BDB9EA404599D3BE53CB39BE8D">
    <w:name w:val="BFDFC1BDB9EA404599D3BE53CB39BE8D"/>
    <w:rsid w:val="00EB7896"/>
  </w:style>
  <w:style w:type="paragraph" w:customStyle="1" w:styleId="3968D71CC08B43F3BDF2B23D13367E04">
    <w:name w:val="3968D71CC08B43F3BDF2B23D13367E04"/>
    <w:rsid w:val="00EB7896"/>
  </w:style>
  <w:style w:type="paragraph" w:customStyle="1" w:styleId="376352367DD04797A8374B5E6F8E567C">
    <w:name w:val="376352367DD04797A8374B5E6F8E567C"/>
    <w:rsid w:val="00EB7896"/>
  </w:style>
  <w:style w:type="paragraph" w:customStyle="1" w:styleId="12FFB74693BB44BFAEB051AEB4823885">
    <w:name w:val="12FFB74693BB44BFAEB051AEB4823885"/>
    <w:rsid w:val="00EB7896"/>
  </w:style>
  <w:style w:type="paragraph" w:customStyle="1" w:styleId="90C5F02A06044E3EB96DAEB67A637CF8">
    <w:name w:val="90C5F02A06044E3EB96DAEB67A637CF8"/>
    <w:rsid w:val="00EB7896"/>
  </w:style>
  <w:style w:type="paragraph" w:customStyle="1" w:styleId="3517EFE042EA41E096C355B86084E5F1">
    <w:name w:val="3517EFE042EA41E096C355B86084E5F1"/>
    <w:rsid w:val="00EB7896"/>
  </w:style>
  <w:style w:type="paragraph" w:customStyle="1" w:styleId="FF05AD3F4A17401D9F94F7EAEA6C37E7">
    <w:name w:val="FF05AD3F4A17401D9F94F7EAEA6C37E7"/>
    <w:rsid w:val="00EB7896"/>
  </w:style>
  <w:style w:type="paragraph" w:customStyle="1" w:styleId="F2A55902A7F5465C8B68E817991E96B3">
    <w:name w:val="F2A55902A7F5465C8B68E817991E96B3"/>
    <w:rsid w:val="00EB7896"/>
  </w:style>
  <w:style w:type="paragraph" w:customStyle="1" w:styleId="399CEF6003634C01AE3400FD1B5839E5">
    <w:name w:val="399CEF6003634C01AE3400FD1B5839E5"/>
    <w:rsid w:val="00EB7896"/>
  </w:style>
  <w:style w:type="paragraph" w:customStyle="1" w:styleId="9D1B7942B4214C8E91168282C68F0721">
    <w:name w:val="9D1B7942B4214C8E91168282C68F0721"/>
    <w:rsid w:val="00EB7896"/>
  </w:style>
  <w:style w:type="paragraph" w:customStyle="1" w:styleId="B43F66965B9F4362A040D46D3C5215FB">
    <w:name w:val="B43F66965B9F4362A040D46D3C5215FB"/>
    <w:rsid w:val="00EB7896"/>
  </w:style>
  <w:style w:type="paragraph" w:customStyle="1" w:styleId="07146A187F72493E8F97C0C7002D8658">
    <w:name w:val="07146A187F72493E8F97C0C7002D8658"/>
    <w:rsid w:val="00EB7896"/>
  </w:style>
  <w:style w:type="paragraph" w:customStyle="1" w:styleId="BE0E40EF84CA4B2A9C52B74ADCFF0461">
    <w:name w:val="BE0E40EF84CA4B2A9C52B74ADCFF0461"/>
    <w:rsid w:val="00EB7896"/>
  </w:style>
  <w:style w:type="paragraph" w:customStyle="1" w:styleId="79680B77799C4D4C9C945057A9A95BE3">
    <w:name w:val="79680B77799C4D4C9C945057A9A95BE3"/>
    <w:rsid w:val="00EB7896"/>
  </w:style>
  <w:style w:type="paragraph" w:customStyle="1" w:styleId="EDA6EBC4FC41416EBB54C0F6F81109E0">
    <w:name w:val="EDA6EBC4FC41416EBB54C0F6F81109E0"/>
    <w:rsid w:val="00EB7896"/>
  </w:style>
  <w:style w:type="paragraph" w:customStyle="1" w:styleId="CEE3488EBA87457AB88EAB26F1A25CF2">
    <w:name w:val="CEE3488EBA87457AB88EAB26F1A25CF2"/>
    <w:rsid w:val="00EB7896"/>
  </w:style>
  <w:style w:type="paragraph" w:customStyle="1" w:styleId="3909A1396EC043EB8F43EAD194C20754">
    <w:name w:val="3909A1396EC043EB8F43EAD194C20754"/>
    <w:rsid w:val="00EB7896"/>
  </w:style>
  <w:style w:type="paragraph" w:customStyle="1" w:styleId="9B5188DA4C5D48CF87978BB85C47D5CF">
    <w:name w:val="9B5188DA4C5D48CF87978BB85C47D5CF"/>
    <w:rsid w:val="00EB7896"/>
  </w:style>
  <w:style w:type="paragraph" w:customStyle="1" w:styleId="8AF3181AFE1C45D5A4D3018837FA1176">
    <w:name w:val="8AF3181AFE1C45D5A4D3018837FA1176"/>
    <w:rsid w:val="00EB7896"/>
  </w:style>
  <w:style w:type="paragraph" w:customStyle="1" w:styleId="5A1FBDB73CF9477F8CA4032B5D5E5611">
    <w:name w:val="5A1FBDB73CF9477F8CA4032B5D5E5611"/>
    <w:rsid w:val="00EB7896"/>
  </w:style>
  <w:style w:type="paragraph" w:customStyle="1" w:styleId="3C5D0D4C72C34D2FA651D7D66837D477">
    <w:name w:val="3C5D0D4C72C34D2FA651D7D66837D477"/>
    <w:rsid w:val="00EB7896"/>
  </w:style>
  <w:style w:type="paragraph" w:customStyle="1" w:styleId="E66E8BDBF0E5414BB70358CEBF3A78D8">
    <w:name w:val="E66E8BDBF0E5414BB70358CEBF3A78D8"/>
    <w:rsid w:val="00EB7896"/>
  </w:style>
  <w:style w:type="paragraph" w:customStyle="1" w:styleId="D5AD82A960724978B7B8E29FEAF9B2D2">
    <w:name w:val="D5AD82A960724978B7B8E29FEAF9B2D2"/>
    <w:rsid w:val="00EB7896"/>
  </w:style>
  <w:style w:type="paragraph" w:customStyle="1" w:styleId="D5178D3610C441E2BBFCC5E1558DA737">
    <w:name w:val="D5178D3610C441E2BBFCC5E1558DA737"/>
    <w:rsid w:val="00EB7896"/>
  </w:style>
  <w:style w:type="paragraph" w:customStyle="1" w:styleId="45F49FBF1E6341E69C0E7CAE6CA8D63C">
    <w:name w:val="45F49FBF1E6341E69C0E7CAE6CA8D63C"/>
    <w:rsid w:val="00EB7896"/>
  </w:style>
  <w:style w:type="paragraph" w:customStyle="1" w:styleId="DC2FD463324B4CE78FDF092728178C48">
    <w:name w:val="DC2FD463324B4CE78FDF092728178C48"/>
    <w:rsid w:val="00EB7896"/>
  </w:style>
  <w:style w:type="paragraph" w:customStyle="1" w:styleId="1F27289C5B34485E9A490F4C80BDCF55">
    <w:name w:val="1F27289C5B34485E9A490F4C80BDCF55"/>
    <w:rsid w:val="00EB7896"/>
  </w:style>
  <w:style w:type="paragraph" w:customStyle="1" w:styleId="87F6676EDA2145E8912ED93152EE64E5">
    <w:name w:val="87F6676EDA2145E8912ED93152EE64E5"/>
    <w:rsid w:val="00EB7896"/>
  </w:style>
  <w:style w:type="paragraph" w:customStyle="1" w:styleId="D74A53484A694975878BE557BA15F4C2">
    <w:name w:val="D74A53484A694975878BE557BA15F4C2"/>
    <w:rsid w:val="00EB7896"/>
  </w:style>
  <w:style w:type="paragraph" w:customStyle="1" w:styleId="B1DA5163E7FF4BEABB3C608072B605E7">
    <w:name w:val="B1DA5163E7FF4BEABB3C608072B605E7"/>
    <w:rsid w:val="00EB7896"/>
  </w:style>
  <w:style w:type="paragraph" w:customStyle="1" w:styleId="E1AB44CFA00B49249ACB86E54F532B09">
    <w:name w:val="E1AB44CFA00B49249ACB86E54F532B09"/>
    <w:rsid w:val="00EB7896"/>
  </w:style>
  <w:style w:type="paragraph" w:customStyle="1" w:styleId="B79C77CA4AFE4854BECFFB813931E271">
    <w:name w:val="B79C77CA4AFE4854BECFFB813931E271"/>
    <w:rsid w:val="00EB7896"/>
  </w:style>
  <w:style w:type="paragraph" w:customStyle="1" w:styleId="9BAFC004A253426D8C0C84848F11BCB3">
    <w:name w:val="9BAFC004A253426D8C0C84848F11BCB3"/>
    <w:rsid w:val="00EB7896"/>
  </w:style>
  <w:style w:type="paragraph" w:customStyle="1" w:styleId="AA3A68877BDE485BB29E43EDC36E2FFD">
    <w:name w:val="AA3A68877BDE485BB29E43EDC36E2FFD"/>
    <w:rsid w:val="00EB7896"/>
  </w:style>
  <w:style w:type="paragraph" w:customStyle="1" w:styleId="AF9F23B08B194EA6B5CCFA5059122162">
    <w:name w:val="AF9F23B08B194EA6B5CCFA5059122162"/>
    <w:rsid w:val="00EB7896"/>
  </w:style>
  <w:style w:type="paragraph" w:customStyle="1" w:styleId="E6406497479E4532A020968DEA331615">
    <w:name w:val="E6406497479E4532A020968DEA331615"/>
    <w:rsid w:val="00EB7896"/>
  </w:style>
  <w:style w:type="paragraph" w:customStyle="1" w:styleId="91F47A76C6374299BE6DC0847D463095">
    <w:name w:val="91F47A76C6374299BE6DC0847D463095"/>
    <w:rsid w:val="00EB7896"/>
  </w:style>
  <w:style w:type="paragraph" w:customStyle="1" w:styleId="9743CD5A2A494FE1A795937ACCF060B9">
    <w:name w:val="9743CD5A2A494FE1A795937ACCF060B9"/>
    <w:rsid w:val="00EB7896"/>
  </w:style>
  <w:style w:type="paragraph" w:customStyle="1" w:styleId="F56AEF4E54B9482ABCBA5391758CD971">
    <w:name w:val="F56AEF4E54B9482ABCBA5391758CD971"/>
    <w:rsid w:val="00EB7896"/>
  </w:style>
  <w:style w:type="paragraph" w:customStyle="1" w:styleId="D9DDA26241F94E5CB2ED2C4EE2C16FDF">
    <w:name w:val="D9DDA26241F94E5CB2ED2C4EE2C16FDF"/>
    <w:rsid w:val="00EB7896"/>
  </w:style>
  <w:style w:type="paragraph" w:customStyle="1" w:styleId="05E602D7BA4A427781FF3005956C19A8">
    <w:name w:val="05E602D7BA4A427781FF3005956C19A8"/>
    <w:rsid w:val="00EB7896"/>
  </w:style>
  <w:style w:type="paragraph" w:customStyle="1" w:styleId="380CB047BCF041879D508C1CB3219A72">
    <w:name w:val="380CB047BCF041879D508C1CB3219A72"/>
    <w:rsid w:val="00EB7896"/>
  </w:style>
  <w:style w:type="paragraph" w:customStyle="1" w:styleId="444210C7DA3E43E1B5AEEB18F6603682">
    <w:name w:val="444210C7DA3E43E1B5AEEB18F6603682"/>
    <w:rsid w:val="00EB7896"/>
  </w:style>
  <w:style w:type="paragraph" w:customStyle="1" w:styleId="A5B2F4EE75E84E66950D3CD4D496EA17">
    <w:name w:val="A5B2F4EE75E84E66950D3CD4D496EA17"/>
    <w:rsid w:val="00EB7896"/>
  </w:style>
  <w:style w:type="paragraph" w:customStyle="1" w:styleId="5756777B0F7E4D1D9003E13D157F1468">
    <w:name w:val="5756777B0F7E4D1D9003E13D157F1468"/>
    <w:rsid w:val="00EB7896"/>
  </w:style>
  <w:style w:type="paragraph" w:customStyle="1" w:styleId="85E4FE35ADE1485CB38AC9E61687C033">
    <w:name w:val="85E4FE35ADE1485CB38AC9E61687C033"/>
    <w:rsid w:val="00EB7896"/>
  </w:style>
  <w:style w:type="paragraph" w:customStyle="1" w:styleId="FBD7F450852C40A0B58513D9BE1661AA">
    <w:name w:val="FBD7F450852C40A0B58513D9BE1661AA"/>
    <w:rsid w:val="00EB7896"/>
  </w:style>
  <w:style w:type="paragraph" w:customStyle="1" w:styleId="6C3323945C9D450BAC4671550E7DED74">
    <w:name w:val="6C3323945C9D450BAC4671550E7DED74"/>
    <w:rsid w:val="00EB7896"/>
  </w:style>
  <w:style w:type="paragraph" w:customStyle="1" w:styleId="2E51EF039D4445D4A590EA393A224784">
    <w:name w:val="2E51EF039D4445D4A590EA393A224784"/>
    <w:rsid w:val="00EB7896"/>
  </w:style>
  <w:style w:type="paragraph" w:customStyle="1" w:styleId="C743FC642CA84DD48F53F4E760AB71AE">
    <w:name w:val="C743FC642CA84DD48F53F4E760AB71AE"/>
    <w:rsid w:val="00EB7896"/>
  </w:style>
  <w:style w:type="paragraph" w:customStyle="1" w:styleId="6DE0B62A4F3B4CE897264837EA99FDF5">
    <w:name w:val="6DE0B62A4F3B4CE897264837EA99FDF5"/>
    <w:rsid w:val="00EB7896"/>
  </w:style>
  <w:style w:type="paragraph" w:customStyle="1" w:styleId="87BB2063C5C34A7CA85E051D8FC83985">
    <w:name w:val="87BB2063C5C34A7CA85E051D8FC83985"/>
    <w:rsid w:val="00EB7896"/>
  </w:style>
  <w:style w:type="paragraph" w:customStyle="1" w:styleId="94032E95CCED466FB84E24C2D01FAB15">
    <w:name w:val="94032E95CCED466FB84E24C2D01FAB15"/>
    <w:rsid w:val="00EB7896"/>
  </w:style>
  <w:style w:type="paragraph" w:customStyle="1" w:styleId="D22D364C7735462CB628608F6BEDC0DC">
    <w:name w:val="D22D364C7735462CB628608F6BEDC0DC"/>
    <w:rsid w:val="00EB7896"/>
  </w:style>
  <w:style w:type="paragraph" w:customStyle="1" w:styleId="09717EBC646C48A08D89715881D32367">
    <w:name w:val="09717EBC646C48A08D89715881D32367"/>
    <w:rsid w:val="00EB7896"/>
  </w:style>
  <w:style w:type="paragraph" w:customStyle="1" w:styleId="B41CFE334BF34FA296FCFD8DC0FDFAF0">
    <w:name w:val="B41CFE334BF34FA296FCFD8DC0FDFAF0"/>
    <w:rsid w:val="00EB7896"/>
  </w:style>
  <w:style w:type="paragraph" w:customStyle="1" w:styleId="D6A2E0D5EB5E4A6DB671D8A694AC8D78">
    <w:name w:val="D6A2E0D5EB5E4A6DB671D8A694AC8D78"/>
    <w:rsid w:val="00EB7896"/>
  </w:style>
  <w:style w:type="paragraph" w:customStyle="1" w:styleId="064ECB17D933433284F4B158C24729A2">
    <w:name w:val="064ECB17D933433284F4B158C24729A2"/>
    <w:rsid w:val="00EB7896"/>
  </w:style>
  <w:style w:type="paragraph" w:customStyle="1" w:styleId="0E16F1323A1A4B22AEA6BEAE169B310F6">
    <w:name w:val="0E16F1323A1A4B22AEA6BEAE169B310F6"/>
    <w:rsid w:val="00EB7896"/>
    <w:pPr>
      <w:spacing w:before="120" w:after="60" w:line="240" w:lineRule="auto"/>
    </w:pPr>
    <w:rPr>
      <w:rFonts w:ascii="Arial" w:eastAsia="Times New Roman" w:hAnsi="Arial" w:cs="Arial"/>
      <w:sz w:val="20"/>
      <w:szCs w:val="20"/>
      <w:lang w:eastAsia="en-US"/>
    </w:rPr>
  </w:style>
  <w:style w:type="paragraph" w:customStyle="1" w:styleId="ECD8091005A94EC689014D79B199B2AF5">
    <w:name w:val="ECD8091005A94EC689014D79B199B2AF5"/>
    <w:rsid w:val="00EB7896"/>
    <w:pPr>
      <w:spacing w:before="120" w:after="60" w:line="240" w:lineRule="auto"/>
    </w:pPr>
    <w:rPr>
      <w:rFonts w:ascii="Arial" w:eastAsia="Times New Roman" w:hAnsi="Arial" w:cs="Arial"/>
      <w:sz w:val="20"/>
      <w:szCs w:val="20"/>
      <w:lang w:eastAsia="en-US"/>
    </w:rPr>
  </w:style>
  <w:style w:type="paragraph" w:customStyle="1" w:styleId="C3B2714410914F39822CE66B4B2F9F166">
    <w:name w:val="C3B2714410914F39822CE66B4B2F9F166"/>
    <w:rsid w:val="00EB7896"/>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F2718054CD942BFA2D773751C0D73146">
    <w:name w:val="2F2718054CD942BFA2D773751C0D73146"/>
    <w:rsid w:val="00EB7896"/>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DDE49266FBD4EA0A01A605B6A3E38AB4">
    <w:name w:val="DDDE49266FBD4EA0A01A605B6A3E38AB4"/>
    <w:rsid w:val="00EB7896"/>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37922D089B0D4F3B83B66EA8D442F36A4">
    <w:name w:val="37922D089B0D4F3B83B66EA8D442F36A4"/>
    <w:rsid w:val="00EB7896"/>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3C5B09F14E34714B97237EFCDCEF5644">
    <w:name w:val="43C5B09F14E34714B97237EFCDCEF5644"/>
    <w:rsid w:val="00EB7896"/>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E7BD08AB00A43C6A4E72F931A8CE55D4">
    <w:name w:val="CE7BD08AB00A43C6A4E72F931A8CE55D4"/>
    <w:rsid w:val="00EB7896"/>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C8AFDAC6D7F40E9BF99E2B7606C37EB4">
    <w:name w:val="5C8AFDAC6D7F40E9BF99E2B7606C37EB4"/>
    <w:rsid w:val="00EB7896"/>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011DA2DCDA84BA397ECD6F23694944F4">
    <w:name w:val="B011DA2DCDA84BA397ECD6F23694944F4"/>
    <w:rsid w:val="00EB7896"/>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0E2609929941EC98B0E8A9EA51EB1D4">
    <w:name w:val="940E2609929941EC98B0E8A9EA51EB1D4"/>
    <w:rsid w:val="00EB7896"/>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D3078EEF03A4C8194145733846685784">
    <w:name w:val="ED3078EEF03A4C8194145733846685784"/>
    <w:rsid w:val="00EB7896"/>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6E8E9AB47C941F491274372ADA2C6224">
    <w:name w:val="B6E8E9AB47C941F491274372ADA2C6224"/>
    <w:rsid w:val="00EB7896"/>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EC5BE68C80F44AEA30E6F76014751914">
    <w:name w:val="5EC5BE68C80F44AEA30E6F76014751914"/>
    <w:rsid w:val="00EB7896"/>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C1E9043600848B6B30447F3BF58AA344">
    <w:name w:val="CC1E9043600848B6B30447F3BF58AA344"/>
    <w:rsid w:val="00EB7896"/>
    <w:pPr>
      <w:spacing w:after="0" w:line="240" w:lineRule="auto"/>
    </w:pPr>
    <w:rPr>
      <w:rFonts w:ascii="Arial" w:eastAsia="Times New Roman" w:hAnsi="Arial" w:cs="Times New Roman"/>
      <w:sz w:val="24"/>
      <w:szCs w:val="24"/>
      <w:lang w:eastAsia="en-US"/>
    </w:rPr>
  </w:style>
  <w:style w:type="paragraph" w:customStyle="1" w:styleId="FF28A0289A7648CC8E174BC8C395D9D06">
    <w:name w:val="FF28A0289A7648CC8E174BC8C395D9D06"/>
    <w:rsid w:val="00EB7896"/>
    <w:pPr>
      <w:spacing w:after="0" w:line="240" w:lineRule="auto"/>
    </w:pPr>
    <w:rPr>
      <w:rFonts w:ascii="Arial" w:eastAsia="Times New Roman" w:hAnsi="Arial" w:cs="Times New Roman"/>
      <w:sz w:val="24"/>
      <w:szCs w:val="24"/>
      <w:lang w:eastAsia="en-US"/>
    </w:rPr>
  </w:style>
  <w:style w:type="paragraph" w:customStyle="1" w:styleId="45C794196BF8495EA071DAF1A04CB7CA3">
    <w:name w:val="45C794196BF8495EA071DAF1A04CB7CA3"/>
    <w:rsid w:val="00EB7896"/>
    <w:pPr>
      <w:spacing w:after="0" w:line="240" w:lineRule="auto"/>
    </w:pPr>
    <w:rPr>
      <w:rFonts w:ascii="Arial" w:eastAsia="Times New Roman" w:hAnsi="Arial" w:cs="Times New Roman"/>
      <w:sz w:val="24"/>
      <w:szCs w:val="24"/>
      <w:lang w:eastAsia="en-US"/>
    </w:rPr>
  </w:style>
  <w:style w:type="paragraph" w:customStyle="1" w:styleId="DB00CA16F4E543C2A6060C727FB457783">
    <w:name w:val="DB00CA16F4E543C2A6060C727FB457783"/>
    <w:rsid w:val="00EB7896"/>
    <w:pPr>
      <w:spacing w:after="0" w:line="240" w:lineRule="auto"/>
    </w:pPr>
    <w:rPr>
      <w:rFonts w:ascii="Arial" w:eastAsia="Times New Roman" w:hAnsi="Arial" w:cs="Times New Roman"/>
      <w:sz w:val="24"/>
      <w:szCs w:val="24"/>
      <w:lang w:eastAsia="en-US"/>
    </w:rPr>
  </w:style>
  <w:style w:type="paragraph" w:customStyle="1" w:styleId="5B0D01A1A56648B18EDC6C1185DECBBD3">
    <w:name w:val="5B0D01A1A56648B18EDC6C1185DECBBD3"/>
    <w:rsid w:val="00EB7896"/>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6C0B298CC8234184B5D01C7A211E89FA3">
    <w:name w:val="6C0B298CC8234184B5D01C7A211E89FA3"/>
    <w:rsid w:val="00EB7896"/>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3F7FE37A46648C4BC2FD06E6A8B26083">
    <w:name w:val="43F7FE37A46648C4BC2FD06E6A8B26083"/>
    <w:rsid w:val="00EB7896"/>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0A43E42428B423884F284463D232A993">
    <w:name w:val="70A43E42428B423884F284463D232A993"/>
    <w:rsid w:val="00EB7896"/>
    <w:pPr>
      <w:spacing w:before="120" w:after="60" w:line="240" w:lineRule="auto"/>
    </w:pPr>
    <w:rPr>
      <w:rFonts w:ascii="Arial" w:eastAsia="Times New Roman" w:hAnsi="Arial" w:cs="Arial"/>
      <w:sz w:val="20"/>
      <w:szCs w:val="20"/>
      <w:lang w:eastAsia="en-US"/>
    </w:rPr>
  </w:style>
  <w:style w:type="paragraph" w:customStyle="1" w:styleId="BFAE31FE2B3F4DFC85D09431265E12BE3">
    <w:name w:val="BFAE31FE2B3F4DFC85D09431265E12BE3"/>
    <w:rsid w:val="00EB7896"/>
    <w:pPr>
      <w:spacing w:after="0" w:line="240" w:lineRule="auto"/>
    </w:pPr>
    <w:rPr>
      <w:rFonts w:ascii="Arial" w:eastAsia="Times New Roman" w:hAnsi="Arial" w:cs="Times New Roman"/>
      <w:sz w:val="24"/>
      <w:szCs w:val="24"/>
      <w:lang w:eastAsia="en-US"/>
    </w:rPr>
  </w:style>
  <w:style w:type="paragraph" w:customStyle="1" w:styleId="3D6F434F31BE497B86982F63D0014DD83">
    <w:name w:val="3D6F434F31BE497B86982F63D0014DD83"/>
    <w:rsid w:val="00EB7896"/>
    <w:pPr>
      <w:spacing w:after="0" w:line="240" w:lineRule="auto"/>
    </w:pPr>
    <w:rPr>
      <w:rFonts w:ascii="Arial" w:eastAsia="Times New Roman" w:hAnsi="Arial" w:cs="Times New Roman"/>
      <w:sz w:val="24"/>
      <w:szCs w:val="24"/>
      <w:lang w:eastAsia="en-US"/>
    </w:rPr>
  </w:style>
  <w:style w:type="paragraph" w:customStyle="1" w:styleId="94B6BA5826554B4794E5228173907E363">
    <w:name w:val="94B6BA5826554B4794E5228173907E363"/>
    <w:rsid w:val="00EB7896"/>
    <w:pPr>
      <w:spacing w:after="0" w:line="240" w:lineRule="auto"/>
    </w:pPr>
    <w:rPr>
      <w:rFonts w:ascii="Arial" w:eastAsia="Times New Roman" w:hAnsi="Arial" w:cs="Times New Roman"/>
      <w:sz w:val="24"/>
      <w:szCs w:val="24"/>
      <w:lang w:eastAsia="en-US"/>
    </w:rPr>
  </w:style>
  <w:style w:type="paragraph" w:customStyle="1" w:styleId="EFB2C09859DA4941BFD1600FC5516EF13">
    <w:name w:val="EFB2C09859DA4941BFD1600FC5516EF13"/>
    <w:rsid w:val="00EB7896"/>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A2C34BC5A4934472BDB83BCB3E90C6B13">
    <w:name w:val="A2C34BC5A4934472BDB83BCB3E90C6B13"/>
    <w:rsid w:val="00EB7896"/>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317E87A8F004D3BA786291B063B8C343">
    <w:name w:val="7317E87A8F004D3BA786291B063B8C343"/>
    <w:rsid w:val="00EB7896"/>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CEC679B1E904F6F92231AA747A29CB96">
    <w:name w:val="4CEC679B1E904F6F92231AA747A29CB96"/>
    <w:rsid w:val="00EB7896"/>
    <w:pPr>
      <w:spacing w:before="120" w:after="60" w:line="240" w:lineRule="auto"/>
    </w:pPr>
    <w:rPr>
      <w:rFonts w:ascii="Arial" w:eastAsia="Times New Roman" w:hAnsi="Arial" w:cs="Arial"/>
      <w:b/>
      <w:sz w:val="20"/>
      <w:szCs w:val="20"/>
      <w:lang w:eastAsia="en-US"/>
    </w:rPr>
  </w:style>
  <w:style w:type="paragraph" w:customStyle="1" w:styleId="48D85FCAE3004C10AC1FB767C35FA8736">
    <w:name w:val="48D85FCAE3004C10AC1FB767C35FA8736"/>
    <w:rsid w:val="00EB7896"/>
    <w:pPr>
      <w:spacing w:before="120" w:after="60" w:line="240" w:lineRule="auto"/>
    </w:pPr>
    <w:rPr>
      <w:rFonts w:ascii="Arial" w:eastAsia="Times New Roman" w:hAnsi="Arial" w:cs="Arial"/>
      <w:b/>
      <w:sz w:val="20"/>
      <w:szCs w:val="20"/>
      <w:lang w:eastAsia="en-US"/>
    </w:rPr>
  </w:style>
  <w:style w:type="paragraph" w:customStyle="1" w:styleId="1F1E4FB0CA6B43BA8AB855E35F9D72416">
    <w:name w:val="1F1E4FB0CA6B43BA8AB855E35F9D72416"/>
    <w:rsid w:val="00EB7896"/>
    <w:pPr>
      <w:spacing w:before="120" w:after="60" w:line="240" w:lineRule="auto"/>
    </w:pPr>
    <w:rPr>
      <w:rFonts w:ascii="Arial" w:eastAsia="Times New Roman" w:hAnsi="Arial" w:cs="Arial"/>
      <w:b/>
      <w:sz w:val="20"/>
      <w:szCs w:val="20"/>
      <w:lang w:eastAsia="en-US"/>
    </w:rPr>
  </w:style>
  <w:style w:type="paragraph" w:customStyle="1" w:styleId="F2069807E5EE46FBB4BA3168D95DB43B6">
    <w:name w:val="F2069807E5EE46FBB4BA3168D95DB43B6"/>
    <w:rsid w:val="00EB7896"/>
    <w:pPr>
      <w:spacing w:before="120" w:after="60" w:line="240" w:lineRule="auto"/>
    </w:pPr>
    <w:rPr>
      <w:rFonts w:ascii="Arial" w:eastAsia="Times New Roman" w:hAnsi="Arial" w:cs="Arial"/>
      <w:b/>
      <w:sz w:val="20"/>
      <w:szCs w:val="20"/>
      <w:lang w:eastAsia="en-US"/>
    </w:rPr>
  </w:style>
  <w:style w:type="paragraph" w:customStyle="1" w:styleId="03F0D07C9F8A4E61A3C8CD6DBFF894FA1">
    <w:name w:val="03F0D07C9F8A4E61A3C8CD6DBFF894FA1"/>
    <w:rsid w:val="00EB7896"/>
    <w:pPr>
      <w:spacing w:before="120" w:after="60" w:line="240" w:lineRule="auto"/>
    </w:pPr>
    <w:rPr>
      <w:rFonts w:ascii="Arial" w:eastAsia="Times New Roman" w:hAnsi="Arial" w:cs="Arial"/>
      <w:b/>
      <w:sz w:val="20"/>
      <w:szCs w:val="20"/>
      <w:lang w:eastAsia="en-US"/>
    </w:rPr>
  </w:style>
  <w:style w:type="paragraph" w:customStyle="1" w:styleId="4C7656934C394FCCA708F833923EFA341">
    <w:name w:val="4C7656934C394FCCA708F833923EFA341"/>
    <w:rsid w:val="00EB7896"/>
    <w:pPr>
      <w:spacing w:before="120" w:after="60" w:line="240" w:lineRule="auto"/>
    </w:pPr>
    <w:rPr>
      <w:rFonts w:ascii="Arial" w:eastAsia="Times New Roman" w:hAnsi="Arial" w:cs="Arial"/>
      <w:b/>
      <w:sz w:val="20"/>
      <w:szCs w:val="20"/>
      <w:lang w:eastAsia="en-US"/>
    </w:rPr>
  </w:style>
  <w:style w:type="paragraph" w:customStyle="1" w:styleId="2C416DDD92B54F1F82C874BEFB4A054E1">
    <w:name w:val="2C416DDD92B54F1F82C874BEFB4A054E1"/>
    <w:rsid w:val="00EB7896"/>
    <w:pPr>
      <w:spacing w:before="120" w:after="60" w:line="240" w:lineRule="auto"/>
    </w:pPr>
    <w:rPr>
      <w:rFonts w:ascii="Arial" w:eastAsia="Times New Roman" w:hAnsi="Arial" w:cs="Arial"/>
      <w:b/>
      <w:sz w:val="20"/>
      <w:szCs w:val="20"/>
      <w:lang w:eastAsia="en-US"/>
    </w:rPr>
  </w:style>
  <w:style w:type="paragraph" w:customStyle="1" w:styleId="14F3F3EE6BA7437A8EEEAC47823D0DF61">
    <w:name w:val="14F3F3EE6BA7437A8EEEAC47823D0DF61"/>
    <w:rsid w:val="00EB7896"/>
    <w:pPr>
      <w:spacing w:before="120" w:after="60" w:line="240" w:lineRule="auto"/>
    </w:pPr>
    <w:rPr>
      <w:rFonts w:ascii="Arial" w:eastAsia="Times New Roman" w:hAnsi="Arial" w:cs="Arial"/>
      <w:b/>
      <w:sz w:val="20"/>
      <w:szCs w:val="20"/>
      <w:lang w:eastAsia="en-US"/>
    </w:rPr>
  </w:style>
  <w:style w:type="paragraph" w:customStyle="1" w:styleId="67A385F4AB1240A9877F2B280BE34FFD1">
    <w:name w:val="67A385F4AB1240A9877F2B280BE34FFD1"/>
    <w:rsid w:val="00EB7896"/>
    <w:pPr>
      <w:spacing w:before="120" w:after="60" w:line="240" w:lineRule="auto"/>
    </w:pPr>
    <w:rPr>
      <w:rFonts w:ascii="Arial" w:eastAsia="Times New Roman" w:hAnsi="Arial" w:cs="Arial"/>
      <w:b/>
      <w:sz w:val="20"/>
      <w:szCs w:val="20"/>
      <w:lang w:eastAsia="en-US"/>
    </w:rPr>
  </w:style>
  <w:style w:type="paragraph" w:customStyle="1" w:styleId="E53784F6A43F4E2587ABE3EF45E7B3231">
    <w:name w:val="E53784F6A43F4E2587ABE3EF45E7B3231"/>
    <w:rsid w:val="00EB7896"/>
    <w:pPr>
      <w:spacing w:before="120" w:after="60" w:line="240" w:lineRule="auto"/>
    </w:pPr>
    <w:rPr>
      <w:rFonts w:ascii="Arial" w:eastAsia="Times New Roman" w:hAnsi="Arial" w:cs="Arial"/>
      <w:b/>
      <w:sz w:val="20"/>
      <w:szCs w:val="20"/>
      <w:lang w:eastAsia="en-US"/>
    </w:rPr>
  </w:style>
  <w:style w:type="paragraph" w:customStyle="1" w:styleId="1488E57CE2F74A24BEC74A211854E60B1">
    <w:name w:val="1488E57CE2F74A24BEC74A211854E60B1"/>
    <w:rsid w:val="00EB7896"/>
    <w:pPr>
      <w:spacing w:before="120" w:after="60" w:line="240" w:lineRule="auto"/>
    </w:pPr>
    <w:rPr>
      <w:rFonts w:ascii="Arial" w:eastAsia="Times New Roman" w:hAnsi="Arial" w:cs="Arial"/>
      <w:b/>
      <w:sz w:val="20"/>
      <w:szCs w:val="20"/>
      <w:lang w:eastAsia="en-US"/>
    </w:rPr>
  </w:style>
  <w:style w:type="paragraph" w:customStyle="1" w:styleId="15B4F5B40FBF4B6AAC349B81064076751">
    <w:name w:val="15B4F5B40FBF4B6AAC349B81064076751"/>
    <w:rsid w:val="00EB7896"/>
    <w:pPr>
      <w:spacing w:before="120" w:after="60" w:line="240" w:lineRule="auto"/>
    </w:pPr>
    <w:rPr>
      <w:rFonts w:ascii="Arial" w:eastAsia="Times New Roman" w:hAnsi="Arial" w:cs="Arial"/>
      <w:b/>
      <w:sz w:val="20"/>
      <w:szCs w:val="20"/>
      <w:lang w:eastAsia="en-US"/>
    </w:rPr>
  </w:style>
  <w:style w:type="paragraph" w:customStyle="1" w:styleId="F7094F2B0E8A4F0E9E14BD5D192E63E41">
    <w:name w:val="F7094F2B0E8A4F0E9E14BD5D192E63E41"/>
    <w:rsid w:val="00EB7896"/>
    <w:pPr>
      <w:spacing w:before="120" w:after="60" w:line="240" w:lineRule="auto"/>
    </w:pPr>
    <w:rPr>
      <w:rFonts w:ascii="Arial" w:eastAsia="Times New Roman" w:hAnsi="Arial" w:cs="Arial"/>
      <w:b/>
      <w:sz w:val="20"/>
      <w:szCs w:val="20"/>
      <w:lang w:eastAsia="en-US"/>
    </w:rPr>
  </w:style>
  <w:style w:type="paragraph" w:customStyle="1" w:styleId="3560CACD69BF466AAEF36152189A1FF31">
    <w:name w:val="3560CACD69BF466AAEF36152189A1FF31"/>
    <w:rsid w:val="00EB7896"/>
    <w:pPr>
      <w:spacing w:before="120" w:after="60" w:line="240" w:lineRule="auto"/>
    </w:pPr>
    <w:rPr>
      <w:rFonts w:ascii="Arial" w:eastAsia="Times New Roman" w:hAnsi="Arial" w:cs="Arial"/>
      <w:b/>
      <w:sz w:val="20"/>
      <w:szCs w:val="20"/>
      <w:lang w:eastAsia="en-US"/>
    </w:rPr>
  </w:style>
  <w:style w:type="paragraph" w:customStyle="1" w:styleId="940D85DFB77C4913B4B45CE8DB739A831">
    <w:name w:val="940D85DFB77C4913B4B45CE8DB739A831"/>
    <w:rsid w:val="00EB7896"/>
    <w:pPr>
      <w:spacing w:before="120" w:after="60" w:line="240" w:lineRule="auto"/>
    </w:pPr>
    <w:rPr>
      <w:rFonts w:ascii="Arial" w:eastAsia="Times New Roman" w:hAnsi="Arial" w:cs="Arial"/>
      <w:b/>
      <w:sz w:val="20"/>
      <w:szCs w:val="20"/>
      <w:lang w:eastAsia="en-US"/>
    </w:rPr>
  </w:style>
  <w:style w:type="paragraph" w:customStyle="1" w:styleId="E51CF094768043F5853DCF78E723E4BA1">
    <w:name w:val="E51CF094768043F5853DCF78E723E4BA1"/>
    <w:rsid w:val="00EB7896"/>
    <w:pPr>
      <w:spacing w:before="120" w:after="60" w:line="240" w:lineRule="auto"/>
    </w:pPr>
    <w:rPr>
      <w:rFonts w:ascii="Arial" w:eastAsia="Times New Roman" w:hAnsi="Arial" w:cs="Arial"/>
      <w:b/>
      <w:sz w:val="20"/>
      <w:szCs w:val="20"/>
      <w:lang w:eastAsia="en-US"/>
    </w:rPr>
  </w:style>
  <w:style w:type="paragraph" w:customStyle="1" w:styleId="D79AF0707C69410DB56AD79CEBE00C7D1">
    <w:name w:val="D79AF0707C69410DB56AD79CEBE00C7D1"/>
    <w:rsid w:val="00EB7896"/>
    <w:pPr>
      <w:spacing w:before="120" w:after="60" w:line="240" w:lineRule="auto"/>
    </w:pPr>
    <w:rPr>
      <w:rFonts w:ascii="Arial" w:eastAsia="Times New Roman" w:hAnsi="Arial" w:cs="Arial"/>
      <w:b/>
      <w:sz w:val="20"/>
      <w:szCs w:val="20"/>
      <w:lang w:eastAsia="en-US"/>
    </w:rPr>
  </w:style>
  <w:style w:type="paragraph" w:customStyle="1" w:styleId="FB53A30EBFC94CAD9328823DF57C01981">
    <w:name w:val="FB53A30EBFC94CAD9328823DF57C01981"/>
    <w:rsid w:val="00EB7896"/>
    <w:pPr>
      <w:spacing w:before="120" w:after="60" w:line="240" w:lineRule="auto"/>
    </w:pPr>
    <w:rPr>
      <w:rFonts w:ascii="Arial" w:eastAsia="Times New Roman" w:hAnsi="Arial" w:cs="Arial"/>
      <w:b/>
      <w:sz w:val="20"/>
      <w:szCs w:val="20"/>
      <w:lang w:eastAsia="en-US"/>
    </w:rPr>
  </w:style>
  <w:style w:type="paragraph" w:customStyle="1" w:styleId="8F29D95379C04B728450D1DEAD6ED9781">
    <w:name w:val="8F29D95379C04B728450D1DEAD6ED9781"/>
    <w:rsid w:val="00EB7896"/>
    <w:pPr>
      <w:spacing w:before="120" w:after="60" w:line="240" w:lineRule="auto"/>
    </w:pPr>
    <w:rPr>
      <w:rFonts w:ascii="Arial" w:eastAsia="Times New Roman" w:hAnsi="Arial" w:cs="Arial"/>
      <w:b/>
      <w:sz w:val="20"/>
      <w:szCs w:val="20"/>
      <w:lang w:eastAsia="en-US"/>
    </w:rPr>
  </w:style>
  <w:style w:type="paragraph" w:customStyle="1" w:styleId="6A5B111116694A5F99B83E3A1547737F1">
    <w:name w:val="6A5B111116694A5F99B83E3A1547737F1"/>
    <w:rsid w:val="00EB7896"/>
    <w:pPr>
      <w:spacing w:before="120" w:after="60" w:line="240" w:lineRule="auto"/>
    </w:pPr>
    <w:rPr>
      <w:rFonts w:ascii="Arial" w:eastAsia="Times New Roman" w:hAnsi="Arial" w:cs="Arial"/>
      <w:b/>
      <w:sz w:val="20"/>
      <w:szCs w:val="20"/>
      <w:lang w:eastAsia="en-US"/>
    </w:rPr>
  </w:style>
  <w:style w:type="paragraph" w:customStyle="1" w:styleId="C70060EFFA024AA6AD2DCA75947C5A141">
    <w:name w:val="C70060EFFA024AA6AD2DCA75947C5A141"/>
    <w:rsid w:val="00EB7896"/>
    <w:pPr>
      <w:spacing w:before="120" w:after="60" w:line="240" w:lineRule="auto"/>
    </w:pPr>
    <w:rPr>
      <w:rFonts w:ascii="Arial" w:eastAsia="Times New Roman" w:hAnsi="Arial" w:cs="Arial"/>
      <w:b/>
      <w:sz w:val="20"/>
      <w:szCs w:val="20"/>
      <w:lang w:eastAsia="en-US"/>
    </w:rPr>
  </w:style>
  <w:style w:type="paragraph" w:customStyle="1" w:styleId="95B29BE865A140ED99776E89814116F01">
    <w:name w:val="95B29BE865A140ED99776E89814116F01"/>
    <w:rsid w:val="00EB7896"/>
    <w:pPr>
      <w:spacing w:before="120" w:after="60" w:line="240" w:lineRule="auto"/>
    </w:pPr>
    <w:rPr>
      <w:rFonts w:ascii="Arial" w:eastAsia="Times New Roman" w:hAnsi="Arial" w:cs="Arial"/>
      <w:b/>
      <w:sz w:val="20"/>
      <w:szCs w:val="20"/>
      <w:lang w:eastAsia="en-US"/>
    </w:rPr>
  </w:style>
  <w:style w:type="paragraph" w:customStyle="1" w:styleId="2DE32A939591491590E0E482700690861">
    <w:name w:val="2DE32A939591491590E0E482700690861"/>
    <w:rsid w:val="00EB7896"/>
    <w:pPr>
      <w:spacing w:before="120" w:after="60" w:line="240" w:lineRule="auto"/>
    </w:pPr>
    <w:rPr>
      <w:rFonts w:ascii="Arial" w:eastAsia="Times New Roman" w:hAnsi="Arial" w:cs="Arial"/>
      <w:b/>
      <w:sz w:val="20"/>
      <w:szCs w:val="20"/>
      <w:lang w:eastAsia="en-US"/>
    </w:rPr>
  </w:style>
  <w:style w:type="paragraph" w:customStyle="1" w:styleId="B6CB11997B414495B5B9A7ACE6DA431F1">
    <w:name w:val="B6CB11997B414495B5B9A7ACE6DA431F1"/>
    <w:rsid w:val="00EB7896"/>
    <w:pPr>
      <w:spacing w:before="120" w:after="60" w:line="240" w:lineRule="auto"/>
    </w:pPr>
    <w:rPr>
      <w:rFonts w:ascii="Arial" w:eastAsia="Times New Roman" w:hAnsi="Arial" w:cs="Arial"/>
      <w:b/>
      <w:sz w:val="20"/>
      <w:szCs w:val="20"/>
      <w:lang w:eastAsia="en-US"/>
    </w:rPr>
  </w:style>
  <w:style w:type="paragraph" w:customStyle="1" w:styleId="5A3D3AF30AF0494C956075B040F0F4611">
    <w:name w:val="5A3D3AF30AF0494C956075B040F0F4611"/>
    <w:rsid w:val="00EB7896"/>
    <w:pPr>
      <w:spacing w:before="120" w:after="60" w:line="240" w:lineRule="auto"/>
    </w:pPr>
    <w:rPr>
      <w:rFonts w:ascii="Arial" w:eastAsia="Times New Roman" w:hAnsi="Arial" w:cs="Arial"/>
      <w:b/>
      <w:sz w:val="20"/>
      <w:szCs w:val="20"/>
      <w:lang w:eastAsia="en-US"/>
    </w:rPr>
  </w:style>
  <w:style w:type="paragraph" w:customStyle="1" w:styleId="FBDEB6C1CA644B8F8168CBD64234D9E91">
    <w:name w:val="FBDEB6C1CA644B8F8168CBD64234D9E91"/>
    <w:rsid w:val="00EB7896"/>
    <w:pPr>
      <w:spacing w:before="120" w:after="60" w:line="240" w:lineRule="auto"/>
    </w:pPr>
    <w:rPr>
      <w:rFonts w:ascii="Arial" w:eastAsia="Times New Roman" w:hAnsi="Arial" w:cs="Arial"/>
      <w:b/>
      <w:sz w:val="20"/>
      <w:szCs w:val="20"/>
      <w:lang w:eastAsia="en-US"/>
    </w:rPr>
  </w:style>
  <w:style w:type="paragraph" w:customStyle="1" w:styleId="E8C529B62521408B924197AB5A4F83361">
    <w:name w:val="E8C529B62521408B924197AB5A4F83361"/>
    <w:rsid w:val="00EB7896"/>
    <w:pPr>
      <w:spacing w:before="120" w:after="60" w:line="240" w:lineRule="auto"/>
    </w:pPr>
    <w:rPr>
      <w:rFonts w:ascii="Arial" w:eastAsia="Times New Roman" w:hAnsi="Arial" w:cs="Arial"/>
      <w:b/>
      <w:sz w:val="20"/>
      <w:szCs w:val="20"/>
      <w:lang w:eastAsia="en-US"/>
    </w:rPr>
  </w:style>
  <w:style w:type="paragraph" w:customStyle="1" w:styleId="BC9310C02EBE49C0895965A167B39CAE1">
    <w:name w:val="BC9310C02EBE49C0895965A167B39CAE1"/>
    <w:rsid w:val="00EB7896"/>
    <w:pPr>
      <w:spacing w:before="120" w:after="60" w:line="240" w:lineRule="auto"/>
    </w:pPr>
    <w:rPr>
      <w:rFonts w:ascii="Arial" w:eastAsia="Times New Roman" w:hAnsi="Arial" w:cs="Arial"/>
      <w:b/>
      <w:sz w:val="20"/>
      <w:szCs w:val="20"/>
      <w:lang w:eastAsia="en-US"/>
    </w:rPr>
  </w:style>
  <w:style w:type="paragraph" w:customStyle="1" w:styleId="E4D1BE456811431DB5E920499645655B1">
    <w:name w:val="E4D1BE456811431DB5E920499645655B1"/>
    <w:rsid w:val="00EB7896"/>
    <w:pPr>
      <w:spacing w:before="120" w:after="60" w:line="240" w:lineRule="auto"/>
    </w:pPr>
    <w:rPr>
      <w:rFonts w:ascii="Arial" w:eastAsia="Times New Roman" w:hAnsi="Arial" w:cs="Arial"/>
      <w:b/>
      <w:sz w:val="20"/>
      <w:szCs w:val="20"/>
      <w:lang w:eastAsia="en-US"/>
    </w:rPr>
  </w:style>
  <w:style w:type="paragraph" w:customStyle="1" w:styleId="9FA88B70E5DA49B48E549B15FEC17F301">
    <w:name w:val="9FA88B70E5DA49B48E549B15FEC17F301"/>
    <w:rsid w:val="00EB7896"/>
    <w:pPr>
      <w:spacing w:before="120" w:after="60" w:line="240" w:lineRule="auto"/>
    </w:pPr>
    <w:rPr>
      <w:rFonts w:ascii="Arial" w:eastAsia="Times New Roman" w:hAnsi="Arial" w:cs="Arial"/>
      <w:b/>
      <w:sz w:val="20"/>
      <w:szCs w:val="20"/>
      <w:lang w:eastAsia="en-US"/>
    </w:rPr>
  </w:style>
  <w:style w:type="paragraph" w:customStyle="1" w:styleId="47742360167D45CC839BDACFB661C8601">
    <w:name w:val="47742360167D45CC839BDACFB661C8601"/>
    <w:rsid w:val="00EB7896"/>
    <w:pPr>
      <w:spacing w:before="120" w:after="60" w:line="240" w:lineRule="auto"/>
    </w:pPr>
    <w:rPr>
      <w:rFonts w:ascii="Arial" w:eastAsia="Times New Roman" w:hAnsi="Arial" w:cs="Arial"/>
      <w:b/>
      <w:sz w:val="20"/>
      <w:szCs w:val="20"/>
      <w:lang w:eastAsia="en-US"/>
    </w:rPr>
  </w:style>
  <w:style w:type="paragraph" w:customStyle="1" w:styleId="32C4DA477B0244DB8BD2A6C5EBA183C91">
    <w:name w:val="32C4DA477B0244DB8BD2A6C5EBA183C91"/>
    <w:rsid w:val="00EB7896"/>
    <w:pPr>
      <w:spacing w:before="120" w:after="60" w:line="240" w:lineRule="auto"/>
    </w:pPr>
    <w:rPr>
      <w:rFonts w:ascii="Arial" w:eastAsia="Times New Roman" w:hAnsi="Arial" w:cs="Arial"/>
      <w:b/>
      <w:sz w:val="20"/>
      <w:szCs w:val="20"/>
      <w:lang w:eastAsia="en-US"/>
    </w:rPr>
  </w:style>
  <w:style w:type="paragraph" w:customStyle="1" w:styleId="737FACEEBCCA4D648E2878714572AF571">
    <w:name w:val="737FACEEBCCA4D648E2878714572AF571"/>
    <w:rsid w:val="00EB7896"/>
    <w:pPr>
      <w:spacing w:before="120" w:after="60" w:line="240" w:lineRule="auto"/>
    </w:pPr>
    <w:rPr>
      <w:rFonts w:ascii="Arial" w:eastAsia="Times New Roman" w:hAnsi="Arial" w:cs="Arial"/>
      <w:b/>
      <w:sz w:val="20"/>
      <w:szCs w:val="20"/>
      <w:lang w:eastAsia="en-US"/>
    </w:rPr>
  </w:style>
  <w:style w:type="paragraph" w:customStyle="1" w:styleId="BFDFC1BDB9EA404599D3BE53CB39BE8D1">
    <w:name w:val="BFDFC1BDB9EA404599D3BE53CB39BE8D1"/>
    <w:rsid w:val="00EB7896"/>
    <w:pPr>
      <w:spacing w:before="120" w:after="60" w:line="240" w:lineRule="auto"/>
    </w:pPr>
    <w:rPr>
      <w:rFonts w:ascii="Arial" w:eastAsia="Times New Roman" w:hAnsi="Arial" w:cs="Arial"/>
      <w:b/>
      <w:sz w:val="20"/>
      <w:szCs w:val="20"/>
      <w:lang w:eastAsia="en-US"/>
    </w:rPr>
  </w:style>
  <w:style w:type="paragraph" w:customStyle="1" w:styleId="3968D71CC08B43F3BDF2B23D13367E041">
    <w:name w:val="3968D71CC08B43F3BDF2B23D13367E041"/>
    <w:rsid w:val="00EB7896"/>
    <w:pPr>
      <w:spacing w:before="120" w:after="60" w:line="240" w:lineRule="auto"/>
    </w:pPr>
    <w:rPr>
      <w:rFonts w:ascii="Arial" w:eastAsia="Times New Roman" w:hAnsi="Arial" w:cs="Arial"/>
      <w:b/>
      <w:sz w:val="20"/>
      <w:szCs w:val="20"/>
      <w:lang w:eastAsia="en-US"/>
    </w:rPr>
  </w:style>
  <w:style w:type="paragraph" w:customStyle="1" w:styleId="376352367DD04797A8374B5E6F8E567C1">
    <w:name w:val="376352367DD04797A8374B5E6F8E567C1"/>
    <w:rsid w:val="00EB7896"/>
    <w:pPr>
      <w:spacing w:before="120" w:after="60" w:line="240" w:lineRule="auto"/>
    </w:pPr>
    <w:rPr>
      <w:rFonts w:ascii="Arial" w:eastAsia="Times New Roman" w:hAnsi="Arial" w:cs="Arial"/>
      <w:b/>
      <w:sz w:val="20"/>
      <w:szCs w:val="20"/>
      <w:lang w:eastAsia="en-US"/>
    </w:rPr>
  </w:style>
  <w:style w:type="paragraph" w:customStyle="1" w:styleId="90C5F02A06044E3EB96DAEB67A637CF81">
    <w:name w:val="90C5F02A06044E3EB96DAEB67A637CF81"/>
    <w:rsid w:val="00EB7896"/>
    <w:pPr>
      <w:spacing w:before="120" w:after="60" w:line="240" w:lineRule="auto"/>
    </w:pPr>
    <w:rPr>
      <w:rFonts w:ascii="Arial" w:eastAsia="Times New Roman" w:hAnsi="Arial" w:cs="Arial"/>
      <w:b/>
      <w:sz w:val="20"/>
      <w:szCs w:val="20"/>
      <w:lang w:eastAsia="en-US"/>
    </w:rPr>
  </w:style>
  <w:style w:type="paragraph" w:customStyle="1" w:styleId="3517EFE042EA41E096C355B86084E5F11">
    <w:name w:val="3517EFE042EA41E096C355B86084E5F11"/>
    <w:rsid w:val="00EB7896"/>
    <w:pPr>
      <w:spacing w:before="120" w:after="60" w:line="240" w:lineRule="auto"/>
    </w:pPr>
    <w:rPr>
      <w:rFonts w:ascii="Arial" w:eastAsia="Times New Roman" w:hAnsi="Arial" w:cs="Arial"/>
      <w:b/>
      <w:sz w:val="20"/>
      <w:szCs w:val="20"/>
      <w:lang w:eastAsia="en-US"/>
    </w:rPr>
  </w:style>
  <w:style w:type="paragraph" w:customStyle="1" w:styleId="FF05AD3F4A17401D9F94F7EAEA6C37E71">
    <w:name w:val="FF05AD3F4A17401D9F94F7EAEA6C37E71"/>
    <w:rsid w:val="00EB7896"/>
    <w:pPr>
      <w:spacing w:before="120" w:after="60" w:line="240" w:lineRule="auto"/>
    </w:pPr>
    <w:rPr>
      <w:rFonts w:ascii="Arial" w:eastAsia="Times New Roman" w:hAnsi="Arial" w:cs="Arial"/>
      <w:b/>
      <w:sz w:val="20"/>
      <w:szCs w:val="20"/>
      <w:lang w:eastAsia="en-US"/>
    </w:rPr>
  </w:style>
  <w:style w:type="paragraph" w:customStyle="1" w:styleId="F2A55902A7F5465C8B68E817991E96B31">
    <w:name w:val="F2A55902A7F5465C8B68E817991E96B31"/>
    <w:rsid w:val="00EB7896"/>
    <w:pPr>
      <w:spacing w:before="120" w:after="60" w:line="240" w:lineRule="auto"/>
    </w:pPr>
    <w:rPr>
      <w:rFonts w:ascii="Arial" w:eastAsia="Times New Roman" w:hAnsi="Arial" w:cs="Arial"/>
      <w:b/>
      <w:sz w:val="20"/>
      <w:szCs w:val="20"/>
      <w:lang w:eastAsia="en-US"/>
    </w:rPr>
  </w:style>
  <w:style w:type="paragraph" w:customStyle="1" w:styleId="9D1B7942B4214C8E91168282C68F07211">
    <w:name w:val="9D1B7942B4214C8E91168282C68F07211"/>
    <w:rsid w:val="00EB7896"/>
    <w:pPr>
      <w:spacing w:before="120" w:after="60" w:line="240" w:lineRule="auto"/>
    </w:pPr>
    <w:rPr>
      <w:rFonts w:ascii="Arial" w:eastAsia="Times New Roman" w:hAnsi="Arial" w:cs="Arial"/>
      <w:b/>
      <w:sz w:val="20"/>
      <w:szCs w:val="20"/>
      <w:lang w:eastAsia="en-US"/>
    </w:rPr>
  </w:style>
  <w:style w:type="paragraph" w:customStyle="1" w:styleId="C8805598E33942F7B131291013D977521">
    <w:name w:val="C8805598E33942F7B131291013D977521"/>
    <w:rsid w:val="00EB7896"/>
    <w:pPr>
      <w:spacing w:before="120" w:after="60" w:line="240" w:lineRule="auto"/>
    </w:pPr>
    <w:rPr>
      <w:rFonts w:ascii="Arial" w:eastAsia="Times New Roman" w:hAnsi="Arial" w:cs="Arial"/>
      <w:b/>
      <w:sz w:val="20"/>
      <w:szCs w:val="20"/>
      <w:lang w:eastAsia="en-US"/>
    </w:rPr>
  </w:style>
  <w:style w:type="paragraph" w:customStyle="1" w:styleId="B43F66965B9F4362A040D46D3C5215FB1">
    <w:name w:val="B43F66965B9F4362A040D46D3C5215FB1"/>
    <w:rsid w:val="00EB7896"/>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7146A187F72493E8F97C0C7002D86581">
    <w:name w:val="07146A187F72493E8F97C0C7002D86581"/>
    <w:rsid w:val="00EB7896"/>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E0E40EF84CA4B2A9C52B74ADCFF04611">
    <w:name w:val="BE0E40EF84CA4B2A9C52B74ADCFF04611"/>
    <w:rsid w:val="00EB7896"/>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9680B77799C4D4C9C945057A9A95BE31">
    <w:name w:val="79680B77799C4D4C9C945057A9A95BE31"/>
    <w:rsid w:val="00EB7896"/>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DA6EBC4FC41416EBB54C0F6F81109E01">
    <w:name w:val="EDA6EBC4FC41416EBB54C0F6F81109E01"/>
    <w:rsid w:val="00EB7896"/>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EE3488EBA87457AB88EAB26F1A25CF21">
    <w:name w:val="CEE3488EBA87457AB88EAB26F1A25CF21"/>
    <w:rsid w:val="00EB7896"/>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3909A1396EC043EB8F43EAD194C207541">
    <w:name w:val="3909A1396EC043EB8F43EAD194C207541"/>
    <w:rsid w:val="00EB7896"/>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B5188DA4C5D48CF87978BB85C47D5CF1">
    <w:name w:val="9B5188DA4C5D48CF87978BB85C47D5CF1"/>
    <w:rsid w:val="00EB7896"/>
    <w:pPr>
      <w:spacing w:before="120" w:after="60" w:line="240" w:lineRule="auto"/>
    </w:pPr>
    <w:rPr>
      <w:rFonts w:ascii="Arial" w:eastAsia="Times New Roman" w:hAnsi="Arial" w:cs="Arial"/>
      <w:b/>
      <w:sz w:val="20"/>
      <w:szCs w:val="20"/>
      <w:lang w:eastAsia="en-US"/>
    </w:rPr>
  </w:style>
  <w:style w:type="paragraph" w:customStyle="1" w:styleId="8AF3181AFE1C45D5A4D3018837FA11761">
    <w:name w:val="8AF3181AFE1C45D5A4D3018837FA11761"/>
    <w:rsid w:val="00EB7896"/>
    <w:pPr>
      <w:spacing w:before="120" w:after="60" w:line="240" w:lineRule="auto"/>
    </w:pPr>
    <w:rPr>
      <w:rFonts w:ascii="Arial" w:eastAsia="Times New Roman" w:hAnsi="Arial" w:cs="Arial"/>
      <w:b/>
      <w:sz w:val="20"/>
      <w:szCs w:val="20"/>
      <w:lang w:eastAsia="en-US"/>
    </w:rPr>
  </w:style>
  <w:style w:type="paragraph" w:customStyle="1" w:styleId="5A1FBDB73CF9477F8CA4032B5D5E56111">
    <w:name w:val="5A1FBDB73CF9477F8CA4032B5D5E56111"/>
    <w:rsid w:val="00EB7896"/>
    <w:pPr>
      <w:spacing w:before="120" w:after="60" w:line="240" w:lineRule="auto"/>
    </w:pPr>
    <w:rPr>
      <w:rFonts w:ascii="Arial" w:eastAsia="Times New Roman" w:hAnsi="Arial" w:cs="Arial"/>
      <w:b/>
      <w:sz w:val="20"/>
      <w:szCs w:val="20"/>
      <w:lang w:eastAsia="en-US"/>
    </w:rPr>
  </w:style>
  <w:style w:type="paragraph" w:customStyle="1" w:styleId="3C5D0D4C72C34D2FA651D7D66837D4771">
    <w:name w:val="3C5D0D4C72C34D2FA651D7D66837D4771"/>
    <w:rsid w:val="00EB7896"/>
    <w:pPr>
      <w:spacing w:before="120" w:after="60" w:line="240" w:lineRule="auto"/>
    </w:pPr>
    <w:rPr>
      <w:rFonts w:ascii="Arial" w:eastAsia="Times New Roman" w:hAnsi="Arial" w:cs="Arial"/>
      <w:b/>
      <w:sz w:val="20"/>
      <w:szCs w:val="20"/>
      <w:lang w:eastAsia="en-US"/>
    </w:rPr>
  </w:style>
  <w:style w:type="paragraph" w:customStyle="1" w:styleId="E66E8BDBF0E5414BB70358CEBF3A78D81">
    <w:name w:val="E66E8BDBF0E5414BB70358CEBF3A78D81"/>
    <w:rsid w:val="00EB7896"/>
    <w:pPr>
      <w:spacing w:before="120" w:after="60" w:line="240" w:lineRule="auto"/>
    </w:pPr>
    <w:rPr>
      <w:rFonts w:ascii="Arial" w:eastAsia="Times New Roman" w:hAnsi="Arial" w:cs="Arial"/>
      <w:b/>
      <w:sz w:val="20"/>
      <w:szCs w:val="20"/>
      <w:lang w:eastAsia="en-US"/>
    </w:rPr>
  </w:style>
  <w:style w:type="paragraph" w:customStyle="1" w:styleId="D5AD82A960724978B7B8E29FEAF9B2D21">
    <w:name w:val="D5AD82A960724978B7B8E29FEAF9B2D21"/>
    <w:rsid w:val="00EB7896"/>
    <w:pPr>
      <w:spacing w:before="120" w:after="60" w:line="240" w:lineRule="auto"/>
    </w:pPr>
    <w:rPr>
      <w:rFonts w:ascii="Arial" w:eastAsia="Times New Roman" w:hAnsi="Arial" w:cs="Arial"/>
      <w:b/>
      <w:sz w:val="20"/>
      <w:szCs w:val="20"/>
      <w:lang w:eastAsia="en-US"/>
    </w:rPr>
  </w:style>
  <w:style w:type="paragraph" w:customStyle="1" w:styleId="D5178D3610C441E2BBFCC5E1558DA7371">
    <w:name w:val="D5178D3610C441E2BBFCC5E1558DA7371"/>
    <w:rsid w:val="00EB7896"/>
    <w:pPr>
      <w:spacing w:before="120" w:after="60" w:line="240" w:lineRule="auto"/>
    </w:pPr>
    <w:rPr>
      <w:rFonts w:ascii="Arial" w:eastAsia="Times New Roman" w:hAnsi="Arial" w:cs="Arial"/>
      <w:b/>
      <w:sz w:val="20"/>
      <w:szCs w:val="20"/>
      <w:lang w:eastAsia="en-US"/>
    </w:rPr>
  </w:style>
  <w:style w:type="paragraph" w:customStyle="1" w:styleId="45F49FBF1E6341E69C0E7CAE6CA8D63C1">
    <w:name w:val="45F49FBF1E6341E69C0E7CAE6CA8D63C1"/>
    <w:rsid w:val="00EB7896"/>
    <w:pPr>
      <w:spacing w:before="120" w:after="60" w:line="240" w:lineRule="auto"/>
    </w:pPr>
    <w:rPr>
      <w:rFonts w:ascii="Arial" w:eastAsia="Times New Roman" w:hAnsi="Arial" w:cs="Arial"/>
      <w:b/>
      <w:sz w:val="20"/>
      <w:szCs w:val="20"/>
      <w:lang w:eastAsia="en-US"/>
    </w:rPr>
  </w:style>
  <w:style w:type="paragraph" w:customStyle="1" w:styleId="DC2FD463324B4CE78FDF092728178C481">
    <w:name w:val="DC2FD463324B4CE78FDF092728178C481"/>
    <w:rsid w:val="00EB7896"/>
    <w:pPr>
      <w:spacing w:before="120" w:after="60" w:line="240" w:lineRule="auto"/>
    </w:pPr>
    <w:rPr>
      <w:rFonts w:ascii="Arial" w:eastAsia="Times New Roman" w:hAnsi="Arial" w:cs="Arial"/>
      <w:b/>
      <w:sz w:val="20"/>
      <w:szCs w:val="20"/>
      <w:lang w:eastAsia="en-US"/>
    </w:rPr>
  </w:style>
  <w:style w:type="paragraph" w:customStyle="1" w:styleId="1F27289C5B34485E9A490F4C80BDCF551">
    <w:name w:val="1F27289C5B34485E9A490F4C80BDCF551"/>
    <w:rsid w:val="00EB7896"/>
    <w:pPr>
      <w:spacing w:before="120" w:after="60" w:line="240" w:lineRule="auto"/>
    </w:pPr>
    <w:rPr>
      <w:rFonts w:ascii="Arial" w:eastAsia="Times New Roman" w:hAnsi="Arial" w:cs="Arial"/>
      <w:b/>
      <w:sz w:val="20"/>
      <w:szCs w:val="20"/>
      <w:lang w:eastAsia="en-US"/>
    </w:rPr>
  </w:style>
  <w:style w:type="paragraph" w:customStyle="1" w:styleId="87F6676EDA2145E8912ED93152EE64E51">
    <w:name w:val="87F6676EDA2145E8912ED93152EE64E51"/>
    <w:rsid w:val="00EB7896"/>
    <w:pPr>
      <w:spacing w:before="120" w:after="60" w:line="240" w:lineRule="auto"/>
    </w:pPr>
    <w:rPr>
      <w:rFonts w:ascii="Arial" w:eastAsia="Times New Roman" w:hAnsi="Arial" w:cs="Arial"/>
      <w:b/>
      <w:sz w:val="20"/>
      <w:szCs w:val="20"/>
      <w:lang w:eastAsia="en-US"/>
    </w:rPr>
  </w:style>
  <w:style w:type="paragraph" w:customStyle="1" w:styleId="D74A53484A694975878BE557BA15F4C21">
    <w:name w:val="D74A53484A694975878BE557BA15F4C21"/>
    <w:rsid w:val="00EB7896"/>
    <w:pPr>
      <w:spacing w:before="120" w:after="60" w:line="240" w:lineRule="auto"/>
    </w:pPr>
    <w:rPr>
      <w:rFonts w:ascii="Arial" w:eastAsia="Times New Roman" w:hAnsi="Arial" w:cs="Arial"/>
      <w:b/>
      <w:sz w:val="20"/>
      <w:szCs w:val="20"/>
      <w:lang w:eastAsia="en-US"/>
    </w:rPr>
  </w:style>
  <w:style w:type="paragraph" w:customStyle="1" w:styleId="B1DA5163E7FF4BEABB3C608072B605E71">
    <w:name w:val="B1DA5163E7FF4BEABB3C608072B605E71"/>
    <w:rsid w:val="00EB7896"/>
    <w:pPr>
      <w:spacing w:before="120" w:after="60" w:line="240" w:lineRule="auto"/>
    </w:pPr>
    <w:rPr>
      <w:rFonts w:ascii="Arial" w:eastAsia="Times New Roman" w:hAnsi="Arial" w:cs="Arial"/>
      <w:b/>
      <w:sz w:val="20"/>
      <w:szCs w:val="20"/>
      <w:lang w:eastAsia="en-US"/>
    </w:rPr>
  </w:style>
  <w:style w:type="paragraph" w:customStyle="1" w:styleId="E1AB44CFA00B49249ACB86E54F532B091">
    <w:name w:val="E1AB44CFA00B49249ACB86E54F532B091"/>
    <w:rsid w:val="00EB7896"/>
    <w:pPr>
      <w:spacing w:before="120" w:after="60" w:line="240" w:lineRule="auto"/>
    </w:pPr>
    <w:rPr>
      <w:rFonts w:ascii="Arial" w:eastAsia="Times New Roman" w:hAnsi="Arial" w:cs="Arial"/>
      <w:b/>
      <w:sz w:val="20"/>
      <w:szCs w:val="20"/>
      <w:lang w:eastAsia="en-US"/>
    </w:rPr>
  </w:style>
  <w:style w:type="paragraph" w:customStyle="1" w:styleId="B79C77CA4AFE4854BECFFB813931E2711">
    <w:name w:val="B79C77CA4AFE4854BECFFB813931E2711"/>
    <w:rsid w:val="00EB7896"/>
    <w:pPr>
      <w:spacing w:before="120" w:after="60" w:line="240" w:lineRule="auto"/>
    </w:pPr>
    <w:rPr>
      <w:rFonts w:ascii="Arial" w:eastAsia="Times New Roman" w:hAnsi="Arial" w:cs="Arial"/>
      <w:b/>
      <w:sz w:val="20"/>
      <w:szCs w:val="20"/>
      <w:lang w:eastAsia="en-US"/>
    </w:rPr>
  </w:style>
  <w:style w:type="paragraph" w:customStyle="1" w:styleId="9BAFC004A253426D8C0C84848F11BCB31">
    <w:name w:val="9BAFC004A253426D8C0C84848F11BCB31"/>
    <w:rsid w:val="00EB7896"/>
    <w:pPr>
      <w:spacing w:before="120" w:after="60" w:line="240" w:lineRule="auto"/>
    </w:pPr>
    <w:rPr>
      <w:rFonts w:ascii="Arial" w:eastAsia="Times New Roman" w:hAnsi="Arial" w:cs="Arial"/>
      <w:b/>
      <w:sz w:val="20"/>
      <w:szCs w:val="20"/>
      <w:lang w:eastAsia="en-US"/>
    </w:rPr>
  </w:style>
  <w:style w:type="paragraph" w:customStyle="1" w:styleId="AA3A68877BDE485BB29E43EDC36E2FFD1">
    <w:name w:val="AA3A68877BDE485BB29E43EDC36E2FFD1"/>
    <w:rsid w:val="00EB7896"/>
    <w:pPr>
      <w:spacing w:before="120" w:after="60" w:line="240" w:lineRule="auto"/>
    </w:pPr>
    <w:rPr>
      <w:rFonts w:ascii="Arial" w:eastAsia="Times New Roman" w:hAnsi="Arial" w:cs="Arial"/>
      <w:b/>
      <w:sz w:val="20"/>
      <w:szCs w:val="20"/>
      <w:lang w:eastAsia="en-US"/>
    </w:rPr>
  </w:style>
  <w:style w:type="paragraph" w:customStyle="1" w:styleId="AF9F23B08B194EA6B5CCFA50591221621">
    <w:name w:val="AF9F23B08B194EA6B5CCFA50591221621"/>
    <w:rsid w:val="00EB7896"/>
    <w:pPr>
      <w:spacing w:before="120" w:after="60" w:line="240" w:lineRule="auto"/>
    </w:pPr>
    <w:rPr>
      <w:rFonts w:ascii="Arial" w:eastAsia="Times New Roman" w:hAnsi="Arial" w:cs="Arial"/>
      <w:b/>
      <w:sz w:val="20"/>
      <w:szCs w:val="20"/>
      <w:lang w:eastAsia="en-US"/>
    </w:rPr>
  </w:style>
  <w:style w:type="paragraph" w:customStyle="1" w:styleId="E6406497479E4532A020968DEA3316151">
    <w:name w:val="E6406497479E4532A020968DEA3316151"/>
    <w:rsid w:val="00EB7896"/>
    <w:pPr>
      <w:spacing w:before="120" w:after="60" w:line="240" w:lineRule="auto"/>
    </w:pPr>
    <w:rPr>
      <w:rFonts w:ascii="Arial" w:eastAsia="Times New Roman" w:hAnsi="Arial" w:cs="Arial"/>
      <w:b/>
      <w:sz w:val="20"/>
      <w:szCs w:val="20"/>
      <w:lang w:eastAsia="en-US"/>
    </w:rPr>
  </w:style>
  <w:style w:type="paragraph" w:customStyle="1" w:styleId="91F47A76C6374299BE6DC0847D4630951">
    <w:name w:val="91F47A76C6374299BE6DC0847D4630951"/>
    <w:rsid w:val="00EB7896"/>
    <w:pPr>
      <w:spacing w:before="120" w:after="60" w:line="240" w:lineRule="auto"/>
    </w:pPr>
    <w:rPr>
      <w:rFonts w:ascii="Arial" w:eastAsia="Times New Roman" w:hAnsi="Arial" w:cs="Arial"/>
      <w:b/>
      <w:sz w:val="20"/>
      <w:szCs w:val="20"/>
      <w:lang w:eastAsia="en-US"/>
    </w:rPr>
  </w:style>
  <w:style w:type="paragraph" w:customStyle="1" w:styleId="9743CD5A2A494FE1A795937ACCF060B91">
    <w:name w:val="9743CD5A2A494FE1A795937ACCF060B91"/>
    <w:rsid w:val="00EB7896"/>
    <w:pPr>
      <w:spacing w:before="120" w:after="60" w:line="240" w:lineRule="auto"/>
    </w:pPr>
    <w:rPr>
      <w:rFonts w:ascii="Arial" w:eastAsia="Times New Roman" w:hAnsi="Arial" w:cs="Arial"/>
      <w:b/>
      <w:sz w:val="20"/>
      <w:szCs w:val="20"/>
      <w:lang w:eastAsia="en-US"/>
    </w:rPr>
  </w:style>
  <w:style w:type="paragraph" w:customStyle="1" w:styleId="F56AEF4E54B9482ABCBA5391758CD9711">
    <w:name w:val="F56AEF4E54B9482ABCBA5391758CD9711"/>
    <w:rsid w:val="00EB7896"/>
    <w:pPr>
      <w:spacing w:before="120" w:after="60" w:line="240" w:lineRule="auto"/>
    </w:pPr>
    <w:rPr>
      <w:rFonts w:ascii="Arial" w:eastAsia="Times New Roman" w:hAnsi="Arial" w:cs="Arial"/>
      <w:b/>
      <w:sz w:val="20"/>
      <w:szCs w:val="20"/>
      <w:lang w:eastAsia="en-US"/>
    </w:rPr>
  </w:style>
  <w:style w:type="paragraph" w:customStyle="1" w:styleId="D9DDA26241F94E5CB2ED2C4EE2C16FDF1">
    <w:name w:val="D9DDA26241F94E5CB2ED2C4EE2C16FDF1"/>
    <w:rsid w:val="00EB7896"/>
    <w:pPr>
      <w:spacing w:before="120" w:after="60" w:line="240" w:lineRule="auto"/>
    </w:pPr>
    <w:rPr>
      <w:rFonts w:ascii="Arial" w:eastAsia="Times New Roman" w:hAnsi="Arial" w:cs="Arial"/>
      <w:b/>
      <w:sz w:val="20"/>
      <w:szCs w:val="20"/>
      <w:lang w:eastAsia="en-US"/>
    </w:rPr>
  </w:style>
  <w:style w:type="paragraph" w:customStyle="1" w:styleId="05E602D7BA4A427781FF3005956C19A81">
    <w:name w:val="05E602D7BA4A427781FF3005956C19A81"/>
    <w:rsid w:val="00EB7896"/>
    <w:pPr>
      <w:spacing w:before="120" w:after="60" w:line="240" w:lineRule="auto"/>
    </w:pPr>
    <w:rPr>
      <w:rFonts w:ascii="Arial" w:eastAsia="Times New Roman" w:hAnsi="Arial" w:cs="Arial"/>
      <w:b/>
      <w:sz w:val="20"/>
      <w:szCs w:val="20"/>
      <w:lang w:eastAsia="en-US"/>
    </w:rPr>
  </w:style>
  <w:style w:type="paragraph" w:customStyle="1" w:styleId="380CB047BCF041879D508C1CB3219A721">
    <w:name w:val="380CB047BCF041879D508C1CB3219A721"/>
    <w:rsid w:val="00EB7896"/>
    <w:pPr>
      <w:spacing w:before="120" w:after="60" w:line="240" w:lineRule="auto"/>
    </w:pPr>
    <w:rPr>
      <w:rFonts w:ascii="Arial" w:eastAsia="Times New Roman" w:hAnsi="Arial" w:cs="Arial"/>
      <w:b/>
      <w:sz w:val="20"/>
      <w:szCs w:val="20"/>
      <w:lang w:eastAsia="en-US"/>
    </w:rPr>
  </w:style>
  <w:style w:type="paragraph" w:customStyle="1" w:styleId="444210C7DA3E43E1B5AEEB18F66036821">
    <w:name w:val="444210C7DA3E43E1B5AEEB18F66036821"/>
    <w:rsid w:val="00EB7896"/>
    <w:pPr>
      <w:spacing w:before="120" w:after="60" w:line="240" w:lineRule="auto"/>
    </w:pPr>
    <w:rPr>
      <w:rFonts w:ascii="Arial" w:eastAsia="Times New Roman" w:hAnsi="Arial" w:cs="Arial"/>
      <w:b/>
      <w:sz w:val="20"/>
      <w:szCs w:val="20"/>
      <w:lang w:eastAsia="en-US"/>
    </w:rPr>
  </w:style>
  <w:style w:type="paragraph" w:customStyle="1" w:styleId="A5B2F4EE75E84E66950D3CD4D496EA171">
    <w:name w:val="A5B2F4EE75E84E66950D3CD4D496EA171"/>
    <w:rsid w:val="00EB7896"/>
    <w:pPr>
      <w:spacing w:before="120" w:after="60" w:line="240" w:lineRule="auto"/>
    </w:pPr>
    <w:rPr>
      <w:rFonts w:ascii="Arial" w:eastAsia="Times New Roman" w:hAnsi="Arial" w:cs="Arial"/>
      <w:b/>
      <w:sz w:val="20"/>
      <w:szCs w:val="20"/>
      <w:lang w:eastAsia="en-US"/>
    </w:rPr>
  </w:style>
  <w:style w:type="paragraph" w:customStyle="1" w:styleId="5756777B0F7E4D1D9003E13D157F14681">
    <w:name w:val="5756777B0F7E4D1D9003E13D157F14681"/>
    <w:rsid w:val="00EB7896"/>
    <w:pPr>
      <w:spacing w:before="120" w:after="60" w:line="240" w:lineRule="auto"/>
    </w:pPr>
    <w:rPr>
      <w:rFonts w:ascii="Arial" w:eastAsia="Times New Roman" w:hAnsi="Arial" w:cs="Arial"/>
      <w:b/>
      <w:sz w:val="20"/>
      <w:szCs w:val="20"/>
      <w:lang w:eastAsia="en-US"/>
    </w:rPr>
  </w:style>
  <w:style w:type="paragraph" w:customStyle="1" w:styleId="85E4FE35ADE1485CB38AC9E61687C0331">
    <w:name w:val="85E4FE35ADE1485CB38AC9E61687C0331"/>
    <w:rsid w:val="00EB7896"/>
    <w:pPr>
      <w:spacing w:before="120" w:after="60" w:line="240" w:lineRule="auto"/>
    </w:pPr>
    <w:rPr>
      <w:rFonts w:ascii="Arial" w:eastAsia="Times New Roman" w:hAnsi="Arial" w:cs="Arial"/>
      <w:b/>
      <w:sz w:val="20"/>
      <w:szCs w:val="20"/>
      <w:lang w:eastAsia="en-US"/>
    </w:rPr>
  </w:style>
  <w:style w:type="paragraph" w:customStyle="1" w:styleId="FBD7F450852C40A0B58513D9BE1661AA1">
    <w:name w:val="FBD7F450852C40A0B58513D9BE1661AA1"/>
    <w:rsid w:val="00EB7896"/>
    <w:pPr>
      <w:spacing w:before="120" w:after="60" w:line="240" w:lineRule="auto"/>
    </w:pPr>
    <w:rPr>
      <w:rFonts w:ascii="Arial" w:eastAsia="Times New Roman" w:hAnsi="Arial" w:cs="Arial"/>
      <w:b/>
      <w:sz w:val="20"/>
      <w:szCs w:val="20"/>
      <w:lang w:eastAsia="en-US"/>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FCA2C545C6A22849993E25A243B8866F" ma:contentTypeVersion="383" ma:contentTypeDescription="Permitting &amp; Compliance Word Document" ma:contentTypeScope="" ma:versionID="e5a593f14fead478e45d71165f030b24">
  <xsd:schema xmlns:xsd="http://www.w3.org/2001/XMLSchema" xmlns:xs="http://www.w3.org/2001/XMLSchema" xmlns:p="http://schemas.microsoft.com/office/2006/metadata/properties" xmlns:ns2="859f7ad6-93f6-4205-b62b-a17f28acbbac" xmlns:ns4="dfa7b5af-bd1f-4e1a-a117-ad96be72b59f" xmlns:ns5="6e121689-de5b-41b9-a751-bfeda7fa2b07" targetNamespace="http://schemas.microsoft.com/office/2006/metadata/properties" ma:root="true" ma:fieldsID="8513cbaf453f071c217ab47b4156bb9d" ns2:_="" ns4:_="" ns5:_="">
    <xsd:import namespace="859f7ad6-93f6-4205-b62b-a17f28acbbac"/>
    <xsd:import namespace="dfa7b5af-bd1f-4e1a-a117-ad96be72b59f"/>
    <xsd:import namespace="6e121689-de5b-41b9-a751-bfeda7fa2b0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Metadata" minOccurs="0"/>
                <xsd:element ref="ns4:MediaServiceFastMetadata" minOccurs="0"/>
                <xsd:element ref="ns4:MediaServiceAutoTags" minOccurs="0"/>
                <xsd:element ref="ns5:LastSharedByUser" minOccurs="0"/>
                <xsd:element ref="ns5:LastSharedByTime" minOccurs="0"/>
                <xsd:element ref="ns4:MediaServiceDateTaken" minOccurs="0"/>
                <xsd:element ref="ns4:MediaServiceOCR"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dfa7b5af-bd1f-4e1a-a117-ad96be72b59f" elementFormDefault="qualified">
    <xsd:import namespace="http://schemas.microsoft.com/office/2006/documentManagement/types"/>
    <xsd:import namespace="http://schemas.microsoft.com/office/infopath/2007/PartnerControls"/>
    <xsd:element name="MediaServiceMetadata" ma:index="24" nillable="true" ma:displayName="MediaServiceMetadata" ma:description="" ma:hidden="true" ma:internalName="MediaServiceMetadata" ma:readOnly="true">
      <xsd:simpleType>
        <xsd:restriction base="dms:Note"/>
      </xsd:simpleType>
    </xsd:element>
    <xsd:element name="MediaServiceFastMetadata" ma:index="25" nillable="true" ma:displayName="MediaServiceFastMetadata" ma:description="" ma:hidden="true" ma:internalName="MediaServiceFastMetadata" ma:readOnly="true">
      <xsd:simpleType>
        <xsd:restriction base="dms:Note"/>
      </xsd:simpleType>
    </xsd:element>
    <xsd:element name="MediaServiceAutoTags" ma:index="26" nillable="true" ma:displayName="MediaServiceAutoTags" ma:description="" ma:internalName="MediaServiceAutoTags" ma:readOnly="true">
      <xsd:simpleType>
        <xsd:restriction base="dms:Text"/>
      </xsd:simpleType>
    </xsd:element>
    <xsd:element name="MediaServiceDateTaken" ma:index="29" nillable="true" ma:displayName="MediaServiceDateTaken" ma:hidden="true" ma:internalName="MediaServiceDateTaken" ma:readOnly="true">
      <xsd:simpleType>
        <xsd:restriction base="dms:Text"/>
      </xsd:simpleType>
    </xsd:element>
    <xsd:element name="MediaServiceOCR" ma:index="30" nillable="true" ma:displayName="Extracted Text" ma:internalName="MediaServiceOCR" ma:readOnly="true">
      <xsd:simpleType>
        <xsd:restriction base="dms:Note">
          <xsd:maxLength value="255"/>
        </xsd:restriction>
      </xsd:simpleType>
    </xsd:element>
    <xsd:element name="MediaServiceAutoKeyPoints" ma:index="31" nillable="true" ma:displayName="MediaServiceAutoKeyPoints" ma:hidden="true" ma:internalName="MediaServiceAutoKeyPoints" ma:readOnly="true">
      <xsd:simpleType>
        <xsd:restriction base="dms:Note"/>
      </xsd:simpleType>
    </xsd:element>
    <xsd:element name="MediaServiceKeyPoints" ma:index="32"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7" nillable="true" ma:displayName="Last Shared By User" ma:description="" ma:internalName="LastSharedByUser" ma:readOnly="true">
      <xsd:simpleType>
        <xsd:restriction base="dms:Note">
          <xsd:maxLength value="255"/>
        </xsd:restriction>
      </xsd:simpleType>
    </xsd:element>
    <xsd:element name="LastSharedByTime" ma:index="28" nillable="true" ma:displayName="Last Shared By Time" ma:description="" ma:internalName="LastSharedByTime" ma:readOnly="true">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Site_x0020_Name xmlns="859f7ad6-93f6-4205-b62b-a17f28acbbac">At Talachddu</Site_x0020_Name>
    <Internal_x002f_External xmlns="859f7ad6-93f6-4205-b62b-a17f28acbbac">Incoming document</Internal_x002f_External>
    <Post_x0020_code xmlns="859f7ad6-93f6-4205-b62b-a17f28acbbac">LD3 9TH</Post_x0020_code>
    <Document_x0020_Type xmlns="859f7ad6-93f6-4205-b62b-a17f28acbbac">Form/Proforma</Document_x0020_Type>
    <Welsh_x0020_Local_x0020_Authority xmlns="859f7ad6-93f6-4205-b62b-a17f28acbbac" xsi:nil="true"/>
    <Disclosure_x0020_Status xmlns="859f7ad6-93f6-4205-b62b-a17f28acbbac">Public register</Disclosure_x0020_Status>
    <Addressee xmlns="859f7ad6-93f6-4205-b62b-a17f28acbbac" xsi:nil="true"/>
    <Process_x0020_Type xmlns="859f7ad6-93f6-4205-b62b-a17f28acbbac"/>
    <License_x002f_Activity_x0020_Type xmlns="859f7ad6-93f6-4205-b62b-a17f28acbbac">2. EPR Mobile Deployments</License_x002f_Activity_x0020_Type>
    <Surrendered_x002f_Expired xmlns="859f7ad6-93f6-4205-b62b-a17f28acbbac" xsi:nil="true"/>
    <Document_x0020_Date xmlns="859f7ad6-93f6-4205-b62b-a17f28acbbac">2020-03-11T00:00:00+00:00</Document_x0020_Date>
    <Facility_x0020_Address xmlns="859f7ad6-93f6-4205-b62b-a17f28acbbac">Brecon</Facility_x0020_Address>
    <Environment_x0020_Sub_x0020_Folder xmlns="859f7ad6-93f6-4205-b62b-a17f28acbbac">Licences applications</Environment_x0020_Sub_x0020_Folder>
    <Customer_x0020_Name xmlns="859f7ad6-93f6-4205-b62b-a17f28acbbac">Whites Recycling Ltd</Customer_x0020_Name>
    <Surrendered_x002f_Expired_x0020_Date xmlns="859f7ad6-93f6-4205-b62b-a17f28acbbac" xsi:nil="true"/>
  </documentManagement>
</p:properties>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6.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DA93439-F15C-49DC-B440-2B03EC15E7EF}">
  <ds:schemaRefs>
    <ds:schemaRef ds:uri="http://schemas.microsoft.com/sharepoint/v3/contenttype/forms"/>
  </ds:schemaRefs>
</ds:datastoreItem>
</file>

<file path=customXml/itemProps2.xml><?xml version="1.0" encoding="utf-8"?>
<ds:datastoreItem xmlns:ds="http://schemas.openxmlformats.org/officeDocument/2006/customXml" ds:itemID="{C094216E-AF24-44DA-B905-65A4978B9DFF}">
  <ds:schemaRefs>
    <ds:schemaRef ds:uri="http://schemas.microsoft.com/sharepoint/events"/>
  </ds:schemaRefs>
</ds:datastoreItem>
</file>

<file path=customXml/itemProps3.xml><?xml version="1.0" encoding="utf-8"?>
<ds:datastoreItem xmlns:ds="http://schemas.openxmlformats.org/officeDocument/2006/customXml" ds:itemID="{1119C1C5-7130-4FD9-9DFB-49F74C07C188}"/>
</file>

<file path=customXml/itemProps4.xml><?xml version="1.0" encoding="utf-8"?>
<ds:datastoreItem xmlns:ds="http://schemas.openxmlformats.org/officeDocument/2006/customXml" ds:itemID="{158012C7-1601-4E1B-9584-C3443DFE4085}">
  <ds:schemaRefs>
    <ds:schemaRef ds:uri="http://schemas.openxmlformats.org/package/2006/metadata/core-properties"/>
    <ds:schemaRef ds:uri="http://schemas.microsoft.com/office/2006/documentManagement/types"/>
    <ds:schemaRef ds:uri="http://schemas.microsoft.com/office/infopath/2007/PartnerControls"/>
    <ds:schemaRef ds:uri="http://purl.org/dc/elements/1.1/"/>
    <ds:schemaRef ds:uri="http://schemas.microsoft.com/office/2006/metadata/properties"/>
    <ds:schemaRef ds:uri="http://purl.org/dc/terms/"/>
    <ds:schemaRef ds:uri="9be56660-2c31-41ef-bc00-23e72f632f2a"/>
    <ds:schemaRef ds:uri="http://www.w3.org/XML/1998/namespace"/>
    <ds:schemaRef ds:uri="http://purl.org/dc/dcmitype/"/>
  </ds:schemaRefs>
</ds:datastoreItem>
</file>

<file path=customXml/itemProps5.xml><?xml version="1.0" encoding="utf-8"?>
<ds:datastoreItem xmlns:ds="http://schemas.openxmlformats.org/officeDocument/2006/customXml" ds:itemID="{A3ACB49B-793E-48FF-A6E4-DA4C0B59E5B7}"/>
</file>

<file path=customXml/itemProps6.xml><?xml version="1.0" encoding="utf-8"?>
<ds:datastoreItem xmlns:ds="http://schemas.openxmlformats.org/officeDocument/2006/customXml" ds:itemID="{4855D572-E14B-4C2B-AD8F-D1FDD7A2F6D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12</Pages>
  <Words>4110</Words>
  <Characters>23431</Characters>
  <Application>Microsoft Office Word</Application>
  <DocSecurity>0</DocSecurity>
  <Lines>195</Lines>
  <Paragraphs>54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27487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PAN-09763 - Application form</dc:title>
  <dc:subject/>
  <dc:creator/>
  <cp:keywords/>
  <dc:description/>
  <cp:lastModifiedBy>Tracey Hall</cp:lastModifiedBy>
  <cp:revision>7</cp:revision>
  <cp:lastPrinted>2020-03-03T14:45:00Z</cp:lastPrinted>
  <dcterms:created xsi:type="dcterms:W3CDTF">2020-03-09T12:10:00Z</dcterms:created>
  <dcterms:modified xsi:type="dcterms:W3CDTF">2020-03-09T12:20:00Z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0x01010067EB80C5FE939D4A9B3D8BA62129B7F5010200FCA2C545C6A22849993E25A243B8866F</vt:lpwstr>
  </property>
  <property fmtid="{D5CDD505-2E9C-101B-9397-08002B2CF9AE}" pid="3" name="IsMyDocuments">
    <vt:bool>true</vt:bool>
  </property>
  <property fmtid="{D5CDD505-2E9C-101B-9397-08002B2CF9AE}" pid="4" name="SharedWithUsers">
    <vt:lpwstr/>
  </property>
  <property fmtid="{D5CDD505-2E9C-101B-9397-08002B2CF9AE}" pid="5" name="_dlc_DocIdItemGuid">
    <vt:lpwstr>a3ccb129-decb-4172-a0ca-2d9e8e7445c5</vt:lpwstr>
  </property>
  <property fmtid="{D5CDD505-2E9C-101B-9397-08002B2CF9AE}" pid="6" name="_dlc_DocId">
    <vt:lpwstr>REGU-415-24199</vt:lpwstr>
  </property>
  <property fmtid="{D5CDD505-2E9C-101B-9397-08002B2CF9AE}" pid="7" name="_dlc_DocIdUrl">
    <vt:lpwstr>https://cyfoethnaturiolcymru.sharepoint.com/teams/Regulatory/Permitting/_layouts/15/DocIdRedir.aspx?ID=REGU-415-24199, REGU-415-24199</vt:lpwstr>
  </property>
  <property fmtid="{D5CDD505-2E9C-101B-9397-08002B2CF9AE}" pid="8" name="_docset_NoMedatataSyncRequired">
    <vt:lpwstr>False</vt:lpwstr>
  </property>
</Properties>
</file>