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0AD51D13" w:rsidR="00706732" w:rsidRPr="00BD19D8" w:rsidRDefault="002A6A0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PAN-003802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04F81D9C" w:rsidR="00706732" w:rsidRPr="00BD19D8" w:rsidRDefault="007C616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JB3533RJ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1AA29BBC" w:rsidR="00706732" w:rsidRPr="00BD19D8" w:rsidRDefault="007C616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SJ Contractors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21F02311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>Land at Pen y Bryn</w:t>
            </w:r>
          </w:p>
          <w:p w14:paraId="147E0B69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>Holyhead</w:t>
            </w:r>
          </w:p>
          <w:p w14:paraId="42887284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>Anglesey</w:t>
            </w:r>
          </w:p>
          <w:p w14:paraId="03ADB3CF" w14:textId="079E14B6" w:rsidR="00706732" w:rsidRPr="00BD19D8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>LL65 2LP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31D90DCE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Farm location:</w:t>
            </w:r>
            <w:r w:rsidR="007C616A">
              <w:rPr>
                <w:rFonts w:ascii="Arial" w:hAnsi="Arial" w:cs="Arial"/>
              </w:rPr>
              <w:t xml:space="preserve"> </w:t>
            </w:r>
            <w:r w:rsidR="007C616A" w:rsidRPr="007C616A">
              <w:rPr>
                <w:rFonts w:ascii="Arial" w:hAnsi="Arial" w:cs="Arial"/>
              </w:rPr>
              <w:t>SH 23385 80502</w:t>
            </w:r>
            <w:r w:rsidRPr="00BD19D8">
              <w:rPr>
                <w:rFonts w:ascii="Arial" w:hAnsi="Arial" w:cs="Arial"/>
              </w:rPr>
              <w:t xml:space="preserve"> 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6EF37173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4CE13AB4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15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23245 80908</w:t>
            </w:r>
          </w:p>
          <w:p w14:paraId="7795D963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18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23538 80983</w:t>
            </w:r>
          </w:p>
          <w:p w14:paraId="4AC1AE8A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13/19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23535 80485</w:t>
            </w:r>
          </w:p>
          <w:p w14:paraId="0351BC7A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22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23433 80774</w:t>
            </w:r>
          </w:p>
          <w:p w14:paraId="71B84DB6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23/24/26</w:t>
            </w:r>
            <w:r w:rsidRPr="007C616A">
              <w:rPr>
                <w:rFonts w:ascii="Arial" w:hAnsi="Arial" w:cs="Arial"/>
              </w:rPr>
              <w:tab/>
              <w:t>SH 23766 80906</w:t>
            </w:r>
          </w:p>
          <w:p w14:paraId="468A4491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25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23620 80724</w:t>
            </w:r>
          </w:p>
          <w:p w14:paraId="41754C69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32/33/34</w:t>
            </w:r>
            <w:r w:rsidRPr="007C616A">
              <w:rPr>
                <w:rFonts w:ascii="Arial" w:hAnsi="Arial" w:cs="Arial"/>
              </w:rPr>
              <w:tab/>
              <w:t>SH 23259 80634</w:t>
            </w:r>
          </w:p>
          <w:p w14:paraId="4C013AE6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35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29247 83584</w:t>
            </w:r>
          </w:p>
          <w:p w14:paraId="663D72D4" w14:textId="77777777" w:rsidR="007C616A" w:rsidRPr="007C616A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3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29456 83591</w:t>
            </w:r>
          </w:p>
          <w:p w14:paraId="0C542BE9" w14:textId="5E6B10B8" w:rsidR="007C616A" w:rsidRPr="00BD19D8" w:rsidRDefault="007C616A" w:rsidP="007C616A">
            <w:pPr>
              <w:rPr>
                <w:rFonts w:ascii="Arial" w:hAnsi="Arial" w:cs="Arial"/>
              </w:rPr>
            </w:pPr>
            <w:r w:rsidRPr="007C616A">
              <w:rPr>
                <w:rFonts w:ascii="Arial" w:hAnsi="Arial" w:cs="Arial"/>
              </w:rPr>
              <w:tab/>
              <w:t>37</w:t>
            </w:r>
            <w:r w:rsidRPr="007C616A">
              <w:rPr>
                <w:rFonts w:ascii="Arial" w:hAnsi="Arial" w:cs="Arial"/>
              </w:rPr>
              <w:tab/>
            </w:r>
            <w:r w:rsidRPr="007C616A">
              <w:rPr>
                <w:rFonts w:ascii="Arial" w:hAnsi="Arial" w:cs="Arial"/>
              </w:rPr>
              <w:tab/>
              <w:t>SH 29457 83716</w:t>
            </w:r>
          </w:p>
          <w:p w14:paraId="58D7671B" w14:textId="77777777" w:rsidR="00F9424F" w:rsidRPr="00BD19D8" w:rsidRDefault="00F9424F" w:rsidP="00591D3F">
            <w:pPr>
              <w:rPr>
                <w:rFonts w:ascii="Arial" w:hAnsi="Arial" w:cs="Arial"/>
              </w:rPr>
            </w:pPr>
          </w:p>
          <w:p w14:paraId="44F6ED6B" w14:textId="77777777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</w:p>
          <w:p w14:paraId="4A93E6BC" w14:textId="77777777" w:rsidR="00B131CF" w:rsidRPr="00B131CF" w:rsidRDefault="00B131CF" w:rsidP="00B131CF">
            <w:pPr>
              <w:rPr>
                <w:rFonts w:ascii="Arial" w:hAnsi="Arial" w:cs="Arial"/>
              </w:rPr>
            </w:pPr>
            <w:r w:rsidRPr="00B131CF">
              <w:rPr>
                <w:rFonts w:ascii="Arial" w:hAnsi="Arial" w:cs="Arial"/>
              </w:rPr>
              <w:tab/>
              <w:t>1</w:t>
            </w:r>
            <w:r w:rsidRPr="00B131CF">
              <w:rPr>
                <w:rFonts w:ascii="Arial" w:hAnsi="Arial" w:cs="Arial"/>
              </w:rPr>
              <w:tab/>
            </w:r>
            <w:r w:rsidRPr="00B131CF">
              <w:rPr>
                <w:rFonts w:ascii="Arial" w:hAnsi="Arial" w:cs="Arial"/>
              </w:rPr>
              <w:tab/>
              <w:t>SH 23655 80935</w:t>
            </w:r>
          </w:p>
          <w:p w14:paraId="2707A812" w14:textId="77777777" w:rsidR="00B131CF" w:rsidRPr="00B131CF" w:rsidRDefault="00B131CF" w:rsidP="00B131CF">
            <w:pPr>
              <w:rPr>
                <w:rFonts w:ascii="Arial" w:hAnsi="Arial" w:cs="Arial"/>
              </w:rPr>
            </w:pPr>
            <w:r w:rsidRPr="00B131CF">
              <w:rPr>
                <w:rFonts w:ascii="Arial" w:hAnsi="Arial" w:cs="Arial"/>
              </w:rPr>
              <w:tab/>
              <w:t>2</w:t>
            </w:r>
            <w:r w:rsidRPr="00B131CF">
              <w:rPr>
                <w:rFonts w:ascii="Arial" w:hAnsi="Arial" w:cs="Arial"/>
              </w:rPr>
              <w:tab/>
            </w:r>
            <w:r w:rsidRPr="00B131CF">
              <w:rPr>
                <w:rFonts w:ascii="Arial" w:hAnsi="Arial" w:cs="Arial"/>
              </w:rPr>
              <w:tab/>
              <w:t>SH 23470 80705</w:t>
            </w:r>
          </w:p>
          <w:p w14:paraId="6BC771FC" w14:textId="77777777" w:rsidR="00B131CF" w:rsidRPr="00B131CF" w:rsidRDefault="00B131CF" w:rsidP="00B131CF">
            <w:pPr>
              <w:rPr>
                <w:rFonts w:ascii="Arial" w:hAnsi="Arial" w:cs="Arial"/>
              </w:rPr>
            </w:pPr>
            <w:r w:rsidRPr="00B131CF">
              <w:rPr>
                <w:rFonts w:ascii="Arial" w:hAnsi="Arial" w:cs="Arial"/>
              </w:rPr>
              <w:tab/>
              <w:t>3</w:t>
            </w:r>
            <w:r w:rsidRPr="00B131CF">
              <w:rPr>
                <w:rFonts w:ascii="Arial" w:hAnsi="Arial" w:cs="Arial"/>
              </w:rPr>
              <w:tab/>
            </w:r>
            <w:r w:rsidRPr="00B131CF">
              <w:rPr>
                <w:rFonts w:ascii="Arial" w:hAnsi="Arial" w:cs="Arial"/>
              </w:rPr>
              <w:tab/>
              <w:t>SH 23442 80540</w:t>
            </w:r>
          </w:p>
          <w:p w14:paraId="5D6CBA45" w14:textId="77777777" w:rsidR="00B131CF" w:rsidRPr="00B131CF" w:rsidRDefault="00B131CF" w:rsidP="00B131CF">
            <w:pPr>
              <w:rPr>
                <w:rFonts w:ascii="Arial" w:hAnsi="Arial" w:cs="Arial"/>
              </w:rPr>
            </w:pPr>
            <w:r w:rsidRPr="00B131CF">
              <w:rPr>
                <w:rFonts w:ascii="Arial" w:hAnsi="Arial" w:cs="Arial"/>
              </w:rPr>
              <w:tab/>
              <w:t>4</w:t>
            </w:r>
            <w:r w:rsidRPr="00B131CF">
              <w:rPr>
                <w:rFonts w:ascii="Arial" w:hAnsi="Arial" w:cs="Arial"/>
              </w:rPr>
              <w:tab/>
            </w:r>
            <w:r w:rsidRPr="00B131CF">
              <w:rPr>
                <w:rFonts w:ascii="Arial" w:hAnsi="Arial" w:cs="Arial"/>
              </w:rPr>
              <w:tab/>
              <w:t>SH 23377 80492</w:t>
            </w:r>
          </w:p>
          <w:p w14:paraId="2F32CE4C" w14:textId="77777777" w:rsidR="00B131CF" w:rsidRPr="00B131CF" w:rsidRDefault="00B131CF" w:rsidP="00B131CF">
            <w:pPr>
              <w:rPr>
                <w:rFonts w:ascii="Arial" w:hAnsi="Arial" w:cs="Arial"/>
              </w:rPr>
            </w:pPr>
            <w:r w:rsidRPr="00B131CF">
              <w:rPr>
                <w:rFonts w:ascii="Arial" w:hAnsi="Arial" w:cs="Arial"/>
              </w:rPr>
              <w:tab/>
              <w:t>5</w:t>
            </w:r>
            <w:r w:rsidRPr="00B131CF">
              <w:rPr>
                <w:rFonts w:ascii="Arial" w:hAnsi="Arial" w:cs="Arial"/>
              </w:rPr>
              <w:tab/>
            </w:r>
            <w:r w:rsidRPr="00B131CF">
              <w:rPr>
                <w:rFonts w:ascii="Arial" w:hAnsi="Arial" w:cs="Arial"/>
              </w:rPr>
              <w:tab/>
              <w:t>SH 29516 83642</w:t>
            </w:r>
          </w:p>
          <w:p w14:paraId="03ADB3D5" w14:textId="4B20FC4C" w:rsidR="00B131CF" w:rsidRPr="00BD19D8" w:rsidRDefault="00B131CF" w:rsidP="00B131CF">
            <w:pPr>
              <w:rPr>
                <w:rFonts w:ascii="Arial" w:hAnsi="Arial" w:cs="Arial"/>
              </w:rPr>
            </w:pPr>
            <w:r w:rsidRPr="00B131CF">
              <w:rPr>
                <w:rFonts w:ascii="Arial" w:hAnsi="Arial" w:cs="Arial"/>
              </w:rPr>
              <w:tab/>
              <w:t>6</w:t>
            </w:r>
            <w:r w:rsidRPr="00B131CF">
              <w:rPr>
                <w:rFonts w:ascii="Arial" w:hAnsi="Arial" w:cs="Arial"/>
              </w:rPr>
              <w:tab/>
            </w:r>
            <w:r w:rsidRPr="00B131CF">
              <w:rPr>
                <w:rFonts w:ascii="Arial" w:hAnsi="Arial" w:cs="Arial"/>
              </w:rPr>
              <w:tab/>
              <w:t>SH 29711 83620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403D6BC8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hyperlink r:id="rId13" w:history="1">
              <w:r w:rsidR="00595A29" w:rsidRPr="00595A29">
                <w:rPr>
                  <w:rStyle w:val="Hyperlink"/>
                  <w:rFonts w:ascii="Arial" w:hAnsi="Arial" w:cs="Arial"/>
                </w:rPr>
                <w:t>Ross.Briscoe@cyfoethnaturiolcymru.gov.uk</w:t>
              </w:r>
            </w:hyperlink>
          </w:p>
          <w:p w14:paraId="580F8560" w14:textId="5F50110D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595A29" w:rsidRPr="00595A29">
                <w:rPr>
                  <w:rStyle w:val="Hyperlink"/>
                  <w:rFonts w:ascii="Arial" w:hAnsi="Arial" w:cs="Arial"/>
                </w:rPr>
                <w:t>NRMYnysMonNorthGwynedd@cyfoethnaturiolcymru.gov.uk</w:t>
              </w:r>
            </w:hyperlink>
          </w:p>
          <w:p w14:paraId="03ADB3E0" w14:textId="4DE567B3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hyperlink r:id="rId15" w:history="1">
              <w:r w:rsidR="0097091E" w:rsidRPr="0097091E">
                <w:rPr>
                  <w:rStyle w:val="Hyperlink"/>
                  <w:rFonts w:ascii="Arial" w:hAnsi="Arial" w:cs="Arial"/>
                </w:rPr>
                <w:t>Julie.Hughes@cyfoethnaturiolcymru.gov.uk</w:t>
              </w:r>
            </w:hyperlink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7DB1BB9D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r w:rsidRPr="0097091E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54818FB2" w:rsidR="00FF0137" w:rsidRPr="00F9424F" w:rsidRDefault="00DF35E6" w:rsidP="00FF0137">
            <w:pPr>
              <w:rPr>
                <w:rFonts w:ascii="Arial" w:hAnsi="Arial" w:cs="Arial"/>
              </w:rPr>
            </w:pPr>
            <w:r w:rsidRPr="00DF35E6">
              <w:rPr>
                <w:rFonts w:ascii="Arial" w:hAnsi="Arial" w:cs="Arial"/>
              </w:rPr>
              <w:t>27</w:t>
            </w:r>
            <w:r w:rsidR="00FF0137" w:rsidRPr="00DF35E6">
              <w:rPr>
                <w:rFonts w:ascii="Arial" w:hAnsi="Arial" w:cs="Arial"/>
              </w:rPr>
              <w:t>/</w:t>
            </w:r>
            <w:r w:rsidRPr="00DF35E6">
              <w:rPr>
                <w:rFonts w:ascii="Arial" w:hAnsi="Arial" w:cs="Arial"/>
              </w:rPr>
              <w:t>11</w:t>
            </w:r>
            <w:r w:rsidR="00FF0137" w:rsidRPr="00DF35E6">
              <w:rPr>
                <w:rFonts w:ascii="Arial" w:hAnsi="Arial" w:cs="Arial"/>
              </w:rPr>
              <w:t>/</w:t>
            </w:r>
            <w:r w:rsidRPr="00DF35E6">
              <w:rPr>
                <w:rFonts w:ascii="Arial" w:hAnsi="Arial" w:cs="Arial"/>
              </w:rPr>
              <w:t>18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97091E" w:rsidRDefault="00517F26" w:rsidP="00517F26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 xml:space="preserve">Are fields within Gower AONB? If </w:t>
            </w:r>
            <w:r w:rsidR="00922A3D" w:rsidRPr="0097091E">
              <w:rPr>
                <w:rFonts w:ascii="Arial" w:hAnsi="Arial" w:cs="Arial"/>
              </w:rPr>
              <w:t>yes,</w:t>
            </w:r>
            <w:r w:rsidRPr="0097091E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251375DB" w:rsidR="00517F26" w:rsidRPr="0097091E" w:rsidRDefault="00517F26" w:rsidP="00517F26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97091E" w:rsidRDefault="00517F26" w:rsidP="00517F26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97091E">
              <w:rPr>
                <w:rFonts w:ascii="Arial" w:hAnsi="Arial" w:cs="Arial"/>
              </w:rPr>
              <w:t>Clwydian</w:t>
            </w:r>
            <w:proofErr w:type="spellEnd"/>
            <w:r w:rsidRPr="0097091E">
              <w:rPr>
                <w:rFonts w:ascii="Arial" w:hAnsi="Arial" w:cs="Arial"/>
              </w:rPr>
              <w:t xml:space="preserve"> Range and Dee Valley AONB? If </w:t>
            </w:r>
            <w:r w:rsidR="00922A3D" w:rsidRPr="0097091E">
              <w:rPr>
                <w:rFonts w:ascii="Arial" w:hAnsi="Arial" w:cs="Arial"/>
              </w:rPr>
              <w:t>yes,</w:t>
            </w:r>
            <w:r w:rsidRPr="0097091E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28A4A8E5" w:rsidR="00517F26" w:rsidRPr="0097091E" w:rsidRDefault="00517F26" w:rsidP="00517F26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97091E" w:rsidRDefault="00701DA5" w:rsidP="00517F26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 xml:space="preserve">Are fields within a National Park? If </w:t>
            </w:r>
            <w:r w:rsidR="00922A3D" w:rsidRPr="0097091E">
              <w:rPr>
                <w:rFonts w:ascii="Arial" w:hAnsi="Arial" w:cs="Arial"/>
              </w:rPr>
              <w:t>yes,</w:t>
            </w:r>
            <w:r w:rsidRPr="0097091E"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6B369951" w:rsidR="00701DA5" w:rsidRPr="0097091E" w:rsidRDefault="00701DA5" w:rsidP="00701DA5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97091E" w:rsidRDefault="001B5BE1" w:rsidP="00591D3F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2C419FCE" w:rsidR="00AC38DB" w:rsidRPr="0097091E" w:rsidRDefault="00FF0137" w:rsidP="00FF0137">
            <w:pPr>
              <w:rPr>
                <w:rFonts w:ascii="Arial" w:hAnsi="Arial" w:cs="Arial"/>
              </w:rPr>
            </w:pPr>
            <w:r w:rsidRPr="0097091E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</w:t>
            </w:r>
            <w:r w:rsidRPr="00BD19D8">
              <w:rPr>
                <w:rFonts w:ascii="Arial" w:hAnsi="Arial" w:cs="Arial"/>
                <w:b/>
              </w:rPr>
              <w:lastRenderedPageBreak/>
              <w:t>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lastRenderedPageBreak/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38845F67" w:rsidR="00981BCB" w:rsidRPr="00BD19D8" w:rsidRDefault="0045568E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5A4A976D" w:rsidR="00981BCB" w:rsidRPr="00BD19D8" w:rsidRDefault="00EB5B8D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6C5529FA" w:rsidR="001B5BE1" w:rsidRPr="00BD19D8" w:rsidRDefault="00EB5B8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7B9D0D0C" w:rsidR="00F109BA" w:rsidRPr="00BD19D8" w:rsidRDefault="00EB5B8D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38E1ED6A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EB5B8D">
              <w:rPr>
                <w:rFonts w:ascii="Arial" w:hAnsi="Arial" w:cs="Arial"/>
              </w:rPr>
              <w:t xml:space="preserve"> 994.00</w:t>
            </w:r>
          </w:p>
          <w:p w14:paraId="07DE9F93" w14:textId="42035CA9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EB5B8D">
              <w:rPr>
                <w:rFonts w:ascii="Arial" w:hAnsi="Arial" w:cs="Arial"/>
              </w:rPr>
              <w:t xml:space="preserve"> 15/11/2018</w:t>
            </w:r>
          </w:p>
          <w:p w14:paraId="4E2DE19B" w14:textId="20A003F3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EB5B8D">
              <w:rPr>
                <w:rFonts w:ascii="Arial" w:hAnsi="Arial" w:cs="Arial"/>
              </w:rPr>
              <w:t xml:space="preserve"> 2059765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7BAA102A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65EC805A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007E56BA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5036B794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114A8948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5B545E79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52E77CA0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71FA0F59" w:rsidR="00A5488D" w:rsidRPr="00BD19D8" w:rsidRDefault="00EB5B8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212BB528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24D181B2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14694C0E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26976604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19317262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18FDE5A8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03ADB443" w14:textId="3738545C" w:rsidR="002568C2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</w:tc>
        <w:tc>
          <w:tcPr>
            <w:tcW w:w="657" w:type="pct"/>
          </w:tcPr>
          <w:p w14:paraId="03ADB444" w14:textId="1D8B39D6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718462A2" w:rsidR="002568C2" w:rsidRPr="00BD19D8" w:rsidRDefault="00EB5B8D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53/172/0090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7B40A9E6" w:rsidR="002568C2" w:rsidRPr="00BD19D8" w:rsidRDefault="00EB5B8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7AC2D88F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67E034A8" w:rsidR="002568C2" w:rsidRPr="00BD19D8" w:rsidRDefault="00EB5B8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50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1F511129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37C9E271" w:rsidR="00A5488D" w:rsidRPr="00BD19D8" w:rsidRDefault="00EC4249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bookmarkStart w:id="0" w:name="_Hlk531784554"/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  <w:bookmarkEnd w:id="0"/>
          </w:p>
        </w:tc>
        <w:tc>
          <w:tcPr>
            <w:tcW w:w="657" w:type="pct"/>
          </w:tcPr>
          <w:p w14:paraId="03ADB458" w14:textId="092C6676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bookmarkStart w:id="1" w:name="_Hlk531784532"/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  <w:bookmarkEnd w:id="1"/>
          </w:p>
        </w:tc>
        <w:tc>
          <w:tcPr>
            <w:tcW w:w="657" w:type="pct"/>
          </w:tcPr>
          <w:p w14:paraId="03ADB45C" w14:textId="3C561080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55B7BC1B" w:rsidR="00AC261A" w:rsidRPr="00BD19D8" w:rsidRDefault="000E589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246EAC74" w:rsidR="00A5488D" w:rsidRPr="00BD19D8" w:rsidRDefault="00EC4249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20CB3FB9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4834CFE4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7C11B239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05E8FDEE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12ACFDD9" w:rsidR="00A5488D" w:rsidRPr="00BD19D8" w:rsidRDefault="00EC4249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851"/>
        <w:gridCol w:w="5500"/>
      </w:tblGrid>
      <w:tr w:rsidR="00D50F58" w:rsidRPr="00BD19D8" w14:paraId="03ADB478" w14:textId="77777777" w:rsidTr="00562B84">
        <w:tc>
          <w:tcPr>
            <w:tcW w:w="1963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630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562B84">
        <w:tc>
          <w:tcPr>
            <w:tcW w:w="1963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407" w:type="pct"/>
          </w:tcPr>
          <w:p w14:paraId="03ADB47A" w14:textId="533B3356" w:rsidR="00A5488D" w:rsidRPr="00BD19D8" w:rsidRDefault="00EC424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2630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562B84">
        <w:tc>
          <w:tcPr>
            <w:tcW w:w="1963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14:paraId="03ADB47E" w14:textId="438B6847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389D0252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71C2DE66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33FB2C0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15A928C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FF5E5D5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DF51B3" w14:textId="75932E77" w:rsidR="00C922D9" w:rsidRPr="00BD19D8" w:rsidRDefault="009C3D3C" w:rsidP="00223CB7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562B84">
        <w:trPr>
          <w:trHeight w:val="632"/>
        </w:trPr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8E61E3" w14:textId="36F9E9A0" w:rsidR="00C922D9" w:rsidRPr="00BD19D8" w:rsidRDefault="00C922D9" w:rsidP="00223CB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7B732FC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5028F05A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50693329" w14:textId="77777777" w:rsidR="00C922D9" w:rsidRPr="00437528" w:rsidRDefault="007C43C1" w:rsidP="00C922D9">
            <w:pPr>
              <w:rPr>
                <w:rFonts w:ascii="Arial" w:hAnsi="Arial" w:cs="Arial"/>
                <w:b/>
                <w:bCs/>
              </w:rPr>
            </w:pPr>
            <w:r w:rsidRPr="00437528">
              <w:rPr>
                <w:rFonts w:ascii="Arial" w:hAnsi="Arial" w:cs="Arial"/>
                <w:b/>
                <w:bCs/>
              </w:rPr>
              <w:t>SSSI</w:t>
            </w:r>
          </w:p>
          <w:p w14:paraId="526E3E4B" w14:textId="5EBAE18A" w:rsidR="007C43C1" w:rsidRPr="00425BBC" w:rsidRDefault="007C43C1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 xml:space="preserve">- </w:t>
            </w:r>
            <w:r w:rsidR="00E119F1" w:rsidRPr="00425BBC">
              <w:rPr>
                <w:rFonts w:ascii="Arial" w:hAnsi="Arial" w:cs="Arial"/>
              </w:rPr>
              <w:t xml:space="preserve">Holy Island Coast </w:t>
            </w:r>
            <w:r w:rsidR="00C715EC" w:rsidRPr="00425BBC">
              <w:rPr>
                <w:rFonts w:ascii="Arial" w:hAnsi="Arial" w:cs="Arial"/>
              </w:rPr>
              <w:t>4</w:t>
            </w:r>
            <w:r w:rsidR="001663DD" w:rsidRPr="00425BBC">
              <w:rPr>
                <w:rFonts w:ascii="Arial" w:hAnsi="Arial" w:cs="Arial"/>
              </w:rPr>
              <w:t>5</w:t>
            </w:r>
            <w:r w:rsidR="00C715EC" w:rsidRPr="00425BBC">
              <w:rPr>
                <w:rFonts w:ascii="Arial" w:hAnsi="Arial" w:cs="Arial"/>
              </w:rPr>
              <w:t>2</w:t>
            </w:r>
            <w:r w:rsidR="00567778" w:rsidRPr="00425BBC">
              <w:rPr>
                <w:rFonts w:ascii="Arial" w:hAnsi="Arial" w:cs="Arial"/>
              </w:rPr>
              <w:t>m</w:t>
            </w:r>
            <w:r w:rsidR="00C715EC" w:rsidRPr="00425BBC">
              <w:rPr>
                <w:rFonts w:ascii="Arial" w:hAnsi="Arial" w:cs="Arial"/>
              </w:rPr>
              <w:t xml:space="preserve"> from</w:t>
            </w:r>
            <w:r w:rsidR="001663DD" w:rsidRPr="00425BBC">
              <w:rPr>
                <w:rFonts w:ascii="Arial" w:hAnsi="Arial" w:cs="Arial"/>
              </w:rPr>
              <w:t xml:space="preserve"> field </w:t>
            </w:r>
            <w:r w:rsidR="00C715EC" w:rsidRPr="00425BBC">
              <w:rPr>
                <w:rFonts w:ascii="Arial" w:hAnsi="Arial" w:cs="Arial"/>
              </w:rPr>
              <w:t>32/33/34</w:t>
            </w:r>
          </w:p>
          <w:p w14:paraId="4DBEC93D" w14:textId="02AA987A" w:rsidR="007C43C1" w:rsidRPr="00425BBC" w:rsidRDefault="007C43C1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="00E119F1" w:rsidRPr="00425BBC">
              <w:rPr>
                <w:rFonts w:ascii="Arial" w:hAnsi="Arial" w:cs="Arial"/>
              </w:rPr>
              <w:t xml:space="preserve">Tre Wilmot </w:t>
            </w:r>
            <w:r w:rsidR="0040662B" w:rsidRPr="00425BBC">
              <w:rPr>
                <w:rFonts w:ascii="Arial" w:hAnsi="Arial" w:cs="Arial"/>
              </w:rPr>
              <w:t>34</w:t>
            </w:r>
            <w:r w:rsidR="00567778" w:rsidRPr="00425BBC">
              <w:rPr>
                <w:rFonts w:ascii="Arial" w:hAnsi="Arial" w:cs="Arial"/>
              </w:rPr>
              <w:t>0m</w:t>
            </w:r>
            <w:r w:rsidR="001663DD" w:rsidRPr="00425BBC">
              <w:rPr>
                <w:rFonts w:ascii="Arial" w:hAnsi="Arial" w:cs="Arial"/>
              </w:rPr>
              <w:t xml:space="preserve"> </w:t>
            </w:r>
            <w:r w:rsidR="00C715EC" w:rsidRPr="00425BBC">
              <w:rPr>
                <w:rFonts w:ascii="Arial" w:hAnsi="Arial" w:cs="Arial"/>
              </w:rPr>
              <w:t xml:space="preserve">from </w:t>
            </w:r>
            <w:r w:rsidR="001663DD" w:rsidRPr="00425BBC">
              <w:rPr>
                <w:rFonts w:ascii="Arial" w:hAnsi="Arial" w:cs="Arial"/>
              </w:rPr>
              <w:t>field 15</w:t>
            </w:r>
          </w:p>
          <w:p w14:paraId="1CDBB72C" w14:textId="375D03D7" w:rsidR="00BE6093" w:rsidRPr="00425BBC" w:rsidRDefault="00567778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proofErr w:type="spellStart"/>
            <w:r w:rsidR="00E119F1" w:rsidRPr="00425BBC">
              <w:rPr>
                <w:rFonts w:ascii="Arial" w:hAnsi="Arial" w:cs="Arial"/>
              </w:rPr>
              <w:t>Beddmanarch-Cymyran</w:t>
            </w:r>
            <w:proofErr w:type="spellEnd"/>
            <w:r w:rsidR="00E119F1" w:rsidRPr="00425BBC">
              <w:rPr>
                <w:rFonts w:ascii="Arial" w:hAnsi="Arial" w:cs="Arial"/>
              </w:rPr>
              <w:t xml:space="preserve"> </w:t>
            </w:r>
            <w:r w:rsidR="00BE6093" w:rsidRPr="00425BBC">
              <w:rPr>
                <w:rFonts w:ascii="Arial" w:hAnsi="Arial" w:cs="Arial"/>
              </w:rPr>
              <w:t xml:space="preserve">- </w:t>
            </w:r>
            <w:r w:rsidR="00C715EC" w:rsidRPr="00425BBC">
              <w:rPr>
                <w:rFonts w:ascii="Arial" w:hAnsi="Arial" w:cs="Arial"/>
              </w:rPr>
              <w:t>236</w:t>
            </w:r>
            <w:r w:rsidR="00BE6093" w:rsidRPr="00425BBC">
              <w:rPr>
                <w:rFonts w:ascii="Arial" w:hAnsi="Arial" w:cs="Arial"/>
              </w:rPr>
              <w:t>m</w:t>
            </w:r>
            <w:r w:rsidR="00C715EC" w:rsidRPr="00425BBC">
              <w:rPr>
                <w:rFonts w:ascii="Arial" w:hAnsi="Arial" w:cs="Arial"/>
              </w:rPr>
              <w:t xml:space="preserve"> from field 35</w:t>
            </w:r>
            <w:r w:rsidR="00BE6093" w:rsidRPr="00425BBC">
              <w:rPr>
                <w:rFonts w:ascii="Arial" w:hAnsi="Arial" w:cs="Arial"/>
              </w:rPr>
              <w:t xml:space="preserve"> (35)</w:t>
            </w:r>
          </w:p>
          <w:p w14:paraId="14DA470D" w14:textId="77777777" w:rsidR="007C43C1" w:rsidRPr="00425BBC" w:rsidRDefault="007C43C1" w:rsidP="00C922D9">
            <w:pPr>
              <w:rPr>
                <w:rFonts w:ascii="Arial" w:hAnsi="Arial" w:cs="Arial"/>
              </w:rPr>
            </w:pPr>
          </w:p>
          <w:p w14:paraId="67197B67" w14:textId="77777777" w:rsidR="007C43C1" w:rsidRPr="00437528" w:rsidRDefault="007C43C1" w:rsidP="00C922D9">
            <w:pPr>
              <w:rPr>
                <w:rFonts w:ascii="Arial" w:hAnsi="Arial" w:cs="Arial"/>
                <w:b/>
                <w:bCs/>
              </w:rPr>
            </w:pPr>
            <w:bookmarkStart w:id="2" w:name="_Hlk531956081"/>
            <w:r w:rsidRPr="00437528">
              <w:rPr>
                <w:rFonts w:ascii="Arial" w:hAnsi="Arial" w:cs="Arial"/>
                <w:b/>
                <w:bCs/>
              </w:rPr>
              <w:t>SPA</w:t>
            </w:r>
          </w:p>
          <w:p w14:paraId="1B3FD03E" w14:textId="15235D79" w:rsidR="007C43C1" w:rsidRPr="00425BBC" w:rsidRDefault="007C43C1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>Holy Island Coast</w:t>
            </w:r>
            <w:r w:rsidR="003609B9" w:rsidRPr="00425BBC">
              <w:rPr>
                <w:rFonts w:ascii="Arial" w:hAnsi="Arial" w:cs="Arial"/>
              </w:rPr>
              <w:t xml:space="preserve"> 34</w:t>
            </w:r>
            <w:r w:rsidR="00567778" w:rsidRPr="00425BBC">
              <w:rPr>
                <w:rFonts w:ascii="Arial" w:hAnsi="Arial" w:cs="Arial"/>
              </w:rPr>
              <w:t>0m</w:t>
            </w:r>
            <w:r w:rsidR="003609B9" w:rsidRPr="00425BBC">
              <w:rPr>
                <w:rFonts w:ascii="Arial" w:hAnsi="Arial" w:cs="Arial"/>
              </w:rPr>
              <w:t xml:space="preserve"> from field 15</w:t>
            </w:r>
          </w:p>
          <w:p w14:paraId="3171B5CA" w14:textId="112F0187" w:rsidR="007C43C1" w:rsidRPr="00425BBC" w:rsidRDefault="007C43C1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>Anglesey Terns</w:t>
            </w:r>
            <w:r w:rsidR="00567778" w:rsidRPr="00425BBC">
              <w:rPr>
                <w:rFonts w:ascii="Arial" w:hAnsi="Arial" w:cs="Arial"/>
              </w:rPr>
              <w:t xml:space="preserve"> 3</w:t>
            </w:r>
            <w:r w:rsidR="003609B9" w:rsidRPr="00425BBC">
              <w:rPr>
                <w:rFonts w:ascii="Arial" w:hAnsi="Arial" w:cs="Arial"/>
              </w:rPr>
              <w:t>50</w:t>
            </w:r>
            <w:r w:rsidR="00567778" w:rsidRPr="00425BBC">
              <w:rPr>
                <w:rFonts w:ascii="Arial" w:hAnsi="Arial" w:cs="Arial"/>
              </w:rPr>
              <w:t xml:space="preserve">m </w:t>
            </w:r>
            <w:r w:rsidR="003609B9" w:rsidRPr="00425BBC">
              <w:rPr>
                <w:rFonts w:ascii="Arial" w:hAnsi="Arial" w:cs="Arial"/>
              </w:rPr>
              <w:t xml:space="preserve">from field </w:t>
            </w:r>
            <w:r w:rsidR="00567778" w:rsidRPr="00425BBC">
              <w:rPr>
                <w:rFonts w:ascii="Arial" w:hAnsi="Arial" w:cs="Arial"/>
              </w:rPr>
              <w:t>13/19</w:t>
            </w:r>
            <w:r w:rsidR="003609B9" w:rsidRPr="00425BBC">
              <w:rPr>
                <w:rFonts w:ascii="Arial" w:hAnsi="Arial" w:cs="Arial"/>
              </w:rPr>
              <w:t xml:space="preserve">, 211m from field 35 </w:t>
            </w:r>
          </w:p>
          <w:p w14:paraId="717E6675" w14:textId="77777777" w:rsidR="00567778" w:rsidRPr="00425BBC" w:rsidRDefault="00567778" w:rsidP="00C922D9">
            <w:pPr>
              <w:rPr>
                <w:rFonts w:ascii="Arial" w:hAnsi="Arial" w:cs="Arial"/>
              </w:rPr>
            </w:pPr>
          </w:p>
          <w:p w14:paraId="31644FFA" w14:textId="77777777" w:rsidR="007C43C1" w:rsidRPr="00437528" w:rsidRDefault="007C43C1" w:rsidP="00C922D9">
            <w:pPr>
              <w:rPr>
                <w:rFonts w:ascii="Arial" w:hAnsi="Arial" w:cs="Arial"/>
                <w:b/>
                <w:bCs/>
              </w:rPr>
            </w:pPr>
            <w:r w:rsidRPr="00437528">
              <w:rPr>
                <w:rFonts w:ascii="Arial" w:hAnsi="Arial" w:cs="Arial"/>
                <w:b/>
                <w:bCs/>
              </w:rPr>
              <w:t>SAC</w:t>
            </w:r>
          </w:p>
          <w:p w14:paraId="731931F0" w14:textId="10B5962F" w:rsidR="007C43C1" w:rsidRPr="00425BBC" w:rsidRDefault="007C43C1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>North Anglesey Marine</w:t>
            </w:r>
            <w:r w:rsidR="00567778" w:rsidRPr="00425BBC">
              <w:rPr>
                <w:rFonts w:ascii="Arial" w:hAnsi="Arial" w:cs="Arial"/>
              </w:rPr>
              <w:t xml:space="preserve"> </w:t>
            </w:r>
            <w:r w:rsidR="00425BBC" w:rsidRPr="00425BBC">
              <w:rPr>
                <w:rFonts w:ascii="Arial" w:hAnsi="Arial" w:cs="Arial"/>
              </w:rPr>
              <w:t>475m from field 35, 491m from field 13/19</w:t>
            </w:r>
          </w:p>
          <w:p w14:paraId="7E8D1694" w14:textId="1EE9CAF2" w:rsidR="007C43C1" w:rsidRPr="00BD19D8" w:rsidRDefault="007C43C1" w:rsidP="00C922D9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>Holy Island Coast</w:t>
            </w:r>
            <w:r w:rsidR="00425BBC" w:rsidRPr="00425BBC">
              <w:rPr>
                <w:rFonts w:ascii="Arial" w:hAnsi="Arial" w:cs="Arial"/>
              </w:rPr>
              <w:t xml:space="preserve"> 34</w:t>
            </w:r>
            <w:r w:rsidR="00567778" w:rsidRPr="00425BBC">
              <w:rPr>
                <w:rFonts w:ascii="Arial" w:hAnsi="Arial" w:cs="Arial"/>
              </w:rPr>
              <w:t xml:space="preserve">0m </w:t>
            </w:r>
            <w:r w:rsidR="00425BBC" w:rsidRPr="00425BBC">
              <w:rPr>
                <w:rFonts w:ascii="Arial" w:hAnsi="Arial" w:cs="Arial"/>
              </w:rPr>
              <w:t>from field</w:t>
            </w:r>
            <w:r w:rsidR="00567778" w:rsidRPr="00425BBC">
              <w:rPr>
                <w:rFonts w:ascii="Arial" w:hAnsi="Arial" w:cs="Arial"/>
              </w:rPr>
              <w:t>15</w:t>
            </w:r>
            <w:bookmarkEnd w:id="2"/>
            <w:r w:rsidR="00425BBC" w:rsidRPr="00425BBC">
              <w:rPr>
                <w:rFonts w:ascii="Arial" w:hAnsi="Arial" w:cs="Arial"/>
              </w:rPr>
              <w:t xml:space="preserve"> and 472m from field 32/33/34.</w:t>
            </w: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Species for Permitting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039BA78A" w:rsidR="00C922D9" w:rsidRPr="00BD19D8" w:rsidRDefault="00223CB7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1F4BDF59" w:rsidR="00C922D9" w:rsidRPr="00BD19D8" w:rsidRDefault="007C43C1" w:rsidP="00C922D9">
            <w:pPr>
              <w:rPr>
                <w:rFonts w:ascii="Arial" w:hAnsi="Arial" w:cs="Arial"/>
              </w:rPr>
            </w:pPr>
            <w:r w:rsidRPr="007C43C1">
              <w:rPr>
                <w:rFonts w:ascii="Arial" w:hAnsi="Arial" w:cs="Arial"/>
              </w:rPr>
              <w:t>Threatened Lichen</w:t>
            </w:r>
          </w:p>
        </w:tc>
      </w:tr>
      <w:tr w:rsidR="00C922D9" w:rsidRPr="00BD19D8" w14:paraId="03A294F0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78B4CEB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54CC9F" w14:textId="5C73D338" w:rsidR="00C922D9" w:rsidRDefault="007C43C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7C43C1">
              <w:rPr>
                <w:rFonts w:ascii="Arial" w:hAnsi="Arial" w:cs="Arial"/>
              </w:rPr>
              <w:t>Lowland heathland</w:t>
            </w:r>
          </w:p>
          <w:p w14:paraId="2018C95A" w14:textId="77777777" w:rsidR="007C43C1" w:rsidRDefault="007C43C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>
              <w:t xml:space="preserve"> </w:t>
            </w:r>
            <w:r w:rsidRPr="007C43C1">
              <w:rPr>
                <w:rFonts w:ascii="Arial" w:hAnsi="Arial" w:cs="Arial"/>
              </w:rPr>
              <w:t>Lowland dry acid grassland and Lowland calcareous grassland</w:t>
            </w:r>
          </w:p>
          <w:p w14:paraId="133096A2" w14:textId="3DB4C9A4" w:rsidR="007C43C1" w:rsidRDefault="007C43C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>
              <w:t xml:space="preserve"> </w:t>
            </w:r>
            <w:r w:rsidRPr="007C43C1">
              <w:rPr>
                <w:rFonts w:ascii="Arial" w:hAnsi="Arial" w:cs="Arial"/>
              </w:rPr>
              <w:t>Purple moor grass and rush pastures</w:t>
            </w:r>
          </w:p>
          <w:p w14:paraId="693A7B8C" w14:textId="77F1D2CA" w:rsidR="007C43C1" w:rsidRPr="00BD19D8" w:rsidRDefault="007C43C1" w:rsidP="00BE6093">
            <w:pPr>
              <w:rPr>
                <w:rFonts w:ascii="Arial" w:hAnsi="Arial" w:cs="Arial"/>
              </w:rPr>
            </w:pPr>
          </w:p>
        </w:tc>
      </w:tr>
      <w:tr w:rsidR="00C922D9" w:rsidRPr="00BD19D8" w14:paraId="1C882FBC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447A1DD8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80B8D21" w14:textId="77777777" w:rsidR="00C922D9" w:rsidRDefault="007C43C1" w:rsidP="00C922D9">
            <w:pPr>
              <w:rPr>
                <w:rFonts w:ascii="Arial" w:hAnsi="Arial" w:cs="Arial"/>
              </w:rPr>
            </w:pPr>
            <w:r w:rsidRPr="007C43C1">
              <w:rPr>
                <w:rFonts w:ascii="Arial" w:hAnsi="Arial" w:cs="Arial"/>
              </w:rPr>
              <w:t xml:space="preserve">Plas </w:t>
            </w:r>
            <w:proofErr w:type="spellStart"/>
            <w:r w:rsidRPr="007C43C1">
              <w:rPr>
                <w:rFonts w:ascii="Arial" w:hAnsi="Arial" w:cs="Arial"/>
              </w:rPr>
              <w:t>Meilw</w:t>
            </w:r>
            <w:proofErr w:type="spellEnd"/>
            <w:r w:rsidRPr="007C43C1">
              <w:rPr>
                <w:rFonts w:ascii="Arial" w:hAnsi="Arial" w:cs="Arial"/>
              </w:rPr>
              <w:t xml:space="preserve"> Hut Circles</w:t>
            </w:r>
          </w:p>
          <w:p w14:paraId="0040CFD7" w14:textId="77777777" w:rsidR="007C43C1" w:rsidRDefault="007C43C1" w:rsidP="00C922D9">
            <w:pPr>
              <w:rPr>
                <w:rFonts w:ascii="Arial" w:hAnsi="Arial" w:cs="Arial"/>
              </w:rPr>
            </w:pPr>
            <w:proofErr w:type="spellStart"/>
            <w:r w:rsidRPr="007C43C1">
              <w:rPr>
                <w:rFonts w:ascii="Arial" w:hAnsi="Arial" w:cs="Arial"/>
              </w:rPr>
              <w:t>Porth</w:t>
            </w:r>
            <w:proofErr w:type="spellEnd"/>
            <w:r w:rsidRPr="007C43C1">
              <w:rPr>
                <w:rFonts w:ascii="Arial" w:hAnsi="Arial" w:cs="Arial"/>
              </w:rPr>
              <w:t xml:space="preserve"> </w:t>
            </w:r>
            <w:proofErr w:type="spellStart"/>
            <w:r w:rsidRPr="007C43C1">
              <w:rPr>
                <w:rFonts w:ascii="Arial" w:hAnsi="Arial" w:cs="Arial"/>
              </w:rPr>
              <w:t>Dafarch</w:t>
            </w:r>
            <w:proofErr w:type="spellEnd"/>
            <w:r w:rsidRPr="007C43C1">
              <w:rPr>
                <w:rFonts w:ascii="Arial" w:hAnsi="Arial" w:cs="Arial"/>
              </w:rPr>
              <w:t xml:space="preserve"> Hut Circles</w:t>
            </w:r>
          </w:p>
          <w:p w14:paraId="21184F98" w14:textId="77777777" w:rsidR="007C43C1" w:rsidRDefault="007C43C1" w:rsidP="00C922D9">
            <w:pPr>
              <w:rPr>
                <w:rFonts w:ascii="Arial" w:hAnsi="Arial" w:cs="Arial"/>
              </w:rPr>
            </w:pPr>
            <w:proofErr w:type="spellStart"/>
            <w:r w:rsidRPr="007C43C1">
              <w:rPr>
                <w:rFonts w:ascii="Arial" w:hAnsi="Arial" w:cs="Arial"/>
              </w:rPr>
              <w:t>Penrhos</w:t>
            </w:r>
            <w:proofErr w:type="spellEnd"/>
            <w:r w:rsidRPr="007C43C1">
              <w:rPr>
                <w:rFonts w:ascii="Arial" w:hAnsi="Arial" w:cs="Arial"/>
              </w:rPr>
              <w:t xml:space="preserve"> </w:t>
            </w:r>
            <w:proofErr w:type="spellStart"/>
            <w:r w:rsidRPr="007C43C1">
              <w:rPr>
                <w:rFonts w:ascii="Arial" w:hAnsi="Arial" w:cs="Arial"/>
              </w:rPr>
              <w:t>Feilw</w:t>
            </w:r>
            <w:proofErr w:type="spellEnd"/>
            <w:r w:rsidRPr="007C43C1">
              <w:rPr>
                <w:rFonts w:ascii="Arial" w:hAnsi="Arial" w:cs="Arial"/>
              </w:rPr>
              <w:t xml:space="preserve"> Standing Stones</w:t>
            </w:r>
          </w:p>
          <w:p w14:paraId="7217F7BE" w14:textId="4DEF245C" w:rsidR="007C43C1" w:rsidRPr="00BD19D8" w:rsidRDefault="007C43C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O/s</w:t>
            </w:r>
          </w:p>
        </w:tc>
      </w:tr>
      <w:tr w:rsidR="00C922D9" w:rsidRPr="00BD19D8" w14:paraId="47510483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75429F84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3F1C0998" w:rsidR="00C922D9" w:rsidRPr="00BD19D8" w:rsidRDefault="00223CB7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C922D9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410965AC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1F09B23D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3171D8AC" w:rsidR="00C922D9" w:rsidRPr="00BD19D8" w:rsidRDefault="007C43C1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A154153" w14:textId="6F7D8994" w:rsidR="00C922D9" w:rsidRDefault="00BE6093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spellStart"/>
            <w:r w:rsidR="007C43C1" w:rsidRPr="007C43C1">
              <w:rPr>
                <w:rFonts w:ascii="Arial" w:hAnsi="Arial" w:cs="Arial"/>
              </w:rPr>
              <w:t>Rhostir</w:t>
            </w:r>
            <w:proofErr w:type="spellEnd"/>
            <w:r w:rsidR="007C43C1" w:rsidRPr="007C43C1">
              <w:rPr>
                <w:rFonts w:ascii="Arial" w:hAnsi="Arial" w:cs="Arial"/>
              </w:rPr>
              <w:t xml:space="preserve"> </w:t>
            </w:r>
            <w:proofErr w:type="spellStart"/>
            <w:r w:rsidR="007C43C1" w:rsidRPr="007C43C1">
              <w:rPr>
                <w:rFonts w:ascii="Arial" w:hAnsi="Arial" w:cs="Arial"/>
              </w:rPr>
              <w:t>Mynydd</w:t>
            </w:r>
            <w:proofErr w:type="spellEnd"/>
            <w:r w:rsidR="007C43C1" w:rsidRPr="007C43C1">
              <w:rPr>
                <w:rFonts w:ascii="Arial" w:hAnsi="Arial" w:cs="Arial"/>
              </w:rPr>
              <w:t xml:space="preserve"> </w:t>
            </w:r>
            <w:proofErr w:type="spellStart"/>
            <w:r w:rsidR="007C43C1" w:rsidRPr="007C43C1">
              <w:rPr>
                <w:rFonts w:ascii="Arial" w:hAnsi="Arial" w:cs="Arial"/>
              </w:rPr>
              <w:t>Celyn</w:t>
            </w:r>
            <w:proofErr w:type="spellEnd"/>
          </w:p>
          <w:p w14:paraId="16137007" w14:textId="3874AF80" w:rsidR="00BE6093" w:rsidRDefault="00BE6093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>
              <w:t xml:space="preserve"> </w:t>
            </w:r>
            <w:proofErr w:type="spellStart"/>
            <w:r w:rsidRPr="00BE6093">
              <w:rPr>
                <w:rFonts w:ascii="Arial" w:hAnsi="Arial" w:cs="Arial"/>
              </w:rPr>
              <w:t>Tywyn</w:t>
            </w:r>
            <w:proofErr w:type="spellEnd"/>
            <w:r w:rsidRPr="00BE6093">
              <w:rPr>
                <w:rFonts w:ascii="Arial" w:hAnsi="Arial" w:cs="Arial"/>
              </w:rPr>
              <w:t xml:space="preserve"> Gwyn a </w:t>
            </w:r>
            <w:proofErr w:type="spellStart"/>
            <w:r w:rsidRPr="00BE6093">
              <w:rPr>
                <w:rFonts w:ascii="Arial" w:hAnsi="Arial" w:cs="Arial"/>
              </w:rPr>
              <w:t>Phenial</w:t>
            </w:r>
            <w:proofErr w:type="spellEnd"/>
            <w:r w:rsidRPr="00BE6093">
              <w:rPr>
                <w:rFonts w:ascii="Arial" w:hAnsi="Arial" w:cs="Arial"/>
              </w:rPr>
              <w:t xml:space="preserve"> </w:t>
            </w:r>
            <w:proofErr w:type="spellStart"/>
            <w:r w:rsidRPr="00BE6093">
              <w:rPr>
                <w:rFonts w:ascii="Arial" w:hAnsi="Arial" w:cs="Arial"/>
              </w:rPr>
              <w:t>Dowyn</w:t>
            </w:r>
            <w:proofErr w:type="spellEnd"/>
          </w:p>
          <w:p w14:paraId="77EB758E" w14:textId="01D2C410" w:rsidR="007C43C1" w:rsidRPr="00BD19D8" w:rsidRDefault="007C43C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O/s</w:t>
            </w:r>
          </w:p>
        </w:tc>
      </w:tr>
      <w:tr w:rsidR="00C922D9" w:rsidRPr="00BD19D8" w14:paraId="519716D9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5E42F97E" w:rsidR="00C922D9" w:rsidRPr="00BD19D8" w:rsidRDefault="00223CB7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1B84204C" w:rsidR="00C922D9" w:rsidRPr="00BD19D8" w:rsidRDefault="007C43C1" w:rsidP="00C922D9">
            <w:pPr>
              <w:rPr>
                <w:rFonts w:ascii="Arial" w:hAnsi="Arial" w:cs="Arial"/>
              </w:rPr>
            </w:pPr>
            <w:r w:rsidRPr="007C43C1">
              <w:rPr>
                <w:rFonts w:ascii="Arial" w:hAnsi="Arial" w:cs="Arial"/>
              </w:rPr>
              <w:t>ANGLESEY</w:t>
            </w:r>
          </w:p>
        </w:tc>
      </w:tr>
      <w:tr w:rsidR="00C922D9" w:rsidRPr="00BD19D8" w14:paraId="3A227C76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776E5EF6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03E9E0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603E07FD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419F" w:rsidRPr="00BD19D8" w14:paraId="5104A864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00B37409" w:rsidR="00C9419F" w:rsidRPr="00BD19D8" w:rsidRDefault="00223CB7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C9419F" w:rsidRPr="00BD19D8" w:rsidRDefault="00C9419F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562B84">
        <w:tc>
          <w:tcPr>
            <w:tcW w:w="1963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4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4983235D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63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13440EA5" w:rsidR="00A5488D" w:rsidRPr="00BD19D8" w:rsidRDefault="00223CB7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34F290E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58ADDA4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209B2F35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7C6EC92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2342969B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50FA52AC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72D6482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54EDB25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3F58244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53FD15A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7CBC547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223CB7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223CB7" w:rsidRPr="00BD19D8" w:rsidRDefault="00223CB7" w:rsidP="00223CB7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1EBCFEF7" w:rsidR="00223CB7" w:rsidRPr="00BD19D8" w:rsidRDefault="00223CB7" w:rsidP="00223CB7">
            <w:pPr>
              <w:rPr>
                <w:rFonts w:ascii="Arial" w:hAnsi="Arial" w:cs="Arial"/>
              </w:rPr>
            </w:pPr>
            <w:r w:rsidRPr="00DC42FE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223CB7" w:rsidRPr="00BD19D8" w:rsidRDefault="00223CB7" w:rsidP="00223CB7">
            <w:pPr>
              <w:rPr>
                <w:rFonts w:ascii="Arial" w:hAnsi="Arial" w:cs="Arial"/>
              </w:rPr>
            </w:pPr>
          </w:p>
        </w:tc>
      </w:tr>
      <w:tr w:rsidR="00223CB7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223CB7" w:rsidRPr="00BD19D8" w:rsidRDefault="00223CB7" w:rsidP="00223CB7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Sodium  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0BF50C60" w:rsidR="00223CB7" w:rsidRPr="00BD19D8" w:rsidRDefault="00223CB7" w:rsidP="00223CB7">
            <w:pPr>
              <w:rPr>
                <w:rFonts w:ascii="Arial" w:hAnsi="Arial" w:cs="Arial"/>
              </w:rPr>
            </w:pPr>
            <w:r w:rsidRPr="00DC42FE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223CB7" w:rsidRPr="00BD19D8" w:rsidRDefault="00223CB7" w:rsidP="00223CB7">
            <w:pPr>
              <w:rPr>
                <w:rFonts w:ascii="Arial" w:hAnsi="Arial" w:cs="Arial"/>
              </w:rPr>
            </w:pPr>
          </w:p>
        </w:tc>
      </w:tr>
      <w:tr w:rsidR="00223CB7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223CB7" w:rsidRPr="00BD19D8" w:rsidRDefault="00223CB7" w:rsidP="00223CB7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Sulphur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3930071C" w:rsidR="00223CB7" w:rsidRPr="00BD19D8" w:rsidRDefault="00223CB7" w:rsidP="00223CB7">
            <w:pPr>
              <w:rPr>
                <w:rFonts w:ascii="Arial" w:hAnsi="Arial" w:cs="Arial"/>
              </w:rPr>
            </w:pPr>
            <w:r w:rsidRPr="00DC42FE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223CB7" w:rsidRPr="00BD19D8" w:rsidRDefault="00223CB7" w:rsidP="00223CB7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028DA002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4AC14FFD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4076A4B2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378BE2E3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0D4252EA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34518FAA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213B0D12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1E2112B6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69222167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09E26406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4C6EFFED" w:rsidR="00071FDA" w:rsidRPr="00BD19D8" w:rsidRDefault="000A7F0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A7F01" w:rsidRPr="00BD19D8" w14:paraId="03ADB4A6" w14:textId="77777777" w:rsidTr="009A0BC6">
        <w:tc>
          <w:tcPr>
            <w:tcW w:w="3536" w:type="pct"/>
          </w:tcPr>
          <w:p w14:paraId="03ADB4A3" w14:textId="5B578E70" w:rsidR="000A7F01" w:rsidRPr="00BD19D8" w:rsidRDefault="000A7F01" w:rsidP="000A7F01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 soil indices for P, K and Mg on each field been given?</w:t>
            </w:r>
          </w:p>
        </w:tc>
        <w:tc>
          <w:tcPr>
            <w:tcW w:w="657" w:type="pct"/>
          </w:tcPr>
          <w:p w14:paraId="03ADB4A4" w14:textId="4204B777" w:rsidR="000A7F01" w:rsidRPr="00BD19D8" w:rsidRDefault="00344402" w:rsidP="000A7F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A5" w14:textId="77777777" w:rsidR="000A7F01" w:rsidRPr="00BD19D8" w:rsidRDefault="000A7F01" w:rsidP="000A7F01">
            <w:pPr>
              <w:rPr>
                <w:rFonts w:ascii="Arial" w:hAnsi="Arial" w:cs="Arial"/>
              </w:rPr>
            </w:pPr>
          </w:p>
        </w:tc>
      </w:tr>
      <w:tr w:rsidR="000A7F01" w:rsidRPr="00BD19D8" w14:paraId="1F0A8166" w14:textId="77777777" w:rsidTr="009A0BC6">
        <w:tc>
          <w:tcPr>
            <w:tcW w:w="3536" w:type="pct"/>
          </w:tcPr>
          <w:p w14:paraId="10D5D171" w14:textId="41CFE6DB" w:rsidR="000A7F01" w:rsidRPr="00BD19D8" w:rsidRDefault="000A7F01" w:rsidP="000A7F01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that the soils are deficient in the nutrients or properties required by the proposed cropping? </w:t>
            </w:r>
          </w:p>
        </w:tc>
        <w:tc>
          <w:tcPr>
            <w:tcW w:w="657" w:type="pct"/>
          </w:tcPr>
          <w:p w14:paraId="75D08B1A" w14:textId="43E3D8B0" w:rsidR="000A7F01" w:rsidRPr="00BD19D8" w:rsidRDefault="00344402" w:rsidP="000A7F01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5C756758" w14:textId="77777777" w:rsidR="000A7F01" w:rsidRPr="00BD19D8" w:rsidRDefault="000A7F01" w:rsidP="000A7F01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7566155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684D525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0870F4A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35C4972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781D094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19772B9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42C3357C" w:rsidR="00637513" w:rsidRPr="00BD19D8" w:rsidRDefault="0034440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441D6A35" w:rsidR="00637513" w:rsidRPr="00BD19D8" w:rsidRDefault="0034440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51C2C5D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1E3FC62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783F2014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8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315ACE8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7A7BED7A" w:rsidR="00637513" w:rsidRPr="00BD19D8" w:rsidRDefault="00223CB7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7F52631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16B080A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55E7C05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5922A74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453DD52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lastRenderedPageBreak/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389F1DE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23EB4216" w:rsidR="00637513" w:rsidRPr="00BD19D8" w:rsidRDefault="008C141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13530E9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7463DDC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3640A94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028D9622" w:rsidR="00637513" w:rsidRPr="00BD19D8" w:rsidRDefault="00F705D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0CC5472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0A0A95D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73416864" w:rsidR="00637513" w:rsidRPr="00562B84" w:rsidRDefault="00637513" w:rsidP="00591D3F">
            <w:pPr>
              <w:rPr>
                <w:rFonts w:ascii="Arial" w:hAnsi="Arial" w:cs="Arial"/>
                <w:color w:val="2E74B5" w:themeColor="accent1" w:themeShade="BF"/>
              </w:rPr>
            </w:pPr>
            <w:r w:rsidRPr="00562B84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6F0BF9DC" w:rsidR="00637513" w:rsidRPr="00562B84" w:rsidRDefault="00637513" w:rsidP="00591D3F">
            <w:pPr>
              <w:rPr>
                <w:rFonts w:ascii="Arial" w:hAnsi="Arial" w:cs="Arial"/>
                <w:color w:val="2E74B5" w:themeColor="accent1" w:themeShade="BF"/>
              </w:rPr>
            </w:pPr>
            <w:r w:rsidRPr="00562B84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76336C28" w:rsidR="00637513" w:rsidRPr="00562B84" w:rsidRDefault="00637513" w:rsidP="00591D3F">
            <w:pPr>
              <w:rPr>
                <w:rFonts w:ascii="Arial" w:hAnsi="Arial" w:cs="Arial"/>
                <w:color w:val="2E74B5" w:themeColor="accent1" w:themeShade="BF"/>
              </w:rPr>
            </w:pPr>
            <w:r w:rsidRPr="00562B84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0C6EA81D" w:rsidR="00637513" w:rsidRPr="00562B84" w:rsidRDefault="00637513" w:rsidP="00591D3F">
            <w:pPr>
              <w:rPr>
                <w:rFonts w:ascii="Arial" w:hAnsi="Arial" w:cs="Arial"/>
                <w:color w:val="2E74B5" w:themeColor="accent1" w:themeShade="BF"/>
              </w:rPr>
            </w:pPr>
            <w:r w:rsidRPr="00562B84">
              <w:rPr>
                <w:rFonts w:ascii="Arial" w:hAnsi="Arial" w:cs="Arial"/>
                <w:color w:val="2E74B5" w:themeColor="accent1" w:themeShade="BF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9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2114D62F" w:rsidR="00637513" w:rsidRPr="00BD19D8" w:rsidRDefault="00F705D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3769805F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656E984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2F9F121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0484EF6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7AE1B329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3FA31D3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6FA3867D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13516954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1610ADC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5065EF8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54D965DE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25A8DE7F" w:rsidR="007719B3" w:rsidRPr="00BD19D8" w:rsidRDefault="00425BBC" w:rsidP="00F9424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807" w:type="pct"/>
          </w:tcPr>
          <w:p w14:paraId="136AFA4A" w14:textId="1A90C175" w:rsidR="007719B3" w:rsidRPr="00BD19D8" w:rsidRDefault="00425BBC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only</w:t>
            </w: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7806FE4F" w:rsidR="007719B3" w:rsidRPr="00BD19D8" w:rsidRDefault="00425BBC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F12BD0" w:rsidRPr="00BD19D8" w14:paraId="0D585A27" w14:textId="77777777" w:rsidTr="00F12BD0">
        <w:tc>
          <w:tcPr>
            <w:tcW w:w="5000" w:type="pct"/>
            <w:gridSpan w:val="2"/>
          </w:tcPr>
          <w:p w14:paraId="28FDC437" w14:textId="6156BF2C" w:rsidR="00F12BD0" w:rsidRPr="00BD19D8" w:rsidRDefault="00F12BD0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No FORM 1 completed:</w:t>
            </w:r>
          </w:p>
          <w:p w14:paraId="53A93D35" w14:textId="4A0FF5D5" w:rsidR="00F12BD0" w:rsidRPr="00BD19D8" w:rsidRDefault="00F12BD0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HRA is not required because there is no conceivable impact pathway </w:t>
            </w:r>
            <w:r w:rsidR="00425BBC">
              <w:rPr>
                <w:rFonts w:ascii="Arial" w:hAnsi="Arial" w:cs="Arial"/>
              </w:rPr>
              <w:t>to any Natura 2000/</w:t>
            </w:r>
            <w:proofErr w:type="spellStart"/>
            <w:r w:rsidR="00425BBC">
              <w:rPr>
                <w:rFonts w:ascii="Arial" w:hAnsi="Arial" w:cs="Arial"/>
              </w:rPr>
              <w:t>Ramsar</w:t>
            </w:r>
            <w:proofErr w:type="spellEnd"/>
            <w:r w:rsidR="00425BBC">
              <w:rPr>
                <w:rFonts w:ascii="Arial" w:hAnsi="Arial" w:cs="Arial"/>
              </w:rPr>
              <w:t xml:space="preserve"> site and the </w:t>
            </w:r>
            <w:r w:rsidR="00E2717F">
              <w:rPr>
                <w:rFonts w:ascii="Arial" w:hAnsi="Arial" w:cs="Arial"/>
              </w:rPr>
              <w:t>distance</w:t>
            </w:r>
            <w:r w:rsidR="00425BBC">
              <w:rPr>
                <w:rFonts w:ascii="Arial" w:hAnsi="Arial" w:cs="Arial"/>
              </w:rPr>
              <w:t xml:space="preserve"> is</w:t>
            </w:r>
            <w:r w:rsidR="00E2717F">
              <w:rPr>
                <w:rFonts w:ascii="Arial" w:hAnsi="Arial" w:cs="Arial"/>
              </w:rPr>
              <w:t xml:space="preserve"> as follow -</w:t>
            </w:r>
          </w:p>
          <w:p w14:paraId="20D81136" w14:textId="77777777" w:rsidR="00F12BD0" w:rsidRDefault="00F12BD0" w:rsidP="00425BBC">
            <w:pPr>
              <w:pStyle w:val="Default"/>
              <w:rPr>
                <w:sz w:val="22"/>
                <w:szCs w:val="22"/>
              </w:rPr>
            </w:pPr>
          </w:p>
          <w:p w14:paraId="1C19086E" w14:textId="77777777" w:rsidR="00425BBC" w:rsidRPr="00425BBC" w:rsidRDefault="00425BBC" w:rsidP="00425BBC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SPA</w:t>
            </w:r>
          </w:p>
          <w:p w14:paraId="07652634" w14:textId="77777777" w:rsidR="00425BBC" w:rsidRPr="00425BBC" w:rsidRDefault="00425BBC" w:rsidP="00425BBC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>Holy Island Coast 340m from field 15</w:t>
            </w:r>
          </w:p>
          <w:p w14:paraId="4E773BE2" w14:textId="77777777" w:rsidR="00425BBC" w:rsidRPr="00425BBC" w:rsidRDefault="00425BBC" w:rsidP="00425BBC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 xml:space="preserve">Anglesey Terns 350m from field 13/19, 211m from field 35 </w:t>
            </w:r>
          </w:p>
          <w:p w14:paraId="4F412045" w14:textId="77777777" w:rsidR="00425BBC" w:rsidRPr="00425BBC" w:rsidRDefault="00425BBC" w:rsidP="00425BBC">
            <w:pPr>
              <w:rPr>
                <w:rFonts w:ascii="Arial" w:hAnsi="Arial" w:cs="Arial"/>
              </w:rPr>
            </w:pPr>
          </w:p>
          <w:p w14:paraId="107FE8BC" w14:textId="77777777" w:rsidR="00425BBC" w:rsidRPr="00425BBC" w:rsidRDefault="00425BBC" w:rsidP="00425BBC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SAC</w:t>
            </w:r>
          </w:p>
          <w:p w14:paraId="16103CD5" w14:textId="77777777" w:rsidR="00425BBC" w:rsidRPr="00425BBC" w:rsidRDefault="00425BBC" w:rsidP="00425BBC">
            <w:pPr>
              <w:rPr>
                <w:rFonts w:ascii="Arial" w:hAnsi="Arial" w:cs="Arial"/>
              </w:rPr>
            </w:pPr>
            <w:r w:rsidRPr="00425BBC">
              <w:rPr>
                <w:rFonts w:ascii="Arial" w:hAnsi="Arial" w:cs="Arial"/>
              </w:rPr>
              <w:t>-</w:t>
            </w:r>
            <w:r w:rsidRPr="00425BBC">
              <w:t xml:space="preserve"> </w:t>
            </w:r>
            <w:r w:rsidRPr="00425BBC">
              <w:rPr>
                <w:rFonts w:ascii="Arial" w:hAnsi="Arial" w:cs="Arial"/>
              </w:rPr>
              <w:t>North Anglesey Marine 475m from field 35, 491m from field 13/19</w:t>
            </w:r>
          </w:p>
          <w:p w14:paraId="34404EB3" w14:textId="513AA51F" w:rsidR="00425BBC" w:rsidRPr="00BD19D8" w:rsidRDefault="00425BBC" w:rsidP="00425BBC">
            <w:pPr>
              <w:pStyle w:val="Default"/>
              <w:rPr>
                <w:sz w:val="22"/>
                <w:szCs w:val="22"/>
              </w:rPr>
            </w:pPr>
            <w:r w:rsidRPr="00425BBC">
              <w:rPr>
                <w:color w:val="auto"/>
              </w:rPr>
              <w:t>- Holy Island Coast 340m from field15 and 47</w:t>
            </w:r>
            <w:r w:rsidR="00E2717F">
              <w:rPr>
                <w:color w:val="auto"/>
              </w:rPr>
              <w:t>5</w:t>
            </w:r>
            <w:r w:rsidRPr="00425BBC">
              <w:rPr>
                <w:color w:val="auto"/>
              </w:rPr>
              <w:t>m from field 32/33/34.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36E14955" w14:textId="77777777" w:rsidR="007719B3" w:rsidRDefault="007719B3" w:rsidP="00C517D3">
            <w:pPr>
              <w:rPr>
                <w:rFonts w:ascii="Arial" w:hAnsi="Arial" w:cs="Arial"/>
                <w:color w:val="FF33CC"/>
              </w:rPr>
            </w:pPr>
          </w:p>
          <w:p w14:paraId="5D742432" w14:textId="1D123342" w:rsidR="00C517D3" w:rsidRPr="00BD19D8" w:rsidRDefault="00C517D3" w:rsidP="00C517D3">
            <w:pPr>
              <w:rPr>
                <w:rFonts w:ascii="Arial" w:hAnsi="Arial" w:cs="Arial"/>
              </w:rPr>
            </w:pPr>
            <w:r w:rsidRPr="00C517D3">
              <w:rPr>
                <w:rFonts w:ascii="Arial" w:hAnsi="Arial" w:cs="Arial"/>
              </w:rPr>
              <w:t>No Comments</w:t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38DC9CB5" w14:textId="77777777" w:rsidR="00ED0E10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r w:rsidR="00ED0E10">
              <w:rPr>
                <w:rFonts w:ascii="Arial" w:hAnsi="Arial" w:cs="Arial"/>
                <w:b/>
              </w:rPr>
              <w:t xml:space="preserve"> </w:t>
            </w:r>
          </w:p>
          <w:p w14:paraId="7167B27B" w14:textId="5E5F5452" w:rsidR="007719B3" w:rsidRDefault="004509CF" w:rsidP="00F9424F">
            <w:pPr>
              <w:rPr>
                <w:rFonts w:ascii="Arial" w:hAnsi="Arial" w:cs="Arial"/>
                <w:b/>
              </w:rPr>
            </w:pPr>
            <w:hyperlink r:id="rId20" w:history="1">
              <w:r w:rsidR="00ED0E10" w:rsidRPr="00ED0E10">
                <w:rPr>
                  <w:rStyle w:val="Hyperlink"/>
                  <w:rFonts w:ascii="Arial" w:hAnsi="Arial" w:cs="Arial"/>
                  <w:b/>
                </w:rPr>
                <w:t>MyMap Report 1 of 2</w:t>
              </w:r>
            </w:hyperlink>
          </w:p>
          <w:p w14:paraId="528AAAD9" w14:textId="43A6DF15" w:rsidR="00ED0E10" w:rsidRDefault="004509CF" w:rsidP="00ED0E10">
            <w:pPr>
              <w:rPr>
                <w:rFonts w:ascii="Arial" w:hAnsi="Arial" w:cs="Arial"/>
                <w:b/>
              </w:rPr>
            </w:pPr>
            <w:hyperlink r:id="rId21" w:history="1">
              <w:r w:rsidR="00ED0E10" w:rsidRPr="00ED0E10">
                <w:rPr>
                  <w:rStyle w:val="Hyperlink"/>
                  <w:rFonts w:ascii="Arial" w:hAnsi="Arial" w:cs="Arial"/>
                  <w:b/>
                </w:rPr>
                <w:t>MyMap Report 2 of 2</w:t>
              </w:r>
            </w:hyperlink>
          </w:p>
          <w:p w14:paraId="0635A1BE" w14:textId="77777777" w:rsidR="00ED0E10" w:rsidRDefault="00ED0E10" w:rsidP="00F9424F">
            <w:pPr>
              <w:rPr>
                <w:rFonts w:ascii="Arial" w:hAnsi="Arial" w:cs="Arial"/>
                <w:b/>
              </w:rPr>
            </w:pPr>
          </w:p>
          <w:p w14:paraId="5E6DEE00" w14:textId="77777777" w:rsidR="00ED0E10" w:rsidRPr="00BD19D8" w:rsidRDefault="00ED0E10" w:rsidP="00F9424F">
            <w:pPr>
              <w:rPr>
                <w:rFonts w:ascii="Arial" w:hAnsi="Arial" w:cs="Arial"/>
                <w:b/>
              </w:rPr>
            </w:pPr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72E5C4B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ED0E10">
              <w:rPr>
                <w:rFonts w:ascii="Arial" w:hAnsi="Arial" w:cs="Arial"/>
                <w:b/>
              </w:rPr>
              <w:t xml:space="preserve"> </w:t>
            </w:r>
            <w:hyperlink r:id="rId22" w:history="1">
              <w:r w:rsidR="00ED0E10" w:rsidRPr="00ED0E10">
                <w:rPr>
                  <w:rStyle w:val="Hyperlink"/>
                  <w:rFonts w:ascii="Arial" w:hAnsi="Arial" w:cs="Arial"/>
                  <w:b/>
                </w:rPr>
                <w:t>Click here</w:t>
              </w:r>
            </w:hyperlink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4C2254C5" w:rsidR="007719B3" w:rsidRDefault="007719B3" w:rsidP="00F9424F">
            <w:pPr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  <w:hyperlink r:id="rId23" w:anchor="InplviewHash86034c00-6c6c-4af4-a53f-24893f7edf88=FolderCTID%3D0x0120D52000824C7CCC16790D469B8E16E1874A14710200EAC69A20958F6A4FB12BFE363C9AA20D-RecSrc%3D%252Fteams%252FRegulatory%252FPermitting%252FNorth%2520EPR%2520Waste%2520Operations%252FEPR%252DJB3533R" w:history="1">
              <w:r w:rsidR="00ED0E10" w:rsidRPr="00D43E49">
                <w:rPr>
                  <w:rStyle w:val="Hyperlink"/>
                  <w:rFonts w:ascii="Arial" w:hAnsi="Arial" w:cs="Arial"/>
                </w:rPr>
                <w:t>DMS</w:t>
              </w:r>
            </w:hyperlink>
          </w:p>
          <w:p w14:paraId="6FB20059" w14:textId="18E3637B" w:rsidR="00ED0E10" w:rsidRPr="00ED0E10" w:rsidRDefault="00ED0E10" w:rsidP="00ED0E10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ED0E10">
              <w:rPr>
                <w:rFonts w:ascii="Arial" w:hAnsi="Arial" w:cs="Arial"/>
              </w:rPr>
              <w:t>Site specific risk assessment for all sites</w:t>
            </w:r>
            <w:r>
              <w:rPr>
                <w:rFonts w:ascii="Arial" w:hAnsi="Arial" w:cs="Arial"/>
              </w:rPr>
              <w:t>.</w:t>
            </w:r>
          </w:p>
          <w:p w14:paraId="2F283243" w14:textId="4151161F" w:rsidR="00ED0E10" w:rsidRPr="00ED0E10" w:rsidRDefault="00ED0E10" w:rsidP="00ED0E10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add</w:t>
            </w:r>
            <w:r w:rsidRPr="00ED0E10">
              <w:rPr>
                <w:rFonts w:ascii="Arial" w:hAnsi="Arial" w:cs="Arial"/>
              </w:rPr>
              <w:t xml:space="preserve"> </w:t>
            </w:r>
            <w:proofErr w:type="spellStart"/>
            <w:r w:rsidRPr="00ED0E10">
              <w:rPr>
                <w:rFonts w:ascii="Arial" w:hAnsi="Arial" w:cs="Arial"/>
              </w:rPr>
              <w:t>bufferzone</w:t>
            </w:r>
            <w:r>
              <w:rPr>
                <w:rFonts w:ascii="Arial" w:hAnsi="Arial" w:cs="Arial"/>
              </w:rPr>
              <w:t>s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0A1F0C2C" w14:textId="5ECA7B27" w:rsidR="00ED0E10" w:rsidRPr="00ED0E10" w:rsidRDefault="00ED0E10" w:rsidP="00ED0E10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ED0E10">
              <w:rPr>
                <w:rFonts w:ascii="Arial" w:hAnsi="Arial" w:cs="Arial"/>
              </w:rPr>
              <w:t>Total tonnage in LPD1</w:t>
            </w:r>
            <w:r>
              <w:rPr>
                <w:rFonts w:ascii="Arial" w:hAnsi="Arial" w:cs="Arial"/>
              </w:rPr>
              <w:t>.</w:t>
            </w:r>
          </w:p>
          <w:p w14:paraId="674C514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609CCD1D" w:rsidR="007719B3" w:rsidRPr="00BD19D8" w:rsidRDefault="00D43E4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30833700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D43E49">
              <w:rPr>
                <w:rFonts w:ascii="Arial" w:hAnsi="Arial" w:cs="Arial"/>
                <w:b w:val="0"/>
                <w:szCs w:val="22"/>
              </w:rPr>
              <w:t>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45ED1A0F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D43E49">
              <w:rPr>
                <w:rFonts w:ascii="Arial" w:hAnsi="Arial" w:cs="Arial"/>
              </w:rPr>
              <w:t xml:space="preserve"> 11/12/2018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7490CB7A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865B5D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544BBA10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865B5D">
              <w:rPr>
                <w:rFonts w:ascii="Arial" w:hAnsi="Arial" w:cs="Arial"/>
                <w:lang w:eastAsia="en-GB"/>
              </w:rPr>
              <w:t xml:space="preserve"> 11/12/2018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0F8DA957" w:rsidR="007719B3" w:rsidRPr="00BD19D8" w:rsidRDefault="00D43E4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Determination</w:t>
            </w:r>
          </w:p>
        </w:tc>
        <w:tc>
          <w:tcPr>
            <w:tcW w:w="2500" w:type="pct"/>
          </w:tcPr>
          <w:p w14:paraId="6EBC2DC5" w14:textId="3F6200EE" w:rsidR="007719B3" w:rsidRPr="00BD19D8" w:rsidRDefault="00E75AE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D43E49">
              <w:rPr>
                <w:rFonts w:ascii="Arial" w:hAnsi="Arial" w:cs="Arial"/>
              </w:rPr>
              <w:t>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10BF861E" w:rsidR="007719B3" w:rsidRPr="00BD19D8" w:rsidRDefault="00865B5D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17CD9657" w:rsidR="007719B3" w:rsidRPr="00BD19D8" w:rsidRDefault="00E75AE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7D7F324C" w:rsidR="007719B3" w:rsidRPr="001D4B7D" w:rsidRDefault="004509CF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E75AE4">
              <w:rPr>
                <w:rFonts w:ascii="Arial" w:hAnsi="Arial" w:cs="Arial"/>
              </w:rPr>
              <w:t>0</w:t>
            </w:r>
            <w:r w:rsidR="00287BCB" w:rsidRPr="00BD19D8">
              <w:rPr>
                <w:rFonts w:ascii="Arial" w:hAnsi="Arial" w:cs="Arial"/>
              </w:rPr>
              <w:t xml:space="preserve"> minutes</w:t>
            </w:r>
            <w:bookmarkStart w:id="3" w:name="_GoBack"/>
            <w:bookmarkEnd w:id="3"/>
          </w:p>
        </w:tc>
      </w:tr>
    </w:tbl>
    <w:p w14:paraId="03ADB582" w14:textId="344B8E57" w:rsidR="001B5BE1" w:rsidRDefault="001B5BE1" w:rsidP="001D1C90">
      <w:pPr>
        <w:spacing w:after="0" w:line="240" w:lineRule="auto"/>
        <w:rPr>
          <w:rFonts w:ascii="Arial" w:hAnsi="Arial" w:cs="Arial"/>
        </w:rPr>
      </w:pPr>
    </w:p>
    <w:p w14:paraId="51A07F96" w14:textId="0612C33E" w:rsidR="00D92B9F" w:rsidRDefault="00D92B9F" w:rsidP="001D1C90">
      <w:pPr>
        <w:spacing w:after="0" w:line="24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8D8E064" wp14:editId="538E05FB">
            <wp:extent cx="4533900" cy="33420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69017" cy="336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8FC6B" w14:textId="4C985B74" w:rsidR="00D92B9F" w:rsidRDefault="00D92B9F" w:rsidP="001D1C90">
      <w:pPr>
        <w:spacing w:after="0" w:line="240" w:lineRule="auto"/>
        <w:rPr>
          <w:rFonts w:ascii="Arial" w:hAnsi="Arial" w:cs="Arial"/>
        </w:rPr>
      </w:pPr>
    </w:p>
    <w:p w14:paraId="0BF94F07" w14:textId="4FF8FA28" w:rsidR="00D92B9F" w:rsidRPr="002161E4" w:rsidRDefault="00D92B9F" w:rsidP="001D1C90">
      <w:pPr>
        <w:spacing w:after="0" w:line="24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DA1BA08" wp14:editId="6EE6494B">
            <wp:extent cx="4588329" cy="377777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96450" cy="3784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2B9F" w:rsidRPr="002161E4" w:rsidSect="00437319">
      <w:headerReference w:type="default" r:id="rId2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17CB26" w14:textId="77777777" w:rsidR="00C715EC" w:rsidRDefault="00C715EC" w:rsidP="001B5BE1">
      <w:pPr>
        <w:spacing w:after="0" w:line="240" w:lineRule="auto"/>
      </w:pPr>
      <w:r>
        <w:separator/>
      </w:r>
    </w:p>
  </w:endnote>
  <w:endnote w:type="continuationSeparator" w:id="0">
    <w:p w14:paraId="3348B932" w14:textId="77777777" w:rsidR="00C715EC" w:rsidRDefault="00C715EC" w:rsidP="001B5BE1">
      <w:pPr>
        <w:spacing w:after="0" w:line="240" w:lineRule="auto"/>
      </w:pPr>
      <w:r>
        <w:continuationSeparator/>
      </w:r>
    </w:p>
  </w:endnote>
  <w:endnote w:type="continuationNotice" w:id="1">
    <w:p w14:paraId="7348E45C" w14:textId="77777777" w:rsidR="00C715EC" w:rsidRDefault="00C715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82D4C" w14:textId="77777777" w:rsidR="00C715EC" w:rsidRDefault="00C715EC" w:rsidP="001B5BE1">
      <w:pPr>
        <w:spacing w:after="0" w:line="240" w:lineRule="auto"/>
      </w:pPr>
      <w:r>
        <w:separator/>
      </w:r>
    </w:p>
  </w:footnote>
  <w:footnote w:type="continuationSeparator" w:id="0">
    <w:p w14:paraId="7CAD47F8" w14:textId="77777777" w:rsidR="00C715EC" w:rsidRDefault="00C715EC" w:rsidP="001B5BE1">
      <w:pPr>
        <w:spacing w:after="0" w:line="240" w:lineRule="auto"/>
      </w:pPr>
      <w:r>
        <w:continuationSeparator/>
      </w:r>
    </w:p>
  </w:footnote>
  <w:footnote w:type="continuationNotice" w:id="1">
    <w:p w14:paraId="3A866507" w14:textId="77777777" w:rsidR="00C715EC" w:rsidRDefault="00C715EC">
      <w:pPr>
        <w:spacing w:after="0" w:line="240" w:lineRule="auto"/>
      </w:pPr>
    </w:p>
  </w:footnote>
  <w:footnote w:id="2">
    <w:p w14:paraId="28194C37" w14:textId="77777777" w:rsidR="00C715EC" w:rsidRPr="00ED1195" w:rsidRDefault="00C715EC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C715EC" w:rsidRPr="00ED1195" w:rsidRDefault="00C715EC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C715EC" w:rsidRPr="00ED1195" w:rsidRDefault="00C715EC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C715EC" w:rsidRDefault="00C715EC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C715EC" w:rsidRDefault="00C715EC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C715EC" w:rsidRDefault="00C715EC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C715EC" w:rsidRDefault="00C715EC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C715EC" w:rsidRDefault="00C715EC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C715EC" w:rsidRDefault="00C715EC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C715EC" w:rsidRDefault="00C715EC" w:rsidP="00650125">
    <w:pPr>
      <w:pStyle w:val="Title"/>
      <w:ind w:left="-142"/>
      <w:rPr>
        <w:b/>
      </w:rPr>
    </w:pPr>
  </w:p>
  <w:p w14:paraId="03ADB58C" w14:textId="589204AE" w:rsidR="00C715EC" w:rsidRPr="00CF0118" w:rsidRDefault="00C715EC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C715EC" w:rsidRPr="001B5BE1" w:rsidRDefault="00C715EC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D352F"/>
    <w:multiLevelType w:val="hybridMultilevel"/>
    <w:tmpl w:val="342CC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202C74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56EE"/>
    <w:multiLevelType w:val="hybridMultilevel"/>
    <w:tmpl w:val="F912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5F3EBD"/>
    <w:multiLevelType w:val="hybridMultilevel"/>
    <w:tmpl w:val="2466B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17"/>
  </w:num>
  <w:num w:numId="5">
    <w:abstractNumId w:val="13"/>
  </w:num>
  <w:num w:numId="6">
    <w:abstractNumId w:val="22"/>
  </w:num>
  <w:num w:numId="7">
    <w:abstractNumId w:val="20"/>
  </w:num>
  <w:num w:numId="8">
    <w:abstractNumId w:val="11"/>
  </w:num>
  <w:num w:numId="9">
    <w:abstractNumId w:val="18"/>
  </w:num>
  <w:num w:numId="10">
    <w:abstractNumId w:val="10"/>
  </w:num>
  <w:num w:numId="11">
    <w:abstractNumId w:val="15"/>
  </w:num>
  <w:num w:numId="12">
    <w:abstractNumId w:val="7"/>
  </w:num>
  <w:num w:numId="13">
    <w:abstractNumId w:val="2"/>
  </w:num>
  <w:num w:numId="14">
    <w:abstractNumId w:val="1"/>
  </w:num>
  <w:num w:numId="15">
    <w:abstractNumId w:val="8"/>
  </w:num>
  <w:num w:numId="16">
    <w:abstractNumId w:val="6"/>
  </w:num>
  <w:num w:numId="17">
    <w:abstractNumId w:val="3"/>
  </w:num>
  <w:num w:numId="18">
    <w:abstractNumId w:val="21"/>
  </w:num>
  <w:num w:numId="19">
    <w:abstractNumId w:val="5"/>
  </w:num>
  <w:num w:numId="20">
    <w:abstractNumId w:val="19"/>
  </w:num>
  <w:num w:numId="21">
    <w:abstractNumId w:val="4"/>
  </w:num>
  <w:num w:numId="22">
    <w:abstractNumId w:val="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1CD0"/>
    <w:rsid w:val="0005278F"/>
    <w:rsid w:val="00071FDA"/>
    <w:rsid w:val="00093EEB"/>
    <w:rsid w:val="000A1B06"/>
    <w:rsid w:val="000A7F01"/>
    <w:rsid w:val="000C3C51"/>
    <w:rsid w:val="000C54F2"/>
    <w:rsid w:val="000C6A4A"/>
    <w:rsid w:val="000D0D5A"/>
    <w:rsid w:val="000E5898"/>
    <w:rsid w:val="000E5F69"/>
    <w:rsid w:val="0010776C"/>
    <w:rsid w:val="001170A7"/>
    <w:rsid w:val="00120B00"/>
    <w:rsid w:val="0016480F"/>
    <w:rsid w:val="001663DD"/>
    <w:rsid w:val="001A2CD1"/>
    <w:rsid w:val="001A3156"/>
    <w:rsid w:val="001B5BE1"/>
    <w:rsid w:val="001C20EA"/>
    <w:rsid w:val="001D1C90"/>
    <w:rsid w:val="001D4B7D"/>
    <w:rsid w:val="001E4CCA"/>
    <w:rsid w:val="001E7263"/>
    <w:rsid w:val="001F6C46"/>
    <w:rsid w:val="00201B55"/>
    <w:rsid w:val="00203C4A"/>
    <w:rsid w:val="00207852"/>
    <w:rsid w:val="00213770"/>
    <w:rsid w:val="002161E4"/>
    <w:rsid w:val="0022092C"/>
    <w:rsid w:val="00223CB7"/>
    <w:rsid w:val="002568C2"/>
    <w:rsid w:val="00263780"/>
    <w:rsid w:val="002722C4"/>
    <w:rsid w:val="00286BE0"/>
    <w:rsid w:val="00287BCB"/>
    <w:rsid w:val="002A6A0A"/>
    <w:rsid w:val="002A7588"/>
    <w:rsid w:val="002D6376"/>
    <w:rsid w:val="002E0B7C"/>
    <w:rsid w:val="00321C2F"/>
    <w:rsid w:val="003437BC"/>
    <w:rsid w:val="00344402"/>
    <w:rsid w:val="003609B9"/>
    <w:rsid w:val="00362410"/>
    <w:rsid w:val="00375C00"/>
    <w:rsid w:val="003778EC"/>
    <w:rsid w:val="00386CD3"/>
    <w:rsid w:val="003A6023"/>
    <w:rsid w:val="003D13AA"/>
    <w:rsid w:val="003E5FAB"/>
    <w:rsid w:val="003F05FB"/>
    <w:rsid w:val="003F14C5"/>
    <w:rsid w:val="0040662B"/>
    <w:rsid w:val="00420B87"/>
    <w:rsid w:val="00425BBC"/>
    <w:rsid w:val="00432507"/>
    <w:rsid w:val="00437319"/>
    <w:rsid w:val="00437528"/>
    <w:rsid w:val="004509CF"/>
    <w:rsid w:val="0045568E"/>
    <w:rsid w:val="00471442"/>
    <w:rsid w:val="00477CEA"/>
    <w:rsid w:val="004A3FA2"/>
    <w:rsid w:val="004C58F9"/>
    <w:rsid w:val="004D2695"/>
    <w:rsid w:val="004D2918"/>
    <w:rsid w:val="004E3EC0"/>
    <w:rsid w:val="00517F26"/>
    <w:rsid w:val="00524B08"/>
    <w:rsid w:val="005416F0"/>
    <w:rsid w:val="00552484"/>
    <w:rsid w:val="00562B84"/>
    <w:rsid w:val="00562FAC"/>
    <w:rsid w:val="00565CA2"/>
    <w:rsid w:val="00567778"/>
    <w:rsid w:val="0056799C"/>
    <w:rsid w:val="00583655"/>
    <w:rsid w:val="00591D3F"/>
    <w:rsid w:val="00595A29"/>
    <w:rsid w:val="005B476C"/>
    <w:rsid w:val="005D2ABD"/>
    <w:rsid w:val="005E1497"/>
    <w:rsid w:val="006032FC"/>
    <w:rsid w:val="00637513"/>
    <w:rsid w:val="00650125"/>
    <w:rsid w:val="00671DFB"/>
    <w:rsid w:val="00682B93"/>
    <w:rsid w:val="00683CD6"/>
    <w:rsid w:val="00686D5D"/>
    <w:rsid w:val="0069142E"/>
    <w:rsid w:val="006964A2"/>
    <w:rsid w:val="006C53E9"/>
    <w:rsid w:val="006F55D5"/>
    <w:rsid w:val="00701DA5"/>
    <w:rsid w:val="007042DB"/>
    <w:rsid w:val="00706732"/>
    <w:rsid w:val="007158A3"/>
    <w:rsid w:val="0072172B"/>
    <w:rsid w:val="00746794"/>
    <w:rsid w:val="00756AD9"/>
    <w:rsid w:val="007719B3"/>
    <w:rsid w:val="007845E7"/>
    <w:rsid w:val="00796DD7"/>
    <w:rsid w:val="007B15CB"/>
    <w:rsid w:val="007B5E0D"/>
    <w:rsid w:val="007C43C1"/>
    <w:rsid w:val="007C616A"/>
    <w:rsid w:val="007F4B72"/>
    <w:rsid w:val="008043D0"/>
    <w:rsid w:val="0083424E"/>
    <w:rsid w:val="008634EC"/>
    <w:rsid w:val="00865B5D"/>
    <w:rsid w:val="00881427"/>
    <w:rsid w:val="008924CD"/>
    <w:rsid w:val="008A7A92"/>
    <w:rsid w:val="008B4652"/>
    <w:rsid w:val="008C141A"/>
    <w:rsid w:val="008E1064"/>
    <w:rsid w:val="008F02B4"/>
    <w:rsid w:val="008F1A59"/>
    <w:rsid w:val="009042D7"/>
    <w:rsid w:val="00922A3D"/>
    <w:rsid w:val="009362A0"/>
    <w:rsid w:val="00940D2A"/>
    <w:rsid w:val="009636A6"/>
    <w:rsid w:val="0097091E"/>
    <w:rsid w:val="00981BCB"/>
    <w:rsid w:val="00992CE1"/>
    <w:rsid w:val="009A0BC6"/>
    <w:rsid w:val="009A21E7"/>
    <w:rsid w:val="009C3042"/>
    <w:rsid w:val="009C3D3C"/>
    <w:rsid w:val="00A02310"/>
    <w:rsid w:val="00A02EB0"/>
    <w:rsid w:val="00A16931"/>
    <w:rsid w:val="00A244FC"/>
    <w:rsid w:val="00A24E54"/>
    <w:rsid w:val="00A35A95"/>
    <w:rsid w:val="00A5488D"/>
    <w:rsid w:val="00AB4CE4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131CF"/>
    <w:rsid w:val="00B34D8D"/>
    <w:rsid w:val="00B45F2E"/>
    <w:rsid w:val="00B52D51"/>
    <w:rsid w:val="00B54BF1"/>
    <w:rsid w:val="00B75CC5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E6093"/>
    <w:rsid w:val="00BE69AD"/>
    <w:rsid w:val="00C100F0"/>
    <w:rsid w:val="00C12AF4"/>
    <w:rsid w:val="00C31082"/>
    <w:rsid w:val="00C34387"/>
    <w:rsid w:val="00C468A5"/>
    <w:rsid w:val="00C517D3"/>
    <w:rsid w:val="00C55390"/>
    <w:rsid w:val="00C5690A"/>
    <w:rsid w:val="00C715EC"/>
    <w:rsid w:val="00C85B21"/>
    <w:rsid w:val="00C922D9"/>
    <w:rsid w:val="00C9419F"/>
    <w:rsid w:val="00CC3ED9"/>
    <w:rsid w:val="00CD40F0"/>
    <w:rsid w:val="00CE2E10"/>
    <w:rsid w:val="00CE35AD"/>
    <w:rsid w:val="00CF0118"/>
    <w:rsid w:val="00D228E7"/>
    <w:rsid w:val="00D24D10"/>
    <w:rsid w:val="00D3244D"/>
    <w:rsid w:val="00D402F5"/>
    <w:rsid w:val="00D43E49"/>
    <w:rsid w:val="00D50F58"/>
    <w:rsid w:val="00D553C1"/>
    <w:rsid w:val="00D602CD"/>
    <w:rsid w:val="00D641B6"/>
    <w:rsid w:val="00D66BE7"/>
    <w:rsid w:val="00D670E2"/>
    <w:rsid w:val="00D70F2B"/>
    <w:rsid w:val="00D71B2C"/>
    <w:rsid w:val="00D90BA6"/>
    <w:rsid w:val="00D91EE0"/>
    <w:rsid w:val="00D92B9F"/>
    <w:rsid w:val="00DC269A"/>
    <w:rsid w:val="00DD2553"/>
    <w:rsid w:val="00DE05FE"/>
    <w:rsid w:val="00DF35E6"/>
    <w:rsid w:val="00DF5682"/>
    <w:rsid w:val="00E119F1"/>
    <w:rsid w:val="00E21922"/>
    <w:rsid w:val="00E2717F"/>
    <w:rsid w:val="00E55BAF"/>
    <w:rsid w:val="00E61299"/>
    <w:rsid w:val="00E75AE4"/>
    <w:rsid w:val="00E858F4"/>
    <w:rsid w:val="00E874E1"/>
    <w:rsid w:val="00EB5B8D"/>
    <w:rsid w:val="00EC0EB8"/>
    <w:rsid w:val="00EC1022"/>
    <w:rsid w:val="00EC4249"/>
    <w:rsid w:val="00ED0E10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563AA"/>
    <w:rsid w:val="00F618CA"/>
    <w:rsid w:val="00F62FC1"/>
    <w:rsid w:val="00F636F8"/>
    <w:rsid w:val="00F648EB"/>
    <w:rsid w:val="00F705DE"/>
    <w:rsid w:val="00F9424F"/>
    <w:rsid w:val="00F94831"/>
    <w:rsid w:val="00FC5249"/>
    <w:rsid w:val="00FC5B75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91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../../../03.%20Deployment%20Admin/PAN-003802/Ross.Briscoe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:b:/r/teams/Regulatory/Permitting/North%20EPR%20Waste%20Operations/EPR-JB3533RJ/PAN%20003802%20MyMap%202%20of%202.pdf?csf=1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5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yperlink" Target="https://cyfoethnaturiolcymru.sharepoint.com/:b:/r/teams/Regulatory/Permitting/North%20EPR%20Waste%20Operations/EPR-JB3533RJ/PAN%20003802%20MyMap%201%20of%202.pdf?csf=1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hyperlink" Target="../../../03.%20Deployment%20Admin/PAN-003802/Julie.Hughes@cyfoethnaturiolcymru.gov.uk" TargetMode="External"/><Relationship Id="rId23" Type="http://schemas.openxmlformats.org/officeDocument/2006/relationships/hyperlink" Target="https://cyfoethnaturiolcymru.sharepoint.com/teams/Regulatory/Permitting/North%20EPR%20Waste%20Operations/Forms/NRW%20Perm-Comp%20Document%20Set/docsethomepage.aspx?ID=5892&amp;FolderCTID=0x0120D52000824C7CCC16790D469B8E16E1874A14710200EAC69A20958F6A4FB12BFE363C9AA20D&amp;List=f4145418-6eb2-4e2f-90f8-d42e4734b249&amp;RootFolder=%2Fteams%2FRegulatory%2FPermitting%2FNorth%20EPR%20Waste%20Operations%2FEPR%2DJB3533RJ&amp;RecSrc=%2Fteams%2FRegulatory%2FPermitting%2FNorth%20EPR%20Waste%20Operations%2FEPR%2DJB3533RJ&amp;InitialTabId=Ribbon%2ERead&amp;VisibilityContext=WSSTabPersistence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../../../03.%20Deployment%20Admin/PAN-003802/NRMYnysMonNorthGwynedd@cyfoethnaturiolcymru.gov.uk" TargetMode="External"/><Relationship Id="rId22" Type="http://schemas.openxmlformats.org/officeDocument/2006/relationships/hyperlink" Target="https://cyfoethnaturiolcymru.sharepoint.com/:x:/r/teams/Regulatory/Permitting/North%20EPR%20Waste%20Operations/EPR-JB3533RJ/PAN-003731%20-%20NRW%20Nutrient%20Calculator.xlsx?d=w0b4032791e1e4e6f9e5c424cbb1db021&amp;csf=1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>Yes</Surrendered_x002f_Expired>
    <Document_x0020_Date xmlns="859f7ad6-93f6-4205-b62b-a17f28acbbac">2018-12-11T00:00:00+00:00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39BFACC-C15E-4FBB-AED2-A560481D76F5}"/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F965FC4-CE88-440C-82D3-D992064958FC}"/>
</file>

<file path=customXml/itemProps6.xml><?xml version="1.0" encoding="utf-8"?>
<ds:datastoreItem xmlns:ds="http://schemas.openxmlformats.org/officeDocument/2006/customXml" ds:itemID="{F91B9469-7B74-492C-B8D3-457B7388E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8</Pages>
  <Words>2119</Words>
  <Characters>12080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195</cp:revision>
  <cp:lastPrinted>2016-07-26T07:41:00Z</cp:lastPrinted>
  <dcterms:created xsi:type="dcterms:W3CDTF">2016-07-20T14:31:00Z</dcterms:created>
  <dcterms:modified xsi:type="dcterms:W3CDTF">2018-12-11T10:39:00Z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98d69bf3-4dfb-46f4-955a-fcc3fc893e05</vt:lpwstr>
  </property>
  <property fmtid="{D5CDD505-2E9C-101B-9397-08002B2CF9AE}" pid="4" name="_dlc_DocId">
    <vt:lpwstr>REGU-204-28392</vt:lpwstr>
  </property>
  <property fmtid="{D5CDD505-2E9C-101B-9397-08002B2CF9AE}" pid="5" name="_dlc_DocIdUrl">
    <vt:lpwstr>https://cyfoethnaturiolcymru.sharepoint.com/teams/Regulatory/Permitting/_layouts/DocIdRedir.aspx?ID=REGU-204-28392, REGU-204-28392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