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428B4EB4" w:rsidR="00016113" w:rsidRDefault="00C47D0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07EB67C9" w:rsidR="00016113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Messrs Jones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Cerrig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40E712BC" w:rsidR="002C59FA" w:rsidRPr="00C82EC0" w:rsidRDefault="001F03F3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037E6E6" w:rsidR="00C46072" w:rsidRDefault="001F03F3" w:rsidP="001F03F3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02564EB5" w:rsidR="00016113" w:rsidRPr="00C82EC0" w:rsidRDefault="001F03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1AA21886" w:rsidR="00016113" w:rsidRPr="00C82EC0" w:rsidRDefault="001F03F3" w:rsidP="001F03F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249E2F5F" w:rsidR="00016113" w:rsidRPr="00C82EC0" w:rsidRDefault="001F03F3" w:rsidP="001F03F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1C34532" w:rsidR="00016113" w:rsidRPr="007C08F6" w:rsidRDefault="001F03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D18F55E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Cerrig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16890A7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Merthyr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Cynog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23E2D7B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Brecon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889D2C9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CD48BF6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LD3 9SA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444B2DB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07721079719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5FC0F00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01874690189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D7A07E0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andytycerrig@gmail.com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50E15FED" w:rsidR="00C46072" w:rsidRPr="007C08F6" w:rsidRDefault="00A8724A" w:rsidP="00A8724A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 A - Partner Details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55CFDC5" w:rsidR="00C46072" w:rsidRPr="00C82EC0" w:rsidRDefault="001F03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633A4B2" w:rsidR="00C46072" w:rsidRPr="00C82EC0" w:rsidRDefault="001F03F3" w:rsidP="001F03F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Andrew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FDC4639" w:rsidR="00C46072" w:rsidRPr="00C82EC0" w:rsidRDefault="001F03F3" w:rsidP="001F03F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C7D57B9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Cerrig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DF198A8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Merthyr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Cynog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113524D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Brecon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5CC96EB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159EAD2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LD3 9SA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2F6461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07721079719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E7D897B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01874690189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3E6CE2E" w:rsidR="00C46072" w:rsidRPr="00C82EC0" w:rsidRDefault="001F03F3" w:rsidP="001F03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andytycerrig@gmail.com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7205EC9" w:rsidR="00C46072" w:rsidRPr="007C08F6" w:rsidRDefault="001F03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7C62DFD" w:rsidR="00C46072" w:rsidRPr="007C08F6" w:rsidRDefault="001F03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EADE5E" w14:textId="77777777" w:rsidR="000620A3" w:rsidRDefault="000620A3" w:rsidP="001F125D">
      <w:r>
        <w:separator/>
      </w:r>
    </w:p>
  </w:endnote>
  <w:endnote w:type="continuationSeparator" w:id="0">
    <w:p w14:paraId="4B057727" w14:textId="77777777" w:rsidR="000620A3" w:rsidRDefault="000620A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8298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8298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382989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872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872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8724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8724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8724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8724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872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872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8724A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8724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A8724A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A8724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113A1" w14:textId="77777777" w:rsidR="000620A3" w:rsidRDefault="000620A3" w:rsidP="001F125D">
      <w:r>
        <w:separator/>
      </w:r>
    </w:p>
  </w:footnote>
  <w:footnote w:type="continuationSeparator" w:id="0">
    <w:p w14:paraId="62859314" w14:textId="77777777" w:rsidR="000620A3" w:rsidRDefault="000620A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20A3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03F3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822F2"/>
    <w:rsid w:val="00382989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724A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47D04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03E2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36359E"/>
    <w:rsid w:val="004157A3"/>
    <w:rsid w:val="00417FBB"/>
    <w:rsid w:val="005619A2"/>
    <w:rsid w:val="005D019F"/>
    <w:rsid w:val="00600C3E"/>
    <w:rsid w:val="006833FB"/>
    <w:rsid w:val="006F619E"/>
    <w:rsid w:val="007615B2"/>
    <w:rsid w:val="00855E3E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Cerrig</Site_x0020_Name>
    <Internal_x002f_External xmlns="859f7ad6-93f6-4205-b62b-a17f28acbbac">Incoming document</Internal_x002f_External>
    <Post_x0020_code xmlns="859f7ad6-93f6-4205-b62b-a17f28acbbac">LD3 9SA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Ty Cerrig, Merthyr Cynog, Brecon, LD3 9SA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2019-08-07T23:00:00+00:00</Document_x0020_Date>
    <Facility_x0020_Address xmlns="859f7ad6-93f6-4205-b62b-a17f28acbbac">Merthyr Cynog, Brecon</Facility_x0020_Address>
    <Environment_x0020_Sub_x0020_Folder xmlns="859f7ad6-93f6-4205-b62b-a17f28acbbac">Licences applications</Environment_x0020_Sub_x0020_Folder>
    <Customer_x0020_Name xmlns="859f7ad6-93f6-4205-b62b-a17f28acbbac">Messrs Jones Ty Cerrig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63929-BCEB-49CF-BBCA-D4B70BA5CB9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8D7BC14F-6E37-402C-B1F7-20FD31EBD1F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8E14872-EB25-461F-B813-7F1FCB679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kjtycerrig</cp:lastModifiedBy>
  <cp:revision>3</cp:revision>
  <cp:lastPrinted>2018-06-19T13:29:00Z</cp:lastPrinted>
  <dcterms:created xsi:type="dcterms:W3CDTF">2019-07-18T10:19:00Z</dcterms:created>
  <dcterms:modified xsi:type="dcterms:W3CDTF">2019-07-18T11:17:00Z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306e0fbc-efea-462a-96ca-1afafbb25823</vt:lpwstr>
  </property>
  <property fmtid="{D5CDD505-2E9C-101B-9397-08002B2CF9AE}" pid="6" name="_dlc_DocId">
    <vt:lpwstr>REGU-212-48312</vt:lpwstr>
  </property>
  <property fmtid="{D5CDD505-2E9C-101B-9397-08002B2CF9AE}" pid="7" name="_dlc_DocIdUrl">
    <vt:lpwstr>https://cyfoethnaturiolcymru.sharepoint.com/teams/Regulatory/Permitting/_layouts/15/DocIdRedir.aspx?ID=REGU-212-48312, REGU-212-48312</vt:lpwstr>
  </property>
</Properties>
</file>