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9BD5394" w:rsidR="00016113" w:rsidRPr="007C08F6" w:rsidRDefault="003B39D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597394C" w:rsidR="00C46072" w:rsidRPr="00C82EC0" w:rsidRDefault="000739F0" w:rsidP="000739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 Recycling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F5182F2" w:rsidR="00C46072" w:rsidRPr="00C82EC0" w:rsidRDefault="00D14C28" w:rsidP="00D14C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11769985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9-01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FB3C009" w:rsidR="00C46072" w:rsidRPr="00C82EC0" w:rsidRDefault="00D14C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16/01/2019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15BDD3F" w:rsidR="00C46072" w:rsidRPr="002C7830" w:rsidRDefault="00106061" w:rsidP="00106061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EV Recycling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37C81619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D4E607C" w:rsidR="00C46072" w:rsidRPr="00C82EC0" w:rsidRDefault="00106061" w:rsidP="002C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12, </w:t>
                </w:r>
                <w:r w:rsidR="002C7830">
                  <w:rPr>
                    <w:rStyle w:val="Responseboxtext"/>
                    <w:rFonts w:eastAsia="Calibri"/>
                  </w:rPr>
                  <w:t>Llanelli Gate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D5F8DB4" w:rsidR="00C46072" w:rsidRPr="00C82EC0" w:rsidRDefault="002C7830" w:rsidP="002C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Dafen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4765309" w:rsidR="00C46072" w:rsidRPr="00C82EC0" w:rsidRDefault="002C7830" w:rsidP="0010606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Llanelli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701699" w:rsidR="00C46072" w:rsidRPr="00C82EC0" w:rsidRDefault="002C7830" w:rsidP="002C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SA14 8LQ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3C04691" w:rsidR="00C46072" w:rsidRPr="00C82EC0" w:rsidRDefault="002C78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Tahoma" w:hAnsi="Tahoma" w:cs="Tahoma"/>
                    <w:color w:val="222222"/>
                    <w:sz w:val="20"/>
                    <w:szCs w:val="20"/>
                    <w:shd w:val="clear" w:color="auto" w:fill="FFFFFF"/>
                  </w:rPr>
                  <w:t>07773291424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C897F05" w:rsidR="00C46072" w:rsidRPr="00C82EC0" w:rsidRDefault="002C7830" w:rsidP="002C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01554 775938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253E055" w:rsidR="00C46072" w:rsidRPr="00C82EC0" w:rsidRDefault="002C78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Helvetica" w:hAnsi="Helvetica" w:cs="Helvetica"/>
                    <w:color w:val="555555"/>
                    <w:sz w:val="19"/>
                    <w:szCs w:val="19"/>
                    <w:shd w:val="clear" w:color="auto" w:fill="FFFFFF"/>
                  </w:rPr>
                  <w:t>clare@taengineering.co.uk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FEB21CF" w:rsidR="00C46072" w:rsidRPr="00C82EC0" w:rsidRDefault="00132E4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736392D" w:rsidR="00C46072" w:rsidRPr="00C82EC0" w:rsidRDefault="00132E4C" w:rsidP="00132E4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1BF2D4" w:rsidR="00C46072" w:rsidRPr="00C82EC0" w:rsidRDefault="00132E4C" w:rsidP="00132E4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Treharne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D3AB02A" w:rsidR="00C46072" w:rsidRPr="00C82EC0" w:rsidRDefault="00106061" w:rsidP="0010606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 Recycling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1F9F3A9" w:rsidR="00C46072" w:rsidRPr="00132E4C" w:rsidRDefault="00106061" w:rsidP="00106061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Unit 12, Llanelli Gate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4836B222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07589DF" w:rsidR="00C46072" w:rsidRPr="00C82EC0" w:rsidRDefault="00132E4C" w:rsidP="00132E4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Dafen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1395F71" w:rsidR="00C46072" w:rsidRPr="00C82EC0" w:rsidRDefault="00132E4C" w:rsidP="0010606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Llanelli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2DA7E26" w:rsidR="00C46072" w:rsidRPr="00C82EC0" w:rsidRDefault="00132E4C" w:rsidP="00132E4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SA14 8LQ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51691840"/>
                <w:placeholder>
                  <w:docPart w:val="48610A00D940432BB7D8BD01412623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557049C2" w:rsidR="00C46072" w:rsidRPr="00C82EC0" w:rsidRDefault="00132E4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Fonts w:ascii="Tahoma" w:hAnsi="Tahoma" w:cs="Tahoma"/>
                        <w:color w:val="222222"/>
                        <w:sz w:val="20"/>
                        <w:szCs w:val="20"/>
                        <w:shd w:val="clear" w:color="auto" w:fill="FFFFFF"/>
                      </w:rPr>
                      <w:t>07773291424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958079202"/>
                <w:placeholder>
                  <w:docPart w:val="E26003A9E27D470D942C363BE76538F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19C8C6" w14:textId="6E28ACF9" w:rsidR="00C46072" w:rsidRPr="00C82EC0" w:rsidRDefault="00132E4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01554 775938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883937201"/>
                <w:placeholder>
                  <w:docPart w:val="C663A8FE367A41E2B2A2A665CB80DC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492E92B6" w:rsidR="00C46072" w:rsidRPr="00C82EC0" w:rsidRDefault="0069481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Fonts w:ascii="Helvetica" w:hAnsi="Helvetica" w:cs="Helvetica"/>
                        <w:color w:val="555555"/>
                        <w:sz w:val="19"/>
                        <w:szCs w:val="19"/>
                        <w:shd w:val="clear" w:color="auto" w:fill="FFFFFF"/>
                      </w:rPr>
                      <w:t>clare@taengineering.co.uk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76A1387" w:rsidR="00C46072" w:rsidRPr="007C08F6" w:rsidRDefault="000655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F5DF48E" w:rsidR="00C46072" w:rsidRPr="00C82EC0" w:rsidRDefault="000655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6E0864E2" w:rsidR="00C46072" w:rsidRPr="00C82EC0" w:rsidRDefault="00065572" w:rsidP="000655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George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7B9858E" w:rsidR="00C46072" w:rsidRPr="00C82EC0" w:rsidRDefault="00065572" w:rsidP="000655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Chamberlain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865C913" w:rsidR="00C46072" w:rsidRPr="00C82EC0" w:rsidRDefault="00106061" w:rsidP="0010606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 Recycling,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1AB3C68" w:rsidR="00C46072" w:rsidRPr="00C82EC0" w:rsidRDefault="00106061" w:rsidP="000655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12, </w:t>
                </w:r>
                <w:r w:rsidR="00065572">
                  <w:rPr>
                    <w:rStyle w:val="Responseboxtext"/>
                    <w:rFonts w:eastAsia="Calibri"/>
                  </w:rPr>
                  <w:t>Llanelli Gate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6756FB9" w:rsidR="00C46072" w:rsidRPr="00C82EC0" w:rsidRDefault="00065572" w:rsidP="000655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Dafen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9D4995B" w:rsidR="00C46072" w:rsidRPr="00C82EC0" w:rsidRDefault="00065572" w:rsidP="000655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Llanelli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0B9B9A9C" w:rsidR="00C46072" w:rsidRPr="00C82EC0" w:rsidRDefault="00065572" w:rsidP="000655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SA14 8LQ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2B522864" w:rsidR="00C46072" w:rsidRPr="00C82EC0" w:rsidRDefault="000655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065572">
                  <w:rPr>
                    <w:rStyle w:val="Responseboxtext"/>
                    <w:rFonts w:eastAsia="Calibri"/>
                  </w:rPr>
                  <w:t>7736 381801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80984767"/>
                <w:placeholder>
                  <w:docPart w:val="CE8080FBC8224AAFB69E08C0154BE02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0B749230" w:rsidR="00C46072" w:rsidRPr="00C82EC0" w:rsidRDefault="0006557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01554 775938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539931D2" w:rsidR="00C46072" w:rsidRPr="00C82EC0" w:rsidRDefault="00065572" w:rsidP="000655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george.chamberlain@taengineering.co.uk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55D18122" w:rsidR="00C46072" w:rsidRPr="007C08F6" w:rsidRDefault="00842C3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33588" w14:textId="77777777" w:rsidR="008F7D8D" w:rsidRDefault="008F7D8D" w:rsidP="001F125D">
      <w:r>
        <w:separator/>
      </w:r>
    </w:p>
  </w:endnote>
  <w:endnote w:type="continuationSeparator" w:id="0">
    <w:p w14:paraId="7D72ABE5" w14:textId="77777777" w:rsidR="008F7D8D" w:rsidRDefault="008F7D8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606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606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0606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0606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0606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0606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606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606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0606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0606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0606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0606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031A" w14:textId="77777777" w:rsidR="008F7D8D" w:rsidRDefault="008F7D8D" w:rsidP="001F125D">
      <w:r>
        <w:separator/>
      </w:r>
    </w:p>
  </w:footnote>
  <w:footnote w:type="continuationSeparator" w:id="0">
    <w:p w14:paraId="5CF755C5" w14:textId="77777777" w:rsidR="008F7D8D" w:rsidRDefault="008F7D8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5572"/>
    <w:rsid w:val="00067727"/>
    <w:rsid w:val="00067922"/>
    <w:rsid w:val="0007055A"/>
    <w:rsid w:val="000739F0"/>
    <w:rsid w:val="000813DA"/>
    <w:rsid w:val="00083217"/>
    <w:rsid w:val="00083F54"/>
    <w:rsid w:val="0009030F"/>
    <w:rsid w:val="00090E43"/>
    <w:rsid w:val="00091368"/>
    <w:rsid w:val="0009172D"/>
    <w:rsid w:val="00096644"/>
    <w:rsid w:val="00097B4A"/>
    <w:rsid w:val="000A136B"/>
    <w:rsid w:val="000A5580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06061"/>
    <w:rsid w:val="00111846"/>
    <w:rsid w:val="001129A0"/>
    <w:rsid w:val="001164A6"/>
    <w:rsid w:val="00124080"/>
    <w:rsid w:val="00132E4C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16098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C7830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39D8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854AE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768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4819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122F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2C31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8F7D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0E00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5B68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56D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4C28"/>
    <w:rsid w:val="00D16293"/>
    <w:rsid w:val="00D21CB2"/>
    <w:rsid w:val="00D22F27"/>
    <w:rsid w:val="00D23599"/>
    <w:rsid w:val="00D32A2D"/>
    <w:rsid w:val="00D337A5"/>
    <w:rsid w:val="00D3527A"/>
    <w:rsid w:val="00D37DAB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649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610A00D940432BB7D8BD0141262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F237C-6110-4F7C-B52F-9453B43545BB}"/>
      </w:docPartPr>
      <w:docPartBody>
        <w:p w:rsidR="00CD53EF" w:rsidRDefault="007B3126" w:rsidP="007B3126">
          <w:pPr>
            <w:pStyle w:val="48610A00D940432BB7D8BD01412623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26003A9E27D470D942C363BE7653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43053-E6A6-4087-8464-814822D875AB}"/>
      </w:docPartPr>
      <w:docPartBody>
        <w:p w:rsidR="00CD53EF" w:rsidRDefault="007B3126" w:rsidP="007B3126">
          <w:pPr>
            <w:pStyle w:val="E26003A9E27D470D942C363BE76538F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663A8FE367A41E2B2A2A665CB80D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05EB3-E557-4FCB-84C5-7D977A229469}"/>
      </w:docPartPr>
      <w:docPartBody>
        <w:p w:rsidR="00CD53EF" w:rsidRDefault="007B3126" w:rsidP="007B3126">
          <w:pPr>
            <w:pStyle w:val="C663A8FE367A41E2B2A2A665CB80DC9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E8080FBC8224AAFB69E08C0154BE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02055-894B-4C28-9B04-A544BC661A01}"/>
      </w:docPartPr>
      <w:docPartBody>
        <w:p w:rsidR="002A289C" w:rsidRDefault="000054DB" w:rsidP="000054DB">
          <w:pPr>
            <w:pStyle w:val="CE8080FBC8224AAFB69E08C0154BE02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054DB"/>
    <w:rsid w:val="00055CD2"/>
    <w:rsid w:val="00162A6C"/>
    <w:rsid w:val="001A67B6"/>
    <w:rsid w:val="001C4E15"/>
    <w:rsid w:val="002A289C"/>
    <w:rsid w:val="002A64AA"/>
    <w:rsid w:val="0040307E"/>
    <w:rsid w:val="00405EBA"/>
    <w:rsid w:val="004157A3"/>
    <w:rsid w:val="00417FBB"/>
    <w:rsid w:val="0045632D"/>
    <w:rsid w:val="004A45C8"/>
    <w:rsid w:val="005619A2"/>
    <w:rsid w:val="005D019F"/>
    <w:rsid w:val="00600C3E"/>
    <w:rsid w:val="006833FB"/>
    <w:rsid w:val="006F619E"/>
    <w:rsid w:val="007615B2"/>
    <w:rsid w:val="007940C8"/>
    <w:rsid w:val="007B3126"/>
    <w:rsid w:val="0093739B"/>
    <w:rsid w:val="00A309E3"/>
    <w:rsid w:val="00A7684F"/>
    <w:rsid w:val="00BE3A53"/>
    <w:rsid w:val="00C0465C"/>
    <w:rsid w:val="00C25B3D"/>
    <w:rsid w:val="00CD53EF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0054DB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610A00D940432BB7D8BD01412623EF">
    <w:name w:val="48610A00D940432BB7D8BD01412623EF"/>
    <w:rsid w:val="007B3126"/>
  </w:style>
  <w:style w:type="paragraph" w:customStyle="1" w:styleId="E26003A9E27D470D942C363BE76538FA">
    <w:name w:val="E26003A9E27D470D942C363BE76538FA"/>
    <w:rsid w:val="007B3126"/>
  </w:style>
  <w:style w:type="paragraph" w:customStyle="1" w:styleId="C663A8FE367A41E2B2A2A665CB80DC9E">
    <w:name w:val="C663A8FE367A41E2B2A2A665CB80DC9E"/>
    <w:rsid w:val="007B3126"/>
  </w:style>
  <w:style w:type="paragraph" w:customStyle="1" w:styleId="CE8080FBC8224AAFB69E08C0154BE024">
    <w:name w:val="CE8080FBC8224AAFB69E08C0154BE024"/>
    <w:rsid w:val="000054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83" ma:contentTypeDescription="Permitting &amp; Compliance Word Document" ma:contentTypeScope="" ma:versionID="6f1bcd1ba619b7247878d37f0becb25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Treharne Automotive Engineering</Site_x0020_Name>
    <Internal_x002f_External xmlns="859f7ad6-93f6-4205-b62b-a17f28acbbac">Incoming document</Internal_x002f_External>
    <Post_x0020_code xmlns="859f7ad6-93f6-4205-b62b-a17f28acbbac">SA14 8LQ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Langdon House, Langdon Road, Swansea, United Kingdom, SA1 8QY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2020-03-16T00:00:00+00:00</Document_x0020_Date>
    <Facility_x0020_Address xmlns="859f7ad6-93f6-4205-b62b-a17f28acbbac">Treharne Automotive Engineering, The Beacon Workshops, Llanelli, United Kingdom, SA14 8LQ</Facility_x0020_Address>
    <Environment_x0020_Sub_x0020_Folder xmlns="859f7ad6-93f6-4205-b62b-a17f28acbbac">Licences applications</Environment_x0020_Sub_x0020_Folder>
    <Customer_x0020_Name xmlns="859f7ad6-93f6-4205-b62b-a17f28acbbac">EV 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AF7094-A05D-4CD5-BC08-30A03E0E2E63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F240A78-92CA-4208-BBCE-A7F08E9C7BBA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C14079D-7D7B-4A72-AF34-9639587A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Sam Joseph</cp:lastModifiedBy>
  <cp:revision>2</cp:revision>
  <cp:lastPrinted>2016-04-18T13:20:00Z</cp:lastPrinted>
  <dcterms:created xsi:type="dcterms:W3CDTF">2020-02-06T15:49:00Z</dcterms:created>
  <dcterms:modified xsi:type="dcterms:W3CDTF">2020-02-06T15:49:00Z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06c53408-713f-4401-90ab-0e84901948ef</vt:lpwstr>
  </property>
  <property fmtid="{D5CDD505-2E9C-101B-9397-08002B2CF9AE}" pid="6" name="_dlc_DocId">
    <vt:lpwstr>REGU-219-387806</vt:lpwstr>
  </property>
  <property fmtid="{D5CDD505-2E9C-101B-9397-08002B2CF9AE}" pid="7" name="_dlc_DocIdUrl">
    <vt:lpwstr>https://cyfoethnaturiolcymru.sharepoint.com/teams/Regulatory/Permitting/_layouts/15/DocIdRedir.aspx?ID=REGU-219-387806, REGU-219-387806</vt:lpwstr>
  </property>
</Properties>
</file>