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1F230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547832DA" w14:textId="454804F9" w:rsidR="00DC339B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9B1578">
        <w:rPr>
          <w:rFonts w:eastAsia="Calibri" w:cs="Arial"/>
          <w:b/>
          <w:bCs/>
          <w:sz w:val="18"/>
          <w:szCs w:val="18"/>
          <w:lang w:eastAsia="en-GB"/>
        </w:rPr>
        <w:lastRenderedPageBreak/>
        <w:t>Fill in this part of the form, together with parts A, B2 and F</w:t>
      </w:r>
      <w:r w:rsidR="005D6286" w:rsidRPr="009B1578">
        <w:rPr>
          <w:rFonts w:eastAsia="Calibri" w:cs="Arial"/>
          <w:b/>
          <w:bCs/>
          <w:sz w:val="18"/>
          <w:szCs w:val="18"/>
          <w:lang w:eastAsia="en-GB"/>
        </w:rPr>
        <w:t>1</w:t>
      </w:r>
      <w:r w:rsidRPr="009B1578">
        <w:rPr>
          <w:rFonts w:eastAsia="Calibri" w:cs="Arial"/>
          <w:b/>
          <w:bCs/>
          <w:sz w:val="18"/>
          <w:szCs w:val="18"/>
          <w:lang w:eastAsia="en-GB"/>
        </w:rPr>
        <w:t xml:space="preserve">, if you are applying for a new groundwater permit to discharge used sheep dip, waste pesticide washings or other waste substances. </w:t>
      </w:r>
    </w:p>
    <w:p w14:paraId="1AEF0ED0" w14:textId="77777777" w:rsidR="00DC339B" w:rsidRPr="009B1578" w:rsidRDefault="00DC339B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4C1F231" w14:textId="2243B7CE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B1578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60180525" w14:textId="77777777" w:rsidR="00DC339B" w:rsidRPr="009B1578" w:rsidRDefault="00DC339B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4C1F232" w14:textId="5FE0E80F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B1578">
        <w:rPr>
          <w:rFonts w:eastAsia="Calibri" w:cs="Arial"/>
          <w:bCs/>
          <w:sz w:val="18"/>
          <w:szCs w:val="18"/>
          <w:lang w:eastAsia="en-GB"/>
        </w:rPr>
        <w:t>Please read through this form and the gu</w:t>
      </w:r>
      <w:r w:rsidR="00DE51DF" w:rsidRPr="009B1578">
        <w:rPr>
          <w:rFonts w:eastAsia="Calibri" w:cs="Arial"/>
          <w:bCs/>
          <w:sz w:val="18"/>
          <w:szCs w:val="18"/>
          <w:lang w:eastAsia="en-GB"/>
        </w:rPr>
        <w:t>idance notes that came with it.</w:t>
      </w:r>
    </w:p>
    <w:p w14:paraId="74C1F235" w14:textId="77777777" w:rsidR="000C430E" w:rsidRPr="009B1578" w:rsidRDefault="000C430E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Contents</w:t>
      </w:r>
    </w:p>
    <w:p w14:paraId="74C1F237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lastRenderedPageBreak/>
        <w:t>1 Discharge area</w:t>
      </w:r>
    </w:p>
    <w:p w14:paraId="74C1F238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 xml:space="preserve">2 Local </w:t>
      </w:r>
      <w:proofErr w:type="gramStart"/>
      <w:r w:rsidRPr="009B1578">
        <w:rPr>
          <w:rFonts w:eastAsia="Calibri" w:cs="Arial"/>
          <w:sz w:val="18"/>
          <w:szCs w:val="18"/>
          <w:lang w:eastAsia="en-GB"/>
        </w:rPr>
        <w:t>environment</w:t>
      </w:r>
      <w:proofErr w:type="gramEnd"/>
    </w:p>
    <w:p w14:paraId="74C1F23A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Appendix 1 – Specific questions for the discharge of used sheep dip</w:t>
      </w:r>
    </w:p>
    <w:p w14:paraId="74C1F23B" w14:textId="6F8E257B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</w:t>
      </w:r>
      <w:r w:rsidR="00BF5BD2" w:rsidRPr="009B1578">
        <w:rPr>
          <w:rFonts w:eastAsia="Calibri" w:cs="Arial"/>
          <w:sz w:val="18"/>
          <w:szCs w:val="18"/>
          <w:lang w:eastAsia="en-GB"/>
        </w:rPr>
        <w:t>x</w:t>
      </w:r>
      <w:r w:rsidRPr="009B1578">
        <w:rPr>
          <w:rFonts w:eastAsia="Calibri" w:cs="Arial"/>
          <w:sz w:val="18"/>
          <w:szCs w:val="18"/>
          <w:lang w:eastAsia="en-GB"/>
        </w:rPr>
        <w:t xml:space="preserve"> 2 – Specific questions for the discharge of waste pesticide washings</w:t>
      </w:r>
    </w:p>
    <w:p w14:paraId="74C1F23C" w14:textId="77777777" w:rsidR="000C430E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Appendix 3 – Specific questions for the discharge of other waste substances</w:t>
      </w:r>
    </w:p>
    <w:p w14:paraId="7A824B8A" w14:textId="77777777" w:rsidR="00062778" w:rsidRPr="009B1578" w:rsidRDefault="00062778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7398E996" w14:textId="77777777" w:rsidR="00062778" w:rsidRPr="009B1578" w:rsidRDefault="00062778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cs="Arial"/>
          <w:b/>
          <w:sz w:val="18"/>
          <w:szCs w:val="18"/>
        </w:rPr>
        <w:sectPr w:rsidR="00062778" w:rsidRPr="009B1578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74C1F23E" w14:textId="77777777" w:rsidR="005B00CB" w:rsidRPr="00DC339B" w:rsidRDefault="005B00CB" w:rsidP="00115B37">
      <w:pPr>
        <w:rPr>
          <w:rFonts w:cs="Arial"/>
          <w:b/>
          <w:sz w:val="18"/>
          <w:szCs w:val="18"/>
        </w:rPr>
      </w:pPr>
    </w:p>
    <w:p w14:paraId="74C1F240" w14:textId="77777777" w:rsidR="00C86DE2" w:rsidRDefault="00C86DE2" w:rsidP="00C86DE2">
      <w:pPr>
        <w:pStyle w:val="Sectionheading"/>
        <w:spacing w:before="0" w:after="0"/>
      </w:pPr>
    </w:p>
    <w:p w14:paraId="7D33BF8A" w14:textId="77777777" w:rsidR="005D6286" w:rsidRDefault="005D6286" w:rsidP="00C86DE2">
      <w:pPr>
        <w:pStyle w:val="Sectionheading"/>
        <w:spacing w:before="0" w:after="0"/>
        <w:sectPr w:rsidR="005D6286" w:rsidSect="00CD37D2">
          <w:headerReference w:type="default" r:id="rId19"/>
          <w:footerReference w:type="default" r:id="rId20"/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10017" w:type="dxa"/>
        <w:tblInd w:w="-153" w:type="dxa"/>
        <w:tblLook w:val="04A0" w:firstRow="1" w:lastRow="0" w:firstColumn="1" w:lastColumn="0" w:noHBand="0" w:noVBand="1"/>
      </w:tblPr>
      <w:tblGrid>
        <w:gridCol w:w="715"/>
        <w:gridCol w:w="278"/>
        <w:gridCol w:w="280"/>
        <w:gridCol w:w="276"/>
        <w:gridCol w:w="295"/>
        <w:gridCol w:w="628"/>
        <w:gridCol w:w="1776"/>
        <w:gridCol w:w="20"/>
        <w:gridCol w:w="1357"/>
        <w:gridCol w:w="405"/>
        <w:gridCol w:w="157"/>
        <w:gridCol w:w="819"/>
        <w:gridCol w:w="974"/>
        <w:gridCol w:w="388"/>
        <w:gridCol w:w="1635"/>
        <w:gridCol w:w="14"/>
      </w:tblGrid>
      <w:tr w:rsidR="007A1470" w:rsidRPr="007A1470" w14:paraId="74C1F242" w14:textId="77777777" w:rsidTr="00541B3C">
        <w:trPr>
          <w:gridAfter w:val="1"/>
          <w:wAfter w:w="14" w:type="dxa"/>
          <w:trHeight w:val="489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1" w14:textId="77777777" w:rsidR="00D642F3" w:rsidRPr="007E1561" w:rsidRDefault="00CD0E50" w:rsidP="00600C80">
            <w:pPr>
              <w:pStyle w:val="Questiontext"/>
            </w:pPr>
            <w:r>
              <w:rPr>
                <w:rFonts w:eastAsia="Calibri"/>
                <w:lang w:eastAsia="en-GB"/>
              </w:rPr>
              <w:lastRenderedPageBreak/>
              <w:t>You must fill in a separate copy of this</w:t>
            </w:r>
            <w:r w:rsidRPr="00DE51DF">
              <w:rPr>
                <w:rFonts w:eastAsia="Calibri"/>
                <w:b/>
                <w:lang w:eastAsia="en-GB"/>
              </w:rPr>
              <w:t xml:space="preserve"> form</w:t>
            </w:r>
            <w:r>
              <w:rPr>
                <w:rFonts w:eastAsia="Calibri"/>
                <w:lang w:eastAsia="en-GB"/>
              </w:rPr>
              <w:t xml:space="preserve"> and the appropriate annex for each substance you plan to discharge.</w:t>
            </w:r>
          </w:p>
        </w:tc>
      </w:tr>
      <w:tr w:rsidR="00614D4A" w:rsidRPr="007A1470" w14:paraId="74C1F244" w14:textId="77777777" w:rsidTr="00541B3C">
        <w:trPr>
          <w:gridAfter w:val="1"/>
          <w:wAfter w:w="14" w:type="dxa"/>
          <w:trHeight w:val="19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3" w14:textId="77777777" w:rsidR="00614D4A" w:rsidRPr="00614D4A" w:rsidRDefault="00CD0E50" w:rsidP="00600C80">
            <w:pPr>
              <w:pStyle w:val="Sectionheading"/>
              <w:rPr>
                <w:sz w:val="16"/>
              </w:rPr>
            </w:pPr>
            <w:r>
              <w:rPr>
                <w:rFonts w:eastAsia="Calibri"/>
                <w:lang w:eastAsia="en-GB"/>
              </w:rPr>
              <w:t>1 Discharge area</w:t>
            </w:r>
          </w:p>
        </w:tc>
      </w:tr>
      <w:tr w:rsidR="00CD0E50" w:rsidRPr="007A1470" w14:paraId="74C1F246" w14:textId="77777777" w:rsidTr="00541B3C">
        <w:trPr>
          <w:gridAfter w:val="1"/>
          <w:wAfter w:w="14" w:type="dxa"/>
          <w:trHeight w:val="19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5" w14:textId="717EFC7D" w:rsidR="00CD0E50" w:rsidRPr="003A373F" w:rsidRDefault="00CD0E50" w:rsidP="003A373F">
            <w:pPr>
              <w:pStyle w:val="SubQuestion"/>
              <w:rPr>
                <w:rFonts w:eastAsia="Calibri"/>
              </w:rPr>
            </w:pPr>
            <w:r w:rsidRPr="003A373F">
              <w:rPr>
                <w:rFonts w:eastAsia="Calibri"/>
              </w:rPr>
              <w:t>1a Please provide a plan of each discharge area on the site (see the guidance notes on part B7</w:t>
            </w:r>
            <w:r w:rsidR="003A373F" w:rsidRPr="003A373F">
              <w:rPr>
                <w:rFonts w:eastAsia="Calibri"/>
              </w:rPr>
              <w:t>)</w:t>
            </w:r>
          </w:p>
        </w:tc>
      </w:tr>
      <w:tr w:rsidR="008D6E40" w:rsidRPr="007B7529" w14:paraId="506F29BF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BBF7D69" w14:textId="77777777" w:rsidR="008D6E40" w:rsidRPr="007B7529" w:rsidRDefault="008D6E40" w:rsidP="007F7EF0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33701510"/>
            <w:placeholder>
              <w:docPart w:val="149A310CE6FA4D72BCFF6ABD4DFE9D6C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C3B16F6" w14:textId="0FA2441A" w:rsidR="008D6E40" w:rsidRPr="007B7529" w:rsidRDefault="00181DF1" w:rsidP="00181DF1">
                <w:pPr>
                  <w:pStyle w:val="Questiontext"/>
                </w:pPr>
                <w:r>
                  <w:rPr>
                    <w:rStyle w:val="Responseboxtext"/>
                  </w:rPr>
                  <w:t>Attachments 4,5,&amp; 6 site maps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61ECB1D5" w14:textId="77777777" w:rsidR="008D6E40" w:rsidRPr="007B7529" w:rsidRDefault="008D6E40" w:rsidP="007F7EF0">
            <w:pPr>
              <w:pStyle w:val="Questiontext"/>
            </w:pPr>
          </w:p>
        </w:tc>
      </w:tr>
      <w:tr w:rsidR="00CD0E50" w:rsidRPr="007A1470" w14:paraId="74C1F24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A" w14:textId="77777777" w:rsidR="00CD0E50" w:rsidRPr="00600C80" w:rsidRDefault="00CD0E50" w:rsidP="00600C80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1b Please give the Ordnance Survey national grid reference for the central point of the discharge area</w:t>
            </w:r>
          </w:p>
        </w:tc>
      </w:tr>
      <w:tr w:rsidR="00541B3C" w:rsidRPr="007B7529" w14:paraId="2345D1C1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88BAB51" w14:textId="257CE528" w:rsidR="00541B3C" w:rsidRPr="007B7529" w:rsidRDefault="00541B3C" w:rsidP="007F7EF0">
            <w:pPr>
              <w:pStyle w:val="Questiontext"/>
            </w:pPr>
            <w:r>
              <w:rPr>
                <w:rFonts w:eastAsia="Calibri"/>
                <w:lang w:eastAsia="en-GB"/>
              </w:rPr>
              <w:t>National grid reference (12 digit)</w:t>
            </w:r>
          </w:p>
        </w:tc>
        <w:sdt>
          <w:sdtPr>
            <w:rPr>
              <w:rStyle w:val="Responseboxtext"/>
            </w:rPr>
            <w:id w:val="1455288885"/>
            <w:placeholder>
              <w:docPart w:val="72AA18FB4C034B8BB09BFEC6B2BB7350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3806B0" w14:textId="6EBF99E8" w:rsidR="00541B3C" w:rsidRPr="007B7529" w:rsidRDefault="00F17F6B" w:rsidP="00C97493">
                <w:pPr>
                  <w:pStyle w:val="Questiontext"/>
                </w:pPr>
                <w:r w:rsidRPr="00F17F6B">
                  <w:rPr>
                    <w:rStyle w:val="Responseboxtext"/>
                  </w:rPr>
                  <w:t xml:space="preserve">SJ </w:t>
                </w:r>
                <w:r w:rsidR="00181DF1">
                  <w:rPr>
                    <w:rStyle w:val="Responseboxtext"/>
                  </w:rPr>
                  <w:t>0788</w:t>
                </w:r>
                <w:r w:rsidR="00C97493">
                  <w:rPr>
                    <w:rStyle w:val="Responseboxtext"/>
                  </w:rPr>
                  <w:t>3 24106</w:t>
                </w:r>
                <w:r w:rsidR="00181DF1">
                  <w:rPr>
                    <w:rStyle w:val="Responseboxtext"/>
                  </w:rPr>
                  <w:t xml:space="preserve">      </w:t>
                </w:r>
                <w:r w:rsidR="00C97493">
                  <w:rPr>
                    <w:rStyle w:val="Responseboxtext"/>
                  </w:rPr>
                  <w:t xml:space="preserve">         </w:t>
                </w:r>
                <w:r w:rsidR="00181DF1">
                  <w:rPr>
                    <w:rStyle w:val="Responseboxtext"/>
                  </w:rPr>
                  <w:t xml:space="preserve">                         SJ</w:t>
                </w:r>
                <w:r w:rsidR="00C97493">
                  <w:rPr>
                    <w:rStyle w:val="Responseboxtext"/>
                  </w:rPr>
                  <w:t xml:space="preserve"> </w:t>
                </w:r>
                <w:r w:rsidR="00181DF1">
                  <w:rPr>
                    <w:rStyle w:val="Responseboxtext"/>
                  </w:rPr>
                  <w:t>0823</w:t>
                </w:r>
                <w:r w:rsidR="00C97493">
                  <w:rPr>
                    <w:rStyle w:val="Responseboxtext"/>
                  </w:rPr>
                  <w:t>9</w:t>
                </w:r>
                <w:r w:rsidR="00181DF1">
                  <w:rPr>
                    <w:rStyle w:val="Responseboxtext"/>
                  </w:rPr>
                  <w:t xml:space="preserve"> 245</w:t>
                </w:r>
                <w:r w:rsidR="00C97493">
                  <w:rPr>
                    <w:rStyle w:val="Responseboxtext"/>
                  </w:rPr>
                  <w:t xml:space="preserve">27                                        </w:t>
                </w:r>
                <w:r w:rsidR="00181DF1">
                  <w:rPr>
                    <w:rStyle w:val="Responseboxtext"/>
                  </w:rPr>
                  <w:t>SJ</w:t>
                </w:r>
                <w:r w:rsidR="00C97493">
                  <w:rPr>
                    <w:rStyle w:val="Responseboxtext"/>
                  </w:rPr>
                  <w:t xml:space="preserve"> </w:t>
                </w:r>
                <w:r w:rsidR="00181DF1">
                  <w:rPr>
                    <w:rStyle w:val="Responseboxtext"/>
                  </w:rPr>
                  <w:t>0</w:t>
                </w:r>
                <w:r w:rsidR="00C97493">
                  <w:rPr>
                    <w:rStyle w:val="Responseboxtext"/>
                  </w:rPr>
                  <w:t>8107</w:t>
                </w:r>
                <w:r w:rsidR="00181DF1">
                  <w:rPr>
                    <w:rStyle w:val="Responseboxtext"/>
                  </w:rPr>
                  <w:t xml:space="preserve"> 24</w:t>
                </w:r>
                <w:r w:rsidR="00C97493">
                  <w:rPr>
                    <w:rStyle w:val="Responseboxtext"/>
                  </w:rPr>
                  <w:t>309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2D65539F" w14:textId="77777777" w:rsidR="00541B3C" w:rsidRPr="007B7529" w:rsidRDefault="00541B3C" w:rsidP="007F7EF0">
            <w:pPr>
              <w:pStyle w:val="Questiontext"/>
            </w:pPr>
          </w:p>
        </w:tc>
      </w:tr>
      <w:tr w:rsidR="00311B99" w:rsidRPr="007A1470" w14:paraId="74C1F25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51" w14:textId="77777777" w:rsidR="00311B99" w:rsidRPr="00600C80" w:rsidRDefault="00311B99" w:rsidP="00311B99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1c Does the discharge area have a field number?</w:t>
            </w:r>
          </w:p>
        </w:tc>
      </w:tr>
      <w:tr w:rsidR="00311B99" w:rsidRPr="007A1470" w14:paraId="74C1F256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shd w:val="clear" w:color="auto" w:fill="auto"/>
            <w:vAlign w:val="bottom"/>
          </w:tcPr>
          <w:p w14:paraId="74C1F253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6577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74C1F254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54" w:type="dxa"/>
            <w:gridSpan w:val="11"/>
            <w:shd w:val="clear" w:color="auto" w:fill="auto"/>
            <w:vAlign w:val="bottom"/>
          </w:tcPr>
          <w:p w14:paraId="74C1F255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541B3C" w:rsidRPr="007B7529" w14:paraId="6A6BBA97" w14:textId="77777777" w:rsidTr="00541B3C">
        <w:trPr>
          <w:gridAfter w:val="1"/>
          <w:wAfter w:w="14" w:type="dxa"/>
        </w:trPr>
        <w:tc>
          <w:tcPr>
            <w:tcW w:w="993" w:type="dxa"/>
            <w:gridSpan w:val="2"/>
            <w:shd w:val="clear" w:color="auto" w:fill="auto"/>
            <w:vAlign w:val="bottom"/>
          </w:tcPr>
          <w:p w14:paraId="4E748451" w14:textId="3CA4C0B3" w:rsidR="00541B3C" w:rsidRPr="007B7529" w:rsidRDefault="00541B3C" w:rsidP="00541B3C">
            <w:pPr>
              <w:pStyle w:val="Questiontext"/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alias w:val="Enter number"/>
            <w:tag w:val="Enter number"/>
            <w:id w:val="-20627759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6704ECB1" w14:textId="47DA3D0E" w:rsidR="00541B3C" w:rsidRPr="007B7529" w:rsidRDefault="00F17F6B" w:rsidP="00541B3C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69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C55FE27" w14:textId="62015839" w:rsidR="00541B3C" w:rsidRPr="007B7529" w:rsidRDefault="00541B3C" w:rsidP="00541B3C">
            <w:pPr>
              <w:pStyle w:val="Questiontext"/>
            </w:pPr>
            <w:r w:rsidRPr="00BF1260">
              <w:rPr>
                <w:rFonts w:eastAsia="Calibri"/>
              </w:rPr>
              <w:t>Measurements</w:t>
            </w:r>
          </w:p>
        </w:tc>
        <w:sdt>
          <w:sdtPr>
            <w:rPr>
              <w:rStyle w:val="Responseboxtext"/>
            </w:rPr>
            <w:id w:val="485980811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0402DF" w14:textId="26DF0610" w:rsidR="00541B3C" w:rsidRPr="007B7529" w:rsidRDefault="001F2486" w:rsidP="00181DF1">
                <w:pPr>
                  <w:pStyle w:val="Questiontext"/>
                </w:pPr>
                <w:r>
                  <w:rPr>
                    <w:rStyle w:val="Responseboxtext"/>
                  </w:rPr>
                  <w:t>SJ0824 0929</w:t>
                </w:r>
                <w:r w:rsidR="00181DF1">
                  <w:rPr>
                    <w:rStyle w:val="Responseboxtext"/>
                  </w:rPr>
                  <w:t xml:space="preserve">  =  2.32 HECTARES           SJ0824 2650  =  2.18 HECTARES    SJ0724 8807  =  3.29 HECTARES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16EF03A6" w14:textId="77777777" w:rsidR="00541B3C" w:rsidRPr="007B7529" w:rsidRDefault="00541B3C" w:rsidP="00541B3C">
            <w:pPr>
              <w:pStyle w:val="Questiontext"/>
            </w:pPr>
          </w:p>
        </w:tc>
      </w:tr>
      <w:tr w:rsidR="00311B99" w:rsidRPr="007A1470" w14:paraId="74C1F25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5C" w14:textId="77777777" w:rsidR="00311B99" w:rsidRPr="00600C80" w:rsidRDefault="00311B99" w:rsidP="00311B99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1d How big is the discharge area?</w:t>
            </w:r>
          </w:p>
        </w:tc>
      </w:tr>
      <w:tr w:rsidR="00541B3C" w:rsidRPr="007A1470" w14:paraId="244BB1E0" w14:textId="77777777" w:rsidTr="00541B3C">
        <w:trPr>
          <w:gridAfter w:val="1"/>
          <w:wAfter w:w="14" w:type="dxa"/>
          <w:trHeight w:val="28"/>
        </w:trPr>
        <w:tc>
          <w:tcPr>
            <w:tcW w:w="6187" w:type="dxa"/>
            <w:gridSpan w:val="11"/>
            <w:shd w:val="clear" w:color="auto" w:fill="auto"/>
            <w:vAlign w:val="bottom"/>
          </w:tcPr>
          <w:p w14:paraId="16FA70E7" w14:textId="77777777" w:rsidR="00541B3C" w:rsidRPr="00600C80" w:rsidRDefault="00541B3C" w:rsidP="00BF1260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Please give the measurements in metres or the area in hectares.</w:t>
            </w:r>
          </w:p>
        </w:tc>
        <w:tc>
          <w:tcPr>
            <w:tcW w:w="3816" w:type="dxa"/>
            <w:gridSpan w:val="4"/>
            <w:shd w:val="clear" w:color="auto" w:fill="auto"/>
            <w:vAlign w:val="bottom"/>
          </w:tcPr>
          <w:p w14:paraId="211E5911" w14:textId="0273290C" w:rsidR="00541B3C" w:rsidRPr="00600C80" w:rsidRDefault="00541B3C" w:rsidP="00BF1260">
            <w:pPr>
              <w:pStyle w:val="Questiontext"/>
              <w:rPr>
                <w:rFonts w:eastAsia="Calibri"/>
              </w:rPr>
            </w:pPr>
          </w:p>
        </w:tc>
      </w:tr>
      <w:tr w:rsidR="00541B3C" w:rsidRPr="007B7529" w14:paraId="3659135E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684E359F" w14:textId="3CC45CC9" w:rsidR="00541B3C" w:rsidRPr="007B7529" w:rsidRDefault="00541B3C" w:rsidP="007F7EF0">
            <w:pPr>
              <w:pStyle w:val="Questiontext"/>
            </w:pPr>
            <w:r w:rsidRPr="00BF1260">
              <w:rPr>
                <w:rFonts w:eastAsia="Calibri"/>
              </w:rPr>
              <w:t>Measurements</w:t>
            </w:r>
          </w:p>
        </w:tc>
        <w:sdt>
          <w:sdtPr>
            <w:rPr>
              <w:rStyle w:val="Responseboxtext"/>
            </w:rPr>
            <w:id w:val="1967080954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6C0BAD" w14:textId="79E3D644" w:rsidR="00541B3C" w:rsidRPr="007B7529" w:rsidRDefault="00181DF1" w:rsidP="00181DF1">
                <w:pPr>
                  <w:pStyle w:val="Questiontext"/>
                </w:pPr>
                <w:r>
                  <w:rPr>
                    <w:rStyle w:val="Responseboxtext"/>
                  </w:rPr>
                  <w:t>As shown above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1B08A971" w14:textId="77777777" w:rsidR="00541B3C" w:rsidRPr="007B7529" w:rsidRDefault="00541B3C" w:rsidP="007F7EF0">
            <w:pPr>
              <w:pStyle w:val="Questiontext"/>
            </w:pPr>
          </w:p>
        </w:tc>
      </w:tr>
      <w:tr w:rsidR="00311B99" w:rsidRPr="007A1470" w14:paraId="74C1F26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61" w14:textId="2FA94C1C" w:rsidR="00311B99" w:rsidRPr="00311B99" w:rsidRDefault="00311B99" w:rsidP="00DC339B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1e </w:t>
            </w:r>
            <w:r w:rsidR="00DC339B">
              <w:rPr>
                <w:rFonts w:eastAsia="Calibri"/>
              </w:rPr>
              <w:t>Is your discharge area</w:t>
            </w:r>
            <w:r w:rsidR="003A373F">
              <w:rPr>
                <w:rFonts w:eastAsia="Calibri"/>
              </w:rPr>
              <w:t>;</w:t>
            </w:r>
          </w:p>
        </w:tc>
      </w:tr>
      <w:tr w:rsidR="00311B99" w:rsidRPr="007A1470" w14:paraId="74C1F268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shd w:val="clear" w:color="auto" w:fill="auto"/>
          </w:tcPr>
          <w:p w14:paraId="74C1F265" w14:textId="77777777" w:rsidR="00311B99" w:rsidRPr="00124211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proofErr w:type="gramStart"/>
            <w:r w:rsidRPr="00124211">
              <w:rPr>
                <w:rFonts w:eastAsia="Calibri"/>
                <w:lang w:eastAsia="en-GB"/>
              </w:rPr>
              <w:t>a</w:t>
            </w:r>
            <w:proofErr w:type="gramEnd"/>
            <w:r w:rsidRPr="00124211">
              <w:rPr>
                <w:rFonts w:eastAsia="Calibri"/>
                <w:lang w:eastAsia="en-GB"/>
              </w:rPr>
              <w:t xml:space="preserve"> field? </w:t>
            </w:r>
          </w:p>
        </w:tc>
        <w:sdt>
          <w:sdtPr>
            <w:rPr>
              <w:rStyle w:val="Responseboxtext"/>
              <w:rFonts w:eastAsia="Calibri"/>
            </w:rPr>
            <w:id w:val="8645612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74C1F266" w14:textId="27D18F8B" w:rsidR="00311B99" w:rsidRDefault="00F17F6B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54" w:type="dxa"/>
            <w:gridSpan w:val="11"/>
            <w:shd w:val="clear" w:color="auto" w:fill="auto"/>
            <w:vAlign w:val="bottom"/>
          </w:tcPr>
          <w:p w14:paraId="74C1F267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311B99" w:rsidRPr="007A1470" w14:paraId="74C1F26C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4C1F269" w14:textId="77777777" w:rsidR="00311B99" w:rsidRDefault="00311B99" w:rsidP="00DC339B">
            <w:pPr>
              <w:pStyle w:val="Questiontext"/>
              <w:spacing w:after="120"/>
            </w:pPr>
            <w:proofErr w:type="gramStart"/>
            <w:r w:rsidRPr="00124211">
              <w:rPr>
                <w:rFonts w:eastAsia="Calibri"/>
                <w:lang w:eastAsia="en-GB"/>
              </w:rPr>
              <w:t>other</w:t>
            </w:r>
            <w:proofErr w:type="gramEnd"/>
            <w:r w:rsidRPr="00124211">
              <w:rPr>
                <w:rFonts w:eastAsia="Calibri"/>
                <w:lang w:eastAsia="en-GB"/>
              </w:rPr>
              <w:t>?</w:t>
            </w:r>
          </w:p>
        </w:tc>
        <w:sdt>
          <w:sdtPr>
            <w:rPr>
              <w:rStyle w:val="Responseboxtext"/>
              <w:rFonts w:eastAsia="Calibri"/>
            </w:rPr>
            <w:id w:val="16976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26A" w14:textId="77777777" w:rsidR="00311B99" w:rsidRDefault="00311B99" w:rsidP="00DC339B">
                <w:pPr>
                  <w:pStyle w:val="Questiontext"/>
                  <w:spacing w:after="120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54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26B" w14:textId="77777777" w:rsidR="00311B99" w:rsidRDefault="00311B99" w:rsidP="00DC339B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D46132" w:rsidRPr="007A1470" w14:paraId="74C1F26E" w14:textId="77777777" w:rsidTr="00541B3C">
        <w:trPr>
          <w:gridAfter w:val="1"/>
          <w:wAfter w:w="14" w:type="dxa"/>
          <w:trHeight w:val="1646"/>
        </w:trPr>
        <w:sdt>
          <w:sdtPr>
            <w:rPr>
              <w:rStyle w:val="Responseboxtext"/>
              <w:rFonts w:eastAsia="Calibri"/>
            </w:rPr>
            <w:id w:val="1484507657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26D" w14:textId="197D8A37" w:rsidR="00D46132" w:rsidRPr="00DC339B" w:rsidRDefault="00A40557" w:rsidP="00A4055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Site plan</w:t>
                </w:r>
                <w:r w:rsidR="009D452F">
                  <w:rPr>
                    <w:rStyle w:val="Responseboxtext"/>
                    <w:rFonts w:eastAsia="Calibri"/>
                  </w:rPr>
                  <w:t>s</w:t>
                </w:r>
                <w:r>
                  <w:rPr>
                    <w:rStyle w:val="Responseboxtext"/>
                    <w:rFonts w:eastAsia="Calibri"/>
                  </w:rPr>
                  <w:t xml:space="preserve"> attached. Intended site</w:t>
                </w:r>
                <w:r w:rsidR="009D452F">
                  <w:rPr>
                    <w:rStyle w:val="Responseboxtext"/>
                    <w:rFonts w:eastAsia="Calibri"/>
                  </w:rPr>
                  <w:t>s</w:t>
                </w:r>
                <w:r>
                  <w:rPr>
                    <w:rStyle w:val="Responseboxtext"/>
                    <w:rFonts w:eastAsia="Calibri"/>
                  </w:rPr>
                  <w:t xml:space="preserve"> comprises of two reasonably flat fields which have a long term well established grass sward and no streams running in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them.</w:t>
                </w:r>
                <w:r w:rsidR="009D452F">
                  <w:rPr>
                    <w:rStyle w:val="Responseboxtext"/>
                    <w:rFonts w:eastAsia="Calibri"/>
                  </w:rPr>
                  <w:t>There</w:t>
                </w:r>
                <w:proofErr w:type="spellEnd"/>
                <w:r w:rsidR="009D452F">
                  <w:rPr>
                    <w:rStyle w:val="Responseboxtext"/>
                    <w:rFonts w:eastAsia="Calibri"/>
                  </w:rPr>
                  <w:t xml:space="preserve"> are small streams in the neighbouring fields but there is a good hedge separating them and a buffer zone will be allowed.  The third field is gently sloping. There is a small stream in this field but we will leave a generous buffer zone when spreading.</w:t>
                </w:r>
              </w:p>
            </w:tc>
          </w:sdtContent>
        </w:sdt>
      </w:tr>
      <w:tr w:rsidR="00311B99" w:rsidRPr="00DC339B" w14:paraId="74C1F270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26F" w14:textId="44EDF1C3" w:rsidR="00311B99" w:rsidRPr="00DC339B" w:rsidRDefault="00311B99" w:rsidP="00D71C94">
            <w:pPr>
              <w:pStyle w:val="Sectionheading"/>
              <w:spacing w:before="240"/>
              <w:rPr>
                <w:rFonts w:eastAsia="Calibri"/>
              </w:rPr>
            </w:pPr>
            <w:r w:rsidRPr="00DC339B">
              <w:rPr>
                <w:rFonts w:eastAsia="Calibri"/>
              </w:rPr>
              <w:lastRenderedPageBreak/>
              <w:t>2 Local environment</w:t>
            </w:r>
            <w:r w:rsidR="00DC339B" w:rsidRPr="00DC339B">
              <w:rPr>
                <w:rFonts w:eastAsia="Calibri"/>
              </w:rPr>
              <w:t xml:space="preserve"> </w:t>
            </w:r>
          </w:p>
        </w:tc>
      </w:tr>
      <w:tr w:rsidR="00D71C94" w:rsidRPr="007A1470" w14:paraId="5D6C6AB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3A8362A7" w14:textId="7760B1A9" w:rsidR="00D71C94" w:rsidRDefault="00D71C94" w:rsidP="00D71C94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Water features</w:t>
            </w:r>
          </w:p>
        </w:tc>
      </w:tr>
      <w:tr w:rsidR="00311B99" w:rsidRPr="007A1470" w14:paraId="74C1F274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73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2a What is the source of your water supply?</w:t>
            </w:r>
          </w:p>
        </w:tc>
      </w:tr>
      <w:tr w:rsidR="00311B99" w:rsidRPr="007A1470" w14:paraId="74C1F276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75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make sure that your plan in 1a shows where all the sources ticked below (except mains water) are.</w:t>
            </w:r>
          </w:p>
        </w:tc>
      </w:tr>
      <w:tr w:rsidR="00311B99" w:rsidRPr="007A1470" w14:paraId="74C1F279" w14:textId="77777777" w:rsidTr="00541B3C">
        <w:trPr>
          <w:gridAfter w:val="1"/>
          <w:wAfter w:w="14" w:type="dxa"/>
          <w:trHeight w:val="110"/>
        </w:trPr>
        <w:tc>
          <w:tcPr>
            <w:tcW w:w="6030" w:type="dxa"/>
            <w:gridSpan w:val="10"/>
            <w:shd w:val="clear" w:color="auto" w:fill="auto"/>
          </w:tcPr>
          <w:p w14:paraId="74C1F277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Mains water </w:t>
            </w:r>
          </w:p>
        </w:tc>
        <w:sdt>
          <w:sdtPr>
            <w:rPr>
              <w:rStyle w:val="Responseboxtext"/>
              <w:rFonts w:eastAsia="Calibri"/>
            </w:rPr>
            <w:id w:val="1249305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8" w14:textId="35078BC8" w:rsidR="00311B99" w:rsidRDefault="009D452F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7C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7A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eastAsia="Calibri"/>
                <w:lang w:eastAsia="en-GB"/>
              </w:rPr>
              <w:t>Borehole</w:t>
            </w:r>
          </w:p>
        </w:tc>
        <w:sdt>
          <w:sdtPr>
            <w:rPr>
              <w:rStyle w:val="Responseboxtext"/>
              <w:rFonts w:eastAsia="Calibri"/>
            </w:rPr>
            <w:id w:val="-371539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B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7F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7D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Well </w:t>
            </w:r>
          </w:p>
        </w:tc>
        <w:sdt>
          <w:sdtPr>
            <w:rPr>
              <w:rStyle w:val="Responseboxtext"/>
              <w:rFonts w:eastAsia="Calibri"/>
            </w:rPr>
            <w:id w:val="983130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E" w14:textId="3D3A62A5" w:rsidR="00311B99" w:rsidRDefault="009D452F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82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80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Spring </w:t>
            </w:r>
          </w:p>
        </w:tc>
        <w:sdt>
          <w:sdtPr>
            <w:rPr>
              <w:rStyle w:val="Responseboxtext"/>
              <w:rFonts w:eastAsia="Calibri"/>
            </w:rPr>
            <w:id w:val="1961144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81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85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83" w14:textId="77777777" w:rsidR="00311B99" w:rsidRDefault="00311B99" w:rsidP="00311B99">
            <w:pPr>
              <w:pStyle w:val="Questiontext"/>
            </w:pPr>
            <w:r w:rsidRPr="00AE3DD0">
              <w:rPr>
                <w:rFonts w:eastAsia="Calibri"/>
                <w:lang w:eastAsia="en-GB"/>
              </w:rPr>
              <w:t>Surface water (for example, a stream or river)</w:t>
            </w:r>
          </w:p>
        </w:tc>
        <w:sdt>
          <w:sdtPr>
            <w:rPr>
              <w:rStyle w:val="Responseboxtext"/>
              <w:rFonts w:eastAsia="Calibri"/>
            </w:rPr>
            <w:id w:val="11645196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84" w14:textId="3FB994C2" w:rsidR="00311B99" w:rsidRDefault="00A40557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87" w14:textId="77777777" w:rsidTr="00541B3C">
        <w:trPr>
          <w:gridAfter w:val="1"/>
          <w:wAfter w:w="14" w:type="dxa"/>
          <w:trHeight w:val="3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86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2b Within 500 metres of your discharge area, are there any other water supplies which are not mains water?</w:t>
            </w:r>
          </w:p>
        </w:tc>
      </w:tr>
      <w:tr w:rsidR="00311B99" w:rsidRPr="007A1470" w14:paraId="74C1F28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88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Please make sure that your plans in 1a show where any sources ticked below are.</w:t>
            </w:r>
          </w:p>
        </w:tc>
      </w:tr>
      <w:tr w:rsidR="00311B99" w:rsidRPr="007A1470" w14:paraId="74C1F28D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8A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1952235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8B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8C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</w:tr>
      <w:tr w:rsidR="00311B99" w:rsidRPr="007A1470" w14:paraId="74C1F291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8E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6672797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8F" w14:textId="24D86710" w:rsidR="00311B99" w:rsidRDefault="00F17F6B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90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Please tick all that apply</w:t>
            </w:r>
          </w:p>
        </w:tc>
      </w:tr>
      <w:tr w:rsidR="00311B99" w:rsidRPr="007A1470" w14:paraId="74C1F296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2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3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4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Borehole</w:t>
            </w:r>
          </w:p>
        </w:tc>
        <w:sdt>
          <w:sdtPr>
            <w:rPr>
              <w:rStyle w:val="Responseboxtext"/>
              <w:rFonts w:eastAsia="Calibri"/>
            </w:rPr>
            <w:id w:val="-617529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5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9B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7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8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9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Well </w:t>
            </w:r>
          </w:p>
        </w:tc>
        <w:sdt>
          <w:sdtPr>
            <w:rPr>
              <w:rStyle w:val="Responseboxtext"/>
              <w:rFonts w:eastAsia="Calibri"/>
            </w:rPr>
            <w:id w:val="-140959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A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A0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C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D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E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Spring </w:t>
            </w:r>
          </w:p>
        </w:tc>
        <w:sdt>
          <w:sdtPr>
            <w:rPr>
              <w:rStyle w:val="Responseboxtext"/>
              <w:rFonts w:eastAsia="Calibri"/>
            </w:rPr>
            <w:id w:val="1080640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F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A5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A1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A2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A3" w14:textId="77777777" w:rsidR="00311B99" w:rsidRPr="00311B99" w:rsidRDefault="00311B99" w:rsidP="00311B99">
            <w:pPr>
              <w:pStyle w:val="Questiontext"/>
            </w:pPr>
            <w:r w:rsidRPr="00311B99">
              <w:rPr>
                <w:rFonts w:eastAsia="Calibri"/>
              </w:rPr>
              <w:t>Surface water (for example, a stream or river)</w:t>
            </w:r>
          </w:p>
        </w:tc>
        <w:sdt>
          <w:sdtPr>
            <w:rPr>
              <w:rStyle w:val="Responseboxtext"/>
              <w:rFonts w:eastAsia="Calibri"/>
            </w:rPr>
            <w:id w:val="4109841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A4" w14:textId="3B0C7C39" w:rsidR="00311B99" w:rsidRDefault="00F17F6B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A7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6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2c On your plan in 1a, identify all local water features within 500 metres of your discharge area (or areas)</w:t>
            </w:r>
          </w:p>
        </w:tc>
      </w:tr>
      <w:tr w:rsidR="00311B99" w:rsidRPr="007A1470" w14:paraId="74C1F2A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8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 w:rsidRPr="003A373F">
              <w:rPr>
                <w:rFonts w:eastAsia="Calibri"/>
                <w:lang w:eastAsia="en-GB"/>
              </w:rPr>
              <w:t>Please see the guidance notes on part B7 for more details.</w:t>
            </w:r>
          </w:p>
        </w:tc>
      </w:tr>
      <w:tr w:rsidR="00311B99" w:rsidRPr="007A1470" w14:paraId="74C1F2A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A" w14:textId="77777777" w:rsidR="00311B99" w:rsidRDefault="00311B99" w:rsidP="00311B99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Environmental permission</w:t>
            </w:r>
          </w:p>
        </w:tc>
      </w:tr>
      <w:tr w:rsidR="00311B99" w:rsidRPr="007A1470" w14:paraId="74C1F2A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C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2d Are there any permits or agreements currently in force within 500 metres of the discharge area?</w:t>
            </w:r>
          </w:p>
        </w:tc>
      </w:tr>
      <w:tr w:rsidR="00311B99" w:rsidRPr="007A1470" w14:paraId="74C1F2B1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AE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13436307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AF" w14:textId="37DBF3BD" w:rsidR="00311B99" w:rsidRDefault="00F17F6B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B0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B5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B2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590587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B3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B4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 w:rsidRPr="0093131D">
              <w:rPr>
                <w:rFonts w:ascii="MetaNormalLF-Roman" w:eastAsia="Calibri" w:hAnsi="MetaNormalLF-Roman" w:cs="MetaNormalLF-Roman"/>
                <w:lang w:eastAsia="en-GB"/>
              </w:rPr>
              <w:t>Please tick all that apply</w:t>
            </w:r>
          </w:p>
        </w:tc>
      </w:tr>
      <w:tr w:rsidR="00D71C94" w:rsidRPr="00D71C94" w14:paraId="74C1F2BA" w14:textId="4279E0CD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B6" w14:textId="77777777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4C1F2B7" w14:textId="77777777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  <w:r w:rsidRPr="00D71C94">
              <w:rPr>
                <w:rFonts w:eastAsia="Calibri"/>
              </w:rPr>
              <w:t>Land management agreements – for example, is it an environmentally sensitive area (ESA)?</w:t>
            </w:r>
          </w:p>
        </w:tc>
        <w:tc>
          <w:tcPr>
            <w:tcW w:w="9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rFonts w:eastAsia="Calibri"/>
              </w:rPr>
              <w:id w:val="-8891839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Responseboxtext"/>
              </w:rPr>
            </w:sdtEndPr>
            <w:sdtContent>
              <w:p w14:paraId="74C1F2B8" w14:textId="77777777" w:rsidR="00D71C94" w:rsidRPr="00D71C94" w:rsidRDefault="00D71C94" w:rsidP="00D71C94">
                <w:pPr>
                  <w:pStyle w:val="Questiontext"/>
                  <w:spacing w:after="120"/>
                  <w:rPr>
                    <w:rFonts w:eastAsia="Calibri"/>
                  </w:rPr>
                </w:pPr>
                <w:r w:rsidRPr="00D71C94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4C1F2B9" w14:textId="47B40C10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</w:p>
        </w:tc>
        <w:tc>
          <w:tcPr>
            <w:tcW w:w="299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8B1DFE1" w14:textId="613F92E2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  <w:r w:rsidRPr="00D71C94">
              <w:rPr>
                <w:rFonts w:eastAsia="Calibri"/>
              </w:rPr>
              <w:t>Please give details below</w:t>
            </w:r>
          </w:p>
        </w:tc>
      </w:tr>
      <w:tr w:rsidR="00D46132" w:rsidRPr="007A1470" w14:paraId="74C1F2BD" w14:textId="77777777" w:rsidTr="00541B3C">
        <w:trPr>
          <w:gridAfter w:val="1"/>
          <w:wAfter w:w="14" w:type="dxa"/>
          <w:trHeight w:val="1357"/>
        </w:trPr>
        <w:tc>
          <w:tcPr>
            <w:tcW w:w="1273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4C1F2BB" w14:textId="77777777" w:rsidR="00D46132" w:rsidRDefault="00D46132" w:rsidP="00D46132">
            <w:pPr>
              <w:pStyle w:val="Questiontext"/>
              <w:rPr>
                <w:rFonts w:eastAsia="Calibri"/>
                <w:lang w:eastAsia="en-GB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2127346009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873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2BC" w14:textId="6B4156C3" w:rsidR="00D46132" w:rsidRPr="00311B99" w:rsidRDefault="00D46132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311B99" w:rsidRPr="007A1470" w14:paraId="74C1F2C1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BE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74C1F2BF" w14:textId="77777777" w:rsidR="00311B99" w:rsidRPr="00EB23EA" w:rsidRDefault="00311B99" w:rsidP="00311B99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EB23EA">
              <w:rPr>
                <w:rFonts w:ascii="MetaNormalLF-Roman" w:eastAsia="Calibri" w:hAnsi="MetaNormalLF-Roman" w:cs="MetaNormalLF-Roman"/>
                <w:lang w:eastAsia="en-GB"/>
              </w:rPr>
              <w:t xml:space="preserve">I would like details of any land management agreements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to be kept confidential</w:t>
            </w:r>
          </w:p>
        </w:tc>
        <w:sdt>
          <w:sdtPr>
            <w:rPr>
              <w:rStyle w:val="Responseboxtext"/>
              <w:rFonts w:eastAsia="Calibri"/>
            </w:rPr>
            <w:id w:val="-333146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tcBorders>
                  <w:top w:val="single" w:sz="4" w:space="0" w:color="auto"/>
                </w:tcBorders>
                <w:shd w:val="clear" w:color="auto" w:fill="auto"/>
              </w:tcPr>
              <w:p w14:paraId="74C1F2C0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5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C2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C3" w14:textId="77777777" w:rsidR="00311B99" w:rsidRPr="00EB23EA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Environmental permits</w:t>
            </w:r>
          </w:p>
        </w:tc>
        <w:sdt>
          <w:sdtPr>
            <w:rPr>
              <w:rStyle w:val="Responseboxtext"/>
              <w:rFonts w:eastAsia="Calibri"/>
            </w:rPr>
            <w:id w:val="1237521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</w:tcPr>
              <w:p w14:paraId="74C1F2C4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9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C6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C7" w14:textId="77777777" w:rsidR="00311B99" w:rsidRPr="00EB23EA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Nature conservation designations – for example, is it a site of special scientific interest (SSSI) or special area of conservation (SAC)?</w:t>
            </w:r>
          </w:p>
        </w:tc>
        <w:sdt>
          <w:sdtPr>
            <w:rPr>
              <w:rStyle w:val="Responseboxtext"/>
              <w:rFonts w:eastAsia="Calibri"/>
            </w:rPr>
            <w:id w:val="-709037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</w:tcPr>
              <w:p w14:paraId="74C1F2C8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CA" w14:textId="77777777" w:rsidR="00311B99" w:rsidRDefault="00311B99" w:rsidP="00311B99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lastRenderedPageBreak/>
              <w:t>Soil</w:t>
            </w:r>
          </w:p>
        </w:tc>
      </w:tr>
      <w:tr w:rsidR="00311B99" w:rsidRPr="007A1470" w14:paraId="74C1F2C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CC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2e How deep is the topsoil?</w:t>
            </w:r>
          </w:p>
        </w:tc>
      </w:tr>
      <w:tr w:rsidR="00311B99" w:rsidRPr="007A1470" w14:paraId="74C1F2D0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CE" w14:textId="77777777" w:rsidR="00311B99" w:rsidRPr="00727574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727574">
              <w:rPr>
                <w:rFonts w:eastAsia="Calibri"/>
                <w:lang w:eastAsia="en-GB"/>
              </w:rPr>
              <w:t xml:space="preserve">Shallow (0 to 20 centimetres) </w:t>
            </w:r>
          </w:p>
        </w:tc>
        <w:sdt>
          <w:sdtPr>
            <w:rPr>
              <w:rStyle w:val="Responseboxtext"/>
              <w:rFonts w:eastAsia="Calibri"/>
            </w:rPr>
            <w:id w:val="-1289892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CF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3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1" w14:textId="77777777" w:rsidR="00311B99" w:rsidRPr="00727574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727574">
              <w:rPr>
                <w:rFonts w:eastAsia="Calibri"/>
                <w:lang w:eastAsia="en-GB"/>
              </w:rPr>
              <w:t xml:space="preserve">Moderate (21 to 30 centimetres) </w:t>
            </w:r>
          </w:p>
        </w:tc>
        <w:sdt>
          <w:sdtPr>
            <w:rPr>
              <w:rStyle w:val="Responseboxtext"/>
              <w:rFonts w:eastAsia="Calibri"/>
            </w:rPr>
            <w:id w:val="14515173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2" w14:textId="6FCEAC45" w:rsidR="00311B99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D6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4" w14:textId="77777777" w:rsidR="00311B99" w:rsidRDefault="00311B99" w:rsidP="00311B99">
            <w:pPr>
              <w:pStyle w:val="Questiontext"/>
            </w:pPr>
            <w:r w:rsidRPr="00727574">
              <w:rPr>
                <w:rFonts w:eastAsia="Calibri"/>
                <w:lang w:eastAsia="en-GB"/>
              </w:rPr>
              <w:t>Deep (more than 30 centimetres)</w:t>
            </w:r>
          </w:p>
        </w:tc>
        <w:sdt>
          <w:sdtPr>
            <w:rPr>
              <w:rStyle w:val="Responseboxtext"/>
              <w:rFonts w:eastAsia="Calibri"/>
            </w:rPr>
            <w:id w:val="196749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5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8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D7" w14:textId="7B017A59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2f What is the texture of the soil? Tick as many boxes as you think are appropriate</w:t>
            </w:r>
            <w:r w:rsidR="00D71C94">
              <w:rPr>
                <w:rFonts w:eastAsia="Calibri"/>
              </w:rPr>
              <w:t>.</w:t>
            </w:r>
          </w:p>
        </w:tc>
      </w:tr>
      <w:tr w:rsidR="00311B99" w:rsidRPr="007A1470" w14:paraId="74C1F2DB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9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Sandy </w:t>
            </w:r>
          </w:p>
        </w:tc>
        <w:sdt>
          <w:sdtPr>
            <w:rPr>
              <w:rStyle w:val="Responseboxtext"/>
              <w:rFonts w:eastAsia="Calibri"/>
            </w:rPr>
            <w:id w:val="-1652284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A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E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C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Loamy </w:t>
            </w:r>
          </w:p>
        </w:tc>
        <w:sdt>
          <w:sdtPr>
            <w:rPr>
              <w:rStyle w:val="Responseboxtext"/>
              <w:rFonts w:eastAsia="Calibri"/>
            </w:rPr>
            <w:id w:val="23062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D" w14:textId="14DF4204" w:rsidR="00311B99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E1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F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Chalky </w:t>
            </w:r>
          </w:p>
        </w:tc>
        <w:sdt>
          <w:sdtPr>
            <w:rPr>
              <w:rStyle w:val="Responseboxtext"/>
              <w:rFonts w:eastAsia="Calibri"/>
            </w:rPr>
            <w:id w:val="1272119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0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4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2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Silty </w:t>
            </w:r>
          </w:p>
        </w:tc>
        <w:sdt>
          <w:sdtPr>
            <w:rPr>
              <w:rStyle w:val="Responseboxtext"/>
              <w:rFonts w:eastAsia="Calibri"/>
            </w:rPr>
            <w:id w:val="-1612428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3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7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5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Clay </w:t>
            </w:r>
          </w:p>
        </w:tc>
        <w:sdt>
          <w:sdtPr>
            <w:rPr>
              <w:rStyle w:val="Responseboxtext"/>
              <w:rFonts w:eastAsia="Calibri"/>
            </w:rPr>
            <w:id w:val="2077247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6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A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8" w14:textId="77777777" w:rsidR="00311B99" w:rsidRDefault="00311B99" w:rsidP="00311B99">
            <w:pPr>
              <w:pStyle w:val="Questiontext"/>
            </w:pPr>
            <w:r w:rsidRPr="008325A6">
              <w:rPr>
                <w:rFonts w:eastAsia="Calibri"/>
                <w:lang w:eastAsia="en-GB"/>
              </w:rPr>
              <w:t>Stony</w:t>
            </w:r>
          </w:p>
        </w:tc>
        <w:sdt>
          <w:sdtPr>
            <w:rPr>
              <w:rStyle w:val="Responseboxtext"/>
              <w:rFonts w:eastAsia="Calibri"/>
            </w:rPr>
            <w:id w:val="-130569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9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D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B" w14:textId="77777777" w:rsidR="00311B99" w:rsidRPr="00EF626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EF6260">
              <w:rPr>
                <w:rFonts w:eastAsia="Calibri"/>
                <w:lang w:eastAsia="en-GB"/>
              </w:rPr>
              <w:t xml:space="preserve">Fine grained </w:t>
            </w:r>
          </w:p>
        </w:tc>
        <w:sdt>
          <w:sdtPr>
            <w:rPr>
              <w:rStyle w:val="Responseboxtext"/>
              <w:rFonts w:eastAsia="Calibri"/>
            </w:rPr>
            <w:id w:val="122672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C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F0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E" w14:textId="77777777" w:rsidR="00311B99" w:rsidRPr="00EF626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EF6260">
              <w:rPr>
                <w:rFonts w:eastAsia="Calibri"/>
                <w:lang w:eastAsia="en-GB"/>
              </w:rPr>
              <w:t xml:space="preserve">Medium grained </w:t>
            </w:r>
          </w:p>
        </w:tc>
        <w:sdt>
          <w:sdtPr>
            <w:rPr>
              <w:rStyle w:val="Responseboxtext"/>
              <w:rFonts w:eastAsia="Calibri"/>
            </w:rPr>
            <w:id w:val="-17313711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F" w14:textId="60824567" w:rsidR="00311B99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F3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F1" w14:textId="77777777" w:rsidR="00311B99" w:rsidRDefault="00311B99" w:rsidP="00311B99">
            <w:pPr>
              <w:pStyle w:val="Questiontext"/>
            </w:pPr>
            <w:r w:rsidRPr="00EF6260">
              <w:rPr>
                <w:rFonts w:eastAsia="Calibri"/>
                <w:lang w:eastAsia="en-GB"/>
              </w:rPr>
              <w:t>Coarse grained</w:t>
            </w:r>
          </w:p>
        </w:tc>
        <w:sdt>
          <w:sdtPr>
            <w:rPr>
              <w:rStyle w:val="Responseboxtext"/>
              <w:rFonts w:eastAsia="Calibri"/>
            </w:rPr>
            <w:id w:val="-160611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F2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F5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F4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2g Does the soil have a high organic matter content?</w:t>
            </w:r>
          </w:p>
        </w:tc>
      </w:tr>
      <w:tr w:rsidR="00311B99" w:rsidRPr="007A1470" w14:paraId="74C1F2F9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F6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59383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F7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F8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FD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FA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2075008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FB" w14:textId="182F87D6" w:rsidR="00311B99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FC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FF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FE" w14:textId="77777777" w:rsidR="00311B99" w:rsidRPr="00311B99" w:rsidRDefault="00311B99" w:rsidP="00311B99">
            <w:pPr>
              <w:pStyle w:val="Sectionheading"/>
              <w:rPr>
                <w:rFonts w:eastAsia="Calibri"/>
              </w:rPr>
            </w:pPr>
            <w:r w:rsidRPr="00311B99">
              <w:rPr>
                <w:rFonts w:eastAsia="Calibri"/>
              </w:rPr>
              <w:t>Drainage</w:t>
            </w:r>
          </w:p>
        </w:tc>
      </w:tr>
      <w:tr w:rsidR="00311B99" w:rsidRPr="007A1470" w14:paraId="74C1F301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00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2h How well does the soil drain?</w:t>
            </w:r>
          </w:p>
        </w:tc>
      </w:tr>
      <w:tr w:rsidR="00311B99" w:rsidRPr="007A1470" w14:paraId="74C1F304" w14:textId="77777777" w:rsidTr="00541B3C">
        <w:trPr>
          <w:gridAfter w:val="1"/>
          <w:wAfter w:w="14" w:type="dxa"/>
          <w:trHeight w:val="137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2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Freely – rainfall drains almost immediately</w:t>
            </w:r>
          </w:p>
        </w:tc>
        <w:sdt>
          <w:sdtPr>
            <w:rPr>
              <w:rStyle w:val="Responseboxtext"/>
              <w:rFonts w:eastAsia="Calibri"/>
            </w:rPr>
            <w:id w:val="-1732074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3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7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5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Moderately well – rainfall drains more slowly but does not ‘pond’</w:t>
            </w:r>
          </w:p>
        </w:tc>
        <w:sdt>
          <w:sdtPr>
            <w:rPr>
              <w:rStyle w:val="Responseboxtext"/>
              <w:rFonts w:eastAsia="Calibri"/>
            </w:rPr>
            <w:id w:val="127636131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6" w14:textId="187B3552" w:rsidR="00311B99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30A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8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Poorly – rain ‘ponds’ on the surface and the field often becomes waterlogged</w:t>
            </w:r>
          </w:p>
        </w:tc>
        <w:sdt>
          <w:sdtPr>
            <w:rPr>
              <w:rStyle w:val="Responseboxtext"/>
              <w:rFonts w:eastAsia="Calibri"/>
            </w:rPr>
            <w:id w:val="-92321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9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D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B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Does not apply – for example, the disposal is on a yard area</w:t>
            </w:r>
          </w:p>
        </w:tc>
        <w:sdt>
          <w:sdtPr>
            <w:rPr>
              <w:rStyle w:val="Responseboxtext"/>
              <w:rFonts w:eastAsia="Calibri"/>
            </w:rPr>
            <w:id w:val="485371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C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F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0E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2i Does the field or </w:t>
            </w:r>
            <w:proofErr w:type="gramStart"/>
            <w:r w:rsidRPr="00311B99">
              <w:rPr>
                <w:rFonts w:eastAsia="Calibri"/>
              </w:rPr>
              <w:t>yard have</w:t>
            </w:r>
            <w:proofErr w:type="gramEnd"/>
            <w:r w:rsidRPr="00311B99">
              <w:rPr>
                <w:rFonts w:eastAsia="Calibri"/>
              </w:rPr>
              <w:t xml:space="preserve"> under drains or land drains?</w:t>
            </w:r>
          </w:p>
        </w:tc>
      </w:tr>
      <w:tr w:rsidR="00D71C94" w:rsidRPr="007A1470" w14:paraId="74C1F313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310" w14:textId="77777777" w:rsidR="00D71C94" w:rsidRDefault="00D71C94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4091234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311" w14:textId="6470D309" w:rsidR="00D71C94" w:rsidRDefault="00A936F1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733" w:type="dxa"/>
            <w:gridSpan w:val="9"/>
            <w:shd w:val="clear" w:color="auto" w:fill="auto"/>
            <w:vAlign w:val="bottom"/>
          </w:tcPr>
          <w:p w14:paraId="1DD17C28" w14:textId="02786EF9" w:rsidR="00D71C94" w:rsidRDefault="003A373F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i/>
                <w:lang w:eastAsia="en-GB"/>
              </w:rPr>
              <w:t>Go to section 2m</w:t>
            </w:r>
          </w:p>
        </w:tc>
        <w:tc>
          <w:tcPr>
            <w:tcW w:w="2997" w:type="dxa"/>
            <w:gridSpan w:val="3"/>
            <w:shd w:val="clear" w:color="auto" w:fill="auto"/>
            <w:vAlign w:val="bottom"/>
          </w:tcPr>
          <w:p w14:paraId="74C1F312" w14:textId="353662C8" w:rsidR="00D71C94" w:rsidRPr="00D71C94" w:rsidRDefault="00D71C94" w:rsidP="00311B99">
            <w:pPr>
              <w:pStyle w:val="Questiontext"/>
              <w:rPr>
                <w:rFonts w:eastAsia="Calibri"/>
                <w:i/>
                <w:lang w:eastAsia="en-GB"/>
              </w:rPr>
            </w:pPr>
          </w:p>
        </w:tc>
      </w:tr>
      <w:tr w:rsidR="00311B99" w:rsidRPr="007A1470" w14:paraId="74C1F317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314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177307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315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316" w14:textId="0DA49A95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mark on the plan in 1a where the drains and discharge points are based</w:t>
            </w:r>
            <w:r w:rsidR="00D71C94">
              <w:rPr>
                <w:rFonts w:ascii="MetaNormalLF-Roman" w:eastAsia="Calibri" w:hAnsi="MetaNormalLF-Roman" w:cs="MetaNormalLF-Roman"/>
                <w:lang w:eastAsia="en-GB"/>
              </w:rPr>
              <w:t>.</w:t>
            </w:r>
          </w:p>
        </w:tc>
      </w:tr>
      <w:tr w:rsidR="00311B99" w:rsidRPr="007A1470" w14:paraId="74C1F31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18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2j When were the drains installed?</w:t>
            </w:r>
          </w:p>
        </w:tc>
      </w:tr>
      <w:tr w:rsidR="00541B3C" w:rsidRPr="007B7529" w14:paraId="4E39E059" w14:textId="77777777" w:rsidTr="007F7EF0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37A3C5CA" w14:textId="67624F36" w:rsidR="00541B3C" w:rsidRPr="007B7529" w:rsidRDefault="00541B3C" w:rsidP="007F7EF0">
            <w:pPr>
              <w:pStyle w:val="Questiontext"/>
            </w:pPr>
            <w:r w:rsidRPr="00311B99">
              <w:rPr>
                <w:rFonts w:eastAsia="Calibri"/>
              </w:rPr>
              <w:t>Please estimate the number of years ago</w:t>
            </w:r>
          </w:p>
        </w:tc>
        <w:sdt>
          <w:sdtPr>
            <w:rPr>
              <w:rStyle w:val="Responseboxtext"/>
            </w:rPr>
            <w:id w:val="140957386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E7B744" w14:textId="77777777" w:rsidR="00541B3C" w:rsidRPr="007B7529" w:rsidRDefault="00541B3C" w:rsidP="007F7EF0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746E8038" w14:textId="77777777" w:rsidR="00541B3C" w:rsidRPr="007B7529" w:rsidRDefault="00541B3C" w:rsidP="007F7EF0">
            <w:pPr>
              <w:pStyle w:val="Questiontext"/>
            </w:pPr>
          </w:p>
        </w:tc>
      </w:tr>
      <w:tr w:rsidR="00311B99" w:rsidRPr="007A1470" w14:paraId="74C1F31E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1D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2k What kind of drains were installed?</w:t>
            </w:r>
          </w:p>
        </w:tc>
      </w:tr>
      <w:tr w:rsidR="00311B99" w:rsidRPr="007A1470" w14:paraId="74C1F321" w14:textId="77777777" w:rsidTr="00541B3C">
        <w:trPr>
          <w:gridAfter w:val="1"/>
          <w:wAfter w:w="14" w:type="dxa"/>
          <w:trHeight w:val="28"/>
        </w:trPr>
        <w:tc>
          <w:tcPr>
            <w:tcW w:w="5625" w:type="dxa"/>
            <w:gridSpan w:val="9"/>
            <w:shd w:val="clear" w:color="auto" w:fill="auto"/>
          </w:tcPr>
          <w:p w14:paraId="74C1F31F" w14:textId="77777777" w:rsidR="00311B99" w:rsidRPr="00311B99" w:rsidRDefault="00311B99" w:rsidP="00311B99">
            <w:pPr>
              <w:pStyle w:val="Questiontext"/>
            </w:pPr>
            <w:r w:rsidRPr="00311B99">
              <w:rPr>
                <w:rFonts w:eastAsia="Calibri"/>
              </w:rPr>
              <w:t>Tick all relevant boxes</w:t>
            </w:r>
          </w:p>
        </w:tc>
        <w:tc>
          <w:tcPr>
            <w:tcW w:w="4378" w:type="dxa"/>
            <w:gridSpan w:val="6"/>
            <w:shd w:val="clear" w:color="auto" w:fill="auto"/>
          </w:tcPr>
          <w:p w14:paraId="74C1F320" w14:textId="77777777" w:rsidR="00311B99" w:rsidRPr="003A373F" w:rsidRDefault="00311B99" w:rsidP="00311B99">
            <w:pPr>
              <w:pStyle w:val="Questiontext"/>
              <w:rPr>
                <w:b/>
              </w:rPr>
            </w:pPr>
            <w:r w:rsidRPr="003A373F">
              <w:rPr>
                <w:rFonts w:eastAsia="Calibri"/>
                <w:b/>
              </w:rPr>
              <w:t>Depth below ground</w:t>
            </w:r>
          </w:p>
        </w:tc>
      </w:tr>
      <w:tr w:rsidR="00D46132" w:rsidRPr="007A1470" w14:paraId="74C1F326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2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Pipe drains</w:t>
            </w:r>
          </w:p>
        </w:tc>
        <w:sdt>
          <w:sdtPr>
            <w:rPr>
              <w:rStyle w:val="Responseboxtext"/>
              <w:rFonts w:eastAsia="Calibri"/>
            </w:rPr>
            <w:id w:val="151758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3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-963417358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4" w14:textId="1D53D49B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C1F325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4C8E98F5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12ECC30F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2003CAFA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2B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7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Porous fill</w:t>
            </w:r>
          </w:p>
        </w:tc>
        <w:sdt>
          <w:sdtPr>
            <w:rPr>
              <w:rStyle w:val="Responseboxtext"/>
              <w:rFonts w:eastAsia="Calibri"/>
            </w:rPr>
            <w:id w:val="-1380321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8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1192185138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9" w14:textId="0B90270C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2A" w14:textId="77777777" w:rsidR="00D46132" w:rsidRPr="00311B99" w:rsidRDefault="00D46132" w:rsidP="00F26BE0">
            <w:pPr>
              <w:pStyle w:val="Questiontext"/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34FF528A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036D55B5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147DB116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0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C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lastRenderedPageBreak/>
              <w:t>Moledrains</w:t>
            </w:r>
          </w:p>
        </w:tc>
        <w:sdt>
          <w:sdtPr>
            <w:rPr>
              <w:rStyle w:val="Responseboxtext"/>
              <w:rFonts w:eastAsia="Calibri"/>
            </w:rPr>
            <w:id w:val="-1969505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D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1437412082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E" w14:textId="5C523431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2F" w14:textId="77777777" w:rsidR="00D46132" w:rsidRPr="00311B99" w:rsidRDefault="00D46132" w:rsidP="00F26BE0">
            <w:pPr>
              <w:pStyle w:val="Questiontext"/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2101D117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6EFBB138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48CAA3FC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6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31" w14:textId="77777777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 w:rsidRPr="00311B9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1612629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628" w:type="dxa"/>
                <w:shd w:val="clear" w:color="auto" w:fill="auto"/>
                <w:vAlign w:val="bottom"/>
              </w:tcPr>
              <w:p w14:paraId="74C1F332" w14:textId="77777777" w:rsidR="00D46132" w:rsidRDefault="00D46132" w:rsidP="00F26BE0">
                <w:pPr>
                  <w:pStyle w:val="Questiontext"/>
                  <w:spacing w:after="120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15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4C1F333" w14:textId="6261C955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>
              <w:rPr>
                <w:rFonts w:eastAsia="Calibri"/>
              </w:rPr>
              <w:t>Give details below</w:t>
            </w:r>
          </w:p>
        </w:tc>
        <w:sdt>
          <w:sdtPr>
            <w:rPr>
              <w:rStyle w:val="Responseboxtext"/>
              <w:rFonts w:eastAsia="Calibri"/>
            </w:rPr>
            <w:id w:val="586508091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34" w14:textId="66A964AC" w:rsidR="00D46132" w:rsidRPr="00D71C94" w:rsidRDefault="00D46132" w:rsidP="00F26BE0">
                <w:pPr>
                  <w:pStyle w:val="Questiontext"/>
                  <w:spacing w:after="12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C1F335" w14:textId="77777777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6B4ED0A3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77012682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022F4AA2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8" w14:textId="77777777" w:rsidTr="00541B3C">
        <w:trPr>
          <w:gridAfter w:val="1"/>
          <w:wAfter w:w="14" w:type="dxa"/>
          <w:trHeight w:val="1982"/>
        </w:trPr>
        <w:sdt>
          <w:sdtPr>
            <w:rPr>
              <w:rStyle w:val="Responseboxtext"/>
              <w:rFonts w:eastAsia="Calibri"/>
            </w:rPr>
            <w:id w:val="405425218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37" w14:textId="33539E74" w:rsidR="00D46132" w:rsidRPr="00311B99" w:rsidRDefault="00D46132" w:rsidP="00541B3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33A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C1F339" w14:textId="77777777" w:rsidR="001945B2" w:rsidRPr="00311B99" w:rsidRDefault="001945B2" w:rsidP="00BF1260">
            <w:pPr>
              <w:pStyle w:val="SubQuestion"/>
              <w:spacing w:before="240"/>
              <w:rPr>
                <w:rFonts w:eastAsia="Calibri"/>
              </w:rPr>
            </w:pPr>
            <w:r w:rsidRPr="00311B99">
              <w:rPr>
                <w:rFonts w:eastAsia="Calibri"/>
              </w:rPr>
              <w:t>2l Have you any information that could clearly show how deep the groundwater is below the discharge site?</w:t>
            </w:r>
          </w:p>
        </w:tc>
      </w:tr>
      <w:tr w:rsidR="00D46132" w:rsidRPr="007A1470" w14:paraId="74C1F33C" w14:textId="77777777" w:rsidTr="00541B3C">
        <w:trPr>
          <w:gridAfter w:val="1"/>
          <w:wAfter w:w="14" w:type="dxa"/>
          <w:trHeight w:val="2191"/>
        </w:trPr>
        <w:sdt>
          <w:sdtPr>
            <w:rPr>
              <w:rStyle w:val="Responseboxtext"/>
              <w:rFonts w:eastAsia="Calibri"/>
            </w:rPr>
            <w:id w:val="712707255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3B" w14:textId="5627D512" w:rsidR="00D46132" w:rsidRPr="00311B99" w:rsidRDefault="00A40557" w:rsidP="00A40557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</w:t>
                </w:r>
              </w:p>
            </w:tc>
          </w:sdtContent>
        </w:sdt>
      </w:tr>
      <w:tr w:rsidR="001945B2" w:rsidRPr="007A1470" w14:paraId="74C1F33E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3D" w14:textId="77777777" w:rsidR="001945B2" w:rsidRDefault="001945B2" w:rsidP="001945B2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Vegetation</w:t>
            </w:r>
          </w:p>
        </w:tc>
      </w:tr>
      <w:tr w:rsidR="001945B2" w:rsidRPr="007A1470" w14:paraId="74C1F340" w14:textId="77777777" w:rsidTr="00541B3C">
        <w:trPr>
          <w:gridAfter w:val="1"/>
          <w:wAfter w:w="14" w:type="dxa"/>
          <w:trHeight w:val="43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3F" w14:textId="77777777" w:rsidR="001945B2" w:rsidRDefault="001945B2" w:rsidP="001945B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2m Describe the vegetation at the time you will be discharging the hazardous substances or other non-hazardous pollutants</w:t>
            </w:r>
          </w:p>
        </w:tc>
      </w:tr>
      <w:tr w:rsidR="001945B2" w:rsidRPr="007A1470" w14:paraId="74C1F342" w14:textId="77777777" w:rsidTr="00541B3C">
        <w:trPr>
          <w:gridAfter w:val="1"/>
          <w:wAfter w:w="14" w:type="dxa"/>
          <w:trHeight w:val="33"/>
        </w:trPr>
        <w:tc>
          <w:tcPr>
            <w:tcW w:w="1000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41" w14:textId="4964F941" w:rsidR="001945B2" w:rsidRDefault="001945B2" w:rsidP="00DE51DF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For example, </w:t>
            </w:r>
            <w:r w:rsidR="00DE51DF">
              <w:rPr>
                <w:rFonts w:eastAsia="Calibri"/>
                <w:lang w:eastAsia="en-GB"/>
              </w:rPr>
              <w:t>bare soils, rough grazing, meadow, crop (please say which types)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D46132" w:rsidRPr="007A1470" w14:paraId="74C1F344" w14:textId="77777777" w:rsidTr="00541B3C">
        <w:trPr>
          <w:gridAfter w:val="1"/>
          <w:wAfter w:w="14" w:type="dxa"/>
          <w:trHeight w:val="2345"/>
        </w:trPr>
        <w:sdt>
          <w:sdtPr>
            <w:rPr>
              <w:rStyle w:val="Responseboxtext"/>
              <w:rFonts w:eastAsia="Calibri"/>
            </w:rPr>
            <w:id w:val="732512701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43" w14:textId="6343A48F" w:rsidR="00D46132" w:rsidRPr="00BF1260" w:rsidRDefault="00A936F1" w:rsidP="00A936F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Meadow</w:t>
                </w:r>
                <w:r w:rsidR="009D452F">
                  <w:rPr>
                    <w:rStyle w:val="Responseboxtext"/>
                    <w:rFonts w:eastAsia="Calibri"/>
                  </w:rPr>
                  <w:t>. Well established grass sward</w:t>
                </w:r>
              </w:p>
            </w:tc>
          </w:sdtContent>
        </w:sdt>
      </w:tr>
      <w:tr w:rsidR="00DE51DF" w:rsidRPr="007A1470" w14:paraId="52B590DD" w14:textId="77777777" w:rsidTr="00541B3C">
        <w:trPr>
          <w:gridAfter w:val="1"/>
          <w:wAfter w:w="14" w:type="dxa"/>
          <w:trHeight w:val="43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0CCDEACE" w14:textId="1743DA3F" w:rsidR="00DE51DF" w:rsidRDefault="00DE51DF" w:rsidP="00DE51DF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2n Describe any changes in vegetation cover during the year</w:t>
            </w:r>
          </w:p>
        </w:tc>
      </w:tr>
      <w:tr w:rsidR="00DE51DF" w:rsidRPr="007A1470" w14:paraId="5B75F1AD" w14:textId="77777777" w:rsidTr="00541B3C">
        <w:trPr>
          <w:gridAfter w:val="1"/>
          <w:wAfter w:w="14" w:type="dxa"/>
          <w:trHeight w:val="33"/>
        </w:trPr>
        <w:tc>
          <w:tcPr>
            <w:tcW w:w="1000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FF052B" w14:textId="77777777" w:rsidR="00DE51DF" w:rsidRDefault="00DE51DF" w:rsidP="00D46132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lang w:eastAsia="en-GB"/>
              </w:rPr>
            </w:pPr>
            <w:r>
              <w:rPr>
                <w:rFonts w:eastAsia="Calibri"/>
                <w:lang w:eastAsia="en-GB"/>
              </w:rPr>
              <w:t>For example, different cropping systems, rotation and so on.</w:t>
            </w:r>
          </w:p>
        </w:tc>
      </w:tr>
      <w:tr w:rsidR="00D46132" w:rsidRPr="007A1470" w14:paraId="6B8FD3F4" w14:textId="77777777" w:rsidTr="00541B3C">
        <w:trPr>
          <w:gridAfter w:val="1"/>
          <w:wAfter w:w="14" w:type="dxa"/>
          <w:trHeight w:val="2504"/>
        </w:trPr>
        <w:sdt>
          <w:sdtPr>
            <w:rPr>
              <w:rStyle w:val="Responseboxtext"/>
              <w:rFonts w:eastAsia="Calibri"/>
            </w:rPr>
            <w:id w:val="975567317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6C55662" w14:textId="16408293" w:rsidR="00D46132" w:rsidRPr="00BF1260" w:rsidRDefault="00A936F1" w:rsidP="00A936F1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field has different levels of grass cover depending on the time of year.</w:t>
                </w:r>
                <w:r w:rsidR="001F4C40">
                  <w:rPr>
                    <w:rStyle w:val="Responseboxtext"/>
                    <w:rFonts w:eastAsia="Calibri"/>
                  </w:rPr>
                  <w:t xml:space="preserve"> These fields are used for silage crops and are grazed by cattle and sheep for the remaining period of the year.</w:t>
                </w:r>
              </w:p>
            </w:tc>
          </w:sdtContent>
        </w:sdt>
      </w:tr>
    </w:tbl>
    <w:p w14:paraId="226A3064" w14:textId="77777777" w:rsidR="00DC339B" w:rsidRDefault="00DC339B">
      <w:r>
        <w:rPr>
          <w:b/>
          <w:bCs/>
        </w:rPr>
        <w:br w:type="page"/>
      </w:r>
    </w:p>
    <w:tbl>
      <w:tblPr>
        <w:tblW w:w="10017" w:type="dxa"/>
        <w:tblInd w:w="-153" w:type="dxa"/>
        <w:tblLook w:val="04A0" w:firstRow="1" w:lastRow="0" w:firstColumn="1" w:lastColumn="0" w:noHBand="0" w:noVBand="1"/>
      </w:tblPr>
      <w:tblGrid>
        <w:gridCol w:w="453"/>
        <w:gridCol w:w="568"/>
        <w:gridCol w:w="709"/>
        <w:gridCol w:w="682"/>
        <w:gridCol w:w="877"/>
        <w:gridCol w:w="116"/>
        <w:gridCol w:w="709"/>
        <w:gridCol w:w="22"/>
        <w:gridCol w:w="112"/>
        <w:gridCol w:w="575"/>
        <w:gridCol w:w="1281"/>
        <w:gridCol w:w="137"/>
        <w:gridCol w:w="720"/>
        <w:gridCol w:w="1377"/>
        <w:gridCol w:w="30"/>
        <w:gridCol w:w="9"/>
        <w:gridCol w:w="1626"/>
        <w:gridCol w:w="14"/>
      </w:tblGrid>
      <w:tr w:rsidR="001945B2" w:rsidRPr="003A373F" w14:paraId="74C1F37A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79" w14:textId="4F73D6F0" w:rsidR="003A373F" w:rsidRPr="003A373F" w:rsidRDefault="001945B2" w:rsidP="007F5CC2">
            <w:pPr>
              <w:pStyle w:val="Sectionheading"/>
              <w:rPr>
                <w:rFonts w:eastAsia="Calibri"/>
                <w:u w:val="single"/>
              </w:rPr>
            </w:pPr>
            <w:r w:rsidRPr="003A373F">
              <w:rPr>
                <w:rFonts w:eastAsia="Calibri"/>
                <w:u w:val="single"/>
              </w:rPr>
              <w:lastRenderedPageBreak/>
              <w:t>Appendix 1 – Specific questions for the discharge of used sheep dip</w:t>
            </w:r>
            <w:r w:rsidR="003A373F">
              <w:rPr>
                <w:rFonts w:eastAsia="Calibri"/>
                <w:u w:val="single"/>
              </w:rPr>
              <w:t>_____________________</w:t>
            </w:r>
          </w:p>
        </w:tc>
      </w:tr>
      <w:tr w:rsidR="001945B2" w:rsidRPr="007A1470" w14:paraId="74C1F37C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7B" w14:textId="77777777" w:rsidR="001945B2" w:rsidRPr="007F5CC2" w:rsidRDefault="001945B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 Please tell us the type of sheep dip you are planning to discharge</w:t>
            </w:r>
          </w:p>
        </w:tc>
      </w:tr>
      <w:tr w:rsidR="001945B2" w:rsidRPr="007A1470" w14:paraId="74C1F37F" w14:textId="77777777" w:rsidTr="00541B3C">
        <w:trPr>
          <w:trHeight w:val="207"/>
        </w:trPr>
        <w:tc>
          <w:tcPr>
            <w:tcW w:w="4136" w:type="dxa"/>
            <w:gridSpan w:val="8"/>
            <w:shd w:val="clear" w:color="auto" w:fill="auto"/>
          </w:tcPr>
          <w:p w14:paraId="74C1F37D" w14:textId="77777777" w:rsidR="001945B2" w:rsidRPr="00F473CE" w:rsidRDefault="001945B2" w:rsidP="007F5CC2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F473CE">
              <w:rPr>
                <w:rFonts w:eastAsia="Calibri"/>
                <w:lang w:eastAsia="en-GB"/>
              </w:rPr>
              <w:t xml:space="preserve">Organophosphate (OP)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837753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7E" w14:textId="29928EB9" w:rsidR="001945B2" w:rsidRDefault="007F7EF0" w:rsidP="007F5CC2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E31BC" w:rsidRPr="007A1470" w14:paraId="74C1F382" w14:textId="77777777" w:rsidTr="00541B3C">
        <w:trPr>
          <w:trHeight w:val="205"/>
        </w:trPr>
        <w:tc>
          <w:tcPr>
            <w:tcW w:w="4136" w:type="dxa"/>
            <w:gridSpan w:val="8"/>
            <w:shd w:val="clear" w:color="auto" w:fill="auto"/>
          </w:tcPr>
          <w:p w14:paraId="74C1F380" w14:textId="77777777" w:rsidR="001E31BC" w:rsidRPr="00F473CE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F473CE">
              <w:rPr>
                <w:rFonts w:eastAsia="Calibri"/>
                <w:lang w:eastAsia="en-GB"/>
              </w:rPr>
              <w:t xml:space="preserve">Synthetic pyrethroid (SP)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836219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81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E31BC" w:rsidRPr="007A1470" w14:paraId="74C1F385" w14:textId="77777777" w:rsidTr="00541B3C">
        <w:trPr>
          <w:trHeight w:val="205"/>
        </w:trPr>
        <w:tc>
          <w:tcPr>
            <w:tcW w:w="4136" w:type="dxa"/>
            <w:gridSpan w:val="8"/>
            <w:shd w:val="clear" w:color="auto" w:fill="auto"/>
          </w:tcPr>
          <w:p w14:paraId="74C1F383" w14:textId="77777777" w:rsidR="001E31BC" w:rsidRDefault="001E31BC" w:rsidP="001E31BC">
            <w:pPr>
              <w:pStyle w:val="Questiontext"/>
            </w:pPr>
            <w:r w:rsidRPr="00F473CE">
              <w:rPr>
                <w:rFonts w:eastAsia="Calibri"/>
                <w:lang w:eastAsia="en-GB"/>
              </w:rPr>
              <w:t>Bloom dip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278925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84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945B2" w:rsidRPr="007A1470" w14:paraId="74C1F387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86" w14:textId="77777777" w:rsidR="001945B2" w:rsidRDefault="001945B2" w:rsidP="008063E6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 Do you plan to collect used dip from other premises to discharge on your site? You will be required to keep</w:t>
            </w:r>
            <w:r w:rsidR="007F5CC2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records of each site.</w:t>
            </w:r>
          </w:p>
        </w:tc>
      </w:tr>
      <w:tr w:rsidR="001E31BC" w:rsidRPr="007A1470" w14:paraId="74C1F38A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88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587064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89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E31BC" w:rsidRPr="007A1470" w14:paraId="74C1F38D" w14:textId="77777777" w:rsidTr="00541B3C">
        <w:trPr>
          <w:trHeight w:val="308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8B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810617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8C" w14:textId="37FF092D" w:rsidR="001E31BC" w:rsidRDefault="00A40557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945B2" w:rsidRPr="00610201" w14:paraId="74C1F38F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8E" w14:textId="77777777" w:rsidR="001945B2" w:rsidRPr="00610201" w:rsidRDefault="001945B2" w:rsidP="00610201">
            <w:pPr>
              <w:pStyle w:val="Sectionheading"/>
              <w:rPr>
                <w:rFonts w:eastAsia="Calibri"/>
              </w:rPr>
            </w:pPr>
            <w:r w:rsidRPr="00610201">
              <w:rPr>
                <w:rFonts w:eastAsia="Calibri"/>
              </w:rPr>
              <w:t>Treating and diluting used sheep dip</w:t>
            </w:r>
          </w:p>
        </w:tc>
      </w:tr>
      <w:tr w:rsidR="001945B2" w:rsidRPr="007A1470" w14:paraId="74C1F391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90" w14:textId="77777777" w:rsidR="001945B2" w:rsidRPr="007F5CC2" w:rsidRDefault="001945B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3 Will you treat the used sheep dip before you discharge it?</w:t>
            </w:r>
          </w:p>
        </w:tc>
      </w:tr>
      <w:tr w:rsidR="001E31BC" w:rsidRPr="007A1470" w14:paraId="74C1F394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92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5508867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93" w14:textId="4E44DD58" w:rsidR="001E31BC" w:rsidRDefault="00202F4A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E31BC" w:rsidRPr="007A1470" w14:paraId="74C1F398" w14:textId="77777777" w:rsidTr="00541B3C">
        <w:trPr>
          <w:trHeight w:val="308"/>
        </w:trPr>
        <w:tc>
          <w:tcPr>
            <w:tcW w:w="102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95" w14:textId="77777777" w:rsidR="001E31BC" w:rsidRDefault="001E31BC" w:rsidP="008063E6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27886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396" w14:textId="440FE077" w:rsidR="001E31BC" w:rsidRDefault="00202F4A" w:rsidP="008063E6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287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97" w14:textId="028B68CA" w:rsidR="001E31BC" w:rsidRDefault="001E31BC" w:rsidP="008063E6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</w:t>
            </w:r>
            <w:r w:rsidR="00DE51DF">
              <w:rPr>
                <w:rFonts w:ascii="MetaNormalLF-Roman" w:eastAsia="Calibri" w:hAnsi="MetaNormalLF-Roman" w:cs="MetaNormalLF-Roman"/>
                <w:lang w:eastAsia="en-GB"/>
              </w:rPr>
              <w:t xml:space="preserve">see the guidance notes on Part B7 and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give details below</w:t>
            </w:r>
            <w:r w:rsidR="008063E6">
              <w:rPr>
                <w:rFonts w:ascii="MetaNormalLF-Roman" w:eastAsia="Calibri" w:hAnsi="MetaNormalLF-Roman" w:cs="MetaNormalLF-Roman"/>
                <w:lang w:eastAsia="en-GB"/>
              </w:rPr>
              <w:t>.</w:t>
            </w:r>
          </w:p>
        </w:tc>
      </w:tr>
      <w:tr w:rsidR="00D46132" w:rsidRPr="007A1470" w14:paraId="74C1F39A" w14:textId="77777777" w:rsidTr="00541B3C">
        <w:trPr>
          <w:trHeight w:val="1636"/>
        </w:trPr>
        <w:sdt>
          <w:sdtPr>
            <w:rPr>
              <w:rStyle w:val="Responseboxtext"/>
              <w:rFonts w:eastAsia="Calibri"/>
            </w:rPr>
            <w:id w:val="1784069152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7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99" w14:textId="20B8475E" w:rsidR="00D46132" w:rsidRPr="008063E6" w:rsidRDefault="00D46132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39C" w14:textId="77777777" w:rsidTr="00541B3C">
        <w:trPr>
          <w:trHeight w:val="32"/>
        </w:trPr>
        <w:tc>
          <w:tcPr>
            <w:tcW w:w="10017" w:type="dxa"/>
            <w:gridSpan w:val="18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9B" w14:textId="77777777" w:rsidR="001945B2" w:rsidRDefault="001945B2" w:rsidP="008063E6">
            <w:pPr>
              <w:pStyle w:val="SubQuestion"/>
              <w:spacing w:before="24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 Will you dilute the used sheep dip before you discharge it? Normal dilution for spreading sheep dip is 1 part used</w:t>
            </w:r>
            <w:r w:rsidR="007F5CC2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sheep dip to 3 parts slurry or water.</w:t>
            </w:r>
          </w:p>
        </w:tc>
      </w:tr>
      <w:tr w:rsidR="001E31BC" w:rsidRPr="007A1470" w14:paraId="74C1F3A0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9D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1883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bottom"/>
              </w:tcPr>
              <w:p w14:paraId="74C1F39E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287" w:type="dxa"/>
            <w:gridSpan w:val="15"/>
            <w:shd w:val="clear" w:color="auto" w:fill="auto"/>
            <w:vAlign w:val="bottom"/>
          </w:tcPr>
          <w:p w14:paraId="74C1F39F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1E31BC" w:rsidRPr="007A1470" w14:paraId="74C1F3A4" w14:textId="77777777" w:rsidTr="00541B3C">
        <w:trPr>
          <w:trHeight w:val="308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A1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398961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bottom"/>
              </w:tcPr>
              <w:p w14:paraId="74C1F3A2" w14:textId="02173F82" w:rsidR="001E31BC" w:rsidRDefault="00202F4A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  <w:tc>
          <w:tcPr>
            <w:tcW w:w="8287" w:type="dxa"/>
            <w:gridSpan w:val="15"/>
            <w:shd w:val="clear" w:color="auto" w:fill="auto"/>
            <w:vAlign w:val="bottom"/>
          </w:tcPr>
          <w:p w14:paraId="74C1F3A3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used dip to dilute it before it is discharged</w:t>
            </w:r>
          </w:p>
        </w:tc>
      </w:tr>
      <w:tr w:rsidR="001945B2" w:rsidRPr="008063E6" w14:paraId="74C1F3A6" w14:textId="77777777" w:rsidTr="00541B3C">
        <w:trPr>
          <w:trHeight w:val="32"/>
        </w:trPr>
        <w:tc>
          <w:tcPr>
            <w:tcW w:w="10017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A5" w14:textId="77777777" w:rsidR="001945B2" w:rsidRPr="008063E6" w:rsidRDefault="001945B2" w:rsidP="008063E6">
            <w:pPr>
              <w:pStyle w:val="SubQuestion"/>
              <w:rPr>
                <w:rFonts w:eastAsia="Calibri"/>
              </w:rPr>
            </w:pPr>
            <w:r w:rsidRPr="008063E6">
              <w:rPr>
                <w:rFonts w:eastAsia="Calibri"/>
              </w:rPr>
              <w:t>5 Please give the maximum amount of used sheep dip you discharge onto land in one day</w:t>
            </w:r>
          </w:p>
        </w:tc>
      </w:tr>
      <w:tr w:rsidR="001945B2" w:rsidRPr="007A1470" w14:paraId="74C1F3A9" w14:textId="77777777" w:rsidTr="00541B3C">
        <w:trPr>
          <w:trHeight w:val="207"/>
        </w:trPr>
        <w:tc>
          <w:tcPr>
            <w:tcW w:w="69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7" w14:textId="6F744A6E" w:rsidR="001945B2" w:rsidRPr="003A373F" w:rsidRDefault="008063E6" w:rsidP="007F5CC2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8" w14:textId="77777777" w:rsidR="001945B2" w:rsidRPr="003A373F" w:rsidRDefault="001945B2" w:rsidP="007F5CC2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74C1F3AD" w14:textId="77777777" w:rsidTr="00541B3C">
        <w:trPr>
          <w:trHeight w:val="20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A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B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-1830593850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AC" w14:textId="62C000D4" w:rsidR="00D46132" w:rsidRPr="008063E6" w:rsidRDefault="000B59F5" w:rsidP="000B59F5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 cubic metres</w:t>
                </w:r>
              </w:p>
            </w:tc>
          </w:sdtContent>
        </w:sdt>
      </w:tr>
      <w:tr w:rsidR="00D46132" w:rsidRPr="007A1470" w14:paraId="74C1F3B1" w14:textId="77777777" w:rsidTr="00541B3C">
        <w:trPr>
          <w:trHeight w:val="205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E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F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866046944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0" w14:textId="0356A34C" w:rsidR="00D46132" w:rsidRPr="008063E6" w:rsidRDefault="000B59F5" w:rsidP="00B03609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9</w:t>
                </w:r>
                <w:r w:rsidR="00B03609">
                  <w:rPr>
                    <w:rStyle w:val="Responseboxtext"/>
                    <w:rFonts w:eastAsia="Calibri"/>
                  </w:rPr>
                  <w:t xml:space="preserve"> cubic metres</w:t>
                </w:r>
              </w:p>
            </w:tc>
          </w:sdtContent>
        </w:sdt>
      </w:tr>
      <w:tr w:rsidR="00D46132" w:rsidRPr="007A1470" w14:paraId="74C1F3B5" w14:textId="77777777" w:rsidTr="00541B3C">
        <w:trPr>
          <w:trHeight w:val="205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B2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B3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326092639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4" w14:textId="4C49165D" w:rsidR="00D46132" w:rsidRPr="008063E6" w:rsidRDefault="000B59F5" w:rsidP="00B03609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</w:t>
                </w:r>
                <w:r w:rsidR="00B03609">
                  <w:rPr>
                    <w:rStyle w:val="Responseboxtext"/>
                    <w:rFonts w:eastAsia="Calibri"/>
                  </w:rPr>
                  <w:t xml:space="preserve"> cubic metres</w:t>
                </w:r>
              </w:p>
            </w:tc>
          </w:sdtContent>
        </w:sdt>
      </w:tr>
      <w:tr w:rsidR="001E31BC" w:rsidRPr="007A1470" w14:paraId="74C1F3B7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B6" w14:textId="77777777" w:rsidR="001E31BC" w:rsidRPr="007F5CC2" w:rsidRDefault="001E31BC" w:rsidP="00610201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often the used sheep dip is discharged</w:t>
            </w:r>
          </w:p>
        </w:tc>
      </w:tr>
      <w:tr w:rsidR="00D46132" w:rsidRPr="007A1470" w14:paraId="74C1F3BB" w14:textId="77777777" w:rsidTr="00541B3C">
        <w:trPr>
          <w:trHeight w:val="32"/>
        </w:trPr>
        <w:tc>
          <w:tcPr>
            <w:tcW w:w="6104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74C1F3B8" w14:textId="77777777" w:rsidR="00D46132" w:rsidRPr="007F5CC2" w:rsidRDefault="00D4613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How often will you discharge used sheep dip?</w:t>
            </w:r>
          </w:p>
        </w:tc>
        <w:sdt>
          <w:sdtPr>
            <w:rPr>
              <w:rStyle w:val="Responseboxtext"/>
              <w:rFonts w:eastAsia="Calibri"/>
            </w:rPr>
            <w:id w:val="83416310"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27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9" w14:textId="4C8585A2" w:rsidR="00D46132" w:rsidRDefault="000B59F5" w:rsidP="00B0360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>9</w:t>
                </w:r>
              </w:p>
            </w:tc>
          </w:sdtContent>
        </w:sdt>
        <w:tc>
          <w:tcPr>
            <w:tcW w:w="16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BA" w14:textId="77777777" w:rsidR="00D46132" w:rsidRPr="008063E6" w:rsidRDefault="00D46132" w:rsidP="008063E6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8063E6" w:rsidRPr="007A1470" w14:paraId="74C1F3BE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BC" w14:textId="77777777" w:rsidR="008063E6" w:rsidRPr="007F5CC2" w:rsidRDefault="008063E6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7 When will you discharge used sheep dip?</w:t>
            </w:r>
          </w:p>
        </w:tc>
      </w:tr>
      <w:tr w:rsidR="001E31BC" w:rsidRPr="007A1470" w14:paraId="74C1F3C5" w14:textId="77777777" w:rsidTr="00541B3C">
        <w:trPr>
          <w:trHeight w:val="155"/>
        </w:trPr>
        <w:tc>
          <w:tcPr>
            <w:tcW w:w="1021" w:type="dxa"/>
            <w:gridSpan w:val="2"/>
            <w:shd w:val="clear" w:color="auto" w:fill="auto"/>
          </w:tcPr>
          <w:p w14:paraId="74C1F3BF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1828316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0" w14:textId="44D26DED" w:rsidR="001E31BC" w:rsidRDefault="008063E6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1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-565340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C2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C3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647145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C4" w14:textId="43987D1A" w:rsidR="001E31BC" w:rsidRDefault="00B03609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1E31BC" w:rsidRPr="007A1470" w14:paraId="74C1F3CC" w14:textId="77777777" w:rsidTr="00541B3C">
        <w:trPr>
          <w:trHeight w:val="154"/>
        </w:trPr>
        <w:tc>
          <w:tcPr>
            <w:tcW w:w="1021" w:type="dxa"/>
            <w:gridSpan w:val="2"/>
            <w:shd w:val="clear" w:color="auto" w:fill="auto"/>
          </w:tcPr>
          <w:p w14:paraId="74C1F3C6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528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7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8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-20438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C9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CA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1169950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CB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7A1470" w14:paraId="74C1F3D3" w14:textId="77777777" w:rsidTr="00541B3C">
        <w:trPr>
          <w:trHeight w:val="338"/>
        </w:trPr>
        <w:tc>
          <w:tcPr>
            <w:tcW w:w="1021" w:type="dxa"/>
            <w:gridSpan w:val="2"/>
            <w:shd w:val="clear" w:color="auto" w:fill="auto"/>
          </w:tcPr>
          <w:p w14:paraId="74C1F3CD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773551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E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F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-2101855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D0" w14:textId="3DC64BBD" w:rsidR="001E31BC" w:rsidRDefault="00B03609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D1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542951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D2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7A1470" w14:paraId="74C1F3DA" w14:textId="77777777" w:rsidTr="00541B3C">
        <w:trPr>
          <w:trHeight w:val="154"/>
        </w:trPr>
        <w:tc>
          <w:tcPr>
            <w:tcW w:w="1021" w:type="dxa"/>
            <w:gridSpan w:val="2"/>
            <w:shd w:val="clear" w:color="auto" w:fill="auto"/>
          </w:tcPr>
          <w:p w14:paraId="74C1F3D4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153346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D5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D6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-19593274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D7" w14:textId="6E7698A6" w:rsidR="001E31BC" w:rsidRDefault="00B03609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D8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1396698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D9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610201" w14:paraId="74C1F3DC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DB" w14:textId="77777777" w:rsidR="001E31BC" w:rsidRPr="00610201" w:rsidRDefault="001E31BC" w:rsidP="00610201">
            <w:pPr>
              <w:pStyle w:val="Sectionheading"/>
              <w:rPr>
                <w:rFonts w:eastAsia="Calibri"/>
              </w:rPr>
            </w:pPr>
            <w:r w:rsidRPr="00610201">
              <w:rPr>
                <w:rFonts w:eastAsia="Calibri"/>
              </w:rPr>
              <w:t>How you discharge the used sheep dip</w:t>
            </w:r>
          </w:p>
        </w:tc>
      </w:tr>
      <w:tr w:rsidR="001E31BC" w:rsidRPr="007A1470" w14:paraId="74C1F3DE" w14:textId="77777777" w:rsidTr="00541B3C">
        <w:trPr>
          <w:trHeight w:val="43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DD" w14:textId="77777777" w:rsidR="001E31BC" w:rsidRPr="007F5CC2" w:rsidRDefault="001E31BC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How will you discharge the used dip?</w:t>
            </w:r>
          </w:p>
        </w:tc>
      </w:tr>
      <w:tr w:rsidR="001E31BC" w:rsidRPr="008063E6" w14:paraId="74C1F3E2" w14:textId="77777777" w:rsidTr="00541B3C">
        <w:trPr>
          <w:trHeight w:val="309"/>
        </w:trPr>
        <w:tc>
          <w:tcPr>
            <w:tcW w:w="3405" w:type="dxa"/>
            <w:gridSpan w:val="6"/>
            <w:shd w:val="clear" w:color="auto" w:fill="auto"/>
          </w:tcPr>
          <w:p w14:paraId="74C1F3DF" w14:textId="77777777" w:rsidR="001E31BC" w:rsidRPr="008063E6" w:rsidRDefault="001E31BC" w:rsidP="008063E6">
            <w:pPr>
              <w:pStyle w:val="Questiontext"/>
              <w:rPr>
                <w:rFonts w:eastAsia="Calibri"/>
              </w:rPr>
            </w:pPr>
            <w:r w:rsidRPr="008063E6">
              <w:rPr>
                <w:rFonts w:eastAsia="Calibri"/>
              </w:rPr>
              <w:lastRenderedPageBreak/>
              <w:t xml:space="preserve">Vacuum tanker </w:t>
            </w:r>
          </w:p>
        </w:tc>
        <w:sdt>
          <w:sdtPr>
            <w:rPr>
              <w:rFonts w:eastAsia="Calibri"/>
            </w:rPr>
            <w:id w:val="-5952442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2"/>
                <w:shd w:val="clear" w:color="auto" w:fill="auto"/>
                <w:vAlign w:val="bottom"/>
              </w:tcPr>
              <w:p w14:paraId="74C1F3E0" w14:textId="04E68E51" w:rsidR="001E31BC" w:rsidRPr="008063E6" w:rsidRDefault="004319FC" w:rsidP="008063E6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881" w:type="dxa"/>
            <w:gridSpan w:val="10"/>
            <w:shd w:val="clear" w:color="auto" w:fill="auto"/>
            <w:vAlign w:val="bottom"/>
          </w:tcPr>
          <w:p w14:paraId="74C1F3E1" w14:textId="77777777" w:rsidR="001E31BC" w:rsidRPr="008063E6" w:rsidRDefault="001E31BC" w:rsidP="008063E6">
            <w:pPr>
              <w:pStyle w:val="Questiontext"/>
              <w:rPr>
                <w:rFonts w:eastAsia="Calibri"/>
              </w:rPr>
            </w:pPr>
          </w:p>
        </w:tc>
      </w:tr>
      <w:tr w:rsidR="001E31BC" w:rsidRPr="008063E6" w14:paraId="74C1F3E6" w14:textId="77777777" w:rsidTr="00541B3C">
        <w:trPr>
          <w:trHeight w:val="308"/>
        </w:trPr>
        <w:tc>
          <w:tcPr>
            <w:tcW w:w="340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4C1F3E3" w14:textId="77777777" w:rsidR="001E31BC" w:rsidRPr="008063E6" w:rsidRDefault="001E31BC" w:rsidP="008063E6">
            <w:pPr>
              <w:pStyle w:val="Questiontext"/>
              <w:spacing w:after="120"/>
            </w:pPr>
            <w:r w:rsidRPr="008063E6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</w:rPr>
            <w:id w:val="136663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3E4" w14:textId="77777777" w:rsidR="001E31BC" w:rsidRPr="008063E6" w:rsidRDefault="001E31BC" w:rsidP="008063E6">
                <w:pPr>
                  <w:pStyle w:val="Questiontext"/>
                  <w:spacing w:after="120"/>
                  <w:rPr>
                    <w:rFonts w:eastAsia="Calibri"/>
                  </w:rPr>
                </w:pPr>
                <w:r w:rsidRPr="008063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881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E5" w14:textId="77777777" w:rsidR="001E31BC" w:rsidRPr="008063E6" w:rsidRDefault="001E31BC" w:rsidP="008063E6">
            <w:pPr>
              <w:pStyle w:val="Questiontext"/>
              <w:spacing w:after="120"/>
              <w:rPr>
                <w:rFonts w:eastAsia="Calibri"/>
              </w:rPr>
            </w:pPr>
            <w:r w:rsidRPr="008063E6">
              <w:rPr>
                <w:rFonts w:eastAsia="Calibri"/>
              </w:rPr>
              <w:t>Please give details below</w:t>
            </w:r>
          </w:p>
        </w:tc>
      </w:tr>
      <w:tr w:rsidR="00D46132" w:rsidRPr="007A1470" w14:paraId="74C1F3E8" w14:textId="77777777" w:rsidTr="0052174F">
        <w:trPr>
          <w:trHeight w:val="1754"/>
        </w:trPr>
        <w:sdt>
          <w:sdtPr>
            <w:rPr>
              <w:rStyle w:val="Responseboxtext"/>
              <w:rFonts w:eastAsia="Calibri"/>
            </w:rPr>
            <w:id w:val="-912475587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7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E7" w14:textId="11E3433C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3EA" w14:textId="77777777" w:rsidTr="00541B3C">
        <w:trPr>
          <w:trHeight w:val="41"/>
        </w:trPr>
        <w:tc>
          <w:tcPr>
            <w:tcW w:w="10017" w:type="dxa"/>
            <w:gridSpan w:val="18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E9" w14:textId="77777777" w:rsidR="00C27794" w:rsidRPr="007F5CC2" w:rsidRDefault="00C27794" w:rsidP="008063E6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9 Give the application rate of your discharging equipment if you know it</w:t>
            </w:r>
          </w:p>
        </w:tc>
      </w:tr>
      <w:tr w:rsidR="008063E6" w:rsidRPr="007A1470" w14:paraId="1CCB5DE4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54B0C6E7" w14:textId="099B1A57" w:rsidR="008063E6" w:rsidRPr="007F5CC2" w:rsidRDefault="008063E6" w:rsidP="008063E6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41B3C" w:rsidRPr="007B7529" w14:paraId="6B8B23CA" w14:textId="77777777" w:rsidTr="00541B3C">
        <w:trPr>
          <w:gridAfter w:val="1"/>
          <w:wAfter w:w="14" w:type="dxa"/>
        </w:trPr>
        <w:tc>
          <w:tcPr>
            <w:tcW w:w="424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22C87868" w14:textId="61DCA860" w:rsidR="00541B3C" w:rsidRPr="007B7529" w:rsidRDefault="00541B3C" w:rsidP="007F7EF0">
            <w:pPr>
              <w:pStyle w:val="Questiontext"/>
            </w:pPr>
            <w:r>
              <w:rPr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196522431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BFF1BD" w14:textId="77777777" w:rsidR="00541B3C" w:rsidRPr="007B7529" w:rsidRDefault="00541B3C" w:rsidP="007F7EF0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63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1A9D633" w14:textId="77777777" w:rsidR="00541B3C" w:rsidRPr="007B7529" w:rsidRDefault="00541B3C" w:rsidP="007F7EF0">
            <w:pPr>
              <w:pStyle w:val="Questiontext"/>
            </w:pPr>
          </w:p>
        </w:tc>
      </w:tr>
      <w:tr w:rsidR="008063E6" w:rsidRPr="007A1470" w14:paraId="74C1F3F0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</w:tcPr>
          <w:p w14:paraId="74C1F3EE" w14:textId="77777777" w:rsidR="008063E6" w:rsidRPr="007F5CC2" w:rsidRDefault="008063E6" w:rsidP="00541B3C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10 Who is responsible for discharging the used dip?</w:t>
            </w:r>
          </w:p>
        </w:tc>
      </w:tr>
      <w:tr w:rsidR="00C27794" w:rsidRPr="007A1470" w14:paraId="74C1F3F3" w14:textId="77777777" w:rsidTr="00541B3C">
        <w:trPr>
          <w:trHeight w:val="309"/>
        </w:trPr>
        <w:tc>
          <w:tcPr>
            <w:tcW w:w="3289" w:type="dxa"/>
            <w:gridSpan w:val="5"/>
            <w:shd w:val="clear" w:color="auto" w:fill="auto"/>
          </w:tcPr>
          <w:p w14:paraId="74C1F3F1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482913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28" w:type="dxa"/>
                <w:gridSpan w:val="13"/>
                <w:shd w:val="clear" w:color="auto" w:fill="auto"/>
                <w:vAlign w:val="bottom"/>
              </w:tcPr>
              <w:p w14:paraId="74C1F3F2" w14:textId="03156236" w:rsidR="00C27794" w:rsidRDefault="005008A6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C27794" w:rsidRPr="007A1470" w14:paraId="74C1F3F6" w14:textId="77777777" w:rsidTr="00541B3C">
        <w:trPr>
          <w:trHeight w:val="308"/>
        </w:trPr>
        <w:tc>
          <w:tcPr>
            <w:tcW w:w="3289" w:type="dxa"/>
            <w:gridSpan w:val="5"/>
            <w:shd w:val="clear" w:color="auto" w:fill="auto"/>
          </w:tcPr>
          <w:p w14:paraId="74C1F3F4" w14:textId="77777777" w:rsidR="00C27794" w:rsidRPr="007F5CC2" w:rsidRDefault="00C27794" w:rsidP="00C27794">
            <w:pPr>
              <w:pStyle w:val="Questiontext"/>
            </w:pPr>
            <w:r w:rsidRPr="007F5CC2">
              <w:rPr>
                <w:rFonts w:eastAsia="Calibri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69819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28" w:type="dxa"/>
                <w:gridSpan w:val="13"/>
                <w:shd w:val="clear" w:color="auto" w:fill="auto"/>
                <w:vAlign w:val="bottom"/>
              </w:tcPr>
              <w:p w14:paraId="74C1F3F5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3F8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F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541B3C" w:rsidRPr="007C08F6" w14:paraId="671AB805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2E0A4E4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316886769"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22B00C" w14:textId="2281A65D" w:rsidR="00541B3C" w:rsidRPr="00F77607" w:rsidRDefault="004319FC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C88172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58601149" w14:textId="77777777" w:rsidTr="00541B3C">
        <w:tc>
          <w:tcPr>
            <w:tcW w:w="4114" w:type="dxa"/>
            <w:gridSpan w:val="7"/>
            <w:shd w:val="clear" w:color="auto" w:fill="auto"/>
          </w:tcPr>
          <w:p w14:paraId="07128E35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E63A6D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45C6A20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1F1F4293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883F82E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22604188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D4F4AB" w14:textId="697B4794" w:rsidR="00541B3C" w:rsidRPr="00F77607" w:rsidRDefault="004319FC" w:rsidP="005008A6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R.B.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BB3CFA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C18B495" w14:textId="77777777" w:rsidTr="00541B3C">
        <w:tc>
          <w:tcPr>
            <w:tcW w:w="4114" w:type="dxa"/>
            <w:gridSpan w:val="7"/>
            <w:shd w:val="clear" w:color="auto" w:fill="auto"/>
          </w:tcPr>
          <w:p w14:paraId="0D49CFB5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B1FF1C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E94C364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F7FAF3A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0AD4AF7E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-774869096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5D35E3" w14:textId="77F927BB" w:rsidR="00541B3C" w:rsidRPr="00F77607" w:rsidRDefault="004319FC" w:rsidP="004319FC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Williams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91963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0BA0929C" w14:textId="77777777" w:rsidTr="00541B3C">
        <w:tc>
          <w:tcPr>
            <w:tcW w:w="4114" w:type="dxa"/>
            <w:gridSpan w:val="7"/>
            <w:shd w:val="clear" w:color="auto" w:fill="auto"/>
          </w:tcPr>
          <w:p w14:paraId="307209C1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ED081B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1D5CC93B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08ED434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A252AAA" w14:textId="77777777" w:rsidR="00541B3C" w:rsidRPr="007C08F6" w:rsidRDefault="00541B3C" w:rsidP="007F7EF0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1680307010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E273E0" w14:textId="390A9C62" w:rsidR="00541B3C" w:rsidRPr="00F77607" w:rsidRDefault="004319FC" w:rsidP="004319F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Peniarth</w:t>
                </w:r>
                <w:proofErr w:type="spellEnd"/>
                <w:r>
                  <w:rPr>
                    <w:rStyle w:val="Responseboxtext"/>
                  </w:rPr>
                  <w:t xml:space="preserve"> </w:t>
                </w:r>
                <w:proofErr w:type="spellStart"/>
                <w:r>
                  <w:rPr>
                    <w:rStyle w:val="Responseboxtext"/>
                  </w:rPr>
                  <w:t>Isaf</w:t>
                </w:r>
                <w:proofErr w:type="spellEnd"/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845A74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39DEE1D9" w14:textId="77777777" w:rsidTr="00541B3C">
        <w:tc>
          <w:tcPr>
            <w:tcW w:w="4114" w:type="dxa"/>
            <w:gridSpan w:val="7"/>
            <w:shd w:val="clear" w:color="auto" w:fill="auto"/>
          </w:tcPr>
          <w:p w14:paraId="326FB459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66771A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2FF3DFD6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342832DD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8B08CA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178319130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DD07C0" w14:textId="3036D3A9" w:rsidR="00541B3C" w:rsidRPr="00F77607" w:rsidRDefault="004319FC" w:rsidP="004319F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Penybontfawr</w:t>
                </w:r>
                <w:proofErr w:type="spellEnd"/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7F0679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3F754DE5" w14:textId="77777777" w:rsidTr="00541B3C">
        <w:tc>
          <w:tcPr>
            <w:tcW w:w="4114" w:type="dxa"/>
            <w:gridSpan w:val="7"/>
            <w:shd w:val="clear" w:color="auto" w:fill="auto"/>
          </w:tcPr>
          <w:p w14:paraId="05341923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B506D1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4DD3551E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5E65CB42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3A168C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505415055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7FAFDB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28A4AD7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4ECE1AE6" w14:textId="77777777" w:rsidTr="00541B3C">
        <w:tc>
          <w:tcPr>
            <w:tcW w:w="4114" w:type="dxa"/>
            <w:gridSpan w:val="7"/>
            <w:shd w:val="clear" w:color="auto" w:fill="auto"/>
          </w:tcPr>
          <w:p w14:paraId="023382D0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2E2541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E57F13A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62E580AE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EAB621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-184131000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5A0240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155188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827D04E" w14:textId="77777777" w:rsidTr="00541B3C">
        <w:tc>
          <w:tcPr>
            <w:tcW w:w="4114" w:type="dxa"/>
            <w:gridSpan w:val="7"/>
            <w:shd w:val="clear" w:color="auto" w:fill="auto"/>
          </w:tcPr>
          <w:p w14:paraId="19868ED8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22C311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02A251C6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42CC33B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6EFCBC" w14:textId="77777777" w:rsidR="00541B3C" w:rsidRPr="007C08F6" w:rsidRDefault="00541B3C" w:rsidP="007F7EF0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6802393"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EE26BD9" w14:textId="64BCB03C" w:rsidR="00541B3C" w:rsidRPr="00F77607" w:rsidRDefault="004319FC" w:rsidP="004319F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SY10 0EN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F503C79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3D98E2A" w14:textId="77777777" w:rsidR="00610201" w:rsidRDefault="00610201">
      <w:r>
        <w:rPr>
          <w:b/>
          <w:bCs/>
        </w:rPr>
        <w:br w:type="page"/>
      </w:r>
    </w:p>
    <w:tbl>
      <w:tblPr>
        <w:tblW w:w="10013" w:type="dxa"/>
        <w:tblInd w:w="-153" w:type="dxa"/>
        <w:tblLook w:val="04A0" w:firstRow="1" w:lastRow="0" w:firstColumn="1" w:lastColumn="0" w:noHBand="0" w:noVBand="1"/>
      </w:tblPr>
      <w:tblGrid>
        <w:gridCol w:w="452"/>
        <w:gridCol w:w="400"/>
        <w:gridCol w:w="165"/>
        <w:gridCol w:w="683"/>
        <w:gridCol w:w="707"/>
        <w:gridCol w:w="568"/>
        <w:gridCol w:w="425"/>
        <w:gridCol w:w="729"/>
        <w:gridCol w:w="118"/>
        <w:gridCol w:w="570"/>
        <w:gridCol w:w="1144"/>
        <w:gridCol w:w="274"/>
        <w:gridCol w:w="719"/>
        <w:gridCol w:w="1384"/>
        <w:gridCol w:w="31"/>
        <w:gridCol w:w="1634"/>
        <w:gridCol w:w="10"/>
      </w:tblGrid>
      <w:tr w:rsidR="001945B2" w:rsidRPr="007A1470" w14:paraId="74C1F43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37" w14:textId="34D43EDF" w:rsidR="001945B2" w:rsidRPr="003A373F" w:rsidRDefault="001945B2" w:rsidP="007F5CC2">
            <w:pPr>
              <w:pStyle w:val="Sectionheading"/>
              <w:rPr>
                <w:rFonts w:eastAsia="Calibri"/>
                <w:u w:val="single"/>
              </w:rPr>
            </w:pPr>
            <w:r w:rsidRPr="003A373F">
              <w:rPr>
                <w:rFonts w:eastAsia="Calibri"/>
                <w:u w:val="single"/>
              </w:rPr>
              <w:lastRenderedPageBreak/>
              <w:t>Appendix 2 – Specific questions for the discharge of waste pesticide washings</w:t>
            </w:r>
            <w:r w:rsidR="003A373F">
              <w:rPr>
                <w:rFonts w:eastAsia="Calibri"/>
                <w:u w:val="single"/>
              </w:rPr>
              <w:t>____________</w:t>
            </w:r>
          </w:p>
        </w:tc>
      </w:tr>
      <w:tr w:rsidR="001945B2" w:rsidRPr="007A1470" w14:paraId="74C1F43A" w14:textId="77777777" w:rsidTr="00541B3C">
        <w:trPr>
          <w:trHeight w:val="41"/>
        </w:trPr>
        <w:tc>
          <w:tcPr>
            <w:tcW w:w="10013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39" w14:textId="77777777" w:rsidR="001945B2" w:rsidRPr="007F5CC2" w:rsidRDefault="001945B2" w:rsidP="001E0C58">
            <w:pPr>
              <w:pStyle w:val="SubQuestion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1 Please give details of the types of pesticides you are discharging</w:t>
            </w:r>
          </w:p>
        </w:tc>
      </w:tr>
      <w:tr w:rsidR="00D46132" w:rsidRPr="007A1470" w14:paraId="0F2A5D47" w14:textId="77777777" w:rsidTr="00541B3C">
        <w:trPr>
          <w:trHeight w:val="2009"/>
        </w:trPr>
        <w:sdt>
          <w:sdtPr>
            <w:rPr>
              <w:rStyle w:val="Responseboxtext"/>
              <w:rFonts w:eastAsia="Calibri"/>
            </w:rPr>
            <w:id w:val="-447539752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B02FE5" w14:textId="70A29FFB" w:rsidR="00D46132" w:rsidRPr="00FC5EF6" w:rsidRDefault="00D46132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43E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3D" w14:textId="77777777" w:rsidR="001945B2" w:rsidRPr="007F5CC2" w:rsidRDefault="001945B2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2 What were the pesticides used for?</w:t>
            </w:r>
          </w:p>
        </w:tc>
      </w:tr>
      <w:tr w:rsidR="001945B2" w:rsidRPr="007A1470" w14:paraId="74C1F440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3F" w14:textId="77777777" w:rsidR="001945B2" w:rsidRDefault="001945B2" w:rsidP="007F5CC2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tick all relevant boxes.</w:t>
            </w:r>
          </w:p>
        </w:tc>
      </w:tr>
      <w:tr w:rsidR="001E31BC" w:rsidRPr="007A1470" w14:paraId="74C1F444" w14:textId="77777777" w:rsidTr="00541B3C">
        <w:trPr>
          <w:trHeight w:val="43"/>
        </w:trPr>
        <w:tc>
          <w:tcPr>
            <w:tcW w:w="2407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41" w14:textId="77777777" w:rsidR="001E31BC" w:rsidRDefault="001E31BC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Crop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91155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42" w14:textId="77777777" w:rsidR="001E31BC" w:rsidRDefault="001E31BC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43" w14:textId="77777777" w:rsidR="001E31BC" w:rsidRDefault="001E31BC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say which types of crop (for example, barley, wheat and so on)</w:t>
            </w:r>
          </w:p>
        </w:tc>
      </w:tr>
      <w:tr w:rsidR="00D46132" w:rsidRPr="007A1470" w14:paraId="7EA53580" w14:textId="77777777" w:rsidTr="00541B3C">
        <w:trPr>
          <w:trHeight w:val="2215"/>
        </w:trPr>
        <w:sdt>
          <w:sdtPr>
            <w:rPr>
              <w:rStyle w:val="Responseboxtext"/>
              <w:rFonts w:eastAsia="Calibri"/>
            </w:rPr>
            <w:id w:val="-885021246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F1D5D5" w14:textId="2A29F3B0" w:rsidR="00D46132" w:rsidRPr="00FC5EF6" w:rsidRDefault="00D46132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4A" w14:textId="77777777" w:rsidTr="00541B3C">
        <w:trPr>
          <w:trHeight w:val="41"/>
        </w:trPr>
        <w:tc>
          <w:tcPr>
            <w:tcW w:w="2407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74C1F447" w14:textId="77777777" w:rsidR="00C27794" w:rsidRPr="00D000F3" w:rsidRDefault="00C27794" w:rsidP="001E0C58">
            <w:pPr>
              <w:pStyle w:val="Questiontext"/>
              <w:spacing w:before="240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>Bulb dipping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264582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top w:val="single" w:sz="4" w:space="0" w:color="auto"/>
                </w:tcBorders>
                <w:shd w:val="clear" w:color="auto" w:fill="auto"/>
                <w:vAlign w:val="bottom"/>
              </w:tcPr>
              <w:p w14:paraId="74C1F448" w14:textId="77777777" w:rsidR="00C27794" w:rsidRDefault="00C27794" w:rsidP="001E0C58">
                <w:pPr>
                  <w:pStyle w:val="Questiontext"/>
                  <w:spacing w:before="24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49" w14:textId="77777777" w:rsidR="00C27794" w:rsidRDefault="00C27794" w:rsidP="001E0C58">
            <w:pPr>
              <w:pStyle w:val="Questiontext"/>
              <w:spacing w:before="240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4E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4B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Horticulture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6184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4C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4D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2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4F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Road verges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450323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50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51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6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53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Car park spraying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56523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54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55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A" w14:textId="77777777" w:rsidTr="00541B3C">
        <w:trPr>
          <w:trHeight w:val="41"/>
        </w:trPr>
        <w:tc>
          <w:tcPr>
            <w:tcW w:w="240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4C1F457" w14:textId="77777777" w:rsidR="00C27794" w:rsidRDefault="00C27794" w:rsidP="001E0C58">
            <w:pPr>
              <w:pStyle w:val="Questiontext"/>
              <w:spacing w:after="120"/>
            </w:pPr>
            <w:r w:rsidRPr="00D000F3">
              <w:rPr>
                <w:rFonts w:eastAsia="Calibri"/>
                <w:lang w:eastAsia="en-GB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40310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58" w14:textId="77777777" w:rsidR="00C27794" w:rsidRDefault="00C27794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59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D46132" w:rsidRPr="007A1470" w14:paraId="18D29647" w14:textId="77777777" w:rsidTr="00541B3C">
        <w:trPr>
          <w:trHeight w:val="2436"/>
        </w:trPr>
        <w:sdt>
          <w:sdtPr>
            <w:rPr>
              <w:rStyle w:val="Responseboxtext"/>
              <w:rFonts w:eastAsia="Calibri"/>
            </w:rPr>
            <w:id w:val="980431865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A1DEB23" w14:textId="3A963FFB" w:rsidR="00D46132" w:rsidRPr="00FC5EF6" w:rsidRDefault="00D46132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5E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5D" w14:textId="77777777" w:rsidR="00C27794" w:rsidRDefault="00C27794" w:rsidP="001E0C58">
            <w:pPr>
              <w:pStyle w:val="SubQuestion"/>
              <w:spacing w:before="24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3 Do you plan to collect waste pesticides from other premises to discharge on your site? You will be required to keep records of each site.</w:t>
            </w:r>
          </w:p>
        </w:tc>
      </w:tr>
      <w:tr w:rsidR="00C27794" w:rsidRPr="007A1470" w14:paraId="74C1F461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5F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681730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0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64" w14:textId="77777777" w:rsidTr="00541B3C">
        <w:trPr>
          <w:trHeight w:val="308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62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75922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3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6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65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Treating and diluting waste pesticides</w:t>
            </w:r>
          </w:p>
        </w:tc>
      </w:tr>
      <w:tr w:rsidR="00C27794" w:rsidRPr="007A1470" w14:paraId="74C1F46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67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4 Will you treat the waste pesticide before you discharge it?</w:t>
            </w:r>
          </w:p>
        </w:tc>
      </w:tr>
      <w:tr w:rsidR="00C27794" w:rsidRPr="007A1470" w14:paraId="74C1F46B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69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567496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A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6F" w14:textId="77777777" w:rsidTr="00541B3C">
        <w:trPr>
          <w:trHeight w:val="308"/>
        </w:trPr>
        <w:tc>
          <w:tcPr>
            <w:tcW w:w="85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6C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771003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6D" w14:textId="77777777" w:rsidR="00C27794" w:rsidRDefault="00C27794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3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6E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</w:t>
            </w:r>
          </w:p>
        </w:tc>
      </w:tr>
      <w:tr w:rsidR="00D46132" w:rsidRPr="007A1470" w14:paraId="557FBC06" w14:textId="77777777" w:rsidTr="0052174F">
        <w:trPr>
          <w:trHeight w:val="2266"/>
        </w:trPr>
        <w:sdt>
          <w:sdtPr>
            <w:rPr>
              <w:rStyle w:val="Responseboxtext"/>
              <w:rFonts w:eastAsia="Calibri"/>
            </w:rPr>
            <w:id w:val="-170713826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3280B0" w14:textId="344BEE1F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73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72" w14:textId="77777777" w:rsidR="00C27794" w:rsidRPr="007F5CC2" w:rsidRDefault="00C27794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5 Will you dilute the waste pesticide before you discharge it?</w:t>
            </w:r>
          </w:p>
        </w:tc>
      </w:tr>
      <w:tr w:rsidR="00C27794" w:rsidRPr="007A1470" w14:paraId="74C1F477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74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768733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shd w:val="clear" w:color="auto" w:fill="auto"/>
                <w:vAlign w:val="bottom"/>
              </w:tcPr>
              <w:p w14:paraId="74C1F475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3" w:type="dxa"/>
            <w:gridSpan w:val="13"/>
            <w:shd w:val="clear" w:color="auto" w:fill="auto"/>
            <w:vAlign w:val="bottom"/>
          </w:tcPr>
          <w:p w14:paraId="74C1F476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C27794" w:rsidRPr="007A1470" w14:paraId="74C1F47B" w14:textId="77777777" w:rsidTr="00541B3C">
        <w:trPr>
          <w:trHeight w:val="308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78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54262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shd w:val="clear" w:color="auto" w:fill="auto"/>
                <w:vAlign w:val="bottom"/>
              </w:tcPr>
              <w:p w14:paraId="74C1F479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3" w:type="dxa"/>
            <w:gridSpan w:val="13"/>
            <w:shd w:val="clear" w:color="auto" w:fill="auto"/>
            <w:vAlign w:val="bottom"/>
          </w:tcPr>
          <w:p w14:paraId="74C1F47A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pesticide to dilute it before it is discharged</w:t>
            </w:r>
          </w:p>
        </w:tc>
      </w:tr>
      <w:tr w:rsidR="00C27794" w:rsidRPr="007A1470" w14:paraId="74C1F47D" w14:textId="77777777" w:rsidTr="00541B3C">
        <w:trPr>
          <w:trHeight w:val="41"/>
        </w:trPr>
        <w:tc>
          <w:tcPr>
            <w:tcW w:w="10013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7C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Please give the maximum amount of used waste pesticide you discharge onto land in one day</w:t>
            </w:r>
          </w:p>
        </w:tc>
      </w:tr>
      <w:tr w:rsidR="00610201" w:rsidRPr="003A373F" w14:paraId="54E98B41" w14:textId="77777777" w:rsidTr="00541B3C">
        <w:trPr>
          <w:trHeight w:val="207"/>
        </w:trPr>
        <w:tc>
          <w:tcPr>
            <w:tcW w:w="69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06EEA" w14:textId="77777777" w:rsidR="00610201" w:rsidRPr="003A373F" w:rsidRDefault="00610201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C0C88" w14:textId="77777777" w:rsidR="00610201" w:rsidRPr="003A373F" w:rsidRDefault="00610201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39BC8718" w14:textId="77777777" w:rsidTr="00541B3C">
        <w:trPr>
          <w:trHeight w:val="20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03241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4A1D6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1757317517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A214764" w14:textId="6DF6D90D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D46132" w:rsidRPr="007A1470" w14:paraId="68676B64" w14:textId="77777777" w:rsidTr="00541B3C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76D4D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8E4B0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764290471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379F2E1" w14:textId="59B175D4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D46132" w:rsidRPr="007A1470" w14:paraId="045306D4" w14:textId="77777777" w:rsidTr="00541B3C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FCA5F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37FB2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778681426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B5699B2" w14:textId="08B1C078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F5CC2" w14:paraId="74C1F48F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8E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often the waste pesticide is discharged</w:t>
            </w:r>
          </w:p>
        </w:tc>
      </w:tr>
      <w:tr w:rsidR="00D46132" w:rsidRPr="007A1470" w14:paraId="03F6A2D4" w14:textId="77777777" w:rsidTr="0052174F">
        <w:trPr>
          <w:trHeight w:val="32"/>
        </w:trPr>
        <w:tc>
          <w:tcPr>
            <w:tcW w:w="5961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63A50862" w14:textId="041C413D" w:rsidR="00D46132" w:rsidRPr="007F5CC2" w:rsidRDefault="00D46132" w:rsidP="00610201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Pr="007F5CC2">
              <w:rPr>
                <w:rFonts w:eastAsia="Calibri"/>
              </w:rPr>
              <w:t xml:space="preserve"> How often will you discharge </w:t>
            </w:r>
            <w:r>
              <w:rPr>
                <w:rFonts w:eastAsia="Calibri"/>
              </w:rPr>
              <w:t>waste pesticide</w:t>
            </w:r>
            <w:r w:rsidRPr="007F5CC2">
              <w:rPr>
                <w:rFonts w:eastAsia="Calibri"/>
              </w:rPr>
              <w:t>?</w:t>
            </w:r>
          </w:p>
        </w:tc>
        <w:sdt>
          <w:sdtPr>
            <w:rPr>
              <w:rStyle w:val="Responseboxtext"/>
              <w:rFonts w:eastAsia="Calibri"/>
            </w:rPr>
            <w:id w:val="976485710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408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3F7FAD" w14:textId="2A1A3010" w:rsidR="00D46132" w:rsidRDefault="00D46132" w:rsidP="0052174F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4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811F527" w14:textId="77777777" w:rsidR="00D46132" w:rsidRPr="008063E6" w:rsidRDefault="00D46132" w:rsidP="003A373F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610201" w:rsidRPr="007A1470" w14:paraId="74C1F49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94" w14:textId="77777777" w:rsidR="00610201" w:rsidRPr="007F5CC2" w:rsidRDefault="00610201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When will you discharge waste pesticide?</w:t>
            </w:r>
          </w:p>
        </w:tc>
      </w:tr>
      <w:tr w:rsidR="00610201" w:rsidRPr="007A1470" w14:paraId="11F24386" w14:textId="77777777" w:rsidTr="00541B3C">
        <w:trPr>
          <w:trHeight w:val="155"/>
        </w:trPr>
        <w:tc>
          <w:tcPr>
            <w:tcW w:w="1017" w:type="dxa"/>
            <w:gridSpan w:val="3"/>
            <w:shd w:val="clear" w:color="auto" w:fill="auto"/>
          </w:tcPr>
          <w:p w14:paraId="6F4AC866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341045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22F6F6A7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7613969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151655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67E45BB1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E9E7A88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75342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60CF7617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43856184" w14:textId="77777777" w:rsidTr="00541B3C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16152620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663354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4464672D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5AD7031C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149884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59F3A3E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488A13AC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1988538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74217B55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253D433C" w14:textId="77777777" w:rsidTr="00541B3C">
        <w:trPr>
          <w:trHeight w:val="338"/>
        </w:trPr>
        <w:tc>
          <w:tcPr>
            <w:tcW w:w="1017" w:type="dxa"/>
            <w:gridSpan w:val="3"/>
            <w:shd w:val="clear" w:color="auto" w:fill="auto"/>
          </w:tcPr>
          <w:p w14:paraId="6EFAE5AF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1291978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2A4A5786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010C675B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2124496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53E5BFF6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0021929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1176540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5B8C0233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0D3EA0EA" w14:textId="77777777" w:rsidTr="00541B3C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3A490D12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-12655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1F872ED4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201C32D7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1335499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74D721F1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C3E1175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1232969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7430BFE5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27794" w:rsidRPr="007A1470" w14:paraId="74C1F4B4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B3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you discharge the waste pesticide</w:t>
            </w:r>
          </w:p>
        </w:tc>
      </w:tr>
      <w:tr w:rsidR="00C27794" w:rsidRPr="007A1470" w14:paraId="74C1F4B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B5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9 How will you discharge the waste pesticides?</w:t>
            </w:r>
          </w:p>
        </w:tc>
      </w:tr>
      <w:tr w:rsidR="00C27794" w:rsidRPr="007A1470" w14:paraId="74C1F4BA" w14:textId="77777777" w:rsidTr="00541B3C">
        <w:trPr>
          <w:trHeight w:val="107"/>
        </w:trPr>
        <w:tc>
          <w:tcPr>
            <w:tcW w:w="3400" w:type="dxa"/>
            <w:gridSpan w:val="7"/>
            <w:shd w:val="clear" w:color="auto" w:fill="auto"/>
          </w:tcPr>
          <w:p w14:paraId="74C1F4B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Vacuum tanker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935707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B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B9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BE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BB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Knapsack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801925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BC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BD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2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BF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Sprayer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987161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0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1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6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C3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Bucket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631163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4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5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A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C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Hose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706526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9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E" w14:textId="77777777" w:rsidTr="00541B3C">
        <w:trPr>
          <w:trHeight w:val="102"/>
        </w:trPr>
        <w:tc>
          <w:tcPr>
            <w:tcW w:w="340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4C1F4CB" w14:textId="77777777" w:rsidR="00C27794" w:rsidRPr="007F5CC2" w:rsidRDefault="00C27794" w:rsidP="001E0C58">
            <w:pPr>
              <w:pStyle w:val="Questiontext"/>
              <w:spacing w:after="120"/>
            </w:pPr>
            <w:r w:rsidRPr="007F5CC2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09423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CC" w14:textId="77777777" w:rsidR="00C27794" w:rsidRDefault="00C27794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CD" w14:textId="77777777" w:rsidR="00C27794" w:rsidRPr="007F5CC2" w:rsidRDefault="00C27794" w:rsidP="001E0C58">
            <w:pPr>
              <w:pStyle w:val="Questiontext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D46132" w:rsidRPr="007A1470" w14:paraId="3DE84C12" w14:textId="77777777" w:rsidTr="0052174F">
        <w:trPr>
          <w:trHeight w:val="2161"/>
        </w:trPr>
        <w:sdt>
          <w:sdtPr>
            <w:rPr>
              <w:rStyle w:val="Responseboxtext"/>
              <w:rFonts w:eastAsia="Calibri"/>
            </w:rPr>
            <w:id w:val="1889986533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3C8C89" w14:textId="377A17A7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D2" w14:textId="77777777" w:rsidTr="00541B3C">
        <w:trPr>
          <w:trHeight w:val="32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D1" w14:textId="77777777" w:rsidR="00C27794" w:rsidRPr="007F5CC2" w:rsidRDefault="00C27794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10 Give the application rate of your discharging equipment if you know it</w:t>
            </w:r>
          </w:p>
        </w:tc>
      </w:tr>
      <w:tr w:rsidR="001E0C58" w:rsidRPr="007A1470" w14:paraId="07C5E959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3D447EEC" w14:textId="77777777" w:rsidR="001E0C58" w:rsidRPr="007F5CC2" w:rsidRDefault="001E0C5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lastRenderedPageBreak/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41B3C" w:rsidRPr="007B7529" w14:paraId="3466EA54" w14:textId="77777777" w:rsidTr="00541B3C">
        <w:trPr>
          <w:gridAfter w:val="1"/>
          <w:wAfter w:w="10" w:type="dxa"/>
        </w:trPr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4B91E8D2" w14:textId="77777777" w:rsidR="00541B3C" w:rsidRPr="007B7529" w:rsidRDefault="00541B3C" w:rsidP="007F7EF0">
            <w:pPr>
              <w:pStyle w:val="Questiontext"/>
            </w:pPr>
            <w:r>
              <w:rPr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-2000021020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2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9D902A" w14:textId="77777777" w:rsidR="00541B3C" w:rsidRPr="007B7529" w:rsidRDefault="00541B3C" w:rsidP="007F7EF0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634" w:type="dxa"/>
            <w:tcBorders>
              <w:left w:val="single" w:sz="4" w:space="0" w:color="auto"/>
            </w:tcBorders>
            <w:shd w:val="clear" w:color="auto" w:fill="auto"/>
          </w:tcPr>
          <w:p w14:paraId="32B066DD" w14:textId="77777777" w:rsidR="00541B3C" w:rsidRPr="007B7529" w:rsidRDefault="00541B3C" w:rsidP="007F7EF0">
            <w:pPr>
              <w:pStyle w:val="Questiontext"/>
            </w:pPr>
          </w:p>
        </w:tc>
      </w:tr>
      <w:tr w:rsidR="001E0C58" w:rsidRPr="007F5CC2" w14:paraId="74C1F4D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D6" w14:textId="77777777" w:rsidR="001E0C58" w:rsidRPr="007F5CC2" w:rsidRDefault="001E0C58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11 Who is responsible for discharging the used dip?</w:t>
            </w:r>
          </w:p>
        </w:tc>
      </w:tr>
      <w:tr w:rsidR="00C27794" w:rsidRPr="007A1470" w14:paraId="74C1F4DB" w14:textId="77777777" w:rsidTr="00541B3C">
        <w:trPr>
          <w:trHeight w:val="309"/>
        </w:trPr>
        <w:tc>
          <w:tcPr>
            <w:tcW w:w="3400" w:type="dxa"/>
            <w:gridSpan w:val="7"/>
            <w:shd w:val="clear" w:color="auto" w:fill="auto"/>
          </w:tcPr>
          <w:p w14:paraId="74C1F4D9" w14:textId="77777777" w:rsidR="00C27794" w:rsidRPr="009A6ED0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9A6ED0">
              <w:rPr>
                <w:rFonts w:eastAsia="Calibri"/>
                <w:lang w:eastAsia="en-GB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50287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3" w:type="dxa"/>
                <w:gridSpan w:val="10"/>
                <w:shd w:val="clear" w:color="auto" w:fill="auto"/>
                <w:vAlign w:val="bottom"/>
              </w:tcPr>
              <w:p w14:paraId="74C1F4DA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DE" w14:textId="77777777" w:rsidTr="00541B3C">
        <w:trPr>
          <w:trHeight w:val="308"/>
        </w:trPr>
        <w:tc>
          <w:tcPr>
            <w:tcW w:w="3400" w:type="dxa"/>
            <w:gridSpan w:val="7"/>
            <w:shd w:val="clear" w:color="auto" w:fill="auto"/>
          </w:tcPr>
          <w:p w14:paraId="74C1F4DC" w14:textId="77777777" w:rsidR="00C27794" w:rsidRDefault="00C27794" w:rsidP="00C27794">
            <w:pPr>
              <w:pStyle w:val="Questiontext"/>
            </w:pPr>
            <w:r w:rsidRPr="009A6ED0">
              <w:rPr>
                <w:rFonts w:eastAsia="Calibri"/>
                <w:lang w:eastAsia="en-GB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994833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3" w:type="dxa"/>
                <w:gridSpan w:val="10"/>
                <w:shd w:val="clear" w:color="auto" w:fill="auto"/>
                <w:vAlign w:val="bottom"/>
              </w:tcPr>
              <w:p w14:paraId="74C1F4DD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E0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DF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541B3C" w:rsidRPr="007C08F6" w14:paraId="3551149A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248716A8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80714764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7CE446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4E48F0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12836D69" w14:textId="77777777" w:rsidTr="0052174F">
        <w:tc>
          <w:tcPr>
            <w:tcW w:w="4247" w:type="dxa"/>
            <w:gridSpan w:val="9"/>
            <w:shd w:val="clear" w:color="auto" w:fill="auto"/>
          </w:tcPr>
          <w:p w14:paraId="029023B4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B65601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640E453F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80092A1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570921B8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030407505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5F821D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F4616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3E71079" w14:textId="77777777" w:rsidTr="0052174F">
        <w:tc>
          <w:tcPr>
            <w:tcW w:w="4247" w:type="dxa"/>
            <w:gridSpan w:val="9"/>
            <w:shd w:val="clear" w:color="auto" w:fill="auto"/>
          </w:tcPr>
          <w:p w14:paraId="4906261F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14204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17E4342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38E78CD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726FAF19" w14:textId="77777777" w:rsidR="00541B3C" w:rsidRPr="007C08F6" w:rsidRDefault="00541B3C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1230110323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19D3450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CBFFF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4AF26693" w14:textId="77777777" w:rsidTr="0052174F">
        <w:tc>
          <w:tcPr>
            <w:tcW w:w="4247" w:type="dxa"/>
            <w:gridSpan w:val="9"/>
            <w:shd w:val="clear" w:color="auto" w:fill="auto"/>
          </w:tcPr>
          <w:p w14:paraId="0BBCF7D0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7BA7E6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01E50B62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E4FE399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55E32E" w14:textId="77777777" w:rsidR="00541B3C" w:rsidRPr="007C08F6" w:rsidRDefault="00541B3C" w:rsidP="007F7EF0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31698210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F93B06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5A0A74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7D79E4A" w14:textId="77777777" w:rsidTr="0052174F">
        <w:tc>
          <w:tcPr>
            <w:tcW w:w="4247" w:type="dxa"/>
            <w:gridSpan w:val="9"/>
            <w:shd w:val="clear" w:color="auto" w:fill="auto"/>
          </w:tcPr>
          <w:p w14:paraId="69DB4E27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522BC0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746528B5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CA41A86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E06482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1497307480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7CB116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6A25502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10DEAB70" w14:textId="77777777" w:rsidTr="0052174F">
        <w:tc>
          <w:tcPr>
            <w:tcW w:w="4247" w:type="dxa"/>
            <w:gridSpan w:val="9"/>
            <w:shd w:val="clear" w:color="auto" w:fill="auto"/>
          </w:tcPr>
          <w:p w14:paraId="4E9A56A1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FA3110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638ECBB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BCDF977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639192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-1598088960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D47C7D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B870D8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32767B1" w14:textId="77777777" w:rsidTr="0052174F">
        <w:tc>
          <w:tcPr>
            <w:tcW w:w="4247" w:type="dxa"/>
            <w:gridSpan w:val="9"/>
            <w:shd w:val="clear" w:color="auto" w:fill="auto"/>
          </w:tcPr>
          <w:p w14:paraId="37E832C2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EFFEDC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F113B93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622D58D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C1E3B7" w14:textId="77777777" w:rsidR="00541B3C" w:rsidRPr="007C08F6" w:rsidRDefault="00541B3C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1841200534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49CB55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00A4C6E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5AE71D8" w14:textId="77777777" w:rsidTr="0052174F">
        <w:tc>
          <w:tcPr>
            <w:tcW w:w="4247" w:type="dxa"/>
            <w:gridSpan w:val="9"/>
            <w:shd w:val="clear" w:color="auto" w:fill="auto"/>
          </w:tcPr>
          <w:p w14:paraId="316767E7" w14:textId="77777777" w:rsidR="00541B3C" w:rsidRPr="003A523A" w:rsidRDefault="00541B3C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09CF20" w14:textId="77777777" w:rsidR="00541B3C" w:rsidRPr="003A523A" w:rsidRDefault="00541B3C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7E5BE007" w14:textId="77777777" w:rsidR="00541B3C" w:rsidRPr="003A523A" w:rsidRDefault="00541B3C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36E174ED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522457" w14:textId="77777777" w:rsidR="00541B3C" w:rsidRPr="007C08F6" w:rsidRDefault="00541B3C" w:rsidP="007F7EF0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87604526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A48F246" w14:textId="77777777" w:rsidR="00541B3C" w:rsidRPr="00F77607" w:rsidRDefault="00541B3C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B834B03" w14:textId="77777777" w:rsidR="00541B3C" w:rsidRPr="007C08F6" w:rsidRDefault="00541B3C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432E10B8" w14:textId="77777777" w:rsidR="00A231D2" w:rsidRDefault="00A231D2">
      <w:r>
        <w:rPr>
          <w:b/>
          <w:bCs/>
        </w:rPr>
        <w:br w:type="page"/>
      </w:r>
    </w:p>
    <w:tbl>
      <w:tblPr>
        <w:tblW w:w="10013" w:type="dxa"/>
        <w:tblInd w:w="-153" w:type="dxa"/>
        <w:tblLook w:val="04A0" w:firstRow="1" w:lastRow="0" w:firstColumn="1" w:lastColumn="0" w:noHBand="0" w:noVBand="1"/>
      </w:tblPr>
      <w:tblGrid>
        <w:gridCol w:w="452"/>
        <w:gridCol w:w="401"/>
        <w:gridCol w:w="164"/>
        <w:gridCol w:w="685"/>
        <w:gridCol w:w="706"/>
        <w:gridCol w:w="993"/>
        <w:gridCol w:w="713"/>
        <w:gridCol w:w="16"/>
        <w:gridCol w:w="688"/>
        <w:gridCol w:w="1005"/>
        <w:gridCol w:w="413"/>
        <w:gridCol w:w="720"/>
        <w:gridCol w:w="1382"/>
        <w:gridCol w:w="35"/>
        <w:gridCol w:w="1640"/>
      </w:tblGrid>
      <w:tr w:rsidR="004B6D32" w:rsidRPr="007A1470" w14:paraId="74C1F505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4" w14:textId="6B532B51" w:rsidR="004B6D32" w:rsidRPr="005D6286" w:rsidRDefault="00A231D2" w:rsidP="005D6286">
            <w:pPr>
              <w:pStyle w:val="Sectionheading"/>
              <w:rPr>
                <w:rFonts w:eastAsia="Calibri"/>
                <w:szCs w:val="22"/>
                <w:u w:val="single"/>
                <w:lang w:eastAsia="en-GB"/>
              </w:rPr>
            </w:pPr>
            <w:r w:rsidRPr="005D6286">
              <w:rPr>
                <w:rFonts w:eastAsia="Calibri"/>
                <w:u w:val="single"/>
                <w:lang w:eastAsia="en-GB"/>
              </w:rPr>
              <w:lastRenderedPageBreak/>
              <w:t>A</w:t>
            </w:r>
            <w:r w:rsidR="004B6D32" w:rsidRPr="005D6286">
              <w:rPr>
                <w:rFonts w:eastAsia="Calibri"/>
                <w:u w:val="single"/>
                <w:lang w:eastAsia="en-GB"/>
              </w:rPr>
              <w:t>ppendix 3 – Specific questions for the discharge of other waste substances (</w:t>
            </w:r>
            <w:r w:rsidR="005D6286" w:rsidRPr="005D6286">
              <w:rPr>
                <w:rFonts w:eastAsia="Calibri"/>
                <w:u w:val="single"/>
                <w:lang w:eastAsia="en-GB"/>
              </w:rPr>
              <w:t xml:space="preserve">e.g., </w:t>
            </w:r>
            <w:r w:rsidR="004B6D32" w:rsidRPr="005D6286">
              <w:rPr>
                <w:rFonts w:eastAsia="Calibri"/>
                <w:u w:val="single"/>
                <w:lang w:eastAsia="en-GB"/>
              </w:rPr>
              <w:t>biocides)</w:t>
            </w:r>
          </w:p>
        </w:tc>
      </w:tr>
      <w:tr w:rsidR="004B6D32" w:rsidRPr="007A1470" w14:paraId="74C1F507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6" w14:textId="77777777" w:rsidR="004B6D32" w:rsidRDefault="004B6D32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1 Please tell us the trade name (or names) of any chemicals or waste substances you are discharging</w:t>
            </w:r>
          </w:p>
        </w:tc>
      </w:tr>
      <w:tr w:rsidR="004B6D32" w:rsidRPr="007A1470" w14:paraId="74C1F509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8" w14:textId="77777777" w:rsidR="004B6D32" w:rsidRDefault="004B6D32" w:rsidP="00A231D2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Attach copies of hazard data sheets if you have them.</w:t>
            </w:r>
            <w:r w:rsidR="001E31BC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Please give trade names below</w:t>
            </w:r>
          </w:p>
        </w:tc>
      </w:tr>
      <w:tr w:rsidR="00D46132" w:rsidRPr="007A1470" w14:paraId="5FD0DBCB" w14:textId="77777777" w:rsidTr="0052174F">
        <w:trPr>
          <w:trHeight w:val="1461"/>
        </w:trPr>
        <w:sdt>
          <w:sdtPr>
            <w:rPr>
              <w:rStyle w:val="Responseboxtext"/>
              <w:rFonts w:eastAsia="Calibri"/>
            </w:rPr>
            <w:id w:val="-1423185064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1CCC28" w14:textId="67484F88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0D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C" w14:textId="77777777" w:rsidR="00C27794" w:rsidRDefault="00C27794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2 What </w:t>
            </w:r>
            <w:proofErr w:type="gramStart"/>
            <w:r>
              <w:rPr>
                <w:rFonts w:eastAsia="Calibri"/>
                <w:lang w:eastAsia="en-GB"/>
              </w:rPr>
              <w:t>were</w:t>
            </w:r>
            <w:proofErr w:type="gramEnd"/>
            <w:r>
              <w:rPr>
                <w:rFonts w:eastAsia="Calibri"/>
                <w:lang w:eastAsia="en-GB"/>
              </w:rPr>
              <w:t xml:space="preserve"> the waste substances used for?</w:t>
            </w:r>
          </w:p>
        </w:tc>
      </w:tr>
      <w:tr w:rsidR="00C27794" w:rsidRPr="007A1470" w14:paraId="74C1F50F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E" w14:textId="77777777" w:rsidR="00C27794" w:rsidRDefault="00C27794" w:rsidP="00A231D2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For example, disinfecting milking parlours.</w:t>
            </w:r>
          </w:p>
        </w:tc>
      </w:tr>
      <w:tr w:rsidR="00D46132" w:rsidRPr="007A1470" w14:paraId="1F97250C" w14:textId="77777777" w:rsidTr="0052174F">
        <w:trPr>
          <w:trHeight w:val="1509"/>
        </w:trPr>
        <w:sdt>
          <w:sdtPr>
            <w:rPr>
              <w:rStyle w:val="Responseboxtext"/>
              <w:rFonts w:eastAsia="Calibri"/>
            </w:rPr>
            <w:id w:val="-2115514828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E32FF" w14:textId="3249E475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13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12" w14:textId="77777777" w:rsidR="00C27794" w:rsidRDefault="00C27794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3 Do you plan to collect waste substances from other premises to discharge on your site? You will be required to keep records of each site.</w:t>
            </w:r>
          </w:p>
        </w:tc>
      </w:tr>
      <w:tr w:rsidR="00C27794" w:rsidRPr="007A1470" w14:paraId="74C1F516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74C1F514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187450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74C1F515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519" w14:textId="77777777" w:rsidTr="00062778">
        <w:trPr>
          <w:trHeight w:val="308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74C1F517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421339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74C1F51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A231D2" w14:paraId="74C1F51B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1A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Treating and diluting waste substances</w:t>
            </w:r>
          </w:p>
        </w:tc>
      </w:tr>
      <w:tr w:rsidR="00062778" w:rsidRPr="007A1470" w14:paraId="54D7E508" w14:textId="77777777" w:rsidTr="003A373F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6B87D3DE" w14:textId="77777777" w:rsidR="00062778" w:rsidRPr="001E31BC" w:rsidRDefault="00062778" w:rsidP="003A373F">
            <w:pPr>
              <w:pStyle w:val="SubQuestion"/>
              <w:rPr>
                <w:rFonts w:eastAsia="Calibri"/>
              </w:rPr>
            </w:pPr>
            <w:r w:rsidRPr="001E31BC">
              <w:rPr>
                <w:rFonts w:eastAsia="Calibri"/>
              </w:rPr>
              <w:t>4 Will you treat the waste substances before you discharge them?</w:t>
            </w:r>
          </w:p>
        </w:tc>
      </w:tr>
      <w:tr w:rsidR="00062778" w:rsidRPr="007A1470" w14:paraId="0A63F1F8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2A9434F8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600904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12C0D2C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062778" w:rsidRPr="007A1470" w14:paraId="77127DA6" w14:textId="77777777" w:rsidTr="00062778">
        <w:trPr>
          <w:trHeight w:val="308"/>
        </w:trPr>
        <w:tc>
          <w:tcPr>
            <w:tcW w:w="85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46755C" w14:textId="77777777" w:rsidR="00062778" w:rsidRDefault="00062778" w:rsidP="003A373F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308908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5112217" w14:textId="77777777" w:rsidR="00062778" w:rsidRDefault="00062778" w:rsidP="003A373F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593C4" w14:textId="77777777" w:rsidR="00062778" w:rsidRDefault="00062778" w:rsidP="003A373F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</w:t>
            </w:r>
          </w:p>
        </w:tc>
      </w:tr>
      <w:tr w:rsidR="00D46132" w:rsidRPr="007A1470" w14:paraId="7A9178C5" w14:textId="77777777" w:rsidTr="0052174F">
        <w:trPr>
          <w:trHeight w:val="1565"/>
        </w:trPr>
        <w:sdt>
          <w:sdtPr>
            <w:rPr>
              <w:rStyle w:val="Responseboxtext"/>
              <w:rFonts w:eastAsia="Calibri"/>
            </w:rPr>
            <w:id w:val="565759906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6B3308" w14:textId="7F46BF46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29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28" w14:textId="77777777" w:rsidR="00C27794" w:rsidRPr="001E31BC" w:rsidRDefault="00C27794" w:rsidP="00062778">
            <w:pPr>
              <w:pStyle w:val="SubQuestion"/>
              <w:spacing w:before="240"/>
              <w:rPr>
                <w:rFonts w:eastAsia="Calibri"/>
              </w:rPr>
            </w:pPr>
            <w:r w:rsidRPr="001E31BC">
              <w:rPr>
                <w:rFonts w:eastAsia="Calibri"/>
              </w:rPr>
              <w:t>5 Will you dilute the waste substances before you discharge them?</w:t>
            </w:r>
          </w:p>
        </w:tc>
      </w:tr>
      <w:tr w:rsidR="00062778" w:rsidRPr="007A1470" w14:paraId="798FF88B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536D51ED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858456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shd w:val="clear" w:color="auto" w:fill="auto"/>
                <w:vAlign w:val="bottom"/>
              </w:tcPr>
              <w:p w14:paraId="23ECCB7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shd w:val="clear" w:color="auto" w:fill="auto"/>
            <w:vAlign w:val="bottom"/>
          </w:tcPr>
          <w:p w14:paraId="4E4649F4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062778" w:rsidRPr="007A1470" w14:paraId="0D5D84A9" w14:textId="77777777" w:rsidTr="00062778">
        <w:trPr>
          <w:trHeight w:val="308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233EE3B6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218429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shd w:val="clear" w:color="auto" w:fill="auto"/>
                <w:vAlign w:val="bottom"/>
              </w:tcPr>
              <w:p w14:paraId="3EB2704B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shd w:val="clear" w:color="auto" w:fill="auto"/>
            <w:vAlign w:val="bottom"/>
          </w:tcPr>
          <w:p w14:paraId="5E8AC968" w14:textId="3AB80C53" w:rsidR="00062778" w:rsidRDefault="00062778" w:rsidP="00062778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substances to dilute them before discharge</w:t>
            </w:r>
          </w:p>
        </w:tc>
      </w:tr>
      <w:tr w:rsidR="00062778" w:rsidRPr="007A1470" w14:paraId="1FCC0551" w14:textId="77777777" w:rsidTr="00DE51DF">
        <w:trPr>
          <w:trHeight w:val="41"/>
        </w:trPr>
        <w:tc>
          <w:tcPr>
            <w:tcW w:w="1001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B6EDC2" w14:textId="0179B1DF" w:rsidR="00062778" w:rsidRPr="007F5CC2" w:rsidRDefault="00062778" w:rsidP="00062778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Please give the maximum amount of used waste</w:t>
            </w:r>
            <w:r>
              <w:rPr>
                <w:rFonts w:eastAsia="Calibri"/>
              </w:rPr>
              <w:t xml:space="preserve"> substances </w:t>
            </w:r>
            <w:r w:rsidRPr="007F5CC2">
              <w:rPr>
                <w:rFonts w:eastAsia="Calibri"/>
              </w:rPr>
              <w:t>you discharge onto land in one day</w:t>
            </w:r>
          </w:p>
        </w:tc>
      </w:tr>
      <w:tr w:rsidR="00062778" w:rsidRPr="005D6286" w14:paraId="07139E43" w14:textId="77777777" w:rsidTr="00D46132">
        <w:trPr>
          <w:trHeight w:val="207"/>
        </w:trPr>
        <w:tc>
          <w:tcPr>
            <w:tcW w:w="69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4C618" w14:textId="77777777" w:rsidR="00062778" w:rsidRPr="005D6286" w:rsidRDefault="00062778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5D6286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08678" w14:textId="77777777" w:rsidR="00062778" w:rsidRPr="005D6286" w:rsidRDefault="00062778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5D6286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16BDC3A0" w14:textId="77777777" w:rsidTr="00DE51DF">
        <w:trPr>
          <w:trHeight w:val="20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B1CC6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A6C1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1973707939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4BB91740" w14:textId="1A23A796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D46132" w:rsidRPr="007A1470" w14:paraId="57C61DC7" w14:textId="77777777" w:rsidTr="00DE51DF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68EA5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B0849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186600864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6599C923" w14:textId="213B4B0E" w:rsidR="00D46132" w:rsidRPr="008063E6" w:rsidRDefault="00D46132" w:rsidP="00D4613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</w:tr>
      <w:tr w:rsidR="00D46132" w:rsidRPr="007A1470" w14:paraId="5B9917BC" w14:textId="77777777" w:rsidTr="00DE51DF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141DE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8D50A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-682586059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6211AFFB" w14:textId="25518155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A231D2" w14:paraId="74C1F545" w14:textId="77777777" w:rsidTr="00DE51DF">
        <w:trPr>
          <w:trHeight w:val="32"/>
        </w:trPr>
        <w:tc>
          <w:tcPr>
            <w:tcW w:w="1001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544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How often the waste substances are discharged</w:t>
            </w:r>
          </w:p>
        </w:tc>
      </w:tr>
      <w:tr w:rsidR="00D46132" w:rsidRPr="007A1470" w14:paraId="47FE1C91" w14:textId="77777777" w:rsidTr="00D46132">
        <w:trPr>
          <w:trHeight w:val="32"/>
        </w:trPr>
        <w:tc>
          <w:tcPr>
            <w:tcW w:w="5823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7D43743B" w14:textId="2E56361D" w:rsidR="00D46132" w:rsidRPr="007F5CC2" w:rsidRDefault="00D46132" w:rsidP="000627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Pr="007F5CC2">
              <w:rPr>
                <w:rFonts w:eastAsia="Calibri"/>
              </w:rPr>
              <w:t xml:space="preserve"> How often will you discharge </w:t>
            </w:r>
            <w:r>
              <w:rPr>
                <w:rFonts w:eastAsia="Calibri"/>
              </w:rPr>
              <w:t>waste substance</w:t>
            </w:r>
            <w:r w:rsidRPr="007F5CC2">
              <w:rPr>
                <w:rFonts w:eastAsia="Calibri"/>
              </w:rPr>
              <w:t>?</w:t>
            </w:r>
          </w:p>
        </w:tc>
        <w:sdt>
          <w:sdtPr>
            <w:rPr>
              <w:rStyle w:val="Responseboxtext"/>
              <w:rFonts w:eastAsia="Calibri"/>
            </w:rPr>
            <w:id w:val="-1712257843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55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1FCEF4E5" w14:textId="0606484D" w:rsidR="00D46132" w:rsidRDefault="00D46132" w:rsidP="00D46132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</w:t>
                </w:r>
              </w:p>
            </w:tc>
          </w:sdtContent>
        </w:sdt>
        <w:tc>
          <w:tcPr>
            <w:tcW w:w="1640" w:type="dxa"/>
            <w:tcBorders>
              <w:left w:val="single" w:sz="4" w:space="0" w:color="auto"/>
            </w:tcBorders>
            <w:shd w:val="clear" w:color="auto" w:fill="auto"/>
          </w:tcPr>
          <w:p w14:paraId="6195B999" w14:textId="77777777" w:rsidR="00D46132" w:rsidRPr="008063E6" w:rsidRDefault="00D46132" w:rsidP="003A373F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062778" w:rsidRPr="007A1470" w14:paraId="1C2EECC5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A9AB56C" w14:textId="77777777" w:rsidR="00062778" w:rsidRPr="007F5CC2" w:rsidRDefault="00062778" w:rsidP="003A373F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When will you discharge waste pesticide?</w:t>
            </w:r>
          </w:p>
        </w:tc>
      </w:tr>
      <w:tr w:rsidR="00062778" w:rsidRPr="007A1470" w14:paraId="6625DDD1" w14:textId="77777777" w:rsidTr="00062778">
        <w:trPr>
          <w:trHeight w:val="155"/>
        </w:trPr>
        <w:tc>
          <w:tcPr>
            <w:tcW w:w="1017" w:type="dxa"/>
            <w:gridSpan w:val="3"/>
            <w:shd w:val="clear" w:color="auto" w:fill="auto"/>
          </w:tcPr>
          <w:p w14:paraId="4F3DF0D8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lastRenderedPageBreak/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1967546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164D7FEA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3630E7A2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-24336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D33117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B31AD03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226454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3BC7416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13554FC2" w14:textId="77777777" w:rsidTr="00062778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55BB985B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-313729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18D0B773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1A1A68D5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-1630240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23473B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1491AFD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484012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5C9D2305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7B17882E" w14:textId="77777777" w:rsidTr="00062778">
        <w:trPr>
          <w:trHeight w:val="338"/>
        </w:trPr>
        <w:tc>
          <w:tcPr>
            <w:tcW w:w="1017" w:type="dxa"/>
            <w:gridSpan w:val="3"/>
            <w:shd w:val="clear" w:color="auto" w:fill="auto"/>
          </w:tcPr>
          <w:p w14:paraId="4AE19041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640574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4A67F218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10BF4C74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992684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15E4A76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FF7DDA8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-1718355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62FF66CC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39EACC7E" w14:textId="77777777" w:rsidTr="00062778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50D05860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-2043510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63DB4AE4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6ED4FBDF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1675771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7BCF7B31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61B5F744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715546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1CDBDE45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27794" w:rsidRPr="00A231D2" w14:paraId="74C1F56A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69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How you discharge the waste substances</w:t>
            </w:r>
          </w:p>
        </w:tc>
      </w:tr>
      <w:tr w:rsidR="00C27794" w:rsidRPr="007A1470" w14:paraId="74C1F56C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6B" w14:textId="77777777" w:rsidR="00C27794" w:rsidRPr="001E31BC" w:rsidRDefault="00C27794" w:rsidP="00A231D2">
            <w:pPr>
              <w:pStyle w:val="SubQuestion"/>
              <w:rPr>
                <w:rFonts w:eastAsia="Calibri"/>
              </w:rPr>
            </w:pPr>
            <w:r w:rsidRPr="001E31BC">
              <w:rPr>
                <w:rFonts w:eastAsia="Calibri"/>
              </w:rPr>
              <w:t>9 How will you discharge the waste substances?</w:t>
            </w:r>
          </w:p>
        </w:tc>
      </w:tr>
      <w:tr w:rsidR="00062778" w:rsidRPr="007A1470" w14:paraId="1C14DD59" w14:textId="77777777" w:rsidTr="00062778">
        <w:trPr>
          <w:trHeight w:val="107"/>
        </w:trPr>
        <w:tc>
          <w:tcPr>
            <w:tcW w:w="3401" w:type="dxa"/>
            <w:gridSpan w:val="6"/>
            <w:shd w:val="clear" w:color="auto" w:fill="auto"/>
          </w:tcPr>
          <w:p w14:paraId="26C42C95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Vacuum tanker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8624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4EEF0CAC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43C5F355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246E2513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677C4E29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Knapsack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18344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26CF68E4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7DF7BF2D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1BFD9890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309109F8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Sprayer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765763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47382E2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515098AA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0FD52030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6AD287E1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Bucket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436440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29B3AC1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6CDDB0D1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13ABD8A2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7E409864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Hose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131926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0F23350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54B73652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59F7707F" w14:textId="77777777" w:rsidTr="00062778">
        <w:trPr>
          <w:trHeight w:val="102"/>
        </w:trPr>
        <w:tc>
          <w:tcPr>
            <w:tcW w:w="340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2A28775" w14:textId="77777777" w:rsidR="00062778" w:rsidRPr="007F5CC2" w:rsidRDefault="00062778" w:rsidP="003A373F">
            <w:pPr>
              <w:pStyle w:val="Questiontext"/>
              <w:spacing w:after="120"/>
            </w:pPr>
            <w:r w:rsidRPr="007F5CC2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716108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0336DB7" w14:textId="77777777" w:rsidR="00062778" w:rsidRDefault="00062778" w:rsidP="003A373F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04FA00" w14:textId="77777777" w:rsidR="00062778" w:rsidRPr="007F5CC2" w:rsidRDefault="00062778" w:rsidP="003A373F">
            <w:pPr>
              <w:pStyle w:val="Questiontext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D46132" w:rsidRPr="007A1470" w14:paraId="11B9A824" w14:textId="77777777" w:rsidTr="0052174F">
        <w:trPr>
          <w:trHeight w:val="1780"/>
        </w:trPr>
        <w:sdt>
          <w:sdtPr>
            <w:rPr>
              <w:rStyle w:val="Responseboxtext"/>
              <w:rFonts w:eastAsia="Calibri"/>
            </w:rPr>
            <w:id w:val="1510876181"/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A38F35" w14:textId="374327CD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                  </w:t>
                </w:r>
              </w:p>
            </w:tc>
          </w:sdtContent>
        </w:sdt>
      </w:tr>
      <w:tr w:rsidR="00C27794" w:rsidRPr="007A1470" w14:paraId="74C1F581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</w:tcPr>
          <w:p w14:paraId="74C1F580" w14:textId="77777777" w:rsidR="00C27794" w:rsidRDefault="00C27794" w:rsidP="00062778">
            <w:pPr>
              <w:pStyle w:val="SubQuestion"/>
              <w:spacing w:before="240"/>
            </w:pPr>
            <w:r w:rsidRPr="001068E4">
              <w:rPr>
                <w:rFonts w:eastAsia="Calibri"/>
                <w:lang w:eastAsia="en-GB"/>
              </w:rPr>
              <w:t>10 Give the application rate of your discharging equipment if you know it</w:t>
            </w:r>
          </w:p>
        </w:tc>
      </w:tr>
      <w:tr w:rsidR="00062778" w:rsidRPr="007A1470" w14:paraId="236D2AAA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42BB3857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2174F" w:rsidRPr="0052174F" w14:paraId="310C5213" w14:textId="77777777" w:rsidTr="007F7EF0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68960D6A" w14:textId="085D55A2" w:rsidR="0052174F" w:rsidRPr="0052174F" w:rsidRDefault="0052174F" w:rsidP="0052174F">
            <w:pPr>
              <w:pStyle w:val="Questiontext"/>
              <w:rPr>
                <w:rStyle w:val="Responseboxtext"/>
              </w:rPr>
            </w:pPr>
            <w:r w:rsidRPr="0052174F">
              <w:rPr>
                <w:rStyle w:val="Responseboxtext"/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776224696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8D87A1" w14:textId="77777777" w:rsidR="0052174F" w:rsidRPr="0052174F" w:rsidRDefault="0052174F" w:rsidP="0052174F">
                <w:pPr>
                  <w:pStyle w:val="Questiontext"/>
                  <w:rPr>
                    <w:rStyle w:val="Responseboxtext"/>
                  </w:rPr>
                </w:pPr>
                <w:r w:rsidRPr="0052174F"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990973" w14:textId="77777777" w:rsidR="0052174F" w:rsidRPr="0052174F" w:rsidRDefault="0052174F" w:rsidP="0052174F">
            <w:pPr>
              <w:pStyle w:val="Questiontext"/>
              <w:rPr>
                <w:rStyle w:val="Responseboxtext"/>
              </w:rPr>
            </w:pPr>
          </w:p>
        </w:tc>
      </w:tr>
      <w:tr w:rsidR="00062778" w:rsidRPr="007A1470" w14:paraId="74C1F587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85" w14:textId="77777777" w:rsidR="00062778" w:rsidRDefault="00062778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BoldLF-Roman" w:eastAsia="Calibri" w:hAnsi="MetaBoldLF-Roman" w:cs="MetaBoldLF-Roman"/>
                <w:b/>
                <w:bCs/>
                <w:szCs w:val="22"/>
                <w:lang w:eastAsia="en-GB"/>
              </w:rPr>
              <w:t>11 Who is responsible for discharging the used dip?</w:t>
            </w:r>
          </w:p>
        </w:tc>
      </w:tr>
      <w:tr w:rsidR="00062778" w:rsidRPr="007A1470" w14:paraId="1DEC9F6F" w14:textId="77777777" w:rsidTr="00062778">
        <w:trPr>
          <w:trHeight w:val="309"/>
        </w:trPr>
        <w:tc>
          <w:tcPr>
            <w:tcW w:w="3401" w:type="dxa"/>
            <w:gridSpan w:val="6"/>
            <w:shd w:val="clear" w:color="auto" w:fill="auto"/>
          </w:tcPr>
          <w:p w14:paraId="1570B657" w14:textId="77777777" w:rsidR="00062778" w:rsidRPr="009A6ED0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9A6ED0">
              <w:rPr>
                <w:rFonts w:eastAsia="Calibri"/>
                <w:lang w:eastAsia="en-GB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284550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2" w:type="dxa"/>
                <w:gridSpan w:val="9"/>
                <w:shd w:val="clear" w:color="auto" w:fill="auto"/>
                <w:vAlign w:val="bottom"/>
              </w:tcPr>
              <w:p w14:paraId="200FEC65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062778" w:rsidRPr="007A1470" w14:paraId="03322255" w14:textId="77777777" w:rsidTr="00062778">
        <w:trPr>
          <w:trHeight w:val="308"/>
        </w:trPr>
        <w:tc>
          <w:tcPr>
            <w:tcW w:w="3401" w:type="dxa"/>
            <w:gridSpan w:val="6"/>
            <w:shd w:val="clear" w:color="auto" w:fill="auto"/>
          </w:tcPr>
          <w:p w14:paraId="19AD1668" w14:textId="77777777" w:rsidR="00062778" w:rsidRDefault="00062778" w:rsidP="003A373F">
            <w:pPr>
              <w:pStyle w:val="Questiontext"/>
            </w:pPr>
            <w:r w:rsidRPr="009A6ED0">
              <w:rPr>
                <w:rFonts w:eastAsia="Calibri"/>
                <w:lang w:eastAsia="en-GB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861479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2" w:type="dxa"/>
                <w:gridSpan w:val="9"/>
                <w:shd w:val="clear" w:color="auto" w:fill="auto"/>
                <w:vAlign w:val="bottom"/>
              </w:tcPr>
              <w:p w14:paraId="20414649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062778" w:rsidRPr="007A1470" w14:paraId="1FA51D42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355BD91E" w14:textId="77777777" w:rsidR="00062778" w:rsidRDefault="00062778" w:rsidP="003A373F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52174F" w:rsidRPr="007C08F6" w14:paraId="56774241" w14:textId="77777777" w:rsidTr="007F7EF0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F34D4F2" w14:textId="77777777" w:rsidR="0052174F" w:rsidRPr="007C08F6" w:rsidRDefault="0052174F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1133707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DA249A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BAF5DF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0EE6A9F7" w14:textId="77777777" w:rsidTr="007F7EF0">
        <w:tc>
          <w:tcPr>
            <w:tcW w:w="4114" w:type="dxa"/>
            <w:gridSpan w:val="7"/>
            <w:shd w:val="clear" w:color="auto" w:fill="auto"/>
          </w:tcPr>
          <w:p w14:paraId="38359413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7E7C48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172DF20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0F5C8C3C" w14:textId="77777777" w:rsidTr="007F7EF0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2132C51" w14:textId="77777777" w:rsidR="0052174F" w:rsidRPr="007C08F6" w:rsidRDefault="0052174F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089143621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97F31E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6C1FC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4CE2F318" w14:textId="77777777" w:rsidTr="007F7EF0">
        <w:tc>
          <w:tcPr>
            <w:tcW w:w="4114" w:type="dxa"/>
            <w:gridSpan w:val="7"/>
            <w:shd w:val="clear" w:color="auto" w:fill="auto"/>
          </w:tcPr>
          <w:p w14:paraId="6C7C894D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AC2EF6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8923AB4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3F83C327" w14:textId="77777777" w:rsidTr="007F7EF0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3994ADA5" w14:textId="77777777" w:rsidR="0052174F" w:rsidRPr="007C08F6" w:rsidRDefault="0052174F" w:rsidP="007F7EF0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98139213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7D66930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8E0C8A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082A205E" w14:textId="77777777" w:rsidTr="007F7EF0">
        <w:tc>
          <w:tcPr>
            <w:tcW w:w="4114" w:type="dxa"/>
            <w:gridSpan w:val="7"/>
            <w:shd w:val="clear" w:color="auto" w:fill="auto"/>
          </w:tcPr>
          <w:p w14:paraId="3CE291C6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FF3444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0B84FEA8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61F71092" w14:textId="77777777" w:rsidTr="007F7E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286581" w14:textId="77777777" w:rsidR="0052174F" w:rsidRPr="007C08F6" w:rsidRDefault="0052174F" w:rsidP="007F7EF0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574660305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CAD7E9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C9DB83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747B10C2" w14:textId="77777777" w:rsidTr="007F7EF0">
        <w:tc>
          <w:tcPr>
            <w:tcW w:w="4114" w:type="dxa"/>
            <w:gridSpan w:val="7"/>
            <w:shd w:val="clear" w:color="auto" w:fill="auto"/>
          </w:tcPr>
          <w:p w14:paraId="5E43A507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1EDE46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0F421061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3B34BF2D" w14:textId="77777777" w:rsidTr="007F7E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3ED32C" w14:textId="77777777" w:rsidR="0052174F" w:rsidRPr="007C08F6" w:rsidRDefault="0052174F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109536323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37F9A6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715E1F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4AF36347" w14:textId="77777777" w:rsidTr="007F7EF0">
        <w:tc>
          <w:tcPr>
            <w:tcW w:w="4114" w:type="dxa"/>
            <w:gridSpan w:val="7"/>
            <w:shd w:val="clear" w:color="auto" w:fill="auto"/>
          </w:tcPr>
          <w:p w14:paraId="7196FB2F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2F321C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55A235B6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1BA31E29" w14:textId="77777777" w:rsidTr="007F7E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3484AA" w14:textId="77777777" w:rsidR="0052174F" w:rsidRPr="007C08F6" w:rsidRDefault="0052174F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1496076183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260D9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DA3EAC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3E564A3D" w14:textId="77777777" w:rsidTr="007F7EF0">
        <w:tc>
          <w:tcPr>
            <w:tcW w:w="4114" w:type="dxa"/>
            <w:gridSpan w:val="7"/>
            <w:shd w:val="clear" w:color="auto" w:fill="auto"/>
          </w:tcPr>
          <w:p w14:paraId="5BC8BDEB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2AD4F6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938AD1E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78490EA8" w14:textId="77777777" w:rsidTr="007F7E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6AE70C" w14:textId="77777777" w:rsidR="0052174F" w:rsidRPr="007C08F6" w:rsidRDefault="0052174F" w:rsidP="007F7EF0">
            <w:pPr>
              <w:pStyle w:val="Questiontext"/>
            </w:pPr>
          </w:p>
        </w:tc>
        <w:sdt>
          <w:sdtPr>
            <w:rPr>
              <w:rStyle w:val="Responseboxtext"/>
            </w:rPr>
            <w:id w:val="-1304236005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32E6585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F94E98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1D7516A0" w14:textId="77777777" w:rsidTr="007F7EF0">
        <w:tc>
          <w:tcPr>
            <w:tcW w:w="4114" w:type="dxa"/>
            <w:gridSpan w:val="7"/>
            <w:shd w:val="clear" w:color="auto" w:fill="auto"/>
          </w:tcPr>
          <w:p w14:paraId="25C44389" w14:textId="77777777" w:rsidR="0052174F" w:rsidRPr="003A523A" w:rsidRDefault="0052174F" w:rsidP="007F7EF0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5FA606" w14:textId="77777777" w:rsidR="0052174F" w:rsidRPr="003A523A" w:rsidRDefault="0052174F" w:rsidP="007F7EF0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71712A6A" w14:textId="77777777" w:rsidR="0052174F" w:rsidRPr="003A523A" w:rsidRDefault="0052174F" w:rsidP="007F7EF0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75AAA81D" w14:textId="77777777" w:rsidTr="007F7EF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F1C42E" w14:textId="77777777" w:rsidR="0052174F" w:rsidRPr="007C08F6" w:rsidRDefault="0052174F" w:rsidP="007F7EF0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482218061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8FFDA32" w14:textId="77777777" w:rsidR="0052174F" w:rsidRPr="00F77607" w:rsidRDefault="0052174F" w:rsidP="007F7EF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62A6ED" w14:textId="77777777" w:rsidR="0052174F" w:rsidRPr="007C08F6" w:rsidRDefault="0052174F" w:rsidP="007F7EF0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4C1F5AE" w14:textId="77777777" w:rsidR="004B6D32" w:rsidRPr="00665063" w:rsidRDefault="004B6D32" w:rsidP="005D6286">
      <w:pPr>
        <w:rPr>
          <w:sz w:val="20"/>
          <w:szCs w:val="20"/>
        </w:rPr>
      </w:pPr>
    </w:p>
    <w:sectPr w:rsidR="004B6D32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02C4C" w14:textId="77777777" w:rsidR="00545057" w:rsidRDefault="00545057" w:rsidP="001F125D">
      <w:r>
        <w:separator/>
      </w:r>
    </w:p>
  </w:endnote>
  <w:endnote w:type="continuationSeparator" w:id="0">
    <w:p w14:paraId="4E4DA463" w14:textId="77777777" w:rsidR="00545057" w:rsidRDefault="0054505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Bold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B3" w14:textId="77777777" w:rsidR="00B03609" w:rsidRPr="00623D4A" w:rsidRDefault="00B03609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4C1F5C1" wp14:editId="74C1F5C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B" w14:textId="77777777" w:rsidR="00B03609" w:rsidRPr="00D4360E" w:rsidRDefault="00B0360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DD50F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DD50F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74C1F5CB" w14:textId="77777777" w:rsidR="00B03609" w:rsidRPr="00D4360E" w:rsidRDefault="00B03609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="00DD50FF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="00DD50FF">
                      <w:rPr>
                        <w:noProof/>
                        <w:color w:val="0091A5"/>
                        <w:sz w:val="20"/>
                        <w:szCs w:val="20"/>
                      </w:rPr>
                      <w:t>11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="00DD50FF">
      <w:rPr>
        <w:b/>
        <w:bCs/>
        <w:noProof/>
        <w:sz w:val="18"/>
        <w:szCs w:val="18"/>
      </w:rPr>
      <w:t>6</w:t>
    </w:r>
    <w:r w:rsidRPr="002F65EB">
      <w:rPr>
        <w:bCs/>
        <w:sz w:val="18"/>
        <w:szCs w:val="18"/>
      </w:rPr>
      <w:t xml:space="preserve"> of </w:t>
    </w:r>
    <w:r w:rsidR="00DD50FF">
      <w:rPr>
        <w:b/>
        <w:bCs/>
        <w:noProof/>
        <w:sz w:val="18"/>
        <w:szCs w:val="18"/>
      </w:rPr>
      <w:t>11</w:t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BC" w14:textId="29D22054" w:rsidR="00B03609" w:rsidRPr="005B00CB" w:rsidRDefault="00B03609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1F5C5" wp14:editId="74C1F5C6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C" w14:textId="77777777" w:rsidR="00B03609" w:rsidRPr="00D4360E" w:rsidRDefault="00B03609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74C1F5CC" w14:textId="77777777" w:rsidR="00B03609" w:rsidRPr="00D4360E" w:rsidRDefault="00B03609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</w:t>
    </w:r>
    <w:r>
      <w:rPr>
        <w:bCs/>
        <w:sz w:val="16"/>
        <w:szCs w:val="16"/>
      </w:rPr>
      <w:t xml:space="preserve"> B7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>
      <w:rPr>
        <w:b/>
        <w:bCs/>
        <w:noProof/>
        <w:sz w:val="16"/>
        <w:szCs w:val="16"/>
      </w:rPr>
      <w:t>1</w:t>
    </w:r>
    <w:r w:rsidRPr="005B00CB">
      <w:rPr>
        <w:bCs/>
        <w:noProof/>
        <w:sz w:val="16"/>
        <w:szCs w:val="16"/>
      </w:rPr>
      <w:t xml:space="preserve"> of </w:t>
    </w:r>
    <w:r>
      <w:rPr>
        <w:b/>
        <w:bCs/>
        <w:noProof/>
        <w:sz w:val="16"/>
        <w:szCs w:val="16"/>
      </w:rPr>
      <w:t>3</w:t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BE" w14:textId="77777777" w:rsidR="00B03609" w:rsidRPr="005B00CB" w:rsidRDefault="00B03609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4C1F5C7" wp14:editId="74C1F5C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3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D" w14:textId="77777777" w:rsidR="00B03609" w:rsidRPr="00D4360E" w:rsidRDefault="00B0360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4C1F5C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" stroked="f" strokecolor="#005541" strokeweight="1pt">
              <v:textbox inset="0,0">
                <w:txbxContent>
                  <w:p w14:paraId="74C1F5CD" w14:textId="77777777" w:rsidR="00080DF3" w:rsidRPr="00D4360E" w:rsidRDefault="00080DF3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10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x</w:t>
    </w:r>
    <w:r w:rsidRPr="005B00CB">
      <w:rPr>
        <w:bCs/>
        <w:sz w:val="16"/>
        <w:szCs w:val="16"/>
      </w:rPr>
      <w:tab/>
      <w:t xml:space="preserve">Page </w:t>
    </w:r>
    <w:r>
      <w:rPr>
        <w:b/>
        <w:bCs/>
        <w:noProof/>
        <w:sz w:val="16"/>
        <w:szCs w:val="16"/>
      </w:rPr>
      <w:t>2</w:t>
    </w:r>
    <w:r w:rsidRPr="005B00CB">
      <w:rPr>
        <w:bCs/>
        <w:sz w:val="16"/>
        <w:szCs w:val="16"/>
      </w:rPr>
      <w:t xml:space="preserve"> of </w:t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June 2016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C0" w14:textId="7483AF18" w:rsidR="00B03609" w:rsidRPr="005B00CB" w:rsidRDefault="00B03609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4C1F5C9" wp14:editId="74C1F5C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E" w14:textId="77777777" w:rsidR="00B03609" w:rsidRPr="00D4360E" w:rsidRDefault="00B03609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="00DD50F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7</w:t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="00DD50F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" stroked="f" strokecolor="#005541" strokeweight="1pt">
              <v:textbox inset="0,0">
                <w:txbxContent>
                  <w:p w14:paraId="74C1F5CE" w14:textId="77777777" w:rsidR="00B03609" w:rsidRPr="00D4360E" w:rsidRDefault="00B03609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="00DD50FF">
                      <w:rPr>
                        <w:noProof/>
                        <w:color w:val="0091A5"/>
                        <w:sz w:val="20"/>
                        <w:szCs w:val="20"/>
                      </w:rPr>
                      <w:t>7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  <w:r w:rsidR="00DD50FF">
                      <w:rPr>
                        <w:noProof/>
                        <w:color w:val="0091A5"/>
                        <w:sz w:val="20"/>
                        <w:szCs w:val="20"/>
                      </w:rPr>
                      <w:t>11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B7</w:t>
    </w:r>
    <w:r w:rsidRPr="005B00CB">
      <w:rPr>
        <w:bCs/>
        <w:sz w:val="16"/>
        <w:szCs w:val="16"/>
      </w:rPr>
      <w:tab/>
      <w:t xml:space="preserve">Page </w:t>
    </w:r>
    <w:r w:rsidR="00DD50FF">
      <w:rPr>
        <w:b/>
        <w:bCs/>
        <w:noProof/>
        <w:sz w:val="16"/>
        <w:szCs w:val="16"/>
      </w:rPr>
      <w:t>7</w:t>
    </w:r>
    <w:r w:rsidRPr="005B00CB">
      <w:rPr>
        <w:bCs/>
        <w:sz w:val="16"/>
        <w:szCs w:val="16"/>
      </w:rPr>
      <w:t xml:space="preserve"> of </w:t>
    </w:r>
    <w:r w:rsidR="00DD50FF">
      <w:rPr>
        <w:b/>
        <w:bCs/>
        <w:noProof/>
        <w:sz w:val="16"/>
        <w:szCs w:val="16"/>
      </w:rPr>
      <w:t>11</w:t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03ED3E" w14:textId="77777777" w:rsidR="00545057" w:rsidRDefault="00545057" w:rsidP="001F125D">
      <w:r>
        <w:separator/>
      </w:r>
    </w:p>
  </w:footnote>
  <w:footnote w:type="continuationSeparator" w:id="0">
    <w:p w14:paraId="68DF46B4" w14:textId="77777777" w:rsidR="00545057" w:rsidRDefault="0054505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B03609" w14:paraId="74C1F5BA" w14:textId="77777777" w:rsidTr="008D6E40">
      <w:trPr>
        <w:trHeight w:val="1012"/>
      </w:trPr>
      <w:tc>
        <w:tcPr>
          <w:tcW w:w="9781" w:type="dxa"/>
        </w:tcPr>
        <w:p w14:paraId="74C1F5B4" w14:textId="77777777" w:rsidR="00B03609" w:rsidRDefault="00B03609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74C1F5B5" w14:textId="77777777" w:rsidR="00B03609" w:rsidRPr="003536A6" w:rsidRDefault="00B03609" w:rsidP="00CD0E50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74C1F5C3" wp14:editId="74C1F5C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 xml:space="preserve">Part B7 – New bespoke groundwater permit to discharge used sheep dip, waste pesticide washings or other waste substances </w:t>
          </w:r>
        </w:p>
      </w:tc>
    </w:tr>
  </w:tbl>
  <w:p w14:paraId="74C1F5BB" w14:textId="77777777" w:rsidR="00B03609" w:rsidRDefault="00B03609" w:rsidP="00DC339B">
    <w:pPr>
      <w:keepNext/>
      <w:keepLines/>
      <w:widowControl w:val="0"/>
      <w:pBdr>
        <w:bottom w:val="single" w:sz="12" w:space="1" w:color="auto"/>
      </w:pBdr>
      <w:ind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BD" w14:textId="77777777" w:rsidR="00B03609" w:rsidRDefault="00B03609" w:rsidP="007624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C1F5BF" w14:textId="77777777" w:rsidR="00B03609" w:rsidRDefault="00B03609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FBik3a36yGphEzZbi6JqSalP2ApNW0SDPg5gggEDZZPKTjEdAhNLaIt5LDWEIQeWvjsSXd4DrZTEWctl1MPXIw==" w:salt="w5RXvv9Yp712ssBW5LFhAg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13B62"/>
    <w:rsid w:val="000244F5"/>
    <w:rsid w:val="0002546F"/>
    <w:rsid w:val="0002713C"/>
    <w:rsid w:val="00027C7D"/>
    <w:rsid w:val="00030A6E"/>
    <w:rsid w:val="0003100A"/>
    <w:rsid w:val="0003441D"/>
    <w:rsid w:val="00046E76"/>
    <w:rsid w:val="00062778"/>
    <w:rsid w:val="000647C5"/>
    <w:rsid w:val="00067727"/>
    <w:rsid w:val="00067922"/>
    <w:rsid w:val="0007055A"/>
    <w:rsid w:val="00080DF3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B59F5"/>
    <w:rsid w:val="000C21C2"/>
    <w:rsid w:val="000C430E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7F9"/>
    <w:rsid w:val="00172C1A"/>
    <w:rsid w:val="00181A95"/>
    <w:rsid w:val="00181DF1"/>
    <w:rsid w:val="0018476A"/>
    <w:rsid w:val="0018715B"/>
    <w:rsid w:val="001945B2"/>
    <w:rsid w:val="00195620"/>
    <w:rsid w:val="00197C0F"/>
    <w:rsid w:val="001A49B6"/>
    <w:rsid w:val="001A5DA8"/>
    <w:rsid w:val="001A689E"/>
    <w:rsid w:val="001A6919"/>
    <w:rsid w:val="001B4171"/>
    <w:rsid w:val="001C1CF7"/>
    <w:rsid w:val="001C433E"/>
    <w:rsid w:val="001D5A11"/>
    <w:rsid w:val="001E0C58"/>
    <w:rsid w:val="001E2041"/>
    <w:rsid w:val="001E225C"/>
    <w:rsid w:val="001E284A"/>
    <w:rsid w:val="001E31BC"/>
    <w:rsid w:val="001E552A"/>
    <w:rsid w:val="001E76AB"/>
    <w:rsid w:val="001F125D"/>
    <w:rsid w:val="001F2486"/>
    <w:rsid w:val="001F2FE6"/>
    <w:rsid w:val="001F38BB"/>
    <w:rsid w:val="001F4C40"/>
    <w:rsid w:val="00200D39"/>
    <w:rsid w:val="00202F4A"/>
    <w:rsid w:val="0021483B"/>
    <w:rsid w:val="002152F2"/>
    <w:rsid w:val="002312BB"/>
    <w:rsid w:val="00232E91"/>
    <w:rsid w:val="002360DE"/>
    <w:rsid w:val="0024165C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1B99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82F35"/>
    <w:rsid w:val="00394581"/>
    <w:rsid w:val="00397504"/>
    <w:rsid w:val="003A178C"/>
    <w:rsid w:val="003A373F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19FC"/>
    <w:rsid w:val="00435747"/>
    <w:rsid w:val="004457E0"/>
    <w:rsid w:val="00452965"/>
    <w:rsid w:val="004610AB"/>
    <w:rsid w:val="004907AF"/>
    <w:rsid w:val="00496ED7"/>
    <w:rsid w:val="004A1AF2"/>
    <w:rsid w:val="004B6D32"/>
    <w:rsid w:val="004C3809"/>
    <w:rsid w:val="004C4D20"/>
    <w:rsid w:val="004C72D0"/>
    <w:rsid w:val="004D7878"/>
    <w:rsid w:val="004E2CF3"/>
    <w:rsid w:val="004E5B0D"/>
    <w:rsid w:val="004F267A"/>
    <w:rsid w:val="004F30FF"/>
    <w:rsid w:val="004F596B"/>
    <w:rsid w:val="005008A6"/>
    <w:rsid w:val="005017DF"/>
    <w:rsid w:val="00505974"/>
    <w:rsid w:val="00515E3A"/>
    <w:rsid w:val="00516E72"/>
    <w:rsid w:val="00517059"/>
    <w:rsid w:val="0052174F"/>
    <w:rsid w:val="00522982"/>
    <w:rsid w:val="005243E0"/>
    <w:rsid w:val="00532AFC"/>
    <w:rsid w:val="00541B3C"/>
    <w:rsid w:val="00545057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286"/>
    <w:rsid w:val="005D673D"/>
    <w:rsid w:val="00600C80"/>
    <w:rsid w:val="00610201"/>
    <w:rsid w:val="00614D4A"/>
    <w:rsid w:val="00614F15"/>
    <w:rsid w:val="00616B63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837B1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5CC2"/>
    <w:rsid w:val="007F6BF0"/>
    <w:rsid w:val="007F7EF0"/>
    <w:rsid w:val="00804E94"/>
    <w:rsid w:val="0080581A"/>
    <w:rsid w:val="008063E6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F15"/>
    <w:rsid w:val="008D4D7F"/>
    <w:rsid w:val="008D5A28"/>
    <w:rsid w:val="008D65E3"/>
    <w:rsid w:val="008D6E40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1578"/>
    <w:rsid w:val="009B2428"/>
    <w:rsid w:val="009B7F3C"/>
    <w:rsid w:val="009C7D5F"/>
    <w:rsid w:val="009D13A0"/>
    <w:rsid w:val="009D3DAF"/>
    <w:rsid w:val="009D4196"/>
    <w:rsid w:val="009D452F"/>
    <w:rsid w:val="009E7471"/>
    <w:rsid w:val="009F65FF"/>
    <w:rsid w:val="00A07646"/>
    <w:rsid w:val="00A07B61"/>
    <w:rsid w:val="00A11570"/>
    <w:rsid w:val="00A231D2"/>
    <w:rsid w:val="00A31D8C"/>
    <w:rsid w:val="00A3460C"/>
    <w:rsid w:val="00A34E99"/>
    <w:rsid w:val="00A40557"/>
    <w:rsid w:val="00A4140B"/>
    <w:rsid w:val="00A42C10"/>
    <w:rsid w:val="00A42FE7"/>
    <w:rsid w:val="00A51319"/>
    <w:rsid w:val="00A54709"/>
    <w:rsid w:val="00A56C65"/>
    <w:rsid w:val="00A57BC6"/>
    <w:rsid w:val="00A936F1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3421"/>
    <w:rsid w:val="00B03609"/>
    <w:rsid w:val="00B1628B"/>
    <w:rsid w:val="00B20940"/>
    <w:rsid w:val="00B2128A"/>
    <w:rsid w:val="00B24F92"/>
    <w:rsid w:val="00B304C7"/>
    <w:rsid w:val="00B3544B"/>
    <w:rsid w:val="00B40625"/>
    <w:rsid w:val="00B4199E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259E"/>
    <w:rsid w:val="00BD267E"/>
    <w:rsid w:val="00BD5073"/>
    <w:rsid w:val="00BF00FF"/>
    <w:rsid w:val="00BF088E"/>
    <w:rsid w:val="00BF1260"/>
    <w:rsid w:val="00BF5BD2"/>
    <w:rsid w:val="00C07452"/>
    <w:rsid w:val="00C1725C"/>
    <w:rsid w:val="00C17823"/>
    <w:rsid w:val="00C20B28"/>
    <w:rsid w:val="00C22D00"/>
    <w:rsid w:val="00C27794"/>
    <w:rsid w:val="00C30998"/>
    <w:rsid w:val="00C32786"/>
    <w:rsid w:val="00C40271"/>
    <w:rsid w:val="00C5546A"/>
    <w:rsid w:val="00C73653"/>
    <w:rsid w:val="00C769D1"/>
    <w:rsid w:val="00C83CAD"/>
    <w:rsid w:val="00C84A2B"/>
    <w:rsid w:val="00C86DE2"/>
    <w:rsid w:val="00C950FD"/>
    <w:rsid w:val="00C97493"/>
    <w:rsid w:val="00CA40C3"/>
    <w:rsid w:val="00CB42F4"/>
    <w:rsid w:val="00CB488E"/>
    <w:rsid w:val="00CB5302"/>
    <w:rsid w:val="00CC3C53"/>
    <w:rsid w:val="00CD0E50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6132"/>
    <w:rsid w:val="00D530C2"/>
    <w:rsid w:val="00D60622"/>
    <w:rsid w:val="00D60844"/>
    <w:rsid w:val="00D60F90"/>
    <w:rsid w:val="00D61949"/>
    <w:rsid w:val="00D63389"/>
    <w:rsid w:val="00D642F3"/>
    <w:rsid w:val="00D65BF8"/>
    <w:rsid w:val="00D71C94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5A47"/>
    <w:rsid w:val="00DA640E"/>
    <w:rsid w:val="00DB33B3"/>
    <w:rsid w:val="00DB7394"/>
    <w:rsid w:val="00DB774D"/>
    <w:rsid w:val="00DC339B"/>
    <w:rsid w:val="00DC6840"/>
    <w:rsid w:val="00DD50FF"/>
    <w:rsid w:val="00DD5AD6"/>
    <w:rsid w:val="00DD66AA"/>
    <w:rsid w:val="00DE2898"/>
    <w:rsid w:val="00DE51DF"/>
    <w:rsid w:val="00DF082D"/>
    <w:rsid w:val="00DF1D00"/>
    <w:rsid w:val="00E10508"/>
    <w:rsid w:val="00E11336"/>
    <w:rsid w:val="00E15672"/>
    <w:rsid w:val="00E16240"/>
    <w:rsid w:val="00E21C4B"/>
    <w:rsid w:val="00E24BA9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C63A9"/>
    <w:rsid w:val="00ED0D73"/>
    <w:rsid w:val="00ED355A"/>
    <w:rsid w:val="00ED5350"/>
    <w:rsid w:val="00EF68BC"/>
    <w:rsid w:val="00F014BA"/>
    <w:rsid w:val="00F13623"/>
    <w:rsid w:val="00F16F80"/>
    <w:rsid w:val="00F17F6B"/>
    <w:rsid w:val="00F245F5"/>
    <w:rsid w:val="00F26BE0"/>
    <w:rsid w:val="00F2764F"/>
    <w:rsid w:val="00F31B29"/>
    <w:rsid w:val="00F374E0"/>
    <w:rsid w:val="00F417C6"/>
    <w:rsid w:val="00F56F84"/>
    <w:rsid w:val="00F5700F"/>
    <w:rsid w:val="00F617F4"/>
    <w:rsid w:val="00F63879"/>
    <w:rsid w:val="00F66792"/>
    <w:rsid w:val="00F7170E"/>
    <w:rsid w:val="00F76C7A"/>
    <w:rsid w:val="00F8556A"/>
    <w:rsid w:val="00F86552"/>
    <w:rsid w:val="00F87EB8"/>
    <w:rsid w:val="00F96849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C1F2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49A310CE6FA4D72BCFF6ABD4DFE9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C4965-29D1-4F74-8495-017D71C23DE8}"/>
      </w:docPartPr>
      <w:docPartBody>
        <w:p w:rsidR="00C46901" w:rsidRDefault="00BB1180" w:rsidP="00BB1180">
          <w:pPr>
            <w:pStyle w:val="149A310CE6FA4D72BCFF6ABD4DFE9D6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2AA18FB4C034B8BB09BFEC6B2BB7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EFD8C-FA4C-4BD4-8876-14193F30494B}"/>
      </w:docPartPr>
      <w:docPartBody>
        <w:p w:rsidR="00C46901" w:rsidRDefault="00BB1180" w:rsidP="00BB1180">
          <w:pPr>
            <w:pStyle w:val="72AA18FB4C034B8BB09BFEC6B2BB735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Bold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AE8"/>
    <w:rsid w:val="00035556"/>
    <w:rsid w:val="000C4DEC"/>
    <w:rsid w:val="000F1A0B"/>
    <w:rsid w:val="001E30DD"/>
    <w:rsid w:val="0029501E"/>
    <w:rsid w:val="002C1003"/>
    <w:rsid w:val="00354D70"/>
    <w:rsid w:val="003F683D"/>
    <w:rsid w:val="0062605B"/>
    <w:rsid w:val="006D0A88"/>
    <w:rsid w:val="00735D89"/>
    <w:rsid w:val="00794399"/>
    <w:rsid w:val="008B3293"/>
    <w:rsid w:val="00B05A23"/>
    <w:rsid w:val="00BB1180"/>
    <w:rsid w:val="00BC5E11"/>
    <w:rsid w:val="00BC7FEB"/>
    <w:rsid w:val="00C46901"/>
    <w:rsid w:val="00C573E5"/>
    <w:rsid w:val="00C600A3"/>
    <w:rsid w:val="00C86146"/>
    <w:rsid w:val="00DB4AE8"/>
    <w:rsid w:val="00E15F66"/>
    <w:rsid w:val="00ED0F1A"/>
    <w:rsid w:val="00F660CC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3F683D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7D54503D8C2D4D37AD5EB4FA57D58DDA">
    <w:name w:val="7D54503D8C2D4D37AD5EB4FA57D58DDA"/>
    <w:rsid w:val="00F660CC"/>
  </w:style>
  <w:style w:type="paragraph" w:customStyle="1" w:styleId="3780E13E0F384E0AB75C9FF579CDFBFE">
    <w:name w:val="3780E13E0F384E0AB75C9FF579CDFBFE"/>
    <w:rsid w:val="00F660CC"/>
  </w:style>
  <w:style w:type="paragraph" w:customStyle="1" w:styleId="8EEFFFAB4DC54210B6B35D948C593938">
    <w:name w:val="8EEFFFAB4DC54210B6B35D948C593938"/>
    <w:rsid w:val="00F660CC"/>
  </w:style>
  <w:style w:type="paragraph" w:customStyle="1" w:styleId="2B4AA159CC814317A13E0D44ACF9ECF8">
    <w:name w:val="2B4AA159CC814317A13E0D44ACF9ECF8"/>
    <w:rsid w:val="00F660CC"/>
  </w:style>
  <w:style w:type="paragraph" w:customStyle="1" w:styleId="D164301180D948F298526C477C40F80D">
    <w:name w:val="D164301180D948F298526C477C40F80D"/>
    <w:rsid w:val="00F660CC"/>
  </w:style>
  <w:style w:type="paragraph" w:customStyle="1" w:styleId="18AA70D36C89436E893D89370ED474BC">
    <w:name w:val="18AA70D36C89436E893D89370ED474BC"/>
    <w:rsid w:val="00F660CC"/>
  </w:style>
  <w:style w:type="paragraph" w:customStyle="1" w:styleId="8F8F1891C70B42F08E0D9A0A240297ED">
    <w:name w:val="8F8F1891C70B42F08E0D9A0A240297ED"/>
    <w:rsid w:val="00F660CC"/>
  </w:style>
  <w:style w:type="paragraph" w:customStyle="1" w:styleId="469164E589C7484AB78DD21D576F07C4">
    <w:name w:val="469164E589C7484AB78DD21D576F07C4"/>
    <w:rsid w:val="00F660CC"/>
  </w:style>
  <w:style w:type="paragraph" w:customStyle="1" w:styleId="92409F4227104865A674643E319CB947">
    <w:name w:val="92409F4227104865A674643E319CB947"/>
    <w:rsid w:val="00F660CC"/>
  </w:style>
  <w:style w:type="paragraph" w:customStyle="1" w:styleId="6E4B393F78E6449DA57CC4ED28074E74">
    <w:name w:val="6E4B393F78E6449DA57CC4ED28074E74"/>
    <w:rsid w:val="00F660CC"/>
  </w:style>
  <w:style w:type="paragraph" w:customStyle="1" w:styleId="CBF57AB8B83C4CB38E2999357903F3B3">
    <w:name w:val="CBF57AB8B83C4CB38E2999357903F3B3"/>
    <w:rsid w:val="00F660CC"/>
  </w:style>
  <w:style w:type="paragraph" w:customStyle="1" w:styleId="135D1EA597524E0EA97E2A513FEFFB01">
    <w:name w:val="135D1EA597524E0EA97E2A513FEFFB01"/>
    <w:rsid w:val="00F660CC"/>
  </w:style>
  <w:style w:type="paragraph" w:customStyle="1" w:styleId="030C72C440CF40D28050FA7B93273119">
    <w:name w:val="030C72C440CF40D28050FA7B93273119"/>
    <w:rsid w:val="00F660CC"/>
  </w:style>
  <w:style w:type="paragraph" w:customStyle="1" w:styleId="93EE73FFA97E42BDA2204EBE7DFD60D3">
    <w:name w:val="93EE73FFA97E42BDA2204EBE7DFD60D3"/>
    <w:rsid w:val="00F660CC"/>
  </w:style>
  <w:style w:type="paragraph" w:customStyle="1" w:styleId="1680D5CB012542F384BA177436340664">
    <w:name w:val="1680D5CB012542F384BA177436340664"/>
    <w:rsid w:val="00F660CC"/>
  </w:style>
  <w:style w:type="paragraph" w:customStyle="1" w:styleId="3EB1CD5DAD2341B8972FA4A176B234C0">
    <w:name w:val="3EB1CD5DAD2341B8972FA4A176B234C0"/>
    <w:rsid w:val="00BC7FEB"/>
  </w:style>
  <w:style w:type="paragraph" w:customStyle="1" w:styleId="B0A225253BA34003801C16F07C325FC9">
    <w:name w:val="B0A225253BA34003801C16F07C325FC9"/>
    <w:rsid w:val="00BC7FEB"/>
  </w:style>
  <w:style w:type="paragraph" w:customStyle="1" w:styleId="512E8D84D0554FAFBFC94FD77F459278">
    <w:name w:val="512E8D84D0554FAFBFC94FD77F459278"/>
    <w:rsid w:val="00BC7FEB"/>
  </w:style>
  <w:style w:type="paragraph" w:customStyle="1" w:styleId="E1E4C2D9549E44E2B057A8A7B35CAA4F">
    <w:name w:val="E1E4C2D9549E44E2B057A8A7B35CAA4F"/>
    <w:rsid w:val="00BC7FEB"/>
  </w:style>
  <w:style w:type="paragraph" w:customStyle="1" w:styleId="1D8E57706C604B29B9D45E15B61F6D9D">
    <w:name w:val="1D8E57706C604B29B9D45E15B61F6D9D"/>
    <w:rsid w:val="00BC7FEB"/>
  </w:style>
  <w:style w:type="paragraph" w:customStyle="1" w:styleId="022A05A7A2F14D5AB7AD706172F7134B">
    <w:name w:val="022A05A7A2F14D5AB7AD706172F7134B"/>
    <w:rsid w:val="00BC7FEB"/>
  </w:style>
  <w:style w:type="paragraph" w:customStyle="1" w:styleId="E9FCBAC2FEBE4452B0BD1951455F9CA1">
    <w:name w:val="E9FCBAC2FEBE4452B0BD1951455F9CA1"/>
    <w:rsid w:val="00BC7FEB"/>
  </w:style>
  <w:style w:type="paragraph" w:customStyle="1" w:styleId="CCA905001FE840A5B87E9AF3B1702918">
    <w:name w:val="CCA905001FE840A5B87E9AF3B1702918"/>
    <w:rsid w:val="00BC7FEB"/>
  </w:style>
  <w:style w:type="paragraph" w:customStyle="1" w:styleId="733EC62402C442B791CBAE7AB5D6901E">
    <w:name w:val="733EC62402C442B791CBAE7AB5D6901E"/>
    <w:rsid w:val="00BC7FEB"/>
  </w:style>
  <w:style w:type="paragraph" w:customStyle="1" w:styleId="8395A705903F4244980B70461E70B7FF">
    <w:name w:val="8395A705903F4244980B70461E70B7FF"/>
    <w:rsid w:val="00BC7FEB"/>
  </w:style>
  <w:style w:type="paragraph" w:customStyle="1" w:styleId="88D1A0475AA840C68AD835183875B207">
    <w:name w:val="88D1A0475AA840C68AD835183875B207"/>
    <w:rsid w:val="00BC7FEB"/>
  </w:style>
  <w:style w:type="paragraph" w:customStyle="1" w:styleId="B9D6511DED554270A305482117CA7C0F">
    <w:name w:val="B9D6511DED554270A305482117CA7C0F"/>
    <w:rsid w:val="00BC7FEB"/>
  </w:style>
  <w:style w:type="paragraph" w:customStyle="1" w:styleId="ED0DE301498548F284BF9DA35FFFE6B7">
    <w:name w:val="ED0DE301498548F284BF9DA35FFFE6B7"/>
    <w:rsid w:val="00BC7FEB"/>
  </w:style>
  <w:style w:type="paragraph" w:customStyle="1" w:styleId="54B8A90EBF2C4BC1985C2DA0D2239C19">
    <w:name w:val="54B8A90EBF2C4BC1985C2DA0D2239C19"/>
    <w:rsid w:val="00BC7FEB"/>
  </w:style>
  <w:style w:type="paragraph" w:customStyle="1" w:styleId="DE1BB87F014847C3AF36BC46B5138F4D">
    <w:name w:val="DE1BB87F014847C3AF36BC46B5138F4D"/>
    <w:rsid w:val="00BC7FEB"/>
  </w:style>
  <w:style w:type="paragraph" w:customStyle="1" w:styleId="216FF9C5A8B44477B9886959D6F940DF">
    <w:name w:val="216FF9C5A8B44477B9886959D6F940DF"/>
    <w:rsid w:val="00BC7FEB"/>
  </w:style>
  <w:style w:type="paragraph" w:customStyle="1" w:styleId="3379F8F0737A4FBEB482B8C43827DD85">
    <w:name w:val="3379F8F0737A4FBEB482B8C43827DD85"/>
    <w:rsid w:val="00BC7FEB"/>
  </w:style>
  <w:style w:type="paragraph" w:customStyle="1" w:styleId="A02645615BB24B488C498FDD6323F347">
    <w:name w:val="A02645615BB24B488C498FDD6323F347"/>
    <w:rsid w:val="00BC7FEB"/>
  </w:style>
  <w:style w:type="paragraph" w:customStyle="1" w:styleId="6DD7F917874F484483B3D53FC7AC0CFF">
    <w:name w:val="6DD7F917874F484483B3D53FC7AC0CFF"/>
    <w:rsid w:val="00BC7FEB"/>
  </w:style>
  <w:style w:type="paragraph" w:customStyle="1" w:styleId="98169CF3563D4A3D9A9965277C3B57A0">
    <w:name w:val="98169CF3563D4A3D9A9965277C3B57A0"/>
    <w:rsid w:val="00BC7FEB"/>
  </w:style>
  <w:style w:type="paragraph" w:customStyle="1" w:styleId="ED7A861D0E7348F2AC2A1A685256892A">
    <w:name w:val="ED7A861D0E7348F2AC2A1A685256892A"/>
    <w:rsid w:val="00BC7FEB"/>
  </w:style>
  <w:style w:type="paragraph" w:customStyle="1" w:styleId="435BDC3B6F594665ABE934D5542C4C28">
    <w:name w:val="435BDC3B6F594665ABE934D5542C4C28"/>
    <w:rsid w:val="00BC7FEB"/>
  </w:style>
  <w:style w:type="paragraph" w:customStyle="1" w:styleId="6C7D7BC0FE1F496FBEE906DA280BEA0A">
    <w:name w:val="6C7D7BC0FE1F496FBEE906DA280BEA0A"/>
    <w:rsid w:val="00BC7FEB"/>
  </w:style>
  <w:style w:type="paragraph" w:customStyle="1" w:styleId="36BF7E6ED00841F0A49AB65D5DFB6A80">
    <w:name w:val="36BF7E6ED00841F0A49AB65D5DFB6A80"/>
    <w:rsid w:val="00BC7FEB"/>
  </w:style>
  <w:style w:type="paragraph" w:customStyle="1" w:styleId="495631D650D9448EA33F084C13730458">
    <w:name w:val="495631D650D9448EA33F084C13730458"/>
    <w:rsid w:val="00BC7FEB"/>
  </w:style>
  <w:style w:type="paragraph" w:customStyle="1" w:styleId="2DDE21A54FE149E2A02151E2FEE8D554">
    <w:name w:val="2DDE21A54FE149E2A02151E2FEE8D554"/>
    <w:rsid w:val="00BC7FEB"/>
  </w:style>
  <w:style w:type="paragraph" w:customStyle="1" w:styleId="30EE23D7822245BD89E5A5369F0556D4">
    <w:name w:val="30EE23D7822245BD89E5A5369F0556D4"/>
    <w:rsid w:val="00BC7FEB"/>
  </w:style>
  <w:style w:type="paragraph" w:customStyle="1" w:styleId="9FC10390A1E24383B1D172AE20CBE342">
    <w:name w:val="9FC10390A1E24383B1D172AE20CBE342"/>
    <w:rsid w:val="00BC7FEB"/>
  </w:style>
  <w:style w:type="paragraph" w:customStyle="1" w:styleId="2FFE65FE7D0A40A5866CC5591A63E51C">
    <w:name w:val="2FFE65FE7D0A40A5866CC5591A63E51C"/>
    <w:rsid w:val="00BC7FEB"/>
  </w:style>
  <w:style w:type="paragraph" w:customStyle="1" w:styleId="BDDB0ED31AC54899B427B8D2A06E51FE">
    <w:name w:val="BDDB0ED31AC54899B427B8D2A06E51FE"/>
    <w:rsid w:val="00BC7FEB"/>
  </w:style>
  <w:style w:type="paragraph" w:customStyle="1" w:styleId="BFDC8383D47C4BDCBE3D14B9B3FEB1EE">
    <w:name w:val="BFDC8383D47C4BDCBE3D14B9B3FEB1EE"/>
    <w:rsid w:val="00BC7FEB"/>
  </w:style>
  <w:style w:type="paragraph" w:customStyle="1" w:styleId="F0A197C637E74562BDCAA379B3C56744">
    <w:name w:val="F0A197C637E74562BDCAA379B3C56744"/>
    <w:rsid w:val="00BC7FEB"/>
  </w:style>
  <w:style w:type="paragraph" w:customStyle="1" w:styleId="2ADA08EEB5C34D14B738084E191B4D0E">
    <w:name w:val="2ADA08EEB5C34D14B738084E191B4D0E"/>
    <w:rsid w:val="00BC7FEB"/>
  </w:style>
  <w:style w:type="paragraph" w:customStyle="1" w:styleId="DF6704ED1AAC4333AE55D5FCFD7C6F94">
    <w:name w:val="DF6704ED1AAC4333AE55D5FCFD7C6F94"/>
    <w:rsid w:val="00BC7FEB"/>
  </w:style>
  <w:style w:type="paragraph" w:customStyle="1" w:styleId="ADDA87B086E44AD784F1C6683BB4885E">
    <w:name w:val="ADDA87B086E44AD784F1C6683BB4885E"/>
    <w:rsid w:val="00BC7FEB"/>
  </w:style>
  <w:style w:type="paragraph" w:customStyle="1" w:styleId="321237A8A06347709E2C44AEF2663432">
    <w:name w:val="321237A8A06347709E2C44AEF2663432"/>
    <w:rsid w:val="00BC7FEB"/>
  </w:style>
  <w:style w:type="paragraph" w:customStyle="1" w:styleId="A5DC7B6D28A5476781ADF802ABE36AD2">
    <w:name w:val="A5DC7B6D28A5476781ADF802ABE36AD2"/>
    <w:rsid w:val="00BC7FEB"/>
  </w:style>
  <w:style w:type="paragraph" w:customStyle="1" w:styleId="F7D864A537CC4E8E898F56B3353F6869">
    <w:name w:val="F7D864A537CC4E8E898F56B3353F6869"/>
    <w:rsid w:val="00BC7FEB"/>
  </w:style>
  <w:style w:type="paragraph" w:customStyle="1" w:styleId="C8BACC01AC8D4A32B9D79B8F3778F04C">
    <w:name w:val="C8BACC01AC8D4A32B9D79B8F3778F04C"/>
    <w:rsid w:val="00BC7FEB"/>
  </w:style>
  <w:style w:type="paragraph" w:customStyle="1" w:styleId="119A14613DAC457F8F25711DD4AB5566">
    <w:name w:val="119A14613DAC457F8F25711DD4AB5566"/>
    <w:rsid w:val="00BC7FEB"/>
  </w:style>
  <w:style w:type="paragraph" w:customStyle="1" w:styleId="ECA73653904E4B1BA5D931E6FCDA9BEA">
    <w:name w:val="ECA73653904E4B1BA5D931E6FCDA9BEA"/>
    <w:rsid w:val="00BC7FEB"/>
  </w:style>
  <w:style w:type="paragraph" w:customStyle="1" w:styleId="198F34F58309411B88EA507F29F70002">
    <w:name w:val="198F34F58309411B88EA507F29F70002"/>
    <w:rsid w:val="00BC7FEB"/>
  </w:style>
  <w:style w:type="paragraph" w:customStyle="1" w:styleId="8750D8FB5B6C4626B3482A50CDCB54CE">
    <w:name w:val="8750D8FB5B6C4626B3482A50CDCB54CE"/>
    <w:rsid w:val="00BC7FEB"/>
  </w:style>
  <w:style w:type="paragraph" w:customStyle="1" w:styleId="23803D9F86B64A259BF32FAD22A38AA4">
    <w:name w:val="23803D9F86B64A259BF32FAD22A38AA4"/>
    <w:rsid w:val="00BC7FEB"/>
  </w:style>
  <w:style w:type="paragraph" w:customStyle="1" w:styleId="9E6775D4B2CB468882205D4A18DDFF50">
    <w:name w:val="9E6775D4B2CB468882205D4A18DDFF50"/>
    <w:rsid w:val="00BC7FEB"/>
  </w:style>
  <w:style w:type="paragraph" w:customStyle="1" w:styleId="EAC07E0C902E4AA6A5886EF75F09499B">
    <w:name w:val="EAC07E0C902E4AA6A5886EF75F09499B"/>
    <w:rsid w:val="00BC7FEB"/>
  </w:style>
  <w:style w:type="paragraph" w:customStyle="1" w:styleId="C430606EC02D43C0B0594AFAE8227428">
    <w:name w:val="C430606EC02D43C0B0594AFAE8227428"/>
    <w:rsid w:val="00BC7FEB"/>
  </w:style>
  <w:style w:type="paragraph" w:customStyle="1" w:styleId="77A73143EED64FD69DE8438E525C6682">
    <w:name w:val="77A73143EED64FD69DE8438E525C6682"/>
    <w:rsid w:val="00BC7FEB"/>
  </w:style>
  <w:style w:type="paragraph" w:customStyle="1" w:styleId="700B03F2C1654CFA866E67783454DC9B">
    <w:name w:val="700B03F2C1654CFA866E67783454DC9B"/>
    <w:rsid w:val="00BC7FEB"/>
  </w:style>
  <w:style w:type="paragraph" w:customStyle="1" w:styleId="175710871A3A415A8F8432E108F920DA">
    <w:name w:val="175710871A3A415A8F8432E108F920DA"/>
    <w:rsid w:val="00BC7FEB"/>
  </w:style>
  <w:style w:type="paragraph" w:customStyle="1" w:styleId="D51F9C092E494346AF73BF561AABC17F">
    <w:name w:val="D51F9C092E494346AF73BF561AABC17F"/>
    <w:rsid w:val="00BC7FEB"/>
  </w:style>
  <w:style w:type="paragraph" w:customStyle="1" w:styleId="27C1E75F7FA14E9483D37B9141740DEF">
    <w:name w:val="27C1E75F7FA14E9483D37B9141740DEF"/>
    <w:rsid w:val="00BC7FEB"/>
  </w:style>
  <w:style w:type="paragraph" w:customStyle="1" w:styleId="573AC0338CC345CBA42A0DE983A943CD">
    <w:name w:val="573AC0338CC345CBA42A0DE983A943CD"/>
    <w:rsid w:val="00BC7FEB"/>
  </w:style>
  <w:style w:type="paragraph" w:customStyle="1" w:styleId="8CBFAC2751D6417880CD77B845E8700B">
    <w:name w:val="8CBFAC2751D6417880CD77B845E8700B"/>
    <w:rsid w:val="00BC7FEB"/>
  </w:style>
  <w:style w:type="paragraph" w:customStyle="1" w:styleId="A0E3DBBC8D49411B92AEABD3737ABA4A">
    <w:name w:val="A0E3DBBC8D49411B92AEABD3737ABA4A"/>
    <w:rsid w:val="00BC7FEB"/>
  </w:style>
  <w:style w:type="paragraph" w:customStyle="1" w:styleId="7055C00C977942C2B7141EF426E9D3EF">
    <w:name w:val="7055C00C977942C2B7141EF426E9D3EF"/>
    <w:rsid w:val="00BC7FEB"/>
  </w:style>
  <w:style w:type="paragraph" w:customStyle="1" w:styleId="467E39F74A8347BA862DB8960DACB437">
    <w:name w:val="467E39F74A8347BA862DB8960DACB437"/>
    <w:rsid w:val="00BC7FEB"/>
  </w:style>
  <w:style w:type="paragraph" w:customStyle="1" w:styleId="1B4BBA17A3424605BFF9BC3473DBB734">
    <w:name w:val="1B4BBA17A3424605BFF9BC3473DBB734"/>
    <w:rsid w:val="00BC7FEB"/>
  </w:style>
  <w:style w:type="paragraph" w:customStyle="1" w:styleId="9708E2A06F2C4C7296D030391790EAEF">
    <w:name w:val="9708E2A06F2C4C7296D030391790EAEF"/>
    <w:rsid w:val="00BC7FEB"/>
  </w:style>
  <w:style w:type="paragraph" w:customStyle="1" w:styleId="78D22C440EFD43C48654BF9C86DD8335">
    <w:name w:val="78D22C440EFD43C48654BF9C86DD8335"/>
    <w:rsid w:val="00BC7FEB"/>
  </w:style>
  <w:style w:type="paragraph" w:customStyle="1" w:styleId="E3D84B5C7A27463DA40CE071768A98D7">
    <w:name w:val="E3D84B5C7A27463DA40CE071768A98D7"/>
    <w:rsid w:val="00BC7FEB"/>
  </w:style>
  <w:style w:type="paragraph" w:customStyle="1" w:styleId="6733306AAC594C849E414EBD7D790BAA">
    <w:name w:val="6733306AAC594C849E414EBD7D790BAA"/>
    <w:rsid w:val="00BC7FEB"/>
  </w:style>
  <w:style w:type="paragraph" w:customStyle="1" w:styleId="11D35E02F4AD4D309822CB73E174B227">
    <w:name w:val="11D35E02F4AD4D309822CB73E174B227"/>
    <w:rsid w:val="00BC7FEB"/>
  </w:style>
  <w:style w:type="paragraph" w:customStyle="1" w:styleId="9B55AD31763C4C24A35CE1F57BC1DB94">
    <w:name w:val="9B55AD31763C4C24A35CE1F57BC1DB94"/>
    <w:rsid w:val="00BC7FEB"/>
  </w:style>
  <w:style w:type="paragraph" w:customStyle="1" w:styleId="1D932D86FDBC4DA38D8C93FE42038798">
    <w:name w:val="1D932D86FDBC4DA38D8C93FE42038798"/>
    <w:rsid w:val="00BC7FEB"/>
  </w:style>
  <w:style w:type="paragraph" w:customStyle="1" w:styleId="A7DC0B55A1CA4400836D4B2D4069B0A0">
    <w:name w:val="A7DC0B55A1CA4400836D4B2D4069B0A0"/>
    <w:rsid w:val="00BC7FEB"/>
  </w:style>
  <w:style w:type="paragraph" w:customStyle="1" w:styleId="3FB1B5F10300425EA3D5FA52E138F986">
    <w:name w:val="3FB1B5F10300425EA3D5FA52E138F986"/>
    <w:rsid w:val="00BC7FEB"/>
  </w:style>
  <w:style w:type="paragraph" w:customStyle="1" w:styleId="B84B1B3745C24990B557A29D8DFDF1CA">
    <w:name w:val="B84B1B3745C24990B557A29D8DFDF1CA"/>
    <w:rsid w:val="00BC7FEB"/>
  </w:style>
  <w:style w:type="paragraph" w:customStyle="1" w:styleId="593E7B9FA3374315B3028C67059079D7">
    <w:name w:val="593E7B9FA3374315B3028C67059079D7"/>
    <w:rsid w:val="00BC7FEB"/>
  </w:style>
  <w:style w:type="paragraph" w:customStyle="1" w:styleId="1EB0249A63BA42958ECD7B83937BAB63">
    <w:name w:val="1EB0249A63BA42958ECD7B83937BAB63"/>
    <w:rsid w:val="00BC7FEB"/>
  </w:style>
  <w:style w:type="paragraph" w:customStyle="1" w:styleId="32AA7504561442BDAF71346D3044C2D4">
    <w:name w:val="32AA7504561442BDAF71346D3044C2D4"/>
    <w:rsid w:val="00BC7FEB"/>
  </w:style>
  <w:style w:type="paragraph" w:customStyle="1" w:styleId="86D06D3443E14020B80A2A8CE77B16D4">
    <w:name w:val="86D06D3443E14020B80A2A8CE77B16D4"/>
    <w:rsid w:val="00BC7FEB"/>
  </w:style>
  <w:style w:type="paragraph" w:customStyle="1" w:styleId="05BEB07DCE104848A3C4FD092EDAB7CA">
    <w:name w:val="05BEB07DCE104848A3C4FD092EDAB7CA"/>
    <w:rsid w:val="00BC7FEB"/>
  </w:style>
  <w:style w:type="paragraph" w:customStyle="1" w:styleId="264EB2DF626646E7A734BE7BB7A047F9">
    <w:name w:val="264EB2DF626646E7A734BE7BB7A047F9"/>
    <w:rsid w:val="00BC7FEB"/>
  </w:style>
  <w:style w:type="paragraph" w:customStyle="1" w:styleId="F91E51B719304813A1A797A004A48DD8">
    <w:name w:val="F91E51B719304813A1A797A004A48DD8"/>
    <w:rsid w:val="00BC7FEB"/>
  </w:style>
  <w:style w:type="paragraph" w:customStyle="1" w:styleId="118976119129413A8A4360C11CA64BD6">
    <w:name w:val="118976119129413A8A4360C11CA64BD6"/>
    <w:rsid w:val="00BC7FEB"/>
  </w:style>
  <w:style w:type="paragraph" w:customStyle="1" w:styleId="29ECFCC0B37446789CEC3BDF77BB9120">
    <w:name w:val="29ECFCC0B37446789CEC3BDF77BB9120"/>
    <w:rsid w:val="00BC7FEB"/>
  </w:style>
  <w:style w:type="paragraph" w:customStyle="1" w:styleId="375036ECC29644729C8435A68C59187E">
    <w:name w:val="375036ECC29644729C8435A68C59187E"/>
    <w:rsid w:val="00BC7FEB"/>
  </w:style>
  <w:style w:type="paragraph" w:customStyle="1" w:styleId="AEA05703118E4F7C9F91B54A6D93D2BD">
    <w:name w:val="AEA05703118E4F7C9F91B54A6D93D2BD"/>
    <w:rsid w:val="00BC7FEB"/>
  </w:style>
  <w:style w:type="paragraph" w:customStyle="1" w:styleId="01733E0D52394F358DE562D0388BF32F">
    <w:name w:val="01733E0D52394F358DE562D0388BF32F"/>
    <w:rsid w:val="00BC7FEB"/>
  </w:style>
  <w:style w:type="paragraph" w:customStyle="1" w:styleId="25D1C074E44146A88411FCBD6C332CCF">
    <w:name w:val="25D1C074E44146A88411FCBD6C332CCF"/>
    <w:rsid w:val="00BC7FEB"/>
  </w:style>
  <w:style w:type="paragraph" w:customStyle="1" w:styleId="9CE4D73696114427972A9C295F6CC428">
    <w:name w:val="9CE4D73696114427972A9C295F6CC428"/>
    <w:rsid w:val="00BC7FEB"/>
  </w:style>
  <w:style w:type="paragraph" w:customStyle="1" w:styleId="3CA1C27FC3F4477E8E18E6A26EC080AF">
    <w:name w:val="3CA1C27FC3F4477E8E18E6A26EC080AF"/>
    <w:rsid w:val="00BC7FEB"/>
  </w:style>
  <w:style w:type="paragraph" w:customStyle="1" w:styleId="F6079229AC3147ADAFCF0D072E988D38">
    <w:name w:val="F6079229AC3147ADAFCF0D072E988D38"/>
    <w:rsid w:val="00BC7FEB"/>
  </w:style>
  <w:style w:type="paragraph" w:customStyle="1" w:styleId="B67E81E41A3247DB93CC0A6A89CAB79F">
    <w:name w:val="B67E81E41A3247DB93CC0A6A89CAB79F"/>
    <w:rsid w:val="00BC7FEB"/>
  </w:style>
  <w:style w:type="paragraph" w:customStyle="1" w:styleId="011435CE43AB4A92B58AD532D15CCA16">
    <w:name w:val="011435CE43AB4A92B58AD532D15CCA16"/>
    <w:rsid w:val="00BC7FEB"/>
  </w:style>
  <w:style w:type="paragraph" w:customStyle="1" w:styleId="FFCDDA55157A4257B1FAA370F3BFC7AA">
    <w:name w:val="FFCDDA55157A4257B1FAA370F3BFC7AA"/>
    <w:rsid w:val="00BC7FEB"/>
  </w:style>
  <w:style w:type="paragraph" w:customStyle="1" w:styleId="86E6FE24614544E78BAAB6D3162FCAFC">
    <w:name w:val="86E6FE24614544E78BAAB6D3162FCAFC"/>
    <w:rsid w:val="00BC7FEB"/>
  </w:style>
  <w:style w:type="paragraph" w:customStyle="1" w:styleId="C5D1ECACDC3246A496B1D5A3078389D1">
    <w:name w:val="C5D1ECACDC3246A496B1D5A3078389D1"/>
    <w:rsid w:val="00BC7FEB"/>
  </w:style>
  <w:style w:type="paragraph" w:customStyle="1" w:styleId="1CEEFF36205C4F66A4FB829CCEA40D9D">
    <w:name w:val="1CEEFF36205C4F66A4FB829CCEA40D9D"/>
    <w:rsid w:val="00BC7FEB"/>
  </w:style>
  <w:style w:type="paragraph" w:customStyle="1" w:styleId="F7666ECC35D045DD96230D5AF2B7D7BA">
    <w:name w:val="F7666ECC35D045DD96230D5AF2B7D7BA"/>
    <w:rsid w:val="00BC7FEB"/>
  </w:style>
  <w:style w:type="paragraph" w:customStyle="1" w:styleId="4B1F1BEA13B34CF8989D3ADD202D5CCA">
    <w:name w:val="4B1F1BEA13B34CF8989D3ADD202D5CCA"/>
    <w:rsid w:val="00BC7FEB"/>
  </w:style>
  <w:style w:type="paragraph" w:customStyle="1" w:styleId="8AF1BAF97CC348849553E491D8727650">
    <w:name w:val="8AF1BAF97CC348849553E491D8727650"/>
    <w:rsid w:val="00BC7FEB"/>
  </w:style>
  <w:style w:type="paragraph" w:customStyle="1" w:styleId="7B17BF78178546639786EB5A209170FC">
    <w:name w:val="7B17BF78178546639786EB5A209170FC"/>
    <w:rsid w:val="00BC7FEB"/>
  </w:style>
  <w:style w:type="paragraph" w:customStyle="1" w:styleId="D65309B9DAB3447D80AC106AEBAFA4AA">
    <w:name w:val="D65309B9DAB3447D80AC106AEBAFA4AA"/>
    <w:rsid w:val="00BC7FEB"/>
  </w:style>
  <w:style w:type="paragraph" w:customStyle="1" w:styleId="232895448DDA4CEFAD9C5B795C2FF5B0">
    <w:name w:val="232895448DDA4CEFAD9C5B795C2FF5B0"/>
    <w:rsid w:val="00BC7FEB"/>
  </w:style>
  <w:style w:type="paragraph" w:customStyle="1" w:styleId="9D65A956B26E46B8B7057DB1DB88CB35">
    <w:name w:val="9D65A956B26E46B8B7057DB1DB88CB35"/>
    <w:rsid w:val="00BC7FEB"/>
  </w:style>
  <w:style w:type="paragraph" w:customStyle="1" w:styleId="C95E0642F3DF42A297051D84A3746ED2">
    <w:name w:val="C95E0642F3DF42A297051D84A3746ED2"/>
    <w:rsid w:val="00BC7FEB"/>
  </w:style>
  <w:style w:type="paragraph" w:customStyle="1" w:styleId="C287B7FF0BE142F38882F82DF0A571E0">
    <w:name w:val="C287B7FF0BE142F38882F82DF0A571E0"/>
    <w:rsid w:val="00BC7FEB"/>
  </w:style>
  <w:style w:type="paragraph" w:customStyle="1" w:styleId="2AC7B394A2D84126B02A2128BA8A80A3">
    <w:name w:val="2AC7B394A2D84126B02A2128BA8A80A3"/>
    <w:rsid w:val="00BC7FEB"/>
  </w:style>
  <w:style w:type="paragraph" w:customStyle="1" w:styleId="00633B5297BE414AB8C796781C00C1D1">
    <w:name w:val="00633B5297BE414AB8C796781C00C1D1"/>
    <w:rsid w:val="00BC7FEB"/>
  </w:style>
  <w:style w:type="paragraph" w:customStyle="1" w:styleId="E6DFE7A2B63842B985EC430DAC59D06E">
    <w:name w:val="E6DFE7A2B63842B985EC430DAC59D06E"/>
    <w:rsid w:val="00BC7FEB"/>
  </w:style>
  <w:style w:type="paragraph" w:customStyle="1" w:styleId="0DCF1A50E6B04035A59B18764FBF20A0">
    <w:name w:val="0DCF1A50E6B04035A59B18764FBF20A0"/>
    <w:rsid w:val="00BC7FEB"/>
  </w:style>
  <w:style w:type="paragraph" w:customStyle="1" w:styleId="B59D865CA74542B3BE1424EC248E249B">
    <w:name w:val="B59D865CA74542B3BE1424EC248E249B"/>
    <w:rsid w:val="00BC7FEB"/>
  </w:style>
  <w:style w:type="paragraph" w:customStyle="1" w:styleId="BB4CA68E01CE4ADA837A7ED65FF5A2C2">
    <w:name w:val="BB4CA68E01CE4ADA837A7ED65FF5A2C2"/>
    <w:rsid w:val="00BC7FEB"/>
  </w:style>
  <w:style w:type="paragraph" w:customStyle="1" w:styleId="95BFF044E25142CB9A5F1BC56B4055CC">
    <w:name w:val="95BFF044E25142CB9A5F1BC56B4055CC"/>
    <w:rsid w:val="00BC7FEB"/>
  </w:style>
  <w:style w:type="paragraph" w:customStyle="1" w:styleId="DE1495158B0B41BEA8A36970E08F785E">
    <w:name w:val="DE1495158B0B41BEA8A36970E08F785E"/>
    <w:rsid w:val="00BC7FEB"/>
  </w:style>
  <w:style w:type="paragraph" w:customStyle="1" w:styleId="E1C26B0F35CF419A96CA76C7787F5D4C">
    <w:name w:val="E1C26B0F35CF419A96CA76C7787F5D4C"/>
    <w:rsid w:val="00BC7FEB"/>
  </w:style>
  <w:style w:type="paragraph" w:customStyle="1" w:styleId="6CC2E56FED78470596F1BAD3F9F8584C">
    <w:name w:val="6CC2E56FED78470596F1BAD3F9F8584C"/>
    <w:rsid w:val="00BC7FEB"/>
  </w:style>
  <w:style w:type="paragraph" w:customStyle="1" w:styleId="C2EFD622F88748BE8B8BEF08E2F53F46">
    <w:name w:val="C2EFD622F88748BE8B8BEF08E2F53F46"/>
    <w:rsid w:val="00BC7FEB"/>
  </w:style>
  <w:style w:type="paragraph" w:customStyle="1" w:styleId="9250AD8753BB4B5FB2F447050298B73D">
    <w:name w:val="9250AD8753BB4B5FB2F447050298B73D"/>
    <w:rsid w:val="00BC7FEB"/>
  </w:style>
  <w:style w:type="paragraph" w:customStyle="1" w:styleId="05C5D4DFE0D54C59ACBFBFAA56D649D8">
    <w:name w:val="05C5D4DFE0D54C59ACBFBFAA56D649D8"/>
    <w:rsid w:val="00BC7FEB"/>
  </w:style>
  <w:style w:type="paragraph" w:customStyle="1" w:styleId="4535C5664AA0447E917230BDFBE7392F">
    <w:name w:val="4535C5664AA0447E917230BDFBE7392F"/>
    <w:rsid w:val="00BC7FEB"/>
  </w:style>
  <w:style w:type="paragraph" w:customStyle="1" w:styleId="657B16DEB6324F6987D26916F279A99F">
    <w:name w:val="657B16DEB6324F6987D26916F279A99F"/>
    <w:rsid w:val="00BC7FEB"/>
  </w:style>
  <w:style w:type="paragraph" w:customStyle="1" w:styleId="42C82AACFC984BF9BDD871B892CFC2EA">
    <w:name w:val="42C82AACFC984BF9BDD871B892CFC2EA"/>
    <w:rsid w:val="00BC7FEB"/>
  </w:style>
  <w:style w:type="paragraph" w:customStyle="1" w:styleId="8093B8F856C14DDD868466DBC518A838">
    <w:name w:val="8093B8F856C14DDD868466DBC518A838"/>
    <w:rsid w:val="00BC7FEB"/>
  </w:style>
  <w:style w:type="paragraph" w:customStyle="1" w:styleId="CE4868B077FB486EACD8FFFDD3716E34">
    <w:name w:val="CE4868B077FB486EACD8FFFDD3716E34"/>
    <w:rsid w:val="00BC7FEB"/>
  </w:style>
  <w:style w:type="paragraph" w:customStyle="1" w:styleId="3CD70BCCC6424A18A762E21D09A2EFA3">
    <w:name w:val="3CD70BCCC6424A18A762E21D09A2EFA3"/>
    <w:rsid w:val="00BC7FEB"/>
  </w:style>
  <w:style w:type="paragraph" w:customStyle="1" w:styleId="D15EBB99426247D183869C327CAC0B52">
    <w:name w:val="D15EBB99426247D183869C327CAC0B52"/>
    <w:rsid w:val="00BC7FEB"/>
  </w:style>
  <w:style w:type="paragraph" w:customStyle="1" w:styleId="F25147B0D4DB4B5BB5B82AA3132252B5">
    <w:name w:val="F25147B0D4DB4B5BB5B82AA3132252B5"/>
    <w:rsid w:val="00BC7FEB"/>
  </w:style>
  <w:style w:type="paragraph" w:customStyle="1" w:styleId="C6B4919D858645F3A44DB98917ECE133">
    <w:name w:val="C6B4919D858645F3A44DB98917ECE133"/>
    <w:rsid w:val="00BC7FEB"/>
  </w:style>
  <w:style w:type="paragraph" w:customStyle="1" w:styleId="12239FD0CDCC4986840909570CF376A6">
    <w:name w:val="12239FD0CDCC4986840909570CF376A6"/>
    <w:rsid w:val="00BC7FEB"/>
  </w:style>
  <w:style w:type="paragraph" w:customStyle="1" w:styleId="4CE1A6974E4844B295A6C12A2B603B80">
    <w:name w:val="4CE1A6974E4844B295A6C12A2B603B80"/>
    <w:rsid w:val="00BC7FEB"/>
  </w:style>
  <w:style w:type="paragraph" w:customStyle="1" w:styleId="B0809B50ECD74984816B822741D117E1">
    <w:name w:val="B0809B50ECD74984816B822741D117E1"/>
    <w:rsid w:val="00BC7FEB"/>
  </w:style>
  <w:style w:type="paragraph" w:customStyle="1" w:styleId="2C121E735BCA42D6B3AB50DEC4DAB14A">
    <w:name w:val="2C121E735BCA42D6B3AB50DEC4DAB14A"/>
    <w:rsid w:val="00BC7FEB"/>
  </w:style>
  <w:style w:type="paragraph" w:customStyle="1" w:styleId="898C2CAF54174E02853D225256E2CDA4">
    <w:name w:val="898C2CAF54174E02853D225256E2CDA4"/>
    <w:rsid w:val="00BC7FEB"/>
  </w:style>
  <w:style w:type="paragraph" w:customStyle="1" w:styleId="2C693A9A24E042189F40E626500C46EB">
    <w:name w:val="2C693A9A24E042189F40E626500C46EB"/>
    <w:rsid w:val="00BC7FEB"/>
  </w:style>
  <w:style w:type="paragraph" w:customStyle="1" w:styleId="67AD2AC1ADEA457C83338ACFE46A6D44">
    <w:name w:val="67AD2AC1ADEA457C83338ACFE46A6D44"/>
    <w:rsid w:val="00BC7FEB"/>
  </w:style>
  <w:style w:type="paragraph" w:customStyle="1" w:styleId="DD60CF65223345619EC645E0706ADD21">
    <w:name w:val="DD60CF65223345619EC645E0706ADD21"/>
    <w:rsid w:val="00BC7FEB"/>
  </w:style>
  <w:style w:type="paragraph" w:customStyle="1" w:styleId="A9DC4FC68EDC4F3CBBF85DCFF40204E8">
    <w:name w:val="A9DC4FC68EDC4F3CBBF85DCFF40204E8"/>
    <w:rsid w:val="00BC7FEB"/>
  </w:style>
  <w:style w:type="paragraph" w:customStyle="1" w:styleId="7C1741382A1F4D63ADCA772AFF40AC05">
    <w:name w:val="7C1741382A1F4D63ADCA772AFF40AC05"/>
    <w:rsid w:val="00BC7FEB"/>
  </w:style>
  <w:style w:type="paragraph" w:customStyle="1" w:styleId="A74290CD7235481F9E07E5672ED2F139">
    <w:name w:val="A74290CD7235481F9E07E5672ED2F139"/>
    <w:rsid w:val="00BC7FEB"/>
  </w:style>
  <w:style w:type="paragraph" w:customStyle="1" w:styleId="86FC592986154F36AA0CFD02CA447BBA">
    <w:name w:val="86FC592986154F36AA0CFD02CA447BBA"/>
    <w:rsid w:val="00BC7FEB"/>
  </w:style>
  <w:style w:type="paragraph" w:customStyle="1" w:styleId="0FD8845095524F3E93198B3F41A2D0A3">
    <w:name w:val="0FD8845095524F3E93198B3F41A2D0A3"/>
    <w:rsid w:val="00BC7FEB"/>
  </w:style>
  <w:style w:type="paragraph" w:customStyle="1" w:styleId="5B602DE46D674CCF92553BE1C547B43D">
    <w:name w:val="5B602DE46D674CCF92553BE1C547B43D"/>
    <w:rsid w:val="00BC7FEB"/>
  </w:style>
  <w:style w:type="paragraph" w:customStyle="1" w:styleId="7A2A67AAA9214A7EA4EABDA6659015E9">
    <w:name w:val="7A2A67AAA9214A7EA4EABDA6659015E9"/>
    <w:rsid w:val="00BC7FEB"/>
  </w:style>
  <w:style w:type="paragraph" w:customStyle="1" w:styleId="1A54B050CE2548D5A7523E393F054E43">
    <w:name w:val="1A54B050CE2548D5A7523E393F054E43"/>
    <w:rsid w:val="00BC7FEB"/>
  </w:style>
  <w:style w:type="paragraph" w:customStyle="1" w:styleId="8B1845C6A6C1470A8D94A6B4ECAE8D88">
    <w:name w:val="8B1845C6A6C1470A8D94A6B4ECAE8D88"/>
    <w:rsid w:val="00BC7FEB"/>
  </w:style>
  <w:style w:type="paragraph" w:customStyle="1" w:styleId="84F5E6DCA6B44BDDBE57509DBF7C4C22">
    <w:name w:val="84F5E6DCA6B44BDDBE57509DBF7C4C22"/>
    <w:rsid w:val="00BC7FEB"/>
  </w:style>
  <w:style w:type="paragraph" w:customStyle="1" w:styleId="D631CF73463B41559EC841EBD758FDE5">
    <w:name w:val="D631CF73463B41559EC841EBD758FDE5"/>
    <w:rsid w:val="00BC7FEB"/>
  </w:style>
  <w:style w:type="paragraph" w:customStyle="1" w:styleId="EC9855E56EAB43E59AC8F1238400E94F">
    <w:name w:val="EC9855E56EAB43E59AC8F1238400E94F"/>
    <w:rsid w:val="00BC7FEB"/>
  </w:style>
  <w:style w:type="paragraph" w:customStyle="1" w:styleId="C89194AD0ABE4954874F441BE9E0D583">
    <w:name w:val="C89194AD0ABE4954874F441BE9E0D583"/>
    <w:rsid w:val="00BC7FEB"/>
  </w:style>
  <w:style w:type="paragraph" w:customStyle="1" w:styleId="61D8D4F1B2BE44D58C3EEC5A169230B3">
    <w:name w:val="61D8D4F1B2BE44D58C3EEC5A169230B3"/>
    <w:rsid w:val="00BC7FEB"/>
  </w:style>
  <w:style w:type="paragraph" w:customStyle="1" w:styleId="09A8044D4FCF42B1B3C4864B4905624A">
    <w:name w:val="09A8044D4FCF42B1B3C4864B4905624A"/>
    <w:rsid w:val="00BC7FEB"/>
  </w:style>
  <w:style w:type="paragraph" w:customStyle="1" w:styleId="4F2CE2000EBB43D1B954AB8611C497B4">
    <w:name w:val="4F2CE2000EBB43D1B954AB8611C497B4"/>
    <w:rsid w:val="00BC7FEB"/>
  </w:style>
  <w:style w:type="paragraph" w:customStyle="1" w:styleId="A50343FB48DC40EAA0533A894272E09B">
    <w:name w:val="A50343FB48DC40EAA0533A894272E09B"/>
    <w:rsid w:val="00BC7FEB"/>
  </w:style>
  <w:style w:type="paragraph" w:customStyle="1" w:styleId="BE0009AB2BBD486AAED2C913CF65653B">
    <w:name w:val="BE0009AB2BBD486AAED2C913CF65653B"/>
    <w:rsid w:val="00BC7FEB"/>
  </w:style>
  <w:style w:type="paragraph" w:customStyle="1" w:styleId="3560701F59B7465997C34DC25B4E4D4B">
    <w:name w:val="3560701F59B7465997C34DC25B4E4D4B"/>
    <w:rsid w:val="00BC7FEB"/>
  </w:style>
  <w:style w:type="paragraph" w:customStyle="1" w:styleId="184135EA709B4F28B7FACFF2DC420FE9">
    <w:name w:val="184135EA709B4F28B7FACFF2DC420FE9"/>
    <w:rsid w:val="00BC7FEB"/>
  </w:style>
  <w:style w:type="paragraph" w:customStyle="1" w:styleId="AA9C5A1777F04B439773ED91BD22D76E">
    <w:name w:val="AA9C5A1777F04B439773ED91BD22D76E"/>
    <w:rsid w:val="00BC7FEB"/>
  </w:style>
  <w:style w:type="paragraph" w:customStyle="1" w:styleId="4A2AB26A00614EE5B479775BF4707AE5">
    <w:name w:val="4A2AB26A00614EE5B479775BF4707AE5"/>
    <w:rsid w:val="00BC7FEB"/>
  </w:style>
  <w:style w:type="paragraph" w:customStyle="1" w:styleId="467FBDE52F2042CD9442C20BDF768C0D">
    <w:name w:val="467FBDE52F2042CD9442C20BDF768C0D"/>
    <w:rsid w:val="00BC7FEB"/>
  </w:style>
  <w:style w:type="paragraph" w:customStyle="1" w:styleId="6FC0F9997C64418E99F0D74E2928B369">
    <w:name w:val="6FC0F9997C64418E99F0D74E2928B369"/>
    <w:rsid w:val="00BC7FEB"/>
  </w:style>
  <w:style w:type="paragraph" w:customStyle="1" w:styleId="262AC5E191CE4CEDAD73E825914CC2BE">
    <w:name w:val="262AC5E191CE4CEDAD73E825914CC2BE"/>
    <w:rsid w:val="00BC7FEB"/>
  </w:style>
  <w:style w:type="paragraph" w:customStyle="1" w:styleId="0C93C8255B8C4C85972EDCB96248A725">
    <w:name w:val="0C93C8255B8C4C85972EDCB96248A725"/>
    <w:rsid w:val="00BC7FEB"/>
  </w:style>
  <w:style w:type="paragraph" w:customStyle="1" w:styleId="75DD62446A3B49D094E1E591565C1011">
    <w:name w:val="75DD62446A3B49D094E1E591565C1011"/>
    <w:rsid w:val="00BC7FEB"/>
  </w:style>
  <w:style w:type="paragraph" w:customStyle="1" w:styleId="5429A85219044BB9AD08FDABE52E0B22">
    <w:name w:val="5429A85219044BB9AD08FDABE52E0B22"/>
    <w:rsid w:val="00BC7FEB"/>
  </w:style>
  <w:style w:type="paragraph" w:customStyle="1" w:styleId="322048ED75924A7091174F71DAA5C0FE">
    <w:name w:val="322048ED75924A7091174F71DAA5C0FE"/>
    <w:rsid w:val="00BC7FEB"/>
  </w:style>
  <w:style w:type="paragraph" w:customStyle="1" w:styleId="54FE2697D28B483CA526CFA862C4D515">
    <w:name w:val="54FE2697D28B483CA526CFA862C4D515"/>
    <w:rsid w:val="00BC7FEB"/>
  </w:style>
  <w:style w:type="paragraph" w:customStyle="1" w:styleId="318D8DAB46064AB49D0D12D5AFA78382">
    <w:name w:val="318D8DAB46064AB49D0D12D5AFA78382"/>
    <w:rsid w:val="00BC7FEB"/>
  </w:style>
  <w:style w:type="paragraph" w:customStyle="1" w:styleId="58FE0A0B889D4262AC98E39D1D8DA28A">
    <w:name w:val="58FE0A0B889D4262AC98E39D1D8DA28A"/>
    <w:rsid w:val="00BC7FEB"/>
  </w:style>
  <w:style w:type="paragraph" w:customStyle="1" w:styleId="B9BA2FEBD4D049F3B54E0AD923E7744C">
    <w:name w:val="B9BA2FEBD4D049F3B54E0AD923E7744C"/>
    <w:rsid w:val="00BC7FEB"/>
  </w:style>
  <w:style w:type="paragraph" w:customStyle="1" w:styleId="C9CCE706BD8D4EFEB3BBBDE4DA7581CC">
    <w:name w:val="C9CCE706BD8D4EFEB3BBBDE4DA7581CC"/>
    <w:rsid w:val="00BC7FEB"/>
  </w:style>
  <w:style w:type="paragraph" w:customStyle="1" w:styleId="BFE75042E5ED4A50BA02F04A0224A090">
    <w:name w:val="BFE75042E5ED4A50BA02F04A0224A090"/>
    <w:rsid w:val="00BC7FEB"/>
  </w:style>
  <w:style w:type="paragraph" w:customStyle="1" w:styleId="CEDF3DE635CE4AF2BEDD8F7088E7E33E">
    <w:name w:val="CEDF3DE635CE4AF2BEDD8F7088E7E33E"/>
    <w:rsid w:val="00BC7FEB"/>
  </w:style>
  <w:style w:type="paragraph" w:customStyle="1" w:styleId="62A325E12A9A42EB900962C71E5AEF0B">
    <w:name w:val="62A325E12A9A42EB900962C71E5AEF0B"/>
    <w:rsid w:val="00BC7FEB"/>
  </w:style>
  <w:style w:type="paragraph" w:customStyle="1" w:styleId="CC4554E5AC3E4B11B244CAF821718251">
    <w:name w:val="CC4554E5AC3E4B11B244CAF821718251"/>
    <w:rsid w:val="00BC7FEB"/>
  </w:style>
  <w:style w:type="paragraph" w:customStyle="1" w:styleId="DB91E75E74D74FA393424386E613169A">
    <w:name w:val="DB91E75E74D74FA393424386E613169A"/>
    <w:rsid w:val="00BC7FEB"/>
  </w:style>
  <w:style w:type="paragraph" w:customStyle="1" w:styleId="F16A7C28ECA14F22B55F67D0BC6EF47A">
    <w:name w:val="F16A7C28ECA14F22B55F67D0BC6EF47A"/>
    <w:rsid w:val="00BC7FEB"/>
  </w:style>
  <w:style w:type="paragraph" w:customStyle="1" w:styleId="759E1EADA96B439B9C8169920DF2C775">
    <w:name w:val="759E1EADA96B439B9C8169920DF2C775"/>
    <w:rsid w:val="00BC7FEB"/>
  </w:style>
  <w:style w:type="paragraph" w:customStyle="1" w:styleId="3F8CE094462A4C36845453F3DC90F6DA">
    <w:name w:val="3F8CE094462A4C36845453F3DC90F6DA"/>
    <w:rsid w:val="00BC7FEB"/>
  </w:style>
  <w:style w:type="paragraph" w:customStyle="1" w:styleId="F66E6C84171B4548ACC9D2675A06CDEE">
    <w:name w:val="F66E6C84171B4548ACC9D2675A06CDEE"/>
    <w:rsid w:val="00BC7FEB"/>
  </w:style>
  <w:style w:type="paragraph" w:customStyle="1" w:styleId="150FC128D3564C52AF93562D0579EF01">
    <w:name w:val="150FC128D3564C52AF93562D0579EF01"/>
    <w:rsid w:val="00BC7FEB"/>
  </w:style>
  <w:style w:type="paragraph" w:customStyle="1" w:styleId="73EDF95C733D438CACE5A8AF05ECD7F9">
    <w:name w:val="73EDF95C733D438CACE5A8AF05ECD7F9"/>
    <w:rsid w:val="00BC7FEB"/>
  </w:style>
  <w:style w:type="paragraph" w:customStyle="1" w:styleId="050A681F506A4B90BE0348880BC1AAB3">
    <w:name w:val="050A681F506A4B90BE0348880BC1AAB3"/>
    <w:rsid w:val="00BC7FEB"/>
  </w:style>
  <w:style w:type="paragraph" w:customStyle="1" w:styleId="F1AB6FBC3ECC499CB77285E33AACB715">
    <w:name w:val="F1AB6FBC3ECC499CB77285E33AACB715"/>
    <w:rsid w:val="00BC7FEB"/>
  </w:style>
  <w:style w:type="paragraph" w:customStyle="1" w:styleId="0DB7BDB4CBC9459B84760DF731F53DFF">
    <w:name w:val="0DB7BDB4CBC9459B84760DF731F53DFF"/>
    <w:rsid w:val="00BC7FEB"/>
  </w:style>
  <w:style w:type="paragraph" w:customStyle="1" w:styleId="BCBB430CECB945048F32F0DF5D4F337D">
    <w:name w:val="BCBB430CECB945048F32F0DF5D4F337D"/>
    <w:rsid w:val="00BC7FEB"/>
  </w:style>
  <w:style w:type="paragraph" w:customStyle="1" w:styleId="5FA9FFB9DA484E36993A4091A1560D74">
    <w:name w:val="5FA9FFB9DA484E36993A4091A1560D74"/>
    <w:rsid w:val="00BC7FEB"/>
  </w:style>
  <w:style w:type="paragraph" w:customStyle="1" w:styleId="A7C2B50E8B044879A08E610F82D7257E">
    <w:name w:val="A7C2B50E8B044879A08E610F82D7257E"/>
    <w:rsid w:val="00BC7FEB"/>
  </w:style>
  <w:style w:type="paragraph" w:customStyle="1" w:styleId="DE74C3E86E4D4812B7620DB1BB86EA33">
    <w:name w:val="DE74C3E86E4D4812B7620DB1BB86EA33"/>
    <w:rsid w:val="00BC7FEB"/>
  </w:style>
  <w:style w:type="paragraph" w:customStyle="1" w:styleId="9DD830BB394E4389B10114B6E8F93BEE">
    <w:name w:val="9DD830BB394E4389B10114B6E8F93BEE"/>
    <w:rsid w:val="00BC7FEB"/>
  </w:style>
  <w:style w:type="paragraph" w:customStyle="1" w:styleId="18FD3293AC0D4A31A80261870E942DA0">
    <w:name w:val="18FD3293AC0D4A31A80261870E942DA0"/>
    <w:rsid w:val="00BC7FEB"/>
  </w:style>
  <w:style w:type="paragraph" w:customStyle="1" w:styleId="8929E8E5C6984677B0D8A0DF86F0BA77">
    <w:name w:val="8929E8E5C6984677B0D8A0DF86F0BA77"/>
    <w:rsid w:val="00BC7FEB"/>
  </w:style>
  <w:style w:type="paragraph" w:customStyle="1" w:styleId="3502BFCAEF994E0288E37B2B5BB63A82">
    <w:name w:val="3502BFCAEF994E0288E37B2B5BB63A82"/>
    <w:rsid w:val="00BC7FEB"/>
  </w:style>
  <w:style w:type="paragraph" w:customStyle="1" w:styleId="1DADED51B74C4E7BA3FB9ED991FED0D1">
    <w:name w:val="1DADED51B74C4E7BA3FB9ED991FED0D1"/>
    <w:rsid w:val="00BC7FEB"/>
  </w:style>
  <w:style w:type="paragraph" w:customStyle="1" w:styleId="A0E5DF9522754AF3971E3279CFA31C01">
    <w:name w:val="A0E5DF9522754AF3971E3279CFA31C01"/>
    <w:rsid w:val="00BC7FEB"/>
  </w:style>
  <w:style w:type="paragraph" w:customStyle="1" w:styleId="C1D38E0A12D549A99983A1FD70A3FBF9">
    <w:name w:val="C1D38E0A12D549A99983A1FD70A3FBF9"/>
    <w:rsid w:val="00BC7FEB"/>
  </w:style>
  <w:style w:type="paragraph" w:customStyle="1" w:styleId="49716FC8E5C94419B282C6D638094301">
    <w:name w:val="49716FC8E5C94419B282C6D638094301"/>
    <w:rsid w:val="00BC7FEB"/>
  </w:style>
  <w:style w:type="paragraph" w:customStyle="1" w:styleId="23954C86E11E42119286B739375B4603">
    <w:name w:val="23954C86E11E42119286B739375B4603"/>
    <w:rsid w:val="00BC7FEB"/>
  </w:style>
  <w:style w:type="paragraph" w:customStyle="1" w:styleId="C5E1ABAC6C7F45B5A7D5956CA13518EA">
    <w:name w:val="C5E1ABAC6C7F45B5A7D5956CA13518EA"/>
    <w:rsid w:val="00BC7FEB"/>
  </w:style>
  <w:style w:type="paragraph" w:customStyle="1" w:styleId="3B84F9C3E08A42FA8CA1E7EA67ECAC63">
    <w:name w:val="3B84F9C3E08A42FA8CA1E7EA67ECAC63"/>
    <w:rsid w:val="00BC7FEB"/>
  </w:style>
  <w:style w:type="paragraph" w:customStyle="1" w:styleId="2634C78318E444A5A8725451903EF0B1">
    <w:name w:val="2634C78318E444A5A8725451903EF0B1"/>
    <w:rsid w:val="00BC7FEB"/>
  </w:style>
  <w:style w:type="paragraph" w:customStyle="1" w:styleId="5DA73CB3A00B49EDBD3392CCABE30563">
    <w:name w:val="5DA73CB3A00B49EDBD3392CCABE30563"/>
    <w:rsid w:val="00BC7FEB"/>
  </w:style>
  <w:style w:type="paragraph" w:customStyle="1" w:styleId="D943F0CB7154497AA8F126AFDDCA084A">
    <w:name w:val="D943F0CB7154497AA8F126AFDDCA084A"/>
    <w:rsid w:val="00BC7FEB"/>
  </w:style>
  <w:style w:type="paragraph" w:customStyle="1" w:styleId="FAB9C4A6D7284140B70D9006209C390D">
    <w:name w:val="FAB9C4A6D7284140B70D9006209C390D"/>
    <w:rsid w:val="00BC7FEB"/>
  </w:style>
  <w:style w:type="paragraph" w:customStyle="1" w:styleId="24AFDE56505C4EF4B3924288FE868332">
    <w:name w:val="24AFDE56505C4EF4B3924288FE868332"/>
    <w:rsid w:val="00BC7FEB"/>
  </w:style>
  <w:style w:type="paragraph" w:customStyle="1" w:styleId="A763D7CBAEE449B0B37F0A6F40709C20">
    <w:name w:val="A763D7CBAEE449B0B37F0A6F40709C20"/>
    <w:rsid w:val="00BC7FEB"/>
  </w:style>
  <w:style w:type="paragraph" w:customStyle="1" w:styleId="ECD7BB98662E42F4879E1031A6A51805">
    <w:name w:val="ECD7BB98662E42F4879E1031A6A51805"/>
    <w:rsid w:val="00BC7FEB"/>
  </w:style>
  <w:style w:type="paragraph" w:customStyle="1" w:styleId="D60B5860439B470AAD8709C20D55EAF1">
    <w:name w:val="D60B5860439B470AAD8709C20D55EAF1"/>
    <w:rsid w:val="00BC7FEB"/>
  </w:style>
  <w:style w:type="paragraph" w:customStyle="1" w:styleId="7972E5F2EC4149948F719F7F710F946F">
    <w:name w:val="7972E5F2EC4149948F719F7F710F946F"/>
    <w:rsid w:val="00BC7FEB"/>
  </w:style>
  <w:style w:type="paragraph" w:customStyle="1" w:styleId="C8ED62940A194F4582D5DEFFC0361201">
    <w:name w:val="C8ED62940A194F4582D5DEFFC0361201"/>
    <w:rsid w:val="00BC7FEB"/>
  </w:style>
  <w:style w:type="paragraph" w:customStyle="1" w:styleId="DC3F48D3372C4FBBA2051B7C6667D8C5">
    <w:name w:val="DC3F48D3372C4FBBA2051B7C6667D8C5"/>
    <w:rsid w:val="00BC7FEB"/>
  </w:style>
  <w:style w:type="paragraph" w:customStyle="1" w:styleId="86C738E72A96431893F9C6EE31EA889E">
    <w:name w:val="86C738E72A96431893F9C6EE31EA889E"/>
    <w:rsid w:val="00BC7FEB"/>
  </w:style>
  <w:style w:type="paragraph" w:customStyle="1" w:styleId="DA0AF022C95B4691AE85E1057FAE6BBA">
    <w:name w:val="DA0AF022C95B4691AE85E1057FAE6BBA"/>
    <w:rsid w:val="00BC7FEB"/>
  </w:style>
  <w:style w:type="paragraph" w:customStyle="1" w:styleId="664F0BFC281C4404869C0D7F850CEA17">
    <w:name w:val="664F0BFC281C4404869C0D7F850CEA17"/>
    <w:rsid w:val="00BC7FEB"/>
  </w:style>
  <w:style w:type="paragraph" w:customStyle="1" w:styleId="F3ADEA8E068A4644BB5CEDA624D68CD6">
    <w:name w:val="F3ADEA8E068A4644BB5CEDA624D68CD6"/>
    <w:rsid w:val="00BC7FEB"/>
  </w:style>
  <w:style w:type="paragraph" w:customStyle="1" w:styleId="135F7B6EE4BB4089B83D68C9A9DE1D19">
    <w:name w:val="135F7B6EE4BB4089B83D68C9A9DE1D19"/>
    <w:rsid w:val="00BC7FEB"/>
  </w:style>
  <w:style w:type="paragraph" w:customStyle="1" w:styleId="A1AFB2AFD2144FC18BBF4DF6B77AC571">
    <w:name w:val="A1AFB2AFD2144FC18BBF4DF6B77AC571"/>
    <w:rsid w:val="00BC7FEB"/>
  </w:style>
  <w:style w:type="paragraph" w:customStyle="1" w:styleId="660650901A9447BF95A7ECDE4C0E0824">
    <w:name w:val="660650901A9447BF95A7ECDE4C0E0824"/>
    <w:rsid w:val="00BC7FEB"/>
  </w:style>
  <w:style w:type="paragraph" w:customStyle="1" w:styleId="4B8C4CB3D9C040AFAAB32F055001632F">
    <w:name w:val="4B8C4CB3D9C040AFAAB32F055001632F"/>
    <w:rsid w:val="00BC7FEB"/>
  </w:style>
  <w:style w:type="paragraph" w:customStyle="1" w:styleId="DCF900F5EEB048938F438F2EFFF36F94">
    <w:name w:val="DCF900F5EEB048938F438F2EFFF36F94"/>
    <w:rsid w:val="00BC7FEB"/>
  </w:style>
  <w:style w:type="paragraph" w:customStyle="1" w:styleId="2734B8777A98479596244BDBB3DDA7C3">
    <w:name w:val="2734B8777A98479596244BDBB3DDA7C3"/>
    <w:rsid w:val="00BC7FEB"/>
  </w:style>
  <w:style w:type="paragraph" w:customStyle="1" w:styleId="940CAFFD3136432EBA9684C6E5ABBEF8">
    <w:name w:val="940CAFFD3136432EBA9684C6E5ABBEF8"/>
    <w:rsid w:val="00BC7FEB"/>
  </w:style>
  <w:style w:type="paragraph" w:customStyle="1" w:styleId="96FA9593FA8341448EE66518C898DADD">
    <w:name w:val="96FA9593FA8341448EE66518C898DADD"/>
    <w:rsid w:val="00BC7FEB"/>
  </w:style>
  <w:style w:type="paragraph" w:customStyle="1" w:styleId="733B3DA78F9B428BAED27002B2A3BD2B">
    <w:name w:val="733B3DA78F9B428BAED27002B2A3BD2B"/>
    <w:rsid w:val="00BC7FEB"/>
  </w:style>
  <w:style w:type="paragraph" w:customStyle="1" w:styleId="8044B83675E34541B59933852181C218">
    <w:name w:val="8044B83675E34541B59933852181C218"/>
    <w:rsid w:val="00BC7FEB"/>
  </w:style>
  <w:style w:type="paragraph" w:customStyle="1" w:styleId="C7797DBB924D45B4988A5C9F3A7BDB99">
    <w:name w:val="C7797DBB924D45B4988A5C9F3A7BDB99"/>
    <w:rsid w:val="00BC7FEB"/>
  </w:style>
  <w:style w:type="paragraph" w:customStyle="1" w:styleId="B8448B1F43C443E9BBA6B03BAB3DF641">
    <w:name w:val="B8448B1F43C443E9BBA6B03BAB3DF641"/>
    <w:rsid w:val="00BC7FEB"/>
  </w:style>
  <w:style w:type="paragraph" w:customStyle="1" w:styleId="1019A1C3A930492C987AB3B415668D75">
    <w:name w:val="1019A1C3A930492C987AB3B415668D75"/>
    <w:rsid w:val="00BC7FEB"/>
  </w:style>
  <w:style w:type="paragraph" w:customStyle="1" w:styleId="182532419BCC4252BBC92AD3881D2203">
    <w:name w:val="182532419BCC4252BBC92AD3881D2203"/>
    <w:rsid w:val="00BC7FEB"/>
  </w:style>
  <w:style w:type="paragraph" w:customStyle="1" w:styleId="C832F7F672884644B2CB6032E2B2F58D">
    <w:name w:val="C832F7F672884644B2CB6032E2B2F58D"/>
    <w:rsid w:val="00BC7FEB"/>
  </w:style>
  <w:style w:type="paragraph" w:customStyle="1" w:styleId="C27156E535C9470D846C9BED1850E1BB">
    <w:name w:val="C27156E535C9470D846C9BED1850E1BB"/>
    <w:rsid w:val="00BC7FEB"/>
  </w:style>
  <w:style w:type="paragraph" w:customStyle="1" w:styleId="04853D02FE2E42B0B6C779FD43E48760">
    <w:name w:val="04853D02FE2E42B0B6C779FD43E48760"/>
    <w:rsid w:val="00BC7FEB"/>
  </w:style>
  <w:style w:type="paragraph" w:customStyle="1" w:styleId="0C055F82DC974CCF9243744C8B70004E">
    <w:name w:val="0C055F82DC974CCF9243744C8B70004E"/>
    <w:rsid w:val="00BC7FEB"/>
  </w:style>
  <w:style w:type="paragraph" w:customStyle="1" w:styleId="0E609AB7F03F4734A793EBEA3C63EFFD">
    <w:name w:val="0E609AB7F03F4734A793EBEA3C63EFFD"/>
    <w:rsid w:val="00BC7FEB"/>
  </w:style>
  <w:style w:type="paragraph" w:customStyle="1" w:styleId="2D09663588F242429772397D9154BFBE">
    <w:name w:val="2D09663588F242429772397D9154BFBE"/>
    <w:rsid w:val="00BC7FEB"/>
  </w:style>
  <w:style w:type="paragraph" w:customStyle="1" w:styleId="3A19D7ACD87D4B98881EBC0AC65AD614">
    <w:name w:val="3A19D7ACD87D4B98881EBC0AC65AD614"/>
    <w:rsid w:val="00BC7FEB"/>
  </w:style>
  <w:style w:type="paragraph" w:customStyle="1" w:styleId="2CEB623699F141EDBD9877E6A1430A8E">
    <w:name w:val="2CEB623699F141EDBD9877E6A1430A8E"/>
    <w:rsid w:val="00BC7FEB"/>
  </w:style>
  <w:style w:type="paragraph" w:customStyle="1" w:styleId="B2B25FCA9F5547A89247737B56E27133">
    <w:name w:val="B2B25FCA9F5547A89247737B56E27133"/>
    <w:rsid w:val="00BC7FEB"/>
  </w:style>
  <w:style w:type="paragraph" w:customStyle="1" w:styleId="0FE3E78B29D44112A7007CDD68AD82E8">
    <w:name w:val="0FE3E78B29D44112A7007CDD68AD82E8"/>
    <w:rsid w:val="00BC7FEB"/>
  </w:style>
  <w:style w:type="paragraph" w:customStyle="1" w:styleId="87E8AA80319F42B483A69B8EA30B9F1A">
    <w:name w:val="87E8AA80319F42B483A69B8EA30B9F1A"/>
    <w:rsid w:val="00BC7FEB"/>
  </w:style>
  <w:style w:type="paragraph" w:customStyle="1" w:styleId="D3B7D9CD19F44B8BADE9C43C1D7AC993">
    <w:name w:val="D3B7D9CD19F44B8BADE9C43C1D7AC993"/>
    <w:rsid w:val="00BC7FEB"/>
  </w:style>
  <w:style w:type="paragraph" w:customStyle="1" w:styleId="B2945D0B504B44C7BA8CB143CC2BB856">
    <w:name w:val="B2945D0B504B44C7BA8CB143CC2BB856"/>
    <w:rsid w:val="00BC7FEB"/>
  </w:style>
  <w:style w:type="paragraph" w:customStyle="1" w:styleId="BB752F9D17924B93A16DFCCDBC25E994">
    <w:name w:val="BB752F9D17924B93A16DFCCDBC25E994"/>
    <w:rsid w:val="00BC7FEB"/>
  </w:style>
  <w:style w:type="paragraph" w:customStyle="1" w:styleId="98014722B9704C029B5DD80E8E97F9FC">
    <w:name w:val="98014722B9704C029B5DD80E8E97F9FC"/>
    <w:rsid w:val="00BC7FEB"/>
  </w:style>
  <w:style w:type="paragraph" w:customStyle="1" w:styleId="35FC92ECB1104ECD9AB047CB734216B1">
    <w:name w:val="35FC92ECB1104ECD9AB047CB734216B1"/>
    <w:rsid w:val="00BC7FEB"/>
  </w:style>
  <w:style w:type="paragraph" w:customStyle="1" w:styleId="9C0A5C666D3044E99D1A6EC3C5D6FF1C">
    <w:name w:val="9C0A5C666D3044E99D1A6EC3C5D6FF1C"/>
    <w:rsid w:val="00BC7FEB"/>
  </w:style>
  <w:style w:type="paragraph" w:customStyle="1" w:styleId="1FF5650A4566414A99DF4E4CCF6EC762">
    <w:name w:val="1FF5650A4566414A99DF4E4CCF6EC762"/>
    <w:rsid w:val="00BC7FEB"/>
  </w:style>
  <w:style w:type="paragraph" w:customStyle="1" w:styleId="10D58D31A52F461CB46B4E3B9ACFAEFC">
    <w:name w:val="10D58D31A52F461CB46B4E3B9ACFAEFC"/>
    <w:rsid w:val="00BC7FEB"/>
  </w:style>
  <w:style w:type="paragraph" w:customStyle="1" w:styleId="2B7203ADE1104717BAC342B6A0E325C0">
    <w:name w:val="2B7203ADE1104717BAC342B6A0E325C0"/>
    <w:rsid w:val="00BC7FEB"/>
  </w:style>
  <w:style w:type="paragraph" w:customStyle="1" w:styleId="A62B32EEDFDF48B7A0D54BDD89F5B3EE">
    <w:name w:val="A62B32EEDFDF48B7A0D54BDD89F5B3EE"/>
    <w:rsid w:val="00BC7FEB"/>
  </w:style>
  <w:style w:type="paragraph" w:customStyle="1" w:styleId="294DD51D0F974C2B9F2D9986F687655C">
    <w:name w:val="294DD51D0F974C2B9F2D9986F687655C"/>
    <w:rsid w:val="00BC7FEB"/>
  </w:style>
  <w:style w:type="paragraph" w:customStyle="1" w:styleId="D1DE39848D744087AFDD73205F7E2DBB">
    <w:name w:val="D1DE39848D744087AFDD73205F7E2DBB"/>
    <w:rsid w:val="00BC7FEB"/>
  </w:style>
  <w:style w:type="paragraph" w:customStyle="1" w:styleId="89B4B47823524C19AE8B8C2AFD933F05">
    <w:name w:val="89B4B47823524C19AE8B8C2AFD933F05"/>
    <w:rsid w:val="00BC7FEB"/>
  </w:style>
  <w:style w:type="paragraph" w:customStyle="1" w:styleId="1D5A292C3E364A3298B16A12B6CDF6AB">
    <w:name w:val="1D5A292C3E364A3298B16A12B6CDF6AB"/>
    <w:rsid w:val="00BC7FEB"/>
  </w:style>
  <w:style w:type="paragraph" w:customStyle="1" w:styleId="A460504E6B0A4A71A012D63AEBDAF5D1">
    <w:name w:val="A460504E6B0A4A71A012D63AEBDAF5D1"/>
    <w:rsid w:val="00BC7FEB"/>
  </w:style>
  <w:style w:type="paragraph" w:customStyle="1" w:styleId="993AA9D2F2334AE1AFBD6A5FE5802C59">
    <w:name w:val="993AA9D2F2334AE1AFBD6A5FE5802C59"/>
    <w:rsid w:val="00BC7FEB"/>
  </w:style>
  <w:style w:type="paragraph" w:customStyle="1" w:styleId="00BD1BBF92F74020BA981B5B748BB2F5">
    <w:name w:val="00BD1BBF92F74020BA981B5B748BB2F5"/>
    <w:rsid w:val="00BC7FEB"/>
  </w:style>
  <w:style w:type="paragraph" w:customStyle="1" w:styleId="0C73B31713C644B9A96EFD173818B54E">
    <w:name w:val="0C73B31713C644B9A96EFD173818B54E"/>
    <w:rsid w:val="00BC7FEB"/>
  </w:style>
  <w:style w:type="paragraph" w:customStyle="1" w:styleId="63390E6598234075A15A9B1362440941">
    <w:name w:val="63390E6598234075A15A9B1362440941"/>
    <w:rsid w:val="00BC7FEB"/>
  </w:style>
  <w:style w:type="paragraph" w:customStyle="1" w:styleId="C0B6CFBE810A43499BA43A55FBF00B9F">
    <w:name w:val="C0B6CFBE810A43499BA43A55FBF00B9F"/>
    <w:rsid w:val="00BC7FEB"/>
  </w:style>
  <w:style w:type="paragraph" w:customStyle="1" w:styleId="E67539B7FAC8447CA3BCAFC5301ED14F">
    <w:name w:val="E67539B7FAC8447CA3BCAFC5301ED14F"/>
    <w:rsid w:val="0029501E"/>
  </w:style>
  <w:style w:type="paragraph" w:customStyle="1" w:styleId="0C5252EC018C48968819A17D07CDDCF3">
    <w:name w:val="0C5252EC018C48968819A17D07CDDCF3"/>
    <w:rsid w:val="0029501E"/>
  </w:style>
  <w:style w:type="paragraph" w:customStyle="1" w:styleId="49FD9A48A69F42768D4034A7D9A1B2F5">
    <w:name w:val="49FD9A48A69F42768D4034A7D9A1B2F5"/>
    <w:rsid w:val="0029501E"/>
  </w:style>
  <w:style w:type="paragraph" w:customStyle="1" w:styleId="2D86D40202E643818B6896B88CCE1A4F">
    <w:name w:val="2D86D40202E643818B6896B88CCE1A4F"/>
    <w:rsid w:val="0029501E"/>
  </w:style>
  <w:style w:type="paragraph" w:customStyle="1" w:styleId="8E29AC13705D418080BB3E53696FE0BB">
    <w:name w:val="8E29AC13705D418080BB3E53696FE0BB"/>
    <w:rsid w:val="0029501E"/>
  </w:style>
  <w:style w:type="paragraph" w:customStyle="1" w:styleId="04F1E4BBA6574E40979BC356B8DC6D84">
    <w:name w:val="04F1E4BBA6574E40979BC356B8DC6D84"/>
    <w:rsid w:val="0029501E"/>
  </w:style>
  <w:style w:type="paragraph" w:customStyle="1" w:styleId="3DF40966CBD94EDA88F388EA1138A477">
    <w:name w:val="3DF40966CBD94EDA88F388EA1138A477"/>
    <w:rsid w:val="0029501E"/>
  </w:style>
  <w:style w:type="paragraph" w:customStyle="1" w:styleId="F97A78AACC5D4B3FAAC78AC9054FA14D">
    <w:name w:val="F97A78AACC5D4B3FAAC78AC9054FA14D"/>
    <w:rsid w:val="0029501E"/>
  </w:style>
  <w:style w:type="paragraph" w:customStyle="1" w:styleId="9835989EF32444D2962F5585547F6CEE">
    <w:name w:val="9835989EF32444D2962F5585547F6CEE"/>
    <w:rsid w:val="0029501E"/>
  </w:style>
  <w:style w:type="paragraph" w:customStyle="1" w:styleId="C9B1C996B53446C4A83B4AB841AD5BEE">
    <w:name w:val="C9B1C996B53446C4A83B4AB841AD5BEE"/>
    <w:rsid w:val="0029501E"/>
  </w:style>
  <w:style w:type="paragraph" w:customStyle="1" w:styleId="0F02F927F3AD4AA5B82A9D505D07FD16">
    <w:name w:val="0F02F927F3AD4AA5B82A9D505D07FD16"/>
    <w:rsid w:val="0029501E"/>
  </w:style>
  <w:style w:type="paragraph" w:customStyle="1" w:styleId="4C88A3033A5E45A2B8FE3E42D41B1416">
    <w:name w:val="4C88A3033A5E45A2B8FE3E42D41B1416"/>
    <w:rsid w:val="0029501E"/>
  </w:style>
  <w:style w:type="paragraph" w:customStyle="1" w:styleId="7BE31A79230F4127945D4968A199775F">
    <w:name w:val="7BE31A79230F4127945D4968A199775F"/>
    <w:rsid w:val="0029501E"/>
  </w:style>
  <w:style w:type="paragraph" w:customStyle="1" w:styleId="F3103CA81DF24720B7504C4E46C1447A">
    <w:name w:val="F3103CA81DF24720B7504C4E46C1447A"/>
    <w:rsid w:val="0029501E"/>
  </w:style>
  <w:style w:type="paragraph" w:customStyle="1" w:styleId="D36FEE04A3D940B4863129A3B870468C">
    <w:name w:val="D36FEE04A3D940B4863129A3B870468C"/>
    <w:rsid w:val="0029501E"/>
  </w:style>
  <w:style w:type="paragraph" w:customStyle="1" w:styleId="1C4AE8E8F94841218A23B8026035886C">
    <w:name w:val="1C4AE8E8F94841218A23B8026035886C"/>
    <w:rsid w:val="0029501E"/>
  </w:style>
  <w:style w:type="paragraph" w:customStyle="1" w:styleId="585BAC56DF2347B99AFAD7A8A8085490">
    <w:name w:val="585BAC56DF2347B99AFAD7A8A8085490"/>
    <w:rsid w:val="0029501E"/>
  </w:style>
  <w:style w:type="paragraph" w:customStyle="1" w:styleId="F27FAA3CB890471EA7D581449F28A054">
    <w:name w:val="F27FAA3CB890471EA7D581449F28A054"/>
    <w:rsid w:val="0029501E"/>
  </w:style>
  <w:style w:type="paragraph" w:customStyle="1" w:styleId="37CF377E1FBF40789B2C419AFB613528">
    <w:name w:val="37CF377E1FBF40789B2C419AFB613528"/>
    <w:rsid w:val="0029501E"/>
  </w:style>
  <w:style w:type="paragraph" w:customStyle="1" w:styleId="AC1EFADC608B44FB87C197ADD86330D8">
    <w:name w:val="AC1EFADC608B44FB87C197ADD86330D8"/>
    <w:rsid w:val="0029501E"/>
  </w:style>
  <w:style w:type="paragraph" w:customStyle="1" w:styleId="929569027CD64DF3A2978F4775FE06B6">
    <w:name w:val="929569027CD64DF3A2978F4775FE06B6"/>
    <w:rsid w:val="0029501E"/>
  </w:style>
  <w:style w:type="paragraph" w:customStyle="1" w:styleId="3CAC46802A604DA2A59B46B11308DCD5">
    <w:name w:val="3CAC46802A604DA2A59B46B11308DCD5"/>
    <w:rsid w:val="0029501E"/>
  </w:style>
  <w:style w:type="paragraph" w:customStyle="1" w:styleId="5720EEDCC1D64C0799BDF85EA77C08ED">
    <w:name w:val="5720EEDCC1D64C0799BDF85EA77C08ED"/>
    <w:rsid w:val="0029501E"/>
  </w:style>
  <w:style w:type="paragraph" w:customStyle="1" w:styleId="4636C5C3914B49DCBF60799F3821702B">
    <w:name w:val="4636C5C3914B49DCBF60799F3821702B"/>
    <w:rsid w:val="0029501E"/>
  </w:style>
  <w:style w:type="paragraph" w:customStyle="1" w:styleId="74299396C2C345C78828600DD8D43223">
    <w:name w:val="74299396C2C345C78828600DD8D43223"/>
    <w:rsid w:val="0029501E"/>
  </w:style>
  <w:style w:type="paragraph" w:customStyle="1" w:styleId="70240962C53D4E02BFC60A52FEAC915E">
    <w:name w:val="70240962C53D4E02BFC60A52FEAC915E"/>
    <w:rsid w:val="0029501E"/>
  </w:style>
  <w:style w:type="paragraph" w:customStyle="1" w:styleId="C9AEF14C0F8249FE98AFB9F227D96C3D">
    <w:name w:val="C9AEF14C0F8249FE98AFB9F227D96C3D"/>
    <w:rsid w:val="0029501E"/>
  </w:style>
  <w:style w:type="paragraph" w:customStyle="1" w:styleId="60679CF3EBEA43B690A196A2A00237E1">
    <w:name w:val="60679CF3EBEA43B690A196A2A00237E1"/>
    <w:rsid w:val="0029501E"/>
  </w:style>
  <w:style w:type="paragraph" w:customStyle="1" w:styleId="39BF359280864C9B811CA35A74EC33E6">
    <w:name w:val="39BF359280864C9B811CA35A74EC33E6"/>
    <w:rsid w:val="0029501E"/>
  </w:style>
  <w:style w:type="paragraph" w:customStyle="1" w:styleId="1DE777A8C1FE4A7989F85169A57149C5">
    <w:name w:val="1DE777A8C1FE4A7989F85169A57149C5"/>
    <w:rsid w:val="0029501E"/>
  </w:style>
  <w:style w:type="paragraph" w:customStyle="1" w:styleId="EFC0EE3103FC468FA8256CDFA9924653">
    <w:name w:val="EFC0EE3103FC468FA8256CDFA9924653"/>
    <w:rsid w:val="0029501E"/>
  </w:style>
  <w:style w:type="paragraph" w:customStyle="1" w:styleId="D7A4F68F6FD94509B54C723DB6103E70">
    <w:name w:val="D7A4F68F6FD94509B54C723DB6103E70"/>
    <w:rsid w:val="0029501E"/>
  </w:style>
  <w:style w:type="paragraph" w:customStyle="1" w:styleId="36B3955076AA43AA8D6688849D5CD14B">
    <w:name w:val="36B3955076AA43AA8D6688849D5CD14B"/>
    <w:rsid w:val="0029501E"/>
  </w:style>
  <w:style w:type="paragraph" w:customStyle="1" w:styleId="E77F865C31F247F4A584AA5790744F85">
    <w:name w:val="E77F865C31F247F4A584AA5790744F85"/>
    <w:rsid w:val="0029501E"/>
  </w:style>
  <w:style w:type="paragraph" w:customStyle="1" w:styleId="EEC8C2B029D94FE2B005CD792586AC98">
    <w:name w:val="EEC8C2B029D94FE2B005CD792586AC98"/>
    <w:rsid w:val="0029501E"/>
  </w:style>
  <w:style w:type="paragraph" w:customStyle="1" w:styleId="ADA663C3A2C1497DB81B2164BFC936C3">
    <w:name w:val="ADA663C3A2C1497DB81B2164BFC936C3"/>
    <w:rsid w:val="0029501E"/>
  </w:style>
  <w:style w:type="paragraph" w:customStyle="1" w:styleId="8C8720629E09471BAD075379A4FBC134">
    <w:name w:val="8C8720629E09471BAD075379A4FBC134"/>
    <w:rsid w:val="0029501E"/>
  </w:style>
  <w:style w:type="paragraph" w:customStyle="1" w:styleId="5ED3A1310566454B8982B00A0222FBC8">
    <w:name w:val="5ED3A1310566454B8982B00A0222FBC8"/>
    <w:rsid w:val="0029501E"/>
  </w:style>
  <w:style w:type="paragraph" w:customStyle="1" w:styleId="4A690B5E312A48EEA0E723CB05DC1399">
    <w:name w:val="4A690B5E312A48EEA0E723CB05DC1399"/>
    <w:rsid w:val="0029501E"/>
  </w:style>
  <w:style w:type="paragraph" w:customStyle="1" w:styleId="A4068D5812D54A1D91B67D77AE7FFE87">
    <w:name w:val="A4068D5812D54A1D91B67D77AE7FFE87"/>
    <w:rsid w:val="0029501E"/>
  </w:style>
  <w:style w:type="paragraph" w:customStyle="1" w:styleId="6A5159159ABF4A1B93C2A762C9132149">
    <w:name w:val="6A5159159ABF4A1B93C2A762C9132149"/>
    <w:rsid w:val="0029501E"/>
  </w:style>
  <w:style w:type="paragraph" w:customStyle="1" w:styleId="205F63260ACB44ECAA8F59A431AB37FE">
    <w:name w:val="205F63260ACB44ECAA8F59A431AB37FE"/>
    <w:rsid w:val="0029501E"/>
  </w:style>
  <w:style w:type="paragraph" w:customStyle="1" w:styleId="C87A490676474F96BC11AF1D163C6914">
    <w:name w:val="C87A490676474F96BC11AF1D163C6914"/>
    <w:rsid w:val="0029501E"/>
  </w:style>
  <w:style w:type="paragraph" w:customStyle="1" w:styleId="823B4384034041DDBE6E36E4231C5CD0">
    <w:name w:val="823B4384034041DDBE6E36E4231C5CD0"/>
    <w:rsid w:val="0029501E"/>
  </w:style>
  <w:style w:type="paragraph" w:customStyle="1" w:styleId="4A5DEE8FED534C498D95AFCFCBD19726">
    <w:name w:val="4A5DEE8FED534C498D95AFCFCBD19726"/>
    <w:rsid w:val="001E30DD"/>
  </w:style>
  <w:style w:type="paragraph" w:customStyle="1" w:styleId="981B8AF0CA39499A952D27552D2B5D71">
    <w:name w:val="981B8AF0CA39499A952D27552D2B5D71"/>
    <w:rsid w:val="001E30DD"/>
  </w:style>
  <w:style w:type="paragraph" w:customStyle="1" w:styleId="2CCEB3C3141348F184C6DC5B3EAB66CD">
    <w:name w:val="2CCEB3C3141348F184C6DC5B3EAB66CD"/>
    <w:rsid w:val="001E30DD"/>
  </w:style>
  <w:style w:type="paragraph" w:customStyle="1" w:styleId="3F105DE6DF864F699E2C9FA88B55B39B">
    <w:name w:val="3F105DE6DF864F699E2C9FA88B55B39B"/>
    <w:rsid w:val="001E30DD"/>
  </w:style>
  <w:style w:type="paragraph" w:customStyle="1" w:styleId="A68D2577BF4F4E6F8A566F4126114196">
    <w:name w:val="A68D2577BF4F4E6F8A566F4126114196"/>
    <w:rsid w:val="001E30DD"/>
  </w:style>
  <w:style w:type="paragraph" w:customStyle="1" w:styleId="025959B964A6415D8BF9AF7A70E48238">
    <w:name w:val="025959B964A6415D8BF9AF7A70E48238"/>
    <w:rsid w:val="001E30DD"/>
  </w:style>
  <w:style w:type="paragraph" w:customStyle="1" w:styleId="8A25ECF6BF0C495C8689E3D480683C08">
    <w:name w:val="8A25ECF6BF0C495C8689E3D480683C08"/>
    <w:rsid w:val="001E30DD"/>
  </w:style>
  <w:style w:type="paragraph" w:customStyle="1" w:styleId="6D431475F4194F138DF6B933343B475D">
    <w:name w:val="6D431475F4194F138DF6B933343B475D"/>
    <w:rsid w:val="001E30DD"/>
  </w:style>
  <w:style w:type="paragraph" w:customStyle="1" w:styleId="B6D459406CE64D3586E27F224A9E6009">
    <w:name w:val="B6D459406CE64D3586E27F224A9E6009"/>
    <w:rsid w:val="001E30DD"/>
  </w:style>
  <w:style w:type="paragraph" w:customStyle="1" w:styleId="0FAAE6CC8CD44D5BA4E921E60357127D">
    <w:name w:val="0FAAE6CC8CD44D5BA4E921E60357127D"/>
    <w:rsid w:val="001E30DD"/>
  </w:style>
  <w:style w:type="paragraph" w:customStyle="1" w:styleId="5151383F098648BA8468491CFC60C551">
    <w:name w:val="5151383F098648BA8468491CFC60C551"/>
    <w:rsid w:val="001E30DD"/>
  </w:style>
  <w:style w:type="paragraph" w:customStyle="1" w:styleId="5210A2201BFA449DAF95D110EFEC5B1B">
    <w:name w:val="5210A2201BFA449DAF95D110EFEC5B1B"/>
    <w:rsid w:val="001E30DD"/>
  </w:style>
  <w:style w:type="paragraph" w:customStyle="1" w:styleId="973AEBF9B1F64A8085A21BB00FD07DC6">
    <w:name w:val="973AEBF9B1F64A8085A21BB00FD07DC6"/>
    <w:rsid w:val="001E30DD"/>
  </w:style>
  <w:style w:type="paragraph" w:customStyle="1" w:styleId="57D8BE241DBD42A48A540A1D4CBCFA9F">
    <w:name w:val="57D8BE241DBD42A48A540A1D4CBCFA9F"/>
    <w:rsid w:val="001E30DD"/>
  </w:style>
  <w:style w:type="paragraph" w:customStyle="1" w:styleId="289EF12035A949FAA198D06432E7E383">
    <w:name w:val="289EF12035A949FAA198D06432E7E383"/>
    <w:rsid w:val="001E30DD"/>
  </w:style>
  <w:style w:type="paragraph" w:customStyle="1" w:styleId="69B23728920A46F4A395190E391E2F15">
    <w:name w:val="69B23728920A46F4A395190E391E2F15"/>
    <w:rsid w:val="001E30DD"/>
  </w:style>
  <w:style w:type="paragraph" w:customStyle="1" w:styleId="5A231F40C8764599A234086585892691">
    <w:name w:val="5A231F40C8764599A234086585892691"/>
    <w:rsid w:val="001E30DD"/>
  </w:style>
  <w:style w:type="paragraph" w:customStyle="1" w:styleId="2736BCFB31E9498DAC2C6DF145536031">
    <w:name w:val="2736BCFB31E9498DAC2C6DF145536031"/>
    <w:rsid w:val="001E30DD"/>
  </w:style>
  <w:style w:type="paragraph" w:customStyle="1" w:styleId="ABE272F2596B4F2990EA73A5FF907636">
    <w:name w:val="ABE272F2596B4F2990EA73A5FF907636"/>
    <w:rsid w:val="001E30DD"/>
  </w:style>
  <w:style w:type="paragraph" w:customStyle="1" w:styleId="D6D9333E2684488EAEAC95F9C2A824D5">
    <w:name w:val="D6D9333E2684488EAEAC95F9C2A824D5"/>
    <w:rsid w:val="001E30DD"/>
  </w:style>
  <w:style w:type="paragraph" w:customStyle="1" w:styleId="972FCC481DCC44CD81D5E6CC3A80E26A">
    <w:name w:val="972FCC481DCC44CD81D5E6CC3A80E26A"/>
    <w:rsid w:val="001E30DD"/>
  </w:style>
  <w:style w:type="paragraph" w:customStyle="1" w:styleId="1EA998D793C84828AB4902948225CE26">
    <w:name w:val="1EA998D793C84828AB4902948225CE26"/>
    <w:rsid w:val="001E30DD"/>
  </w:style>
  <w:style w:type="paragraph" w:customStyle="1" w:styleId="8E1ABD5DE00A45F08295E4B4F7B7AAE1">
    <w:name w:val="8E1ABD5DE00A45F08295E4B4F7B7AAE1"/>
    <w:rsid w:val="001E30DD"/>
  </w:style>
  <w:style w:type="paragraph" w:customStyle="1" w:styleId="51123E5B009A45E7AAE4B5DC382E3A41">
    <w:name w:val="51123E5B009A45E7AAE4B5DC382E3A41"/>
    <w:rsid w:val="001E30DD"/>
  </w:style>
  <w:style w:type="paragraph" w:customStyle="1" w:styleId="3DFCE4C122F84FD2B83D08A92C65E9EA">
    <w:name w:val="3DFCE4C122F84FD2B83D08A92C65E9EA"/>
    <w:rsid w:val="001E30DD"/>
  </w:style>
  <w:style w:type="paragraph" w:customStyle="1" w:styleId="4165B8EB5F4A443B81788CDC22503A0A">
    <w:name w:val="4165B8EB5F4A443B81788CDC22503A0A"/>
    <w:rsid w:val="001E30DD"/>
  </w:style>
  <w:style w:type="paragraph" w:customStyle="1" w:styleId="288557C0702F4D13949524F005B13BF3">
    <w:name w:val="288557C0702F4D13949524F005B13BF3"/>
    <w:rsid w:val="001E30DD"/>
  </w:style>
  <w:style w:type="paragraph" w:customStyle="1" w:styleId="A9D281E5EFB245E88DBA0E79A406BD5F">
    <w:name w:val="A9D281E5EFB245E88DBA0E79A406BD5F"/>
    <w:rsid w:val="001E30DD"/>
  </w:style>
  <w:style w:type="paragraph" w:customStyle="1" w:styleId="FE77B28DFFA04796B67C30DC18B2050B">
    <w:name w:val="FE77B28DFFA04796B67C30DC18B2050B"/>
    <w:rsid w:val="001E30DD"/>
  </w:style>
  <w:style w:type="paragraph" w:customStyle="1" w:styleId="37D661EC941B4837A5259415067C2175">
    <w:name w:val="37D661EC941B4837A5259415067C2175"/>
    <w:rsid w:val="001E30DD"/>
  </w:style>
  <w:style w:type="paragraph" w:customStyle="1" w:styleId="672BB97ABACE460095DABBC34C37EFE7">
    <w:name w:val="672BB97ABACE460095DABBC34C37EFE7"/>
    <w:rsid w:val="001E30DD"/>
  </w:style>
  <w:style w:type="paragraph" w:customStyle="1" w:styleId="D003143968E7415B9C4B871480EFC499">
    <w:name w:val="D003143968E7415B9C4B871480EFC499"/>
    <w:rsid w:val="001E30DD"/>
  </w:style>
  <w:style w:type="paragraph" w:customStyle="1" w:styleId="1AF41FBA38A34F8B85CC1A38FBA73A3B">
    <w:name w:val="1AF41FBA38A34F8B85CC1A38FBA73A3B"/>
    <w:rsid w:val="001E30DD"/>
  </w:style>
  <w:style w:type="paragraph" w:customStyle="1" w:styleId="E1B0CF7415FD40519776D571B3F7F225">
    <w:name w:val="E1B0CF7415FD40519776D571B3F7F225"/>
    <w:rsid w:val="001E30DD"/>
  </w:style>
  <w:style w:type="paragraph" w:customStyle="1" w:styleId="77F19E3CCC5B4E7BAC0D8125B031C711">
    <w:name w:val="77F19E3CCC5B4E7BAC0D8125B031C711"/>
    <w:rsid w:val="001E30DD"/>
  </w:style>
  <w:style w:type="paragraph" w:customStyle="1" w:styleId="755F012E31CE41CE98DC9DC49A2E5BD0">
    <w:name w:val="755F012E31CE41CE98DC9DC49A2E5BD0"/>
    <w:rsid w:val="001E30DD"/>
  </w:style>
  <w:style w:type="paragraph" w:customStyle="1" w:styleId="5CF4B4110D9343F18E3D0C2343320120">
    <w:name w:val="5CF4B4110D9343F18E3D0C2343320120"/>
    <w:rsid w:val="001E30DD"/>
  </w:style>
  <w:style w:type="paragraph" w:customStyle="1" w:styleId="4FE428B73FF84736A682C23473ADC6F1">
    <w:name w:val="4FE428B73FF84736A682C23473ADC6F1"/>
    <w:rsid w:val="001E30DD"/>
  </w:style>
  <w:style w:type="paragraph" w:customStyle="1" w:styleId="6D4BC557592945B8B16FA406B7FB59BC">
    <w:name w:val="6D4BC557592945B8B16FA406B7FB59BC"/>
    <w:rsid w:val="001E30DD"/>
  </w:style>
  <w:style w:type="paragraph" w:customStyle="1" w:styleId="EC8B5480DB3D4547834C76A3633EF018">
    <w:name w:val="EC8B5480DB3D4547834C76A3633EF018"/>
    <w:rsid w:val="001E30DD"/>
  </w:style>
  <w:style w:type="paragraph" w:customStyle="1" w:styleId="84F7525AE6D84ED4BCB5FBF0192BE6E6">
    <w:name w:val="84F7525AE6D84ED4BCB5FBF0192BE6E6"/>
    <w:rsid w:val="001E30DD"/>
  </w:style>
  <w:style w:type="paragraph" w:customStyle="1" w:styleId="6A4A3C4D5A7C4FC495FC103141D9FDC0">
    <w:name w:val="6A4A3C4D5A7C4FC495FC103141D9FDC0"/>
    <w:rsid w:val="001E30DD"/>
  </w:style>
  <w:style w:type="paragraph" w:customStyle="1" w:styleId="41F1B08B413143D78799C697C7C249B2">
    <w:name w:val="41F1B08B413143D78799C697C7C249B2"/>
    <w:rsid w:val="001E30DD"/>
  </w:style>
  <w:style w:type="paragraph" w:customStyle="1" w:styleId="C38299781AB945509EF062314FF8A609">
    <w:name w:val="C38299781AB945509EF062314FF8A609"/>
    <w:rsid w:val="001E30DD"/>
  </w:style>
  <w:style w:type="paragraph" w:customStyle="1" w:styleId="49BF0F202A57468987023004C90C5E88">
    <w:name w:val="49BF0F202A57468987023004C90C5E88"/>
    <w:rsid w:val="001E30DD"/>
  </w:style>
  <w:style w:type="paragraph" w:customStyle="1" w:styleId="C20B5D667CA34752AC8B507DD6B04145">
    <w:name w:val="C20B5D667CA34752AC8B507DD6B04145"/>
    <w:rsid w:val="001E30DD"/>
  </w:style>
  <w:style w:type="paragraph" w:customStyle="1" w:styleId="3135FD890B634F608D9BD284D9EBE367">
    <w:name w:val="3135FD890B634F608D9BD284D9EBE367"/>
    <w:rsid w:val="001E30DD"/>
  </w:style>
  <w:style w:type="paragraph" w:customStyle="1" w:styleId="866062812A154D1BB822944740445B53">
    <w:name w:val="866062812A154D1BB822944740445B53"/>
    <w:rsid w:val="001E30DD"/>
  </w:style>
  <w:style w:type="paragraph" w:customStyle="1" w:styleId="439A6CDC84664534BE1E7C219099E259">
    <w:name w:val="439A6CDC84664534BE1E7C219099E259"/>
    <w:rsid w:val="001E30DD"/>
  </w:style>
  <w:style w:type="paragraph" w:customStyle="1" w:styleId="385CE437A32140C4A66102747D2B4401">
    <w:name w:val="385CE437A32140C4A66102747D2B4401"/>
    <w:rsid w:val="001E30DD"/>
  </w:style>
  <w:style w:type="paragraph" w:customStyle="1" w:styleId="92C358E10F3C43A59E3DE5E76E2CD151">
    <w:name w:val="92C358E10F3C43A59E3DE5E76E2CD151"/>
    <w:rsid w:val="001E30DD"/>
  </w:style>
  <w:style w:type="paragraph" w:customStyle="1" w:styleId="285C0769F6754D17BAB2AC526B390A33">
    <w:name w:val="285C0769F6754D17BAB2AC526B390A33"/>
    <w:rsid w:val="001E30DD"/>
  </w:style>
  <w:style w:type="paragraph" w:customStyle="1" w:styleId="B2201EE5D23645359BD9634870AF305B">
    <w:name w:val="B2201EE5D23645359BD9634870AF305B"/>
    <w:rsid w:val="001E30DD"/>
  </w:style>
  <w:style w:type="paragraph" w:customStyle="1" w:styleId="F9F7FEAB6BF24F59B2E5C2B5E342BC61">
    <w:name w:val="F9F7FEAB6BF24F59B2E5C2B5E342BC61"/>
    <w:rsid w:val="001E30DD"/>
  </w:style>
  <w:style w:type="paragraph" w:customStyle="1" w:styleId="991FB94B21264A04BA096F06338E8590">
    <w:name w:val="991FB94B21264A04BA096F06338E8590"/>
    <w:rsid w:val="001E30DD"/>
  </w:style>
  <w:style w:type="paragraph" w:customStyle="1" w:styleId="E88857613F984DF5866DC4E2ADF4F50D">
    <w:name w:val="E88857613F984DF5866DC4E2ADF4F50D"/>
    <w:rsid w:val="001E30DD"/>
  </w:style>
  <w:style w:type="paragraph" w:customStyle="1" w:styleId="AF3C6B55B5C54B4DBE13739792BF7E2F">
    <w:name w:val="AF3C6B55B5C54B4DBE13739792BF7E2F"/>
    <w:rsid w:val="001E30DD"/>
  </w:style>
  <w:style w:type="paragraph" w:customStyle="1" w:styleId="D6FA75843200456BBD6D0BF4754C9B2C">
    <w:name w:val="D6FA75843200456BBD6D0BF4754C9B2C"/>
    <w:rsid w:val="001E30DD"/>
  </w:style>
  <w:style w:type="paragraph" w:customStyle="1" w:styleId="E17DC830A0094029AE56132B2CBDA574">
    <w:name w:val="E17DC830A0094029AE56132B2CBDA574"/>
    <w:rsid w:val="001E30DD"/>
  </w:style>
  <w:style w:type="paragraph" w:customStyle="1" w:styleId="7E43EB45FFF642A28F75A6217FC13248">
    <w:name w:val="7E43EB45FFF642A28F75A6217FC13248"/>
    <w:rsid w:val="001E30DD"/>
  </w:style>
  <w:style w:type="paragraph" w:customStyle="1" w:styleId="5D28D5D1D0514EF7B135297129D50497">
    <w:name w:val="5D28D5D1D0514EF7B135297129D50497"/>
    <w:rsid w:val="001E30DD"/>
  </w:style>
  <w:style w:type="paragraph" w:customStyle="1" w:styleId="A18DC66A9BFB45DBB2C2678E4199EFC2">
    <w:name w:val="A18DC66A9BFB45DBB2C2678E4199EFC2"/>
    <w:rsid w:val="001E30DD"/>
  </w:style>
  <w:style w:type="paragraph" w:customStyle="1" w:styleId="EB8A7348DABA49E6B55AE5F80B470D20">
    <w:name w:val="EB8A7348DABA49E6B55AE5F80B470D20"/>
    <w:rsid w:val="001E30DD"/>
  </w:style>
  <w:style w:type="paragraph" w:customStyle="1" w:styleId="600668C37DDD424EB052C7440EE3F356">
    <w:name w:val="600668C37DDD424EB052C7440EE3F356"/>
    <w:rsid w:val="001E30DD"/>
  </w:style>
  <w:style w:type="paragraph" w:customStyle="1" w:styleId="5306C1E3E8674DB8964B562A67F5CD28">
    <w:name w:val="5306C1E3E8674DB8964B562A67F5CD28"/>
    <w:rsid w:val="001E30DD"/>
  </w:style>
  <w:style w:type="paragraph" w:customStyle="1" w:styleId="9F76A9C97C234EC1892B3EDEB834FC30">
    <w:name w:val="9F76A9C97C234EC1892B3EDEB834FC30"/>
    <w:rsid w:val="008B3293"/>
  </w:style>
  <w:style w:type="paragraph" w:customStyle="1" w:styleId="17567311071B46CEA91F4AAD5B09DAD9">
    <w:name w:val="17567311071B46CEA91F4AAD5B09DAD9"/>
    <w:rsid w:val="008B3293"/>
  </w:style>
  <w:style w:type="paragraph" w:customStyle="1" w:styleId="9921969E166549FA95C7D26B049599F2">
    <w:name w:val="9921969E166549FA95C7D26B049599F2"/>
    <w:rsid w:val="008B3293"/>
  </w:style>
  <w:style w:type="paragraph" w:customStyle="1" w:styleId="1692F6BD8766489B9EC74CF5E2EF782F">
    <w:name w:val="1692F6BD8766489B9EC74CF5E2EF782F"/>
    <w:rsid w:val="008B3293"/>
  </w:style>
  <w:style w:type="paragraph" w:customStyle="1" w:styleId="927DE2F6C5FC439EB369C1B20C1C306F">
    <w:name w:val="927DE2F6C5FC439EB369C1B20C1C306F"/>
    <w:rsid w:val="008B3293"/>
  </w:style>
  <w:style w:type="paragraph" w:customStyle="1" w:styleId="553DCD29FAA64A78A0395631ECEF3F79">
    <w:name w:val="553DCD29FAA64A78A0395631ECEF3F79"/>
    <w:rsid w:val="008B3293"/>
  </w:style>
  <w:style w:type="paragraph" w:customStyle="1" w:styleId="03889E4AC22145B1BCE940CEDFF32A4A">
    <w:name w:val="03889E4AC22145B1BCE940CEDFF32A4A"/>
    <w:rsid w:val="008B3293"/>
  </w:style>
  <w:style w:type="paragraph" w:customStyle="1" w:styleId="F2502A6A7ECD4DEC9249869503A6F46E">
    <w:name w:val="F2502A6A7ECD4DEC9249869503A6F46E"/>
    <w:rsid w:val="008B3293"/>
  </w:style>
  <w:style w:type="paragraph" w:customStyle="1" w:styleId="2ADFAD7F5C724086B4287874F94DAD8B">
    <w:name w:val="2ADFAD7F5C724086B4287874F94DAD8B"/>
    <w:rsid w:val="008B3293"/>
  </w:style>
  <w:style w:type="paragraph" w:customStyle="1" w:styleId="332362B209C14381B9E8B3145C22DB07">
    <w:name w:val="332362B209C14381B9E8B3145C22DB07"/>
    <w:rsid w:val="008B3293"/>
  </w:style>
  <w:style w:type="paragraph" w:customStyle="1" w:styleId="5C5C57D775B9406391F4F8FEED2E1CEA">
    <w:name w:val="5C5C57D775B9406391F4F8FEED2E1CEA"/>
    <w:rsid w:val="008B3293"/>
  </w:style>
  <w:style w:type="paragraph" w:customStyle="1" w:styleId="0669EB5BC65341E984306FC1E714DC95">
    <w:name w:val="0669EB5BC65341E984306FC1E714DC95"/>
    <w:rsid w:val="008B3293"/>
  </w:style>
  <w:style w:type="paragraph" w:customStyle="1" w:styleId="4804BC27F7D943DCBDBF1496EF8CCA55">
    <w:name w:val="4804BC27F7D943DCBDBF1496EF8CCA55"/>
    <w:rsid w:val="008B3293"/>
  </w:style>
  <w:style w:type="paragraph" w:customStyle="1" w:styleId="A189A141986E4232926A34CCA2F00DF9">
    <w:name w:val="A189A141986E4232926A34CCA2F00DF9"/>
    <w:rsid w:val="008B3293"/>
  </w:style>
  <w:style w:type="paragraph" w:customStyle="1" w:styleId="DECEA6A11C2949F9925C698FC7B2F60F">
    <w:name w:val="DECEA6A11C2949F9925C698FC7B2F60F"/>
    <w:rsid w:val="008B3293"/>
  </w:style>
  <w:style w:type="paragraph" w:customStyle="1" w:styleId="2315D6D74A104AD49EB2EEB8E8D879AD">
    <w:name w:val="2315D6D74A104AD49EB2EEB8E8D879AD"/>
    <w:rsid w:val="008B3293"/>
  </w:style>
  <w:style w:type="character" w:customStyle="1" w:styleId="Responseboxtext">
    <w:name w:val="Response box text"/>
    <w:basedOn w:val="DefaultParagraphFont"/>
    <w:uiPriority w:val="1"/>
    <w:qFormat/>
    <w:rsid w:val="00BB1180"/>
    <w:rPr>
      <w:rFonts w:ascii="Arial" w:hAnsi="Arial"/>
      <w:color w:val="auto"/>
      <w:sz w:val="20"/>
    </w:rPr>
  </w:style>
  <w:style w:type="paragraph" w:customStyle="1" w:styleId="D62FC1BD5DD9432EACD62247528C48D1">
    <w:name w:val="D62FC1BD5DD9432EACD62247528C48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1">
    <w:name w:val="3F105DE6DF864F699E2C9FA88B55B39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1">
    <w:name w:val="2CCEB3C3141348F184C6DC5B3EAB66C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1">
    <w:name w:val="981B8AF0CA39499A952D27552D2B5D7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1">
    <w:name w:val="927DE2F6C5FC439EB369C1B20C1C306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1">
    <w:name w:val="1692F6BD8766489B9EC74CF5E2EF782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1">
    <w:name w:val="1EA998D793C84828AB4902948225CE2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1">
    <w:name w:val="5A231F40C8764599A23408658589269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1">
    <w:name w:val="2736BCFB31E9498DAC2C6DF14553603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1">
    <w:name w:val="ABE272F2596B4F2990EA73A5FF90763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1">
    <w:name w:val="D6D9333E2684488EAEAC95F9C2A824D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1">
    <w:name w:val="9921969E166549FA95C7D26B049599F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1">
    <w:name w:val="17567311071B46CEA91F4AAD5B09DAD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1">
    <w:name w:val="9F76A9C97C234EC1892B3EDEB834FC3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1">
    <w:name w:val="2315D6D74A104AD49EB2EEB8E8D879A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1">
    <w:name w:val="288557C0702F4D13949524F005B13BF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1">
    <w:name w:val="A9D281E5EFB245E88DBA0E79A406BD5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1">
    <w:name w:val="FE77B28DFFA04796B67C30DC18B2050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1">
    <w:name w:val="4165B8EB5F4A443B81788CDC22503A0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1">
    <w:name w:val="DECEA6A11C2949F9925C698FC7B2F60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1">
    <w:name w:val="755F012E31CE41CE98DC9DC49A2E5BD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1">
    <w:name w:val="A9DC4FC68EDC4F3CBBF85DCFF40204E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1">
    <w:name w:val="672BB97ABACE460095DABBC34C37EFE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1">
    <w:name w:val="D003143968E7415B9C4B871480EFC49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1">
    <w:name w:val="1AF41FBA38A34F8B85CC1A38FBA73A3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1">
    <w:name w:val="E1B0CF7415FD40519776D571B3F7F22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1">
    <w:name w:val="77F19E3CCC5B4E7BAC0D8125B031C71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1">
    <w:name w:val="A189A141986E4232926A34CCA2F00DF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1">
    <w:name w:val="4804BC27F7D943DCBDBF1496EF8CCA5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1">
    <w:name w:val="0669EB5BC65341E984306FC1E714DC9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1">
    <w:name w:val="5C5C57D775B9406391F4F8FEED2E1CE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1">
    <w:name w:val="4FE428B73FF84736A682C23473ADC6F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1">
    <w:name w:val="6D4BC557592945B8B16FA406B7FB59BC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1">
    <w:name w:val="EC8B5480DB3D4547834C76A3633EF01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1">
    <w:name w:val="285C0769F6754D17BAB2AC526B390A3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1">
    <w:name w:val="332362B209C14381B9E8B3145C22DB0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1">
    <w:name w:val="385CE437A32140C4A66102747D2B440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1">
    <w:name w:val="929569027CD64DF3A2978F4775FE06B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1">
    <w:name w:val="49BF0F202A57468987023004C90C5E8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1">
    <w:name w:val="C20B5D667CA34752AC8B507DD6B0414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1">
    <w:name w:val="3135FD890B634F608D9BD284D9EBE36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1">
    <w:name w:val="866062812A154D1BB822944740445B5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1">
    <w:name w:val="439A6CDC84664534BE1E7C219099E25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1">
    <w:name w:val="2ADFAD7F5C724086B4287874F94DAD8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1">
    <w:name w:val="F2502A6A7ECD4DEC9249869503A6F46E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1">
    <w:name w:val="03889E4AC22145B1BCE940CEDFF32A4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1">
    <w:name w:val="F9F7FEAB6BF24F59B2E5C2B5E342BC6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1">
    <w:name w:val="991FB94B21264A04BA096F06338E859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1">
    <w:name w:val="E88857613F984DF5866DC4E2ADF4F50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1">
    <w:name w:val="B2201EE5D23645359BD9634870AF305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1">
    <w:name w:val="553DCD29FAA64A78A0395631ECEF3F7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1">
    <w:name w:val="5ED3A1310566454B8982B00A0222FBC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1">
    <w:name w:val="D7A4F68F6FD94509B54C723DB6103E7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1">
    <w:name w:val="7E43EB45FFF642A28F75A6217FC1324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1">
    <w:name w:val="5D28D5D1D0514EF7B135297129D5049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1">
    <w:name w:val="A18DC66A9BFB45DBB2C2678E4199EFC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1">
    <w:name w:val="EB8A7348DABA49E6B55AE5F80B470D2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1">
    <w:name w:val="600668C37DDD424EB052C7440EE3F35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5B299445B54D8C811F186D0B3DDDD0">
    <w:name w:val="D25B299445B54D8C811F186D0B3DDDD0"/>
    <w:rsid w:val="00354D70"/>
  </w:style>
  <w:style w:type="paragraph" w:customStyle="1" w:styleId="DFBF24B891994FA48EA02332877A9B7E">
    <w:name w:val="DFBF24B891994FA48EA02332877A9B7E"/>
    <w:rsid w:val="00354D70"/>
  </w:style>
  <w:style w:type="paragraph" w:customStyle="1" w:styleId="2B6A390CBB1E4FAFB3A2B2017F14AAB9">
    <w:name w:val="2B6A390CBB1E4FAFB3A2B2017F14AAB9"/>
    <w:rsid w:val="003F683D"/>
  </w:style>
  <w:style w:type="paragraph" w:customStyle="1" w:styleId="62E79DFC309E442A89BA67F9A748118F">
    <w:name w:val="62E79DFC309E442A89BA67F9A748118F"/>
    <w:rsid w:val="003F683D"/>
  </w:style>
  <w:style w:type="paragraph" w:customStyle="1" w:styleId="2A8D6428819142AA83560CF94D51137E">
    <w:name w:val="2A8D6428819142AA83560CF94D51137E"/>
    <w:rsid w:val="003F683D"/>
  </w:style>
  <w:style w:type="paragraph" w:customStyle="1" w:styleId="6115D200C16B4ABC90EE41221C819EBD">
    <w:name w:val="6115D200C16B4ABC90EE41221C819EBD"/>
    <w:rsid w:val="003F683D"/>
  </w:style>
  <w:style w:type="paragraph" w:customStyle="1" w:styleId="32449BBC1B3C4AD0943FC564A9BE3446">
    <w:name w:val="32449BBC1B3C4AD0943FC564A9BE3446"/>
    <w:rsid w:val="003F683D"/>
  </w:style>
  <w:style w:type="paragraph" w:customStyle="1" w:styleId="05A7F96B2CAB4A2F88E0D5A168C6D138">
    <w:name w:val="05A7F96B2CAB4A2F88E0D5A168C6D138"/>
    <w:rsid w:val="003F683D"/>
  </w:style>
  <w:style w:type="paragraph" w:customStyle="1" w:styleId="455E8AC1909A4BF7A547E42390C590A8">
    <w:name w:val="455E8AC1909A4BF7A547E42390C590A8"/>
    <w:rsid w:val="003F683D"/>
  </w:style>
  <w:style w:type="paragraph" w:customStyle="1" w:styleId="62C3294D82E14558B6D3886A8BD21821">
    <w:name w:val="62C3294D82E14558B6D3886A8BD21821"/>
    <w:rsid w:val="003F683D"/>
  </w:style>
  <w:style w:type="paragraph" w:customStyle="1" w:styleId="434D8AC8533F4741A2260C1897B51991">
    <w:name w:val="434D8AC8533F4741A2260C1897B51991"/>
    <w:rsid w:val="003F683D"/>
  </w:style>
  <w:style w:type="paragraph" w:customStyle="1" w:styleId="D62FC1BD5DD9432EACD62247528C48D11">
    <w:name w:val="D62FC1BD5DD9432EACD62247528C48D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2">
    <w:name w:val="3F105DE6DF864F699E2C9FA88B55B39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2">
    <w:name w:val="2CCEB3C3141348F184C6DC5B3EAB66C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2">
    <w:name w:val="981B8AF0CA39499A952D27552D2B5D7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2">
    <w:name w:val="927DE2F6C5FC439EB369C1B20C1C306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2">
    <w:name w:val="1692F6BD8766489B9EC74CF5E2EF782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2">
    <w:name w:val="1EA998D793C84828AB4902948225CE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2">
    <w:name w:val="5A231F40C8764599A2340865858926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2">
    <w:name w:val="2736BCFB31E9498DAC2C6DF14553603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2">
    <w:name w:val="ABE272F2596B4F2990EA73A5FF90763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2">
    <w:name w:val="D6D9333E2684488EAEAC95F9C2A824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2">
    <w:name w:val="9921969E166549FA95C7D26B049599F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2">
    <w:name w:val="17567311071B46CEA91F4AAD5B09DAD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2">
    <w:name w:val="9F76A9C97C234EC1892B3EDEB834FC3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1">
    <w:name w:val="DFBF24B891994FA48EA02332877A9B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2">
    <w:name w:val="2315D6D74A104AD49EB2EEB8E8D879A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2">
    <w:name w:val="288557C0702F4D13949524F005B13BF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2">
    <w:name w:val="A9D281E5EFB245E88DBA0E79A406BD5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2">
    <w:name w:val="FE77B28DFFA04796B67C30DC18B2050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2">
    <w:name w:val="4165B8EB5F4A443B81788CDC22503A0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2">
    <w:name w:val="DECEA6A11C2949F9925C698FC7B2F60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2">
    <w:name w:val="755F012E31CE41CE98DC9DC49A2E5BD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2">
    <w:name w:val="A9DC4FC68EDC4F3CBBF85DCFF40204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2">
    <w:name w:val="672BB97ABACE460095DABBC34C37EFE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2">
    <w:name w:val="D003143968E7415B9C4B871480EFC4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2">
    <w:name w:val="1AF41FBA38A34F8B85CC1A38FBA73A3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2">
    <w:name w:val="E1B0CF7415FD40519776D571B3F7F22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1">
    <w:name w:val="434D8AC8533F4741A2260C1897B5199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1">
    <w:name w:val="62C3294D82E14558B6D3886A8BD2182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1">
    <w:name w:val="455E8AC1909A4BF7A547E42390C590A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2">
    <w:name w:val="77F19E3CCC5B4E7BAC0D8125B031C7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2">
    <w:name w:val="A189A141986E4232926A34CCA2F00D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2">
    <w:name w:val="4804BC27F7D943DCBDBF1496EF8CCA5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2">
    <w:name w:val="0669EB5BC65341E984306FC1E714DC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2">
    <w:name w:val="5C5C57D775B9406391F4F8FEED2E1C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2">
    <w:name w:val="4FE428B73FF84736A682C23473ADC6F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2">
    <w:name w:val="6D4BC557592945B8B16FA406B7FB59B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2">
    <w:name w:val="EC8B5480DB3D4547834C76A3633EF01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2">
    <w:name w:val="285C0769F6754D17BAB2AC526B390A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2">
    <w:name w:val="332362B209C14381B9E8B3145C22DB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2">
    <w:name w:val="385CE437A32140C4A66102747D2B440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2">
    <w:name w:val="929569027CD64DF3A2978F4775FE06B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2">
    <w:name w:val="49BF0F202A57468987023004C90C5E8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2">
    <w:name w:val="C20B5D667CA34752AC8B507DD6B041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2">
    <w:name w:val="3135FD890B634F608D9BD284D9EBE36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2">
    <w:name w:val="866062812A154D1BB822944740445B5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1">
    <w:name w:val="05A7F96B2CAB4A2F88E0D5A168C6D13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1">
    <w:name w:val="32449BBC1B3C4AD0943FC564A9BE34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1">
    <w:name w:val="6115D200C16B4ABC90EE41221C819EB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2">
    <w:name w:val="439A6CDC84664534BE1E7C219099E25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2">
    <w:name w:val="2ADFAD7F5C724086B4287874F94DAD8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2">
    <w:name w:val="F2502A6A7ECD4DEC9249869503A6F4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2">
    <w:name w:val="03889E4AC22145B1BCE940CEDFF32A4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2">
    <w:name w:val="F9F7FEAB6BF24F59B2E5C2B5E342BC6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2">
    <w:name w:val="991FB94B21264A04BA096F06338E859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2">
    <w:name w:val="E88857613F984DF5866DC4E2ADF4F5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2">
    <w:name w:val="B2201EE5D23645359BD9634870AF305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2">
    <w:name w:val="553DCD29FAA64A78A0395631ECEF3F7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2">
    <w:name w:val="5ED3A1310566454B8982B00A0222FBC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2">
    <w:name w:val="D7A4F68F6FD94509B54C723DB6103E7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2">
    <w:name w:val="7E43EB45FFF642A28F75A6217FC1324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2">
    <w:name w:val="5D28D5D1D0514EF7B135297129D5049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2">
    <w:name w:val="A18DC66A9BFB45DBB2C2678E4199EF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2">
    <w:name w:val="EB8A7348DABA49E6B55AE5F80B470D2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D6428819142AA83560CF94D51137E1">
    <w:name w:val="2A8D6428819142AA83560CF94D5113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79DFC309E442A89BA67F9A748118F1">
    <w:name w:val="62E79DFC309E442A89BA67F9A748118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B6A390CBB1E4FAFB3A2B2017F14AAB91">
    <w:name w:val="2B6A390CBB1E4FAFB3A2B2017F14AAB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2">
    <w:name w:val="600668C37DDD424EB052C7440EE3F35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">
    <w:name w:val="61A3D1A4AD1642549F803BBB4A6289F9"/>
    <w:rsid w:val="003F683D"/>
  </w:style>
  <w:style w:type="paragraph" w:customStyle="1" w:styleId="518B8D602BB043A7A4782EA93A16E273">
    <w:name w:val="518B8D602BB043A7A4782EA93A16E273"/>
    <w:rsid w:val="003F683D"/>
  </w:style>
  <w:style w:type="paragraph" w:customStyle="1" w:styleId="8D87347604EB4E78B9DCED8F3A4EC0DB">
    <w:name w:val="8D87347604EB4E78B9DCED8F3A4EC0DB"/>
    <w:rsid w:val="003F683D"/>
  </w:style>
  <w:style w:type="paragraph" w:customStyle="1" w:styleId="255A976B75394358A64DC93E199ACF46">
    <w:name w:val="255A976B75394358A64DC93E199ACF46"/>
    <w:rsid w:val="003F683D"/>
  </w:style>
  <w:style w:type="paragraph" w:customStyle="1" w:styleId="8D415B01EEEF43E2A9F6CAA425E9457E">
    <w:name w:val="8D415B01EEEF43E2A9F6CAA425E9457E"/>
    <w:rsid w:val="003F683D"/>
  </w:style>
  <w:style w:type="paragraph" w:customStyle="1" w:styleId="0B1E262BA46147ADA53A6100588423B1">
    <w:name w:val="0B1E262BA46147ADA53A6100588423B1"/>
    <w:rsid w:val="003F683D"/>
  </w:style>
  <w:style w:type="paragraph" w:customStyle="1" w:styleId="C2C17186BBC8454D9543D9533F9D4175">
    <w:name w:val="C2C17186BBC8454D9543D9533F9D4175"/>
    <w:rsid w:val="003F683D"/>
  </w:style>
  <w:style w:type="paragraph" w:customStyle="1" w:styleId="37820612383F4D8285C24C03F715D40D">
    <w:name w:val="37820612383F4D8285C24C03F715D40D"/>
    <w:rsid w:val="003F683D"/>
  </w:style>
  <w:style w:type="paragraph" w:customStyle="1" w:styleId="AA1516D3C0244B3881BE403FD4502DF7">
    <w:name w:val="AA1516D3C0244B3881BE403FD4502DF7"/>
    <w:rsid w:val="003F683D"/>
  </w:style>
  <w:style w:type="paragraph" w:customStyle="1" w:styleId="F25B8A5031A240C1921AF9A8361FC0C6">
    <w:name w:val="F25B8A5031A240C1921AF9A8361FC0C6"/>
    <w:rsid w:val="003F683D"/>
  </w:style>
  <w:style w:type="paragraph" w:customStyle="1" w:styleId="29DB2EAEFC9944B98A94A34A3B2D29EA">
    <w:name w:val="29DB2EAEFC9944B98A94A34A3B2D29EA"/>
    <w:rsid w:val="003F683D"/>
  </w:style>
  <w:style w:type="paragraph" w:customStyle="1" w:styleId="DDB6DEF3663640B79CB129E7A7AF8164">
    <w:name w:val="DDB6DEF3663640B79CB129E7A7AF8164"/>
    <w:rsid w:val="003F683D"/>
  </w:style>
  <w:style w:type="paragraph" w:customStyle="1" w:styleId="5AED944A338747A8A76A16A87E4C4AC0">
    <w:name w:val="5AED944A338747A8A76A16A87E4C4AC0"/>
    <w:rsid w:val="003F683D"/>
  </w:style>
  <w:style w:type="paragraph" w:customStyle="1" w:styleId="D62FC1BD5DD9432EACD62247528C48D12">
    <w:name w:val="D62FC1BD5DD9432EACD62247528C48D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3">
    <w:name w:val="3F105DE6DF864F699E2C9FA88B55B39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3">
    <w:name w:val="2CCEB3C3141348F184C6DC5B3EAB66C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3">
    <w:name w:val="981B8AF0CA39499A952D27552D2B5D7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3">
    <w:name w:val="927DE2F6C5FC439EB369C1B20C1C306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3">
    <w:name w:val="1692F6BD8766489B9EC74CF5E2EF782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3">
    <w:name w:val="1EA998D793C84828AB4902948225CE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3">
    <w:name w:val="5A231F40C8764599A23408658589269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3">
    <w:name w:val="2736BCFB31E9498DAC2C6DF14553603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3">
    <w:name w:val="ABE272F2596B4F2990EA73A5FF90763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3">
    <w:name w:val="D6D9333E2684488EAEAC95F9C2A824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3">
    <w:name w:val="9921969E166549FA95C7D26B049599F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3">
    <w:name w:val="17567311071B46CEA91F4AAD5B09DAD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3">
    <w:name w:val="9F76A9C97C234EC1892B3EDEB834FC3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2">
    <w:name w:val="DFBF24B891994FA48EA02332877A9B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3">
    <w:name w:val="2315D6D74A104AD49EB2EEB8E8D879A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3">
    <w:name w:val="288557C0702F4D13949524F005B13BF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3">
    <w:name w:val="A9D281E5EFB245E88DBA0E79A406BD5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3">
    <w:name w:val="FE77B28DFFA04796B67C30DC18B2050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3">
    <w:name w:val="4165B8EB5F4A443B81788CDC22503A0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3">
    <w:name w:val="DECEA6A11C2949F9925C698FC7B2F60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3">
    <w:name w:val="755F012E31CE41CE98DC9DC49A2E5BD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3">
    <w:name w:val="A9DC4FC68EDC4F3CBBF85DCFF40204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3">
    <w:name w:val="672BB97ABACE460095DABBC34C37EFE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3">
    <w:name w:val="D003143968E7415B9C4B871480EFC4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3">
    <w:name w:val="1AF41FBA38A34F8B85CC1A38FBA73A3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3">
    <w:name w:val="E1B0CF7415FD40519776D571B3F7F22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2">
    <w:name w:val="434D8AC8533F4741A2260C1897B519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2">
    <w:name w:val="62C3294D82E14558B6D3886A8BD2182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2">
    <w:name w:val="455E8AC1909A4BF7A547E42390C590A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3">
    <w:name w:val="77F19E3CCC5B4E7BAC0D8125B031C7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3">
    <w:name w:val="A189A141986E4232926A34CCA2F00D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3">
    <w:name w:val="4804BC27F7D943DCBDBF1496EF8CCA5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3">
    <w:name w:val="0669EB5BC65341E984306FC1E714DC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3">
    <w:name w:val="5C5C57D775B9406391F4F8FEED2E1C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3">
    <w:name w:val="4FE428B73FF84736A682C23473ADC6F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3">
    <w:name w:val="6D4BC557592945B8B16FA406B7FB59B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3">
    <w:name w:val="EC8B5480DB3D4547834C76A3633EF01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3">
    <w:name w:val="285C0769F6754D17BAB2AC526B390A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3">
    <w:name w:val="332362B209C14381B9E8B3145C22DB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3">
    <w:name w:val="385CE437A32140C4A66102747D2B440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3">
    <w:name w:val="929569027CD64DF3A2978F4775FE06B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3">
    <w:name w:val="49BF0F202A57468987023004C90C5E8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3">
    <w:name w:val="C20B5D667CA34752AC8B507DD6B041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3">
    <w:name w:val="3135FD890B634F608D9BD284D9EBE36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3">
    <w:name w:val="866062812A154D1BB822944740445B5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2">
    <w:name w:val="05A7F96B2CAB4A2F88E0D5A168C6D13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2">
    <w:name w:val="32449BBC1B3C4AD0943FC564A9BE34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2">
    <w:name w:val="6115D200C16B4ABC90EE41221C819EB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3">
    <w:name w:val="439A6CDC84664534BE1E7C219099E25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3">
    <w:name w:val="2ADFAD7F5C724086B4287874F94DAD8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3">
    <w:name w:val="F2502A6A7ECD4DEC9249869503A6F4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3">
    <w:name w:val="03889E4AC22145B1BCE940CEDFF32A4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1">
    <w:name w:val="518B8D602BB043A7A4782EA93A16E27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1">
    <w:name w:val="61A3D1A4AD1642549F803BBB4A6289F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1">
    <w:name w:val="8D87347604EB4E78B9DCED8F3A4EC0D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1">
    <w:name w:val="255A976B75394358A64DC93E199ACF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1">
    <w:name w:val="8D415B01EEEF43E2A9F6CAA425E945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1">
    <w:name w:val="0B1E262BA46147ADA53A6100588423B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3">
    <w:name w:val="D7A4F68F6FD94509B54C723DB6103E7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1">
    <w:name w:val="C2C17186BBC8454D9543D9533F9D417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1">
    <w:name w:val="37820612383F4D8285C24C03F715D4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1">
    <w:name w:val="AA1516D3C0244B3881BE403FD4502DF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1">
    <w:name w:val="F25B8A5031A240C1921AF9A8361FC0C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1">
    <w:name w:val="29DB2EAEFC9944B98A94A34A3B2D29E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1">
    <w:name w:val="DDB6DEF3663640B79CB129E7A7AF816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1">
    <w:name w:val="5AED944A338747A8A76A16A87E4C4AC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3">
    <w:name w:val="600668C37DDD424EB052C7440EE3F35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">
    <w:name w:val="56CC7DD6324F4098BED180C119DABE80"/>
    <w:rsid w:val="003F683D"/>
  </w:style>
  <w:style w:type="paragraph" w:customStyle="1" w:styleId="9354B4528C004280AD183BE65E385233">
    <w:name w:val="9354B4528C004280AD183BE65E385233"/>
    <w:rsid w:val="003F683D"/>
  </w:style>
  <w:style w:type="paragraph" w:customStyle="1" w:styleId="712834E02584415D99642242B4ADCBE8">
    <w:name w:val="712834E02584415D99642242B4ADCBE8"/>
    <w:rsid w:val="003F683D"/>
  </w:style>
  <w:style w:type="paragraph" w:customStyle="1" w:styleId="13C68E0C0F794006A17F3FF743BFCD0D">
    <w:name w:val="13C68E0C0F794006A17F3FF743BFCD0D"/>
    <w:rsid w:val="003F683D"/>
  </w:style>
  <w:style w:type="paragraph" w:customStyle="1" w:styleId="60534028AFB74060900623EFED8A4892">
    <w:name w:val="60534028AFB74060900623EFED8A4892"/>
    <w:rsid w:val="003F683D"/>
  </w:style>
  <w:style w:type="paragraph" w:customStyle="1" w:styleId="84BF680A0DDB441B905033BDEC994492">
    <w:name w:val="84BF680A0DDB441B905033BDEC994492"/>
    <w:rsid w:val="003F683D"/>
  </w:style>
  <w:style w:type="paragraph" w:customStyle="1" w:styleId="4F428EE44D304883AAE3E2E786E145AC">
    <w:name w:val="4F428EE44D304883AAE3E2E786E145AC"/>
    <w:rsid w:val="003F683D"/>
  </w:style>
  <w:style w:type="paragraph" w:customStyle="1" w:styleId="2990DB1ADC3D4E4F8201DC5C9FDBF443">
    <w:name w:val="2990DB1ADC3D4E4F8201DC5C9FDBF443"/>
    <w:rsid w:val="003F683D"/>
  </w:style>
  <w:style w:type="paragraph" w:customStyle="1" w:styleId="2C2E660B5A394466A26BFF7C1A8A7EFD">
    <w:name w:val="2C2E660B5A394466A26BFF7C1A8A7EFD"/>
    <w:rsid w:val="003F683D"/>
  </w:style>
  <w:style w:type="paragraph" w:customStyle="1" w:styleId="C08356FE89A647E0BB6E29F8CBA0EDC2">
    <w:name w:val="C08356FE89A647E0BB6E29F8CBA0EDC2"/>
    <w:rsid w:val="003F683D"/>
  </w:style>
  <w:style w:type="paragraph" w:customStyle="1" w:styleId="62234D23129347C9971281AEEB210FDD">
    <w:name w:val="62234D23129347C9971281AEEB210FDD"/>
    <w:rsid w:val="003F683D"/>
  </w:style>
  <w:style w:type="paragraph" w:customStyle="1" w:styleId="781E73F58DAF434FBB0F112B223D6B49">
    <w:name w:val="781E73F58DAF434FBB0F112B223D6B49"/>
    <w:rsid w:val="003F683D"/>
  </w:style>
  <w:style w:type="paragraph" w:customStyle="1" w:styleId="35A6E0C3EACB43D9BF1277FB43E19C14">
    <w:name w:val="35A6E0C3EACB43D9BF1277FB43E19C14"/>
    <w:rsid w:val="003F683D"/>
  </w:style>
  <w:style w:type="paragraph" w:customStyle="1" w:styleId="251AAB7342814E1F933FBD823FE27B98">
    <w:name w:val="251AAB7342814E1F933FBD823FE27B98"/>
    <w:rsid w:val="003F683D"/>
  </w:style>
  <w:style w:type="paragraph" w:customStyle="1" w:styleId="8A75128DA5E04A92970E228ADA454185">
    <w:name w:val="8A75128DA5E04A92970E228ADA454185"/>
    <w:rsid w:val="003F683D"/>
  </w:style>
  <w:style w:type="paragraph" w:customStyle="1" w:styleId="85DC84E703A742D5B0AE8EE5255D49AA">
    <w:name w:val="85DC84E703A742D5B0AE8EE5255D49AA"/>
    <w:rsid w:val="003F683D"/>
  </w:style>
  <w:style w:type="paragraph" w:customStyle="1" w:styleId="C3315A6D991543028D9198C736FDF3C4">
    <w:name w:val="C3315A6D991543028D9198C736FDF3C4"/>
    <w:rsid w:val="003F683D"/>
  </w:style>
  <w:style w:type="paragraph" w:customStyle="1" w:styleId="37BE02F771CF48059898F976D6C1EA46">
    <w:name w:val="37BE02F771CF48059898F976D6C1EA46"/>
    <w:rsid w:val="003F683D"/>
  </w:style>
  <w:style w:type="paragraph" w:customStyle="1" w:styleId="B81873791EF74911936992C134751507">
    <w:name w:val="B81873791EF74911936992C134751507"/>
    <w:rsid w:val="003F683D"/>
  </w:style>
  <w:style w:type="paragraph" w:customStyle="1" w:styleId="DAA46D25EEF7468FA51061259E0DAE6E">
    <w:name w:val="DAA46D25EEF7468FA51061259E0DAE6E"/>
    <w:rsid w:val="003F683D"/>
  </w:style>
  <w:style w:type="paragraph" w:customStyle="1" w:styleId="803B33FD0F66400E9BFF7CC3FF02E907">
    <w:name w:val="803B33FD0F66400E9BFF7CC3FF02E907"/>
    <w:rsid w:val="003F683D"/>
  </w:style>
  <w:style w:type="paragraph" w:customStyle="1" w:styleId="7B1416741ADA4541B04F4933EE117D6E">
    <w:name w:val="7B1416741ADA4541B04F4933EE117D6E"/>
    <w:rsid w:val="003F683D"/>
  </w:style>
  <w:style w:type="paragraph" w:customStyle="1" w:styleId="3A9F005C581C4431B5B1A456C4EAC9FD">
    <w:name w:val="3A9F005C581C4431B5B1A456C4EAC9FD"/>
    <w:rsid w:val="003F683D"/>
  </w:style>
  <w:style w:type="paragraph" w:customStyle="1" w:styleId="38A49E4838DF49F1AE332FB8B7834A99">
    <w:name w:val="38A49E4838DF49F1AE332FB8B7834A99"/>
    <w:rsid w:val="003F683D"/>
  </w:style>
  <w:style w:type="paragraph" w:customStyle="1" w:styleId="BCF437C179A84252BF018AD2C19E578C">
    <w:name w:val="BCF437C179A84252BF018AD2C19E578C"/>
    <w:rsid w:val="003F683D"/>
  </w:style>
  <w:style w:type="paragraph" w:customStyle="1" w:styleId="F6B6969601A44342BB2A848173E77E5D">
    <w:name w:val="F6B6969601A44342BB2A848173E77E5D"/>
    <w:rsid w:val="003F683D"/>
  </w:style>
  <w:style w:type="paragraph" w:customStyle="1" w:styleId="882807ECAC424E3EACD774D548011E47">
    <w:name w:val="882807ECAC424E3EACD774D548011E47"/>
    <w:rsid w:val="003F683D"/>
  </w:style>
  <w:style w:type="paragraph" w:customStyle="1" w:styleId="FDB360ED6F1F4F55844467CC86B25AD4">
    <w:name w:val="FDB360ED6F1F4F55844467CC86B25AD4"/>
    <w:rsid w:val="003F683D"/>
  </w:style>
  <w:style w:type="paragraph" w:customStyle="1" w:styleId="D1337A6DC8D547E081CA7AA172025224">
    <w:name w:val="D1337A6DC8D547E081CA7AA172025224"/>
    <w:rsid w:val="003F683D"/>
  </w:style>
  <w:style w:type="paragraph" w:customStyle="1" w:styleId="1E0EDE3303FE450983DCAAF17E614A7E">
    <w:name w:val="1E0EDE3303FE450983DCAAF17E614A7E"/>
    <w:rsid w:val="003F683D"/>
  </w:style>
  <w:style w:type="paragraph" w:customStyle="1" w:styleId="05EA33E7648C420EA6EA73067EEA0345">
    <w:name w:val="05EA33E7648C420EA6EA73067EEA0345"/>
    <w:rsid w:val="003F683D"/>
  </w:style>
  <w:style w:type="paragraph" w:customStyle="1" w:styleId="38D4D5E342734AE9A595397BB95E0146">
    <w:name w:val="38D4D5E342734AE9A595397BB95E0146"/>
    <w:rsid w:val="003F683D"/>
  </w:style>
  <w:style w:type="paragraph" w:customStyle="1" w:styleId="DE64435CF0E147B48D95D4211C9972D5">
    <w:name w:val="DE64435CF0E147B48D95D4211C9972D5"/>
    <w:rsid w:val="003F683D"/>
  </w:style>
  <w:style w:type="paragraph" w:customStyle="1" w:styleId="18F230A8818F4F79AC68669946DBAB1F">
    <w:name w:val="18F230A8818F4F79AC68669946DBAB1F"/>
    <w:rsid w:val="003F683D"/>
  </w:style>
  <w:style w:type="paragraph" w:customStyle="1" w:styleId="F9EA1A29960C4E14ACC5F5F6746F2E33">
    <w:name w:val="F9EA1A29960C4E14ACC5F5F6746F2E33"/>
    <w:rsid w:val="003F683D"/>
  </w:style>
  <w:style w:type="paragraph" w:customStyle="1" w:styleId="6B4951B3A66D40C8943A9D6A023C2035">
    <w:name w:val="6B4951B3A66D40C8943A9D6A023C2035"/>
    <w:rsid w:val="003F683D"/>
  </w:style>
  <w:style w:type="paragraph" w:customStyle="1" w:styleId="1E143BB33DA0460EBA29E1022B5498A5">
    <w:name w:val="1E143BB33DA0460EBA29E1022B5498A5"/>
    <w:rsid w:val="003F683D"/>
  </w:style>
  <w:style w:type="paragraph" w:customStyle="1" w:styleId="B208063617514D0A8122A11D30439995">
    <w:name w:val="B208063617514D0A8122A11D30439995"/>
    <w:rsid w:val="003F683D"/>
  </w:style>
  <w:style w:type="paragraph" w:customStyle="1" w:styleId="0AD856551DC94EB890D567DD24F4F178">
    <w:name w:val="0AD856551DC94EB890D567DD24F4F178"/>
    <w:rsid w:val="003F683D"/>
  </w:style>
  <w:style w:type="paragraph" w:customStyle="1" w:styleId="B78A6D81346447B8990F6BEA3CE00794">
    <w:name w:val="B78A6D81346447B8990F6BEA3CE00794"/>
    <w:rsid w:val="003F683D"/>
  </w:style>
  <w:style w:type="paragraph" w:customStyle="1" w:styleId="AE9E64B16A4C47A9A664AA5755667B11">
    <w:name w:val="AE9E64B16A4C47A9A664AA5755667B11"/>
    <w:rsid w:val="003F683D"/>
  </w:style>
  <w:style w:type="paragraph" w:customStyle="1" w:styleId="58C2363BCD7B4D31A5372F91B774C626">
    <w:name w:val="58C2363BCD7B4D31A5372F91B774C626"/>
    <w:rsid w:val="003F683D"/>
  </w:style>
  <w:style w:type="paragraph" w:customStyle="1" w:styleId="8C76037318904A7C89DDCA20C77E5B42">
    <w:name w:val="8C76037318904A7C89DDCA20C77E5B42"/>
    <w:rsid w:val="003F683D"/>
  </w:style>
  <w:style w:type="paragraph" w:customStyle="1" w:styleId="0D13E5ACB6E54918982897A4AE54D54F">
    <w:name w:val="0D13E5ACB6E54918982897A4AE54D54F"/>
    <w:rsid w:val="003F683D"/>
  </w:style>
  <w:style w:type="paragraph" w:customStyle="1" w:styleId="24A78D1B21024E45903422778C859883">
    <w:name w:val="24A78D1B21024E45903422778C859883"/>
    <w:rsid w:val="003F683D"/>
  </w:style>
  <w:style w:type="paragraph" w:customStyle="1" w:styleId="D12F0E0EB89449958888090D7449B181">
    <w:name w:val="D12F0E0EB89449958888090D7449B181"/>
    <w:rsid w:val="003F683D"/>
  </w:style>
  <w:style w:type="paragraph" w:customStyle="1" w:styleId="C112C464CA4F4A4E9F2B49035BA1ED66">
    <w:name w:val="C112C464CA4F4A4E9F2B49035BA1ED66"/>
    <w:rsid w:val="003F683D"/>
  </w:style>
  <w:style w:type="paragraph" w:customStyle="1" w:styleId="1AACA4F1DE4D450E910FE7A7728F634C">
    <w:name w:val="1AACA4F1DE4D450E910FE7A7728F634C"/>
    <w:rsid w:val="003F683D"/>
  </w:style>
  <w:style w:type="paragraph" w:customStyle="1" w:styleId="7299E0D690F1423487E0BA9BD28EB3CA">
    <w:name w:val="7299E0D690F1423487E0BA9BD28EB3CA"/>
    <w:rsid w:val="003F683D"/>
  </w:style>
  <w:style w:type="paragraph" w:customStyle="1" w:styleId="F1FA7C5ACD38424FBED26D2ABA51FFAB">
    <w:name w:val="F1FA7C5ACD38424FBED26D2ABA51FFAB"/>
    <w:rsid w:val="003F683D"/>
  </w:style>
  <w:style w:type="paragraph" w:customStyle="1" w:styleId="DA48DCEB5AC747108896908B7D2E3B28">
    <w:name w:val="DA48DCEB5AC747108896908B7D2E3B28"/>
    <w:rsid w:val="003F683D"/>
  </w:style>
  <w:style w:type="paragraph" w:customStyle="1" w:styleId="C112C464CA4F4A4E9F2B49035BA1ED661">
    <w:name w:val="C112C464CA4F4A4E9F2B49035BA1ED6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1">
    <w:name w:val="7299E0D690F1423487E0BA9BD28EB3C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1">
    <w:name w:val="1AACA4F1DE4D450E910FE7A7728F634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1">
    <w:name w:val="F1FA7C5ACD38424FBED26D2ABA51FFA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1">
    <w:name w:val="DA48DCEB5AC747108896908B7D2E3B2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1">
    <w:name w:val="D12F0E0EB89449958888090D7449B18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1">
    <w:name w:val="24A78D1B21024E45903422778C85988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1">
    <w:name w:val="B208063617514D0A8122A11D3043999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1">
    <w:name w:val="0AD856551DC94EB890D567DD24F4F17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1">
    <w:name w:val="B78A6D81346447B8990F6BEA3CE0079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1">
    <w:name w:val="AE9E64B16A4C47A9A664AA5755667B1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1">
    <w:name w:val="58C2363BCD7B4D31A5372F91B774C62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1">
    <w:name w:val="8C76037318904A7C89DDCA20C77E5B4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1">
    <w:name w:val="0D13E5ACB6E54918982897A4AE54D54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1">
    <w:name w:val="6B4951B3A66D40C8943A9D6A023C203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1">
    <w:name w:val="1E143BB33DA0460EBA29E1022B5498A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1">
    <w:name w:val="F6B6969601A44342BB2A848173E77E5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1">
    <w:name w:val="882807ECAC424E3EACD774D548011E4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1">
    <w:name w:val="FDB360ED6F1F4F55844467CC86B25AD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1">
    <w:name w:val="D1337A6DC8D547E081CA7AA17202522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1">
    <w:name w:val="1E0EDE3303FE450983DCAAF17E614A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1">
    <w:name w:val="05EA33E7648C420EA6EA73067EEA034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4">
    <w:name w:val="A9DC4FC68EDC4F3CBBF85DCFF40204E8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1">
    <w:name w:val="38D4D5E342734AE9A595397BB95E01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1">
    <w:name w:val="DE64435CF0E147B48D95D4211C9972D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1">
    <w:name w:val="18F230A8818F4F79AC68669946DBAB1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1">
    <w:name w:val="F9EA1A29960C4E14ACC5F5F6746F2E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1">
    <w:name w:val="7B1416741ADA4541B04F4933EE117D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1">
    <w:name w:val="3A9F005C581C4431B5B1A456C4EAC9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1">
    <w:name w:val="38A49E4838DF49F1AE332FB8B7834A9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1">
    <w:name w:val="BCF437C179A84252BF018AD2C19E578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1">
    <w:name w:val="781E73F58DAF434FBB0F112B223D6B4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1">
    <w:name w:val="35A6E0C3EACB43D9BF1277FB43E19C1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1">
    <w:name w:val="251AAB7342814E1F933FBD823FE27B9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1">
    <w:name w:val="B81873791EF74911936992C1347515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1">
    <w:name w:val="37BE02F771CF48059898F976D6C1EA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1">
    <w:name w:val="C3315A6D991543028D9198C736FDF3C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1">
    <w:name w:val="85DC84E703A742D5B0AE8EE5255D49A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1">
    <w:name w:val="8A75128DA5E04A92970E228ADA45418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1">
    <w:name w:val="DAA46D25EEF7468FA51061259E0DAE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1">
    <w:name w:val="803B33FD0F66400E9BFF7CC3FF02E9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4">
    <w:name w:val="929569027CD64DF3A2978F4775FE06B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1">
    <w:name w:val="9354B4528C004280AD183BE65E3852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1">
    <w:name w:val="712834E02584415D99642242B4ADCBE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1">
    <w:name w:val="13C68E0C0F794006A17F3FF743BFCD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1">
    <w:name w:val="60534028AFB74060900623EFED8A48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1">
    <w:name w:val="84BF680A0DDB441B905033BDEC9944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1">
    <w:name w:val="4F428EE44D304883AAE3E2E786E145A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1">
    <w:name w:val="2990DB1ADC3D4E4F8201DC5C9FDBF44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1">
    <w:name w:val="2C2E660B5A394466A26BFF7C1A8A7E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1">
    <w:name w:val="C08356FE89A647E0BB6E29F8CBA0EDC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1">
    <w:name w:val="62234D23129347C9971281AEEB210FD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1">
    <w:name w:val="56CC7DD6324F4098BED180C119DABE8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2">
    <w:name w:val="518B8D602BB043A7A4782EA93A16E27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2">
    <w:name w:val="61A3D1A4AD1642549F803BBB4A6289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2">
    <w:name w:val="8D87347604EB4E78B9DCED8F3A4EC0D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2">
    <w:name w:val="255A976B75394358A64DC93E199ACF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2">
    <w:name w:val="8D415B01EEEF43E2A9F6CAA425E945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2">
    <w:name w:val="0B1E262BA46147ADA53A6100588423B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4">
    <w:name w:val="D7A4F68F6FD94509B54C723DB6103E7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2">
    <w:name w:val="C2C17186BBC8454D9543D9533F9D417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2">
    <w:name w:val="37820612383F4D8285C24C03F715D4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2">
    <w:name w:val="AA1516D3C0244B3881BE403FD4502DF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2">
    <w:name w:val="F25B8A5031A240C1921AF9A8361FC0C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2">
    <w:name w:val="29DB2EAEFC9944B98A94A34A3B2D29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2">
    <w:name w:val="DDB6DEF3663640B79CB129E7A7AF816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2">
    <w:name w:val="5AED944A338747A8A76A16A87E4C4AC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4">
    <w:name w:val="600668C37DDD424EB052C7440EE3F35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2">
    <w:name w:val="C112C464CA4F4A4E9F2B49035BA1ED6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2">
    <w:name w:val="7299E0D690F1423487E0BA9BD28EB3C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2">
    <w:name w:val="1AACA4F1DE4D450E910FE7A7728F634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2">
    <w:name w:val="F1FA7C5ACD38424FBED26D2ABA51FFA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2">
    <w:name w:val="DA48DCEB5AC747108896908B7D2E3B2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2">
    <w:name w:val="D12F0E0EB89449958888090D7449B18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2">
    <w:name w:val="24A78D1B21024E45903422778C85988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2">
    <w:name w:val="B208063617514D0A8122A11D304399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2">
    <w:name w:val="0AD856551DC94EB890D567DD24F4F17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2">
    <w:name w:val="B78A6D81346447B8990F6BEA3CE0079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2">
    <w:name w:val="AE9E64B16A4C47A9A664AA5755667B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2">
    <w:name w:val="58C2363BCD7B4D31A5372F91B774C6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2">
    <w:name w:val="8C76037318904A7C89DDCA20C77E5B4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2">
    <w:name w:val="0D13E5ACB6E54918982897A4AE54D54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2">
    <w:name w:val="6B4951B3A66D40C8943A9D6A023C203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2">
    <w:name w:val="1E143BB33DA0460EBA29E1022B5498A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2">
    <w:name w:val="F6B6969601A44342BB2A848173E77E5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2">
    <w:name w:val="882807ECAC424E3EACD774D548011E4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2">
    <w:name w:val="FDB360ED6F1F4F55844467CC86B25AD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2">
    <w:name w:val="D1337A6DC8D547E081CA7AA17202522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2">
    <w:name w:val="1E0EDE3303FE450983DCAAF17E614A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2">
    <w:name w:val="05EA33E7648C420EA6EA73067EEA03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5">
    <w:name w:val="A9DC4FC68EDC4F3CBBF85DCFF40204E8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2">
    <w:name w:val="38D4D5E342734AE9A595397BB95E01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2">
    <w:name w:val="DE64435CF0E147B48D95D4211C9972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2">
    <w:name w:val="18F230A8818F4F79AC68669946DBAB1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2">
    <w:name w:val="F9EA1A29960C4E14ACC5F5F6746F2E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2">
    <w:name w:val="7B1416741ADA4541B04F4933EE117D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2">
    <w:name w:val="3A9F005C581C4431B5B1A456C4EAC9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2">
    <w:name w:val="38A49E4838DF49F1AE332FB8B7834A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2">
    <w:name w:val="BCF437C179A84252BF018AD2C19E578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2">
    <w:name w:val="781E73F58DAF434FBB0F112B223D6B4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2">
    <w:name w:val="35A6E0C3EACB43D9BF1277FB43E19C1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2">
    <w:name w:val="251AAB7342814E1F933FBD823FE27B9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2">
    <w:name w:val="B81873791EF74911936992C1347515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2">
    <w:name w:val="37BE02F771CF48059898F976D6C1EA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2">
    <w:name w:val="C3315A6D991543028D9198C736FDF3C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2">
    <w:name w:val="85DC84E703A742D5B0AE8EE5255D49A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2">
    <w:name w:val="8A75128DA5E04A92970E228ADA45418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2">
    <w:name w:val="DAA46D25EEF7468FA51061259E0DAE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2">
    <w:name w:val="803B33FD0F66400E9BFF7CC3FF02E9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5">
    <w:name w:val="929569027CD64DF3A2978F4775FE06B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2">
    <w:name w:val="9354B4528C004280AD183BE65E3852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2">
    <w:name w:val="712834E02584415D99642242B4ADCB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2">
    <w:name w:val="13C68E0C0F794006A17F3FF743BFCD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2">
    <w:name w:val="60534028AFB74060900623EFED8A48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2">
    <w:name w:val="84BF680A0DDB441B905033BDEC9944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2">
    <w:name w:val="4F428EE44D304883AAE3E2E786E145A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2">
    <w:name w:val="2990DB1ADC3D4E4F8201DC5C9FDBF44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2">
    <w:name w:val="2C2E660B5A394466A26BFF7C1A8A7E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2">
    <w:name w:val="C08356FE89A647E0BB6E29F8CBA0ED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2">
    <w:name w:val="62234D23129347C9971281AEEB210FD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2">
    <w:name w:val="56CC7DD6324F4098BED180C119DABE8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3">
    <w:name w:val="518B8D602BB043A7A4782EA93A16E27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3">
    <w:name w:val="61A3D1A4AD1642549F803BBB4A6289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3">
    <w:name w:val="8D87347604EB4E78B9DCED8F3A4EC0D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3">
    <w:name w:val="255A976B75394358A64DC93E199ACF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3">
    <w:name w:val="8D415B01EEEF43E2A9F6CAA425E945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3">
    <w:name w:val="0B1E262BA46147ADA53A6100588423B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5">
    <w:name w:val="D7A4F68F6FD94509B54C723DB6103E70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3">
    <w:name w:val="C2C17186BBC8454D9543D9533F9D417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3">
    <w:name w:val="37820612383F4D8285C24C03F715D4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3">
    <w:name w:val="AA1516D3C0244B3881BE403FD4502DF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3">
    <w:name w:val="F25B8A5031A240C1921AF9A8361FC0C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3">
    <w:name w:val="29DB2EAEFC9944B98A94A34A3B2D29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3">
    <w:name w:val="DDB6DEF3663640B79CB129E7A7AF816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3">
    <w:name w:val="5AED944A338747A8A76A16A87E4C4AC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5">
    <w:name w:val="600668C37DDD424EB052C7440EE3F35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3">
    <w:name w:val="C112C464CA4F4A4E9F2B49035BA1ED6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3">
    <w:name w:val="7299E0D690F1423487E0BA9BD28EB3C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3">
    <w:name w:val="1AACA4F1DE4D450E910FE7A7728F634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3">
    <w:name w:val="F1FA7C5ACD38424FBED26D2ABA51FFA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3">
    <w:name w:val="DA48DCEB5AC747108896908B7D2E3B2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3">
    <w:name w:val="D12F0E0EB89449958888090D7449B18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3">
    <w:name w:val="24A78D1B21024E45903422778C85988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3">
    <w:name w:val="B208063617514D0A8122A11D304399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3">
    <w:name w:val="0AD856551DC94EB890D567DD24F4F17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3">
    <w:name w:val="B78A6D81346447B8990F6BEA3CE0079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3">
    <w:name w:val="AE9E64B16A4C47A9A664AA5755667B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3">
    <w:name w:val="58C2363BCD7B4D31A5372F91B774C6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3">
    <w:name w:val="8C76037318904A7C89DDCA20C77E5B4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3">
    <w:name w:val="0D13E5ACB6E54918982897A4AE54D54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3">
    <w:name w:val="6B4951B3A66D40C8943A9D6A023C203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3">
    <w:name w:val="1E143BB33DA0460EBA29E1022B5498A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3">
    <w:name w:val="F6B6969601A44342BB2A848173E77E5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3">
    <w:name w:val="882807ECAC424E3EACD774D548011E4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3">
    <w:name w:val="FDB360ED6F1F4F55844467CC86B25AD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3">
    <w:name w:val="D1337A6DC8D547E081CA7AA17202522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3">
    <w:name w:val="1E0EDE3303FE450983DCAAF17E614A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3">
    <w:name w:val="05EA33E7648C420EA6EA73067EEA03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6">
    <w:name w:val="A9DC4FC68EDC4F3CBBF85DCFF40204E8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3">
    <w:name w:val="38D4D5E342734AE9A595397BB95E01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3">
    <w:name w:val="DE64435CF0E147B48D95D4211C9972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3">
    <w:name w:val="18F230A8818F4F79AC68669946DBAB1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3">
    <w:name w:val="F9EA1A29960C4E14ACC5F5F6746F2E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3">
    <w:name w:val="7B1416741ADA4541B04F4933EE117D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3">
    <w:name w:val="3A9F005C581C4431B5B1A456C4EAC9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3">
    <w:name w:val="38A49E4838DF49F1AE332FB8B7834A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3">
    <w:name w:val="BCF437C179A84252BF018AD2C19E578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3">
    <w:name w:val="781E73F58DAF434FBB0F112B223D6B4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3">
    <w:name w:val="35A6E0C3EACB43D9BF1277FB43E19C1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3">
    <w:name w:val="251AAB7342814E1F933FBD823FE27B9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3">
    <w:name w:val="B81873791EF74911936992C1347515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3">
    <w:name w:val="37BE02F771CF48059898F976D6C1EA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3">
    <w:name w:val="C3315A6D991543028D9198C736FDF3C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3">
    <w:name w:val="85DC84E703A742D5B0AE8EE5255D49A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3">
    <w:name w:val="8A75128DA5E04A92970E228ADA45418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3">
    <w:name w:val="DAA46D25EEF7468FA51061259E0DAE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3">
    <w:name w:val="803B33FD0F66400E9BFF7CC3FF02E9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6">
    <w:name w:val="929569027CD64DF3A2978F4775FE06B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3">
    <w:name w:val="9354B4528C004280AD183BE65E3852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3">
    <w:name w:val="712834E02584415D99642242B4ADCB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3">
    <w:name w:val="13C68E0C0F794006A17F3FF743BFCD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3">
    <w:name w:val="60534028AFB74060900623EFED8A48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3">
    <w:name w:val="84BF680A0DDB441B905033BDEC9944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3">
    <w:name w:val="4F428EE44D304883AAE3E2E786E145A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3">
    <w:name w:val="2990DB1ADC3D4E4F8201DC5C9FDBF44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3">
    <w:name w:val="2C2E660B5A394466A26BFF7C1A8A7E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3">
    <w:name w:val="C08356FE89A647E0BB6E29F8CBA0EDC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3">
    <w:name w:val="62234D23129347C9971281AEEB210FD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3">
    <w:name w:val="56CC7DD6324F4098BED180C119DABE8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4">
    <w:name w:val="518B8D602BB043A7A4782EA93A16E273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4">
    <w:name w:val="61A3D1A4AD1642549F803BBB4A6289F9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4">
    <w:name w:val="8D87347604EB4E78B9DCED8F3A4EC0DB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4">
    <w:name w:val="255A976B75394358A64DC93E199ACF4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4">
    <w:name w:val="8D415B01EEEF43E2A9F6CAA425E9457E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4">
    <w:name w:val="0B1E262BA46147ADA53A6100588423B1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6">
    <w:name w:val="D7A4F68F6FD94509B54C723DB6103E70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4">
    <w:name w:val="C2C17186BBC8454D9543D9533F9D4175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4">
    <w:name w:val="37820612383F4D8285C24C03F715D40D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4">
    <w:name w:val="AA1516D3C0244B3881BE403FD4502DF7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4">
    <w:name w:val="F25B8A5031A240C1921AF9A8361FC0C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4">
    <w:name w:val="29DB2EAEFC9944B98A94A34A3B2D29EA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4">
    <w:name w:val="DDB6DEF3663640B79CB129E7A7AF8164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4">
    <w:name w:val="5AED944A338747A8A76A16A87E4C4AC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6">
    <w:name w:val="600668C37DDD424EB052C7440EE3F35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9A310CE6FA4D72BCFF6ABD4DFE9D6C">
    <w:name w:val="149A310CE6FA4D72BCFF6ABD4DFE9D6C"/>
    <w:rsid w:val="00BB1180"/>
  </w:style>
  <w:style w:type="paragraph" w:customStyle="1" w:styleId="72AA18FB4C034B8BB09BFEC6B2BB7350">
    <w:name w:val="72AA18FB4C034B8BB09BFEC6B2BB7350"/>
    <w:rsid w:val="00BB1180"/>
  </w:style>
  <w:style w:type="paragraph" w:customStyle="1" w:styleId="034DA5DADD88461E98770A187C69088C">
    <w:name w:val="034DA5DADD88461E98770A187C69088C"/>
    <w:rsid w:val="00BB1180"/>
  </w:style>
  <w:style w:type="paragraph" w:customStyle="1" w:styleId="BC3374F7B56F487DABC358064276E76C">
    <w:name w:val="BC3374F7B56F487DABC358064276E76C"/>
    <w:rsid w:val="00BB1180"/>
  </w:style>
  <w:style w:type="paragraph" w:customStyle="1" w:styleId="A75F4B1830B542838176052C14A59843">
    <w:name w:val="A75F4B1830B542838176052C14A59843"/>
    <w:rsid w:val="00BB1180"/>
  </w:style>
  <w:style w:type="paragraph" w:customStyle="1" w:styleId="65CAE89D94CB4C5DAA9A225C93E08A1C">
    <w:name w:val="65CAE89D94CB4C5DAA9A225C93E08A1C"/>
    <w:rsid w:val="00BB1180"/>
  </w:style>
  <w:style w:type="paragraph" w:customStyle="1" w:styleId="977AC9FEDE534B16BF3FB756FB7DA027">
    <w:name w:val="977AC9FEDE534B16BF3FB756FB7DA027"/>
    <w:rsid w:val="00BB1180"/>
  </w:style>
  <w:style w:type="paragraph" w:customStyle="1" w:styleId="843B4B5CFA1A4091836DA5D7EB8F2A73">
    <w:name w:val="843B4B5CFA1A4091836DA5D7EB8F2A73"/>
    <w:rsid w:val="00BB1180"/>
  </w:style>
  <w:style w:type="paragraph" w:customStyle="1" w:styleId="23015E661D9A4EEEB5740C65383333E0">
    <w:name w:val="23015E661D9A4EEEB5740C65383333E0"/>
    <w:rsid w:val="00BB1180"/>
  </w:style>
  <w:style w:type="paragraph" w:customStyle="1" w:styleId="1B5D339637EB4EB59B0115AD3896792B">
    <w:name w:val="1B5D339637EB4EB59B0115AD3896792B"/>
    <w:rsid w:val="00BB1180"/>
  </w:style>
  <w:style w:type="paragraph" w:customStyle="1" w:styleId="C152DD13BE8E483D8F0E40CCF43D1AF3">
    <w:name w:val="C152DD13BE8E483D8F0E40CCF43D1AF3"/>
    <w:rsid w:val="00BB1180"/>
  </w:style>
  <w:style w:type="paragraph" w:customStyle="1" w:styleId="993640AE0FE64FE88BD3437B4E4B441C">
    <w:name w:val="993640AE0FE64FE88BD3437B4E4B441C"/>
    <w:rsid w:val="00BB1180"/>
  </w:style>
  <w:style w:type="paragraph" w:customStyle="1" w:styleId="83AADCF46DC1493EBB5740C9E3145488">
    <w:name w:val="83AADCF46DC1493EBB5740C9E3145488"/>
    <w:rsid w:val="00BB1180"/>
  </w:style>
  <w:style w:type="paragraph" w:customStyle="1" w:styleId="36703EAD40264A978C9155624F2C124A">
    <w:name w:val="36703EAD40264A978C9155624F2C124A"/>
    <w:rsid w:val="00BB1180"/>
  </w:style>
  <w:style w:type="paragraph" w:customStyle="1" w:styleId="00F602E087BD4C6FA83B568570112637">
    <w:name w:val="00F602E087BD4C6FA83B568570112637"/>
    <w:rsid w:val="00BB1180"/>
  </w:style>
  <w:style w:type="paragraph" w:customStyle="1" w:styleId="582BC2925EF943E6A8B033DE84988F88">
    <w:name w:val="582BC2925EF943E6A8B033DE84988F88"/>
    <w:rsid w:val="00BB1180"/>
  </w:style>
  <w:style w:type="paragraph" w:customStyle="1" w:styleId="DD72782A847946B589B662FAD9756AA6">
    <w:name w:val="DD72782A847946B589B662FAD9756AA6"/>
    <w:rsid w:val="00BB1180"/>
  </w:style>
  <w:style w:type="paragraph" w:customStyle="1" w:styleId="AD42788FCDDB41C0BA4CD5016FB73CF9">
    <w:name w:val="AD42788FCDDB41C0BA4CD5016FB73CF9"/>
    <w:rsid w:val="00BB1180"/>
  </w:style>
  <w:style w:type="paragraph" w:customStyle="1" w:styleId="53C59ABC66D94DB3B0B8F5FA58452982">
    <w:name w:val="53C59ABC66D94DB3B0B8F5FA58452982"/>
    <w:rsid w:val="00BB1180"/>
  </w:style>
  <w:style w:type="paragraph" w:customStyle="1" w:styleId="7BA65797DFCA4CF88927E7D5C294CC9C">
    <w:name w:val="7BA65797DFCA4CF88927E7D5C294CC9C"/>
    <w:rsid w:val="00BB1180"/>
  </w:style>
  <w:style w:type="paragraph" w:customStyle="1" w:styleId="56F065A3223D4517AE03C20FCD105590">
    <w:name w:val="56F065A3223D4517AE03C20FCD105590"/>
    <w:rsid w:val="00BB1180"/>
  </w:style>
  <w:style w:type="paragraph" w:customStyle="1" w:styleId="A405F91A57E74754A64BBCFA1F10E532">
    <w:name w:val="A405F91A57E74754A64BBCFA1F10E532"/>
    <w:rsid w:val="00BB1180"/>
  </w:style>
  <w:style w:type="paragraph" w:customStyle="1" w:styleId="8AC635D2B79F4DE59C1B54A43399484A">
    <w:name w:val="8AC635D2B79F4DE59C1B54A43399484A"/>
    <w:rsid w:val="00BB1180"/>
  </w:style>
  <w:style w:type="paragraph" w:customStyle="1" w:styleId="8115DD9F358B453D90BD06C1DD9CA5A0">
    <w:name w:val="8115DD9F358B453D90BD06C1DD9CA5A0"/>
    <w:rsid w:val="00BB1180"/>
  </w:style>
  <w:style w:type="paragraph" w:customStyle="1" w:styleId="816562EB302D426F9BB64516214C20B6">
    <w:name w:val="816562EB302D426F9BB64516214C20B6"/>
    <w:rsid w:val="00BB1180"/>
  </w:style>
  <w:style w:type="paragraph" w:customStyle="1" w:styleId="6EC014C528C045E78AA2B2B760854931">
    <w:name w:val="6EC014C528C045E78AA2B2B760854931"/>
    <w:rsid w:val="00BB1180"/>
  </w:style>
  <w:style w:type="paragraph" w:customStyle="1" w:styleId="F4ACCFF2AAE846549C13C5CEF2D550A8">
    <w:name w:val="F4ACCFF2AAE846549C13C5CEF2D550A8"/>
    <w:rsid w:val="00BB1180"/>
  </w:style>
  <w:style w:type="paragraph" w:customStyle="1" w:styleId="3CC193ACA5274FCAA5D5D489AAB578ED">
    <w:name w:val="3CC193ACA5274FCAA5D5D489AAB578ED"/>
    <w:rsid w:val="00BB1180"/>
  </w:style>
  <w:style w:type="paragraph" w:customStyle="1" w:styleId="16E1440E20474F37A0823FF9BB2B701D">
    <w:name w:val="16E1440E20474F37A0823FF9BB2B701D"/>
    <w:rsid w:val="00BB1180"/>
  </w:style>
  <w:style w:type="paragraph" w:customStyle="1" w:styleId="BCF4C53E9F77450F888655C3189522BC">
    <w:name w:val="BCF4C53E9F77450F888655C3189522BC"/>
    <w:rsid w:val="00BB1180"/>
  </w:style>
  <w:style w:type="paragraph" w:customStyle="1" w:styleId="5E8A0EF5B778494EAD9CC426C592E003">
    <w:name w:val="5E8A0EF5B778494EAD9CC426C592E003"/>
    <w:rsid w:val="00BB1180"/>
  </w:style>
  <w:style w:type="paragraph" w:customStyle="1" w:styleId="36F8F3456BD04B03BA4FB565D8CCC768">
    <w:name w:val="36F8F3456BD04B03BA4FB565D8CCC768"/>
    <w:rsid w:val="00BB1180"/>
  </w:style>
  <w:style w:type="paragraph" w:customStyle="1" w:styleId="C8CA1533863746F687B07AEE40B3E410">
    <w:name w:val="C8CA1533863746F687B07AEE40B3E410"/>
    <w:rsid w:val="00BB1180"/>
  </w:style>
  <w:style w:type="paragraph" w:customStyle="1" w:styleId="9DC81420FB764B5A849CABA889357F08">
    <w:name w:val="9DC81420FB764B5A849CABA889357F08"/>
    <w:rsid w:val="00BB11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3F683D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7D54503D8C2D4D37AD5EB4FA57D58DDA">
    <w:name w:val="7D54503D8C2D4D37AD5EB4FA57D58DDA"/>
    <w:rsid w:val="00F660CC"/>
  </w:style>
  <w:style w:type="paragraph" w:customStyle="1" w:styleId="3780E13E0F384E0AB75C9FF579CDFBFE">
    <w:name w:val="3780E13E0F384E0AB75C9FF579CDFBFE"/>
    <w:rsid w:val="00F660CC"/>
  </w:style>
  <w:style w:type="paragraph" w:customStyle="1" w:styleId="8EEFFFAB4DC54210B6B35D948C593938">
    <w:name w:val="8EEFFFAB4DC54210B6B35D948C593938"/>
    <w:rsid w:val="00F660CC"/>
  </w:style>
  <w:style w:type="paragraph" w:customStyle="1" w:styleId="2B4AA159CC814317A13E0D44ACF9ECF8">
    <w:name w:val="2B4AA159CC814317A13E0D44ACF9ECF8"/>
    <w:rsid w:val="00F660CC"/>
  </w:style>
  <w:style w:type="paragraph" w:customStyle="1" w:styleId="D164301180D948F298526C477C40F80D">
    <w:name w:val="D164301180D948F298526C477C40F80D"/>
    <w:rsid w:val="00F660CC"/>
  </w:style>
  <w:style w:type="paragraph" w:customStyle="1" w:styleId="18AA70D36C89436E893D89370ED474BC">
    <w:name w:val="18AA70D36C89436E893D89370ED474BC"/>
    <w:rsid w:val="00F660CC"/>
  </w:style>
  <w:style w:type="paragraph" w:customStyle="1" w:styleId="8F8F1891C70B42F08E0D9A0A240297ED">
    <w:name w:val="8F8F1891C70B42F08E0D9A0A240297ED"/>
    <w:rsid w:val="00F660CC"/>
  </w:style>
  <w:style w:type="paragraph" w:customStyle="1" w:styleId="469164E589C7484AB78DD21D576F07C4">
    <w:name w:val="469164E589C7484AB78DD21D576F07C4"/>
    <w:rsid w:val="00F660CC"/>
  </w:style>
  <w:style w:type="paragraph" w:customStyle="1" w:styleId="92409F4227104865A674643E319CB947">
    <w:name w:val="92409F4227104865A674643E319CB947"/>
    <w:rsid w:val="00F660CC"/>
  </w:style>
  <w:style w:type="paragraph" w:customStyle="1" w:styleId="6E4B393F78E6449DA57CC4ED28074E74">
    <w:name w:val="6E4B393F78E6449DA57CC4ED28074E74"/>
    <w:rsid w:val="00F660CC"/>
  </w:style>
  <w:style w:type="paragraph" w:customStyle="1" w:styleId="CBF57AB8B83C4CB38E2999357903F3B3">
    <w:name w:val="CBF57AB8B83C4CB38E2999357903F3B3"/>
    <w:rsid w:val="00F660CC"/>
  </w:style>
  <w:style w:type="paragraph" w:customStyle="1" w:styleId="135D1EA597524E0EA97E2A513FEFFB01">
    <w:name w:val="135D1EA597524E0EA97E2A513FEFFB01"/>
    <w:rsid w:val="00F660CC"/>
  </w:style>
  <w:style w:type="paragraph" w:customStyle="1" w:styleId="030C72C440CF40D28050FA7B93273119">
    <w:name w:val="030C72C440CF40D28050FA7B93273119"/>
    <w:rsid w:val="00F660CC"/>
  </w:style>
  <w:style w:type="paragraph" w:customStyle="1" w:styleId="93EE73FFA97E42BDA2204EBE7DFD60D3">
    <w:name w:val="93EE73FFA97E42BDA2204EBE7DFD60D3"/>
    <w:rsid w:val="00F660CC"/>
  </w:style>
  <w:style w:type="paragraph" w:customStyle="1" w:styleId="1680D5CB012542F384BA177436340664">
    <w:name w:val="1680D5CB012542F384BA177436340664"/>
    <w:rsid w:val="00F660CC"/>
  </w:style>
  <w:style w:type="paragraph" w:customStyle="1" w:styleId="3EB1CD5DAD2341B8972FA4A176B234C0">
    <w:name w:val="3EB1CD5DAD2341B8972FA4A176B234C0"/>
    <w:rsid w:val="00BC7FEB"/>
  </w:style>
  <w:style w:type="paragraph" w:customStyle="1" w:styleId="B0A225253BA34003801C16F07C325FC9">
    <w:name w:val="B0A225253BA34003801C16F07C325FC9"/>
    <w:rsid w:val="00BC7FEB"/>
  </w:style>
  <w:style w:type="paragraph" w:customStyle="1" w:styleId="512E8D84D0554FAFBFC94FD77F459278">
    <w:name w:val="512E8D84D0554FAFBFC94FD77F459278"/>
    <w:rsid w:val="00BC7FEB"/>
  </w:style>
  <w:style w:type="paragraph" w:customStyle="1" w:styleId="E1E4C2D9549E44E2B057A8A7B35CAA4F">
    <w:name w:val="E1E4C2D9549E44E2B057A8A7B35CAA4F"/>
    <w:rsid w:val="00BC7FEB"/>
  </w:style>
  <w:style w:type="paragraph" w:customStyle="1" w:styleId="1D8E57706C604B29B9D45E15B61F6D9D">
    <w:name w:val="1D8E57706C604B29B9D45E15B61F6D9D"/>
    <w:rsid w:val="00BC7FEB"/>
  </w:style>
  <w:style w:type="paragraph" w:customStyle="1" w:styleId="022A05A7A2F14D5AB7AD706172F7134B">
    <w:name w:val="022A05A7A2F14D5AB7AD706172F7134B"/>
    <w:rsid w:val="00BC7FEB"/>
  </w:style>
  <w:style w:type="paragraph" w:customStyle="1" w:styleId="E9FCBAC2FEBE4452B0BD1951455F9CA1">
    <w:name w:val="E9FCBAC2FEBE4452B0BD1951455F9CA1"/>
    <w:rsid w:val="00BC7FEB"/>
  </w:style>
  <w:style w:type="paragraph" w:customStyle="1" w:styleId="CCA905001FE840A5B87E9AF3B1702918">
    <w:name w:val="CCA905001FE840A5B87E9AF3B1702918"/>
    <w:rsid w:val="00BC7FEB"/>
  </w:style>
  <w:style w:type="paragraph" w:customStyle="1" w:styleId="733EC62402C442B791CBAE7AB5D6901E">
    <w:name w:val="733EC62402C442B791CBAE7AB5D6901E"/>
    <w:rsid w:val="00BC7FEB"/>
  </w:style>
  <w:style w:type="paragraph" w:customStyle="1" w:styleId="8395A705903F4244980B70461E70B7FF">
    <w:name w:val="8395A705903F4244980B70461E70B7FF"/>
    <w:rsid w:val="00BC7FEB"/>
  </w:style>
  <w:style w:type="paragraph" w:customStyle="1" w:styleId="88D1A0475AA840C68AD835183875B207">
    <w:name w:val="88D1A0475AA840C68AD835183875B207"/>
    <w:rsid w:val="00BC7FEB"/>
  </w:style>
  <w:style w:type="paragraph" w:customStyle="1" w:styleId="B9D6511DED554270A305482117CA7C0F">
    <w:name w:val="B9D6511DED554270A305482117CA7C0F"/>
    <w:rsid w:val="00BC7FEB"/>
  </w:style>
  <w:style w:type="paragraph" w:customStyle="1" w:styleId="ED0DE301498548F284BF9DA35FFFE6B7">
    <w:name w:val="ED0DE301498548F284BF9DA35FFFE6B7"/>
    <w:rsid w:val="00BC7FEB"/>
  </w:style>
  <w:style w:type="paragraph" w:customStyle="1" w:styleId="54B8A90EBF2C4BC1985C2DA0D2239C19">
    <w:name w:val="54B8A90EBF2C4BC1985C2DA0D2239C19"/>
    <w:rsid w:val="00BC7FEB"/>
  </w:style>
  <w:style w:type="paragraph" w:customStyle="1" w:styleId="DE1BB87F014847C3AF36BC46B5138F4D">
    <w:name w:val="DE1BB87F014847C3AF36BC46B5138F4D"/>
    <w:rsid w:val="00BC7FEB"/>
  </w:style>
  <w:style w:type="paragraph" w:customStyle="1" w:styleId="216FF9C5A8B44477B9886959D6F940DF">
    <w:name w:val="216FF9C5A8B44477B9886959D6F940DF"/>
    <w:rsid w:val="00BC7FEB"/>
  </w:style>
  <w:style w:type="paragraph" w:customStyle="1" w:styleId="3379F8F0737A4FBEB482B8C43827DD85">
    <w:name w:val="3379F8F0737A4FBEB482B8C43827DD85"/>
    <w:rsid w:val="00BC7FEB"/>
  </w:style>
  <w:style w:type="paragraph" w:customStyle="1" w:styleId="A02645615BB24B488C498FDD6323F347">
    <w:name w:val="A02645615BB24B488C498FDD6323F347"/>
    <w:rsid w:val="00BC7FEB"/>
  </w:style>
  <w:style w:type="paragraph" w:customStyle="1" w:styleId="6DD7F917874F484483B3D53FC7AC0CFF">
    <w:name w:val="6DD7F917874F484483B3D53FC7AC0CFF"/>
    <w:rsid w:val="00BC7FEB"/>
  </w:style>
  <w:style w:type="paragraph" w:customStyle="1" w:styleId="98169CF3563D4A3D9A9965277C3B57A0">
    <w:name w:val="98169CF3563D4A3D9A9965277C3B57A0"/>
    <w:rsid w:val="00BC7FEB"/>
  </w:style>
  <w:style w:type="paragraph" w:customStyle="1" w:styleId="ED7A861D0E7348F2AC2A1A685256892A">
    <w:name w:val="ED7A861D0E7348F2AC2A1A685256892A"/>
    <w:rsid w:val="00BC7FEB"/>
  </w:style>
  <w:style w:type="paragraph" w:customStyle="1" w:styleId="435BDC3B6F594665ABE934D5542C4C28">
    <w:name w:val="435BDC3B6F594665ABE934D5542C4C28"/>
    <w:rsid w:val="00BC7FEB"/>
  </w:style>
  <w:style w:type="paragraph" w:customStyle="1" w:styleId="6C7D7BC0FE1F496FBEE906DA280BEA0A">
    <w:name w:val="6C7D7BC0FE1F496FBEE906DA280BEA0A"/>
    <w:rsid w:val="00BC7FEB"/>
  </w:style>
  <w:style w:type="paragraph" w:customStyle="1" w:styleId="36BF7E6ED00841F0A49AB65D5DFB6A80">
    <w:name w:val="36BF7E6ED00841F0A49AB65D5DFB6A80"/>
    <w:rsid w:val="00BC7FEB"/>
  </w:style>
  <w:style w:type="paragraph" w:customStyle="1" w:styleId="495631D650D9448EA33F084C13730458">
    <w:name w:val="495631D650D9448EA33F084C13730458"/>
    <w:rsid w:val="00BC7FEB"/>
  </w:style>
  <w:style w:type="paragraph" w:customStyle="1" w:styleId="2DDE21A54FE149E2A02151E2FEE8D554">
    <w:name w:val="2DDE21A54FE149E2A02151E2FEE8D554"/>
    <w:rsid w:val="00BC7FEB"/>
  </w:style>
  <w:style w:type="paragraph" w:customStyle="1" w:styleId="30EE23D7822245BD89E5A5369F0556D4">
    <w:name w:val="30EE23D7822245BD89E5A5369F0556D4"/>
    <w:rsid w:val="00BC7FEB"/>
  </w:style>
  <w:style w:type="paragraph" w:customStyle="1" w:styleId="9FC10390A1E24383B1D172AE20CBE342">
    <w:name w:val="9FC10390A1E24383B1D172AE20CBE342"/>
    <w:rsid w:val="00BC7FEB"/>
  </w:style>
  <w:style w:type="paragraph" w:customStyle="1" w:styleId="2FFE65FE7D0A40A5866CC5591A63E51C">
    <w:name w:val="2FFE65FE7D0A40A5866CC5591A63E51C"/>
    <w:rsid w:val="00BC7FEB"/>
  </w:style>
  <w:style w:type="paragraph" w:customStyle="1" w:styleId="BDDB0ED31AC54899B427B8D2A06E51FE">
    <w:name w:val="BDDB0ED31AC54899B427B8D2A06E51FE"/>
    <w:rsid w:val="00BC7FEB"/>
  </w:style>
  <w:style w:type="paragraph" w:customStyle="1" w:styleId="BFDC8383D47C4BDCBE3D14B9B3FEB1EE">
    <w:name w:val="BFDC8383D47C4BDCBE3D14B9B3FEB1EE"/>
    <w:rsid w:val="00BC7FEB"/>
  </w:style>
  <w:style w:type="paragraph" w:customStyle="1" w:styleId="F0A197C637E74562BDCAA379B3C56744">
    <w:name w:val="F0A197C637E74562BDCAA379B3C56744"/>
    <w:rsid w:val="00BC7FEB"/>
  </w:style>
  <w:style w:type="paragraph" w:customStyle="1" w:styleId="2ADA08EEB5C34D14B738084E191B4D0E">
    <w:name w:val="2ADA08EEB5C34D14B738084E191B4D0E"/>
    <w:rsid w:val="00BC7FEB"/>
  </w:style>
  <w:style w:type="paragraph" w:customStyle="1" w:styleId="DF6704ED1AAC4333AE55D5FCFD7C6F94">
    <w:name w:val="DF6704ED1AAC4333AE55D5FCFD7C6F94"/>
    <w:rsid w:val="00BC7FEB"/>
  </w:style>
  <w:style w:type="paragraph" w:customStyle="1" w:styleId="ADDA87B086E44AD784F1C6683BB4885E">
    <w:name w:val="ADDA87B086E44AD784F1C6683BB4885E"/>
    <w:rsid w:val="00BC7FEB"/>
  </w:style>
  <w:style w:type="paragraph" w:customStyle="1" w:styleId="321237A8A06347709E2C44AEF2663432">
    <w:name w:val="321237A8A06347709E2C44AEF2663432"/>
    <w:rsid w:val="00BC7FEB"/>
  </w:style>
  <w:style w:type="paragraph" w:customStyle="1" w:styleId="A5DC7B6D28A5476781ADF802ABE36AD2">
    <w:name w:val="A5DC7B6D28A5476781ADF802ABE36AD2"/>
    <w:rsid w:val="00BC7FEB"/>
  </w:style>
  <w:style w:type="paragraph" w:customStyle="1" w:styleId="F7D864A537CC4E8E898F56B3353F6869">
    <w:name w:val="F7D864A537CC4E8E898F56B3353F6869"/>
    <w:rsid w:val="00BC7FEB"/>
  </w:style>
  <w:style w:type="paragraph" w:customStyle="1" w:styleId="C8BACC01AC8D4A32B9D79B8F3778F04C">
    <w:name w:val="C8BACC01AC8D4A32B9D79B8F3778F04C"/>
    <w:rsid w:val="00BC7FEB"/>
  </w:style>
  <w:style w:type="paragraph" w:customStyle="1" w:styleId="119A14613DAC457F8F25711DD4AB5566">
    <w:name w:val="119A14613DAC457F8F25711DD4AB5566"/>
    <w:rsid w:val="00BC7FEB"/>
  </w:style>
  <w:style w:type="paragraph" w:customStyle="1" w:styleId="ECA73653904E4B1BA5D931E6FCDA9BEA">
    <w:name w:val="ECA73653904E4B1BA5D931E6FCDA9BEA"/>
    <w:rsid w:val="00BC7FEB"/>
  </w:style>
  <w:style w:type="paragraph" w:customStyle="1" w:styleId="198F34F58309411B88EA507F29F70002">
    <w:name w:val="198F34F58309411B88EA507F29F70002"/>
    <w:rsid w:val="00BC7FEB"/>
  </w:style>
  <w:style w:type="paragraph" w:customStyle="1" w:styleId="8750D8FB5B6C4626B3482A50CDCB54CE">
    <w:name w:val="8750D8FB5B6C4626B3482A50CDCB54CE"/>
    <w:rsid w:val="00BC7FEB"/>
  </w:style>
  <w:style w:type="paragraph" w:customStyle="1" w:styleId="23803D9F86B64A259BF32FAD22A38AA4">
    <w:name w:val="23803D9F86B64A259BF32FAD22A38AA4"/>
    <w:rsid w:val="00BC7FEB"/>
  </w:style>
  <w:style w:type="paragraph" w:customStyle="1" w:styleId="9E6775D4B2CB468882205D4A18DDFF50">
    <w:name w:val="9E6775D4B2CB468882205D4A18DDFF50"/>
    <w:rsid w:val="00BC7FEB"/>
  </w:style>
  <w:style w:type="paragraph" w:customStyle="1" w:styleId="EAC07E0C902E4AA6A5886EF75F09499B">
    <w:name w:val="EAC07E0C902E4AA6A5886EF75F09499B"/>
    <w:rsid w:val="00BC7FEB"/>
  </w:style>
  <w:style w:type="paragraph" w:customStyle="1" w:styleId="C430606EC02D43C0B0594AFAE8227428">
    <w:name w:val="C430606EC02D43C0B0594AFAE8227428"/>
    <w:rsid w:val="00BC7FEB"/>
  </w:style>
  <w:style w:type="paragraph" w:customStyle="1" w:styleId="77A73143EED64FD69DE8438E525C6682">
    <w:name w:val="77A73143EED64FD69DE8438E525C6682"/>
    <w:rsid w:val="00BC7FEB"/>
  </w:style>
  <w:style w:type="paragraph" w:customStyle="1" w:styleId="700B03F2C1654CFA866E67783454DC9B">
    <w:name w:val="700B03F2C1654CFA866E67783454DC9B"/>
    <w:rsid w:val="00BC7FEB"/>
  </w:style>
  <w:style w:type="paragraph" w:customStyle="1" w:styleId="175710871A3A415A8F8432E108F920DA">
    <w:name w:val="175710871A3A415A8F8432E108F920DA"/>
    <w:rsid w:val="00BC7FEB"/>
  </w:style>
  <w:style w:type="paragraph" w:customStyle="1" w:styleId="D51F9C092E494346AF73BF561AABC17F">
    <w:name w:val="D51F9C092E494346AF73BF561AABC17F"/>
    <w:rsid w:val="00BC7FEB"/>
  </w:style>
  <w:style w:type="paragraph" w:customStyle="1" w:styleId="27C1E75F7FA14E9483D37B9141740DEF">
    <w:name w:val="27C1E75F7FA14E9483D37B9141740DEF"/>
    <w:rsid w:val="00BC7FEB"/>
  </w:style>
  <w:style w:type="paragraph" w:customStyle="1" w:styleId="573AC0338CC345CBA42A0DE983A943CD">
    <w:name w:val="573AC0338CC345CBA42A0DE983A943CD"/>
    <w:rsid w:val="00BC7FEB"/>
  </w:style>
  <w:style w:type="paragraph" w:customStyle="1" w:styleId="8CBFAC2751D6417880CD77B845E8700B">
    <w:name w:val="8CBFAC2751D6417880CD77B845E8700B"/>
    <w:rsid w:val="00BC7FEB"/>
  </w:style>
  <w:style w:type="paragraph" w:customStyle="1" w:styleId="A0E3DBBC8D49411B92AEABD3737ABA4A">
    <w:name w:val="A0E3DBBC8D49411B92AEABD3737ABA4A"/>
    <w:rsid w:val="00BC7FEB"/>
  </w:style>
  <w:style w:type="paragraph" w:customStyle="1" w:styleId="7055C00C977942C2B7141EF426E9D3EF">
    <w:name w:val="7055C00C977942C2B7141EF426E9D3EF"/>
    <w:rsid w:val="00BC7FEB"/>
  </w:style>
  <w:style w:type="paragraph" w:customStyle="1" w:styleId="467E39F74A8347BA862DB8960DACB437">
    <w:name w:val="467E39F74A8347BA862DB8960DACB437"/>
    <w:rsid w:val="00BC7FEB"/>
  </w:style>
  <w:style w:type="paragraph" w:customStyle="1" w:styleId="1B4BBA17A3424605BFF9BC3473DBB734">
    <w:name w:val="1B4BBA17A3424605BFF9BC3473DBB734"/>
    <w:rsid w:val="00BC7FEB"/>
  </w:style>
  <w:style w:type="paragraph" w:customStyle="1" w:styleId="9708E2A06F2C4C7296D030391790EAEF">
    <w:name w:val="9708E2A06F2C4C7296D030391790EAEF"/>
    <w:rsid w:val="00BC7FEB"/>
  </w:style>
  <w:style w:type="paragraph" w:customStyle="1" w:styleId="78D22C440EFD43C48654BF9C86DD8335">
    <w:name w:val="78D22C440EFD43C48654BF9C86DD8335"/>
    <w:rsid w:val="00BC7FEB"/>
  </w:style>
  <w:style w:type="paragraph" w:customStyle="1" w:styleId="E3D84B5C7A27463DA40CE071768A98D7">
    <w:name w:val="E3D84B5C7A27463DA40CE071768A98D7"/>
    <w:rsid w:val="00BC7FEB"/>
  </w:style>
  <w:style w:type="paragraph" w:customStyle="1" w:styleId="6733306AAC594C849E414EBD7D790BAA">
    <w:name w:val="6733306AAC594C849E414EBD7D790BAA"/>
    <w:rsid w:val="00BC7FEB"/>
  </w:style>
  <w:style w:type="paragraph" w:customStyle="1" w:styleId="11D35E02F4AD4D309822CB73E174B227">
    <w:name w:val="11D35E02F4AD4D309822CB73E174B227"/>
    <w:rsid w:val="00BC7FEB"/>
  </w:style>
  <w:style w:type="paragraph" w:customStyle="1" w:styleId="9B55AD31763C4C24A35CE1F57BC1DB94">
    <w:name w:val="9B55AD31763C4C24A35CE1F57BC1DB94"/>
    <w:rsid w:val="00BC7FEB"/>
  </w:style>
  <w:style w:type="paragraph" w:customStyle="1" w:styleId="1D932D86FDBC4DA38D8C93FE42038798">
    <w:name w:val="1D932D86FDBC4DA38D8C93FE42038798"/>
    <w:rsid w:val="00BC7FEB"/>
  </w:style>
  <w:style w:type="paragraph" w:customStyle="1" w:styleId="A7DC0B55A1CA4400836D4B2D4069B0A0">
    <w:name w:val="A7DC0B55A1CA4400836D4B2D4069B0A0"/>
    <w:rsid w:val="00BC7FEB"/>
  </w:style>
  <w:style w:type="paragraph" w:customStyle="1" w:styleId="3FB1B5F10300425EA3D5FA52E138F986">
    <w:name w:val="3FB1B5F10300425EA3D5FA52E138F986"/>
    <w:rsid w:val="00BC7FEB"/>
  </w:style>
  <w:style w:type="paragraph" w:customStyle="1" w:styleId="B84B1B3745C24990B557A29D8DFDF1CA">
    <w:name w:val="B84B1B3745C24990B557A29D8DFDF1CA"/>
    <w:rsid w:val="00BC7FEB"/>
  </w:style>
  <w:style w:type="paragraph" w:customStyle="1" w:styleId="593E7B9FA3374315B3028C67059079D7">
    <w:name w:val="593E7B9FA3374315B3028C67059079D7"/>
    <w:rsid w:val="00BC7FEB"/>
  </w:style>
  <w:style w:type="paragraph" w:customStyle="1" w:styleId="1EB0249A63BA42958ECD7B83937BAB63">
    <w:name w:val="1EB0249A63BA42958ECD7B83937BAB63"/>
    <w:rsid w:val="00BC7FEB"/>
  </w:style>
  <w:style w:type="paragraph" w:customStyle="1" w:styleId="32AA7504561442BDAF71346D3044C2D4">
    <w:name w:val="32AA7504561442BDAF71346D3044C2D4"/>
    <w:rsid w:val="00BC7FEB"/>
  </w:style>
  <w:style w:type="paragraph" w:customStyle="1" w:styleId="86D06D3443E14020B80A2A8CE77B16D4">
    <w:name w:val="86D06D3443E14020B80A2A8CE77B16D4"/>
    <w:rsid w:val="00BC7FEB"/>
  </w:style>
  <w:style w:type="paragraph" w:customStyle="1" w:styleId="05BEB07DCE104848A3C4FD092EDAB7CA">
    <w:name w:val="05BEB07DCE104848A3C4FD092EDAB7CA"/>
    <w:rsid w:val="00BC7FEB"/>
  </w:style>
  <w:style w:type="paragraph" w:customStyle="1" w:styleId="264EB2DF626646E7A734BE7BB7A047F9">
    <w:name w:val="264EB2DF626646E7A734BE7BB7A047F9"/>
    <w:rsid w:val="00BC7FEB"/>
  </w:style>
  <w:style w:type="paragraph" w:customStyle="1" w:styleId="F91E51B719304813A1A797A004A48DD8">
    <w:name w:val="F91E51B719304813A1A797A004A48DD8"/>
    <w:rsid w:val="00BC7FEB"/>
  </w:style>
  <w:style w:type="paragraph" w:customStyle="1" w:styleId="118976119129413A8A4360C11CA64BD6">
    <w:name w:val="118976119129413A8A4360C11CA64BD6"/>
    <w:rsid w:val="00BC7FEB"/>
  </w:style>
  <w:style w:type="paragraph" w:customStyle="1" w:styleId="29ECFCC0B37446789CEC3BDF77BB9120">
    <w:name w:val="29ECFCC0B37446789CEC3BDF77BB9120"/>
    <w:rsid w:val="00BC7FEB"/>
  </w:style>
  <w:style w:type="paragraph" w:customStyle="1" w:styleId="375036ECC29644729C8435A68C59187E">
    <w:name w:val="375036ECC29644729C8435A68C59187E"/>
    <w:rsid w:val="00BC7FEB"/>
  </w:style>
  <w:style w:type="paragraph" w:customStyle="1" w:styleId="AEA05703118E4F7C9F91B54A6D93D2BD">
    <w:name w:val="AEA05703118E4F7C9F91B54A6D93D2BD"/>
    <w:rsid w:val="00BC7FEB"/>
  </w:style>
  <w:style w:type="paragraph" w:customStyle="1" w:styleId="01733E0D52394F358DE562D0388BF32F">
    <w:name w:val="01733E0D52394F358DE562D0388BF32F"/>
    <w:rsid w:val="00BC7FEB"/>
  </w:style>
  <w:style w:type="paragraph" w:customStyle="1" w:styleId="25D1C074E44146A88411FCBD6C332CCF">
    <w:name w:val="25D1C074E44146A88411FCBD6C332CCF"/>
    <w:rsid w:val="00BC7FEB"/>
  </w:style>
  <w:style w:type="paragraph" w:customStyle="1" w:styleId="9CE4D73696114427972A9C295F6CC428">
    <w:name w:val="9CE4D73696114427972A9C295F6CC428"/>
    <w:rsid w:val="00BC7FEB"/>
  </w:style>
  <w:style w:type="paragraph" w:customStyle="1" w:styleId="3CA1C27FC3F4477E8E18E6A26EC080AF">
    <w:name w:val="3CA1C27FC3F4477E8E18E6A26EC080AF"/>
    <w:rsid w:val="00BC7FEB"/>
  </w:style>
  <w:style w:type="paragraph" w:customStyle="1" w:styleId="F6079229AC3147ADAFCF0D072E988D38">
    <w:name w:val="F6079229AC3147ADAFCF0D072E988D38"/>
    <w:rsid w:val="00BC7FEB"/>
  </w:style>
  <w:style w:type="paragraph" w:customStyle="1" w:styleId="B67E81E41A3247DB93CC0A6A89CAB79F">
    <w:name w:val="B67E81E41A3247DB93CC0A6A89CAB79F"/>
    <w:rsid w:val="00BC7FEB"/>
  </w:style>
  <w:style w:type="paragraph" w:customStyle="1" w:styleId="011435CE43AB4A92B58AD532D15CCA16">
    <w:name w:val="011435CE43AB4A92B58AD532D15CCA16"/>
    <w:rsid w:val="00BC7FEB"/>
  </w:style>
  <w:style w:type="paragraph" w:customStyle="1" w:styleId="FFCDDA55157A4257B1FAA370F3BFC7AA">
    <w:name w:val="FFCDDA55157A4257B1FAA370F3BFC7AA"/>
    <w:rsid w:val="00BC7FEB"/>
  </w:style>
  <w:style w:type="paragraph" w:customStyle="1" w:styleId="86E6FE24614544E78BAAB6D3162FCAFC">
    <w:name w:val="86E6FE24614544E78BAAB6D3162FCAFC"/>
    <w:rsid w:val="00BC7FEB"/>
  </w:style>
  <w:style w:type="paragraph" w:customStyle="1" w:styleId="C5D1ECACDC3246A496B1D5A3078389D1">
    <w:name w:val="C5D1ECACDC3246A496B1D5A3078389D1"/>
    <w:rsid w:val="00BC7FEB"/>
  </w:style>
  <w:style w:type="paragraph" w:customStyle="1" w:styleId="1CEEFF36205C4F66A4FB829CCEA40D9D">
    <w:name w:val="1CEEFF36205C4F66A4FB829CCEA40D9D"/>
    <w:rsid w:val="00BC7FEB"/>
  </w:style>
  <w:style w:type="paragraph" w:customStyle="1" w:styleId="F7666ECC35D045DD96230D5AF2B7D7BA">
    <w:name w:val="F7666ECC35D045DD96230D5AF2B7D7BA"/>
    <w:rsid w:val="00BC7FEB"/>
  </w:style>
  <w:style w:type="paragraph" w:customStyle="1" w:styleId="4B1F1BEA13B34CF8989D3ADD202D5CCA">
    <w:name w:val="4B1F1BEA13B34CF8989D3ADD202D5CCA"/>
    <w:rsid w:val="00BC7FEB"/>
  </w:style>
  <w:style w:type="paragraph" w:customStyle="1" w:styleId="8AF1BAF97CC348849553E491D8727650">
    <w:name w:val="8AF1BAF97CC348849553E491D8727650"/>
    <w:rsid w:val="00BC7FEB"/>
  </w:style>
  <w:style w:type="paragraph" w:customStyle="1" w:styleId="7B17BF78178546639786EB5A209170FC">
    <w:name w:val="7B17BF78178546639786EB5A209170FC"/>
    <w:rsid w:val="00BC7FEB"/>
  </w:style>
  <w:style w:type="paragraph" w:customStyle="1" w:styleId="D65309B9DAB3447D80AC106AEBAFA4AA">
    <w:name w:val="D65309B9DAB3447D80AC106AEBAFA4AA"/>
    <w:rsid w:val="00BC7FEB"/>
  </w:style>
  <w:style w:type="paragraph" w:customStyle="1" w:styleId="232895448DDA4CEFAD9C5B795C2FF5B0">
    <w:name w:val="232895448DDA4CEFAD9C5B795C2FF5B0"/>
    <w:rsid w:val="00BC7FEB"/>
  </w:style>
  <w:style w:type="paragraph" w:customStyle="1" w:styleId="9D65A956B26E46B8B7057DB1DB88CB35">
    <w:name w:val="9D65A956B26E46B8B7057DB1DB88CB35"/>
    <w:rsid w:val="00BC7FEB"/>
  </w:style>
  <w:style w:type="paragraph" w:customStyle="1" w:styleId="C95E0642F3DF42A297051D84A3746ED2">
    <w:name w:val="C95E0642F3DF42A297051D84A3746ED2"/>
    <w:rsid w:val="00BC7FEB"/>
  </w:style>
  <w:style w:type="paragraph" w:customStyle="1" w:styleId="C287B7FF0BE142F38882F82DF0A571E0">
    <w:name w:val="C287B7FF0BE142F38882F82DF0A571E0"/>
    <w:rsid w:val="00BC7FEB"/>
  </w:style>
  <w:style w:type="paragraph" w:customStyle="1" w:styleId="2AC7B394A2D84126B02A2128BA8A80A3">
    <w:name w:val="2AC7B394A2D84126B02A2128BA8A80A3"/>
    <w:rsid w:val="00BC7FEB"/>
  </w:style>
  <w:style w:type="paragraph" w:customStyle="1" w:styleId="00633B5297BE414AB8C796781C00C1D1">
    <w:name w:val="00633B5297BE414AB8C796781C00C1D1"/>
    <w:rsid w:val="00BC7FEB"/>
  </w:style>
  <w:style w:type="paragraph" w:customStyle="1" w:styleId="E6DFE7A2B63842B985EC430DAC59D06E">
    <w:name w:val="E6DFE7A2B63842B985EC430DAC59D06E"/>
    <w:rsid w:val="00BC7FEB"/>
  </w:style>
  <w:style w:type="paragraph" w:customStyle="1" w:styleId="0DCF1A50E6B04035A59B18764FBF20A0">
    <w:name w:val="0DCF1A50E6B04035A59B18764FBF20A0"/>
    <w:rsid w:val="00BC7FEB"/>
  </w:style>
  <w:style w:type="paragraph" w:customStyle="1" w:styleId="B59D865CA74542B3BE1424EC248E249B">
    <w:name w:val="B59D865CA74542B3BE1424EC248E249B"/>
    <w:rsid w:val="00BC7FEB"/>
  </w:style>
  <w:style w:type="paragraph" w:customStyle="1" w:styleId="BB4CA68E01CE4ADA837A7ED65FF5A2C2">
    <w:name w:val="BB4CA68E01CE4ADA837A7ED65FF5A2C2"/>
    <w:rsid w:val="00BC7FEB"/>
  </w:style>
  <w:style w:type="paragraph" w:customStyle="1" w:styleId="95BFF044E25142CB9A5F1BC56B4055CC">
    <w:name w:val="95BFF044E25142CB9A5F1BC56B4055CC"/>
    <w:rsid w:val="00BC7FEB"/>
  </w:style>
  <w:style w:type="paragraph" w:customStyle="1" w:styleId="DE1495158B0B41BEA8A36970E08F785E">
    <w:name w:val="DE1495158B0B41BEA8A36970E08F785E"/>
    <w:rsid w:val="00BC7FEB"/>
  </w:style>
  <w:style w:type="paragraph" w:customStyle="1" w:styleId="E1C26B0F35CF419A96CA76C7787F5D4C">
    <w:name w:val="E1C26B0F35CF419A96CA76C7787F5D4C"/>
    <w:rsid w:val="00BC7FEB"/>
  </w:style>
  <w:style w:type="paragraph" w:customStyle="1" w:styleId="6CC2E56FED78470596F1BAD3F9F8584C">
    <w:name w:val="6CC2E56FED78470596F1BAD3F9F8584C"/>
    <w:rsid w:val="00BC7FEB"/>
  </w:style>
  <w:style w:type="paragraph" w:customStyle="1" w:styleId="C2EFD622F88748BE8B8BEF08E2F53F46">
    <w:name w:val="C2EFD622F88748BE8B8BEF08E2F53F46"/>
    <w:rsid w:val="00BC7FEB"/>
  </w:style>
  <w:style w:type="paragraph" w:customStyle="1" w:styleId="9250AD8753BB4B5FB2F447050298B73D">
    <w:name w:val="9250AD8753BB4B5FB2F447050298B73D"/>
    <w:rsid w:val="00BC7FEB"/>
  </w:style>
  <w:style w:type="paragraph" w:customStyle="1" w:styleId="05C5D4DFE0D54C59ACBFBFAA56D649D8">
    <w:name w:val="05C5D4DFE0D54C59ACBFBFAA56D649D8"/>
    <w:rsid w:val="00BC7FEB"/>
  </w:style>
  <w:style w:type="paragraph" w:customStyle="1" w:styleId="4535C5664AA0447E917230BDFBE7392F">
    <w:name w:val="4535C5664AA0447E917230BDFBE7392F"/>
    <w:rsid w:val="00BC7FEB"/>
  </w:style>
  <w:style w:type="paragraph" w:customStyle="1" w:styleId="657B16DEB6324F6987D26916F279A99F">
    <w:name w:val="657B16DEB6324F6987D26916F279A99F"/>
    <w:rsid w:val="00BC7FEB"/>
  </w:style>
  <w:style w:type="paragraph" w:customStyle="1" w:styleId="42C82AACFC984BF9BDD871B892CFC2EA">
    <w:name w:val="42C82AACFC984BF9BDD871B892CFC2EA"/>
    <w:rsid w:val="00BC7FEB"/>
  </w:style>
  <w:style w:type="paragraph" w:customStyle="1" w:styleId="8093B8F856C14DDD868466DBC518A838">
    <w:name w:val="8093B8F856C14DDD868466DBC518A838"/>
    <w:rsid w:val="00BC7FEB"/>
  </w:style>
  <w:style w:type="paragraph" w:customStyle="1" w:styleId="CE4868B077FB486EACD8FFFDD3716E34">
    <w:name w:val="CE4868B077FB486EACD8FFFDD3716E34"/>
    <w:rsid w:val="00BC7FEB"/>
  </w:style>
  <w:style w:type="paragraph" w:customStyle="1" w:styleId="3CD70BCCC6424A18A762E21D09A2EFA3">
    <w:name w:val="3CD70BCCC6424A18A762E21D09A2EFA3"/>
    <w:rsid w:val="00BC7FEB"/>
  </w:style>
  <w:style w:type="paragraph" w:customStyle="1" w:styleId="D15EBB99426247D183869C327CAC0B52">
    <w:name w:val="D15EBB99426247D183869C327CAC0B52"/>
    <w:rsid w:val="00BC7FEB"/>
  </w:style>
  <w:style w:type="paragraph" w:customStyle="1" w:styleId="F25147B0D4DB4B5BB5B82AA3132252B5">
    <w:name w:val="F25147B0D4DB4B5BB5B82AA3132252B5"/>
    <w:rsid w:val="00BC7FEB"/>
  </w:style>
  <w:style w:type="paragraph" w:customStyle="1" w:styleId="C6B4919D858645F3A44DB98917ECE133">
    <w:name w:val="C6B4919D858645F3A44DB98917ECE133"/>
    <w:rsid w:val="00BC7FEB"/>
  </w:style>
  <w:style w:type="paragraph" w:customStyle="1" w:styleId="12239FD0CDCC4986840909570CF376A6">
    <w:name w:val="12239FD0CDCC4986840909570CF376A6"/>
    <w:rsid w:val="00BC7FEB"/>
  </w:style>
  <w:style w:type="paragraph" w:customStyle="1" w:styleId="4CE1A6974E4844B295A6C12A2B603B80">
    <w:name w:val="4CE1A6974E4844B295A6C12A2B603B80"/>
    <w:rsid w:val="00BC7FEB"/>
  </w:style>
  <w:style w:type="paragraph" w:customStyle="1" w:styleId="B0809B50ECD74984816B822741D117E1">
    <w:name w:val="B0809B50ECD74984816B822741D117E1"/>
    <w:rsid w:val="00BC7FEB"/>
  </w:style>
  <w:style w:type="paragraph" w:customStyle="1" w:styleId="2C121E735BCA42D6B3AB50DEC4DAB14A">
    <w:name w:val="2C121E735BCA42D6B3AB50DEC4DAB14A"/>
    <w:rsid w:val="00BC7FEB"/>
  </w:style>
  <w:style w:type="paragraph" w:customStyle="1" w:styleId="898C2CAF54174E02853D225256E2CDA4">
    <w:name w:val="898C2CAF54174E02853D225256E2CDA4"/>
    <w:rsid w:val="00BC7FEB"/>
  </w:style>
  <w:style w:type="paragraph" w:customStyle="1" w:styleId="2C693A9A24E042189F40E626500C46EB">
    <w:name w:val="2C693A9A24E042189F40E626500C46EB"/>
    <w:rsid w:val="00BC7FEB"/>
  </w:style>
  <w:style w:type="paragraph" w:customStyle="1" w:styleId="67AD2AC1ADEA457C83338ACFE46A6D44">
    <w:name w:val="67AD2AC1ADEA457C83338ACFE46A6D44"/>
    <w:rsid w:val="00BC7FEB"/>
  </w:style>
  <w:style w:type="paragraph" w:customStyle="1" w:styleId="DD60CF65223345619EC645E0706ADD21">
    <w:name w:val="DD60CF65223345619EC645E0706ADD21"/>
    <w:rsid w:val="00BC7FEB"/>
  </w:style>
  <w:style w:type="paragraph" w:customStyle="1" w:styleId="A9DC4FC68EDC4F3CBBF85DCFF40204E8">
    <w:name w:val="A9DC4FC68EDC4F3CBBF85DCFF40204E8"/>
    <w:rsid w:val="00BC7FEB"/>
  </w:style>
  <w:style w:type="paragraph" w:customStyle="1" w:styleId="7C1741382A1F4D63ADCA772AFF40AC05">
    <w:name w:val="7C1741382A1F4D63ADCA772AFF40AC05"/>
    <w:rsid w:val="00BC7FEB"/>
  </w:style>
  <w:style w:type="paragraph" w:customStyle="1" w:styleId="A74290CD7235481F9E07E5672ED2F139">
    <w:name w:val="A74290CD7235481F9E07E5672ED2F139"/>
    <w:rsid w:val="00BC7FEB"/>
  </w:style>
  <w:style w:type="paragraph" w:customStyle="1" w:styleId="86FC592986154F36AA0CFD02CA447BBA">
    <w:name w:val="86FC592986154F36AA0CFD02CA447BBA"/>
    <w:rsid w:val="00BC7FEB"/>
  </w:style>
  <w:style w:type="paragraph" w:customStyle="1" w:styleId="0FD8845095524F3E93198B3F41A2D0A3">
    <w:name w:val="0FD8845095524F3E93198B3F41A2D0A3"/>
    <w:rsid w:val="00BC7FEB"/>
  </w:style>
  <w:style w:type="paragraph" w:customStyle="1" w:styleId="5B602DE46D674CCF92553BE1C547B43D">
    <w:name w:val="5B602DE46D674CCF92553BE1C547B43D"/>
    <w:rsid w:val="00BC7FEB"/>
  </w:style>
  <w:style w:type="paragraph" w:customStyle="1" w:styleId="7A2A67AAA9214A7EA4EABDA6659015E9">
    <w:name w:val="7A2A67AAA9214A7EA4EABDA6659015E9"/>
    <w:rsid w:val="00BC7FEB"/>
  </w:style>
  <w:style w:type="paragraph" w:customStyle="1" w:styleId="1A54B050CE2548D5A7523E393F054E43">
    <w:name w:val="1A54B050CE2548D5A7523E393F054E43"/>
    <w:rsid w:val="00BC7FEB"/>
  </w:style>
  <w:style w:type="paragraph" w:customStyle="1" w:styleId="8B1845C6A6C1470A8D94A6B4ECAE8D88">
    <w:name w:val="8B1845C6A6C1470A8D94A6B4ECAE8D88"/>
    <w:rsid w:val="00BC7FEB"/>
  </w:style>
  <w:style w:type="paragraph" w:customStyle="1" w:styleId="84F5E6DCA6B44BDDBE57509DBF7C4C22">
    <w:name w:val="84F5E6DCA6B44BDDBE57509DBF7C4C22"/>
    <w:rsid w:val="00BC7FEB"/>
  </w:style>
  <w:style w:type="paragraph" w:customStyle="1" w:styleId="D631CF73463B41559EC841EBD758FDE5">
    <w:name w:val="D631CF73463B41559EC841EBD758FDE5"/>
    <w:rsid w:val="00BC7FEB"/>
  </w:style>
  <w:style w:type="paragraph" w:customStyle="1" w:styleId="EC9855E56EAB43E59AC8F1238400E94F">
    <w:name w:val="EC9855E56EAB43E59AC8F1238400E94F"/>
    <w:rsid w:val="00BC7FEB"/>
  </w:style>
  <w:style w:type="paragraph" w:customStyle="1" w:styleId="C89194AD0ABE4954874F441BE9E0D583">
    <w:name w:val="C89194AD0ABE4954874F441BE9E0D583"/>
    <w:rsid w:val="00BC7FEB"/>
  </w:style>
  <w:style w:type="paragraph" w:customStyle="1" w:styleId="61D8D4F1B2BE44D58C3EEC5A169230B3">
    <w:name w:val="61D8D4F1B2BE44D58C3EEC5A169230B3"/>
    <w:rsid w:val="00BC7FEB"/>
  </w:style>
  <w:style w:type="paragraph" w:customStyle="1" w:styleId="09A8044D4FCF42B1B3C4864B4905624A">
    <w:name w:val="09A8044D4FCF42B1B3C4864B4905624A"/>
    <w:rsid w:val="00BC7FEB"/>
  </w:style>
  <w:style w:type="paragraph" w:customStyle="1" w:styleId="4F2CE2000EBB43D1B954AB8611C497B4">
    <w:name w:val="4F2CE2000EBB43D1B954AB8611C497B4"/>
    <w:rsid w:val="00BC7FEB"/>
  </w:style>
  <w:style w:type="paragraph" w:customStyle="1" w:styleId="A50343FB48DC40EAA0533A894272E09B">
    <w:name w:val="A50343FB48DC40EAA0533A894272E09B"/>
    <w:rsid w:val="00BC7FEB"/>
  </w:style>
  <w:style w:type="paragraph" w:customStyle="1" w:styleId="BE0009AB2BBD486AAED2C913CF65653B">
    <w:name w:val="BE0009AB2BBD486AAED2C913CF65653B"/>
    <w:rsid w:val="00BC7FEB"/>
  </w:style>
  <w:style w:type="paragraph" w:customStyle="1" w:styleId="3560701F59B7465997C34DC25B4E4D4B">
    <w:name w:val="3560701F59B7465997C34DC25B4E4D4B"/>
    <w:rsid w:val="00BC7FEB"/>
  </w:style>
  <w:style w:type="paragraph" w:customStyle="1" w:styleId="184135EA709B4F28B7FACFF2DC420FE9">
    <w:name w:val="184135EA709B4F28B7FACFF2DC420FE9"/>
    <w:rsid w:val="00BC7FEB"/>
  </w:style>
  <w:style w:type="paragraph" w:customStyle="1" w:styleId="AA9C5A1777F04B439773ED91BD22D76E">
    <w:name w:val="AA9C5A1777F04B439773ED91BD22D76E"/>
    <w:rsid w:val="00BC7FEB"/>
  </w:style>
  <w:style w:type="paragraph" w:customStyle="1" w:styleId="4A2AB26A00614EE5B479775BF4707AE5">
    <w:name w:val="4A2AB26A00614EE5B479775BF4707AE5"/>
    <w:rsid w:val="00BC7FEB"/>
  </w:style>
  <w:style w:type="paragraph" w:customStyle="1" w:styleId="467FBDE52F2042CD9442C20BDF768C0D">
    <w:name w:val="467FBDE52F2042CD9442C20BDF768C0D"/>
    <w:rsid w:val="00BC7FEB"/>
  </w:style>
  <w:style w:type="paragraph" w:customStyle="1" w:styleId="6FC0F9997C64418E99F0D74E2928B369">
    <w:name w:val="6FC0F9997C64418E99F0D74E2928B369"/>
    <w:rsid w:val="00BC7FEB"/>
  </w:style>
  <w:style w:type="paragraph" w:customStyle="1" w:styleId="262AC5E191CE4CEDAD73E825914CC2BE">
    <w:name w:val="262AC5E191CE4CEDAD73E825914CC2BE"/>
    <w:rsid w:val="00BC7FEB"/>
  </w:style>
  <w:style w:type="paragraph" w:customStyle="1" w:styleId="0C93C8255B8C4C85972EDCB96248A725">
    <w:name w:val="0C93C8255B8C4C85972EDCB96248A725"/>
    <w:rsid w:val="00BC7FEB"/>
  </w:style>
  <w:style w:type="paragraph" w:customStyle="1" w:styleId="75DD62446A3B49D094E1E591565C1011">
    <w:name w:val="75DD62446A3B49D094E1E591565C1011"/>
    <w:rsid w:val="00BC7FEB"/>
  </w:style>
  <w:style w:type="paragraph" w:customStyle="1" w:styleId="5429A85219044BB9AD08FDABE52E0B22">
    <w:name w:val="5429A85219044BB9AD08FDABE52E0B22"/>
    <w:rsid w:val="00BC7FEB"/>
  </w:style>
  <w:style w:type="paragraph" w:customStyle="1" w:styleId="322048ED75924A7091174F71DAA5C0FE">
    <w:name w:val="322048ED75924A7091174F71DAA5C0FE"/>
    <w:rsid w:val="00BC7FEB"/>
  </w:style>
  <w:style w:type="paragraph" w:customStyle="1" w:styleId="54FE2697D28B483CA526CFA862C4D515">
    <w:name w:val="54FE2697D28B483CA526CFA862C4D515"/>
    <w:rsid w:val="00BC7FEB"/>
  </w:style>
  <w:style w:type="paragraph" w:customStyle="1" w:styleId="318D8DAB46064AB49D0D12D5AFA78382">
    <w:name w:val="318D8DAB46064AB49D0D12D5AFA78382"/>
    <w:rsid w:val="00BC7FEB"/>
  </w:style>
  <w:style w:type="paragraph" w:customStyle="1" w:styleId="58FE0A0B889D4262AC98E39D1D8DA28A">
    <w:name w:val="58FE0A0B889D4262AC98E39D1D8DA28A"/>
    <w:rsid w:val="00BC7FEB"/>
  </w:style>
  <w:style w:type="paragraph" w:customStyle="1" w:styleId="B9BA2FEBD4D049F3B54E0AD923E7744C">
    <w:name w:val="B9BA2FEBD4D049F3B54E0AD923E7744C"/>
    <w:rsid w:val="00BC7FEB"/>
  </w:style>
  <w:style w:type="paragraph" w:customStyle="1" w:styleId="C9CCE706BD8D4EFEB3BBBDE4DA7581CC">
    <w:name w:val="C9CCE706BD8D4EFEB3BBBDE4DA7581CC"/>
    <w:rsid w:val="00BC7FEB"/>
  </w:style>
  <w:style w:type="paragraph" w:customStyle="1" w:styleId="BFE75042E5ED4A50BA02F04A0224A090">
    <w:name w:val="BFE75042E5ED4A50BA02F04A0224A090"/>
    <w:rsid w:val="00BC7FEB"/>
  </w:style>
  <w:style w:type="paragraph" w:customStyle="1" w:styleId="CEDF3DE635CE4AF2BEDD8F7088E7E33E">
    <w:name w:val="CEDF3DE635CE4AF2BEDD8F7088E7E33E"/>
    <w:rsid w:val="00BC7FEB"/>
  </w:style>
  <w:style w:type="paragraph" w:customStyle="1" w:styleId="62A325E12A9A42EB900962C71E5AEF0B">
    <w:name w:val="62A325E12A9A42EB900962C71E5AEF0B"/>
    <w:rsid w:val="00BC7FEB"/>
  </w:style>
  <w:style w:type="paragraph" w:customStyle="1" w:styleId="CC4554E5AC3E4B11B244CAF821718251">
    <w:name w:val="CC4554E5AC3E4B11B244CAF821718251"/>
    <w:rsid w:val="00BC7FEB"/>
  </w:style>
  <w:style w:type="paragraph" w:customStyle="1" w:styleId="DB91E75E74D74FA393424386E613169A">
    <w:name w:val="DB91E75E74D74FA393424386E613169A"/>
    <w:rsid w:val="00BC7FEB"/>
  </w:style>
  <w:style w:type="paragraph" w:customStyle="1" w:styleId="F16A7C28ECA14F22B55F67D0BC6EF47A">
    <w:name w:val="F16A7C28ECA14F22B55F67D0BC6EF47A"/>
    <w:rsid w:val="00BC7FEB"/>
  </w:style>
  <w:style w:type="paragraph" w:customStyle="1" w:styleId="759E1EADA96B439B9C8169920DF2C775">
    <w:name w:val="759E1EADA96B439B9C8169920DF2C775"/>
    <w:rsid w:val="00BC7FEB"/>
  </w:style>
  <w:style w:type="paragraph" w:customStyle="1" w:styleId="3F8CE094462A4C36845453F3DC90F6DA">
    <w:name w:val="3F8CE094462A4C36845453F3DC90F6DA"/>
    <w:rsid w:val="00BC7FEB"/>
  </w:style>
  <w:style w:type="paragraph" w:customStyle="1" w:styleId="F66E6C84171B4548ACC9D2675A06CDEE">
    <w:name w:val="F66E6C84171B4548ACC9D2675A06CDEE"/>
    <w:rsid w:val="00BC7FEB"/>
  </w:style>
  <w:style w:type="paragraph" w:customStyle="1" w:styleId="150FC128D3564C52AF93562D0579EF01">
    <w:name w:val="150FC128D3564C52AF93562D0579EF01"/>
    <w:rsid w:val="00BC7FEB"/>
  </w:style>
  <w:style w:type="paragraph" w:customStyle="1" w:styleId="73EDF95C733D438CACE5A8AF05ECD7F9">
    <w:name w:val="73EDF95C733D438CACE5A8AF05ECD7F9"/>
    <w:rsid w:val="00BC7FEB"/>
  </w:style>
  <w:style w:type="paragraph" w:customStyle="1" w:styleId="050A681F506A4B90BE0348880BC1AAB3">
    <w:name w:val="050A681F506A4B90BE0348880BC1AAB3"/>
    <w:rsid w:val="00BC7FEB"/>
  </w:style>
  <w:style w:type="paragraph" w:customStyle="1" w:styleId="F1AB6FBC3ECC499CB77285E33AACB715">
    <w:name w:val="F1AB6FBC3ECC499CB77285E33AACB715"/>
    <w:rsid w:val="00BC7FEB"/>
  </w:style>
  <w:style w:type="paragraph" w:customStyle="1" w:styleId="0DB7BDB4CBC9459B84760DF731F53DFF">
    <w:name w:val="0DB7BDB4CBC9459B84760DF731F53DFF"/>
    <w:rsid w:val="00BC7FEB"/>
  </w:style>
  <w:style w:type="paragraph" w:customStyle="1" w:styleId="BCBB430CECB945048F32F0DF5D4F337D">
    <w:name w:val="BCBB430CECB945048F32F0DF5D4F337D"/>
    <w:rsid w:val="00BC7FEB"/>
  </w:style>
  <w:style w:type="paragraph" w:customStyle="1" w:styleId="5FA9FFB9DA484E36993A4091A1560D74">
    <w:name w:val="5FA9FFB9DA484E36993A4091A1560D74"/>
    <w:rsid w:val="00BC7FEB"/>
  </w:style>
  <w:style w:type="paragraph" w:customStyle="1" w:styleId="A7C2B50E8B044879A08E610F82D7257E">
    <w:name w:val="A7C2B50E8B044879A08E610F82D7257E"/>
    <w:rsid w:val="00BC7FEB"/>
  </w:style>
  <w:style w:type="paragraph" w:customStyle="1" w:styleId="DE74C3E86E4D4812B7620DB1BB86EA33">
    <w:name w:val="DE74C3E86E4D4812B7620DB1BB86EA33"/>
    <w:rsid w:val="00BC7FEB"/>
  </w:style>
  <w:style w:type="paragraph" w:customStyle="1" w:styleId="9DD830BB394E4389B10114B6E8F93BEE">
    <w:name w:val="9DD830BB394E4389B10114B6E8F93BEE"/>
    <w:rsid w:val="00BC7FEB"/>
  </w:style>
  <w:style w:type="paragraph" w:customStyle="1" w:styleId="18FD3293AC0D4A31A80261870E942DA0">
    <w:name w:val="18FD3293AC0D4A31A80261870E942DA0"/>
    <w:rsid w:val="00BC7FEB"/>
  </w:style>
  <w:style w:type="paragraph" w:customStyle="1" w:styleId="8929E8E5C6984677B0D8A0DF86F0BA77">
    <w:name w:val="8929E8E5C6984677B0D8A0DF86F0BA77"/>
    <w:rsid w:val="00BC7FEB"/>
  </w:style>
  <w:style w:type="paragraph" w:customStyle="1" w:styleId="3502BFCAEF994E0288E37B2B5BB63A82">
    <w:name w:val="3502BFCAEF994E0288E37B2B5BB63A82"/>
    <w:rsid w:val="00BC7FEB"/>
  </w:style>
  <w:style w:type="paragraph" w:customStyle="1" w:styleId="1DADED51B74C4E7BA3FB9ED991FED0D1">
    <w:name w:val="1DADED51B74C4E7BA3FB9ED991FED0D1"/>
    <w:rsid w:val="00BC7FEB"/>
  </w:style>
  <w:style w:type="paragraph" w:customStyle="1" w:styleId="A0E5DF9522754AF3971E3279CFA31C01">
    <w:name w:val="A0E5DF9522754AF3971E3279CFA31C01"/>
    <w:rsid w:val="00BC7FEB"/>
  </w:style>
  <w:style w:type="paragraph" w:customStyle="1" w:styleId="C1D38E0A12D549A99983A1FD70A3FBF9">
    <w:name w:val="C1D38E0A12D549A99983A1FD70A3FBF9"/>
    <w:rsid w:val="00BC7FEB"/>
  </w:style>
  <w:style w:type="paragraph" w:customStyle="1" w:styleId="49716FC8E5C94419B282C6D638094301">
    <w:name w:val="49716FC8E5C94419B282C6D638094301"/>
    <w:rsid w:val="00BC7FEB"/>
  </w:style>
  <w:style w:type="paragraph" w:customStyle="1" w:styleId="23954C86E11E42119286B739375B4603">
    <w:name w:val="23954C86E11E42119286B739375B4603"/>
    <w:rsid w:val="00BC7FEB"/>
  </w:style>
  <w:style w:type="paragraph" w:customStyle="1" w:styleId="C5E1ABAC6C7F45B5A7D5956CA13518EA">
    <w:name w:val="C5E1ABAC6C7F45B5A7D5956CA13518EA"/>
    <w:rsid w:val="00BC7FEB"/>
  </w:style>
  <w:style w:type="paragraph" w:customStyle="1" w:styleId="3B84F9C3E08A42FA8CA1E7EA67ECAC63">
    <w:name w:val="3B84F9C3E08A42FA8CA1E7EA67ECAC63"/>
    <w:rsid w:val="00BC7FEB"/>
  </w:style>
  <w:style w:type="paragraph" w:customStyle="1" w:styleId="2634C78318E444A5A8725451903EF0B1">
    <w:name w:val="2634C78318E444A5A8725451903EF0B1"/>
    <w:rsid w:val="00BC7FEB"/>
  </w:style>
  <w:style w:type="paragraph" w:customStyle="1" w:styleId="5DA73CB3A00B49EDBD3392CCABE30563">
    <w:name w:val="5DA73CB3A00B49EDBD3392CCABE30563"/>
    <w:rsid w:val="00BC7FEB"/>
  </w:style>
  <w:style w:type="paragraph" w:customStyle="1" w:styleId="D943F0CB7154497AA8F126AFDDCA084A">
    <w:name w:val="D943F0CB7154497AA8F126AFDDCA084A"/>
    <w:rsid w:val="00BC7FEB"/>
  </w:style>
  <w:style w:type="paragraph" w:customStyle="1" w:styleId="FAB9C4A6D7284140B70D9006209C390D">
    <w:name w:val="FAB9C4A6D7284140B70D9006209C390D"/>
    <w:rsid w:val="00BC7FEB"/>
  </w:style>
  <w:style w:type="paragraph" w:customStyle="1" w:styleId="24AFDE56505C4EF4B3924288FE868332">
    <w:name w:val="24AFDE56505C4EF4B3924288FE868332"/>
    <w:rsid w:val="00BC7FEB"/>
  </w:style>
  <w:style w:type="paragraph" w:customStyle="1" w:styleId="A763D7CBAEE449B0B37F0A6F40709C20">
    <w:name w:val="A763D7CBAEE449B0B37F0A6F40709C20"/>
    <w:rsid w:val="00BC7FEB"/>
  </w:style>
  <w:style w:type="paragraph" w:customStyle="1" w:styleId="ECD7BB98662E42F4879E1031A6A51805">
    <w:name w:val="ECD7BB98662E42F4879E1031A6A51805"/>
    <w:rsid w:val="00BC7FEB"/>
  </w:style>
  <w:style w:type="paragraph" w:customStyle="1" w:styleId="D60B5860439B470AAD8709C20D55EAF1">
    <w:name w:val="D60B5860439B470AAD8709C20D55EAF1"/>
    <w:rsid w:val="00BC7FEB"/>
  </w:style>
  <w:style w:type="paragraph" w:customStyle="1" w:styleId="7972E5F2EC4149948F719F7F710F946F">
    <w:name w:val="7972E5F2EC4149948F719F7F710F946F"/>
    <w:rsid w:val="00BC7FEB"/>
  </w:style>
  <w:style w:type="paragraph" w:customStyle="1" w:styleId="C8ED62940A194F4582D5DEFFC0361201">
    <w:name w:val="C8ED62940A194F4582D5DEFFC0361201"/>
    <w:rsid w:val="00BC7FEB"/>
  </w:style>
  <w:style w:type="paragraph" w:customStyle="1" w:styleId="DC3F48D3372C4FBBA2051B7C6667D8C5">
    <w:name w:val="DC3F48D3372C4FBBA2051B7C6667D8C5"/>
    <w:rsid w:val="00BC7FEB"/>
  </w:style>
  <w:style w:type="paragraph" w:customStyle="1" w:styleId="86C738E72A96431893F9C6EE31EA889E">
    <w:name w:val="86C738E72A96431893F9C6EE31EA889E"/>
    <w:rsid w:val="00BC7FEB"/>
  </w:style>
  <w:style w:type="paragraph" w:customStyle="1" w:styleId="DA0AF022C95B4691AE85E1057FAE6BBA">
    <w:name w:val="DA0AF022C95B4691AE85E1057FAE6BBA"/>
    <w:rsid w:val="00BC7FEB"/>
  </w:style>
  <w:style w:type="paragraph" w:customStyle="1" w:styleId="664F0BFC281C4404869C0D7F850CEA17">
    <w:name w:val="664F0BFC281C4404869C0D7F850CEA17"/>
    <w:rsid w:val="00BC7FEB"/>
  </w:style>
  <w:style w:type="paragraph" w:customStyle="1" w:styleId="F3ADEA8E068A4644BB5CEDA624D68CD6">
    <w:name w:val="F3ADEA8E068A4644BB5CEDA624D68CD6"/>
    <w:rsid w:val="00BC7FEB"/>
  </w:style>
  <w:style w:type="paragraph" w:customStyle="1" w:styleId="135F7B6EE4BB4089B83D68C9A9DE1D19">
    <w:name w:val="135F7B6EE4BB4089B83D68C9A9DE1D19"/>
    <w:rsid w:val="00BC7FEB"/>
  </w:style>
  <w:style w:type="paragraph" w:customStyle="1" w:styleId="A1AFB2AFD2144FC18BBF4DF6B77AC571">
    <w:name w:val="A1AFB2AFD2144FC18BBF4DF6B77AC571"/>
    <w:rsid w:val="00BC7FEB"/>
  </w:style>
  <w:style w:type="paragraph" w:customStyle="1" w:styleId="660650901A9447BF95A7ECDE4C0E0824">
    <w:name w:val="660650901A9447BF95A7ECDE4C0E0824"/>
    <w:rsid w:val="00BC7FEB"/>
  </w:style>
  <w:style w:type="paragraph" w:customStyle="1" w:styleId="4B8C4CB3D9C040AFAAB32F055001632F">
    <w:name w:val="4B8C4CB3D9C040AFAAB32F055001632F"/>
    <w:rsid w:val="00BC7FEB"/>
  </w:style>
  <w:style w:type="paragraph" w:customStyle="1" w:styleId="DCF900F5EEB048938F438F2EFFF36F94">
    <w:name w:val="DCF900F5EEB048938F438F2EFFF36F94"/>
    <w:rsid w:val="00BC7FEB"/>
  </w:style>
  <w:style w:type="paragraph" w:customStyle="1" w:styleId="2734B8777A98479596244BDBB3DDA7C3">
    <w:name w:val="2734B8777A98479596244BDBB3DDA7C3"/>
    <w:rsid w:val="00BC7FEB"/>
  </w:style>
  <w:style w:type="paragraph" w:customStyle="1" w:styleId="940CAFFD3136432EBA9684C6E5ABBEF8">
    <w:name w:val="940CAFFD3136432EBA9684C6E5ABBEF8"/>
    <w:rsid w:val="00BC7FEB"/>
  </w:style>
  <w:style w:type="paragraph" w:customStyle="1" w:styleId="96FA9593FA8341448EE66518C898DADD">
    <w:name w:val="96FA9593FA8341448EE66518C898DADD"/>
    <w:rsid w:val="00BC7FEB"/>
  </w:style>
  <w:style w:type="paragraph" w:customStyle="1" w:styleId="733B3DA78F9B428BAED27002B2A3BD2B">
    <w:name w:val="733B3DA78F9B428BAED27002B2A3BD2B"/>
    <w:rsid w:val="00BC7FEB"/>
  </w:style>
  <w:style w:type="paragraph" w:customStyle="1" w:styleId="8044B83675E34541B59933852181C218">
    <w:name w:val="8044B83675E34541B59933852181C218"/>
    <w:rsid w:val="00BC7FEB"/>
  </w:style>
  <w:style w:type="paragraph" w:customStyle="1" w:styleId="C7797DBB924D45B4988A5C9F3A7BDB99">
    <w:name w:val="C7797DBB924D45B4988A5C9F3A7BDB99"/>
    <w:rsid w:val="00BC7FEB"/>
  </w:style>
  <w:style w:type="paragraph" w:customStyle="1" w:styleId="B8448B1F43C443E9BBA6B03BAB3DF641">
    <w:name w:val="B8448B1F43C443E9BBA6B03BAB3DF641"/>
    <w:rsid w:val="00BC7FEB"/>
  </w:style>
  <w:style w:type="paragraph" w:customStyle="1" w:styleId="1019A1C3A930492C987AB3B415668D75">
    <w:name w:val="1019A1C3A930492C987AB3B415668D75"/>
    <w:rsid w:val="00BC7FEB"/>
  </w:style>
  <w:style w:type="paragraph" w:customStyle="1" w:styleId="182532419BCC4252BBC92AD3881D2203">
    <w:name w:val="182532419BCC4252BBC92AD3881D2203"/>
    <w:rsid w:val="00BC7FEB"/>
  </w:style>
  <w:style w:type="paragraph" w:customStyle="1" w:styleId="C832F7F672884644B2CB6032E2B2F58D">
    <w:name w:val="C832F7F672884644B2CB6032E2B2F58D"/>
    <w:rsid w:val="00BC7FEB"/>
  </w:style>
  <w:style w:type="paragraph" w:customStyle="1" w:styleId="C27156E535C9470D846C9BED1850E1BB">
    <w:name w:val="C27156E535C9470D846C9BED1850E1BB"/>
    <w:rsid w:val="00BC7FEB"/>
  </w:style>
  <w:style w:type="paragraph" w:customStyle="1" w:styleId="04853D02FE2E42B0B6C779FD43E48760">
    <w:name w:val="04853D02FE2E42B0B6C779FD43E48760"/>
    <w:rsid w:val="00BC7FEB"/>
  </w:style>
  <w:style w:type="paragraph" w:customStyle="1" w:styleId="0C055F82DC974CCF9243744C8B70004E">
    <w:name w:val="0C055F82DC974CCF9243744C8B70004E"/>
    <w:rsid w:val="00BC7FEB"/>
  </w:style>
  <w:style w:type="paragraph" w:customStyle="1" w:styleId="0E609AB7F03F4734A793EBEA3C63EFFD">
    <w:name w:val="0E609AB7F03F4734A793EBEA3C63EFFD"/>
    <w:rsid w:val="00BC7FEB"/>
  </w:style>
  <w:style w:type="paragraph" w:customStyle="1" w:styleId="2D09663588F242429772397D9154BFBE">
    <w:name w:val="2D09663588F242429772397D9154BFBE"/>
    <w:rsid w:val="00BC7FEB"/>
  </w:style>
  <w:style w:type="paragraph" w:customStyle="1" w:styleId="3A19D7ACD87D4B98881EBC0AC65AD614">
    <w:name w:val="3A19D7ACD87D4B98881EBC0AC65AD614"/>
    <w:rsid w:val="00BC7FEB"/>
  </w:style>
  <w:style w:type="paragraph" w:customStyle="1" w:styleId="2CEB623699F141EDBD9877E6A1430A8E">
    <w:name w:val="2CEB623699F141EDBD9877E6A1430A8E"/>
    <w:rsid w:val="00BC7FEB"/>
  </w:style>
  <w:style w:type="paragraph" w:customStyle="1" w:styleId="B2B25FCA9F5547A89247737B56E27133">
    <w:name w:val="B2B25FCA9F5547A89247737B56E27133"/>
    <w:rsid w:val="00BC7FEB"/>
  </w:style>
  <w:style w:type="paragraph" w:customStyle="1" w:styleId="0FE3E78B29D44112A7007CDD68AD82E8">
    <w:name w:val="0FE3E78B29D44112A7007CDD68AD82E8"/>
    <w:rsid w:val="00BC7FEB"/>
  </w:style>
  <w:style w:type="paragraph" w:customStyle="1" w:styleId="87E8AA80319F42B483A69B8EA30B9F1A">
    <w:name w:val="87E8AA80319F42B483A69B8EA30B9F1A"/>
    <w:rsid w:val="00BC7FEB"/>
  </w:style>
  <w:style w:type="paragraph" w:customStyle="1" w:styleId="D3B7D9CD19F44B8BADE9C43C1D7AC993">
    <w:name w:val="D3B7D9CD19F44B8BADE9C43C1D7AC993"/>
    <w:rsid w:val="00BC7FEB"/>
  </w:style>
  <w:style w:type="paragraph" w:customStyle="1" w:styleId="B2945D0B504B44C7BA8CB143CC2BB856">
    <w:name w:val="B2945D0B504B44C7BA8CB143CC2BB856"/>
    <w:rsid w:val="00BC7FEB"/>
  </w:style>
  <w:style w:type="paragraph" w:customStyle="1" w:styleId="BB752F9D17924B93A16DFCCDBC25E994">
    <w:name w:val="BB752F9D17924B93A16DFCCDBC25E994"/>
    <w:rsid w:val="00BC7FEB"/>
  </w:style>
  <w:style w:type="paragraph" w:customStyle="1" w:styleId="98014722B9704C029B5DD80E8E97F9FC">
    <w:name w:val="98014722B9704C029B5DD80E8E97F9FC"/>
    <w:rsid w:val="00BC7FEB"/>
  </w:style>
  <w:style w:type="paragraph" w:customStyle="1" w:styleId="35FC92ECB1104ECD9AB047CB734216B1">
    <w:name w:val="35FC92ECB1104ECD9AB047CB734216B1"/>
    <w:rsid w:val="00BC7FEB"/>
  </w:style>
  <w:style w:type="paragraph" w:customStyle="1" w:styleId="9C0A5C666D3044E99D1A6EC3C5D6FF1C">
    <w:name w:val="9C0A5C666D3044E99D1A6EC3C5D6FF1C"/>
    <w:rsid w:val="00BC7FEB"/>
  </w:style>
  <w:style w:type="paragraph" w:customStyle="1" w:styleId="1FF5650A4566414A99DF4E4CCF6EC762">
    <w:name w:val="1FF5650A4566414A99DF4E4CCF6EC762"/>
    <w:rsid w:val="00BC7FEB"/>
  </w:style>
  <w:style w:type="paragraph" w:customStyle="1" w:styleId="10D58D31A52F461CB46B4E3B9ACFAEFC">
    <w:name w:val="10D58D31A52F461CB46B4E3B9ACFAEFC"/>
    <w:rsid w:val="00BC7FEB"/>
  </w:style>
  <w:style w:type="paragraph" w:customStyle="1" w:styleId="2B7203ADE1104717BAC342B6A0E325C0">
    <w:name w:val="2B7203ADE1104717BAC342B6A0E325C0"/>
    <w:rsid w:val="00BC7FEB"/>
  </w:style>
  <w:style w:type="paragraph" w:customStyle="1" w:styleId="A62B32EEDFDF48B7A0D54BDD89F5B3EE">
    <w:name w:val="A62B32EEDFDF48B7A0D54BDD89F5B3EE"/>
    <w:rsid w:val="00BC7FEB"/>
  </w:style>
  <w:style w:type="paragraph" w:customStyle="1" w:styleId="294DD51D0F974C2B9F2D9986F687655C">
    <w:name w:val="294DD51D0F974C2B9F2D9986F687655C"/>
    <w:rsid w:val="00BC7FEB"/>
  </w:style>
  <w:style w:type="paragraph" w:customStyle="1" w:styleId="D1DE39848D744087AFDD73205F7E2DBB">
    <w:name w:val="D1DE39848D744087AFDD73205F7E2DBB"/>
    <w:rsid w:val="00BC7FEB"/>
  </w:style>
  <w:style w:type="paragraph" w:customStyle="1" w:styleId="89B4B47823524C19AE8B8C2AFD933F05">
    <w:name w:val="89B4B47823524C19AE8B8C2AFD933F05"/>
    <w:rsid w:val="00BC7FEB"/>
  </w:style>
  <w:style w:type="paragraph" w:customStyle="1" w:styleId="1D5A292C3E364A3298B16A12B6CDF6AB">
    <w:name w:val="1D5A292C3E364A3298B16A12B6CDF6AB"/>
    <w:rsid w:val="00BC7FEB"/>
  </w:style>
  <w:style w:type="paragraph" w:customStyle="1" w:styleId="A460504E6B0A4A71A012D63AEBDAF5D1">
    <w:name w:val="A460504E6B0A4A71A012D63AEBDAF5D1"/>
    <w:rsid w:val="00BC7FEB"/>
  </w:style>
  <w:style w:type="paragraph" w:customStyle="1" w:styleId="993AA9D2F2334AE1AFBD6A5FE5802C59">
    <w:name w:val="993AA9D2F2334AE1AFBD6A5FE5802C59"/>
    <w:rsid w:val="00BC7FEB"/>
  </w:style>
  <w:style w:type="paragraph" w:customStyle="1" w:styleId="00BD1BBF92F74020BA981B5B748BB2F5">
    <w:name w:val="00BD1BBF92F74020BA981B5B748BB2F5"/>
    <w:rsid w:val="00BC7FEB"/>
  </w:style>
  <w:style w:type="paragraph" w:customStyle="1" w:styleId="0C73B31713C644B9A96EFD173818B54E">
    <w:name w:val="0C73B31713C644B9A96EFD173818B54E"/>
    <w:rsid w:val="00BC7FEB"/>
  </w:style>
  <w:style w:type="paragraph" w:customStyle="1" w:styleId="63390E6598234075A15A9B1362440941">
    <w:name w:val="63390E6598234075A15A9B1362440941"/>
    <w:rsid w:val="00BC7FEB"/>
  </w:style>
  <w:style w:type="paragraph" w:customStyle="1" w:styleId="C0B6CFBE810A43499BA43A55FBF00B9F">
    <w:name w:val="C0B6CFBE810A43499BA43A55FBF00B9F"/>
    <w:rsid w:val="00BC7FEB"/>
  </w:style>
  <w:style w:type="paragraph" w:customStyle="1" w:styleId="E67539B7FAC8447CA3BCAFC5301ED14F">
    <w:name w:val="E67539B7FAC8447CA3BCAFC5301ED14F"/>
    <w:rsid w:val="0029501E"/>
  </w:style>
  <w:style w:type="paragraph" w:customStyle="1" w:styleId="0C5252EC018C48968819A17D07CDDCF3">
    <w:name w:val="0C5252EC018C48968819A17D07CDDCF3"/>
    <w:rsid w:val="0029501E"/>
  </w:style>
  <w:style w:type="paragraph" w:customStyle="1" w:styleId="49FD9A48A69F42768D4034A7D9A1B2F5">
    <w:name w:val="49FD9A48A69F42768D4034A7D9A1B2F5"/>
    <w:rsid w:val="0029501E"/>
  </w:style>
  <w:style w:type="paragraph" w:customStyle="1" w:styleId="2D86D40202E643818B6896B88CCE1A4F">
    <w:name w:val="2D86D40202E643818B6896B88CCE1A4F"/>
    <w:rsid w:val="0029501E"/>
  </w:style>
  <w:style w:type="paragraph" w:customStyle="1" w:styleId="8E29AC13705D418080BB3E53696FE0BB">
    <w:name w:val="8E29AC13705D418080BB3E53696FE0BB"/>
    <w:rsid w:val="0029501E"/>
  </w:style>
  <w:style w:type="paragraph" w:customStyle="1" w:styleId="04F1E4BBA6574E40979BC356B8DC6D84">
    <w:name w:val="04F1E4BBA6574E40979BC356B8DC6D84"/>
    <w:rsid w:val="0029501E"/>
  </w:style>
  <w:style w:type="paragraph" w:customStyle="1" w:styleId="3DF40966CBD94EDA88F388EA1138A477">
    <w:name w:val="3DF40966CBD94EDA88F388EA1138A477"/>
    <w:rsid w:val="0029501E"/>
  </w:style>
  <w:style w:type="paragraph" w:customStyle="1" w:styleId="F97A78AACC5D4B3FAAC78AC9054FA14D">
    <w:name w:val="F97A78AACC5D4B3FAAC78AC9054FA14D"/>
    <w:rsid w:val="0029501E"/>
  </w:style>
  <w:style w:type="paragraph" w:customStyle="1" w:styleId="9835989EF32444D2962F5585547F6CEE">
    <w:name w:val="9835989EF32444D2962F5585547F6CEE"/>
    <w:rsid w:val="0029501E"/>
  </w:style>
  <w:style w:type="paragraph" w:customStyle="1" w:styleId="C9B1C996B53446C4A83B4AB841AD5BEE">
    <w:name w:val="C9B1C996B53446C4A83B4AB841AD5BEE"/>
    <w:rsid w:val="0029501E"/>
  </w:style>
  <w:style w:type="paragraph" w:customStyle="1" w:styleId="0F02F927F3AD4AA5B82A9D505D07FD16">
    <w:name w:val="0F02F927F3AD4AA5B82A9D505D07FD16"/>
    <w:rsid w:val="0029501E"/>
  </w:style>
  <w:style w:type="paragraph" w:customStyle="1" w:styleId="4C88A3033A5E45A2B8FE3E42D41B1416">
    <w:name w:val="4C88A3033A5E45A2B8FE3E42D41B1416"/>
    <w:rsid w:val="0029501E"/>
  </w:style>
  <w:style w:type="paragraph" w:customStyle="1" w:styleId="7BE31A79230F4127945D4968A199775F">
    <w:name w:val="7BE31A79230F4127945D4968A199775F"/>
    <w:rsid w:val="0029501E"/>
  </w:style>
  <w:style w:type="paragraph" w:customStyle="1" w:styleId="F3103CA81DF24720B7504C4E46C1447A">
    <w:name w:val="F3103CA81DF24720B7504C4E46C1447A"/>
    <w:rsid w:val="0029501E"/>
  </w:style>
  <w:style w:type="paragraph" w:customStyle="1" w:styleId="D36FEE04A3D940B4863129A3B870468C">
    <w:name w:val="D36FEE04A3D940B4863129A3B870468C"/>
    <w:rsid w:val="0029501E"/>
  </w:style>
  <w:style w:type="paragraph" w:customStyle="1" w:styleId="1C4AE8E8F94841218A23B8026035886C">
    <w:name w:val="1C4AE8E8F94841218A23B8026035886C"/>
    <w:rsid w:val="0029501E"/>
  </w:style>
  <w:style w:type="paragraph" w:customStyle="1" w:styleId="585BAC56DF2347B99AFAD7A8A8085490">
    <w:name w:val="585BAC56DF2347B99AFAD7A8A8085490"/>
    <w:rsid w:val="0029501E"/>
  </w:style>
  <w:style w:type="paragraph" w:customStyle="1" w:styleId="F27FAA3CB890471EA7D581449F28A054">
    <w:name w:val="F27FAA3CB890471EA7D581449F28A054"/>
    <w:rsid w:val="0029501E"/>
  </w:style>
  <w:style w:type="paragraph" w:customStyle="1" w:styleId="37CF377E1FBF40789B2C419AFB613528">
    <w:name w:val="37CF377E1FBF40789B2C419AFB613528"/>
    <w:rsid w:val="0029501E"/>
  </w:style>
  <w:style w:type="paragraph" w:customStyle="1" w:styleId="AC1EFADC608B44FB87C197ADD86330D8">
    <w:name w:val="AC1EFADC608B44FB87C197ADD86330D8"/>
    <w:rsid w:val="0029501E"/>
  </w:style>
  <w:style w:type="paragraph" w:customStyle="1" w:styleId="929569027CD64DF3A2978F4775FE06B6">
    <w:name w:val="929569027CD64DF3A2978F4775FE06B6"/>
    <w:rsid w:val="0029501E"/>
  </w:style>
  <w:style w:type="paragraph" w:customStyle="1" w:styleId="3CAC46802A604DA2A59B46B11308DCD5">
    <w:name w:val="3CAC46802A604DA2A59B46B11308DCD5"/>
    <w:rsid w:val="0029501E"/>
  </w:style>
  <w:style w:type="paragraph" w:customStyle="1" w:styleId="5720EEDCC1D64C0799BDF85EA77C08ED">
    <w:name w:val="5720EEDCC1D64C0799BDF85EA77C08ED"/>
    <w:rsid w:val="0029501E"/>
  </w:style>
  <w:style w:type="paragraph" w:customStyle="1" w:styleId="4636C5C3914B49DCBF60799F3821702B">
    <w:name w:val="4636C5C3914B49DCBF60799F3821702B"/>
    <w:rsid w:val="0029501E"/>
  </w:style>
  <w:style w:type="paragraph" w:customStyle="1" w:styleId="74299396C2C345C78828600DD8D43223">
    <w:name w:val="74299396C2C345C78828600DD8D43223"/>
    <w:rsid w:val="0029501E"/>
  </w:style>
  <w:style w:type="paragraph" w:customStyle="1" w:styleId="70240962C53D4E02BFC60A52FEAC915E">
    <w:name w:val="70240962C53D4E02BFC60A52FEAC915E"/>
    <w:rsid w:val="0029501E"/>
  </w:style>
  <w:style w:type="paragraph" w:customStyle="1" w:styleId="C9AEF14C0F8249FE98AFB9F227D96C3D">
    <w:name w:val="C9AEF14C0F8249FE98AFB9F227D96C3D"/>
    <w:rsid w:val="0029501E"/>
  </w:style>
  <w:style w:type="paragraph" w:customStyle="1" w:styleId="60679CF3EBEA43B690A196A2A00237E1">
    <w:name w:val="60679CF3EBEA43B690A196A2A00237E1"/>
    <w:rsid w:val="0029501E"/>
  </w:style>
  <w:style w:type="paragraph" w:customStyle="1" w:styleId="39BF359280864C9B811CA35A74EC33E6">
    <w:name w:val="39BF359280864C9B811CA35A74EC33E6"/>
    <w:rsid w:val="0029501E"/>
  </w:style>
  <w:style w:type="paragraph" w:customStyle="1" w:styleId="1DE777A8C1FE4A7989F85169A57149C5">
    <w:name w:val="1DE777A8C1FE4A7989F85169A57149C5"/>
    <w:rsid w:val="0029501E"/>
  </w:style>
  <w:style w:type="paragraph" w:customStyle="1" w:styleId="EFC0EE3103FC468FA8256CDFA9924653">
    <w:name w:val="EFC0EE3103FC468FA8256CDFA9924653"/>
    <w:rsid w:val="0029501E"/>
  </w:style>
  <w:style w:type="paragraph" w:customStyle="1" w:styleId="D7A4F68F6FD94509B54C723DB6103E70">
    <w:name w:val="D7A4F68F6FD94509B54C723DB6103E70"/>
    <w:rsid w:val="0029501E"/>
  </w:style>
  <w:style w:type="paragraph" w:customStyle="1" w:styleId="36B3955076AA43AA8D6688849D5CD14B">
    <w:name w:val="36B3955076AA43AA8D6688849D5CD14B"/>
    <w:rsid w:val="0029501E"/>
  </w:style>
  <w:style w:type="paragraph" w:customStyle="1" w:styleId="E77F865C31F247F4A584AA5790744F85">
    <w:name w:val="E77F865C31F247F4A584AA5790744F85"/>
    <w:rsid w:val="0029501E"/>
  </w:style>
  <w:style w:type="paragraph" w:customStyle="1" w:styleId="EEC8C2B029D94FE2B005CD792586AC98">
    <w:name w:val="EEC8C2B029D94FE2B005CD792586AC98"/>
    <w:rsid w:val="0029501E"/>
  </w:style>
  <w:style w:type="paragraph" w:customStyle="1" w:styleId="ADA663C3A2C1497DB81B2164BFC936C3">
    <w:name w:val="ADA663C3A2C1497DB81B2164BFC936C3"/>
    <w:rsid w:val="0029501E"/>
  </w:style>
  <w:style w:type="paragraph" w:customStyle="1" w:styleId="8C8720629E09471BAD075379A4FBC134">
    <w:name w:val="8C8720629E09471BAD075379A4FBC134"/>
    <w:rsid w:val="0029501E"/>
  </w:style>
  <w:style w:type="paragraph" w:customStyle="1" w:styleId="5ED3A1310566454B8982B00A0222FBC8">
    <w:name w:val="5ED3A1310566454B8982B00A0222FBC8"/>
    <w:rsid w:val="0029501E"/>
  </w:style>
  <w:style w:type="paragraph" w:customStyle="1" w:styleId="4A690B5E312A48EEA0E723CB05DC1399">
    <w:name w:val="4A690B5E312A48EEA0E723CB05DC1399"/>
    <w:rsid w:val="0029501E"/>
  </w:style>
  <w:style w:type="paragraph" w:customStyle="1" w:styleId="A4068D5812D54A1D91B67D77AE7FFE87">
    <w:name w:val="A4068D5812D54A1D91B67D77AE7FFE87"/>
    <w:rsid w:val="0029501E"/>
  </w:style>
  <w:style w:type="paragraph" w:customStyle="1" w:styleId="6A5159159ABF4A1B93C2A762C9132149">
    <w:name w:val="6A5159159ABF4A1B93C2A762C9132149"/>
    <w:rsid w:val="0029501E"/>
  </w:style>
  <w:style w:type="paragraph" w:customStyle="1" w:styleId="205F63260ACB44ECAA8F59A431AB37FE">
    <w:name w:val="205F63260ACB44ECAA8F59A431AB37FE"/>
    <w:rsid w:val="0029501E"/>
  </w:style>
  <w:style w:type="paragraph" w:customStyle="1" w:styleId="C87A490676474F96BC11AF1D163C6914">
    <w:name w:val="C87A490676474F96BC11AF1D163C6914"/>
    <w:rsid w:val="0029501E"/>
  </w:style>
  <w:style w:type="paragraph" w:customStyle="1" w:styleId="823B4384034041DDBE6E36E4231C5CD0">
    <w:name w:val="823B4384034041DDBE6E36E4231C5CD0"/>
    <w:rsid w:val="0029501E"/>
  </w:style>
  <w:style w:type="paragraph" w:customStyle="1" w:styleId="4A5DEE8FED534C498D95AFCFCBD19726">
    <w:name w:val="4A5DEE8FED534C498D95AFCFCBD19726"/>
    <w:rsid w:val="001E30DD"/>
  </w:style>
  <w:style w:type="paragraph" w:customStyle="1" w:styleId="981B8AF0CA39499A952D27552D2B5D71">
    <w:name w:val="981B8AF0CA39499A952D27552D2B5D71"/>
    <w:rsid w:val="001E30DD"/>
  </w:style>
  <w:style w:type="paragraph" w:customStyle="1" w:styleId="2CCEB3C3141348F184C6DC5B3EAB66CD">
    <w:name w:val="2CCEB3C3141348F184C6DC5B3EAB66CD"/>
    <w:rsid w:val="001E30DD"/>
  </w:style>
  <w:style w:type="paragraph" w:customStyle="1" w:styleId="3F105DE6DF864F699E2C9FA88B55B39B">
    <w:name w:val="3F105DE6DF864F699E2C9FA88B55B39B"/>
    <w:rsid w:val="001E30DD"/>
  </w:style>
  <w:style w:type="paragraph" w:customStyle="1" w:styleId="A68D2577BF4F4E6F8A566F4126114196">
    <w:name w:val="A68D2577BF4F4E6F8A566F4126114196"/>
    <w:rsid w:val="001E30DD"/>
  </w:style>
  <w:style w:type="paragraph" w:customStyle="1" w:styleId="025959B964A6415D8BF9AF7A70E48238">
    <w:name w:val="025959B964A6415D8BF9AF7A70E48238"/>
    <w:rsid w:val="001E30DD"/>
  </w:style>
  <w:style w:type="paragraph" w:customStyle="1" w:styleId="8A25ECF6BF0C495C8689E3D480683C08">
    <w:name w:val="8A25ECF6BF0C495C8689E3D480683C08"/>
    <w:rsid w:val="001E30DD"/>
  </w:style>
  <w:style w:type="paragraph" w:customStyle="1" w:styleId="6D431475F4194F138DF6B933343B475D">
    <w:name w:val="6D431475F4194F138DF6B933343B475D"/>
    <w:rsid w:val="001E30DD"/>
  </w:style>
  <w:style w:type="paragraph" w:customStyle="1" w:styleId="B6D459406CE64D3586E27F224A9E6009">
    <w:name w:val="B6D459406CE64D3586E27F224A9E6009"/>
    <w:rsid w:val="001E30DD"/>
  </w:style>
  <w:style w:type="paragraph" w:customStyle="1" w:styleId="0FAAE6CC8CD44D5BA4E921E60357127D">
    <w:name w:val="0FAAE6CC8CD44D5BA4E921E60357127D"/>
    <w:rsid w:val="001E30DD"/>
  </w:style>
  <w:style w:type="paragraph" w:customStyle="1" w:styleId="5151383F098648BA8468491CFC60C551">
    <w:name w:val="5151383F098648BA8468491CFC60C551"/>
    <w:rsid w:val="001E30DD"/>
  </w:style>
  <w:style w:type="paragraph" w:customStyle="1" w:styleId="5210A2201BFA449DAF95D110EFEC5B1B">
    <w:name w:val="5210A2201BFA449DAF95D110EFEC5B1B"/>
    <w:rsid w:val="001E30DD"/>
  </w:style>
  <w:style w:type="paragraph" w:customStyle="1" w:styleId="973AEBF9B1F64A8085A21BB00FD07DC6">
    <w:name w:val="973AEBF9B1F64A8085A21BB00FD07DC6"/>
    <w:rsid w:val="001E30DD"/>
  </w:style>
  <w:style w:type="paragraph" w:customStyle="1" w:styleId="57D8BE241DBD42A48A540A1D4CBCFA9F">
    <w:name w:val="57D8BE241DBD42A48A540A1D4CBCFA9F"/>
    <w:rsid w:val="001E30DD"/>
  </w:style>
  <w:style w:type="paragraph" w:customStyle="1" w:styleId="289EF12035A949FAA198D06432E7E383">
    <w:name w:val="289EF12035A949FAA198D06432E7E383"/>
    <w:rsid w:val="001E30DD"/>
  </w:style>
  <w:style w:type="paragraph" w:customStyle="1" w:styleId="69B23728920A46F4A395190E391E2F15">
    <w:name w:val="69B23728920A46F4A395190E391E2F15"/>
    <w:rsid w:val="001E30DD"/>
  </w:style>
  <w:style w:type="paragraph" w:customStyle="1" w:styleId="5A231F40C8764599A234086585892691">
    <w:name w:val="5A231F40C8764599A234086585892691"/>
    <w:rsid w:val="001E30DD"/>
  </w:style>
  <w:style w:type="paragraph" w:customStyle="1" w:styleId="2736BCFB31E9498DAC2C6DF145536031">
    <w:name w:val="2736BCFB31E9498DAC2C6DF145536031"/>
    <w:rsid w:val="001E30DD"/>
  </w:style>
  <w:style w:type="paragraph" w:customStyle="1" w:styleId="ABE272F2596B4F2990EA73A5FF907636">
    <w:name w:val="ABE272F2596B4F2990EA73A5FF907636"/>
    <w:rsid w:val="001E30DD"/>
  </w:style>
  <w:style w:type="paragraph" w:customStyle="1" w:styleId="D6D9333E2684488EAEAC95F9C2A824D5">
    <w:name w:val="D6D9333E2684488EAEAC95F9C2A824D5"/>
    <w:rsid w:val="001E30DD"/>
  </w:style>
  <w:style w:type="paragraph" w:customStyle="1" w:styleId="972FCC481DCC44CD81D5E6CC3A80E26A">
    <w:name w:val="972FCC481DCC44CD81D5E6CC3A80E26A"/>
    <w:rsid w:val="001E30DD"/>
  </w:style>
  <w:style w:type="paragraph" w:customStyle="1" w:styleId="1EA998D793C84828AB4902948225CE26">
    <w:name w:val="1EA998D793C84828AB4902948225CE26"/>
    <w:rsid w:val="001E30DD"/>
  </w:style>
  <w:style w:type="paragraph" w:customStyle="1" w:styleId="8E1ABD5DE00A45F08295E4B4F7B7AAE1">
    <w:name w:val="8E1ABD5DE00A45F08295E4B4F7B7AAE1"/>
    <w:rsid w:val="001E30DD"/>
  </w:style>
  <w:style w:type="paragraph" w:customStyle="1" w:styleId="51123E5B009A45E7AAE4B5DC382E3A41">
    <w:name w:val="51123E5B009A45E7AAE4B5DC382E3A41"/>
    <w:rsid w:val="001E30DD"/>
  </w:style>
  <w:style w:type="paragraph" w:customStyle="1" w:styleId="3DFCE4C122F84FD2B83D08A92C65E9EA">
    <w:name w:val="3DFCE4C122F84FD2B83D08A92C65E9EA"/>
    <w:rsid w:val="001E30DD"/>
  </w:style>
  <w:style w:type="paragraph" w:customStyle="1" w:styleId="4165B8EB5F4A443B81788CDC22503A0A">
    <w:name w:val="4165B8EB5F4A443B81788CDC22503A0A"/>
    <w:rsid w:val="001E30DD"/>
  </w:style>
  <w:style w:type="paragraph" w:customStyle="1" w:styleId="288557C0702F4D13949524F005B13BF3">
    <w:name w:val="288557C0702F4D13949524F005B13BF3"/>
    <w:rsid w:val="001E30DD"/>
  </w:style>
  <w:style w:type="paragraph" w:customStyle="1" w:styleId="A9D281E5EFB245E88DBA0E79A406BD5F">
    <w:name w:val="A9D281E5EFB245E88DBA0E79A406BD5F"/>
    <w:rsid w:val="001E30DD"/>
  </w:style>
  <w:style w:type="paragraph" w:customStyle="1" w:styleId="FE77B28DFFA04796B67C30DC18B2050B">
    <w:name w:val="FE77B28DFFA04796B67C30DC18B2050B"/>
    <w:rsid w:val="001E30DD"/>
  </w:style>
  <w:style w:type="paragraph" w:customStyle="1" w:styleId="37D661EC941B4837A5259415067C2175">
    <w:name w:val="37D661EC941B4837A5259415067C2175"/>
    <w:rsid w:val="001E30DD"/>
  </w:style>
  <w:style w:type="paragraph" w:customStyle="1" w:styleId="672BB97ABACE460095DABBC34C37EFE7">
    <w:name w:val="672BB97ABACE460095DABBC34C37EFE7"/>
    <w:rsid w:val="001E30DD"/>
  </w:style>
  <w:style w:type="paragraph" w:customStyle="1" w:styleId="D003143968E7415B9C4B871480EFC499">
    <w:name w:val="D003143968E7415B9C4B871480EFC499"/>
    <w:rsid w:val="001E30DD"/>
  </w:style>
  <w:style w:type="paragraph" w:customStyle="1" w:styleId="1AF41FBA38A34F8B85CC1A38FBA73A3B">
    <w:name w:val="1AF41FBA38A34F8B85CC1A38FBA73A3B"/>
    <w:rsid w:val="001E30DD"/>
  </w:style>
  <w:style w:type="paragraph" w:customStyle="1" w:styleId="E1B0CF7415FD40519776D571B3F7F225">
    <w:name w:val="E1B0CF7415FD40519776D571B3F7F225"/>
    <w:rsid w:val="001E30DD"/>
  </w:style>
  <w:style w:type="paragraph" w:customStyle="1" w:styleId="77F19E3CCC5B4E7BAC0D8125B031C711">
    <w:name w:val="77F19E3CCC5B4E7BAC0D8125B031C711"/>
    <w:rsid w:val="001E30DD"/>
  </w:style>
  <w:style w:type="paragraph" w:customStyle="1" w:styleId="755F012E31CE41CE98DC9DC49A2E5BD0">
    <w:name w:val="755F012E31CE41CE98DC9DC49A2E5BD0"/>
    <w:rsid w:val="001E30DD"/>
  </w:style>
  <w:style w:type="paragraph" w:customStyle="1" w:styleId="5CF4B4110D9343F18E3D0C2343320120">
    <w:name w:val="5CF4B4110D9343F18E3D0C2343320120"/>
    <w:rsid w:val="001E30DD"/>
  </w:style>
  <w:style w:type="paragraph" w:customStyle="1" w:styleId="4FE428B73FF84736A682C23473ADC6F1">
    <w:name w:val="4FE428B73FF84736A682C23473ADC6F1"/>
    <w:rsid w:val="001E30DD"/>
  </w:style>
  <w:style w:type="paragraph" w:customStyle="1" w:styleId="6D4BC557592945B8B16FA406B7FB59BC">
    <w:name w:val="6D4BC557592945B8B16FA406B7FB59BC"/>
    <w:rsid w:val="001E30DD"/>
  </w:style>
  <w:style w:type="paragraph" w:customStyle="1" w:styleId="EC8B5480DB3D4547834C76A3633EF018">
    <w:name w:val="EC8B5480DB3D4547834C76A3633EF018"/>
    <w:rsid w:val="001E30DD"/>
  </w:style>
  <w:style w:type="paragraph" w:customStyle="1" w:styleId="84F7525AE6D84ED4BCB5FBF0192BE6E6">
    <w:name w:val="84F7525AE6D84ED4BCB5FBF0192BE6E6"/>
    <w:rsid w:val="001E30DD"/>
  </w:style>
  <w:style w:type="paragraph" w:customStyle="1" w:styleId="6A4A3C4D5A7C4FC495FC103141D9FDC0">
    <w:name w:val="6A4A3C4D5A7C4FC495FC103141D9FDC0"/>
    <w:rsid w:val="001E30DD"/>
  </w:style>
  <w:style w:type="paragraph" w:customStyle="1" w:styleId="41F1B08B413143D78799C697C7C249B2">
    <w:name w:val="41F1B08B413143D78799C697C7C249B2"/>
    <w:rsid w:val="001E30DD"/>
  </w:style>
  <w:style w:type="paragraph" w:customStyle="1" w:styleId="C38299781AB945509EF062314FF8A609">
    <w:name w:val="C38299781AB945509EF062314FF8A609"/>
    <w:rsid w:val="001E30DD"/>
  </w:style>
  <w:style w:type="paragraph" w:customStyle="1" w:styleId="49BF0F202A57468987023004C90C5E88">
    <w:name w:val="49BF0F202A57468987023004C90C5E88"/>
    <w:rsid w:val="001E30DD"/>
  </w:style>
  <w:style w:type="paragraph" w:customStyle="1" w:styleId="C20B5D667CA34752AC8B507DD6B04145">
    <w:name w:val="C20B5D667CA34752AC8B507DD6B04145"/>
    <w:rsid w:val="001E30DD"/>
  </w:style>
  <w:style w:type="paragraph" w:customStyle="1" w:styleId="3135FD890B634F608D9BD284D9EBE367">
    <w:name w:val="3135FD890B634F608D9BD284D9EBE367"/>
    <w:rsid w:val="001E30DD"/>
  </w:style>
  <w:style w:type="paragraph" w:customStyle="1" w:styleId="866062812A154D1BB822944740445B53">
    <w:name w:val="866062812A154D1BB822944740445B53"/>
    <w:rsid w:val="001E30DD"/>
  </w:style>
  <w:style w:type="paragraph" w:customStyle="1" w:styleId="439A6CDC84664534BE1E7C219099E259">
    <w:name w:val="439A6CDC84664534BE1E7C219099E259"/>
    <w:rsid w:val="001E30DD"/>
  </w:style>
  <w:style w:type="paragraph" w:customStyle="1" w:styleId="385CE437A32140C4A66102747D2B4401">
    <w:name w:val="385CE437A32140C4A66102747D2B4401"/>
    <w:rsid w:val="001E30DD"/>
  </w:style>
  <w:style w:type="paragraph" w:customStyle="1" w:styleId="92C358E10F3C43A59E3DE5E76E2CD151">
    <w:name w:val="92C358E10F3C43A59E3DE5E76E2CD151"/>
    <w:rsid w:val="001E30DD"/>
  </w:style>
  <w:style w:type="paragraph" w:customStyle="1" w:styleId="285C0769F6754D17BAB2AC526B390A33">
    <w:name w:val="285C0769F6754D17BAB2AC526B390A33"/>
    <w:rsid w:val="001E30DD"/>
  </w:style>
  <w:style w:type="paragraph" w:customStyle="1" w:styleId="B2201EE5D23645359BD9634870AF305B">
    <w:name w:val="B2201EE5D23645359BD9634870AF305B"/>
    <w:rsid w:val="001E30DD"/>
  </w:style>
  <w:style w:type="paragraph" w:customStyle="1" w:styleId="F9F7FEAB6BF24F59B2E5C2B5E342BC61">
    <w:name w:val="F9F7FEAB6BF24F59B2E5C2B5E342BC61"/>
    <w:rsid w:val="001E30DD"/>
  </w:style>
  <w:style w:type="paragraph" w:customStyle="1" w:styleId="991FB94B21264A04BA096F06338E8590">
    <w:name w:val="991FB94B21264A04BA096F06338E8590"/>
    <w:rsid w:val="001E30DD"/>
  </w:style>
  <w:style w:type="paragraph" w:customStyle="1" w:styleId="E88857613F984DF5866DC4E2ADF4F50D">
    <w:name w:val="E88857613F984DF5866DC4E2ADF4F50D"/>
    <w:rsid w:val="001E30DD"/>
  </w:style>
  <w:style w:type="paragraph" w:customStyle="1" w:styleId="AF3C6B55B5C54B4DBE13739792BF7E2F">
    <w:name w:val="AF3C6B55B5C54B4DBE13739792BF7E2F"/>
    <w:rsid w:val="001E30DD"/>
  </w:style>
  <w:style w:type="paragraph" w:customStyle="1" w:styleId="D6FA75843200456BBD6D0BF4754C9B2C">
    <w:name w:val="D6FA75843200456BBD6D0BF4754C9B2C"/>
    <w:rsid w:val="001E30DD"/>
  </w:style>
  <w:style w:type="paragraph" w:customStyle="1" w:styleId="E17DC830A0094029AE56132B2CBDA574">
    <w:name w:val="E17DC830A0094029AE56132B2CBDA574"/>
    <w:rsid w:val="001E30DD"/>
  </w:style>
  <w:style w:type="paragraph" w:customStyle="1" w:styleId="7E43EB45FFF642A28F75A6217FC13248">
    <w:name w:val="7E43EB45FFF642A28F75A6217FC13248"/>
    <w:rsid w:val="001E30DD"/>
  </w:style>
  <w:style w:type="paragraph" w:customStyle="1" w:styleId="5D28D5D1D0514EF7B135297129D50497">
    <w:name w:val="5D28D5D1D0514EF7B135297129D50497"/>
    <w:rsid w:val="001E30DD"/>
  </w:style>
  <w:style w:type="paragraph" w:customStyle="1" w:styleId="A18DC66A9BFB45DBB2C2678E4199EFC2">
    <w:name w:val="A18DC66A9BFB45DBB2C2678E4199EFC2"/>
    <w:rsid w:val="001E30DD"/>
  </w:style>
  <w:style w:type="paragraph" w:customStyle="1" w:styleId="EB8A7348DABA49E6B55AE5F80B470D20">
    <w:name w:val="EB8A7348DABA49E6B55AE5F80B470D20"/>
    <w:rsid w:val="001E30DD"/>
  </w:style>
  <w:style w:type="paragraph" w:customStyle="1" w:styleId="600668C37DDD424EB052C7440EE3F356">
    <w:name w:val="600668C37DDD424EB052C7440EE3F356"/>
    <w:rsid w:val="001E30DD"/>
  </w:style>
  <w:style w:type="paragraph" w:customStyle="1" w:styleId="5306C1E3E8674DB8964B562A67F5CD28">
    <w:name w:val="5306C1E3E8674DB8964B562A67F5CD28"/>
    <w:rsid w:val="001E30DD"/>
  </w:style>
  <w:style w:type="paragraph" w:customStyle="1" w:styleId="9F76A9C97C234EC1892B3EDEB834FC30">
    <w:name w:val="9F76A9C97C234EC1892B3EDEB834FC30"/>
    <w:rsid w:val="008B3293"/>
  </w:style>
  <w:style w:type="paragraph" w:customStyle="1" w:styleId="17567311071B46CEA91F4AAD5B09DAD9">
    <w:name w:val="17567311071B46CEA91F4AAD5B09DAD9"/>
    <w:rsid w:val="008B3293"/>
  </w:style>
  <w:style w:type="paragraph" w:customStyle="1" w:styleId="9921969E166549FA95C7D26B049599F2">
    <w:name w:val="9921969E166549FA95C7D26B049599F2"/>
    <w:rsid w:val="008B3293"/>
  </w:style>
  <w:style w:type="paragraph" w:customStyle="1" w:styleId="1692F6BD8766489B9EC74CF5E2EF782F">
    <w:name w:val="1692F6BD8766489B9EC74CF5E2EF782F"/>
    <w:rsid w:val="008B3293"/>
  </w:style>
  <w:style w:type="paragraph" w:customStyle="1" w:styleId="927DE2F6C5FC439EB369C1B20C1C306F">
    <w:name w:val="927DE2F6C5FC439EB369C1B20C1C306F"/>
    <w:rsid w:val="008B3293"/>
  </w:style>
  <w:style w:type="paragraph" w:customStyle="1" w:styleId="553DCD29FAA64A78A0395631ECEF3F79">
    <w:name w:val="553DCD29FAA64A78A0395631ECEF3F79"/>
    <w:rsid w:val="008B3293"/>
  </w:style>
  <w:style w:type="paragraph" w:customStyle="1" w:styleId="03889E4AC22145B1BCE940CEDFF32A4A">
    <w:name w:val="03889E4AC22145B1BCE940CEDFF32A4A"/>
    <w:rsid w:val="008B3293"/>
  </w:style>
  <w:style w:type="paragraph" w:customStyle="1" w:styleId="F2502A6A7ECD4DEC9249869503A6F46E">
    <w:name w:val="F2502A6A7ECD4DEC9249869503A6F46E"/>
    <w:rsid w:val="008B3293"/>
  </w:style>
  <w:style w:type="paragraph" w:customStyle="1" w:styleId="2ADFAD7F5C724086B4287874F94DAD8B">
    <w:name w:val="2ADFAD7F5C724086B4287874F94DAD8B"/>
    <w:rsid w:val="008B3293"/>
  </w:style>
  <w:style w:type="paragraph" w:customStyle="1" w:styleId="332362B209C14381B9E8B3145C22DB07">
    <w:name w:val="332362B209C14381B9E8B3145C22DB07"/>
    <w:rsid w:val="008B3293"/>
  </w:style>
  <w:style w:type="paragraph" w:customStyle="1" w:styleId="5C5C57D775B9406391F4F8FEED2E1CEA">
    <w:name w:val="5C5C57D775B9406391F4F8FEED2E1CEA"/>
    <w:rsid w:val="008B3293"/>
  </w:style>
  <w:style w:type="paragraph" w:customStyle="1" w:styleId="0669EB5BC65341E984306FC1E714DC95">
    <w:name w:val="0669EB5BC65341E984306FC1E714DC95"/>
    <w:rsid w:val="008B3293"/>
  </w:style>
  <w:style w:type="paragraph" w:customStyle="1" w:styleId="4804BC27F7D943DCBDBF1496EF8CCA55">
    <w:name w:val="4804BC27F7D943DCBDBF1496EF8CCA55"/>
    <w:rsid w:val="008B3293"/>
  </w:style>
  <w:style w:type="paragraph" w:customStyle="1" w:styleId="A189A141986E4232926A34CCA2F00DF9">
    <w:name w:val="A189A141986E4232926A34CCA2F00DF9"/>
    <w:rsid w:val="008B3293"/>
  </w:style>
  <w:style w:type="paragraph" w:customStyle="1" w:styleId="DECEA6A11C2949F9925C698FC7B2F60F">
    <w:name w:val="DECEA6A11C2949F9925C698FC7B2F60F"/>
    <w:rsid w:val="008B3293"/>
  </w:style>
  <w:style w:type="paragraph" w:customStyle="1" w:styleId="2315D6D74A104AD49EB2EEB8E8D879AD">
    <w:name w:val="2315D6D74A104AD49EB2EEB8E8D879AD"/>
    <w:rsid w:val="008B3293"/>
  </w:style>
  <w:style w:type="character" w:customStyle="1" w:styleId="Responseboxtext">
    <w:name w:val="Response box text"/>
    <w:basedOn w:val="DefaultParagraphFont"/>
    <w:uiPriority w:val="1"/>
    <w:qFormat/>
    <w:rsid w:val="00BB1180"/>
    <w:rPr>
      <w:rFonts w:ascii="Arial" w:hAnsi="Arial"/>
      <w:color w:val="auto"/>
      <w:sz w:val="20"/>
    </w:rPr>
  </w:style>
  <w:style w:type="paragraph" w:customStyle="1" w:styleId="D62FC1BD5DD9432EACD62247528C48D1">
    <w:name w:val="D62FC1BD5DD9432EACD62247528C48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1">
    <w:name w:val="3F105DE6DF864F699E2C9FA88B55B39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1">
    <w:name w:val="2CCEB3C3141348F184C6DC5B3EAB66C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1">
    <w:name w:val="981B8AF0CA39499A952D27552D2B5D7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1">
    <w:name w:val="927DE2F6C5FC439EB369C1B20C1C306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1">
    <w:name w:val="1692F6BD8766489B9EC74CF5E2EF782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1">
    <w:name w:val="1EA998D793C84828AB4902948225CE2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1">
    <w:name w:val="5A231F40C8764599A23408658589269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1">
    <w:name w:val="2736BCFB31E9498DAC2C6DF14553603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1">
    <w:name w:val="ABE272F2596B4F2990EA73A5FF90763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1">
    <w:name w:val="D6D9333E2684488EAEAC95F9C2A824D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1">
    <w:name w:val="9921969E166549FA95C7D26B049599F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1">
    <w:name w:val="17567311071B46CEA91F4AAD5B09DAD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1">
    <w:name w:val="9F76A9C97C234EC1892B3EDEB834FC3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1">
    <w:name w:val="2315D6D74A104AD49EB2EEB8E8D879A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1">
    <w:name w:val="288557C0702F4D13949524F005B13BF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1">
    <w:name w:val="A9D281E5EFB245E88DBA0E79A406BD5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1">
    <w:name w:val="FE77B28DFFA04796B67C30DC18B2050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1">
    <w:name w:val="4165B8EB5F4A443B81788CDC22503A0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1">
    <w:name w:val="DECEA6A11C2949F9925C698FC7B2F60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1">
    <w:name w:val="755F012E31CE41CE98DC9DC49A2E5BD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1">
    <w:name w:val="A9DC4FC68EDC4F3CBBF85DCFF40204E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1">
    <w:name w:val="672BB97ABACE460095DABBC34C37EFE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1">
    <w:name w:val="D003143968E7415B9C4B871480EFC49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1">
    <w:name w:val="1AF41FBA38A34F8B85CC1A38FBA73A3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1">
    <w:name w:val="E1B0CF7415FD40519776D571B3F7F22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1">
    <w:name w:val="77F19E3CCC5B4E7BAC0D8125B031C71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1">
    <w:name w:val="A189A141986E4232926A34CCA2F00DF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1">
    <w:name w:val="4804BC27F7D943DCBDBF1496EF8CCA5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1">
    <w:name w:val="0669EB5BC65341E984306FC1E714DC9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1">
    <w:name w:val="5C5C57D775B9406391F4F8FEED2E1CE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1">
    <w:name w:val="4FE428B73FF84736A682C23473ADC6F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1">
    <w:name w:val="6D4BC557592945B8B16FA406B7FB59BC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1">
    <w:name w:val="EC8B5480DB3D4547834C76A3633EF01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1">
    <w:name w:val="285C0769F6754D17BAB2AC526B390A3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1">
    <w:name w:val="332362B209C14381B9E8B3145C22DB0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1">
    <w:name w:val="385CE437A32140C4A66102747D2B440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1">
    <w:name w:val="929569027CD64DF3A2978F4775FE06B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1">
    <w:name w:val="49BF0F202A57468987023004C90C5E8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1">
    <w:name w:val="C20B5D667CA34752AC8B507DD6B0414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1">
    <w:name w:val="3135FD890B634F608D9BD284D9EBE36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1">
    <w:name w:val="866062812A154D1BB822944740445B5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1">
    <w:name w:val="439A6CDC84664534BE1E7C219099E25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1">
    <w:name w:val="2ADFAD7F5C724086B4287874F94DAD8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1">
    <w:name w:val="F2502A6A7ECD4DEC9249869503A6F46E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1">
    <w:name w:val="03889E4AC22145B1BCE940CEDFF32A4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1">
    <w:name w:val="F9F7FEAB6BF24F59B2E5C2B5E342BC6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1">
    <w:name w:val="991FB94B21264A04BA096F06338E859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1">
    <w:name w:val="E88857613F984DF5866DC4E2ADF4F50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1">
    <w:name w:val="B2201EE5D23645359BD9634870AF305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1">
    <w:name w:val="553DCD29FAA64A78A0395631ECEF3F7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1">
    <w:name w:val="5ED3A1310566454B8982B00A0222FBC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1">
    <w:name w:val="D7A4F68F6FD94509B54C723DB6103E7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1">
    <w:name w:val="7E43EB45FFF642A28F75A6217FC1324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1">
    <w:name w:val="5D28D5D1D0514EF7B135297129D5049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1">
    <w:name w:val="A18DC66A9BFB45DBB2C2678E4199EFC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1">
    <w:name w:val="EB8A7348DABA49E6B55AE5F80B470D2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1">
    <w:name w:val="600668C37DDD424EB052C7440EE3F35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5B299445B54D8C811F186D0B3DDDD0">
    <w:name w:val="D25B299445B54D8C811F186D0B3DDDD0"/>
    <w:rsid w:val="00354D70"/>
  </w:style>
  <w:style w:type="paragraph" w:customStyle="1" w:styleId="DFBF24B891994FA48EA02332877A9B7E">
    <w:name w:val="DFBF24B891994FA48EA02332877A9B7E"/>
    <w:rsid w:val="00354D70"/>
  </w:style>
  <w:style w:type="paragraph" w:customStyle="1" w:styleId="2B6A390CBB1E4FAFB3A2B2017F14AAB9">
    <w:name w:val="2B6A390CBB1E4FAFB3A2B2017F14AAB9"/>
    <w:rsid w:val="003F683D"/>
  </w:style>
  <w:style w:type="paragraph" w:customStyle="1" w:styleId="62E79DFC309E442A89BA67F9A748118F">
    <w:name w:val="62E79DFC309E442A89BA67F9A748118F"/>
    <w:rsid w:val="003F683D"/>
  </w:style>
  <w:style w:type="paragraph" w:customStyle="1" w:styleId="2A8D6428819142AA83560CF94D51137E">
    <w:name w:val="2A8D6428819142AA83560CF94D51137E"/>
    <w:rsid w:val="003F683D"/>
  </w:style>
  <w:style w:type="paragraph" w:customStyle="1" w:styleId="6115D200C16B4ABC90EE41221C819EBD">
    <w:name w:val="6115D200C16B4ABC90EE41221C819EBD"/>
    <w:rsid w:val="003F683D"/>
  </w:style>
  <w:style w:type="paragraph" w:customStyle="1" w:styleId="32449BBC1B3C4AD0943FC564A9BE3446">
    <w:name w:val="32449BBC1B3C4AD0943FC564A9BE3446"/>
    <w:rsid w:val="003F683D"/>
  </w:style>
  <w:style w:type="paragraph" w:customStyle="1" w:styleId="05A7F96B2CAB4A2F88E0D5A168C6D138">
    <w:name w:val="05A7F96B2CAB4A2F88E0D5A168C6D138"/>
    <w:rsid w:val="003F683D"/>
  </w:style>
  <w:style w:type="paragraph" w:customStyle="1" w:styleId="455E8AC1909A4BF7A547E42390C590A8">
    <w:name w:val="455E8AC1909A4BF7A547E42390C590A8"/>
    <w:rsid w:val="003F683D"/>
  </w:style>
  <w:style w:type="paragraph" w:customStyle="1" w:styleId="62C3294D82E14558B6D3886A8BD21821">
    <w:name w:val="62C3294D82E14558B6D3886A8BD21821"/>
    <w:rsid w:val="003F683D"/>
  </w:style>
  <w:style w:type="paragraph" w:customStyle="1" w:styleId="434D8AC8533F4741A2260C1897B51991">
    <w:name w:val="434D8AC8533F4741A2260C1897B51991"/>
    <w:rsid w:val="003F683D"/>
  </w:style>
  <w:style w:type="paragraph" w:customStyle="1" w:styleId="D62FC1BD5DD9432EACD62247528C48D11">
    <w:name w:val="D62FC1BD5DD9432EACD62247528C48D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2">
    <w:name w:val="3F105DE6DF864F699E2C9FA88B55B39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2">
    <w:name w:val="2CCEB3C3141348F184C6DC5B3EAB66C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2">
    <w:name w:val="981B8AF0CA39499A952D27552D2B5D7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2">
    <w:name w:val="927DE2F6C5FC439EB369C1B20C1C306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2">
    <w:name w:val="1692F6BD8766489B9EC74CF5E2EF782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2">
    <w:name w:val="1EA998D793C84828AB4902948225CE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2">
    <w:name w:val="5A231F40C8764599A2340865858926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2">
    <w:name w:val="2736BCFB31E9498DAC2C6DF14553603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2">
    <w:name w:val="ABE272F2596B4F2990EA73A5FF90763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2">
    <w:name w:val="D6D9333E2684488EAEAC95F9C2A824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2">
    <w:name w:val="9921969E166549FA95C7D26B049599F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2">
    <w:name w:val="17567311071B46CEA91F4AAD5B09DAD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2">
    <w:name w:val="9F76A9C97C234EC1892B3EDEB834FC3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1">
    <w:name w:val="DFBF24B891994FA48EA02332877A9B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2">
    <w:name w:val="2315D6D74A104AD49EB2EEB8E8D879A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2">
    <w:name w:val="288557C0702F4D13949524F005B13BF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2">
    <w:name w:val="A9D281E5EFB245E88DBA0E79A406BD5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2">
    <w:name w:val="FE77B28DFFA04796B67C30DC18B2050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2">
    <w:name w:val="4165B8EB5F4A443B81788CDC22503A0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2">
    <w:name w:val="DECEA6A11C2949F9925C698FC7B2F60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2">
    <w:name w:val="755F012E31CE41CE98DC9DC49A2E5BD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2">
    <w:name w:val="A9DC4FC68EDC4F3CBBF85DCFF40204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2">
    <w:name w:val="672BB97ABACE460095DABBC34C37EFE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2">
    <w:name w:val="D003143968E7415B9C4B871480EFC4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2">
    <w:name w:val="1AF41FBA38A34F8B85CC1A38FBA73A3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2">
    <w:name w:val="E1B0CF7415FD40519776D571B3F7F22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1">
    <w:name w:val="434D8AC8533F4741A2260C1897B5199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1">
    <w:name w:val="62C3294D82E14558B6D3886A8BD2182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1">
    <w:name w:val="455E8AC1909A4BF7A547E42390C590A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2">
    <w:name w:val="77F19E3CCC5B4E7BAC0D8125B031C7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2">
    <w:name w:val="A189A141986E4232926A34CCA2F00D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2">
    <w:name w:val="4804BC27F7D943DCBDBF1496EF8CCA5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2">
    <w:name w:val="0669EB5BC65341E984306FC1E714DC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2">
    <w:name w:val="5C5C57D775B9406391F4F8FEED2E1C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2">
    <w:name w:val="4FE428B73FF84736A682C23473ADC6F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2">
    <w:name w:val="6D4BC557592945B8B16FA406B7FB59B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2">
    <w:name w:val="EC8B5480DB3D4547834C76A3633EF01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2">
    <w:name w:val="285C0769F6754D17BAB2AC526B390A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2">
    <w:name w:val="332362B209C14381B9E8B3145C22DB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2">
    <w:name w:val="385CE437A32140C4A66102747D2B440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2">
    <w:name w:val="929569027CD64DF3A2978F4775FE06B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2">
    <w:name w:val="49BF0F202A57468987023004C90C5E8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2">
    <w:name w:val="C20B5D667CA34752AC8B507DD6B041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2">
    <w:name w:val="3135FD890B634F608D9BD284D9EBE36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2">
    <w:name w:val="866062812A154D1BB822944740445B5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1">
    <w:name w:val="05A7F96B2CAB4A2F88E0D5A168C6D13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1">
    <w:name w:val="32449BBC1B3C4AD0943FC564A9BE34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1">
    <w:name w:val="6115D200C16B4ABC90EE41221C819EB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2">
    <w:name w:val="439A6CDC84664534BE1E7C219099E25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2">
    <w:name w:val="2ADFAD7F5C724086B4287874F94DAD8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2">
    <w:name w:val="F2502A6A7ECD4DEC9249869503A6F4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2">
    <w:name w:val="03889E4AC22145B1BCE940CEDFF32A4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2">
    <w:name w:val="F9F7FEAB6BF24F59B2E5C2B5E342BC6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2">
    <w:name w:val="991FB94B21264A04BA096F06338E859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2">
    <w:name w:val="E88857613F984DF5866DC4E2ADF4F5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2">
    <w:name w:val="B2201EE5D23645359BD9634870AF305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2">
    <w:name w:val="553DCD29FAA64A78A0395631ECEF3F7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2">
    <w:name w:val="5ED3A1310566454B8982B00A0222FBC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2">
    <w:name w:val="D7A4F68F6FD94509B54C723DB6103E7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2">
    <w:name w:val="7E43EB45FFF642A28F75A6217FC1324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2">
    <w:name w:val="5D28D5D1D0514EF7B135297129D5049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2">
    <w:name w:val="A18DC66A9BFB45DBB2C2678E4199EF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2">
    <w:name w:val="EB8A7348DABA49E6B55AE5F80B470D2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D6428819142AA83560CF94D51137E1">
    <w:name w:val="2A8D6428819142AA83560CF94D5113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79DFC309E442A89BA67F9A748118F1">
    <w:name w:val="62E79DFC309E442A89BA67F9A748118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B6A390CBB1E4FAFB3A2B2017F14AAB91">
    <w:name w:val="2B6A390CBB1E4FAFB3A2B2017F14AAB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2">
    <w:name w:val="600668C37DDD424EB052C7440EE3F35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">
    <w:name w:val="61A3D1A4AD1642549F803BBB4A6289F9"/>
    <w:rsid w:val="003F683D"/>
  </w:style>
  <w:style w:type="paragraph" w:customStyle="1" w:styleId="518B8D602BB043A7A4782EA93A16E273">
    <w:name w:val="518B8D602BB043A7A4782EA93A16E273"/>
    <w:rsid w:val="003F683D"/>
  </w:style>
  <w:style w:type="paragraph" w:customStyle="1" w:styleId="8D87347604EB4E78B9DCED8F3A4EC0DB">
    <w:name w:val="8D87347604EB4E78B9DCED8F3A4EC0DB"/>
    <w:rsid w:val="003F683D"/>
  </w:style>
  <w:style w:type="paragraph" w:customStyle="1" w:styleId="255A976B75394358A64DC93E199ACF46">
    <w:name w:val="255A976B75394358A64DC93E199ACF46"/>
    <w:rsid w:val="003F683D"/>
  </w:style>
  <w:style w:type="paragraph" w:customStyle="1" w:styleId="8D415B01EEEF43E2A9F6CAA425E9457E">
    <w:name w:val="8D415B01EEEF43E2A9F6CAA425E9457E"/>
    <w:rsid w:val="003F683D"/>
  </w:style>
  <w:style w:type="paragraph" w:customStyle="1" w:styleId="0B1E262BA46147ADA53A6100588423B1">
    <w:name w:val="0B1E262BA46147ADA53A6100588423B1"/>
    <w:rsid w:val="003F683D"/>
  </w:style>
  <w:style w:type="paragraph" w:customStyle="1" w:styleId="C2C17186BBC8454D9543D9533F9D4175">
    <w:name w:val="C2C17186BBC8454D9543D9533F9D4175"/>
    <w:rsid w:val="003F683D"/>
  </w:style>
  <w:style w:type="paragraph" w:customStyle="1" w:styleId="37820612383F4D8285C24C03F715D40D">
    <w:name w:val="37820612383F4D8285C24C03F715D40D"/>
    <w:rsid w:val="003F683D"/>
  </w:style>
  <w:style w:type="paragraph" w:customStyle="1" w:styleId="AA1516D3C0244B3881BE403FD4502DF7">
    <w:name w:val="AA1516D3C0244B3881BE403FD4502DF7"/>
    <w:rsid w:val="003F683D"/>
  </w:style>
  <w:style w:type="paragraph" w:customStyle="1" w:styleId="F25B8A5031A240C1921AF9A8361FC0C6">
    <w:name w:val="F25B8A5031A240C1921AF9A8361FC0C6"/>
    <w:rsid w:val="003F683D"/>
  </w:style>
  <w:style w:type="paragraph" w:customStyle="1" w:styleId="29DB2EAEFC9944B98A94A34A3B2D29EA">
    <w:name w:val="29DB2EAEFC9944B98A94A34A3B2D29EA"/>
    <w:rsid w:val="003F683D"/>
  </w:style>
  <w:style w:type="paragraph" w:customStyle="1" w:styleId="DDB6DEF3663640B79CB129E7A7AF8164">
    <w:name w:val="DDB6DEF3663640B79CB129E7A7AF8164"/>
    <w:rsid w:val="003F683D"/>
  </w:style>
  <w:style w:type="paragraph" w:customStyle="1" w:styleId="5AED944A338747A8A76A16A87E4C4AC0">
    <w:name w:val="5AED944A338747A8A76A16A87E4C4AC0"/>
    <w:rsid w:val="003F683D"/>
  </w:style>
  <w:style w:type="paragraph" w:customStyle="1" w:styleId="D62FC1BD5DD9432EACD62247528C48D12">
    <w:name w:val="D62FC1BD5DD9432EACD62247528C48D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3">
    <w:name w:val="3F105DE6DF864F699E2C9FA88B55B39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3">
    <w:name w:val="2CCEB3C3141348F184C6DC5B3EAB66C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3">
    <w:name w:val="981B8AF0CA39499A952D27552D2B5D7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3">
    <w:name w:val="927DE2F6C5FC439EB369C1B20C1C306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3">
    <w:name w:val="1692F6BD8766489B9EC74CF5E2EF782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3">
    <w:name w:val="1EA998D793C84828AB4902948225CE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3">
    <w:name w:val="5A231F40C8764599A23408658589269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3">
    <w:name w:val="2736BCFB31E9498DAC2C6DF14553603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3">
    <w:name w:val="ABE272F2596B4F2990EA73A5FF90763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3">
    <w:name w:val="D6D9333E2684488EAEAC95F9C2A824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3">
    <w:name w:val="9921969E166549FA95C7D26B049599F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3">
    <w:name w:val="17567311071B46CEA91F4AAD5B09DAD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3">
    <w:name w:val="9F76A9C97C234EC1892B3EDEB834FC3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2">
    <w:name w:val="DFBF24B891994FA48EA02332877A9B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3">
    <w:name w:val="2315D6D74A104AD49EB2EEB8E8D879A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3">
    <w:name w:val="288557C0702F4D13949524F005B13BF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3">
    <w:name w:val="A9D281E5EFB245E88DBA0E79A406BD5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3">
    <w:name w:val="FE77B28DFFA04796B67C30DC18B2050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3">
    <w:name w:val="4165B8EB5F4A443B81788CDC22503A0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3">
    <w:name w:val="DECEA6A11C2949F9925C698FC7B2F60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3">
    <w:name w:val="755F012E31CE41CE98DC9DC49A2E5BD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3">
    <w:name w:val="A9DC4FC68EDC4F3CBBF85DCFF40204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3">
    <w:name w:val="672BB97ABACE460095DABBC34C37EFE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3">
    <w:name w:val="D003143968E7415B9C4B871480EFC4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3">
    <w:name w:val="1AF41FBA38A34F8B85CC1A38FBA73A3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3">
    <w:name w:val="E1B0CF7415FD40519776D571B3F7F22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2">
    <w:name w:val="434D8AC8533F4741A2260C1897B519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2">
    <w:name w:val="62C3294D82E14558B6D3886A8BD2182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2">
    <w:name w:val="455E8AC1909A4BF7A547E42390C590A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3">
    <w:name w:val="77F19E3CCC5B4E7BAC0D8125B031C7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3">
    <w:name w:val="A189A141986E4232926A34CCA2F00D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3">
    <w:name w:val="4804BC27F7D943DCBDBF1496EF8CCA5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3">
    <w:name w:val="0669EB5BC65341E984306FC1E714DC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3">
    <w:name w:val="5C5C57D775B9406391F4F8FEED2E1C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3">
    <w:name w:val="4FE428B73FF84736A682C23473ADC6F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3">
    <w:name w:val="6D4BC557592945B8B16FA406B7FB59B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3">
    <w:name w:val="EC8B5480DB3D4547834C76A3633EF01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3">
    <w:name w:val="285C0769F6754D17BAB2AC526B390A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3">
    <w:name w:val="332362B209C14381B9E8B3145C22DB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3">
    <w:name w:val="385CE437A32140C4A66102747D2B440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3">
    <w:name w:val="929569027CD64DF3A2978F4775FE06B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3">
    <w:name w:val="49BF0F202A57468987023004C90C5E8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3">
    <w:name w:val="C20B5D667CA34752AC8B507DD6B041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3">
    <w:name w:val="3135FD890B634F608D9BD284D9EBE36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3">
    <w:name w:val="866062812A154D1BB822944740445B5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2">
    <w:name w:val="05A7F96B2CAB4A2F88E0D5A168C6D13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2">
    <w:name w:val="32449BBC1B3C4AD0943FC564A9BE34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2">
    <w:name w:val="6115D200C16B4ABC90EE41221C819EB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3">
    <w:name w:val="439A6CDC84664534BE1E7C219099E25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3">
    <w:name w:val="2ADFAD7F5C724086B4287874F94DAD8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3">
    <w:name w:val="F2502A6A7ECD4DEC9249869503A6F4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3">
    <w:name w:val="03889E4AC22145B1BCE940CEDFF32A4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1">
    <w:name w:val="518B8D602BB043A7A4782EA93A16E27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1">
    <w:name w:val="61A3D1A4AD1642549F803BBB4A6289F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1">
    <w:name w:val="8D87347604EB4E78B9DCED8F3A4EC0D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1">
    <w:name w:val="255A976B75394358A64DC93E199ACF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1">
    <w:name w:val="8D415B01EEEF43E2A9F6CAA425E945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1">
    <w:name w:val="0B1E262BA46147ADA53A6100588423B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3">
    <w:name w:val="D7A4F68F6FD94509B54C723DB6103E7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1">
    <w:name w:val="C2C17186BBC8454D9543D9533F9D417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1">
    <w:name w:val="37820612383F4D8285C24C03F715D4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1">
    <w:name w:val="AA1516D3C0244B3881BE403FD4502DF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1">
    <w:name w:val="F25B8A5031A240C1921AF9A8361FC0C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1">
    <w:name w:val="29DB2EAEFC9944B98A94A34A3B2D29E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1">
    <w:name w:val="DDB6DEF3663640B79CB129E7A7AF816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1">
    <w:name w:val="5AED944A338747A8A76A16A87E4C4AC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3">
    <w:name w:val="600668C37DDD424EB052C7440EE3F35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">
    <w:name w:val="56CC7DD6324F4098BED180C119DABE80"/>
    <w:rsid w:val="003F683D"/>
  </w:style>
  <w:style w:type="paragraph" w:customStyle="1" w:styleId="9354B4528C004280AD183BE65E385233">
    <w:name w:val="9354B4528C004280AD183BE65E385233"/>
    <w:rsid w:val="003F683D"/>
  </w:style>
  <w:style w:type="paragraph" w:customStyle="1" w:styleId="712834E02584415D99642242B4ADCBE8">
    <w:name w:val="712834E02584415D99642242B4ADCBE8"/>
    <w:rsid w:val="003F683D"/>
  </w:style>
  <w:style w:type="paragraph" w:customStyle="1" w:styleId="13C68E0C0F794006A17F3FF743BFCD0D">
    <w:name w:val="13C68E0C0F794006A17F3FF743BFCD0D"/>
    <w:rsid w:val="003F683D"/>
  </w:style>
  <w:style w:type="paragraph" w:customStyle="1" w:styleId="60534028AFB74060900623EFED8A4892">
    <w:name w:val="60534028AFB74060900623EFED8A4892"/>
    <w:rsid w:val="003F683D"/>
  </w:style>
  <w:style w:type="paragraph" w:customStyle="1" w:styleId="84BF680A0DDB441B905033BDEC994492">
    <w:name w:val="84BF680A0DDB441B905033BDEC994492"/>
    <w:rsid w:val="003F683D"/>
  </w:style>
  <w:style w:type="paragraph" w:customStyle="1" w:styleId="4F428EE44D304883AAE3E2E786E145AC">
    <w:name w:val="4F428EE44D304883AAE3E2E786E145AC"/>
    <w:rsid w:val="003F683D"/>
  </w:style>
  <w:style w:type="paragraph" w:customStyle="1" w:styleId="2990DB1ADC3D4E4F8201DC5C9FDBF443">
    <w:name w:val="2990DB1ADC3D4E4F8201DC5C9FDBF443"/>
    <w:rsid w:val="003F683D"/>
  </w:style>
  <w:style w:type="paragraph" w:customStyle="1" w:styleId="2C2E660B5A394466A26BFF7C1A8A7EFD">
    <w:name w:val="2C2E660B5A394466A26BFF7C1A8A7EFD"/>
    <w:rsid w:val="003F683D"/>
  </w:style>
  <w:style w:type="paragraph" w:customStyle="1" w:styleId="C08356FE89A647E0BB6E29F8CBA0EDC2">
    <w:name w:val="C08356FE89A647E0BB6E29F8CBA0EDC2"/>
    <w:rsid w:val="003F683D"/>
  </w:style>
  <w:style w:type="paragraph" w:customStyle="1" w:styleId="62234D23129347C9971281AEEB210FDD">
    <w:name w:val="62234D23129347C9971281AEEB210FDD"/>
    <w:rsid w:val="003F683D"/>
  </w:style>
  <w:style w:type="paragraph" w:customStyle="1" w:styleId="781E73F58DAF434FBB0F112B223D6B49">
    <w:name w:val="781E73F58DAF434FBB0F112B223D6B49"/>
    <w:rsid w:val="003F683D"/>
  </w:style>
  <w:style w:type="paragraph" w:customStyle="1" w:styleId="35A6E0C3EACB43D9BF1277FB43E19C14">
    <w:name w:val="35A6E0C3EACB43D9BF1277FB43E19C14"/>
    <w:rsid w:val="003F683D"/>
  </w:style>
  <w:style w:type="paragraph" w:customStyle="1" w:styleId="251AAB7342814E1F933FBD823FE27B98">
    <w:name w:val="251AAB7342814E1F933FBD823FE27B98"/>
    <w:rsid w:val="003F683D"/>
  </w:style>
  <w:style w:type="paragraph" w:customStyle="1" w:styleId="8A75128DA5E04A92970E228ADA454185">
    <w:name w:val="8A75128DA5E04A92970E228ADA454185"/>
    <w:rsid w:val="003F683D"/>
  </w:style>
  <w:style w:type="paragraph" w:customStyle="1" w:styleId="85DC84E703A742D5B0AE8EE5255D49AA">
    <w:name w:val="85DC84E703A742D5B0AE8EE5255D49AA"/>
    <w:rsid w:val="003F683D"/>
  </w:style>
  <w:style w:type="paragraph" w:customStyle="1" w:styleId="C3315A6D991543028D9198C736FDF3C4">
    <w:name w:val="C3315A6D991543028D9198C736FDF3C4"/>
    <w:rsid w:val="003F683D"/>
  </w:style>
  <w:style w:type="paragraph" w:customStyle="1" w:styleId="37BE02F771CF48059898F976D6C1EA46">
    <w:name w:val="37BE02F771CF48059898F976D6C1EA46"/>
    <w:rsid w:val="003F683D"/>
  </w:style>
  <w:style w:type="paragraph" w:customStyle="1" w:styleId="B81873791EF74911936992C134751507">
    <w:name w:val="B81873791EF74911936992C134751507"/>
    <w:rsid w:val="003F683D"/>
  </w:style>
  <w:style w:type="paragraph" w:customStyle="1" w:styleId="DAA46D25EEF7468FA51061259E0DAE6E">
    <w:name w:val="DAA46D25EEF7468FA51061259E0DAE6E"/>
    <w:rsid w:val="003F683D"/>
  </w:style>
  <w:style w:type="paragraph" w:customStyle="1" w:styleId="803B33FD0F66400E9BFF7CC3FF02E907">
    <w:name w:val="803B33FD0F66400E9BFF7CC3FF02E907"/>
    <w:rsid w:val="003F683D"/>
  </w:style>
  <w:style w:type="paragraph" w:customStyle="1" w:styleId="7B1416741ADA4541B04F4933EE117D6E">
    <w:name w:val="7B1416741ADA4541B04F4933EE117D6E"/>
    <w:rsid w:val="003F683D"/>
  </w:style>
  <w:style w:type="paragraph" w:customStyle="1" w:styleId="3A9F005C581C4431B5B1A456C4EAC9FD">
    <w:name w:val="3A9F005C581C4431B5B1A456C4EAC9FD"/>
    <w:rsid w:val="003F683D"/>
  </w:style>
  <w:style w:type="paragraph" w:customStyle="1" w:styleId="38A49E4838DF49F1AE332FB8B7834A99">
    <w:name w:val="38A49E4838DF49F1AE332FB8B7834A99"/>
    <w:rsid w:val="003F683D"/>
  </w:style>
  <w:style w:type="paragraph" w:customStyle="1" w:styleId="BCF437C179A84252BF018AD2C19E578C">
    <w:name w:val="BCF437C179A84252BF018AD2C19E578C"/>
    <w:rsid w:val="003F683D"/>
  </w:style>
  <w:style w:type="paragraph" w:customStyle="1" w:styleId="F6B6969601A44342BB2A848173E77E5D">
    <w:name w:val="F6B6969601A44342BB2A848173E77E5D"/>
    <w:rsid w:val="003F683D"/>
  </w:style>
  <w:style w:type="paragraph" w:customStyle="1" w:styleId="882807ECAC424E3EACD774D548011E47">
    <w:name w:val="882807ECAC424E3EACD774D548011E47"/>
    <w:rsid w:val="003F683D"/>
  </w:style>
  <w:style w:type="paragraph" w:customStyle="1" w:styleId="FDB360ED6F1F4F55844467CC86B25AD4">
    <w:name w:val="FDB360ED6F1F4F55844467CC86B25AD4"/>
    <w:rsid w:val="003F683D"/>
  </w:style>
  <w:style w:type="paragraph" w:customStyle="1" w:styleId="D1337A6DC8D547E081CA7AA172025224">
    <w:name w:val="D1337A6DC8D547E081CA7AA172025224"/>
    <w:rsid w:val="003F683D"/>
  </w:style>
  <w:style w:type="paragraph" w:customStyle="1" w:styleId="1E0EDE3303FE450983DCAAF17E614A7E">
    <w:name w:val="1E0EDE3303FE450983DCAAF17E614A7E"/>
    <w:rsid w:val="003F683D"/>
  </w:style>
  <w:style w:type="paragraph" w:customStyle="1" w:styleId="05EA33E7648C420EA6EA73067EEA0345">
    <w:name w:val="05EA33E7648C420EA6EA73067EEA0345"/>
    <w:rsid w:val="003F683D"/>
  </w:style>
  <w:style w:type="paragraph" w:customStyle="1" w:styleId="38D4D5E342734AE9A595397BB95E0146">
    <w:name w:val="38D4D5E342734AE9A595397BB95E0146"/>
    <w:rsid w:val="003F683D"/>
  </w:style>
  <w:style w:type="paragraph" w:customStyle="1" w:styleId="DE64435CF0E147B48D95D4211C9972D5">
    <w:name w:val="DE64435CF0E147B48D95D4211C9972D5"/>
    <w:rsid w:val="003F683D"/>
  </w:style>
  <w:style w:type="paragraph" w:customStyle="1" w:styleId="18F230A8818F4F79AC68669946DBAB1F">
    <w:name w:val="18F230A8818F4F79AC68669946DBAB1F"/>
    <w:rsid w:val="003F683D"/>
  </w:style>
  <w:style w:type="paragraph" w:customStyle="1" w:styleId="F9EA1A29960C4E14ACC5F5F6746F2E33">
    <w:name w:val="F9EA1A29960C4E14ACC5F5F6746F2E33"/>
    <w:rsid w:val="003F683D"/>
  </w:style>
  <w:style w:type="paragraph" w:customStyle="1" w:styleId="6B4951B3A66D40C8943A9D6A023C2035">
    <w:name w:val="6B4951B3A66D40C8943A9D6A023C2035"/>
    <w:rsid w:val="003F683D"/>
  </w:style>
  <w:style w:type="paragraph" w:customStyle="1" w:styleId="1E143BB33DA0460EBA29E1022B5498A5">
    <w:name w:val="1E143BB33DA0460EBA29E1022B5498A5"/>
    <w:rsid w:val="003F683D"/>
  </w:style>
  <w:style w:type="paragraph" w:customStyle="1" w:styleId="B208063617514D0A8122A11D30439995">
    <w:name w:val="B208063617514D0A8122A11D30439995"/>
    <w:rsid w:val="003F683D"/>
  </w:style>
  <w:style w:type="paragraph" w:customStyle="1" w:styleId="0AD856551DC94EB890D567DD24F4F178">
    <w:name w:val="0AD856551DC94EB890D567DD24F4F178"/>
    <w:rsid w:val="003F683D"/>
  </w:style>
  <w:style w:type="paragraph" w:customStyle="1" w:styleId="B78A6D81346447B8990F6BEA3CE00794">
    <w:name w:val="B78A6D81346447B8990F6BEA3CE00794"/>
    <w:rsid w:val="003F683D"/>
  </w:style>
  <w:style w:type="paragraph" w:customStyle="1" w:styleId="AE9E64B16A4C47A9A664AA5755667B11">
    <w:name w:val="AE9E64B16A4C47A9A664AA5755667B11"/>
    <w:rsid w:val="003F683D"/>
  </w:style>
  <w:style w:type="paragraph" w:customStyle="1" w:styleId="58C2363BCD7B4D31A5372F91B774C626">
    <w:name w:val="58C2363BCD7B4D31A5372F91B774C626"/>
    <w:rsid w:val="003F683D"/>
  </w:style>
  <w:style w:type="paragraph" w:customStyle="1" w:styleId="8C76037318904A7C89DDCA20C77E5B42">
    <w:name w:val="8C76037318904A7C89DDCA20C77E5B42"/>
    <w:rsid w:val="003F683D"/>
  </w:style>
  <w:style w:type="paragraph" w:customStyle="1" w:styleId="0D13E5ACB6E54918982897A4AE54D54F">
    <w:name w:val="0D13E5ACB6E54918982897A4AE54D54F"/>
    <w:rsid w:val="003F683D"/>
  </w:style>
  <w:style w:type="paragraph" w:customStyle="1" w:styleId="24A78D1B21024E45903422778C859883">
    <w:name w:val="24A78D1B21024E45903422778C859883"/>
    <w:rsid w:val="003F683D"/>
  </w:style>
  <w:style w:type="paragraph" w:customStyle="1" w:styleId="D12F0E0EB89449958888090D7449B181">
    <w:name w:val="D12F0E0EB89449958888090D7449B181"/>
    <w:rsid w:val="003F683D"/>
  </w:style>
  <w:style w:type="paragraph" w:customStyle="1" w:styleId="C112C464CA4F4A4E9F2B49035BA1ED66">
    <w:name w:val="C112C464CA4F4A4E9F2B49035BA1ED66"/>
    <w:rsid w:val="003F683D"/>
  </w:style>
  <w:style w:type="paragraph" w:customStyle="1" w:styleId="1AACA4F1DE4D450E910FE7A7728F634C">
    <w:name w:val="1AACA4F1DE4D450E910FE7A7728F634C"/>
    <w:rsid w:val="003F683D"/>
  </w:style>
  <w:style w:type="paragraph" w:customStyle="1" w:styleId="7299E0D690F1423487E0BA9BD28EB3CA">
    <w:name w:val="7299E0D690F1423487E0BA9BD28EB3CA"/>
    <w:rsid w:val="003F683D"/>
  </w:style>
  <w:style w:type="paragraph" w:customStyle="1" w:styleId="F1FA7C5ACD38424FBED26D2ABA51FFAB">
    <w:name w:val="F1FA7C5ACD38424FBED26D2ABA51FFAB"/>
    <w:rsid w:val="003F683D"/>
  </w:style>
  <w:style w:type="paragraph" w:customStyle="1" w:styleId="DA48DCEB5AC747108896908B7D2E3B28">
    <w:name w:val="DA48DCEB5AC747108896908B7D2E3B28"/>
    <w:rsid w:val="003F683D"/>
  </w:style>
  <w:style w:type="paragraph" w:customStyle="1" w:styleId="C112C464CA4F4A4E9F2B49035BA1ED661">
    <w:name w:val="C112C464CA4F4A4E9F2B49035BA1ED6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1">
    <w:name w:val="7299E0D690F1423487E0BA9BD28EB3C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1">
    <w:name w:val="1AACA4F1DE4D450E910FE7A7728F634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1">
    <w:name w:val="F1FA7C5ACD38424FBED26D2ABA51FFA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1">
    <w:name w:val="DA48DCEB5AC747108896908B7D2E3B2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1">
    <w:name w:val="D12F0E0EB89449958888090D7449B18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1">
    <w:name w:val="24A78D1B21024E45903422778C85988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1">
    <w:name w:val="B208063617514D0A8122A11D3043999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1">
    <w:name w:val="0AD856551DC94EB890D567DD24F4F17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1">
    <w:name w:val="B78A6D81346447B8990F6BEA3CE0079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1">
    <w:name w:val="AE9E64B16A4C47A9A664AA5755667B1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1">
    <w:name w:val="58C2363BCD7B4D31A5372F91B774C62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1">
    <w:name w:val="8C76037318904A7C89DDCA20C77E5B4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1">
    <w:name w:val="0D13E5ACB6E54918982897A4AE54D54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1">
    <w:name w:val="6B4951B3A66D40C8943A9D6A023C203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1">
    <w:name w:val="1E143BB33DA0460EBA29E1022B5498A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1">
    <w:name w:val="F6B6969601A44342BB2A848173E77E5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1">
    <w:name w:val="882807ECAC424E3EACD774D548011E4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1">
    <w:name w:val="FDB360ED6F1F4F55844467CC86B25AD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1">
    <w:name w:val="D1337A6DC8D547E081CA7AA17202522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1">
    <w:name w:val="1E0EDE3303FE450983DCAAF17E614A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1">
    <w:name w:val="05EA33E7648C420EA6EA73067EEA034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4">
    <w:name w:val="A9DC4FC68EDC4F3CBBF85DCFF40204E8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1">
    <w:name w:val="38D4D5E342734AE9A595397BB95E01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1">
    <w:name w:val="DE64435CF0E147B48D95D4211C9972D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1">
    <w:name w:val="18F230A8818F4F79AC68669946DBAB1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1">
    <w:name w:val="F9EA1A29960C4E14ACC5F5F6746F2E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1">
    <w:name w:val="7B1416741ADA4541B04F4933EE117D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1">
    <w:name w:val="3A9F005C581C4431B5B1A456C4EAC9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1">
    <w:name w:val="38A49E4838DF49F1AE332FB8B7834A9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1">
    <w:name w:val="BCF437C179A84252BF018AD2C19E578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1">
    <w:name w:val="781E73F58DAF434FBB0F112B223D6B4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1">
    <w:name w:val="35A6E0C3EACB43D9BF1277FB43E19C1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1">
    <w:name w:val="251AAB7342814E1F933FBD823FE27B9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1">
    <w:name w:val="B81873791EF74911936992C1347515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1">
    <w:name w:val="37BE02F771CF48059898F976D6C1EA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1">
    <w:name w:val="C3315A6D991543028D9198C736FDF3C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1">
    <w:name w:val="85DC84E703A742D5B0AE8EE5255D49A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1">
    <w:name w:val="8A75128DA5E04A92970E228ADA45418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1">
    <w:name w:val="DAA46D25EEF7468FA51061259E0DAE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1">
    <w:name w:val="803B33FD0F66400E9BFF7CC3FF02E9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4">
    <w:name w:val="929569027CD64DF3A2978F4775FE06B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1">
    <w:name w:val="9354B4528C004280AD183BE65E3852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1">
    <w:name w:val="712834E02584415D99642242B4ADCBE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1">
    <w:name w:val="13C68E0C0F794006A17F3FF743BFCD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1">
    <w:name w:val="60534028AFB74060900623EFED8A48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1">
    <w:name w:val="84BF680A0DDB441B905033BDEC9944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1">
    <w:name w:val="4F428EE44D304883AAE3E2E786E145A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1">
    <w:name w:val="2990DB1ADC3D4E4F8201DC5C9FDBF44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1">
    <w:name w:val="2C2E660B5A394466A26BFF7C1A8A7E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1">
    <w:name w:val="C08356FE89A647E0BB6E29F8CBA0EDC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1">
    <w:name w:val="62234D23129347C9971281AEEB210FD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1">
    <w:name w:val="56CC7DD6324F4098BED180C119DABE8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2">
    <w:name w:val="518B8D602BB043A7A4782EA93A16E27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2">
    <w:name w:val="61A3D1A4AD1642549F803BBB4A6289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2">
    <w:name w:val="8D87347604EB4E78B9DCED8F3A4EC0D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2">
    <w:name w:val="255A976B75394358A64DC93E199ACF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2">
    <w:name w:val="8D415B01EEEF43E2A9F6CAA425E945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2">
    <w:name w:val="0B1E262BA46147ADA53A6100588423B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4">
    <w:name w:val="D7A4F68F6FD94509B54C723DB6103E7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2">
    <w:name w:val="C2C17186BBC8454D9543D9533F9D417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2">
    <w:name w:val="37820612383F4D8285C24C03F715D4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2">
    <w:name w:val="AA1516D3C0244B3881BE403FD4502DF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2">
    <w:name w:val="F25B8A5031A240C1921AF9A8361FC0C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2">
    <w:name w:val="29DB2EAEFC9944B98A94A34A3B2D29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2">
    <w:name w:val="DDB6DEF3663640B79CB129E7A7AF816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2">
    <w:name w:val="5AED944A338747A8A76A16A87E4C4AC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4">
    <w:name w:val="600668C37DDD424EB052C7440EE3F35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2">
    <w:name w:val="C112C464CA4F4A4E9F2B49035BA1ED6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2">
    <w:name w:val="7299E0D690F1423487E0BA9BD28EB3C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2">
    <w:name w:val="1AACA4F1DE4D450E910FE7A7728F634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2">
    <w:name w:val="F1FA7C5ACD38424FBED26D2ABA51FFA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2">
    <w:name w:val="DA48DCEB5AC747108896908B7D2E3B2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2">
    <w:name w:val="D12F0E0EB89449958888090D7449B18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2">
    <w:name w:val="24A78D1B21024E45903422778C85988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2">
    <w:name w:val="B208063617514D0A8122A11D304399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2">
    <w:name w:val="0AD856551DC94EB890D567DD24F4F17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2">
    <w:name w:val="B78A6D81346447B8990F6BEA3CE0079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2">
    <w:name w:val="AE9E64B16A4C47A9A664AA5755667B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2">
    <w:name w:val="58C2363BCD7B4D31A5372F91B774C6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2">
    <w:name w:val="8C76037318904A7C89DDCA20C77E5B4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2">
    <w:name w:val="0D13E5ACB6E54918982897A4AE54D54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2">
    <w:name w:val="6B4951B3A66D40C8943A9D6A023C203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2">
    <w:name w:val="1E143BB33DA0460EBA29E1022B5498A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2">
    <w:name w:val="F6B6969601A44342BB2A848173E77E5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2">
    <w:name w:val="882807ECAC424E3EACD774D548011E4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2">
    <w:name w:val="FDB360ED6F1F4F55844467CC86B25AD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2">
    <w:name w:val="D1337A6DC8D547E081CA7AA17202522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2">
    <w:name w:val="1E0EDE3303FE450983DCAAF17E614A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2">
    <w:name w:val="05EA33E7648C420EA6EA73067EEA03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5">
    <w:name w:val="A9DC4FC68EDC4F3CBBF85DCFF40204E8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2">
    <w:name w:val="38D4D5E342734AE9A595397BB95E01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2">
    <w:name w:val="DE64435CF0E147B48D95D4211C9972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2">
    <w:name w:val="18F230A8818F4F79AC68669946DBAB1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2">
    <w:name w:val="F9EA1A29960C4E14ACC5F5F6746F2E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2">
    <w:name w:val="7B1416741ADA4541B04F4933EE117D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2">
    <w:name w:val="3A9F005C581C4431B5B1A456C4EAC9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2">
    <w:name w:val="38A49E4838DF49F1AE332FB8B7834A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2">
    <w:name w:val="BCF437C179A84252BF018AD2C19E578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2">
    <w:name w:val="781E73F58DAF434FBB0F112B223D6B4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2">
    <w:name w:val="35A6E0C3EACB43D9BF1277FB43E19C1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2">
    <w:name w:val="251AAB7342814E1F933FBD823FE27B9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2">
    <w:name w:val="B81873791EF74911936992C1347515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2">
    <w:name w:val="37BE02F771CF48059898F976D6C1EA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2">
    <w:name w:val="C3315A6D991543028D9198C736FDF3C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2">
    <w:name w:val="85DC84E703A742D5B0AE8EE5255D49A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2">
    <w:name w:val="8A75128DA5E04A92970E228ADA45418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2">
    <w:name w:val="DAA46D25EEF7468FA51061259E0DAE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2">
    <w:name w:val="803B33FD0F66400E9BFF7CC3FF02E9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5">
    <w:name w:val="929569027CD64DF3A2978F4775FE06B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2">
    <w:name w:val="9354B4528C004280AD183BE65E3852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2">
    <w:name w:val="712834E02584415D99642242B4ADCB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2">
    <w:name w:val="13C68E0C0F794006A17F3FF743BFCD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2">
    <w:name w:val="60534028AFB74060900623EFED8A48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2">
    <w:name w:val="84BF680A0DDB441B905033BDEC9944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2">
    <w:name w:val="4F428EE44D304883AAE3E2E786E145A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2">
    <w:name w:val="2990DB1ADC3D4E4F8201DC5C9FDBF44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2">
    <w:name w:val="2C2E660B5A394466A26BFF7C1A8A7E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2">
    <w:name w:val="C08356FE89A647E0BB6E29F8CBA0ED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2">
    <w:name w:val="62234D23129347C9971281AEEB210FD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2">
    <w:name w:val="56CC7DD6324F4098BED180C119DABE8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3">
    <w:name w:val="518B8D602BB043A7A4782EA93A16E27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3">
    <w:name w:val="61A3D1A4AD1642549F803BBB4A6289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3">
    <w:name w:val="8D87347604EB4E78B9DCED8F3A4EC0D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3">
    <w:name w:val="255A976B75394358A64DC93E199ACF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3">
    <w:name w:val="8D415B01EEEF43E2A9F6CAA425E945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3">
    <w:name w:val="0B1E262BA46147ADA53A6100588423B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5">
    <w:name w:val="D7A4F68F6FD94509B54C723DB6103E70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3">
    <w:name w:val="C2C17186BBC8454D9543D9533F9D417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3">
    <w:name w:val="37820612383F4D8285C24C03F715D4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3">
    <w:name w:val="AA1516D3C0244B3881BE403FD4502DF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3">
    <w:name w:val="F25B8A5031A240C1921AF9A8361FC0C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3">
    <w:name w:val="29DB2EAEFC9944B98A94A34A3B2D29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3">
    <w:name w:val="DDB6DEF3663640B79CB129E7A7AF816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3">
    <w:name w:val="5AED944A338747A8A76A16A87E4C4AC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5">
    <w:name w:val="600668C37DDD424EB052C7440EE3F35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3">
    <w:name w:val="C112C464CA4F4A4E9F2B49035BA1ED6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3">
    <w:name w:val="7299E0D690F1423487E0BA9BD28EB3C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3">
    <w:name w:val="1AACA4F1DE4D450E910FE7A7728F634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3">
    <w:name w:val="F1FA7C5ACD38424FBED26D2ABA51FFA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3">
    <w:name w:val="DA48DCEB5AC747108896908B7D2E3B2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3">
    <w:name w:val="D12F0E0EB89449958888090D7449B18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3">
    <w:name w:val="24A78D1B21024E45903422778C85988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3">
    <w:name w:val="B208063617514D0A8122A11D304399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3">
    <w:name w:val="0AD856551DC94EB890D567DD24F4F17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3">
    <w:name w:val="B78A6D81346447B8990F6BEA3CE0079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3">
    <w:name w:val="AE9E64B16A4C47A9A664AA5755667B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3">
    <w:name w:val="58C2363BCD7B4D31A5372F91B774C6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3">
    <w:name w:val="8C76037318904A7C89DDCA20C77E5B4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3">
    <w:name w:val="0D13E5ACB6E54918982897A4AE54D54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3">
    <w:name w:val="6B4951B3A66D40C8943A9D6A023C203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3">
    <w:name w:val="1E143BB33DA0460EBA29E1022B5498A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3">
    <w:name w:val="F6B6969601A44342BB2A848173E77E5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3">
    <w:name w:val="882807ECAC424E3EACD774D548011E4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3">
    <w:name w:val="FDB360ED6F1F4F55844467CC86B25AD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3">
    <w:name w:val="D1337A6DC8D547E081CA7AA17202522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3">
    <w:name w:val="1E0EDE3303FE450983DCAAF17E614A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3">
    <w:name w:val="05EA33E7648C420EA6EA73067EEA03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6">
    <w:name w:val="A9DC4FC68EDC4F3CBBF85DCFF40204E8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3">
    <w:name w:val="38D4D5E342734AE9A595397BB95E01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3">
    <w:name w:val="DE64435CF0E147B48D95D4211C9972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3">
    <w:name w:val="18F230A8818F4F79AC68669946DBAB1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3">
    <w:name w:val="F9EA1A29960C4E14ACC5F5F6746F2E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3">
    <w:name w:val="7B1416741ADA4541B04F4933EE117D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3">
    <w:name w:val="3A9F005C581C4431B5B1A456C4EAC9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3">
    <w:name w:val="38A49E4838DF49F1AE332FB8B7834A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3">
    <w:name w:val="BCF437C179A84252BF018AD2C19E578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3">
    <w:name w:val="781E73F58DAF434FBB0F112B223D6B4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3">
    <w:name w:val="35A6E0C3EACB43D9BF1277FB43E19C1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3">
    <w:name w:val="251AAB7342814E1F933FBD823FE27B9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3">
    <w:name w:val="B81873791EF74911936992C1347515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3">
    <w:name w:val="37BE02F771CF48059898F976D6C1EA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3">
    <w:name w:val="C3315A6D991543028D9198C736FDF3C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3">
    <w:name w:val="85DC84E703A742D5B0AE8EE5255D49A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3">
    <w:name w:val="8A75128DA5E04A92970E228ADA45418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3">
    <w:name w:val="DAA46D25EEF7468FA51061259E0DAE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3">
    <w:name w:val="803B33FD0F66400E9BFF7CC3FF02E9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6">
    <w:name w:val="929569027CD64DF3A2978F4775FE06B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3">
    <w:name w:val="9354B4528C004280AD183BE65E3852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3">
    <w:name w:val="712834E02584415D99642242B4ADCB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3">
    <w:name w:val="13C68E0C0F794006A17F3FF743BFCD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3">
    <w:name w:val="60534028AFB74060900623EFED8A48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3">
    <w:name w:val="84BF680A0DDB441B905033BDEC9944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3">
    <w:name w:val="4F428EE44D304883AAE3E2E786E145A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3">
    <w:name w:val="2990DB1ADC3D4E4F8201DC5C9FDBF44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3">
    <w:name w:val="2C2E660B5A394466A26BFF7C1A8A7E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3">
    <w:name w:val="C08356FE89A647E0BB6E29F8CBA0EDC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3">
    <w:name w:val="62234D23129347C9971281AEEB210FD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3">
    <w:name w:val="56CC7DD6324F4098BED180C119DABE8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4">
    <w:name w:val="518B8D602BB043A7A4782EA93A16E273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4">
    <w:name w:val="61A3D1A4AD1642549F803BBB4A6289F9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4">
    <w:name w:val="8D87347604EB4E78B9DCED8F3A4EC0DB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4">
    <w:name w:val="255A976B75394358A64DC93E199ACF4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4">
    <w:name w:val="8D415B01EEEF43E2A9F6CAA425E9457E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4">
    <w:name w:val="0B1E262BA46147ADA53A6100588423B1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6">
    <w:name w:val="D7A4F68F6FD94509B54C723DB6103E70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4">
    <w:name w:val="C2C17186BBC8454D9543D9533F9D4175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4">
    <w:name w:val="37820612383F4D8285C24C03F715D40D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4">
    <w:name w:val="AA1516D3C0244B3881BE403FD4502DF7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4">
    <w:name w:val="F25B8A5031A240C1921AF9A8361FC0C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4">
    <w:name w:val="29DB2EAEFC9944B98A94A34A3B2D29EA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4">
    <w:name w:val="DDB6DEF3663640B79CB129E7A7AF8164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4">
    <w:name w:val="5AED944A338747A8A76A16A87E4C4AC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6">
    <w:name w:val="600668C37DDD424EB052C7440EE3F35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9A310CE6FA4D72BCFF6ABD4DFE9D6C">
    <w:name w:val="149A310CE6FA4D72BCFF6ABD4DFE9D6C"/>
    <w:rsid w:val="00BB1180"/>
  </w:style>
  <w:style w:type="paragraph" w:customStyle="1" w:styleId="72AA18FB4C034B8BB09BFEC6B2BB7350">
    <w:name w:val="72AA18FB4C034B8BB09BFEC6B2BB7350"/>
    <w:rsid w:val="00BB1180"/>
  </w:style>
  <w:style w:type="paragraph" w:customStyle="1" w:styleId="034DA5DADD88461E98770A187C69088C">
    <w:name w:val="034DA5DADD88461E98770A187C69088C"/>
    <w:rsid w:val="00BB1180"/>
  </w:style>
  <w:style w:type="paragraph" w:customStyle="1" w:styleId="BC3374F7B56F487DABC358064276E76C">
    <w:name w:val="BC3374F7B56F487DABC358064276E76C"/>
    <w:rsid w:val="00BB1180"/>
  </w:style>
  <w:style w:type="paragraph" w:customStyle="1" w:styleId="A75F4B1830B542838176052C14A59843">
    <w:name w:val="A75F4B1830B542838176052C14A59843"/>
    <w:rsid w:val="00BB1180"/>
  </w:style>
  <w:style w:type="paragraph" w:customStyle="1" w:styleId="65CAE89D94CB4C5DAA9A225C93E08A1C">
    <w:name w:val="65CAE89D94CB4C5DAA9A225C93E08A1C"/>
    <w:rsid w:val="00BB1180"/>
  </w:style>
  <w:style w:type="paragraph" w:customStyle="1" w:styleId="977AC9FEDE534B16BF3FB756FB7DA027">
    <w:name w:val="977AC9FEDE534B16BF3FB756FB7DA027"/>
    <w:rsid w:val="00BB1180"/>
  </w:style>
  <w:style w:type="paragraph" w:customStyle="1" w:styleId="843B4B5CFA1A4091836DA5D7EB8F2A73">
    <w:name w:val="843B4B5CFA1A4091836DA5D7EB8F2A73"/>
    <w:rsid w:val="00BB1180"/>
  </w:style>
  <w:style w:type="paragraph" w:customStyle="1" w:styleId="23015E661D9A4EEEB5740C65383333E0">
    <w:name w:val="23015E661D9A4EEEB5740C65383333E0"/>
    <w:rsid w:val="00BB1180"/>
  </w:style>
  <w:style w:type="paragraph" w:customStyle="1" w:styleId="1B5D339637EB4EB59B0115AD3896792B">
    <w:name w:val="1B5D339637EB4EB59B0115AD3896792B"/>
    <w:rsid w:val="00BB1180"/>
  </w:style>
  <w:style w:type="paragraph" w:customStyle="1" w:styleId="C152DD13BE8E483D8F0E40CCF43D1AF3">
    <w:name w:val="C152DD13BE8E483D8F0E40CCF43D1AF3"/>
    <w:rsid w:val="00BB1180"/>
  </w:style>
  <w:style w:type="paragraph" w:customStyle="1" w:styleId="993640AE0FE64FE88BD3437B4E4B441C">
    <w:name w:val="993640AE0FE64FE88BD3437B4E4B441C"/>
    <w:rsid w:val="00BB1180"/>
  </w:style>
  <w:style w:type="paragraph" w:customStyle="1" w:styleId="83AADCF46DC1493EBB5740C9E3145488">
    <w:name w:val="83AADCF46DC1493EBB5740C9E3145488"/>
    <w:rsid w:val="00BB1180"/>
  </w:style>
  <w:style w:type="paragraph" w:customStyle="1" w:styleId="36703EAD40264A978C9155624F2C124A">
    <w:name w:val="36703EAD40264A978C9155624F2C124A"/>
    <w:rsid w:val="00BB1180"/>
  </w:style>
  <w:style w:type="paragraph" w:customStyle="1" w:styleId="00F602E087BD4C6FA83B568570112637">
    <w:name w:val="00F602E087BD4C6FA83B568570112637"/>
    <w:rsid w:val="00BB1180"/>
  </w:style>
  <w:style w:type="paragraph" w:customStyle="1" w:styleId="582BC2925EF943E6A8B033DE84988F88">
    <w:name w:val="582BC2925EF943E6A8B033DE84988F88"/>
    <w:rsid w:val="00BB1180"/>
  </w:style>
  <w:style w:type="paragraph" w:customStyle="1" w:styleId="DD72782A847946B589B662FAD9756AA6">
    <w:name w:val="DD72782A847946B589B662FAD9756AA6"/>
    <w:rsid w:val="00BB1180"/>
  </w:style>
  <w:style w:type="paragraph" w:customStyle="1" w:styleId="AD42788FCDDB41C0BA4CD5016FB73CF9">
    <w:name w:val="AD42788FCDDB41C0BA4CD5016FB73CF9"/>
    <w:rsid w:val="00BB1180"/>
  </w:style>
  <w:style w:type="paragraph" w:customStyle="1" w:styleId="53C59ABC66D94DB3B0B8F5FA58452982">
    <w:name w:val="53C59ABC66D94DB3B0B8F5FA58452982"/>
    <w:rsid w:val="00BB1180"/>
  </w:style>
  <w:style w:type="paragraph" w:customStyle="1" w:styleId="7BA65797DFCA4CF88927E7D5C294CC9C">
    <w:name w:val="7BA65797DFCA4CF88927E7D5C294CC9C"/>
    <w:rsid w:val="00BB1180"/>
  </w:style>
  <w:style w:type="paragraph" w:customStyle="1" w:styleId="56F065A3223D4517AE03C20FCD105590">
    <w:name w:val="56F065A3223D4517AE03C20FCD105590"/>
    <w:rsid w:val="00BB1180"/>
  </w:style>
  <w:style w:type="paragraph" w:customStyle="1" w:styleId="A405F91A57E74754A64BBCFA1F10E532">
    <w:name w:val="A405F91A57E74754A64BBCFA1F10E532"/>
    <w:rsid w:val="00BB1180"/>
  </w:style>
  <w:style w:type="paragraph" w:customStyle="1" w:styleId="8AC635D2B79F4DE59C1B54A43399484A">
    <w:name w:val="8AC635D2B79F4DE59C1B54A43399484A"/>
    <w:rsid w:val="00BB1180"/>
  </w:style>
  <w:style w:type="paragraph" w:customStyle="1" w:styleId="8115DD9F358B453D90BD06C1DD9CA5A0">
    <w:name w:val="8115DD9F358B453D90BD06C1DD9CA5A0"/>
    <w:rsid w:val="00BB1180"/>
  </w:style>
  <w:style w:type="paragraph" w:customStyle="1" w:styleId="816562EB302D426F9BB64516214C20B6">
    <w:name w:val="816562EB302D426F9BB64516214C20B6"/>
    <w:rsid w:val="00BB1180"/>
  </w:style>
  <w:style w:type="paragraph" w:customStyle="1" w:styleId="6EC014C528C045E78AA2B2B760854931">
    <w:name w:val="6EC014C528C045E78AA2B2B760854931"/>
    <w:rsid w:val="00BB1180"/>
  </w:style>
  <w:style w:type="paragraph" w:customStyle="1" w:styleId="F4ACCFF2AAE846549C13C5CEF2D550A8">
    <w:name w:val="F4ACCFF2AAE846549C13C5CEF2D550A8"/>
    <w:rsid w:val="00BB1180"/>
  </w:style>
  <w:style w:type="paragraph" w:customStyle="1" w:styleId="3CC193ACA5274FCAA5D5D489AAB578ED">
    <w:name w:val="3CC193ACA5274FCAA5D5D489AAB578ED"/>
    <w:rsid w:val="00BB1180"/>
  </w:style>
  <w:style w:type="paragraph" w:customStyle="1" w:styleId="16E1440E20474F37A0823FF9BB2B701D">
    <w:name w:val="16E1440E20474F37A0823FF9BB2B701D"/>
    <w:rsid w:val="00BB1180"/>
  </w:style>
  <w:style w:type="paragraph" w:customStyle="1" w:styleId="BCF4C53E9F77450F888655C3189522BC">
    <w:name w:val="BCF4C53E9F77450F888655C3189522BC"/>
    <w:rsid w:val="00BB1180"/>
  </w:style>
  <w:style w:type="paragraph" w:customStyle="1" w:styleId="5E8A0EF5B778494EAD9CC426C592E003">
    <w:name w:val="5E8A0EF5B778494EAD9CC426C592E003"/>
    <w:rsid w:val="00BB1180"/>
  </w:style>
  <w:style w:type="paragraph" w:customStyle="1" w:styleId="36F8F3456BD04B03BA4FB565D8CCC768">
    <w:name w:val="36F8F3456BD04B03BA4FB565D8CCC768"/>
    <w:rsid w:val="00BB1180"/>
  </w:style>
  <w:style w:type="paragraph" w:customStyle="1" w:styleId="C8CA1533863746F687B07AEE40B3E410">
    <w:name w:val="C8CA1533863746F687B07AEE40B3E410"/>
    <w:rsid w:val="00BB1180"/>
  </w:style>
  <w:style w:type="paragraph" w:customStyle="1" w:styleId="9DC81420FB764B5A849CABA889357F08">
    <w:name w:val="9DC81420FB764B5A849CABA889357F08"/>
    <w:rsid w:val="00BB11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05" ma:contentTypeDescription="Permitting &amp; Compliance Word Document" ma:contentTypeScope="" ma:versionID="623a9b35b5fde837d50b8b0fa8d9873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Peniarth Isaf</Site_x0020_Name>
    <Internal_x002f_External xmlns="859f7ad6-93f6-4205-b62b-a17f28acbbac">Incoming document</Internal_x002f_External>
    <Post_x0020_code xmlns="859f7ad6-93f6-4205-b62b-a17f28acbbac">SY10 0EN</Post_x0020_code>
    <Document_x0020_Type xmlns="859f7ad6-93f6-4205-b62b-a17f28acbbac">Email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Peniarth Isaf, Penybontfawr, SY10 0EN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2020-07-21T23:00:00+00:00</Document_x0020_Date>
    <Facility_x0020_Address xmlns="859f7ad6-93f6-4205-b62b-a17f28acbbac">Penybontfawr</Facility_x0020_Address>
    <Environment_x0020_Sub_x0020_Folder xmlns="859f7ad6-93f6-4205-b62b-a17f28acbbac">Licences applications</Environment_x0020_Sub_x0020_Folder>
    <Customer_x0020_Name xmlns="859f7ad6-93f6-4205-b62b-a17f28acbbac">RP &amp;HL Williams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E4C2077-9D49-4AEA-863A-BFB5E247D775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2AF485A-7B90-4469-AB23-ED5525C7C5C1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16942A4-A8B3-4BA9-B351-0F91B9066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2013</Words>
  <Characters>11478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Lorraine</cp:lastModifiedBy>
  <cp:revision>3</cp:revision>
  <cp:lastPrinted>2016-04-18T13:20:00Z</cp:lastPrinted>
  <dcterms:created xsi:type="dcterms:W3CDTF">2020-07-22T14:59:00Z</dcterms:created>
  <dcterms:modified xsi:type="dcterms:W3CDTF">2020-07-22T15:10:00Z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6303b346-d3f6-4b15-8ceb-7f8248a1537b</vt:lpwstr>
  </property>
  <property fmtid="{D5CDD505-2E9C-101B-9397-08002B2CF9AE}" pid="6" name="_dlc_DocId">
    <vt:lpwstr>REGU-212-55530</vt:lpwstr>
  </property>
  <property fmtid="{D5CDD505-2E9C-101B-9397-08002B2CF9AE}" pid="7" name="_dlc_DocIdUrl">
    <vt:lpwstr>https://cyfoethnaturiolcymru.sharepoint.com/teams/Regulatory/Permitting/_layouts/15/DocIdRedir.aspx?ID=REGU-212-55530, REGU-212-55530</vt:lpwstr>
  </property>
</Properties>
</file>