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E3DCA"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1"/>
          <w:headerReference w:type="first" r:id="rId12"/>
          <w:footerReference w:type="first" r:id="rId13"/>
          <w:type w:val="continuous"/>
          <w:pgSz w:w="11906" w:h="16838"/>
          <w:pgMar w:top="1440" w:right="861" w:bottom="1440" w:left="1080" w:header="567" w:footer="454" w:gutter="0"/>
          <w:cols w:num="2" w:space="113"/>
          <w:titlePg/>
          <w:docGrid w:linePitch="360"/>
        </w:sectPr>
      </w:pPr>
    </w:p>
    <w:tbl>
      <w:tblPr>
        <w:tblStyle w:val="TableGrid"/>
        <w:tblW w:w="9923"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923"/>
      </w:tblGrid>
      <w:tr w:rsidR="00C14FFD" w14:paraId="227FB345" w14:textId="77777777" w:rsidTr="00231077">
        <w:tc>
          <w:tcPr>
            <w:tcW w:w="9923" w:type="dxa"/>
          </w:tcPr>
          <w:p w14:paraId="3FCC55C4" w14:textId="67604F7B" w:rsidR="00C14FFD" w:rsidRPr="00FD4284" w:rsidRDefault="00C14FFD" w:rsidP="00C143FC">
            <w:pPr>
              <w:pStyle w:val="ParagText"/>
              <w:rPr>
                <w:b/>
                <w:sz w:val="18"/>
                <w:szCs w:val="18"/>
              </w:rPr>
            </w:pPr>
            <w:r w:rsidRPr="00FD4284">
              <w:rPr>
                <w:b/>
                <w:sz w:val="18"/>
                <w:szCs w:val="18"/>
              </w:rPr>
              <w:t>Only use this form to request pre-application advice</w:t>
            </w:r>
            <w:r w:rsidR="00C143FC" w:rsidRPr="00FD4284">
              <w:rPr>
                <w:b/>
                <w:sz w:val="18"/>
                <w:szCs w:val="18"/>
              </w:rPr>
              <w:t>,</w:t>
            </w:r>
            <w:r w:rsidRPr="00FD4284">
              <w:rPr>
                <w:b/>
                <w:sz w:val="18"/>
                <w:szCs w:val="18"/>
              </w:rPr>
              <w:t xml:space="preserve"> as part of our discretionary advice service.</w:t>
            </w:r>
          </w:p>
          <w:p w14:paraId="1C8098DC" w14:textId="64E72027" w:rsidR="00C14FFD" w:rsidRPr="00FD4284" w:rsidRDefault="00C14FFD" w:rsidP="00C143FC">
            <w:pPr>
              <w:pStyle w:val="ParagText"/>
              <w:rPr>
                <w:sz w:val="18"/>
                <w:szCs w:val="18"/>
              </w:rPr>
            </w:pPr>
            <w:r w:rsidRPr="00FD4284">
              <w:rPr>
                <w:sz w:val="18"/>
                <w:szCs w:val="18"/>
              </w:rPr>
              <w:t xml:space="preserve">For more information what you can expect </w:t>
            </w:r>
            <w:r w:rsidR="00D73E0D" w:rsidRPr="00FD4284">
              <w:rPr>
                <w:sz w:val="18"/>
                <w:szCs w:val="18"/>
              </w:rPr>
              <w:t xml:space="preserve">from the service </w:t>
            </w:r>
            <w:r w:rsidRPr="00FD4284">
              <w:rPr>
                <w:sz w:val="18"/>
                <w:szCs w:val="18"/>
              </w:rPr>
              <w:t xml:space="preserve">and all relevant charges you may need to pay, see the pre-application advice service for </w:t>
            </w:r>
            <w:r w:rsidR="002A3C36">
              <w:rPr>
                <w:sz w:val="18"/>
                <w:szCs w:val="18"/>
              </w:rPr>
              <w:t>environmental permissions</w:t>
            </w:r>
            <w:r w:rsidRPr="00FD4284">
              <w:rPr>
                <w:sz w:val="18"/>
                <w:szCs w:val="18"/>
              </w:rPr>
              <w:t xml:space="preserve"> information on our website.</w:t>
            </w:r>
          </w:p>
          <w:p w14:paraId="7B67102C" w14:textId="5DE5CC23" w:rsidR="00C14FFD" w:rsidRDefault="00C14FFD" w:rsidP="00C143FC">
            <w:pPr>
              <w:pStyle w:val="ParagText"/>
              <w:rPr>
                <w:sz w:val="18"/>
                <w:szCs w:val="18"/>
              </w:rPr>
            </w:pPr>
            <w:r w:rsidRPr="00FD4284">
              <w:rPr>
                <w:sz w:val="18"/>
                <w:szCs w:val="18"/>
              </w:rPr>
              <w:t>Please check that this is the latest version of the form available from our website.</w:t>
            </w:r>
          </w:p>
          <w:p w14:paraId="53D534C7" w14:textId="26FB155B" w:rsidR="00FD4284" w:rsidRPr="00FD4284" w:rsidRDefault="00FD4284" w:rsidP="00C143FC">
            <w:pPr>
              <w:pStyle w:val="ParagText"/>
              <w:rPr>
                <w:b/>
                <w:sz w:val="18"/>
                <w:szCs w:val="18"/>
              </w:rPr>
            </w:pPr>
            <w:r>
              <w:rPr>
                <w:b/>
                <w:sz w:val="18"/>
                <w:szCs w:val="18"/>
              </w:rPr>
              <w:t xml:space="preserve">You should read the information about the service and the specific terms and conditions </w:t>
            </w:r>
            <w:r>
              <w:rPr>
                <w:b/>
                <w:i/>
                <w:sz w:val="18"/>
                <w:szCs w:val="18"/>
              </w:rPr>
              <w:t xml:space="preserve">before </w:t>
            </w:r>
            <w:r>
              <w:rPr>
                <w:b/>
                <w:sz w:val="18"/>
                <w:szCs w:val="18"/>
              </w:rPr>
              <w:t>you complete this form.  This information is available on our website.</w:t>
            </w:r>
          </w:p>
          <w:p w14:paraId="42C31F1A" w14:textId="3A2FC4B7" w:rsidR="00C14FFD" w:rsidRDefault="00C14FFD" w:rsidP="00C143FC">
            <w:pPr>
              <w:pStyle w:val="ParagText"/>
              <w:rPr>
                <w:sz w:val="18"/>
                <w:szCs w:val="18"/>
              </w:rPr>
            </w:pPr>
            <w:r w:rsidRPr="00FD4284">
              <w:rPr>
                <w:sz w:val="18"/>
                <w:szCs w:val="18"/>
              </w:rPr>
              <w:t xml:space="preserve">You must complete all </w:t>
            </w:r>
            <w:r w:rsidR="00FD4284" w:rsidRPr="00FD4284">
              <w:rPr>
                <w:sz w:val="18"/>
                <w:szCs w:val="18"/>
              </w:rPr>
              <w:t>relevant</w:t>
            </w:r>
            <w:r w:rsidRPr="00FD4284">
              <w:rPr>
                <w:sz w:val="18"/>
                <w:szCs w:val="18"/>
              </w:rPr>
              <w:t xml:space="preserve"> section</w:t>
            </w:r>
            <w:r w:rsidR="00FD4284" w:rsidRPr="00FD4284">
              <w:rPr>
                <w:sz w:val="18"/>
                <w:szCs w:val="18"/>
              </w:rPr>
              <w:t>s.</w:t>
            </w:r>
            <w:r w:rsidRPr="00FD4284">
              <w:rPr>
                <w:sz w:val="18"/>
                <w:szCs w:val="18"/>
              </w:rPr>
              <w:t xml:space="preserve"> If you do not </w:t>
            </w:r>
            <w:r w:rsidR="00FD4284" w:rsidRPr="00FD4284">
              <w:rPr>
                <w:sz w:val="18"/>
                <w:szCs w:val="18"/>
              </w:rPr>
              <w:t xml:space="preserve">provide enough </w:t>
            </w:r>
            <w:proofErr w:type="gramStart"/>
            <w:r w:rsidR="00FD4284" w:rsidRPr="00FD4284">
              <w:rPr>
                <w:sz w:val="18"/>
                <w:szCs w:val="18"/>
              </w:rPr>
              <w:t>information</w:t>
            </w:r>
            <w:proofErr w:type="gramEnd"/>
            <w:r w:rsidR="00FD4284" w:rsidRPr="00FD4284">
              <w:rPr>
                <w:sz w:val="18"/>
                <w:szCs w:val="18"/>
              </w:rPr>
              <w:t xml:space="preserve"> </w:t>
            </w:r>
            <w:r w:rsidRPr="00FD4284">
              <w:rPr>
                <w:sz w:val="18"/>
                <w:szCs w:val="18"/>
              </w:rPr>
              <w:t xml:space="preserve">we must return your request. </w:t>
            </w:r>
          </w:p>
          <w:p w14:paraId="559A706E" w14:textId="67BE0387" w:rsidR="00FF4F75" w:rsidRPr="00FF4F75" w:rsidRDefault="00FF4F75" w:rsidP="00C143FC">
            <w:pPr>
              <w:pStyle w:val="ParagText"/>
              <w:rPr>
                <w:sz w:val="18"/>
                <w:szCs w:val="18"/>
              </w:rPr>
            </w:pPr>
            <w:bookmarkStart w:id="0" w:name="_Hlk11241259"/>
            <w:r w:rsidRPr="00FF4F75">
              <w:rPr>
                <w:sz w:val="18"/>
                <w:szCs w:val="18"/>
              </w:rPr>
              <w:t xml:space="preserve">This form is </w:t>
            </w:r>
            <w:r>
              <w:rPr>
                <w:sz w:val="18"/>
                <w:szCs w:val="18"/>
              </w:rPr>
              <w:t>also available in Welsh</w:t>
            </w:r>
          </w:p>
          <w:bookmarkEnd w:id="0"/>
          <w:p w14:paraId="4C914330" w14:textId="04F6EF35" w:rsidR="00C14FFD" w:rsidRPr="00FD4284" w:rsidRDefault="00C14FFD" w:rsidP="00C143FC">
            <w:pPr>
              <w:pStyle w:val="ParagText"/>
              <w:rPr>
                <w:sz w:val="18"/>
                <w:szCs w:val="18"/>
              </w:rPr>
            </w:pPr>
            <w:r w:rsidRPr="00FD4284">
              <w:rPr>
                <w:sz w:val="18"/>
                <w:szCs w:val="18"/>
              </w:rPr>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3"/>
              <w:gridCol w:w="4854"/>
            </w:tblGrid>
            <w:tr w:rsidR="00C14FFD" w:rsidRPr="00FD4284" w14:paraId="2F99F3A0" w14:textId="77777777" w:rsidTr="003973E6">
              <w:tc>
                <w:tcPr>
                  <w:tcW w:w="4856" w:type="dxa"/>
                </w:tcPr>
                <w:p w14:paraId="05DC0A95" w14:textId="615419C6" w:rsidR="00C14FFD" w:rsidRPr="00FD4284" w:rsidRDefault="00C14FFD" w:rsidP="00231077">
                  <w:pPr>
                    <w:pStyle w:val="ParagText"/>
                    <w:spacing w:before="0"/>
                    <w:rPr>
                      <w:sz w:val="18"/>
                      <w:szCs w:val="18"/>
                    </w:rPr>
                  </w:pPr>
                  <w:r w:rsidRPr="00FD4284">
                    <w:rPr>
                      <w:sz w:val="18"/>
                      <w:szCs w:val="18"/>
                    </w:rPr>
                    <w:t>1 About your pre-application request</w:t>
                  </w:r>
                </w:p>
              </w:tc>
              <w:tc>
                <w:tcPr>
                  <w:tcW w:w="4857" w:type="dxa"/>
                </w:tcPr>
                <w:p w14:paraId="658EBA9D" w14:textId="22BC3EB2" w:rsidR="00C14FFD" w:rsidRPr="00FD4284" w:rsidRDefault="00231077" w:rsidP="00231077">
                  <w:pPr>
                    <w:pStyle w:val="ParagText"/>
                    <w:spacing w:before="0"/>
                    <w:rPr>
                      <w:sz w:val="18"/>
                      <w:szCs w:val="18"/>
                    </w:rPr>
                  </w:pPr>
                  <w:r>
                    <w:rPr>
                      <w:sz w:val="18"/>
                      <w:szCs w:val="18"/>
                    </w:rPr>
                    <w:t>5</w:t>
                  </w:r>
                  <w:r w:rsidR="00C14FFD" w:rsidRPr="00FD4284">
                    <w:rPr>
                      <w:sz w:val="18"/>
                      <w:szCs w:val="18"/>
                    </w:rPr>
                    <w:t xml:space="preserve"> Data Protection</w:t>
                  </w:r>
                </w:p>
              </w:tc>
            </w:tr>
            <w:tr w:rsidR="00C14FFD" w:rsidRPr="00FD4284" w14:paraId="59891C00" w14:textId="77777777" w:rsidTr="003973E6">
              <w:tc>
                <w:tcPr>
                  <w:tcW w:w="4856" w:type="dxa"/>
                </w:tcPr>
                <w:p w14:paraId="40240BC1" w14:textId="10DAE1B8" w:rsidR="00C14FFD" w:rsidRPr="00FD4284" w:rsidRDefault="00C14FFD" w:rsidP="00231077">
                  <w:pPr>
                    <w:pStyle w:val="ParagText"/>
                    <w:spacing w:before="0"/>
                    <w:rPr>
                      <w:sz w:val="18"/>
                      <w:szCs w:val="18"/>
                    </w:rPr>
                  </w:pPr>
                  <w:r w:rsidRPr="00FD4284">
                    <w:rPr>
                      <w:sz w:val="18"/>
                      <w:szCs w:val="18"/>
                    </w:rPr>
                    <w:t xml:space="preserve">2 </w:t>
                  </w:r>
                  <w:r w:rsidR="0037590B" w:rsidRPr="00FD4284">
                    <w:rPr>
                      <w:sz w:val="18"/>
                      <w:szCs w:val="18"/>
                    </w:rPr>
                    <w:t>H</w:t>
                  </w:r>
                  <w:r w:rsidRPr="00FD4284">
                    <w:rPr>
                      <w:sz w:val="18"/>
                      <w:szCs w:val="18"/>
                    </w:rPr>
                    <w:t>elp with a new permit (activit</w:t>
                  </w:r>
                  <w:r w:rsidR="00FD4284">
                    <w:rPr>
                      <w:sz w:val="18"/>
                      <w:szCs w:val="18"/>
                    </w:rPr>
                    <w:t>ies</w:t>
                  </w:r>
                  <w:r w:rsidRPr="00FD4284">
                    <w:rPr>
                      <w:sz w:val="18"/>
                      <w:szCs w:val="18"/>
                    </w:rPr>
                    <w:t>)</w:t>
                  </w:r>
                </w:p>
              </w:tc>
              <w:tc>
                <w:tcPr>
                  <w:tcW w:w="4857" w:type="dxa"/>
                </w:tcPr>
                <w:p w14:paraId="41E3C1A8" w14:textId="4129D0BE" w:rsidR="00C14FFD" w:rsidRPr="00FD4284" w:rsidRDefault="00231077" w:rsidP="00231077">
                  <w:pPr>
                    <w:pStyle w:val="ParagText"/>
                    <w:spacing w:before="0"/>
                    <w:rPr>
                      <w:sz w:val="18"/>
                      <w:szCs w:val="18"/>
                    </w:rPr>
                  </w:pPr>
                  <w:r>
                    <w:rPr>
                      <w:sz w:val="18"/>
                      <w:szCs w:val="18"/>
                    </w:rPr>
                    <w:t>6</w:t>
                  </w:r>
                  <w:r w:rsidR="00C14FFD" w:rsidRPr="00FD4284">
                    <w:rPr>
                      <w:sz w:val="18"/>
                      <w:szCs w:val="18"/>
                    </w:rPr>
                    <w:t xml:space="preserve"> </w:t>
                  </w:r>
                  <w:r w:rsidR="00D02500">
                    <w:rPr>
                      <w:sz w:val="18"/>
                      <w:szCs w:val="18"/>
                    </w:rPr>
                    <w:t>N</w:t>
                  </w:r>
                  <w:r w:rsidR="00C14FFD" w:rsidRPr="00FD4284">
                    <w:rPr>
                      <w:sz w:val="18"/>
                      <w:szCs w:val="18"/>
                    </w:rPr>
                    <w:t>ational security</w:t>
                  </w:r>
                  <w:r w:rsidR="00D02500">
                    <w:rPr>
                      <w:sz w:val="18"/>
                      <w:szCs w:val="18"/>
                    </w:rPr>
                    <w:t xml:space="preserve"> and confidentiality</w:t>
                  </w:r>
                </w:p>
              </w:tc>
            </w:tr>
            <w:tr w:rsidR="00C14FFD" w:rsidRPr="00FD4284" w14:paraId="646141AA" w14:textId="77777777" w:rsidTr="003973E6">
              <w:tc>
                <w:tcPr>
                  <w:tcW w:w="4856" w:type="dxa"/>
                </w:tcPr>
                <w:p w14:paraId="7C042142" w14:textId="0647CF5E" w:rsidR="00C14FFD" w:rsidRPr="00FD4284" w:rsidRDefault="00C14FFD" w:rsidP="00231077">
                  <w:pPr>
                    <w:pStyle w:val="ParagText"/>
                    <w:spacing w:before="0"/>
                    <w:rPr>
                      <w:sz w:val="18"/>
                      <w:szCs w:val="18"/>
                    </w:rPr>
                  </w:pPr>
                  <w:r w:rsidRPr="00FD4284">
                    <w:rPr>
                      <w:sz w:val="18"/>
                      <w:szCs w:val="18"/>
                    </w:rPr>
                    <w:t xml:space="preserve">3 </w:t>
                  </w:r>
                  <w:r w:rsidR="0037590B" w:rsidRPr="00FD4284">
                    <w:rPr>
                      <w:sz w:val="18"/>
                      <w:szCs w:val="18"/>
                    </w:rPr>
                    <w:t>H</w:t>
                  </w:r>
                  <w:r w:rsidRPr="00FD4284">
                    <w:rPr>
                      <w:sz w:val="18"/>
                      <w:szCs w:val="18"/>
                    </w:rPr>
                    <w:t>elp to do something to an existing permit</w:t>
                  </w:r>
                </w:p>
              </w:tc>
              <w:tc>
                <w:tcPr>
                  <w:tcW w:w="4857" w:type="dxa"/>
                </w:tcPr>
                <w:p w14:paraId="457CEB72" w14:textId="13B11C67" w:rsidR="00C14FFD" w:rsidRPr="00FD4284" w:rsidRDefault="00231077" w:rsidP="00231077">
                  <w:pPr>
                    <w:pStyle w:val="ParagText"/>
                    <w:spacing w:before="0"/>
                    <w:rPr>
                      <w:sz w:val="18"/>
                      <w:szCs w:val="18"/>
                    </w:rPr>
                  </w:pPr>
                  <w:r>
                    <w:rPr>
                      <w:sz w:val="18"/>
                      <w:szCs w:val="18"/>
                    </w:rPr>
                    <w:t>7</w:t>
                  </w:r>
                  <w:r w:rsidR="00C14FFD" w:rsidRPr="00FD4284">
                    <w:rPr>
                      <w:sz w:val="18"/>
                      <w:szCs w:val="18"/>
                    </w:rPr>
                    <w:t xml:space="preserve"> Declaration</w:t>
                  </w:r>
                </w:p>
              </w:tc>
            </w:tr>
            <w:tr w:rsidR="00231077" w:rsidRPr="00FD4284" w14:paraId="380BFCC5" w14:textId="77777777" w:rsidTr="003973E6">
              <w:tc>
                <w:tcPr>
                  <w:tcW w:w="4856" w:type="dxa"/>
                </w:tcPr>
                <w:p w14:paraId="6338CD89" w14:textId="2B84D996" w:rsidR="00231077" w:rsidRPr="00FD4284" w:rsidRDefault="00231077" w:rsidP="00231077">
                  <w:pPr>
                    <w:pStyle w:val="ParagText"/>
                    <w:spacing w:before="0"/>
                    <w:rPr>
                      <w:sz w:val="18"/>
                      <w:szCs w:val="18"/>
                    </w:rPr>
                  </w:pPr>
                  <w:r>
                    <w:rPr>
                      <w:sz w:val="18"/>
                      <w:szCs w:val="18"/>
                    </w:rPr>
                    <w:t>4 Requesting a meeting with us</w:t>
                  </w:r>
                </w:p>
              </w:tc>
              <w:tc>
                <w:tcPr>
                  <w:tcW w:w="4857" w:type="dxa"/>
                </w:tcPr>
                <w:p w14:paraId="1531F18A" w14:textId="77777777" w:rsidR="00231077" w:rsidRPr="00FD4284" w:rsidRDefault="00231077" w:rsidP="00231077">
                  <w:pPr>
                    <w:pStyle w:val="ParagText"/>
                    <w:spacing w:before="0"/>
                    <w:rPr>
                      <w:sz w:val="18"/>
                      <w:szCs w:val="18"/>
                    </w:rPr>
                  </w:pPr>
                </w:p>
              </w:tc>
            </w:tr>
          </w:tbl>
          <w:p w14:paraId="250DEE67" w14:textId="05E877C2" w:rsidR="00C14FFD" w:rsidRDefault="00C14FFD" w:rsidP="00C14FFD">
            <w:pPr>
              <w:rPr>
                <w:rFonts w:cs="Arial"/>
                <w:b/>
                <w:bCs/>
                <w:sz w:val="18"/>
                <w:szCs w:val="18"/>
              </w:rPr>
            </w:pPr>
          </w:p>
        </w:tc>
      </w:tr>
    </w:tbl>
    <w:p w14:paraId="0A58AB98" w14:textId="7F0F72AC" w:rsidR="00C14FFD" w:rsidRDefault="00C14FFD" w:rsidP="00C14FFD">
      <w:pPr>
        <w:pBdr>
          <w:top w:val="single" w:sz="12" w:space="1" w:color="auto"/>
          <w:left w:val="single" w:sz="12" w:space="4" w:color="auto"/>
          <w:bottom w:val="single" w:sz="12" w:space="1" w:color="auto"/>
          <w:right w:val="single" w:sz="12" w:space="4" w:color="auto"/>
        </w:pBdr>
        <w:rPr>
          <w:sz w:val="18"/>
          <w:szCs w:val="18"/>
        </w:rPr>
        <w:sectPr w:rsidR="00C14FFD" w:rsidSect="00C14FFD">
          <w:headerReference w:type="default" r:id="rId14"/>
          <w:footerReference w:type="default" r:id="rId15"/>
          <w:type w:val="continuous"/>
          <w:pgSz w:w="11906" w:h="16838"/>
          <w:pgMar w:top="902" w:right="924" w:bottom="709" w:left="1259" w:header="567" w:footer="340" w:gutter="0"/>
          <w:cols w:space="113"/>
          <w:titlePg/>
          <w:docGrid w:linePitch="360"/>
        </w:sectPr>
      </w:pPr>
    </w:p>
    <w:tbl>
      <w:tblPr>
        <w:tblW w:w="9927" w:type="dxa"/>
        <w:tblInd w:w="-150" w:type="dxa"/>
        <w:tblLook w:val="04A0" w:firstRow="1" w:lastRow="0" w:firstColumn="1" w:lastColumn="0" w:noHBand="0" w:noVBand="1"/>
      </w:tblPr>
      <w:tblGrid>
        <w:gridCol w:w="3269"/>
        <w:gridCol w:w="287"/>
        <w:gridCol w:w="138"/>
        <w:gridCol w:w="155"/>
        <w:gridCol w:w="259"/>
        <w:gridCol w:w="12"/>
        <w:gridCol w:w="295"/>
        <w:gridCol w:w="130"/>
        <w:gridCol w:w="425"/>
        <w:gridCol w:w="283"/>
        <w:gridCol w:w="142"/>
        <w:gridCol w:w="851"/>
        <w:gridCol w:w="1268"/>
        <w:gridCol w:w="140"/>
        <w:gridCol w:w="293"/>
        <w:gridCol w:w="119"/>
        <w:gridCol w:w="165"/>
        <w:gridCol w:w="119"/>
        <w:gridCol w:w="165"/>
        <w:gridCol w:w="834"/>
        <w:gridCol w:w="578"/>
      </w:tblGrid>
      <w:tr w:rsidR="00393D90" w:rsidRPr="007C08F6" w14:paraId="04CC6DFD" w14:textId="77777777" w:rsidTr="00947BA6">
        <w:tc>
          <w:tcPr>
            <w:tcW w:w="9927" w:type="dxa"/>
            <w:gridSpan w:val="21"/>
            <w:shd w:val="clear" w:color="auto" w:fill="auto"/>
            <w:vAlign w:val="center"/>
          </w:tcPr>
          <w:p w14:paraId="1AA9F298" w14:textId="1C9F04A2" w:rsidR="00393D90" w:rsidRPr="004457E0" w:rsidRDefault="00393D90" w:rsidP="00393D90">
            <w:pPr>
              <w:pStyle w:val="Sectionheading"/>
            </w:pPr>
            <w:r>
              <w:t>1 About you</w:t>
            </w:r>
            <w:r w:rsidR="00BD2B61">
              <w:t>r pre-application request</w:t>
            </w:r>
          </w:p>
        </w:tc>
      </w:tr>
      <w:tr w:rsidR="00393D90" w:rsidRPr="00393D90" w14:paraId="41385D20" w14:textId="77777777" w:rsidTr="00947BA6">
        <w:tc>
          <w:tcPr>
            <w:tcW w:w="9927" w:type="dxa"/>
            <w:gridSpan w:val="21"/>
            <w:shd w:val="clear" w:color="auto" w:fill="auto"/>
            <w:vAlign w:val="center"/>
          </w:tcPr>
          <w:p w14:paraId="614222A7" w14:textId="545A58EB" w:rsidR="00393D90" w:rsidRPr="00393D90" w:rsidRDefault="00393D90" w:rsidP="00393D90">
            <w:pPr>
              <w:pStyle w:val="SubQuestion"/>
            </w:pPr>
            <w:r w:rsidRPr="00393D90">
              <w:t>1a Who can we talk to about your request?</w:t>
            </w:r>
          </w:p>
        </w:tc>
      </w:tr>
      <w:tr w:rsidR="00393D90" w:rsidRPr="007C08F6" w14:paraId="05905114" w14:textId="77777777" w:rsidTr="00947BA6">
        <w:tc>
          <w:tcPr>
            <w:tcW w:w="9927" w:type="dxa"/>
            <w:gridSpan w:val="21"/>
            <w:shd w:val="clear" w:color="auto" w:fill="auto"/>
            <w:vAlign w:val="center"/>
          </w:tcPr>
          <w:p w14:paraId="31A4424D" w14:textId="65A77953" w:rsidR="00393D90" w:rsidRDefault="00393D90" w:rsidP="00393D90">
            <w:pPr>
              <w:pStyle w:val="ParagText"/>
              <w:rPr>
                <w:b/>
                <w:color w:val="000000"/>
              </w:rPr>
            </w:pPr>
            <w:r>
              <w:t>This can be someone acting as a consultant or ‘agent’ for you</w:t>
            </w:r>
            <w:r w:rsidRPr="007C08F6">
              <w:t>.</w:t>
            </w:r>
            <w:r>
              <w:t xml:space="preserve"> We will co-ordinate our service through this person.</w:t>
            </w:r>
          </w:p>
        </w:tc>
      </w:tr>
      <w:tr w:rsidR="00393D90" w:rsidRPr="007C08F6" w14:paraId="2843D075" w14:textId="77777777" w:rsidTr="00947BA6">
        <w:tc>
          <w:tcPr>
            <w:tcW w:w="3849" w:type="dxa"/>
            <w:gridSpan w:val="4"/>
            <w:tcBorders>
              <w:right w:val="single" w:sz="4" w:space="0" w:color="auto"/>
            </w:tcBorders>
            <w:shd w:val="clear" w:color="auto" w:fill="auto"/>
          </w:tcPr>
          <w:p w14:paraId="0E02D3C1" w14:textId="77777777" w:rsidR="00393D90" w:rsidRPr="007C08F6" w:rsidRDefault="00393D90" w:rsidP="00D85982">
            <w:pPr>
              <w:spacing w:before="120" w:after="60"/>
              <w:rPr>
                <w:rFonts w:cs="Arial"/>
                <w:color w:val="000000"/>
                <w:sz w:val="20"/>
                <w:szCs w:val="20"/>
              </w:rPr>
            </w:pPr>
            <w:r w:rsidRPr="007C08F6">
              <w:rPr>
                <w:rFonts w:cs="Arial"/>
                <w:color w:val="000000"/>
                <w:sz w:val="20"/>
                <w:szCs w:val="20"/>
              </w:rPr>
              <w:t>Title</w:t>
            </w:r>
          </w:p>
        </w:tc>
        <w:sdt>
          <w:sdtPr>
            <w:rPr>
              <w:rStyle w:val="Responseboxtext"/>
            </w:rPr>
            <w:id w:val="-1806309643"/>
            <w:placeholder>
              <w:docPart w:val="9A5EC45D91874D219C5B545935AD227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1D823941" w14:textId="17FBA05B" w:rsidR="00393D90" w:rsidRPr="00F77607" w:rsidRDefault="00F13AC1" w:rsidP="00D85982">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27DB378D" w14:textId="77777777" w:rsidR="00393D90" w:rsidRPr="007C08F6" w:rsidRDefault="00393D90" w:rsidP="00D85982">
            <w:pPr>
              <w:spacing w:before="120" w:after="60"/>
              <w:rPr>
                <w:rFonts w:cs="Arial"/>
                <w:sz w:val="20"/>
                <w:szCs w:val="20"/>
              </w:rPr>
            </w:pPr>
          </w:p>
        </w:tc>
        <w:sdt>
          <w:sdtPr>
            <w:rPr>
              <w:rStyle w:val="Responseboxtext"/>
            </w:rPr>
            <w:id w:val="-1308153534"/>
            <w:placeholder>
              <w:docPart w:val="C195E233CFF348D5AF18F7CABF2FD8F0"/>
            </w:placeholder>
            <w:showingPlcHdr/>
          </w:sdtPr>
          <w:sdtEndPr>
            <w:rPr>
              <w:rStyle w:val="DefaultParagraphFont"/>
              <w:rFonts w:cs="Arial"/>
              <w:sz w:val="24"/>
              <w:szCs w:val="20"/>
            </w:rPr>
          </w:sdtEndPr>
          <w:sdtContent>
            <w:tc>
              <w:tcPr>
                <w:tcW w:w="1412" w:type="dxa"/>
                <w:gridSpan w:val="2"/>
                <w:tcBorders>
                  <w:left w:val="single" w:sz="4" w:space="0" w:color="auto"/>
                  <w:bottom w:val="single" w:sz="4" w:space="0" w:color="auto"/>
                  <w:right w:val="single" w:sz="4" w:space="0" w:color="auto"/>
                </w:tcBorders>
                <w:shd w:val="clear" w:color="auto" w:fill="auto"/>
                <w:vAlign w:val="center"/>
              </w:tcPr>
              <w:p w14:paraId="1FEED3E6" w14:textId="77777777" w:rsidR="00393D90" w:rsidRPr="007C08F6" w:rsidRDefault="00393D90" w:rsidP="00D85982">
                <w:pPr>
                  <w:spacing w:before="120" w:after="60"/>
                  <w:rPr>
                    <w:rFonts w:cs="Arial"/>
                    <w:sz w:val="20"/>
                    <w:szCs w:val="20"/>
                  </w:rPr>
                </w:pPr>
                <w:r>
                  <w:rPr>
                    <w:rStyle w:val="Responseboxtext"/>
                  </w:rPr>
                  <w:t xml:space="preserve">          </w:t>
                </w:r>
              </w:p>
            </w:tc>
          </w:sdtContent>
        </w:sdt>
      </w:tr>
      <w:tr w:rsidR="00393D90" w:rsidRPr="002161F5" w14:paraId="5C9CAA9B" w14:textId="77777777" w:rsidTr="00947BA6">
        <w:trPr>
          <w:trHeight w:val="95"/>
        </w:trPr>
        <w:tc>
          <w:tcPr>
            <w:tcW w:w="9927" w:type="dxa"/>
            <w:gridSpan w:val="21"/>
            <w:shd w:val="clear" w:color="auto" w:fill="auto"/>
          </w:tcPr>
          <w:p w14:paraId="3B523A8B" w14:textId="77777777" w:rsidR="00393D90" w:rsidRPr="002161F5" w:rsidRDefault="00393D90" w:rsidP="00393D90">
            <w:pPr>
              <w:spacing w:before="60" w:after="60"/>
              <w:rPr>
                <w:rFonts w:cs="Arial"/>
                <w:sz w:val="2"/>
                <w:szCs w:val="2"/>
              </w:rPr>
            </w:pPr>
          </w:p>
        </w:tc>
      </w:tr>
      <w:tr w:rsidR="005C7521" w:rsidRPr="007C08F6" w14:paraId="113C0168" w14:textId="77777777" w:rsidTr="00947BA6">
        <w:tc>
          <w:tcPr>
            <w:tcW w:w="3849" w:type="dxa"/>
            <w:gridSpan w:val="4"/>
            <w:tcBorders>
              <w:right w:val="single" w:sz="4" w:space="0" w:color="auto"/>
            </w:tcBorders>
            <w:shd w:val="clear" w:color="auto" w:fill="auto"/>
          </w:tcPr>
          <w:p w14:paraId="0149DA6C" w14:textId="77777777" w:rsidR="00393D90" w:rsidRPr="007C08F6" w:rsidRDefault="00393D90" w:rsidP="00D8598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1740550737"/>
            <w:placeholder>
              <w:docPart w:val="E41D0A4AC9DE451CACEDB6C5875EAB01"/>
            </w:placeholde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094D1A1C" w14:textId="02E2641A" w:rsidR="00393D90" w:rsidRPr="00C82EC0" w:rsidRDefault="00F13AC1" w:rsidP="00D85982">
                <w:pPr>
                  <w:spacing w:before="120" w:after="60"/>
                  <w:rPr>
                    <w:rStyle w:val="Responseboxtext"/>
                  </w:rPr>
                </w:pPr>
                <w:r>
                  <w:rPr>
                    <w:rStyle w:val="Responseboxtext"/>
                    <w:rFonts w:eastAsia="Calibri"/>
                  </w:rPr>
                  <w:t>Barry</w:t>
                </w:r>
              </w:p>
            </w:tc>
          </w:sdtContent>
        </w:sdt>
        <w:tc>
          <w:tcPr>
            <w:tcW w:w="1696" w:type="dxa"/>
            <w:gridSpan w:val="4"/>
            <w:tcBorders>
              <w:left w:val="single" w:sz="4" w:space="0" w:color="auto"/>
            </w:tcBorders>
            <w:shd w:val="clear" w:color="auto" w:fill="auto"/>
            <w:vAlign w:val="center"/>
          </w:tcPr>
          <w:p w14:paraId="6DEF527A" w14:textId="77777777" w:rsidR="00393D90" w:rsidRPr="007C08F6" w:rsidRDefault="00393D90" w:rsidP="00D85982">
            <w:pPr>
              <w:spacing w:before="120" w:after="60"/>
              <w:rPr>
                <w:rFonts w:cs="Arial"/>
                <w:sz w:val="20"/>
                <w:szCs w:val="20"/>
              </w:rPr>
            </w:pPr>
          </w:p>
        </w:tc>
      </w:tr>
      <w:tr w:rsidR="005C7521" w:rsidRPr="002161F5" w14:paraId="5BF59495" w14:textId="77777777" w:rsidTr="00947BA6">
        <w:trPr>
          <w:trHeight w:val="95"/>
        </w:trPr>
        <w:tc>
          <w:tcPr>
            <w:tcW w:w="3849" w:type="dxa"/>
            <w:gridSpan w:val="4"/>
            <w:shd w:val="clear" w:color="auto" w:fill="auto"/>
          </w:tcPr>
          <w:p w14:paraId="460E9E04"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39D0D1E0"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1B1050B9" w14:textId="77777777" w:rsidR="00393D90" w:rsidRPr="002161F5" w:rsidRDefault="00393D90" w:rsidP="00393D90">
            <w:pPr>
              <w:spacing w:before="60" w:after="60"/>
              <w:rPr>
                <w:rFonts w:cs="Arial"/>
                <w:sz w:val="2"/>
                <w:szCs w:val="2"/>
              </w:rPr>
            </w:pPr>
          </w:p>
        </w:tc>
      </w:tr>
      <w:tr w:rsidR="005C7521" w:rsidRPr="007C08F6" w14:paraId="10B5E148" w14:textId="77777777" w:rsidTr="00947BA6">
        <w:tc>
          <w:tcPr>
            <w:tcW w:w="3849" w:type="dxa"/>
            <w:gridSpan w:val="4"/>
            <w:tcBorders>
              <w:right w:val="single" w:sz="4" w:space="0" w:color="auto"/>
            </w:tcBorders>
            <w:shd w:val="clear" w:color="auto" w:fill="auto"/>
          </w:tcPr>
          <w:p w14:paraId="77520DFD" w14:textId="77777777" w:rsidR="00393D90" w:rsidRPr="007C08F6" w:rsidRDefault="00393D90" w:rsidP="00D85982">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119039450"/>
            <w:placeholder>
              <w:docPart w:val="D713FC6612214A6E8E23A6440F58B9D4"/>
            </w:placeholde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21EF9866" w14:textId="445CECB7" w:rsidR="00393D90" w:rsidRPr="00C82EC0" w:rsidRDefault="00F13AC1" w:rsidP="00D85982">
                <w:pPr>
                  <w:spacing w:before="120" w:after="60"/>
                  <w:rPr>
                    <w:rStyle w:val="Responseboxtext"/>
                  </w:rPr>
                </w:pPr>
                <w:r>
                  <w:rPr>
                    <w:rStyle w:val="Responseboxtext"/>
                    <w:rFonts w:eastAsia="Calibri"/>
                  </w:rPr>
                  <w:t>Thomas</w:t>
                </w:r>
              </w:p>
            </w:tc>
          </w:sdtContent>
        </w:sdt>
        <w:tc>
          <w:tcPr>
            <w:tcW w:w="1696" w:type="dxa"/>
            <w:gridSpan w:val="4"/>
            <w:tcBorders>
              <w:left w:val="single" w:sz="4" w:space="0" w:color="auto"/>
            </w:tcBorders>
            <w:shd w:val="clear" w:color="auto" w:fill="auto"/>
            <w:vAlign w:val="center"/>
          </w:tcPr>
          <w:p w14:paraId="7FB653B2" w14:textId="77777777" w:rsidR="00393D90" w:rsidRPr="007C08F6" w:rsidRDefault="00393D90" w:rsidP="00D85982">
            <w:pPr>
              <w:spacing w:before="120" w:after="60"/>
              <w:rPr>
                <w:rFonts w:cs="Arial"/>
                <w:sz w:val="20"/>
                <w:szCs w:val="20"/>
              </w:rPr>
            </w:pPr>
          </w:p>
        </w:tc>
      </w:tr>
      <w:tr w:rsidR="005C7521" w:rsidRPr="002161F5" w14:paraId="50D3D065" w14:textId="77777777" w:rsidTr="00947BA6">
        <w:trPr>
          <w:trHeight w:val="95"/>
        </w:trPr>
        <w:tc>
          <w:tcPr>
            <w:tcW w:w="3849" w:type="dxa"/>
            <w:gridSpan w:val="4"/>
            <w:shd w:val="clear" w:color="auto" w:fill="auto"/>
          </w:tcPr>
          <w:p w14:paraId="2C904653"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35E69659"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6A22B703" w14:textId="77777777" w:rsidR="00393D90" w:rsidRPr="002161F5" w:rsidRDefault="00393D90" w:rsidP="00393D90">
            <w:pPr>
              <w:spacing w:before="60" w:after="60"/>
              <w:rPr>
                <w:rFonts w:cs="Arial"/>
                <w:sz w:val="2"/>
                <w:szCs w:val="2"/>
              </w:rPr>
            </w:pPr>
          </w:p>
        </w:tc>
      </w:tr>
      <w:tr w:rsidR="005C7521" w:rsidRPr="007C08F6" w14:paraId="046A5AB4" w14:textId="77777777" w:rsidTr="00947BA6">
        <w:tc>
          <w:tcPr>
            <w:tcW w:w="3849" w:type="dxa"/>
            <w:gridSpan w:val="4"/>
            <w:tcBorders>
              <w:right w:val="single" w:sz="4" w:space="0" w:color="auto"/>
            </w:tcBorders>
            <w:shd w:val="clear" w:color="auto" w:fill="auto"/>
          </w:tcPr>
          <w:p w14:paraId="68EE9884" w14:textId="77777777" w:rsidR="00393D90" w:rsidRPr="007C08F6" w:rsidRDefault="00393D90" w:rsidP="00D85982">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1395354140"/>
            <w:placeholder>
              <w:docPart w:val="80180D44B93F421DB5A7865C03719F8B"/>
            </w:placeholde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0F5ED2E2" w14:textId="77777777" w:rsidR="00DD1407" w:rsidRDefault="00DD1407" w:rsidP="00DD1407">
                <w:pPr>
                  <w:rPr>
                    <w:sz w:val="22"/>
                    <w:szCs w:val="22"/>
                  </w:rPr>
                </w:pPr>
                <w:r>
                  <w:rPr>
                    <w:sz w:val="22"/>
                    <w:szCs w:val="22"/>
                  </w:rPr>
                  <w:t>Biocatalysts Ltd.</w:t>
                </w:r>
              </w:p>
              <w:p w14:paraId="43CCEB50" w14:textId="77777777" w:rsidR="00DD1407" w:rsidRDefault="00DD1407" w:rsidP="00DD1407">
                <w:pPr>
                  <w:rPr>
                    <w:sz w:val="22"/>
                    <w:szCs w:val="22"/>
                  </w:rPr>
                </w:pPr>
                <w:proofErr w:type="spellStart"/>
                <w:r>
                  <w:rPr>
                    <w:sz w:val="22"/>
                    <w:szCs w:val="22"/>
                  </w:rPr>
                  <w:t>Cefn</w:t>
                </w:r>
                <w:proofErr w:type="spellEnd"/>
                <w:r>
                  <w:rPr>
                    <w:sz w:val="22"/>
                    <w:szCs w:val="22"/>
                  </w:rPr>
                  <w:t xml:space="preserve"> </w:t>
                </w:r>
                <w:proofErr w:type="spellStart"/>
                <w:r>
                  <w:rPr>
                    <w:sz w:val="22"/>
                    <w:szCs w:val="22"/>
                  </w:rPr>
                  <w:t>Coed</w:t>
                </w:r>
                <w:proofErr w:type="spellEnd"/>
              </w:p>
              <w:p w14:paraId="276C3348" w14:textId="77777777" w:rsidR="00DD1407" w:rsidRDefault="00DD1407" w:rsidP="00DD1407">
                <w:pPr>
                  <w:rPr>
                    <w:sz w:val="22"/>
                    <w:szCs w:val="22"/>
                  </w:rPr>
                </w:pPr>
                <w:r>
                  <w:rPr>
                    <w:sz w:val="22"/>
                    <w:szCs w:val="22"/>
                  </w:rPr>
                  <w:t xml:space="preserve">Parc </w:t>
                </w:r>
                <w:proofErr w:type="spellStart"/>
                <w:r>
                  <w:rPr>
                    <w:sz w:val="22"/>
                    <w:szCs w:val="22"/>
                  </w:rPr>
                  <w:t>Nantgarw</w:t>
                </w:r>
                <w:proofErr w:type="spellEnd"/>
              </w:p>
              <w:p w14:paraId="544EF012" w14:textId="43ED180B" w:rsidR="00DD1407" w:rsidRPr="00A803C8" w:rsidRDefault="00DD1407" w:rsidP="00DD1407">
                <w:pPr>
                  <w:rPr>
                    <w:sz w:val="22"/>
                    <w:szCs w:val="22"/>
                  </w:rPr>
                </w:pPr>
              </w:p>
              <w:p w14:paraId="245DFA63" w14:textId="077E325D" w:rsidR="00393D90" w:rsidRPr="00C82EC0" w:rsidRDefault="00393D90" w:rsidP="00D85982">
                <w:pPr>
                  <w:pStyle w:val="Paragraph"/>
                  <w:spacing w:before="120" w:after="60"/>
                  <w:rPr>
                    <w:rStyle w:val="Responseboxtext"/>
                    <w:rFonts w:eastAsia="Calibri"/>
                  </w:rPr>
                </w:pPr>
              </w:p>
            </w:tc>
          </w:sdtContent>
        </w:sdt>
        <w:tc>
          <w:tcPr>
            <w:tcW w:w="1696" w:type="dxa"/>
            <w:gridSpan w:val="4"/>
            <w:tcBorders>
              <w:left w:val="single" w:sz="4" w:space="0" w:color="auto"/>
            </w:tcBorders>
            <w:shd w:val="clear" w:color="auto" w:fill="auto"/>
            <w:vAlign w:val="center"/>
          </w:tcPr>
          <w:p w14:paraId="445B7A29" w14:textId="77777777" w:rsidR="00393D90" w:rsidRPr="007C08F6" w:rsidRDefault="00393D90" w:rsidP="00D85982">
            <w:pPr>
              <w:spacing w:before="120" w:after="60"/>
              <w:rPr>
                <w:rFonts w:cs="Arial"/>
                <w:sz w:val="20"/>
                <w:szCs w:val="20"/>
              </w:rPr>
            </w:pPr>
          </w:p>
        </w:tc>
      </w:tr>
      <w:tr w:rsidR="005C7521" w:rsidRPr="002161F5" w14:paraId="08B18014" w14:textId="77777777" w:rsidTr="00947BA6">
        <w:trPr>
          <w:trHeight w:val="95"/>
        </w:trPr>
        <w:tc>
          <w:tcPr>
            <w:tcW w:w="3849" w:type="dxa"/>
            <w:gridSpan w:val="4"/>
            <w:shd w:val="clear" w:color="auto" w:fill="auto"/>
          </w:tcPr>
          <w:p w14:paraId="7F265CC4"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7DC1BFF0"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0CED5A65" w14:textId="77777777" w:rsidR="00393D90" w:rsidRPr="002161F5" w:rsidRDefault="00393D90" w:rsidP="00393D90">
            <w:pPr>
              <w:spacing w:before="60" w:after="60"/>
              <w:rPr>
                <w:rFonts w:cs="Arial"/>
                <w:sz w:val="2"/>
                <w:szCs w:val="2"/>
              </w:rPr>
            </w:pPr>
          </w:p>
        </w:tc>
      </w:tr>
      <w:tr w:rsidR="005C7521" w:rsidRPr="007C08F6" w14:paraId="7E12EAF3" w14:textId="77777777" w:rsidTr="00947BA6">
        <w:tc>
          <w:tcPr>
            <w:tcW w:w="3849" w:type="dxa"/>
            <w:gridSpan w:val="4"/>
            <w:tcBorders>
              <w:right w:val="single" w:sz="4" w:space="0" w:color="auto"/>
            </w:tcBorders>
            <w:shd w:val="clear" w:color="auto" w:fill="auto"/>
          </w:tcPr>
          <w:p w14:paraId="1C8B3943" w14:textId="77777777" w:rsidR="00393D90" w:rsidRPr="007C08F6" w:rsidRDefault="00393D90" w:rsidP="00D85982">
            <w:pPr>
              <w:spacing w:before="120" w:after="60"/>
              <w:rPr>
                <w:rFonts w:cs="Arial"/>
                <w:color w:val="000000"/>
                <w:sz w:val="20"/>
                <w:szCs w:val="20"/>
              </w:rPr>
            </w:pPr>
          </w:p>
        </w:tc>
        <w:sdt>
          <w:sdtPr>
            <w:rPr>
              <w:rStyle w:val="Responseboxtext"/>
              <w:rFonts w:eastAsia="Calibri"/>
            </w:rPr>
            <w:id w:val="1624108567"/>
            <w:placeholder>
              <w:docPart w:val="D70DFC28AEAF4FB9A418608EC6D24097"/>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24208972" w14:textId="77777777" w:rsidR="00393D90" w:rsidRPr="00C82EC0" w:rsidRDefault="00393D90"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0F45A68B" w14:textId="77777777" w:rsidR="00393D90" w:rsidRPr="007C08F6" w:rsidRDefault="00393D90" w:rsidP="00D85982">
            <w:pPr>
              <w:spacing w:before="120" w:after="60"/>
              <w:rPr>
                <w:rFonts w:cs="Arial"/>
                <w:sz w:val="20"/>
                <w:szCs w:val="20"/>
              </w:rPr>
            </w:pPr>
          </w:p>
        </w:tc>
      </w:tr>
      <w:tr w:rsidR="005C7521" w:rsidRPr="002161F5" w14:paraId="51E49115" w14:textId="77777777" w:rsidTr="00947BA6">
        <w:trPr>
          <w:trHeight w:val="95"/>
        </w:trPr>
        <w:tc>
          <w:tcPr>
            <w:tcW w:w="3849" w:type="dxa"/>
            <w:gridSpan w:val="4"/>
            <w:shd w:val="clear" w:color="auto" w:fill="auto"/>
          </w:tcPr>
          <w:p w14:paraId="36CC5EEB"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596233E9"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276E69FB" w14:textId="77777777" w:rsidR="00393D90" w:rsidRPr="002161F5" w:rsidRDefault="00393D90" w:rsidP="00393D90">
            <w:pPr>
              <w:spacing w:before="60" w:after="60"/>
              <w:rPr>
                <w:rFonts w:cs="Arial"/>
                <w:sz w:val="2"/>
                <w:szCs w:val="2"/>
              </w:rPr>
            </w:pPr>
          </w:p>
        </w:tc>
      </w:tr>
      <w:tr w:rsidR="005C7521" w:rsidRPr="007C08F6" w14:paraId="42C345B9" w14:textId="77777777" w:rsidTr="00947BA6">
        <w:tc>
          <w:tcPr>
            <w:tcW w:w="3849" w:type="dxa"/>
            <w:gridSpan w:val="4"/>
            <w:tcBorders>
              <w:right w:val="single" w:sz="4" w:space="0" w:color="auto"/>
            </w:tcBorders>
            <w:shd w:val="clear" w:color="auto" w:fill="auto"/>
          </w:tcPr>
          <w:p w14:paraId="489EB6BC" w14:textId="1BC9F74D" w:rsidR="00393D90" w:rsidRPr="007C08F6" w:rsidRDefault="00A85DB0" w:rsidP="00D85982">
            <w:pPr>
              <w:spacing w:before="120" w:after="60"/>
              <w:rPr>
                <w:rFonts w:cs="Arial"/>
                <w:color w:val="000000"/>
                <w:sz w:val="20"/>
                <w:szCs w:val="20"/>
              </w:rPr>
            </w:pPr>
            <w:r>
              <w:rPr>
                <w:rFonts w:cs="Arial"/>
                <w:color w:val="000000"/>
                <w:sz w:val="20"/>
                <w:szCs w:val="20"/>
              </w:rPr>
              <w:t>Town or city</w:t>
            </w:r>
          </w:p>
        </w:tc>
        <w:sdt>
          <w:sdtPr>
            <w:rPr>
              <w:rStyle w:val="Responseboxtext"/>
              <w:rFonts w:eastAsia="Calibri"/>
            </w:rPr>
            <w:id w:val="1657798234"/>
            <w:placeholder>
              <w:docPart w:val="7DFC8C4BA51D46FFBCD203239E926DBC"/>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0BD5178D" w14:textId="77777777" w:rsidR="00393D90" w:rsidRPr="00C82EC0" w:rsidRDefault="00393D90"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08F53A1E" w14:textId="77777777" w:rsidR="00393D90" w:rsidRPr="007C08F6" w:rsidRDefault="00393D90" w:rsidP="00D85982">
            <w:pPr>
              <w:spacing w:before="120" w:after="60"/>
              <w:rPr>
                <w:rFonts w:cs="Arial"/>
                <w:sz w:val="20"/>
                <w:szCs w:val="20"/>
              </w:rPr>
            </w:pPr>
          </w:p>
        </w:tc>
      </w:tr>
      <w:tr w:rsidR="005C7521" w:rsidRPr="002161F5" w14:paraId="6590E5B6" w14:textId="77777777" w:rsidTr="00947BA6">
        <w:trPr>
          <w:trHeight w:val="95"/>
        </w:trPr>
        <w:tc>
          <w:tcPr>
            <w:tcW w:w="3849" w:type="dxa"/>
            <w:gridSpan w:val="4"/>
            <w:shd w:val="clear" w:color="auto" w:fill="auto"/>
          </w:tcPr>
          <w:p w14:paraId="5856A638"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0F338E49"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47E63520" w14:textId="77777777" w:rsidR="00393D90" w:rsidRPr="002161F5" w:rsidRDefault="00393D90" w:rsidP="00393D90">
            <w:pPr>
              <w:spacing w:before="60" w:after="60"/>
              <w:rPr>
                <w:rFonts w:cs="Arial"/>
                <w:sz w:val="2"/>
                <w:szCs w:val="2"/>
              </w:rPr>
            </w:pPr>
          </w:p>
        </w:tc>
      </w:tr>
      <w:tr w:rsidR="005C7521" w:rsidRPr="007C08F6" w14:paraId="48720427" w14:textId="77777777" w:rsidTr="00947BA6">
        <w:tc>
          <w:tcPr>
            <w:tcW w:w="3849" w:type="dxa"/>
            <w:gridSpan w:val="4"/>
            <w:tcBorders>
              <w:right w:val="single" w:sz="4" w:space="0" w:color="auto"/>
            </w:tcBorders>
            <w:shd w:val="clear" w:color="auto" w:fill="auto"/>
          </w:tcPr>
          <w:p w14:paraId="02C97633" w14:textId="51EC3A1E" w:rsidR="00393D90" w:rsidRPr="007C08F6" w:rsidRDefault="00A85DB0" w:rsidP="00D85982">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788706454"/>
            <w:placeholder>
              <w:docPart w:val="D54565770F044417A603285AA749EB45"/>
            </w:placeholde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05C83868" w14:textId="028B14AB" w:rsidR="00393D90" w:rsidRPr="00C82EC0" w:rsidRDefault="00DD1407" w:rsidP="00D85982">
                <w:pPr>
                  <w:pStyle w:val="Paragraph"/>
                  <w:spacing w:before="120" w:after="60"/>
                  <w:rPr>
                    <w:rStyle w:val="Responseboxtext"/>
                    <w:rFonts w:eastAsia="Calibri"/>
                  </w:rPr>
                </w:pPr>
                <w:r>
                  <w:rPr>
                    <w:rStyle w:val="Responseboxtext"/>
                    <w:rFonts w:eastAsia="Calibri"/>
                  </w:rPr>
                  <w:t>Cardiff</w:t>
                </w:r>
              </w:p>
            </w:tc>
          </w:sdtContent>
        </w:sdt>
        <w:tc>
          <w:tcPr>
            <w:tcW w:w="1696" w:type="dxa"/>
            <w:gridSpan w:val="4"/>
            <w:tcBorders>
              <w:left w:val="single" w:sz="4" w:space="0" w:color="auto"/>
            </w:tcBorders>
            <w:shd w:val="clear" w:color="auto" w:fill="auto"/>
            <w:vAlign w:val="center"/>
          </w:tcPr>
          <w:p w14:paraId="6D2891E6" w14:textId="77777777" w:rsidR="00393D90" w:rsidRPr="007C08F6" w:rsidRDefault="00393D90" w:rsidP="00D85982">
            <w:pPr>
              <w:spacing w:before="120" w:after="60"/>
              <w:rPr>
                <w:rFonts w:cs="Arial"/>
                <w:sz w:val="20"/>
                <w:szCs w:val="20"/>
              </w:rPr>
            </w:pPr>
          </w:p>
        </w:tc>
      </w:tr>
      <w:tr w:rsidR="005C7521" w:rsidRPr="002161F5" w14:paraId="4CC850FA" w14:textId="77777777" w:rsidTr="00947BA6">
        <w:trPr>
          <w:trHeight w:val="95"/>
        </w:trPr>
        <w:tc>
          <w:tcPr>
            <w:tcW w:w="3849" w:type="dxa"/>
            <w:gridSpan w:val="4"/>
            <w:shd w:val="clear" w:color="auto" w:fill="auto"/>
          </w:tcPr>
          <w:p w14:paraId="5916348B"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43EA934F"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19221D3C" w14:textId="77777777" w:rsidR="00393D90" w:rsidRPr="002161F5" w:rsidRDefault="00393D90" w:rsidP="00393D90">
            <w:pPr>
              <w:spacing w:before="60" w:after="60"/>
              <w:rPr>
                <w:rFonts w:cs="Arial"/>
                <w:sz w:val="2"/>
                <w:szCs w:val="2"/>
              </w:rPr>
            </w:pPr>
          </w:p>
        </w:tc>
      </w:tr>
      <w:tr w:rsidR="005C7521" w:rsidRPr="007C08F6" w14:paraId="335CF4A7" w14:textId="77777777" w:rsidTr="00947BA6">
        <w:tc>
          <w:tcPr>
            <w:tcW w:w="3849" w:type="dxa"/>
            <w:gridSpan w:val="4"/>
            <w:tcBorders>
              <w:right w:val="single" w:sz="4" w:space="0" w:color="auto"/>
            </w:tcBorders>
            <w:shd w:val="clear" w:color="auto" w:fill="auto"/>
          </w:tcPr>
          <w:p w14:paraId="3BD759EB" w14:textId="77777777" w:rsidR="00393D90" w:rsidRPr="007C08F6" w:rsidRDefault="00393D90" w:rsidP="00D85982">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1337732758"/>
            <w:placeholder>
              <w:docPart w:val="EDA44433014D4D7785B419B936A1D4C5"/>
            </w:placeholde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4FA150B4" w14:textId="7AC2795C" w:rsidR="00393D90" w:rsidRPr="00C82EC0" w:rsidRDefault="00DD1407" w:rsidP="00D85982">
                <w:pPr>
                  <w:pStyle w:val="Paragraph"/>
                  <w:spacing w:before="120" w:after="60"/>
                  <w:rPr>
                    <w:rStyle w:val="Responseboxtext"/>
                    <w:rFonts w:eastAsia="Calibri"/>
                  </w:rPr>
                </w:pPr>
                <w:r>
                  <w:rPr>
                    <w:rStyle w:val="Responseboxtext"/>
                    <w:rFonts w:eastAsia="Calibri"/>
                  </w:rPr>
                  <w:t xml:space="preserve">CF15 </w:t>
                </w:r>
                <w:r w:rsidR="009B1E51">
                  <w:rPr>
                    <w:rStyle w:val="Responseboxtext"/>
                    <w:rFonts w:eastAsia="Calibri"/>
                  </w:rPr>
                  <w:t>7QQ</w:t>
                </w:r>
              </w:p>
            </w:tc>
          </w:sdtContent>
        </w:sdt>
        <w:tc>
          <w:tcPr>
            <w:tcW w:w="1696" w:type="dxa"/>
            <w:gridSpan w:val="4"/>
            <w:tcBorders>
              <w:left w:val="single" w:sz="4" w:space="0" w:color="auto"/>
            </w:tcBorders>
            <w:shd w:val="clear" w:color="auto" w:fill="auto"/>
            <w:vAlign w:val="center"/>
          </w:tcPr>
          <w:p w14:paraId="7AA1FC67" w14:textId="77777777" w:rsidR="00393D90" w:rsidRPr="007C08F6" w:rsidRDefault="00393D90" w:rsidP="00D85982">
            <w:pPr>
              <w:spacing w:before="120" w:after="60"/>
              <w:rPr>
                <w:rFonts w:cs="Arial"/>
                <w:sz w:val="20"/>
                <w:szCs w:val="20"/>
              </w:rPr>
            </w:pPr>
          </w:p>
        </w:tc>
      </w:tr>
      <w:tr w:rsidR="005C7521" w:rsidRPr="002161F5" w14:paraId="42051798" w14:textId="77777777" w:rsidTr="00947BA6">
        <w:trPr>
          <w:trHeight w:val="95"/>
        </w:trPr>
        <w:tc>
          <w:tcPr>
            <w:tcW w:w="3849" w:type="dxa"/>
            <w:gridSpan w:val="4"/>
            <w:shd w:val="clear" w:color="auto" w:fill="auto"/>
          </w:tcPr>
          <w:p w14:paraId="1022809D"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16ACC7A0"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7D730EA0" w14:textId="77777777" w:rsidR="00393D90" w:rsidRPr="002161F5" w:rsidRDefault="00393D90" w:rsidP="00393D90">
            <w:pPr>
              <w:spacing w:before="60" w:after="60"/>
              <w:rPr>
                <w:rFonts w:cs="Arial"/>
                <w:sz w:val="2"/>
                <w:szCs w:val="2"/>
              </w:rPr>
            </w:pPr>
          </w:p>
        </w:tc>
      </w:tr>
      <w:tr w:rsidR="005C7521" w:rsidRPr="007C08F6" w14:paraId="277A0A12" w14:textId="77777777" w:rsidTr="00947BA6">
        <w:tc>
          <w:tcPr>
            <w:tcW w:w="3849" w:type="dxa"/>
            <w:gridSpan w:val="4"/>
            <w:tcBorders>
              <w:right w:val="single" w:sz="4" w:space="0" w:color="auto"/>
            </w:tcBorders>
            <w:shd w:val="clear" w:color="auto" w:fill="auto"/>
          </w:tcPr>
          <w:p w14:paraId="58670BA4" w14:textId="77777777" w:rsidR="00393D90" w:rsidRPr="007C08F6" w:rsidRDefault="00393D90" w:rsidP="00D85982">
            <w:pPr>
              <w:spacing w:before="120" w:after="60"/>
              <w:rPr>
                <w:rFonts w:cs="Arial"/>
                <w:color w:val="000000"/>
                <w:sz w:val="20"/>
                <w:szCs w:val="20"/>
              </w:rPr>
            </w:pPr>
            <w:r w:rsidRPr="007C08F6">
              <w:rPr>
                <w:rFonts w:cs="Arial"/>
                <w:color w:val="000000"/>
                <w:sz w:val="20"/>
                <w:szCs w:val="20"/>
              </w:rPr>
              <w:t>Telephone - mobile</w:t>
            </w:r>
          </w:p>
        </w:tc>
        <w:sdt>
          <w:sdtPr>
            <w:rPr>
              <w:rStyle w:val="Responseboxtext"/>
              <w:rFonts w:eastAsia="Calibri"/>
            </w:rPr>
            <w:id w:val="-2012205166"/>
            <w:placeholder>
              <w:docPart w:val="EAAAE4EBFE2A43DE98AEA09EAC88BF24"/>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0436823A" w14:textId="77777777" w:rsidR="00393D90" w:rsidRPr="00C82EC0" w:rsidRDefault="00393D90"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3A2E90E9" w14:textId="77777777" w:rsidR="00393D90" w:rsidRPr="007C08F6" w:rsidRDefault="00393D90" w:rsidP="00D85982">
            <w:pPr>
              <w:spacing w:before="120" w:after="60"/>
              <w:rPr>
                <w:rFonts w:cs="Arial"/>
                <w:sz w:val="20"/>
                <w:szCs w:val="20"/>
              </w:rPr>
            </w:pPr>
          </w:p>
        </w:tc>
      </w:tr>
      <w:tr w:rsidR="005C7521" w:rsidRPr="002161F5" w14:paraId="4D67FBA4" w14:textId="77777777" w:rsidTr="00947BA6">
        <w:trPr>
          <w:trHeight w:val="95"/>
        </w:trPr>
        <w:tc>
          <w:tcPr>
            <w:tcW w:w="3849" w:type="dxa"/>
            <w:gridSpan w:val="4"/>
            <w:shd w:val="clear" w:color="auto" w:fill="auto"/>
          </w:tcPr>
          <w:p w14:paraId="0FE11CB3"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4A16AF6E"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6354F5D6" w14:textId="77777777" w:rsidR="00393D90" w:rsidRPr="002161F5" w:rsidRDefault="00393D90" w:rsidP="00393D90">
            <w:pPr>
              <w:spacing w:before="60" w:after="60"/>
              <w:rPr>
                <w:rFonts w:cs="Arial"/>
                <w:sz w:val="2"/>
                <w:szCs w:val="2"/>
              </w:rPr>
            </w:pPr>
          </w:p>
        </w:tc>
      </w:tr>
      <w:tr w:rsidR="005C7521" w:rsidRPr="007C08F6" w14:paraId="2BC58083" w14:textId="77777777" w:rsidTr="00947BA6">
        <w:trPr>
          <w:trHeight w:val="80"/>
        </w:trPr>
        <w:tc>
          <w:tcPr>
            <w:tcW w:w="3849" w:type="dxa"/>
            <w:gridSpan w:val="4"/>
            <w:tcBorders>
              <w:right w:val="single" w:sz="4" w:space="0" w:color="auto"/>
            </w:tcBorders>
            <w:shd w:val="clear" w:color="auto" w:fill="auto"/>
          </w:tcPr>
          <w:p w14:paraId="292DA7CF" w14:textId="77777777" w:rsidR="00393D90" w:rsidRPr="007C08F6" w:rsidRDefault="00393D90" w:rsidP="00D85982">
            <w:pPr>
              <w:spacing w:before="120" w:after="60"/>
              <w:rPr>
                <w:rFonts w:cs="Arial"/>
                <w:color w:val="000000"/>
                <w:sz w:val="20"/>
                <w:szCs w:val="20"/>
              </w:rPr>
            </w:pPr>
            <w:r w:rsidRPr="007C08F6">
              <w:rPr>
                <w:rFonts w:cs="Arial"/>
                <w:color w:val="000000"/>
                <w:sz w:val="20"/>
                <w:szCs w:val="20"/>
              </w:rPr>
              <w:t>Telephone - office</w:t>
            </w:r>
          </w:p>
        </w:tc>
        <w:sdt>
          <w:sdtPr>
            <w:rPr>
              <w:rStyle w:val="Responseboxtext"/>
              <w:rFonts w:eastAsia="Calibri"/>
            </w:rPr>
            <w:id w:val="753628919"/>
            <w:placeholder>
              <w:docPart w:val="17ACB7E55A914F0FB6A89967F71092F9"/>
            </w:placeholde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578B72E2" w14:textId="01CC7B66" w:rsidR="00393D90" w:rsidRPr="00C82EC0" w:rsidRDefault="009B1E51" w:rsidP="00D85982">
                <w:pPr>
                  <w:pStyle w:val="Paragraph"/>
                  <w:spacing w:before="120" w:after="60"/>
                  <w:rPr>
                    <w:rStyle w:val="Responseboxtext"/>
                    <w:rFonts w:eastAsia="Calibri"/>
                  </w:rPr>
                </w:pPr>
                <w:r>
                  <w:rPr>
                    <w:rStyle w:val="Strong"/>
                  </w:rPr>
                  <w:t>01443 843712</w:t>
                </w:r>
              </w:p>
            </w:tc>
          </w:sdtContent>
        </w:sdt>
        <w:tc>
          <w:tcPr>
            <w:tcW w:w="1696" w:type="dxa"/>
            <w:gridSpan w:val="4"/>
            <w:tcBorders>
              <w:left w:val="single" w:sz="4" w:space="0" w:color="auto"/>
            </w:tcBorders>
            <w:shd w:val="clear" w:color="auto" w:fill="auto"/>
            <w:vAlign w:val="center"/>
          </w:tcPr>
          <w:p w14:paraId="1BC33B45" w14:textId="77777777" w:rsidR="00393D90" w:rsidRPr="007C08F6" w:rsidRDefault="00393D90" w:rsidP="00D85982">
            <w:pPr>
              <w:spacing w:before="120" w:after="60"/>
              <w:rPr>
                <w:rFonts w:cs="Arial"/>
                <w:sz w:val="20"/>
                <w:szCs w:val="20"/>
              </w:rPr>
            </w:pPr>
          </w:p>
        </w:tc>
      </w:tr>
      <w:tr w:rsidR="005C7521" w:rsidRPr="002161F5" w14:paraId="37C1B392" w14:textId="77777777" w:rsidTr="00947BA6">
        <w:trPr>
          <w:trHeight w:val="95"/>
        </w:trPr>
        <w:tc>
          <w:tcPr>
            <w:tcW w:w="3849" w:type="dxa"/>
            <w:gridSpan w:val="4"/>
            <w:shd w:val="clear" w:color="auto" w:fill="auto"/>
          </w:tcPr>
          <w:p w14:paraId="52DFEF24" w14:textId="77777777" w:rsidR="00393D90" w:rsidRPr="002161F5" w:rsidRDefault="00393D90" w:rsidP="00393D90">
            <w:pPr>
              <w:spacing w:before="60" w:after="60"/>
              <w:rPr>
                <w:rFonts w:cs="Arial"/>
                <w:color w:val="000000"/>
                <w:sz w:val="2"/>
                <w:szCs w:val="2"/>
              </w:rPr>
            </w:pPr>
          </w:p>
        </w:tc>
        <w:tc>
          <w:tcPr>
            <w:tcW w:w="4382" w:type="dxa"/>
            <w:gridSpan w:val="13"/>
            <w:shd w:val="clear" w:color="auto" w:fill="auto"/>
            <w:vAlign w:val="center"/>
          </w:tcPr>
          <w:p w14:paraId="73E611D7" w14:textId="77777777" w:rsidR="00393D90" w:rsidRPr="002161F5" w:rsidRDefault="00393D90" w:rsidP="00393D90">
            <w:pPr>
              <w:pStyle w:val="Paragraph"/>
              <w:spacing w:before="60" w:after="60"/>
              <w:rPr>
                <w:rStyle w:val="Responseboxtext"/>
                <w:rFonts w:eastAsia="Calibri"/>
                <w:sz w:val="2"/>
                <w:szCs w:val="2"/>
              </w:rPr>
            </w:pPr>
          </w:p>
        </w:tc>
        <w:tc>
          <w:tcPr>
            <w:tcW w:w="1696" w:type="dxa"/>
            <w:gridSpan w:val="4"/>
            <w:shd w:val="clear" w:color="auto" w:fill="auto"/>
            <w:vAlign w:val="center"/>
          </w:tcPr>
          <w:p w14:paraId="5C47562C" w14:textId="77777777" w:rsidR="00393D90" w:rsidRPr="002161F5" w:rsidRDefault="00393D90" w:rsidP="00393D90">
            <w:pPr>
              <w:spacing w:before="60" w:after="60"/>
              <w:rPr>
                <w:rFonts w:cs="Arial"/>
                <w:sz w:val="2"/>
                <w:szCs w:val="2"/>
              </w:rPr>
            </w:pPr>
          </w:p>
        </w:tc>
      </w:tr>
      <w:tr w:rsidR="005C7521" w:rsidRPr="007C08F6" w14:paraId="0A7CCF90" w14:textId="77777777" w:rsidTr="00947BA6">
        <w:tc>
          <w:tcPr>
            <w:tcW w:w="3849" w:type="dxa"/>
            <w:gridSpan w:val="4"/>
            <w:tcBorders>
              <w:right w:val="single" w:sz="4" w:space="0" w:color="auto"/>
            </w:tcBorders>
            <w:shd w:val="clear" w:color="auto" w:fill="auto"/>
          </w:tcPr>
          <w:p w14:paraId="1D12BCDC" w14:textId="77777777" w:rsidR="00393D90" w:rsidRPr="007C08F6" w:rsidRDefault="00393D90" w:rsidP="00D85982">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Fonts w:eastAsia="Calibri"/>
            </w:rPr>
            <w:id w:val="2028215897"/>
            <w:placeholder>
              <w:docPart w:val="8DB93C9D9FE04DD79CD6A3AF8CD29148"/>
            </w:placeholde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72E40F12" w14:textId="586D1AD2" w:rsidR="00393D90" w:rsidRPr="00C82EC0" w:rsidRDefault="008164BA" w:rsidP="00D85982">
                <w:pPr>
                  <w:pStyle w:val="Paragraph"/>
                  <w:spacing w:before="120" w:after="60"/>
                  <w:rPr>
                    <w:rStyle w:val="Responseboxtext"/>
                    <w:rFonts w:eastAsia="Calibri"/>
                  </w:rPr>
                </w:pPr>
                <w:r w:rsidRPr="008164BA">
                  <w:rPr>
                    <w:rStyle w:val="Responseboxtext"/>
                    <w:rFonts w:eastAsia="Calibri"/>
                  </w:rPr>
                  <w:t>BarryT@biocats.com</w:t>
                </w:r>
              </w:p>
            </w:tc>
          </w:sdtContent>
        </w:sdt>
        <w:tc>
          <w:tcPr>
            <w:tcW w:w="1696" w:type="dxa"/>
            <w:gridSpan w:val="4"/>
            <w:tcBorders>
              <w:left w:val="single" w:sz="4" w:space="0" w:color="auto"/>
            </w:tcBorders>
            <w:shd w:val="clear" w:color="auto" w:fill="auto"/>
            <w:vAlign w:val="center"/>
          </w:tcPr>
          <w:p w14:paraId="32232CDC" w14:textId="77777777" w:rsidR="00393D90" w:rsidRPr="007C08F6" w:rsidRDefault="00393D90" w:rsidP="00D85982">
            <w:pPr>
              <w:spacing w:before="120" w:after="60"/>
              <w:rPr>
                <w:rFonts w:cs="Arial"/>
                <w:sz w:val="20"/>
                <w:szCs w:val="20"/>
              </w:rPr>
            </w:pPr>
          </w:p>
        </w:tc>
      </w:tr>
      <w:tr w:rsidR="00B45744" w:rsidRPr="002161F5" w14:paraId="22EC675A" w14:textId="77777777" w:rsidTr="00947BA6">
        <w:trPr>
          <w:trHeight w:val="95"/>
        </w:trPr>
        <w:tc>
          <w:tcPr>
            <w:tcW w:w="3849" w:type="dxa"/>
            <w:gridSpan w:val="4"/>
            <w:shd w:val="clear" w:color="auto" w:fill="auto"/>
          </w:tcPr>
          <w:p w14:paraId="5D045562"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0A4C6E0A"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31263C84" w14:textId="77777777" w:rsidR="00B45744" w:rsidRPr="002161F5" w:rsidRDefault="00B45744" w:rsidP="00D85982">
            <w:pPr>
              <w:spacing w:before="60" w:after="60"/>
              <w:rPr>
                <w:rFonts w:cs="Arial"/>
                <w:sz w:val="2"/>
                <w:szCs w:val="2"/>
              </w:rPr>
            </w:pPr>
          </w:p>
        </w:tc>
      </w:tr>
      <w:tr w:rsidR="00B45744" w:rsidRPr="00393D90" w14:paraId="7F58F04D" w14:textId="77777777" w:rsidTr="00947BA6">
        <w:tc>
          <w:tcPr>
            <w:tcW w:w="9927" w:type="dxa"/>
            <w:gridSpan w:val="21"/>
            <w:shd w:val="clear" w:color="auto" w:fill="auto"/>
            <w:vAlign w:val="center"/>
          </w:tcPr>
          <w:p w14:paraId="78EEE1CA" w14:textId="78114F24" w:rsidR="00B45744" w:rsidRPr="00393D90" w:rsidRDefault="00B45744" w:rsidP="00D85982">
            <w:pPr>
              <w:pStyle w:val="SubQuestion"/>
            </w:pPr>
            <w:r>
              <w:t>1b Who can we talk to about your invoice</w:t>
            </w:r>
            <w:r w:rsidRPr="00393D90">
              <w:t>?</w:t>
            </w:r>
          </w:p>
        </w:tc>
      </w:tr>
      <w:tr w:rsidR="00B45744" w:rsidRPr="007C08F6" w14:paraId="4A704545" w14:textId="77777777" w:rsidTr="00947BA6">
        <w:tc>
          <w:tcPr>
            <w:tcW w:w="9927" w:type="dxa"/>
            <w:gridSpan w:val="21"/>
            <w:shd w:val="clear" w:color="auto" w:fill="auto"/>
            <w:vAlign w:val="center"/>
          </w:tcPr>
          <w:p w14:paraId="72205CF9" w14:textId="759C175A" w:rsidR="00B45744" w:rsidRDefault="00B45744" w:rsidP="00D85982">
            <w:pPr>
              <w:pStyle w:val="ParagText"/>
            </w:pPr>
            <w:r>
              <w:lastRenderedPageBreak/>
              <w:t>This can be someone acting as a consultant or ‘agent’ for you</w:t>
            </w:r>
            <w:r w:rsidRPr="007C08F6">
              <w:t>.</w:t>
            </w:r>
            <w:r>
              <w:t xml:space="preserve"> We will send invoices to this person.</w:t>
            </w:r>
          </w:p>
          <w:p w14:paraId="5E046E40" w14:textId="68BF41AD" w:rsidR="00B45744" w:rsidRPr="00231077" w:rsidRDefault="00B45744" w:rsidP="00231077">
            <w:pPr>
              <w:pStyle w:val="ParagText"/>
              <w:rPr>
                <w:b/>
                <w:color w:val="000000"/>
              </w:rPr>
            </w:pPr>
            <w:r>
              <w:t>If the time needed to respond to your pre-application request is above the free allocation, we will work out the charge. We will tell you the charge before we start work, so you can decide if you want to go ahead.</w:t>
            </w:r>
          </w:p>
        </w:tc>
      </w:tr>
      <w:tr w:rsidR="00993D4E" w:rsidRPr="007C08F6" w14:paraId="2E7E2423" w14:textId="77777777" w:rsidTr="00947BA6">
        <w:tc>
          <w:tcPr>
            <w:tcW w:w="3849" w:type="dxa"/>
            <w:gridSpan w:val="4"/>
            <w:shd w:val="clear" w:color="auto" w:fill="auto"/>
          </w:tcPr>
          <w:p w14:paraId="239D0DA7" w14:textId="02BB7C28" w:rsidR="00993D4E" w:rsidRDefault="00993D4E" w:rsidP="00D85982">
            <w:pPr>
              <w:spacing w:before="120" w:after="60"/>
              <w:rPr>
                <w:rFonts w:cs="Arial"/>
                <w:color w:val="000000"/>
                <w:sz w:val="20"/>
                <w:szCs w:val="20"/>
              </w:rPr>
            </w:pPr>
            <w:r>
              <w:rPr>
                <w:rFonts w:cs="Arial"/>
                <w:color w:val="000000"/>
                <w:sz w:val="20"/>
                <w:szCs w:val="20"/>
              </w:rPr>
              <w:t>Same as the request contact in 1a</w:t>
            </w:r>
          </w:p>
        </w:tc>
        <w:sdt>
          <w:sdtPr>
            <w:rPr>
              <w:rFonts w:cs="Arial"/>
              <w:sz w:val="20"/>
              <w:szCs w:val="20"/>
            </w:rPr>
            <w:id w:val="914445402"/>
            <w14:checkbox>
              <w14:checked w14:val="1"/>
              <w14:checkedState w14:val="2612" w14:font="MS Gothic"/>
              <w14:uncheckedState w14:val="2610" w14:font="MS Gothic"/>
            </w14:checkbox>
          </w:sdtPr>
          <w:sdtEndPr/>
          <w:sdtContent>
            <w:tc>
              <w:tcPr>
                <w:tcW w:w="1121" w:type="dxa"/>
                <w:gridSpan w:val="5"/>
                <w:shd w:val="clear" w:color="auto" w:fill="auto"/>
              </w:tcPr>
              <w:p w14:paraId="5B2180B4" w14:textId="70F8F7B7" w:rsidR="00993D4E" w:rsidRDefault="008164BA" w:rsidP="00D85982">
                <w:pPr>
                  <w:spacing w:before="120" w:after="60"/>
                  <w:rPr>
                    <w:rFonts w:cs="Arial"/>
                    <w:sz w:val="20"/>
                    <w:szCs w:val="20"/>
                  </w:rPr>
                </w:pPr>
                <w:r>
                  <w:rPr>
                    <w:rFonts w:ascii="MS Gothic" w:eastAsia="MS Gothic" w:hAnsi="MS Gothic" w:cs="Arial" w:hint="eastAsia"/>
                    <w:sz w:val="20"/>
                    <w:szCs w:val="20"/>
                  </w:rPr>
                  <w:t>☒</w:t>
                </w:r>
              </w:p>
            </w:tc>
          </w:sdtContent>
        </w:sdt>
        <w:tc>
          <w:tcPr>
            <w:tcW w:w="4957" w:type="dxa"/>
            <w:gridSpan w:val="12"/>
            <w:shd w:val="clear" w:color="auto" w:fill="auto"/>
          </w:tcPr>
          <w:p w14:paraId="2F536CB5" w14:textId="3BCA1B3B" w:rsidR="00993D4E" w:rsidRPr="005A10A9" w:rsidRDefault="00993D4E" w:rsidP="00D85982">
            <w:pPr>
              <w:spacing w:before="120" w:after="60"/>
              <w:rPr>
                <w:rFonts w:cs="Arial"/>
                <w:i/>
                <w:sz w:val="20"/>
                <w:szCs w:val="20"/>
              </w:rPr>
            </w:pPr>
            <w:r w:rsidRPr="005A10A9">
              <w:rPr>
                <w:rFonts w:cs="Arial"/>
                <w:i/>
                <w:sz w:val="20"/>
                <w:szCs w:val="20"/>
              </w:rPr>
              <w:t xml:space="preserve">Go to </w:t>
            </w:r>
            <w:r>
              <w:rPr>
                <w:rFonts w:cs="Arial"/>
                <w:i/>
                <w:sz w:val="20"/>
                <w:szCs w:val="20"/>
              </w:rPr>
              <w:t>1c</w:t>
            </w:r>
          </w:p>
        </w:tc>
      </w:tr>
      <w:tr w:rsidR="00231077" w:rsidRPr="002161F5" w14:paraId="41A3BB76" w14:textId="77777777" w:rsidTr="00947BA6">
        <w:trPr>
          <w:trHeight w:val="95"/>
        </w:trPr>
        <w:tc>
          <w:tcPr>
            <w:tcW w:w="9927" w:type="dxa"/>
            <w:gridSpan w:val="21"/>
            <w:shd w:val="clear" w:color="auto" w:fill="auto"/>
          </w:tcPr>
          <w:p w14:paraId="51F51141" w14:textId="77777777" w:rsidR="00231077" w:rsidRPr="002161F5" w:rsidRDefault="00231077" w:rsidP="00D85982">
            <w:pPr>
              <w:spacing w:before="60" w:after="60"/>
              <w:rPr>
                <w:rFonts w:cs="Arial"/>
                <w:sz w:val="2"/>
                <w:szCs w:val="2"/>
              </w:rPr>
            </w:pPr>
          </w:p>
        </w:tc>
      </w:tr>
      <w:tr w:rsidR="00B45744" w:rsidRPr="007C08F6" w14:paraId="4D93DF89" w14:textId="77777777" w:rsidTr="00947BA6">
        <w:tc>
          <w:tcPr>
            <w:tcW w:w="3849" w:type="dxa"/>
            <w:gridSpan w:val="4"/>
            <w:tcBorders>
              <w:right w:val="single" w:sz="4" w:space="0" w:color="auto"/>
            </w:tcBorders>
            <w:shd w:val="clear" w:color="auto" w:fill="auto"/>
          </w:tcPr>
          <w:p w14:paraId="501E50D1" w14:textId="77777777" w:rsidR="00B45744" w:rsidRPr="007C08F6" w:rsidRDefault="00B45744" w:rsidP="00D85982">
            <w:pPr>
              <w:spacing w:before="120" w:after="60"/>
              <w:rPr>
                <w:rFonts w:cs="Arial"/>
                <w:color w:val="000000"/>
                <w:sz w:val="20"/>
                <w:szCs w:val="20"/>
              </w:rPr>
            </w:pPr>
            <w:r w:rsidRPr="007C08F6">
              <w:rPr>
                <w:rFonts w:cs="Arial"/>
                <w:color w:val="000000"/>
                <w:sz w:val="20"/>
                <w:szCs w:val="20"/>
              </w:rPr>
              <w:t>Title</w:t>
            </w:r>
          </w:p>
        </w:tc>
        <w:sdt>
          <w:sdtPr>
            <w:rPr>
              <w:rStyle w:val="Responseboxtext"/>
            </w:rPr>
            <w:id w:val="707922610"/>
            <w:placeholder>
              <w:docPart w:val="49D2A396C4F4444B90249DDD954322CD"/>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360F3938" w14:textId="77777777" w:rsidR="00B45744" w:rsidRPr="00F77607" w:rsidRDefault="00B45744" w:rsidP="00D85982">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0112E447" w14:textId="77777777" w:rsidR="00B45744" w:rsidRPr="007C08F6" w:rsidRDefault="00B45744" w:rsidP="00D85982">
            <w:pPr>
              <w:spacing w:before="120" w:after="60"/>
              <w:rPr>
                <w:rFonts w:cs="Arial"/>
                <w:sz w:val="20"/>
                <w:szCs w:val="20"/>
              </w:rPr>
            </w:pPr>
          </w:p>
        </w:tc>
        <w:sdt>
          <w:sdtPr>
            <w:rPr>
              <w:rStyle w:val="Responseboxtext"/>
            </w:rPr>
            <w:id w:val="-1724053954"/>
            <w:placeholder>
              <w:docPart w:val="AB081994D74A4D7390F775CD8CA1002F"/>
            </w:placeholder>
            <w:showingPlcHdr/>
          </w:sdtPr>
          <w:sdtEndPr>
            <w:rPr>
              <w:rStyle w:val="DefaultParagraphFont"/>
              <w:rFonts w:cs="Arial"/>
              <w:sz w:val="24"/>
              <w:szCs w:val="20"/>
            </w:rPr>
          </w:sdtEndPr>
          <w:sdtContent>
            <w:tc>
              <w:tcPr>
                <w:tcW w:w="1412" w:type="dxa"/>
                <w:gridSpan w:val="2"/>
                <w:tcBorders>
                  <w:left w:val="single" w:sz="4" w:space="0" w:color="auto"/>
                  <w:bottom w:val="single" w:sz="4" w:space="0" w:color="auto"/>
                  <w:right w:val="single" w:sz="4" w:space="0" w:color="auto"/>
                </w:tcBorders>
                <w:shd w:val="clear" w:color="auto" w:fill="auto"/>
                <w:vAlign w:val="center"/>
              </w:tcPr>
              <w:p w14:paraId="4CCC1D7B" w14:textId="77777777" w:rsidR="00B45744" w:rsidRPr="007C08F6" w:rsidRDefault="00B45744" w:rsidP="00D85982">
                <w:pPr>
                  <w:spacing w:before="120" w:after="60"/>
                  <w:rPr>
                    <w:rFonts w:cs="Arial"/>
                    <w:sz w:val="20"/>
                    <w:szCs w:val="20"/>
                  </w:rPr>
                </w:pPr>
                <w:r>
                  <w:rPr>
                    <w:rStyle w:val="Responseboxtext"/>
                  </w:rPr>
                  <w:t xml:space="preserve">          </w:t>
                </w:r>
              </w:p>
            </w:tc>
          </w:sdtContent>
        </w:sdt>
      </w:tr>
      <w:tr w:rsidR="00B45744" w:rsidRPr="002161F5" w14:paraId="60B522DA" w14:textId="77777777" w:rsidTr="00947BA6">
        <w:trPr>
          <w:trHeight w:val="95"/>
        </w:trPr>
        <w:tc>
          <w:tcPr>
            <w:tcW w:w="9927" w:type="dxa"/>
            <w:gridSpan w:val="21"/>
            <w:shd w:val="clear" w:color="auto" w:fill="auto"/>
          </w:tcPr>
          <w:p w14:paraId="3CF366A2" w14:textId="77777777" w:rsidR="00B45744" w:rsidRPr="002161F5" w:rsidRDefault="00B45744" w:rsidP="00D85982">
            <w:pPr>
              <w:spacing w:before="60" w:after="60"/>
              <w:rPr>
                <w:rFonts w:cs="Arial"/>
                <w:sz w:val="2"/>
                <w:szCs w:val="2"/>
              </w:rPr>
            </w:pPr>
          </w:p>
        </w:tc>
      </w:tr>
      <w:tr w:rsidR="00B45744" w:rsidRPr="007C08F6" w14:paraId="2963B7E7" w14:textId="77777777" w:rsidTr="00947BA6">
        <w:tc>
          <w:tcPr>
            <w:tcW w:w="3849" w:type="dxa"/>
            <w:gridSpan w:val="4"/>
            <w:tcBorders>
              <w:right w:val="single" w:sz="4" w:space="0" w:color="auto"/>
            </w:tcBorders>
            <w:shd w:val="clear" w:color="auto" w:fill="auto"/>
          </w:tcPr>
          <w:p w14:paraId="2006E269" w14:textId="77777777" w:rsidR="00B45744" w:rsidRPr="007C08F6" w:rsidRDefault="00B45744" w:rsidP="00D8598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882400300"/>
            <w:placeholder>
              <w:docPart w:val="5AF3E5918B814B08879C689D582ACD24"/>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4328881F" w14:textId="77777777" w:rsidR="00B45744" w:rsidRPr="00C82EC0" w:rsidRDefault="00B45744" w:rsidP="00D85982">
                <w:pPr>
                  <w:spacing w:before="120" w:after="60"/>
                  <w:rPr>
                    <w:rStyle w:val="Responseboxtext"/>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04FAED06" w14:textId="77777777" w:rsidR="00B45744" w:rsidRPr="007C08F6" w:rsidRDefault="00B45744" w:rsidP="00D85982">
            <w:pPr>
              <w:spacing w:before="120" w:after="60"/>
              <w:rPr>
                <w:rFonts w:cs="Arial"/>
                <w:sz w:val="20"/>
                <w:szCs w:val="20"/>
              </w:rPr>
            </w:pPr>
          </w:p>
        </w:tc>
      </w:tr>
      <w:tr w:rsidR="00B45744" w:rsidRPr="002161F5" w14:paraId="4098858E" w14:textId="77777777" w:rsidTr="00947BA6">
        <w:trPr>
          <w:trHeight w:val="95"/>
        </w:trPr>
        <w:tc>
          <w:tcPr>
            <w:tcW w:w="3849" w:type="dxa"/>
            <w:gridSpan w:val="4"/>
            <w:shd w:val="clear" w:color="auto" w:fill="auto"/>
          </w:tcPr>
          <w:p w14:paraId="7192DFA6"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2A9ACF21"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1008E727" w14:textId="77777777" w:rsidR="00B45744" w:rsidRPr="002161F5" w:rsidRDefault="00B45744" w:rsidP="00D85982">
            <w:pPr>
              <w:spacing w:before="60" w:after="60"/>
              <w:rPr>
                <w:rFonts w:cs="Arial"/>
                <w:sz w:val="2"/>
                <w:szCs w:val="2"/>
              </w:rPr>
            </w:pPr>
          </w:p>
        </w:tc>
      </w:tr>
      <w:tr w:rsidR="00B45744" w:rsidRPr="007C08F6" w14:paraId="7AB0F8D5" w14:textId="77777777" w:rsidTr="00947BA6">
        <w:tc>
          <w:tcPr>
            <w:tcW w:w="3849" w:type="dxa"/>
            <w:gridSpan w:val="4"/>
            <w:tcBorders>
              <w:right w:val="single" w:sz="4" w:space="0" w:color="auto"/>
            </w:tcBorders>
            <w:shd w:val="clear" w:color="auto" w:fill="auto"/>
          </w:tcPr>
          <w:p w14:paraId="36486FE1" w14:textId="77777777" w:rsidR="00B45744" w:rsidRPr="007C08F6" w:rsidRDefault="00B45744" w:rsidP="00D85982">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1465006244"/>
            <w:placeholder>
              <w:docPart w:val="FC818F45E0374522AB78F69788086819"/>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13F8D5AB" w14:textId="77777777" w:rsidR="00B45744" w:rsidRPr="00C82EC0" w:rsidRDefault="00B45744" w:rsidP="00D85982">
                <w:pPr>
                  <w:spacing w:before="120" w:after="60"/>
                  <w:rPr>
                    <w:rStyle w:val="Responseboxtext"/>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4C29CD2C" w14:textId="77777777" w:rsidR="00B45744" w:rsidRPr="007C08F6" w:rsidRDefault="00B45744" w:rsidP="00D85982">
            <w:pPr>
              <w:spacing w:before="120" w:after="60"/>
              <w:rPr>
                <w:rFonts w:cs="Arial"/>
                <w:sz w:val="20"/>
                <w:szCs w:val="20"/>
              </w:rPr>
            </w:pPr>
          </w:p>
        </w:tc>
      </w:tr>
      <w:tr w:rsidR="00B45744" w:rsidRPr="002161F5" w14:paraId="4AE585B9" w14:textId="77777777" w:rsidTr="00947BA6">
        <w:trPr>
          <w:trHeight w:val="95"/>
        </w:trPr>
        <w:tc>
          <w:tcPr>
            <w:tcW w:w="3849" w:type="dxa"/>
            <w:gridSpan w:val="4"/>
            <w:shd w:val="clear" w:color="auto" w:fill="auto"/>
          </w:tcPr>
          <w:p w14:paraId="7246FA23"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27F70D2C"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4BC11F95" w14:textId="77777777" w:rsidR="00B45744" w:rsidRPr="002161F5" w:rsidRDefault="00B45744" w:rsidP="00D85982">
            <w:pPr>
              <w:spacing w:before="60" w:after="60"/>
              <w:rPr>
                <w:rFonts w:cs="Arial"/>
                <w:sz w:val="2"/>
                <w:szCs w:val="2"/>
              </w:rPr>
            </w:pPr>
          </w:p>
        </w:tc>
      </w:tr>
      <w:tr w:rsidR="00B45744" w:rsidRPr="007C08F6" w14:paraId="1D225A75" w14:textId="77777777" w:rsidTr="00947BA6">
        <w:tc>
          <w:tcPr>
            <w:tcW w:w="3849" w:type="dxa"/>
            <w:gridSpan w:val="4"/>
            <w:tcBorders>
              <w:right w:val="single" w:sz="4" w:space="0" w:color="auto"/>
            </w:tcBorders>
            <w:shd w:val="clear" w:color="auto" w:fill="auto"/>
          </w:tcPr>
          <w:p w14:paraId="6247E7F1" w14:textId="77777777" w:rsidR="00B45744" w:rsidRPr="007C08F6" w:rsidRDefault="00B45744" w:rsidP="00D85982">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731041067"/>
            <w:placeholder>
              <w:docPart w:val="ADBC7764A8CB4AAAA7B36607AFAEC1B3"/>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7B99EB4E"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5AE4F89C" w14:textId="77777777" w:rsidR="00B45744" w:rsidRPr="007C08F6" w:rsidRDefault="00B45744" w:rsidP="00D85982">
            <w:pPr>
              <w:spacing w:before="120" w:after="60"/>
              <w:rPr>
                <w:rFonts w:cs="Arial"/>
                <w:sz w:val="20"/>
                <w:szCs w:val="20"/>
              </w:rPr>
            </w:pPr>
          </w:p>
        </w:tc>
      </w:tr>
      <w:tr w:rsidR="00B45744" w:rsidRPr="002161F5" w14:paraId="51058DC3" w14:textId="77777777" w:rsidTr="00947BA6">
        <w:trPr>
          <w:trHeight w:val="95"/>
        </w:trPr>
        <w:tc>
          <w:tcPr>
            <w:tcW w:w="3849" w:type="dxa"/>
            <w:gridSpan w:val="4"/>
            <w:shd w:val="clear" w:color="auto" w:fill="auto"/>
          </w:tcPr>
          <w:p w14:paraId="49F4EF8E"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5496E523"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3BE165A7" w14:textId="77777777" w:rsidR="00B45744" w:rsidRPr="002161F5" w:rsidRDefault="00B45744" w:rsidP="00D85982">
            <w:pPr>
              <w:spacing w:before="60" w:after="60"/>
              <w:rPr>
                <w:rFonts w:cs="Arial"/>
                <w:sz w:val="2"/>
                <w:szCs w:val="2"/>
              </w:rPr>
            </w:pPr>
          </w:p>
        </w:tc>
      </w:tr>
      <w:tr w:rsidR="00B45744" w:rsidRPr="007C08F6" w14:paraId="59415761" w14:textId="77777777" w:rsidTr="00947BA6">
        <w:tc>
          <w:tcPr>
            <w:tcW w:w="3849" w:type="dxa"/>
            <w:gridSpan w:val="4"/>
            <w:tcBorders>
              <w:right w:val="single" w:sz="4" w:space="0" w:color="auto"/>
            </w:tcBorders>
            <w:shd w:val="clear" w:color="auto" w:fill="auto"/>
          </w:tcPr>
          <w:p w14:paraId="5D1C405D" w14:textId="77777777" w:rsidR="00B45744" w:rsidRPr="007C08F6" w:rsidRDefault="00B45744" w:rsidP="00D85982">
            <w:pPr>
              <w:spacing w:before="120" w:after="60"/>
              <w:rPr>
                <w:rFonts w:cs="Arial"/>
                <w:color w:val="000000"/>
                <w:sz w:val="20"/>
                <w:szCs w:val="20"/>
              </w:rPr>
            </w:pPr>
          </w:p>
        </w:tc>
        <w:sdt>
          <w:sdtPr>
            <w:rPr>
              <w:rStyle w:val="Responseboxtext"/>
              <w:rFonts w:eastAsia="Calibri"/>
            </w:rPr>
            <w:id w:val="1333803343"/>
            <w:placeholder>
              <w:docPart w:val="9E56415995074E55AF0E53BD42558C07"/>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1FDE176A"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2634F901" w14:textId="77777777" w:rsidR="00B45744" w:rsidRPr="007C08F6" w:rsidRDefault="00B45744" w:rsidP="00D85982">
            <w:pPr>
              <w:spacing w:before="120" w:after="60"/>
              <w:rPr>
                <w:rFonts w:cs="Arial"/>
                <w:sz w:val="20"/>
                <w:szCs w:val="20"/>
              </w:rPr>
            </w:pPr>
          </w:p>
        </w:tc>
      </w:tr>
      <w:tr w:rsidR="00B45744" w:rsidRPr="002161F5" w14:paraId="275E154B" w14:textId="77777777" w:rsidTr="00947BA6">
        <w:trPr>
          <w:trHeight w:val="95"/>
        </w:trPr>
        <w:tc>
          <w:tcPr>
            <w:tcW w:w="3849" w:type="dxa"/>
            <w:gridSpan w:val="4"/>
            <w:shd w:val="clear" w:color="auto" w:fill="auto"/>
          </w:tcPr>
          <w:p w14:paraId="3AC21109"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42145638"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213C74EB" w14:textId="77777777" w:rsidR="00B45744" w:rsidRPr="002161F5" w:rsidRDefault="00B45744" w:rsidP="00D85982">
            <w:pPr>
              <w:spacing w:before="60" w:after="60"/>
              <w:rPr>
                <w:rFonts w:cs="Arial"/>
                <w:sz w:val="2"/>
                <w:szCs w:val="2"/>
              </w:rPr>
            </w:pPr>
          </w:p>
        </w:tc>
      </w:tr>
      <w:tr w:rsidR="00B45744" w:rsidRPr="007C08F6" w14:paraId="75C01697" w14:textId="77777777" w:rsidTr="00947BA6">
        <w:tc>
          <w:tcPr>
            <w:tcW w:w="3849" w:type="dxa"/>
            <w:gridSpan w:val="4"/>
            <w:tcBorders>
              <w:right w:val="single" w:sz="4" w:space="0" w:color="auto"/>
            </w:tcBorders>
            <w:shd w:val="clear" w:color="auto" w:fill="auto"/>
          </w:tcPr>
          <w:p w14:paraId="5F63A161" w14:textId="77777777" w:rsidR="00B45744" w:rsidRPr="007C08F6" w:rsidRDefault="00B45744" w:rsidP="00D85982">
            <w:pPr>
              <w:spacing w:before="120" w:after="60"/>
              <w:rPr>
                <w:rFonts w:cs="Arial"/>
                <w:color w:val="000000"/>
                <w:sz w:val="20"/>
                <w:szCs w:val="20"/>
              </w:rPr>
            </w:pPr>
            <w:r>
              <w:rPr>
                <w:rFonts w:cs="Arial"/>
                <w:color w:val="000000"/>
                <w:sz w:val="20"/>
                <w:szCs w:val="20"/>
              </w:rPr>
              <w:t>Town or city</w:t>
            </w:r>
          </w:p>
        </w:tc>
        <w:sdt>
          <w:sdtPr>
            <w:rPr>
              <w:rStyle w:val="Responseboxtext"/>
              <w:rFonts w:eastAsia="Calibri"/>
            </w:rPr>
            <w:id w:val="-615440208"/>
            <w:placeholder>
              <w:docPart w:val="74118F1EDB494B47A4C1E10F6CB4EC23"/>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0C32FCDA"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1B1AFF47" w14:textId="77777777" w:rsidR="00B45744" w:rsidRPr="007C08F6" w:rsidRDefault="00B45744" w:rsidP="00D85982">
            <w:pPr>
              <w:spacing w:before="120" w:after="60"/>
              <w:rPr>
                <w:rFonts w:cs="Arial"/>
                <w:sz w:val="20"/>
                <w:szCs w:val="20"/>
              </w:rPr>
            </w:pPr>
          </w:p>
        </w:tc>
      </w:tr>
      <w:tr w:rsidR="00B45744" w:rsidRPr="002161F5" w14:paraId="2C5F65A9" w14:textId="77777777" w:rsidTr="00947BA6">
        <w:trPr>
          <w:trHeight w:val="95"/>
        </w:trPr>
        <w:tc>
          <w:tcPr>
            <w:tcW w:w="3849" w:type="dxa"/>
            <w:gridSpan w:val="4"/>
            <w:shd w:val="clear" w:color="auto" w:fill="auto"/>
          </w:tcPr>
          <w:p w14:paraId="652F89DA"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6BC858B8"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00007399" w14:textId="77777777" w:rsidR="00B45744" w:rsidRPr="002161F5" w:rsidRDefault="00B45744" w:rsidP="00D85982">
            <w:pPr>
              <w:spacing w:before="60" w:after="60"/>
              <w:rPr>
                <w:rFonts w:cs="Arial"/>
                <w:sz w:val="2"/>
                <w:szCs w:val="2"/>
              </w:rPr>
            </w:pPr>
          </w:p>
        </w:tc>
      </w:tr>
      <w:tr w:rsidR="00B45744" w:rsidRPr="007C08F6" w14:paraId="1CF77C05" w14:textId="77777777" w:rsidTr="00947BA6">
        <w:tc>
          <w:tcPr>
            <w:tcW w:w="3849" w:type="dxa"/>
            <w:gridSpan w:val="4"/>
            <w:tcBorders>
              <w:right w:val="single" w:sz="4" w:space="0" w:color="auto"/>
            </w:tcBorders>
            <w:shd w:val="clear" w:color="auto" w:fill="auto"/>
          </w:tcPr>
          <w:p w14:paraId="62CBDD42" w14:textId="77777777" w:rsidR="00B45744" w:rsidRPr="007C08F6" w:rsidRDefault="00B45744" w:rsidP="00D85982">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387760467"/>
            <w:placeholder>
              <w:docPart w:val="95DB4C08EDDB458B842D6CAA04050C4D"/>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41F424F0"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4E39DD9C" w14:textId="77777777" w:rsidR="00B45744" w:rsidRPr="007C08F6" w:rsidRDefault="00B45744" w:rsidP="00D85982">
            <w:pPr>
              <w:spacing w:before="120" w:after="60"/>
              <w:rPr>
                <w:rFonts w:cs="Arial"/>
                <w:sz w:val="20"/>
                <w:szCs w:val="20"/>
              </w:rPr>
            </w:pPr>
          </w:p>
        </w:tc>
      </w:tr>
      <w:tr w:rsidR="00B45744" w:rsidRPr="002161F5" w14:paraId="3F5C40BF" w14:textId="77777777" w:rsidTr="00947BA6">
        <w:trPr>
          <w:trHeight w:val="95"/>
        </w:trPr>
        <w:tc>
          <w:tcPr>
            <w:tcW w:w="3849" w:type="dxa"/>
            <w:gridSpan w:val="4"/>
            <w:shd w:val="clear" w:color="auto" w:fill="auto"/>
          </w:tcPr>
          <w:p w14:paraId="5D5D9731"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6A7E28A9"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04EAD0E3" w14:textId="77777777" w:rsidR="00B45744" w:rsidRPr="002161F5" w:rsidRDefault="00B45744" w:rsidP="00D85982">
            <w:pPr>
              <w:spacing w:before="60" w:after="60"/>
              <w:rPr>
                <w:rFonts w:cs="Arial"/>
                <w:sz w:val="2"/>
                <w:szCs w:val="2"/>
              </w:rPr>
            </w:pPr>
          </w:p>
        </w:tc>
      </w:tr>
      <w:tr w:rsidR="00B45744" w:rsidRPr="007C08F6" w14:paraId="0DEC3E08" w14:textId="77777777" w:rsidTr="00947BA6">
        <w:tc>
          <w:tcPr>
            <w:tcW w:w="3849" w:type="dxa"/>
            <w:gridSpan w:val="4"/>
            <w:tcBorders>
              <w:right w:val="single" w:sz="4" w:space="0" w:color="auto"/>
            </w:tcBorders>
            <w:shd w:val="clear" w:color="auto" w:fill="auto"/>
          </w:tcPr>
          <w:p w14:paraId="512CC6A3" w14:textId="77777777" w:rsidR="00B45744" w:rsidRPr="007C08F6" w:rsidRDefault="00B45744" w:rsidP="00D85982">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1146935709"/>
            <w:placeholder>
              <w:docPart w:val="95F1D665B47941089561BCAE2DA78603"/>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3DCD4098"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0633D7D8" w14:textId="77777777" w:rsidR="00B45744" w:rsidRPr="007C08F6" w:rsidRDefault="00B45744" w:rsidP="00D85982">
            <w:pPr>
              <w:spacing w:before="120" w:after="60"/>
              <w:rPr>
                <w:rFonts w:cs="Arial"/>
                <w:sz w:val="20"/>
                <w:szCs w:val="20"/>
              </w:rPr>
            </w:pPr>
          </w:p>
        </w:tc>
      </w:tr>
      <w:tr w:rsidR="00B45744" w:rsidRPr="002161F5" w14:paraId="32BA2E66" w14:textId="77777777" w:rsidTr="00947BA6">
        <w:trPr>
          <w:trHeight w:val="95"/>
        </w:trPr>
        <w:tc>
          <w:tcPr>
            <w:tcW w:w="3849" w:type="dxa"/>
            <w:gridSpan w:val="4"/>
            <w:shd w:val="clear" w:color="auto" w:fill="auto"/>
          </w:tcPr>
          <w:p w14:paraId="3B14741A"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1AB6CFF5"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72549A8E" w14:textId="77777777" w:rsidR="00B45744" w:rsidRPr="002161F5" w:rsidRDefault="00B45744" w:rsidP="00D85982">
            <w:pPr>
              <w:spacing w:before="60" w:after="60"/>
              <w:rPr>
                <w:rFonts w:cs="Arial"/>
                <w:sz w:val="2"/>
                <w:szCs w:val="2"/>
              </w:rPr>
            </w:pPr>
          </w:p>
        </w:tc>
      </w:tr>
      <w:tr w:rsidR="00B45744" w:rsidRPr="007C08F6" w14:paraId="19AA32BB" w14:textId="77777777" w:rsidTr="00947BA6">
        <w:tc>
          <w:tcPr>
            <w:tcW w:w="3849" w:type="dxa"/>
            <w:gridSpan w:val="4"/>
            <w:tcBorders>
              <w:right w:val="single" w:sz="4" w:space="0" w:color="auto"/>
            </w:tcBorders>
            <w:shd w:val="clear" w:color="auto" w:fill="auto"/>
          </w:tcPr>
          <w:p w14:paraId="2B92DFCA" w14:textId="77777777" w:rsidR="00B45744" w:rsidRPr="007C08F6" w:rsidRDefault="00B45744" w:rsidP="00D85982">
            <w:pPr>
              <w:spacing w:before="120" w:after="60"/>
              <w:rPr>
                <w:rFonts w:cs="Arial"/>
                <w:color w:val="000000"/>
                <w:sz w:val="20"/>
                <w:szCs w:val="20"/>
              </w:rPr>
            </w:pPr>
            <w:r w:rsidRPr="007C08F6">
              <w:rPr>
                <w:rFonts w:cs="Arial"/>
                <w:color w:val="000000"/>
                <w:sz w:val="20"/>
                <w:szCs w:val="20"/>
              </w:rPr>
              <w:t>Telephone - mobile</w:t>
            </w:r>
          </w:p>
        </w:tc>
        <w:sdt>
          <w:sdtPr>
            <w:rPr>
              <w:rStyle w:val="Responseboxtext"/>
              <w:rFonts w:eastAsia="Calibri"/>
            </w:rPr>
            <w:id w:val="-934980057"/>
            <w:placeholder>
              <w:docPart w:val="4101FA2B958240DE8938F9EEAC818447"/>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3CA00EF7"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636AF79D" w14:textId="77777777" w:rsidR="00B45744" w:rsidRPr="007C08F6" w:rsidRDefault="00B45744" w:rsidP="00D85982">
            <w:pPr>
              <w:spacing w:before="120" w:after="60"/>
              <w:rPr>
                <w:rFonts w:cs="Arial"/>
                <w:sz w:val="20"/>
                <w:szCs w:val="20"/>
              </w:rPr>
            </w:pPr>
          </w:p>
        </w:tc>
      </w:tr>
      <w:tr w:rsidR="00B45744" w:rsidRPr="002161F5" w14:paraId="570CC81E" w14:textId="77777777" w:rsidTr="00947BA6">
        <w:trPr>
          <w:trHeight w:val="95"/>
        </w:trPr>
        <w:tc>
          <w:tcPr>
            <w:tcW w:w="3849" w:type="dxa"/>
            <w:gridSpan w:val="4"/>
            <w:shd w:val="clear" w:color="auto" w:fill="auto"/>
          </w:tcPr>
          <w:p w14:paraId="3168EA9B"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20FCF867"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23D254D2" w14:textId="77777777" w:rsidR="00B45744" w:rsidRPr="002161F5" w:rsidRDefault="00B45744" w:rsidP="00D85982">
            <w:pPr>
              <w:spacing w:before="60" w:after="60"/>
              <w:rPr>
                <w:rFonts w:cs="Arial"/>
                <w:sz w:val="2"/>
                <w:szCs w:val="2"/>
              </w:rPr>
            </w:pPr>
          </w:p>
        </w:tc>
      </w:tr>
      <w:tr w:rsidR="00B45744" w:rsidRPr="007C08F6" w14:paraId="711914A3" w14:textId="77777777" w:rsidTr="00947BA6">
        <w:trPr>
          <w:trHeight w:val="80"/>
        </w:trPr>
        <w:tc>
          <w:tcPr>
            <w:tcW w:w="3849" w:type="dxa"/>
            <w:gridSpan w:val="4"/>
            <w:tcBorders>
              <w:right w:val="single" w:sz="4" w:space="0" w:color="auto"/>
            </w:tcBorders>
            <w:shd w:val="clear" w:color="auto" w:fill="auto"/>
          </w:tcPr>
          <w:p w14:paraId="2065F9D9" w14:textId="77777777" w:rsidR="00B45744" w:rsidRPr="007C08F6" w:rsidRDefault="00B45744" w:rsidP="00D85982">
            <w:pPr>
              <w:spacing w:before="120" w:after="60"/>
              <w:rPr>
                <w:rFonts w:cs="Arial"/>
                <w:color w:val="000000"/>
                <w:sz w:val="20"/>
                <w:szCs w:val="20"/>
              </w:rPr>
            </w:pPr>
            <w:r w:rsidRPr="007C08F6">
              <w:rPr>
                <w:rFonts w:cs="Arial"/>
                <w:color w:val="000000"/>
                <w:sz w:val="20"/>
                <w:szCs w:val="20"/>
              </w:rPr>
              <w:t>Telephone - office</w:t>
            </w:r>
          </w:p>
        </w:tc>
        <w:sdt>
          <w:sdtPr>
            <w:rPr>
              <w:rStyle w:val="Responseboxtext"/>
              <w:rFonts w:eastAsia="Calibri"/>
            </w:rPr>
            <w:id w:val="1536537938"/>
            <w:placeholder>
              <w:docPart w:val="874EF796BB194E388E96C1093D777AB1"/>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032EB03C"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312B9C54" w14:textId="77777777" w:rsidR="00B45744" w:rsidRPr="007C08F6" w:rsidRDefault="00B45744" w:rsidP="00D85982">
            <w:pPr>
              <w:spacing w:before="120" w:after="60"/>
              <w:rPr>
                <w:rFonts w:cs="Arial"/>
                <w:sz w:val="20"/>
                <w:szCs w:val="20"/>
              </w:rPr>
            </w:pPr>
          </w:p>
        </w:tc>
      </w:tr>
      <w:tr w:rsidR="00B45744" w:rsidRPr="002161F5" w14:paraId="77776D03" w14:textId="77777777" w:rsidTr="00947BA6">
        <w:trPr>
          <w:trHeight w:val="95"/>
        </w:trPr>
        <w:tc>
          <w:tcPr>
            <w:tcW w:w="3849" w:type="dxa"/>
            <w:gridSpan w:val="4"/>
            <w:shd w:val="clear" w:color="auto" w:fill="auto"/>
          </w:tcPr>
          <w:p w14:paraId="6A39A50D" w14:textId="77777777" w:rsidR="00B45744" w:rsidRPr="002161F5" w:rsidRDefault="00B45744" w:rsidP="00D85982">
            <w:pPr>
              <w:spacing w:before="60" w:after="60"/>
              <w:rPr>
                <w:rFonts w:cs="Arial"/>
                <w:color w:val="000000"/>
                <w:sz w:val="2"/>
                <w:szCs w:val="2"/>
              </w:rPr>
            </w:pPr>
          </w:p>
        </w:tc>
        <w:tc>
          <w:tcPr>
            <w:tcW w:w="4382" w:type="dxa"/>
            <w:gridSpan w:val="13"/>
            <w:shd w:val="clear" w:color="auto" w:fill="auto"/>
            <w:vAlign w:val="center"/>
          </w:tcPr>
          <w:p w14:paraId="407DDD08" w14:textId="77777777" w:rsidR="00B45744" w:rsidRPr="002161F5" w:rsidRDefault="00B45744"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379558AB" w14:textId="77777777" w:rsidR="00B45744" w:rsidRPr="002161F5" w:rsidRDefault="00B45744" w:rsidP="00D85982">
            <w:pPr>
              <w:spacing w:before="60" w:after="60"/>
              <w:rPr>
                <w:rFonts w:cs="Arial"/>
                <w:sz w:val="2"/>
                <w:szCs w:val="2"/>
              </w:rPr>
            </w:pPr>
          </w:p>
        </w:tc>
      </w:tr>
      <w:tr w:rsidR="00B45744" w:rsidRPr="007C08F6" w14:paraId="4BFACC2E" w14:textId="77777777" w:rsidTr="00947BA6">
        <w:tc>
          <w:tcPr>
            <w:tcW w:w="3849" w:type="dxa"/>
            <w:gridSpan w:val="4"/>
            <w:tcBorders>
              <w:right w:val="single" w:sz="4" w:space="0" w:color="auto"/>
            </w:tcBorders>
            <w:shd w:val="clear" w:color="auto" w:fill="auto"/>
          </w:tcPr>
          <w:p w14:paraId="3B9E0493" w14:textId="77777777" w:rsidR="00B45744" w:rsidRPr="007C08F6" w:rsidRDefault="00B45744" w:rsidP="00D85982">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Fonts w:eastAsia="Calibri"/>
            </w:rPr>
            <w:id w:val="1610092810"/>
            <w:placeholder>
              <w:docPart w:val="4F856FAD69454B498F9F6418FCE1417D"/>
            </w:placeholder>
            <w:showingPlcHdr/>
          </w:sdtPr>
          <w:sdtEndPr>
            <w:rPr>
              <w:rStyle w:val="Responseboxtext"/>
            </w:rPr>
          </w:sdtEndPr>
          <w:sdtContent>
            <w:tc>
              <w:tcPr>
                <w:tcW w:w="4382" w:type="dxa"/>
                <w:gridSpan w:val="13"/>
                <w:tcBorders>
                  <w:left w:val="single" w:sz="4" w:space="0" w:color="auto"/>
                  <w:bottom w:val="single" w:sz="4" w:space="0" w:color="auto"/>
                  <w:right w:val="single" w:sz="4" w:space="0" w:color="auto"/>
                </w:tcBorders>
                <w:shd w:val="clear" w:color="auto" w:fill="auto"/>
                <w:vAlign w:val="center"/>
              </w:tcPr>
              <w:p w14:paraId="3822583D" w14:textId="77777777" w:rsidR="00B45744" w:rsidRPr="00C82EC0" w:rsidRDefault="00B45744" w:rsidP="00D85982">
                <w:pPr>
                  <w:pStyle w:val="Paragraph"/>
                  <w:spacing w:before="120" w:after="60"/>
                  <w:rPr>
                    <w:rStyle w:val="Responseboxtext"/>
                    <w:rFonts w:eastAsia="Calibri"/>
                  </w:rPr>
                </w:pPr>
                <w:r>
                  <w:rPr>
                    <w:rStyle w:val="Responseboxtext"/>
                  </w:rPr>
                  <w:t xml:space="preserve">                                                             </w:t>
                </w:r>
              </w:p>
            </w:tc>
          </w:sdtContent>
        </w:sdt>
        <w:tc>
          <w:tcPr>
            <w:tcW w:w="1696" w:type="dxa"/>
            <w:gridSpan w:val="4"/>
            <w:tcBorders>
              <w:left w:val="single" w:sz="4" w:space="0" w:color="auto"/>
            </w:tcBorders>
            <w:shd w:val="clear" w:color="auto" w:fill="auto"/>
            <w:vAlign w:val="center"/>
          </w:tcPr>
          <w:p w14:paraId="189FF806" w14:textId="77777777" w:rsidR="00B45744" w:rsidRPr="007C08F6" w:rsidRDefault="00B45744" w:rsidP="00D85982">
            <w:pPr>
              <w:spacing w:before="120" w:after="60"/>
              <w:rPr>
                <w:rFonts w:cs="Arial"/>
                <w:sz w:val="20"/>
                <w:szCs w:val="20"/>
              </w:rPr>
            </w:pPr>
          </w:p>
        </w:tc>
      </w:tr>
      <w:tr w:rsidR="00993D4E" w:rsidRPr="002161F5" w14:paraId="3BEE2E53" w14:textId="77777777" w:rsidTr="00947BA6">
        <w:trPr>
          <w:trHeight w:val="95"/>
        </w:trPr>
        <w:tc>
          <w:tcPr>
            <w:tcW w:w="3849" w:type="dxa"/>
            <w:gridSpan w:val="4"/>
            <w:shd w:val="clear" w:color="auto" w:fill="auto"/>
          </w:tcPr>
          <w:p w14:paraId="6BA03F7D" w14:textId="77777777" w:rsidR="00993D4E" w:rsidRPr="002161F5" w:rsidRDefault="00993D4E" w:rsidP="00D85982">
            <w:pPr>
              <w:spacing w:before="60" w:after="60"/>
              <w:rPr>
                <w:rFonts w:cs="Arial"/>
                <w:color w:val="000000"/>
                <w:sz w:val="2"/>
                <w:szCs w:val="2"/>
              </w:rPr>
            </w:pPr>
          </w:p>
        </w:tc>
        <w:tc>
          <w:tcPr>
            <w:tcW w:w="4382" w:type="dxa"/>
            <w:gridSpan w:val="13"/>
            <w:shd w:val="clear" w:color="auto" w:fill="auto"/>
            <w:vAlign w:val="center"/>
          </w:tcPr>
          <w:p w14:paraId="7DB07E3D" w14:textId="77777777" w:rsidR="00993D4E" w:rsidRPr="002161F5" w:rsidRDefault="00993D4E" w:rsidP="00D85982">
            <w:pPr>
              <w:pStyle w:val="Paragraph"/>
              <w:spacing w:before="60" w:after="60"/>
              <w:rPr>
                <w:rStyle w:val="Responseboxtext"/>
                <w:rFonts w:eastAsia="Calibri"/>
                <w:sz w:val="2"/>
                <w:szCs w:val="2"/>
              </w:rPr>
            </w:pPr>
          </w:p>
        </w:tc>
        <w:tc>
          <w:tcPr>
            <w:tcW w:w="1696" w:type="dxa"/>
            <w:gridSpan w:val="4"/>
            <w:shd w:val="clear" w:color="auto" w:fill="auto"/>
            <w:vAlign w:val="center"/>
          </w:tcPr>
          <w:p w14:paraId="76E7F6A6" w14:textId="77777777" w:rsidR="00993D4E" w:rsidRPr="002161F5" w:rsidRDefault="00993D4E" w:rsidP="00D85982">
            <w:pPr>
              <w:spacing w:before="60" w:after="60"/>
              <w:rPr>
                <w:rFonts w:cs="Arial"/>
                <w:sz w:val="2"/>
                <w:szCs w:val="2"/>
              </w:rPr>
            </w:pPr>
          </w:p>
        </w:tc>
      </w:tr>
      <w:tr w:rsidR="00990F12" w:rsidRPr="007C08F6" w14:paraId="2E25ED8B" w14:textId="77777777" w:rsidTr="00947BA6">
        <w:tc>
          <w:tcPr>
            <w:tcW w:w="9927" w:type="dxa"/>
            <w:gridSpan w:val="21"/>
            <w:shd w:val="clear" w:color="auto" w:fill="auto"/>
            <w:vAlign w:val="center"/>
          </w:tcPr>
          <w:p w14:paraId="2F4611CF" w14:textId="1CADE845" w:rsidR="00990F12" w:rsidRDefault="00BD2B61" w:rsidP="00774763">
            <w:pPr>
              <w:pStyle w:val="SubQuestion"/>
            </w:pPr>
            <w:r>
              <w:t>1</w:t>
            </w:r>
            <w:r w:rsidR="00993D4E">
              <w:t>c</w:t>
            </w:r>
            <w:r>
              <w:t xml:space="preserve"> What do you want help </w:t>
            </w:r>
            <w:r w:rsidR="00C143FC">
              <w:t>to do</w:t>
            </w:r>
            <w:r>
              <w:t>?</w:t>
            </w:r>
          </w:p>
        </w:tc>
      </w:tr>
      <w:tr w:rsidR="00774763" w:rsidRPr="007C08F6" w14:paraId="041B093B" w14:textId="77777777" w:rsidTr="00947BA6">
        <w:tc>
          <w:tcPr>
            <w:tcW w:w="9927" w:type="dxa"/>
            <w:gridSpan w:val="21"/>
            <w:shd w:val="clear" w:color="auto" w:fill="auto"/>
            <w:vAlign w:val="center"/>
          </w:tcPr>
          <w:p w14:paraId="62716AC0" w14:textId="105029BF" w:rsidR="00774763" w:rsidRDefault="004564EC" w:rsidP="00774763">
            <w:pPr>
              <w:pStyle w:val="Questiontext"/>
              <w:rPr>
                <w:rFonts w:eastAsia="Calibri"/>
              </w:rPr>
            </w:pPr>
            <w:r>
              <w:rPr>
                <w:rFonts w:eastAsia="Calibri"/>
              </w:rPr>
              <w:t xml:space="preserve">Tick the relevant box to tell us what </w:t>
            </w:r>
            <w:r w:rsidR="00C14FFD">
              <w:rPr>
                <w:rFonts w:eastAsia="Calibri"/>
              </w:rPr>
              <w:t>y</w:t>
            </w:r>
            <w:r>
              <w:rPr>
                <w:rFonts w:eastAsia="Calibri"/>
              </w:rPr>
              <w:t xml:space="preserve">ou need </w:t>
            </w:r>
            <w:r w:rsidR="00C14FFD">
              <w:rPr>
                <w:rFonts w:eastAsia="Calibri"/>
              </w:rPr>
              <w:t xml:space="preserve">help to so, then </w:t>
            </w:r>
            <w:r>
              <w:rPr>
                <w:rFonts w:eastAsia="Calibri"/>
              </w:rPr>
              <w:t>complete the relevant section</w:t>
            </w:r>
            <w:r w:rsidR="00C14FFD">
              <w:rPr>
                <w:rFonts w:eastAsia="Calibri"/>
              </w:rPr>
              <w:t>s</w:t>
            </w:r>
            <w:r>
              <w:rPr>
                <w:rFonts w:eastAsia="Calibri"/>
              </w:rPr>
              <w:t xml:space="preserve">. </w:t>
            </w:r>
          </w:p>
          <w:p w14:paraId="0016C1F2" w14:textId="0DFDA46C" w:rsidR="00620FEA" w:rsidRPr="004564EC" w:rsidRDefault="00620FEA" w:rsidP="00774763">
            <w:pPr>
              <w:pStyle w:val="Questiontext"/>
              <w:rPr>
                <w:rFonts w:eastAsia="Calibri"/>
              </w:rPr>
            </w:pPr>
            <w:r>
              <w:rPr>
                <w:rFonts w:eastAsia="Calibri"/>
              </w:rPr>
              <w:t>If you’re not sure about the type of help you need, look at the general guidance on our website to help you.</w:t>
            </w:r>
          </w:p>
        </w:tc>
      </w:tr>
      <w:tr w:rsidR="004564EC" w:rsidRPr="007C08F6" w14:paraId="0227BDCF" w14:textId="77777777" w:rsidTr="00947BA6">
        <w:tc>
          <w:tcPr>
            <w:tcW w:w="6246" w:type="dxa"/>
            <w:gridSpan w:val="12"/>
            <w:shd w:val="clear" w:color="auto" w:fill="auto"/>
          </w:tcPr>
          <w:p w14:paraId="2F352943" w14:textId="0DCA8AEC" w:rsidR="004564EC" w:rsidRDefault="004564EC" w:rsidP="00D85982">
            <w:pPr>
              <w:spacing w:before="120" w:after="60"/>
              <w:rPr>
                <w:rFonts w:cs="Arial"/>
                <w:color w:val="000000"/>
                <w:sz w:val="20"/>
                <w:szCs w:val="20"/>
              </w:rPr>
            </w:pPr>
            <w:r>
              <w:rPr>
                <w:rFonts w:cs="Arial"/>
                <w:color w:val="000000"/>
                <w:sz w:val="20"/>
                <w:szCs w:val="20"/>
              </w:rPr>
              <w:t xml:space="preserve">Apply for a </w:t>
            </w:r>
            <w:r w:rsidR="00C14FFD">
              <w:rPr>
                <w:rFonts w:cs="Arial"/>
                <w:color w:val="000000"/>
                <w:sz w:val="20"/>
                <w:szCs w:val="20"/>
              </w:rPr>
              <w:t xml:space="preserve">completely </w:t>
            </w:r>
            <w:r>
              <w:rPr>
                <w:rFonts w:cs="Arial"/>
                <w:color w:val="000000"/>
                <w:sz w:val="20"/>
                <w:szCs w:val="20"/>
              </w:rPr>
              <w:t>new activity</w:t>
            </w:r>
            <w:r w:rsidR="00C143FC">
              <w:rPr>
                <w:rFonts w:cs="Arial"/>
                <w:color w:val="000000"/>
                <w:sz w:val="20"/>
                <w:szCs w:val="20"/>
              </w:rPr>
              <w:t xml:space="preserve"> (permit)</w:t>
            </w:r>
          </w:p>
        </w:tc>
        <w:sdt>
          <w:sdtPr>
            <w:rPr>
              <w:rFonts w:cs="Arial"/>
              <w:sz w:val="20"/>
              <w:szCs w:val="20"/>
            </w:rPr>
            <w:id w:val="-200021928"/>
            <w14:checkbox>
              <w14:checked w14:val="1"/>
              <w14:checkedState w14:val="2612" w14:font="MS Gothic"/>
              <w14:uncheckedState w14:val="2610" w14:font="MS Gothic"/>
            </w14:checkbox>
          </w:sdtPr>
          <w:sdtEndPr/>
          <w:sdtContent>
            <w:tc>
              <w:tcPr>
                <w:tcW w:w="1268" w:type="dxa"/>
                <w:shd w:val="clear" w:color="auto" w:fill="auto"/>
              </w:tcPr>
              <w:p w14:paraId="257CCAAE" w14:textId="38DD2D9A" w:rsidR="004564EC" w:rsidRDefault="00D76372" w:rsidP="00D85982">
                <w:pPr>
                  <w:spacing w:before="120" w:after="60"/>
                  <w:rPr>
                    <w:rFonts w:cs="Arial"/>
                    <w:sz w:val="20"/>
                    <w:szCs w:val="20"/>
                  </w:rPr>
                </w:pPr>
                <w:r>
                  <w:rPr>
                    <w:rFonts w:ascii="MS Gothic" w:eastAsia="MS Gothic" w:hAnsi="MS Gothic" w:cs="Arial" w:hint="eastAsia"/>
                    <w:sz w:val="20"/>
                    <w:szCs w:val="20"/>
                  </w:rPr>
                  <w:t>☒</w:t>
                </w:r>
              </w:p>
            </w:tc>
          </w:sdtContent>
        </w:sdt>
        <w:tc>
          <w:tcPr>
            <w:tcW w:w="2413" w:type="dxa"/>
            <w:gridSpan w:val="8"/>
            <w:shd w:val="clear" w:color="auto" w:fill="auto"/>
          </w:tcPr>
          <w:p w14:paraId="3F7838CC" w14:textId="3495D472" w:rsidR="004564EC" w:rsidRPr="005A10A9" w:rsidRDefault="005A77DE" w:rsidP="00D85982">
            <w:pPr>
              <w:spacing w:before="120" w:after="60"/>
              <w:rPr>
                <w:rFonts w:cs="Arial"/>
                <w:i/>
                <w:sz w:val="20"/>
                <w:szCs w:val="20"/>
              </w:rPr>
            </w:pPr>
            <w:r w:rsidRPr="005A10A9">
              <w:rPr>
                <w:rFonts w:cs="Arial"/>
                <w:i/>
                <w:sz w:val="20"/>
                <w:szCs w:val="20"/>
              </w:rPr>
              <w:t xml:space="preserve">Go to </w:t>
            </w:r>
            <w:r w:rsidR="004564EC" w:rsidRPr="005A10A9">
              <w:rPr>
                <w:rFonts w:cs="Arial"/>
                <w:i/>
                <w:sz w:val="20"/>
                <w:szCs w:val="20"/>
              </w:rPr>
              <w:t>section 2</w:t>
            </w:r>
          </w:p>
        </w:tc>
      </w:tr>
      <w:tr w:rsidR="004564EC" w:rsidRPr="007C08F6" w14:paraId="2B52969B" w14:textId="77777777" w:rsidTr="00947BA6">
        <w:tc>
          <w:tcPr>
            <w:tcW w:w="6246" w:type="dxa"/>
            <w:gridSpan w:val="12"/>
            <w:shd w:val="clear" w:color="auto" w:fill="auto"/>
          </w:tcPr>
          <w:p w14:paraId="7C0888F9" w14:textId="1568A712" w:rsidR="004564EC" w:rsidRPr="007C08F6" w:rsidRDefault="00C14FFD" w:rsidP="004564EC">
            <w:pPr>
              <w:spacing w:before="120" w:after="60"/>
              <w:rPr>
                <w:rFonts w:cs="Arial"/>
                <w:sz w:val="20"/>
                <w:szCs w:val="20"/>
              </w:rPr>
            </w:pPr>
            <w:r>
              <w:rPr>
                <w:rFonts w:cs="Arial"/>
                <w:color w:val="000000"/>
                <w:sz w:val="20"/>
                <w:szCs w:val="20"/>
              </w:rPr>
              <w:t>Apply to c</w:t>
            </w:r>
            <w:r w:rsidR="004564EC">
              <w:rPr>
                <w:rFonts w:cs="Arial"/>
                <w:color w:val="000000"/>
                <w:sz w:val="20"/>
                <w:szCs w:val="20"/>
              </w:rPr>
              <w:t>hang</w:t>
            </w:r>
            <w:r>
              <w:rPr>
                <w:rFonts w:cs="Arial"/>
                <w:color w:val="000000"/>
                <w:sz w:val="20"/>
                <w:szCs w:val="20"/>
              </w:rPr>
              <w:t>e</w:t>
            </w:r>
            <w:r w:rsidR="004564EC">
              <w:rPr>
                <w:rFonts w:cs="Arial"/>
                <w:color w:val="000000"/>
                <w:sz w:val="20"/>
                <w:szCs w:val="20"/>
              </w:rPr>
              <w:t xml:space="preserve"> (vary)</w:t>
            </w:r>
            <w:r>
              <w:rPr>
                <w:rFonts w:cs="Arial"/>
                <w:color w:val="000000"/>
                <w:sz w:val="20"/>
                <w:szCs w:val="20"/>
              </w:rPr>
              <w:t>, transfer or surrender</w:t>
            </w:r>
            <w:r w:rsidR="004564EC">
              <w:rPr>
                <w:rFonts w:cs="Arial"/>
                <w:color w:val="000000"/>
                <w:sz w:val="20"/>
                <w:szCs w:val="20"/>
              </w:rPr>
              <w:t xml:space="preserve"> an existing activity</w:t>
            </w:r>
          </w:p>
        </w:tc>
        <w:sdt>
          <w:sdtPr>
            <w:rPr>
              <w:rFonts w:cs="Arial"/>
              <w:sz w:val="20"/>
              <w:szCs w:val="20"/>
            </w:rPr>
            <w:id w:val="1396779691"/>
            <w14:checkbox>
              <w14:checked w14:val="0"/>
              <w14:checkedState w14:val="2612" w14:font="MS Gothic"/>
              <w14:uncheckedState w14:val="2610" w14:font="MS Gothic"/>
            </w14:checkbox>
          </w:sdtPr>
          <w:sdtEndPr/>
          <w:sdtContent>
            <w:tc>
              <w:tcPr>
                <w:tcW w:w="1268" w:type="dxa"/>
                <w:shd w:val="clear" w:color="auto" w:fill="auto"/>
              </w:tcPr>
              <w:p w14:paraId="6E7BA134" w14:textId="695435E8" w:rsidR="004564EC" w:rsidRPr="007C08F6" w:rsidRDefault="004564EC" w:rsidP="004564EC">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2413" w:type="dxa"/>
            <w:gridSpan w:val="8"/>
            <w:shd w:val="clear" w:color="auto" w:fill="auto"/>
          </w:tcPr>
          <w:p w14:paraId="17E445B3" w14:textId="1E3B1E26" w:rsidR="004564EC" w:rsidRPr="005A10A9" w:rsidRDefault="005A77DE" w:rsidP="004564EC">
            <w:pPr>
              <w:spacing w:before="120" w:after="60"/>
              <w:rPr>
                <w:rFonts w:cs="Arial"/>
                <w:i/>
                <w:sz w:val="20"/>
                <w:szCs w:val="20"/>
              </w:rPr>
            </w:pPr>
            <w:r w:rsidRPr="005A10A9">
              <w:rPr>
                <w:rFonts w:cs="Arial"/>
                <w:i/>
                <w:sz w:val="20"/>
                <w:szCs w:val="20"/>
              </w:rPr>
              <w:t>Go to</w:t>
            </w:r>
            <w:r w:rsidR="004564EC" w:rsidRPr="005A10A9">
              <w:rPr>
                <w:rFonts w:cs="Arial"/>
                <w:i/>
                <w:sz w:val="20"/>
                <w:szCs w:val="20"/>
              </w:rPr>
              <w:t xml:space="preserve"> section </w:t>
            </w:r>
            <w:r w:rsidR="00C620CE" w:rsidRPr="005A10A9">
              <w:rPr>
                <w:rFonts w:cs="Arial"/>
                <w:i/>
                <w:sz w:val="20"/>
                <w:szCs w:val="20"/>
              </w:rPr>
              <w:t>3</w:t>
            </w:r>
          </w:p>
        </w:tc>
      </w:tr>
      <w:tr w:rsidR="009656A8" w:rsidRPr="007C08F6" w14:paraId="319389C4" w14:textId="77777777" w:rsidTr="00947BA6">
        <w:tc>
          <w:tcPr>
            <w:tcW w:w="9927" w:type="dxa"/>
            <w:gridSpan w:val="21"/>
            <w:shd w:val="clear" w:color="auto" w:fill="auto"/>
            <w:vAlign w:val="center"/>
          </w:tcPr>
          <w:p w14:paraId="04BF14F4" w14:textId="582E00B5" w:rsidR="009656A8" w:rsidRPr="007C08F6" w:rsidRDefault="009656A8" w:rsidP="00E339AA">
            <w:pPr>
              <w:pStyle w:val="Sectionheading"/>
            </w:pPr>
            <w:r>
              <w:t>2</w:t>
            </w:r>
            <w:r w:rsidRPr="00D337A5">
              <w:t xml:space="preserve"> </w:t>
            </w:r>
            <w:r w:rsidR="0037590B">
              <w:t>H</w:t>
            </w:r>
            <w:r w:rsidR="005C7521" w:rsidRPr="005C7521">
              <w:t>elp with a new permit (activit</w:t>
            </w:r>
            <w:r w:rsidR="002C7CB6">
              <w:t>ies</w:t>
            </w:r>
            <w:r w:rsidR="005C7521" w:rsidRPr="005C7521">
              <w:t>)</w:t>
            </w:r>
          </w:p>
        </w:tc>
      </w:tr>
      <w:tr w:rsidR="003677FE" w:rsidRPr="007C08F6" w14:paraId="62356952" w14:textId="77777777" w:rsidTr="00947BA6">
        <w:tc>
          <w:tcPr>
            <w:tcW w:w="9927" w:type="dxa"/>
            <w:gridSpan w:val="21"/>
            <w:shd w:val="clear" w:color="auto" w:fill="auto"/>
            <w:vAlign w:val="center"/>
          </w:tcPr>
          <w:p w14:paraId="1F1E231A" w14:textId="5199A791" w:rsidR="003677FE" w:rsidRDefault="003677FE" w:rsidP="003677FE">
            <w:pPr>
              <w:pStyle w:val="ParagText"/>
            </w:pPr>
            <w:r>
              <w:t>Complete this section if you do not have a permit yet. If you already have a permit and want to change</w:t>
            </w:r>
            <w:r w:rsidR="002C7CB6">
              <w:t xml:space="preserve"> </w:t>
            </w:r>
            <w:r>
              <w:t>an existing activity or add a new activity</w:t>
            </w:r>
            <w:r w:rsidR="002C7CB6">
              <w:t xml:space="preserve">, or transfer or </w:t>
            </w:r>
            <w:r w:rsidR="002C7CB6" w:rsidRPr="005A10A9">
              <w:t>surrender</w:t>
            </w:r>
            <w:r w:rsidRPr="005A10A9">
              <w:t xml:space="preserve"> that permit, </w:t>
            </w:r>
            <w:r w:rsidR="005C7521" w:rsidRPr="005A10A9">
              <w:t xml:space="preserve">go to </w:t>
            </w:r>
            <w:r w:rsidRPr="005A10A9">
              <w:t xml:space="preserve">section </w:t>
            </w:r>
            <w:r w:rsidR="005C7521" w:rsidRPr="005A10A9">
              <w:t>3</w:t>
            </w:r>
            <w:r w:rsidRPr="005A10A9">
              <w:t>.</w:t>
            </w:r>
          </w:p>
        </w:tc>
      </w:tr>
      <w:tr w:rsidR="005C7521" w:rsidRPr="007C08F6" w14:paraId="74C650C9" w14:textId="77777777" w:rsidTr="00947BA6">
        <w:tc>
          <w:tcPr>
            <w:tcW w:w="9927" w:type="dxa"/>
            <w:gridSpan w:val="21"/>
            <w:shd w:val="clear" w:color="auto" w:fill="auto"/>
            <w:vAlign w:val="center"/>
          </w:tcPr>
          <w:p w14:paraId="7E935239" w14:textId="7E8D4265" w:rsidR="005C7521" w:rsidRDefault="005C7521" w:rsidP="00D85982">
            <w:pPr>
              <w:pStyle w:val="SubQuestion"/>
            </w:pPr>
            <w:r>
              <w:t xml:space="preserve">2a </w:t>
            </w:r>
            <w:r w:rsidR="00D73E0D">
              <w:rPr>
                <w:rFonts w:eastAsia="Calibri"/>
              </w:rPr>
              <w:t>P</w:t>
            </w:r>
            <w:r w:rsidRPr="00792B2F">
              <w:rPr>
                <w:rFonts w:eastAsia="Calibri"/>
              </w:rPr>
              <w:t>roposed location (not for mobile plant activities)</w:t>
            </w:r>
          </w:p>
        </w:tc>
      </w:tr>
      <w:tr w:rsidR="00B82C5B" w:rsidRPr="007C08F6" w14:paraId="1C0A9FE5" w14:textId="77777777" w:rsidTr="00947BA6">
        <w:tc>
          <w:tcPr>
            <w:tcW w:w="9927" w:type="dxa"/>
            <w:gridSpan w:val="21"/>
            <w:shd w:val="clear" w:color="auto" w:fill="auto"/>
            <w:vAlign w:val="center"/>
          </w:tcPr>
          <w:p w14:paraId="1112DF3B" w14:textId="35F0D293" w:rsidR="00B82C5B" w:rsidRPr="00B82C5B" w:rsidRDefault="0011628C" w:rsidP="0011628C">
            <w:pPr>
              <w:pStyle w:val="Questiontext"/>
              <w:rPr>
                <w:rFonts w:eastAsia="Calibri"/>
                <w:lang w:eastAsia="en-GB"/>
              </w:rPr>
            </w:pPr>
            <w:r>
              <w:rPr>
                <w:rFonts w:eastAsia="Calibri"/>
                <w:lang w:eastAsia="en-GB"/>
              </w:rPr>
              <w:t>T</w:t>
            </w:r>
            <w:r w:rsidR="00792B2F">
              <w:rPr>
                <w:rFonts w:eastAsia="Calibri"/>
                <w:lang w:eastAsia="en-GB"/>
              </w:rPr>
              <w:t>ell us about where you plan to do the new activity. If you do not have a specific address yet, please tell us the town or city as a minimum. We need this information to process your request.</w:t>
            </w:r>
          </w:p>
        </w:tc>
      </w:tr>
      <w:tr w:rsidR="005C7521" w:rsidRPr="007C08F6" w14:paraId="5BA5752A" w14:textId="77777777" w:rsidTr="00947BA6">
        <w:tc>
          <w:tcPr>
            <w:tcW w:w="3849" w:type="dxa"/>
            <w:gridSpan w:val="4"/>
            <w:tcBorders>
              <w:right w:val="single" w:sz="4" w:space="0" w:color="auto"/>
            </w:tcBorders>
            <w:shd w:val="clear" w:color="auto" w:fill="auto"/>
          </w:tcPr>
          <w:p w14:paraId="26145981" w14:textId="3D766CE4" w:rsidR="00792B2F" w:rsidRPr="007C08F6" w:rsidRDefault="00792B2F" w:rsidP="00D85982">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Fonts w:eastAsia="Calibri"/>
            </w:rPr>
            <w:id w:val="-2102561971"/>
            <w:placeholder>
              <w:docPart w:val="A18C868EDF9F465FB47B37018C91581D"/>
            </w:placeholde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75BA78C3" w14:textId="631A5ECF" w:rsidR="00792B2F" w:rsidRPr="00C82EC0" w:rsidRDefault="00D76372" w:rsidP="00D85982">
                <w:pPr>
                  <w:spacing w:before="120" w:after="60"/>
                  <w:rPr>
                    <w:rStyle w:val="Responseboxtext"/>
                  </w:rPr>
                </w:pPr>
                <w:r>
                  <w:rPr>
                    <w:rStyle w:val="Responseboxtext"/>
                    <w:rFonts w:eastAsia="Calibri"/>
                  </w:rPr>
                  <w:t xml:space="preserve">Biocatalysts </w:t>
                </w:r>
              </w:p>
            </w:tc>
          </w:sdtContent>
        </w:sdt>
        <w:tc>
          <w:tcPr>
            <w:tcW w:w="1980" w:type="dxa"/>
            <w:gridSpan w:val="6"/>
            <w:tcBorders>
              <w:left w:val="single" w:sz="4" w:space="0" w:color="auto"/>
            </w:tcBorders>
            <w:shd w:val="clear" w:color="auto" w:fill="auto"/>
            <w:vAlign w:val="center"/>
          </w:tcPr>
          <w:p w14:paraId="0DB7B4F3" w14:textId="77777777" w:rsidR="00792B2F" w:rsidRPr="007C08F6" w:rsidRDefault="00792B2F" w:rsidP="00D85982">
            <w:pPr>
              <w:spacing w:before="120" w:after="60"/>
              <w:rPr>
                <w:rFonts w:cs="Arial"/>
                <w:sz w:val="20"/>
                <w:szCs w:val="20"/>
              </w:rPr>
            </w:pPr>
          </w:p>
        </w:tc>
      </w:tr>
      <w:tr w:rsidR="005C7521" w:rsidRPr="002161F5" w14:paraId="60BD6E24" w14:textId="77777777" w:rsidTr="00947BA6">
        <w:trPr>
          <w:trHeight w:val="95"/>
        </w:trPr>
        <w:tc>
          <w:tcPr>
            <w:tcW w:w="3849" w:type="dxa"/>
            <w:gridSpan w:val="4"/>
            <w:shd w:val="clear" w:color="auto" w:fill="auto"/>
          </w:tcPr>
          <w:p w14:paraId="758CB082" w14:textId="77777777" w:rsidR="00792B2F" w:rsidRPr="002161F5" w:rsidRDefault="00792B2F" w:rsidP="00D85982">
            <w:pPr>
              <w:spacing w:before="60" w:after="60"/>
              <w:rPr>
                <w:rFonts w:cs="Arial"/>
                <w:color w:val="000000"/>
                <w:sz w:val="2"/>
                <w:szCs w:val="2"/>
              </w:rPr>
            </w:pPr>
          </w:p>
        </w:tc>
        <w:tc>
          <w:tcPr>
            <w:tcW w:w="4098" w:type="dxa"/>
            <w:gridSpan w:val="11"/>
            <w:shd w:val="clear" w:color="auto" w:fill="auto"/>
            <w:vAlign w:val="center"/>
          </w:tcPr>
          <w:p w14:paraId="315C6CC7" w14:textId="77777777" w:rsidR="00792B2F" w:rsidRPr="002161F5" w:rsidRDefault="00792B2F" w:rsidP="00D85982">
            <w:pPr>
              <w:pStyle w:val="Paragraph"/>
              <w:spacing w:before="60" w:after="60"/>
              <w:rPr>
                <w:rStyle w:val="Responseboxtext"/>
                <w:rFonts w:eastAsia="Calibri"/>
                <w:sz w:val="2"/>
                <w:szCs w:val="2"/>
              </w:rPr>
            </w:pPr>
          </w:p>
        </w:tc>
        <w:tc>
          <w:tcPr>
            <w:tcW w:w="1980" w:type="dxa"/>
            <w:gridSpan w:val="6"/>
            <w:shd w:val="clear" w:color="auto" w:fill="auto"/>
            <w:vAlign w:val="center"/>
          </w:tcPr>
          <w:p w14:paraId="41C5EA61" w14:textId="77777777" w:rsidR="00792B2F" w:rsidRPr="002161F5" w:rsidRDefault="00792B2F" w:rsidP="00D85982">
            <w:pPr>
              <w:spacing w:before="60" w:after="60"/>
              <w:rPr>
                <w:rFonts w:cs="Arial"/>
                <w:sz w:val="2"/>
                <w:szCs w:val="2"/>
              </w:rPr>
            </w:pPr>
          </w:p>
        </w:tc>
      </w:tr>
      <w:tr w:rsidR="005C7521" w:rsidRPr="007C08F6" w14:paraId="7D24ABAC" w14:textId="77777777" w:rsidTr="00947BA6">
        <w:tc>
          <w:tcPr>
            <w:tcW w:w="3849" w:type="dxa"/>
            <w:gridSpan w:val="4"/>
            <w:tcBorders>
              <w:right w:val="single" w:sz="4" w:space="0" w:color="auto"/>
            </w:tcBorders>
            <w:shd w:val="clear" w:color="auto" w:fill="auto"/>
          </w:tcPr>
          <w:p w14:paraId="5E37524A" w14:textId="77777777" w:rsidR="00792B2F" w:rsidRPr="007C08F6" w:rsidRDefault="00792B2F" w:rsidP="00D85982">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1190908386"/>
            <w:placeholder>
              <w:docPart w:val="021232E4ABF143C78B7ED1411BC10F79"/>
            </w:placeholde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0B5CBA5A" w14:textId="13EE430D" w:rsidR="00792B2F" w:rsidRPr="00C82EC0" w:rsidRDefault="00D76372" w:rsidP="00D85982">
                <w:pPr>
                  <w:pStyle w:val="Paragraph"/>
                  <w:spacing w:before="120" w:after="60"/>
                  <w:rPr>
                    <w:rStyle w:val="Responseboxtext"/>
                    <w:rFonts w:eastAsia="Calibri"/>
                  </w:rPr>
                </w:pPr>
                <w:r>
                  <w:rPr>
                    <w:rStyle w:val="Responseboxtext"/>
                    <w:rFonts w:eastAsia="Calibri"/>
                  </w:rPr>
                  <w:t>As above CF15 7QQ</w:t>
                </w:r>
              </w:p>
            </w:tc>
          </w:sdtContent>
        </w:sdt>
        <w:tc>
          <w:tcPr>
            <w:tcW w:w="1980" w:type="dxa"/>
            <w:gridSpan w:val="6"/>
            <w:tcBorders>
              <w:left w:val="single" w:sz="4" w:space="0" w:color="auto"/>
            </w:tcBorders>
            <w:shd w:val="clear" w:color="auto" w:fill="auto"/>
            <w:vAlign w:val="center"/>
          </w:tcPr>
          <w:p w14:paraId="7F65BD86" w14:textId="77777777" w:rsidR="00792B2F" w:rsidRPr="007C08F6" w:rsidRDefault="00792B2F" w:rsidP="00D85982">
            <w:pPr>
              <w:spacing w:before="120" w:after="60"/>
              <w:rPr>
                <w:rFonts w:cs="Arial"/>
                <w:sz w:val="20"/>
                <w:szCs w:val="20"/>
              </w:rPr>
            </w:pPr>
          </w:p>
        </w:tc>
      </w:tr>
      <w:tr w:rsidR="005C7521" w:rsidRPr="002161F5" w14:paraId="14935470" w14:textId="77777777" w:rsidTr="00947BA6">
        <w:trPr>
          <w:trHeight w:val="95"/>
        </w:trPr>
        <w:tc>
          <w:tcPr>
            <w:tcW w:w="3849" w:type="dxa"/>
            <w:gridSpan w:val="4"/>
            <w:shd w:val="clear" w:color="auto" w:fill="auto"/>
          </w:tcPr>
          <w:p w14:paraId="02DAD834" w14:textId="77777777" w:rsidR="00792B2F" w:rsidRPr="002161F5" w:rsidRDefault="00792B2F" w:rsidP="00D85982">
            <w:pPr>
              <w:spacing w:before="60" w:after="60"/>
              <w:rPr>
                <w:rFonts w:cs="Arial"/>
                <w:color w:val="000000"/>
                <w:sz w:val="2"/>
                <w:szCs w:val="2"/>
              </w:rPr>
            </w:pPr>
          </w:p>
        </w:tc>
        <w:tc>
          <w:tcPr>
            <w:tcW w:w="4098" w:type="dxa"/>
            <w:gridSpan w:val="11"/>
            <w:shd w:val="clear" w:color="auto" w:fill="auto"/>
            <w:vAlign w:val="center"/>
          </w:tcPr>
          <w:p w14:paraId="20A4F9F7" w14:textId="77777777" w:rsidR="00792B2F" w:rsidRPr="002161F5" w:rsidRDefault="00792B2F" w:rsidP="00D85982">
            <w:pPr>
              <w:pStyle w:val="Paragraph"/>
              <w:spacing w:before="60" w:after="60"/>
              <w:rPr>
                <w:rStyle w:val="Responseboxtext"/>
                <w:rFonts w:eastAsia="Calibri"/>
                <w:sz w:val="2"/>
                <w:szCs w:val="2"/>
              </w:rPr>
            </w:pPr>
          </w:p>
        </w:tc>
        <w:tc>
          <w:tcPr>
            <w:tcW w:w="1980" w:type="dxa"/>
            <w:gridSpan w:val="6"/>
            <w:shd w:val="clear" w:color="auto" w:fill="auto"/>
            <w:vAlign w:val="center"/>
          </w:tcPr>
          <w:p w14:paraId="74163F9D" w14:textId="77777777" w:rsidR="00792B2F" w:rsidRPr="002161F5" w:rsidRDefault="00792B2F" w:rsidP="00D85982">
            <w:pPr>
              <w:spacing w:before="60" w:after="60"/>
              <w:rPr>
                <w:rFonts w:cs="Arial"/>
                <w:sz w:val="2"/>
                <w:szCs w:val="2"/>
              </w:rPr>
            </w:pPr>
          </w:p>
        </w:tc>
      </w:tr>
      <w:tr w:rsidR="005C7521" w:rsidRPr="007C08F6" w14:paraId="51BD84F0" w14:textId="77777777" w:rsidTr="00947BA6">
        <w:tc>
          <w:tcPr>
            <w:tcW w:w="3849" w:type="dxa"/>
            <w:gridSpan w:val="4"/>
            <w:tcBorders>
              <w:right w:val="single" w:sz="4" w:space="0" w:color="auto"/>
            </w:tcBorders>
            <w:shd w:val="clear" w:color="auto" w:fill="auto"/>
          </w:tcPr>
          <w:p w14:paraId="731AFD77" w14:textId="77777777" w:rsidR="00792B2F" w:rsidRPr="007C08F6" w:rsidRDefault="00792B2F" w:rsidP="00D85982">
            <w:pPr>
              <w:spacing w:before="120" w:after="60"/>
              <w:rPr>
                <w:rFonts w:cs="Arial"/>
                <w:color w:val="000000"/>
                <w:sz w:val="20"/>
                <w:szCs w:val="20"/>
              </w:rPr>
            </w:pPr>
          </w:p>
        </w:tc>
        <w:sdt>
          <w:sdtPr>
            <w:rPr>
              <w:rStyle w:val="Responseboxtext"/>
              <w:rFonts w:eastAsia="Calibri"/>
            </w:rPr>
            <w:id w:val="-1852636304"/>
            <w:placeholder>
              <w:docPart w:val="53021302276448189CE99A889AA84418"/>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6D7AA195" w14:textId="77777777" w:rsidR="00792B2F" w:rsidRPr="00C82EC0" w:rsidRDefault="00792B2F" w:rsidP="00D85982">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1495CBF0" w14:textId="77777777" w:rsidR="00792B2F" w:rsidRPr="007C08F6" w:rsidRDefault="00792B2F" w:rsidP="00D85982">
            <w:pPr>
              <w:spacing w:before="120" w:after="60"/>
              <w:rPr>
                <w:rFonts w:cs="Arial"/>
                <w:sz w:val="20"/>
                <w:szCs w:val="20"/>
              </w:rPr>
            </w:pPr>
          </w:p>
        </w:tc>
      </w:tr>
      <w:tr w:rsidR="005C7521" w:rsidRPr="002161F5" w14:paraId="787012AB" w14:textId="77777777" w:rsidTr="00947BA6">
        <w:trPr>
          <w:trHeight w:val="95"/>
        </w:trPr>
        <w:tc>
          <w:tcPr>
            <w:tcW w:w="3849" w:type="dxa"/>
            <w:gridSpan w:val="4"/>
            <w:shd w:val="clear" w:color="auto" w:fill="auto"/>
          </w:tcPr>
          <w:p w14:paraId="6EA1C15A" w14:textId="77777777" w:rsidR="00792B2F" w:rsidRPr="002161F5" w:rsidRDefault="00792B2F" w:rsidP="00D85982">
            <w:pPr>
              <w:spacing w:before="60" w:after="60"/>
              <w:rPr>
                <w:rFonts w:cs="Arial"/>
                <w:color w:val="000000"/>
                <w:sz w:val="2"/>
                <w:szCs w:val="2"/>
              </w:rPr>
            </w:pPr>
          </w:p>
        </w:tc>
        <w:tc>
          <w:tcPr>
            <w:tcW w:w="4098" w:type="dxa"/>
            <w:gridSpan w:val="11"/>
            <w:shd w:val="clear" w:color="auto" w:fill="auto"/>
            <w:vAlign w:val="center"/>
          </w:tcPr>
          <w:p w14:paraId="4E83958D" w14:textId="77777777" w:rsidR="00792B2F" w:rsidRPr="002161F5" w:rsidRDefault="00792B2F" w:rsidP="00D85982">
            <w:pPr>
              <w:pStyle w:val="Paragraph"/>
              <w:spacing w:before="60" w:after="60"/>
              <w:rPr>
                <w:rStyle w:val="Responseboxtext"/>
                <w:rFonts w:eastAsia="Calibri"/>
                <w:sz w:val="2"/>
                <w:szCs w:val="2"/>
              </w:rPr>
            </w:pPr>
          </w:p>
        </w:tc>
        <w:tc>
          <w:tcPr>
            <w:tcW w:w="1980" w:type="dxa"/>
            <w:gridSpan w:val="6"/>
            <w:shd w:val="clear" w:color="auto" w:fill="auto"/>
            <w:vAlign w:val="center"/>
          </w:tcPr>
          <w:p w14:paraId="290D25CE" w14:textId="77777777" w:rsidR="00792B2F" w:rsidRPr="002161F5" w:rsidRDefault="00792B2F" w:rsidP="00D85982">
            <w:pPr>
              <w:spacing w:before="60" w:after="60"/>
              <w:rPr>
                <w:rFonts w:cs="Arial"/>
                <w:sz w:val="2"/>
                <w:szCs w:val="2"/>
              </w:rPr>
            </w:pPr>
          </w:p>
        </w:tc>
      </w:tr>
      <w:tr w:rsidR="005C7521" w:rsidRPr="007C08F6" w14:paraId="5431F37D" w14:textId="77777777" w:rsidTr="00947BA6">
        <w:tc>
          <w:tcPr>
            <w:tcW w:w="3849" w:type="dxa"/>
            <w:gridSpan w:val="4"/>
            <w:tcBorders>
              <w:right w:val="single" w:sz="4" w:space="0" w:color="auto"/>
            </w:tcBorders>
            <w:shd w:val="clear" w:color="auto" w:fill="auto"/>
          </w:tcPr>
          <w:p w14:paraId="7E892B38" w14:textId="29D38BA3" w:rsidR="00792B2F" w:rsidRPr="007C08F6" w:rsidRDefault="00A85DB0" w:rsidP="00D85982">
            <w:pPr>
              <w:spacing w:before="120" w:after="60"/>
              <w:rPr>
                <w:rFonts w:cs="Arial"/>
                <w:color w:val="000000"/>
                <w:sz w:val="20"/>
                <w:szCs w:val="20"/>
              </w:rPr>
            </w:pPr>
            <w:r>
              <w:rPr>
                <w:rFonts w:cs="Arial"/>
                <w:color w:val="000000"/>
                <w:sz w:val="20"/>
                <w:szCs w:val="20"/>
              </w:rPr>
              <w:t>Town or city</w:t>
            </w:r>
          </w:p>
        </w:tc>
        <w:sdt>
          <w:sdtPr>
            <w:rPr>
              <w:rStyle w:val="Responseboxtext"/>
              <w:rFonts w:eastAsia="Calibri"/>
            </w:rPr>
            <w:id w:val="944886739"/>
            <w:placeholder>
              <w:docPart w:val="6084AF1961BB45F588E1B657C0D4BB7E"/>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6F4C0258" w14:textId="77777777" w:rsidR="00792B2F" w:rsidRPr="00C82EC0" w:rsidRDefault="00792B2F" w:rsidP="00D85982">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5202E5AD" w14:textId="77777777" w:rsidR="00792B2F" w:rsidRPr="007C08F6" w:rsidRDefault="00792B2F" w:rsidP="00D85982">
            <w:pPr>
              <w:spacing w:before="120" w:after="60"/>
              <w:rPr>
                <w:rFonts w:cs="Arial"/>
                <w:sz w:val="20"/>
                <w:szCs w:val="20"/>
              </w:rPr>
            </w:pPr>
          </w:p>
        </w:tc>
      </w:tr>
      <w:tr w:rsidR="005C7521" w:rsidRPr="002161F5" w14:paraId="529838B9" w14:textId="77777777" w:rsidTr="00947BA6">
        <w:trPr>
          <w:trHeight w:val="95"/>
        </w:trPr>
        <w:tc>
          <w:tcPr>
            <w:tcW w:w="3849" w:type="dxa"/>
            <w:gridSpan w:val="4"/>
            <w:shd w:val="clear" w:color="auto" w:fill="auto"/>
          </w:tcPr>
          <w:p w14:paraId="1B56F3DB" w14:textId="77777777" w:rsidR="00792B2F" w:rsidRPr="002161F5" w:rsidRDefault="00792B2F" w:rsidP="00D85982">
            <w:pPr>
              <w:spacing w:before="60" w:after="60"/>
              <w:rPr>
                <w:rFonts w:cs="Arial"/>
                <w:color w:val="000000"/>
                <w:sz w:val="2"/>
                <w:szCs w:val="2"/>
              </w:rPr>
            </w:pPr>
          </w:p>
        </w:tc>
        <w:tc>
          <w:tcPr>
            <w:tcW w:w="4098" w:type="dxa"/>
            <w:gridSpan w:val="11"/>
            <w:shd w:val="clear" w:color="auto" w:fill="auto"/>
            <w:vAlign w:val="center"/>
          </w:tcPr>
          <w:p w14:paraId="71D5CC2E" w14:textId="77777777" w:rsidR="00792B2F" w:rsidRPr="002161F5" w:rsidRDefault="00792B2F" w:rsidP="00D85982">
            <w:pPr>
              <w:pStyle w:val="Paragraph"/>
              <w:spacing w:before="60" w:after="60"/>
              <w:rPr>
                <w:rStyle w:val="Responseboxtext"/>
                <w:rFonts w:eastAsia="Calibri"/>
                <w:sz w:val="2"/>
                <w:szCs w:val="2"/>
              </w:rPr>
            </w:pPr>
          </w:p>
        </w:tc>
        <w:tc>
          <w:tcPr>
            <w:tcW w:w="1980" w:type="dxa"/>
            <w:gridSpan w:val="6"/>
            <w:shd w:val="clear" w:color="auto" w:fill="auto"/>
            <w:vAlign w:val="center"/>
          </w:tcPr>
          <w:p w14:paraId="320706AF" w14:textId="77777777" w:rsidR="00792B2F" w:rsidRPr="002161F5" w:rsidRDefault="00792B2F" w:rsidP="00D85982">
            <w:pPr>
              <w:spacing w:before="60" w:after="60"/>
              <w:rPr>
                <w:rFonts w:cs="Arial"/>
                <w:sz w:val="2"/>
                <w:szCs w:val="2"/>
              </w:rPr>
            </w:pPr>
          </w:p>
        </w:tc>
      </w:tr>
      <w:tr w:rsidR="005C7521" w:rsidRPr="007C08F6" w14:paraId="2251C56F" w14:textId="77777777" w:rsidTr="00947BA6">
        <w:tc>
          <w:tcPr>
            <w:tcW w:w="3849" w:type="dxa"/>
            <w:gridSpan w:val="4"/>
            <w:tcBorders>
              <w:right w:val="single" w:sz="4" w:space="0" w:color="auto"/>
            </w:tcBorders>
            <w:shd w:val="clear" w:color="auto" w:fill="auto"/>
          </w:tcPr>
          <w:p w14:paraId="34C4E02F" w14:textId="63025F3A" w:rsidR="00792B2F" w:rsidRPr="007C08F6" w:rsidRDefault="00A85DB0" w:rsidP="00D85982">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504352417"/>
            <w:placeholder>
              <w:docPart w:val="661419DA04A947DE80DC8BB5F4B05264"/>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7FD92FC8" w14:textId="77777777" w:rsidR="00792B2F" w:rsidRPr="00C82EC0" w:rsidRDefault="00792B2F" w:rsidP="00D85982">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4A0AFB26" w14:textId="77777777" w:rsidR="00792B2F" w:rsidRPr="007C08F6" w:rsidRDefault="00792B2F" w:rsidP="00D85982">
            <w:pPr>
              <w:spacing w:before="120" w:after="60"/>
              <w:rPr>
                <w:rFonts w:cs="Arial"/>
                <w:sz w:val="20"/>
                <w:szCs w:val="20"/>
              </w:rPr>
            </w:pPr>
          </w:p>
        </w:tc>
      </w:tr>
      <w:tr w:rsidR="005C7521" w:rsidRPr="002161F5" w14:paraId="60BF378A" w14:textId="77777777" w:rsidTr="00947BA6">
        <w:trPr>
          <w:trHeight w:val="95"/>
        </w:trPr>
        <w:tc>
          <w:tcPr>
            <w:tcW w:w="3849" w:type="dxa"/>
            <w:gridSpan w:val="4"/>
            <w:shd w:val="clear" w:color="auto" w:fill="auto"/>
          </w:tcPr>
          <w:p w14:paraId="36100AFE" w14:textId="77777777" w:rsidR="00792B2F" w:rsidRPr="002161F5" w:rsidRDefault="00792B2F" w:rsidP="00D85982">
            <w:pPr>
              <w:spacing w:before="60" w:after="60"/>
              <w:rPr>
                <w:rFonts w:cs="Arial"/>
                <w:color w:val="000000"/>
                <w:sz w:val="2"/>
                <w:szCs w:val="2"/>
              </w:rPr>
            </w:pPr>
          </w:p>
        </w:tc>
        <w:tc>
          <w:tcPr>
            <w:tcW w:w="4098" w:type="dxa"/>
            <w:gridSpan w:val="11"/>
            <w:shd w:val="clear" w:color="auto" w:fill="auto"/>
            <w:vAlign w:val="center"/>
          </w:tcPr>
          <w:p w14:paraId="208279AF" w14:textId="77777777" w:rsidR="00792B2F" w:rsidRPr="002161F5" w:rsidRDefault="00792B2F" w:rsidP="00D85982">
            <w:pPr>
              <w:pStyle w:val="Paragraph"/>
              <w:spacing w:before="60" w:after="60"/>
              <w:rPr>
                <w:rStyle w:val="Responseboxtext"/>
                <w:rFonts w:eastAsia="Calibri"/>
                <w:sz w:val="2"/>
                <w:szCs w:val="2"/>
              </w:rPr>
            </w:pPr>
          </w:p>
        </w:tc>
        <w:tc>
          <w:tcPr>
            <w:tcW w:w="1980" w:type="dxa"/>
            <w:gridSpan w:val="6"/>
            <w:shd w:val="clear" w:color="auto" w:fill="auto"/>
            <w:vAlign w:val="center"/>
          </w:tcPr>
          <w:p w14:paraId="4882E605" w14:textId="77777777" w:rsidR="00792B2F" w:rsidRPr="002161F5" w:rsidRDefault="00792B2F" w:rsidP="00D85982">
            <w:pPr>
              <w:spacing w:before="60" w:after="60"/>
              <w:rPr>
                <w:rFonts w:cs="Arial"/>
                <w:sz w:val="2"/>
                <w:szCs w:val="2"/>
              </w:rPr>
            </w:pPr>
          </w:p>
        </w:tc>
      </w:tr>
      <w:tr w:rsidR="005C7521" w:rsidRPr="007C08F6" w14:paraId="0B8AA116" w14:textId="77777777" w:rsidTr="00947BA6">
        <w:tc>
          <w:tcPr>
            <w:tcW w:w="3849" w:type="dxa"/>
            <w:gridSpan w:val="4"/>
            <w:tcBorders>
              <w:right w:val="single" w:sz="4" w:space="0" w:color="auto"/>
            </w:tcBorders>
            <w:shd w:val="clear" w:color="auto" w:fill="auto"/>
          </w:tcPr>
          <w:p w14:paraId="22C28E4A" w14:textId="364CB931" w:rsidR="00792B2F" w:rsidRPr="007C08F6" w:rsidRDefault="00792B2F" w:rsidP="00D85982">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323783033"/>
            <w:placeholder>
              <w:docPart w:val="0817B1D0124647B393A51840BAB581B3"/>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1CD9689A" w14:textId="77777777" w:rsidR="00792B2F" w:rsidRPr="00C82EC0" w:rsidRDefault="00792B2F" w:rsidP="00D85982">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5B8EACDE" w14:textId="77777777" w:rsidR="00792B2F" w:rsidRPr="007C08F6" w:rsidRDefault="00792B2F" w:rsidP="00D85982">
            <w:pPr>
              <w:spacing w:before="120" w:after="60"/>
              <w:rPr>
                <w:rFonts w:cs="Arial"/>
                <w:sz w:val="20"/>
                <w:szCs w:val="20"/>
              </w:rPr>
            </w:pPr>
          </w:p>
        </w:tc>
      </w:tr>
      <w:tr w:rsidR="005C7521" w:rsidRPr="002161F5" w14:paraId="05AB54D2" w14:textId="77777777" w:rsidTr="00947BA6">
        <w:trPr>
          <w:trHeight w:val="95"/>
        </w:trPr>
        <w:tc>
          <w:tcPr>
            <w:tcW w:w="3849" w:type="dxa"/>
            <w:gridSpan w:val="4"/>
            <w:shd w:val="clear" w:color="auto" w:fill="auto"/>
          </w:tcPr>
          <w:p w14:paraId="3439FAA2" w14:textId="77777777" w:rsidR="00792B2F" w:rsidRPr="002161F5" w:rsidRDefault="00792B2F" w:rsidP="00D85982">
            <w:pPr>
              <w:spacing w:before="60" w:after="60"/>
              <w:rPr>
                <w:rFonts w:cs="Arial"/>
                <w:color w:val="000000"/>
                <w:sz w:val="2"/>
                <w:szCs w:val="2"/>
              </w:rPr>
            </w:pPr>
          </w:p>
        </w:tc>
        <w:tc>
          <w:tcPr>
            <w:tcW w:w="4098" w:type="dxa"/>
            <w:gridSpan w:val="11"/>
            <w:shd w:val="clear" w:color="auto" w:fill="auto"/>
            <w:vAlign w:val="center"/>
          </w:tcPr>
          <w:p w14:paraId="2F50F158" w14:textId="77777777" w:rsidR="00792B2F" w:rsidRPr="002161F5" w:rsidRDefault="00792B2F" w:rsidP="00D85982">
            <w:pPr>
              <w:pStyle w:val="Paragraph"/>
              <w:spacing w:before="60" w:after="60"/>
              <w:rPr>
                <w:rStyle w:val="Responseboxtext"/>
                <w:rFonts w:eastAsia="Calibri"/>
                <w:sz w:val="2"/>
                <w:szCs w:val="2"/>
              </w:rPr>
            </w:pPr>
          </w:p>
        </w:tc>
        <w:tc>
          <w:tcPr>
            <w:tcW w:w="1980" w:type="dxa"/>
            <w:gridSpan w:val="6"/>
            <w:shd w:val="clear" w:color="auto" w:fill="auto"/>
            <w:vAlign w:val="center"/>
          </w:tcPr>
          <w:p w14:paraId="4F47844D" w14:textId="77777777" w:rsidR="00792B2F" w:rsidRPr="002161F5" w:rsidRDefault="00792B2F" w:rsidP="00D85982">
            <w:pPr>
              <w:spacing w:before="60" w:after="60"/>
              <w:rPr>
                <w:rFonts w:cs="Arial"/>
                <w:sz w:val="2"/>
                <w:szCs w:val="2"/>
              </w:rPr>
            </w:pPr>
          </w:p>
        </w:tc>
      </w:tr>
      <w:tr w:rsidR="005C7521" w:rsidRPr="007C08F6" w14:paraId="353DBFFC" w14:textId="77777777" w:rsidTr="00947BA6">
        <w:tc>
          <w:tcPr>
            <w:tcW w:w="3849" w:type="dxa"/>
            <w:gridSpan w:val="4"/>
            <w:tcBorders>
              <w:right w:val="single" w:sz="4" w:space="0" w:color="auto"/>
            </w:tcBorders>
            <w:shd w:val="clear" w:color="auto" w:fill="auto"/>
          </w:tcPr>
          <w:p w14:paraId="39F0CE7C" w14:textId="76FDC63A" w:rsidR="005A77DE" w:rsidRPr="007C08F6" w:rsidRDefault="005A77DE" w:rsidP="00D85982">
            <w:pPr>
              <w:spacing w:before="120" w:after="60"/>
              <w:rPr>
                <w:rFonts w:cs="Arial"/>
                <w:color w:val="000000"/>
                <w:sz w:val="20"/>
                <w:szCs w:val="20"/>
              </w:rPr>
            </w:pPr>
            <w:r>
              <w:rPr>
                <w:rFonts w:cs="Arial"/>
                <w:color w:val="000000"/>
                <w:sz w:val="20"/>
                <w:szCs w:val="20"/>
              </w:rPr>
              <w:t>National grid reference (if no postcode)</w:t>
            </w:r>
          </w:p>
        </w:tc>
        <w:sdt>
          <w:sdtPr>
            <w:rPr>
              <w:rStyle w:val="Responseboxtext"/>
              <w:rFonts w:eastAsia="Calibri"/>
            </w:rPr>
            <w:id w:val="-1986617111"/>
            <w:placeholder>
              <w:docPart w:val="C487EFA0BEDA4A6ABEC8A69F5B000664"/>
            </w:placeholde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662E31C7" w14:textId="317B9635" w:rsidR="005A77DE" w:rsidRPr="00C82EC0" w:rsidRDefault="00E0449E" w:rsidP="00D85982">
                <w:pPr>
                  <w:pStyle w:val="Paragraph"/>
                  <w:spacing w:before="120" w:after="60"/>
                  <w:rPr>
                    <w:rStyle w:val="Responseboxtext"/>
                    <w:rFonts w:eastAsia="Calibri"/>
                  </w:rPr>
                </w:pPr>
                <w:r>
                  <w:rPr>
                    <w:rStyle w:val="Responseboxtext"/>
                    <w:rFonts w:eastAsia="Calibri"/>
                  </w:rPr>
                  <w:t>ST 12013 85730</w:t>
                </w:r>
              </w:p>
            </w:tc>
          </w:sdtContent>
        </w:sdt>
        <w:tc>
          <w:tcPr>
            <w:tcW w:w="1980" w:type="dxa"/>
            <w:gridSpan w:val="6"/>
            <w:tcBorders>
              <w:left w:val="single" w:sz="4" w:space="0" w:color="auto"/>
            </w:tcBorders>
            <w:shd w:val="clear" w:color="auto" w:fill="auto"/>
            <w:vAlign w:val="center"/>
          </w:tcPr>
          <w:p w14:paraId="15388B1E" w14:textId="77777777" w:rsidR="005A77DE" w:rsidRPr="007C08F6" w:rsidRDefault="005A77DE" w:rsidP="00D85982">
            <w:pPr>
              <w:spacing w:before="120" w:after="60"/>
              <w:rPr>
                <w:rFonts w:cs="Arial"/>
                <w:sz w:val="20"/>
                <w:szCs w:val="20"/>
              </w:rPr>
            </w:pPr>
          </w:p>
        </w:tc>
      </w:tr>
      <w:tr w:rsidR="005A77DE" w:rsidRPr="002161F5" w14:paraId="5293CB07" w14:textId="77777777" w:rsidTr="00947BA6">
        <w:trPr>
          <w:trHeight w:val="95"/>
        </w:trPr>
        <w:tc>
          <w:tcPr>
            <w:tcW w:w="3556" w:type="dxa"/>
            <w:gridSpan w:val="2"/>
            <w:shd w:val="clear" w:color="auto" w:fill="auto"/>
          </w:tcPr>
          <w:p w14:paraId="1CFB0855" w14:textId="77777777" w:rsidR="005A77DE" w:rsidRPr="002161F5" w:rsidRDefault="005A77DE" w:rsidP="00D85982">
            <w:pPr>
              <w:spacing w:before="60" w:after="60"/>
              <w:rPr>
                <w:rFonts w:cs="Arial"/>
                <w:color w:val="000000"/>
                <w:sz w:val="2"/>
                <w:szCs w:val="2"/>
              </w:rPr>
            </w:pPr>
          </w:p>
        </w:tc>
        <w:tc>
          <w:tcPr>
            <w:tcW w:w="4098" w:type="dxa"/>
            <w:gridSpan w:val="12"/>
            <w:shd w:val="clear" w:color="auto" w:fill="auto"/>
            <w:vAlign w:val="center"/>
          </w:tcPr>
          <w:p w14:paraId="657B59ED" w14:textId="77777777" w:rsidR="005A77DE" w:rsidRPr="002161F5" w:rsidRDefault="005A77DE" w:rsidP="00D85982">
            <w:pPr>
              <w:pStyle w:val="Paragraph"/>
              <w:spacing w:before="60" w:after="60"/>
              <w:rPr>
                <w:rStyle w:val="Responseboxtext"/>
                <w:rFonts w:eastAsia="Calibri"/>
                <w:sz w:val="2"/>
                <w:szCs w:val="2"/>
              </w:rPr>
            </w:pPr>
          </w:p>
        </w:tc>
        <w:tc>
          <w:tcPr>
            <w:tcW w:w="2273" w:type="dxa"/>
            <w:gridSpan w:val="7"/>
            <w:shd w:val="clear" w:color="auto" w:fill="auto"/>
            <w:vAlign w:val="center"/>
          </w:tcPr>
          <w:p w14:paraId="4835CA04" w14:textId="77777777" w:rsidR="005A77DE" w:rsidRPr="002161F5" w:rsidRDefault="005A77DE" w:rsidP="00D85982">
            <w:pPr>
              <w:spacing w:before="60" w:after="60"/>
              <w:rPr>
                <w:rFonts w:cs="Arial"/>
                <w:sz w:val="2"/>
                <w:szCs w:val="2"/>
              </w:rPr>
            </w:pPr>
          </w:p>
        </w:tc>
      </w:tr>
      <w:tr w:rsidR="00677FCF" w:rsidRPr="007C08F6" w14:paraId="60D64961" w14:textId="77777777" w:rsidTr="00947BA6">
        <w:tc>
          <w:tcPr>
            <w:tcW w:w="9349" w:type="dxa"/>
            <w:gridSpan w:val="20"/>
            <w:shd w:val="clear" w:color="auto" w:fill="auto"/>
          </w:tcPr>
          <w:p w14:paraId="76DC9377" w14:textId="316AC66C" w:rsidR="00677FCF" w:rsidRPr="007C08F6" w:rsidRDefault="00677FCF" w:rsidP="00D85982">
            <w:pPr>
              <w:pStyle w:val="Questiontext"/>
            </w:pPr>
            <w:r w:rsidRPr="004457E0">
              <w:t xml:space="preserve">If </w:t>
            </w:r>
            <w:r>
              <w:t xml:space="preserve">you have a site plan, showing the area where you want to do the activity, or emission point locations, </w:t>
            </w:r>
            <w:r w:rsidRPr="004457E0">
              <w:t xml:space="preserve">please provide </w:t>
            </w:r>
            <w:r>
              <w:t>this as part of your request</w:t>
            </w:r>
            <w:r w:rsidRPr="004457E0">
              <w:t xml:space="preserve"> and tick here to show that you have done so.</w:t>
            </w:r>
          </w:p>
        </w:tc>
        <w:sdt>
          <w:sdtPr>
            <w:rPr>
              <w:rFonts w:cs="Arial"/>
              <w:sz w:val="20"/>
              <w:szCs w:val="20"/>
            </w:rPr>
            <w:id w:val="2099986234"/>
            <w14:checkbox>
              <w14:checked w14:val="1"/>
              <w14:checkedState w14:val="2612" w14:font="MS Gothic"/>
              <w14:uncheckedState w14:val="2610" w14:font="MS Gothic"/>
            </w14:checkbox>
          </w:sdtPr>
          <w:sdtEndPr/>
          <w:sdtContent>
            <w:tc>
              <w:tcPr>
                <w:tcW w:w="578" w:type="dxa"/>
                <w:shd w:val="clear" w:color="auto" w:fill="auto"/>
                <w:vAlign w:val="center"/>
              </w:tcPr>
              <w:p w14:paraId="0712370B" w14:textId="04DE0511" w:rsidR="00677FCF" w:rsidRPr="007C08F6" w:rsidRDefault="00E0449E" w:rsidP="00D85982">
                <w:pPr>
                  <w:spacing w:before="120" w:after="60"/>
                  <w:rPr>
                    <w:rFonts w:cs="Arial"/>
                    <w:sz w:val="20"/>
                    <w:szCs w:val="20"/>
                  </w:rPr>
                </w:pPr>
                <w:r>
                  <w:rPr>
                    <w:rFonts w:ascii="MS Gothic" w:eastAsia="MS Gothic" w:hAnsi="MS Gothic" w:cs="Arial" w:hint="eastAsia"/>
                    <w:sz w:val="20"/>
                    <w:szCs w:val="20"/>
                  </w:rPr>
                  <w:t>☒</w:t>
                </w:r>
              </w:p>
            </w:tc>
          </w:sdtContent>
        </w:sdt>
      </w:tr>
      <w:tr w:rsidR="005C7521" w:rsidRPr="007C08F6" w14:paraId="5BC72DB8" w14:textId="77777777" w:rsidTr="00947BA6">
        <w:tc>
          <w:tcPr>
            <w:tcW w:w="9927" w:type="dxa"/>
            <w:gridSpan w:val="21"/>
            <w:shd w:val="clear" w:color="auto" w:fill="auto"/>
            <w:vAlign w:val="center"/>
          </w:tcPr>
          <w:p w14:paraId="7551BCDC" w14:textId="313ADD07" w:rsidR="005C7521" w:rsidRDefault="005C7521" w:rsidP="00D85982">
            <w:pPr>
              <w:pStyle w:val="SubQuestion"/>
            </w:pPr>
            <w:r>
              <w:t>2</w:t>
            </w:r>
            <w:r w:rsidR="00A55846">
              <w:t>b</w:t>
            </w:r>
            <w:r>
              <w:t xml:space="preserve"> </w:t>
            </w:r>
            <w:r w:rsidR="00D73E0D">
              <w:rPr>
                <w:rFonts w:eastAsia="Calibri"/>
              </w:rPr>
              <w:t>T</w:t>
            </w:r>
            <w:r w:rsidR="00A55846">
              <w:rPr>
                <w:rFonts w:eastAsia="Calibri"/>
              </w:rPr>
              <w:t>ype of activities you want to carry out</w:t>
            </w:r>
          </w:p>
        </w:tc>
      </w:tr>
      <w:tr w:rsidR="0025541F" w:rsidRPr="007C08F6" w14:paraId="0F3E9CA3" w14:textId="77777777" w:rsidTr="00947BA6">
        <w:tc>
          <w:tcPr>
            <w:tcW w:w="9927" w:type="dxa"/>
            <w:gridSpan w:val="21"/>
            <w:shd w:val="clear" w:color="auto" w:fill="auto"/>
            <w:vAlign w:val="center"/>
          </w:tcPr>
          <w:p w14:paraId="759C7B99" w14:textId="22C81EE7" w:rsidR="0025541F" w:rsidRPr="00B82C5B" w:rsidRDefault="0025541F" w:rsidP="00D85982">
            <w:pPr>
              <w:pStyle w:val="Questiontext"/>
              <w:rPr>
                <w:rFonts w:eastAsia="Calibri"/>
                <w:lang w:eastAsia="en-GB"/>
              </w:rPr>
            </w:pPr>
            <w:r>
              <w:rPr>
                <w:rFonts w:eastAsia="Calibri"/>
                <w:lang w:eastAsia="en-GB"/>
              </w:rPr>
              <w:t xml:space="preserve">Tick </w:t>
            </w:r>
            <w:r w:rsidR="002C7CB6">
              <w:rPr>
                <w:rFonts w:eastAsia="Calibri"/>
                <w:lang w:eastAsia="en-GB"/>
              </w:rPr>
              <w:t>all</w:t>
            </w:r>
            <w:r>
              <w:rPr>
                <w:rFonts w:eastAsia="Calibri"/>
                <w:lang w:eastAsia="en-GB"/>
              </w:rPr>
              <w:t xml:space="preserve"> relevant box</w:t>
            </w:r>
            <w:r w:rsidR="002C7CB6">
              <w:rPr>
                <w:rFonts w:eastAsia="Calibri"/>
                <w:lang w:eastAsia="en-GB"/>
              </w:rPr>
              <w:t>es</w:t>
            </w:r>
            <w:r>
              <w:rPr>
                <w:rFonts w:eastAsia="Calibri"/>
                <w:lang w:eastAsia="en-GB"/>
              </w:rPr>
              <w:t>.</w:t>
            </w:r>
            <w:r w:rsidR="00455FC1">
              <w:rPr>
                <w:rFonts w:eastAsia="Calibri"/>
                <w:lang w:eastAsia="en-GB"/>
              </w:rPr>
              <w:t xml:space="preserve"> You can find more information on the types of environmental permit activities in the general environmental permitting guidance and fees and charges scheme</w:t>
            </w:r>
            <w:r w:rsidR="00A0590E">
              <w:rPr>
                <w:rFonts w:eastAsia="Calibri"/>
                <w:lang w:eastAsia="en-GB"/>
              </w:rPr>
              <w:t xml:space="preserve"> pages</w:t>
            </w:r>
            <w:r w:rsidR="00455FC1">
              <w:rPr>
                <w:rFonts w:eastAsia="Calibri"/>
                <w:lang w:eastAsia="en-GB"/>
              </w:rPr>
              <w:t>, on our website.</w:t>
            </w:r>
          </w:p>
        </w:tc>
      </w:tr>
      <w:tr w:rsidR="00455FC1" w:rsidRPr="00A75B9E" w14:paraId="79868DB0" w14:textId="77777777" w:rsidTr="00947BA6">
        <w:trPr>
          <w:trHeight w:val="84"/>
        </w:trPr>
        <w:tc>
          <w:tcPr>
            <w:tcW w:w="3849" w:type="dxa"/>
            <w:gridSpan w:val="4"/>
            <w:shd w:val="clear" w:color="auto" w:fill="auto"/>
            <w:vAlign w:val="center"/>
          </w:tcPr>
          <w:p w14:paraId="31335C9C" w14:textId="6727447E" w:rsidR="00455FC1" w:rsidRPr="00A75B9E" w:rsidRDefault="00455FC1" w:rsidP="00D85982">
            <w:pPr>
              <w:pStyle w:val="Questiontext"/>
              <w:rPr>
                <w:rFonts w:eastAsia="Calibri"/>
              </w:rPr>
            </w:pPr>
            <w:r>
              <w:rPr>
                <w:rFonts w:eastAsia="Calibri"/>
              </w:rPr>
              <w:t>waste operation</w:t>
            </w:r>
          </w:p>
        </w:tc>
        <w:sdt>
          <w:sdtPr>
            <w:rPr>
              <w:rFonts w:eastAsia="Calibri"/>
            </w:rPr>
            <w:id w:val="2033680508"/>
            <w14:checkbox>
              <w14:checked w14:val="0"/>
              <w14:checkedState w14:val="2612" w14:font="MS Gothic"/>
              <w14:uncheckedState w14:val="2610" w14:font="MS Gothic"/>
            </w14:checkbox>
          </w:sdtPr>
          <w:sdtEndPr/>
          <w:sdtContent>
            <w:tc>
              <w:tcPr>
                <w:tcW w:w="566" w:type="dxa"/>
                <w:gridSpan w:val="3"/>
                <w:shd w:val="clear" w:color="auto" w:fill="auto"/>
                <w:vAlign w:val="center"/>
              </w:tcPr>
              <w:p w14:paraId="1A74AA09" w14:textId="77777777" w:rsidR="00455FC1" w:rsidRPr="00A75B9E" w:rsidRDefault="00455FC1" w:rsidP="00D85982">
                <w:pPr>
                  <w:pStyle w:val="Questiontext"/>
                  <w:rPr>
                    <w:rFonts w:eastAsia="Calibri"/>
                  </w:rPr>
                </w:pPr>
                <w:r w:rsidRPr="00A75B9E">
                  <w:rPr>
                    <w:rFonts w:ascii="Segoe UI Symbol" w:eastAsia="MS Gothic" w:hAnsi="Segoe UI Symbol" w:cs="Segoe UI Symbol"/>
                  </w:rPr>
                  <w:t>☐</w:t>
                </w:r>
              </w:p>
            </w:tc>
          </w:sdtContent>
        </w:sdt>
        <w:tc>
          <w:tcPr>
            <w:tcW w:w="4934" w:type="dxa"/>
            <w:gridSpan w:val="13"/>
            <w:shd w:val="clear" w:color="auto" w:fill="auto"/>
            <w:vAlign w:val="center"/>
          </w:tcPr>
          <w:p w14:paraId="08ABDB30" w14:textId="791B0E2A" w:rsidR="00455FC1" w:rsidRPr="00A75B9E" w:rsidRDefault="00455FC1" w:rsidP="00D85982">
            <w:pPr>
              <w:pStyle w:val="Questiontext"/>
              <w:rPr>
                <w:rFonts w:eastAsia="Calibri"/>
              </w:rPr>
            </w:pPr>
            <w:r>
              <w:rPr>
                <w:rFonts w:eastAsia="Calibri"/>
              </w:rPr>
              <w:t>regulated installation activity</w:t>
            </w:r>
          </w:p>
        </w:tc>
        <w:sdt>
          <w:sdtPr>
            <w:rPr>
              <w:rFonts w:eastAsia="Calibri"/>
            </w:rPr>
            <w:id w:val="111415523"/>
            <w14:checkbox>
              <w14:checked w14:val="1"/>
              <w14:checkedState w14:val="2612" w14:font="MS Gothic"/>
              <w14:uncheckedState w14:val="2610" w14:font="MS Gothic"/>
            </w14:checkbox>
          </w:sdtPr>
          <w:sdtEndPr/>
          <w:sdtContent>
            <w:tc>
              <w:tcPr>
                <w:tcW w:w="578" w:type="dxa"/>
                <w:shd w:val="clear" w:color="auto" w:fill="auto"/>
                <w:vAlign w:val="center"/>
              </w:tcPr>
              <w:p w14:paraId="44047197" w14:textId="279444CB" w:rsidR="00455FC1" w:rsidRPr="00A75B9E" w:rsidRDefault="00E0449E" w:rsidP="00D85982">
                <w:pPr>
                  <w:pStyle w:val="Questiontext"/>
                  <w:rPr>
                    <w:rFonts w:eastAsia="Calibri"/>
                  </w:rPr>
                </w:pPr>
                <w:r>
                  <w:rPr>
                    <w:rFonts w:ascii="MS Gothic" w:eastAsia="MS Gothic" w:hAnsi="MS Gothic" w:hint="eastAsia"/>
                  </w:rPr>
                  <w:t>☒</w:t>
                </w:r>
              </w:p>
            </w:tc>
          </w:sdtContent>
        </w:sdt>
      </w:tr>
      <w:tr w:rsidR="00455FC1" w:rsidRPr="00A75B9E" w14:paraId="3E17D5B7" w14:textId="77777777" w:rsidTr="00947BA6">
        <w:trPr>
          <w:trHeight w:val="84"/>
        </w:trPr>
        <w:tc>
          <w:tcPr>
            <w:tcW w:w="3849" w:type="dxa"/>
            <w:gridSpan w:val="4"/>
            <w:shd w:val="clear" w:color="auto" w:fill="auto"/>
            <w:vAlign w:val="center"/>
          </w:tcPr>
          <w:p w14:paraId="39F67EFE" w14:textId="4612081B" w:rsidR="00455FC1" w:rsidRPr="00A75B9E" w:rsidRDefault="00455FC1" w:rsidP="00D85982">
            <w:pPr>
              <w:pStyle w:val="Questiontext"/>
              <w:rPr>
                <w:rFonts w:eastAsia="Calibri"/>
              </w:rPr>
            </w:pPr>
            <w:r>
              <w:rPr>
                <w:rFonts w:eastAsia="Calibri"/>
              </w:rPr>
              <w:t>water discharge</w:t>
            </w:r>
            <w:r w:rsidR="00C56DFD">
              <w:rPr>
                <w:rFonts w:eastAsia="Calibri"/>
              </w:rPr>
              <w:t xml:space="preserve"> or groundwater discharge</w:t>
            </w:r>
            <w:r>
              <w:rPr>
                <w:rFonts w:eastAsia="Calibri"/>
              </w:rPr>
              <w:t xml:space="preserve"> activity</w:t>
            </w:r>
          </w:p>
        </w:tc>
        <w:sdt>
          <w:sdtPr>
            <w:rPr>
              <w:rFonts w:eastAsia="Calibri"/>
            </w:rPr>
            <w:id w:val="479816366"/>
            <w14:checkbox>
              <w14:checked w14:val="0"/>
              <w14:checkedState w14:val="2612" w14:font="MS Gothic"/>
              <w14:uncheckedState w14:val="2610" w14:font="MS Gothic"/>
            </w14:checkbox>
          </w:sdtPr>
          <w:sdtEndPr/>
          <w:sdtContent>
            <w:tc>
              <w:tcPr>
                <w:tcW w:w="566" w:type="dxa"/>
                <w:gridSpan w:val="3"/>
                <w:shd w:val="clear" w:color="auto" w:fill="auto"/>
                <w:vAlign w:val="center"/>
              </w:tcPr>
              <w:p w14:paraId="40729909" w14:textId="77777777" w:rsidR="00455FC1" w:rsidRPr="00A75B9E" w:rsidRDefault="00455FC1" w:rsidP="00D85982">
                <w:pPr>
                  <w:pStyle w:val="Questiontext"/>
                  <w:rPr>
                    <w:rFonts w:eastAsia="Calibri"/>
                  </w:rPr>
                </w:pPr>
                <w:r w:rsidRPr="00A75B9E">
                  <w:rPr>
                    <w:rFonts w:ascii="Segoe UI Symbol" w:eastAsia="MS Gothic" w:hAnsi="Segoe UI Symbol" w:cs="Segoe UI Symbol"/>
                  </w:rPr>
                  <w:t>☐</w:t>
                </w:r>
              </w:p>
            </w:tc>
          </w:sdtContent>
        </w:sdt>
        <w:tc>
          <w:tcPr>
            <w:tcW w:w="4934" w:type="dxa"/>
            <w:gridSpan w:val="13"/>
            <w:shd w:val="clear" w:color="auto" w:fill="auto"/>
            <w:vAlign w:val="center"/>
          </w:tcPr>
          <w:p w14:paraId="0765C20B" w14:textId="4C364750" w:rsidR="00455FC1" w:rsidRPr="00A75B9E" w:rsidRDefault="00455FC1" w:rsidP="00D85982">
            <w:pPr>
              <w:pStyle w:val="Questiontext"/>
              <w:rPr>
                <w:rFonts w:eastAsia="Calibri"/>
              </w:rPr>
            </w:pPr>
            <w:r>
              <w:rPr>
                <w:rFonts w:eastAsia="Calibri"/>
              </w:rPr>
              <w:t xml:space="preserve">medium combustion plant or specified generator </w:t>
            </w:r>
          </w:p>
        </w:tc>
        <w:sdt>
          <w:sdtPr>
            <w:rPr>
              <w:rFonts w:eastAsia="Calibri"/>
            </w:rPr>
            <w:id w:val="-1012060228"/>
            <w14:checkbox>
              <w14:checked w14:val="0"/>
              <w14:checkedState w14:val="2612" w14:font="MS Gothic"/>
              <w14:uncheckedState w14:val="2610" w14:font="MS Gothic"/>
            </w14:checkbox>
          </w:sdtPr>
          <w:sdtEndPr/>
          <w:sdtContent>
            <w:tc>
              <w:tcPr>
                <w:tcW w:w="578" w:type="dxa"/>
                <w:shd w:val="clear" w:color="auto" w:fill="auto"/>
                <w:vAlign w:val="center"/>
              </w:tcPr>
              <w:p w14:paraId="65D1D651" w14:textId="77777777" w:rsidR="00455FC1" w:rsidRPr="00A75B9E" w:rsidRDefault="00455FC1" w:rsidP="00D85982">
                <w:pPr>
                  <w:pStyle w:val="Questiontext"/>
                  <w:rPr>
                    <w:rFonts w:eastAsia="Calibri"/>
                  </w:rPr>
                </w:pPr>
                <w:r w:rsidRPr="00A75B9E">
                  <w:rPr>
                    <w:rFonts w:ascii="Segoe UI Symbol" w:eastAsia="MS Gothic" w:hAnsi="Segoe UI Symbol" w:cs="Segoe UI Symbol"/>
                  </w:rPr>
                  <w:t>☐</w:t>
                </w:r>
              </w:p>
            </w:tc>
          </w:sdtContent>
        </w:sdt>
      </w:tr>
      <w:tr w:rsidR="00455FC1" w:rsidRPr="00A75B9E" w14:paraId="281484EF" w14:textId="77777777" w:rsidTr="00947BA6">
        <w:trPr>
          <w:trHeight w:val="84"/>
        </w:trPr>
        <w:tc>
          <w:tcPr>
            <w:tcW w:w="3849" w:type="dxa"/>
            <w:gridSpan w:val="4"/>
            <w:shd w:val="clear" w:color="auto" w:fill="auto"/>
            <w:vAlign w:val="center"/>
          </w:tcPr>
          <w:p w14:paraId="336EA3B9" w14:textId="75A379EB" w:rsidR="00455FC1" w:rsidRPr="00A75B9E" w:rsidRDefault="00455FC1" w:rsidP="00D85982">
            <w:pPr>
              <w:pStyle w:val="Questiontext"/>
              <w:rPr>
                <w:rFonts w:eastAsia="Calibri"/>
              </w:rPr>
            </w:pPr>
            <w:r>
              <w:rPr>
                <w:rFonts w:eastAsia="Calibri"/>
              </w:rPr>
              <w:t>mobile plant activity</w:t>
            </w:r>
          </w:p>
        </w:tc>
        <w:sdt>
          <w:sdtPr>
            <w:rPr>
              <w:rFonts w:eastAsia="Calibri"/>
            </w:rPr>
            <w:id w:val="-1937428873"/>
            <w14:checkbox>
              <w14:checked w14:val="0"/>
              <w14:checkedState w14:val="2612" w14:font="MS Gothic"/>
              <w14:uncheckedState w14:val="2610" w14:font="MS Gothic"/>
            </w14:checkbox>
          </w:sdtPr>
          <w:sdtEndPr/>
          <w:sdtContent>
            <w:tc>
              <w:tcPr>
                <w:tcW w:w="566" w:type="dxa"/>
                <w:gridSpan w:val="3"/>
                <w:shd w:val="clear" w:color="auto" w:fill="auto"/>
                <w:vAlign w:val="center"/>
              </w:tcPr>
              <w:p w14:paraId="368BCCAB" w14:textId="77777777" w:rsidR="00455FC1" w:rsidRPr="00A75B9E" w:rsidRDefault="00455FC1" w:rsidP="00D85982">
                <w:pPr>
                  <w:pStyle w:val="Questiontext"/>
                  <w:rPr>
                    <w:rFonts w:eastAsia="Calibri"/>
                  </w:rPr>
                </w:pPr>
                <w:r w:rsidRPr="00A75B9E">
                  <w:rPr>
                    <w:rFonts w:ascii="Segoe UI Symbol" w:eastAsia="MS Gothic" w:hAnsi="Segoe UI Symbol" w:cs="Segoe UI Symbol"/>
                  </w:rPr>
                  <w:t>☐</w:t>
                </w:r>
              </w:p>
            </w:tc>
          </w:sdtContent>
        </w:sdt>
        <w:tc>
          <w:tcPr>
            <w:tcW w:w="4934" w:type="dxa"/>
            <w:gridSpan w:val="13"/>
            <w:shd w:val="clear" w:color="auto" w:fill="auto"/>
            <w:vAlign w:val="center"/>
          </w:tcPr>
          <w:p w14:paraId="2C379B82" w14:textId="2A29B6F1" w:rsidR="00455FC1" w:rsidRPr="00A75B9E" w:rsidRDefault="00455FC1" w:rsidP="00D85982">
            <w:pPr>
              <w:pStyle w:val="Questiontext"/>
              <w:rPr>
                <w:rFonts w:eastAsia="Calibri"/>
              </w:rPr>
            </w:pPr>
            <w:r>
              <w:rPr>
                <w:rFonts w:eastAsia="Calibri"/>
              </w:rPr>
              <w:t>mining waste activity</w:t>
            </w:r>
          </w:p>
        </w:tc>
        <w:sdt>
          <w:sdtPr>
            <w:rPr>
              <w:rFonts w:eastAsia="Calibri"/>
            </w:rPr>
            <w:id w:val="1384453233"/>
            <w14:checkbox>
              <w14:checked w14:val="0"/>
              <w14:checkedState w14:val="2612" w14:font="MS Gothic"/>
              <w14:uncheckedState w14:val="2610" w14:font="MS Gothic"/>
            </w14:checkbox>
          </w:sdtPr>
          <w:sdtEndPr/>
          <w:sdtContent>
            <w:tc>
              <w:tcPr>
                <w:tcW w:w="578" w:type="dxa"/>
                <w:shd w:val="clear" w:color="auto" w:fill="auto"/>
                <w:vAlign w:val="center"/>
              </w:tcPr>
              <w:p w14:paraId="6C558677" w14:textId="77777777" w:rsidR="00455FC1" w:rsidRPr="00A75B9E" w:rsidRDefault="00455FC1" w:rsidP="00D85982">
                <w:pPr>
                  <w:pStyle w:val="Questiontext"/>
                  <w:rPr>
                    <w:rFonts w:eastAsia="Calibri"/>
                  </w:rPr>
                </w:pPr>
                <w:r w:rsidRPr="00A75B9E">
                  <w:rPr>
                    <w:rFonts w:ascii="Segoe UI Symbol" w:eastAsia="MS Gothic" w:hAnsi="Segoe UI Symbol" w:cs="Segoe UI Symbol"/>
                  </w:rPr>
                  <w:t>☐</w:t>
                </w:r>
              </w:p>
            </w:tc>
          </w:sdtContent>
        </w:sdt>
      </w:tr>
      <w:tr w:rsidR="009113BE" w:rsidRPr="00A75B9E" w14:paraId="678FD15A" w14:textId="77777777" w:rsidTr="00947BA6">
        <w:trPr>
          <w:trHeight w:val="84"/>
        </w:trPr>
        <w:tc>
          <w:tcPr>
            <w:tcW w:w="3849" w:type="dxa"/>
            <w:gridSpan w:val="4"/>
            <w:shd w:val="clear" w:color="auto" w:fill="auto"/>
            <w:vAlign w:val="center"/>
          </w:tcPr>
          <w:p w14:paraId="4D307E3E" w14:textId="36226CE8" w:rsidR="009113BE" w:rsidRDefault="009113BE" w:rsidP="009113BE">
            <w:pPr>
              <w:pStyle w:val="Questiontext"/>
              <w:rPr>
                <w:rFonts w:eastAsia="Calibri"/>
              </w:rPr>
            </w:pPr>
            <w:r>
              <w:rPr>
                <w:rFonts w:eastAsia="Calibri"/>
              </w:rPr>
              <w:t>radioactive substance activity</w:t>
            </w:r>
          </w:p>
        </w:tc>
        <w:sdt>
          <w:sdtPr>
            <w:rPr>
              <w:rFonts w:eastAsia="Calibri"/>
            </w:rPr>
            <w:id w:val="1965607565"/>
            <w14:checkbox>
              <w14:checked w14:val="0"/>
              <w14:checkedState w14:val="2612" w14:font="MS Gothic"/>
              <w14:uncheckedState w14:val="2610" w14:font="MS Gothic"/>
            </w14:checkbox>
          </w:sdtPr>
          <w:sdtEndPr/>
          <w:sdtContent>
            <w:tc>
              <w:tcPr>
                <w:tcW w:w="566" w:type="dxa"/>
                <w:gridSpan w:val="3"/>
                <w:shd w:val="clear" w:color="auto" w:fill="auto"/>
                <w:vAlign w:val="center"/>
              </w:tcPr>
              <w:p w14:paraId="5867EE08" w14:textId="10714C40" w:rsidR="009113BE" w:rsidRDefault="009113BE" w:rsidP="009113BE">
                <w:pPr>
                  <w:pStyle w:val="Questiontext"/>
                  <w:rPr>
                    <w:rFonts w:eastAsia="Calibri"/>
                  </w:rPr>
                </w:pPr>
                <w:r>
                  <w:rPr>
                    <w:rFonts w:ascii="MS Gothic" w:eastAsia="MS Gothic" w:hAnsi="MS Gothic" w:hint="eastAsia"/>
                  </w:rPr>
                  <w:t>☐</w:t>
                </w:r>
              </w:p>
            </w:tc>
          </w:sdtContent>
        </w:sdt>
        <w:tc>
          <w:tcPr>
            <w:tcW w:w="4934" w:type="dxa"/>
            <w:gridSpan w:val="13"/>
            <w:shd w:val="clear" w:color="auto" w:fill="auto"/>
            <w:vAlign w:val="center"/>
          </w:tcPr>
          <w:p w14:paraId="26239D1F" w14:textId="56BAA72A" w:rsidR="009113BE" w:rsidRDefault="009113BE" w:rsidP="009113BE">
            <w:pPr>
              <w:pStyle w:val="Questiontext"/>
              <w:rPr>
                <w:rFonts w:eastAsia="Calibri"/>
              </w:rPr>
            </w:pPr>
          </w:p>
        </w:tc>
        <w:tc>
          <w:tcPr>
            <w:tcW w:w="578" w:type="dxa"/>
            <w:shd w:val="clear" w:color="auto" w:fill="auto"/>
            <w:vAlign w:val="center"/>
          </w:tcPr>
          <w:p w14:paraId="3F4F7D89" w14:textId="73862850" w:rsidR="009113BE" w:rsidRDefault="009113BE" w:rsidP="009113BE">
            <w:pPr>
              <w:pStyle w:val="Questiontext"/>
              <w:rPr>
                <w:rFonts w:eastAsia="Calibri"/>
              </w:rPr>
            </w:pPr>
          </w:p>
        </w:tc>
      </w:tr>
      <w:tr w:rsidR="009113BE" w:rsidRPr="002161F5" w14:paraId="65C321C9" w14:textId="77777777" w:rsidTr="00947BA6">
        <w:trPr>
          <w:trHeight w:val="95"/>
        </w:trPr>
        <w:tc>
          <w:tcPr>
            <w:tcW w:w="3556" w:type="dxa"/>
            <w:gridSpan w:val="2"/>
            <w:shd w:val="clear" w:color="auto" w:fill="auto"/>
          </w:tcPr>
          <w:p w14:paraId="387DC8B5" w14:textId="77777777" w:rsidR="009113BE" w:rsidRPr="002161F5" w:rsidRDefault="009113BE" w:rsidP="009113BE">
            <w:pPr>
              <w:spacing w:before="60" w:after="60"/>
              <w:rPr>
                <w:rFonts w:cs="Arial"/>
                <w:color w:val="000000"/>
                <w:sz w:val="2"/>
                <w:szCs w:val="2"/>
              </w:rPr>
            </w:pPr>
          </w:p>
        </w:tc>
        <w:tc>
          <w:tcPr>
            <w:tcW w:w="4098" w:type="dxa"/>
            <w:gridSpan w:val="12"/>
            <w:shd w:val="clear" w:color="auto" w:fill="auto"/>
            <w:vAlign w:val="center"/>
          </w:tcPr>
          <w:p w14:paraId="4C898F63" w14:textId="77777777" w:rsidR="009113BE" w:rsidRPr="002161F5" w:rsidRDefault="009113BE" w:rsidP="009113BE">
            <w:pPr>
              <w:pStyle w:val="Paragraph"/>
              <w:spacing w:before="60" w:after="60"/>
              <w:rPr>
                <w:rStyle w:val="Responseboxtext"/>
                <w:rFonts w:eastAsia="Calibri"/>
                <w:sz w:val="2"/>
                <w:szCs w:val="2"/>
              </w:rPr>
            </w:pPr>
          </w:p>
        </w:tc>
        <w:tc>
          <w:tcPr>
            <w:tcW w:w="2273" w:type="dxa"/>
            <w:gridSpan w:val="7"/>
            <w:shd w:val="clear" w:color="auto" w:fill="auto"/>
            <w:vAlign w:val="center"/>
          </w:tcPr>
          <w:p w14:paraId="544E9551" w14:textId="77777777" w:rsidR="009113BE" w:rsidRPr="002161F5" w:rsidRDefault="009113BE" w:rsidP="009113BE">
            <w:pPr>
              <w:spacing w:before="60" w:after="60"/>
              <w:rPr>
                <w:rFonts w:cs="Arial"/>
                <w:sz w:val="2"/>
                <w:szCs w:val="2"/>
              </w:rPr>
            </w:pPr>
          </w:p>
        </w:tc>
      </w:tr>
      <w:tr w:rsidR="009113BE" w:rsidRPr="00D02500" w14:paraId="47F3AE73" w14:textId="77777777" w:rsidTr="00947BA6">
        <w:trPr>
          <w:trHeight w:val="84"/>
        </w:trPr>
        <w:tc>
          <w:tcPr>
            <w:tcW w:w="9927" w:type="dxa"/>
            <w:gridSpan w:val="21"/>
            <w:shd w:val="clear" w:color="auto" w:fill="auto"/>
            <w:vAlign w:val="center"/>
          </w:tcPr>
          <w:p w14:paraId="16409DD5" w14:textId="6C1F44C5" w:rsidR="009113BE" w:rsidRPr="00D02500" w:rsidRDefault="009113BE" w:rsidP="009113BE">
            <w:pPr>
              <w:pStyle w:val="SubQuestion"/>
              <w:rPr>
                <w:rFonts w:eastAsia="Calibri"/>
              </w:rPr>
            </w:pPr>
            <w:r w:rsidRPr="00D02500">
              <w:rPr>
                <w:rFonts w:eastAsia="Calibri"/>
              </w:rPr>
              <w:t xml:space="preserve">2c </w:t>
            </w:r>
            <w:r>
              <w:rPr>
                <w:rFonts w:eastAsia="Calibri"/>
              </w:rPr>
              <w:t>I</w:t>
            </w:r>
            <w:r w:rsidRPr="00D02500">
              <w:rPr>
                <w:rFonts w:eastAsia="Calibri"/>
              </w:rPr>
              <w:t>nformation on what you want to do</w:t>
            </w:r>
          </w:p>
        </w:tc>
      </w:tr>
      <w:tr w:rsidR="009113BE" w:rsidRPr="005A77DE" w14:paraId="22A96D34" w14:textId="77777777" w:rsidTr="00947BA6">
        <w:tc>
          <w:tcPr>
            <w:tcW w:w="9927" w:type="dxa"/>
            <w:gridSpan w:val="21"/>
            <w:shd w:val="clear" w:color="auto" w:fill="auto"/>
          </w:tcPr>
          <w:p w14:paraId="6667BE17" w14:textId="749B7748" w:rsidR="009113BE" w:rsidRDefault="009113BE" w:rsidP="009113BE">
            <w:pPr>
              <w:pStyle w:val="Questiontext"/>
              <w:rPr>
                <w:rFonts w:eastAsia="Calibri"/>
                <w:lang w:eastAsia="en-GB"/>
              </w:rPr>
            </w:pPr>
            <w:r w:rsidRPr="00D02500">
              <w:rPr>
                <w:rFonts w:eastAsia="Calibri"/>
                <w:lang w:eastAsia="en-GB"/>
              </w:rPr>
              <w:t>Write a detailed summary that explains the activities you want to do. Use non-technical language and avoid technical terms as much as possible. We will use this information to direct your request to the right officers.</w:t>
            </w:r>
          </w:p>
          <w:p w14:paraId="0B3BF40E" w14:textId="70A2D2B8" w:rsidR="009113BE" w:rsidRDefault="009113BE" w:rsidP="009113BE">
            <w:pPr>
              <w:pStyle w:val="Questiontext"/>
              <w:rPr>
                <w:rFonts w:eastAsia="Calibri"/>
                <w:lang w:eastAsia="en-GB"/>
              </w:rPr>
            </w:pPr>
            <w:r>
              <w:rPr>
                <w:rFonts w:eastAsia="Calibri"/>
                <w:lang w:eastAsia="en-GB"/>
              </w:rPr>
              <w:t>Look at ‘How to comply with your environmental permit’ and all other relevant sector or industry guidance, to help you understand what information to include. The guidance is available on our website.</w:t>
            </w:r>
          </w:p>
          <w:p w14:paraId="1D36E074" w14:textId="77777777" w:rsidR="009113BE" w:rsidRDefault="009113BE" w:rsidP="009113BE">
            <w:pPr>
              <w:pStyle w:val="Questiontext"/>
              <w:rPr>
                <w:rFonts w:eastAsia="Calibri"/>
                <w:lang w:eastAsia="en-GB"/>
              </w:rPr>
            </w:pPr>
            <w:r w:rsidRPr="00D02500">
              <w:rPr>
                <w:rFonts w:eastAsia="Calibri"/>
                <w:lang w:eastAsia="en-GB"/>
              </w:rPr>
              <w:t>If you want to send in supporting information with your request, or if you need to use a separate sheet, give each document an individual reference and refer to them in the box below.</w:t>
            </w:r>
          </w:p>
          <w:p w14:paraId="6A7842D9" w14:textId="2BE210AA" w:rsidR="009113BE" w:rsidRPr="00D02500" w:rsidRDefault="009113BE" w:rsidP="009113BE">
            <w:pPr>
              <w:pStyle w:val="Questiontext"/>
              <w:rPr>
                <w:rFonts w:eastAsia="Calibri"/>
                <w:lang w:eastAsia="en-GB"/>
              </w:rPr>
            </w:pPr>
            <w:r>
              <w:rPr>
                <w:rFonts w:eastAsia="Calibri"/>
                <w:lang w:eastAsia="en-GB"/>
              </w:rPr>
              <w:t xml:space="preserve">If must provide enough detail for us to understand your proposal and assess if a charge applies. If you don’t, we will not be able to process your request and it will be returned. </w:t>
            </w:r>
          </w:p>
        </w:tc>
      </w:tr>
      <w:tr w:rsidR="009113BE" w:rsidRPr="005A77DE" w14:paraId="32E96A3A" w14:textId="77777777" w:rsidTr="00947BA6">
        <w:trPr>
          <w:trHeight w:val="95"/>
        </w:trPr>
        <w:tc>
          <w:tcPr>
            <w:tcW w:w="3556" w:type="dxa"/>
            <w:gridSpan w:val="2"/>
            <w:shd w:val="clear" w:color="auto" w:fill="auto"/>
          </w:tcPr>
          <w:p w14:paraId="58CF2CB8" w14:textId="77777777" w:rsidR="009113BE" w:rsidRPr="005A77DE" w:rsidRDefault="009113BE" w:rsidP="009113BE">
            <w:pPr>
              <w:spacing w:before="60" w:after="60"/>
              <w:rPr>
                <w:rFonts w:cs="Arial"/>
                <w:color w:val="000000"/>
                <w:sz w:val="2"/>
                <w:szCs w:val="2"/>
                <w:highlight w:val="yellow"/>
              </w:rPr>
            </w:pPr>
          </w:p>
        </w:tc>
        <w:tc>
          <w:tcPr>
            <w:tcW w:w="4098" w:type="dxa"/>
            <w:gridSpan w:val="12"/>
            <w:shd w:val="clear" w:color="auto" w:fill="auto"/>
            <w:vAlign w:val="center"/>
          </w:tcPr>
          <w:p w14:paraId="1EF37DF7" w14:textId="77777777" w:rsidR="009113BE" w:rsidRPr="005A77DE" w:rsidRDefault="009113BE" w:rsidP="009113BE">
            <w:pPr>
              <w:pStyle w:val="Paragraph"/>
              <w:spacing w:before="60" w:after="60"/>
              <w:rPr>
                <w:rStyle w:val="Responseboxtext"/>
                <w:rFonts w:eastAsia="Calibri"/>
                <w:sz w:val="2"/>
                <w:szCs w:val="2"/>
                <w:highlight w:val="yellow"/>
              </w:rPr>
            </w:pPr>
          </w:p>
        </w:tc>
        <w:tc>
          <w:tcPr>
            <w:tcW w:w="2273" w:type="dxa"/>
            <w:gridSpan w:val="7"/>
            <w:shd w:val="clear" w:color="auto" w:fill="auto"/>
            <w:vAlign w:val="center"/>
          </w:tcPr>
          <w:p w14:paraId="7E342E84" w14:textId="77777777" w:rsidR="009113BE" w:rsidRPr="005A77DE" w:rsidRDefault="009113BE" w:rsidP="009113BE">
            <w:pPr>
              <w:spacing w:before="60" w:after="60"/>
              <w:rPr>
                <w:rFonts w:cs="Arial"/>
                <w:sz w:val="2"/>
                <w:szCs w:val="2"/>
                <w:highlight w:val="yellow"/>
              </w:rPr>
            </w:pPr>
          </w:p>
        </w:tc>
      </w:tr>
      <w:tr w:rsidR="009113BE" w:rsidRPr="000C5F98" w14:paraId="0DD0F14D" w14:textId="77777777" w:rsidTr="00947BA6">
        <w:tc>
          <w:tcPr>
            <w:tcW w:w="9927" w:type="dxa"/>
            <w:gridSpan w:val="21"/>
            <w:tcBorders>
              <w:top w:val="single" w:sz="2" w:space="0" w:color="auto"/>
              <w:left w:val="single" w:sz="2" w:space="0" w:color="auto"/>
              <w:bottom w:val="single" w:sz="4" w:space="0" w:color="auto"/>
              <w:right w:val="single" w:sz="2" w:space="0" w:color="auto"/>
            </w:tcBorders>
            <w:shd w:val="clear" w:color="auto" w:fill="auto"/>
            <w:vAlign w:val="center"/>
          </w:tcPr>
          <w:p w14:paraId="2ABF73F9" w14:textId="5272FA0E" w:rsidR="009113BE" w:rsidRPr="000C5F98" w:rsidRDefault="009113BE" w:rsidP="009113BE">
            <w:pPr>
              <w:pStyle w:val="SubQuestion"/>
              <w:rPr>
                <w:rFonts w:eastAsia="Calibri"/>
                <w:sz w:val="18"/>
                <w:szCs w:val="18"/>
              </w:rPr>
            </w:pPr>
            <w:r w:rsidRPr="000C5F98">
              <w:rPr>
                <w:rFonts w:eastAsia="Calibri"/>
                <w:sz w:val="18"/>
                <w:szCs w:val="18"/>
              </w:rPr>
              <w:t xml:space="preserve">Details of the </w:t>
            </w:r>
            <w:r>
              <w:rPr>
                <w:rFonts w:eastAsia="Calibri"/>
                <w:sz w:val="18"/>
                <w:szCs w:val="18"/>
              </w:rPr>
              <w:t>proposed new activities</w:t>
            </w:r>
            <w:r w:rsidRPr="000C5F98">
              <w:rPr>
                <w:rFonts w:eastAsia="Calibri"/>
                <w:sz w:val="18"/>
                <w:szCs w:val="18"/>
              </w:rPr>
              <w:t>.</w:t>
            </w:r>
          </w:p>
        </w:tc>
      </w:tr>
      <w:tr w:rsidR="009113BE" w:rsidRPr="007C08F6" w14:paraId="74BB1D8B" w14:textId="77777777" w:rsidTr="00947BA6">
        <w:trPr>
          <w:trHeight w:val="3070"/>
        </w:trPr>
        <w:sdt>
          <w:sdtPr>
            <w:rPr>
              <w:rStyle w:val="Responseboxtext"/>
            </w:rPr>
            <w:id w:val="1751006200"/>
            <w:placeholder>
              <w:docPart w:val="34DB051D9AA14A8EB035A8FA841B259D"/>
            </w:placeholder>
            <w15:color w:val="000000"/>
          </w:sdtPr>
          <w:sdtEndPr>
            <w:rPr>
              <w:rStyle w:val="DefaultParagraphFont"/>
              <w:color w:val="595959" w:themeColor="text1" w:themeTint="A6"/>
            </w:rPr>
          </w:sdtEndPr>
          <w:sdtContent>
            <w:tc>
              <w:tcPr>
                <w:tcW w:w="9927" w:type="dxa"/>
                <w:gridSpan w:val="21"/>
                <w:tcBorders>
                  <w:top w:val="single" w:sz="4" w:space="0" w:color="auto"/>
                  <w:left w:val="single" w:sz="4" w:space="0" w:color="auto"/>
                  <w:bottom w:val="single" w:sz="4" w:space="0" w:color="auto"/>
                  <w:right w:val="single" w:sz="4" w:space="0" w:color="auto"/>
                </w:tcBorders>
                <w:shd w:val="clear" w:color="auto" w:fill="auto"/>
              </w:tcPr>
              <w:p w14:paraId="23C5C249" w14:textId="64B88897" w:rsidR="009113BE" w:rsidRDefault="00E0449E" w:rsidP="00E0449E">
                <w:pPr>
                  <w:pStyle w:val="ParagText"/>
                  <w:rPr>
                    <w:rFonts w:eastAsia="Calibri"/>
                    <w:lang w:eastAsia="en-GB"/>
                  </w:rPr>
                </w:pPr>
                <w:r>
                  <w:rPr>
                    <w:rStyle w:val="Responseboxtext"/>
                  </w:rPr>
                  <w:t>Production of enzymes for food and pharmaceutical (amongst others) industr</w:t>
                </w:r>
                <w:r w:rsidR="00B518A3">
                  <w:rPr>
                    <w:rStyle w:val="Responseboxtext"/>
                  </w:rPr>
                  <w:t xml:space="preserve">ies, by blending and biological culture growth – it is the latter that is covered by Chapter 4 Schedule 1 EPR Chemical Industry. </w:t>
                </w:r>
              </w:p>
            </w:tc>
          </w:sdtContent>
        </w:sdt>
      </w:tr>
      <w:tr w:rsidR="009113BE" w:rsidRPr="002161F5" w14:paraId="4731DA08" w14:textId="77777777" w:rsidTr="00947BA6">
        <w:trPr>
          <w:trHeight w:val="95"/>
        </w:trPr>
        <w:tc>
          <w:tcPr>
            <w:tcW w:w="3556" w:type="dxa"/>
            <w:gridSpan w:val="2"/>
            <w:shd w:val="clear" w:color="auto" w:fill="auto"/>
          </w:tcPr>
          <w:p w14:paraId="538C8036" w14:textId="77777777" w:rsidR="009113BE" w:rsidRPr="002161F5" w:rsidRDefault="009113BE" w:rsidP="009113BE">
            <w:pPr>
              <w:spacing w:before="60" w:after="60"/>
              <w:rPr>
                <w:rFonts w:cs="Arial"/>
                <w:color w:val="000000"/>
                <w:sz w:val="2"/>
                <w:szCs w:val="2"/>
              </w:rPr>
            </w:pPr>
          </w:p>
        </w:tc>
        <w:tc>
          <w:tcPr>
            <w:tcW w:w="4098" w:type="dxa"/>
            <w:gridSpan w:val="12"/>
            <w:shd w:val="clear" w:color="auto" w:fill="auto"/>
            <w:vAlign w:val="center"/>
          </w:tcPr>
          <w:p w14:paraId="501F6B16" w14:textId="77777777" w:rsidR="009113BE" w:rsidRPr="002161F5" w:rsidRDefault="009113BE" w:rsidP="009113BE">
            <w:pPr>
              <w:pStyle w:val="Paragraph"/>
              <w:spacing w:before="60" w:after="60"/>
              <w:rPr>
                <w:rStyle w:val="Responseboxtext"/>
                <w:rFonts w:eastAsia="Calibri"/>
                <w:sz w:val="2"/>
                <w:szCs w:val="2"/>
              </w:rPr>
            </w:pPr>
          </w:p>
        </w:tc>
        <w:tc>
          <w:tcPr>
            <w:tcW w:w="2273" w:type="dxa"/>
            <w:gridSpan w:val="7"/>
            <w:shd w:val="clear" w:color="auto" w:fill="auto"/>
            <w:vAlign w:val="center"/>
          </w:tcPr>
          <w:p w14:paraId="605C122B" w14:textId="77777777" w:rsidR="009113BE" w:rsidRPr="002161F5" w:rsidRDefault="009113BE" w:rsidP="009113BE">
            <w:pPr>
              <w:spacing w:before="60" w:after="60"/>
              <w:rPr>
                <w:rFonts w:cs="Arial"/>
                <w:sz w:val="2"/>
                <w:szCs w:val="2"/>
              </w:rPr>
            </w:pPr>
          </w:p>
        </w:tc>
      </w:tr>
      <w:tr w:rsidR="009113BE" w:rsidRPr="007C08F6" w14:paraId="55E86EB9" w14:textId="77777777" w:rsidTr="00947BA6">
        <w:tc>
          <w:tcPr>
            <w:tcW w:w="9927" w:type="dxa"/>
            <w:gridSpan w:val="21"/>
            <w:shd w:val="clear" w:color="auto" w:fill="auto"/>
            <w:vAlign w:val="center"/>
          </w:tcPr>
          <w:p w14:paraId="55A92B21" w14:textId="103C15B6" w:rsidR="009113BE" w:rsidRPr="00D02500" w:rsidRDefault="009113BE" w:rsidP="009113BE">
            <w:pPr>
              <w:pStyle w:val="ParagText"/>
              <w:rPr>
                <w:b/>
                <w:i/>
              </w:rPr>
            </w:pPr>
            <w:r w:rsidRPr="00D02500">
              <w:rPr>
                <w:b/>
                <w:i/>
              </w:rPr>
              <w:t>Now go to section 4</w:t>
            </w:r>
          </w:p>
        </w:tc>
      </w:tr>
      <w:tr w:rsidR="009113BE" w:rsidRPr="007C08F6" w14:paraId="7A2E322B" w14:textId="77777777" w:rsidTr="00947BA6">
        <w:tc>
          <w:tcPr>
            <w:tcW w:w="9927" w:type="dxa"/>
            <w:gridSpan w:val="21"/>
            <w:shd w:val="clear" w:color="auto" w:fill="auto"/>
            <w:vAlign w:val="center"/>
          </w:tcPr>
          <w:p w14:paraId="6F5DBD25" w14:textId="7C748E8E" w:rsidR="009113BE" w:rsidRPr="007C08F6" w:rsidRDefault="009113BE" w:rsidP="009113BE">
            <w:pPr>
              <w:pStyle w:val="Sectionheading"/>
            </w:pPr>
            <w:r>
              <w:t>3</w:t>
            </w:r>
            <w:r w:rsidRPr="00D337A5">
              <w:t xml:space="preserve"> </w:t>
            </w:r>
            <w:r>
              <w:t>H</w:t>
            </w:r>
            <w:r w:rsidRPr="00C620CE">
              <w:t xml:space="preserve">elp to do something to an existing permit  </w:t>
            </w:r>
          </w:p>
        </w:tc>
      </w:tr>
      <w:tr w:rsidR="009113BE" w:rsidRPr="007C08F6" w14:paraId="2A06CCDA" w14:textId="77777777" w:rsidTr="00947BA6">
        <w:tc>
          <w:tcPr>
            <w:tcW w:w="9927" w:type="dxa"/>
            <w:gridSpan w:val="21"/>
            <w:shd w:val="clear" w:color="auto" w:fill="auto"/>
            <w:vAlign w:val="center"/>
          </w:tcPr>
          <w:p w14:paraId="59479408" w14:textId="04B6E2B9" w:rsidR="009113BE" w:rsidRDefault="009113BE" w:rsidP="009113BE">
            <w:pPr>
              <w:pStyle w:val="ParagText"/>
            </w:pPr>
            <w:r>
              <w:t>Complete this section if you already have a permit and want to make changes to an existing activity or add a new activity to that permit.</w:t>
            </w:r>
          </w:p>
        </w:tc>
      </w:tr>
      <w:tr w:rsidR="009113BE" w:rsidRPr="007C08F6" w14:paraId="5BA64790" w14:textId="77777777" w:rsidTr="00947BA6">
        <w:tc>
          <w:tcPr>
            <w:tcW w:w="9927" w:type="dxa"/>
            <w:gridSpan w:val="21"/>
            <w:shd w:val="clear" w:color="auto" w:fill="auto"/>
            <w:vAlign w:val="center"/>
          </w:tcPr>
          <w:p w14:paraId="084BB688" w14:textId="13D9272E" w:rsidR="009113BE" w:rsidRDefault="009113BE" w:rsidP="009113BE">
            <w:pPr>
              <w:pStyle w:val="SubQuestion"/>
            </w:pPr>
            <w:r>
              <w:t>3a Permit number</w:t>
            </w:r>
          </w:p>
        </w:tc>
      </w:tr>
      <w:tr w:rsidR="009113BE" w:rsidRPr="007C08F6" w14:paraId="5A7F0A02" w14:textId="77777777" w:rsidTr="002853DF">
        <w:tc>
          <w:tcPr>
            <w:tcW w:w="3694" w:type="dxa"/>
            <w:gridSpan w:val="3"/>
            <w:tcBorders>
              <w:right w:val="single" w:sz="4" w:space="0" w:color="auto"/>
            </w:tcBorders>
            <w:shd w:val="clear" w:color="auto" w:fill="auto"/>
          </w:tcPr>
          <w:p w14:paraId="2F746A38" w14:textId="77777777" w:rsidR="009113BE" w:rsidRPr="007C08F6" w:rsidRDefault="009113BE" w:rsidP="009113BE">
            <w:pPr>
              <w:pStyle w:val="Questiontext"/>
            </w:pPr>
            <w:r>
              <w:t>Permit number this request relates to</w:t>
            </w:r>
          </w:p>
        </w:tc>
        <w:sdt>
          <w:sdtPr>
            <w:rPr>
              <w:rStyle w:val="Responseboxtext"/>
            </w:rPr>
            <w:id w:val="-1429528"/>
            <w:placeholder>
              <w:docPart w:val="D7D789CAA3A24863864426190ABE3FD0"/>
            </w:placeholder>
            <w:showingPlcHdr/>
            <w15:color w:val="000000"/>
          </w:sdtPr>
          <w:sdtEndPr>
            <w:rPr>
              <w:rStyle w:val="DefaultParagraphFont"/>
              <w:rFonts w:cs="Arial"/>
              <w:color w:val="595959" w:themeColor="text1" w:themeTint="A6"/>
              <w:sz w:val="22"/>
              <w:szCs w:val="20"/>
            </w:rPr>
          </w:sdtEndPr>
          <w:sdtContent>
            <w:tc>
              <w:tcPr>
                <w:tcW w:w="4372" w:type="dxa"/>
                <w:gridSpan w:val="13"/>
                <w:tcBorders>
                  <w:left w:val="single" w:sz="4" w:space="0" w:color="auto"/>
                  <w:bottom w:val="single" w:sz="4" w:space="0" w:color="auto"/>
                  <w:right w:val="single" w:sz="4" w:space="0" w:color="auto"/>
                </w:tcBorders>
                <w:shd w:val="clear" w:color="auto" w:fill="auto"/>
                <w:vAlign w:val="center"/>
              </w:tcPr>
              <w:p w14:paraId="201BC0B6" w14:textId="77777777" w:rsidR="009113BE" w:rsidRPr="007C08F6" w:rsidRDefault="009113BE" w:rsidP="009113BE">
                <w:pPr>
                  <w:pStyle w:val="Paragraph"/>
                  <w:spacing w:before="120" w:after="60"/>
                  <w:rPr>
                    <w:rFonts w:cs="Arial"/>
                    <w:color w:val="595959" w:themeColor="text1" w:themeTint="A6"/>
                    <w:sz w:val="20"/>
                    <w:szCs w:val="20"/>
                  </w:rPr>
                </w:pPr>
                <w:r>
                  <w:rPr>
                    <w:rStyle w:val="Responseboxtext"/>
                  </w:rPr>
                  <w:t xml:space="preserve">                                           </w:t>
                </w:r>
              </w:p>
            </w:tc>
          </w:sdtContent>
        </w:sdt>
        <w:tc>
          <w:tcPr>
            <w:tcW w:w="1861" w:type="dxa"/>
            <w:gridSpan w:val="5"/>
            <w:tcBorders>
              <w:left w:val="single" w:sz="4" w:space="0" w:color="auto"/>
            </w:tcBorders>
            <w:shd w:val="clear" w:color="auto" w:fill="auto"/>
            <w:vAlign w:val="center"/>
          </w:tcPr>
          <w:p w14:paraId="63BCBBD7" w14:textId="77777777" w:rsidR="009113BE" w:rsidRPr="007C08F6" w:rsidRDefault="009113BE" w:rsidP="009113BE">
            <w:pPr>
              <w:spacing w:before="120" w:after="60"/>
              <w:rPr>
                <w:rFonts w:cs="Arial"/>
                <w:sz w:val="20"/>
                <w:szCs w:val="20"/>
              </w:rPr>
            </w:pPr>
          </w:p>
        </w:tc>
      </w:tr>
      <w:tr w:rsidR="009113BE" w:rsidRPr="002161F5" w14:paraId="12246CEE" w14:textId="77777777" w:rsidTr="00947BA6">
        <w:trPr>
          <w:trHeight w:val="95"/>
        </w:trPr>
        <w:tc>
          <w:tcPr>
            <w:tcW w:w="3556" w:type="dxa"/>
            <w:gridSpan w:val="2"/>
            <w:shd w:val="clear" w:color="auto" w:fill="auto"/>
          </w:tcPr>
          <w:p w14:paraId="5D910C42" w14:textId="77777777" w:rsidR="009113BE" w:rsidRPr="002161F5" w:rsidRDefault="009113BE" w:rsidP="009113BE">
            <w:pPr>
              <w:spacing w:before="60" w:after="60"/>
              <w:rPr>
                <w:rFonts w:cs="Arial"/>
                <w:color w:val="000000"/>
                <w:sz w:val="2"/>
                <w:szCs w:val="2"/>
              </w:rPr>
            </w:pPr>
          </w:p>
        </w:tc>
        <w:tc>
          <w:tcPr>
            <w:tcW w:w="4098" w:type="dxa"/>
            <w:gridSpan w:val="12"/>
            <w:shd w:val="clear" w:color="auto" w:fill="auto"/>
            <w:vAlign w:val="center"/>
          </w:tcPr>
          <w:p w14:paraId="20901C97" w14:textId="77777777" w:rsidR="009113BE" w:rsidRPr="002161F5" w:rsidRDefault="009113BE" w:rsidP="009113BE">
            <w:pPr>
              <w:pStyle w:val="Paragraph"/>
              <w:spacing w:before="60" w:after="60"/>
              <w:rPr>
                <w:rStyle w:val="Responseboxtext"/>
                <w:rFonts w:eastAsia="Calibri"/>
                <w:sz w:val="2"/>
                <w:szCs w:val="2"/>
              </w:rPr>
            </w:pPr>
          </w:p>
        </w:tc>
        <w:tc>
          <w:tcPr>
            <w:tcW w:w="2273" w:type="dxa"/>
            <w:gridSpan w:val="7"/>
            <w:shd w:val="clear" w:color="auto" w:fill="auto"/>
            <w:vAlign w:val="center"/>
          </w:tcPr>
          <w:p w14:paraId="53A593D0" w14:textId="77777777" w:rsidR="009113BE" w:rsidRPr="002161F5" w:rsidRDefault="009113BE" w:rsidP="009113BE">
            <w:pPr>
              <w:spacing w:before="60" w:after="60"/>
              <w:rPr>
                <w:rFonts w:cs="Arial"/>
                <w:sz w:val="2"/>
                <w:szCs w:val="2"/>
              </w:rPr>
            </w:pPr>
          </w:p>
        </w:tc>
      </w:tr>
      <w:tr w:rsidR="009113BE" w:rsidRPr="007C08F6" w14:paraId="0F4412DE" w14:textId="77777777" w:rsidTr="00947BA6">
        <w:tc>
          <w:tcPr>
            <w:tcW w:w="9927" w:type="dxa"/>
            <w:gridSpan w:val="21"/>
            <w:shd w:val="clear" w:color="auto" w:fill="auto"/>
            <w:vAlign w:val="center"/>
          </w:tcPr>
          <w:p w14:paraId="0E633710" w14:textId="74DA8EF9" w:rsidR="009113BE" w:rsidRDefault="009113BE" w:rsidP="009113BE">
            <w:pPr>
              <w:pStyle w:val="SubQuestion"/>
            </w:pPr>
            <w:r>
              <w:t>3b Type of help you need</w:t>
            </w:r>
          </w:p>
        </w:tc>
      </w:tr>
      <w:tr w:rsidR="009113BE" w:rsidRPr="007C08F6" w14:paraId="7BD9A160" w14:textId="77777777" w:rsidTr="00947BA6">
        <w:tc>
          <w:tcPr>
            <w:tcW w:w="9927" w:type="dxa"/>
            <w:gridSpan w:val="21"/>
            <w:shd w:val="clear" w:color="auto" w:fill="auto"/>
            <w:vAlign w:val="center"/>
          </w:tcPr>
          <w:p w14:paraId="6774832F" w14:textId="40800AA2" w:rsidR="009113BE" w:rsidRPr="007C08F6" w:rsidRDefault="009113BE" w:rsidP="009113BE">
            <w:pPr>
              <w:pStyle w:val="Questiontext"/>
            </w:pPr>
            <w:r w:rsidRPr="0018025A">
              <w:t>T</w:t>
            </w:r>
            <w:r>
              <w:t>ick the box to tell us what you need help to do, then</w:t>
            </w:r>
            <w:r w:rsidRPr="0018025A">
              <w:t xml:space="preserve"> complete </w:t>
            </w:r>
            <w:r>
              <w:t>3c</w:t>
            </w:r>
            <w:r w:rsidRPr="0018025A">
              <w:rPr>
                <w:rFonts w:eastAsia="Calibri"/>
              </w:rPr>
              <w:t>.</w:t>
            </w:r>
          </w:p>
        </w:tc>
      </w:tr>
      <w:tr w:rsidR="009113BE" w:rsidRPr="007C08F6" w14:paraId="0BD6F00B" w14:textId="77777777" w:rsidTr="00947BA6">
        <w:tc>
          <w:tcPr>
            <w:tcW w:w="4545" w:type="dxa"/>
            <w:gridSpan w:val="8"/>
            <w:shd w:val="clear" w:color="auto" w:fill="auto"/>
          </w:tcPr>
          <w:p w14:paraId="5984EE90" w14:textId="498465EB" w:rsidR="009113BE" w:rsidRPr="007C08F6" w:rsidRDefault="009113BE" w:rsidP="009113BE">
            <w:pPr>
              <w:spacing w:before="120" w:after="60"/>
              <w:rPr>
                <w:rFonts w:cs="Arial"/>
                <w:sz w:val="20"/>
                <w:szCs w:val="20"/>
              </w:rPr>
            </w:pPr>
            <w:r>
              <w:rPr>
                <w:rFonts w:cs="Arial"/>
                <w:color w:val="000000"/>
                <w:sz w:val="20"/>
                <w:szCs w:val="20"/>
              </w:rPr>
              <w:t>Change (varying) an existing activity</w:t>
            </w:r>
          </w:p>
        </w:tc>
        <w:sdt>
          <w:sdtPr>
            <w:rPr>
              <w:rFonts w:cs="Arial"/>
              <w:sz w:val="20"/>
              <w:szCs w:val="20"/>
            </w:rPr>
            <w:id w:val="-479379376"/>
            <w14:checkbox>
              <w14:checked w14:val="0"/>
              <w14:checkedState w14:val="2612" w14:font="MS Gothic"/>
              <w14:uncheckedState w14:val="2610" w14:font="MS Gothic"/>
            </w14:checkbox>
          </w:sdtPr>
          <w:sdtEndPr/>
          <w:sdtContent>
            <w:tc>
              <w:tcPr>
                <w:tcW w:w="2969" w:type="dxa"/>
                <w:gridSpan w:val="5"/>
                <w:shd w:val="clear" w:color="auto" w:fill="auto"/>
              </w:tcPr>
              <w:p w14:paraId="5BC0DEFB" w14:textId="77777777" w:rsidR="009113BE" w:rsidRPr="007C08F6"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2413" w:type="dxa"/>
            <w:gridSpan w:val="8"/>
            <w:shd w:val="clear" w:color="auto" w:fill="auto"/>
          </w:tcPr>
          <w:p w14:paraId="113726C4" w14:textId="21F5B03C" w:rsidR="009113BE" w:rsidRPr="004564EC" w:rsidRDefault="009113BE" w:rsidP="009113BE">
            <w:pPr>
              <w:spacing w:before="120" w:after="60"/>
              <w:rPr>
                <w:rFonts w:cs="Arial"/>
                <w:i/>
                <w:color w:val="FF0000"/>
                <w:sz w:val="20"/>
                <w:szCs w:val="20"/>
              </w:rPr>
            </w:pPr>
          </w:p>
        </w:tc>
      </w:tr>
      <w:tr w:rsidR="009113BE" w:rsidRPr="007C08F6" w14:paraId="4AB43565" w14:textId="77777777" w:rsidTr="00947BA6">
        <w:tc>
          <w:tcPr>
            <w:tcW w:w="4545" w:type="dxa"/>
            <w:gridSpan w:val="8"/>
            <w:shd w:val="clear" w:color="auto" w:fill="auto"/>
          </w:tcPr>
          <w:p w14:paraId="4FC38A5F" w14:textId="12C67F1A" w:rsidR="009113BE" w:rsidRPr="007C08F6" w:rsidRDefault="009113BE" w:rsidP="009113BE">
            <w:pPr>
              <w:spacing w:before="120" w:after="60"/>
              <w:rPr>
                <w:rFonts w:cs="Arial"/>
                <w:sz w:val="20"/>
                <w:szCs w:val="20"/>
              </w:rPr>
            </w:pPr>
            <w:r>
              <w:rPr>
                <w:rFonts w:cs="Arial"/>
                <w:color w:val="000000"/>
                <w:sz w:val="20"/>
                <w:szCs w:val="20"/>
              </w:rPr>
              <w:t>Transfer legal ownership</w:t>
            </w:r>
          </w:p>
        </w:tc>
        <w:sdt>
          <w:sdtPr>
            <w:rPr>
              <w:rFonts w:cs="Arial"/>
              <w:sz w:val="20"/>
              <w:szCs w:val="20"/>
            </w:rPr>
            <w:id w:val="2142308157"/>
            <w14:checkbox>
              <w14:checked w14:val="0"/>
              <w14:checkedState w14:val="2612" w14:font="MS Gothic"/>
              <w14:uncheckedState w14:val="2610" w14:font="MS Gothic"/>
            </w14:checkbox>
          </w:sdtPr>
          <w:sdtEndPr/>
          <w:sdtContent>
            <w:tc>
              <w:tcPr>
                <w:tcW w:w="2969" w:type="dxa"/>
                <w:gridSpan w:val="5"/>
                <w:shd w:val="clear" w:color="auto" w:fill="auto"/>
              </w:tcPr>
              <w:p w14:paraId="1BA03714" w14:textId="77777777" w:rsidR="009113BE" w:rsidRPr="007C08F6"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2413" w:type="dxa"/>
            <w:gridSpan w:val="8"/>
            <w:shd w:val="clear" w:color="auto" w:fill="auto"/>
          </w:tcPr>
          <w:p w14:paraId="6C6DC890" w14:textId="6976BF8B" w:rsidR="009113BE" w:rsidRPr="004564EC" w:rsidRDefault="009113BE" w:rsidP="009113BE">
            <w:pPr>
              <w:spacing w:before="120" w:after="60"/>
              <w:rPr>
                <w:rFonts w:cs="Arial"/>
                <w:i/>
                <w:color w:val="FF0000"/>
                <w:sz w:val="20"/>
                <w:szCs w:val="20"/>
              </w:rPr>
            </w:pPr>
          </w:p>
        </w:tc>
      </w:tr>
      <w:tr w:rsidR="009113BE" w:rsidRPr="007C08F6" w14:paraId="5EA8A626" w14:textId="77777777" w:rsidTr="00947BA6">
        <w:tc>
          <w:tcPr>
            <w:tcW w:w="4545" w:type="dxa"/>
            <w:gridSpan w:val="8"/>
            <w:shd w:val="clear" w:color="auto" w:fill="auto"/>
          </w:tcPr>
          <w:p w14:paraId="7E7151E8" w14:textId="2DD576E4" w:rsidR="009113BE" w:rsidRPr="007C08F6" w:rsidRDefault="009113BE" w:rsidP="009113BE">
            <w:pPr>
              <w:spacing w:before="120" w:after="60"/>
              <w:rPr>
                <w:rFonts w:cs="Arial"/>
                <w:sz w:val="20"/>
                <w:szCs w:val="20"/>
              </w:rPr>
            </w:pPr>
            <w:r>
              <w:rPr>
                <w:rFonts w:cs="Arial"/>
                <w:color w:val="000000"/>
                <w:sz w:val="20"/>
                <w:szCs w:val="20"/>
              </w:rPr>
              <w:t>Surrender an existing activity or whole permit</w:t>
            </w:r>
          </w:p>
        </w:tc>
        <w:sdt>
          <w:sdtPr>
            <w:rPr>
              <w:rFonts w:cs="Arial"/>
              <w:sz w:val="20"/>
              <w:szCs w:val="20"/>
            </w:rPr>
            <w:id w:val="-19708436"/>
            <w14:checkbox>
              <w14:checked w14:val="0"/>
              <w14:checkedState w14:val="2612" w14:font="MS Gothic"/>
              <w14:uncheckedState w14:val="2610" w14:font="MS Gothic"/>
            </w14:checkbox>
          </w:sdtPr>
          <w:sdtEndPr/>
          <w:sdtContent>
            <w:tc>
              <w:tcPr>
                <w:tcW w:w="2969" w:type="dxa"/>
                <w:gridSpan w:val="5"/>
                <w:shd w:val="clear" w:color="auto" w:fill="auto"/>
              </w:tcPr>
              <w:p w14:paraId="5C6038E6" w14:textId="77777777" w:rsidR="009113BE" w:rsidRPr="007C08F6"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2413" w:type="dxa"/>
            <w:gridSpan w:val="8"/>
            <w:shd w:val="clear" w:color="auto" w:fill="auto"/>
          </w:tcPr>
          <w:p w14:paraId="7273C710" w14:textId="0B9F17DB" w:rsidR="009113BE" w:rsidRPr="004564EC" w:rsidRDefault="009113BE" w:rsidP="009113BE">
            <w:pPr>
              <w:spacing w:before="120" w:after="60"/>
              <w:rPr>
                <w:rFonts w:cs="Arial"/>
                <w:i/>
                <w:color w:val="FF0000"/>
                <w:sz w:val="20"/>
                <w:szCs w:val="20"/>
              </w:rPr>
            </w:pPr>
          </w:p>
        </w:tc>
      </w:tr>
      <w:tr w:rsidR="009113BE" w:rsidRPr="002161F5" w14:paraId="2E74235F" w14:textId="77777777" w:rsidTr="00947BA6">
        <w:trPr>
          <w:trHeight w:val="95"/>
        </w:trPr>
        <w:tc>
          <w:tcPr>
            <w:tcW w:w="3556" w:type="dxa"/>
            <w:gridSpan w:val="2"/>
            <w:shd w:val="clear" w:color="auto" w:fill="auto"/>
          </w:tcPr>
          <w:p w14:paraId="1A739C30" w14:textId="77777777" w:rsidR="009113BE" w:rsidRPr="002161F5" w:rsidRDefault="009113BE" w:rsidP="009113BE">
            <w:pPr>
              <w:spacing w:before="60" w:after="60"/>
              <w:rPr>
                <w:rFonts w:cs="Arial"/>
                <w:color w:val="000000"/>
                <w:sz w:val="2"/>
                <w:szCs w:val="2"/>
              </w:rPr>
            </w:pPr>
          </w:p>
        </w:tc>
        <w:tc>
          <w:tcPr>
            <w:tcW w:w="4098" w:type="dxa"/>
            <w:gridSpan w:val="12"/>
            <w:shd w:val="clear" w:color="auto" w:fill="auto"/>
            <w:vAlign w:val="center"/>
          </w:tcPr>
          <w:p w14:paraId="603B99FA" w14:textId="77777777" w:rsidR="009113BE" w:rsidRPr="002161F5" w:rsidRDefault="009113BE" w:rsidP="009113BE">
            <w:pPr>
              <w:pStyle w:val="Paragraph"/>
              <w:spacing w:before="60" w:after="60"/>
              <w:rPr>
                <w:rStyle w:val="Responseboxtext"/>
                <w:rFonts w:eastAsia="Calibri"/>
                <w:sz w:val="2"/>
                <w:szCs w:val="2"/>
              </w:rPr>
            </w:pPr>
          </w:p>
        </w:tc>
        <w:tc>
          <w:tcPr>
            <w:tcW w:w="2273" w:type="dxa"/>
            <w:gridSpan w:val="7"/>
            <w:shd w:val="clear" w:color="auto" w:fill="auto"/>
            <w:vAlign w:val="center"/>
          </w:tcPr>
          <w:p w14:paraId="698F0307" w14:textId="77777777" w:rsidR="009113BE" w:rsidRPr="002161F5" w:rsidRDefault="009113BE" w:rsidP="009113BE">
            <w:pPr>
              <w:spacing w:before="60" w:after="60"/>
              <w:rPr>
                <w:rFonts w:cs="Arial"/>
                <w:sz w:val="2"/>
                <w:szCs w:val="2"/>
              </w:rPr>
            </w:pPr>
          </w:p>
        </w:tc>
      </w:tr>
      <w:tr w:rsidR="009113BE" w:rsidRPr="00D02500" w14:paraId="6D03DAB9" w14:textId="77777777" w:rsidTr="00947BA6">
        <w:trPr>
          <w:trHeight w:val="84"/>
        </w:trPr>
        <w:tc>
          <w:tcPr>
            <w:tcW w:w="9927" w:type="dxa"/>
            <w:gridSpan w:val="21"/>
            <w:shd w:val="clear" w:color="auto" w:fill="auto"/>
            <w:vAlign w:val="center"/>
          </w:tcPr>
          <w:p w14:paraId="657B0E7F" w14:textId="77777777" w:rsidR="009113BE" w:rsidRDefault="009113BE" w:rsidP="009113BE">
            <w:pPr>
              <w:pStyle w:val="SubQuestion"/>
              <w:rPr>
                <w:rFonts w:eastAsia="Calibri"/>
              </w:rPr>
            </w:pPr>
          </w:p>
          <w:p w14:paraId="4E354779" w14:textId="440095AE" w:rsidR="009113BE" w:rsidRPr="00D02500" w:rsidRDefault="009113BE" w:rsidP="009113BE">
            <w:pPr>
              <w:pStyle w:val="SubQuestion"/>
              <w:rPr>
                <w:rFonts w:eastAsia="Calibri"/>
              </w:rPr>
            </w:pPr>
            <w:r w:rsidRPr="00D02500">
              <w:rPr>
                <w:rFonts w:eastAsia="Calibri"/>
              </w:rPr>
              <w:t xml:space="preserve">3c </w:t>
            </w:r>
            <w:r>
              <w:rPr>
                <w:rFonts w:eastAsia="Calibri"/>
              </w:rPr>
              <w:t>I</w:t>
            </w:r>
            <w:r w:rsidRPr="00D02500">
              <w:rPr>
                <w:rFonts w:eastAsia="Calibri"/>
              </w:rPr>
              <w:t>nformation on what you want to do</w:t>
            </w:r>
          </w:p>
        </w:tc>
      </w:tr>
      <w:tr w:rsidR="009113BE" w:rsidRPr="005A77DE" w14:paraId="3233088B" w14:textId="77777777" w:rsidTr="00947BA6">
        <w:tc>
          <w:tcPr>
            <w:tcW w:w="9927" w:type="dxa"/>
            <w:gridSpan w:val="21"/>
            <w:shd w:val="clear" w:color="auto" w:fill="auto"/>
          </w:tcPr>
          <w:p w14:paraId="7DC19222" w14:textId="6ED95097" w:rsidR="009113BE" w:rsidRPr="00D02500" w:rsidRDefault="009113BE" w:rsidP="009113BE">
            <w:pPr>
              <w:pStyle w:val="Questiontext"/>
              <w:rPr>
                <w:rFonts w:eastAsia="Calibri"/>
                <w:lang w:eastAsia="en-GB"/>
              </w:rPr>
            </w:pPr>
            <w:r w:rsidRPr="00D02500">
              <w:rPr>
                <w:rFonts w:eastAsia="Calibri"/>
                <w:lang w:eastAsia="en-GB"/>
              </w:rPr>
              <w:t>Write a detailed summary that explains what you want to do. Use non-technical language and avoid technical terms as much as possible. We will use this information to direct your request to the right officers.</w:t>
            </w:r>
          </w:p>
          <w:p w14:paraId="128881E9" w14:textId="77777777" w:rsidR="009113BE" w:rsidRDefault="009113BE" w:rsidP="009113BE">
            <w:pPr>
              <w:pStyle w:val="Questiontext"/>
              <w:rPr>
                <w:rFonts w:eastAsia="Calibri"/>
                <w:lang w:eastAsia="en-GB"/>
              </w:rPr>
            </w:pPr>
            <w:r>
              <w:rPr>
                <w:rFonts w:eastAsia="Calibri"/>
                <w:lang w:eastAsia="en-GB"/>
              </w:rPr>
              <w:t>Look at ‘How to comply with your environmental permit’ and all other relevant sector or industry guidance, to help you understand what information to include. The guidance is available on our website.</w:t>
            </w:r>
          </w:p>
          <w:p w14:paraId="19EC7FB2" w14:textId="77777777" w:rsidR="009113BE" w:rsidRDefault="009113BE" w:rsidP="009113BE">
            <w:pPr>
              <w:pStyle w:val="Questiontext"/>
              <w:rPr>
                <w:rFonts w:eastAsia="Calibri"/>
                <w:lang w:eastAsia="en-GB"/>
              </w:rPr>
            </w:pPr>
            <w:r w:rsidRPr="00D02500">
              <w:rPr>
                <w:rFonts w:eastAsia="Calibri"/>
                <w:lang w:eastAsia="en-GB"/>
              </w:rPr>
              <w:t>If you want to send in supporting information with your request, or if you need to use a separate sheet, give each document an individual reference and refer to them in the box below.</w:t>
            </w:r>
          </w:p>
          <w:p w14:paraId="06101645" w14:textId="20EB7E0C" w:rsidR="009113BE" w:rsidRPr="00D02500" w:rsidRDefault="009113BE" w:rsidP="009113BE">
            <w:pPr>
              <w:pStyle w:val="Questiontext"/>
              <w:rPr>
                <w:rFonts w:eastAsia="Calibri"/>
              </w:rPr>
            </w:pPr>
            <w:r>
              <w:rPr>
                <w:rFonts w:eastAsia="Calibri"/>
                <w:lang w:eastAsia="en-GB"/>
              </w:rPr>
              <w:t>If must provide enough detail for us to understand your proposal and assess if a charge applies. If you don’t, we will not be able to process your request and it will be returned.</w:t>
            </w:r>
          </w:p>
        </w:tc>
      </w:tr>
      <w:tr w:rsidR="009113BE" w:rsidRPr="005A77DE" w14:paraId="0351150E" w14:textId="77777777" w:rsidTr="00947BA6">
        <w:trPr>
          <w:trHeight w:val="95"/>
        </w:trPr>
        <w:tc>
          <w:tcPr>
            <w:tcW w:w="3556" w:type="dxa"/>
            <w:gridSpan w:val="2"/>
            <w:shd w:val="clear" w:color="auto" w:fill="auto"/>
          </w:tcPr>
          <w:p w14:paraId="6ADB8E2A" w14:textId="77777777" w:rsidR="009113BE" w:rsidRPr="005A77DE" w:rsidRDefault="009113BE" w:rsidP="009113BE">
            <w:pPr>
              <w:spacing w:before="60" w:after="60"/>
              <w:rPr>
                <w:rFonts w:cs="Arial"/>
                <w:color w:val="000000"/>
                <w:sz w:val="2"/>
                <w:szCs w:val="2"/>
                <w:highlight w:val="yellow"/>
              </w:rPr>
            </w:pPr>
          </w:p>
        </w:tc>
        <w:tc>
          <w:tcPr>
            <w:tcW w:w="4098" w:type="dxa"/>
            <w:gridSpan w:val="12"/>
            <w:shd w:val="clear" w:color="auto" w:fill="auto"/>
            <w:vAlign w:val="center"/>
          </w:tcPr>
          <w:p w14:paraId="03E9E104" w14:textId="77777777" w:rsidR="009113BE" w:rsidRPr="005A77DE" w:rsidRDefault="009113BE" w:rsidP="009113BE">
            <w:pPr>
              <w:pStyle w:val="Paragraph"/>
              <w:spacing w:before="60" w:after="60"/>
              <w:rPr>
                <w:rStyle w:val="Responseboxtext"/>
                <w:rFonts w:eastAsia="Calibri"/>
                <w:sz w:val="2"/>
                <w:szCs w:val="2"/>
                <w:highlight w:val="yellow"/>
              </w:rPr>
            </w:pPr>
          </w:p>
        </w:tc>
        <w:tc>
          <w:tcPr>
            <w:tcW w:w="2273" w:type="dxa"/>
            <w:gridSpan w:val="7"/>
            <w:shd w:val="clear" w:color="auto" w:fill="auto"/>
            <w:vAlign w:val="center"/>
          </w:tcPr>
          <w:p w14:paraId="3E69FE64" w14:textId="77777777" w:rsidR="009113BE" w:rsidRPr="005A77DE" w:rsidRDefault="009113BE" w:rsidP="009113BE">
            <w:pPr>
              <w:spacing w:before="60" w:after="60"/>
              <w:rPr>
                <w:rFonts w:cs="Arial"/>
                <w:sz w:val="2"/>
                <w:szCs w:val="2"/>
                <w:highlight w:val="yellow"/>
              </w:rPr>
            </w:pPr>
          </w:p>
        </w:tc>
      </w:tr>
      <w:tr w:rsidR="009113BE" w:rsidRPr="000C5F98" w14:paraId="41431E06" w14:textId="77777777" w:rsidTr="00947BA6">
        <w:tc>
          <w:tcPr>
            <w:tcW w:w="9927" w:type="dxa"/>
            <w:gridSpan w:val="21"/>
            <w:tcBorders>
              <w:top w:val="single" w:sz="2" w:space="0" w:color="auto"/>
              <w:left w:val="single" w:sz="2" w:space="0" w:color="auto"/>
              <w:bottom w:val="single" w:sz="4" w:space="0" w:color="auto"/>
              <w:right w:val="single" w:sz="2" w:space="0" w:color="auto"/>
            </w:tcBorders>
            <w:shd w:val="clear" w:color="auto" w:fill="auto"/>
            <w:vAlign w:val="center"/>
          </w:tcPr>
          <w:p w14:paraId="58A15B94" w14:textId="0AB20147" w:rsidR="009113BE" w:rsidRPr="000C5F98" w:rsidRDefault="009113BE" w:rsidP="009113BE">
            <w:pPr>
              <w:pStyle w:val="SubQuestion"/>
              <w:rPr>
                <w:rFonts w:eastAsia="Calibri"/>
                <w:sz w:val="18"/>
                <w:szCs w:val="18"/>
              </w:rPr>
            </w:pPr>
            <w:r w:rsidRPr="000C5F98">
              <w:rPr>
                <w:rFonts w:eastAsia="Calibri"/>
                <w:sz w:val="18"/>
                <w:szCs w:val="18"/>
              </w:rPr>
              <w:t xml:space="preserve">Details of the </w:t>
            </w:r>
            <w:r>
              <w:rPr>
                <w:rFonts w:eastAsia="Calibri"/>
                <w:sz w:val="18"/>
                <w:szCs w:val="18"/>
              </w:rPr>
              <w:t>proposed changes, transfer or surrender</w:t>
            </w:r>
            <w:r w:rsidRPr="000C5F98">
              <w:rPr>
                <w:rFonts w:eastAsia="Calibri"/>
                <w:sz w:val="18"/>
                <w:szCs w:val="18"/>
              </w:rPr>
              <w:t>.</w:t>
            </w:r>
          </w:p>
        </w:tc>
      </w:tr>
      <w:tr w:rsidR="009113BE" w:rsidRPr="007C08F6" w14:paraId="2884270C" w14:textId="77777777" w:rsidTr="00947BA6">
        <w:trPr>
          <w:trHeight w:val="3070"/>
        </w:trPr>
        <w:sdt>
          <w:sdtPr>
            <w:rPr>
              <w:rStyle w:val="Responseboxtext"/>
            </w:rPr>
            <w:id w:val="-1589837002"/>
            <w:placeholder>
              <w:docPart w:val="83F47A5804264C98BA4E4CA20E67559A"/>
            </w:placeholder>
            <w:showingPlcHdr/>
            <w15:color w:val="000000"/>
          </w:sdtPr>
          <w:sdtEndPr>
            <w:rPr>
              <w:rStyle w:val="DefaultParagraphFont"/>
              <w:color w:val="595959" w:themeColor="text1" w:themeTint="A6"/>
            </w:rPr>
          </w:sdtEndPr>
          <w:sdtContent>
            <w:tc>
              <w:tcPr>
                <w:tcW w:w="9927" w:type="dxa"/>
                <w:gridSpan w:val="21"/>
                <w:tcBorders>
                  <w:top w:val="single" w:sz="4" w:space="0" w:color="auto"/>
                  <w:left w:val="single" w:sz="4" w:space="0" w:color="auto"/>
                  <w:bottom w:val="single" w:sz="4" w:space="0" w:color="auto"/>
                  <w:right w:val="single" w:sz="4" w:space="0" w:color="auto"/>
                </w:tcBorders>
                <w:shd w:val="clear" w:color="auto" w:fill="auto"/>
              </w:tcPr>
              <w:p w14:paraId="46E3B42E" w14:textId="77777777" w:rsidR="009113BE" w:rsidRDefault="009113BE" w:rsidP="009113BE">
                <w:pPr>
                  <w:pStyle w:val="ParagText"/>
                  <w:rPr>
                    <w:rFonts w:eastAsia="Calibri"/>
                    <w:lang w:eastAsia="en-GB"/>
                  </w:rPr>
                </w:pPr>
                <w:r>
                  <w:rPr>
                    <w:rStyle w:val="Responseboxtext"/>
                  </w:rPr>
                  <w:t xml:space="preserve">                                           </w:t>
                </w:r>
              </w:p>
            </w:tc>
          </w:sdtContent>
        </w:sdt>
      </w:tr>
      <w:tr w:rsidR="009113BE" w:rsidRPr="002161F5" w14:paraId="3BF098D2" w14:textId="77777777" w:rsidTr="00947BA6">
        <w:trPr>
          <w:trHeight w:val="95"/>
        </w:trPr>
        <w:tc>
          <w:tcPr>
            <w:tcW w:w="3556" w:type="dxa"/>
            <w:gridSpan w:val="2"/>
            <w:shd w:val="clear" w:color="auto" w:fill="auto"/>
          </w:tcPr>
          <w:p w14:paraId="70DAC522" w14:textId="77777777" w:rsidR="009113BE" w:rsidRPr="002161F5" w:rsidRDefault="009113BE" w:rsidP="009113BE">
            <w:pPr>
              <w:spacing w:before="60" w:after="60"/>
              <w:rPr>
                <w:rFonts w:cs="Arial"/>
                <w:color w:val="000000"/>
                <w:sz w:val="2"/>
                <w:szCs w:val="2"/>
              </w:rPr>
            </w:pPr>
          </w:p>
        </w:tc>
        <w:tc>
          <w:tcPr>
            <w:tcW w:w="4098" w:type="dxa"/>
            <w:gridSpan w:val="12"/>
            <w:shd w:val="clear" w:color="auto" w:fill="auto"/>
            <w:vAlign w:val="center"/>
          </w:tcPr>
          <w:p w14:paraId="13C99806" w14:textId="77777777" w:rsidR="009113BE" w:rsidRPr="002161F5" w:rsidRDefault="009113BE" w:rsidP="009113BE">
            <w:pPr>
              <w:pStyle w:val="Paragraph"/>
              <w:spacing w:before="60" w:after="60"/>
              <w:rPr>
                <w:rStyle w:val="Responseboxtext"/>
                <w:rFonts w:eastAsia="Calibri"/>
                <w:sz w:val="2"/>
                <w:szCs w:val="2"/>
              </w:rPr>
            </w:pPr>
          </w:p>
        </w:tc>
        <w:tc>
          <w:tcPr>
            <w:tcW w:w="2273" w:type="dxa"/>
            <w:gridSpan w:val="7"/>
            <w:shd w:val="clear" w:color="auto" w:fill="auto"/>
            <w:vAlign w:val="center"/>
          </w:tcPr>
          <w:p w14:paraId="37D9DC99" w14:textId="77777777" w:rsidR="009113BE" w:rsidRPr="002161F5" w:rsidRDefault="009113BE" w:rsidP="009113BE">
            <w:pPr>
              <w:spacing w:before="60" w:after="60"/>
              <w:rPr>
                <w:rFonts w:cs="Arial"/>
                <w:sz w:val="2"/>
                <w:szCs w:val="2"/>
              </w:rPr>
            </w:pPr>
          </w:p>
        </w:tc>
      </w:tr>
      <w:tr w:rsidR="009113BE" w:rsidRPr="007C08F6" w14:paraId="16132107" w14:textId="77777777" w:rsidTr="00947BA6">
        <w:tc>
          <w:tcPr>
            <w:tcW w:w="9927" w:type="dxa"/>
            <w:gridSpan w:val="21"/>
            <w:shd w:val="clear" w:color="auto" w:fill="auto"/>
            <w:vAlign w:val="center"/>
          </w:tcPr>
          <w:p w14:paraId="3E9FDDF7" w14:textId="7D11AD22" w:rsidR="009113BE" w:rsidRPr="00231077" w:rsidRDefault="009113BE" w:rsidP="009113BE">
            <w:pPr>
              <w:pStyle w:val="Sectionheading"/>
            </w:pPr>
            <w:r>
              <w:t>4 Requesting a meeting with us</w:t>
            </w:r>
          </w:p>
        </w:tc>
      </w:tr>
      <w:tr w:rsidR="009113BE" w:rsidRPr="007C08F6" w14:paraId="4BA74F54" w14:textId="77777777" w:rsidTr="00947BA6">
        <w:tc>
          <w:tcPr>
            <w:tcW w:w="9927" w:type="dxa"/>
            <w:gridSpan w:val="21"/>
            <w:shd w:val="clear" w:color="auto" w:fill="auto"/>
            <w:vAlign w:val="center"/>
          </w:tcPr>
          <w:p w14:paraId="14397867" w14:textId="6B94D8D2" w:rsidR="009113BE" w:rsidRDefault="009113BE" w:rsidP="009113BE">
            <w:pPr>
              <w:pStyle w:val="ParagText"/>
            </w:pPr>
            <w:r>
              <w:t>Complete this section if you think that a face to face meeting with us will help your pre-application request.</w:t>
            </w:r>
          </w:p>
          <w:p w14:paraId="17DFDE5A" w14:textId="3420798B" w:rsidR="009113BE" w:rsidRDefault="009113BE" w:rsidP="009113BE">
            <w:pPr>
              <w:pStyle w:val="ParagText"/>
            </w:pPr>
            <w:r>
              <w:t>We will only agree to meet if we have available resources and if we believe that it will help us respond to your request more efficiently, or accurately.</w:t>
            </w:r>
          </w:p>
          <w:p w14:paraId="1DE09455" w14:textId="6A9F49A3" w:rsidR="009113BE" w:rsidRDefault="009113BE" w:rsidP="009113BE">
            <w:pPr>
              <w:pStyle w:val="ParagText"/>
            </w:pPr>
            <w:r>
              <w:t>We will always try to provide the advice you need within the free allocated time, where possible. If we agree to a meeting, your free time allocation will be exceeded. In this case we will must charge to cover our costs – including the time taken to set up and prepare for the meeting, and all travel time.</w:t>
            </w:r>
          </w:p>
        </w:tc>
      </w:tr>
      <w:tr w:rsidR="009113BE" w:rsidRPr="007C08F6" w14:paraId="52815EA5" w14:textId="77777777" w:rsidTr="00947BA6">
        <w:tc>
          <w:tcPr>
            <w:tcW w:w="9927" w:type="dxa"/>
            <w:gridSpan w:val="21"/>
            <w:shd w:val="clear" w:color="auto" w:fill="auto"/>
            <w:vAlign w:val="center"/>
          </w:tcPr>
          <w:p w14:paraId="6A081102" w14:textId="2744E3C7" w:rsidR="009113BE" w:rsidRDefault="009113BE" w:rsidP="009113BE">
            <w:pPr>
              <w:pStyle w:val="SubQuestion"/>
            </w:pPr>
            <w:r>
              <w:t>4a Would you like to request a meeting with us?</w:t>
            </w:r>
          </w:p>
        </w:tc>
      </w:tr>
      <w:tr w:rsidR="009113BE" w:rsidRPr="007C08F6" w14:paraId="01FDAB79" w14:textId="77777777" w:rsidTr="00947BA6">
        <w:tc>
          <w:tcPr>
            <w:tcW w:w="4545" w:type="dxa"/>
            <w:gridSpan w:val="8"/>
            <w:shd w:val="clear" w:color="auto" w:fill="auto"/>
          </w:tcPr>
          <w:p w14:paraId="5C035062" w14:textId="2C6F6D2F" w:rsidR="009113BE" w:rsidRPr="007C08F6" w:rsidRDefault="009113BE" w:rsidP="009113BE">
            <w:pPr>
              <w:spacing w:before="120" w:after="60"/>
              <w:rPr>
                <w:rFonts w:cs="Arial"/>
                <w:sz w:val="20"/>
                <w:szCs w:val="20"/>
              </w:rPr>
            </w:pPr>
            <w:r>
              <w:rPr>
                <w:rFonts w:cs="Arial"/>
                <w:color w:val="000000"/>
                <w:sz w:val="20"/>
                <w:szCs w:val="20"/>
              </w:rPr>
              <w:t>No</w:t>
            </w:r>
          </w:p>
        </w:tc>
        <w:sdt>
          <w:sdtPr>
            <w:rPr>
              <w:rFonts w:cs="Arial"/>
              <w:sz w:val="20"/>
              <w:szCs w:val="20"/>
            </w:rPr>
            <w:id w:val="81261601"/>
            <w14:checkbox>
              <w14:checked w14:val="1"/>
              <w14:checkedState w14:val="2612" w14:font="MS Gothic"/>
              <w14:uncheckedState w14:val="2610" w14:font="MS Gothic"/>
            </w14:checkbox>
          </w:sdtPr>
          <w:sdtEndPr/>
          <w:sdtContent>
            <w:tc>
              <w:tcPr>
                <w:tcW w:w="850" w:type="dxa"/>
                <w:gridSpan w:val="3"/>
                <w:shd w:val="clear" w:color="auto" w:fill="auto"/>
              </w:tcPr>
              <w:p w14:paraId="062F940D" w14:textId="60E04D67" w:rsidR="009113BE" w:rsidRPr="007A0CEE" w:rsidRDefault="007705EC" w:rsidP="009113BE">
                <w:pPr>
                  <w:spacing w:before="120" w:after="60"/>
                  <w:rPr>
                    <w:rFonts w:cs="Arial"/>
                    <w:sz w:val="20"/>
                    <w:szCs w:val="20"/>
                  </w:rPr>
                </w:pPr>
                <w:r>
                  <w:rPr>
                    <w:rFonts w:ascii="MS Gothic" w:eastAsia="MS Gothic" w:hAnsi="MS Gothic" w:cs="Arial" w:hint="eastAsia"/>
                    <w:sz w:val="20"/>
                    <w:szCs w:val="20"/>
                  </w:rPr>
                  <w:t>☒</w:t>
                </w:r>
              </w:p>
            </w:tc>
          </w:sdtContent>
        </w:sdt>
        <w:tc>
          <w:tcPr>
            <w:tcW w:w="4532" w:type="dxa"/>
            <w:gridSpan w:val="10"/>
            <w:shd w:val="clear" w:color="auto" w:fill="auto"/>
          </w:tcPr>
          <w:p w14:paraId="6A4F5F08" w14:textId="5C693661" w:rsidR="009113BE" w:rsidRPr="007A0CEE" w:rsidRDefault="009113BE" w:rsidP="009113BE">
            <w:pPr>
              <w:spacing w:before="120" w:after="60"/>
              <w:rPr>
                <w:rFonts w:cs="Arial"/>
                <w:i/>
                <w:sz w:val="20"/>
                <w:szCs w:val="20"/>
              </w:rPr>
            </w:pPr>
            <w:r w:rsidRPr="007A0CEE">
              <w:rPr>
                <w:rFonts w:cs="Arial"/>
                <w:i/>
                <w:sz w:val="20"/>
                <w:szCs w:val="20"/>
              </w:rPr>
              <w:t>Go to section 5</w:t>
            </w:r>
          </w:p>
        </w:tc>
      </w:tr>
      <w:tr w:rsidR="009113BE" w:rsidRPr="007C08F6" w14:paraId="1C764189" w14:textId="77777777" w:rsidTr="00947BA6">
        <w:tc>
          <w:tcPr>
            <w:tcW w:w="4545" w:type="dxa"/>
            <w:gridSpan w:val="8"/>
            <w:shd w:val="clear" w:color="auto" w:fill="auto"/>
          </w:tcPr>
          <w:p w14:paraId="7BA7F434" w14:textId="77B4457E" w:rsidR="009113BE" w:rsidRPr="007C08F6" w:rsidRDefault="009113BE" w:rsidP="009113BE">
            <w:pPr>
              <w:spacing w:before="120" w:after="60"/>
              <w:rPr>
                <w:rFonts w:cs="Arial"/>
                <w:sz w:val="20"/>
                <w:szCs w:val="20"/>
              </w:rPr>
            </w:pPr>
            <w:r>
              <w:rPr>
                <w:rFonts w:cs="Arial"/>
                <w:sz w:val="20"/>
                <w:szCs w:val="20"/>
              </w:rPr>
              <w:t>Yes</w:t>
            </w:r>
          </w:p>
        </w:tc>
        <w:sdt>
          <w:sdtPr>
            <w:rPr>
              <w:rFonts w:cs="Arial"/>
              <w:sz w:val="20"/>
              <w:szCs w:val="20"/>
            </w:rPr>
            <w:id w:val="68546547"/>
            <w14:checkbox>
              <w14:checked w14:val="0"/>
              <w14:checkedState w14:val="2612" w14:font="MS Gothic"/>
              <w14:uncheckedState w14:val="2610" w14:font="MS Gothic"/>
            </w14:checkbox>
          </w:sdtPr>
          <w:sdtEndPr/>
          <w:sdtContent>
            <w:tc>
              <w:tcPr>
                <w:tcW w:w="850" w:type="dxa"/>
                <w:gridSpan w:val="3"/>
                <w:shd w:val="clear" w:color="auto" w:fill="auto"/>
              </w:tcPr>
              <w:p w14:paraId="75507862" w14:textId="77777777" w:rsidR="009113BE" w:rsidRPr="007C08F6"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4532" w:type="dxa"/>
            <w:gridSpan w:val="10"/>
            <w:shd w:val="clear" w:color="auto" w:fill="auto"/>
          </w:tcPr>
          <w:p w14:paraId="2B27445C" w14:textId="17FEAF83" w:rsidR="009113BE" w:rsidRPr="004564EC" w:rsidRDefault="009113BE" w:rsidP="009113BE">
            <w:pPr>
              <w:spacing w:before="120" w:after="60"/>
              <w:rPr>
                <w:rFonts w:cs="Arial"/>
                <w:i/>
                <w:color w:val="FF0000"/>
                <w:sz w:val="20"/>
                <w:szCs w:val="20"/>
              </w:rPr>
            </w:pPr>
            <w:r w:rsidRPr="00AD4B15">
              <w:rPr>
                <w:rFonts w:cs="Arial"/>
                <w:i/>
                <w:sz w:val="20"/>
                <w:szCs w:val="20"/>
              </w:rPr>
              <w:t>Go to 4b</w:t>
            </w:r>
          </w:p>
        </w:tc>
      </w:tr>
      <w:tr w:rsidR="009113BE" w:rsidRPr="007C08F6" w14:paraId="5B8577B0" w14:textId="77777777" w:rsidTr="00947BA6">
        <w:tc>
          <w:tcPr>
            <w:tcW w:w="9927" w:type="dxa"/>
            <w:gridSpan w:val="21"/>
            <w:shd w:val="clear" w:color="auto" w:fill="auto"/>
            <w:vAlign w:val="center"/>
          </w:tcPr>
          <w:p w14:paraId="5D4FDAB0" w14:textId="4BADD1FE" w:rsidR="009113BE" w:rsidRDefault="009113BE" w:rsidP="009113BE">
            <w:pPr>
              <w:pStyle w:val="SubQuestion"/>
            </w:pPr>
            <w:r>
              <w:t>4b Where would you like to meet?</w:t>
            </w:r>
          </w:p>
        </w:tc>
      </w:tr>
      <w:tr w:rsidR="009113BE" w:rsidRPr="007C08F6" w14:paraId="6350DE4C" w14:textId="77777777" w:rsidTr="00947BA6">
        <w:tc>
          <w:tcPr>
            <w:tcW w:w="9927" w:type="dxa"/>
            <w:gridSpan w:val="21"/>
            <w:shd w:val="clear" w:color="auto" w:fill="auto"/>
            <w:vAlign w:val="center"/>
          </w:tcPr>
          <w:p w14:paraId="57F545C5" w14:textId="11B77D22" w:rsidR="009113BE" w:rsidRPr="00D85982" w:rsidRDefault="009113BE" w:rsidP="009113BE">
            <w:pPr>
              <w:pStyle w:val="ParagText"/>
            </w:pPr>
            <w:r w:rsidRPr="00D85982">
              <w:t xml:space="preserve">Choose </w:t>
            </w:r>
            <w:r>
              <w:t>from the options and provide all required information.</w:t>
            </w:r>
          </w:p>
          <w:p w14:paraId="196050E8" w14:textId="7240C8B8" w:rsidR="009113BE" w:rsidRPr="00D85982" w:rsidRDefault="009113BE" w:rsidP="009113BE">
            <w:pPr>
              <w:pStyle w:val="ParagText"/>
            </w:pPr>
            <w:r w:rsidRPr="00E5520C">
              <w:rPr>
                <w:b/>
                <w:i/>
              </w:rPr>
              <w:t>At the site:</w:t>
            </w:r>
            <w:r w:rsidRPr="00935BEF">
              <w:t xml:space="preserve"> </w:t>
            </w:r>
            <w:r>
              <w:t>If you are a new customer, you must have completed the site details in section 2a. If you are an existing permit holder, we will use the site address details we have on file.</w:t>
            </w:r>
          </w:p>
          <w:p w14:paraId="6031282E" w14:textId="77777777" w:rsidR="009113BE" w:rsidRDefault="009113BE" w:rsidP="009113BE">
            <w:pPr>
              <w:pStyle w:val="ParagText"/>
            </w:pPr>
            <w:r w:rsidRPr="00E5520C">
              <w:rPr>
                <w:b/>
                <w:i/>
              </w:rPr>
              <w:t>At another location:</w:t>
            </w:r>
            <w:r>
              <w:t xml:space="preserve"> Tell us the address you want to meet at. </w:t>
            </w:r>
          </w:p>
          <w:p w14:paraId="02005F33" w14:textId="5DBF4D26" w:rsidR="009113BE" w:rsidRDefault="009113BE" w:rsidP="009113BE">
            <w:pPr>
              <w:pStyle w:val="ParagText"/>
            </w:pPr>
            <w:r w:rsidRPr="00E5520C">
              <w:rPr>
                <w:b/>
                <w:i/>
              </w:rPr>
              <w:t>At a Natural Resources Wales office:</w:t>
            </w:r>
            <w:r>
              <w:t xml:space="preserve"> Please look at our website for the location of your nearest Natural Resources Wales office and tell us the name of that office.</w:t>
            </w:r>
          </w:p>
        </w:tc>
      </w:tr>
      <w:tr w:rsidR="009113BE" w:rsidRPr="007C08F6" w14:paraId="061BB493" w14:textId="77777777" w:rsidTr="007E4853">
        <w:tc>
          <w:tcPr>
            <w:tcW w:w="3269" w:type="dxa"/>
            <w:shd w:val="clear" w:color="auto" w:fill="auto"/>
          </w:tcPr>
          <w:p w14:paraId="3F7D560E" w14:textId="014351FC" w:rsidR="009113BE" w:rsidRDefault="009113BE" w:rsidP="009113BE">
            <w:pPr>
              <w:spacing w:before="120" w:after="60"/>
              <w:rPr>
                <w:rFonts w:cs="Arial"/>
                <w:color w:val="000000"/>
                <w:sz w:val="20"/>
                <w:szCs w:val="20"/>
              </w:rPr>
            </w:pPr>
            <w:r>
              <w:rPr>
                <w:rFonts w:cs="Arial"/>
                <w:color w:val="000000"/>
                <w:sz w:val="20"/>
                <w:szCs w:val="20"/>
              </w:rPr>
              <w:t>At the site (activity) location</w:t>
            </w:r>
          </w:p>
        </w:tc>
        <w:sdt>
          <w:sdtPr>
            <w:rPr>
              <w:rFonts w:cs="Arial"/>
              <w:sz w:val="20"/>
              <w:szCs w:val="20"/>
            </w:rPr>
            <w:id w:val="-210659262"/>
            <w14:checkbox>
              <w14:checked w14:val="0"/>
              <w14:checkedState w14:val="2612" w14:font="MS Gothic"/>
              <w14:uncheckedState w14:val="2610" w14:font="MS Gothic"/>
            </w14:checkbox>
          </w:sdtPr>
          <w:sdtEndPr/>
          <w:sdtContent>
            <w:tc>
              <w:tcPr>
                <w:tcW w:w="580" w:type="dxa"/>
                <w:gridSpan w:val="3"/>
                <w:shd w:val="clear" w:color="auto" w:fill="auto"/>
              </w:tcPr>
              <w:p w14:paraId="465B3CD7" w14:textId="77777777" w:rsidR="009113BE"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4501" w:type="dxa"/>
            <w:gridSpan w:val="14"/>
            <w:shd w:val="clear" w:color="auto" w:fill="auto"/>
          </w:tcPr>
          <w:p w14:paraId="772A5DBA" w14:textId="01360296" w:rsidR="009113BE" w:rsidRPr="005A10A9" w:rsidRDefault="009113BE" w:rsidP="009113BE">
            <w:pPr>
              <w:spacing w:before="120" w:after="60"/>
              <w:rPr>
                <w:rFonts w:cs="Arial"/>
                <w:i/>
                <w:sz w:val="20"/>
                <w:szCs w:val="20"/>
              </w:rPr>
            </w:pPr>
          </w:p>
        </w:tc>
        <w:tc>
          <w:tcPr>
            <w:tcW w:w="1577" w:type="dxa"/>
            <w:gridSpan w:val="3"/>
            <w:shd w:val="clear" w:color="auto" w:fill="auto"/>
            <w:vAlign w:val="center"/>
          </w:tcPr>
          <w:p w14:paraId="3539D135" w14:textId="7611BAAF" w:rsidR="009113BE" w:rsidRPr="007E4853" w:rsidRDefault="009113BE" w:rsidP="009113BE">
            <w:pPr>
              <w:pStyle w:val="ParagText"/>
              <w:rPr>
                <w:i/>
              </w:rPr>
            </w:pPr>
            <w:r w:rsidRPr="007E4853">
              <w:rPr>
                <w:i/>
              </w:rPr>
              <w:t>Go to section 5</w:t>
            </w:r>
          </w:p>
        </w:tc>
      </w:tr>
      <w:tr w:rsidR="009113BE" w:rsidRPr="007C08F6" w14:paraId="1235E1F8" w14:textId="08686C97" w:rsidTr="007E4853">
        <w:tc>
          <w:tcPr>
            <w:tcW w:w="3269" w:type="dxa"/>
            <w:shd w:val="clear" w:color="auto" w:fill="auto"/>
          </w:tcPr>
          <w:p w14:paraId="4270957C" w14:textId="77777777" w:rsidR="009113BE" w:rsidRDefault="009113BE" w:rsidP="009113BE">
            <w:pPr>
              <w:spacing w:before="120" w:after="60"/>
              <w:rPr>
                <w:rFonts w:cs="Arial"/>
                <w:color w:val="000000"/>
                <w:sz w:val="20"/>
                <w:szCs w:val="20"/>
              </w:rPr>
            </w:pPr>
            <w:r>
              <w:rPr>
                <w:rFonts w:cs="Arial"/>
                <w:color w:val="000000"/>
                <w:sz w:val="20"/>
                <w:szCs w:val="20"/>
              </w:rPr>
              <w:t>A Natural Resources Wales office</w:t>
            </w:r>
          </w:p>
        </w:tc>
        <w:sdt>
          <w:sdtPr>
            <w:rPr>
              <w:rFonts w:cs="Arial"/>
              <w:sz w:val="20"/>
              <w:szCs w:val="20"/>
            </w:rPr>
            <w:id w:val="-1022778186"/>
            <w14:checkbox>
              <w14:checked w14:val="0"/>
              <w14:checkedState w14:val="2612" w14:font="MS Gothic"/>
              <w14:uncheckedState w14:val="2610" w14:font="MS Gothic"/>
            </w14:checkbox>
          </w:sdtPr>
          <w:sdtEndPr/>
          <w:sdtContent>
            <w:tc>
              <w:tcPr>
                <w:tcW w:w="580" w:type="dxa"/>
                <w:gridSpan w:val="3"/>
                <w:shd w:val="clear" w:color="auto" w:fill="auto"/>
              </w:tcPr>
              <w:p w14:paraId="74238F95" w14:textId="77777777" w:rsidR="009113BE"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1404" w:type="dxa"/>
            <w:gridSpan w:val="6"/>
            <w:tcBorders>
              <w:right w:val="single" w:sz="4" w:space="0" w:color="auto"/>
            </w:tcBorders>
            <w:shd w:val="clear" w:color="auto" w:fill="auto"/>
            <w:vAlign w:val="center"/>
          </w:tcPr>
          <w:p w14:paraId="134849A8" w14:textId="77777777" w:rsidR="009113BE" w:rsidRPr="005A10A9" w:rsidRDefault="009113BE" w:rsidP="009113BE">
            <w:pPr>
              <w:spacing w:before="120" w:after="60"/>
              <w:rPr>
                <w:rFonts w:cs="Arial"/>
                <w:i/>
                <w:sz w:val="20"/>
                <w:szCs w:val="20"/>
              </w:rPr>
            </w:pPr>
            <w:r>
              <w:rPr>
                <w:rFonts w:cs="Arial"/>
                <w:i/>
                <w:sz w:val="20"/>
                <w:szCs w:val="20"/>
              </w:rPr>
              <w:t>Office name</w:t>
            </w:r>
          </w:p>
        </w:tc>
        <w:sdt>
          <w:sdtPr>
            <w:rPr>
              <w:rStyle w:val="Responseboxtext"/>
            </w:rPr>
            <w:id w:val="934936316"/>
            <w:placeholder>
              <w:docPart w:val="52A8ED2BF336429DBB09FBC5C75FEB05"/>
            </w:placeholder>
            <w:showingPlcHdr/>
            <w15:color w:val="000000"/>
          </w:sdtPr>
          <w:sdtEndPr>
            <w:rPr>
              <w:rStyle w:val="DefaultParagraphFont"/>
              <w:rFonts w:cs="Arial"/>
              <w:color w:val="595959" w:themeColor="text1" w:themeTint="A6"/>
              <w:sz w:val="24"/>
              <w:szCs w:val="20"/>
            </w:rPr>
          </w:sdtEndPr>
          <w:sdtContent>
            <w:tc>
              <w:tcPr>
                <w:tcW w:w="3097" w:type="dxa"/>
                <w:gridSpan w:val="8"/>
                <w:tcBorders>
                  <w:left w:val="single" w:sz="4" w:space="0" w:color="auto"/>
                  <w:bottom w:val="single" w:sz="4" w:space="0" w:color="auto"/>
                  <w:right w:val="single" w:sz="4" w:space="0" w:color="auto"/>
                </w:tcBorders>
                <w:shd w:val="clear" w:color="auto" w:fill="auto"/>
                <w:vAlign w:val="center"/>
              </w:tcPr>
              <w:p w14:paraId="573E75B1" w14:textId="77777777" w:rsidR="009113BE" w:rsidRPr="005A10A9" w:rsidRDefault="009113BE" w:rsidP="009113BE">
                <w:pPr>
                  <w:spacing w:before="120" w:after="60"/>
                  <w:rPr>
                    <w:rFonts w:cs="Arial"/>
                    <w:i/>
                    <w:sz w:val="20"/>
                    <w:szCs w:val="20"/>
                  </w:rPr>
                </w:pPr>
                <w:r>
                  <w:rPr>
                    <w:rStyle w:val="Responseboxtext"/>
                  </w:rPr>
                  <w:t xml:space="preserve">                                           </w:t>
                </w:r>
              </w:p>
            </w:tc>
          </w:sdtContent>
        </w:sdt>
        <w:tc>
          <w:tcPr>
            <w:tcW w:w="1577" w:type="dxa"/>
            <w:gridSpan w:val="3"/>
            <w:vAlign w:val="center"/>
          </w:tcPr>
          <w:p w14:paraId="291A7F53" w14:textId="7399F1CC" w:rsidR="009113BE" w:rsidRPr="007E4853" w:rsidRDefault="009113BE" w:rsidP="009113BE">
            <w:pPr>
              <w:pStyle w:val="ParagText"/>
              <w:rPr>
                <w:i/>
              </w:rPr>
            </w:pPr>
            <w:r w:rsidRPr="007E4853">
              <w:rPr>
                <w:i/>
              </w:rPr>
              <w:t>Go to section 5</w:t>
            </w:r>
          </w:p>
        </w:tc>
      </w:tr>
      <w:tr w:rsidR="009113BE" w:rsidRPr="007C08F6" w14:paraId="1E19ED98" w14:textId="77777777" w:rsidTr="007E4853">
        <w:tc>
          <w:tcPr>
            <w:tcW w:w="3269" w:type="dxa"/>
            <w:shd w:val="clear" w:color="auto" w:fill="auto"/>
          </w:tcPr>
          <w:p w14:paraId="38AA43DD" w14:textId="28E7443E" w:rsidR="009113BE" w:rsidRDefault="009113BE" w:rsidP="009113BE">
            <w:pPr>
              <w:spacing w:before="120" w:after="60"/>
              <w:rPr>
                <w:rFonts w:cs="Arial"/>
                <w:color w:val="000000"/>
                <w:sz w:val="20"/>
                <w:szCs w:val="20"/>
              </w:rPr>
            </w:pPr>
            <w:r>
              <w:rPr>
                <w:rFonts w:cs="Arial"/>
                <w:color w:val="000000"/>
                <w:sz w:val="20"/>
                <w:szCs w:val="20"/>
              </w:rPr>
              <w:t>At another location</w:t>
            </w:r>
          </w:p>
        </w:tc>
        <w:sdt>
          <w:sdtPr>
            <w:rPr>
              <w:rFonts w:cs="Arial"/>
              <w:sz w:val="20"/>
              <w:szCs w:val="20"/>
            </w:rPr>
            <w:id w:val="-2136005925"/>
            <w14:checkbox>
              <w14:checked w14:val="0"/>
              <w14:checkedState w14:val="2612" w14:font="MS Gothic"/>
              <w14:uncheckedState w14:val="2610" w14:font="MS Gothic"/>
            </w14:checkbox>
          </w:sdtPr>
          <w:sdtEndPr/>
          <w:sdtContent>
            <w:tc>
              <w:tcPr>
                <w:tcW w:w="580" w:type="dxa"/>
                <w:gridSpan w:val="3"/>
                <w:shd w:val="clear" w:color="auto" w:fill="auto"/>
              </w:tcPr>
              <w:p w14:paraId="76FA4BF9" w14:textId="77777777" w:rsidR="009113BE"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4501" w:type="dxa"/>
            <w:gridSpan w:val="14"/>
            <w:shd w:val="clear" w:color="auto" w:fill="auto"/>
          </w:tcPr>
          <w:p w14:paraId="09D5490C" w14:textId="73DE27B3" w:rsidR="009113BE" w:rsidRPr="005A10A9" w:rsidRDefault="009113BE" w:rsidP="009113BE">
            <w:pPr>
              <w:spacing w:before="120" w:after="60"/>
              <w:rPr>
                <w:rFonts w:cs="Arial"/>
                <w:i/>
                <w:sz w:val="20"/>
                <w:szCs w:val="20"/>
              </w:rPr>
            </w:pPr>
          </w:p>
        </w:tc>
        <w:tc>
          <w:tcPr>
            <w:tcW w:w="1577" w:type="dxa"/>
            <w:gridSpan w:val="3"/>
            <w:shd w:val="clear" w:color="auto" w:fill="auto"/>
            <w:vAlign w:val="center"/>
          </w:tcPr>
          <w:p w14:paraId="7B4195BA" w14:textId="638C30CF" w:rsidR="009113BE" w:rsidRPr="007E4853" w:rsidRDefault="009113BE" w:rsidP="009113BE">
            <w:pPr>
              <w:pStyle w:val="ParagText"/>
              <w:rPr>
                <w:i/>
              </w:rPr>
            </w:pPr>
            <w:r w:rsidRPr="007E4853">
              <w:rPr>
                <w:i/>
              </w:rPr>
              <w:t>Go to 4c</w:t>
            </w:r>
          </w:p>
        </w:tc>
      </w:tr>
      <w:tr w:rsidR="009113BE" w:rsidRPr="002161F5" w14:paraId="58F06ACE" w14:textId="77777777" w:rsidTr="008A7C7D">
        <w:trPr>
          <w:trHeight w:val="95"/>
        </w:trPr>
        <w:tc>
          <w:tcPr>
            <w:tcW w:w="3556" w:type="dxa"/>
            <w:gridSpan w:val="2"/>
            <w:shd w:val="clear" w:color="auto" w:fill="auto"/>
          </w:tcPr>
          <w:p w14:paraId="37A5FC7C" w14:textId="77777777" w:rsidR="009113BE" w:rsidRPr="002161F5" w:rsidRDefault="009113BE" w:rsidP="009113BE">
            <w:pPr>
              <w:spacing w:before="60" w:after="60"/>
              <w:rPr>
                <w:rFonts w:cs="Arial"/>
                <w:color w:val="000000"/>
                <w:sz w:val="2"/>
                <w:szCs w:val="2"/>
              </w:rPr>
            </w:pPr>
          </w:p>
        </w:tc>
        <w:tc>
          <w:tcPr>
            <w:tcW w:w="4098" w:type="dxa"/>
            <w:gridSpan w:val="12"/>
            <w:shd w:val="clear" w:color="auto" w:fill="auto"/>
            <w:vAlign w:val="center"/>
          </w:tcPr>
          <w:p w14:paraId="75D3E335" w14:textId="77777777" w:rsidR="009113BE" w:rsidRPr="002161F5" w:rsidRDefault="009113BE" w:rsidP="009113BE">
            <w:pPr>
              <w:pStyle w:val="Paragraph"/>
              <w:spacing w:before="60" w:after="60"/>
              <w:rPr>
                <w:rStyle w:val="Responseboxtext"/>
                <w:rFonts w:eastAsia="Calibri"/>
                <w:sz w:val="2"/>
                <w:szCs w:val="2"/>
              </w:rPr>
            </w:pPr>
          </w:p>
        </w:tc>
        <w:tc>
          <w:tcPr>
            <w:tcW w:w="2273" w:type="dxa"/>
            <w:gridSpan w:val="7"/>
            <w:shd w:val="clear" w:color="auto" w:fill="auto"/>
            <w:vAlign w:val="center"/>
          </w:tcPr>
          <w:p w14:paraId="5CC05101" w14:textId="77777777" w:rsidR="009113BE" w:rsidRPr="002161F5" w:rsidRDefault="009113BE" w:rsidP="009113BE">
            <w:pPr>
              <w:spacing w:before="60" w:after="60"/>
              <w:rPr>
                <w:rFonts w:cs="Arial"/>
                <w:sz w:val="2"/>
                <w:szCs w:val="2"/>
              </w:rPr>
            </w:pPr>
          </w:p>
        </w:tc>
      </w:tr>
      <w:tr w:rsidR="009113BE" w:rsidRPr="007C08F6" w14:paraId="6B9DAE60" w14:textId="77777777" w:rsidTr="008A7C7D">
        <w:tc>
          <w:tcPr>
            <w:tcW w:w="9927" w:type="dxa"/>
            <w:gridSpan w:val="21"/>
            <w:shd w:val="clear" w:color="auto" w:fill="auto"/>
            <w:vAlign w:val="center"/>
          </w:tcPr>
          <w:p w14:paraId="0A654F3E" w14:textId="60C2000A" w:rsidR="009113BE" w:rsidRDefault="009113BE" w:rsidP="009113BE">
            <w:pPr>
              <w:pStyle w:val="SubQuestion"/>
            </w:pPr>
            <w:r>
              <w:t xml:space="preserve">4c Meeting location (only if not at the activity site or a </w:t>
            </w:r>
            <w:proofErr w:type="gramStart"/>
            <w:r>
              <w:t>natural resources wales</w:t>
            </w:r>
            <w:proofErr w:type="gramEnd"/>
            <w:r>
              <w:t xml:space="preserve"> office)</w:t>
            </w:r>
          </w:p>
        </w:tc>
      </w:tr>
      <w:tr w:rsidR="009113BE" w:rsidRPr="007C08F6" w14:paraId="59E37885" w14:textId="77777777" w:rsidTr="008A7C7D">
        <w:tc>
          <w:tcPr>
            <w:tcW w:w="3849" w:type="dxa"/>
            <w:gridSpan w:val="4"/>
            <w:shd w:val="clear" w:color="auto" w:fill="auto"/>
          </w:tcPr>
          <w:p w14:paraId="13C0AF19" w14:textId="77777777" w:rsidR="009113BE" w:rsidRDefault="009113BE" w:rsidP="009113BE">
            <w:pPr>
              <w:spacing w:before="120" w:after="60"/>
              <w:rPr>
                <w:rFonts w:cs="Arial"/>
                <w:color w:val="000000"/>
                <w:sz w:val="20"/>
                <w:szCs w:val="20"/>
              </w:rPr>
            </w:pPr>
            <w:r>
              <w:rPr>
                <w:rFonts w:cs="Arial"/>
                <w:color w:val="000000"/>
                <w:sz w:val="20"/>
                <w:szCs w:val="20"/>
              </w:rPr>
              <w:t>Same as the request contact in 1a</w:t>
            </w:r>
          </w:p>
        </w:tc>
        <w:sdt>
          <w:sdtPr>
            <w:rPr>
              <w:rFonts w:cs="Arial"/>
              <w:sz w:val="20"/>
              <w:szCs w:val="20"/>
            </w:rPr>
            <w:id w:val="-1554388916"/>
            <w14:checkbox>
              <w14:checked w14:val="0"/>
              <w14:checkedState w14:val="2612" w14:font="MS Gothic"/>
              <w14:uncheckedState w14:val="2610" w14:font="MS Gothic"/>
            </w14:checkbox>
          </w:sdtPr>
          <w:sdtEndPr/>
          <w:sdtContent>
            <w:tc>
              <w:tcPr>
                <w:tcW w:w="1121" w:type="dxa"/>
                <w:gridSpan w:val="5"/>
                <w:shd w:val="clear" w:color="auto" w:fill="auto"/>
              </w:tcPr>
              <w:p w14:paraId="6209FDC3" w14:textId="77777777" w:rsidR="009113BE" w:rsidRDefault="009113BE" w:rsidP="009113BE">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4957" w:type="dxa"/>
            <w:gridSpan w:val="12"/>
            <w:shd w:val="clear" w:color="auto" w:fill="auto"/>
          </w:tcPr>
          <w:p w14:paraId="34591E12" w14:textId="06937A4F" w:rsidR="009113BE" w:rsidRPr="005A10A9" w:rsidRDefault="009113BE" w:rsidP="009113BE">
            <w:pPr>
              <w:spacing w:before="120" w:after="60"/>
              <w:rPr>
                <w:rFonts w:cs="Arial"/>
                <w:i/>
                <w:sz w:val="20"/>
                <w:szCs w:val="20"/>
              </w:rPr>
            </w:pPr>
          </w:p>
        </w:tc>
      </w:tr>
      <w:tr w:rsidR="009113BE" w:rsidRPr="002161F5" w14:paraId="142D9B48" w14:textId="77777777" w:rsidTr="008A7C7D">
        <w:trPr>
          <w:trHeight w:val="95"/>
        </w:trPr>
        <w:tc>
          <w:tcPr>
            <w:tcW w:w="3556" w:type="dxa"/>
            <w:gridSpan w:val="2"/>
            <w:shd w:val="clear" w:color="auto" w:fill="auto"/>
          </w:tcPr>
          <w:p w14:paraId="2553F172" w14:textId="77777777" w:rsidR="009113BE" w:rsidRPr="002161F5" w:rsidRDefault="009113BE" w:rsidP="009113BE">
            <w:pPr>
              <w:spacing w:before="60" w:after="60"/>
              <w:rPr>
                <w:rFonts w:cs="Arial"/>
                <w:color w:val="000000"/>
                <w:sz w:val="2"/>
                <w:szCs w:val="2"/>
              </w:rPr>
            </w:pPr>
          </w:p>
        </w:tc>
        <w:tc>
          <w:tcPr>
            <w:tcW w:w="4098" w:type="dxa"/>
            <w:gridSpan w:val="12"/>
            <w:shd w:val="clear" w:color="auto" w:fill="auto"/>
            <w:vAlign w:val="center"/>
          </w:tcPr>
          <w:p w14:paraId="20626FAB" w14:textId="77777777" w:rsidR="009113BE" w:rsidRPr="002161F5" w:rsidRDefault="009113BE" w:rsidP="009113BE">
            <w:pPr>
              <w:pStyle w:val="Paragraph"/>
              <w:spacing w:before="60" w:after="60"/>
              <w:rPr>
                <w:rStyle w:val="Responseboxtext"/>
                <w:rFonts w:eastAsia="Calibri"/>
                <w:sz w:val="2"/>
                <w:szCs w:val="2"/>
              </w:rPr>
            </w:pPr>
          </w:p>
        </w:tc>
        <w:tc>
          <w:tcPr>
            <w:tcW w:w="2273" w:type="dxa"/>
            <w:gridSpan w:val="7"/>
            <w:shd w:val="clear" w:color="auto" w:fill="auto"/>
            <w:vAlign w:val="center"/>
          </w:tcPr>
          <w:p w14:paraId="7B62B102" w14:textId="77777777" w:rsidR="009113BE" w:rsidRPr="002161F5" w:rsidRDefault="009113BE" w:rsidP="009113BE">
            <w:pPr>
              <w:spacing w:before="60" w:after="60"/>
              <w:rPr>
                <w:rFonts w:cs="Arial"/>
                <w:sz w:val="2"/>
                <w:szCs w:val="2"/>
              </w:rPr>
            </w:pPr>
          </w:p>
        </w:tc>
      </w:tr>
      <w:tr w:rsidR="009113BE" w:rsidRPr="007C08F6" w14:paraId="18DFCDA4" w14:textId="77777777" w:rsidTr="008A7C7D">
        <w:tc>
          <w:tcPr>
            <w:tcW w:w="3849" w:type="dxa"/>
            <w:gridSpan w:val="4"/>
            <w:tcBorders>
              <w:right w:val="single" w:sz="4" w:space="0" w:color="auto"/>
            </w:tcBorders>
            <w:shd w:val="clear" w:color="auto" w:fill="auto"/>
          </w:tcPr>
          <w:p w14:paraId="244734DD" w14:textId="77777777" w:rsidR="009113BE" w:rsidRPr="007C08F6" w:rsidRDefault="009113BE" w:rsidP="009113B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Fonts w:eastAsia="Calibri"/>
            </w:rPr>
            <w:id w:val="129363579"/>
            <w:placeholder>
              <w:docPart w:val="BD46B6C5BC9849158FC6A3F0916FEEF9"/>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5AC3DB00" w14:textId="77777777" w:rsidR="009113BE" w:rsidRPr="00C82EC0" w:rsidRDefault="009113BE" w:rsidP="009113BE">
                <w:pPr>
                  <w:spacing w:before="120" w:after="60"/>
                  <w:rPr>
                    <w:rStyle w:val="Responseboxtext"/>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26B56B3D" w14:textId="77777777" w:rsidR="009113BE" w:rsidRPr="007C08F6" w:rsidRDefault="009113BE" w:rsidP="009113BE">
            <w:pPr>
              <w:spacing w:before="120" w:after="60"/>
              <w:rPr>
                <w:rFonts w:cs="Arial"/>
                <w:sz w:val="20"/>
                <w:szCs w:val="20"/>
              </w:rPr>
            </w:pPr>
          </w:p>
        </w:tc>
      </w:tr>
      <w:tr w:rsidR="009113BE" w:rsidRPr="002161F5" w14:paraId="5236450E" w14:textId="77777777" w:rsidTr="008A7C7D">
        <w:trPr>
          <w:trHeight w:val="95"/>
        </w:trPr>
        <w:tc>
          <w:tcPr>
            <w:tcW w:w="3849" w:type="dxa"/>
            <w:gridSpan w:val="4"/>
            <w:shd w:val="clear" w:color="auto" w:fill="auto"/>
          </w:tcPr>
          <w:p w14:paraId="5CE0D52F" w14:textId="77777777" w:rsidR="009113BE" w:rsidRPr="002161F5" w:rsidRDefault="009113BE" w:rsidP="009113BE">
            <w:pPr>
              <w:spacing w:before="60" w:after="60"/>
              <w:rPr>
                <w:rFonts w:cs="Arial"/>
                <w:color w:val="000000"/>
                <w:sz w:val="2"/>
                <w:szCs w:val="2"/>
              </w:rPr>
            </w:pPr>
          </w:p>
        </w:tc>
        <w:tc>
          <w:tcPr>
            <w:tcW w:w="4098" w:type="dxa"/>
            <w:gridSpan w:val="11"/>
            <w:shd w:val="clear" w:color="auto" w:fill="auto"/>
            <w:vAlign w:val="center"/>
          </w:tcPr>
          <w:p w14:paraId="385F464A" w14:textId="77777777" w:rsidR="009113BE" w:rsidRPr="002161F5" w:rsidRDefault="009113BE" w:rsidP="009113BE">
            <w:pPr>
              <w:pStyle w:val="Paragraph"/>
              <w:spacing w:before="60" w:after="60"/>
              <w:rPr>
                <w:rStyle w:val="Responseboxtext"/>
                <w:rFonts w:eastAsia="Calibri"/>
                <w:sz w:val="2"/>
                <w:szCs w:val="2"/>
              </w:rPr>
            </w:pPr>
          </w:p>
        </w:tc>
        <w:tc>
          <w:tcPr>
            <w:tcW w:w="1980" w:type="dxa"/>
            <w:gridSpan w:val="6"/>
            <w:shd w:val="clear" w:color="auto" w:fill="auto"/>
            <w:vAlign w:val="center"/>
          </w:tcPr>
          <w:p w14:paraId="3A185309" w14:textId="77777777" w:rsidR="009113BE" w:rsidRPr="002161F5" w:rsidRDefault="009113BE" w:rsidP="009113BE">
            <w:pPr>
              <w:spacing w:before="60" w:after="60"/>
              <w:rPr>
                <w:rFonts w:cs="Arial"/>
                <w:sz w:val="2"/>
                <w:szCs w:val="2"/>
              </w:rPr>
            </w:pPr>
          </w:p>
        </w:tc>
      </w:tr>
      <w:tr w:rsidR="009113BE" w:rsidRPr="007C08F6" w14:paraId="47E8BCDF" w14:textId="77777777" w:rsidTr="008A7C7D">
        <w:tc>
          <w:tcPr>
            <w:tcW w:w="3849" w:type="dxa"/>
            <w:gridSpan w:val="4"/>
            <w:tcBorders>
              <w:right w:val="single" w:sz="4" w:space="0" w:color="auto"/>
            </w:tcBorders>
            <w:shd w:val="clear" w:color="auto" w:fill="auto"/>
          </w:tcPr>
          <w:p w14:paraId="0703FA30" w14:textId="77777777" w:rsidR="009113BE" w:rsidRPr="007C08F6" w:rsidRDefault="009113BE" w:rsidP="009113BE">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1347058572"/>
            <w:placeholder>
              <w:docPart w:val="47F1E1875F034DA5A607EF3D3F2B329D"/>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3EA1BD95" w14:textId="77777777" w:rsidR="009113BE" w:rsidRPr="00C82EC0" w:rsidRDefault="009113BE" w:rsidP="009113BE">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5DF2D52B" w14:textId="77777777" w:rsidR="009113BE" w:rsidRPr="007C08F6" w:rsidRDefault="009113BE" w:rsidP="009113BE">
            <w:pPr>
              <w:spacing w:before="120" w:after="60"/>
              <w:rPr>
                <w:rFonts w:cs="Arial"/>
                <w:sz w:val="20"/>
                <w:szCs w:val="20"/>
              </w:rPr>
            </w:pPr>
          </w:p>
        </w:tc>
      </w:tr>
      <w:tr w:rsidR="009113BE" w:rsidRPr="002161F5" w14:paraId="7804D2D7" w14:textId="77777777" w:rsidTr="008A7C7D">
        <w:trPr>
          <w:trHeight w:val="95"/>
        </w:trPr>
        <w:tc>
          <w:tcPr>
            <w:tcW w:w="3849" w:type="dxa"/>
            <w:gridSpan w:val="4"/>
            <w:shd w:val="clear" w:color="auto" w:fill="auto"/>
          </w:tcPr>
          <w:p w14:paraId="46A28037" w14:textId="77777777" w:rsidR="009113BE" w:rsidRPr="002161F5" w:rsidRDefault="009113BE" w:rsidP="009113BE">
            <w:pPr>
              <w:spacing w:before="60" w:after="60"/>
              <w:rPr>
                <w:rFonts w:cs="Arial"/>
                <w:color w:val="000000"/>
                <w:sz w:val="2"/>
                <w:szCs w:val="2"/>
              </w:rPr>
            </w:pPr>
          </w:p>
        </w:tc>
        <w:tc>
          <w:tcPr>
            <w:tcW w:w="4098" w:type="dxa"/>
            <w:gridSpan w:val="11"/>
            <w:shd w:val="clear" w:color="auto" w:fill="auto"/>
            <w:vAlign w:val="center"/>
          </w:tcPr>
          <w:p w14:paraId="631DA993" w14:textId="77777777" w:rsidR="009113BE" w:rsidRPr="002161F5" w:rsidRDefault="009113BE" w:rsidP="009113BE">
            <w:pPr>
              <w:pStyle w:val="Paragraph"/>
              <w:spacing w:before="60" w:after="60"/>
              <w:rPr>
                <w:rStyle w:val="Responseboxtext"/>
                <w:rFonts w:eastAsia="Calibri"/>
                <w:sz w:val="2"/>
                <w:szCs w:val="2"/>
              </w:rPr>
            </w:pPr>
          </w:p>
        </w:tc>
        <w:tc>
          <w:tcPr>
            <w:tcW w:w="1980" w:type="dxa"/>
            <w:gridSpan w:val="6"/>
            <w:shd w:val="clear" w:color="auto" w:fill="auto"/>
            <w:vAlign w:val="center"/>
          </w:tcPr>
          <w:p w14:paraId="03FF6651" w14:textId="77777777" w:rsidR="009113BE" w:rsidRPr="002161F5" w:rsidRDefault="009113BE" w:rsidP="009113BE">
            <w:pPr>
              <w:spacing w:before="60" w:after="60"/>
              <w:rPr>
                <w:rFonts w:cs="Arial"/>
                <w:sz w:val="2"/>
                <w:szCs w:val="2"/>
              </w:rPr>
            </w:pPr>
          </w:p>
        </w:tc>
      </w:tr>
      <w:tr w:rsidR="009113BE" w:rsidRPr="007C08F6" w14:paraId="7DAAAA1E" w14:textId="77777777" w:rsidTr="008A7C7D">
        <w:tc>
          <w:tcPr>
            <w:tcW w:w="3849" w:type="dxa"/>
            <w:gridSpan w:val="4"/>
            <w:tcBorders>
              <w:right w:val="single" w:sz="4" w:space="0" w:color="auto"/>
            </w:tcBorders>
            <w:shd w:val="clear" w:color="auto" w:fill="auto"/>
          </w:tcPr>
          <w:p w14:paraId="6C1982C1" w14:textId="77777777" w:rsidR="009113BE" w:rsidRPr="007C08F6" w:rsidRDefault="009113BE" w:rsidP="009113BE">
            <w:pPr>
              <w:spacing w:before="120" w:after="60"/>
              <w:rPr>
                <w:rFonts w:cs="Arial"/>
                <w:color w:val="000000"/>
                <w:sz w:val="20"/>
                <w:szCs w:val="20"/>
              </w:rPr>
            </w:pPr>
          </w:p>
        </w:tc>
        <w:sdt>
          <w:sdtPr>
            <w:rPr>
              <w:rStyle w:val="Responseboxtext"/>
              <w:rFonts w:eastAsia="Calibri"/>
            </w:rPr>
            <w:id w:val="861025019"/>
            <w:placeholder>
              <w:docPart w:val="6FFD4C06B99145FA82DDEB9AD6B4B3C6"/>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29BA21AC" w14:textId="77777777" w:rsidR="009113BE" w:rsidRPr="00C82EC0" w:rsidRDefault="009113BE" w:rsidP="009113BE">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64AA8B30" w14:textId="77777777" w:rsidR="009113BE" w:rsidRPr="007C08F6" w:rsidRDefault="009113BE" w:rsidP="009113BE">
            <w:pPr>
              <w:spacing w:before="120" w:after="60"/>
              <w:rPr>
                <w:rFonts w:cs="Arial"/>
                <w:sz w:val="20"/>
                <w:szCs w:val="20"/>
              </w:rPr>
            </w:pPr>
          </w:p>
        </w:tc>
      </w:tr>
      <w:tr w:rsidR="009113BE" w:rsidRPr="002161F5" w14:paraId="59DDB960" w14:textId="77777777" w:rsidTr="008A7C7D">
        <w:trPr>
          <w:trHeight w:val="95"/>
        </w:trPr>
        <w:tc>
          <w:tcPr>
            <w:tcW w:w="3849" w:type="dxa"/>
            <w:gridSpan w:val="4"/>
            <w:shd w:val="clear" w:color="auto" w:fill="auto"/>
          </w:tcPr>
          <w:p w14:paraId="174D4081" w14:textId="77777777" w:rsidR="009113BE" w:rsidRPr="002161F5" w:rsidRDefault="009113BE" w:rsidP="009113BE">
            <w:pPr>
              <w:spacing w:before="60" w:after="60"/>
              <w:rPr>
                <w:rFonts w:cs="Arial"/>
                <w:color w:val="000000"/>
                <w:sz w:val="2"/>
                <w:szCs w:val="2"/>
              </w:rPr>
            </w:pPr>
          </w:p>
        </w:tc>
        <w:tc>
          <w:tcPr>
            <w:tcW w:w="4098" w:type="dxa"/>
            <w:gridSpan w:val="11"/>
            <w:shd w:val="clear" w:color="auto" w:fill="auto"/>
            <w:vAlign w:val="center"/>
          </w:tcPr>
          <w:p w14:paraId="09B0553B" w14:textId="77777777" w:rsidR="009113BE" w:rsidRPr="002161F5" w:rsidRDefault="009113BE" w:rsidP="009113BE">
            <w:pPr>
              <w:pStyle w:val="Paragraph"/>
              <w:spacing w:before="60" w:after="60"/>
              <w:rPr>
                <w:rStyle w:val="Responseboxtext"/>
                <w:rFonts w:eastAsia="Calibri"/>
                <w:sz w:val="2"/>
                <w:szCs w:val="2"/>
              </w:rPr>
            </w:pPr>
          </w:p>
        </w:tc>
        <w:tc>
          <w:tcPr>
            <w:tcW w:w="1980" w:type="dxa"/>
            <w:gridSpan w:val="6"/>
            <w:shd w:val="clear" w:color="auto" w:fill="auto"/>
            <w:vAlign w:val="center"/>
          </w:tcPr>
          <w:p w14:paraId="4CC26D08" w14:textId="77777777" w:rsidR="009113BE" w:rsidRPr="002161F5" w:rsidRDefault="009113BE" w:rsidP="009113BE">
            <w:pPr>
              <w:spacing w:before="60" w:after="60"/>
              <w:rPr>
                <w:rFonts w:cs="Arial"/>
                <w:sz w:val="2"/>
                <w:szCs w:val="2"/>
              </w:rPr>
            </w:pPr>
          </w:p>
        </w:tc>
      </w:tr>
      <w:tr w:rsidR="009113BE" w:rsidRPr="007C08F6" w14:paraId="73F4E34E" w14:textId="77777777" w:rsidTr="008A7C7D">
        <w:tc>
          <w:tcPr>
            <w:tcW w:w="3849" w:type="dxa"/>
            <w:gridSpan w:val="4"/>
            <w:tcBorders>
              <w:right w:val="single" w:sz="4" w:space="0" w:color="auto"/>
            </w:tcBorders>
            <w:shd w:val="clear" w:color="auto" w:fill="auto"/>
          </w:tcPr>
          <w:p w14:paraId="2A1D802D" w14:textId="77777777" w:rsidR="009113BE" w:rsidRPr="007C08F6" w:rsidRDefault="009113BE" w:rsidP="009113BE">
            <w:pPr>
              <w:spacing w:before="120" w:after="60"/>
              <w:rPr>
                <w:rFonts w:cs="Arial"/>
                <w:color w:val="000000"/>
                <w:sz w:val="20"/>
                <w:szCs w:val="20"/>
              </w:rPr>
            </w:pPr>
            <w:r>
              <w:rPr>
                <w:rFonts w:cs="Arial"/>
                <w:color w:val="000000"/>
                <w:sz w:val="20"/>
                <w:szCs w:val="20"/>
              </w:rPr>
              <w:t>Town or city</w:t>
            </w:r>
          </w:p>
        </w:tc>
        <w:sdt>
          <w:sdtPr>
            <w:rPr>
              <w:rStyle w:val="Responseboxtext"/>
              <w:rFonts w:eastAsia="Calibri"/>
            </w:rPr>
            <w:id w:val="621190094"/>
            <w:placeholder>
              <w:docPart w:val="2BD790C121EA4B5880EB90358324B359"/>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48CB1231" w14:textId="77777777" w:rsidR="009113BE" w:rsidRPr="00C82EC0" w:rsidRDefault="009113BE" w:rsidP="009113BE">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3185C575" w14:textId="77777777" w:rsidR="009113BE" w:rsidRPr="007C08F6" w:rsidRDefault="009113BE" w:rsidP="009113BE">
            <w:pPr>
              <w:spacing w:before="120" w:after="60"/>
              <w:rPr>
                <w:rFonts w:cs="Arial"/>
                <w:sz w:val="20"/>
                <w:szCs w:val="20"/>
              </w:rPr>
            </w:pPr>
          </w:p>
        </w:tc>
      </w:tr>
      <w:tr w:rsidR="009113BE" w:rsidRPr="002161F5" w14:paraId="25C35894" w14:textId="77777777" w:rsidTr="008A7C7D">
        <w:trPr>
          <w:trHeight w:val="95"/>
        </w:trPr>
        <w:tc>
          <w:tcPr>
            <w:tcW w:w="3849" w:type="dxa"/>
            <w:gridSpan w:val="4"/>
            <w:shd w:val="clear" w:color="auto" w:fill="auto"/>
          </w:tcPr>
          <w:p w14:paraId="14C12452" w14:textId="77777777" w:rsidR="009113BE" w:rsidRPr="002161F5" w:rsidRDefault="009113BE" w:rsidP="009113BE">
            <w:pPr>
              <w:spacing w:before="60" w:after="60"/>
              <w:rPr>
                <w:rFonts w:cs="Arial"/>
                <w:color w:val="000000"/>
                <w:sz w:val="2"/>
                <w:szCs w:val="2"/>
              </w:rPr>
            </w:pPr>
          </w:p>
        </w:tc>
        <w:tc>
          <w:tcPr>
            <w:tcW w:w="4098" w:type="dxa"/>
            <w:gridSpan w:val="11"/>
            <w:shd w:val="clear" w:color="auto" w:fill="auto"/>
            <w:vAlign w:val="center"/>
          </w:tcPr>
          <w:p w14:paraId="509B105D" w14:textId="77777777" w:rsidR="009113BE" w:rsidRPr="002161F5" w:rsidRDefault="009113BE" w:rsidP="009113BE">
            <w:pPr>
              <w:pStyle w:val="Paragraph"/>
              <w:spacing w:before="60" w:after="60"/>
              <w:rPr>
                <w:rStyle w:val="Responseboxtext"/>
                <w:rFonts w:eastAsia="Calibri"/>
                <w:sz w:val="2"/>
                <w:szCs w:val="2"/>
              </w:rPr>
            </w:pPr>
          </w:p>
        </w:tc>
        <w:tc>
          <w:tcPr>
            <w:tcW w:w="1980" w:type="dxa"/>
            <w:gridSpan w:val="6"/>
            <w:shd w:val="clear" w:color="auto" w:fill="auto"/>
            <w:vAlign w:val="center"/>
          </w:tcPr>
          <w:p w14:paraId="67CFB0ED" w14:textId="77777777" w:rsidR="009113BE" w:rsidRPr="002161F5" w:rsidRDefault="009113BE" w:rsidP="009113BE">
            <w:pPr>
              <w:spacing w:before="60" w:after="60"/>
              <w:rPr>
                <w:rFonts w:cs="Arial"/>
                <w:sz w:val="2"/>
                <w:szCs w:val="2"/>
              </w:rPr>
            </w:pPr>
          </w:p>
        </w:tc>
      </w:tr>
      <w:tr w:rsidR="009113BE" w:rsidRPr="007C08F6" w14:paraId="6C59F608" w14:textId="77777777" w:rsidTr="008A7C7D">
        <w:tc>
          <w:tcPr>
            <w:tcW w:w="3849" w:type="dxa"/>
            <w:gridSpan w:val="4"/>
            <w:tcBorders>
              <w:right w:val="single" w:sz="4" w:space="0" w:color="auto"/>
            </w:tcBorders>
            <w:shd w:val="clear" w:color="auto" w:fill="auto"/>
          </w:tcPr>
          <w:p w14:paraId="5229EF7F" w14:textId="77777777" w:rsidR="009113BE" w:rsidRPr="007C08F6" w:rsidRDefault="009113BE" w:rsidP="009113BE">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638874289"/>
            <w:placeholder>
              <w:docPart w:val="8B0ED16FC15A4033AC50D26516C20AFA"/>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2DD5AAC9" w14:textId="77777777" w:rsidR="009113BE" w:rsidRPr="00C82EC0" w:rsidRDefault="009113BE" w:rsidP="009113BE">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7905BE14" w14:textId="77777777" w:rsidR="009113BE" w:rsidRPr="007C08F6" w:rsidRDefault="009113BE" w:rsidP="009113BE">
            <w:pPr>
              <w:spacing w:before="120" w:after="60"/>
              <w:rPr>
                <w:rFonts w:cs="Arial"/>
                <w:sz w:val="20"/>
                <w:szCs w:val="20"/>
              </w:rPr>
            </w:pPr>
          </w:p>
        </w:tc>
      </w:tr>
      <w:tr w:rsidR="009113BE" w:rsidRPr="002161F5" w14:paraId="152B79C0" w14:textId="77777777" w:rsidTr="008A7C7D">
        <w:trPr>
          <w:trHeight w:val="95"/>
        </w:trPr>
        <w:tc>
          <w:tcPr>
            <w:tcW w:w="3849" w:type="dxa"/>
            <w:gridSpan w:val="4"/>
            <w:shd w:val="clear" w:color="auto" w:fill="auto"/>
          </w:tcPr>
          <w:p w14:paraId="524078FB" w14:textId="77777777" w:rsidR="009113BE" w:rsidRPr="002161F5" w:rsidRDefault="009113BE" w:rsidP="009113BE">
            <w:pPr>
              <w:spacing w:before="60" w:after="60"/>
              <w:rPr>
                <w:rFonts w:cs="Arial"/>
                <w:color w:val="000000"/>
                <w:sz w:val="2"/>
                <w:szCs w:val="2"/>
              </w:rPr>
            </w:pPr>
          </w:p>
        </w:tc>
        <w:tc>
          <w:tcPr>
            <w:tcW w:w="4098" w:type="dxa"/>
            <w:gridSpan w:val="11"/>
            <w:shd w:val="clear" w:color="auto" w:fill="auto"/>
            <w:vAlign w:val="center"/>
          </w:tcPr>
          <w:p w14:paraId="0E6E1A91" w14:textId="77777777" w:rsidR="009113BE" w:rsidRPr="002161F5" w:rsidRDefault="009113BE" w:rsidP="009113BE">
            <w:pPr>
              <w:pStyle w:val="Paragraph"/>
              <w:spacing w:before="60" w:after="60"/>
              <w:rPr>
                <w:rStyle w:val="Responseboxtext"/>
                <w:rFonts w:eastAsia="Calibri"/>
                <w:sz w:val="2"/>
                <w:szCs w:val="2"/>
              </w:rPr>
            </w:pPr>
          </w:p>
        </w:tc>
        <w:tc>
          <w:tcPr>
            <w:tcW w:w="1980" w:type="dxa"/>
            <w:gridSpan w:val="6"/>
            <w:shd w:val="clear" w:color="auto" w:fill="auto"/>
            <w:vAlign w:val="center"/>
          </w:tcPr>
          <w:p w14:paraId="30FDD6F0" w14:textId="77777777" w:rsidR="009113BE" w:rsidRPr="002161F5" w:rsidRDefault="009113BE" w:rsidP="009113BE">
            <w:pPr>
              <w:spacing w:before="60" w:after="60"/>
              <w:rPr>
                <w:rFonts w:cs="Arial"/>
                <w:sz w:val="2"/>
                <w:szCs w:val="2"/>
              </w:rPr>
            </w:pPr>
          </w:p>
        </w:tc>
      </w:tr>
      <w:tr w:rsidR="009113BE" w:rsidRPr="007C08F6" w14:paraId="2160F79F" w14:textId="77777777" w:rsidTr="008A7C7D">
        <w:tc>
          <w:tcPr>
            <w:tcW w:w="3849" w:type="dxa"/>
            <w:gridSpan w:val="4"/>
            <w:tcBorders>
              <w:right w:val="single" w:sz="4" w:space="0" w:color="auto"/>
            </w:tcBorders>
            <w:shd w:val="clear" w:color="auto" w:fill="auto"/>
          </w:tcPr>
          <w:p w14:paraId="3FEA75F2" w14:textId="77777777" w:rsidR="009113BE" w:rsidRPr="007C08F6" w:rsidRDefault="009113BE" w:rsidP="009113BE">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206228261"/>
            <w:placeholder>
              <w:docPart w:val="54ABAE2BAA9A4CDD984D76B9B60A171A"/>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20BB8B6C" w14:textId="77777777" w:rsidR="009113BE" w:rsidRPr="00C82EC0" w:rsidRDefault="009113BE" w:rsidP="009113BE">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55E08526" w14:textId="77777777" w:rsidR="009113BE" w:rsidRPr="007C08F6" w:rsidRDefault="009113BE" w:rsidP="009113BE">
            <w:pPr>
              <w:spacing w:before="120" w:after="60"/>
              <w:rPr>
                <w:rFonts w:cs="Arial"/>
                <w:sz w:val="20"/>
                <w:szCs w:val="20"/>
              </w:rPr>
            </w:pPr>
          </w:p>
        </w:tc>
      </w:tr>
      <w:tr w:rsidR="009113BE" w:rsidRPr="002161F5" w14:paraId="0A7DB13F" w14:textId="77777777" w:rsidTr="008A7C7D">
        <w:trPr>
          <w:trHeight w:val="95"/>
        </w:trPr>
        <w:tc>
          <w:tcPr>
            <w:tcW w:w="3849" w:type="dxa"/>
            <w:gridSpan w:val="4"/>
            <w:shd w:val="clear" w:color="auto" w:fill="auto"/>
          </w:tcPr>
          <w:p w14:paraId="2008490F" w14:textId="77777777" w:rsidR="009113BE" w:rsidRPr="002161F5" w:rsidRDefault="009113BE" w:rsidP="009113BE">
            <w:pPr>
              <w:spacing w:before="60" w:after="60"/>
              <w:rPr>
                <w:rFonts w:cs="Arial"/>
                <w:color w:val="000000"/>
                <w:sz w:val="2"/>
                <w:szCs w:val="2"/>
              </w:rPr>
            </w:pPr>
          </w:p>
        </w:tc>
        <w:tc>
          <w:tcPr>
            <w:tcW w:w="4098" w:type="dxa"/>
            <w:gridSpan w:val="11"/>
            <w:shd w:val="clear" w:color="auto" w:fill="auto"/>
            <w:vAlign w:val="center"/>
          </w:tcPr>
          <w:p w14:paraId="78E7840F" w14:textId="77777777" w:rsidR="009113BE" w:rsidRPr="002161F5" w:rsidRDefault="009113BE" w:rsidP="009113BE">
            <w:pPr>
              <w:pStyle w:val="Paragraph"/>
              <w:spacing w:before="60" w:after="60"/>
              <w:rPr>
                <w:rStyle w:val="Responseboxtext"/>
                <w:rFonts w:eastAsia="Calibri"/>
                <w:sz w:val="2"/>
                <w:szCs w:val="2"/>
              </w:rPr>
            </w:pPr>
          </w:p>
        </w:tc>
        <w:tc>
          <w:tcPr>
            <w:tcW w:w="1980" w:type="dxa"/>
            <w:gridSpan w:val="6"/>
            <w:shd w:val="clear" w:color="auto" w:fill="auto"/>
            <w:vAlign w:val="center"/>
          </w:tcPr>
          <w:p w14:paraId="64C23BD1" w14:textId="77777777" w:rsidR="009113BE" w:rsidRPr="002161F5" w:rsidRDefault="009113BE" w:rsidP="009113BE">
            <w:pPr>
              <w:spacing w:before="60" w:after="60"/>
              <w:rPr>
                <w:rFonts w:cs="Arial"/>
                <w:sz w:val="2"/>
                <w:szCs w:val="2"/>
              </w:rPr>
            </w:pPr>
          </w:p>
        </w:tc>
      </w:tr>
      <w:tr w:rsidR="009113BE" w:rsidRPr="007C08F6" w14:paraId="1920E76A" w14:textId="77777777" w:rsidTr="008A7C7D">
        <w:tc>
          <w:tcPr>
            <w:tcW w:w="3849" w:type="dxa"/>
            <w:gridSpan w:val="4"/>
            <w:tcBorders>
              <w:right w:val="single" w:sz="4" w:space="0" w:color="auto"/>
            </w:tcBorders>
            <w:shd w:val="clear" w:color="auto" w:fill="auto"/>
          </w:tcPr>
          <w:p w14:paraId="13057C15" w14:textId="77777777" w:rsidR="009113BE" w:rsidRPr="007C08F6" w:rsidRDefault="009113BE" w:rsidP="009113BE">
            <w:pPr>
              <w:spacing w:before="120" w:after="60"/>
              <w:rPr>
                <w:rFonts w:cs="Arial"/>
                <w:color w:val="000000"/>
                <w:sz w:val="20"/>
                <w:szCs w:val="20"/>
              </w:rPr>
            </w:pPr>
            <w:r>
              <w:rPr>
                <w:rFonts w:cs="Arial"/>
                <w:color w:val="000000"/>
                <w:sz w:val="20"/>
                <w:szCs w:val="20"/>
              </w:rPr>
              <w:t>National grid reference (if no postcode)</w:t>
            </w:r>
          </w:p>
        </w:tc>
        <w:sdt>
          <w:sdtPr>
            <w:rPr>
              <w:rStyle w:val="Responseboxtext"/>
              <w:rFonts w:eastAsia="Calibri"/>
            </w:rPr>
            <w:id w:val="-1335680461"/>
            <w:placeholder>
              <w:docPart w:val="9363582D944A48158546B6F329BE2DC5"/>
            </w:placeholder>
            <w:showingPlcHdr/>
          </w:sdtPr>
          <w:sdtEndPr>
            <w:rPr>
              <w:rStyle w:val="Responseboxtext"/>
            </w:rPr>
          </w:sdtEndPr>
          <w:sdtContent>
            <w:tc>
              <w:tcPr>
                <w:tcW w:w="4098" w:type="dxa"/>
                <w:gridSpan w:val="11"/>
                <w:tcBorders>
                  <w:left w:val="single" w:sz="4" w:space="0" w:color="auto"/>
                  <w:bottom w:val="single" w:sz="4" w:space="0" w:color="auto"/>
                  <w:right w:val="single" w:sz="4" w:space="0" w:color="auto"/>
                </w:tcBorders>
                <w:shd w:val="clear" w:color="auto" w:fill="auto"/>
                <w:vAlign w:val="center"/>
              </w:tcPr>
              <w:p w14:paraId="5475DBF6" w14:textId="77777777" w:rsidR="009113BE" w:rsidRPr="00C82EC0" w:rsidRDefault="009113BE" w:rsidP="009113BE">
                <w:pPr>
                  <w:pStyle w:val="Paragraph"/>
                  <w:spacing w:before="120" w:after="60"/>
                  <w:rPr>
                    <w:rStyle w:val="Responseboxtext"/>
                    <w:rFonts w:eastAsia="Calibri"/>
                  </w:rPr>
                </w:pPr>
                <w:r>
                  <w:rPr>
                    <w:rStyle w:val="Responseboxtext"/>
                  </w:rPr>
                  <w:t xml:space="preserve">                                                             </w:t>
                </w:r>
              </w:p>
            </w:tc>
          </w:sdtContent>
        </w:sdt>
        <w:tc>
          <w:tcPr>
            <w:tcW w:w="1980" w:type="dxa"/>
            <w:gridSpan w:val="6"/>
            <w:tcBorders>
              <w:left w:val="single" w:sz="4" w:space="0" w:color="auto"/>
            </w:tcBorders>
            <w:shd w:val="clear" w:color="auto" w:fill="auto"/>
            <w:vAlign w:val="center"/>
          </w:tcPr>
          <w:p w14:paraId="48845E42" w14:textId="77777777" w:rsidR="009113BE" w:rsidRPr="007C08F6" w:rsidRDefault="009113BE" w:rsidP="009113BE">
            <w:pPr>
              <w:spacing w:before="120" w:after="60"/>
              <w:rPr>
                <w:rFonts w:cs="Arial"/>
                <w:sz w:val="20"/>
                <w:szCs w:val="20"/>
              </w:rPr>
            </w:pPr>
          </w:p>
        </w:tc>
      </w:tr>
      <w:tr w:rsidR="009113BE" w:rsidRPr="007C08F6" w14:paraId="1838EFDD" w14:textId="77777777" w:rsidTr="00947BA6">
        <w:tc>
          <w:tcPr>
            <w:tcW w:w="9927" w:type="dxa"/>
            <w:gridSpan w:val="21"/>
            <w:shd w:val="clear" w:color="auto" w:fill="auto"/>
            <w:vAlign w:val="center"/>
          </w:tcPr>
          <w:p w14:paraId="12DF3675" w14:textId="7716D2D9" w:rsidR="009113BE" w:rsidRPr="007C08F6" w:rsidRDefault="009113BE" w:rsidP="009113BE">
            <w:pPr>
              <w:pStyle w:val="Sectionheading"/>
              <w:rPr>
                <w:color w:val="FFFFFF"/>
              </w:rPr>
            </w:pPr>
            <w:bookmarkStart w:id="1" w:name="_Hlk2688175"/>
            <w:r>
              <w:t>5</w:t>
            </w:r>
            <w:r w:rsidRPr="007C08F6">
              <w:t xml:space="preserve"> </w:t>
            </w:r>
            <w:r>
              <w:t>Data Protection Act 2018 and General Data Protection Regulations</w:t>
            </w:r>
          </w:p>
        </w:tc>
      </w:tr>
      <w:bookmarkEnd w:id="1"/>
      <w:tr w:rsidR="009113BE" w:rsidRPr="007C08F6" w14:paraId="5E1E1C33" w14:textId="77777777" w:rsidTr="00947BA6">
        <w:tc>
          <w:tcPr>
            <w:tcW w:w="9927" w:type="dxa"/>
            <w:gridSpan w:val="21"/>
            <w:shd w:val="clear" w:color="auto" w:fill="auto"/>
            <w:vAlign w:val="center"/>
          </w:tcPr>
          <w:p w14:paraId="5B569E17" w14:textId="77777777" w:rsidR="009113BE" w:rsidRDefault="009113BE" w:rsidP="009113BE">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4FBCA06" w14:textId="77777777" w:rsidR="009113BE" w:rsidRDefault="009113BE" w:rsidP="009113BE">
            <w:pPr>
              <w:pStyle w:val="ParagText"/>
              <w:numPr>
                <w:ilvl w:val="0"/>
                <w:numId w:val="17"/>
              </w:numPr>
              <w:rPr>
                <w:rFonts w:eastAsia="Calibri"/>
                <w:lang w:eastAsia="en-GB"/>
              </w:rPr>
            </w:pPr>
            <w:r>
              <w:rPr>
                <w:rFonts w:eastAsia="Calibri"/>
                <w:lang w:eastAsia="en-GB"/>
              </w:rPr>
              <w:t>deal with your application;</w:t>
            </w:r>
          </w:p>
          <w:p w14:paraId="6A8210B5" w14:textId="77777777" w:rsidR="009113BE" w:rsidRDefault="009113BE" w:rsidP="009113BE">
            <w:pPr>
              <w:pStyle w:val="ParagText"/>
              <w:numPr>
                <w:ilvl w:val="0"/>
                <w:numId w:val="17"/>
              </w:numPr>
              <w:rPr>
                <w:rFonts w:eastAsia="Calibri"/>
                <w:lang w:eastAsia="en-GB"/>
              </w:rPr>
            </w:pPr>
            <w:r>
              <w:rPr>
                <w:rFonts w:eastAsia="Calibri"/>
                <w:lang w:eastAsia="en-GB"/>
              </w:rPr>
              <w:t>make sure you keep to the conditions of the licence, permit or registration;</w:t>
            </w:r>
          </w:p>
          <w:p w14:paraId="1AC7E95D" w14:textId="77777777" w:rsidR="009113BE" w:rsidRDefault="009113BE" w:rsidP="009113BE">
            <w:pPr>
              <w:pStyle w:val="ParagText"/>
              <w:numPr>
                <w:ilvl w:val="0"/>
                <w:numId w:val="17"/>
              </w:numPr>
              <w:rPr>
                <w:rFonts w:eastAsia="Calibri"/>
                <w:lang w:eastAsia="en-GB"/>
              </w:rPr>
            </w:pPr>
            <w:r>
              <w:rPr>
                <w:rFonts w:eastAsia="Calibri"/>
                <w:lang w:eastAsia="en-GB"/>
              </w:rPr>
              <w:t>process renewals; and</w:t>
            </w:r>
          </w:p>
          <w:p w14:paraId="0250670F" w14:textId="77777777" w:rsidR="009113BE" w:rsidRDefault="009113BE" w:rsidP="009113BE">
            <w:pPr>
              <w:pStyle w:val="ParagText"/>
              <w:numPr>
                <w:ilvl w:val="0"/>
                <w:numId w:val="17"/>
              </w:numPr>
              <w:rPr>
                <w:rFonts w:eastAsia="Calibri"/>
                <w:lang w:eastAsia="en-GB"/>
              </w:rPr>
            </w:pPr>
            <w:r>
              <w:rPr>
                <w:rFonts w:eastAsia="Calibri"/>
                <w:lang w:eastAsia="en-GB"/>
              </w:rPr>
              <w:t>keep the public registers up to date.</w:t>
            </w:r>
          </w:p>
          <w:p w14:paraId="618E6EDB" w14:textId="77777777" w:rsidR="009113BE" w:rsidRDefault="009113BE" w:rsidP="009113BE">
            <w:pPr>
              <w:pStyle w:val="ParagText"/>
              <w:rPr>
                <w:rFonts w:eastAsia="Calibri"/>
                <w:lang w:eastAsia="en-GB"/>
              </w:rPr>
            </w:pPr>
            <w:r>
              <w:rPr>
                <w:rFonts w:eastAsia="Calibri"/>
                <w:lang w:eastAsia="en-GB"/>
              </w:rPr>
              <w:t>We may also process or release the information to:</w:t>
            </w:r>
          </w:p>
          <w:p w14:paraId="303FC18C" w14:textId="77777777" w:rsidR="009113BE" w:rsidRDefault="009113BE" w:rsidP="009113BE">
            <w:pPr>
              <w:pStyle w:val="ParagText"/>
              <w:numPr>
                <w:ilvl w:val="0"/>
                <w:numId w:val="17"/>
              </w:numPr>
              <w:rPr>
                <w:rFonts w:eastAsia="Calibri"/>
                <w:lang w:eastAsia="en-GB"/>
              </w:rPr>
            </w:pPr>
            <w:r>
              <w:rPr>
                <w:rFonts w:eastAsia="Calibri"/>
                <w:lang w:eastAsia="en-GB"/>
              </w:rPr>
              <w:t>offer you documents or services relating to environmental matters;</w:t>
            </w:r>
          </w:p>
          <w:p w14:paraId="18F0D740" w14:textId="77777777" w:rsidR="009113BE" w:rsidRDefault="009113BE" w:rsidP="009113BE">
            <w:pPr>
              <w:pStyle w:val="ParagText"/>
              <w:numPr>
                <w:ilvl w:val="0"/>
                <w:numId w:val="17"/>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6A7E7F59" w14:textId="77777777" w:rsidR="009113BE" w:rsidRDefault="009113BE" w:rsidP="009113BE">
            <w:pPr>
              <w:pStyle w:val="ParagText"/>
              <w:numPr>
                <w:ilvl w:val="0"/>
                <w:numId w:val="17"/>
              </w:numPr>
              <w:rPr>
                <w:rFonts w:eastAsia="Calibri"/>
                <w:lang w:eastAsia="en-GB"/>
              </w:rPr>
            </w:pPr>
            <w:r>
              <w:rPr>
                <w:rFonts w:eastAsia="Calibri"/>
                <w:lang w:eastAsia="en-GB"/>
              </w:rPr>
              <w:t>carry out research and development work on environmental issues;</w:t>
            </w:r>
          </w:p>
          <w:p w14:paraId="11E87604" w14:textId="77777777" w:rsidR="009113BE" w:rsidRDefault="009113BE" w:rsidP="009113BE">
            <w:pPr>
              <w:pStyle w:val="ParagText"/>
              <w:numPr>
                <w:ilvl w:val="0"/>
                <w:numId w:val="17"/>
              </w:numPr>
              <w:rPr>
                <w:rFonts w:eastAsia="Calibri"/>
                <w:lang w:eastAsia="en-GB"/>
              </w:rPr>
            </w:pPr>
            <w:r>
              <w:rPr>
                <w:rFonts w:eastAsia="Calibri"/>
                <w:lang w:eastAsia="en-GB"/>
              </w:rPr>
              <w:t>provide information from the public register to anyone who asks;</w:t>
            </w:r>
          </w:p>
          <w:p w14:paraId="1E043486" w14:textId="77777777" w:rsidR="009113BE" w:rsidRDefault="009113BE" w:rsidP="009113BE">
            <w:pPr>
              <w:pStyle w:val="ParagText"/>
              <w:numPr>
                <w:ilvl w:val="0"/>
                <w:numId w:val="17"/>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225FAD95" w14:textId="77777777" w:rsidR="009113BE" w:rsidRPr="00AC5ADE" w:rsidRDefault="009113BE" w:rsidP="009113BE">
            <w:pPr>
              <w:pStyle w:val="ParagText"/>
              <w:numPr>
                <w:ilvl w:val="0"/>
                <w:numId w:val="17"/>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4B92E9BF" w14:textId="77777777" w:rsidR="009113BE" w:rsidRDefault="009113BE" w:rsidP="009113BE">
            <w:pPr>
              <w:pStyle w:val="ParagText"/>
              <w:numPr>
                <w:ilvl w:val="0"/>
                <w:numId w:val="17"/>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9113BE" w:rsidRPr="00D02500" w14:paraId="05A3EF5E" w14:textId="77777777" w:rsidTr="00947BA6">
        <w:tc>
          <w:tcPr>
            <w:tcW w:w="9927" w:type="dxa"/>
            <w:gridSpan w:val="21"/>
            <w:shd w:val="clear" w:color="auto" w:fill="auto"/>
            <w:vAlign w:val="center"/>
          </w:tcPr>
          <w:p w14:paraId="442CCC3C" w14:textId="7CBE1F7B" w:rsidR="009113BE" w:rsidRPr="00D02500" w:rsidRDefault="009113BE" w:rsidP="009113BE">
            <w:pPr>
              <w:pStyle w:val="Sectionheading"/>
              <w:rPr>
                <w:color w:val="FFFFFF"/>
              </w:rPr>
            </w:pPr>
            <w:r>
              <w:t>6</w:t>
            </w:r>
            <w:r w:rsidRPr="00D02500">
              <w:t xml:space="preserve"> National security and confidentiality</w:t>
            </w:r>
          </w:p>
        </w:tc>
      </w:tr>
      <w:tr w:rsidR="009113BE" w:rsidRPr="007C08F6" w14:paraId="4644D7BD" w14:textId="77777777" w:rsidTr="00947BA6">
        <w:tc>
          <w:tcPr>
            <w:tcW w:w="9927" w:type="dxa"/>
            <w:gridSpan w:val="21"/>
            <w:shd w:val="clear" w:color="auto" w:fill="auto"/>
            <w:vAlign w:val="center"/>
          </w:tcPr>
          <w:p w14:paraId="1E99095A" w14:textId="5C30FE0C" w:rsidR="009113BE" w:rsidRPr="00D02500" w:rsidRDefault="009113BE" w:rsidP="009113BE">
            <w:pPr>
              <w:pStyle w:val="ParagText"/>
              <w:rPr>
                <w:rFonts w:eastAsia="Calibri"/>
              </w:rPr>
            </w:pPr>
            <w:r w:rsidRPr="00D02500">
              <w:rPr>
                <w:rFonts w:eastAsia="Calibri"/>
              </w:rPr>
              <w:t xml:space="preserve">We would normally put all the information in an environmental permit application on a public register of environmental information. However, we will not include certain information in the public register if this is in the interests of national security. </w:t>
            </w:r>
          </w:p>
          <w:p w14:paraId="1025853B" w14:textId="1F63873F" w:rsidR="009113BE" w:rsidRPr="00D02500" w:rsidRDefault="009113BE" w:rsidP="009113BE">
            <w:pPr>
              <w:pStyle w:val="ParagText"/>
              <w:rPr>
                <w:rFonts w:eastAsia="Calibri"/>
              </w:rPr>
            </w:pPr>
            <w:r w:rsidRPr="00D02500">
              <w:rPr>
                <w:rFonts w:eastAsia="Calibri"/>
              </w:rPr>
              <w:t xml:space="preserve">We do not usually put requests for pre-application advice on our public register. However, if you later </w:t>
            </w:r>
            <w:proofErr w:type="gramStart"/>
            <w:r w:rsidRPr="00D02500">
              <w:rPr>
                <w:rFonts w:eastAsia="Calibri"/>
              </w:rPr>
              <w:t>submit an application</w:t>
            </w:r>
            <w:proofErr w:type="gramEnd"/>
            <w:r w:rsidRPr="00D02500">
              <w:rPr>
                <w:rFonts w:eastAsia="Calibri"/>
              </w:rPr>
              <w:t xml:space="preserve"> related to the request, the pre-application request and all advice provided may become public information, as it will then form part of the history of your application.</w:t>
            </w:r>
          </w:p>
          <w:p w14:paraId="40137A3A" w14:textId="081EBF2E" w:rsidR="009113BE" w:rsidRPr="00FD4284" w:rsidRDefault="009113BE" w:rsidP="009113BE">
            <w:pPr>
              <w:pStyle w:val="ParagText"/>
              <w:rPr>
                <w:rFonts w:eastAsia="Calibri"/>
              </w:rPr>
            </w:pPr>
            <w:r w:rsidRPr="00D02500">
              <w:rPr>
                <w:rFonts w:eastAsia="Calibri"/>
              </w:rPr>
              <w:t>You cannot apply for national security via this application.</w:t>
            </w:r>
          </w:p>
        </w:tc>
      </w:tr>
      <w:tr w:rsidR="009113BE" w:rsidRPr="007C08F6" w14:paraId="7EDA7A5B" w14:textId="77777777" w:rsidTr="00947BA6">
        <w:tc>
          <w:tcPr>
            <w:tcW w:w="9927" w:type="dxa"/>
            <w:gridSpan w:val="21"/>
            <w:shd w:val="clear" w:color="auto" w:fill="auto"/>
            <w:vAlign w:val="center"/>
          </w:tcPr>
          <w:p w14:paraId="5A15513D" w14:textId="23CD6632" w:rsidR="009113BE" w:rsidRPr="007C08F6" w:rsidRDefault="009113BE" w:rsidP="009113BE">
            <w:pPr>
              <w:pStyle w:val="Sectionheading"/>
              <w:rPr>
                <w:color w:val="FFFFFF"/>
              </w:rPr>
            </w:pPr>
            <w:r>
              <w:t>7 Declaration</w:t>
            </w:r>
          </w:p>
        </w:tc>
      </w:tr>
      <w:tr w:rsidR="009113BE" w:rsidRPr="007C08F6" w14:paraId="302BB401" w14:textId="77777777" w:rsidTr="00947BA6">
        <w:tc>
          <w:tcPr>
            <w:tcW w:w="9927" w:type="dxa"/>
            <w:gridSpan w:val="21"/>
            <w:shd w:val="clear" w:color="auto" w:fill="auto"/>
            <w:vAlign w:val="center"/>
          </w:tcPr>
          <w:p w14:paraId="1E94F62A" w14:textId="77777777" w:rsidR="009113BE" w:rsidRPr="00AC5ADE" w:rsidRDefault="009113BE" w:rsidP="009113BE">
            <w:pPr>
              <w:pStyle w:val="ParagText"/>
              <w:rPr>
                <w:b/>
              </w:rPr>
            </w:pPr>
            <w:r w:rsidRPr="00AC5ADE">
              <w:rPr>
                <w:b/>
              </w:rPr>
              <w:t>You must read this section before making the declaration and sending your form to us.</w:t>
            </w:r>
          </w:p>
          <w:p w14:paraId="438AC20B" w14:textId="77777777" w:rsidR="009113BE" w:rsidRPr="00F343EF" w:rsidRDefault="009113BE" w:rsidP="009113BE">
            <w:pPr>
              <w:pStyle w:val="ParagText"/>
              <w:rPr>
                <w:u w:val="single"/>
              </w:rPr>
            </w:pPr>
            <w:r w:rsidRPr="00F343EF">
              <w:rPr>
                <w:u w:val="single"/>
              </w:rPr>
              <w:t>Conditions under which the advice is offered</w:t>
            </w:r>
          </w:p>
          <w:p w14:paraId="3D10B504" w14:textId="3EC44A07" w:rsidR="009113BE" w:rsidRDefault="009113BE" w:rsidP="009113BE">
            <w:pPr>
              <w:pStyle w:val="ParagText"/>
            </w:pPr>
            <w:r>
              <w:t xml:space="preserve">By requesting this service, you acknowledge that the content of any advice or assistance provided by </w:t>
            </w:r>
            <w:r>
              <w:rPr>
                <w:rFonts w:eastAsia="Calibri"/>
                <w:lang w:eastAsia="en-GB"/>
              </w:rPr>
              <w:t>Natural Resources Wales</w:t>
            </w:r>
            <w:r>
              <w:t xml:space="preserve"> is advisory only. You acknowledge that:</w:t>
            </w:r>
          </w:p>
          <w:p w14:paraId="3E480FE3" w14:textId="7717B3EA" w:rsidR="009113BE" w:rsidRDefault="009113BE" w:rsidP="009113BE">
            <w:pPr>
              <w:pStyle w:val="ParagText"/>
              <w:numPr>
                <w:ilvl w:val="0"/>
                <w:numId w:val="16"/>
              </w:numPr>
            </w:pPr>
            <w:r>
              <w:t xml:space="preserve">Any advice or assistance that we provide is advisory only and will not be binding, or in any way restrict </w:t>
            </w:r>
            <w:r>
              <w:rPr>
                <w:rFonts w:eastAsia="Calibri"/>
                <w:lang w:eastAsia="en-GB"/>
              </w:rPr>
              <w:t>Natural Resources Wales</w:t>
            </w:r>
            <w:r>
              <w:t xml:space="preserve"> in performing its statutory functions. </w:t>
            </w:r>
          </w:p>
          <w:p w14:paraId="3B04ABA5" w14:textId="635DFE22" w:rsidR="009113BE" w:rsidRDefault="009113BE" w:rsidP="009113BE">
            <w:pPr>
              <w:pStyle w:val="ParagText"/>
              <w:numPr>
                <w:ilvl w:val="0"/>
                <w:numId w:val="16"/>
              </w:numPr>
            </w:pPr>
            <w:r>
              <w:t>Any views or opinions expressed in providing the advice is without prejudice to the consideration we are required to give the application as the body with a statutory responsibility for its determination.</w:t>
            </w:r>
          </w:p>
          <w:p w14:paraId="6AABE765" w14:textId="1BB6E476" w:rsidR="009113BE" w:rsidRDefault="009113BE" w:rsidP="009113BE">
            <w:pPr>
              <w:pStyle w:val="ParagText"/>
              <w:numPr>
                <w:ilvl w:val="0"/>
                <w:numId w:val="16"/>
              </w:numPr>
            </w:pPr>
            <w:r>
              <w:t xml:space="preserve">Any advice we give does not bind us in respect of any future decisions we may make in determining the application. </w:t>
            </w:r>
          </w:p>
          <w:p w14:paraId="20A14DC9" w14:textId="092A5B32" w:rsidR="009113BE" w:rsidRDefault="009113BE" w:rsidP="009113BE">
            <w:pPr>
              <w:pStyle w:val="ParagText"/>
              <w:numPr>
                <w:ilvl w:val="0"/>
                <w:numId w:val="16"/>
              </w:numPr>
            </w:pPr>
            <w:r>
              <w:t xml:space="preserve">All advice provided by </w:t>
            </w:r>
            <w:r>
              <w:rPr>
                <w:rFonts w:eastAsia="Calibri"/>
                <w:lang w:eastAsia="en-GB"/>
              </w:rPr>
              <w:t>Natural Resources Wales</w:t>
            </w:r>
            <w:r>
              <w:t xml:space="preserve"> will be based on the information that has been made available to us, and policies that are in place at that time. Any advice we give in providing the services may be overtaken by changes in available information, law, policy and guidance relevant to the application.</w:t>
            </w:r>
          </w:p>
          <w:p w14:paraId="7EF37ACD" w14:textId="2CBA3640" w:rsidR="009113BE" w:rsidRDefault="009113BE" w:rsidP="009113BE">
            <w:pPr>
              <w:pStyle w:val="ParagText"/>
              <w:numPr>
                <w:ilvl w:val="0"/>
                <w:numId w:val="16"/>
              </w:numPr>
            </w:pPr>
            <w:r>
              <w:t>We will make our final decision as to whether a permit can be granted/issues based on all the relevant information available to us when the application is made.</w:t>
            </w:r>
          </w:p>
          <w:p w14:paraId="6BF71C32" w14:textId="3B8B8F0D" w:rsidR="009113BE" w:rsidRDefault="009113BE" w:rsidP="009113BE">
            <w:pPr>
              <w:pStyle w:val="ParagText"/>
              <w:numPr>
                <w:ilvl w:val="0"/>
                <w:numId w:val="16"/>
              </w:numPr>
            </w:pPr>
            <w:proofErr w:type="gramStart"/>
            <w:r>
              <w:t>Submitting an application</w:t>
            </w:r>
            <w:proofErr w:type="gramEnd"/>
            <w:r>
              <w:t xml:space="preserve"> based on our advice is not a guarantee that a permit, licence, or authorisation and so on will be granted.</w:t>
            </w:r>
          </w:p>
          <w:p w14:paraId="0CD3B0A0" w14:textId="73FBB0DF" w:rsidR="009113BE" w:rsidRPr="00F86E55" w:rsidRDefault="009113BE" w:rsidP="009113BE">
            <w:pPr>
              <w:pStyle w:val="ParagText"/>
              <w:numPr>
                <w:ilvl w:val="0"/>
                <w:numId w:val="16"/>
              </w:numPr>
            </w:pPr>
            <w:r>
              <w:t>We shall be entitled to publish, present or use the methods and results arising out of providing the services in any way we consider appropriate.</w:t>
            </w:r>
          </w:p>
        </w:tc>
      </w:tr>
      <w:tr w:rsidR="009113BE" w:rsidRPr="007C08F6" w14:paraId="263B62C1" w14:textId="77777777" w:rsidTr="00947BA6">
        <w:tc>
          <w:tcPr>
            <w:tcW w:w="9927" w:type="dxa"/>
            <w:gridSpan w:val="21"/>
            <w:shd w:val="clear" w:color="auto" w:fill="auto"/>
            <w:vAlign w:val="center"/>
          </w:tcPr>
          <w:p w14:paraId="2B9FA2F5" w14:textId="290935BA" w:rsidR="009113BE" w:rsidRPr="00895D26" w:rsidRDefault="009113BE" w:rsidP="009113BE">
            <w:pPr>
              <w:pStyle w:val="SubQuestion"/>
            </w:pPr>
            <w:r>
              <w:t>Declaration</w:t>
            </w:r>
          </w:p>
        </w:tc>
      </w:tr>
      <w:tr w:rsidR="009113BE" w:rsidRPr="007C08F6" w14:paraId="2C31652C" w14:textId="77777777" w:rsidTr="00947BA6">
        <w:tc>
          <w:tcPr>
            <w:tcW w:w="9927" w:type="dxa"/>
            <w:gridSpan w:val="21"/>
            <w:shd w:val="clear" w:color="auto" w:fill="auto"/>
            <w:vAlign w:val="center"/>
          </w:tcPr>
          <w:p w14:paraId="1422AD1C" w14:textId="77777777" w:rsidR="009113BE" w:rsidRPr="00F343EF" w:rsidRDefault="009113BE" w:rsidP="009113BE">
            <w:pPr>
              <w:pStyle w:val="Questiontext"/>
              <w:rPr>
                <w:b/>
              </w:rPr>
            </w:pPr>
            <w:r w:rsidRPr="00F343EF">
              <w:rPr>
                <w:b/>
              </w:rPr>
              <w:t xml:space="preserve">I declare that I have read and understood the terms and conditions related to this service and that the information in this application is true to the best of my knowledge and belief. </w:t>
            </w:r>
          </w:p>
          <w:p w14:paraId="21D03C47" w14:textId="42E252F4" w:rsidR="009113BE" w:rsidRPr="00F343EF" w:rsidRDefault="009113BE" w:rsidP="009113BE">
            <w:pPr>
              <w:pStyle w:val="Questiontext"/>
              <w:rPr>
                <w:b/>
              </w:rPr>
            </w:pPr>
            <w:r w:rsidRPr="00F343EF">
              <w:rPr>
                <w:b/>
              </w:rPr>
              <w:t xml:space="preserve">I understand that </w:t>
            </w:r>
            <w:r w:rsidRPr="00F343EF">
              <w:rPr>
                <w:rFonts w:eastAsia="Calibri"/>
                <w:b/>
                <w:lang w:eastAsia="en-GB"/>
              </w:rPr>
              <w:t>Natural Resources Wales</w:t>
            </w:r>
            <w:r w:rsidRPr="00F343EF">
              <w:rPr>
                <w:b/>
              </w:rPr>
              <w:t xml:space="preserve"> decision to accept my request for pre-application help will be based on the information provided.</w:t>
            </w:r>
          </w:p>
          <w:p w14:paraId="63E6E6CE" w14:textId="77777777" w:rsidR="009113BE" w:rsidRPr="006C0534" w:rsidRDefault="009113BE" w:rsidP="009113BE">
            <w:pPr>
              <w:pStyle w:val="Questiontext"/>
              <w:rPr>
                <w:b/>
              </w:rPr>
            </w:pPr>
            <w:r>
              <w:t>By signing below, you are confirming that you understand and agree with the declaration above.</w:t>
            </w:r>
          </w:p>
        </w:tc>
      </w:tr>
      <w:tr w:rsidR="009113BE" w:rsidRPr="007C08F6" w14:paraId="080BCE17" w14:textId="77777777" w:rsidTr="00947BA6">
        <w:tc>
          <w:tcPr>
            <w:tcW w:w="4120" w:type="dxa"/>
            <w:gridSpan w:val="6"/>
            <w:tcBorders>
              <w:right w:val="single" w:sz="4" w:space="0" w:color="auto"/>
            </w:tcBorders>
            <w:shd w:val="clear" w:color="auto" w:fill="auto"/>
          </w:tcPr>
          <w:p w14:paraId="7E0317E1" w14:textId="77777777" w:rsidR="009113BE" w:rsidRPr="007C08F6" w:rsidRDefault="009113BE" w:rsidP="009113BE">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49D468A8A630445AA41D7AF7029D048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46" w:type="dxa"/>
                <w:gridSpan w:val="10"/>
                <w:tcBorders>
                  <w:left w:val="single" w:sz="4" w:space="0" w:color="auto"/>
                  <w:bottom w:val="single" w:sz="4" w:space="0" w:color="auto"/>
                  <w:right w:val="single" w:sz="4" w:space="0" w:color="auto"/>
                </w:tcBorders>
                <w:shd w:val="clear" w:color="auto" w:fill="auto"/>
                <w:vAlign w:val="center"/>
              </w:tcPr>
              <w:p w14:paraId="57B81D34" w14:textId="4EBE8260" w:rsidR="009113BE" w:rsidRPr="00F77607" w:rsidRDefault="00F67889" w:rsidP="009113BE">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4D454781" w14:textId="77777777" w:rsidR="009113BE" w:rsidRPr="007C08F6" w:rsidRDefault="009113BE" w:rsidP="009113BE">
            <w:pPr>
              <w:spacing w:before="120" w:after="60"/>
              <w:rPr>
                <w:rFonts w:cs="Arial"/>
                <w:sz w:val="20"/>
                <w:szCs w:val="20"/>
              </w:rPr>
            </w:pPr>
          </w:p>
        </w:tc>
        <w:tc>
          <w:tcPr>
            <w:tcW w:w="1577" w:type="dxa"/>
            <w:gridSpan w:val="3"/>
            <w:tcBorders>
              <w:left w:val="single" w:sz="4" w:space="0" w:color="auto"/>
              <w:bottom w:val="single" w:sz="4" w:space="0" w:color="auto"/>
              <w:right w:val="single" w:sz="4" w:space="0" w:color="auto"/>
            </w:tcBorders>
            <w:shd w:val="clear" w:color="auto" w:fill="auto"/>
            <w:vAlign w:val="center"/>
          </w:tcPr>
          <w:p w14:paraId="75D5041D" w14:textId="33FDDCD0" w:rsidR="009113BE" w:rsidRPr="007C08F6" w:rsidRDefault="009113BE" w:rsidP="009113BE">
            <w:pPr>
              <w:spacing w:before="120" w:after="60"/>
              <w:rPr>
                <w:rFonts w:cs="Arial"/>
                <w:sz w:val="20"/>
                <w:szCs w:val="20"/>
              </w:rPr>
            </w:pPr>
          </w:p>
        </w:tc>
      </w:tr>
      <w:tr w:rsidR="009113BE" w:rsidRPr="003A523A" w14:paraId="1039282D" w14:textId="77777777" w:rsidTr="00947BA6">
        <w:tc>
          <w:tcPr>
            <w:tcW w:w="9927" w:type="dxa"/>
            <w:gridSpan w:val="21"/>
            <w:shd w:val="clear" w:color="auto" w:fill="auto"/>
          </w:tcPr>
          <w:p w14:paraId="47EDFE14" w14:textId="77777777" w:rsidR="009113BE" w:rsidRPr="003A523A" w:rsidRDefault="009113BE" w:rsidP="009113BE">
            <w:pPr>
              <w:spacing w:before="60" w:after="60"/>
              <w:rPr>
                <w:rFonts w:cs="Arial"/>
                <w:sz w:val="2"/>
                <w:szCs w:val="2"/>
              </w:rPr>
            </w:pPr>
          </w:p>
        </w:tc>
      </w:tr>
      <w:tr w:rsidR="009113BE" w:rsidRPr="007C08F6" w14:paraId="75661C21" w14:textId="77777777" w:rsidTr="00947BA6">
        <w:tc>
          <w:tcPr>
            <w:tcW w:w="4108" w:type="dxa"/>
            <w:gridSpan w:val="5"/>
            <w:tcBorders>
              <w:right w:val="single" w:sz="4" w:space="0" w:color="auto"/>
            </w:tcBorders>
            <w:shd w:val="clear" w:color="auto" w:fill="auto"/>
          </w:tcPr>
          <w:p w14:paraId="7BC6F0D4" w14:textId="77777777" w:rsidR="009113BE" w:rsidRPr="007C08F6" w:rsidRDefault="009113BE" w:rsidP="009113B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1C298DFBBFAD4C808F52A911331621AD"/>
            </w:placeholder>
            <w15:color w:val="000000"/>
          </w:sdtPr>
          <w:sdtEndPr>
            <w:rPr>
              <w:rStyle w:val="DefaultParagraphFont"/>
              <w:rFonts w:cs="Arial"/>
              <w:color w:val="595959" w:themeColor="text1" w:themeTint="A6"/>
              <w:sz w:val="24"/>
              <w:szCs w:val="20"/>
            </w:rPr>
          </w:sdtEndPr>
          <w:sdtContent>
            <w:tc>
              <w:tcPr>
                <w:tcW w:w="3958" w:type="dxa"/>
                <w:gridSpan w:val="11"/>
                <w:tcBorders>
                  <w:left w:val="single" w:sz="4" w:space="0" w:color="auto"/>
                  <w:bottom w:val="single" w:sz="4" w:space="0" w:color="auto"/>
                  <w:right w:val="single" w:sz="4" w:space="0" w:color="auto"/>
                </w:tcBorders>
                <w:shd w:val="clear" w:color="auto" w:fill="auto"/>
                <w:vAlign w:val="center"/>
              </w:tcPr>
              <w:p w14:paraId="1A11F4D9" w14:textId="217125F8" w:rsidR="009113BE" w:rsidRPr="007A2E2A" w:rsidRDefault="00F67889" w:rsidP="009113BE">
                <w:pPr>
                  <w:spacing w:before="120" w:after="60"/>
                  <w:rPr>
                    <w:rStyle w:val="Responseboxtext"/>
                  </w:rPr>
                </w:pPr>
                <w:r>
                  <w:rPr>
                    <w:rStyle w:val="Responseboxtext"/>
                  </w:rPr>
                  <w:t>Andrew</w:t>
                </w:r>
                <w:r>
                  <w:rPr>
                    <w:noProof/>
                    <w:lang w:eastAsia="en-GB"/>
                  </w:rPr>
                  <w:drawing>
                    <wp:inline distT="0" distB="0" distL="0" distR="0" wp14:anchorId="0CCA5DEF" wp14:editId="4A824E33">
                      <wp:extent cx="2114550" cy="60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duotone>
                                  <a:schemeClr val="accent5">
                                    <a:shade val="45000"/>
                                    <a:satMod val="135000"/>
                                  </a:schemeClr>
                                  <a:prstClr val="white"/>
                                </a:duotone>
                              </a:blip>
                              <a:stretch>
                                <a:fillRect/>
                              </a:stretch>
                            </pic:blipFill>
                            <pic:spPr>
                              <a:xfrm>
                                <a:off x="0" y="0"/>
                                <a:ext cx="2114550" cy="609600"/>
                              </a:xfrm>
                              <a:prstGeom prst="rect">
                                <a:avLst/>
                              </a:prstGeom>
                            </pic:spPr>
                          </pic:pic>
                        </a:graphicData>
                      </a:graphic>
                    </wp:inline>
                  </w:drawing>
                </w:r>
              </w:p>
            </w:tc>
          </w:sdtContent>
        </w:sdt>
        <w:tc>
          <w:tcPr>
            <w:tcW w:w="1861" w:type="dxa"/>
            <w:gridSpan w:val="5"/>
            <w:tcBorders>
              <w:left w:val="single" w:sz="4" w:space="0" w:color="auto"/>
            </w:tcBorders>
            <w:shd w:val="clear" w:color="auto" w:fill="auto"/>
            <w:vAlign w:val="center"/>
          </w:tcPr>
          <w:p w14:paraId="3DEAD7D0" w14:textId="77777777" w:rsidR="009113BE" w:rsidRPr="0012633A" w:rsidRDefault="009113BE" w:rsidP="009113BE">
            <w:pPr>
              <w:spacing w:before="120" w:after="60"/>
              <w:rPr>
                <w:rFonts w:cs="Arial"/>
                <w:sz w:val="20"/>
                <w:szCs w:val="20"/>
              </w:rPr>
            </w:pPr>
          </w:p>
        </w:tc>
      </w:tr>
      <w:tr w:rsidR="009113BE" w:rsidRPr="00A11E2B" w14:paraId="6C94A9A5" w14:textId="77777777" w:rsidTr="00947BA6">
        <w:tc>
          <w:tcPr>
            <w:tcW w:w="4108" w:type="dxa"/>
            <w:gridSpan w:val="5"/>
            <w:shd w:val="clear" w:color="auto" w:fill="auto"/>
          </w:tcPr>
          <w:p w14:paraId="69520876" w14:textId="77777777" w:rsidR="009113BE" w:rsidRPr="00A11E2B" w:rsidRDefault="009113BE" w:rsidP="009113BE">
            <w:pPr>
              <w:spacing w:before="120" w:after="60"/>
              <w:rPr>
                <w:rFonts w:cs="Arial"/>
                <w:color w:val="000000"/>
                <w:sz w:val="2"/>
                <w:szCs w:val="2"/>
              </w:rPr>
            </w:pPr>
          </w:p>
        </w:tc>
        <w:tc>
          <w:tcPr>
            <w:tcW w:w="3958" w:type="dxa"/>
            <w:gridSpan w:val="11"/>
            <w:tcBorders>
              <w:top w:val="single" w:sz="4" w:space="0" w:color="auto"/>
            </w:tcBorders>
            <w:shd w:val="clear" w:color="auto" w:fill="auto"/>
            <w:vAlign w:val="center"/>
          </w:tcPr>
          <w:p w14:paraId="0B1B750E" w14:textId="77777777" w:rsidR="009113BE" w:rsidRPr="00A11E2B" w:rsidRDefault="009113BE" w:rsidP="009113BE">
            <w:pPr>
              <w:pStyle w:val="Paragraph"/>
              <w:spacing w:before="120" w:after="60"/>
              <w:rPr>
                <w:rStyle w:val="Responseboxtext"/>
                <w:rFonts w:eastAsia="Calibri"/>
                <w:sz w:val="2"/>
                <w:szCs w:val="2"/>
              </w:rPr>
            </w:pPr>
          </w:p>
        </w:tc>
        <w:tc>
          <w:tcPr>
            <w:tcW w:w="1861" w:type="dxa"/>
            <w:gridSpan w:val="5"/>
            <w:shd w:val="clear" w:color="auto" w:fill="auto"/>
            <w:vAlign w:val="center"/>
          </w:tcPr>
          <w:p w14:paraId="376659ED" w14:textId="77777777" w:rsidR="009113BE" w:rsidRPr="00A11E2B" w:rsidRDefault="009113BE" w:rsidP="009113BE">
            <w:pPr>
              <w:spacing w:before="120" w:after="60"/>
              <w:rPr>
                <w:rFonts w:cs="Arial"/>
                <w:sz w:val="2"/>
                <w:szCs w:val="2"/>
              </w:rPr>
            </w:pPr>
          </w:p>
        </w:tc>
      </w:tr>
      <w:tr w:rsidR="009113BE" w:rsidRPr="007C08F6" w14:paraId="165D76AA" w14:textId="77777777" w:rsidTr="00947BA6">
        <w:tc>
          <w:tcPr>
            <w:tcW w:w="4108" w:type="dxa"/>
            <w:gridSpan w:val="5"/>
            <w:tcBorders>
              <w:right w:val="single" w:sz="4" w:space="0" w:color="auto"/>
            </w:tcBorders>
            <w:shd w:val="clear" w:color="auto" w:fill="auto"/>
          </w:tcPr>
          <w:p w14:paraId="1E3D02E6" w14:textId="77777777" w:rsidR="009113BE" w:rsidRPr="00981AF9" w:rsidRDefault="009113BE" w:rsidP="009113BE">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770A0C395E3442B585956717F8599974"/>
            </w:placeholder>
            <w15:color w:val="000000"/>
          </w:sdtPr>
          <w:sdtEndPr>
            <w:rPr>
              <w:rStyle w:val="DefaultParagraphFont"/>
              <w:rFonts w:cs="Arial"/>
              <w:color w:val="595959" w:themeColor="text1" w:themeTint="A6"/>
              <w:sz w:val="24"/>
              <w:szCs w:val="20"/>
            </w:rPr>
          </w:sdtEndPr>
          <w:sdtContent>
            <w:tc>
              <w:tcPr>
                <w:tcW w:w="3958" w:type="dxa"/>
                <w:gridSpan w:val="11"/>
                <w:tcBorders>
                  <w:left w:val="single" w:sz="4" w:space="0" w:color="auto"/>
                  <w:bottom w:val="single" w:sz="4" w:space="0" w:color="auto"/>
                  <w:right w:val="single" w:sz="4" w:space="0" w:color="auto"/>
                </w:tcBorders>
                <w:shd w:val="clear" w:color="auto" w:fill="auto"/>
                <w:vAlign w:val="center"/>
              </w:tcPr>
              <w:p w14:paraId="25A4F105" w14:textId="10582794" w:rsidR="009113BE" w:rsidRPr="007A2E2A" w:rsidRDefault="00F67889" w:rsidP="009113BE">
                <w:pPr>
                  <w:spacing w:before="120" w:after="60"/>
                  <w:rPr>
                    <w:rStyle w:val="Responseboxtext"/>
                  </w:rPr>
                </w:pPr>
                <w:r>
                  <w:rPr>
                    <w:rStyle w:val="Responseboxtext"/>
                  </w:rPr>
                  <w:t>Ellis</w:t>
                </w:r>
              </w:p>
            </w:tc>
          </w:sdtContent>
        </w:sdt>
        <w:tc>
          <w:tcPr>
            <w:tcW w:w="1861" w:type="dxa"/>
            <w:gridSpan w:val="5"/>
            <w:tcBorders>
              <w:left w:val="single" w:sz="4" w:space="0" w:color="auto"/>
            </w:tcBorders>
            <w:shd w:val="clear" w:color="auto" w:fill="auto"/>
            <w:vAlign w:val="center"/>
          </w:tcPr>
          <w:p w14:paraId="43BF20E3" w14:textId="77777777" w:rsidR="009113BE" w:rsidRPr="0012633A" w:rsidRDefault="009113BE" w:rsidP="009113BE">
            <w:pPr>
              <w:spacing w:before="120" w:after="60"/>
              <w:rPr>
                <w:rFonts w:cs="Arial"/>
                <w:sz w:val="20"/>
                <w:szCs w:val="20"/>
              </w:rPr>
            </w:pPr>
          </w:p>
        </w:tc>
      </w:tr>
      <w:tr w:rsidR="009113BE" w:rsidRPr="00A11E2B" w14:paraId="1D23FEBE" w14:textId="77777777" w:rsidTr="00947BA6">
        <w:tc>
          <w:tcPr>
            <w:tcW w:w="4108" w:type="dxa"/>
            <w:gridSpan w:val="5"/>
            <w:shd w:val="clear" w:color="auto" w:fill="auto"/>
          </w:tcPr>
          <w:p w14:paraId="1A9E1534" w14:textId="77777777" w:rsidR="009113BE" w:rsidRPr="00A11E2B" w:rsidRDefault="009113BE" w:rsidP="009113BE">
            <w:pPr>
              <w:spacing w:before="120" w:after="60"/>
              <w:rPr>
                <w:rFonts w:cs="Arial"/>
                <w:color w:val="000000"/>
                <w:sz w:val="2"/>
                <w:szCs w:val="2"/>
              </w:rPr>
            </w:pPr>
          </w:p>
        </w:tc>
        <w:tc>
          <w:tcPr>
            <w:tcW w:w="3958" w:type="dxa"/>
            <w:gridSpan w:val="11"/>
            <w:tcBorders>
              <w:top w:val="single" w:sz="4" w:space="0" w:color="auto"/>
            </w:tcBorders>
            <w:shd w:val="clear" w:color="auto" w:fill="auto"/>
            <w:vAlign w:val="center"/>
          </w:tcPr>
          <w:p w14:paraId="3DA01D45" w14:textId="77777777" w:rsidR="009113BE" w:rsidRPr="00A11E2B" w:rsidRDefault="009113BE" w:rsidP="009113BE">
            <w:pPr>
              <w:pStyle w:val="Paragraph"/>
              <w:spacing w:before="120" w:after="60"/>
              <w:rPr>
                <w:rStyle w:val="Responseboxtext"/>
                <w:rFonts w:eastAsia="Calibri"/>
                <w:sz w:val="2"/>
                <w:szCs w:val="2"/>
              </w:rPr>
            </w:pPr>
          </w:p>
        </w:tc>
        <w:tc>
          <w:tcPr>
            <w:tcW w:w="1861" w:type="dxa"/>
            <w:gridSpan w:val="5"/>
            <w:shd w:val="clear" w:color="auto" w:fill="auto"/>
            <w:vAlign w:val="center"/>
          </w:tcPr>
          <w:p w14:paraId="428FAE71" w14:textId="77777777" w:rsidR="009113BE" w:rsidRPr="00A11E2B" w:rsidRDefault="009113BE" w:rsidP="009113BE">
            <w:pPr>
              <w:spacing w:before="120" w:after="60"/>
              <w:rPr>
                <w:rFonts w:cs="Arial"/>
                <w:sz w:val="2"/>
                <w:szCs w:val="2"/>
              </w:rPr>
            </w:pPr>
          </w:p>
        </w:tc>
      </w:tr>
      <w:tr w:rsidR="009113BE" w:rsidRPr="007C08F6" w14:paraId="0783741B" w14:textId="77777777" w:rsidTr="00947BA6">
        <w:tc>
          <w:tcPr>
            <w:tcW w:w="4108" w:type="dxa"/>
            <w:gridSpan w:val="5"/>
            <w:tcBorders>
              <w:right w:val="single" w:sz="4" w:space="0" w:color="auto"/>
            </w:tcBorders>
            <w:shd w:val="clear" w:color="auto" w:fill="auto"/>
          </w:tcPr>
          <w:p w14:paraId="08F082C3" w14:textId="77777777" w:rsidR="009113BE" w:rsidRPr="00981AF9" w:rsidRDefault="009113BE" w:rsidP="009113B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7B9B419C587B415BA7BD52745C64DCD0"/>
            </w:placeholder>
            <w:showingPlcHdr/>
            <w15:color w:val="000000"/>
          </w:sdtPr>
          <w:sdtEndPr>
            <w:rPr>
              <w:rStyle w:val="DefaultParagraphFont"/>
              <w:rFonts w:cs="Arial"/>
              <w:color w:val="595959" w:themeColor="text1" w:themeTint="A6"/>
              <w:sz w:val="24"/>
              <w:szCs w:val="20"/>
            </w:rPr>
          </w:sdtEndPr>
          <w:sdtContent>
            <w:tc>
              <w:tcPr>
                <w:tcW w:w="3958" w:type="dxa"/>
                <w:gridSpan w:val="11"/>
                <w:tcBorders>
                  <w:left w:val="single" w:sz="4" w:space="0" w:color="auto"/>
                  <w:bottom w:val="single" w:sz="4" w:space="0" w:color="auto"/>
                  <w:right w:val="single" w:sz="4" w:space="0" w:color="auto"/>
                </w:tcBorders>
                <w:shd w:val="clear" w:color="auto" w:fill="auto"/>
                <w:vAlign w:val="center"/>
              </w:tcPr>
              <w:p w14:paraId="0DD52E1D" w14:textId="77777777" w:rsidR="009113BE" w:rsidRPr="007A2E2A" w:rsidRDefault="009113BE" w:rsidP="009113BE">
                <w:pPr>
                  <w:spacing w:before="120" w:after="60"/>
                  <w:rPr>
                    <w:rStyle w:val="Responseboxtext"/>
                  </w:rPr>
                </w:pPr>
                <w:r>
                  <w:rPr>
                    <w:rStyle w:val="Responseboxtext"/>
                  </w:rPr>
                  <w:t xml:space="preserve">                                           </w:t>
                </w:r>
              </w:p>
            </w:tc>
          </w:sdtContent>
        </w:sdt>
        <w:tc>
          <w:tcPr>
            <w:tcW w:w="1861" w:type="dxa"/>
            <w:gridSpan w:val="5"/>
            <w:tcBorders>
              <w:left w:val="single" w:sz="4" w:space="0" w:color="auto"/>
            </w:tcBorders>
            <w:shd w:val="clear" w:color="auto" w:fill="auto"/>
            <w:vAlign w:val="center"/>
          </w:tcPr>
          <w:p w14:paraId="4656B5A6" w14:textId="77777777" w:rsidR="009113BE" w:rsidRPr="0012633A" w:rsidRDefault="009113BE" w:rsidP="009113BE">
            <w:pPr>
              <w:spacing w:before="120" w:after="60"/>
              <w:rPr>
                <w:rFonts w:cs="Arial"/>
                <w:sz w:val="20"/>
                <w:szCs w:val="20"/>
              </w:rPr>
            </w:pPr>
          </w:p>
        </w:tc>
      </w:tr>
      <w:tr w:rsidR="009113BE" w:rsidRPr="00A11E2B" w14:paraId="2948A639" w14:textId="77777777" w:rsidTr="00947BA6">
        <w:tc>
          <w:tcPr>
            <w:tcW w:w="4108" w:type="dxa"/>
            <w:gridSpan w:val="5"/>
            <w:shd w:val="clear" w:color="auto" w:fill="auto"/>
          </w:tcPr>
          <w:p w14:paraId="5909D845" w14:textId="77777777" w:rsidR="009113BE" w:rsidRPr="00A11E2B" w:rsidRDefault="009113BE" w:rsidP="009113BE">
            <w:pPr>
              <w:spacing w:before="120" w:after="60"/>
              <w:rPr>
                <w:rFonts w:cs="Arial"/>
                <w:color w:val="000000"/>
                <w:sz w:val="2"/>
                <w:szCs w:val="2"/>
              </w:rPr>
            </w:pPr>
          </w:p>
        </w:tc>
        <w:tc>
          <w:tcPr>
            <w:tcW w:w="3958" w:type="dxa"/>
            <w:gridSpan w:val="11"/>
            <w:tcBorders>
              <w:top w:val="single" w:sz="4" w:space="0" w:color="auto"/>
            </w:tcBorders>
            <w:shd w:val="clear" w:color="auto" w:fill="auto"/>
            <w:vAlign w:val="center"/>
          </w:tcPr>
          <w:p w14:paraId="69BAAC33" w14:textId="77777777" w:rsidR="009113BE" w:rsidRPr="00A11E2B" w:rsidRDefault="009113BE" w:rsidP="009113BE">
            <w:pPr>
              <w:pStyle w:val="Paragraph"/>
              <w:spacing w:before="120" w:after="60"/>
              <w:rPr>
                <w:rStyle w:val="Responseboxtext"/>
                <w:rFonts w:eastAsia="Calibri"/>
                <w:sz w:val="2"/>
                <w:szCs w:val="2"/>
              </w:rPr>
            </w:pPr>
          </w:p>
        </w:tc>
        <w:tc>
          <w:tcPr>
            <w:tcW w:w="1861" w:type="dxa"/>
            <w:gridSpan w:val="5"/>
            <w:shd w:val="clear" w:color="auto" w:fill="auto"/>
            <w:vAlign w:val="center"/>
          </w:tcPr>
          <w:p w14:paraId="396D1843" w14:textId="77777777" w:rsidR="009113BE" w:rsidRPr="00A11E2B" w:rsidRDefault="009113BE" w:rsidP="009113BE">
            <w:pPr>
              <w:spacing w:before="120" w:after="60"/>
              <w:rPr>
                <w:rFonts w:cs="Arial"/>
                <w:sz w:val="2"/>
                <w:szCs w:val="2"/>
              </w:rPr>
            </w:pPr>
          </w:p>
        </w:tc>
      </w:tr>
      <w:tr w:rsidR="009113BE" w:rsidRPr="007C08F6" w14:paraId="70630DB2" w14:textId="77777777" w:rsidTr="00947BA6">
        <w:tc>
          <w:tcPr>
            <w:tcW w:w="4108" w:type="dxa"/>
            <w:gridSpan w:val="5"/>
            <w:tcBorders>
              <w:right w:val="single" w:sz="4" w:space="0" w:color="auto"/>
            </w:tcBorders>
            <w:shd w:val="clear" w:color="auto" w:fill="auto"/>
          </w:tcPr>
          <w:p w14:paraId="631D910D" w14:textId="77777777" w:rsidR="009113BE" w:rsidRPr="00981AF9" w:rsidRDefault="009113BE" w:rsidP="009113B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2147194451"/>
            <w:placeholder>
              <w:docPart w:val="81CABDFE00D8428F9F01F34A511A21BB"/>
            </w:placeholder>
            <w:date w:fullDate="2020-07-28T00:00:00Z">
              <w:dateFormat w:val="dd/MM/yyyy"/>
              <w:lid w:val="en-GB"/>
              <w:storeMappedDataAs w:val="dateTime"/>
              <w:calendar w:val="gregorian"/>
            </w:date>
          </w:sdtPr>
          <w:sdtEndPr>
            <w:rPr>
              <w:rStyle w:val="Responseboxtext"/>
            </w:rPr>
          </w:sdtEndPr>
          <w:sdtContent>
            <w:tc>
              <w:tcPr>
                <w:tcW w:w="3958" w:type="dxa"/>
                <w:gridSpan w:val="11"/>
                <w:tcBorders>
                  <w:left w:val="single" w:sz="4" w:space="0" w:color="auto"/>
                  <w:bottom w:val="single" w:sz="4" w:space="0" w:color="auto"/>
                  <w:right w:val="single" w:sz="4" w:space="0" w:color="auto"/>
                </w:tcBorders>
                <w:shd w:val="clear" w:color="auto" w:fill="auto"/>
                <w:vAlign w:val="center"/>
              </w:tcPr>
              <w:p w14:paraId="00529058" w14:textId="41543224" w:rsidR="009113BE" w:rsidRPr="007A2E2A" w:rsidRDefault="00F67889" w:rsidP="009113BE">
                <w:pPr>
                  <w:pStyle w:val="Paragraph"/>
                  <w:spacing w:before="120" w:after="60"/>
                  <w:rPr>
                    <w:rStyle w:val="Responseboxtext"/>
                    <w:rFonts w:eastAsia="Calibri"/>
                  </w:rPr>
                </w:pPr>
                <w:r>
                  <w:rPr>
                    <w:rStyle w:val="Responseboxtext"/>
                    <w:rFonts w:eastAsia="Calibri"/>
                  </w:rPr>
                  <w:t>28/07/2020</w:t>
                </w:r>
              </w:p>
            </w:tc>
          </w:sdtContent>
        </w:sdt>
        <w:tc>
          <w:tcPr>
            <w:tcW w:w="1861" w:type="dxa"/>
            <w:gridSpan w:val="5"/>
            <w:tcBorders>
              <w:left w:val="single" w:sz="4" w:space="0" w:color="auto"/>
            </w:tcBorders>
            <w:shd w:val="clear" w:color="auto" w:fill="auto"/>
            <w:vAlign w:val="center"/>
          </w:tcPr>
          <w:p w14:paraId="7A7833AB" w14:textId="77777777" w:rsidR="009113BE" w:rsidRPr="0012633A" w:rsidRDefault="009113BE" w:rsidP="009113BE">
            <w:pPr>
              <w:spacing w:before="120" w:after="60"/>
              <w:rPr>
                <w:rFonts w:cs="Arial"/>
                <w:sz w:val="20"/>
                <w:szCs w:val="20"/>
              </w:rPr>
            </w:pPr>
          </w:p>
        </w:tc>
      </w:tr>
    </w:tbl>
    <w:p w14:paraId="55F96AD4" w14:textId="77777777" w:rsidR="008A6727" w:rsidRPr="0012633A" w:rsidRDefault="008A6727" w:rsidP="009025B0">
      <w:pPr>
        <w:tabs>
          <w:tab w:val="left" w:pos="7903"/>
        </w:tabs>
        <w:rPr>
          <w:sz w:val="20"/>
          <w:szCs w:val="20"/>
        </w:rPr>
      </w:pPr>
    </w:p>
    <w:sectPr w:rsidR="008A6727" w:rsidRPr="0012633A" w:rsidSect="00231077">
      <w:headerReference w:type="default" r:id="rId17"/>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8C728" w14:textId="77777777" w:rsidR="00B71255" w:rsidRDefault="00B71255" w:rsidP="001F125D">
      <w:r>
        <w:separator/>
      </w:r>
    </w:p>
  </w:endnote>
  <w:endnote w:type="continuationSeparator" w:id="0">
    <w:p w14:paraId="7C266832" w14:textId="77777777" w:rsidR="00B71255" w:rsidRDefault="00B7125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55AC" w14:textId="77777777" w:rsidR="00D85982" w:rsidRPr="00623D4A" w:rsidRDefault="00D8598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41AFB5E" wp14:editId="7A2A3BD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B48759" w14:textId="77777777" w:rsidR="00D85982" w:rsidRPr="00D4360E" w:rsidRDefault="00D8598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AFB5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7BB48759" w14:textId="77777777" w:rsidR="00D85982" w:rsidRPr="00D4360E" w:rsidRDefault="00D8598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EBB01" w14:textId="3B7CA761" w:rsidR="00D85982" w:rsidRDefault="00D85982"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7D83FC79" wp14:editId="4B79B534">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DF3B5AF" w14:textId="77777777" w:rsidR="00D85982" w:rsidRPr="00D4360E" w:rsidRDefault="00D8598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83FC79"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7DF3B5AF" w14:textId="77777777" w:rsidR="00D85982" w:rsidRPr="00D4360E" w:rsidRDefault="00D8598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 xml:space="preserve">Form: </w:t>
    </w:r>
    <w:r>
      <w:rPr>
        <w:bCs/>
        <w:sz w:val="16"/>
        <w:szCs w:val="16"/>
      </w:rPr>
      <w:t>EPR</w:t>
    </w:r>
    <w:r w:rsidR="00416F16">
      <w:rPr>
        <w:bCs/>
        <w:sz w:val="16"/>
        <w:szCs w:val="16"/>
      </w:rPr>
      <w:t xml:space="preserve"> Pre-app</w:t>
    </w:r>
    <w:r w:rsidR="002A3C36">
      <w:rPr>
        <w:bCs/>
        <w:sz w:val="16"/>
        <w:szCs w:val="16"/>
      </w:rPr>
      <w:t xml:space="preserve"> advice request</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12633A">
      <w:rPr>
        <w:bCs/>
        <w:sz w:val="16"/>
        <w:szCs w:val="16"/>
      </w:rPr>
      <w:t xml:space="preserve">NRW </w:t>
    </w:r>
    <w:r w:rsidRPr="005B00CB">
      <w:rPr>
        <w:bCs/>
        <w:sz w:val="16"/>
        <w:szCs w:val="16"/>
      </w:rPr>
      <w:t>V</w:t>
    </w:r>
    <w:r>
      <w:rPr>
        <w:bCs/>
        <w:sz w:val="16"/>
        <w:szCs w:val="16"/>
      </w:rPr>
      <w:t>e</w:t>
    </w:r>
    <w:r w:rsidRPr="005B00CB">
      <w:rPr>
        <w:bCs/>
        <w:sz w:val="16"/>
        <w:szCs w:val="16"/>
      </w:rPr>
      <w:t xml:space="preserve">rsion </w:t>
    </w:r>
    <w:r w:rsidR="00416F16">
      <w:rPr>
        <w:bCs/>
        <w:sz w:val="16"/>
        <w:szCs w:val="16"/>
      </w:rPr>
      <w:t>1, July</w:t>
    </w:r>
    <w:r w:rsidRPr="005B00CB">
      <w:rPr>
        <w:bCs/>
        <w:sz w:val="16"/>
        <w:szCs w:val="16"/>
      </w:rPr>
      <w:t xml:space="preserve"> 201</w:t>
    </w:r>
    <w:r>
      <w:rPr>
        <w:bCs/>
        <w:sz w:val="16"/>
        <w:szCs w:val="16"/>
      </w:rPr>
      <w:t>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9FC1B" w14:textId="71C23F45" w:rsidR="00D85982" w:rsidRDefault="00D85982" w:rsidP="009D377A">
    <w:pPr>
      <w:pStyle w:val="Footer"/>
      <w:rPr>
        <w:bCs/>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729607D" wp14:editId="296751A9">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8D30A1" w14:textId="77777777" w:rsidR="00D85982" w:rsidRPr="00D4360E" w:rsidRDefault="00D8598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9607D"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248D30A1" w14:textId="77777777" w:rsidR="00D85982" w:rsidRPr="00D4360E" w:rsidRDefault="00D8598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 xml:space="preserve">Form: </w:t>
    </w:r>
    <w:r>
      <w:rPr>
        <w:bCs/>
        <w:sz w:val="16"/>
        <w:szCs w:val="16"/>
      </w:rPr>
      <w:t>EPR</w:t>
    </w:r>
    <w:r w:rsidRPr="005B00CB">
      <w:rPr>
        <w:bCs/>
        <w:sz w:val="16"/>
        <w:szCs w:val="16"/>
      </w:rPr>
      <w:t xml:space="preserve"> P</w:t>
    </w:r>
    <w:r w:rsidR="00416F16">
      <w:rPr>
        <w:bCs/>
        <w:sz w:val="16"/>
        <w:szCs w:val="16"/>
      </w:rPr>
      <w:t>re-app</w:t>
    </w:r>
    <w:r w:rsidR="002A3C36">
      <w:rPr>
        <w:bCs/>
        <w:sz w:val="16"/>
        <w:szCs w:val="16"/>
      </w:rPr>
      <w:t xml:space="preserve"> advice request</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4</w:t>
    </w:r>
    <w:r w:rsidRPr="005B00CB">
      <w:rPr>
        <w:b/>
        <w:bCs/>
        <w:sz w:val="16"/>
        <w:szCs w:val="16"/>
      </w:rPr>
      <w:fldChar w:fldCharType="end"/>
    </w:r>
    <w:r w:rsidRPr="005B00CB">
      <w:rPr>
        <w:b/>
        <w:bCs/>
        <w:sz w:val="16"/>
        <w:szCs w:val="16"/>
      </w:rPr>
      <w:tab/>
    </w:r>
    <w:r w:rsidRPr="0012633A">
      <w:rPr>
        <w:bCs/>
        <w:sz w:val="16"/>
        <w:szCs w:val="16"/>
      </w:rPr>
      <w:t xml:space="preserve">NRW </w:t>
    </w:r>
    <w:r w:rsidRPr="005B00CB">
      <w:rPr>
        <w:bCs/>
        <w:sz w:val="16"/>
        <w:szCs w:val="16"/>
      </w:rPr>
      <w:t>V</w:t>
    </w:r>
    <w:r>
      <w:rPr>
        <w:bCs/>
        <w:sz w:val="16"/>
        <w:szCs w:val="16"/>
      </w:rPr>
      <w:t>e</w:t>
    </w:r>
    <w:r w:rsidRPr="005B00CB">
      <w:rPr>
        <w:bCs/>
        <w:sz w:val="16"/>
        <w:szCs w:val="16"/>
      </w:rPr>
      <w:t xml:space="preserve">rsion </w:t>
    </w:r>
    <w:r>
      <w:rPr>
        <w:bCs/>
        <w:sz w:val="16"/>
        <w:szCs w:val="16"/>
      </w:rPr>
      <w:t xml:space="preserve">1, </w:t>
    </w:r>
    <w:r w:rsidR="00416F16">
      <w:rPr>
        <w:bCs/>
        <w:sz w:val="16"/>
        <w:szCs w:val="16"/>
      </w:rPr>
      <w:t>July</w:t>
    </w:r>
    <w:r>
      <w:rPr>
        <w:bCs/>
        <w:sz w:val="16"/>
        <w:szCs w:val="16"/>
      </w:rPr>
      <w:t xml:space="preserve"> 2019</w:t>
    </w:r>
    <w:r>
      <w:rPr>
        <w:bCs/>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060FB" w14:textId="77777777" w:rsidR="00B71255" w:rsidRDefault="00B71255" w:rsidP="001F125D">
      <w:r>
        <w:separator/>
      </w:r>
    </w:p>
  </w:footnote>
  <w:footnote w:type="continuationSeparator" w:id="0">
    <w:p w14:paraId="1324B64A" w14:textId="77777777" w:rsidR="00B71255" w:rsidRDefault="00B7125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D85982" w14:paraId="382FB3BF" w14:textId="77777777" w:rsidTr="00F8408C">
      <w:trPr>
        <w:trHeight w:val="1012"/>
      </w:trPr>
      <w:tc>
        <w:tcPr>
          <w:tcW w:w="10206" w:type="dxa"/>
        </w:tcPr>
        <w:p w14:paraId="36EF8666" w14:textId="00204DC2" w:rsidR="00D85982" w:rsidRDefault="00F8408C" w:rsidP="00774763">
          <w:pPr>
            <w:autoSpaceDE w:val="0"/>
            <w:autoSpaceDN w:val="0"/>
            <w:adjustRightInd w:val="0"/>
            <w:spacing w:before="60" w:after="120"/>
            <w:ind w:right="-103"/>
            <w:rPr>
              <w:b/>
              <w:bCs/>
              <w:color w:val="00A0AA"/>
              <w:sz w:val="32"/>
              <w:szCs w:val="32"/>
            </w:rPr>
          </w:pPr>
          <w:r>
            <w:rPr>
              <w:noProof/>
              <w:lang w:eastAsia="en-GB"/>
            </w:rPr>
            <w:drawing>
              <wp:anchor distT="0" distB="0" distL="114300" distR="114300" simplePos="0" relativeHeight="251664896" behindDoc="0" locked="0" layoutInCell="1" allowOverlap="1" wp14:anchorId="41464FCB" wp14:editId="4DE4BB7B">
                <wp:simplePos x="0" y="0"/>
                <wp:positionH relativeFrom="page">
                  <wp:posOffset>1270</wp:posOffset>
                </wp:positionH>
                <wp:positionV relativeFrom="page">
                  <wp:posOffset>4445</wp:posOffset>
                </wp:positionV>
                <wp:extent cx="1252220" cy="861060"/>
                <wp:effectExtent l="0" t="0" r="5080" b="0"/>
                <wp:wrapTight wrapText="bothSides">
                  <wp:wrapPolygon edited="0">
                    <wp:start x="0" y="0"/>
                    <wp:lineTo x="0" y="21027"/>
                    <wp:lineTo x="21359" y="21027"/>
                    <wp:lineTo x="21359"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52220" cy="8610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85982">
            <w:rPr>
              <w:b/>
              <w:bCs/>
              <w:color w:val="00A0AA"/>
              <w:sz w:val="32"/>
              <w:szCs w:val="32"/>
            </w:rPr>
            <w:t>Pre-application for an environmental permit:</w:t>
          </w:r>
        </w:p>
        <w:p w14:paraId="1E03CB80" w14:textId="15873C48" w:rsidR="00D85982" w:rsidRPr="004A25E0" w:rsidRDefault="00D85982" w:rsidP="00061A95">
          <w:pPr>
            <w:pStyle w:val="ListParagraph"/>
            <w:autoSpaceDE w:val="0"/>
            <w:autoSpaceDN w:val="0"/>
            <w:adjustRightInd w:val="0"/>
            <w:spacing w:before="60" w:after="120"/>
            <w:ind w:left="397" w:right="-103"/>
            <w:rPr>
              <w:b/>
              <w:bCs/>
              <w:color w:val="00A0AA"/>
              <w:sz w:val="32"/>
              <w:szCs w:val="32"/>
            </w:rPr>
          </w:pPr>
          <w:r>
            <w:rPr>
              <w:b/>
              <w:bCs/>
              <w:color w:val="00A0AA"/>
              <w:sz w:val="32"/>
              <w:szCs w:val="32"/>
            </w:rPr>
            <w:t>Request pre-application advice for a</w:t>
          </w:r>
          <w:r w:rsidR="00F8408C">
            <w:rPr>
              <w:b/>
              <w:bCs/>
              <w:color w:val="00A0AA"/>
              <w:sz w:val="32"/>
              <w:szCs w:val="32"/>
            </w:rPr>
            <w:t>n environmental permit activity</w:t>
          </w:r>
        </w:p>
      </w:tc>
    </w:tr>
  </w:tbl>
  <w:p w14:paraId="190F737E" w14:textId="77777777" w:rsidR="00D85982" w:rsidRDefault="00D85982"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45AD3" w14:textId="77777777" w:rsidR="00D85982" w:rsidRDefault="00D85982"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83AB4" w14:textId="77777777" w:rsidR="00D85982" w:rsidRPr="0012633A" w:rsidRDefault="00D85982"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253FB"/>
    <w:multiLevelType w:val="hybridMultilevel"/>
    <w:tmpl w:val="16A0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949AF"/>
    <w:multiLevelType w:val="hybridMultilevel"/>
    <w:tmpl w:val="1A5A67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996564"/>
    <w:multiLevelType w:val="hybridMultilevel"/>
    <w:tmpl w:val="00D65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7"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7"/>
  </w:num>
  <w:num w:numId="4">
    <w:abstractNumId w:val="11"/>
  </w:num>
  <w:num w:numId="5">
    <w:abstractNumId w:val="5"/>
  </w:num>
  <w:num w:numId="6">
    <w:abstractNumId w:val="4"/>
  </w:num>
  <w:num w:numId="7">
    <w:abstractNumId w:val="16"/>
  </w:num>
  <w:num w:numId="8">
    <w:abstractNumId w:val="14"/>
  </w:num>
  <w:num w:numId="9">
    <w:abstractNumId w:val="10"/>
  </w:num>
  <w:num w:numId="10">
    <w:abstractNumId w:val="8"/>
  </w:num>
  <w:num w:numId="11">
    <w:abstractNumId w:val="0"/>
  </w:num>
  <w:num w:numId="12">
    <w:abstractNumId w:val="3"/>
  </w:num>
  <w:num w:numId="13">
    <w:abstractNumId w:val="13"/>
  </w:num>
  <w:num w:numId="14">
    <w:abstractNumId w:val="6"/>
  </w:num>
  <w:num w:numId="15">
    <w:abstractNumId w:val="2"/>
  </w:num>
  <w:num w:numId="16">
    <w:abstractNumId w:val="15"/>
  </w:num>
  <w:num w:numId="17">
    <w:abstractNumId w:val="1"/>
  </w:num>
  <w:num w:numId="1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ocumentProtection w:edit="forms" w:enforcement="1" w:cryptProviderType="rsaAES" w:cryptAlgorithmClass="hash" w:cryptAlgorithmType="typeAny" w:cryptAlgorithmSid="14" w:cryptSpinCount="100000" w:hash="tqMTt5VQ0sHOaQ6oSb+31EhCvGn65HJX9QjTefm9fcaeQWVw9i/eUzxZwb/u+tDv9Vy5TJ/zbSqi8GG8zX6Aig==" w:salt="DRydpNEqO9n/sbPYFzeySA=="/>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48DD"/>
    <w:rsid w:val="00006940"/>
    <w:rsid w:val="00006C0F"/>
    <w:rsid w:val="00006C21"/>
    <w:rsid w:val="00013B62"/>
    <w:rsid w:val="00016A6C"/>
    <w:rsid w:val="000244F5"/>
    <w:rsid w:val="0002546F"/>
    <w:rsid w:val="0002713C"/>
    <w:rsid w:val="00030A6E"/>
    <w:rsid w:val="0003100A"/>
    <w:rsid w:val="0003441D"/>
    <w:rsid w:val="00041F91"/>
    <w:rsid w:val="00046E76"/>
    <w:rsid w:val="00061A95"/>
    <w:rsid w:val="00067727"/>
    <w:rsid w:val="00067922"/>
    <w:rsid w:val="0007055A"/>
    <w:rsid w:val="000813DA"/>
    <w:rsid w:val="000821CF"/>
    <w:rsid w:val="00083217"/>
    <w:rsid w:val="00083F54"/>
    <w:rsid w:val="0008422A"/>
    <w:rsid w:val="0009030F"/>
    <w:rsid w:val="00090E43"/>
    <w:rsid w:val="00091368"/>
    <w:rsid w:val="0009172D"/>
    <w:rsid w:val="00096644"/>
    <w:rsid w:val="000A136B"/>
    <w:rsid w:val="000A6EF7"/>
    <w:rsid w:val="000B402A"/>
    <w:rsid w:val="000C21C2"/>
    <w:rsid w:val="000C5F98"/>
    <w:rsid w:val="000C6A50"/>
    <w:rsid w:val="000D2911"/>
    <w:rsid w:val="000E52B6"/>
    <w:rsid w:val="000E7F94"/>
    <w:rsid w:val="000F0B38"/>
    <w:rsid w:val="000F2092"/>
    <w:rsid w:val="00101B25"/>
    <w:rsid w:val="0010316C"/>
    <w:rsid w:val="00107F87"/>
    <w:rsid w:val="00111846"/>
    <w:rsid w:val="001129A0"/>
    <w:rsid w:val="0011628C"/>
    <w:rsid w:val="001164A6"/>
    <w:rsid w:val="00124080"/>
    <w:rsid w:val="0012633A"/>
    <w:rsid w:val="00132EEC"/>
    <w:rsid w:val="00135A5A"/>
    <w:rsid w:val="00146BFF"/>
    <w:rsid w:val="0015270F"/>
    <w:rsid w:val="00154604"/>
    <w:rsid w:val="00154C55"/>
    <w:rsid w:val="00172C1A"/>
    <w:rsid w:val="0018025A"/>
    <w:rsid w:val="00181A95"/>
    <w:rsid w:val="0018476A"/>
    <w:rsid w:val="0018715B"/>
    <w:rsid w:val="00195620"/>
    <w:rsid w:val="00197C0F"/>
    <w:rsid w:val="001A49B6"/>
    <w:rsid w:val="001A5DA8"/>
    <w:rsid w:val="001A689E"/>
    <w:rsid w:val="001C1CF7"/>
    <w:rsid w:val="001C3B0C"/>
    <w:rsid w:val="001C433E"/>
    <w:rsid w:val="001D6019"/>
    <w:rsid w:val="001E2041"/>
    <w:rsid w:val="001E225C"/>
    <w:rsid w:val="001E552A"/>
    <w:rsid w:val="001E76AB"/>
    <w:rsid w:val="001F125D"/>
    <w:rsid w:val="001F2FE6"/>
    <w:rsid w:val="001F38BB"/>
    <w:rsid w:val="00200D39"/>
    <w:rsid w:val="002118BF"/>
    <w:rsid w:val="0021483B"/>
    <w:rsid w:val="002152F2"/>
    <w:rsid w:val="00231077"/>
    <w:rsid w:val="002312BB"/>
    <w:rsid w:val="00232E91"/>
    <w:rsid w:val="002340FA"/>
    <w:rsid w:val="002360DE"/>
    <w:rsid w:val="00237149"/>
    <w:rsid w:val="00241D12"/>
    <w:rsid w:val="00243250"/>
    <w:rsid w:val="002469C3"/>
    <w:rsid w:val="002504EB"/>
    <w:rsid w:val="00253BC6"/>
    <w:rsid w:val="0025541F"/>
    <w:rsid w:val="00256F08"/>
    <w:rsid w:val="00260AC8"/>
    <w:rsid w:val="002643C0"/>
    <w:rsid w:val="00266AE3"/>
    <w:rsid w:val="00270336"/>
    <w:rsid w:val="002729FA"/>
    <w:rsid w:val="0027337E"/>
    <w:rsid w:val="00274501"/>
    <w:rsid w:val="00274B87"/>
    <w:rsid w:val="00276D27"/>
    <w:rsid w:val="00284050"/>
    <w:rsid w:val="002853DF"/>
    <w:rsid w:val="0029003D"/>
    <w:rsid w:val="002A3B1C"/>
    <w:rsid w:val="002A3C36"/>
    <w:rsid w:val="002A5AD9"/>
    <w:rsid w:val="002B12C2"/>
    <w:rsid w:val="002B3968"/>
    <w:rsid w:val="002B42D9"/>
    <w:rsid w:val="002B6D08"/>
    <w:rsid w:val="002C235E"/>
    <w:rsid w:val="002C259B"/>
    <w:rsid w:val="002C2C36"/>
    <w:rsid w:val="002C7CB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236BB"/>
    <w:rsid w:val="00343819"/>
    <w:rsid w:val="00343BBD"/>
    <w:rsid w:val="003536A6"/>
    <w:rsid w:val="00354F88"/>
    <w:rsid w:val="0036239E"/>
    <w:rsid w:val="003677FE"/>
    <w:rsid w:val="003721CD"/>
    <w:rsid w:val="003727FC"/>
    <w:rsid w:val="0037590B"/>
    <w:rsid w:val="00375AAB"/>
    <w:rsid w:val="00375FC5"/>
    <w:rsid w:val="00393D90"/>
    <w:rsid w:val="003973E6"/>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3F55EB"/>
    <w:rsid w:val="00414443"/>
    <w:rsid w:val="00416CC2"/>
    <w:rsid w:val="00416F16"/>
    <w:rsid w:val="00417435"/>
    <w:rsid w:val="00417BD2"/>
    <w:rsid w:val="004232BE"/>
    <w:rsid w:val="0043084C"/>
    <w:rsid w:val="00435747"/>
    <w:rsid w:val="004457E0"/>
    <w:rsid w:val="00452965"/>
    <w:rsid w:val="00455FC1"/>
    <w:rsid w:val="004564EC"/>
    <w:rsid w:val="004610AB"/>
    <w:rsid w:val="004907AF"/>
    <w:rsid w:val="00494CEC"/>
    <w:rsid w:val="00496ED7"/>
    <w:rsid w:val="004A1AF2"/>
    <w:rsid w:val="004A25E0"/>
    <w:rsid w:val="004C3809"/>
    <w:rsid w:val="004C4D20"/>
    <w:rsid w:val="004C72D0"/>
    <w:rsid w:val="004D7878"/>
    <w:rsid w:val="004E2660"/>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A10A9"/>
    <w:rsid w:val="005A730A"/>
    <w:rsid w:val="005A77DE"/>
    <w:rsid w:val="005A7B37"/>
    <w:rsid w:val="005B00CB"/>
    <w:rsid w:val="005B0F50"/>
    <w:rsid w:val="005B6068"/>
    <w:rsid w:val="005C3D2C"/>
    <w:rsid w:val="005C57C3"/>
    <w:rsid w:val="005C7521"/>
    <w:rsid w:val="005D0380"/>
    <w:rsid w:val="005D277A"/>
    <w:rsid w:val="005D673D"/>
    <w:rsid w:val="00620FEA"/>
    <w:rsid w:val="0062258E"/>
    <w:rsid w:val="006232DB"/>
    <w:rsid w:val="00623D4A"/>
    <w:rsid w:val="006250B6"/>
    <w:rsid w:val="00631E29"/>
    <w:rsid w:val="0063506E"/>
    <w:rsid w:val="006364F4"/>
    <w:rsid w:val="006400CD"/>
    <w:rsid w:val="006408B5"/>
    <w:rsid w:val="00640CDC"/>
    <w:rsid w:val="006434CF"/>
    <w:rsid w:val="00650CDE"/>
    <w:rsid w:val="00651AE8"/>
    <w:rsid w:val="006531E1"/>
    <w:rsid w:val="0065410C"/>
    <w:rsid w:val="00665063"/>
    <w:rsid w:val="00665851"/>
    <w:rsid w:val="00672949"/>
    <w:rsid w:val="00675B02"/>
    <w:rsid w:val="00677FCF"/>
    <w:rsid w:val="0068006E"/>
    <w:rsid w:val="00685633"/>
    <w:rsid w:val="00694CCB"/>
    <w:rsid w:val="006A6928"/>
    <w:rsid w:val="006B1797"/>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361B8"/>
    <w:rsid w:val="00743C8B"/>
    <w:rsid w:val="00762488"/>
    <w:rsid w:val="00762F8C"/>
    <w:rsid w:val="00763519"/>
    <w:rsid w:val="007705EC"/>
    <w:rsid w:val="0077102E"/>
    <w:rsid w:val="00774763"/>
    <w:rsid w:val="007754BA"/>
    <w:rsid w:val="00775661"/>
    <w:rsid w:val="007772C1"/>
    <w:rsid w:val="00783756"/>
    <w:rsid w:val="007862C6"/>
    <w:rsid w:val="00786897"/>
    <w:rsid w:val="00786F5F"/>
    <w:rsid w:val="00787339"/>
    <w:rsid w:val="007873FE"/>
    <w:rsid w:val="00792B2F"/>
    <w:rsid w:val="007970E0"/>
    <w:rsid w:val="007A0CEE"/>
    <w:rsid w:val="007A1470"/>
    <w:rsid w:val="007A2E2A"/>
    <w:rsid w:val="007A3298"/>
    <w:rsid w:val="007B015C"/>
    <w:rsid w:val="007C08F6"/>
    <w:rsid w:val="007C42F3"/>
    <w:rsid w:val="007C5265"/>
    <w:rsid w:val="007C76C3"/>
    <w:rsid w:val="007E00B7"/>
    <w:rsid w:val="007E1561"/>
    <w:rsid w:val="007E2297"/>
    <w:rsid w:val="007E320F"/>
    <w:rsid w:val="007E46AB"/>
    <w:rsid w:val="007E4853"/>
    <w:rsid w:val="007F128C"/>
    <w:rsid w:val="007F12BD"/>
    <w:rsid w:val="007F12C3"/>
    <w:rsid w:val="007F6BF0"/>
    <w:rsid w:val="00804E94"/>
    <w:rsid w:val="0080581A"/>
    <w:rsid w:val="008076FF"/>
    <w:rsid w:val="00807FC4"/>
    <w:rsid w:val="00810ABD"/>
    <w:rsid w:val="008160FC"/>
    <w:rsid w:val="008164BA"/>
    <w:rsid w:val="008257D7"/>
    <w:rsid w:val="00832798"/>
    <w:rsid w:val="00840954"/>
    <w:rsid w:val="008468F6"/>
    <w:rsid w:val="008514FA"/>
    <w:rsid w:val="008546F4"/>
    <w:rsid w:val="00854ECA"/>
    <w:rsid w:val="00873232"/>
    <w:rsid w:val="008748AC"/>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929"/>
    <w:rsid w:val="008D5A28"/>
    <w:rsid w:val="008D65E3"/>
    <w:rsid w:val="008E0D3B"/>
    <w:rsid w:val="008E208C"/>
    <w:rsid w:val="008E30A7"/>
    <w:rsid w:val="008F509B"/>
    <w:rsid w:val="008F7947"/>
    <w:rsid w:val="009025B0"/>
    <w:rsid w:val="009113BE"/>
    <w:rsid w:val="0092535A"/>
    <w:rsid w:val="009253E1"/>
    <w:rsid w:val="009344AE"/>
    <w:rsid w:val="00934A43"/>
    <w:rsid w:val="00935BEF"/>
    <w:rsid w:val="00935FAD"/>
    <w:rsid w:val="009429DE"/>
    <w:rsid w:val="009467FD"/>
    <w:rsid w:val="00946869"/>
    <w:rsid w:val="00947BA6"/>
    <w:rsid w:val="00951192"/>
    <w:rsid w:val="00953E12"/>
    <w:rsid w:val="0096007E"/>
    <w:rsid w:val="00960A97"/>
    <w:rsid w:val="009642B1"/>
    <w:rsid w:val="009656A8"/>
    <w:rsid w:val="00981AD8"/>
    <w:rsid w:val="00981AF9"/>
    <w:rsid w:val="00990F12"/>
    <w:rsid w:val="009928FF"/>
    <w:rsid w:val="00993D4E"/>
    <w:rsid w:val="009A5AFB"/>
    <w:rsid w:val="009B1E51"/>
    <w:rsid w:val="009B2428"/>
    <w:rsid w:val="009B7F3C"/>
    <w:rsid w:val="009C7D5F"/>
    <w:rsid w:val="009D13A0"/>
    <w:rsid w:val="009D377A"/>
    <w:rsid w:val="009D3DAF"/>
    <w:rsid w:val="009D4196"/>
    <w:rsid w:val="009E6B03"/>
    <w:rsid w:val="009E7471"/>
    <w:rsid w:val="009F65FF"/>
    <w:rsid w:val="00A0590E"/>
    <w:rsid w:val="00A07646"/>
    <w:rsid w:val="00A07B61"/>
    <w:rsid w:val="00A11570"/>
    <w:rsid w:val="00A11E2B"/>
    <w:rsid w:val="00A22FEF"/>
    <w:rsid w:val="00A251A0"/>
    <w:rsid w:val="00A31D8C"/>
    <w:rsid w:val="00A3460C"/>
    <w:rsid w:val="00A34E99"/>
    <w:rsid w:val="00A411AA"/>
    <w:rsid w:val="00A4140B"/>
    <w:rsid w:val="00A42C10"/>
    <w:rsid w:val="00A42FE7"/>
    <w:rsid w:val="00A51319"/>
    <w:rsid w:val="00A54709"/>
    <w:rsid w:val="00A55846"/>
    <w:rsid w:val="00A56C65"/>
    <w:rsid w:val="00A57BC6"/>
    <w:rsid w:val="00A85DB0"/>
    <w:rsid w:val="00A96894"/>
    <w:rsid w:val="00AA2883"/>
    <w:rsid w:val="00AB1BF0"/>
    <w:rsid w:val="00AB765E"/>
    <w:rsid w:val="00AC22ED"/>
    <w:rsid w:val="00AC26E7"/>
    <w:rsid w:val="00AC3254"/>
    <w:rsid w:val="00AC5476"/>
    <w:rsid w:val="00AC5ADE"/>
    <w:rsid w:val="00AD1148"/>
    <w:rsid w:val="00AD4B15"/>
    <w:rsid w:val="00AD7C1D"/>
    <w:rsid w:val="00AE56F6"/>
    <w:rsid w:val="00AE6A93"/>
    <w:rsid w:val="00AF0A6B"/>
    <w:rsid w:val="00AF34D0"/>
    <w:rsid w:val="00B1628B"/>
    <w:rsid w:val="00B20940"/>
    <w:rsid w:val="00B2128A"/>
    <w:rsid w:val="00B24F92"/>
    <w:rsid w:val="00B304C7"/>
    <w:rsid w:val="00B3544B"/>
    <w:rsid w:val="00B40625"/>
    <w:rsid w:val="00B44F4F"/>
    <w:rsid w:val="00B45744"/>
    <w:rsid w:val="00B518A3"/>
    <w:rsid w:val="00B51B1F"/>
    <w:rsid w:val="00B53120"/>
    <w:rsid w:val="00B54F7F"/>
    <w:rsid w:val="00B56FAC"/>
    <w:rsid w:val="00B6164E"/>
    <w:rsid w:val="00B616CD"/>
    <w:rsid w:val="00B63384"/>
    <w:rsid w:val="00B63872"/>
    <w:rsid w:val="00B67684"/>
    <w:rsid w:val="00B71255"/>
    <w:rsid w:val="00B725B9"/>
    <w:rsid w:val="00B72A99"/>
    <w:rsid w:val="00B731DB"/>
    <w:rsid w:val="00B76640"/>
    <w:rsid w:val="00B77B24"/>
    <w:rsid w:val="00B82C5B"/>
    <w:rsid w:val="00B86EB7"/>
    <w:rsid w:val="00B877C6"/>
    <w:rsid w:val="00B90F1B"/>
    <w:rsid w:val="00B95BA1"/>
    <w:rsid w:val="00B97EEE"/>
    <w:rsid w:val="00BA4391"/>
    <w:rsid w:val="00BB0301"/>
    <w:rsid w:val="00BB5EE0"/>
    <w:rsid w:val="00BC0621"/>
    <w:rsid w:val="00BC3255"/>
    <w:rsid w:val="00BD2B61"/>
    <w:rsid w:val="00BD5073"/>
    <w:rsid w:val="00BE6248"/>
    <w:rsid w:val="00BF00FF"/>
    <w:rsid w:val="00BF088E"/>
    <w:rsid w:val="00BF1843"/>
    <w:rsid w:val="00C04328"/>
    <w:rsid w:val="00C07452"/>
    <w:rsid w:val="00C143FC"/>
    <w:rsid w:val="00C14FFD"/>
    <w:rsid w:val="00C1725C"/>
    <w:rsid w:val="00C17823"/>
    <w:rsid w:val="00C20B28"/>
    <w:rsid w:val="00C21FAE"/>
    <w:rsid w:val="00C22D00"/>
    <w:rsid w:val="00C30998"/>
    <w:rsid w:val="00C32786"/>
    <w:rsid w:val="00C40271"/>
    <w:rsid w:val="00C5546A"/>
    <w:rsid w:val="00C56DFD"/>
    <w:rsid w:val="00C620CE"/>
    <w:rsid w:val="00C769D1"/>
    <w:rsid w:val="00C83CAD"/>
    <w:rsid w:val="00C84A2B"/>
    <w:rsid w:val="00CA18F3"/>
    <w:rsid w:val="00CA40C3"/>
    <w:rsid w:val="00CA45D0"/>
    <w:rsid w:val="00CB42F4"/>
    <w:rsid w:val="00CB488E"/>
    <w:rsid w:val="00CB5302"/>
    <w:rsid w:val="00CC3C53"/>
    <w:rsid w:val="00CD0FF4"/>
    <w:rsid w:val="00CD121D"/>
    <w:rsid w:val="00CD32D9"/>
    <w:rsid w:val="00CD37D2"/>
    <w:rsid w:val="00CE0232"/>
    <w:rsid w:val="00CE07DE"/>
    <w:rsid w:val="00CE6A95"/>
    <w:rsid w:val="00CF0B7E"/>
    <w:rsid w:val="00CF2F13"/>
    <w:rsid w:val="00CF675B"/>
    <w:rsid w:val="00D02500"/>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3E0D"/>
    <w:rsid w:val="00D76372"/>
    <w:rsid w:val="00D76ED6"/>
    <w:rsid w:val="00D805F3"/>
    <w:rsid w:val="00D80782"/>
    <w:rsid w:val="00D81656"/>
    <w:rsid w:val="00D82802"/>
    <w:rsid w:val="00D82FB4"/>
    <w:rsid w:val="00D830A9"/>
    <w:rsid w:val="00D84F31"/>
    <w:rsid w:val="00D8518C"/>
    <w:rsid w:val="00D85982"/>
    <w:rsid w:val="00DA1EF8"/>
    <w:rsid w:val="00DA5A47"/>
    <w:rsid w:val="00DA640E"/>
    <w:rsid w:val="00DB33B3"/>
    <w:rsid w:val="00DB7394"/>
    <w:rsid w:val="00DB774D"/>
    <w:rsid w:val="00DC551A"/>
    <w:rsid w:val="00DC6840"/>
    <w:rsid w:val="00DD1407"/>
    <w:rsid w:val="00DD5AD6"/>
    <w:rsid w:val="00DD66AA"/>
    <w:rsid w:val="00DD7408"/>
    <w:rsid w:val="00DD7F9E"/>
    <w:rsid w:val="00DE2898"/>
    <w:rsid w:val="00DF033D"/>
    <w:rsid w:val="00DF082D"/>
    <w:rsid w:val="00DF1D00"/>
    <w:rsid w:val="00DF790C"/>
    <w:rsid w:val="00E01894"/>
    <w:rsid w:val="00E0449E"/>
    <w:rsid w:val="00E04B14"/>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520C"/>
    <w:rsid w:val="00E56FCB"/>
    <w:rsid w:val="00E73CFF"/>
    <w:rsid w:val="00E805B0"/>
    <w:rsid w:val="00E82A58"/>
    <w:rsid w:val="00E84684"/>
    <w:rsid w:val="00E8700A"/>
    <w:rsid w:val="00E945E9"/>
    <w:rsid w:val="00E95EC7"/>
    <w:rsid w:val="00E968EA"/>
    <w:rsid w:val="00E97B7D"/>
    <w:rsid w:val="00EA3196"/>
    <w:rsid w:val="00EA4892"/>
    <w:rsid w:val="00EA6971"/>
    <w:rsid w:val="00EB1E2A"/>
    <w:rsid w:val="00EB22FD"/>
    <w:rsid w:val="00EC33AE"/>
    <w:rsid w:val="00EC43F4"/>
    <w:rsid w:val="00EC5DBE"/>
    <w:rsid w:val="00ED0D73"/>
    <w:rsid w:val="00ED0FBC"/>
    <w:rsid w:val="00ED355A"/>
    <w:rsid w:val="00ED5350"/>
    <w:rsid w:val="00EF68BC"/>
    <w:rsid w:val="00F014BA"/>
    <w:rsid w:val="00F04D9D"/>
    <w:rsid w:val="00F071C6"/>
    <w:rsid w:val="00F13623"/>
    <w:rsid w:val="00F13AC1"/>
    <w:rsid w:val="00F16F80"/>
    <w:rsid w:val="00F245F5"/>
    <w:rsid w:val="00F2764F"/>
    <w:rsid w:val="00F31B29"/>
    <w:rsid w:val="00F343EF"/>
    <w:rsid w:val="00F417C6"/>
    <w:rsid w:val="00F56F84"/>
    <w:rsid w:val="00F5700F"/>
    <w:rsid w:val="00F617F4"/>
    <w:rsid w:val="00F63879"/>
    <w:rsid w:val="00F66792"/>
    <w:rsid w:val="00F67889"/>
    <w:rsid w:val="00F7170E"/>
    <w:rsid w:val="00F8408C"/>
    <w:rsid w:val="00F8556A"/>
    <w:rsid w:val="00F86552"/>
    <w:rsid w:val="00F86E55"/>
    <w:rsid w:val="00F8727A"/>
    <w:rsid w:val="00F87EB8"/>
    <w:rsid w:val="00F96849"/>
    <w:rsid w:val="00FC0297"/>
    <w:rsid w:val="00FC76FD"/>
    <w:rsid w:val="00FD4284"/>
    <w:rsid w:val="00FD4A47"/>
    <w:rsid w:val="00FD7D09"/>
    <w:rsid w:val="00FE36F5"/>
    <w:rsid w:val="00FE6642"/>
    <w:rsid w:val="00FF00A0"/>
    <w:rsid w:val="00FF0497"/>
    <w:rsid w:val="00FF4F75"/>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75E28"/>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 w:type="character" w:styleId="Strong">
    <w:name w:val="Strong"/>
    <w:basedOn w:val="DefaultParagraphFont"/>
    <w:uiPriority w:val="22"/>
    <w:qFormat/>
    <w:rsid w:val="009B1E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811156">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41D0A4AC9DE451CACEDB6C5875EAB01"/>
        <w:category>
          <w:name w:val="General"/>
          <w:gallery w:val="placeholder"/>
        </w:category>
        <w:types>
          <w:type w:val="bbPlcHdr"/>
        </w:types>
        <w:behaviors>
          <w:behavior w:val="content"/>
        </w:behaviors>
        <w:guid w:val="{79DA5349-2349-4A7C-BE63-37CD372618CC}"/>
      </w:docPartPr>
      <w:docPartBody>
        <w:p w:rsidR="000218BC" w:rsidRDefault="00786540" w:rsidP="00786540">
          <w:pPr>
            <w:pStyle w:val="E41D0A4AC9DE451CACEDB6C5875EAB012"/>
          </w:pPr>
          <w:r>
            <w:rPr>
              <w:rStyle w:val="Responseboxtext"/>
            </w:rPr>
            <w:t xml:space="preserve">                                                             </w:t>
          </w:r>
        </w:p>
      </w:docPartBody>
    </w:docPart>
    <w:docPart>
      <w:docPartPr>
        <w:name w:val="D713FC6612214A6E8E23A6440F58B9D4"/>
        <w:category>
          <w:name w:val="General"/>
          <w:gallery w:val="placeholder"/>
        </w:category>
        <w:types>
          <w:type w:val="bbPlcHdr"/>
        </w:types>
        <w:behaviors>
          <w:behavior w:val="content"/>
        </w:behaviors>
        <w:guid w:val="{8982D9D7-A838-4604-941E-2D9A17C1D235}"/>
      </w:docPartPr>
      <w:docPartBody>
        <w:p w:rsidR="000218BC" w:rsidRDefault="00786540" w:rsidP="00786540">
          <w:pPr>
            <w:pStyle w:val="D713FC6612214A6E8E23A6440F58B9D42"/>
          </w:pPr>
          <w:r>
            <w:rPr>
              <w:rStyle w:val="Responseboxtext"/>
            </w:rPr>
            <w:t xml:space="preserve">                                                             </w:t>
          </w:r>
        </w:p>
      </w:docPartBody>
    </w:docPart>
    <w:docPart>
      <w:docPartPr>
        <w:name w:val="80180D44B93F421DB5A7865C03719F8B"/>
        <w:category>
          <w:name w:val="General"/>
          <w:gallery w:val="placeholder"/>
        </w:category>
        <w:types>
          <w:type w:val="bbPlcHdr"/>
        </w:types>
        <w:behaviors>
          <w:behavior w:val="content"/>
        </w:behaviors>
        <w:guid w:val="{0AFBBBCC-5FDD-495D-A24E-984042E63B2D}"/>
      </w:docPartPr>
      <w:docPartBody>
        <w:p w:rsidR="000218BC" w:rsidRDefault="00786540" w:rsidP="00786540">
          <w:pPr>
            <w:pStyle w:val="80180D44B93F421DB5A7865C03719F8B2"/>
          </w:pPr>
          <w:r>
            <w:rPr>
              <w:rStyle w:val="Responseboxtext"/>
            </w:rPr>
            <w:t xml:space="preserve">                                                             </w:t>
          </w:r>
        </w:p>
      </w:docPartBody>
    </w:docPart>
    <w:docPart>
      <w:docPartPr>
        <w:name w:val="D70DFC28AEAF4FB9A418608EC6D24097"/>
        <w:category>
          <w:name w:val="General"/>
          <w:gallery w:val="placeholder"/>
        </w:category>
        <w:types>
          <w:type w:val="bbPlcHdr"/>
        </w:types>
        <w:behaviors>
          <w:behavior w:val="content"/>
        </w:behaviors>
        <w:guid w:val="{0C771DAE-E718-4AF9-A0BE-DFF60EDDBF2B}"/>
      </w:docPartPr>
      <w:docPartBody>
        <w:p w:rsidR="000218BC" w:rsidRDefault="00786540" w:rsidP="00786540">
          <w:pPr>
            <w:pStyle w:val="D70DFC28AEAF4FB9A418608EC6D240972"/>
          </w:pPr>
          <w:r>
            <w:rPr>
              <w:rStyle w:val="Responseboxtext"/>
            </w:rPr>
            <w:t xml:space="preserve">                                                             </w:t>
          </w:r>
        </w:p>
      </w:docPartBody>
    </w:docPart>
    <w:docPart>
      <w:docPartPr>
        <w:name w:val="7DFC8C4BA51D46FFBCD203239E926DBC"/>
        <w:category>
          <w:name w:val="General"/>
          <w:gallery w:val="placeholder"/>
        </w:category>
        <w:types>
          <w:type w:val="bbPlcHdr"/>
        </w:types>
        <w:behaviors>
          <w:behavior w:val="content"/>
        </w:behaviors>
        <w:guid w:val="{8CBB8F72-64FC-4FBF-81C0-F2D4D2CC8B70}"/>
      </w:docPartPr>
      <w:docPartBody>
        <w:p w:rsidR="000218BC" w:rsidRDefault="00786540" w:rsidP="00786540">
          <w:pPr>
            <w:pStyle w:val="7DFC8C4BA51D46FFBCD203239E926DBC2"/>
          </w:pPr>
          <w:r>
            <w:rPr>
              <w:rStyle w:val="Responseboxtext"/>
            </w:rPr>
            <w:t xml:space="preserve">                                                             </w:t>
          </w:r>
        </w:p>
      </w:docPartBody>
    </w:docPart>
    <w:docPart>
      <w:docPartPr>
        <w:name w:val="D54565770F044417A603285AA749EB45"/>
        <w:category>
          <w:name w:val="General"/>
          <w:gallery w:val="placeholder"/>
        </w:category>
        <w:types>
          <w:type w:val="bbPlcHdr"/>
        </w:types>
        <w:behaviors>
          <w:behavior w:val="content"/>
        </w:behaviors>
        <w:guid w:val="{DC7887BF-CB11-4083-81A9-0FED73B7BE7B}"/>
      </w:docPartPr>
      <w:docPartBody>
        <w:p w:rsidR="000218BC" w:rsidRDefault="00786540" w:rsidP="00786540">
          <w:pPr>
            <w:pStyle w:val="D54565770F044417A603285AA749EB452"/>
          </w:pPr>
          <w:r>
            <w:rPr>
              <w:rStyle w:val="Responseboxtext"/>
            </w:rPr>
            <w:t xml:space="preserve">                                                             </w:t>
          </w:r>
        </w:p>
      </w:docPartBody>
    </w:docPart>
    <w:docPart>
      <w:docPartPr>
        <w:name w:val="EDA44433014D4D7785B419B936A1D4C5"/>
        <w:category>
          <w:name w:val="General"/>
          <w:gallery w:val="placeholder"/>
        </w:category>
        <w:types>
          <w:type w:val="bbPlcHdr"/>
        </w:types>
        <w:behaviors>
          <w:behavior w:val="content"/>
        </w:behaviors>
        <w:guid w:val="{2DB2F750-6F43-408B-B407-AFB336D31162}"/>
      </w:docPartPr>
      <w:docPartBody>
        <w:p w:rsidR="000218BC" w:rsidRDefault="00786540" w:rsidP="00786540">
          <w:pPr>
            <w:pStyle w:val="EDA44433014D4D7785B419B936A1D4C52"/>
          </w:pPr>
          <w:r>
            <w:rPr>
              <w:rStyle w:val="Responseboxtext"/>
            </w:rPr>
            <w:t xml:space="preserve">                                                             </w:t>
          </w:r>
        </w:p>
      </w:docPartBody>
    </w:docPart>
    <w:docPart>
      <w:docPartPr>
        <w:name w:val="EAAAE4EBFE2A43DE98AEA09EAC88BF24"/>
        <w:category>
          <w:name w:val="General"/>
          <w:gallery w:val="placeholder"/>
        </w:category>
        <w:types>
          <w:type w:val="bbPlcHdr"/>
        </w:types>
        <w:behaviors>
          <w:behavior w:val="content"/>
        </w:behaviors>
        <w:guid w:val="{B93970F1-916D-4D09-9FBA-C140A5D64ACB}"/>
      </w:docPartPr>
      <w:docPartBody>
        <w:p w:rsidR="000218BC" w:rsidRDefault="00786540" w:rsidP="00786540">
          <w:pPr>
            <w:pStyle w:val="EAAAE4EBFE2A43DE98AEA09EAC88BF242"/>
          </w:pPr>
          <w:r>
            <w:rPr>
              <w:rStyle w:val="Responseboxtext"/>
            </w:rPr>
            <w:t xml:space="preserve">                                                             </w:t>
          </w:r>
        </w:p>
      </w:docPartBody>
    </w:docPart>
    <w:docPart>
      <w:docPartPr>
        <w:name w:val="17ACB7E55A914F0FB6A89967F71092F9"/>
        <w:category>
          <w:name w:val="General"/>
          <w:gallery w:val="placeholder"/>
        </w:category>
        <w:types>
          <w:type w:val="bbPlcHdr"/>
        </w:types>
        <w:behaviors>
          <w:behavior w:val="content"/>
        </w:behaviors>
        <w:guid w:val="{452FE8C5-4C0C-4BDC-8915-4BB0A107CA64}"/>
      </w:docPartPr>
      <w:docPartBody>
        <w:p w:rsidR="000218BC" w:rsidRDefault="00786540" w:rsidP="00786540">
          <w:pPr>
            <w:pStyle w:val="17ACB7E55A914F0FB6A89967F71092F92"/>
          </w:pPr>
          <w:r>
            <w:rPr>
              <w:rStyle w:val="Responseboxtext"/>
            </w:rPr>
            <w:t xml:space="preserve">                                                             </w:t>
          </w:r>
        </w:p>
      </w:docPartBody>
    </w:docPart>
    <w:docPart>
      <w:docPartPr>
        <w:name w:val="8DB93C9D9FE04DD79CD6A3AF8CD29148"/>
        <w:category>
          <w:name w:val="General"/>
          <w:gallery w:val="placeholder"/>
        </w:category>
        <w:types>
          <w:type w:val="bbPlcHdr"/>
        </w:types>
        <w:behaviors>
          <w:behavior w:val="content"/>
        </w:behaviors>
        <w:guid w:val="{47ECB0E5-5F24-4682-8B80-31A0432C9877}"/>
      </w:docPartPr>
      <w:docPartBody>
        <w:p w:rsidR="000218BC" w:rsidRDefault="00786540" w:rsidP="00786540">
          <w:pPr>
            <w:pStyle w:val="8DB93C9D9FE04DD79CD6A3AF8CD291482"/>
          </w:pPr>
          <w:r>
            <w:rPr>
              <w:rStyle w:val="Responseboxtext"/>
            </w:rPr>
            <w:t xml:space="preserve">                                                             </w:t>
          </w:r>
        </w:p>
      </w:docPartBody>
    </w:docPart>
    <w:docPart>
      <w:docPartPr>
        <w:name w:val="9A5EC45D91874D219C5B545935AD227F"/>
        <w:category>
          <w:name w:val="General"/>
          <w:gallery w:val="placeholder"/>
        </w:category>
        <w:types>
          <w:type w:val="bbPlcHdr"/>
        </w:types>
        <w:behaviors>
          <w:behavior w:val="content"/>
        </w:behaviors>
        <w:guid w:val="{FE5E39A9-9E23-4847-8FB7-7B1AFF303818}"/>
      </w:docPartPr>
      <w:docPartBody>
        <w:p w:rsidR="000218BC" w:rsidRDefault="00786540" w:rsidP="00786540">
          <w:pPr>
            <w:pStyle w:val="9A5EC45D91874D219C5B545935AD227F2"/>
          </w:pPr>
          <w:r>
            <w:rPr>
              <w:rStyle w:val="Responseboxtext"/>
              <w:rFonts w:eastAsia="Calibri"/>
            </w:rPr>
            <w:t xml:space="preserve">                                     </w:t>
          </w:r>
        </w:p>
      </w:docPartBody>
    </w:docPart>
    <w:docPart>
      <w:docPartPr>
        <w:name w:val="C195E233CFF348D5AF18F7CABF2FD8F0"/>
        <w:category>
          <w:name w:val="General"/>
          <w:gallery w:val="placeholder"/>
        </w:category>
        <w:types>
          <w:type w:val="bbPlcHdr"/>
        </w:types>
        <w:behaviors>
          <w:behavior w:val="content"/>
        </w:behaviors>
        <w:guid w:val="{328314C1-39AE-4840-B6F3-E149392C8652}"/>
      </w:docPartPr>
      <w:docPartBody>
        <w:p w:rsidR="000218BC" w:rsidRDefault="00786540" w:rsidP="00786540">
          <w:pPr>
            <w:pStyle w:val="C195E233CFF348D5AF18F7CABF2FD8F02"/>
          </w:pPr>
          <w:r>
            <w:rPr>
              <w:rStyle w:val="Responseboxtext"/>
            </w:rPr>
            <w:t xml:space="preserve">          </w:t>
          </w:r>
        </w:p>
      </w:docPartBody>
    </w:docPart>
    <w:docPart>
      <w:docPartPr>
        <w:name w:val="A18C868EDF9F465FB47B37018C91581D"/>
        <w:category>
          <w:name w:val="General"/>
          <w:gallery w:val="placeholder"/>
        </w:category>
        <w:types>
          <w:type w:val="bbPlcHdr"/>
        </w:types>
        <w:behaviors>
          <w:behavior w:val="content"/>
        </w:behaviors>
        <w:guid w:val="{3B8AD3DF-E6F1-4775-B3E3-625E94ABB888}"/>
      </w:docPartPr>
      <w:docPartBody>
        <w:p w:rsidR="000218BC" w:rsidRDefault="00786540" w:rsidP="00786540">
          <w:pPr>
            <w:pStyle w:val="A18C868EDF9F465FB47B37018C91581D2"/>
          </w:pPr>
          <w:r>
            <w:rPr>
              <w:rStyle w:val="Responseboxtext"/>
            </w:rPr>
            <w:t xml:space="preserve">                                                             </w:t>
          </w:r>
        </w:p>
      </w:docPartBody>
    </w:docPart>
    <w:docPart>
      <w:docPartPr>
        <w:name w:val="021232E4ABF143C78B7ED1411BC10F79"/>
        <w:category>
          <w:name w:val="General"/>
          <w:gallery w:val="placeholder"/>
        </w:category>
        <w:types>
          <w:type w:val="bbPlcHdr"/>
        </w:types>
        <w:behaviors>
          <w:behavior w:val="content"/>
        </w:behaviors>
        <w:guid w:val="{865BC8C0-3524-4EC7-B5CF-946FB55CE749}"/>
      </w:docPartPr>
      <w:docPartBody>
        <w:p w:rsidR="000218BC" w:rsidRDefault="00786540" w:rsidP="00786540">
          <w:pPr>
            <w:pStyle w:val="021232E4ABF143C78B7ED1411BC10F792"/>
          </w:pPr>
          <w:r>
            <w:rPr>
              <w:rStyle w:val="Responseboxtext"/>
            </w:rPr>
            <w:t xml:space="preserve">                                                             </w:t>
          </w:r>
        </w:p>
      </w:docPartBody>
    </w:docPart>
    <w:docPart>
      <w:docPartPr>
        <w:name w:val="53021302276448189CE99A889AA84418"/>
        <w:category>
          <w:name w:val="General"/>
          <w:gallery w:val="placeholder"/>
        </w:category>
        <w:types>
          <w:type w:val="bbPlcHdr"/>
        </w:types>
        <w:behaviors>
          <w:behavior w:val="content"/>
        </w:behaviors>
        <w:guid w:val="{F4E38870-D6DE-4FA2-8FF5-C32BB2454EE9}"/>
      </w:docPartPr>
      <w:docPartBody>
        <w:p w:rsidR="000218BC" w:rsidRDefault="00786540" w:rsidP="00786540">
          <w:pPr>
            <w:pStyle w:val="53021302276448189CE99A889AA844182"/>
          </w:pPr>
          <w:r>
            <w:rPr>
              <w:rStyle w:val="Responseboxtext"/>
            </w:rPr>
            <w:t xml:space="preserve">                                                             </w:t>
          </w:r>
        </w:p>
      </w:docPartBody>
    </w:docPart>
    <w:docPart>
      <w:docPartPr>
        <w:name w:val="6084AF1961BB45F588E1B657C0D4BB7E"/>
        <w:category>
          <w:name w:val="General"/>
          <w:gallery w:val="placeholder"/>
        </w:category>
        <w:types>
          <w:type w:val="bbPlcHdr"/>
        </w:types>
        <w:behaviors>
          <w:behavior w:val="content"/>
        </w:behaviors>
        <w:guid w:val="{10B33738-C91D-45A1-AA77-68287A7A2705}"/>
      </w:docPartPr>
      <w:docPartBody>
        <w:p w:rsidR="000218BC" w:rsidRDefault="00786540" w:rsidP="00786540">
          <w:pPr>
            <w:pStyle w:val="6084AF1961BB45F588E1B657C0D4BB7E2"/>
          </w:pPr>
          <w:r>
            <w:rPr>
              <w:rStyle w:val="Responseboxtext"/>
            </w:rPr>
            <w:t xml:space="preserve">                                                             </w:t>
          </w:r>
        </w:p>
      </w:docPartBody>
    </w:docPart>
    <w:docPart>
      <w:docPartPr>
        <w:name w:val="661419DA04A947DE80DC8BB5F4B05264"/>
        <w:category>
          <w:name w:val="General"/>
          <w:gallery w:val="placeholder"/>
        </w:category>
        <w:types>
          <w:type w:val="bbPlcHdr"/>
        </w:types>
        <w:behaviors>
          <w:behavior w:val="content"/>
        </w:behaviors>
        <w:guid w:val="{DC97E94D-F83E-4BDE-8F49-C473A62635A9}"/>
      </w:docPartPr>
      <w:docPartBody>
        <w:p w:rsidR="000218BC" w:rsidRDefault="00786540" w:rsidP="00786540">
          <w:pPr>
            <w:pStyle w:val="661419DA04A947DE80DC8BB5F4B052642"/>
          </w:pPr>
          <w:r>
            <w:rPr>
              <w:rStyle w:val="Responseboxtext"/>
            </w:rPr>
            <w:t xml:space="preserve">                                                             </w:t>
          </w:r>
        </w:p>
      </w:docPartBody>
    </w:docPart>
    <w:docPart>
      <w:docPartPr>
        <w:name w:val="0817B1D0124647B393A51840BAB581B3"/>
        <w:category>
          <w:name w:val="General"/>
          <w:gallery w:val="placeholder"/>
        </w:category>
        <w:types>
          <w:type w:val="bbPlcHdr"/>
        </w:types>
        <w:behaviors>
          <w:behavior w:val="content"/>
        </w:behaviors>
        <w:guid w:val="{5108165E-4EA6-4C8C-B2DB-6CC16C975EF9}"/>
      </w:docPartPr>
      <w:docPartBody>
        <w:p w:rsidR="000218BC" w:rsidRDefault="00786540" w:rsidP="00786540">
          <w:pPr>
            <w:pStyle w:val="0817B1D0124647B393A51840BAB581B32"/>
          </w:pPr>
          <w:r>
            <w:rPr>
              <w:rStyle w:val="Responseboxtext"/>
            </w:rPr>
            <w:t xml:space="preserve">                                                             </w:t>
          </w:r>
        </w:p>
      </w:docPartBody>
    </w:docPart>
    <w:docPart>
      <w:docPartPr>
        <w:name w:val="C487EFA0BEDA4A6ABEC8A69F5B000664"/>
        <w:category>
          <w:name w:val="General"/>
          <w:gallery w:val="placeholder"/>
        </w:category>
        <w:types>
          <w:type w:val="bbPlcHdr"/>
        </w:types>
        <w:behaviors>
          <w:behavior w:val="content"/>
        </w:behaviors>
        <w:guid w:val="{CC7826CF-EC3E-40F1-8255-F44DDD981B75}"/>
      </w:docPartPr>
      <w:docPartBody>
        <w:p w:rsidR="000218BC" w:rsidRDefault="00786540" w:rsidP="00786540">
          <w:pPr>
            <w:pStyle w:val="C487EFA0BEDA4A6ABEC8A69F5B0006642"/>
          </w:pPr>
          <w:r>
            <w:rPr>
              <w:rStyle w:val="Responseboxtext"/>
            </w:rPr>
            <w:t xml:space="preserve">                                                             </w:t>
          </w:r>
        </w:p>
      </w:docPartBody>
    </w:docPart>
    <w:docPart>
      <w:docPartPr>
        <w:name w:val="49D2A396C4F4444B90249DDD954322CD"/>
        <w:category>
          <w:name w:val="General"/>
          <w:gallery w:val="placeholder"/>
        </w:category>
        <w:types>
          <w:type w:val="bbPlcHdr"/>
        </w:types>
        <w:behaviors>
          <w:behavior w:val="content"/>
        </w:behaviors>
        <w:guid w:val="{B99C627C-A78F-4879-9636-929864CBD674}"/>
      </w:docPartPr>
      <w:docPartBody>
        <w:p w:rsidR="00FF2F6D" w:rsidRDefault="00786540" w:rsidP="00786540">
          <w:pPr>
            <w:pStyle w:val="49D2A396C4F4444B90249DDD954322CD2"/>
          </w:pPr>
          <w:r>
            <w:rPr>
              <w:rStyle w:val="Responseboxtext"/>
              <w:rFonts w:eastAsia="Calibri"/>
            </w:rPr>
            <w:t xml:space="preserve">                                     </w:t>
          </w:r>
        </w:p>
      </w:docPartBody>
    </w:docPart>
    <w:docPart>
      <w:docPartPr>
        <w:name w:val="AB081994D74A4D7390F775CD8CA1002F"/>
        <w:category>
          <w:name w:val="General"/>
          <w:gallery w:val="placeholder"/>
        </w:category>
        <w:types>
          <w:type w:val="bbPlcHdr"/>
        </w:types>
        <w:behaviors>
          <w:behavior w:val="content"/>
        </w:behaviors>
        <w:guid w:val="{EA3AA05D-C364-4734-A871-44E7A05E45BF}"/>
      </w:docPartPr>
      <w:docPartBody>
        <w:p w:rsidR="00FF2F6D" w:rsidRDefault="00786540" w:rsidP="00786540">
          <w:pPr>
            <w:pStyle w:val="AB081994D74A4D7390F775CD8CA1002F2"/>
          </w:pPr>
          <w:r>
            <w:rPr>
              <w:rStyle w:val="Responseboxtext"/>
            </w:rPr>
            <w:t xml:space="preserve">          </w:t>
          </w:r>
        </w:p>
      </w:docPartBody>
    </w:docPart>
    <w:docPart>
      <w:docPartPr>
        <w:name w:val="5AF3E5918B814B08879C689D582ACD24"/>
        <w:category>
          <w:name w:val="General"/>
          <w:gallery w:val="placeholder"/>
        </w:category>
        <w:types>
          <w:type w:val="bbPlcHdr"/>
        </w:types>
        <w:behaviors>
          <w:behavior w:val="content"/>
        </w:behaviors>
        <w:guid w:val="{CC078383-9AEB-4566-89AE-952269DC1956}"/>
      </w:docPartPr>
      <w:docPartBody>
        <w:p w:rsidR="00FF2F6D" w:rsidRDefault="00786540" w:rsidP="00786540">
          <w:pPr>
            <w:pStyle w:val="5AF3E5918B814B08879C689D582ACD242"/>
          </w:pPr>
          <w:r>
            <w:rPr>
              <w:rStyle w:val="Responseboxtext"/>
            </w:rPr>
            <w:t xml:space="preserve">                                                             </w:t>
          </w:r>
        </w:p>
      </w:docPartBody>
    </w:docPart>
    <w:docPart>
      <w:docPartPr>
        <w:name w:val="FC818F45E0374522AB78F69788086819"/>
        <w:category>
          <w:name w:val="General"/>
          <w:gallery w:val="placeholder"/>
        </w:category>
        <w:types>
          <w:type w:val="bbPlcHdr"/>
        </w:types>
        <w:behaviors>
          <w:behavior w:val="content"/>
        </w:behaviors>
        <w:guid w:val="{BD75F408-0A1D-41E9-8CF2-C286DB464707}"/>
      </w:docPartPr>
      <w:docPartBody>
        <w:p w:rsidR="00FF2F6D" w:rsidRDefault="00786540" w:rsidP="00786540">
          <w:pPr>
            <w:pStyle w:val="FC818F45E0374522AB78F697880868192"/>
          </w:pPr>
          <w:r>
            <w:rPr>
              <w:rStyle w:val="Responseboxtext"/>
            </w:rPr>
            <w:t xml:space="preserve">                                                             </w:t>
          </w:r>
        </w:p>
      </w:docPartBody>
    </w:docPart>
    <w:docPart>
      <w:docPartPr>
        <w:name w:val="ADBC7764A8CB4AAAA7B36607AFAEC1B3"/>
        <w:category>
          <w:name w:val="General"/>
          <w:gallery w:val="placeholder"/>
        </w:category>
        <w:types>
          <w:type w:val="bbPlcHdr"/>
        </w:types>
        <w:behaviors>
          <w:behavior w:val="content"/>
        </w:behaviors>
        <w:guid w:val="{D64FA39A-4606-4500-8B79-BDC70E30CA89}"/>
      </w:docPartPr>
      <w:docPartBody>
        <w:p w:rsidR="00FF2F6D" w:rsidRDefault="00786540" w:rsidP="00786540">
          <w:pPr>
            <w:pStyle w:val="ADBC7764A8CB4AAAA7B36607AFAEC1B32"/>
          </w:pPr>
          <w:r>
            <w:rPr>
              <w:rStyle w:val="Responseboxtext"/>
            </w:rPr>
            <w:t xml:space="preserve">                                                             </w:t>
          </w:r>
        </w:p>
      </w:docPartBody>
    </w:docPart>
    <w:docPart>
      <w:docPartPr>
        <w:name w:val="9E56415995074E55AF0E53BD42558C07"/>
        <w:category>
          <w:name w:val="General"/>
          <w:gallery w:val="placeholder"/>
        </w:category>
        <w:types>
          <w:type w:val="bbPlcHdr"/>
        </w:types>
        <w:behaviors>
          <w:behavior w:val="content"/>
        </w:behaviors>
        <w:guid w:val="{FD011014-A87B-4754-9456-3411F6016F2B}"/>
      </w:docPartPr>
      <w:docPartBody>
        <w:p w:rsidR="00FF2F6D" w:rsidRDefault="00786540" w:rsidP="00786540">
          <w:pPr>
            <w:pStyle w:val="9E56415995074E55AF0E53BD42558C072"/>
          </w:pPr>
          <w:r>
            <w:rPr>
              <w:rStyle w:val="Responseboxtext"/>
            </w:rPr>
            <w:t xml:space="preserve">                                                             </w:t>
          </w:r>
        </w:p>
      </w:docPartBody>
    </w:docPart>
    <w:docPart>
      <w:docPartPr>
        <w:name w:val="74118F1EDB494B47A4C1E10F6CB4EC23"/>
        <w:category>
          <w:name w:val="General"/>
          <w:gallery w:val="placeholder"/>
        </w:category>
        <w:types>
          <w:type w:val="bbPlcHdr"/>
        </w:types>
        <w:behaviors>
          <w:behavior w:val="content"/>
        </w:behaviors>
        <w:guid w:val="{12DA5645-8FAC-4FE0-9886-B52A1F42A007}"/>
      </w:docPartPr>
      <w:docPartBody>
        <w:p w:rsidR="00FF2F6D" w:rsidRDefault="00786540" w:rsidP="00786540">
          <w:pPr>
            <w:pStyle w:val="74118F1EDB494B47A4C1E10F6CB4EC232"/>
          </w:pPr>
          <w:r>
            <w:rPr>
              <w:rStyle w:val="Responseboxtext"/>
            </w:rPr>
            <w:t xml:space="preserve">                                                             </w:t>
          </w:r>
        </w:p>
      </w:docPartBody>
    </w:docPart>
    <w:docPart>
      <w:docPartPr>
        <w:name w:val="95DB4C08EDDB458B842D6CAA04050C4D"/>
        <w:category>
          <w:name w:val="General"/>
          <w:gallery w:val="placeholder"/>
        </w:category>
        <w:types>
          <w:type w:val="bbPlcHdr"/>
        </w:types>
        <w:behaviors>
          <w:behavior w:val="content"/>
        </w:behaviors>
        <w:guid w:val="{2613C8DE-FDEC-4058-BC88-0B85434C46C6}"/>
      </w:docPartPr>
      <w:docPartBody>
        <w:p w:rsidR="00FF2F6D" w:rsidRDefault="00786540" w:rsidP="00786540">
          <w:pPr>
            <w:pStyle w:val="95DB4C08EDDB458B842D6CAA04050C4D2"/>
          </w:pPr>
          <w:r>
            <w:rPr>
              <w:rStyle w:val="Responseboxtext"/>
            </w:rPr>
            <w:t xml:space="preserve">                                                             </w:t>
          </w:r>
        </w:p>
      </w:docPartBody>
    </w:docPart>
    <w:docPart>
      <w:docPartPr>
        <w:name w:val="95F1D665B47941089561BCAE2DA78603"/>
        <w:category>
          <w:name w:val="General"/>
          <w:gallery w:val="placeholder"/>
        </w:category>
        <w:types>
          <w:type w:val="bbPlcHdr"/>
        </w:types>
        <w:behaviors>
          <w:behavior w:val="content"/>
        </w:behaviors>
        <w:guid w:val="{4A80BD90-861B-4FB8-9A3B-350105E405EE}"/>
      </w:docPartPr>
      <w:docPartBody>
        <w:p w:rsidR="00FF2F6D" w:rsidRDefault="00786540" w:rsidP="00786540">
          <w:pPr>
            <w:pStyle w:val="95F1D665B47941089561BCAE2DA786032"/>
          </w:pPr>
          <w:r>
            <w:rPr>
              <w:rStyle w:val="Responseboxtext"/>
            </w:rPr>
            <w:t xml:space="preserve">                                                             </w:t>
          </w:r>
        </w:p>
      </w:docPartBody>
    </w:docPart>
    <w:docPart>
      <w:docPartPr>
        <w:name w:val="4101FA2B958240DE8938F9EEAC818447"/>
        <w:category>
          <w:name w:val="General"/>
          <w:gallery w:val="placeholder"/>
        </w:category>
        <w:types>
          <w:type w:val="bbPlcHdr"/>
        </w:types>
        <w:behaviors>
          <w:behavior w:val="content"/>
        </w:behaviors>
        <w:guid w:val="{0E66BB5D-F4A1-4075-9F42-75923D11370B}"/>
      </w:docPartPr>
      <w:docPartBody>
        <w:p w:rsidR="00FF2F6D" w:rsidRDefault="00786540" w:rsidP="00786540">
          <w:pPr>
            <w:pStyle w:val="4101FA2B958240DE8938F9EEAC8184472"/>
          </w:pPr>
          <w:r>
            <w:rPr>
              <w:rStyle w:val="Responseboxtext"/>
            </w:rPr>
            <w:t xml:space="preserve">                                                             </w:t>
          </w:r>
        </w:p>
      </w:docPartBody>
    </w:docPart>
    <w:docPart>
      <w:docPartPr>
        <w:name w:val="874EF796BB194E388E96C1093D777AB1"/>
        <w:category>
          <w:name w:val="General"/>
          <w:gallery w:val="placeholder"/>
        </w:category>
        <w:types>
          <w:type w:val="bbPlcHdr"/>
        </w:types>
        <w:behaviors>
          <w:behavior w:val="content"/>
        </w:behaviors>
        <w:guid w:val="{5CE8B51C-58F9-4FA7-8D23-94EB3F3F84D1}"/>
      </w:docPartPr>
      <w:docPartBody>
        <w:p w:rsidR="00FF2F6D" w:rsidRDefault="00786540" w:rsidP="00786540">
          <w:pPr>
            <w:pStyle w:val="874EF796BB194E388E96C1093D777AB12"/>
          </w:pPr>
          <w:r>
            <w:rPr>
              <w:rStyle w:val="Responseboxtext"/>
            </w:rPr>
            <w:t xml:space="preserve">                                                             </w:t>
          </w:r>
        </w:p>
      </w:docPartBody>
    </w:docPart>
    <w:docPart>
      <w:docPartPr>
        <w:name w:val="4F856FAD69454B498F9F6418FCE1417D"/>
        <w:category>
          <w:name w:val="General"/>
          <w:gallery w:val="placeholder"/>
        </w:category>
        <w:types>
          <w:type w:val="bbPlcHdr"/>
        </w:types>
        <w:behaviors>
          <w:behavior w:val="content"/>
        </w:behaviors>
        <w:guid w:val="{8AD94DBD-0F6F-442B-A560-3B95314B3425}"/>
      </w:docPartPr>
      <w:docPartBody>
        <w:p w:rsidR="00FF2F6D" w:rsidRDefault="00786540" w:rsidP="00786540">
          <w:pPr>
            <w:pStyle w:val="4F856FAD69454B498F9F6418FCE1417D2"/>
          </w:pPr>
          <w:r>
            <w:rPr>
              <w:rStyle w:val="Responseboxtext"/>
            </w:rPr>
            <w:t xml:space="preserve">                                                             </w:t>
          </w:r>
        </w:p>
      </w:docPartBody>
    </w:docPart>
    <w:docPart>
      <w:docPartPr>
        <w:name w:val="34DB051D9AA14A8EB035A8FA841B259D"/>
        <w:category>
          <w:name w:val="General"/>
          <w:gallery w:val="placeholder"/>
        </w:category>
        <w:types>
          <w:type w:val="bbPlcHdr"/>
        </w:types>
        <w:behaviors>
          <w:behavior w:val="content"/>
        </w:behaviors>
        <w:guid w:val="{279532B6-2044-4BF1-8839-853B17645D31}"/>
      </w:docPartPr>
      <w:docPartBody>
        <w:p w:rsidR="00786540" w:rsidRDefault="00786540" w:rsidP="009113BE">
          <w:pPr>
            <w:pStyle w:val="ParagText"/>
            <w:rPr>
              <w:rStyle w:val="Responseboxtext"/>
            </w:rPr>
          </w:pPr>
          <w:r>
            <w:rPr>
              <w:rStyle w:val="Responseboxtext"/>
            </w:rPr>
            <w:t xml:space="preserve">                             </w:t>
          </w:r>
        </w:p>
        <w:p w:rsidR="00786540" w:rsidRDefault="00786540" w:rsidP="009113BE">
          <w:pPr>
            <w:pStyle w:val="ParagText"/>
            <w:rPr>
              <w:rStyle w:val="Responseboxtext"/>
            </w:rPr>
          </w:pPr>
        </w:p>
        <w:p w:rsidR="00786540" w:rsidRDefault="00786540" w:rsidP="009113BE">
          <w:pPr>
            <w:pStyle w:val="ParagText"/>
            <w:rPr>
              <w:rStyle w:val="Responseboxtext"/>
            </w:rPr>
          </w:pPr>
        </w:p>
        <w:p w:rsidR="00786540" w:rsidRDefault="00786540" w:rsidP="009113BE">
          <w:pPr>
            <w:pStyle w:val="ParagText"/>
            <w:rPr>
              <w:rStyle w:val="Responseboxtext"/>
            </w:rPr>
          </w:pPr>
        </w:p>
        <w:p w:rsidR="00B2723C" w:rsidRDefault="00786540" w:rsidP="00786540">
          <w:pPr>
            <w:pStyle w:val="34DB051D9AA14A8EB035A8FA841B259D1"/>
          </w:pPr>
          <w:r>
            <w:rPr>
              <w:rStyle w:val="Responseboxtext"/>
            </w:rPr>
            <w:t xml:space="preserve">     </w:t>
          </w:r>
        </w:p>
      </w:docPartBody>
    </w:docPart>
    <w:docPart>
      <w:docPartPr>
        <w:name w:val="D7D789CAA3A24863864426190ABE3FD0"/>
        <w:category>
          <w:name w:val="General"/>
          <w:gallery w:val="placeholder"/>
        </w:category>
        <w:types>
          <w:type w:val="bbPlcHdr"/>
        </w:types>
        <w:behaviors>
          <w:behavior w:val="content"/>
        </w:behaviors>
        <w:guid w:val="{4BABB14C-5541-4492-AF0D-BBDCBBF453F7}"/>
      </w:docPartPr>
      <w:docPartBody>
        <w:p w:rsidR="00B2723C" w:rsidRDefault="00786540" w:rsidP="00786540">
          <w:pPr>
            <w:pStyle w:val="D7D789CAA3A24863864426190ABE3FD01"/>
          </w:pPr>
          <w:r>
            <w:rPr>
              <w:rStyle w:val="Responseboxtext"/>
            </w:rPr>
            <w:t xml:space="preserve">                                           </w:t>
          </w:r>
        </w:p>
      </w:docPartBody>
    </w:docPart>
    <w:docPart>
      <w:docPartPr>
        <w:name w:val="83F47A5804264C98BA4E4CA20E67559A"/>
        <w:category>
          <w:name w:val="General"/>
          <w:gallery w:val="placeholder"/>
        </w:category>
        <w:types>
          <w:type w:val="bbPlcHdr"/>
        </w:types>
        <w:behaviors>
          <w:behavior w:val="content"/>
        </w:behaviors>
        <w:guid w:val="{201CB749-4FF2-4D44-B2D8-F9F19A50E9E4}"/>
      </w:docPartPr>
      <w:docPartBody>
        <w:p w:rsidR="00B2723C" w:rsidRDefault="00786540" w:rsidP="00786540">
          <w:pPr>
            <w:pStyle w:val="83F47A5804264C98BA4E4CA20E67559A1"/>
          </w:pPr>
          <w:r>
            <w:rPr>
              <w:rStyle w:val="Responseboxtext"/>
            </w:rPr>
            <w:t xml:space="preserve">                                           </w:t>
          </w:r>
        </w:p>
      </w:docPartBody>
    </w:docPart>
    <w:docPart>
      <w:docPartPr>
        <w:name w:val="52A8ED2BF336429DBB09FBC5C75FEB05"/>
        <w:category>
          <w:name w:val="General"/>
          <w:gallery w:val="placeholder"/>
        </w:category>
        <w:types>
          <w:type w:val="bbPlcHdr"/>
        </w:types>
        <w:behaviors>
          <w:behavior w:val="content"/>
        </w:behaviors>
        <w:guid w:val="{9BF79FC4-FA7A-4E83-8422-722AF96B08E0}"/>
      </w:docPartPr>
      <w:docPartBody>
        <w:p w:rsidR="00B2723C" w:rsidRDefault="00786540" w:rsidP="00786540">
          <w:pPr>
            <w:pStyle w:val="52A8ED2BF336429DBB09FBC5C75FEB051"/>
          </w:pPr>
          <w:r>
            <w:rPr>
              <w:rStyle w:val="Responseboxtext"/>
            </w:rPr>
            <w:t xml:space="preserve">                                           </w:t>
          </w:r>
        </w:p>
      </w:docPartBody>
    </w:docPart>
    <w:docPart>
      <w:docPartPr>
        <w:name w:val="BD46B6C5BC9849158FC6A3F0916FEEF9"/>
        <w:category>
          <w:name w:val="General"/>
          <w:gallery w:val="placeholder"/>
        </w:category>
        <w:types>
          <w:type w:val="bbPlcHdr"/>
        </w:types>
        <w:behaviors>
          <w:behavior w:val="content"/>
        </w:behaviors>
        <w:guid w:val="{03BC2BB1-3B45-4BA2-BE7C-65EC897FD9FE}"/>
      </w:docPartPr>
      <w:docPartBody>
        <w:p w:rsidR="00B2723C" w:rsidRDefault="00786540" w:rsidP="00786540">
          <w:pPr>
            <w:pStyle w:val="BD46B6C5BC9849158FC6A3F0916FEEF91"/>
          </w:pPr>
          <w:r>
            <w:rPr>
              <w:rStyle w:val="Responseboxtext"/>
            </w:rPr>
            <w:t xml:space="preserve">                                                             </w:t>
          </w:r>
        </w:p>
      </w:docPartBody>
    </w:docPart>
    <w:docPart>
      <w:docPartPr>
        <w:name w:val="47F1E1875F034DA5A607EF3D3F2B329D"/>
        <w:category>
          <w:name w:val="General"/>
          <w:gallery w:val="placeholder"/>
        </w:category>
        <w:types>
          <w:type w:val="bbPlcHdr"/>
        </w:types>
        <w:behaviors>
          <w:behavior w:val="content"/>
        </w:behaviors>
        <w:guid w:val="{1FF3DDF4-6FD7-45D6-87F2-9ABF0D222BA7}"/>
      </w:docPartPr>
      <w:docPartBody>
        <w:p w:rsidR="00B2723C" w:rsidRDefault="00786540" w:rsidP="00786540">
          <w:pPr>
            <w:pStyle w:val="47F1E1875F034DA5A607EF3D3F2B329D1"/>
          </w:pPr>
          <w:r>
            <w:rPr>
              <w:rStyle w:val="Responseboxtext"/>
            </w:rPr>
            <w:t xml:space="preserve">                                                             </w:t>
          </w:r>
        </w:p>
      </w:docPartBody>
    </w:docPart>
    <w:docPart>
      <w:docPartPr>
        <w:name w:val="6FFD4C06B99145FA82DDEB9AD6B4B3C6"/>
        <w:category>
          <w:name w:val="General"/>
          <w:gallery w:val="placeholder"/>
        </w:category>
        <w:types>
          <w:type w:val="bbPlcHdr"/>
        </w:types>
        <w:behaviors>
          <w:behavior w:val="content"/>
        </w:behaviors>
        <w:guid w:val="{65A07877-50B0-46EC-A348-FC6374357AF8}"/>
      </w:docPartPr>
      <w:docPartBody>
        <w:p w:rsidR="00B2723C" w:rsidRDefault="00786540" w:rsidP="00786540">
          <w:pPr>
            <w:pStyle w:val="6FFD4C06B99145FA82DDEB9AD6B4B3C61"/>
          </w:pPr>
          <w:r>
            <w:rPr>
              <w:rStyle w:val="Responseboxtext"/>
            </w:rPr>
            <w:t xml:space="preserve">                                                             </w:t>
          </w:r>
        </w:p>
      </w:docPartBody>
    </w:docPart>
    <w:docPart>
      <w:docPartPr>
        <w:name w:val="2BD790C121EA4B5880EB90358324B359"/>
        <w:category>
          <w:name w:val="General"/>
          <w:gallery w:val="placeholder"/>
        </w:category>
        <w:types>
          <w:type w:val="bbPlcHdr"/>
        </w:types>
        <w:behaviors>
          <w:behavior w:val="content"/>
        </w:behaviors>
        <w:guid w:val="{1F582F8E-0780-4BC5-B02D-E25EF0ABF0F8}"/>
      </w:docPartPr>
      <w:docPartBody>
        <w:p w:rsidR="00B2723C" w:rsidRDefault="00786540" w:rsidP="00786540">
          <w:pPr>
            <w:pStyle w:val="2BD790C121EA4B5880EB90358324B3591"/>
          </w:pPr>
          <w:r>
            <w:rPr>
              <w:rStyle w:val="Responseboxtext"/>
            </w:rPr>
            <w:t xml:space="preserve">                                                             </w:t>
          </w:r>
        </w:p>
      </w:docPartBody>
    </w:docPart>
    <w:docPart>
      <w:docPartPr>
        <w:name w:val="8B0ED16FC15A4033AC50D26516C20AFA"/>
        <w:category>
          <w:name w:val="General"/>
          <w:gallery w:val="placeholder"/>
        </w:category>
        <w:types>
          <w:type w:val="bbPlcHdr"/>
        </w:types>
        <w:behaviors>
          <w:behavior w:val="content"/>
        </w:behaviors>
        <w:guid w:val="{5F2CC6C3-D440-4A8B-B010-997C6EAD3425}"/>
      </w:docPartPr>
      <w:docPartBody>
        <w:p w:rsidR="00B2723C" w:rsidRDefault="00786540" w:rsidP="00786540">
          <w:pPr>
            <w:pStyle w:val="8B0ED16FC15A4033AC50D26516C20AFA1"/>
          </w:pPr>
          <w:r>
            <w:rPr>
              <w:rStyle w:val="Responseboxtext"/>
            </w:rPr>
            <w:t xml:space="preserve">                                                             </w:t>
          </w:r>
        </w:p>
      </w:docPartBody>
    </w:docPart>
    <w:docPart>
      <w:docPartPr>
        <w:name w:val="54ABAE2BAA9A4CDD984D76B9B60A171A"/>
        <w:category>
          <w:name w:val="General"/>
          <w:gallery w:val="placeholder"/>
        </w:category>
        <w:types>
          <w:type w:val="bbPlcHdr"/>
        </w:types>
        <w:behaviors>
          <w:behavior w:val="content"/>
        </w:behaviors>
        <w:guid w:val="{70F808A0-2669-41A5-9C80-001C350FFDDF}"/>
      </w:docPartPr>
      <w:docPartBody>
        <w:p w:rsidR="00B2723C" w:rsidRDefault="00786540" w:rsidP="00786540">
          <w:pPr>
            <w:pStyle w:val="54ABAE2BAA9A4CDD984D76B9B60A171A1"/>
          </w:pPr>
          <w:r>
            <w:rPr>
              <w:rStyle w:val="Responseboxtext"/>
            </w:rPr>
            <w:t xml:space="preserve">                                                             </w:t>
          </w:r>
        </w:p>
      </w:docPartBody>
    </w:docPart>
    <w:docPart>
      <w:docPartPr>
        <w:name w:val="9363582D944A48158546B6F329BE2DC5"/>
        <w:category>
          <w:name w:val="General"/>
          <w:gallery w:val="placeholder"/>
        </w:category>
        <w:types>
          <w:type w:val="bbPlcHdr"/>
        </w:types>
        <w:behaviors>
          <w:behavior w:val="content"/>
        </w:behaviors>
        <w:guid w:val="{83D96F46-14B5-486D-9B7D-C58748E8B38D}"/>
      </w:docPartPr>
      <w:docPartBody>
        <w:p w:rsidR="00B2723C" w:rsidRDefault="00786540" w:rsidP="00786540">
          <w:pPr>
            <w:pStyle w:val="9363582D944A48158546B6F329BE2DC51"/>
          </w:pPr>
          <w:r>
            <w:rPr>
              <w:rStyle w:val="Responseboxtext"/>
            </w:rPr>
            <w:t xml:space="preserve">                                                             </w:t>
          </w:r>
        </w:p>
      </w:docPartBody>
    </w:docPart>
    <w:docPart>
      <w:docPartPr>
        <w:name w:val="49D468A8A630445AA41D7AF7029D0488"/>
        <w:category>
          <w:name w:val="General"/>
          <w:gallery w:val="placeholder"/>
        </w:category>
        <w:types>
          <w:type w:val="bbPlcHdr"/>
        </w:types>
        <w:behaviors>
          <w:behavior w:val="content"/>
        </w:behaviors>
        <w:guid w:val="{C9D5D367-F270-4FB6-8157-F25109895B62}"/>
      </w:docPartPr>
      <w:docPartBody>
        <w:p w:rsidR="00B2723C" w:rsidRDefault="00786540" w:rsidP="00786540">
          <w:pPr>
            <w:pStyle w:val="49D468A8A630445AA41D7AF7029D04881"/>
          </w:pPr>
          <w:r>
            <w:rPr>
              <w:rStyle w:val="Responseboxtext"/>
              <w:rFonts w:eastAsia="Calibri"/>
            </w:rPr>
            <w:t xml:space="preserve">                                     </w:t>
          </w:r>
        </w:p>
      </w:docPartBody>
    </w:docPart>
    <w:docPart>
      <w:docPartPr>
        <w:name w:val="1C298DFBBFAD4C808F52A911331621AD"/>
        <w:category>
          <w:name w:val="General"/>
          <w:gallery w:val="placeholder"/>
        </w:category>
        <w:types>
          <w:type w:val="bbPlcHdr"/>
        </w:types>
        <w:behaviors>
          <w:behavior w:val="content"/>
        </w:behaviors>
        <w:guid w:val="{6B1F8231-C528-4D82-9406-C6E7CD652186}"/>
      </w:docPartPr>
      <w:docPartBody>
        <w:p w:rsidR="00B2723C" w:rsidRDefault="00786540" w:rsidP="00786540">
          <w:pPr>
            <w:pStyle w:val="1C298DFBBFAD4C808F52A911331621AD1"/>
          </w:pPr>
          <w:r>
            <w:rPr>
              <w:rStyle w:val="Responseboxtext"/>
            </w:rPr>
            <w:t xml:space="preserve">                                           </w:t>
          </w:r>
        </w:p>
      </w:docPartBody>
    </w:docPart>
    <w:docPart>
      <w:docPartPr>
        <w:name w:val="770A0C395E3442B585956717F8599974"/>
        <w:category>
          <w:name w:val="General"/>
          <w:gallery w:val="placeholder"/>
        </w:category>
        <w:types>
          <w:type w:val="bbPlcHdr"/>
        </w:types>
        <w:behaviors>
          <w:behavior w:val="content"/>
        </w:behaviors>
        <w:guid w:val="{55993119-7BB7-4315-9596-B2EB420074BE}"/>
      </w:docPartPr>
      <w:docPartBody>
        <w:p w:rsidR="00B2723C" w:rsidRDefault="00786540" w:rsidP="00786540">
          <w:pPr>
            <w:pStyle w:val="770A0C395E3442B585956717F85999741"/>
          </w:pPr>
          <w:r>
            <w:rPr>
              <w:rStyle w:val="Responseboxtext"/>
            </w:rPr>
            <w:t xml:space="preserve">                                           </w:t>
          </w:r>
        </w:p>
      </w:docPartBody>
    </w:docPart>
    <w:docPart>
      <w:docPartPr>
        <w:name w:val="7B9B419C587B415BA7BD52745C64DCD0"/>
        <w:category>
          <w:name w:val="General"/>
          <w:gallery w:val="placeholder"/>
        </w:category>
        <w:types>
          <w:type w:val="bbPlcHdr"/>
        </w:types>
        <w:behaviors>
          <w:behavior w:val="content"/>
        </w:behaviors>
        <w:guid w:val="{2005AD01-0DBD-46FA-9B71-2A2DECF7BBBA}"/>
      </w:docPartPr>
      <w:docPartBody>
        <w:p w:rsidR="00B2723C" w:rsidRDefault="00786540" w:rsidP="00786540">
          <w:pPr>
            <w:pStyle w:val="7B9B419C587B415BA7BD52745C64DCD01"/>
          </w:pPr>
          <w:r>
            <w:rPr>
              <w:rStyle w:val="Responseboxtext"/>
            </w:rPr>
            <w:t xml:space="preserve">                                           </w:t>
          </w:r>
        </w:p>
      </w:docPartBody>
    </w:docPart>
    <w:docPart>
      <w:docPartPr>
        <w:name w:val="81CABDFE00D8428F9F01F34A511A21BB"/>
        <w:category>
          <w:name w:val="General"/>
          <w:gallery w:val="placeholder"/>
        </w:category>
        <w:types>
          <w:type w:val="bbPlcHdr"/>
        </w:types>
        <w:behaviors>
          <w:behavior w:val="content"/>
        </w:behaviors>
        <w:guid w:val="{EFCD0610-0802-4203-B7D0-B8C6639F80B3}"/>
      </w:docPartPr>
      <w:docPartBody>
        <w:p w:rsidR="00B2723C" w:rsidRDefault="00786540" w:rsidP="00786540">
          <w:pPr>
            <w:pStyle w:val="81CABDFE00D8428F9F01F34A511A21BB1"/>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18BC"/>
    <w:rsid w:val="00055CD2"/>
    <w:rsid w:val="00162A6C"/>
    <w:rsid w:val="001A67B6"/>
    <w:rsid w:val="001B190A"/>
    <w:rsid w:val="00386E4E"/>
    <w:rsid w:val="00400C06"/>
    <w:rsid w:val="00417FBB"/>
    <w:rsid w:val="00464210"/>
    <w:rsid w:val="004D34D7"/>
    <w:rsid w:val="00500300"/>
    <w:rsid w:val="005619A2"/>
    <w:rsid w:val="005D019F"/>
    <w:rsid w:val="00600C3E"/>
    <w:rsid w:val="006833FB"/>
    <w:rsid w:val="006F4DC9"/>
    <w:rsid w:val="006F619E"/>
    <w:rsid w:val="007615B2"/>
    <w:rsid w:val="00786540"/>
    <w:rsid w:val="008362F7"/>
    <w:rsid w:val="00A309E3"/>
    <w:rsid w:val="00A7684F"/>
    <w:rsid w:val="00AE7EB3"/>
    <w:rsid w:val="00AF67B0"/>
    <w:rsid w:val="00B2723C"/>
    <w:rsid w:val="00B44B94"/>
    <w:rsid w:val="00B52ED0"/>
    <w:rsid w:val="00D52205"/>
    <w:rsid w:val="00D746BA"/>
    <w:rsid w:val="00D90312"/>
    <w:rsid w:val="00EB6771"/>
    <w:rsid w:val="00F42B9E"/>
    <w:rsid w:val="00F60519"/>
    <w:rsid w:val="00FF2F6D"/>
    <w:rsid w:val="00FF6EC8"/>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8654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786540"/>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 w:type="paragraph" w:customStyle="1" w:styleId="71283E0CACC64A36885E96E4C1B93C17">
    <w:name w:val="71283E0CACC64A36885E96E4C1B93C17"/>
    <w:rsid w:val="004D34D7"/>
  </w:style>
  <w:style w:type="paragraph" w:customStyle="1" w:styleId="5FFDD71B6B37480C95CE7E0DDD9AC706">
    <w:name w:val="5FFDD71B6B37480C95CE7E0DDD9AC706"/>
    <w:rsid w:val="004D34D7"/>
  </w:style>
  <w:style w:type="paragraph" w:customStyle="1" w:styleId="B9E835B6BEAA469493E8F4DE198C08AD">
    <w:name w:val="B9E835B6BEAA469493E8F4DE198C08AD"/>
    <w:rsid w:val="004D34D7"/>
  </w:style>
  <w:style w:type="paragraph" w:customStyle="1" w:styleId="EF87B68F368A4F4F933C97954A03C2F9">
    <w:name w:val="EF87B68F368A4F4F933C97954A03C2F9"/>
    <w:rsid w:val="004D34D7"/>
  </w:style>
  <w:style w:type="paragraph" w:customStyle="1" w:styleId="E2BA92C203514DC7971545A14EDC0857">
    <w:name w:val="E2BA92C203514DC7971545A14EDC0857"/>
    <w:rsid w:val="004D34D7"/>
  </w:style>
  <w:style w:type="paragraph" w:customStyle="1" w:styleId="F7898E6A5BA947938D110A232F95BDDF">
    <w:name w:val="F7898E6A5BA947938D110A232F95BDDF"/>
    <w:rsid w:val="004D34D7"/>
  </w:style>
  <w:style w:type="paragraph" w:customStyle="1" w:styleId="D130210398E14A6CBBE63621F6E5BAF1">
    <w:name w:val="D130210398E14A6CBBE63621F6E5BAF1"/>
    <w:rsid w:val="004D34D7"/>
  </w:style>
  <w:style w:type="paragraph" w:customStyle="1" w:styleId="A15781501486406FA1F044928DF8A5DF">
    <w:name w:val="A15781501486406FA1F044928DF8A5DF"/>
    <w:rsid w:val="004D34D7"/>
  </w:style>
  <w:style w:type="paragraph" w:customStyle="1" w:styleId="14D3D33A82CC43F8B0C7EF95A0DD74F5">
    <w:name w:val="14D3D33A82CC43F8B0C7EF95A0DD74F5"/>
    <w:rsid w:val="004D34D7"/>
  </w:style>
  <w:style w:type="paragraph" w:customStyle="1" w:styleId="0837F2D5E35C4760A8649589EF520D57">
    <w:name w:val="0837F2D5E35C4760A8649589EF520D57"/>
    <w:rsid w:val="004D34D7"/>
  </w:style>
  <w:style w:type="paragraph" w:customStyle="1" w:styleId="ED838AC4BA9D461CB60108084731B903">
    <w:name w:val="ED838AC4BA9D461CB60108084731B903"/>
    <w:rsid w:val="004D34D7"/>
  </w:style>
  <w:style w:type="paragraph" w:customStyle="1" w:styleId="883787E59524464F8C393F838124B9E6">
    <w:name w:val="883787E59524464F8C393F838124B9E6"/>
    <w:rsid w:val="004D34D7"/>
  </w:style>
  <w:style w:type="paragraph" w:customStyle="1" w:styleId="20A7D583905B4BA0A73175C390D2F5DB">
    <w:name w:val="20A7D583905B4BA0A73175C390D2F5DB"/>
    <w:rsid w:val="004D34D7"/>
  </w:style>
  <w:style w:type="paragraph" w:customStyle="1" w:styleId="11196DC23775453CB2E7248174E8BD06">
    <w:name w:val="11196DC23775453CB2E7248174E8BD06"/>
    <w:rsid w:val="004D34D7"/>
  </w:style>
  <w:style w:type="paragraph" w:customStyle="1" w:styleId="FD3BCA9391A24909AA5EB04E4F323E2D">
    <w:name w:val="FD3BCA9391A24909AA5EB04E4F323E2D"/>
    <w:rsid w:val="004D34D7"/>
  </w:style>
  <w:style w:type="paragraph" w:customStyle="1" w:styleId="657443895012438F926689525AB7DACB">
    <w:name w:val="657443895012438F926689525AB7DACB"/>
    <w:rsid w:val="004D34D7"/>
  </w:style>
  <w:style w:type="paragraph" w:customStyle="1" w:styleId="09E51E9DCE9D4EEB85E5BED236E3F837">
    <w:name w:val="09E51E9DCE9D4EEB85E5BED236E3F837"/>
    <w:rsid w:val="004D34D7"/>
  </w:style>
  <w:style w:type="paragraph" w:customStyle="1" w:styleId="7032228C213F47D8A94665E55DF9D24E">
    <w:name w:val="7032228C213F47D8A94665E55DF9D24E"/>
    <w:rsid w:val="004D34D7"/>
  </w:style>
  <w:style w:type="paragraph" w:customStyle="1" w:styleId="1FCAF8702263411D8AF9E9E4007B373E">
    <w:name w:val="1FCAF8702263411D8AF9E9E4007B373E"/>
    <w:rsid w:val="004D34D7"/>
  </w:style>
  <w:style w:type="paragraph" w:customStyle="1" w:styleId="EE55217261CB48BCB0E8A2D7E8B4D411">
    <w:name w:val="EE55217261CB48BCB0E8A2D7E8B4D411"/>
    <w:rsid w:val="004D34D7"/>
  </w:style>
  <w:style w:type="paragraph" w:customStyle="1" w:styleId="8F0283A4A8C04ECDA16D47AE8864DA5F">
    <w:name w:val="8F0283A4A8C04ECDA16D47AE8864DA5F"/>
    <w:rsid w:val="004D34D7"/>
  </w:style>
  <w:style w:type="paragraph" w:customStyle="1" w:styleId="6B4C0BD026B94D038D2A5B001EC0A3B4">
    <w:name w:val="6B4C0BD026B94D038D2A5B001EC0A3B4"/>
    <w:rsid w:val="004D34D7"/>
  </w:style>
  <w:style w:type="paragraph" w:customStyle="1" w:styleId="EE0DFB2F5C5A4C498CBAC401713B0A8A">
    <w:name w:val="EE0DFB2F5C5A4C498CBAC401713B0A8A"/>
    <w:rsid w:val="004D34D7"/>
  </w:style>
  <w:style w:type="paragraph" w:customStyle="1" w:styleId="11CBAC976C9347158FF1FB0C3556D11B">
    <w:name w:val="11CBAC976C9347158FF1FB0C3556D11B"/>
    <w:rsid w:val="004D34D7"/>
  </w:style>
  <w:style w:type="paragraph" w:customStyle="1" w:styleId="946FDF16F6F941D88CF0F16BB60C3F66">
    <w:name w:val="946FDF16F6F941D88CF0F16BB60C3F66"/>
    <w:rsid w:val="004D34D7"/>
  </w:style>
  <w:style w:type="paragraph" w:customStyle="1" w:styleId="A6A59B63FB7C423C9F69F112F1E5C911">
    <w:name w:val="A6A59B63FB7C423C9F69F112F1E5C911"/>
    <w:rsid w:val="004D34D7"/>
  </w:style>
  <w:style w:type="paragraph" w:customStyle="1" w:styleId="7BCC0C70DEDF42FB80FCD31317CC066D">
    <w:name w:val="7BCC0C70DEDF42FB80FCD31317CC066D"/>
    <w:rsid w:val="004D34D7"/>
  </w:style>
  <w:style w:type="paragraph" w:customStyle="1" w:styleId="316F79B81B424C6DBA1D0B52410DC50C">
    <w:name w:val="316F79B81B424C6DBA1D0B52410DC50C"/>
    <w:rsid w:val="004D34D7"/>
  </w:style>
  <w:style w:type="paragraph" w:customStyle="1" w:styleId="FD63E536178B4D19841C2986FCF16604">
    <w:name w:val="FD63E536178B4D19841C2986FCF16604"/>
    <w:rsid w:val="004D34D7"/>
  </w:style>
  <w:style w:type="paragraph" w:customStyle="1" w:styleId="FB58EC5CF3A6486193C840B156D0D8E5">
    <w:name w:val="FB58EC5CF3A6486193C840B156D0D8E5"/>
    <w:rsid w:val="004D34D7"/>
  </w:style>
  <w:style w:type="paragraph" w:customStyle="1" w:styleId="62612BD1F350489EB01CE749699D4C05">
    <w:name w:val="62612BD1F350489EB01CE749699D4C05"/>
    <w:rsid w:val="004D34D7"/>
  </w:style>
  <w:style w:type="paragraph" w:customStyle="1" w:styleId="00BE8ED3FB0D4746A78F5C280BCD9054">
    <w:name w:val="00BE8ED3FB0D4746A78F5C280BCD9054"/>
    <w:rsid w:val="004D34D7"/>
  </w:style>
  <w:style w:type="paragraph" w:customStyle="1" w:styleId="71B68C6C2FDB494C9439AF6BEA4AC311">
    <w:name w:val="71B68C6C2FDB494C9439AF6BEA4AC311"/>
    <w:rsid w:val="004D34D7"/>
  </w:style>
  <w:style w:type="paragraph" w:customStyle="1" w:styleId="6D417C484E1943ADB2F8FF7400AC3C36">
    <w:name w:val="6D417C484E1943ADB2F8FF7400AC3C36"/>
    <w:rsid w:val="004D34D7"/>
  </w:style>
  <w:style w:type="paragraph" w:customStyle="1" w:styleId="C397EED5683B4FECB6ED427DC6F10368">
    <w:name w:val="C397EED5683B4FECB6ED427DC6F10368"/>
    <w:rsid w:val="004D34D7"/>
  </w:style>
  <w:style w:type="paragraph" w:customStyle="1" w:styleId="3AFB2C3759FC4A35B7EE4A1C5B7F5AA7">
    <w:name w:val="3AFB2C3759FC4A35B7EE4A1C5B7F5AA7"/>
    <w:rsid w:val="004D34D7"/>
  </w:style>
  <w:style w:type="paragraph" w:customStyle="1" w:styleId="99B83E3E53684F9EA9F87193D59FA2A5">
    <w:name w:val="99B83E3E53684F9EA9F87193D59FA2A5"/>
    <w:rsid w:val="004D34D7"/>
  </w:style>
  <w:style w:type="paragraph" w:customStyle="1" w:styleId="3C0B4655E20F47D99F9E0B6CB85240A2">
    <w:name w:val="3C0B4655E20F47D99F9E0B6CB85240A2"/>
    <w:rsid w:val="004D34D7"/>
  </w:style>
  <w:style w:type="paragraph" w:customStyle="1" w:styleId="D849DE5401A74D89A1CE54C0812A4881">
    <w:name w:val="D849DE5401A74D89A1CE54C0812A4881"/>
    <w:rsid w:val="004D34D7"/>
  </w:style>
  <w:style w:type="paragraph" w:customStyle="1" w:styleId="909ADD6D9454428E80A9236945547E54">
    <w:name w:val="909ADD6D9454428E80A9236945547E54"/>
    <w:rsid w:val="004D34D7"/>
  </w:style>
  <w:style w:type="paragraph" w:customStyle="1" w:styleId="2801723E3D0A45F9988D2C6E8CDB6BBC">
    <w:name w:val="2801723E3D0A45F9988D2C6E8CDB6BBC"/>
    <w:rsid w:val="004D34D7"/>
  </w:style>
  <w:style w:type="paragraph" w:customStyle="1" w:styleId="C6621FB523814FC996DD08BFC7D98A7F">
    <w:name w:val="C6621FB523814FC996DD08BFC7D98A7F"/>
    <w:rsid w:val="004D34D7"/>
  </w:style>
  <w:style w:type="paragraph" w:customStyle="1" w:styleId="D6A37CB4173A40EC86B33F7876701E7A">
    <w:name w:val="D6A37CB4173A40EC86B33F7876701E7A"/>
    <w:rsid w:val="004D34D7"/>
  </w:style>
  <w:style w:type="paragraph" w:customStyle="1" w:styleId="0E6905D12E0E4FC1BE69414BF3D33469">
    <w:name w:val="0E6905D12E0E4FC1BE69414BF3D33469"/>
    <w:rsid w:val="004D34D7"/>
  </w:style>
  <w:style w:type="paragraph" w:customStyle="1" w:styleId="DAFE13FC4ACA499BA93F785859B06835">
    <w:name w:val="DAFE13FC4ACA499BA93F785859B06835"/>
    <w:rsid w:val="004D34D7"/>
  </w:style>
  <w:style w:type="paragraph" w:customStyle="1" w:styleId="1435213150414028814E0249647588CB">
    <w:name w:val="1435213150414028814E0249647588CB"/>
    <w:rsid w:val="004D34D7"/>
  </w:style>
  <w:style w:type="paragraph" w:customStyle="1" w:styleId="CFB496B350E84921B69A1796F71B1392">
    <w:name w:val="CFB496B350E84921B69A1796F71B1392"/>
    <w:rsid w:val="004D34D7"/>
  </w:style>
  <w:style w:type="paragraph" w:customStyle="1" w:styleId="821DA05C39EC453680936DF64A2CC9E7">
    <w:name w:val="821DA05C39EC453680936DF64A2CC9E7"/>
    <w:rsid w:val="004D34D7"/>
  </w:style>
  <w:style w:type="paragraph" w:customStyle="1" w:styleId="DAED3CFF091B498CB7E3088710303582">
    <w:name w:val="DAED3CFF091B498CB7E3088710303582"/>
    <w:rsid w:val="004D34D7"/>
  </w:style>
  <w:style w:type="paragraph" w:customStyle="1" w:styleId="837FEB528D1243B9BC25E0C5A70F18EE">
    <w:name w:val="837FEB528D1243B9BC25E0C5A70F18EE"/>
    <w:rsid w:val="004D34D7"/>
  </w:style>
  <w:style w:type="paragraph" w:customStyle="1" w:styleId="B4135EC5B8A54F4FA07D37A293F60871">
    <w:name w:val="B4135EC5B8A54F4FA07D37A293F60871"/>
    <w:rsid w:val="004D34D7"/>
  </w:style>
  <w:style w:type="paragraph" w:customStyle="1" w:styleId="594D196DDEDE4D21922F4D07069C41DA">
    <w:name w:val="594D196DDEDE4D21922F4D07069C41DA"/>
    <w:rsid w:val="004D34D7"/>
  </w:style>
  <w:style w:type="paragraph" w:customStyle="1" w:styleId="164862C3F207437D9FA7FF1DBF8134B2">
    <w:name w:val="164862C3F207437D9FA7FF1DBF8134B2"/>
    <w:rsid w:val="004D34D7"/>
  </w:style>
  <w:style w:type="paragraph" w:customStyle="1" w:styleId="E180062864B14B9BA08FA1D2AF7F26DF">
    <w:name w:val="E180062864B14B9BA08FA1D2AF7F26DF"/>
    <w:rsid w:val="004D34D7"/>
  </w:style>
  <w:style w:type="paragraph" w:customStyle="1" w:styleId="423268D0A4A44513A56D720AE60E8A76">
    <w:name w:val="423268D0A4A44513A56D720AE60E8A76"/>
    <w:rsid w:val="004D34D7"/>
  </w:style>
  <w:style w:type="paragraph" w:customStyle="1" w:styleId="99BF6C9D0F9048B8A64EC339816AE354">
    <w:name w:val="99BF6C9D0F9048B8A64EC339816AE354"/>
    <w:rsid w:val="004D34D7"/>
  </w:style>
  <w:style w:type="paragraph" w:customStyle="1" w:styleId="BCFBA6F87B36429ABF868B6814C208B8">
    <w:name w:val="BCFBA6F87B36429ABF868B6814C208B8"/>
    <w:rsid w:val="004D34D7"/>
  </w:style>
  <w:style w:type="paragraph" w:customStyle="1" w:styleId="8667340C76C34B2AA82D78BDBD0AB833">
    <w:name w:val="8667340C76C34B2AA82D78BDBD0AB833"/>
    <w:rsid w:val="004D34D7"/>
  </w:style>
  <w:style w:type="paragraph" w:customStyle="1" w:styleId="DD8D1D73C81B4ACB9DE8A9FDC6F98933">
    <w:name w:val="DD8D1D73C81B4ACB9DE8A9FDC6F98933"/>
    <w:rsid w:val="004D34D7"/>
  </w:style>
  <w:style w:type="paragraph" w:customStyle="1" w:styleId="BC497E32B5414518B21E934FB5168AB3">
    <w:name w:val="BC497E32B5414518B21E934FB5168AB3"/>
    <w:rsid w:val="004D34D7"/>
  </w:style>
  <w:style w:type="paragraph" w:customStyle="1" w:styleId="E94E5247639343838B7B5DD0E1B6C213">
    <w:name w:val="E94E5247639343838B7B5DD0E1B6C213"/>
    <w:rsid w:val="004D34D7"/>
  </w:style>
  <w:style w:type="paragraph" w:customStyle="1" w:styleId="6F63BCA10BB24A47AE69BDEB1DF90309">
    <w:name w:val="6F63BCA10BB24A47AE69BDEB1DF90309"/>
    <w:rsid w:val="004D34D7"/>
  </w:style>
  <w:style w:type="paragraph" w:customStyle="1" w:styleId="2C23DBF7320446899EB82FF528A9B996">
    <w:name w:val="2C23DBF7320446899EB82FF528A9B996"/>
    <w:rsid w:val="004D34D7"/>
  </w:style>
  <w:style w:type="paragraph" w:customStyle="1" w:styleId="ABD6729D600C4B548C7E07B2CDB244B9">
    <w:name w:val="ABD6729D600C4B548C7E07B2CDB244B9"/>
    <w:rsid w:val="004D34D7"/>
  </w:style>
  <w:style w:type="paragraph" w:customStyle="1" w:styleId="DA509653258947748EBB8F6CC9E06459">
    <w:name w:val="DA509653258947748EBB8F6CC9E06459"/>
    <w:rsid w:val="004D34D7"/>
  </w:style>
  <w:style w:type="paragraph" w:customStyle="1" w:styleId="49118B8EE5F8481693D6FF26DA499C46">
    <w:name w:val="49118B8EE5F8481693D6FF26DA499C46"/>
    <w:rsid w:val="004D34D7"/>
  </w:style>
  <w:style w:type="paragraph" w:customStyle="1" w:styleId="C057E55862A847FCAC66250FA619F05D">
    <w:name w:val="C057E55862A847FCAC66250FA619F05D"/>
    <w:rsid w:val="004D34D7"/>
  </w:style>
  <w:style w:type="paragraph" w:customStyle="1" w:styleId="911CDC2E451C4FC1A785FCFFB0CC4546">
    <w:name w:val="911CDC2E451C4FC1A785FCFFB0CC4546"/>
    <w:rsid w:val="004D34D7"/>
  </w:style>
  <w:style w:type="paragraph" w:customStyle="1" w:styleId="607E5F9703D1416D97B3DF8F13FB1413">
    <w:name w:val="607E5F9703D1416D97B3DF8F13FB1413"/>
    <w:rsid w:val="004D34D7"/>
  </w:style>
  <w:style w:type="paragraph" w:customStyle="1" w:styleId="79E7BC2E772F4DA8833D1CF8B9B765C6">
    <w:name w:val="79E7BC2E772F4DA8833D1CF8B9B765C6"/>
    <w:rsid w:val="004D34D7"/>
  </w:style>
  <w:style w:type="paragraph" w:customStyle="1" w:styleId="020C90C3985B4EFC8C587B003FD7BAE1">
    <w:name w:val="020C90C3985B4EFC8C587B003FD7BAE1"/>
    <w:rsid w:val="004D34D7"/>
  </w:style>
  <w:style w:type="paragraph" w:customStyle="1" w:styleId="065E0FB22D1B4A208B751148963E2C8D">
    <w:name w:val="065E0FB22D1B4A208B751148963E2C8D"/>
    <w:rsid w:val="004D34D7"/>
  </w:style>
  <w:style w:type="paragraph" w:customStyle="1" w:styleId="27BED9B6A133481BA6596E48C8BF81A6">
    <w:name w:val="27BED9B6A133481BA6596E48C8BF81A6"/>
    <w:rsid w:val="004D34D7"/>
  </w:style>
  <w:style w:type="paragraph" w:customStyle="1" w:styleId="BD5CC20975DE4D94B40F2838C531E95E">
    <w:name w:val="BD5CC20975DE4D94B40F2838C531E95E"/>
    <w:rsid w:val="004D34D7"/>
  </w:style>
  <w:style w:type="paragraph" w:customStyle="1" w:styleId="4964C1D9F7AE4DE782515A800C4946A8">
    <w:name w:val="4964C1D9F7AE4DE782515A800C4946A8"/>
    <w:rsid w:val="004D34D7"/>
  </w:style>
  <w:style w:type="paragraph" w:customStyle="1" w:styleId="6E0F134BAF184A5A992E3E0AEEC0A9DE">
    <w:name w:val="6E0F134BAF184A5A992E3E0AEEC0A9DE"/>
    <w:rsid w:val="004D34D7"/>
  </w:style>
  <w:style w:type="paragraph" w:customStyle="1" w:styleId="0F8706B4585A4145BF37D0DF5EC2C414">
    <w:name w:val="0F8706B4585A4145BF37D0DF5EC2C414"/>
    <w:rsid w:val="004D34D7"/>
  </w:style>
  <w:style w:type="paragraph" w:customStyle="1" w:styleId="1865B0255E09457D83641161838E6D6E">
    <w:name w:val="1865B0255E09457D83641161838E6D6E"/>
    <w:rsid w:val="004D34D7"/>
  </w:style>
  <w:style w:type="paragraph" w:customStyle="1" w:styleId="6B5D5083802741C198B70708721AF0E4">
    <w:name w:val="6B5D5083802741C198B70708721AF0E4"/>
    <w:rsid w:val="004D34D7"/>
  </w:style>
  <w:style w:type="paragraph" w:customStyle="1" w:styleId="EB1F764A33EA468C952D52A61C02FB36">
    <w:name w:val="EB1F764A33EA468C952D52A61C02FB36"/>
    <w:rsid w:val="004D34D7"/>
  </w:style>
  <w:style w:type="paragraph" w:customStyle="1" w:styleId="9E82A3ED121B4B3EB911C10C7A210DF7">
    <w:name w:val="9E82A3ED121B4B3EB911C10C7A210DF7"/>
    <w:rsid w:val="004D34D7"/>
  </w:style>
  <w:style w:type="paragraph" w:customStyle="1" w:styleId="7E4422FC68454EE18A13CEB54ACFE066">
    <w:name w:val="7E4422FC68454EE18A13CEB54ACFE066"/>
    <w:rsid w:val="004D34D7"/>
  </w:style>
  <w:style w:type="paragraph" w:customStyle="1" w:styleId="19B7544A9E20408BAA5FDACEC32984D5">
    <w:name w:val="19B7544A9E20408BAA5FDACEC32984D5"/>
    <w:rsid w:val="004D34D7"/>
  </w:style>
  <w:style w:type="paragraph" w:customStyle="1" w:styleId="65CB42DDDA3B4533A7114F8126658934">
    <w:name w:val="65CB42DDDA3B4533A7114F8126658934"/>
    <w:rsid w:val="004D34D7"/>
  </w:style>
  <w:style w:type="paragraph" w:customStyle="1" w:styleId="1C89F4CD399E4A3FA931C710DB1A4EF3">
    <w:name w:val="1C89F4CD399E4A3FA931C710DB1A4EF3"/>
    <w:rsid w:val="004D34D7"/>
  </w:style>
  <w:style w:type="paragraph" w:customStyle="1" w:styleId="7977A7458CD64B81B084AC0F72F5F3C8">
    <w:name w:val="7977A7458CD64B81B084AC0F72F5F3C8"/>
    <w:rsid w:val="004D34D7"/>
  </w:style>
  <w:style w:type="paragraph" w:customStyle="1" w:styleId="F52C22A766D14ECABA15AF4F662ED94D">
    <w:name w:val="F52C22A766D14ECABA15AF4F662ED94D"/>
    <w:rsid w:val="004D34D7"/>
  </w:style>
  <w:style w:type="paragraph" w:customStyle="1" w:styleId="AF4C4783394D49CD8E91925757CBC929">
    <w:name w:val="AF4C4783394D49CD8E91925757CBC929"/>
    <w:rsid w:val="004D34D7"/>
  </w:style>
  <w:style w:type="paragraph" w:customStyle="1" w:styleId="9EB680FF3C5440DFAD156B3288A2CD21">
    <w:name w:val="9EB680FF3C5440DFAD156B3288A2CD21"/>
    <w:rsid w:val="004D34D7"/>
  </w:style>
  <w:style w:type="paragraph" w:customStyle="1" w:styleId="A383E3E1B8574C59B4DEEB67B4AD0BCB">
    <w:name w:val="A383E3E1B8574C59B4DEEB67B4AD0BCB"/>
    <w:rsid w:val="004D34D7"/>
  </w:style>
  <w:style w:type="paragraph" w:customStyle="1" w:styleId="6D585E45474D46A1B7D9F605EC6EB436">
    <w:name w:val="6D585E45474D46A1B7D9F605EC6EB436"/>
    <w:rsid w:val="004D34D7"/>
  </w:style>
  <w:style w:type="paragraph" w:customStyle="1" w:styleId="AB5EB13240FC44A88B0EB3B91ED55D06">
    <w:name w:val="AB5EB13240FC44A88B0EB3B91ED55D06"/>
    <w:rsid w:val="004D34D7"/>
  </w:style>
  <w:style w:type="paragraph" w:customStyle="1" w:styleId="1691ED40185949B7AF2001C2520C9550">
    <w:name w:val="1691ED40185949B7AF2001C2520C9550"/>
    <w:rsid w:val="00500300"/>
  </w:style>
  <w:style w:type="paragraph" w:customStyle="1" w:styleId="E41D0A4AC9DE451CACEDB6C5875EAB01">
    <w:name w:val="E41D0A4AC9DE451CACEDB6C5875EAB01"/>
    <w:rsid w:val="00500300"/>
  </w:style>
  <w:style w:type="paragraph" w:customStyle="1" w:styleId="D713FC6612214A6E8E23A6440F58B9D4">
    <w:name w:val="D713FC6612214A6E8E23A6440F58B9D4"/>
    <w:rsid w:val="00500300"/>
  </w:style>
  <w:style w:type="paragraph" w:customStyle="1" w:styleId="80180D44B93F421DB5A7865C03719F8B">
    <w:name w:val="80180D44B93F421DB5A7865C03719F8B"/>
    <w:rsid w:val="00500300"/>
  </w:style>
  <w:style w:type="paragraph" w:customStyle="1" w:styleId="D70DFC28AEAF4FB9A418608EC6D24097">
    <w:name w:val="D70DFC28AEAF4FB9A418608EC6D24097"/>
    <w:rsid w:val="00500300"/>
  </w:style>
  <w:style w:type="paragraph" w:customStyle="1" w:styleId="7DFC8C4BA51D46FFBCD203239E926DBC">
    <w:name w:val="7DFC8C4BA51D46FFBCD203239E926DBC"/>
    <w:rsid w:val="00500300"/>
  </w:style>
  <w:style w:type="paragraph" w:customStyle="1" w:styleId="D54565770F044417A603285AA749EB45">
    <w:name w:val="D54565770F044417A603285AA749EB45"/>
    <w:rsid w:val="00500300"/>
  </w:style>
  <w:style w:type="paragraph" w:customStyle="1" w:styleId="EDA44433014D4D7785B419B936A1D4C5">
    <w:name w:val="EDA44433014D4D7785B419B936A1D4C5"/>
    <w:rsid w:val="00500300"/>
  </w:style>
  <w:style w:type="paragraph" w:customStyle="1" w:styleId="EAAAE4EBFE2A43DE98AEA09EAC88BF24">
    <w:name w:val="EAAAE4EBFE2A43DE98AEA09EAC88BF24"/>
    <w:rsid w:val="00500300"/>
  </w:style>
  <w:style w:type="paragraph" w:customStyle="1" w:styleId="17ACB7E55A914F0FB6A89967F71092F9">
    <w:name w:val="17ACB7E55A914F0FB6A89967F71092F9"/>
    <w:rsid w:val="00500300"/>
  </w:style>
  <w:style w:type="paragraph" w:customStyle="1" w:styleId="8DB93C9D9FE04DD79CD6A3AF8CD29148">
    <w:name w:val="8DB93C9D9FE04DD79CD6A3AF8CD29148"/>
    <w:rsid w:val="00500300"/>
  </w:style>
  <w:style w:type="paragraph" w:customStyle="1" w:styleId="9A5EC45D91874D219C5B545935AD227F">
    <w:name w:val="9A5EC45D91874D219C5B545935AD227F"/>
    <w:rsid w:val="00500300"/>
  </w:style>
  <w:style w:type="paragraph" w:customStyle="1" w:styleId="C195E233CFF348D5AF18F7CABF2FD8F0">
    <w:name w:val="C195E233CFF348D5AF18F7CABF2FD8F0"/>
    <w:rsid w:val="00500300"/>
  </w:style>
  <w:style w:type="paragraph" w:customStyle="1" w:styleId="A18C868EDF9F465FB47B37018C91581D">
    <w:name w:val="A18C868EDF9F465FB47B37018C91581D"/>
    <w:rsid w:val="00500300"/>
  </w:style>
  <w:style w:type="paragraph" w:customStyle="1" w:styleId="021232E4ABF143C78B7ED1411BC10F79">
    <w:name w:val="021232E4ABF143C78B7ED1411BC10F79"/>
    <w:rsid w:val="00500300"/>
  </w:style>
  <w:style w:type="paragraph" w:customStyle="1" w:styleId="53021302276448189CE99A889AA84418">
    <w:name w:val="53021302276448189CE99A889AA84418"/>
    <w:rsid w:val="00500300"/>
  </w:style>
  <w:style w:type="paragraph" w:customStyle="1" w:styleId="6084AF1961BB45F588E1B657C0D4BB7E">
    <w:name w:val="6084AF1961BB45F588E1B657C0D4BB7E"/>
    <w:rsid w:val="00500300"/>
  </w:style>
  <w:style w:type="paragraph" w:customStyle="1" w:styleId="661419DA04A947DE80DC8BB5F4B05264">
    <w:name w:val="661419DA04A947DE80DC8BB5F4B05264"/>
    <w:rsid w:val="00500300"/>
  </w:style>
  <w:style w:type="paragraph" w:customStyle="1" w:styleId="0817B1D0124647B393A51840BAB581B3">
    <w:name w:val="0817B1D0124647B393A51840BAB581B3"/>
    <w:rsid w:val="00500300"/>
  </w:style>
  <w:style w:type="paragraph" w:customStyle="1" w:styleId="CF4ECAD563E541C0BF1F7FACEFAADF2B">
    <w:name w:val="CF4ECAD563E541C0BF1F7FACEFAADF2B"/>
    <w:rsid w:val="00500300"/>
  </w:style>
  <w:style w:type="paragraph" w:customStyle="1" w:styleId="E61690642FB14074AC4EB55A7D8DE534">
    <w:name w:val="E61690642FB14074AC4EB55A7D8DE534"/>
    <w:rsid w:val="00500300"/>
  </w:style>
  <w:style w:type="paragraph" w:customStyle="1" w:styleId="C487EFA0BEDA4A6ABEC8A69F5B000664">
    <w:name w:val="C487EFA0BEDA4A6ABEC8A69F5B000664"/>
    <w:rsid w:val="00500300"/>
  </w:style>
  <w:style w:type="paragraph" w:customStyle="1" w:styleId="B3065F638765459080DB8C21ECF55386">
    <w:name w:val="B3065F638765459080DB8C21ECF55386"/>
    <w:rsid w:val="00500300"/>
  </w:style>
  <w:style w:type="paragraph" w:customStyle="1" w:styleId="EEE1AD59A69B4283B0D156E3CA95D429">
    <w:name w:val="EEE1AD59A69B4283B0D156E3CA95D429"/>
    <w:rsid w:val="000218BC"/>
  </w:style>
  <w:style w:type="paragraph" w:customStyle="1" w:styleId="0FE7140E4D244D168C6A0293622562CE">
    <w:name w:val="0FE7140E4D244D168C6A0293622562CE"/>
    <w:rsid w:val="000218BC"/>
  </w:style>
  <w:style w:type="paragraph" w:customStyle="1" w:styleId="49D2A396C4F4444B90249DDD954322CD">
    <w:name w:val="49D2A396C4F4444B90249DDD954322CD"/>
    <w:rsid w:val="00FF2F6D"/>
  </w:style>
  <w:style w:type="paragraph" w:customStyle="1" w:styleId="AB081994D74A4D7390F775CD8CA1002F">
    <w:name w:val="AB081994D74A4D7390F775CD8CA1002F"/>
    <w:rsid w:val="00FF2F6D"/>
  </w:style>
  <w:style w:type="paragraph" w:customStyle="1" w:styleId="5AF3E5918B814B08879C689D582ACD24">
    <w:name w:val="5AF3E5918B814B08879C689D582ACD24"/>
    <w:rsid w:val="00FF2F6D"/>
  </w:style>
  <w:style w:type="paragraph" w:customStyle="1" w:styleId="FC818F45E0374522AB78F69788086819">
    <w:name w:val="FC818F45E0374522AB78F69788086819"/>
    <w:rsid w:val="00FF2F6D"/>
  </w:style>
  <w:style w:type="paragraph" w:customStyle="1" w:styleId="ADBC7764A8CB4AAAA7B36607AFAEC1B3">
    <w:name w:val="ADBC7764A8CB4AAAA7B36607AFAEC1B3"/>
    <w:rsid w:val="00FF2F6D"/>
  </w:style>
  <w:style w:type="paragraph" w:customStyle="1" w:styleId="9E56415995074E55AF0E53BD42558C07">
    <w:name w:val="9E56415995074E55AF0E53BD42558C07"/>
    <w:rsid w:val="00FF2F6D"/>
  </w:style>
  <w:style w:type="paragraph" w:customStyle="1" w:styleId="74118F1EDB494B47A4C1E10F6CB4EC23">
    <w:name w:val="74118F1EDB494B47A4C1E10F6CB4EC23"/>
    <w:rsid w:val="00FF2F6D"/>
  </w:style>
  <w:style w:type="paragraph" w:customStyle="1" w:styleId="95DB4C08EDDB458B842D6CAA04050C4D">
    <w:name w:val="95DB4C08EDDB458B842D6CAA04050C4D"/>
    <w:rsid w:val="00FF2F6D"/>
  </w:style>
  <w:style w:type="paragraph" w:customStyle="1" w:styleId="95F1D665B47941089561BCAE2DA78603">
    <w:name w:val="95F1D665B47941089561BCAE2DA78603"/>
    <w:rsid w:val="00FF2F6D"/>
  </w:style>
  <w:style w:type="paragraph" w:customStyle="1" w:styleId="4101FA2B958240DE8938F9EEAC818447">
    <w:name w:val="4101FA2B958240DE8938F9EEAC818447"/>
    <w:rsid w:val="00FF2F6D"/>
  </w:style>
  <w:style w:type="paragraph" w:customStyle="1" w:styleId="874EF796BB194E388E96C1093D777AB1">
    <w:name w:val="874EF796BB194E388E96C1093D777AB1"/>
    <w:rsid w:val="00FF2F6D"/>
  </w:style>
  <w:style w:type="paragraph" w:customStyle="1" w:styleId="4F856FAD69454B498F9F6418FCE1417D">
    <w:name w:val="4F856FAD69454B498F9F6418FCE1417D"/>
    <w:rsid w:val="00FF2F6D"/>
  </w:style>
  <w:style w:type="paragraph" w:customStyle="1" w:styleId="19428B500BC04BE4BE3D6AE0F484C302">
    <w:name w:val="19428B500BC04BE4BE3D6AE0F484C302"/>
    <w:rsid w:val="00FF2F6D"/>
  </w:style>
  <w:style w:type="paragraph" w:customStyle="1" w:styleId="53408E8F303B491996B30D2E4603CCDE">
    <w:name w:val="53408E8F303B491996B30D2E4603CCDE"/>
    <w:rsid w:val="00FF2F6D"/>
  </w:style>
  <w:style w:type="paragraph" w:customStyle="1" w:styleId="EF04C5D91EEC45FD81409EA6FD5A2155">
    <w:name w:val="EF04C5D91EEC45FD81409EA6FD5A2155"/>
    <w:rsid w:val="00FF2F6D"/>
  </w:style>
  <w:style w:type="paragraph" w:customStyle="1" w:styleId="7327687ABE1741AF842ED9DF5917CDE8">
    <w:name w:val="7327687ABE1741AF842ED9DF5917CDE8"/>
    <w:rsid w:val="00FF2F6D"/>
  </w:style>
  <w:style w:type="paragraph" w:customStyle="1" w:styleId="A1C7030330C245838B91FF87E326992F">
    <w:name w:val="A1C7030330C245838B91FF87E326992F"/>
    <w:rsid w:val="00FF2F6D"/>
  </w:style>
  <w:style w:type="paragraph" w:customStyle="1" w:styleId="04A268B8EE4844B1841EF9B4E2E0E5A1">
    <w:name w:val="04A268B8EE4844B1841EF9B4E2E0E5A1"/>
    <w:rsid w:val="00FF2F6D"/>
  </w:style>
  <w:style w:type="paragraph" w:customStyle="1" w:styleId="9A34A327F1014B338E7DECD6F05C52CC">
    <w:name w:val="9A34A327F1014B338E7DECD6F05C52CC"/>
    <w:rsid w:val="00FF2F6D"/>
  </w:style>
  <w:style w:type="paragraph" w:customStyle="1" w:styleId="6550EB985E214109B5647E28E68309C3">
    <w:name w:val="6550EB985E214109B5647E28E68309C3"/>
    <w:rsid w:val="00FF2F6D"/>
  </w:style>
  <w:style w:type="paragraph" w:customStyle="1" w:styleId="8C019E497AE145F6A2D095A953C89DFE">
    <w:name w:val="8C019E497AE145F6A2D095A953C89DFE"/>
    <w:rsid w:val="00FF2F6D"/>
  </w:style>
  <w:style w:type="paragraph" w:customStyle="1" w:styleId="3C06307976184921B99C831BD74A12E4">
    <w:name w:val="3C06307976184921B99C831BD74A12E4"/>
    <w:rsid w:val="00FF2F6D"/>
  </w:style>
  <w:style w:type="paragraph" w:customStyle="1" w:styleId="C3E950390BED401E8CAFC62294E0DCCD">
    <w:name w:val="C3E950390BED401E8CAFC62294E0DCCD"/>
    <w:rsid w:val="00FF2F6D"/>
  </w:style>
  <w:style w:type="paragraph" w:customStyle="1" w:styleId="D0681CBC61C348D3B1AA4EAB7C39BA50">
    <w:name w:val="D0681CBC61C348D3B1AA4EAB7C39BA50"/>
    <w:rsid w:val="00FF2F6D"/>
  </w:style>
  <w:style w:type="paragraph" w:customStyle="1" w:styleId="4F98CDBEA76945DE8453FF1036C4E3FF">
    <w:name w:val="4F98CDBEA76945DE8453FF1036C4E3FF"/>
    <w:rsid w:val="00FF2F6D"/>
  </w:style>
  <w:style w:type="paragraph" w:customStyle="1" w:styleId="60E49E21BA2B4CBDBA50DC1A2546ADCC">
    <w:name w:val="60E49E21BA2B4CBDBA50DC1A2546ADCC"/>
    <w:rsid w:val="00FF2F6D"/>
  </w:style>
  <w:style w:type="paragraph" w:customStyle="1" w:styleId="2D0DA1B0A03944FCAF8D789CBF979C97">
    <w:name w:val="2D0DA1B0A03944FCAF8D789CBF979C97"/>
    <w:rsid w:val="00FF2F6D"/>
  </w:style>
  <w:style w:type="paragraph" w:customStyle="1" w:styleId="FF4629678E274909817D2EB30934084A">
    <w:name w:val="FF4629678E274909817D2EB30934084A"/>
    <w:rsid w:val="00FF2F6D"/>
  </w:style>
  <w:style w:type="paragraph" w:customStyle="1" w:styleId="AE96FDD0423A497F8624ED0B3D9BD9B4">
    <w:name w:val="AE96FDD0423A497F8624ED0B3D9BD9B4"/>
    <w:rsid w:val="00FF2F6D"/>
  </w:style>
  <w:style w:type="paragraph" w:customStyle="1" w:styleId="7AD9BE5458E1410289968C7966AAA26E">
    <w:name w:val="7AD9BE5458E1410289968C7966AAA26E"/>
    <w:rsid w:val="00FF2F6D"/>
  </w:style>
  <w:style w:type="paragraph" w:customStyle="1" w:styleId="159FDD1F204F40AD9E739041B488E89A">
    <w:name w:val="159FDD1F204F40AD9E739041B488E89A"/>
    <w:rsid w:val="00FF2F6D"/>
  </w:style>
  <w:style w:type="paragraph" w:customStyle="1" w:styleId="DB2B75EC2869497EAC381E17754FAC01">
    <w:name w:val="DB2B75EC2869497EAC381E17754FAC01"/>
    <w:rsid w:val="00FF2F6D"/>
  </w:style>
  <w:style w:type="paragraph" w:customStyle="1" w:styleId="04761BEB854B44FAB73A56BB9F486023">
    <w:name w:val="04761BEB854B44FAB73A56BB9F486023"/>
    <w:rsid w:val="00FF2F6D"/>
  </w:style>
  <w:style w:type="paragraph" w:customStyle="1" w:styleId="177A01F684EF448AAB537EB465EF7997">
    <w:name w:val="177A01F684EF448AAB537EB465EF7997"/>
    <w:rsid w:val="00FF2F6D"/>
  </w:style>
  <w:style w:type="paragraph" w:customStyle="1" w:styleId="3E5AD0BA38134A28B24863378BF06A35">
    <w:name w:val="3E5AD0BA38134A28B24863378BF06A35"/>
    <w:rsid w:val="00FF2F6D"/>
  </w:style>
  <w:style w:type="paragraph" w:customStyle="1" w:styleId="8A86E01F503042B7B976F45CF5D513B1">
    <w:name w:val="8A86E01F503042B7B976F45CF5D513B1"/>
    <w:rsid w:val="00FF2F6D"/>
  </w:style>
  <w:style w:type="paragraph" w:customStyle="1" w:styleId="F9C10E264A7B44C5929E8040BC51AE04">
    <w:name w:val="F9C10E264A7B44C5929E8040BC51AE04"/>
    <w:rsid w:val="00FF2F6D"/>
  </w:style>
  <w:style w:type="paragraph" w:customStyle="1" w:styleId="2C3D1868A4BB4E2C8A25EBACD8C28129">
    <w:name w:val="2C3D1868A4BB4E2C8A25EBACD8C28129"/>
    <w:rsid w:val="00FF2F6D"/>
  </w:style>
  <w:style w:type="paragraph" w:customStyle="1" w:styleId="1487D4172DB542F086E953446DCD53AF">
    <w:name w:val="1487D4172DB542F086E953446DCD53AF"/>
    <w:rsid w:val="00FF2F6D"/>
  </w:style>
  <w:style w:type="paragraph" w:customStyle="1" w:styleId="EE207B09468746F49F4007E9E1ACB7A0">
    <w:name w:val="EE207B09468746F49F4007E9E1ACB7A0"/>
    <w:rsid w:val="00FF2F6D"/>
  </w:style>
  <w:style w:type="paragraph" w:customStyle="1" w:styleId="486A1CF963E644CBBB141ED442F5F9FB">
    <w:name w:val="486A1CF963E644CBBB141ED442F5F9FB"/>
    <w:rsid w:val="00FF2F6D"/>
  </w:style>
  <w:style w:type="paragraph" w:customStyle="1" w:styleId="5E0CC413CF2E4C0F877160D8B2DD0008">
    <w:name w:val="5E0CC413CF2E4C0F877160D8B2DD0008"/>
    <w:rsid w:val="00FF2F6D"/>
  </w:style>
  <w:style w:type="paragraph" w:customStyle="1" w:styleId="4B128E0C851346F0AF55478FCC823D19">
    <w:name w:val="4B128E0C851346F0AF55478FCC823D19"/>
    <w:rsid w:val="00FF2F6D"/>
  </w:style>
  <w:style w:type="paragraph" w:customStyle="1" w:styleId="C5C8438C874F4C6091FB927DA16210DA">
    <w:name w:val="C5C8438C874F4C6091FB927DA16210DA"/>
    <w:rsid w:val="00FF2F6D"/>
  </w:style>
  <w:style w:type="paragraph" w:customStyle="1" w:styleId="58A6003C2D8942A98636519549DFCB92">
    <w:name w:val="58A6003C2D8942A98636519549DFCB92"/>
    <w:rsid w:val="00FF2F6D"/>
  </w:style>
  <w:style w:type="paragraph" w:customStyle="1" w:styleId="EA1DF2AE3C744DE8B55AA3C7417D0E93">
    <w:name w:val="EA1DF2AE3C744DE8B55AA3C7417D0E93"/>
    <w:rsid w:val="00FF2F6D"/>
  </w:style>
  <w:style w:type="paragraph" w:customStyle="1" w:styleId="7E5F4A1D03964F4FB53F0D2F56AD43F6">
    <w:name w:val="7E5F4A1D03964F4FB53F0D2F56AD43F6"/>
    <w:rsid w:val="00FF2F6D"/>
  </w:style>
  <w:style w:type="paragraph" w:customStyle="1" w:styleId="EFC19506CFDE4B2B95FC344562F41371">
    <w:name w:val="EFC19506CFDE4B2B95FC344562F41371"/>
    <w:rsid w:val="00FF2F6D"/>
  </w:style>
  <w:style w:type="paragraph" w:customStyle="1" w:styleId="A5F4D122BEC14607990051257CFC6B53">
    <w:name w:val="A5F4D122BEC14607990051257CFC6B53"/>
    <w:rsid w:val="00FF2F6D"/>
  </w:style>
  <w:style w:type="paragraph" w:customStyle="1" w:styleId="CD9D91B513AA48BCAF010B781A8FF1AB">
    <w:name w:val="CD9D91B513AA48BCAF010B781A8FF1AB"/>
    <w:rsid w:val="00FF2F6D"/>
  </w:style>
  <w:style w:type="paragraph" w:customStyle="1" w:styleId="FA9D34DBE9B7429DB58273BFE573DF9A">
    <w:name w:val="FA9D34DBE9B7429DB58273BFE573DF9A"/>
    <w:rsid w:val="00FF2F6D"/>
  </w:style>
  <w:style w:type="paragraph" w:customStyle="1" w:styleId="683C249A2B9D4AF5A332B5A32C967EE2">
    <w:name w:val="683C249A2B9D4AF5A332B5A32C967EE2"/>
    <w:rsid w:val="00FF2F6D"/>
  </w:style>
  <w:style w:type="paragraph" w:customStyle="1" w:styleId="4018E2C3C7344F57B683D0CCD618B85C">
    <w:name w:val="4018E2C3C7344F57B683D0CCD618B85C"/>
    <w:rsid w:val="00FF2F6D"/>
  </w:style>
  <w:style w:type="paragraph" w:customStyle="1" w:styleId="BC2258EF74824FA4A990B6355BD56976">
    <w:name w:val="BC2258EF74824FA4A990B6355BD56976"/>
    <w:rsid w:val="00FF2F6D"/>
  </w:style>
  <w:style w:type="paragraph" w:customStyle="1" w:styleId="E7F832A0822E4121B5DAC5D741392BC5">
    <w:name w:val="E7F832A0822E4121B5DAC5D741392BC5"/>
    <w:rsid w:val="00FF2F6D"/>
  </w:style>
  <w:style w:type="paragraph" w:customStyle="1" w:styleId="2EED0D10898749C28D638444406BC968">
    <w:name w:val="2EED0D10898749C28D638444406BC968"/>
    <w:rsid w:val="00FF2F6D"/>
  </w:style>
  <w:style w:type="paragraph" w:customStyle="1" w:styleId="6141553C7AAF486197C22E6EAB3E4F1E">
    <w:name w:val="6141553C7AAF486197C22E6EAB3E4F1E"/>
    <w:rsid w:val="00FF2F6D"/>
  </w:style>
  <w:style w:type="paragraph" w:customStyle="1" w:styleId="D2DF003B8DDD4AA08D349F4B9F6F7907">
    <w:name w:val="D2DF003B8DDD4AA08D349F4B9F6F7907"/>
    <w:rsid w:val="00FF2F6D"/>
  </w:style>
  <w:style w:type="paragraph" w:customStyle="1" w:styleId="046AEFD6E5C94E6CAD47768A5A1C744D">
    <w:name w:val="046AEFD6E5C94E6CAD47768A5A1C744D"/>
    <w:rsid w:val="00FF2F6D"/>
  </w:style>
  <w:style w:type="paragraph" w:customStyle="1" w:styleId="A79BBC16E92E46BF80A21012D236158D">
    <w:name w:val="A79BBC16E92E46BF80A21012D236158D"/>
    <w:rsid w:val="00FF2F6D"/>
  </w:style>
  <w:style w:type="paragraph" w:customStyle="1" w:styleId="C8CF75ACBFB044F38D2D4DB850E44370">
    <w:name w:val="C8CF75ACBFB044F38D2D4DB850E44370"/>
    <w:rsid w:val="00FF2F6D"/>
  </w:style>
  <w:style w:type="paragraph" w:customStyle="1" w:styleId="A65E2A20473846FCBCFC09B611DAD50A">
    <w:name w:val="A65E2A20473846FCBCFC09B611DAD50A"/>
    <w:rsid w:val="00FF2F6D"/>
  </w:style>
  <w:style w:type="paragraph" w:customStyle="1" w:styleId="BE6C352EE8FD457E9FD7565AB3CB43EA">
    <w:name w:val="BE6C352EE8FD457E9FD7565AB3CB43EA"/>
    <w:rsid w:val="00FF2F6D"/>
  </w:style>
  <w:style w:type="paragraph" w:customStyle="1" w:styleId="07D125B43ED44A1B8D47C82BF3E7392A">
    <w:name w:val="07D125B43ED44A1B8D47C82BF3E7392A"/>
    <w:rsid w:val="00FF2F6D"/>
  </w:style>
  <w:style w:type="paragraph" w:customStyle="1" w:styleId="AD22C4941AC44BDA81E600D70636A1AC">
    <w:name w:val="AD22C4941AC44BDA81E600D70636A1AC"/>
    <w:rsid w:val="00FF2F6D"/>
  </w:style>
  <w:style w:type="paragraph" w:customStyle="1" w:styleId="FE373197BCEA47BAAA77B745A2D7E858">
    <w:name w:val="FE373197BCEA47BAAA77B745A2D7E858"/>
    <w:rsid w:val="00FF2F6D"/>
  </w:style>
  <w:style w:type="paragraph" w:customStyle="1" w:styleId="662B7F90ED6F4AC0BCEBD3B5F51486DF">
    <w:name w:val="662B7F90ED6F4AC0BCEBD3B5F51486DF"/>
    <w:rsid w:val="00FF2F6D"/>
  </w:style>
  <w:style w:type="paragraph" w:customStyle="1" w:styleId="1C42754AF0EF4B5697EAB65307B34D8C">
    <w:name w:val="1C42754AF0EF4B5697EAB65307B34D8C"/>
    <w:rsid w:val="00FF2F6D"/>
  </w:style>
  <w:style w:type="paragraph" w:customStyle="1" w:styleId="2E63350663C6403191052F491177C05B">
    <w:name w:val="2E63350663C6403191052F491177C05B"/>
    <w:rsid w:val="00FF2F6D"/>
  </w:style>
  <w:style w:type="paragraph" w:customStyle="1" w:styleId="0D53BACBEE28456BB86415037678F909">
    <w:name w:val="0D53BACBEE28456BB86415037678F909"/>
    <w:rsid w:val="00FF2F6D"/>
  </w:style>
  <w:style w:type="paragraph" w:customStyle="1" w:styleId="A56E6F73E0A04F739685F255A0703C51">
    <w:name w:val="A56E6F73E0A04F739685F255A0703C51"/>
    <w:rsid w:val="00FF2F6D"/>
  </w:style>
  <w:style w:type="paragraph" w:customStyle="1" w:styleId="06DC4EC026424DB0A6C78EC55C39EE3C">
    <w:name w:val="06DC4EC026424DB0A6C78EC55C39EE3C"/>
    <w:rsid w:val="00FF2F6D"/>
  </w:style>
  <w:style w:type="paragraph" w:customStyle="1" w:styleId="D77F61B441584388B9347B32498F41F9">
    <w:name w:val="D77F61B441584388B9347B32498F41F9"/>
    <w:rsid w:val="00FF2F6D"/>
  </w:style>
  <w:style w:type="paragraph" w:customStyle="1" w:styleId="43B113C93D8845DD84174A0B7BE50BBE">
    <w:name w:val="43B113C93D8845DD84174A0B7BE50BBE"/>
    <w:rsid w:val="00FF2F6D"/>
  </w:style>
  <w:style w:type="paragraph" w:customStyle="1" w:styleId="FFB10D5733E84521979B5661DEAF7556">
    <w:name w:val="FFB10D5733E84521979B5661DEAF7556"/>
    <w:rsid w:val="00FF2F6D"/>
  </w:style>
  <w:style w:type="paragraph" w:customStyle="1" w:styleId="0596704BCA574930AAEE6E38BFC3668D">
    <w:name w:val="0596704BCA574930AAEE6E38BFC3668D"/>
    <w:rsid w:val="00FF2F6D"/>
  </w:style>
  <w:style w:type="paragraph" w:customStyle="1" w:styleId="261564DB231D4DA28C3EE95D7C05330F">
    <w:name w:val="261564DB231D4DA28C3EE95D7C05330F"/>
    <w:rsid w:val="00FF2F6D"/>
  </w:style>
  <w:style w:type="paragraph" w:customStyle="1" w:styleId="47DA8309558B452DAAED882B83CB0B29">
    <w:name w:val="47DA8309558B452DAAED882B83CB0B29"/>
    <w:rsid w:val="00FF2F6D"/>
  </w:style>
  <w:style w:type="paragraph" w:customStyle="1" w:styleId="C3D93AB567E4452D8498293D7C5D848E">
    <w:name w:val="C3D93AB567E4452D8498293D7C5D848E"/>
    <w:rsid w:val="00FF2F6D"/>
  </w:style>
  <w:style w:type="paragraph" w:customStyle="1" w:styleId="409E99BD68244AA88ECD186479E14F75">
    <w:name w:val="409E99BD68244AA88ECD186479E14F75"/>
    <w:rsid w:val="00FF2F6D"/>
  </w:style>
  <w:style w:type="paragraph" w:customStyle="1" w:styleId="D71C03D7D6C3495BA634D35BC4801AD1">
    <w:name w:val="D71C03D7D6C3495BA634D35BC4801AD1"/>
    <w:rsid w:val="00FF2F6D"/>
  </w:style>
  <w:style w:type="paragraph" w:customStyle="1" w:styleId="D7D135AAC74E4EF5A2D54727A48F3549">
    <w:name w:val="D7D135AAC74E4EF5A2D54727A48F3549"/>
    <w:rsid w:val="00FF2F6D"/>
  </w:style>
  <w:style w:type="paragraph" w:customStyle="1" w:styleId="A2D14FDBDC3F465095AD0BB67AFD3744">
    <w:name w:val="A2D14FDBDC3F465095AD0BB67AFD3744"/>
    <w:rsid w:val="00FF2F6D"/>
  </w:style>
  <w:style w:type="paragraph" w:customStyle="1" w:styleId="35280E21329545AA993CE46FAEBA22F5">
    <w:name w:val="35280E21329545AA993CE46FAEBA22F5"/>
    <w:rsid w:val="00FF2F6D"/>
  </w:style>
  <w:style w:type="paragraph" w:customStyle="1" w:styleId="AFAFF1248E4D433CAF8F9962FEA03E9C">
    <w:name w:val="AFAFF1248E4D433CAF8F9962FEA03E9C"/>
    <w:rsid w:val="00FF2F6D"/>
  </w:style>
  <w:style w:type="paragraph" w:customStyle="1" w:styleId="9E11210549524F4AAA191966140A0E77">
    <w:name w:val="9E11210549524F4AAA191966140A0E77"/>
    <w:rsid w:val="00FF2F6D"/>
  </w:style>
  <w:style w:type="paragraph" w:customStyle="1" w:styleId="FED9C80784AF4C3FBA37473AF746C881">
    <w:name w:val="FED9C80784AF4C3FBA37473AF746C881"/>
    <w:rsid w:val="00FF2F6D"/>
  </w:style>
  <w:style w:type="paragraph" w:customStyle="1" w:styleId="57642CE86C324C2D928B666E5DB33A25">
    <w:name w:val="57642CE86C324C2D928B666E5DB33A25"/>
    <w:rsid w:val="00FF2F6D"/>
  </w:style>
  <w:style w:type="paragraph" w:customStyle="1" w:styleId="987FF540BCD941FEAD98042AF0D23DD2">
    <w:name w:val="987FF540BCD941FEAD98042AF0D23DD2"/>
    <w:rsid w:val="00FF2F6D"/>
  </w:style>
  <w:style w:type="paragraph" w:customStyle="1" w:styleId="ACA69BB715AA4388BFC6DCFBD9623FAC">
    <w:name w:val="ACA69BB715AA4388BFC6DCFBD9623FAC"/>
    <w:rsid w:val="00FF2F6D"/>
  </w:style>
  <w:style w:type="paragraph" w:customStyle="1" w:styleId="75802CE2C3BD4A819935E667AC1B9612">
    <w:name w:val="75802CE2C3BD4A819935E667AC1B9612"/>
    <w:rsid w:val="00FF2F6D"/>
  </w:style>
  <w:style w:type="paragraph" w:customStyle="1" w:styleId="9ADB24549D164122BE7D88AC631DC0AD">
    <w:name w:val="9ADB24549D164122BE7D88AC631DC0AD"/>
    <w:rsid w:val="00FF2F6D"/>
  </w:style>
  <w:style w:type="paragraph" w:customStyle="1" w:styleId="19D1EBDD257E4027A4E897B57130E5F2">
    <w:name w:val="19D1EBDD257E4027A4E897B57130E5F2"/>
    <w:rsid w:val="00FF2F6D"/>
  </w:style>
  <w:style w:type="paragraph" w:customStyle="1" w:styleId="B77D5E5C8FFC4A608F3F4F106DFD6FFD">
    <w:name w:val="B77D5E5C8FFC4A608F3F4F106DFD6FFD"/>
    <w:rsid w:val="00FF2F6D"/>
  </w:style>
  <w:style w:type="paragraph" w:customStyle="1" w:styleId="1BFC0880E0DD4692A267265D8F23D186">
    <w:name w:val="1BFC0880E0DD4692A267265D8F23D186"/>
    <w:rsid w:val="00FF2F6D"/>
  </w:style>
  <w:style w:type="paragraph" w:customStyle="1" w:styleId="743FCCE345AA49DB86164CFB8869E325">
    <w:name w:val="743FCCE345AA49DB86164CFB8869E325"/>
    <w:rsid w:val="00FF2F6D"/>
  </w:style>
  <w:style w:type="paragraph" w:customStyle="1" w:styleId="E634CBD6A5AB4F5987AC47441FBE2B89">
    <w:name w:val="E634CBD6A5AB4F5987AC47441FBE2B89"/>
    <w:rsid w:val="00FF2F6D"/>
  </w:style>
  <w:style w:type="paragraph" w:customStyle="1" w:styleId="9C8F92EF61414CF9A8B66E32989B4860">
    <w:name w:val="9C8F92EF61414CF9A8B66E32989B4860"/>
    <w:rsid w:val="00FF2F6D"/>
  </w:style>
  <w:style w:type="paragraph" w:customStyle="1" w:styleId="7AD491403FF8440D906E33BC046E85E9">
    <w:name w:val="7AD491403FF8440D906E33BC046E85E9"/>
    <w:rsid w:val="00FF2F6D"/>
  </w:style>
  <w:style w:type="paragraph" w:customStyle="1" w:styleId="7128592046EA446BAEA54DE2D669A400">
    <w:name w:val="7128592046EA446BAEA54DE2D669A400"/>
    <w:rsid w:val="00FF2F6D"/>
  </w:style>
  <w:style w:type="paragraph" w:customStyle="1" w:styleId="5E75D1B76E4E4E579C5BE67338637DAF">
    <w:name w:val="5E75D1B76E4E4E579C5BE67338637DAF"/>
    <w:rsid w:val="00FF2F6D"/>
  </w:style>
  <w:style w:type="paragraph" w:customStyle="1" w:styleId="2D602AAAEF7047F6B0C98618079DA249">
    <w:name w:val="2D602AAAEF7047F6B0C98618079DA249"/>
    <w:rsid w:val="00FF2F6D"/>
  </w:style>
  <w:style w:type="paragraph" w:customStyle="1" w:styleId="DAFE7F4F795B43C3AC5620B0F8993353">
    <w:name w:val="DAFE7F4F795B43C3AC5620B0F8993353"/>
    <w:rsid w:val="00FF2F6D"/>
  </w:style>
  <w:style w:type="paragraph" w:customStyle="1" w:styleId="3F177E8546C144569992AAFB4C4FE8C3">
    <w:name w:val="3F177E8546C144569992AAFB4C4FE8C3"/>
    <w:rsid w:val="00FF2F6D"/>
  </w:style>
  <w:style w:type="paragraph" w:customStyle="1" w:styleId="53B05681821B45A49B3DF29AFC8A5832">
    <w:name w:val="53B05681821B45A49B3DF29AFC8A5832"/>
    <w:rsid w:val="00FF2F6D"/>
  </w:style>
  <w:style w:type="paragraph" w:customStyle="1" w:styleId="857F8E3A458A472984E08B35BBC8F1A2">
    <w:name w:val="857F8E3A458A472984E08B35BBC8F1A2"/>
    <w:rsid w:val="00FF2F6D"/>
  </w:style>
  <w:style w:type="paragraph" w:customStyle="1" w:styleId="B34E6FCEFD22430BB7870EAEECCBD267">
    <w:name w:val="B34E6FCEFD22430BB7870EAEECCBD267"/>
    <w:rsid w:val="00FF2F6D"/>
  </w:style>
  <w:style w:type="paragraph" w:customStyle="1" w:styleId="3CEA03DD91274C1DAB24B5189DF631BF">
    <w:name w:val="3CEA03DD91274C1DAB24B5189DF631BF"/>
    <w:rsid w:val="00FF2F6D"/>
  </w:style>
  <w:style w:type="paragraph" w:customStyle="1" w:styleId="A1340C09DADB4ED3ACBB4AB58CCD640C">
    <w:name w:val="A1340C09DADB4ED3ACBB4AB58CCD640C"/>
    <w:rsid w:val="00FF2F6D"/>
  </w:style>
  <w:style w:type="paragraph" w:customStyle="1" w:styleId="8B180CC02B7E45E094B619BEF41EECC1">
    <w:name w:val="8B180CC02B7E45E094B619BEF41EECC1"/>
    <w:rsid w:val="00FF2F6D"/>
  </w:style>
  <w:style w:type="paragraph" w:customStyle="1" w:styleId="9B1673794A0B444E81BFE90F903D1ADE">
    <w:name w:val="9B1673794A0B444E81BFE90F903D1ADE"/>
    <w:rsid w:val="00FF2F6D"/>
  </w:style>
  <w:style w:type="paragraph" w:customStyle="1" w:styleId="830D6033C7E14523A7FC0231D1E10D02">
    <w:name w:val="830D6033C7E14523A7FC0231D1E10D02"/>
    <w:rsid w:val="00FF2F6D"/>
  </w:style>
  <w:style w:type="paragraph" w:customStyle="1" w:styleId="F959EE9B65B542BC8EFE7766BC71E015">
    <w:name w:val="F959EE9B65B542BC8EFE7766BC71E015"/>
    <w:rsid w:val="00FF2F6D"/>
  </w:style>
  <w:style w:type="paragraph" w:customStyle="1" w:styleId="6E526CBBE88A46DAB60B54DBB999DC0F">
    <w:name w:val="6E526CBBE88A46DAB60B54DBB999DC0F"/>
    <w:rsid w:val="00FF2F6D"/>
  </w:style>
  <w:style w:type="paragraph" w:customStyle="1" w:styleId="129A52D7B03C4F0AA84DA77AC57DD4B5">
    <w:name w:val="129A52D7B03C4F0AA84DA77AC57DD4B5"/>
    <w:rsid w:val="00FF2F6D"/>
  </w:style>
  <w:style w:type="paragraph" w:customStyle="1" w:styleId="03A49D2D01CB4D43914F3120FD33A8AC">
    <w:name w:val="03A49D2D01CB4D43914F3120FD33A8AC"/>
    <w:rsid w:val="00FF2F6D"/>
  </w:style>
  <w:style w:type="paragraph" w:customStyle="1" w:styleId="B011D88C30AA45228E2B64153DB7A5FD">
    <w:name w:val="B011D88C30AA45228E2B64153DB7A5FD"/>
    <w:rsid w:val="00FF2F6D"/>
  </w:style>
  <w:style w:type="paragraph" w:customStyle="1" w:styleId="BE499745325541259EC82960A815C407">
    <w:name w:val="BE499745325541259EC82960A815C407"/>
    <w:rsid w:val="00FF2F6D"/>
  </w:style>
  <w:style w:type="paragraph" w:customStyle="1" w:styleId="89BB2615488448B181F290A6DF1E765B">
    <w:name w:val="89BB2615488448B181F290A6DF1E765B"/>
    <w:rsid w:val="00FF2F6D"/>
  </w:style>
  <w:style w:type="paragraph" w:customStyle="1" w:styleId="7463F28648FF4250854808DDAA18688F">
    <w:name w:val="7463F28648FF4250854808DDAA18688F"/>
    <w:rsid w:val="00FF2F6D"/>
  </w:style>
  <w:style w:type="paragraph" w:customStyle="1" w:styleId="4325CE194AA7414DACFFDB5427675FA9">
    <w:name w:val="4325CE194AA7414DACFFDB5427675FA9"/>
    <w:rsid w:val="00FF2F6D"/>
  </w:style>
  <w:style w:type="paragraph" w:customStyle="1" w:styleId="B38CBECD1D0B4C90ABB154C038F04880">
    <w:name w:val="B38CBECD1D0B4C90ABB154C038F04880"/>
    <w:rsid w:val="00FF2F6D"/>
  </w:style>
  <w:style w:type="paragraph" w:customStyle="1" w:styleId="35D1B8E338CE419998D189871DD6B84B">
    <w:name w:val="35D1B8E338CE419998D189871DD6B84B"/>
    <w:rsid w:val="00FF2F6D"/>
  </w:style>
  <w:style w:type="paragraph" w:customStyle="1" w:styleId="0B118084934B416C80598D26B4D05BF0">
    <w:name w:val="0B118084934B416C80598D26B4D05BF0"/>
    <w:rsid w:val="00FF2F6D"/>
  </w:style>
  <w:style w:type="paragraph" w:customStyle="1" w:styleId="A068FFED60AB448F9323AA5505C5EB2F">
    <w:name w:val="A068FFED60AB448F9323AA5505C5EB2F"/>
    <w:rsid w:val="00FF2F6D"/>
  </w:style>
  <w:style w:type="paragraph" w:customStyle="1" w:styleId="EFEC03DCB515463FB174EC8CCF5A941C">
    <w:name w:val="EFEC03DCB515463FB174EC8CCF5A941C"/>
    <w:rsid w:val="00FF2F6D"/>
  </w:style>
  <w:style w:type="paragraph" w:customStyle="1" w:styleId="0EB95B0EA769474CB1FB61FD80C675C4">
    <w:name w:val="0EB95B0EA769474CB1FB61FD80C675C4"/>
    <w:rsid w:val="00FF2F6D"/>
  </w:style>
  <w:style w:type="paragraph" w:customStyle="1" w:styleId="F9C9430B58D34391ACC93D114509494E">
    <w:name w:val="F9C9430B58D34391ACC93D114509494E"/>
    <w:rsid w:val="00FF2F6D"/>
  </w:style>
  <w:style w:type="paragraph" w:customStyle="1" w:styleId="1557517B0E324074B6063D8EDF3DDC7F">
    <w:name w:val="1557517B0E324074B6063D8EDF3DDC7F"/>
    <w:rsid w:val="00FF2F6D"/>
  </w:style>
  <w:style w:type="paragraph" w:customStyle="1" w:styleId="2975EE98DE2E42488750F8EA962B5082">
    <w:name w:val="2975EE98DE2E42488750F8EA962B5082"/>
    <w:rsid w:val="00FF2F6D"/>
  </w:style>
  <w:style w:type="paragraph" w:customStyle="1" w:styleId="27FE44E1675C4982A67AC0741574735A">
    <w:name w:val="27FE44E1675C4982A67AC0741574735A"/>
    <w:rsid w:val="00FF2F6D"/>
  </w:style>
  <w:style w:type="paragraph" w:customStyle="1" w:styleId="48644BD6E659412F8D572DAC981DE3E8">
    <w:name w:val="48644BD6E659412F8D572DAC981DE3E8"/>
    <w:rsid w:val="00FF2F6D"/>
  </w:style>
  <w:style w:type="paragraph" w:customStyle="1" w:styleId="0A2F9577D98D4EA3883EAB46D70010CA">
    <w:name w:val="0A2F9577D98D4EA3883EAB46D70010CA"/>
    <w:rsid w:val="00FF2F6D"/>
  </w:style>
  <w:style w:type="paragraph" w:customStyle="1" w:styleId="18768EEA812746E6B83FA05BCF84F8E5">
    <w:name w:val="18768EEA812746E6B83FA05BCF84F8E5"/>
    <w:rsid w:val="00FF2F6D"/>
  </w:style>
  <w:style w:type="paragraph" w:customStyle="1" w:styleId="B34C90B1313F4E35ABDCCFD9AC88AC36">
    <w:name w:val="B34C90B1313F4E35ABDCCFD9AC88AC36"/>
    <w:rsid w:val="00FF2F6D"/>
  </w:style>
  <w:style w:type="paragraph" w:customStyle="1" w:styleId="9BC4D65188AD47CE94A3BF8A68BC5A90">
    <w:name w:val="9BC4D65188AD47CE94A3BF8A68BC5A90"/>
    <w:rsid w:val="00FF2F6D"/>
  </w:style>
  <w:style w:type="paragraph" w:customStyle="1" w:styleId="054203631FDC4595AF78E5BB6F0EDA67">
    <w:name w:val="054203631FDC4595AF78E5BB6F0EDA67"/>
    <w:rsid w:val="00FF2F6D"/>
  </w:style>
  <w:style w:type="paragraph" w:customStyle="1" w:styleId="520DAE908DAF4674832A6AC7D0C08112">
    <w:name w:val="520DAE908DAF4674832A6AC7D0C08112"/>
    <w:rsid w:val="00FF2F6D"/>
  </w:style>
  <w:style w:type="paragraph" w:customStyle="1" w:styleId="6B94DB0F5D1F44EFA933BD4A93A03BE7">
    <w:name w:val="6B94DB0F5D1F44EFA933BD4A93A03BE7"/>
    <w:rsid w:val="00FF2F6D"/>
  </w:style>
  <w:style w:type="paragraph" w:customStyle="1" w:styleId="666E9551AD984A9A90446CC1C8E57322">
    <w:name w:val="666E9551AD984A9A90446CC1C8E57322"/>
    <w:rsid w:val="00FF2F6D"/>
  </w:style>
  <w:style w:type="paragraph" w:customStyle="1" w:styleId="9A5EC45D91874D219C5B545935AD227F1">
    <w:name w:val="9A5EC45D91874D219C5B545935AD227F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95E233CFF348D5AF18F7CABF2FD8F01">
    <w:name w:val="C195E233CFF348D5AF18F7CABF2FD8F01"/>
    <w:rsid w:val="00F60519"/>
    <w:pPr>
      <w:spacing w:after="0" w:line="240" w:lineRule="auto"/>
    </w:pPr>
    <w:rPr>
      <w:rFonts w:ascii="Arial" w:eastAsia="Times New Roman" w:hAnsi="Arial" w:cs="Times New Roman"/>
      <w:sz w:val="24"/>
      <w:szCs w:val="24"/>
      <w:lang w:eastAsia="en-US"/>
    </w:rPr>
  </w:style>
  <w:style w:type="paragraph" w:customStyle="1" w:styleId="E41D0A4AC9DE451CACEDB6C5875EAB011">
    <w:name w:val="E41D0A4AC9DE451CACEDB6C5875EAB011"/>
    <w:rsid w:val="00F60519"/>
    <w:pPr>
      <w:spacing w:after="0" w:line="240" w:lineRule="auto"/>
    </w:pPr>
    <w:rPr>
      <w:rFonts w:ascii="Arial" w:eastAsia="Times New Roman" w:hAnsi="Arial" w:cs="Times New Roman"/>
      <w:sz w:val="24"/>
      <w:szCs w:val="24"/>
      <w:lang w:eastAsia="en-US"/>
    </w:rPr>
  </w:style>
  <w:style w:type="paragraph" w:customStyle="1" w:styleId="D713FC6612214A6E8E23A6440F58B9D41">
    <w:name w:val="D713FC6612214A6E8E23A6440F58B9D41"/>
    <w:rsid w:val="00F60519"/>
    <w:pPr>
      <w:spacing w:after="0" w:line="240" w:lineRule="auto"/>
    </w:pPr>
    <w:rPr>
      <w:rFonts w:ascii="Arial" w:eastAsia="Times New Roman" w:hAnsi="Arial" w:cs="Times New Roman"/>
      <w:sz w:val="24"/>
      <w:szCs w:val="24"/>
      <w:lang w:eastAsia="en-US"/>
    </w:rPr>
  </w:style>
  <w:style w:type="paragraph" w:customStyle="1" w:styleId="80180D44B93F421DB5A7865C03719F8B1">
    <w:name w:val="80180D44B93F421DB5A7865C03719F8B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0DFC28AEAF4FB9A418608EC6D240971">
    <w:name w:val="D70DFC28AEAF4FB9A418608EC6D24097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FC8C4BA51D46FFBCD203239E926DBC1">
    <w:name w:val="7DFC8C4BA51D46FFBCD203239E926DBC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54565770F044417A603285AA749EB451">
    <w:name w:val="D54565770F044417A603285AA749EB45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44433014D4D7785B419B936A1D4C51">
    <w:name w:val="EDA44433014D4D7785B419B936A1D4C5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AAE4EBFE2A43DE98AEA09EAC88BF241">
    <w:name w:val="EAAAE4EBFE2A43DE98AEA09EAC88BF24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7ACB7E55A914F0FB6A89967F71092F91">
    <w:name w:val="17ACB7E55A914F0FB6A89967F71092F9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DB93C9D9FE04DD79CD6A3AF8CD291481">
    <w:name w:val="8DB93C9D9FE04DD79CD6A3AF8CD29148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D2A396C4F4444B90249DDD954322CD1">
    <w:name w:val="49D2A396C4F4444B90249DDD954322CD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081994D74A4D7390F775CD8CA1002F1">
    <w:name w:val="AB081994D74A4D7390F775CD8CA1002F1"/>
    <w:rsid w:val="00F60519"/>
    <w:pPr>
      <w:spacing w:after="0" w:line="240" w:lineRule="auto"/>
    </w:pPr>
    <w:rPr>
      <w:rFonts w:ascii="Arial" w:eastAsia="Times New Roman" w:hAnsi="Arial" w:cs="Times New Roman"/>
      <w:sz w:val="24"/>
      <w:szCs w:val="24"/>
      <w:lang w:eastAsia="en-US"/>
    </w:rPr>
  </w:style>
  <w:style w:type="paragraph" w:customStyle="1" w:styleId="5AF3E5918B814B08879C689D582ACD241">
    <w:name w:val="5AF3E5918B814B08879C689D582ACD241"/>
    <w:rsid w:val="00F60519"/>
    <w:pPr>
      <w:spacing w:after="0" w:line="240" w:lineRule="auto"/>
    </w:pPr>
    <w:rPr>
      <w:rFonts w:ascii="Arial" w:eastAsia="Times New Roman" w:hAnsi="Arial" w:cs="Times New Roman"/>
      <w:sz w:val="24"/>
      <w:szCs w:val="24"/>
      <w:lang w:eastAsia="en-US"/>
    </w:rPr>
  </w:style>
  <w:style w:type="paragraph" w:customStyle="1" w:styleId="FC818F45E0374522AB78F697880868191">
    <w:name w:val="FC818F45E0374522AB78F697880868191"/>
    <w:rsid w:val="00F60519"/>
    <w:pPr>
      <w:spacing w:after="0" w:line="240" w:lineRule="auto"/>
    </w:pPr>
    <w:rPr>
      <w:rFonts w:ascii="Arial" w:eastAsia="Times New Roman" w:hAnsi="Arial" w:cs="Times New Roman"/>
      <w:sz w:val="24"/>
      <w:szCs w:val="24"/>
      <w:lang w:eastAsia="en-US"/>
    </w:rPr>
  </w:style>
  <w:style w:type="paragraph" w:customStyle="1" w:styleId="ADBC7764A8CB4AAAA7B36607AFAEC1B31">
    <w:name w:val="ADBC7764A8CB4AAAA7B36607AFAEC1B3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E56415995074E55AF0E53BD42558C071">
    <w:name w:val="9E56415995074E55AF0E53BD42558C07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18F1EDB494B47A4C1E10F6CB4EC231">
    <w:name w:val="74118F1EDB494B47A4C1E10F6CB4EC23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5DB4C08EDDB458B842D6CAA04050C4D1">
    <w:name w:val="95DB4C08EDDB458B842D6CAA04050C4D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5F1D665B47941089561BCAE2DA786031">
    <w:name w:val="95F1D665B47941089561BCAE2DA78603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01FA2B958240DE8938F9EEAC8184471">
    <w:name w:val="4101FA2B958240DE8938F9EEAC818447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74EF796BB194E388E96C1093D777AB11">
    <w:name w:val="874EF796BB194E388E96C1093D777AB1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856FAD69454B498F9F6418FCE1417D1">
    <w:name w:val="4F856FAD69454B498F9F6418FCE1417D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8C868EDF9F465FB47B37018C91581D1">
    <w:name w:val="A18C868EDF9F465FB47B37018C91581D1"/>
    <w:rsid w:val="00F60519"/>
    <w:pPr>
      <w:spacing w:after="0" w:line="240" w:lineRule="auto"/>
    </w:pPr>
    <w:rPr>
      <w:rFonts w:ascii="Arial" w:eastAsia="Times New Roman" w:hAnsi="Arial" w:cs="Times New Roman"/>
      <w:sz w:val="24"/>
      <w:szCs w:val="24"/>
      <w:lang w:eastAsia="en-US"/>
    </w:rPr>
  </w:style>
  <w:style w:type="paragraph" w:customStyle="1" w:styleId="021232E4ABF143C78B7ED1411BC10F791">
    <w:name w:val="021232E4ABF143C78B7ED1411BC10F79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3021302276448189CE99A889AA844181">
    <w:name w:val="53021302276448189CE99A889AA84418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084AF1961BB45F588E1B657C0D4BB7E1">
    <w:name w:val="6084AF1961BB45F588E1B657C0D4BB7E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1419DA04A947DE80DC8BB5F4B052641">
    <w:name w:val="661419DA04A947DE80DC8BB5F4B05264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17B1D0124647B393A51840BAB581B31">
    <w:name w:val="0817B1D0124647B393A51840BAB581B3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87EFA0BEDA4A6ABEC8A69F5B0006641">
    <w:name w:val="C487EFA0BEDA4A6ABEC8A69F5B000664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ParagText">
    <w:name w:val="Parag Text"/>
    <w:basedOn w:val="Normal"/>
    <w:qFormat/>
    <w:rsid w:val="00786540"/>
    <w:pPr>
      <w:spacing w:before="60" w:after="60" w:line="240" w:lineRule="auto"/>
    </w:pPr>
    <w:rPr>
      <w:rFonts w:ascii="Arial" w:eastAsia="Times New Roman" w:hAnsi="Arial" w:cs="Arial"/>
      <w:sz w:val="20"/>
      <w:szCs w:val="20"/>
      <w:lang w:eastAsia="en-US"/>
    </w:rPr>
  </w:style>
  <w:style w:type="paragraph" w:customStyle="1" w:styleId="EEE1AD59A69B4283B0D156E3CA95D4291">
    <w:name w:val="EEE1AD59A69B4283B0D156E3CA95D4291"/>
    <w:rsid w:val="00F60519"/>
    <w:pPr>
      <w:spacing w:before="60" w:after="60" w:line="240" w:lineRule="auto"/>
    </w:pPr>
    <w:rPr>
      <w:rFonts w:ascii="Arial" w:eastAsia="Times New Roman" w:hAnsi="Arial" w:cs="Arial"/>
      <w:sz w:val="20"/>
      <w:szCs w:val="20"/>
      <w:lang w:eastAsia="en-US"/>
    </w:rPr>
  </w:style>
  <w:style w:type="paragraph" w:customStyle="1" w:styleId="E61690642FB14074AC4EB55A7D8DE5341">
    <w:name w:val="E61690642FB14074AC4EB55A7D8DE534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E7140E4D244D168C6A0293622562CE1">
    <w:name w:val="0FE7140E4D244D168C6A0293622562CE1"/>
    <w:rsid w:val="00F60519"/>
    <w:pPr>
      <w:spacing w:before="60" w:after="60" w:line="240" w:lineRule="auto"/>
    </w:pPr>
    <w:rPr>
      <w:rFonts w:ascii="Arial" w:eastAsia="Times New Roman" w:hAnsi="Arial" w:cs="Arial"/>
      <w:sz w:val="20"/>
      <w:szCs w:val="20"/>
      <w:lang w:eastAsia="en-US"/>
    </w:rPr>
  </w:style>
  <w:style w:type="paragraph" w:customStyle="1" w:styleId="89BB2615488448B181F290A6DF1E765B1">
    <w:name w:val="89BB2615488448B181F290A6DF1E765B1"/>
    <w:rsid w:val="00F60519"/>
    <w:pPr>
      <w:spacing w:after="0" w:line="240" w:lineRule="auto"/>
    </w:pPr>
    <w:rPr>
      <w:rFonts w:ascii="Arial" w:eastAsia="Times New Roman" w:hAnsi="Arial" w:cs="Times New Roman"/>
      <w:sz w:val="24"/>
      <w:szCs w:val="24"/>
      <w:lang w:eastAsia="en-US"/>
    </w:rPr>
  </w:style>
  <w:style w:type="paragraph" w:customStyle="1" w:styleId="18768EEA812746E6B83FA05BCF84F8E51">
    <w:name w:val="18768EEA812746E6B83FA05BCF84F8E51"/>
    <w:rsid w:val="00F60519"/>
    <w:pPr>
      <w:spacing w:after="0" w:line="240" w:lineRule="auto"/>
    </w:pPr>
    <w:rPr>
      <w:rFonts w:ascii="Arial" w:eastAsia="Times New Roman" w:hAnsi="Arial" w:cs="Times New Roman"/>
      <w:sz w:val="24"/>
      <w:szCs w:val="24"/>
      <w:lang w:eastAsia="en-US"/>
    </w:rPr>
  </w:style>
  <w:style w:type="paragraph" w:customStyle="1" w:styleId="B34C90B1313F4E35ABDCCFD9AC88AC361">
    <w:name w:val="B34C90B1313F4E35ABDCCFD9AC88AC36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C4D65188AD47CE94A3BF8A68BC5A901">
    <w:name w:val="9BC4D65188AD47CE94A3BF8A68BC5A90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54203631FDC4595AF78E5BB6F0EDA671">
    <w:name w:val="054203631FDC4595AF78E5BB6F0EDA67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0DAE908DAF4674832A6AC7D0C081121">
    <w:name w:val="520DAE908DAF4674832A6AC7D0C08112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94DB0F5D1F44EFA933BD4A93A03BE71">
    <w:name w:val="6B94DB0F5D1F44EFA933BD4A93A03BE7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6E9551AD984A9A90446CC1C8E573221">
    <w:name w:val="666E9551AD984A9A90446CC1C8E57322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C9430B58D34391ACC93D114509494E1">
    <w:name w:val="F9C9430B58D34391ACC93D114509494E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975EE98DE2E42488750F8EA962B50821">
    <w:name w:val="2975EE98DE2E42488750F8EA962B50821"/>
    <w:rsid w:val="00F60519"/>
    <w:pPr>
      <w:spacing w:after="0" w:line="240" w:lineRule="auto"/>
    </w:pPr>
    <w:rPr>
      <w:rFonts w:ascii="Arial" w:eastAsia="Times New Roman" w:hAnsi="Arial" w:cs="Times New Roman"/>
      <w:sz w:val="24"/>
      <w:szCs w:val="24"/>
      <w:lang w:eastAsia="en-US"/>
    </w:rPr>
  </w:style>
  <w:style w:type="paragraph" w:customStyle="1" w:styleId="27FE44E1675C4982A67AC0741574735A1">
    <w:name w:val="27FE44E1675C4982A67AC0741574735A1"/>
    <w:rsid w:val="00F60519"/>
    <w:pPr>
      <w:spacing w:after="0" w:line="240" w:lineRule="auto"/>
    </w:pPr>
    <w:rPr>
      <w:rFonts w:ascii="Arial" w:eastAsia="Times New Roman" w:hAnsi="Arial" w:cs="Times New Roman"/>
      <w:sz w:val="24"/>
      <w:szCs w:val="24"/>
      <w:lang w:eastAsia="en-US"/>
    </w:rPr>
  </w:style>
  <w:style w:type="paragraph" w:customStyle="1" w:styleId="48644BD6E659412F8D572DAC981DE3E81">
    <w:name w:val="48644BD6E659412F8D572DAC981DE3E81"/>
    <w:rsid w:val="00F60519"/>
    <w:pPr>
      <w:spacing w:after="0" w:line="240" w:lineRule="auto"/>
    </w:pPr>
    <w:rPr>
      <w:rFonts w:ascii="Arial" w:eastAsia="Times New Roman" w:hAnsi="Arial" w:cs="Times New Roman"/>
      <w:sz w:val="24"/>
      <w:szCs w:val="24"/>
      <w:lang w:eastAsia="en-US"/>
    </w:rPr>
  </w:style>
  <w:style w:type="paragraph" w:customStyle="1" w:styleId="0A2F9577D98D4EA3883EAB46D70010CA1">
    <w:name w:val="0A2F9577D98D4EA3883EAB46D70010CA1"/>
    <w:rsid w:val="00F6051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4DB051D9AA14A8EB035A8FA841B259D">
    <w:name w:val="34DB051D9AA14A8EB035A8FA841B259D"/>
    <w:rsid w:val="00786540"/>
  </w:style>
  <w:style w:type="paragraph" w:customStyle="1" w:styleId="D7D789CAA3A24863864426190ABE3FD0">
    <w:name w:val="D7D789CAA3A24863864426190ABE3FD0"/>
    <w:rsid w:val="00786540"/>
  </w:style>
  <w:style w:type="paragraph" w:customStyle="1" w:styleId="83F47A5804264C98BA4E4CA20E67559A">
    <w:name w:val="83F47A5804264C98BA4E4CA20E67559A"/>
    <w:rsid w:val="00786540"/>
  </w:style>
  <w:style w:type="paragraph" w:customStyle="1" w:styleId="52A8ED2BF336429DBB09FBC5C75FEB05">
    <w:name w:val="52A8ED2BF336429DBB09FBC5C75FEB05"/>
    <w:rsid w:val="00786540"/>
  </w:style>
  <w:style w:type="paragraph" w:customStyle="1" w:styleId="BD46B6C5BC9849158FC6A3F0916FEEF9">
    <w:name w:val="BD46B6C5BC9849158FC6A3F0916FEEF9"/>
    <w:rsid w:val="00786540"/>
  </w:style>
  <w:style w:type="paragraph" w:customStyle="1" w:styleId="47F1E1875F034DA5A607EF3D3F2B329D">
    <w:name w:val="47F1E1875F034DA5A607EF3D3F2B329D"/>
    <w:rsid w:val="00786540"/>
  </w:style>
  <w:style w:type="paragraph" w:customStyle="1" w:styleId="6FFD4C06B99145FA82DDEB9AD6B4B3C6">
    <w:name w:val="6FFD4C06B99145FA82DDEB9AD6B4B3C6"/>
    <w:rsid w:val="00786540"/>
  </w:style>
  <w:style w:type="paragraph" w:customStyle="1" w:styleId="2BD790C121EA4B5880EB90358324B359">
    <w:name w:val="2BD790C121EA4B5880EB90358324B359"/>
    <w:rsid w:val="00786540"/>
  </w:style>
  <w:style w:type="paragraph" w:customStyle="1" w:styleId="8B0ED16FC15A4033AC50D26516C20AFA">
    <w:name w:val="8B0ED16FC15A4033AC50D26516C20AFA"/>
    <w:rsid w:val="00786540"/>
  </w:style>
  <w:style w:type="paragraph" w:customStyle="1" w:styleId="54ABAE2BAA9A4CDD984D76B9B60A171A">
    <w:name w:val="54ABAE2BAA9A4CDD984D76B9B60A171A"/>
    <w:rsid w:val="00786540"/>
  </w:style>
  <w:style w:type="paragraph" w:customStyle="1" w:styleId="9363582D944A48158546B6F329BE2DC5">
    <w:name w:val="9363582D944A48158546B6F329BE2DC5"/>
    <w:rsid w:val="00786540"/>
  </w:style>
  <w:style w:type="paragraph" w:customStyle="1" w:styleId="49D468A8A630445AA41D7AF7029D0488">
    <w:name w:val="49D468A8A630445AA41D7AF7029D0488"/>
    <w:rsid w:val="00786540"/>
  </w:style>
  <w:style w:type="paragraph" w:customStyle="1" w:styleId="1C298DFBBFAD4C808F52A911331621AD">
    <w:name w:val="1C298DFBBFAD4C808F52A911331621AD"/>
    <w:rsid w:val="00786540"/>
  </w:style>
  <w:style w:type="paragraph" w:customStyle="1" w:styleId="770A0C395E3442B585956717F8599974">
    <w:name w:val="770A0C395E3442B585956717F8599974"/>
    <w:rsid w:val="00786540"/>
  </w:style>
  <w:style w:type="paragraph" w:customStyle="1" w:styleId="7B9B419C587B415BA7BD52745C64DCD0">
    <w:name w:val="7B9B419C587B415BA7BD52745C64DCD0"/>
    <w:rsid w:val="00786540"/>
  </w:style>
  <w:style w:type="paragraph" w:customStyle="1" w:styleId="81CABDFE00D8428F9F01F34A511A21BB">
    <w:name w:val="81CABDFE00D8428F9F01F34A511A21BB"/>
    <w:rsid w:val="00786540"/>
  </w:style>
  <w:style w:type="paragraph" w:customStyle="1" w:styleId="9A5EC45D91874D219C5B545935AD227F2">
    <w:name w:val="9A5EC45D91874D219C5B545935AD227F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95E233CFF348D5AF18F7CABF2FD8F02">
    <w:name w:val="C195E233CFF348D5AF18F7CABF2FD8F02"/>
    <w:rsid w:val="00786540"/>
    <w:pPr>
      <w:spacing w:after="0" w:line="240" w:lineRule="auto"/>
    </w:pPr>
    <w:rPr>
      <w:rFonts w:ascii="Arial" w:eastAsia="Times New Roman" w:hAnsi="Arial" w:cs="Times New Roman"/>
      <w:sz w:val="24"/>
      <w:szCs w:val="24"/>
      <w:lang w:eastAsia="en-US"/>
    </w:rPr>
  </w:style>
  <w:style w:type="paragraph" w:customStyle="1" w:styleId="E41D0A4AC9DE451CACEDB6C5875EAB012">
    <w:name w:val="E41D0A4AC9DE451CACEDB6C5875EAB012"/>
    <w:rsid w:val="00786540"/>
    <w:pPr>
      <w:spacing w:after="0" w:line="240" w:lineRule="auto"/>
    </w:pPr>
    <w:rPr>
      <w:rFonts w:ascii="Arial" w:eastAsia="Times New Roman" w:hAnsi="Arial" w:cs="Times New Roman"/>
      <w:sz w:val="24"/>
      <w:szCs w:val="24"/>
      <w:lang w:eastAsia="en-US"/>
    </w:rPr>
  </w:style>
  <w:style w:type="paragraph" w:customStyle="1" w:styleId="D713FC6612214A6E8E23A6440F58B9D42">
    <w:name w:val="D713FC6612214A6E8E23A6440F58B9D42"/>
    <w:rsid w:val="00786540"/>
    <w:pPr>
      <w:spacing w:after="0" w:line="240" w:lineRule="auto"/>
    </w:pPr>
    <w:rPr>
      <w:rFonts w:ascii="Arial" w:eastAsia="Times New Roman" w:hAnsi="Arial" w:cs="Times New Roman"/>
      <w:sz w:val="24"/>
      <w:szCs w:val="24"/>
      <w:lang w:eastAsia="en-US"/>
    </w:rPr>
  </w:style>
  <w:style w:type="paragraph" w:customStyle="1" w:styleId="80180D44B93F421DB5A7865C03719F8B2">
    <w:name w:val="80180D44B93F421DB5A7865C03719F8B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0DFC28AEAF4FB9A418608EC6D240972">
    <w:name w:val="D70DFC28AEAF4FB9A418608EC6D24097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FC8C4BA51D46FFBCD203239E926DBC2">
    <w:name w:val="7DFC8C4BA51D46FFBCD203239E926DBC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54565770F044417A603285AA749EB452">
    <w:name w:val="D54565770F044417A603285AA749EB45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44433014D4D7785B419B936A1D4C52">
    <w:name w:val="EDA44433014D4D7785B419B936A1D4C5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AAE4EBFE2A43DE98AEA09EAC88BF242">
    <w:name w:val="EAAAE4EBFE2A43DE98AEA09EAC88BF24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7ACB7E55A914F0FB6A89967F71092F92">
    <w:name w:val="17ACB7E55A914F0FB6A89967F71092F9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DB93C9D9FE04DD79CD6A3AF8CD291482">
    <w:name w:val="8DB93C9D9FE04DD79CD6A3AF8CD29148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D2A396C4F4444B90249DDD954322CD2">
    <w:name w:val="49D2A396C4F4444B90249DDD954322CD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081994D74A4D7390F775CD8CA1002F2">
    <w:name w:val="AB081994D74A4D7390F775CD8CA1002F2"/>
    <w:rsid w:val="00786540"/>
    <w:pPr>
      <w:spacing w:after="0" w:line="240" w:lineRule="auto"/>
    </w:pPr>
    <w:rPr>
      <w:rFonts w:ascii="Arial" w:eastAsia="Times New Roman" w:hAnsi="Arial" w:cs="Times New Roman"/>
      <w:sz w:val="24"/>
      <w:szCs w:val="24"/>
      <w:lang w:eastAsia="en-US"/>
    </w:rPr>
  </w:style>
  <w:style w:type="paragraph" w:customStyle="1" w:styleId="5AF3E5918B814B08879C689D582ACD242">
    <w:name w:val="5AF3E5918B814B08879C689D582ACD242"/>
    <w:rsid w:val="00786540"/>
    <w:pPr>
      <w:spacing w:after="0" w:line="240" w:lineRule="auto"/>
    </w:pPr>
    <w:rPr>
      <w:rFonts w:ascii="Arial" w:eastAsia="Times New Roman" w:hAnsi="Arial" w:cs="Times New Roman"/>
      <w:sz w:val="24"/>
      <w:szCs w:val="24"/>
      <w:lang w:eastAsia="en-US"/>
    </w:rPr>
  </w:style>
  <w:style w:type="paragraph" w:customStyle="1" w:styleId="FC818F45E0374522AB78F697880868192">
    <w:name w:val="FC818F45E0374522AB78F697880868192"/>
    <w:rsid w:val="00786540"/>
    <w:pPr>
      <w:spacing w:after="0" w:line="240" w:lineRule="auto"/>
    </w:pPr>
    <w:rPr>
      <w:rFonts w:ascii="Arial" w:eastAsia="Times New Roman" w:hAnsi="Arial" w:cs="Times New Roman"/>
      <w:sz w:val="24"/>
      <w:szCs w:val="24"/>
      <w:lang w:eastAsia="en-US"/>
    </w:rPr>
  </w:style>
  <w:style w:type="paragraph" w:customStyle="1" w:styleId="ADBC7764A8CB4AAAA7B36607AFAEC1B32">
    <w:name w:val="ADBC7764A8CB4AAAA7B36607AFAEC1B3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E56415995074E55AF0E53BD42558C072">
    <w:name w:val="9E56415995074E55AF0E53BD42558C07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18F1EDB494B47A4C1E10F6CB4EC232">
    <w:name w:val="74118F1EDB494B47A4C1E10F6CB4EC23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5DB4C08EDDB458B842D6CAA04050C4D2">
    <w:name w:val="95DB4C08EDDB458B842D6CAA04050C4D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5F1D665B47941089561BCAE2DA786032">
    <w:name w:val="95F1D665B47941089561BCAE2DA78603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01FA2B958240DE8938F9EEAC8184472">
    <w:name w:val="4101FA2B958240DE8938F9EEAC818447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74EF796BB194E388E96C1093D777AB12">
    <w:name w:val="874EF796BB194E388E96C1093D777AB1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856FAD69454B498F9F6418FCE1417D2">
    <w:name w:val="4F856FAD69454B498F9F6418FCE1417D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8C868EDF9F465FB47B37018C91581D2">
    <w:name w:val="A18C868EDF9F465FB47B37018C91581D2"/>
    <w:rsid w:val="00786540"/>
    <w:pPr>
      <w:spacing w:after="0" w:line="240" w:lineRule="auto"/>
    </w:pPr>
    <w:rPr>
      <w:rFonts w:ascii="Arial" w:eastAsia="Times New Roman" w:hAnsi="Arial" w:cs="Times New Roman"/>
      <w:sz w:val="24"/>
      <w:szCs w:val="24"/>
      <w:lang w:eastAsia="en-US"/>
    </w:rPr>
  </w:style>
  <w:style w:type="paragraph" w:customStyle="1" w:styleId="021232E4ABF143C78B7ED1411BC10F792">
    <w:name w:val="021232E4ABF143C78B7ED1411BC10F79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3021302276448189CE99A889AA844182">
    <w:name w:val="53021302276448189CE99A889AA84418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084AF1961BB45F588E1B657C0D4BB7E2">
    <w:name w:val="6084AF1961BB45F588E1B657C0D4BB7E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1419DA04A947DE80DC8BB5F4B052642">
    <w:name w:val="661419DA04A947DE80DC8BB5F4B05264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17B1D0124647B393A51840BAB581B32">
    <w:name w:val="0817B1D0124647B393A51840BAB581B3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87EFA0BEDA4A6ABEC8A69F5B0006642">
    <w:name w:val="C487EFA0BEDA4A6ABEC8A69F5B0006642"/>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4DB051D9AA14A8EB035A8FA841B259D1">
    <w:name w:val="34DB051D9AA14A8EB035A8FA841B259D1"/>
    <w:rsid w:val="00786540"/>
    <w:pPr>
      <w:spacing w:before="60" w:after="60" w:line="240" w:lineRule="auto"/>
    </w:pPr>
    <w:rPr>
      <w:rFonts w:ascii="Arial" w:eastAsia="Times New Roman" w:hAnsi="Arial" w:cs="Arial"/>
      <w:sz w:val="20"/>
      <w:szCs w:val="20"/>
      <w:lang w:eastAsia="en-US"/>
    </w:rPr>
  </w:style>
  <w:style w:type="paragraph" w:customStyle="1" w:styleId="D7D789CAA3A24863864426190ABE3FD01">
    <w:name w:val="D7D789CAA3A24863864426190ABE3FD0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F47A5804264C98BA4E4CA20E67559A1">
    <w:name w:val="83F47A5804264C98BA4E4CA20E67559A1"/>
    <w:rsid w:val="00786540"/>
    <w:pPr>
      <w:spacing w:before="60" w:after="60" w:line="240" w:lineRule="auto"/>
    </w:pPr>
    <w:rPr>
      <w:rFonts w:ascii="Arial" w:eastAsia="Times New Roman" w:hAnsi="Arial" w:cs="Arial"/>
      <w:sz w:val="20"/>
      <w:szCs w:val="20"/>
      <w:lang w:eastAsia="en-US"/>
    </w:rPr>
  </w:style>
  <w:style w:type="paragraph" w:customStyle="1" w:styleId="52A8ED2BF336429DBB09FBC5C75FEB051">
    <w:name w:val="52A8ED2BF336429DBB09FBC5C75FEB051"/>
    <w:rsid w:val="00786540"/>
    <w:pPr>
      <w:spacing w:after="0" w:line="240" w:lineRule="auto"/>
    </w:pPr>
    <w:rPr>
      <w:rFonts w:ascii="Arial" w:eastAsia="Times New Roman" w:hAnsi="Arial" w:cs="Times New Roman"/>
      <w:sz w:val="24"/>
      <w:szCs w:val="24"/>
      <w:lang w:eastAsia="en-US"/>
    </w:rPr>
  </w:style>
  <w:style w:type="paragraph" w:customStyle="1" w:styleId="BD46B6C5BC9849158FC6A3F0916FEEF91">
    <w:name w:val="BD46B6C5BC9849158FC6A3F0916FEEF91"/>
    <w:rsid w:val="00786540"/>
    <w:pPr>
      <w:spacing w:after="0" w:line="240" w:lineRule="auto"/>
    </w:pPr>
    <w:rPr>
      <w:rFonts w:ascii="Arial" w:eastAsia="Times New Roman" w:hAnsi="Arial" w:cs="Times New Roman"/>
      <w:sz w:val="24"/>
      <w:szCs w:val="24"/>
      <w:lang w:eastAsia="en-US"/>
    </w:rPr>
  </w:style>
  <w:style w:type="paragraph" w:customStyle="1" w:styleId="47F1E1875F034DA5A607EF3D3F2B329D1">
    <w:name w:val="47F1E1875F034DA5A607EF3D3F2B329D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FD4C06B99145FA82DDEB9AD6B4B3C61">
    <w:name w:val="6FFD4C06B99145FA82DDEB9AD6B4B3C6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D790C121EA4B5880EB90358324B3591">
    <w:name w:val="2BD790C121EA4B5880EB90358324B359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0ED16FC15A4033AC50D26516C20AFA1">
    <w:name w:val="8B0ED16FC15A4033AC50D26516C20AFA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ABAE2BAA9A4CDD984D76B9B60A171A1">
    <w:name w:val="54ABAE2BAA9A4CDD984D76B9B60A171A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63582D944A48158546B6F329BE2DC51">
    <w:name w:val="9363582D944A48158546B6F329BE2DC5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D468A8A630445AA41D7AF7029D04881">
    <w:name w:val="49D468A8A630445AA41D7AF7029D0488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C298DFBBFAD4C808F52A911331621AD1">
    <w:name w:val="1C298DFBBFAD4C808F52A911331621AD1"/>
    <w:rsid w:val="00786540"/>
    <w:pPr>
      <w:spacing w:after="0" w:line="240" w:lineRule="auto"/>
    </w:pPr>
    <w:rPr>
      <w:rFonts w:ascii="Arial" w:eastAsia="Times New Roman" w:hAnsi="Arial" w:cs="Times New Roman"/>
      <w:sz w:val="24"/>
      <w:szCs w:val="24"/>
      <w:lang w:eastAsia="en-US"/>
    </w:rPr>
  </w:style>
  <w:style w:type="paragraph" w:customStyle="1" w:styleId="770A0C395E3442B585956717F85999741">
    <w:name w:val="770A0C395E3442B585956717F85999741"/>
    <w:rsid w:val="00786540"/>
    <w:pPr>
      <w:spacing w:after="0" w:line="240" w:lineRule="auto"/>
    </w:pPr>
    <w:rPr>
      <w:rFonts w:ascii="Arial" w:eastAsia="Times New Roman" w:hAnsi="Arial" w:cs="Times New Roman"/>
      <w:sz w:val="24"/>
      <w:szCs w:val="24"/>
      <w:lang w:eastAsia="en-US"/>
    </w:rPr>
  </w:style>
  <w:style w:type="paragraph" w:customStyle="1" w:styleId="7B9B419C587B415BA7BD52745C64DCD01">
    <w:name w:val="7B9B419C587B415BA7BD52745C64DCD01"/>
    <w:rsid w:val="00786540"/>
    <w:pPr>
      <w:spacing w:after="0" w:line="240" w:lineRule="auto"/>
    </w:pPr>
    <w:rPr>
      <w:rFonts w:ascii="Arial" w:eastAsia="Times New Roman" w:hAnsi="Arial" w:cs="Times New Roman"/>
      <w:sz w:val="24"/>
      <w:szCs w:val="24"/>
      <w:lang w:eastAsia="en-US"/>
    </w:rPr>
  </w:style>
  <w:style w:type="paragraph" w:customStyle="1" w:styleId="81CABDFE00D8428F9F01F34A511A21BB1">
    <w:name w:val="81CABDFE00D8428F9F01F34A511A21BB1"/>
    <w:rsid w:val="007865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Biocatalysts Ltd</Site_x0020_Name>
    <Internal_x002f_External xmlns="859f7ad6-93f6-4205-b62b-a17f28acbbac">Incoming document</Internal_x002f_External>
    <Post_x0020_code xmlns="859f7ad6-93f6-4205-b62b-a17f28acbbac">CF15 7QQ</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Cefn Coed, Parc Nantgarw, Cardiff, CF15 7QQ</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2020-07-26T23:00:00+00:00</Document_x0020_Date>
    <Facility_x0020_Address xmlns="859f7ad6-93f6-4205-b62b-a17f28acbbac">Cefn Coed, Parc Nantgarw, Cardiff</Facility_x0020_Address>
    <Environment_x0020_Sub_x0020_Folder xmlns="859f7ad6-93f6-4205-b62b-a17f28acbbac">Pre-application</Environment_x0020_Sub_x0020_Folder>
    <Customer_x0020_Name xmlns="859f7ad6-93f6-4205-b62b-a17f28acbbac">Biocatalysts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05" ma:contentTypeDescription="Permitting &amp; Compliance Word Document" ma:contentTypeScope="" ma:versionID="dae3ae635a4600b70d8ae26ef9f82c4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5308F9-0C48-4990-9C4C-A2F2E81FE855}"/>
</file>

<file path=customXml/itemProps4.xml><?xml version="1.0" encoding="utf-8"?>
<ds:datastoreItem xmlns:ds="http://schemas.openxmlformats.org/officeDocument/2006/customXml" ds:itemID="{ECC73815-5AD2-4260-808E-6A058B6F57F6}">
  <ds:schemaRefs>
    <ds:schemaRef ds:uri="http://schemas.openxmlformats.org/officeDocument/2006/bibliography"/>
  </ds:schemaRefs>
</ds:datastoreItem>
</file>

<file path=customXml/itemProps5.xml><?xml version="1.0" encoding="utf-8"?>
<ds:datastoreItem xmlns:ds="http://schemas.openxmlformats.org/officeDocument/2006/customXml" ds:itemID="{ABEFE107-6C4B-4EDB-AD2A-568F55B52472}"/>
</file>

<file path=customXml/itemProps6.xml><?xml version="1.0" encoding="utf-8"?>
<ds:datastoreItem xmlns:ds="http://schemas.openxmlformats.org/officeDocument/2006/customXml" ds:itemID="{2373A165-0965-49F9-8873-8A67440A42FB}"/>
</file>

<file path=docProps/app.xml><?xml version="1.0" encoding="utf-8"?>
<Properties xmlns="http://schemas.openxmlformats.org/officeDocument/2006/extended-properties" xmlns:vt="http://schemas.openxmlformats.org/officeDocument/2006/docPropsVTypes">
  <Template>Normal.dotm</Template>
  <TotalTime>8</TotalTime>
  <Pages>2</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Pre App request</dc:title>
  <dc:subject/>
  <dc:creator>Andy Ellis</dc:creator>
  <cp:keywords/>
  <dc:description/>
  <cp:lastModifiedBy>Kemp, Andi</cp:lastModifiedBy>
  <cp:revision>10</cp:revision>
  <cp:lastPrinted>2019-03-21T11:33:00Z</cp:lastPrinted>
  <dcterms:created xsi:type="dcterms:W3CDTF">2020-07-15T10:11:00Z</dcterms:created>
  <dcterms:modified xsi:type="dcterms:W3CDTF">2020-07-15T10:17:00Z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aab0db5b-e14d-45e0-ae94-77bb8edca511</vt:lpwstr>
  </property>
  <property fmtid="{D5CDD505-2E9C-101B-9397-08002B2CF9AE}" pid="6" name="_dlc_DocId">
    <vt:lpwstr>REGU-386-587449</vt:lpwstr>
  </property>
  <property fmtid="{D5CDD505-2E9C-101B-9397-08002B2CF9AE}" pid="7" name="_dlc_DocIdUrl">
    <vt:lpwstr>https://cyfoethnaturiolcymru.sharepoint.com/teams/Regulatory/Permitting/_layouts/15/DocIdRedir.aspx?ID=REGU-386-587449, REGU-386-587449</vt:lpwstr>
  </property>
  <property fmtid="{D5CDD505-2E9C-101B-9397-08002B2CF9AE}" pid="8" name="AuthorIds_UIVersion_512">
    <vt:lpwstr>582</vt:lpwstr>
  </property>
  <property fmtid="{D5CDD505-2E9C-101B-9397-08002B2CF9AE}" pid="9" name="AuthorIds_UIVersion_1024">
    <vt:lpwstr>582</vt:lpwstr>
  </property>
</Properties>
</file>