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:rsidTr="3CD9FC37" w14:paraId="0560A63D" w14:textId="77777777">
        <w:tc>
          <w:tcPr>
            <w:tcW w:w="7508" w:type="dxa"/>
            <w:tcMar/>
          </w:tcPr>
          <w:p w:rsidRPr="009D0941" w:rsidR="009D0941" w:rsidP="005342EB" w:rsidRDefault="009D0941" w14:paraId="0560A63B" w14:textId="77777777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  <w:tcMar/>
          </w:tcPr>
          <w:p w:rsidRPr="009D0941" w:rsidR="009D0941" w:rsidP="005342EB" w:rsidRDefault="009D0941" w14:paraId="0560A63C" w14:textId="77777777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:rsidTr="3CD9FC37" w14:paraId="0560A641" w14:textId="77777777">
        <w:tc>
          <w:tcPr>
            <w:tcW w:w="7508" w:type="dxa"/>
            <w:tcMar/>
          </w:tcPr>
          <w:p w:rsidR="009D0941" w:rsidP="005342EB" w:rsidRDefault="006B2CEE" w14:paraId="0560A63E" w14:textId="455825B0">
            <w:r>
              <w:t>Ensure Area Review carried out</w:t>
            </w:r>
          </w:p>
          <w:p w:rsidRPr="009D0941" w:rsidR="009D0941" w:rsidP="005342EB" w:rsidRDefault="009D0941" w14:paraId="0560A63F" w14:textId="61AA987E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  <w:tcMar/>
          </w:tcPr>
          <w:p w:rsidR="009D0941" w:rsidP="005342EB" w:rsidRDefault="006B7B3F" w14:paraId="0560A640" w14:textId="217EC0EB">
            <w:r>
              <w:t>03/11/2020</w:t>
            </w:r>
          </w:p>
        </w:tc>
      </w:tr>
      <w:tr w:rsidR="007A3C2B" w:rsidTr="3CD9FC37" w14:paraId="40E59396" w14:textId="77777777">
        <w:tc>
          <w:tcPr>
            <w:tcW w:w="7508" w:type="dxa"/>
            <w:tcMar/>
          </w:tcPr>
          <w:p w:rsidR="007A3C2B" w:rsidP="005342EB" w:rsidRDefault="007A3C2B" w14:paraId="70556271" w14:textId="5173FCFA">
            <w:r>
              <w:t xml:space="preserve">Obtain operator / consultant sign off </w:t>
            </w:r>
          </w:p>
        </w:tc>
        <w:tc>
          <w:tcPr>
            <w:tcW w:w="1508" w:type="dxa"/>
            <w:tcMar/>
          </w:tcPr>
          <w:p w:rsidR="007A3C2B" w:rsidP="005342EB" w:rsidRDefault="00D03153" w14:paraId="16AE89B5" w14:textId="0A0D60ED">
            <w:r>
              <w:t>23/10/2020</w:t>
            </w:r>
          </w:p>
        </w:tc>
      </w:tr>
      <w:tr w:rsidR="009D0941" w:rsidTr="3CD9FC37" w14:paraId="0560A64D" w14:textId="77777777">
        <w:tc>
          <w:tcPr>
            <w:tcW w:w="7508" w:type="dxa"/>
            <w:tcMar/>
          </w:tcPr>
          <w:p w:rsidR="009D0941" w:rsidP="009D0941" w:rsidRDefault="009D0941" w14:paraId="0560A64A" w14:textId="77777777">
            <w:r>
              <w:t xml:space="preserve">Update permit number, effective and issue dates on permit and decision document </w:t>
            </w:r>
          </w:p>
          <w:p w:rsidRPr="009D0941" w:rsidR="009D0941" w:rsidP="009D0941" w:rsidRDefault="009D0941" w14:paraId="0560A64B" w14:textId="77777777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  <w:tcMar/>
          </w:tcPr>
          <w:p w:rsidR="009D0941" w:rsidP="005342EB" w:rsidRDefault="00D03153" w14:paraId="0560A64C" w14:textId="0EEC5B76">
            <w:r>
              <w:t>03/11/2020</w:t>
            </w:r>
          </w:p>
        </w:tc>
      </w:tr>
      <w:tr w:rsidR="009D0941" w:rsidTr="3CD9FC37" w14:paraId="0560A651" w14:textId="77777777">
        <w:tc>
          <w:tcPr>
            <w:tcW w:w="7508" w:type="dxa"/>
            <w:tcMar/>
          </w:tcPr>
          <w:p w:rsidR="009D0941" w:rsidP="005342EB" w:rsidRDefault="009D0941" w14:paraId="0560A64E" w14:textId="77777777">
            <w:r>
              <w:t>Permitting Team Leader sign off complete</w:t>
            </w:r>
          </w:p>
          <w:p w:rsidR="009D0941" w:rsidP="005342EB" w:rsidRDefault="009D0941" w14:paraId="0560A64F" w14:textId="77777777"/>
        </w:tc>
        <w:tc>
          <w:tcPr>
            <w:tcW w:w="1508" w:type="dxa"/>
            <w:tcMar/>
          </w:tcPr>
          <w:p w:rsidR="009D0941" w:rsidP="005342EB" w:rsidRDefault="00D03153" w14:paraId="0560A650" w14:textId="369AFB0D">
            <w:r>
              <w:t>03/11/2020</w:t>
            </w:r>
          </w:p>
        </w:tc>
      </w:tr>
      <w:tr w:rsidR="009D0941" w:rsidTr="3CD9FC37" w14:paraId="0560A655" w14:textId="77777777">
        <w:tc>
          <w:tcPr>
            <w:tcW w:w="7508" w:type="dxa"/>
            <w:tcMar/>
          </w:tcPr>
          <w:p w:rsidR="009D0941" w:rsidP="005342EB" w:rsidRDefault="009D0941" w14:paraId="0560A652" w14:textId="77777777">
            <w:r>
              <w:t>Convert permit document to .pdf format</w:t>
            </w:r>
          </w:p>
          <w:p w:rsidR="009D0941" w:rsidP="005342EB" w:rsidRDefault="009D0941" w14:paraId="0560A653" w14:textId="77777777"/>
        </w:tc>
        <w:tc>
          <w:tcPr>
            <w:tcW w:w="1508" w:type="dxa"/>
            <w:tcMar/>
          </w:tcPr>
          <w:p w:rsidR="009D0941" w:rsidP="005342EB" w:rsidRDefault="009D0941" w14:paraId="0560A654" w14:textId="4C5CB922">
            <w:r w:rsidR="77F12F79">
              <w:rPr/>
              <w:t>04/11/2020</w:t>
            </w:r>
          </w:p>
        </w:tc>
      </w:tr>
      <w:tr w:rsidR="009D0941" w:rsidTr="3CD9FC37" w14:paraId="0560A659" w14:textId="77777777">
        <w:tc>
          <w:tcPr>
            <w:tcW w:w="7508" w:type="dxa"/>
            <w:tcMar/>
          </w:tcPr>
          <w:p w:rsidR="009D0941" w:rsidP="005342EB" w:rsidRDefault="009D0941" w14:paraId="0560A656" w14:textId="77777777">
            <w:r>
              <w:t>Prepare issue letter</w:t>
            </w:r>
          </w:p>
          <w:p w:rsidR="009D0941" w:rsidP="005342EB" w:rsidRDefault="009D0941" w14:paraId="0560A657" w14:textId="77777777"/>
        </w:tc>
        <w:tc>
          <w:tcPr>
            <w:tcW w:w="1508" w:type="dxa"/>
            <w:tcMar/>
          </w:tcPr>
          <w:p w:rsidR="009D0941" w:rsidP="005342EB" w:rsidRDefault="009D0941" w14:paraId="0560A658" w14:textId="46720B76">
            <w:r w:rsidR="48C0094C">
              <w:rPr/>
              <w:t>04/11/2020</w:t>
            </w:r>
          </w:p>
        </w:tc>
      </w:tr>
      <w:tr w:rsidR="009D0941" w:rsidTr="3CD9FC37" w14:paraId="0560A65E" w14:textId="77777777">
        <w:tc>
          <w:tcPr>
            <w:tcW w:w="7508" w:type="dxa"/>
            <w:tcMar/>
          </w:tcPr>
          <w:p w:rsidR="009D0941" w:rsidP="005342EB" w:rsidRDefault="008F136D" w14:paraId="0560A65A" w14:textId="1B4D4F4D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:rsidR="009D0941" w:rsidP="008F136D" w:rsidRDefault="008F136D" w14:paraId="0560A65B" w14:textId="77777777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:rsidRPr="009D0941" w:rsidR="008F136D" w:rsidP="008F136D" w:rsidRDefault="008F136D" w14:paraId="0560A65C" w14:textId="77777777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  <w:tcMar/>
          </w:tcPr>
          <w:p w:rsidR="009D0941" w:rsidP="005342EB" w:rsidRDefault="009D0941" w14:paraId="0560A65D" w14:textId="6CC2FB28">
            <w:r w:rsidR="7C27B6DF">
              <w:rPr/>
              <w:t>N/A</w:t>
            </w:r>
          </w:p>
        </w:tc>
      </w:tr>
      <w:tr w:rsidR="009D0941" w:rsidTr="3CD9FC37" w14:paraId="0560A663" w14:textId="77777777">
        <w:tc>
          <w:tcPr>
            <w:tcW w:w="7508" w:type="dxa"/>
            <w:tcMar/>
          </w:tcPr>
          <w:p w:rsidR="009D0941" w:rsidP="005342EB" w:rsidRDefault="009D0941" w14:paraId="0560A65F" w14:textId="3E109A9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:rsidR="00B6719F" w:rsidP="005342EB" w:rsidRDefault="00B6719F" w14:paraId="0560A660" w14:textId="77777777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:rsidR="009D0941" w:rsidP="008F136D" w:rsidRDefault="009D0941" w14:paraId="0560A661" w14:textId="77777777"/>
        </w:tc>
        <w:tc>
          <w:tcPr>
            <w:tcW w:w="1508" w:type="dxa"/>
            <w:tcMar/>
          </w:tcPr>
          <w:p w:rsidR="009D0941" w:rsidP="005342EB" w:rsidRDefault="009D0941" w14:paraId="0560A662" w14:textId="43EB00F3">
            <w:bookmarkStart w:name="_GoBack" w:id="0"/>
            <w:bookmarkEnd w:id="0"/>
            <w:r w:rsidR="23FD2613">
              <w:rPr/>
              <w:t>04/11/2020</w:t>
            </w:r>
          </w:p>
        </w:tc>
      </w:tr>
      <w:tr w:rsidR="009D0941" w:rsidTr="3CD9FC37" w14:paraId="0560A667" w14:textId="77777777">
        <w:tc>
          <w:tcPr>
            <w:tcW w:w="7508" w:type="dxa"/>
            <w:tcMar/>
          </w:tcPr>
          <w:p w:rsidR="009D0941" w:rsidP="005342EB" w:rsidRDefault="009D0941" w14:paraId="0560A664" w14:textId="7FE7EDD3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:rsidR="00B6719F" w:rsidP="005342EB" w:rsidRDefault="00B6719F" w14:paraId="0560A665" w14:textId="77777777"/>
        </w:tc>
        <w:tc>
          <w:tcPr>
            <w:tcW w:w="1508" w:type="dxa"/>
            <w:tcMar/>
          </w:tcPr>
          <w:p w:rsidR="009D0941" w:rsidP="005342EB" w:rsidRDefault="009D0941" w14:paraId="0560A666" w14:textId="1BBDF2CE">
            <w:r w:rsidR="4FD8594B">
              <w:rPr/>
              <w:t>04/11/2020</w:t>
            </w:r>
          </w:p>
        </w:tc>
      </w:tr>
      <w:tr w:rsidR="0087538A" w:rsidTr="3CD9FC37" w14:paraId="53E96436" w14:textId="77777777">
        <w:tc>
          <w:tcPr>
            <w:tcW w:w="7508" w:type="dxa"/>
            <w:tcMar/>
          </w:tcPr>
          <w:p w:rsidR="0087538A" w:rsidP="0087538A" w:rsidRDefault="0087538A" w14:paraId="45038A6A" w14:textId="77777777">
            <w:r>
              <w:t>Ensure all relevant charging component(s) are entered into PALS</w:t>
            </w:r>
          </w:p>
          <w:p w:rsidR="0087538A" w:rsidP="0087538A" w:rsidRDefault="0087538A" w14:paraId="52ED6338" w14:textId="77777777"/>
        </w:tc>
        <w:tc>
          <w:tcPr>
            <w:tcW w:w="1508" w:type="dxa"/>
            <w:tcMar/>
          </w:tcPr>
          <w:p w:rsidR="0087538A" w:rsidP="0087538A" w:rsidRDefault="0087538A" w14:paraId="7804316F" w14:textId="0E8B6E7C">
            <w:r w:rsidR="11D47CB0">
              <w:rPr/>
              <w:t>04/11/2020</w:t>
            </w:r>
          </w:p>
        </w:tc>
      </w:tr>
      <w:tr w:rsidR="0087538A" w:rsidTr="3CD9FC37" w14:paraId="4B46713C" w14:textId="77777777">
        <w:tc>
          <w:tcPr>
            <w:tcW w:w="7508" w:type="dxa"/>
            <w:tcMar/>
          </w:tcPr>
          <w:p w:rsidR="0087538A" w:rsidP="0087538A" w:rsidRDefault="0087538A" w14:paraId="6BCF1137" w14:textId="36AAC1A9">
            <w:r>
              <w:t>Arrange for a PALS QA</w:t>
            </w:r>
          </w:p>
        </w:tc>
        <w:tc>
          <w:tcPr>
            <w:tcW w:w="1508" w:type="dxa"/>
            <w:tcMar/>
          </w:tcPr>
          <w:p w:rsidR="0087538A" w:rsidP="0087538A" w:rsidRDefault="0087538A" w14:paraId="01D45ED3" w14:textId="2405CC32">
            <w:r w:rsidR="0696EAC4">
              <w:rPr/>
              <w:t>N/A</w:t>
            </w:r>
          </w:p>
        </w:tc>
      </w:tr>
      <w:tr w:rsidR="0087538A" w:rsidTr="3CD9FC37" w14:paraId="5ACFE21C" w14:textId="77777777">
        <w:tc>
          <w:tcPr>
            <w:tcW w:w="7508" w:type="dxa"/>
            <w:tcMar/>
          </w:tcPr>
          <w:p w:rsidR="0087538A" w:rsidP="005342EB" w:rsidRDefault="0087538A" w14:paraId="271F929F" w14:textId="376EE683">
            <w:r w:rsidRPr="0087538A">
              <w:t>Issue on PALS</w:t>
            </w:r>
          </w:p>
        </w:tc>
        <w:tc>
          <w:tcPr>
            <w:tcW w:w="1508" w:type="dxa"/>
            <w:tcMar/>
          </w:tcPr>
          <w:p w:rsidR="0087538A" w:rsidP="005342EB" w:rsidRDefault="0087538A" w14:paraId="0148A433" w14:textId="1CF5A73C">
            <w:r w:rsidR="6A237530">
              <w:rPr/>
              <w:t>04/11/2020</w:t>
            </w:r>
          </w:p>
        </w:tc>
      </w:tr>
      <w:tr w:rsidR="00BE6005" w:rsidTr="3CD9FC37" w14:paraId="0560A66C" w14:textId="77777777">
        <w:tc>
          <w:tcPr>
            <w:tcW w:w="7508" w:type="dxa"/>
            <w:tcMar/>
          </w:tcPr>
          <w:p w:rsidR="00BE6005" w:rsidP="005342EB" w:rsidRDefault="00BE6005" w14:paraId="0560A668" w14:textId="77777777">
            <w:r>
              <w:t>Save final documentation on to DMS, including all approval e-mails.</w:t>
            </w:r>
          </w:p>
          <w:p w:rsidR="00BE6005" w:rsidP="005342EB" w:rsidRDefault="00721AD4" w14:paraId="0560A669" w14:textId="77777777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:rsidRPr="00721AD4" w:rsidR="00721AD4" w:rsidP="005342EB" w:rsidRDefault="00721AD4" w14:paraId="0560A66A" w14:textId="77777777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  <w:tcMar/>
          </w:tcPr>
          <w:p w:rsidR="00BE6005" w:rsidP="005342EB" w:rsidRDefault="00BE6005" w14:paraId="0560A66B" w14:textId="10650F96">
            <w:r w:rsidR="5DB50810">
              <w:rPr/>
              <w:t>04/11/2020</w:t>
            </w:r>
          </w:p>
        </w:tc>
      </w:tr>
      <w:tr w:rsidR="00BE6005" w:rsidTr="3CD9FC37" w14:paraId="0560A671" w14:textId="77777777">
        <w:tc>
          <w:tcPr>
            <w:tcW w:w="7508" w:type="dxa"/>
            <w:tcMar/>
          </w:tcPr>
          <w:p w:rsidR="00BE6005" w:rsidP="005342EB" w:rsidRDefault="00BE6005" w14:paraId="0560A66D" w14:textId="77777777">
            <w:r>
              <w:t>Review WIP folder, delete documents as necessary.</w:t>
            </w:r>
          </w:p>
          <w:p w:rsidR="00BE6005" w:rsidP="005342EB" w:rsidRDefault="00BE6005" w14:paraId="0560A66E" w14:textId="77777777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:rsidRPr="00BE6005" w:rsidR="00721AD4" w:rsidP="005342EB" w:rsidRDefault="00721AD4" w14:paraId="0560A66F" w14:textId="77777777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  <w:tcMar/>
          </w:tcPr>
          <w:p w:rsidR="00BE6005" w:rsidP="005342EB" w:rsidRDefault="00BE6005" w14:paraId="0560A670" w14:textId="61546407">
            <w:r w:rsidR="27DCD89F">
              <w:rPr/>
              <w:t>04/11/2020</w:t>
            </w:r>
          </w:p>
        </w:tc>
      </w:tr>
      <w:tr w:rsidR="00BE6005" w:rsidTr="3CD9FC37" w14:paraId="0560A676" w14:textId="77777777">
        <w:tc>
          <w:tcPr>
            <w:tcW w:w="7508" w:type="dxa"/>
            <w:tcMar/>
          </w:tcPr>
          <w:p w:rsidR="00BE6005" w:rsidP="005342EB" w:rsidRDefault="00BE6005" w14:paraId="0560A672" w14:textId="77777777">
            <w:r>
              <w:t>Ask one of the team DMS Super Users to update DMS folder name from PAN number to base permit number</w:t>
            </w:r>
          </w:p>
          <w:p w:rsidR="00BE6005" w:rsidP="005342EB" w:rsidRDefault="00BE6005" w14:paraId="0560A673" w14:textId="77777777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:rsidRPr="00BE6005" w:rsidR="00721AD4" w:rsidP="005342EB" w:rsidRDefault="00721AD4" w14:paraId="0560A674" w14:textId="77777777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  <w:tcMar/>
          </w:tcPr>
          <w:p w:rsidR="00BE6005" w:rsidP="005342EB" w:rsidRDefault="00BE6005" w14:paraId="0560A675" w14:textId="440EF773">
            <w:r w:rsidR="54348A04">
              <w:rPr/>
              <w:t>N/A</w:t>
            </w:r>
          </w:p>
        </w:tc>
      </w:tr>
      <w:tr w:rsidR="009D0941" w:rsidTr="3CD9FC37" w14:paraId="0560A67A" w14:textId="77777777">
        <w:tc>
          <w:tcPr>
            <w:tcW w:w="7508" w:type="dxa"/>
            <w:tcMar/>
          </w:tcPr>
          <w:p w:rsidR="009D0941" w:rsidP="005342EB" w:rsidRDefault="009B3910" w14:paraId="0560A677" w14:textId="582049F0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:rsidR="00BE6005" w:rsidP="005342EB" w:rsidRDefault="00BE6005" w14:paraId="0560A678" w14:textId="77777777"/>
        </w:tc>
        <w:tc>
          <w:tcPr>
            <w:tcW w:w="1508" w:type="dxa"/>
            <w:tcMar/>
          </w:tcPr>
          <w:p w:rsidR="009D0941" w:rsidP="005342EB" w:rsidRDefault="009D0941" w14:paraId="0560A679" w14:textId="289ED0DA">
            <w:r w:rsidR="3B8030F1">
              <w:rPr/>
              <w:t>04/11/2020</w:t>
            </w:r>
          </w:p>
        </w:tc>
      </w:tr>
      <w:tr w:rsidR="00F019B1" w:rsidTr="3CD9FC37" w14:paraId="2ABE127D" w14:textId="77777777">
        <w:tc>
          <w:tcPr>
            <w:tcW w:w="7508" w:type="dxa"/>
            <w:tcMar/>
          </w:tcPr>
          <w:p w:rsidR="00F019B1" w:rsidP="005342EB" w:rsidRDefault="00F019B1" w14:paraId="18FE2A08" w14:textId="77777777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:rsidR="00020E22" w:rsidP="005342EB" w:rsidRDefault="00020E22" w14:paraId="49C5E99A" w14:textId="0B3FDD16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  <w:tcMar/>
          </w:tcPr>
          <w:p w:rsidR="00F019B1" w:rsidP="005342EB" w:rsidRDefault="00F019B1" w14:paraId="489F84FF" w14:textId="07A3ED65">
            <w:r w:rsidR="50151AE5">
              <w:rPr/>
              <w:t>04/11/2020</w:t>
            </w:r>
          </w:p>
        </w:tc>
      </w:tr>
      <w:tr w:rsidR="00BE6005" w:rsidTr="3CD9FC37" w14:paraId="0560A67E" w14:textId="77777777">
        <w:tc>
          <w:tcPr>
            <w:tcW w:w="7508" w:type="dxa"/>
            <w:tcMar/>
          </w:tcPr>
          <w:p w:rsidR="00BE6005" w:rsidP="005342EB" w:rsidRDefault="00BE6005" w14:paraId="0560A67B" w14:textId="77777777">
            <w:r>
              <w:t>Review documents in DMS folder and update status to ‘Public Register’ where needed.</w:t>
            </w:r>
          </w:p>
          <w:p w:rsidR="00BE6005" w:rsidP="005342EB" w:rsidRDefault="00BE6005" w14:paraId="0560A67C" w14:textId="77777777"/>
        </w:tc>
        <w:tc>
          <w:tcPr>
            <w:tcW w:w="1508" w:type="dxa"/>
            <w:tcMar/>
          </w:tcPr>
          <w:p w:rsidR="00BE6005" w:rsidP="005342EB" w:rsidRDefault="00BE6005" w14:paraId="0560A67D" w14:textId="41082956">
            <w:r w:rsidR="260127EC">
              <w:rPr/>
              <w:t>04/11/2020</w:t>
            </w:r>
          </w:p>
        </w:tc>
      </w:tr>
      <w:tr w:rsidR="00BE6005" w:rsidTr="3CD9FC37" w14:paraId="0560A682" w14:textId="77777777">
        <w:tc>
          <w:tcPr>
            <w:tcW w:w="7508" w:type="dxa"/>
            <w:tcMar/>
          </w:tcPr>
          <w:p w:rsidR="00BE6005" w:rsidP="005342EB" w:rsidRDefault="00BE6005" w14:paraId="0560A67F" w14:textId="77777777">
            <w:r>
              <w:t>Delete WIP folder</w:t>
            </w:r>
          </w:p>
          <w:p w:rsidR="00BE6005" w:rsidP="005342EB" w:rsidRDefault="00BE6005" w14:paraId="0560A680" w14:textId="77777777"/>
        </w:tc>
        <w:tc>
          <w:tcPr>
            <w:tcW w:w="1508" w:type="dxa"/>
            <w:tcMar/>
          </w:tcPr>
          <w:p w:rsidR="00BE6005" w:rsidP="005342EB" w:rsidRDefault="00BE6005" w14:paraId="0560A681" w14:textId="5153E0CD">
            <w:r w:rsidR="0683B4FF">
              <w:rPr/>
              <w:t>04/11/2020</w:t>
            </w:r>
          </w:p>
        </w:tc>
      </w:tr>
    </w:tbl>
    <w:p w:rsidR="008D124B" w:rsidP="00621011" w:rsidRDefault="008D124B" w14:paraId="0560A684" w14:textId="77777777"/>
    <w:sectPr w:rsidR="008D124B" w:rsidSect="00B41B7A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253C05"/>
    <w:rsid w:val="0029609C"/>
    <w:rsid w:val="003664A7"/>
    <w:rsid w:val="003C1BA6"/>
    <w:rsid w:val="00472F4E"/>
    <w:rsid w:val="0047515B"/>
    <w:rsid w:val="004C07CF"/>
    <w:rsid w:val="004E72DC"/>
    <w:rsid w:val="005342EB"/>
    <w:rsid w:val="00621011"/>
    <w:rsid w:val="006B2CEE"/>
    <w:rsid w:val="006B7B3F"/>
    <w:rsid w:val="00721AD4"/>
    <w:rsid w:val="00754769"/>
    <w:rsid w:val="007A3C2B"/>
    <w:rsid w:val="007B5AF8"/>
    <w:rsid w:val="0081425E"/>
    <w:rsid w:val="0087538A"/>
    <w:rsid w:val="008D124B"/>
    <w:rsid w:val="008F136D"/>
    <w:rsid w:val="009B3910"/>
    <w:rsid w:val="009D0941"/>
    <w:rsid w:val="00A00F9F"/>
    <w:rsid w:val="00AB7B8D"/>
    <w:rsid w:val="00AE0047"/>
    <w:rsid w:val="00AE16BA"/>
    <w:rsid w:val="00B41B7A"/>
    <w:rsid w:val="00B6719F"/>
    <w:rsid w:val="00B91411"/>
    <w:rsid w:val="00BE6005"/>
    <w:rsid w:val="00BF7B9E"/>
    <w:rsid w:val="00C43B6F"/>
    <w:rsid w:val="00C8077D"/>
    <w:rsid w:val="00D03153"/>
    <w:rsid w:val="00DA6C99"/>
    <w:rsid w:val="00E31BAE"/>
    <w:rsid w:val="00E659BD"/>
    <w:rsid w:val="00F019B1"/>
    <w:rsid w:val="00F16CA0"/>
    <w:rsid w:val="00FE40F3"/>
    <w:rsid w:val="0683B4FF"/>
    <w:rsid w:val="0696EAC4"/>
    <w:rsid w:val="0FEBC9F3"/>
    <w:rsid w:val="11D47CB0"/>
    <w:rsid w:val="23FD2613"/>
    <w:rsid w:val="260127EC"/>
    <w:rsid w:val="27DCD89F"/>
    <w:rsid w:val="3B8030F1"/>
    <w:rsid w:val="3CD9FC37"/>
    <w:rsid w:val="3D3CAE0F"/>
    <w:rsid w:val="48C0094C"/>
    <w:rsid w:val="4FD8594B"/>
    <w:rsid w:val="50151AE5"/>
    <w:rsid w:val="54348A04"/>
    <w:rsid w:val="5DB50810"/>
    <w:rsid w:val="6A237530"/>
    <w:rsid w:val="779F75C3"/>
    <w:rsid w:val="77F12F79"/>
    <w:rsid w:val="7C27B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theme" Target="theme/theme1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10" ma:contentTypeDescription="Permitting &amp; Compliance Word Document" ma:contentTypeScope="" ma:versionID="eb80fdf6ac25cda0d36f2e8fc6b4e32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Internal document</Internal_x002f_External>
    <Post_x0020_code xmlns="859f7ad6-93f6-4205-b62b-a17f28acbbac">SA32 8HB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2020-11-04T00:00:00+00:00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5894A4-B9D8-49F4-9B49-D4D42ADF2F3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DD4B83-3801-4F7A-B5BB-1AA4E5D6C8F4}"/>
</file>

<file path=customXml/itemProps4.xml><?xml version="1.0" encoding="utf-8"?>
<ds:datastoreItem xmlns:ds="http://schemas.openxmlformats.org/officeDocument/2006/customXml" ds:itemID="{96952E74-C80A-4E9A-BC01-43348565DB71}"/>
</file>

<file path=customXml/itemProps5.xml><?xml version="1.0" encoding="utf-8"?>
<ds:datastoreItem xmlns:ds="http://schemas.openxmlformats.org/officeDocument/2006/customXml" ds:itemID="{176269CB-E454-4D68-9C98-01F11F94405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16</cp:revision>
  <dcterms:created xsi:type="dcterms:W3CDTF">2017-01-17T10:55:00Z</dcterms:created>
  <dcterms:modified xsi:type="dcterms:W3CDTF">2020-11-04T14:36:29Z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8675ccef-2c2d-4e1b-bc9e-f4d6b646cbd2</vt:lpwstr>
  </property>
  <property fmtid="{D5CDD505-2E9C-101B-9397-08002B2CF9AE}" pid="4" name="_dlc_DocId">
    <vt:lpwstr>REGU-409-89976</vt:lpwstr>
  </property>
  <property fmtid="{D5CDD505-2E9C-101B-9397-08002B2CF9AE}" pid="5" name="_dlc_DocIdUrl">
    <vt:lpwstr>https://cyfoethnaturiolcymru.sharepoint.com/teams/Regulatory/Permitting/_layouts/15/DocIdRedir.aspx?ID=REGU-409-89976, REGU-409-89976</vt:lpwstr>
  </property>
</Properties>
</file>