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1EEFE6" w14:textId="77777777" w:rsidR="002D1A39" w:rsidRDefault="002D1A39" w:rsidP="00F14BB5">
      <w:pPr>
        <w:pStyle w:val="coverTitle"/>
        <w:tabs>
          <w:tab w:val="left" w:pos="3600"/>
        </w:tabs>
        <w:spacing w:line="312" w:lineRule="auto"/>
      </w:pPr>
      <w:r>
        <w:drawing>
          <wp:anchor distT="0" distB="0" distL="114300" distR="114300" simplePos="0" relativeHeight="251659264" behindDoc="0" locked="0" layoutInCell="1" allowOverlap="1" wp14:anchorId="18D718F5" wp14:editId="0EE5379D">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1E618B4" w14:textId="77777777" w:rsidR="002D1A39" w:rsidRDefault="002D1A39" w:rsidP="00F14BB5">
      <w:pPr>
        <w:pStyle w:val="coverTitle"/>
        <w:spacing w:line="312" w:lineRule="auto"/>
        <w:rPr>
          <w:rFonts w:cs="Arial"/>
        </w:rPr>
      </w:pPr>
    </w:p>
    <w:p w14:paraId="034E9C8B" w14:textId="77777777" w:rsidR="002D1A39" w:rsidRPr="00A4222E" w:rsidRDefault="002D1A39" w:rsidP="00725077">
      <w:pPr>
        <w:pStyle w:val="coverTitle"/>
        <w:spacing w:line="312" w:lineRule="auto"/>
        <w:ind w:left="1276"/>
      </w:pPr>
      <w:r w:rsidRPr="00A4222E">
        <w:t>Permit with introductory note</w:t>
      </w:r>
    </w:p>
    <w:p w14:paraId="79D82A3A" w14:textId="77777777" w:rsidR="002D1A39" w:rsidRDefault="002D1A39" w:rsidP="00725077">
      <w:pPr>
        <w:pStyle w:val="a"/>
        <w:tabs>
          <w:tab w:val="left" w:pos="8328"/>
        </w:tabs>
        <w:spacing w:line="312" w:lineRule="auto"/>
        <w:ind w:firstLine="556"/>
      </w:pPr>
      <w:r>
        <w:t>The Environmental Permitting (England &amp; Wales) Regulations 2016</w:t>
      </w:r>
      <w:r>
        <w:tab/>
      </w:r>
    </w:p>
    <w:p w14:paraId="74D8F9F1" w14:textId="77777777" w:rsidR="002D1A39" w:rsidRDefault="002D1A39" w:rsidP="00F14BB5">
      <w:pPr>
        <w:pStyle w:val="a"/>
        <w:tabs>
          <w:tab w:val="left" w:pos="8328"/>
        </w:tabs>
        <w:spacing w:line="312" w:lineRule="auto"/>
      </w:pPr>
      <w:r>
        <w:tab/>
      </w:r>
    </w:p>
    <w:p w14:paraId="42F981AB" w14:textId="77777777" w:rsidR="002D1A39" w:rsidRDefault="002D1A39" w:rsidP="00F14BB5">
      <w:pPr>
        <w:pStyle w:val="a"/>
        <w:spacing w:line="312" w:lineRule="auto"/>
      </w:pPr>
    </w:p>
    <w:p w14:paraId="78F06558" w14:textId="77777777" w:rsidR="002D1A39" w:rsidRDefault="002D1A39"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396CD436" w14:textId="77777777" w:rsidR="002D1A39" w:rsidRDefault="002D1A39" w:rsidP="00F14BB5">
      <w:pPr>
        <w:pStyle w:val="coverLicenceHolder"/>
        <w:pBdr>
          <w:top w:val="single" w:sz="4" w:space="25" w:color="auto"/>
        </w:pBdr>
        <w:spacing w:line="312" w:lineRule="auto"/>
        <w:rPr>
          <w:color w:val="FF0000"/>
        </w:rPr>
      </w:pPr>
    </w:p>
    <w:p w14:paraId="1F15DD2F" w14:textId="5B031D8F" w:rsidR="002D1A39" w:rsidRPr="00921703" w:rsidRDefault="002D1A39" w:rsidP="00DF7A03">
      <w:pPr>
        <w:pStyle w:val="coverLicenceHolder"/>
        <w:pBdr>
          <w:top w:val="single" w:sz="4" w:space="25" w:color="auto"/>
        </w:pBdr>
        <w:spacing w:line="276" w:lineRule="auto"/>
        <w:contextualSpacing/>
        <w:rPr>
          <w:color w:val="000000" w:themeColor="text1"/>
        </w:rPr>
      </w:pPr>
      <w:r w:rsidRPr="00921703">
        <w:rPr>
          <w:noProof/>
          <w:color w:val="000000" w:themeColor="text1"/>
        </w:rPr>
        <w:t>7 Olway Close CSO Llanyravon</w:t>
      </w:r>
    </w:p>
    <w:p w14:paraId="24D30514" w14:textId="77777777" w:rsidR="002D1A39" w:rsidRPr="00921703" w:rsidRDefault="002D1A39" w:rsidP="00DF7A03">
      <w:pPr>
        <w:pStyle w:val="coverLicenceHolder"/>
        <w:pBdr>
          <w:top w:val="single" w:sz="4" w:space="25" w:color="auto"/>
        </w:pBdr>
        <w:spacing w:line="276" w:lineRule="auto"/>
        <w:contextualSpacing/>
        <w:rPr>
          <w:color w:val="000000" w:themeColor="text1"/>
        </w:rPr>
      </w:pPr>
      <w:r w:rsidRPr="00921703">
        <w:rPr>
          <w:noProof/>
          <w:color w:val="000000" w:themeColor="text1"/>
        </w:rPr>
        <w:t>7 Olway Close</w:t>
      </w:r>
    </w:p>
    <w:p w14:paraId="4E76A229" w14:textId="77777777" w:rsidR="002D1A39" w:rsidRPr="00921703" w:rsidRDefault="002D1A39" w:rsidP="00DF7A03">
      <w:pPr>
        <w:pStyle w:val="coverLicenceHolder"/>
        <w:pBdr>
          <w:top w:val="single" w:sz="4" w:space="25" w:color="auto"/>
        </w:pBdr>
        <w:spacing w:line="276" w:lineRule="auto"/>
        <w:contextualSpacing/>
        <w:rPr>
          <w:color w:val="000000" w:themeColor="text1"/>
        </w:rPr>
      </w:pPr>
      <w:r w:rsidRPr="00921703">
        <w:rPr>
          <w:noProof/>
          <w:color w:val="000000" w:themeColor="text1"/>
        </w:rPr>
        <w:t>Llanyravon</w:t>
      </w:r>
    </w:p>
    <w:p w14:paraId="3837ED31" w14:textId="77777777" w:rsidR="002D1A39" w:rsidRPr="00921703" w:rsidRDefault="002D1A39" w:rsidP="00DF7A03">
      <w:pPr>
        <w:pStyle w:val="coverLicenceHolder"/>
        <w:pBdr>
          <w:top w:val="single" w:sz="4" w:space="25" w:color="auto"/>
        </w:pBdr>
        <w:spacing w:line="276" w:lineRule="auto"/>
        <w:contextualSpacing/>
        <w:rPr>
          <w:color w:val="000000" w:themeColor="text1"/>
        </w:rPr>
      </w:pPr>
      <w:r w:rsidRPr="00921703">
        <w:rPr>
          <w:noProof/>
          <w:color w:val="000000" w:themeColor="text1"/>
        </w:rPr>
        <w:t>Cwmbran</w:t>
      </w:r>
    </w:p>
    <w:p w14:paraId="549332A9" w14:textId="77777777" w:rsidR="002D1A39" w:rsidRPr="00921703" w:rsidRDefault="002D1A39" w:rsidP="00DF7A03">
      <w:pPr>
        <w:pStyle w:val="coverLicenceHolder"/>
        <w:pBdr>
          <w:top w:val="single" w:sz="4" w:space="25" w:color="auto"/>
        </w:pBdr>
        <w:spacing w:line="276" w:lineRule="auto"/>
        <w:contextualSpacing/>
        <w:rPr>
          <w:color w:val="000000" w:themeColor="text1"/>
        </w:rPr>
      </w:pPr>
      <w:r w:rsidRPr="00921703">
        <w:rPr>
          <w:noProof/>
          <w:color w:val="000000" w:themeColor="text1"/>
        </w:rPr>
        <w:t>NP44 8JL</w:t>
      </w:r>
    </w:p>
    <w:p w14:paraId="2E0B70A3" w14:textId="77777777" w:rsidR="002D1A39" w:rsidRDefault="002D1A39" w:rsidP="00F14BB5">
      <w:pPr>
        <w:pStyle w:val="coverLicenceHolder"/>
        <w:pBdr>
          <w:top w:val="single" w:sz="4" w:space="25" w:color="auto"/>
        </w:pBdr>
        <w:spacing w:before="120" w:line="270" w:lineRule="exact"/>
        <w:rPr>
          <w:rFonts w:cs="Arial"/>
          <w:sz w:val="22"/>
          <w:szCs w:val="22"/>
        </w:rPr>
      </w:pPr>
    </w:p>
    <w:p w14:paraId="2D0F0483" w14:textId="77777777" w:rsidR="002D1A39" w:rsidRDefault="002D1A39" w:rsidP="00DF7A03">
      <w:pPr>
        <w:pStyle w:val="coverAuthNos"/>
        <w:spacing w:before="480" w:line="276" w:lineRule="auto"/>
        <w:rPr>
          <w:sz w:val="24"/>
          <w:lang w:val="de-DE"/>
        </w:rPr>
      </w:pPr>
      <w:r>
        <w:rPr>
          <w:sz w:val="24"/>
          <w:lang w:val="de-DE"/>
        </w:rPr>
        <w:t>Permit number</w:t>
      </w:r>
    </w:p>
    <w:p w14:paraId="342CDCC6" w14:textId="43721184" w:rsidR="002D1A39" w:rsidRPr="007B253C" w:rsidRDefault="002D1A39" w:rsidP="009D4540">
      <w:pPr>
        <w:spacing w:before="60" w:after="0"/>
        <w:ind w:left="3249" w:firstLine="720"/>
        <w:rPr>
          <w:sz w:val="24"/>
          <w:lang w:val="de-DE"/>
        </w:rPr>
      </w:pPr>
      <w:r w:rsidRPr="007B253C">
        <w:rPr>
          <w:rFonts w:ascii="Arial" w:hAnsi="Arial"/>
          <w:sz w:val="24"/>
          <w:lang w:val="de-DE"/>
        </w:rPr>
        <w:t>EPR/</w:t>
      </w:r>
      <w:r w:rsidR="007B253C" w:rsidRPr="007B253C">
        <w:rPr>
          <w:rFonts w:ascii="Arial" w:hAnsi="Arial"/>
          <w:sz w:val="24"/>
          <w:lang w:val="de-DE"/>
        </w:rPr>
        <w:t>BB3995CW</w:t>
      </w:r>
    </w:p>
    <w:p w14:paraId="381E60D6" w14:textId="77777777" w:rsidR="002D1A39" w:rsidRDefault="002D1A39" w:rsidP="00F14BB5">
      <w:pPr>
        <w:rPr>
          <w:lang w:val="de-DE"/>
        </w:rPr>
      </w:pPr>
    </w:p>
    <w:p w14:paraId="0075C178" w14:textId="77777777" w:rsidR="002D1A39" w:rsidRDefault="002D1A39" w:rsidP="00F14BB5">
      <w:pPr>
        <w:rPr>
          <w:lang w:val="de-DE"/>
        </w:rPr>
      </w:pPr>
    </w:p>
    <w:p w14:paraId="408BD643" w14:textId="77777777" w:rsidR="002D1A39" w:rsidRDefault="002D1A39" w:rsidP="00F14BB5">
      <w:pPr>
        <w:jc w:val="center"/>
        <w:rPr>
          <w:lang w:val="de-DE"/>
        </w:rPr>
      </w:pPr>
    </w:p>
    <w:p w14:paraId="4FA78EA0" w14:textId="77777777" w:rsidR="002D1A39" w:rsidRDefault="002D1A39" w:rsidP="00F14BB5">
      <w:pPr>
        <w:rPr>
          <w:lang w:val="de-DE"/>
        </w:rPr>
      </w:pPr>
    </w:p>
    <w:p w14:paraId="6A175D99" w14:textId="77777777" w:rsidR="002D1A39" w:rsidRDefault="002D1A39" w:rsidP="00F14BB5">
      <w:pPr>
        <w:pStyle w:val="coverAuthNos"/>
        <w:tabs>
          <w:tab w:val="left" w:pos="5270"/>
        </w:tabs>
        <w:spacing w:line="312" w:lineRule="auto"/>
        <w:rPr>
          <w:lang w:val="de-DE"/>
        </w:rPr>
      </w:pPr>
      <w:r>
        <w:rPr>
          <w:lang w:val="de-DE"/>
        </w:rPr>
        <w:tab/>
      </w:r>
    </w:p>
    <w:p w14:paraId="1D6EAFBE" w14:textId="77777777" w:rsidR="002D1A39" w:rsidRDefault="002D1A39" w:rsidP="00F14BB5">
      <w:pPr>
        <w:pStyle w:val="coverAuthNos"/>
        <w:spacing w:line="312" w:lineRule="auto"/>
        <w:ind w:left="0"/>
        <w:rPr>
          <w:lang w:val="de-DE"/>
        </w:rPr>
      </w:pPr>
    </w:p>
    <w:p w14:paraId="3A58DAD9" w14:textId="77777777" w:rsidR="002D1A39" w:rsidRDefault="002D1A39" w:rsidP="00F14BB5">
      <w:pPr>
        <w:pStyle w:val="coverAuthNos"/>
        <w:spacing w:line="312" w:lineRule="auto"/>
        <w:ind w:left="0"/>
        <w:rPr>
          <w:lang w:val="de-DE"/>
        </w:rPr>
      </w:pPr>
    </w:p>
    <w:p w14:paraId="7DD093F7" w14:textId="77777777" w:rsidR="002D1A39" w:rsidRDefault="002D1A39" w:rsidP="00F14BB5">
      <w:pPr>
        <w:pStyle w:val="coverAuthNos"/>
        <w:spacing w:line="312" w:lineRule="auto"/>
        <w:ind w:left="0"/>
        <w:rPr>
          <w:lang w:val="de-DE"/>
        </w:rPr>
      </w:pPr>
    </w:p>
    <w:p w14:paraId="45C96277" w14:textId="77777777" w:rsidR="002D1A39" w:rsidRDefault="002D1A39" w:rsidP="00F14BB5">
      <w:pPr>
        <w:pStyle w:val="coverAuthNos"/>
        <w:spacing w:line="312" w:lineRule="auto"/>
        <w:ind w:left="0"/>
        <w:rPr>
          <w:lang w:val="de-DE"/>
        </w:rPr>
      </w:pPr>
    </w:p>
    <w:p w14:paraId="59D35342" w14:textId="77777777" w:rsidR="002D1A39" w:rsidRDefault="002D1A39" w:rsidP="00F14BB5">
      <w:pPr>
        <w:pStyle w:val="coverAuthNos"/>
        <w:spacing w:line="312" w:lineRule="auto"/>
        <w:ind w:left="0"/>
        <w:rPr>
          <w:lang w:val="de-DE"/>
        </w:rPr>
      </w:pPr>
    </w:p>
    <w:p w14:paraId="1B2DF7A0" w14:textId="4E10F653" w:rsidR="002D1A39" w:rsidRPr="00C30587" w:rsidRDefault="002D1A39" w:rsidP="00DF7A03">
      <w:pPr>
        <w:pStyle w:val="Heading1nonum"/>
        <w:spacing w:before="0" w:after="0" w:line="276" w:lineRule="auto"/>
        <w:jc w:val="center"/>
        <w:rPr>
          <w:color w:val="000000" w:themeColor="text1"/>
        </w:rPr>
      </w:pPr>
      <w:r w:rsidRPr="00C30587">
        <w:rPr>
          <w:noProof/>
          <w:color w:val="000000" w:themeColor="text1"/>
        </w:rPr>
        <w:lastRenderedPageBreak/>
        <w:t>7 Olway Close CSO Llanyravon</w:t>
      </w:r>
    </w:p>
    <w:p w14:paraId="4D817723" w14:textId="6DCDE74C" w:rsidR="002D1A39" w:rsidRPr="007B253C" w:rsidRDefault="002D1A39" w:rsidP="00F14BB5">
      <w:pPr>
        <w:pStyle w:val="Heading1nonum"/>
        <w:spacing w:before="80" w:after="0" w:line="312" w:lineRule="auto"/>
        <w:jc w:val="center"/>
      </w:pPr>
      <w:r w:rsidRPr="007B253C">
        <w:t xml:space="preserve">Permit Number </w:t>
      </w:r>
      <w:r w:rsidR="00C14015" w:rsidRPr="007B253C">
        <w:rPr>
          <w:noProof/>
        </w:rPr>
        <w:t>EPR/</w:t>
      </w:r>
      <w:r w:rsidR="007B253C" w:rsidRPr="007B253C">
        <w:rPr>
          <w:noProof/>
        </w:rPr>
        <w:t>BB3995CW</w:t>
      </w:r>
    </w:p>
    <w:p w14:paraId="7AC45486" w14:textId="77777777" w:rsidR="002D1A39" w:rsidRDefault="002D1A39" w:rsidP="00F14BB5">
      <w:pPr>
        <w:pStyle w:val="Heading1nonum"/>
        <w:spacing w:line="312" w:lineRule="auto"/>
      </w:pPr>
      <w:r>
        <w:t>Introductory note</w:t>
      </w:r>
    </w:p>
    <w:p w14:paraId="58EB9E93" w14:textId="77777777" w:rsidR="002D1A39" w:rsidRDefault="002D1A39" w:rsidP="00F14BB5">
      <w:pPr>
        <w:pStyle w:val="Heading2a"/>
        <w:spacing w:before="120" w:line="312" w:lineRule="auto"/>
        <w:rPr>
          <w:i w:val="0"/>
        </w:rPr>
      </w:pPr>
      <w:r>
        <w:rPr>
          <w:i w:val="0"/>
        </w:rPr>
        <w:t>This introductory note does not form a part of the permit</w:t>
      </w:r>
    </w:p>
    <w:p w14:paraId="622F5E05" w14:textId="01E8A98C" w:rsidR="002D1A39" w:rsidRPr="00F63849" w:rsidRDefault="00F63849" w:rsidP="00F14BB5">
      <w:pPr>
        <w:pStyle w:val="Heading2a"/>
        <w:spacing w:before="120" w:line="312" w:lineRule="auto"/>
        <w:rPr>
          <w:rFonts w:eastAsiaTheme="majorEastAsia" w:cstheme="majorBidi"/>
          <w:b w:val="0"/>
          <w:i w:val="0"/>
          <w:color w:val="000000"/>
          <w:sz w:val="22"/>
          <w:szCs w:val="22"/>
          <w:lang w:eastAsia="en-US"/>
        </w:rPr>
      </w:pPr>
      <w:r w:rsidRPr="00F63849">
        <w:rPr>
          <w:rFonts w:eastAsiaTheme="majorEastAsia" w:cstheme="majorBidi"/>
          <w:b w:val="0"/>
          <w:i w:val="0"/>
          <w:color w:val="000000"/>
          <w:sz w:val="22"/>
          <w:szCs w:val="22"/>
          <w:lang w:eastAsia="en-US"/>
        </w:rPr>
        <w:t xml:space="preserve">The main features of the permit are as follows.  </w:t>
      </w:r>
    </w:p>
    <w:p w14:paraId="4E36BFE1" w14:textId="6C45688A" w:rsidR="002D1A39" w:rsidRDefault="002D1A39"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discharges into the </w:t>
      </w:r>
      <w:r w:rsidR="00AB51FB" w:rsidRPr="00AB51FB">
        <w:rPr>
          <w:color w:val="000000" w:themeColor="text1"/>
          <w:sz w:val="22"/>
          <w:szCs w:val="22"/>
        </w:rPr>
        <w:t xml:space="preserve">Afon </w:t>
      </w:r>
      <w:proofErr w:type="spellStart"/>
      <w:r w:rsidR="00AB51FB" w:rsidRPr="00AB51FB">
        <w:rPr>
          <w:color w:val="000000" w:themeColor="text1"/>
          <w:sz w:val="22"/>
          <w:szCs w:val="22"/>
        </w:rPr>
        <w:t>Lwyd</w:t>
      </w:r>
      <w:proofErr w:type="spellEnd"/>
      <w:r w:rsidRPr="00AB51FB">
        <w:rPr>
          <w:color w:val="000000" w:themeColor="text1"/>
          <w:sz w:val="22"/>
          <w:szCs w:val="22"/>
        </w:rPr>
        <w:t>. Event Duration Monitoring is installed and operational at this site.</w:t>
      </w:r>
    </w:p>
    <w:p w14:paraId="256C0151" w14:textId="77777777" w:rsidR="002D1A39" w:rsidRPr="00A0732E" w:rsidRDefault="002D1A39" w:rsidP="0072609B">
      <w:pPr>
        <w:pStyle w:val="Heading3nonum"/>
        <w:spacing w:before="0" w:line="276" w:lineRule="auto"/>
        <w:rPr>
          <w:sz w:val="22"/>
          <w:szCs w:val="22"/>
        </w:rPr>
      </w:pPr>
    </w:p>
    <w:p w14:paraId="3B7B4D74" w14:textId="77777777" w:rsidR="002D1A39" w:rsidRPr="00AB51FB" w:rsidRDefault="002D1A39" w:rsidP="0072609B">
      <w:pPr>
        <w:pStyle w:val="Heading3nonum"/>
        <w:spacing w:before="0" w:line="276" w:lineRule="auto"/>
        <w:rPr>
          <w:color w:val="000000" w:themeColor="text1"/>
          <w:sz w:val="22"/>
          <w:szCs w:val="22"/>
        </w:rPr>
      </w:pPr>
      <w:r w:rsidRPr="00AB51FB">
        <w:rPr>
          <w:color w:val="000000" w:themeColor="text1"/>
          <w:sz w:val="22"/>
          <w:szCs w:val="22"/>
        </w:rPr>
        <w:t>Operator to provide an annual assessment of spill returns and to provide an asset status report including three full years of spill data. NRW will complete the HRA and vary the permit should the assessment conclude improvements are needed at the asset.</w:t>
      </w:r>
    </w:p>
    <w:p w14:paraId="402D8C41" w14:textId="77777777" w:rsidR="002D1A39" w:rsidRDefault="002D1A39" w:rsidP="0072609B">
      <w:pPr>
        <w:pStyle w:val="Draftingnote"/>
        <w:spacing w:before="0" w:line="276" w:lineRule="auto"/>
        <w:contextualSpacing/>
        <w:rPr>
          <w:rFonts w:cs="Arial"/>
          <w:i w:val="0"/>
          <w:color w:val="000000"/>
          <w:sz w:val="22"/>
          <w:szCs w:val="22"/>
        </w:rPr>
      </w:pPr>
    </w:p>
    <w:p w14:paraId="2E6A801E" w14:textId="77777777" w:rsidR="002D1A39" w:rsidRDefault="002D1A39"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46C1C4F5" w14:textId="77777777" w:rsidR="002D1A39" w:rsidRDefault="002D1A39" w:rsidP="00F3362F">
      <w:pPr>
        <w:pStyle w:val="Heading3nonum"/>
        <w:spacing w:before="0" w:line="276" w:lineRule="auto"/>
        <w:rPr>
          <w:sz w:val="22"/>
          <w:szCs w:val="22"/>
        </w:rPr>
      </w:pPr>
    </w:p>
    <w:p w14:paraId="12ADBE7A" w14:textId="77777777" w:rsidR="002D1A39" w:rsidRDefault="002D1A39"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2D1A39" w:rsidRPr="00AD6282" w14:paraId="425E69C3" w14:textId="77777777" w:rsidTr="00A631AF">
        <w:trPr>
          <w:cantSplit/>
          <w:tblHeader/>
        </w:trPr>
        <w:tc>
          <w:tcPr>
            <w:tcW w:w="9342" w:type="dxa"/>
            <w:gridSpan w:val="3"/>
            <w:tcBorders>
              <w:top w:val="nil"/>
              <w:left w:val="nil"/>
              <w:bottom w:val="single" w:sz="6" w:space="0" w:color="auto"/>
              <w:right w:val="nil"/>
            </w:tcBorders>
            <w:shd w:val="clear" w:color="auto" w:fill="000000"/>
          </w:tcPr>
          <w:p w14:paraId="2E710F22" w14:textId="77777777" w:rsidR="002D1A39" w:rsidRPr="00AD6282" w:rsidRDefault="002D1A39"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2D1A39" w:rsidRPr="00AD6282" w14:paraId="350EF436" w14:textId="77777777" w:rsidTr="00A631AF">
        <w:trPr>
          <w:cantSplit/>
          <w:tblHeader/>
        </w:trPr>
        <w:tc>
          <w:tcPr>
            <w:tcW w:w="2835" w:type="dxa"/>
            <w:tcBorders>
              <w:top w:val="single" w:sz="6" w:space="0" w:color="auto"/>
              <w:left w:val="nil"/>
              <w:bottom w:val="single" w:sz="6" w:space="0" w:color="auto"/>
              <w:right w:val="nil"/>
            </w:tcBorders>
          </w:tcPr>
          <w:p w14:paraId="3B0C3296" w14:textId="77777777" w:rsidR="002D1A39" w:rsidRPr="00AD6282" w:rsidRDefault="002D1A39"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5DFD68AD" w14:textId="77777777" w:rsidR="002D1A39" w:rsidRPr="00AD6282" w:rsidRDefault="002D1A39"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5DA599ED" w14:textId="77777777" w:rsidR="002D1A39" w:rsidRPr="00AD6282" w:rsidRDefault="002D1A39" w:rsidP="00A631AF">
            <w:pPr>
              <w:pStyle w:val="Tablehead"/>
              <w:rPr>
                <w:rFonts w:ascii="Arial" w:hAnsi="Arial" w:cs="Arial"/>
                <w:sz w:val="22"/>
                <w:szCs w:val="22"/>
              </w:rPr>
            </w:pPr>
            <w:r w:rsidRPr="00AD6282">
              <w:rPr>
                <w:rFonts w:ascii="Arial" w:hAnsi="Arial" w:cs="Arial"/>
                <w:sz w:val="22"/>
                <w:szCs w:val="22"/>
              </w:rPr>
              <w:t>Comments</w:t>
            </w:r>
          </w:p>
        </w:tc>
      </w:tr>
      <w:tr w:rsidR="002D1A39" w:rsidRPr="001A29CB" w14:paraId="3BF581E9" w14:textId="77777777" w:rsidTr="00A631AF">
        <w:trPr>
          <w:cantSplit/>
        </w:trPr>
        <w:tc>
          <w:tcPr>
            <w:tcW w:w="2835" w:type="dxa"/>
            <w:tcBorders>
              <w:top w:val="single" w:sz="6" w:space="0" w:color="auto"/>
              <w:left w:val="nil"/>
              <w:bottom w:val="single" w:sz="6" w:space="0" w:color="auto"/>
              <w:right w:val="nil"/>
            </w:tcBorders>
          </w:tcPr>
          <w:p w14:paraId="19BB90AA" w14:textId="5D24C29B" w:rsidR="002D1A39" w:rsidRPr="004F2537" w:rsidRDefault="002D1A39" w:rsidP="00A631AF">
            <w:pPr>
              <w:pStyle w:val="Tablebody"/>
              <w:rPr>
                <w:rFonts w:ascii="Arial" w:hAnsi="Arial" w:cs="Arial"/>
                <w:color w:val="000000" w:themeColor="text1"/>
                <w:sz w:val="22"/>
                <w:szCs w:val="22"/>
              </w:rPr>
            </w:pPr>
            <w:r w:rsidRPr="004F2537">
              <w:rPr>
                <w:rFonts w:ascii="Arial" w:hAnsi="Arial" w:cs="Arial"/>
                <w:color w:val="000000" w:themeColor="text1"/>
                <w:sz w:val="22"/>
                <w:szCs w:val="22"/>
              </w:rPr>
              <w:t xml:space="preserve">Application </w:t>
            </w:r>
            <w:r w:rsidR="00CB48C5" w:rsidRPr="004F2537">
              <w:rPr>
                <w:rFonts w:ascii="Arial" w:hAnsi="Arial" w:cs="Arial"/>
                <w:color w:val="000000" w:themeColor="text1"/>
                <w:sz w:val="22"/>
                <w:szCs w:val="22"/>
              </w:rPr>
              <w:t>PAN-010293</w:t>
            </w:r>
          </w:p>
        </w:tc>
        <w:tc>
          <w:tcPr>
            <w:tcW w:w="1560" w:type="dxa"/>
            <w:tcBorders>
              <w:top w:val="single" w:sz="6" w:space="0" w:color="auto"/>
              <w:left w:val="nil"/>
              <w:bottom w:val="single" w:sz="6" w:space="0" w:color="auto"/>
              <w:right w:val="nil"/>
            </w:tcBorders>
          </w:tcPr>
          <w:p w14:paraId="4BA98374" w14:textId="4AD32409" w:rsidR="002D1A39" w:rsidRPr="004F2537" w:rsidRDefault="002D1A39" w:rsidP="00A631AF">
            <w:pPr>
              <w:pStyle w:val="Tablebody"/>
              <w:rPr>
                <w:rFonts w:ascii="Arial" w:hAnsi="Arial" w:cs="Arial"/>
                <w:color w:val="000000" w:themeColor="text1"/>
                <w:sz w:val="22"/>
                <w:szCs w:val="22"/>
              </w:rPr>
            </w:pPr>
            <w:r w:rsidRPr="004F2537">
              <w:rPr>
                <w:rFonts w:ascii="Arial" w:hAnsi="Arial" w:cs="Arial"/>
                <w:color w:val="000000" w:themeColor="text1"/>
                <w:sz w:val="22"/>
                <w:szCs w:val="22"/>
              </w:rPr>
              <w:t xml:space="preserve">Duly made </w:t>
            </w:r>
            <w:r w:rsidR="004F2537" w:rsidRPr="004F2537">
              <w:rPr>
                <w:rFonts w:ascii="Arial" w:hAnsi="Arial" w:cs="Arial"/>
                <w:color w:val="000000" w:themeColor="text1"/>
                <w:sz w:val="22"/>
                <w:szCs w:val="22"/>
              </w:rPr>
              <w:t>17/08/2020</w:t>
            </w:r>
          </w:p>
        </w:tc>
        <w:tc>
          <w:tcPr>
            <w:tcW w:w="4947" w:type="dxa"/>
            <w:tcBorders>
              <w:top w:val="single" w:sz="6" w:space="0" w:color="auto"/>
              <w:left w:val="nil"/>
              <w:bottom w:val="single" w:sz="6" w:space="0" w:color="auto"/>
              <w:right w:val="nil"/>
            </w:tcBorders>
          </w:tcPr>
          <w:p w14:paraId="4124CDBC" w14:textId="77777777" w:rsidR="002D1A39" w:rsidRPr="001A29CB" w:rsidRDefault="002D1A39" w:rsidP="00A631A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2D1A39" w:rsidRPr="00AD6282" w14:paraId="6C9207F1" w14:textId="77777777" w:rsidTr="00A631AF">
        <w:trPr>
          <w:cantSplit/>
        </w:trPr>
        <w:tc>
          <w:tcPr>
            <w:tcW w:w="2835" w:type="dxa"/>
            <w:tcBorders>
              <w:top w:val="single" w:sz="6" w:space="0" w:color="auto"/>
              <w:left w:val="nil"/>
              <w:bottom w:val="single" w:sz="6" w:space="0" w:color="auto"/>
              <w:right w:val="nil"/>
            </w:tcBorders>
          </w:tcPr>
          <w:p w14:paraId="54858E9A" w14:textId="77777777" w:rsidR="002D1A39" w:rsidRPr="007B253C" w:rsidRDefault="002D1A39" w:rsidP="00A631AF">
            <w:pPr>
              <w:pStyle w:val="Tablebody"/>
              <w:rPr>
                <w:rFonts w:ascii="Arial" w:hAnsi="Arial" w:cs="Arial"/>
                <w:color w:val="auto"/>
                <w:sz w:val="22"/>
                <w:szCs w:val="22"/>
              </w:rPr>
            </w:pPr>
            <w:r w:rsidRPr="007B253C">
              <w:rPr>
                <w:rFonts w:ascii="Arial" w:hAnsi="Arial" w:cs="Arial"/>
                <w:color w:val="auto"/>
                <w:sz w:val="22"/>
                <w:szCs w:val="22"/>
              </w:rPr>
              <w:t>Permit determined</w:t>
            </w:r>
          </w:p>
          <w:p w14:paraId="22BC8450" w14:textId="207D0686" w:rsidR="002D1A39" w:rsidRPr="007B253C" w:rsidRDefault="002D1A39" w:rsidP="00A631AF">
            <w:pPr>
              <w:pStyle w:val="Tablebody"/>
              <w:rPr>
                <w:rFonts w:ascii="Arial" w:hAnsi="Arial" w:cs="Arial"/>
                <w:color w:val="auto"/>
                <w:sz w:val="22"/>
                <w:szCs w:val="22"/>
              </w:rPr>
            </w:pPr>
            <w:r w:rsidRPr="007B253C">
              <w:rPr>
                <w:rFonts w:ascii="Arial" w:hAnsi="Arial" w:cs="Arial"/>
                <w:color w:val="auto"/>
                <w:sz w:val="22"/>
                <w:szCs w:val="22"/>
              </w:rPr>
              <w:t>EPR/</w:t>
            </w:r>
            <w:r w:rsidR="007B253C" w:rsidRPr="007B253C">
              <w:rPr>
                <w:rFonts w:ascii="Arial" w:hAnsi="Arial" w:cs="Arial"/>
                <w:color w:val="auto"/>
                <w:sz w:val="22"/>
                <w:szCs w:val="22"/>
              </w:rPr>
              <w:t>BB3995CW</w:t>
            </w:r>
          </w:p>
        </w:tc>
        <w:tc>
          <w:tcPr>
            <w:tcW w:w="1560" w:type="dxa"/>
            <w:tcBorders>
              <w:top w:val="single" w:sz="6" w:space="0" w:color="auto"/>
              <w:left w:val="nil"/>
              <w:bottom w:val="single" w:sz="6" w:space="0" w:color="auto"/>
              <w:right w:val="nil"/>
            </w:tcBorders>
          </w:tcPr>
          <w:p w14:paraId="352CA6C9" w14:textId="323EF6CB" w:rsidR="002D1A39" w:rsidRPr="007B253C" w:rsidRDefault="007B253C" w:rsidP="00A631AF">
            <w:pPr>
              <w:pStyle w:val="Tablebody"/>
              <w:rPr>
                <w:rFonts w:ascii="Arial" w:hAnsi="Arial" w:cs="Arial"/>
                <w:color w:val="auto"/>
                <w:sz w:val="22"/>
                <w:szCs w:val="22"/>
              </w:rPr>
            </w:pPr>
            <w:r w:rsidRPr="007B253C">
              <w:rPr>
                <w:rFonts w:ascii="Arial" w:hAnsi="Arial" w:cs="Arial"/>
                <w:color w:val="auto"/>
                <w:sz w:val="22"/>
                <w:szCs w:val="22"/>
              </w:rPr>
              <w:t>16</w:t>
            </w:r>
            <w:r w:rsidR="002D1A39" w:rsidRPr="007B253C">
              <w:rPr>
                <w:rFonts w:ascii="Arial" w:hAnsi="Arial" w:cs="Arial"/>
                <w:color w:val="auto"/>
                <w:sz w:val="22"/>
                <w:szCs w:val="22"/>
              </w:rPr>
              <w:t>/</w:t>
            </w:r>
            <w:r w:rsidRPr="007B253C">
              <w:rPr>
                <w:rFonts w:ascii="Arial" w:hAnsi="Arial" w:cs="Arial"/>
                <w:color w:val="auto"/>
                <w:sz w:val="22"/>
                <w:szCs w:val="22"/>
              </w:rPr>
              <w:t>12</w:t>
            </w:r>
            <w:r w:rsidR="002D1A39" w:rsidRPr="007B253C">
              <w:rPr>
                <w:rFonts w:ascii="Arial" w:hAnsi="Arial" w:cs="Arial"/>
                <w:color w:val="auto"/>
                <w:sz w:val="22"/>
                <w:szCs w:val="22"/>
              </w:rPr>
              <w:t>/</w:t>
            </w:r>
            <w:r w:rsidRPr="007B253C">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0D074FEE" w14:textId="77777777" w:rsidR="002D1A39" w:rsidRPr="00AD6282" w:rsidRDefault="002D1A39" w:rsidP="00A631AF">
            <w:pPr>
              <w:pStyle w:val="Tablebody"/>
              <w:rPr>
                <w:rFonts w:ascii="Arial" w:hAnsi="Arial" w:cs="Arial"/>
                <w:sz w:val="22"/>
                <w:szCs w:val="22"/>
              </w:rPr>
            </w:pPr>
            <w:r w:rsidRPr="001A29CB">
              <w:rPr>
                <w:rFonts w:ascii="Arial" w:hAnsi="Arial" w:cs="Arial"/>
                <w:color w:val="auto"/>
                <w:sz w:val="22"/>
                <w:szCs w:val="22"/>
              </w:rPr>
              <w:t xml:space="preserve">Permit issued to </w:t>
            </w:r>
            <w:proofErr w:type="spellStart"/>
            <w:r w:rsidRPr="001A29CB">
              <w:rPr>
                <w:rFonts w:ascii="Arial" w:hAnsi="Arial" w:cs="Arial"/>
                <w:color w:val="auto"/>
                <w:sz w:val="22"/>
                <w:szCs w:val="22"/>
              </w:rPr>
              <w:t>Dŵr</w:t>
            </w:r>
            <w:proofErr w:type="spellEnd"/>
            <w:r w:rsidRPr="001A29CB">
              <w:rPr>
                <w:rFonts w:ascii="Arial" w:hAnsi="Arial" w:cs="Arial"/>
                <w:color w:val="auto"/>
                <w:sz w:val="22"/>
                <w:szCs w:val="22"/>
              </w:rPr>
              <w:t xml:space="preserve"> Cymru </w:t>
            </w:r>
            <w:proofErr w:type="spellStart"/>
            <w:r w:rsidRPr="001A29CB">
              <w:rPr>
                <w:rFonts w:ascii="Arial" w:hAnsi="Arial" w:cs="Arial"/>
                <w:color w:val="auto"/>
                <w:sz w:val="22"/>
                <w:szCs w:val="22"/>
              </w:rPr>
              <w:t>Cyfyngedig</w:t>
            </w:r>
            <w:proofErr w:type="spellEnd"/>
          </w:p>
        </w:tc>
      </w:tr>
    </w:tbl>
    <w:p w14:paraId="3947A861" w14:textId="77777777" w:rsidR="002D1A39" w:rsidRDefault="002D1A39" w:rsidP="00F14BB5">
      <w:pPr>
        <w:pStyle w:val="Heading3nonum"/>
        <w:spacing w:line="312" w:lineRule="auto"/>
        <w:jc w:val="both"/>
        <w:rPr>
          <w:i/>
        </w:rPr>
      </w:pPr>
    </w:p>
    <w:p w14:paraId="0D136696" w14:textId="77777777" w:rsidR="002D1A39" w:rsidRDefault="002D1A39" w:rsidP="00F14BB5">
      <w:pPr>
        <w:pStyle w:val="Heading3nonum"/>
        <w:spacing w:line="312" w:lineRule="auto"/>
        <w:rPr>
          <w:sz w:val="22"/>
          <w:szCs w:val="22"/>
        </w:rPr>
      </w:pPr>
      <w:r>
        <w:rPr>
          <w:sz w:val="22"/>
          <w:szCs w:val="22"/>
        </w:rPr>
        <w:t>End of Introductory Note</w:t>
      </w:r>
    </w:p>
    <w:p w14:paraId="3C5337B3" w14:textId="77777777" w:rsidR="002D1A39" w:rsidRDefault="002D1A39" w:rsidP="00F14BB5">
      <w:pPr>
        <w:pStyle w:val="Draftingnote"/>
        <w:spacing w:line="312" w:lineRule="auto"/>
      </w:pPr>
    </w:p>
    <w:p w14:paraId="5F8C9223" w14:textId="77777777" w:rsidR="002D1A39" w:rsidRDefault="002D1A39" w:rsidP="00F14BB5">
      <w:pPr>
        <w:pStyle w:val="Heading3nonum"/>
        <w:rPr>
          <w:rFonts w:cs="Arial"/>
          <w:color w:val="auto"/>
          <w:sz w:val="22"/>
          <w:szCs w:val="22"/>
        </w:rPr>
      </w:pPr>
      <w:r>
        <w:rPr>
          <w:rFonts w:cs="Arial"/>
          <w:color w:val="auto"/>
          <w:sz w:val="22"/>
          <w:szCs w:val="22"/>
        </w:rPr>
        <w:t xml:space="preserve"> </w:t>
      </w:r>
    </w:p>
    <w:p w14:paraId="2ECF26D3" w14:textId="77777777" w:rsidR="002D1A39" w:rsidRDefault="002D1A39">
      <w:pPr>
        <w:pStyle w:val="certificateHeading"/>
        <w:spacing w:line="360" w:lineRule="exact"/>
        <w:rPr>
          <w:sz w:val="22"/>
          <w:szCs w:val="22"/>
        </w:rPr>
        <w:sectPr w:rsidR="002D1A39" w:rsidSect="002D1A39">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2D1A39" w14:paraId="1E991823"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C114BE3" w14:textId="77777777" w:rsidR="002D1A39" w:rsidRDefault="002D1A39">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23FB3EE" w14:textId="77777777" w:rsidR="002D1A39" w:rsidRDefault="002D1A39" w:rsidP="009D4540">
      <w:pPr>
        <w:pStyle w:val="Act"/>
        <w:spacing w:line="276" w:lineRule="auto"/>
        <w:ind w:firstLine="1276"/>
        <w:rPr>
          <w:sz w:val="22"/>
          <w:szCs w:val="22"/>
        </w:rPr>
      </w:pPr>
      <w:r>
        <w:rPr>
          <w:sz w:val="22"/>
          <w:szCs w:val="22"/>
        </w:rPr>
        <w:t>The Environmental Permitting (England and Wales) Regulations 2016</w:t>
      </w:r>
    </w:p>
    <w:p w14:paraId="10E69AAA" w14:textId="77777777" w:rsidR="002D1A39" w:rsidRDefault="002D1A39" w:rsidP="009D4540">
      <w:pPr>
        <w:pStyle w:val="Act"/>
        <w:spacing w:before="0" w:line="276" w:lineRule="auto"/>
        <w:ind w:firstLine="1276"/>
      </w:pPr>
    </w:p>
    <w:p w14:paraId="79C82021" w14:textId="77777777" w:rsidR="002D1A39" w:rsidRPr="00A7123B" w:rsidRDefault="002D1A39"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581555D2" w14:textId="132880AB" w:rsidR="002D1A39" w:rsidRPr="007B253C" w:rsidRDefault="000452EE" w:rsidP="009D4540">
      <w:pPr>
        <w:pStyle w:val="Data"/>
        <w:spacing w:line="276" w:lineRule="auto"/>
        <w:ind w:firstLine="1276"/>
        <w:rPr>
          <w:rFonts w:cs="Arial"/>
          <w:color w:val="auto"/>
          <w:sz w:val="22"/>
          <w:szCs w:val="22"/>
        </w:rPr>
      </w:pPr>
      <w:r w:rsidRPr="007B253C">
        <w:rPr>
          <w:rFonts w:cs="Arial"/>
          <w:noProof/>
          <w:color w:val="auto"/>
          <w:sz w:val="22"/>
          <w:szCs w:val="22"/>
        </w:rPr>
        <w:t>EPR/</w:t>
      </w:r>
      <w:r w:rsidR="007B253C" w:rsidRPr="007B253C">
        <w:rPr>
          <w:rFonts w:cs="Arial"/>
          <w:noProof/>
          <w:color w:val="auto"/>
          <w:sz w:val="22"/>
          <w:szCs w:val="22"/>
        </w:rPr>
        <w:t>BB3995CW</w:t>
      </w:r>
    </w:p>
    <w:p w14:paraId="62DDDEE4" w14:textId="667543BA" w:rsidR="002D1A39" w:rsidRDefault="00244407" w:rsidP="009D4540">
      <w:pPr>
        <w:pStyle w:val="Heading3nonum"/>
        <w:spacing w:before="0" w:line="276" w:lineRule="auto"/>
        <w:ind w:left="1276" w:right="282"/>
        <w:rPr>
          <w:sz w:val="22"/>
          <w:szCs w:val="22"/>
        </w:rPr>
      </w:pPr>
      <w:r w:rsidRPr="00244407">
        <w:rPr>
          <w:sz w:val="22"/>
          <w:szCs w:val="22"/>
        </w:rPr>
        <w:t>The Natural Resources Body for Wales (“Natural Resources Wales”) hereby authorises, under regulation 13 of the Environmental Permitting (England and Wales) Regulations 2016</w:t>
      </w:r>
    </w:p>
    <w:p w14:paraId="3BB43247" w14:textId="77777777" w:rsidR="00244407" w:rsidRDefault="00244407" w:rsidP="009D4540">
      <w:pPr>
        <w:pStyle w:val="Heading3nonum"/>
        <w:spacing w:before="0" w:line="276" w:lineRule="auto"/>
        <w:ind w:left="1276" w:right="282"/>
        <w:rPr>
          <w:rFonts w:asciiTheme="majorHAnsi" w:hAnsiTheme="majorHAnsi" w:cstheme="majorHAnsi"/>
          <w:color w:val="FF0000"/>
          <w:sz w:val="22"/>
          <w:szCs w:val="22"/>
        </w:rPr>
      </w:pPr>
    </w:p>
    <w:p w14:paraId="74BCB2D5" w14:textId="77777777" w:rsidR="002D1A39" w:rsidRDefault="002D1A39" w:rsidP="009D4540">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062585B3" w14:textId="77777777" w:rsidR="002D1A39" w:rsidRDefault="002D1A39" w:rsidP="009D4540">
      <w:pPr>
        <w:pStyle w:val="Heading3nonum"/>
        <w:spacing w:before="0" w:line="276" w:lineRule="auto"/>
        <w:ind w:firstLine="1276"/>
        <w:rPr>
          <w:rFonts w:cs="Arial"/>
          <w:color w:val="auto"/>
          <w:sz w:val="22"/>
          <w:szCs w:val="22"/>
        </w:rPr>
      </w:pPr>
    </w:p>
    <w:p w14:paraId="6886E24A" w14:textId="77777777" w:rsidR="002D1A39" w:rsidRDefault="002D1A39" w:rsidP="009D4540">
      <w:pPr>
        <w:pStyle w:val="Heading3nonum"/>
        <w:spacing w:before="0" w:line="276" w:lineRule="auto"/>
        <w:ind w:firstLine="1276"/>
        <w:rPr>
          <w:rStyle w:val="change"/>
          <w:i/>
          <w:color w:val="auto"/>
        </w:rPr>
      </w:pPr>
      <w:r>
        <w:rPr>
          <w:color w:val="auto"/>
          <w:sz w:val="22"/>
        </w:rPr>
        <w:t>whose registered office is</w:t>
      </w:r>
    </w:p>
    <w:p w14:paraId="19A42EEA" w14:textId="77777777" w:rsidR="002D1A39" w:rsidRDefault="002D1A39"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4AA88E6A" w14:textId="77777777" w:rsidR="002D1A39" w:rsidRDefault="002D1A39"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F6C5652" w14:textId="77777777" w:rsidR="002D1A39" w:rsidRDefault="002D1A39"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3A384B26" w14:textId="77777777" w:rsidR="002D1A39" w:rsidRDefault="002D1A39"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1CA7D5F6" w14:textId="77777777" w:rsidR="002D1A39" w:rsidRDefault="002D1A39"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DC7FA15" w14:textId="77777777" w:rsidR="002D1A39" w:rsidRDefault="002D1A39" w:rsidP="009D4540">
      <w:pPr>
        <w:pStyle w:val="Data"/>
        <w:spacing w:line="276" w:lineRule="auto"/>
        <w:ind w:firstLine="1276"/>
        <w:rPr>
          <w:rStyle w:val="change"/>
          <w:color w:val="auto"/>
          <w:sz w:val="22"/>
          <w:szCs w:val="22"/>
        </w:rPr>
      </w:pPr>
    </w:p>
    <w:p w14:paraId="2BD1EEEB" w14:textId="77777777" w:rsidR="002D1A39" w:rsidRDefault="002D1A39"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2FC76771" w14:textId="77777777" w:rsidR="002D1A39" w:rsidRDefault="002D1A39" w:rsidP="009D4540">
      <w:pPr>
        <w:spacing w:before="0" w:after="0"/>
        <w:ind w:left="1276" w:right="282"/>
        <w:rPr>
          <w:b/>
        </w:rPr>
      </w:pPr>
    </w:p>
    <w:p w14:paraId="0FD82B20" w14:textId="77777777" w:rsidR="002D1A39" w:rsidRDefault="002D1A39"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72FB32A1" w14:textId="6484A5CC" w:rsidR="002D1A39" w:rsidRPr="000452EE" w:rsidRDefault="002D1A39" w:rsidP="009D4540">
      <w:pPr>
        <w:pStyle w:val="Data"/>
        <w:spacing w:line="276" w:lineRule="auto"/>
        <w:ind w:firstLine="1276"/>
        <w:rPr>
          <w:rStyle w:val="change"/>
          <w:rFonts w:cs="Arial"/>
          <w:color w:val="000000" w:themeColor="text1"/>
          <w:sz w:val="22"/>
          <w:szCs w:val="22"/>
        </w:rPr>
      </w:pPr>
      <w:r w:rsidRPr="000452EE">
        <w:rPr>
          <w:rFonts w:cs="Arial"/>
          <w:noProof/>
          <w:color w:val="000000" w:themeColor="text1"/>
          <w:sz w:val="22"/>
          <w:szCs w:val="22"/>
        </w:rPr>
        <w:t>7 Olway Close CSO Llanyravon</w:t>
      </w:r>
    </w:p>
    <w:p w14:paraId="29D239AF" w14:textId="77777777" w:rsidR="002D1A39" w:rsidRPr="000452EE" w:rsidRDefault="002D1A39" w:rsidP="009D4540">
      <w:pPr>
        <w:pStyle w:val="Data"/>
        <w:spacing w:line="276" w:lineRule="auto"/>
        <w:ind w:firstLine="1276"/>
        <w:rPr>
          <w:rStyle w:val="change"/>
          <w:rFonts w:cs="Arial"/>
          <w:color w:val="000000" w:themeColor="text1"/>
          <w:sz w:val="22"/>
          <w:szCs w:val="22"/>
        </w:rPr>
      </w:pPr>
      <w:r w:rsidRPr="000452EE">
        <w:rPr>
          <w:rFonts w:cs="Arial"/>
          <w:noProof/>
          <w:color w:val="000000" w:themeColor="text1"/>
          <w:sz w:val="22"/>
          <w:szCs w:val="22"/>
        </w:rPr>
        <w:t>7 Olway Close</w:t>
      </w:r>
    </w:p>
    <w:p w14:paraId="00FBB755" w14:textId="77777777" w:rsidR="002D1A39" w:rsidRPr="000452EE" w:rsidRDefault="002D1A39" w:rsidP="009D4540">
      <w:pPr>
        <w:pStyle w:val="Data"/>
        <w:spacing w:line="276" w:lineRule="auto"/>
        <w:ind w:firstLine="1276"/>
        <w:rPr>
          <w:rStyle w:val="change"/>
          <w:rFonts w:cs="Arial"/>
          <w:color w:val="000000" w:themeColor="text1"/>
          <w:sz w:val="22"/>
          <w:szCs w:val="22"/>
        </w:rPr>
      </w:pPr>
      <w:r w:rsidRPr="000452EE">
        <w:rPr>
          <w:rFonts w:cs="Arial"/>
          <w:noProof/>
          <w:color w:val="000000" w:themeColor="text1"/>
          <w:sz w:val="22"/>
          <w:szCs w:val="22"/>
        </w:rPr>
        <w:t>Llanyravon</w:t>
      </w:r>
    </w:p>
    <w:p w14:paraId="53B4F9AA" w14:textId="77777777" w:rsidR="002D1A39" w:rsidRPr="000452EE" w:rsidRDefault="002D1A39" w:rsidP="009D4540">
      <w:pPr>
        <w:pStyle w:val="Data"/>
        <w:spacing w:line="276" w:lineRule="auto"/>
        <w:ind w:firstLine="1276"/>
        <w:rPr>
          <w:rStyle w:val="change"/>
          <w:rFonts w:cs="Arial"/>
          <w:color w:val="000000" w:themeColor="text1"/>
          <w:sz w:val="22"/>
          <w:szCs w:val="22"/>
        </w:rPr>
      </w:pPr>
      <w:r w:rsidRPr="000452EE">
        <w:rPr>
          <w:rFonts w:cs="Arial"/>
          <w:noProof/>
          <w:color w:val="000000" w:themeColor="text1"/>
          <w:sz w:val="22"/>
          <w:szCs w:val="22"/>
        </w:rPr>
        <w:t>Cwmbran</w:t>
      </w:r>
    </w:p>
    <w:p w14:paraId="60DADB07" w14:textId="77777777" w:rsidR="002D1A39" w:rsidRPr="000452EE" w:rsidRDefault="002D1A39" w:rsidP="009D4540">
      <w:pPr>
        <w:pStyle w:val="Data"/>
        <w:spacing w:line="276" w:lineRule="auto"/>
        <w:ind w:firstLine="1276"/>
        <w:rPr>
          <w:rStyle w:val="change"/>
          <w:rFonts w:cs="Arial"/>
          <w:color w:val="000000" w:themeColor="text1"/>
          <w:sz w:val="22"/>
          <w:szCs w:val="22"/>
        </w:rPr>
      </w:pPr>
      <w:r w:rsidRPr="000452EE">
        <w:rPr>
          <w:rFonts w:cs="Arial"/>
          <w:noProof/>
          <w:color w:val="000000" w:themeColor="text1"/>
          <w:sz w:val="22"/>
          <w:szCs w:val="22"/>
        </w:rPr>
        <w:t>NP44 8JL</w:t>
      </w:r>
    </w:p>
    <w:p w14:paraId="471192E7" w14:textId="77777777" w:rsidR="002D1A39" w:rsidRDefault="002D1A39" w:rsidP="009D4540">
      <w:pPr>
        <w:pStyle w:val="Heading3nonum"/>
        <w:spacing w:before="0" w:line="276" w:lineRule="auto"/>
        <w:ind w:firstLine="1276"/>
        <w:rPr>
          <w:b/>
          <w:color w:val="FF0000"/>
          <w:sz w:val="22"/>
          <w:szCs w:val="22"/>
        </w:rPr>
      </w:pPr>
    </w:p>
    <w:p w14:paraId="083D8F53" w14:textId="77777777" w:rsidR="002D1A39" w:rsidRDefault="002D1A39" w:rsidP="009D4540">
      <w:pPr>
        <w:spacing w:before="0" w:after="0"/>
        <w:ind w:left="1276"/>
        <w:rPr>
          <w:sz w:val="22"/>
          <w:szCs w:val="22"/>
        </w:rPr>
      </w:pPr>
      <w:r>
        <w:rPr>
          <w:sz w:val="22"/>
          <w:szCs w:val="22"/>
        </w:rPr>
        <w:t>to the extent authorised by and subject to the conditions of this permit.</w:t>
      </w:r>
    </w:p>
    <w:p w14:paraId="3CB009BE" w14:textId="77777777" w:rsidR="002D1A39" w:rsidRDefault="002D1A39"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2D1A39" w14:paraId="12B891DF" w14:textId="77777777" w:rsidTr="00F14BB5">
        <w:trPr>
          <w:trHeight w:hRule="exact" w:val="393"/>
        </w:trPr>
        <w:tc>
          <w:tcPr>
            <w:tcW w:w="5387" w:type="dxa"/>
            <w:tcBorders>
              <w:top w:val="nil"/>
              <w:left w:val="nil"/>
              <w:bottom w:val="single" w:sz="4" w:space="0" w:color="auto"/>
              <w:right w:val="nil"/>
            </w:tcBorders>
            <w:hideMark/>
          </w:tcPr>
          <w:p w14:paraId="48728667" w14:textId="77777777" w:rsidR="002D1A39" w:rsidRDefault="002D1A39">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6C9B0916" w14:textId="77777777" w:rsidR="002D1A39" w:rsidRDefault="002D1A39">
            <w:pPr>
              <w:pStyle w:val="Heading3nonum"/>
              <w:ind w:right="1701"/>
              <w:rPr>
                <w:sz w:val="22"/>
                <w:szCs w:val="22"/>
              </w:rPr>
            </w:pPr>
            <w:r>
              <w:rPr>
                <w:sz w:val="22"/>
                <w:szCs w:val="22"/>
              </w:rPr>
              <w:t>Date</w:t>
            </w:r>
          </w:p>
        </w:tc>
      </w:tr>
      <w:tr w:rsidR="002D1A39" w14:paraId="071BF368"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DC0DBAC" w14:textId="44F7211F" w:rsidR="002D1A39" w:rsidRPr="007B253C" w:rsidRDefault="007B253C">
            <w:pPr>
              <w:pStyle w:val="Heading3nonum"/>
              <w:ind w:right="34"/>
              <w:jc w:val="center"/>
              <w:rPr>
                <w:color w:val="auto"/>
                <w:sz w:val="22"/>
                <w:szCs w:val="22"/>
              </w:rPr>
            </w:pPr>
            <w:r w:rsidRPr="007B253C">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AB83025" w14:textId="3F56BB3A" w:rsidR="002D1A39" w:rsidRPr="007B253C" w:rsidRDefault="007B253C">
            <w:pPr>
              <w:pStyle w:val="Heading3nonum"/>
              <w:spacing w:before="0" w:line="240" w:lineRule="auto"/>
              <w:jc w:val="center"/>
              <w:rPr>
                <w:b/>
                <w:color w:val="auto"/>
                <w:sz w:val="22"/>
                <w:szCs w:val="22"/>
              </w:rPr>
            </w:pPr>
            <w:r w:rsidRPr="007B253C">
              <w:rPr>
                <w:b/>
                <w:color w:val="auto"/>
                <w:sz w:val="22"/>
                <w:szCs w:val="22"/>
              </w:rPr>
              <w:t>17/12/2020</w:t>
            </w:r>
          </w:p>
        </w:tc>
      </w:tr>
    </w:tbl>
    <w:p w14:paraId="565588EA" w14:textId="77777777" w:rsidR="002D1A39" w:rsidRDefault="002D1A39"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A725253" w14:textId="77777777" w:rsidR="002D1A39" w:rsidRDefault="002D1A39" w:rsidP="00F14BB5">
      <w:pPr>
        <w:rPr>
          <w:rStyle w:val="Pink"/>
          <w:rFonts w:eastAsiaTheme="majorEastAsia"/>
        </w:rPr>
      </w:pPr>
      <w:r>
        <w:rPr>
          <w:rStyle w:val="Pink"/>
          <w:rFonts w:eastAsiaTheme="majorEastAsia"/>
        </w:rPr>
        <w:br w:type="page"/>
      </w:r>
    </w:p>
    <w:p w14:paraId="7ECD0168" w14:textId="77777777" w:rsidR="002D1A39" w:rsidRDefault="002D1A39" w:rsidP="00A9057C">
      <w:pPr>
        <w:pStyle w:val="Heading1"/>
        <w:ind w:left="567" w:right="686"/>
      </w:pPr>
      <w:r>
        <w:lastRenderedPageBreak/>
        <w:t>Conditions</w:t>
      </w:r>
    </w:p>
    <w:p w14:paraId="19BBE905" w14:textId="77777777" w:rsidR="002D1A39" w:rsidRPr="00F42B24" w:rsidRDefault="002D1A39" w:rsidP="00A9057C">
      <w:pPr>
        <w:pStyle w:val="Bullet"/>
        <w:ind w:right="686" w:hanging="113"/>
        <w:rPr>
          <w:sz w:val="36"/>
          <w:szCs w:val="36"/>
        </w:rPr>
      </w:pPr>
      <w:r w:rsidRPr="00F42B24">
        <w:rPr>
          <w:sz w:val="36"/>
          <w:szCs w:val="36"/>
        </w:rPr>
        <w:t>Management</w:t>
      </w:r>
    </w:p>
    <w:p w14:paraId="58E73091" w14:textId="77777777" w:rsidR="002D1A39" w:rsidRDefault="002D1A39" w:rsidP="00A9057C">
      <w:pPr>
        <w:pStyle w:val="Bullet0"/>
        <w:numPr>
          <w:ilvl w:val="1"/>
          <w:numId w:val="2"/>
        </w:numPr>
        <w:ind w:right="686" w:hanging="113"/>
      </w:pPr>
      <w:r>
        <w:t>General management</w:t>
      </w:r>
    </w:p>
    <w:p w14:paraId="383F1D04" w14:textId="77777777" w:rsidR="002D1A39" w:rsidRPr="00F42B24" w:rsidRDefault="002D1A39"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8490355" w14:textId="77777777" w:rsidR="002D1A39" w:rsidRPr="00F42B24" w:rsidRDefault="002D1A39"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411CEC3" w14:textId="77777777" w:rsidR="002D1A39" w:rsidRPr="00F42B24" w:rsidRDefault="002D1A39"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4A35E47C" w14:textId="77777777" w:rsidR="002D1A39" w:rsidRPr="00F42B24" w:rsidRDefault="002D1A39" w:rsidP="00A9057C">
      <w:pPr>
        <w:pStyle w:val="Bullet1"/>
        <w:ind w:right="686" w:hanging="113"/>
        <w:rPr>
          <w:sz w:val="18"/>
          <w:szCs w:val="18"/>
        </w:rPr>
      </w:pPr>
      <w:r w:rsidRPr="00F42B24">
        <w:rPr>
          <w:sz w:val="18"/>
          <w:szCs w:val="18"/>
        </w:rPr>
        <w:t xml:space="preserve">Records demonstrating compliance with condition 1.1.1 shall be maintained. </w:t>
      </w:r>
    </w:p>
    <w:p w14:paraId="108B3421" w14:textId="77777777" w:rsidR="002D1A39" w:rsidRPr="00A9057C" w:rsidRDefault="002D1A39"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75B899D" w14:textId="77777777" w:rsidR="002D1A39" w:rsidRPr="00F42B24" w:rsidRDefault="002D1A39" w:rsidP="00A9057C">
      <w:pPr>
        <w:pStyle w:val="Bullet"/>
        <w:ind w:right="686" w:hanging="113"/>
        <w:rPr>
          <w:sz w:val="36"/>
          <w:szCs w:val="36"/>
        </w:rPr>
      </w:pPr>
      <w:r w:rsidRPr="00F42B24">
        <w:rPr>
          <w:sz w:val="36"/>
          <w:szCs w:val="36"/>
        </w:rPr>
        <w:t>Operations</w:t>
      </w:r>
    </w:p>
    <w:p w14:paraId="1DBB2BA5" w14:textId="77777777" w:rsidR="002D1A39" w:rsidRDefault="002D1A39" w:rsidP="00A9057C">
      <w:pPr>
        <w:pStyle w:val="Bullet0"/>
        <w:ind w:right="686" w:hanging="113"/>
      </w:pPr>
      <w:r>
        <w:t>Permitted activities</w:t>
      </w:r>
    </w:p>
    <w:p w14:paraId="30862A17" w14:textId="77777777" w:rsidR="002D1A39" w:rsidRPr="00F14BB5" w:rsidRDefault="002D1A39"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6098355" w14:textId="77777777" w:rsidR="002D1A39" w:rsidRPr="00F14BB5" w:rsidRDefault="002D1A39" w:rsidP="00A9057C">
      <w:pPr>
        <w:pStyle w:val="Bullet0"/>
        <w:ind w:right="686" w:hanging="113"/>
      </w:pPr>
      <w:r w:rsidRPr="00F14BB5">
        <w:t xml:space="preserve">The site </w:t>
      </w:r>
    </w:p>
    <w:p w14:paraId="56001896" w14:textId="77777777" w:rsidR="002D1A39" w:rsidRPr="00F14BB5" w:rsidRDefault="002D1A39"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5CBC21FC" w14:textId="77777777" w:rsidR="002D1A39" w:rsidRDefault="002D1A39" w:rsidP="00A9057C">
      <w:pPr>
        <w:pStyle w:val="Bullet0"/>
        <w:ind w:right="686" w:hanging="113"/>
      </w:pPr>
      <w:r>
        <w:t>Operating techniques</w:t>
      </w:r>
    </w:p>
    <w:p w14:paraId="3870A52D" w14:textId="77777777" w:rsidR="002D1A39" w:rsidRPr="00F14BB5" w:rsidRDefault="002D1A39" w:rsidP="00A9057C">
      <w:pPr>
        <w:pStyle w:val="Bullet1"/>
        <w:ind w:hanging="113"/>
        <w:rPr>
          <w:sz w:val="18"/>
          <w:szCs w:val="18"/>
        </w:rPr>
      </w:pPr>
      <w:r w:rsidRPr="00F14BB5">
        <w:rPr>
          <w:sz w:val="18"/>
          <w:szCs w:val="18"/>
        </w:rPr>
        <w:t>For the discharge specified in table S3.3:</w:t>
      </w:r>
    </w:p>
    <w:p w14:paraId="547D8703" w14:textId="77777777" w:rsidR="002D1A39" w:rsidRPr="00F14BB5" w:rsidRDefault="002D1A39"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EB16BDB" w14:textId="77777777" w:rsidR="002D1A39" w:rsidRPr="00F14BB5" w:rsidRDefault="002D1A39"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2783B4BC" w14:textId="77777777" w:rsidR="002D1A39" w:rsidRPr="007241A3" w:rsidRDefault="002D1A39"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2B953A9" w14:textId="77777777" w:rsidR="002D1A39" w:rsidRPr="00F14BB5" w:rsidRDefault="002D1A39" w:rsidP="004F23A3">
      <w:pPr>
        <w:pStyle w:val="Default"/>
        <w:ind w:left="1985" w:hanging="1985"/>
        <w:rPr>
          <w:color w:val="auto"/>
          <w:sz w:val="18"/>
          <w:szCs w:val="18"/>
        </w:rPr>
      </w:pPr>
    </w:p>
    <w:p w14:paraId="1ACB3930" w14:textId="77777777" w:rsidR="002D1A39" w:rsidRPr="007241A3" w:rsidRDefault="002D1A39"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15DA229" w14:textId="77777777" w:rsidR="002D1A39" w:rsidRPr="00676411" w:rsidRDefault="002D1A39" w:rsidP="004F23A3">
      <w:pPr>
        <w:pStyle w:val="Default"/>
        <w:rPr>
          <w:sz w:val="18"/>
          <w:szCs w:val="18"/>
        </w:rPr>
      </w:pPr>
    </w:p>
    <w:p w14:paraId="0022C076" w14:textId="77777777" w:rsidR="002D1A39" w:rsidRPr="007241A3" w:rsidRDefault="002D1A39"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503E1FDF" w14:textId="77777777" w:rsidR="002D1A39" w:rsidRPr="007241A3" w:rsidRDefault="002D1A39"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7A598B68" w14:textId="77777777" w:rsidR="002D1A39" w:rsidRPr="001366E5" w:rsidRDefault="002D1A39" w:rsidP="001366E5">
      <w:pPr>
        <w:pStyle w:val="Bullet1"/>
        <w:numPr>
          <w:ilvl w:val="0"/>
          <w:numId w:val="0"/>
        </w:numPr>
        <w:tabs>
          <w:tab w:val="clear" w:pos="1134"/>
        </w:tabs>
        <w:ind w:left="1134" w:hanging="567"/>
        <w:rPr>
          <w:rStyle w:val="Red"/>
          <w:color w:val="auto"/>
          <w:sz w:val="18"/>
          <w:szCs w:val="18"/>
        </w:rPr>
      </w:pPr>
    </w:p>
    <w:p w14:paraId="5845FD9B" w14:textId="77777777" w:rsidR="002D1A39" w:rsidRPr="001366E5" w:rsidRDefault="002D1A39" w:rsidP="00A9057C">
      <w:pPr>
        <w:pStyle w:val="Bullet0"/>
        <w:ind w:hanging="113"/>
        <w:rPr>
          <w:rStyle w:val="Red"/>
          <w:color w:val="auto"/>
        </w:rPr>
      </w:pPr>
      <w:r w:rsidRPr="001366E5">
        <w:rPr>
          <w:rStyle w:val="Red"/>
          <w:color w:val="auto"/>
        </w:rPr>
        <w:lastRenderedPageBreak/>
        <w:t>Improvement programme</w:t>
      </w:r>
    </w:p>
    <w:p w14:paraId="101F01A6" w14:textId="77777777" w:rsidR="002D1A39" w:rsidRPr="001366E5" w:rsidRDefault="002D1A3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08EE4B8" w14:textId="77777777" w:rsidR="002D1A39" w:rsidRPr="001366E5" w:rsidRDefault="002D1A3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4E92F26" w14:textId="77777777" w:rsidR="002D1A39" w:rsidRPr="00F42B24" w:rsidRDefault="002D1A39" w:rsidP="00A9057C">
      <w:pPr>
        <w:pStyle w:val="Bullet"/>
        <w:ind w:hanging="113"/>
        <w:rPr>
          <w:sz w:val="36"/>
          <w:szCs w:val="36"/>
        </w:rPr>
      </w:pPr>
      <w:r w:rsidRPr="00F42B24">
        <w:rPr>
          <w:sz w:val="36"/>
          <w:szCs w:val="36"/>
        </w:rPr>
        <w:t>Emissions and monitoring</w:t>
      </w:r>
    </w:p>
    <w:p w14:paraId="5E54D5B8" w14:textId="77777777" w:rsidR="007967CC" w:rsidRPr="002C124D" w:rsidRDefault="007967CC" w:rsidP="007967CC">
      <w:pPr>
        <w:pStyle w:val="Bullet0"/>
        <w:tabs>
          <w:tab w:val="clear" w:pos="680"/>
          <w:tab w:val="num" w:pos="1134"/>
        </w:tabs>
        <w:ind w:hanging="113"/>
      </w:pPr>
      <w:r w:rsidRPr="002C124D">
        <w:t>Emissions to water</w:t>
      </w:r>
    </w:p>
    <w:p w14:paraId="187868B0" w14:textId="7FDC3817" w:rsidR="007967CC" w:rsidRPr="007967CC" w:rsidRDefault="007967CC" w:rsidP="007967CC">
      <w:pPr>
        <w:pStyle w:val="Bullet1"/>
        <w:ind w:hanging="113"/>
        <w:rPr>
          <w:rStyle w:val="Red"/>
          <w:color w:val="auto"/>
          <w:sz w:val="18"/>
          <w:szCs w:val="18"/>
        </w:rPr>
      </w:pPr>
      <w:r w:rsidRPr="000437E1">
        <w:rPr>
          <w:sz w:val="18"/>
          <w:szCs w:val="18"/>
        </w:rPr>
        <w:t>The limits given in schedule 3 table S3.1 shall not be exceeded.</w:t>
      </w:r>
    </w:p>
    <w:p w14:paraId="10C2A983" w14:textId="7E803B85" w:rsidR="002D1A39" w:rsidRPr="001366E5" w:rsidRDefault="002D1A39" w:rsidP="00A9057C">
      <w:pPr>
        <w:pStyle w:val="Bullet0"/>
        <w:ind w:hanging="113"/>
        <w:rPr>
          <w:rStyle w:val="Red"/>
          <w:color w:val="auto"/>
        </w:rPr>
      </w:pPr>
      <w:r w:rsidRPr="001366E5">
        <w:rPr>
          <w:rStyle w:val="Red"/>
          <w:color w:val="auto"/>
        </w:rPr>
        <w:t xml:space="preserve">Monitoring </w:t>
      </w:r>
    </w:p>
    <w:p w14:paraId="16EDBEDD" w14:textId="77777777" w:rsidR="002D1A39" w:rsidRPr="001366E5" w:rsidRDefault="002D1A3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9BFE792" w14:textId="77777777" w:rsidR="002D1A39" w:rsidRPr="001366E5" w:rsidRDefault="002D1A39"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223AA3A" w14:textId="77777777" w:rsidR="002D1A39" w:rsidRPr="001366E5" w:rsidRDefault="002D1A39"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D4632E8" w14:textId="77777777" w:rsidR="002D1A39" w:rsidRPr="002B1B6E" w:rsidRDefault="002D1A39"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91BE532" w14:textId="77777777" w:rsidR="002D1A39" w:rsidRPr="002B1B6E" w:rsidRDefault="002D1A39"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0E346CD5" w14:textId="77777777" w:rsidR="002D1A39" w:rsidRPr="00F42B24" w:rsidRDefault="002D1A39" w:rsidP="00A9057C">
      <w:pPr>
        <w:pStyle w:val="Bullet"/>
        <w:ind w:hanging="113"/>
        <w:rPr>
          <w:sz w:val="36"/>
          <w:szCs w:val="36"/>
        </w:rPr>
      </w:pPr>
      <w:r w:rsidRPr="00F42B24">
        <w:rPr>
          <w:sz w:val="36"/>
          <w:szCs w:val="36"/>
        </w:rPr>
        <w:t>Information</w:t>
      </w:r>
    </w:p>
    <w:p w14:paraId="0C3FEDAA" w14:textId="77777777" w:rsidR="002D1A39" w:rsidRDefault="002D1A39" w:rsidP="00A9057C">
      <w:pPr>
        <w:pStyle w:val="Bullet0"/>
        <w:ind w:hanging="113"/>
      </w:pPr>
      <w:r>
        <w:t>Records</w:t>
      </w:r>
    </w:p>
    <w:p w14:paraId="0B8D54C6" w14:textId="77777777" w:rsidR="002D1A39" w:rsidRPr="00F42B24" w:rsidRDefault="002D1A39" w:rsidP="00A9057C">
      <w:pPr>
        <w:pStyle w:val="Bullet1"/>
        <w:ind w:hanging="113"/>
        <w:rPr>
          <w:sz w:val="18"/>
          <w:szCs w:val="18"/>
        </w:rPr>
      </w:pPr>
      <w:r w:rsidRPr="00F42B24">
        <w:rPr>
          <w:sz w:val="18"/>
          <w:szCs w:val="18"/>
        </w:rPr>
        <w:t>All records required to be made by schedule 3, 4 and 5 to this permit shall:</w:t>
      </w:r>
    </w:p>
    <w:p w14:paraId="47F9E461" w14:textId="77777777" w:rsidR="002D1A39" w:rsidRPr="00F42B24" w:rsidRDefault="002D1A39" w:rsidP="00524681">
      <w:pPr>
        <w:pStyle w:val="aBullet"/>
        <w:tabs>
          <w:tab w:val="num" w:pos="1701"/>
        </w:tabs>
        <w:ind w:left="1701" w:hanging="567"/>
        <w:rPr>
          <w:sz w:val="18"/>
          <w:szCs w:val="18"/>
        </w:rPr>
      </w:pPr>
      <w:r w:rsidRPr="00F42B24">
        <w:rPr>
          <w:sz w:val="18"/>
          <w:szCs w:val="18"/>
        </w:rPr>
        <w:t>be legible;</w:t>
      </w:r>
    </w:p>
    <w:p w14:paraId="58BB3CC5" w14:textId="77777777" w:rsidR="002D1A39" w:rsidRPr="00F42B24" w:rsidRDefault="002D1A39" w:rsidP="00524681">
      <w:pPr>
        <w:pStyle w:val="aBullet"/>
        <w:tabs>
          <w:tab w:val="num" w:pos="1701"/>
        </w:tabs>
        <w:ind w:left="1701" w:hanging="567"/>
        <w:rPr>
          <w:sz w:val="18"/>
          <w:szCs w:val="18"/>
        </w:rPr>
      </w:pPr>
      <w:r w:rsidRPr="00F42B24">
        <w:rPr>
          <w:sz w:val="18"/>
          <w:szCs w:val="18"/>
        </w:rPr>
        <w:t>be made as soon as reasonably practicable;</w:t>
      </w:r>
    </w:p>
    <w:p w14:paraId="2217421C" w14:textId="77777777" w:rsidR="002D1A39" w:rsidRPr="00F42B24" w:rsidRDefault="002D1A3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14FFF44" w14:textId="77777777" w:rsidR="002D1A39" w:rsidRDefault="002D1A3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500BE67" w14:textId="77777777" w:rsidR="002D1A39" w:rsidRPr="00E35108" w:rsidRDefault="002D1A3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8954212" w14:textId="77777777" w:rsidR="002D1A39" w:rsidRDefault="002D1A39" w:rsidP="00A9057C">
      <w:pPr>
        <w:pStyle w:val="Bullet0"/>
        <w:ind w:hanging="113"/>
      </w:pPr>
      <w:r>
        <w:t>Reporting</w:t>
      </w:r>
    </w:p>
    <w:p w14:paraId="01147F6A" w14:textId="77777777" w:rsidR="002D1A39" w:rsidRPr="00F42B24" w:rsidRDefault="002D1A3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A68B4F1" w14:textId="77777777" w:rsidR="002D1A39" w:rsidRPr="001366E5" w:rsidRDefault="002D1A3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DF23433" w14:textId="77777777" w:rsidR="002D1A39" w:rsidRPr="001366E5" w:rsidRDefault="002D1A39"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7FC98C23" w14:textId="77777777" w:rsidR="002D1A39" w:rsidRPr="001366E5" w:rsidRDefault="002D1A39" w:rsidP="00524681">
      <w:pPr>
        <w:pStyle w:val="aBullet"/>
        <w:tabs>
          <w:tab w:val="num" w:pos="1701"/>
        </w:tabs>
        <w:ind w:left="1701" w:hanging="567"/>
        <w:rPr>
          <w:rStyle w:val="Red"/>
          <w:color w:val="auto"/>
          <w:sz w:val="18"/>
          <w:szCs w:val="18"/>
        </w:rPr>
      </w:pPr>
      <w:r w:rsidRPr="001366E5">
        <w:rPr>
          <w:rStyle w:val="Red"/>
          <w:color w:val="auto"/>
          <w:sz w:val="18"/>
          <w:szCs w:val="18"/>
        </w:rPr>
        <w:lastRenderedPageBreak/>
        <w:t>for the reporting periods specified in schedule 4 table S4.1 and using the forms specified in schedule 4 table S4.2; and</w:t>
      </w:r>
    </w:p>
    <w:p w14:paraId="721209D5" w14:textId="77777777" w:rsidR="002D1A39" w:rsidRPr="001366E5" w:rsidRDefault="002D1A39"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3910189B" w14:textId="77777777" w:rsidR="002D1A39" w:rsidRDefault="002D1A39" w:rsidP="00A9057C">
      <w:pPr>
        <w:pStyle w:val="Bullet0"/>
        <w:ind w:hanging="113"/>
      </w:pPr>
      <w:r>
        <w:t>Notifications</w:t>
      </w:r>
    </w:p>
    <w:p w14:paraId="398CBF43" w14:textId="77777777" w:rsidR="002D1A39" w:rsidRPr="00F42B24" w:rsidRDefault="002D1A3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79235B8" w14:textId="77777777" w:rsidR="002D1A39" w:rsidRPr="00F42B24" w:rsidRDefault="002D1A39"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F23BF83" w14:textId="77777777" w:rsidR="002D1A39" w:rsidRPr="00F42B24" w:rsidRDefault="002D1A3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9770577" w14:textId="77777777" w:rsidR="002D1A39" w:rsidRPr="00F42B24" w:rsidRDefault="002D1A39" w:rsidP="00AF798D">
      <w:pPr>
        <w:pStyle w:val="ListParagraph"/>
        <w:ind w:left="1134"/>
        <w:rPr>
          <w:sz w:val="18"/>
          <w:szCs w:val="18"/>
        </w:rPr>
      </w:pPr>
      <w:r w:rsidRPr="00F42B24">
        <w:rPr>
          <w:sz w:val="18"/>
          <w:szCs w:val="18"/>
        </w:rPr>
        <w:t>Where the operator is a registered company:</w:t>
      </w:r>
    </w:p>
    <w:p w14:paraId="76199040" w14:textId="77777777" w:rsidR="002D1A39" w:rsidRPr="00F42B24" w:rsidRDefault="002D1A3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DBFE847" w14:textId="77777777" w:rsidR="002D1A39" w:rsidRPr="00F42B24" w:rsidRDefault="002D1A3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63EBD8A" w14:textId="77777777" w:rsidR="002D1A39" w:rsidRPr="00F42B24" w:rsidRDefault="002D1A39" w:rsidP="00AF798D">
      <w:pPr>
        <w:pStyle w:val="ListParagraph"/>
        <w:ind w:left="1134"/>
        <w:rPr>
          <w:sz w:val="18"/>
          <w:szCs w:val="18"/>
        </w:rPr>
      </w:pPr>
      <w:r w:rsidRPr="00F42B24">
        <w:rPr>
          <w:sz w:val="18"/>
          <w:szCs w:val="18"/>
        </w:rPr>
        <w:t>Where the operator is a corporate body other than a registered company:</w:t>
      </w:r>
    </w:p>
    <w:p w14:paraId="3FFA377E" w14:textId="77777777" w:rsidR="002D1A39" w:rsidRPr="00524681" w:rsidRDefault="002D1A3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D2FA6E0" w14:textId="77777777" w:rsidR="002D1A39" w:rsidRPr="00F42B24" w:rsidRDefault="002D1A3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821D1DE" w14:textId="77777777" w:rsidR="002D1A39" w:rsidRDefault="002D1A39" w:rsidP="00A9057C">
      <w:pPr>
        <w:pStyle w:val="Bullet0"/>
        <w:ind w:hanging="113"/>
      </w:pPr>
      <w:r>
        <w:t>Interpretation</w:t>
      </w:r>
    </w:p>
    <w:p w14:paraId="347CFA1B" w14:textId="77777777" w:rsidR="002D1A39" w:rsidRPr="00F42B24" w:rsidRDefault="002D1A39" w:rsidP="00A9057C">
      <w:pPr>
        <w:pStyle w:val="Bullet1"/>
        <w:ind w:hanging="113"/>
        <w:rPr>
          <w:sz w:val="18"/>
          <w:szCs w:val="18"/>
        </w:rPr>
      </w:pPr>
      <w:r w:rsidRPr="00F42B24">
        <w:rPr>
          <w:sz w:val="18"/>
          <w:szCs w:val="18"/>
        </w:rPr>
        <w:t>In this permit the expressions listed in schedule 6 shall have the meaning given in that schedule.</w:t>
      </w:r>
    </w:p>
    <w:p w14:paraId="3993AA16" w14:textId="77777777" w:rsidR="002D1A39" w:rsidRPr="00F42B24" w:rsidRDefault="002D1A3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0F0E462" w14:textId="77777777" w:rsidR="002D1A39" w:rsidRDefault="002D1A39" w:rsidP="00FB03C2"/>
    <w:p w14:paraId="64766DFF" w14:textId="77777777" w:rsidR="002D1A39" w:rsidRDefault="002D1A39" w:rsidP="00FB03C2"/>
    <w:p w14:paraId="2E66CD25" w14:textId="77777777" w:rsidR="002D1A39" w:rsidRDefault="002D1A39">
      <w:pPr>
        <w:spacing w:before="0" w:after="0" w:line="240" w:lineRule="auto"/>
      </w:pPr>
      <w:r>
        <w:br w:type="page"/>
      </w:r>
    </w:p>
    <w:p w14:paraId="38D8C16F" w14:textId="77777777" w:rsidR="002D1A39" w:rsidRPr="00FB03C2" w:rsidRDefault="002D1A39"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2D1A39" w:rsidRPr="004921D8" w14:paraId="7C08FB7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E81939E" w14:textId="77777777" w:rsidR="002D1A39" w:rsidRPr="004921D8" w:rsidRDefault="002D1A39" w:rsidP="00926B5E">
            <w:pPr>
              <w:pStyle w:val="TableText"/>
              <w:rPr>
                <w:sz w:val="18"/>
                <w:szCs w:val="18"/>
              </w:rPr>
            </w:pPr>
            <w:r w:rsidRPr="004921D8">
              <w:rPr>
                <w:sz w:val="18"/>
                <w:szCs w:val="18"/>
              </w:rPr>
              <w:t>Table S1.1 Activities</w:t>
            </w:r>
          </w:p>
        </w:tc>
      </w:tr>
      <w:tr w:rsidR="002D1A39" w:rsidRPr="004921D8" w14:paraId="3C86DEA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FA534F0" w14:textId="77777777" w:rsidR="002D1A39" w:rsidRPr="004921D8" w:rsidRDefault="002D1A39" w:rsidP="00926B5E">
            <w:pPr>
              <w:pStyle w:val="TableText"/>
              <w:rPr>
                <w:sz w:val="18"/>
                <w:szCs w:val="18"/>
              </w:rPr>
            </w:pPr>
            <w:r w:rsidRPr="004921D8">
              <w:rPr>
                <w:sz w:val="18"/>
                <w:szCs w:val="18"/>
              </w:rPr>
              <w:t>Description of activity</w:t>
            </w:r>
          </w:p>
        </w:tc>
        <w:tc>
          <w:tcPr>
            <w:tcW w:w="2031" w:type="pct"/>
          </w:tcPr>
          <w:p w14:paraId="7FECDA7D" w14:textId="77777777" w:rsidR="002D1A39" w:rsidRPr="004921D8" w:rsidRDefault="002D1A39" w:rsidP="00926B5E">
            <w:pPr>
              <w:pStyle w:val="TableText"/>
              <w:rPr>
                <w:sz w:val="18"/>
                <w:szCs w:val="18"/>
              </w:rPr>
            </w:pPr>
            <w:r w:rsidRPr="004921D8">
              <w:rPr>
                <w:sz w:val="18"/>
                <w:szCs w:val="18"/>
              </w:rPr>
              <w:t>Limits of specified activity</w:t>
            </w:r>
          </w:p>
        </w:tc>
      </w:tr>
      <w:tr w:rsidR="002D1A39" w:rsidRPr="004921D8" w14:paraId="7D814900" w14:textId="77777777" w:rsidTr="001366E5">
        <w:trPr>
          <w:cantSplit/>
        </w:trPr>
        <w:tc>
          <w:tcPr>
            <w:tcW w:w="2969" w:type="pct"/>
          </w:tcPr>
          <w:p w14:paraId="1D178BA6" w14:textId="77777777" w:rsidR="002D1A39" w:rsidRPr="001366E5" w:rsidRDefault="002D1A39"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B552BE2" w14:textId="77777777" w:rsidR="002D1A39" w:rsidRPr="001366E5" w:rsidRDefault="002D1A39" w:rsidP="00C66721">
            <w:pPr>
              <w:pStyle w:val="TableText"/>
              <w:rPr>
                <w:rStyle w:val="Blue"/>
                <w:color w:val="auto"/>
                <w:sz w:val="18"/>
                <w:szCs w:val="18"/>
              </w:rPr>
            </w:pPr>
            <w:r w:rsidRPr="001366E5">
              <w:rPr>
                <w:rStyle w:val="Blue"/>
                <w:color w:val="auto"/>
                <w:sz w:val="18"/>
                <w:szCs w:val="18"/>
              </w:rPr>
              <w:t>N/A</w:t>
            </w:r>
          </w:p>
        </w:tc>
      </w:tr>
    </w:tbl>
    <w:p w14:paraId="63DA8546" w14:textId="77777777" w:rsidR="002D1A39" w:rsidRDefault="002D1A39"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2D1A39" w:rsidRPr="004921D8" w14:paraId="64D0F09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137CD6F" w14:textId="77777777" w:rsidR="002D1A39" w:rsidRPr="001366E5" w:rsidRDefault="002D1A39"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2D1A39" w:rsidRPr="004921D8" w14:paraId="3873D185"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EAAC5D2" w14:textId="77777777" w:rsidR="002D1A39" w:rsidRPr="001366E5" w:rsidRDefault="002D1A39" w:rsidP="00705AC9">
            <w:pPr>
              <w:pStyle w:val="TableText"/>
              <w:rPr>
                <w:rStyle w:val="RedBold"/>
                <w:color w:val="auto"/>
                <w:sz w:val="18"/>
                <w:szCs w:val="18"/>
              </w:rPr>
            </w:pPr>
            <w:r w:rsidRPr="001366E5">
              <w:rPr>
                <w:rStyle w:val="RedBold"/>
                <w:color w:val="auto"/>
                <w:sz w:val="18"/>
                <w:szCs w:val="18"/>
              </w:rPr>
              <w:t>Table S1.2 not in use</w:t>
            </w:r>
          </w:p>
        </w:tc>
      </w:tr>
    </w:tbl>
    <w:p w14:paraId="4E39B90D" w14:textId="77777777" w:rsidR="002D1A39" w:rsidRPr="004921D8" w:rsidRDefault="002D1A3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2D1A39" w:rsidRPr="004921D8" w14:paraId="3307D398"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77D0A7B" w14:textId="77777777" w:rsidR="002D1A39" w:rsidRPr="004921D8" w:rsidRDefault="002D1A39" w:rsidP="00A631AF">
            <w:pPr>
              <w:pStyle w:val="TableText"/>
              <w:rPr>
                <w:rStyle w:val="Red"/>
                <w:sz w:val="18"/>
                <w:szCs w:val="18"/>
              </w:rPr>
            </w:pPr>
            <w:r w:rsidRPr="001366E5">
              <w:rPr>
                <w:rStyle w:val="Red"/>
                <w:color w:val="auto"/>
                <w:sz w:val="18"/>
                <w:szCs w:val="18"/>
              </w:rPr>
              <w:t>Table S1.3 Improvement programme requirements</w:t>
            </w:r>
          </w:p>
        </w:tc>
      </w:tr>
      <w:tr w:rsidR="002D1A39" w:rsidRPr="004921D8" w14:paraId="30A5412F"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E4D4FED" w14:textId="77777777" w:rsidR="002D1A39" w:rsidRPr="004921D8" w:rsidRDefault="002D1A39" w:rsidP="00A631AF">
            <w:pPr>
              <w:pStyle w:val="TableText"/>
              <w:rPr>
                <w:sz w:val="18"/>
                <w:szCs w:val="18"/>
              </w:rPr>
            </w:pPr>
            <w:r w:rsidRPr="004921D8">
              <w:rPr>
                <w:sz w:val="18"/>
                <w:szCs w:val="18"/>
              </w:rPr>
              <w:t>Reference</w:t>
            </w:r>
          </w:p>
        </w:tc>
        <w:tc>
          <w:tcPr>
            <w:tcW w:w="3425" w:type="pct"/>
          </w:tcPr>
          <w:p w14:paraId="07000B8C" w14:textId="77777777" w:rsidR="002D1A39" w:rsidRPr="004921D8" w:rsidRDefault="002D1A39" w:rsidP="00A631AF">
            <w:pPr>
              <w:pStyle w:val="TableText"/>
              <w:rPr>
                <w:sz w:val="18"/>
                <w:szCs w:val="18"/>
              </w:rPr>
            </w:pPr>
            <w:r w:rsidRPr="004921D8">
              <w:rPr>
                <w:sz w:val="18"/>
                <w:szCs w:val="18"/>
              </w:rPr>
              <w:t>Requirement</w:t>
            </w:r>
          </w:p>
        </w:tc>
        <w:tc>
          <w:tcPr>
            <w:tcW w:w="864" w:type="pct"/>
          </w:tcPr>
          <w:p w14:paraId="27C7A22C" w14:textId="77777777" w:rsidR="002D1A39" w:rsidRPr="004921D8" w:rsidRDefault="002D1A39" w:rsidP="00A631AF">
            <w:pPr>
              <w:pStyle w:val="TableText"/>
              <w:rPr>
                <w:sz w:val="18"/>
                <w:szCs w:val="18"/>
              </w:rPr>
            </w:pPr>
            <w:r w:rsidRPr="004921D8">
              <w:rPr>
                <w:sz w:val="18"/>
                <w:szCs w:val="18"/>
              </w:rPr>
              <w:t>Date</w:t>
            </w:r>
          </w:p>
        </w:tc>
      </w:tr>
      <w:tr w:rsidR="002D1A39" w:rsidRPr="004921D8" w14:paraId="7CB229C9" w14:textId="77777777" w:rsidTr="00A631AF">
        <w:trPr>
          <w:cantSplit/>
          <w:trHeight w:val="1212"/>
        </w:trPr>
        <w:tc>
          <w:tcPr>
            <w:tcW w:w="711" w:type="pct"/>
            <w:vMerge w:val="restart"/>
          </w:tcPr>
          <w:p w14:paraId="4EC281B0" w14:textId="77777777" w:rsidR="002D1A39" w:rsidRPr="00F16D6B" w:rsidRDefault="002D1A39" w:rsidP="00A631AF">
            <w:pPr>
              <w:pStyle w:val="TableText"/>
              <w:rPr>
                <w:color w:val="000000" w:themeColor="text1"/>
                <w:sz w:val="18"/>
                <w:szCs w:val="18"/>
              </w:rPr>
            </w:pPr>
            <w:r w:rsidRPr="00F16D6B">
              <w:rPr>
                <w:rFonts w:cs="Arial"/>
                <w:color w:val="000000" w:themeColor="text1"/>
                <w:sz w:val="18"/>
                <w:szCs w:val="18"/>
              </w:rPr>
              <w:t>Discharge of storm sewage via POINT OF DISCHARGE</w:t>
            </w:r>
          </w:p>
        </w:tc>
        <w:tc>
          <w:tcPr>
            <w:tcW w:w="3425" w:type="pct"/>
          </w:tcPr>
          <w:p w14:paraId="16F62012" w14:textId="77777777" w:rsidR="002D1A39" w:rsidRPr="00F16D6B" w:rsidRDefault="002D1A39" w:rsidP="00A631AF">
            <w:pPr>
              <w:pStyle w:val="TableText"/>
              <w:rPr>
                <w:rFonts w:ascii="Arial" w:hAnsi="Arial"/>
                <w:b/>
                <w:color w:val="000000" w:themeColor="text1"/>
                <w:sz w:val="18"/>
                <w:szCs w:val="18"/>
              </w:rPr>
            </w:pPr>
            <w:r w:rsidRPr="00F16D6B">
              <w:rPr>
                <w:color w:val="000000" w:themeColor="text1"/>
                <w:sz w:val="18"/>
                <w:szCs w:val="18"/>
              </w:rPr>
              <w:t>The operator shall provide the following in writing by 2 years from date of issue of the permit.</w:t>
            </w:r>
          </w:p>
          <w:p w14:paraId="7B3911ED" w14:textId="77777777" w:rsidR="002D1A39" w:rsidRPr="00F16D6B" w:rsidRDefault="002D1A39" w:rsidP="00A631AF">
            <w:pPr>
              <w:numPr>
                <w:ilvl w:val="0"/>
                <w:numId w:val="20"/>
              </w:numPr>
              <w:tabs>
                <w:tab w:val="num" w:pos="531"/>
              </w:tabs>
              <w:spacing w:before="0" w:after="0" w:line="240" w:lineRule="auto"/>
              <w:ind w:left="531"/>
              <w:rPr>
                <w:color w:val="000000" w:themeColor="text1"/>
                <w:sz w:val="18"/>
                <w:szCs w:val="18"/>
              </w:rPr>
            </w:pPr>
            <w:r w:rsidRPr="00F16D6B">
              <w:rPr>
                <w:color w:val="000000" w:themeColor="text1"/>
                <w:sz w:val="18"/>
                <w:szCs w:val="18"/>
              </w:rPr>
              <w:t>Weir setting and basis of calculation.</w:t>
            </w:r>
          </w:p>
        </w:tc>
        <w:tc>
          <w:tcPr>
            <w:tcW w:w="864" w:type="pct"/>
          </w:tcPr>
          <w:p w14:paraId="5771A490" w14:textId="77777777" w:rsidR="002D1A39" w:rsidRPr="00F16D6B" w:rsidRDefault="002D1A39" w:rsidP="00A631AF">
            <w:pPr>
              <w:pStyle w:val="TableText"/>
              <w:rPr>
                <w:color w:val="000000" w:themeColor="text1"/>
                <w:sz w:val="18"/>
                <w:szCs w:val="18"/>
              </w:rPr>
            </w:pPr>
            <w:r w:rsidRPr="00F16D6B">
              <w:rPr>
                <w:color w:val="000000" w:themeColor="text1"/>
                <w:sz w:val="18"/>
                <w:szCs w:val="18"/>
              </w:rPr>
              <w:t>2 Years from the date of issue of the permit</w:t>
            </w:r>
          </w:p>
          <w:p w14:paraId="3DC2FEB5" w14:textId="77777777" w:rsidR="002D1A39" w:rsidRPr="00F16D6B" w:rsidRDefault="002D1A39" w:rsidP="00A631AF">
            <w:pPr>
              <w:pStyle w:val="TableText"/>
              <w:rPr>
                <w:color w:val="000000" w:themeColor="text1"/>
                <w:sz w:val="18"/>
                <w:szCs w:val="18"/>
              </w:rPr>
            </w:pPr>
          </w:p>
        </w:tc>
      </w:tr>
      <w:tr w:rsidR="002D1A39" w:rsidRPr="004921D8" w14:paraId="0D208C28" w14:textId="77777777" w:rsidTr="00A631AF">
        <w:trPr>
          <w:cantSplit/>
          <w:trHeight w:val="1212"/>
        </w:trPr>
        <w:tc>
          <w:tcPr>
            <w:tcW w:w="711" w:type="pct"/>
            <w:vMerge/>
          </w:tcPr>
          <w:p w14:paraId="59FA0186" w14:textId="77777777" w:rsidR="002D1A39" w:rsidRPr="00F16D6B" w:rsidRDefault="002D1A39" w:rsidP="00A631AF">
            <w:pPr>
              <w:pStyle w:val="TableText"/>
              <w:rPr>
                <w:rFonts w:cs="Arial"/>
                <w:color w:val="000000" w:themeColor="text1"/>
                <w:sz w:val="18"/>
                <w:szCs w:val="18"/>
              </w:rPr>
            </w:pPr>
          </w:p>
        </w:tc>
        <w:tc>
          <w:tcPr>
            <w:tcW w:w="3425" w:type="pct"/>
          </w:tcPr>
          <w:p w14:paraId="6719551C" w14:textId="77777777" w:rsidR="002D1A39" w:rsidRPr="00F16D6B" w:rsidRDefault="002D1A39" w:rsidP="00A631AF">
            <w:pPr>
              <w:pStyle w:val="Heading3"/>
              <w:numPr>
                <w:ilvl w:val="0"/>
                <w:numId w:val="24"/>
              </w:numPr>
              <w:spacing w:before="0"/>
              <w:ind w:left="505"/>
              <w:outlineLvl w:val="2"/>
              <w:rPr>
                <w:b w:val="0"/>
                <w:color w:val="000000" w:themeColor="text1"/>
                <w:sz w:val="18"/>
                <w:szCs w:val="18"/>
              </w:rPr>
            </w:pPr>
            <w:r w:rsidRPr="00F16D6B">
              <w:rPr>
                <w:b w:val="0"/>
                <w:color w:val="000000" w:themeColor="text1"/>
                <w:sz w:val="18"/>
                <w:szCs w:val="18"/>
              </w:rPr>
              <w:t>DCWW to submit EDM spill data to the NRW on an annual basis</w:t>
            </w:r>
          </w:p>
          <w:p w14:paraId="51E2EE6F" w14:textId="77777777" w:rsidR="002D1A39" w:rsidRPr="00F16D6B" w:rsidRDefault="002D1A39" w:rsidP="00A631AF">
            <w:pPr>
              <w:pStyle w:val="Heading3"/>
              <w:numPr>
                <w:ilvl w:val="0"/>
                <w:numId w:val="24"/>
              </w:numPr>
              <w:spacing w:before="0"/>
              <w:ind w:left="505"/>
              <w:outlineLvl w:val="2"/>
              <w:rPr>
                <w:b w:val="0"/>
                <w:color w:val="000000" w:themeColor="text1"/>
                <w:sz w:val="18"/>
                <w:szCs w:val="18"/>
              </w:rPr>
            </w:pPr>
            <w:r w:rsidRPr="00F16D6B">
              <w:rPr>
                <w:b w:val="0"/>
                <w:color w:val="000000" w:themeColor="text1"/>
                <w:sz w:val="18"/>
                <w:szCs w:val="18"/>
              </w:rPr>
              <w:t xml:space="preserve">After 3 years DCWW to present a summary of spill performance and </w:t>
            </w:r>
            <w:proofErr w:type="gramStart"/>
            <w:r w:rsidRPr="00F16D6B">
              <w:rPr>
                <w:b w:val="0"/>
                <w:color w:val="000000" w:themeColor="text1"/>
                <w:sz w:val="18"/>
                <w:szCs w:val="18"/>
              </w:rPr>
              <w:t>whether or not</w:t>
            </w:r>
            <w:proofErr w:type="gramEnd"/>
            <w:r w:rsidRPr="00F16D6B">
              <w:rPr>
                <w:b w:val="0"/>
                <w:color w:val="000000" w:themeColor="text1"/>
                <w:sz w:val="18"/>
                <w:szCs w:val="18"/>
              </w:rPr>
              <w:t xml:space="preserve"> the asset has triggered investigation under the SOAF process. </w:t>
            </w:r>
          </w:p>
          <w:p w14:paraId="09E1FB4F" w14:textId="77777777" w:rsidR="002D1A39" w:rsidRPr="00F16D6B" w:rsidRDefault="002D1A39" w:rsidP="00F16D6B">
            <w:pPr>
              <w:pStyle w:val="TableText"/>
              <w:numPr>
                <w:ilvl w:val="0"/>
                <w:numId w:val="24"/>
              </w:numPr>
              <w:ind w:left="451"/>
              <w:rPr>
                <w:color w:val="000000" w:themeColor="text1"/>
                <w:sz w:val="18"/>
                <w:szCs w:val="18"/>
              </w:rPr>
            </w:pPr>
            <w:r w:rsidRPr="00F16D6B">
              <w:rPr>
                <w:color w:val="000000" w:themeColor="text1"/>
                <w:sz w:val="18"/>
                <w:szCs w:val="18"/>
              </w:rPr>
              <w:t>After 3 years DCWW to provide details or findings of any ongoing SOAF investigations.</w:t>
            </w:r>
          </w:p>
        </w:tc>
        <w:tc>
          <w:tcPr>
            <w:tcW w:w="864" w:type="pct"/>
          </w:tcPr>
          <w:p w14:paraId="3D72B727" w14:textId="77777777" w:rsidR="002D1A39" w:rsidRPr="00F16D6B" w:rsidRDefault="002D1A39" w:rsidP="00A631AF">
            <w:pPr>
              <w:pStyle w:val="TableText"/>
              <w:rPr>
                <w:color w:val="000000" w:themeColor="text1"/>
                <w:sz w:val="18"/>
                <w:szCs w:val="18"/>
              </w:rPr>
            </w:pPr>
            <w:r w:rsidRPr="00F16D6B">
              <w:rPr>
                <w:color w:val="000000" w:themeColor="text1"/>
                <w:sz w:val="18"/>
                <w:szCs w:val="18"/>
              </w:rPr>
              <w:t>3 years after date of issue</w:t>
            </w:r>
          </w:p>
          <w:p w14:paraId="74E92882" w14:textId="77777777" w:rsidR="002D1A39" w:rsidRPr="00F16D6B" w:rsidRDefault="002D1A39" w:rsidP="00A631AF">
            <w:pPr>
              <w:pStyle w:val="TableText"/>
              <w:rPr>
                <w:color w:val="000000" w:themeColor="text1"/>
                <w:sz w:val="18"/>
                <w:szCs w:val="18"/>
              </w:rPr>
            </w:pPr>
            <w:r w:rsidRPr="00F16D6B">
              <w:rPr>
                <w:color w:val="000000" w:themeColor="text1"/>
                <w:sz w:val="18"/>
                <w:szCs w:val="18"/>
              </w:rPr>
              <w:t xml:space="preserve">And </w:t>
            </w:r>
          </w:p>
          <w:p w14:paraId="2FC3FF29" w14:textId="77777777" w:rsidR="002D1A39" w:rsidRPr="00F16D6B" w:rsidRDefault="002D1A39" w:rsidP="00A631AF">
            <w:pPr>
              <w:pStyle w:val="TableText"/>
              <w:rPr>
                <w:color w:val="000000" w:themeColor="text1"/>
                <w:sz w:val="18"/>
                <w:szCs w:val="18"/>
              </w:rPr>
            </w:pPr>
            <w:r w:rsidRPr="00F16D6B">
              <w:rPr>
                <w:color w:val="000000" w:themeColor="text1"/>
                <w:sz w:val="18"/>
                <w:szCs w:val="18"/>
              </w:rPr>
              <w:t>Within 2 months of the end of the reporting period</w:t>
            </w:r>
          </w:p>
        </w:tc>
      </w:tr>
    </w:tbl>
    <w:p w14:paraId="34ADA037" w14:textId="77777777" w:rsidR="002D1A39" w:rsidRDefault="002D1A39" w:rsidP="00926B5E"/>
    <w:p w14:paraId="03E834FA" w14:textId="77777777" w:rsidR="002D1A39" w:rsidRDefault="002D1A39" w:rsidP="00926B5E"/>
    <w:p w14:paraId="7E4509DF" w14:textId="77777777" w:rsidR="002D1A39" w:rsidRDefault="002D1A39">
      <w:pPr>
        <w:spacing w:before="0" w:after="0" w:line="240" w:lineRule="auto"/>
      </w:pPr>
      <w:r>
        <w:br w:type="page"/>
      </w:r>
    </w:p>
    <w:p w14:paraId="3998B2EA" w14:textId="77777777" w:rsidR="002D1A39" w:rsidRDefault="002D1A39" w:rsidP="00A9057C">
      <w:pPr>
        <w:pStyle w:val="Heading1"/>
        <w:ind w:left="567"/>
      </w:pPr>
      <w:r>
        <w:lastRenderedPageBreak/>
        <w:t xml:space="preserve">Schedule 2 </w:t>
      </w:r>
      <w:r w:rsidRPr="00926B5E">
        <w:t>–</w:t>
      </w:r>
      <w:r>
        <w:t xml:space="preserve"> Waste types, raw materials and fuels</w:t>
      </w:r>
    </w:p>
    <w:p w14:paraId="32147B13" w14:textId="77777777" w:rsidR="002D1A39" w:rsidRPr="004921D8" w:rsidRDefault="002D1A39" w:rsidP="00A9057C">
      <w:pPr>
        <w:ind w:left="567"/>
        <w:rPr>
          <w:sz w:val="18"/>
          <w:szCs w:val="18"/>
        </w:rPr>
      </w:pPr>
      <w:r w:rsidRPr="004921D8">
        <w:rPr>
          <w:sz w:val="18"/>
          <w:szCs w:val="18"/>
        </w:rPr>
        <w:t>Schedule 2 not in use.</w:t>
      </w:r>
    </w:p>
    <w:p w14:paraId="56C246FE" w14:textId="77777777" w:rsidR="002D1A39" w:rsidRDefault="002D1A39" w:rsidP="00926B5E"/>
    <w:p w14:paraId="762A55DD" w14:textId="77777777" w:rsidR="002D1A39" w:rsidRDefault="002D1A39" w:rsidP="00926B5E">
      <w:r>
        <w:br w:type="page"/>
      </w:r>
    </w:p>
    <w:p w14:paraId="512CE616" w14:textId="77777777" w:rsidR="002D1A39" w:rsidRPr="004A4ECE" w:rsidRDefault="002D1A39"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D1A39" w:rsidRPr="004921D8" w14:paraId="52CD361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283BBEC" w14:textId="77777777" w:rsidR="002D1A39" w:rsidRPr="004921D8" w:rsidRDefault="002D1A39"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2D1A39" w:rsidRPr="004921D8" w14:paraId="02D4DF0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5A0AC4E" w14:textId="77777777" w:rsidR="002D1A39" w:rsidRPr="004A4ECE" w:rsidRDefault="002D1A39"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1FFEFCA9" w14:textId="77777777" w:rsidR="002D1A39" w:rsidRPr="004A4ECE" w:rsidRDefault="002D1A39"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142FAE72" w14:textId="77777777" w:rsidR="002D1A39" w:rsidRPr="004A4ECE" w:rsidRDefault="002D1A39"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4441718" w14:textId="77777777" w:rsidR="002D1A39" w:rsidRPr="004A4ECE" w:rsidRDefault="002D1A39" w:rsidP="00926B5E">
            <w:pPr>
              <w:pStyle w:val="TableText"/>
              <w:rPr>
                <w:rStyle w:val="Red"/>
                <w:color w:val="auto"/>
                <w:sz w:val="18"/>
                <w:szCs w:val="18"/>
              </w:rPr>
            </w:pPr>
            <w:r w:rsidRPr="004A4ECE">
              <w:rPr>
                <w:rStyle w:val="Red"/>
                <w:color w:val="auto"/>
                <w:sz w:val="18"/>
                <w:szCs w:val="18"/>
              </w:rPr>
              <w:t>Reference Period</w:t>
            </w:r>
          </w:p>
        </w:tc>
        <w:tc>
          <w:tcPr>
            <w:tcW w:w="518" w:type="pct"/>
          </w:tcPr>
          <w:p w14:paraId="4336B8BA" w14:textId="77777777" w:rsidR="002D1A39" w:rsidRPr="004A4ECE" w:rsidRDefault="002D1A39"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5599C93" w14:textId="77777777" w:rsidR="002D1A39" w:rsidRPr="004A4ECE" w:rsidRDefault="002D1A39"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9D8878B" w14:textId="77777777" w:rsidR="002D1A39" w:rsidRPr="004A4ECE" w:rsidRDefault="002D1A39" w:rsidP="00926B5E">
            <w:pPr>
              <w:pStyle w:val="TableText"/>
              <w:rPr>
                <w:rStyle w:val="Red"/>
                <w:color w:val="auto"/>
                <w:sz w:val="18"/>
                <w:szCs w:val="18"/>
              </w:rPr>
            </w:pPr>
            <w:r w:rsidRPr="004A4ECE">
              <w:rPr>
                <w:rStyle w:val="Red"/>
                <w:color w:val="auto"/>
                <w:sz w:val="18"/>
                <w:szCs w:val="18"/>
              </w:rPr>
              <w:t>Compliance Statistic</w:t>
            </w:r>
          </w:p>
        </w:tc>
      </w:tr>
      <w:tr w:rsidR="002D1A39" w:rsidRPr="004921D8" w14:paraId="28CDD656" w14:textId="77777777" w:rsidTr="004A4ECE">
        <w:trPr>
          <w:cantSplit/>
        </w:trPr>
        <w:tc>
          <w:tcPr>
            <w:tcW w:w="711" w:type="pct"/>
            <w:vMerge w:val="restart"/>
          </w:tcPr>
          <w:p w14:paraId="3B7CC903" w14:textId="77777777" w:rsidR="002D1A39" w:rsidRPr="004A4ECE" w:rsidRDefault="002D1A39"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3D385E25" w14:textId="77777777" w:rsidR="002D1A39" w:rsidRPr="004A4ECE" w:rsidRDefault="002D1A39" w:rsidP="00900A78">
            <w:pPr>
              <w:pStyle w:val="TableText"/>
              <w:rPr>
                <w:rStyle w:val="Blue"/>
                <w:color w:val="auto"/>
                <w:sz w:val="18"/>
                <w:szCs w:val="18"/>
              </w:rPr>
            </w:pPr>
          </w:p>
          <w:p w14:paraId="36808B0E" w14:textId="77777777" w:rsidR="002D1A39" w:rsidRPr="004A4ECE" w:rsidRDefault="002D1A39" w:rsidP="00900A78">
            <w:pPr>
              <w:pStyle w:val="TableText"/>
              <w:rPr>
                <w:rStyle w:val="Blue"/>
                <w:rFonts w:ascii="Arial" w:hAnsi="Arial"/>
                <w:color w:val="auto"/>
                <w:sz w:val="18"/>
                <w:szCs w:val="18"/>
              </w:rPr>
            </w:pPr>
          </w:p>
        </w:tc>
        <w:tc>
          <w:tcPr>
            <w:tcW w:w="637" w:type="pct"/>
          </w:tcPr>
          <w:p w14:paraId="7C637B36" w14:textId="77777777" w:rsidR="002D1A39" w:rsidRPr="004A4ECE" w:rsidRDefault="002D1A39"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F7AD2BD" w14:textId="77777777" w:rsidR="002D1A39" w:rsidRPr="004A4ECE" w:rsidRDefault="002D1A39" w:rsidP="00900A78">
            <w:pPr>
              <w:pStyle w:val="TableText"/>
              <w:rPr>
                <w:rStyle w:val="Blue"/>
                <w:color w:val="auto"/>
                <w:sz w:val="18"/>
                <w:szCs w:val="18"/>
              </w:rPr>
            </w:pPr>
            <w:r w:rsidRPr="004A4ECE">
              <w:rPr>
                <w:rStyle w:val="Blue"/>
                <w:color w:val="auto"/>
                <w:sz w:val="18"/>
                <w:szCs w:val="18"/>
              </w:rPr>
              <w:t>N/A</w:t>
            </w:r>
          </w:p>
          <w:p w14:paraId="75F3438C" w14:textId="77777777" w:rsidR="002D1A39" w:rsidRPr="004A4ECE" w:rsidRDefault="002D1A39" w:rsidP="00900A78">
            <w:pPr>
              <w:pStyle w:val="TableText"/>
              <w:rPr>
                <w:rStyle w:val="Blue"/>
                <w:color w:val="auto"/>
                <w:sz w:val="18"/>
                <w:szCs w:val="18"/>
              </w:rPr>
            </w:pPr>
          </w:p>
          <w:p w14:paraId="1073361E" w14:textId="77777777" w:rsidR="002D1A39" w:rsidRPr="004A4ECE" w:rsidRDefault="002D1A39" w:rsidP="00900A78">
            <w:pPr>
              <w:pStyle w:val="TableText"/>
              <w:rPr>
                <w:rStyle w:val="Blue"/>
                <w:color w:val="auto"/>
                <w:sz w:val="18"/>
                <w:szCs w:val="18"/>
              </w:rPr>
            </w:pPr>
          </w:p>
        </w:tc>
        <w:tc>
          <w:tcPr>
            <w:tcW w:w="646" w:type="pct"/>
          </w:tcPr>
          <w:p w14:paraId="2EEFD1E0" w14:textId="77777777" w:rsidR="002D1A39" w:rsidRPr="004A4ECE" w:rsidRDefault="002D1A39" w:rsidP="00900A78">
            <w:pPr>
              <w:pStyle w:val="TableText"/>
              <w:rPr>
                <w:rStyle w:val="Blue"/>
                <w:color w:val="auto"/>
                <w:sz w:val="18"/>
                <w:szCs w:val="18"/>
              </w:rPr>
            </w:pPr>
            <w:r w:rsidRPr="004A4ECE">
              <w:rPr>
                <w:rStyle w:val="Blue"/>
                <w:color w:val="auto"/>
                <w:sz w:val="18"/>
                <w:szCs w:val="18"/>
              </w:rPr>
              <w:t>N/A</w:t>
            </w:r>
          </w:p>
          <w:p w14:paraId="415341F6" w14:textId="77777777" w:rsidR="002D1A39" w:rsidRPr="004A4ECE" w:rsidRDefault="002D1A39" w:rsidP="00900A78">
            <w:pPr>
              <w:pStyle w:val="TableText"/>
              <w:rPr>
                <w:rStyle w:val="Blue"/>
                <w:color w:val="auto"/>
                <w:sz w:val="18"/>
                <w:szCs w:val="18"/>
              </w:rPr>
            </w:pPr>
          </w:p>
          <w:p w14:paraId="32164E10" w14:textId="77777777" w:rsidR="002D1A39" w:rsidRPr="004A4ECE" w:rsidRDefault="002D1A39" w:rsidP="00900A78">
            <w:pPr>
              <w:pStyle w:val="TableText"/>
              <w:rPr>
                <w:rStyle w:val="Blue"/>
                <w:color w:val="auto"/>
                <w:sz w:val="18"/>
                <w:szCs w:val="18"/>
              </w:rPr>
            </w:pPr>
          </w:p>
        </w:tc>
        <w:tc>
          <w:tcPr>
            <w:tcW w:w="518" w:type="pct"/>
          </w:tcPr>
          <w:p w14:paraId="1CBD9188" w14:textId="77777777" w:rsidR="002D1A39" w:rsidRPr="004A4ECE" w:rsidRDefault="002D1A39" w:rsidP="00900A78">
            <w:pPr>
              <w:pStyle w:val="TableText"/>
              <w:rPr>
                <w:rStyle w:val="Blue"/>
                <w:color w:val="auto"/>
                <w:sz w:val="18"/>
                <w:szCs w:val="18"/>
              </w:rPr>
            </w:pPr>
            <w:r w:rsidRPr="004A4ECE">
              <w:rPr>
                <w:rStyle w:val="Blue"/>
                <w:color w:val="auto"/>
                <w:sz w:val="18"/>
                <w:szCs w:val="18"/>
              </w:rPr>
              <w:t>N/A</w:t>
            </w:r>
          </w:p>
          <w:p w14:paraId="2F84E074" w14:textId="77777777" w:rsidR="002D1A39" w:rsidRPr="004A4ECE" w:rsidRDefault="002D1A39" w:rsidP="00900A78">
            <w:pPr>
              <w:pStyle w:val="TableText"/>
              <w:rPr>
                <w:rStyle w:val="Blue"/>
                <w:color w:val="auto"/>
                <w:sz w:val="18"/>
                <w:szCs w:val="18"/>
              </w:rPr>
            </w:pPr>
          </w:p>
          <w:p w14:paraId="17A39803" w14:textId="77777777" w:rsidR="002D1A39" w:rsidRPr="004A4ECE" w:rsidRDefault="002D1A39" w:rsidP="00900A78">
            <w:pPr>
              <w:pStyle w:val="TableText"/>
              <w:rPr>
                <w:rStyle w:val="Blue"/>
                <w:color w:val="auto"/>
                <w:sz w:val="18"/>
                <w:szCs w:val="18"/>
              </w:rPr>
            </w:pPr>
          </w:p>
        </w:tc>
        <w:tc>
          <w:tcPr>
            <w:tcW w:w="633" w:type="pct"/>
          </w:tcPr>
          <w:p w14:paraId="7A0B64B5" w14:textId="77777777" w:rsidR="002D1A39" w:rsidRPr="004A4ECE" w:rsidRDefault="002D1A39"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22367BF" w14:textId="77777777" w:rsidR="002D1A39" w:rsidRPr="004A4ECE" w:rsidRDefault="002D1A39" w:rsidP="00900A78">
            <w:pPr>
              <w:pStyle w:val="TableText"/>
              <w:rPr>
                <w:rStyle w:val="Blue"/>
                <w:color w:val="auto"/>
                <w:sz w:val="18"/>
                <w:szCs w:val="18"/>
              </w:rPr>
            </w:pPr>
            <w:r w:rsidRPr="004A4ECE">
              <w:rPr>
                <w:rStyle w:val="Blue"/>
                <w:color w:val="auto"/>
                <w:sz w:val="18"/>
                <w:szCs w:val="18"/>
              </w:rPr>
              <w:t>N/A</w:t>
            </w:r>
          </w:p>
          <w:p w14:paraId="434FC4C2" w14:textId="77777777" w:rsidR="002D1A39" w:rsidRPr="004A4ECE" w:rsidRDefault="002D1A39" w:rsidP="00900A78">
            <w:pPr>
              <w:pStyle w:val="TableText"/>
              <w:rPr>
                <w:rStyle w:val="Blue"/>
                <w:color w:val="auto"/>
                <w:sz w:val="18"/>
                <w:szCs w:val="18"/>
              </w:rPr>
            </w:pPr>
          </w:p>
          <w:p w14:paraId="663C0D0F" w14:textId="77777777" w:rsidR="002D1A39" w:rsidRPr="004A4ECE" w:rsidRDefault="002D1A39" w:rsidP="00900A78">
            <w:pPr>
              <w:pStyle w:val="TableText"/>
              <w:rPr>
                <w:rStyle w:val="Blue"/>
                <w:color w:val="auto"/>
                <w:sz w:val="18"/>
                <w:szCs w:val="18"/>
              </w:rPr>
            </w:pPr>
          </w:p>
        </w:tc>
      </w:tr>
      <w:tr w:rsidR="002D1A39" w:rsidRPr="004921D8" w14:paraId="48905887" w14:textId="77777777" w:rsidTr="004A4ECE">
        <w:trPr>
          <w:cantSplit/>
        </w:trPr>
        <w:tc>
          <w:tcPr>
            <w:tcW w:w="711" w:type="pct"/>
            <w:vMerge/>
          </w:tcPr>
          <w:p w14:paraId="7BA46B91" w14:textId="77777777" w:rsidR="002D1A39" w:rsidRPr="004A4ECE" w:rsidRDefault="002D1A39" w:rsidP="00900A78">
            <w:pPr>
              <w:pStyle w:val="TableText"/>
              <w:rPr>
                <w:rStyle w:val="Blue"/>
                <w:color w:val="auto"/>
                <w:sz w:val="18"/>
                <w:szCs w:val="18"/>
              </w:rPr>
            </w:pPr>
          </w:p>
        </w:tc>
        <w:tc>
          <w:tcPr>
            <w:tcW w:w="637" w:type="pct"/>
          </w:tcPr>
          <w:p w14:paraId="6DBFA112" w14:textId="77777777" w:rsidR="002D1A39" w:rsidRPr="004A4ECE" w:rsidRDefault="002D1A39"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6B931211" w14:textId="77777777" w:rsidR="002D1A39" w:rsidRPr="00E32A64" w:rsidRDefault="002D1A39" w:rsidP="00E32A64">
            <w:pPr>
              <w:pStyle w:val="TableText"/>
              <w:rPr>
                <w:rStyle w:val="Blue"/>
                <w:color w:val="auto"/>
                <w:sz w:val="18"/>
                <w:szCs w:val="18"/>
              </w:rPr>
            </w:pPr>
            <w:r w:rsidRPr="00E32A64">
              <w:rPr>
                <w:rStyle w:val="Blue"/>
                <w:color w:val="auto"/>
                <w:sz w:val="18"/>
                <w:szCs w:val="18"/>
              </w:rPr>
              <w:t>N/A</w:t>
            </w:r>
          </w:p>
        </w:tc>
        <w:tc>
          <w:tcPr>
            <w:tcW w:w="646" w:type="pct"/>
          </w:tcPr>
          <w:p w14:paraId="042910FD" w14:textId="77777777" w:rsidR="002D1A39" w:rsidRPr="00E32A64" w:rsidRDefault="002D1A39"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367D624C" w14:textId="77777777" w:rsidR="002D1A39" w:rsidRPr="004A4ECE" w:rsidRDefault="002D1A3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330D3C8" w14:textId="77777777" w:rsidR="002D1A39" w:rsidRPr="004A4ECE" w:rsidRDefault="002D1A39" w:rsidP="00900A78">
            <w:pPr>
              <w:pStyle w:val="TableText"/>
              <w:rPr>
                <w:rStyle w:val="Blue"/>
                <w:color w:val="auto"/>
                <w:sz w:val="18"/>
                <w:szCs w:val="18"/>
              </w:rPr>
            </w:pPr>
            <w:r w:rsidRPr="004A4ECE">
              <w:rPr>
                <w:rStyle w:val="Blue"/>
                <w:color w:val="auto"/>
                <w:sz w:val="18"/>
                <w:szCs w:val="18"/>
              </w:rPr>
              <w:t>15 minutes</w:t>
            </w:r>
          </w:p>
        </w:tc>
        <w:tc>
          <w:tcPr>
            <w:tcW w:w="1042" w:type="pct"/>
          </w:tcPr>
          <w:p w14:paraId="03394ECA" w14:textId="77777777" w:rsidR="002D1A39" w:rsidRPr="004A4ECE" w:rsidRDefault="002D1A39" w:rsidP="00900A78">
            <w:pPr>
              <w:pStyle w:val="TableText"/>
              <w:rPr>
                <w:rFonts w:ascii="Arial" w:hAnsi="Arial" w:cs="Arial"/>
                <w:sz w:val="18"/>
                <w:szCs w:val="18"/>
              </w:rPr>
            </w:pPr>
            <w:r w:rsidRPr="004A4ECE">
              <w:rPr>
                <w:rFonts w:ascii="Arial" w:hAnsi="Arial" w:cs="Arial"/>
                <w:sz w:val="18"/>
                <w:szCs w:val="18"/>
              </w:rPr>
              <w:t>N/A</w:t>
            </w:r>
          </w:p>
        </w:tc>
      </w:tr>
      <w:tr w:rsidR="002D1A39" w:rsidRPr="004921D8" w14:paraId="78AC2921" w14:textId="77777777" w:rsidTr="004A4ECE">
        <w:trPr>
          <w:cantSplit/>
        </w:trPr>
        <w:tc>
          <w:tcPr>
            <w:tcW w:w="711" w:type="pct"/>
            <w:vMerge/>
          </w:tcPr>
          <w:p w14:paraId="64A105E8" w14:textId="77777777" w:rsidR="002D1A39" w:rsidRPr="004A4ECE" w:rsidRDefault="002D1A39" w:rsidP="00900A78">
            <w:pPr>
              <w:pStyle w:val="TableText"/>
              <w:rPr>
                <w:rStyle w:val="Blue"/>
                <w:color w:val="auto"/>
                <w:sz w:val="18"/>
                <w:szCs w:val="18"/>
              </w:rPr>
            </w:pPr>
          </w:p>
        </w:tc>
        <w:tc>
          <w:tcPr>
            <w:tcW w:w="637" w:type="pct"/>
          </w:tcPr>
          <w:p w14:paraId="106C89CC" w14:textId="77777777" w:rsidR="002D1A39" w:rsidRPr="004A4ECE" w:rsidRDefault="002D1A39"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2EEF1BE5" w14:textId="77777777" w:rsidR="002D1A39" w:rsidRPr="00E32A64" w:rsidRDefault="002D1A39" w:rsidP="00E32A64">
            <w:pPr>
              <w:pStyle w:val="TableText"/>
              <w:rPr>
                <w:rStyle w:val="Blue"/>
                <w:color w:val="auto"/>
                <w:sz w:val="18"/>
                <w:szCs w:val="18"/>
              </w:rPr>
            </w:pPr>
            <w:r w:rsidRPr="00E32A64">
              <w:rPr>
                <w:rStyle w:val="Blue"/>
                <w:color w:val="auto"/>
                <w:sz w:val="18"/>
                <w:szCs w:val="18"/>
              </w:rPr>
              <w:t>N/A</w:t>
            </w:r>
          </w:p>
        </w:tc>
        <w:tc>
          <w:tcPr>
            <w:tcW w:w="646" w:type="pct"/>
          </w:tcPr>
          <w:p w14:paraId="260DF04B" w14:textId="77777777" w:rsidR="002D1A39" w:rsidRPr="00E32A64" w:rsidRDefault="002D1A39" w:rsidP="00E32A64">
            <w:pPr>
              <w:pStyle w:val="TableText"/>
              <w:rPr>
                <w:rStyle w:val="Blue"/>
                <w:color w:val="auto"/>
                <w:sz w:val="18"/>
                <w:szCs w:val="18"/>
              </w:rPr>
            </w:pPr>
            <w:r w:rsidRPr="00E32A64">
              <w:rPr>
                <w:rStyle w:val="Blue"/>
                <w:color w:val="auto"/>
                <w:sz w:val="18"/>
                <w:szCs w:val="18"/>
              </w:rPr>
              <w:t>N/A</w:t>
            </w:r>
          </w:p>
        </w:tc>
        <w:tc>
          <w:tcPr>
            <w:tcW w:w="518" w:type="pct"/>
          </w:tcPr>
          <w:p w14:paraId="7FC82763" w14:textId="77777777" w:rsidR="002D1A39" w:rsidRPr="004A4ECE" w:rsidRDefault="002D1A3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C9BFF5F" w14:textId="77777777" w:rsidR="002D1A39" w:rsidRPr="004A4ECE" w:rsidRDefault="002D1A39" w:rsidP="00900A78">
            <w:pPr>
              <w:pStyle w:val="TableText"/>
              <w:rPr>
                <w:rStyle w:val="Blue"/>
                <w:color w:val="auto"/>
                <w:sz w:val="18"/>
                <w:szCs w:val="18"/>
              </w:rPr>
            </w:pPr>
            <w:r w:rsidRPr="004A4ECE">
              <w:rPr>
                <w:rStyle w:val="Blue"/>
                <w:color w:val="auto"/>
                <w:sz w:val="18"/>
                <w:szCs w:val="18"/>
              </w:rPr>
              <w:t>15 minutes</w:t>
            </w:r>
          </w:p>
        </w:tc>
        <w:tc>
          <w:tcPr>
            <w:tcW w:w="1042" w:type="pct"/>
          </w:tcPr>
          <w:p w14:paraId="47A0A379" w14:textId="77777777" w:rsidR="002D1A39" w:rsidRPr="004A4ECE" w:rsidRDefault="002D1A39" w:rsidP="00900A78">
            <w:pPr>
              <w:pStyle w:val="TableText"/>
              <w:rPr>
                <w:rFonts w:ascii="Arial" w:hAnsi="Arial" w:cs="Arial"/>
                <w:sz w:val="18"/>
                <w:szCs w:val="18"/>
              </w:rPr>
            </w:pPr>
            <w:r w:rsidRPr="004A4ECE">
              <w:rPr>
                <w:rFonts w:ascii="Arial" w:hAnsi="Arial" w:cs="Arial"/>
                <w:sz w:val="18"/>
                <w:szCs w:val="18"/>
              </w:rPr>
              <w:t>N/A</w:t>
            </w:r>
          </w:p>
        </w:tc>
      </w:tr>
    </w:tbl>
    <w:p w14:paraId="7FB2BE76" w14:textId="77777777" w:rsidR="002D1A39" w:rsidRPr="004921D8" w:rsidRDefault="002D1A39"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2D1A39" w:rsidRPr="004921D8" w14:paraId="7DEC0F5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741AF3B" w14:textId="77777777" w:rsidR="002D1A39" w:rsidRPr="004921D8" w:rsidRDefault="002D1A39" w:rsidP="00926B5E">
            <w:pPr>
              <w:pStyle w:val="TableText"/>
              <w:rPr>
                <w:sz w:val="18"/>
                <w:szCs w:val="18"/>
              </w:rPr>
            </w:pPr>
            <w:r w:rsidRPr="004921D8">
              <w:rPr>
                <w:sz w:val="18"/>
                <w:szCs w:val="18"/>
              </w:rPr>
              <w:t>Table S3.2 Discharge points</w:t>
            </w:r>
          </w:p>
        </w:tc>
      </w:tr>
      <w:tr w:rsidR="002D1A39" w:rsidRPr="004921D8" w14:paraId="76CA0DD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4169E67" w14:textId="77777777" w:rsidR="002D1A39" w:rsidRPr="004921D8" w:rsidRDefault="002D1A39" w:rsidP="00926B5E">
            <w:pPr>
              <w:pStyle w:val="TableText"/>
              <w:rPr>
                <w:sz w:val="18"/>
                <w:szCs w:val="18"/>
              </w:rPr>
            </w:pPr>
            <w:r w:rsidRPr="004921D8">
              <w:rPr>
                <w:sz w:val="18"/>
                <w:szCs w:val="18"/>
              </w:rPr>
              <w:t>Effluent Name</w:t>
            </w:r>
          </w:p>
        </w:tc>
        <w:tc>
          <w:tcPr>
            <w:tcW w:w="1323" w:type="pct"/>
          </w:tcPr>
          <w:p w14:paraId="52C7CF07" w14:textId="77777777" w:rsidR="002D1A39" w:rsidRPr="004921D8" w:rsidRDefault="002D1A39" w:rsidP="00926B5E">
            <w:pPr>
              <w:pStyle w:val="TableText"/>
              <w:rPr>
                <w:sz w:val="18"/>
                <w:szCs w:val="18"/>
              </w:rPr>
            </w:pPr>
            <w:r w:rsidRPr="004921D8">
              <w:rPr>
                <w:sz w:val="18"/>
                <w:szCs w:val="18"/>
              </w:rPr>
              <w:t>Discharge Point</w:t>
            </w:r>
          </w:p>
        </w:tc>
        <w:tc>
          <w:tcPr>
            <w:tcW w:w="1323" w:type="pct"/>
          </w:tcPr>
          <w:p w14:paraId="565E11D0" w14:textId="77777777" w:rsidR="002D1A39" w:rsidRPr="004921D8" w:rsidRDefault="002D1A39" w:rsidP="00926B5E">
            <w:pPr>
              <w:pStyle w:val="TableText"/>
              <w:rPr>
                <w:sz w:val="18"/>
                <w:szCs w:val="18"/>
              </w:rPr>
            </w:pPr>
            <w:r w:rsidRPr="004921D8">
              <w:rPr>
                <w:sz w:val="18"/>
                <w:szCs w:val="18"/>
              </w:rPr>
              <w:t>Discharge point NGR</w:t>
            </w:r>
          </w:p>
        </w:tc>
        <w:tc>
          <w:tcPr>
            <w:tcW w:w="1327" w:type="pct"/>
          </w:tcPr>
          <w:p w14:paraId="71DE4355" w14:textId="77777777" w:rsidR="002D1A39" w:rsidRPr="004921D8" w:rsidRDefault="002D1A39" w:rsidP="00926B5E">
            <w:pPr>
              <w:pStyle w:val="TableText"/>
              <w:rPr>
                <w:sz w:val="18"/>
                <w:szCs w:val="18"/>
              </w:rPr>
            </w:pPr>
            <w:r w:rsidRPr="004921D8">
              <w:rPr>
                <w:sz w:val="18"/>
                <w:szCs w:val="18"/>
              </w:rPr>
              <w:t>Receiving water/Environment</w:t>
            </w:r>
          </w:p>
        </w:tc>
      </w:tr>
      <w:tr w:rsidR="002D1A39" w:rsidRPr="004921D8" w14:paraId="42A0573B" w14:textId="77777777" w:rsidTr="00177D84">
        <w:trPr>
          <w:cantSplit/>
        </w:trPr>
        <w:tc>
          <w:tcPr>
            <w:tcW w:w="1027" w:type="pct"/>
          </w:tcPr>
          <w:p w14:paraId="4082A609" w14:textId="77777777" w:rsidR="002D1A39" w:rsidRPr="004A4ECE" w:rsidRDefault="002D1A39" w:rsidP="000A07C9">
            <w:pPr>
              <w:pStyle w:val="TableText"/>
              <w:rPr>
                <w:rStyle w:val="Blue"/>
                <w:color w:val="auto"/>
                <w:sz w:val="18"/>
                <w:szCs w:val="18"/>
              </w:rPr>
            </w:pPr>
            <w:r w:rsidRPr="004A4ECE">
              <w:rPr>
                <w:rStyle w:val="Blue"/>
                <w:color w:val="auto"/>
                <w:sz w:val="18"/>
                <w:szCs w:val="18"/>
              </w:rPr>
              <w:t>Storm sewage</w:t>
            </w:r>
          </w:p>
        </w:tc>
        <w:tc>
          <w:tcPr>
            <w:tcW w:w="1323" w:type="pct"/>
          </w:tcPr>
          <w:p w14:paraId="6F287D82" w14:textId="77777777" w:rsidR="002D1A39" w:rsidRPr="004A4ECE" w:rsidRDefault="002D1A39"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7F63E70C" w14:textId="2990622D" w:rsidR="002D1A39" w:rsidRPr="00E3628F" w:rsidRDefault="00E3628F" w:rsidP="000A07C9">
            <w:pPr>
              <w:pStyle w:val="TableText"/>
              <w:rPr>
                <w:rStyle w:val="Blue"/>
                <w:color w:val="000000" w:themeColor="text1"/>
                <w:sz w:val="18"/>
                <w:szCs w:val="18"/>
              </w:rPr>
            </w:pPr>
            <w:r w:rsidRPr="00E3628F">
              <w:rPr>
                <w:noProof/>
                <w:color w:val="000000" w:themeColor="text1"/>
                <w:sz w:val="18"/>
                <w:szCs w:val="18"/>
              </w:rPr>
              <w:t>ST 30648 93901</w:t>
            </w:r>
          </w:p>
        </w:tc>
        <w:tc>
          <w:tcPr>
            <w:tcW w:w="1327" w:type="pct"/>
          </w:tcPr>
          <w:p w14:paraId="36A3BD42" w14:textId="77777777" w:rsidR="002D1A39" w:rsidRPr="00E3628F" w:rsidRDefault="002D1A39" w:rsidP="000A07C9">
            <w:pPr>
              <w:pStyle w:val="TableText"/>
              <w:rPr>
                <w:rStyle w:val="Blue"/>
                <w:color w:val="000000" w:themeColor="text1"/>
                <w:sz w:val="18"/>
                <w:szCs w:val="18"/>
              </w:rPr>
            </w:pPr>
            <w:r w:rsidRPr="00E3628F">
              <w:rPr>
                <w:noProof/>
                <w:color w:val="000000" w:themeColor="text1"/>
                <w:sz w:val="18"/>
                <w:szCs w:val="18"/>
              </w:rPr>
              <w:t>Afon Lwyd via surface water sewer</w:t>
            </w:r>
          </w:p>
        </w:tc>
      </w:tr>
    </w:tbl>
    <w:p w14:paraId="1C3F4C80" w14:textId="77777777" w:rsidR="002D1A39" w:rsidRPr="004921D8" w:rsidRDefault="002D1A39"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2D1A39" w:rsidRPr="004921D8" w14:paraId="4FE45B82"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43668AB7" w14:textId="77777777" w:rsidR="002D1A39" w:rsidRPr="004921D8" w:rsidRDefault="002D1A39" w:rsidP="000A07C9">
            <w:pPr>
              <w:pStyle w:val="TableText"/>
              <w:rPr>
                <w:b w:val="0"/>
                <w:sz w:val="18"/>
                <w:szCs w:val="18"/>
              </w:rPr>
            </w:pPr>
            <w:r w:rsidRPr="004921D8">
              <w:rPr>
                <w:sz w:val="18"/>
                <w:szCs w:val="18"/>
              </w:rPr>
              <w:t>Table S3.3 Storm sewage discharge settings</w:t>
            </w:r>
          </w:p>
        </w:tc>
      </w:tr>
      <w:tr w:rsidR="002D1A39" w:rsidRPr="004921D8" w14:paraId="35969B9F"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06975994" w14:textId="77777777" w:rsidR="002D1A39" w:rsidRPr="004A4ECE" w:rsidRDefault="002D1A39" w:rsidP="00D7792E">
            <w:pPr>
              <w:pStyle w:val="TableText"/>
              <w:rPr>
                <w:sz w:val="18"/>
                <w:szCs w:val="18"/>
              </w:rPr>
            </w:pPr>
            <w:r w:rsidRPr="004A4ECE">
              <w:rPr>
                <w:sz w:val="18"/>
                <w:szCs w:val="18"/>
              </w:rPr>
              <w:t xml:space="preserve">Effluent and discharge point </w:t>
            </w:r>
          </w:p>
        </w:tc>
        <w:tc>
          <w:tcPr>
            <w:tcW w:w="1371" w:type="pct"/>
          </w:tcPr>
          <w:p w14:paraId="775443F3" w14:textId="77777777" w:rsidR="002D1A39" w:rsidRPr="004A4ECE" w:rsidRDefault="002D1A39" w:rsidP="000A07C9">
            <w:pPr>
              <w:pStyle w:val="TableText"/>
              <w:rPr>
                <w:sz w:val="18"/>
                <w:szCs w:val="18"/>
              </w:rPr>
            </w:pPr>
            <w:r w:rsidRPr="004A4ECE">
              <w:rPr>
                <w:sz w:val="18"/>
                <w:szCs w:val="18"/>
              </w:rPr>
              <w:t>Description of discharge</w:t>
            </w:r>
          </w:p>
        </w:tc>
        <w:tc>
          <w:tcPr>
            <w:tcW w:w="1936" w:type="pct"/>
          </w:tcPr>
          <w:p w14:paraId="76BFC287" w14:textId="77777777" w:rsidR="002D1A39" w:rsidRPr="004921D8" w:rsidRDefault="002D1A39" w:rsidP="00E75B27">
            <w:pPr>
              <w:pStyle w:val="TableText"/>
              <w:rPr>
                <w:rStyle w:val="Red"/>
                <w:sz w:val="18"/>
                <w:szCs w:val="18"/>
              </w:rPr>
            </w:pPr>
            <w:r w:rsidRPr="004921D8">
              <w:rPr>
                <w:sz w:val="18"/>
                <w:szCs w:val="18"/>
              </w:rPr>
              <w:t>Overflow setting l/s</w:t>
            </w:r>
          </w:p>
        </w:tc>
      </w:tr>
      <w:tr w:rsidR="002D1A39" w:rsidRPr="004921D8" w14:paraId="5B173823" w14:textId="77777777" w:rsidTr="00736399">
        <w:tc>
          <w:tcPr>
            <w:tcW w:w="1693" w:type="pct"/>
          </w:tcPr>
          <w:p w14:paraId="6DDCEFDC" w14:textId="77777777" w:rsidR="002D1A39" w:rsidRPr="004A4ECE" w:rsidRDefault="002D1A39"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4FEAC79A" w14:textId="77777777" w:rsidR="002D1A39" w:rsidRPr="004A4ECE" w:rsidRDefault="002D1A39"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7CF8425F" w14:textId="77777777" w:rsidR="002D1A39" w:rsidRPr="004A4ECE" w:rsidRDefault="002D1A39"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24D179D9" w14:textId="77777777" w:rsidR="002D1A39" w:rsidRPr="00C943FD" w:rsidRDefault="002D1A3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2D1A39" w:rsidRPr="004921D8" w14:paraId="086C0CD0"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3C3939" w14:textId="77777777" w:rsidR="002D1A39" w:rsidRPr="004921D8" w:rsidRDefault="002D1A39" w:rsidP="00D944CB">
            <w:pPr>
              <w:pStyle w:val="TableText"/>
              <w:rPr>
                <w:sz w:val="18"/>
                <w:szCs w:val="18"/>
              </w:rPr>
            </w:pPr>
            <w:r w:rsidRPr="004921D8">
              <w:rPr>
                <w:sz w:val="18"/>
                <w:szCs w:val="18"/>
              </w:rPr>
              <w:t>Table S3.4 Monitoring points</w:t>
            </w:r>
          </w:p>
        </w:tc>
      </w:tr>
      <w:tr w:rsidR="002D1A39" w:rsidRPr="004921D8" w14:paraId="6171FD8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4343785" w14:textId="77777777" w:rsidR="002D1A39" w:rsidRPr="004921D8" w:rsidRDefault="002D1A39" w:rsidP="00926B5E">
            <w:pPr>
              <w:pStyle w:val="TableText"/>
              <w:rPr>
                <w:sz w:val="18"/>
                <w:szCs w:val="18"/>
              </w:rPr>
            </w:pPr>
            <w:r w:rsidRPr="004921D8">
              <w:rPr>
                <w:sz w:val="18"/>
                <w:szCs w:val="18"/>
              </w:rPr>
              <w:t>Ef</w:t>
            </w:r>
            <w:r>
              <w:rPr>
                <w:sz w:val="18"/>
                <w:szCs w:val="18"/>
              </w:rPr>
              <w:t>fluent and discharge point</w:t>
            </w:r>
          </w:p>
        </w:tc>
        <w:tc>
          <w:tcPr>
            <w:tcW w:w="1323" w:type="pct"/>
          </w:tcPr>
          <w:p w14:paraId="5242A662" w14:textId="77777777" w:rsidR="002D1A39" w:rsidRPr="004921D8" w:rsidRDefault="002D1A39" w:rsidP="00926B5E">
            <w:pPr>
              <w:pStyle w:val="TableText"/>
              <w:rPr>
                <w:sz w:val="18"/>
                <w:szCs w:val="18"/>
              </w:rPr>
            </w:pPr>
            <w:r w:rsidRPr="004921D8">
              <w:rPr>
                <w:sz w:val="18"/>
                <w:szCs w:val="18"/>
              </w:rPr>
              <w:t>Monitoring type</w:t>
            </w:r>
          </w:p>
        </w:tc>
        <w:tc>
          <w:tcPr>
            <w:tcW w:w="1322" w:type="pct"/>
          </w:tcPr>
          <w:p w14:paraId="61F5D8DD" w14:textId="77777777" w:rsidR="002D1A39" w:rsidRPr="004921D8" w:rsidRDefault="002D1A39" w:rsidP="00926B5E">
            <w:pPr>
              <w:pStyle w:val="TableText"/>
              <w:rPr>
                <w:sz w:val="18"/>
                <w:szCs w:val="18"/>
              </w:rPr>
            </w:pPr>
            <w:r w:rsidRPr="004921D8">
              <w:rPr>
                <w:sz w:val="18"/>
                <w:szCs w:val="18"/>
              </w:rPr>
              <w:t>Monitoring point NGR</w:t>
            </w:r>
          </w:p>
        </w:tc>
        <w:tc>
          <w:tcPr>
            <w:tcW w:w="1325" w:type="pct"/>
          </w:tcPr>
          <w:p w14:paraId="2F8D7944" w14:textId="77777777" w:rsidR="002D1A39" w:rsidRPr="004921D8" w:rsidRDefault="002D1A39" w:rsidP="00926B5E">
            <w:pPr>
              <w:pStyle w:val="TableText"/>
              <w:rPr>
                <w:sz w:val="18"/>
                <w:szCs w:val="18"/>
              </w:rPr>
            </w:pPr>
            <w:r w:rsidRPr="004921D8">
              <w:rPr>
                <w:sz w:val="18"/>
                <w:szCs w:val="18"/>
              </w:rPr>
              <w:t>Monitoring point reference</w:t>
            </w:r>
          </w:p>
        </w:tc>
      </w:tr>
      <w:tr w:rsidR="002D1A39" w:rsidRPr="004921D8" w14:paraId="00CD6200" w14:textId="77777777" w:rsidTr="00A9057C">
        <w:trPr>
          <w:cantSplit/>
        </w:trPr>
        <w:tc>
          <w:tcPr>
            <w:tcW w:w="1030" w:type="pct"/>
            <w:vMerge w:val="restart"/>
          </w:tcPr>
          <w:p w14:paraId="6D17ACA8" w14:textId="77777777" w:rsidR="002D1A39" w:rsidRPr="004921D8" w:rsidRDefault="002D1A39"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4047A4F7" w14:textId="77777777" w:rsidR="002D1A39" w:rsidRPr="004A4ECE" w:rsidRDefault="002D1A39"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17905BFE" w14:textId="77777777" w:rsidR="002D1A39" w:rsidRPr="000522CB" w:rsidRDefault="002D1A39" w:rsidP="000A07C9">
            <w:pPr>
              <w:pStyle w:val="TableText"/>
              <w:rPr>
                <w:rStyle w:val="Blue"/>
                <w:color w:val="000000" w:themeColor="text1"/>
                <w:sz w:val="18"/>
                <w:szCs w:val="18"/>
              </w:rPr>
            </w:pPr>
            <w:r w:rsidRPr="000522CB">
              <w:rPr>
                <w:noProof/>
                <w:color w:val="000000" w:themeColor="text1"/>
                <w:sz w:val="18"/>
                <w:szCs w:val="18"/>
              </w:rPr>
              <w:t>ST 30479 94494</w:t>
            </w:r>
          </w:p>
        </w:tc>
        <w:tc>
          <w:tcPr>
            <w:tcW w:w="1325" w:type="pct"/>
            <w:vMerge w:val="restart"/>
          </w:tcPr>
          <w:p w14:paraId="1825E4F6" w14:textId="77777777" w:rsidR="002D1A39" w:rsidRPr="004921D8" w:rsidRDefault="002D1A39" w:rsidP="0045495C">
            <w:pPr>
              <w:pStyle w:val="TableText"/>
              <w:rPr>
                <w:rStyle w:val="Blue"/>
                <w:sz w:val="18"/>
                <w:szCs w:val="18"/>
              </w:rPr>
            </w:pPr>
            <w:r w:rsidRPr="004A4ECE">
              <w:rPr>
                <w:rStyle w:val="Blue"/>
                <w:color w:val="auto"/>
                <w:sz w:val="18"/>
                <w:szCs w:val="18"/>
              </w:rPr>
              <w:t>POINT OF OVERFLOW</w:t>
            </w:r>
          </w:p>
        </w:tc>
      </w:tr>
      <w:tr w:rsidR="002D1A39" w:rsidRPr="004921D8" w14:paraId="7D484BCC" w14:textId="77777777" w:rsidTr="00A9057C">
        <w:trPr>
          <w:cantSplit/>
        </w:trPr>
        <w:tc>
          <w:tcPr>
            <w:tcW w:w="1030" w:type="pct"/>
            <w:vMerge/>
          </w:tcPr>
          <w:p w14:paraId="6235490E" w14:textId="77777777" w:rsidR="002D1A39" w:rsidRPr="004921D8" w:rsidRDefault="002D1A39" w:rsidP="00C30128">
            <w:pPr>
              <w:pStyle w:val="TableText"/>
              <w:rPr>
                <w:rStyle w:val="Blue"/>
                <w:rFonts w:ascii="Arial" w:hAnsi="Arial"/>
                <w:color w:val="0000FF"/>
                <w:sz w:val="18"/>
                <w:szCs w:val="18"/>
              </w:rPr>
            </w:pPr>
          </w:p>
        </w:tc>
        <w:tc>
          <w:tcPr>
            <w:tcW w:w="1323" w:type="pct"/>
          </w:tcPr>
          <w:p w14:paraId="31407AA0" w14:textId="77777777" w:rsidR="002D1A39" w:rsidRPr="004A4ECE" w:rsidRDefault="002D1A39"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11AD1795" w14:textId="77777777" w:rsidR="002D1A39" w:rsidRPr="000522CB" w:rsidRDefault="002D1A39" w:rsidP="000A07C9">
            <w:pPr>
              <w:pStyle w:val="TableText"/>
              <w:rPr>
                <w:rStyle w:val="Blue"/>
                <w:color w:val="000000" w:themeColor="text1"/>
                <w:sz w:val="18"/>
                <w:szCs w:val="18"/>
              </w:rPr>
            </w:pPr>
            <w:r w:rsidRPr="000522CB">
              <w:rPr>
                <w:noProof/>
                <w:color w:val="000000" w:themeColor="text1"/>
                <w:sz w:val="18"/>
                <w:szCs w:val="18"/>
              </w:rPr>
              <w:t>ST 30479 94494</w:t>
            </w:r>
          </w:p>
        </w:tc>
        <w:tc>
          <w:tcPr>
            <w:tcW w:w="1325" w:type="pct"/>
            <w:vMerge/>
          </w:tcPr>
          <w:p w14:paraId="386E5F3C" w14:textId="77777777" w:rsidR="002D1A39" w:rsidRPr="004921D8" w:rsidRDefault="002D1A39" w:rsidP="00164190">
            <w:pPr>
              <w:pStyle w:val="TableText"/>
              <w:rPr>
                <w:rStyle w:val="Blue"/>
                <w:rFonts w:ascii="Arial" w:hAnsi="Arial"/>
                <w:color w:val="0000FF"/>
                <w:sz w:val="18"/>
                <w:szCs w:val="18"/>
              </w:rPr>
            </w:pPr>
          </w:p>
        </w:tc>
      </w:tr>
    </w:tbl>
    <w:p w14:paraId="5990CA7E" w14:textId="77777777" w:rsidR="002D1A39" w:rsidRDefault="002D1A39" w:rsidP="00A9057C">
      <w:pPr>
        <w:pStyle w:val="Heading1"/>
        <w:ind w:left="567"/>
      </w:pPr>
    </w:p>
    <w:p w14:paraId="22B52781" w14:textId="77777777" w:rsidR="002D1A39" w:rsidRDefault="002D1A39">
      <w:pPr>
        <w:spacing w:before="0" w:after="0" w:line="240" w:lineRule="auto"/>
        <w:rPr>
          <w:rFonts w:asciiTheme="majorHAnsi" w:eastAsiaTheme="majorEastAsia" w:hAnsiTheme="majorHAnsi" w:cstheme="majorBidi"/>
          <w:b/>
          <w:bCs/>
          <w:sz w:val="36"/>
          <w:szCs w:val="28"/>
        </w:rPr>
      </w:pPr>
      <w:r>
        <w:br w:type="page"/>
      </w:r>
    </w:p>
    <w:p w14:paraId="1AB950A3" w14:textId="77777777" w:rsidR="002D1A39" w:rsidRDefault="002D1A39" w:rsidP="00A9057C">
      <w:pPr>
        <w:pStyle w:val="Heading1"/>
        <w:ind w:left="567"/>
      </w:pPr>
      <w:r>
        <w:lastRenderedPageBreak/>
        <w:t xml:space="preserve">Schedule 4 </w:t>
      </w:r>
      <w:r w:rsidRPr="00926B5E">
        <w:t>–</w:t>
      </w:r>
      <w:r>
        <w:t xml:space="preserve"> Reporting</w:t>
      </w:r>
    </w:p>
    <w:p w14:paraId="52574FB6" w14:textId="77777777" w:rsidR="002D1A39" w:rsidRPr="004921D8" w:rsidRDefault="002D1A3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D1A39" w:rsidRPr="004921D8" w14:paraId="7A2AB39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A99D26E" w14:textId="77777777" w:rsidR="002D1A39" w:rsidRPr="004921D8" w:rsidRDefault="002D1A39" w:rsidP="000A07C9">
            <w:pPr>
              <w:pStyle w:val="TableText"/>
              <w:rPr>
                <w:sz w:val="18"/>
                <w:szCs w:val="18"/>
              </w:rPr>
            </w:pPr>
            <w:r w:rsidRPr="004921D8">
              <w:rPr>
                <w:sz w:val="18"/>
                <w:szCs w:val="18"/>
              </w:rPr>
              <w:t>Table S4.1 Reporting of monitoring data</w:t>
            </w:r>
          </w:p>
        </w:tc>
      </w:tr>
      <w:tr w:rsidR="002D1A39" w:rsidRPr="004921D8" w14:paraId="21E498A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3382B14" w14:textId="77777777" w:rsidR="002D1A39" w:rsidRPr="004921D8" w:rsidRDefault="002D1A39" w:rsidP="000A07C9">
            <w:pPr>
              <w:pStyle w:val="TableText"/>
              <w:rPr>
                <w:sz w:val="18"/>
                <w:szCs w:val="18"/>
              </w:rPr>
            </w:pPr>
            <w:r w:rsidRPr="004921D8">
              <w:rPr>
                <w:sz w:val="18"/>
                <w:szCs w:val="18"/>
              </w:rPr>
              <w:t>Parameter</w:t>
            </w:r>
          </w:p>
        </w:tc>
        <w:tc>
          <w:tcPr>
            <w:tcW w:w="1170" w:type="pct"/>
          </w:tcPr>
          <w:p w14:paraId="2CD970EA" w14:textId="77777777" w:rsidR="002D1A39" w:rsidRPr="004921D8" w:rsidRDefault="002D1A39" w:rsidP="000A07C9">
            <w:pPr>
              <w:pStyle w:val="TableText"/>
              <w:rPr>
                <w:sz w:val="18"/>
                <w:szCs w:val="18"/>
              </w:rPr>
            </w:pPr>
            <w:r w:rsidRPr="004921D8">
              <w:rPr>
                <w:sz w:val="18"/>
                <w:szCs w:val="18"/>
              </w:rPr>
              <w:t>Monitoring point reference</w:t>
            </w:r>
          </w:p>
        </w:tc>
        <w:tc>
          <w:tcPr>
            <w:tcW w:w="1257" w:type="pct"/>
          </w:tcPr>
          <w:p w14:paraId="2CCD81E6" w14:textId="77777777" w:rsidR="002D1A39" w:rsidRPr="004921D8" w:rsidRDefault="002D1A39" w:rsidP="000A07C9">
            <w:pPr>
              <w:pStyle w:val="TableText"/>
              <w:rPr>
                <w:sz w:val="18"/>
                <w:szCs w:val="18"/>
              </w:rPr>
            </w:pPr>
            <w:r w:rsidRPr="004921D8">
              <w:rPr>
                <w:sz w:val="18"/>
                <w:szCs w:val="18"/>
              </w:rPr>
              <w:t>Reporting period</w:t>
            </w:r>
          </w:p>
        </w:tc>
        <w:tc>
          <w:tcPr>
            <w:tcW w:w="1005" w:type="pct"/>
          </w:tcPr>
          <w:p w14:paraId="62FD1391" w14:textId="77777777" w:rsidR="002D1A39" w:rsidRPr="004921D8" w:rsidRDefault="002D1A39" w:rsidP="000A07C9">
            <w:pPr>
              <w:pStyle w:val="TableText"/>
              <w:rPr>
                <w:sz w:val="18"/>
                <w:szCs w:val="18"/>
              </w:rPr>
            </w:pPr>
            <w:r w:rsidRPr="004921D8">
              <w:rPr>
                <w:sz w:val="18"/>
                <w:szCs w:val="18"/>
              </w:rPr>
              <w:t>Period begins</w:t>
            </w:r>
          </w:p>
        </w:tc>
      </w:tr>
      <w:tr w:rsidR="002D1A39" w:rsidRPr="004921D8" w14:paraId="6FE0C992" w14:textId="77777777" w:rsidTr="00191333">
        <w:trPr>
          <w:cantSplit/>
        </w:trPr>
        <w:tc>
          <w:tcPr>
            <w:tcW w:w="1568" w:type="pct"/>
          </w:tcPr>
          <w:p w14:paraId="59C17651" w14:textId="77777777" w:rsidR="002D1A39" w:rsidRPr="004A4ECE" w:rsidRDefault="002D1A39"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6DE4E2FB" w14:textId="77777777" w:rsidR="002D1A39" w:rsidRPr="004A4ECE" w:rsidRDefault="002D1A39"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00E4A40F" w14:textId="77777777" w:rsidR="002D1A39" w:rsidRPr="004A4ECE" w:rsidRDefault="002D1A3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E768413" w14:textId="77777777" w:rsidR="002D1A39" w:rsidRPr="004A4ECE" w:rsidRDefault="002D1A3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3B5C8B0" w14:textId="77777777" w:rsidR="002D1A39" w:rsidRPr="004A4ECE" w:rsidRDefault="002D1A3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2D1A39" w:rsidRPr="004921D8" w14:paraId="6C130A07" w14:textId="77777777" w:rsidTr="00191333">
        <w:trPr>
          <w:cantSplit/>
        </w:trPr>
        <w:tc>
          <w:tcPr>
            <w:tcW w:w="1568" w:type="pct"/>
          </w:tcPr>
          <w:p w14:paraId="1DA1EABD" w14:textId="77777777" w:rsidR="002D1A39" w:rsidRPr="004A4ECE" w:rsidRDefault="002D1A39"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67B72282" w14:textId="77777777" w:rsidR="002D1A39" w:rsidRPr="004A4ECE" w:rsidRDefault="002D1A39" w:rsidP="00446000">
            <w:pPr>
              <w:pStyle w:val="TableText"/>
              <w:rPr>
                <w:rStyle w:val="Blue"/>
                <w:rFonts w:cstheme="minorHAnsi"/>
                <w:color w:val="auto"/>
                <w:sz w:val="18"/>
                <w:szCs w:val="18"/>
              </w:rPr>
            </w:pPr>
          </w:p>
        </w:tc>
        <w:tc>
          <w:tcPr>
            <w:tcW w:w="1257" w:type="pct"/>
          </w:tcPr>
          <w:p w14:paraId="77B3CADC" w14:textId="77777777" w:rsidR="002D1A39" w:rsidRPr="004A4ECE" w:rsidRDefault="002D1A3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77A60DE" w14:textId="77777777" w:rsidR="002D1A39" w:rsidRPr="004A4ECE" w:rsidRDefault="002D1A3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CE303BC" w14:textId="77777777" w:rsidR="002D1A39" w:rsidRPr="004A4ECE" w:rsidRDefault="002D1A3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2D1A39" w:rsidRPr="004921D8" w14:paraId="3581C0A6" w14:textId="77777777" w:rsidTr="00191333">
        <w:trPr>
          <w:cantSplit/>
        </w:trPr>
        <w:tc>
          <w:tcPr>
            <w:tcW w:w="1568" w:type="pct"/>
          </w:tcPr>
          <w:p w14:paraId="31749A5E" w14:textId="77777777" w:rsidR="002D1A39" w:rsidRPr="004A4ECE" w:rsidRDefault="002D1A39"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6152CA4F" w14:textId="77777777" w:rsidR="002D1A39" w:rsidRPr="004A4ECE" w:rsidRDefault="002D1A39" w:rsidP="00446000">
            <w:pPr>
              <w:pStyle w:val="TableText"/>
              <w:rPr>
                <w:rStyle w:val="Blue"/>
                <w:rFonts w:cstheme="minorHAnsi"/>
                <w:color w:val="auto"/>
                <w:sz w:val="18"/>
                <w:szCs w:val="18"/>
              </w:rPr>
            </w:pPr>
          </w:p>
        </w:tc>
        <w:tc>
          <w:tcPr>
            <w:tcW w:w="1257" w:type="pct"/>
          </w:tcPr>
          <w:p w14:paraId="40282173" w14:textId="77777777" w:rsidR="002D1A39" w:rsidRPr="004A4ECE" w:rsidRDefault="002D1A3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E981011" w14:textId="77777777" w:rsidR="002D1A39" w:rsidRPr="004A4ECE" w:rsidRDefault="002D1A3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AAD4D79" w14:textId="77777777" w:rsidR="002D1A39" w:rsidRPr="004A4ECE" w:rsidRDefault="002D1A3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2D1A39" w:rsidRPr="004921D8" w14:paraId="2F137EFC" w14:textId="77777777" w:rsidTr="00191333">
        <w:trPr>
          <w:cantSplit/>
        </w:trPr>
        <w:tc>
          <w:tcPr>
            <w:tcW w:w="1568" w:type="pct"/>
          </w:tcPr>
          <w:p w14:paraId="4DC861CB" w14:textId="77777777" w:rsidR="002D1A39" w:rsidRPr="004A4ECE" w:rsidRDefault="002D1A39"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1B5C7926" w14:textId="77777777" w:rsidR="002D1A39" w:rsidRPr="004A4ECE" w:rsidRDefault="002D1A39" w:rsidP="00446000">
            <w:pPr>
              <w:pStyle w:val="TableText"/>
              <w:rPr>
                <w:rStyle w:val="Blue"/>
                <w:rFonts w:cstheme="minorHAnsi"/>
                <w:color w:val="auto"/>
                <w:sz w:val="18"/>
                <w:szCs w:val="18"/>
              </w:rPr>
            </w:pPr>
          </w:p>
        </w:tc>
        <w:tc>
          <w:tcPr>
            <w:tcW w:w="1257" w:type="pct"/>
          </w:tcPr>
          <w:p w14:paraId="45A05676" w14:textId="77777777" w:rsidR="002D1A39" w:rsidRPr="004A4ECE" w:rsidRDefault="002D1A39"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321B46D" w14:textId="77777777" w:rsidR="002D1A39" w:rsidRPr="004A4ECE" w:rsidRDefault="002D1A39"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19FB44AB" w14:textId="77777777" w:rsidR="002D1A39" w:rsidRPr="004921D8" w:rsidRDefault="002D1A3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D1A39" w:rsidRPr="00C25946" w14:paraId="4DAD156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78613A9" w14:textId="77777777" w:rsidR="002D1A39" w:rsidRPr="004921D8" w:rsidRDefault="002D1A39" w:rsidP="000A07C9">
            <w:pPr>
              <w:pStyle w:val="TableText"/>
              <w:rPr>
                <w:sz w:val="18"/>
                <w:szCs w:val="18"/>
              </w:rPr>
            </w:pPr>
            <w:r w:rsidRPr="004921D8">
              <w:rPr>
                <w:sz w:val="18"/>
                <w:szCs w:val="18"/>
              </w:rPr>
              <w:t>Table S4.2 Reporting forms</w:t>
            </w:r>
          </w:p>
        </w:tc>
      </w:tr>
      <w:tr w:rsidR="002D1A39" w:rsidRPr="00C25946" w14:paraId="4496840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41C1167" w14:textId="77777777" w:rsidR="002D1A39" w:rsidRPr="004921D8" w:rsidRDefault="002D1A39" w:rsidP="000A07C9">
            <w:pPr>
              <w:pStyle w:val="TableText"/>
              <w:rPr>
                <w:sz w:val="18"/>
                <w:szCs w:val="18"/>
              </w:rPr>
            </w:pPr>
            <w:r w:rsidRPr="004921D8">
              <w:rPr>
                <w:sz w:val="18"/>
                <w:szCs w:val="18"/>
              </w:rPr>
              <w:t>Parameter</w:t>
            </w:r>
          </w:p>
        </w:tc>
        <w:tc>
          <w:tcPr>
            <w:tcW w:w="3123" w:type="pct"/>
          </w:tcPr>
          <w:p w14:paraId="43D45A3C" w14:textId="77777777" w:rsidR="002D1A39" w:rsidRPr="004921D8" w:rsidRDefault="002D1A39" w:rsidP="000A07C9">
            <w:pPr>
              <w:pStyle w:val="TableText"/>
              <w:rPr>
                <w:sz w:val="18"/>
                <w:szCs w:val="18"/>
              </w:rPr>
            </w:pPr>
            <w:r w:rsidRPr="004921D8">
              <w:rPr>
                <w:sz w:val="18"/>
                <w:szCs w:val="18"/>
              </w:rPr>
              <w:t>Reporting format</w:t>
            </w:r>
          </w:p>
        </w:tc>
      </w:tr>
      <w:tr w:rsidR="002D1A39" w:rsidRPr="00C25946" w14:paraId="0D5C291A" w14:textId="77777777" w:rsidTr="002B05E5">
        <w:trPr>
          <w:cantSplit/>
        </w:trPr>
        <w:tc>
          <w:tcPr>
            <w:tcW w:w="1877" w:type="pct"/>
          </w:tcPr>
          <w:p w14:paraId="5D536D96" w14:textId="77777777" w:rsidR="002D1A39" w:rsidRPr="004A4ECE" w:rsidRDefault="002D1A39"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649FEF0D" w14:textId="77777777" w:rsidR="002D1A39" w:rsidRPr="004A4ECE" w:rsidRDefault="002D1A3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6A2C493" w14:textId="77777777" w:rsidR="002D1A39" w:rsidRPr="004A4ECE" w:rsidRDefault="002D1A39" w:rsidP="00635467">
            <w:pPr>
              <w:pStyle w:val="TableText"/>
              <w:rPr>
                <w:rStyle w:val="Blue"/>
                <w:color w:val="auto"/>
                <w:sz w:val="18"/>
                <w:szCs w:val="18"/>
              </w:rPr>
            </w:pPr>
          </w:p>
        </w:tc>
      </w:tr>
      <w:tr w:rsidR="002D1A39" w:rsidRPr="00C25946" w14:paraId="5DAB1B8B" w14:textId="77777777" w:rsidTr="002B05E5">
        <w:trPr>
          <w:cantSplit/>
        </w:trPr>
        <w:tc>
          <w:tcPr>
            <w:tcW w:w="1877" w:type="pct"/>
          </w:tcPr>
          <w:p w14:paraId="23A17AED" w14:textId="77777777" w:rsidR="002D1A39" w:rsidRPr="004A4ECE" w:rsidRDefault="002D1A39"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04F59D95" w14:textId="77777777" w:rsidR="002D1A39" w:rsidRPr="004A4ECE" w:rsidRDefault="002D1A39"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2D1A39" w:rsidRPr="00C25946" w14:paraId="239E1096" w14:textId="77777777" w:rsidTr="002B05E5">
        <w:trPr>
          <w:cantSplit/>
        </w:trPr>
        <w:tc>
          <w:tcPr>
            <w:tcW w:w="1877" w:type="pct"/>
          </w:tcPr>
          <w:p w14:paraId="084C891A" w14:textId="77777777" w:rsidR="002D1A39" w:rsidRPr="004A4ECE" w:rsidRDefault="002D1A39" w:rsidP="00635467">
            <w:pPr>
              <w:pStyle w:val="TableText"/>
              <w:rPr>
                <w:rStyle w:val="Blue"/>
                <w:color w:val="auto"/>
                <w:sz w:val="18"/>
                <w:szCs w:val="18"/>
              </w:rPr>
            </w:pPr>
            <w:r w:rsidRPr="004A4ECE">
              <w:rPr>
                <w:rStyle w:val="Blue"/>
                <w:color w:val="auto"/>
                <w:sz w:val="18"/>
                <w:szCs w:val="18"/>
              </w:rPr>
              <w:t>Event recorder status</w:t>
            </w:r>
          </w:p>
          <w:p w14:paraId="7B34699B" w14:textId="77777777" w:rsidR="002D1A39" w:rsidRPr="004A4ECE" w:rsidRDefault="002D1A39" w:rsidP="00635467">
            <w:pPr>
              <w:pStyle w:val="TableText"/>
              <w:rPr>
                <w:rStyle w:val="Blue"/>
                <w:color w:val="auto"/>
                <w:sz w:val="18"/>
                <w:szCs w:val="18"/>
              </w:rPr>
            </w:pPr>
          </w:p>
        </w:tc>
        <w:tc>
          <w:tcPr>
            <w:tcW w:w="3123" w:type="pct"/>
          </w:tcPr>
          <w:p w14:paraId="24C4643C" w14:textId="77777777" w:rsidR="002D1A39" w:rsidRPr="004A4ECE" w:rsidRDefault="002D1A3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D460E44" w14:textId="77777777" w:rsidR="002D1A39" w:rsidRPr="004A4ECE" w:rsidRDefault="002D1A39"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2D1A39" w:rsidRPr="00C25946" w14:paraId="29C2BB21" w14:textId="77777777" w:rsidTr="002B05E5">
        <w:trPr>
          <w:cantSplit/>
        </w:trPr>
        <w:tc>
          <w:tcPr>
            <w:tcW w:w="1877" w:type="pct"/>
          </w:tcPr>
          <w:p w14:paraId="01EF01B8" w14:textId="77777777" w:rsidR="002D1A39" w:rsidRPr="004A4ECE" w:rsidRDefault="002D1A39"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49219E4D" w14:textId="77777777" w:rsidR="002D1A39" w:rsidRPr="004A4ECE" w:rsidRDefault="002D1A39"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2E91B296" w14:textId="77777777" w:rsidR="002D1A39" w:rsidRDefault="002D1A39" w:rsidP="00A9057C">
      <w:pPr>
        <w:pStyle w:val="Heading1"/>
        <w:ind w:left="567"/>
      </w:pPr>
    </w:p>
    <w:p w14:paraId="267CF6EA" w14:textId="77777777" w:rsidR="002D1A39" w:rsidRDefault="002D1A39">
      <w:pPr>
        <w:spacing w:before="0" w:after="0" w:line="240" w:lineRule="auto"/>
        <w:rPr>
          <w:rFonts w:asciiTheme="majorHAnsi" w:eastAsiaTheme="majorEastAsia" w:hAnsiTheme="majorHAnsi" w:cstheme="majorBidi"/>
          <w:b/>
          <w:bCs/>
          <w:sz w:val="36"/>
          <w:szCs w:val="28"/>
        </w:rPr>
      </w:pPr>
      <w:r>
        <w:br w:type="page"/>
      </w:r>
    </w:p>
    <w:p w14:paraId="2319415B" w14:textId="77777777" w:rsidR="002D1A39" w:rsidRDefault="002D1A39" w:rsidP="00A9057C">
      <w:pPr>
        <w:pStyle w:val="Heading1"/>
        <w:ind w:left="567"/>
      </w:pPr>
      <w:r>
        <w:lastRenderedPageBreak/>
        <w:t xml:space="preserve">Schedule 5 </w:t>
      </w:r>
      <w:r w:rsidRPr="00926B5E">
        <w:t>–</w:t>
      </w:r>
      <w:r>
        <w:t xml:space="preserve"> Notification </w:t>
      </w:r>
    </w:p>
    <w:p w14:paraId="1AED0B70" w14:textId="77777777" w:rsidR="002D1A39" w:rsidRPr="004921D8" w:rsidRDefault="002D1A39" w:rsidP="00A9057C">
      <w:pPr>
        <w:ind w:left="567"/>
        <w:rPr>
          <w:sz w:val="18"/>
          <w:szCs w:val="18"/>
        </w:rPr>
      </w:pPr>
      <w:r w:rsidRPr="004921D8">
        <w:rPr>
          <w:sz w:val="18"/>
          <w:szCs w:val="18"/>
        </w:rPr>
        <w:t xml:space="preserve">These pages outline the information that the operator must provide. </w:t>
      </w:r>
    </w:p>
    <w:p w14:paraId="12DC9731" w14:textId="77777777" w:rsidR="002D1A39" w:rsidRPr="004921D8" w:rsidRDefault="002D1A3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3A0DB90" w14:textId="77777777" w:rsidR="002D1A39" w:rsidRPr="004921D8" w:rsidRDefault="002D1A3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D13F5F5" w14:textId="77777777" w:rsidR="002D1A39" w:rsidRPr="00C15459" w:rsidRDefault="002D1A3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D1A39" w:rsidRPr="00834B3A" w14:paraId="63DE91E5" w14:textId="77777777" w:rsidTr="00A9057C">
        <w:trPr>
          <w:cantSplit/>
        </w:trPr>
        <w:tc>
          <w:tcPr>
            <w:tcW w:w="1484" w:type="pct"/>
          </w:tcPr>
          <w:p w14:paraId="41CF9F41" w14:textId="77777777" w:rsidR="002D1A39" w:rsidRPr="004921D8" w:rsidRDefault="002D1A39" w:rsidP="00926B5E">
            <w:pPr>
              <w:pStyle w:val="TableText"/>
              <w:rPr>
                <w:sz w:val="18"/>
                <w:szCs w:val="18"/>
              </w:rPr>
            </w:pPr>
            <w:r w:rsidRPr="004921D8">
              <w:rPr>
                <w:sz w:val="18"/>
                <w:szCs w:val="18"/>
              </w:rPr>
              <w:t>Permit Number</w:t>
            </w:r>
          </w:p>
        </w:tc>
        <w:tc>
          <w:tcPr>
            <w:tcW w:w="3516" w:type="pct"/>
          </w:tcPr>
          <w:p w14:paraId="551D65FE" w14:textId="1C1E2A31" w:rsidR="002D1A39" w:rsidRPr="00926B5E" w:rsidRDefault="000522CB" w:rsidP="00926B5E">
            <w:pPr>
              <w:pStyle w:val="TableText"/>
            </w:pPr>
            <w:bookmarkStart w:id="0" w:name="_GoBack"/>
            <w:r w:rsidRPr="007B253C">
              <w:rPr>
                <w:noProof/>
              </w:rPr>
              <w:t>EPR/</w:t>
            </w:r>
            <w:r w:rsidR="007B253C" w:rsidRPr="007B253C">
              <w:rPr>
                <w:noProof/>
              </w:rPr>
              <w:t>BB3995CW</w:t>
            </w:r>
            <w:bookmarkEnd w:id="0"/>
          </w:p>
        </w:tc>
      </w:tr>
      <w:tr w:rsidR="002D1A39" w:rsidRPr="00834B3A" w14:paraId="51F16260" w14:textId="77777777" w:rsidTr="00A9057C">
        <w:trPr>
          <w:cantSplit/>
        </w:trPr>
        <w:tc>
          <w:tcPr>
            <w:tcW w:w="1484" w:type="pct"/>
          </w:tcPr>
          <w:p w14:paraId="6C8FE91D" w14:textId="77777777" w:rsidR="002D1A39" w:rsidRPr="004921D8" w:rsidRDefault="002D1A39" w:rsidP="00926B5E">
            <w:pPr>
              <w:pStyle w:val="TableText"/>
              <w:rPr>
                <w:sz w:val="18"/>
                <w:szCs w:val="18"/>
              </w:rPr>
            </w:pPr>
            <w:r w:rsidRPr="004921D8">
              <w:rPr>
                <w:sz w:val="18"/>
                <w:szCs w:val="18"/>
              </w:rPr>
              <w:t>Name of operator</w:t>
            </w:r>
          </w:p>
        </w:tc>
        <w:tc>
          <w:tcPr>
            <w:tcW w:w="3516" w:type="pct"/>
          </w:tcPr>
          <w:p w14:paraId="67EEDF17" w14:textId="77777777" w:rsidR="002D1A39" w:rsidRPr="000522CB" w:rsidRDefault="002D1A39" w:rsidP="00926B5E">
            <w:pPr>
              <w:pStyle w:val="TableText"/>
              <w:rPr>
                <w:color w:val="000000" w:themeColor="text1"/>
              </w:rPr>
            </w:pPr>
            <w:proofErr w:type="spellStart"/>
            <w:r w:rsidRPr="000522CB">
              <w:rPr>
                <w:color w:val="000000" w:themeColor="text1"/>
              </w:rPr>
              <w:t>Dŵr</w:t>
            </w:r>
            <w:proofErr w:type="spellEnd"/>
            <w:r w:rsidRPr="000522CB">
              <w:rPr>
                <w:color w:val="000000" w:themeColor="text1"/>
              </w:rPr>
              <w:t xml:space="preserve"> Cymru </w:t>
            </w:r>
            <w:proofErr w:type="spellStart"/>
            <w:r w:rsidRPr="000522CB">
              <w:rPr>
                <w:color w:val="000000" w:themeColor="text1"/>
              </w:rPr>
              <w:t>Cyfyngedig</w:t>
            </w:r>
            <w:proofErr w:type="spellEnd"/>
          </w:p>
        </w:tc>
      </w:tr>
      <w:tr w:rsidR="002D1A39" w:rsidRPr="00834B3A" w14:paraId="60490B7C" w14:textId="77777777" w:rsidTr="00A9057C">
        <w:trPr>
          <w:cantSplit/>
        </w:trPr>
        <w:tc>
          <w:tcPr>
            <w:tcW w:w="1484" w:type="pct"/>
          </w:tcPr>
          <w:p w14:paraId="3457E1BB" w14:textId="77777777" w:rsidR="002D1A39" w:rsidRPr="004921D8" w:rsidRDefault="002D1A39" w:rsidP="00926B5E">
            <w:pPr>
              <w:pStyle w:val="TableText"/>
              <w:rPr>
                <w:sz w:val="18"/>
                <w:szCs w:val="18"/>
              </w:rPr>
            </w:pPr>
            <w:r w:rsidRPr="004921D8">
              <w:rPr>
                <w:sz w:val="18"/>
                <w:szCs w:val="18"/>
              </w:rPr>
              <w:t>Location of Facility</w:t>
            </w:r>
          </w:p>
        </w:tc>
        <w:tc>
          <w:tcPr>
            <w:tcW w:w="3516" w:type="pct"/>
          </w:tcPr>
          <w:p w14:paraId="2A7B8925" w14:textId="5AFE4336" w:rsidR="002D1A39" w:rsidRPr="000522CB" w:rsidRDefault="002D1A39" w:rsidP="00926B5E">
            <w:pPr>
              <w:pStyle w:val="TableText"/>
              <w:rPr>
                <w:color w:val="000000" w:themeColor="text1"/>
              </w:rPr>
            </w:pPr>
            <w:r w:rsidRPr="000522CB">
              <w:rPr>
                <w:noProof/>
                <w:color w:val="000000" w:themeColor="text1"/>
              </w:rPr>
              <w:t>7 Olway Close CSO</w:t>
            </w:r>
            <w:r w:rsidR="000522CB" w:rsidRPr="000522CB">
              <w:rPr>
                <w:noProof/>
                <w:color w:val="000000" w:themeColor="text1"/>
              </w:rPr>
              <w:t xml:space="preserve"> </w:t>
            </w:r>
            <w:r w:rsidRPr="000522CB">
              <w:rPr>
                <w:noProof/>
                <w:color w:val="000000" w:themeColor="text1"/>
              </w:rPr>
              <w:t>Llanyravon</w:t>
            </w:r>
            <w:r w:rsidRPr="000522CB">
              <w:rPr>
                <w:color w:val="000000" w:themeColor="text1"/>
              </w:rPr>
              <w:t xml:space="preserve">, </w:t>
            </w:r>
            <w:r w:rsidRPr="000522CB">
              <w:rPr>
                <w:noProof/>
                <w:color w:val="000000" w:themeColor="text1"/>
              </w:rPr>
              <w:t>7 Olway Close</w:t>
            </w:r>
            <w:r w:rsidRPr="000522CB">
              <w:rPr>
                <w:color w:val="000000" w:themeColor="text1"/>
              </w:rPr>
              <w:t xml:space="preserve">, </w:t>
            </w:r>
            <w:r w:rsidRPr="000522CB">
              <w:rPr>
                <w:noProof/>
                <w:color w:val="000000" w:themeColor="text1"/>
              </w:rPr>
              <w:t>Llanyravon</w:t>
            </w:r>
            <w:r w:rsidRPr="000522CB">
              <w:rPr>
                <w:color w:val="000000" w:themeColor="text1"/>
              </w:rPr>
              <w:t xml:space="preserve">, </w:t>
            </w:r>
            <w:r w:rsidRPr="000522CB">
              <w:rPr>
                <w:noProof/>
                <w:color w:val="000000" w:themeColor="text1"/>
              </w:rPr>
              <w:t>Cwmbran</w:t>
            </w:r>
            <w:r w:rsidRPr="000522CB">
              <w:rPr>
                <w:color w:val="000000" w:themeColor="text1"/>
              </w:rPr>
              <w:t xml:space="preserve">, </w:t>
            </w:r>
            <w:r w:rsidRPr="000522CB">
              <w:rPr>
                <w:noProof/>
                <w:color w:val="000000" w:themeColor="text1"/>
              </w:rPr>
              <w:t>NP44 8JL</w:t>
            </w:r>
          </w:p>
        </w:tc>
      </w:tr>
      <w:tr w:rsidR="002D1A39" w:rsidRPr="00834B3A" w14:paraId="4E768BD2" w14:textId="77777777" w:rsidTr="00A9057C">
        <w:trPr>
          <w:cantSplit/>
        </w:trPr>
        <w:tc>
          <w:tcPr>
            <w:tcW w:w="1484" w:type="pct"/>
          </w:tcPr>
          <w:p w14:paraId="6D4A72FB" w14:textId="77777777" w:rsidR="002D1A39" w:rsidRPr="004921D8" w:rsidRDefault="002D1A39" w:rsidP="00926B5E">
            <w:pPr>
              <w:pStyle w:val="TableText"/>
              <w:rPr>
                <w:sz w:val="18"/>
                <w:szCs w:val="18"/>
              </w:rPr>
            </w:pPr>
            <w:r w:rsidRPr="004921D8">
              <w:rPr>
                <w:sz w:val="18"/>
                <w:szCs w:val="18"/>
              </w:rPr>
              <w:t xml:space="preserve">Time and date of the detection </w:t>
            </w:r>
          </w:p>
        </w:tc>
        <w:tc>
          <w:tcPr>
            <w:tcW w:w="3516" w:type="pct"/>
          </w:tcPr>
          <w:p w14:paraId="5C29E657" w14:textId="77777777" w:rsidR="002D1A39" w:rsidRPr="00926B5E" w:rsidRDefault="002D1A39" w:rsidP="00926B5E">
            <w:pPr>
              <w:pStyle w:val="TableText"/>
            </w:pPr>
          </w:p>
        </w:tc>
      </w:tr>
    </w:tbl>
    <w:p w14:paraId="34DEC690" w14:textId="77777777" w:rsidR="002D1A39" w:rsidRDefault="002D1A39" w:rsidP="00926B5E"/>
    <w:tbl>
      <w:tblPr>
        <w:tblStyle w:val="TableGrid"/>
        <w:tblW w:w="4720" w:type="pct"/>
        <w:tblInd w:w="562" w:type="dxa"/>
        <w:tblLook w:val="0020" w:firstRow="1" w:lastRow="0" w:firstColumn="0" w:lastColumn="0" w:noHBand="0" w:noVBand="0"/>
      </w:tblPr>
      <w:tblGrid>
        <w:gridCol w:w="2612"/>
        <w:gridCol w:w="6189"/>
      </w:tblGrid>
      <w:tr w:rsidR="002D1A39" w:rsidRPr="00C15459" w14:paraId="4902CA3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17462E5" w14:textId="77777777" w:rsidR="002D1A39" w:rsidRPr="004921D8" w:rsidRDefault="002D1A3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D1A39" w:rsidRPr="00C15459" w14:paraId="166AB29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B13ECA8" w14:textId="77777777" w:rsidR="002D1A39" w:rsidRPr="004921D8" w:rsidRDefault="002D1A39"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2D1A39" w:rsidRPr="00C15459" w14:paraId="749E45F4" w14:textId="77777777" w:rsidTr="00A9057C">
        <w:trPr>
          <w:cantSplit/>
        </w:trPr>
        <w:tc>
          <w:tcPr>
            <w:tcW w:w="1484" w:type="pct"/>
          </w:tcPr>
          <w:p w14:paraId="1652F2C0" w14:textId="77777777" w:rsidR="002D1A39" w:rsidRPr="004921D8" w:rsidRDefault="002D1A39" w:rsidP="00926B5E">
            <w:pPr>
              <w:pStyle w:val="TableText"/>
              <w:rPr>
                <w:sz w:val="18"/>
                <w:szCs w:val="18"/>
              </w:rPr>
            </w:pPr>
            <w:r w:rsidRPr="004921D8">
              <w:rPr>
                <w:sz w:val="18"/>
                <w:szCs w:val="18"/>
              </w:rPr>
              <w:t>Date and time of the event</w:t>
            </w:r>
          </w:p>
        </w:tc>
        <w:tc>
          <w:tcPr>
            <w:tcW w:w="3516" w:type="pct"/>
          </w:tcPr>
          <w:p w14:paraId="07376EB2" w14:textId="77777777" w:rsidR="002D1A39" w:rsidRPr="004921D8" w:rsidRDefault="002D1A39" w:rsidP="00926B5E">
            <w:pPr>
              <w:pStyle w:val="TableText"/>
              <w:rPr>
                <w:sz w:val="18"/>
                <w:szCs w:val="18"/>
              </w:rPr>
            </w:pPr>
          </w:p>
        </w:tc>
      </w:tr>
      <w:tr w:rsidR="002D1A39" w:rsidRPr="00C15459" w14:paraId="37DF1E53" w14:textId="77777777" w:rsidTr="00A9057C">
        <w:trPr>
          <w:cantSplit/>
        </w:trPr>
        <w:tc>
          <w:tcPr>
            <w:tcW w:w="1484" w:type="pct"/>
          </w:tcPr>
          <w:p w14:paraId="76EE90AE" w14:textId="77777777" w:rsidR="002D1A39" w:rsidRPr="004921D8" w:rsidRDefault="002D1A39" w:rsidP="00926B5E">
            <w:pPr>
              <w:pStyle w:val="TableText"/>
              <w:rPr>
                <w:sz w:val="18"/>
                <w:szCs w:val="18"/>
              </w:rPr>
            </w:pPr>
            <w:r w:rsidRPr="004921D8">
              <w:rPr>
                <w:sz w:val="18"/>
                <w:szCs w:val="18"/>
              </w:rPr>
              <w:t xml:space="preserve">Reference or description of the location of the event </w:t>
            </w:r>
          </w:p>
        </w:tc>
        <w:tc>
          <w:tcPr>
            <w:tcW w:w="3516" w:type="pct"/>
          </w:tcPr>
          <w:p w14:paraId="39316AE8" w14:textId="77777777" w:rsidR="002D1A39" w:rsidRPr="004921D8" w:rsidRDefault="002D1A39" w:rsidP="00926B5E">
            <w:pPr>
              <w:pStyle w:val="TableText"/>
              <w:rPr>
                <w:sz w:val="18"/>
                <w:szCs w:val="18"/>
              </w:rPr>
            </w:pPr>
          </w:p>
        </w:tc>
      </w:tr>
      <w:tr w:rsidR="002D1A39" w:rsidRPr="00C15459" w14:paraId="5D068F56" w14:textId="77777777" w:rsidTr="00A9057C">
        <w:trPr>
          <w:cantSplit/>
        </w:trPr>
        <w:tc>
          <w:tcPr>
            <w:tcW w:w="1484" w:type="pct"/>
          </w:tcPr>
          <w:p w14:paraId="059B1A0B" w14:textId="77777777" w:rsidR="002D1A39" w:rsidRPr="004921D8" w:rsidRDefault="002D1A39" w:rsidP="00926B5E">
            <w:pPr>
              <w:pStyle w:val="TableText"/>
              <w:rPr>
                <w:sz w:val="18"/>
                <w:szCs w:val="18"/>
              </w:rPr>
            </w:pPr>
            <w:r w:rsidRPr="004921D8">
              <w:rPr>
                <w:sz w:val="18"/>
                <w:szCs w:val="18"/>
              </w:rPr>
              <w:t>Description of where any release into the environment took place</w:t>
            </w:r>
          </w:p>
        </w:tc>
        <w:tc>
          <w:tcPr>
            <w:tcW w:w="3516" w:type="pct"/>
          </w:tcPr>
          <w:p w14:paraId="2A42BAD7" w14:textId="77777777" w:rsidR="002D1A39" w:rsidRPr="004921D8" w:rsidRDefault="002D1A39" w:rsidP="00926B5E">
            <w:pPr>
              <w:pStyle w:val="TableText"/>
              <w:rPr>
                <w:sz w:val="18"/>
                <w:szCs w:val="18"/>
              </w:rPr>
            </w:pPr>
          </w:p>
        </w:tc>
      </w:tr>
      <w:tr w:rsidR="002D1A39" w:rsidRPr="00C15459" w14:paraId="44DF5791" w14:textId="77777777" w:rsidTr="00A9057C">
        <w:trPr>
          <w:cantSplit/>
        </w:trPr>
        <w:tc>
          <w:tcPr>
            <w:tcW w:w="1484" w:type="pct"/>
          </w:tcPr>
          <w:p w14:paraId="5FB5D026" w14:textId="77777777" w:rsidR="002D1A39" w:rsidRPr="004921D8" w:rsidRDefault="002D1A39" w:rsidP="00926B5E">
            <w:pPr>
              <w:pStyle w:val="TableText"/>
              <w:rPr>
                <w:sz w:val="18"/>
                <w:szCs w:val="18"/>
              </w:rPr>
            </w:pPr>
            <w:r w:rsidRPr="004921D8">
              <w:rPr>
                <w:sz w:val="18"/>
                <w:szCs w:val="18"/>
              </w:rPr>
              <w:t>Substances(s) potentially released/type or nature of sewage released</w:t>
            </w:r>
          </w:p>
        </w:tc>
        <w:tc>
          <w:tcPr>
            <w:tcW w:w="3516" w:type="pct"/>
          </w:tcPr>
          <w:p w14:paraId="5CFF2FF3" w14:textId="77777777" w:rsidR="002D1A39" w:rsidRPr="004921D8" w:rsidRDefault="002D1A39" w:rsidP="00926B5E">
            <w:pPr>
              <w:pStyle w:val="TableText"/>
              <w:rPr>
                <w:sz w:val="18"/>
                <w:szCs w:val="18"/>
              </w:rPr>
            </w:pPr>
          </w:p>
        </w:tc>
      </w:tr>
      <w:tr w:rsidR="002D1A39" w:rsidRPr="00C15459" w14:paraId="741D4066" w14:textId="77777777" w:rsidTr="00A9057C">
        <w:trPr>
          <w:cantSplit/>
        </w:trPr>
        <w:tc>
          <w:tcPr>
            <w:tcW w:w="1484" w:type="pct"/>
          </w:tcPr>
          <w:p w14:paraId="472F2ACB" w14:textId="77777777" w:rsidR="002D1A39" w:rsidRPr="004921D8" w:rsidRDefault="002D1A3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78994C5" w14:textId="77777777" w:rsidR="002D1A39" w:rsidRPr="004921D8" w:rsidRDefault="002D1A39" w:rsidP="00926B5E">
            <w:pPr>
              <w:pStyle w:val="TableText"/>
              <w:rPr>
                <w:sz w:val="18"/>
                <w:szCs w:val="18"/>
              </w:rPr>
            </w:pPr>
          </w:p>
        </w:tc>
      </w:tr>
      <w:tr w:rsidR="002D1A39" w:rsidRPr="00C15459" w14:paraId="460D1EC1" w14:textId="77777777" w:rsidTr="00A9057C">
        <w:trPr>
          <w:cantSplit/>
        </w:trPr>
        <w:tc>
          <w:tcPr>
            <w:tcW w:w="1484" w:type="pct"/>
          </w:tcPr>
          <w:p w14:paraId="213C8C8E" w14:textId="77777777" w:rsidR="002D1A39" w:rsidRPr="004921D8" w:rsidRDefault="002D1A39" w:rsidP="00926B5E">
            <w:pPr>
              <w:pStyle w:val="TableText"/>
              <w:rPr>
                <w:sz w:val="18"/>
                <w:szCs w:val="18"/>
              </w:rPr>
            </w:pPr>
            <w:r w:rsidRPr="004921D8">
              <w:rPr>
                <w:sz w:val="18"/>
                <w:szCs w:val="18"/>
              </w:rPr>
              <w:t>Best estimate of the environmental impact of the discharge</w:t>
            </w:r>
          </w:p>
        </w:tc>
        <w:tc>
          <w:tcPr>
            <w:tcW w:w="3516" w:type="pct"/>
          </w:tcPr>
          <w:p w14:paraId="2AE8F509" w14:textId="77777777" w:rsidR="002D1A39" w:rsidRPr="004921D8" w:rsidRDefault="002D1A39" w:rsidP="00926B5E">
            <w:pPr>
              <w:pStyle w:val="TableText"/>
              <w:rPr>
                <w:sz w:val="18"/>
                <w:szCs w:val="18"/>
              </w:rPr>
            </w:pPr>
          </w:p>
        </w:tc>
      </w:tr>
      <w:tr w:rsidR="002D1A39" w:rsidRPr="00C15459" w14:paraId="1C43D65D" w14:textId="77777777" w:rsidTr="00A9057C">
        <w:trPr>
          <w:cantSplit/>
        </w:trPr>
        <w:tc>
          <w:tcPr>
            <w:tcW w:w="1484" w:type="pct"/>
          </w:tcPr>
          <w:p w14:paraId="0061ACB5" w14:textId="77777777" w:rsidR="002D1A39" w:rsidRPr="004921D8" w:rsidRDefault="002D1A39" w:rsidP="00926B5E">
            <w:pPr>
              <w:pStyle w:val="TableText"/>
              <w:rPr>
                <w:sz w:val="18"/>
                <w:szCs w:val="18"/>
              </w:rPr>
            </w:pPr>
            <w:r w:rsidRPr="004921D8">
              <w:rPr>
                <w:sz w:val="18"/>
                <w:szCs w:val="18"/>
              </w:rPr>
              <w:t>Measures taken, or intended to be taken, to stop any emission</w:t>
            </w:r>
          </w:p>
        </w:tc>
        <w:tc>
          <w:tcPr>
            <w:tcW w:w="3516" w:type="pct"/>
          </w:tcPr>
          <w:p w14:paraId="3E2B4005" w14:textId="77777777" w:rsidR="002D1A39" w:rsidRPr="004921D8" w:rsidRDefault="002D1A39" w:rsidP="00926B5E">
            <w:pPr>
              <w:pStyle w:val="TableText"/>
              <w:rPr>
                <w:sz w:val="18"/>
                <w:szCs w:val="18"/>
              </w:rPr>
            </w:pPr>
          </w:p>
        </w:tc>
      </w:tr>
      <w:tr w:rsidR="002D1A39" w:rsidRPr="00C15459" w14:paraId="4EB55E0B" w14:textId="77777777" w:rsidTr="00A9057C">
        <w:trPr>
          <w:cantSplit/>
        </w:trPr>
        <w:tc>
          <w:tcPr>
            <w:tcW w:w="1484" w:type="pct"/>
          </w:tcPr>
          <w:p w14:paraId="718367C7" w14:textId="77777777" w:rsidR="002D1A39" w:rsidRPr="004921D8" w:rsidRDefault="002D1A39" w:rsidP="00926B5E">
            <w:pPr>
              <w:pStyle w:val="TableText"/>
              <w:rPr>
                <w:sz w:val="18"/>
                <w:szCs w:val="18"/>
              </w:rPr>
            </w:pPr>
            <w:r w:rsidRPr="004921D8">
              <w:rPr>
                <w:sz w:val="18"/>
                <w:szCs w:val="18"/>
              </w:rPr>
              <w:t>Description of the failure or accident.</w:t>
            </w:r>
          </w:p>
        </w:tc>
        <w:tc>
          <w:tcPr>
            <w:tcW w:w="3516" w:type="pct"/>
          </w:tcPr>
          <w:p w14:paraId="59312DC2" w14:textId="77777777" w:rsidR="002D1A39" w:rsidRPr="004921D8" w:rsidRDefault="002D1A39" w:rsidP="00926B5E">
            <w:pPr>
              <w:pStyle w:val="TableText"/>
              <w:rPr>
                <w:sz w:val="18"/>
                <w:szCs w:val="18"/>
              </w:rPr>
            </w:pPr>
          </w:p>
        </w:tc>
      </w:tr>
    </w:tbl>
    <w:p w14:paraId="1EE59B6C" w14:textId="77777777" w:rsidR="002D1A39" w:rsidRDefault="002D1A39" w:rsidP="00926B5E"/>
    <w:p w14:paraId="69884663" w14:textId="77777777" w:rsidR="002D1A39" w:rsidRDefault="002D1A3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D1A39" w:rsidRPr="00C15459" w14:paraId="5BF4DC1E" w14:textId="77777777" w:rsidTr="00A9057C">
        <w:trPr>
          <w:cantSplit/>
        </w:trPr>
        <w:tc>
          <w:tcPr>
            <w:tcW w:w="2305" w:type="pct"/>
          </w:tcPr>
          <w:p w14:paraId="2C014119" w14:textId="77777777" w:rsidR="002D1A39" w:rsidRPr="004921D8" w:rsidRDefault="002D1A39" w:rsidP="00926B5E">
            <w:pPr>
              <w:pStyle w:val="TableText"/>
              <w:rPr>
                <w:sz w:val="18"/>
                <w:szCs w:val="18"/>
              </w:rPr>
            </w:pPr>
            <w:r w:rsidRPr="004921D8">
              <w:rPr>
                <w:sz w:val="18"/>
                <w:szCs w:val="18"/>
              </w:rPr>
              <w:t>Any more accurate information on the matters for notification under Part A.</w:t>
            </w:r>
          </w:p>
        </w:tc>
        <w:tc>
          <w:tcPr>
            <w:tcW w:w="2695" w:type="pct"/>
          </w:tcPr>
          <w:p w14:paraId="472B1C98" w14:textId="77777777" w:rsidR="002D1A39" w:rsidRPr="00C15459" w:rsidRDefault="002D1A39" w:rsidP="00926B5E">
            <w:pPr>
              <w:pStyle w:val="TableText"/>
            </w:pPr>
          </w:p>
        </w:tc>
      </w:tr>
      <w:tr w:rsidR="002D1A39" w:rsidRPr="00C15459" w14:paraId="3070EDA7" w14:textId="77777777" w:rsidTr="00A9057C">
        <w:trPr>
          <w:cantSplit/>
        </w:trPr>
        <w:tc>
          <w:tcPr>
            <w:tcW w:w="2305" w:type="pct"/>
          </w:tcPr>
          <w:p w14:paraId="5BAD5020" w14:textId="77777777" w:rsidR="002D1A39" w:rsidRPr="004921D8" w:rsidRDefault="002D1A3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2E7C4AD" w14:textId="77777777" w:rsidR="002D1A39" w:rsidRPr="00C15459" w:rsidRDefault="002D1A39" w:rsidP="00926B5E">
            <w:pPr>
              <w:pStyle w:val="TableText"/>
            </w:pPr>
          </w:p>
        </w:tc>
      </w:tr>
      <w:tr w:rsidR="002D1A39" w:rsidRPr="00C15459" w14:paraId="2D6D1DD5" w14:textId="77777777" w:rsidTr="00A9057C">
        <w:trPr>
          <w:cantSplit/>
        </w:trPr>
        <w:tc>
          <w:tcPr>
            <w:tcW w:w="2305" w:type="pct"/>
          </w:tcPr>
          <w:p w14:paraId="7759DA1C" w14:textId="77777777" w:rsidR="002D1A39" w:rsidRPr="004921D8" w:rsidRDefault="002D1A3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D115816" w14:textId="77777777" w:rsidR="002D1A39" w:rsidRPr="00C15459" w:rsidRDefault="002D1A39" w:rsidP="00926B5E">
            <w:pPr>
              <w:pStyle w:val="TableText"/>
            </w:pPr>
          </w:p>
        </w:tc>
      </w:tr>
    </w:tbl>
    <w:p w14:paraId="4E1E460D" w14:textId="77777777" w:rsidR="002D1A39" w:rsidRDefault="002D1A39" w:rsidP="00926B5E"/>
    <w:tbl>
      <w:tblPr>
        <w:tblStyle w:val="TableGrid"/>
        <w:tblW w:w="4720" w:type="pct"/>
        <w:tblInd w:w="562" w:type="dxa"/>
        <w:tblLook w:val="0000" w:firstRow="0" w:lastRow="0" w:firstColumn="0" w:lastColumn="0" w:noHBand="0" w:noVBand="0"/>
      </w:tblPr>
      <w:tblGrid>
        <w:gridCol w:w="4057"/>
        <w:gridCol w:w="4744"/>
      </w:tblGrid>
      <w:tr w:rsidR="002D1A39" w:rsidRPr="004921D8" w14:paraId="3A8A5C98" w14:textId="77777777" w:rsidTr="00A9057C">
        <w:trPr>
          <w:cantSplit/>
        </w:trPr>
        <w:tc>
          <w:tcPr>
            <w:tcW w:w="2305" w:type="pct"/>
          </w:tcPr>
          <w:p w14:paraId="7A723A1C" w14:textId="77777777" w:rsidR="002D1A39" w:rsidRPr="004921D8" w:rsidRDefault="002D1A39" w:rsidP="00926B5E">
            <w:pPr>
              <w:pStyle w:val="TableText"/>
              <w:rPr>
                <w:rStyle w:val="Bold"/>
                <w:sz w:val="18"/>
                <w:szCs w:val="18"/>
              </w:rPr>
            </w:pPr>
            <w:r w:rsidRPr="004921D8">
              <w:rPr>
                <w:rStyle w:val="Bold"/>
                <w:sz w:val="18"/>
                <w:szCs w:val="18"/>
              </w:rPr>
              <w:t>Name*</w:t>
            </w:r>
          </w:p>
        </w:tc>
        <w:tc>
          <w:tcPr>
            <w:tcW w:w="2695" w:type="pct"/>
          </w:tcPr>
          <w:p w14:paraId="0B2C38C4" w14:textId="77777777" w:rsidR="002D1A39" w:rsidRPr="004921D8" w:rsidRDefault="002D1A39" w:rsidP="00926B5E">
            <w:pPr>
              <w:pStyle w:val="TableText"/>
              <w:rPr>
                <w:sz w:val="18"/>
                <w:szCs w:val="18"/>
              </w:rPr>
            </w:pPr>
          </w:p>
        </w:tc>
      </w:tr>
      <w:tr w:rsidR="002D1A39" w:rsidRPr="004921D8" w14:paraId="47985AE1" w14:textId="77777777" w:rsidTr="00A9057C">
        <w:trPr>
          <w:cantSplit/>
        </w:trPr>
        <w:tc>
          <w:tcPr>
            <w:tcW w:w="2305" w:type="pct"/>
          </w:tcPr>
          <w:p w14:paraId="690EFF32" w14:textId="77777777" w:rsidR="002D1A39" w:rsidRPr="004921D8" w:rsidRDefault="002D1A39" w:rsidP="00926B5E">
            <w:pPr>
              <w:pStyle w:val="TableText"/>
              <w:rPr>
                <w:rStyle w:val="Bold"/>
                <w:sz w:val="18"/>
                <w:szCs w:val="18"/>
              </w:rPr>
            </w:pPr>
            <w:r w:rsidRPr="004921D8">
              <w:rPr>
                <w:rStyle w:val="Bold"/>
                <w:sz w:val="18"/>
                <w:szCs w:val="18"/>
              </w:rPr>
              <w:t>Post</w:t>
            </w:r>
          </w:p>
        </w:tc>
        <w:tc>
          <w:tcPr>
            <w:tcW w:w="2695" w:type="pct"/>
          </w:tcPr>
          <w:p w14:paraId="7F61020B" w14:textId="77777777" w:rsidR="002D1A39" w:rsidRPr="004921D8" w:rsidRDefault="002D1A39" w:rsidP="00926B5E">
            <w:pPr>
              <w:pStyle w:val="TableText"/>
              <w:rPr>
                <w:sz w:val="18"/>
                <w:szCs w:val="18"/>
              </w:rPr>
            </w:pPr>
          </w:p>
        </w:tc>
      </w:tr>
      <w:tr w:rsidR="002D1A39" w:rsidRPr="004921D8" w14:paraId="0B2DB634" w14:textId="77777777" w:rsidTr="00A9057C">
        <w:trPr>
          <w:cantSplit/>
        </w:trPr>
        <w:tc>
          <w:tcPr>
            <w:tcW w:w="2305" w:type="pct"/>
          </w:tcPr>
          <w:p w14:paraId="3AE33F62" w14:textId="77777777" w:rsidR="002D1A39" w:rsidRPr="004921D8" w:rsidRDefault="002D1A39" w:rsidP="00926B5E">
            <w:pPr>
              <w:pStyle w:val="TableText"/>
              <w:rPr>
                <w:rStyle w:val="Bold"/>
                <w:sz w:val="18"/>
                <w:szCs w:val="18"/>
              </w:rPr>
            </w:pPr>
            <w:r w:rsidRPr="004921D8">
              <w:rPr>
                <w:rStyle w:val="Bold"/>
                <w:sz w:val="18"/>
                <w:szCs w:val="18"/>
              </w:rPr>
              <w:t>Signature</w:t>
            </w:r>
          </w:p>
        </w:tc>
        <w:tc>
          <w:tcPr>
            <w:tcW w:w="2695" w:type="pct"/>
          </w:tcPr>
          <w:p w14:paraId="3B035DAE" w14:textId="77777777" w:rsidR="002D1A39" w:rsidRPr="004921D8" w:rsidRDefault="002D1A39" w:rsidP="00926B5E">
            <w:pPr>
              <w:pStyle w:val="TableText"/>
              <w:rPr>
                <w:sz w:val="18"/>
                <w:szCs w:val="18"/>
              </w:rPr>
            </w:pPr>
          </w:p>
        </w:tc>
      </w:tr>
      <w:tr w:rsidR="002D1A39" w:rsidRPr="004921D8" w14:paraId="739B9255" w14:textId="77777777" w:rsidTr="00A9057C">
        <w:trPr>
          <w:cantSplit/>
        </w:trPr>
        <w:tc>
          <w:tcPr>
            <w:tcW w:w="2305" w:type="pct"/>
          </w:tcPr>
          <w:p w14:paraId="73B3A222" w14:textId="77777777" w:rsidR="002D1A39" w:rsidRPr="004921D8" w:rsidRDefault="002D1A39" w:rsidP="00926B5E">
            <w:pPr>
              <w:pStyle w:val="TableText"/>
              <w:rPr>
                <w:rStyle w:val="Bold"/>
                <w:sz w:val="18"/>
                <w:szCs w:val="18"/>
              </w:rPr>
            </w:pPr>
            <w:r w:rsidRPr="004921D8">
              <w:rPr>
                <w:rStyle w:val="Bold"/>
                <w:sz w:val="18"/>
                <w:szCs w:val="18"/>
              </w:rPr>
              <w:t>Date</w:t>
            </w:r>
          </w:p>
        </w:tc>
        <w:tc>
          <w:tcPr>
            <w:tcW w:w="2695" w:type="pct"/>
          </w:tcPr>
          <w:p w14:paraId="4D5FE9DD" w14:textId="77777777" w:rsidR="002D1A39" w:rsidRPr="004921D8" w:rsidRDefault="002D1A39" w:rsidP="00926B5E">
            <w:pPr>
              <w:pStyle w:val="TableText"/>
              <w:rPr>
                <w:sz w:val="18"/>
                <w:szCs w:val="18"/>
              </w:rPr>
            </w:pPr>
          </w:p>
        </w:tc>
      </w:tr>
    </w:tbl>
    <w:p w14:paraId="3249B8EC" w14:textId="77777777" w:rsidR="002D1A39" w:rsidRPr="004921D8" w:rsidRDefault="002D1A39" w:rsidP="00A9057C">
      <w:pPr>
        <w:ind w:left="567"/>
        <w:rPr>
          <w:sz w:val="18"/>
          <w:szCs w:val="18"/>
        </w:rPr>
      </w:pPr>
      <w:r w:rsidRPr="004921D8">
        <w:rPr>
          <w:sz w:val="18"/>
          <w:szCs w:val="18"/>
        </w:rPr>
        <w:t>* authorised to sign on behalf of the operator</w:t>
      </w:r>
    </w:p>
    <w:p w14:paraId="5147FAE4" w14:textId="77777777" w:rsidR="002D1A39" w:rsidRPr="000A07C9" w:rsidRDefault="002D1A39" w:rsidP="000A07C9">
      <w:pPr>
        <w:rPr>
          <w:rFonts w:eastAsiaTheme="majorEastAsia"/>
        </w:rPr>
      </w:pPr>
      <w:r>
        <w:br w:type="page"/>
      </w:r>
    </w:p>
    <w:p w14:paraId="5170EFC4" w14:textId="77777777" w:rsidR="002D1A39" w:rsidRDefault="002D1A39" w:rsidP="00A9057C">
      <w:pPr>
        <w:pStyle w:val="Heading2"/>
        <w:ind w:left="567"/>
      </w:pPr>
      <w:r>
        <w:lastRenderedPageBreak/>
        <w:t xml:space="preserve">Schedule 6 </w:t>
      </w:r>
      <w:r w:rsidRPr="00926B5E">
        <w:t>–</w:t>
      </w:r>
      <w:r>
        <w:t xml:space="preserve"> Interpretation </w:t>
      </w:r>
    </w:p>
    <w:p w14:paraId="74AB2477" w14:textId="77777777" w:rsidR="002D1A39" w:rsidRPr="00255783" w:rsidRDefault="002D1A39" w:rsidP="00A9057C">
      <w:pPr>
        <w:ind w:left="567"/>
        <w:rPr>
          <w:sz w:val="18"/>
          <w:szCs w:val="18"/>
        </w:rPr>
      </w:pPr>
      <w:r w:rsidRPr="00255783">
        <w:rPr>
          <w:sz w:val="18"/>
          <w:szCs w:val="18"/>
        </w:rPr>
        <w:t>“accident” means an accident that may result in pollution.</w:t>
      </w:r>
    </w:p>
    <w:p w14:paraId="64A2E981" w14:textId="77777777" w:rsidR="002D1A39" w:rsidRPr="00255783" w:rsidRDefault="002D1A39" w:rsidP="00A9057C">
      <w:pPr>
        <w:ind w:left="567"/>
        <w:rPr>
          <w:sz w:val="18"/>
          <w:szCs w:val="18"/>
        </w:rPr>
      </w:pPr>
      <w:r>
        <w:rPr>
          <w:sz w:val="18"/>
          <w:szCs w:val="18"/>
        </w:rPr>
        <w:t>“annually”</w:t>
      </w:r>
      <w:r w:rsidRPr="00255783">
        <w:rPr>
          <w:sz w:val="18"/>
          <w:szCs w:val="18"/>
        </w:rPr>
        <w:t xml:space="preserve"> means once every year.</w:t>
      </w:r>
    </w:p>
    <w:p w14:paraId="58E4F8DE" w14:textId="77777777" w:rsidR="002D1A39" w:rsidRPr="00255783" w:rsidRDefault="002D1A39"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632C31EA" w14:textId="77777777" w:rsidR="002D1A39" w:rsidRPr="00255783" w:rsidRDefault="002D1A39"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3183D2F9" w14:textId="77777777" w:rsidR="002D1A39" w:rsidRPr="00255783" w:rsidRDefault="002D1A39"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94162B1" w14:textId="77777777" w:rsidR="002D1A39" w:rsidRPr="00255783" w:rsidRDefault="002D1A39"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4C73D7AC" w14:textId="77777777" w:rsidR="002D1A39" w:rsidRPr="00255783" w:rsidRDefault="002D1A39"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325C43E" w14:textId="77777777" w:rsidR="002D1A39" w:rsidRPr="00255783" w:rsidRDefault="002D1A39"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AE64170" w14:textId="77777777" w:rsidR="002D1A39" w:rsidRPr="00255783" w:rsidRDefault="002D1A39"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E692107" w14:textId="77777777" w:rsidR="002D1A39" w:rsidRPr="00255783" w:rsidRDefault="002D1A39"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225045B" w14:textId="77777777" w:rsidR="002D1A39" w:rsidRPr="00255783" w:rsidRDefault="002D1A39"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124BF5E" w14:textId="77777777" w:rsidR="002D1A39" w:rsidRPr="00255783" w:rsidRDefault="002D1A39" w:rsidP="00661970">
      <w:pPr>
        <w:pStyle w:val="Default"/>
        <w:ind w:left="567"/>
        <w:rPr>
          <w:color w:val="auto"/>
          <w:sz w:val="18"/>
          <w:szCs w:val="18"/>
        </w:rPr>
      </w:pPr>
    </w:p>
    <w:p w14:paraId="59CE6EB6" w14:textId="77777777" w:rsidR="002D1A39" w:rsidRPr="00255783" w:rsidRDefault="002D1A39"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F7A2CBC" w14:textId="77777777" w:rsidR="002D1A39" w:rsidRPr="00255783" w:rsidRDefault="002D1A39" w:rsidP="00A9057C">
      <w:pPr>
        <w:ind w:left="567"/>
        <w:rPr>
          <w:sz w:val="18"/>
          <w:szCs w:val="18"/>
        </w:rPr>
      </w:pPr>
      <w:r w:rsidRPr="00255783">
        <w:rPr>
          <w:sz w:val="18"/>
          <w:szCs w:val="18"/>
        </w:rPr>
        <w:t>“overflow setting” means the minimum flow passed forward to the continuation sewer when the overflow operates.</w:t>
      </w:r>
    </w:p>
    <w:p w14:paraId="6D13025C" w14:textId="77777777" w:rsidR="002D1A39" w:rsidRPr="00255783" w:rsidRDefault="002D1A39"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D4E6A01" w14:textId="77777777" w:rsidR="002D1A39" w:rsidRPr="00255783" w:rsidRDefault="002D1A39"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4454F1B" w14:textId="77777777" w:rsidR="002D1A39" w:rsidRPr="00255783" w:rsidRDefault="002D1A39"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1F86EC3" w14:textId="77777777" w:rsidR="002D1A39" w:rsidRPr="00255783" w:rsidRDefault="002D1A39"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2BE1244" w14:textId="77777777" w:rsidR="002D1A39" w:rsidRPr="00255783" w:rsidRDefault="002D1A39" w:rsidP="00A9057C">
      <w:pPr>
        <w:ind w:left="567"/>
        <w:rPr>
          <w:sz w:val="18"/>
          <w:szCs w:val="18"/>
        </w:rPr>
      </w:pPr>
      <w:r w:rsidRPr="00255783">
        <w:rPr>
          <w:sz w:val="18"/>
          <w:szCs w:val="18"/>
        </w:rPr>
        <w:t>“year” means calendar year ending 31 December.</w:t>
      </w:r>
    </w:p>
    <w:p w14:paraId="00CFBC55" w14:textId="77777777" w:rsidR="002D1A39" w:rsidRPr="00255783" w:rsidRDefault="002D1A39"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C78C5A5" w14:textId="77777777" w:rsidR="002D1A39" w:rsidRPr="00255783" w:rsidRDefault="002D1A39">
      <w:pPr>
        <w:spacing w:before="0" w:after="0" w:line="240" w:lineRule="auto"/>
        <w:rPr>
          <w:sz w:val="18"/>
          <w:szCs w:val="18"/>
        </w:rPr>
      </w:pPr>
      <w:r w:rsidRPr="00255783">
        <w:rPr>
          <w:sz w:val="18"/>
          <w:szCs w:val="18"/>
        </w:rPr>
        <w:br w:type="page"/>
      </w:r>
    </w:p>
    <w:p w14:paraId="004330B3" w14:textId="77777777" w:rsidR="002D1A39" w:rsidRDefault="002D1A39"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647EE13F" w14:textId="10A7592B" w:rsidR="001635B5" w:rsidRDefault="002D7886" w:rsidP="000152F0">
      <w:pPr>
        <w:ind w:left="567"/>
        <w:rPr>
          <w:rFonts w:ascii="Arial" w:hAnsi="Arial"/>
          <w:szCs w:val="20"/>
        </w:rPr>
      </w:pPr>
      <w:r>
        <w:rPr>
          <w:noProof/>
        </w:rPr>
        <mc:AlternateContent>
          <mc:Choice Requires="wpg">
            <w:drawing>
              <wp:anchor distT="0" distB="0" distL="114300" distR="114300" simplePos="0" relativeHeight="251661312" behindDoc="0" locked="0" layoutInCell="1" allowOverlap="1" wp14:anchorId="7F148508" wp14:editId="51408FDF">
                <wp:simplePos x="0" y="0"/>
                <wp:positionH relativeFrom="column">
                  <wp:posOffset>361507</wp:posOffset>
                </wp:positionH>
                <wp:positionV relativeFrom="paragraph">
                  <wp:posOffset>4105</wp:posOffset>
                </wp:positionV>
                <wp:extent cx="5276850" cy="6943725"/>
                <wp:effectExtent l="0" t="0" r="0" b="9525"/>
                <wp:wrapNone/>
                <wp:docPr id="3" name="Group 3"/>
                <wp:cNvGraphicFramePr/>
                <a:graphic xmlns:a="http://schemas.openxmlformats.org/drawingml/2006/main">
                  <a:graphicData uri="http://schemas.microsoft.com/office/word/2010/wordprocessingGroup">
                    <wpg:wgp>
                      <wpg:cNvGrpSpPr/>
                      <wpg:grpSpPr>
                        <a:xfrm>
                          <a:off x="0" y="0"/>
                          <a:ext cx="5276850" cy="6943725"/>
                          <a:chOff x="0" y="0"/>
                          <a:chExt cx="5276850" cy="6943725"/>
                        </a:xfrm>
                      </wpg:grpSpPr>
                      <pic:pic xmlns:pic="http://schemas.openxmlformats.org/drawingml/2006/picture">
                        <pic:nvPicPr>
                          <pic:cNvPr id="4" name="Picture 4"/>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5276850" cy="6943725"/>
                          </a:xfrm>
                          <a:prstGeom prst="rect">
                            <a:avLst/>
                          </a:prstGeom>
                        </pic:spPr>
                      </pic:pic>
                      <wpg:grpSp>
                        <wpg:cNvPr id="5" name="Group 5"/>
                        <wpg:cNvGrpSpPr/>
                        <wpg:grpSpPr>
                          <a:xfrm>
                            <a:off x="3317358" y="1669312"/>
                            <a:ext cx="1275715" cy="4348480"/>
                            <a:chOff x="0" y="0"/>
                            <a:chExt cx="1275907" cy="4348716"/>
                          </a:xfrm>
                        </wpg:grpSpPr>
                        <wps:wsp>
                          <wps:cNvPr id="6" name="Oval 6"/>
                          <wps:cNvSpPr/>
                          <wps:spPr>
                            <a:xfrm>
                              <a:off x="0" y="0"/>
                              <a:ext cx="74428" cy="63795"/>
                            </a:xfrm>
                            <a:prstGeom prst="ellipse">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Oval 7"/>
                          <wps:cNvSpPr/>
                          <wps:spPr>
                            <a:xfrm>
                              <a:off x="1201479" y="4284921"/>
                              <a:ext cx="74428" cy="63795"/>
                            </a:xfrm>
                            <a:prstGeom prst="ellipse">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0ED7477D" id="Group 3" o:spid="_x0000_s1026" style="position:absolute;margin-left:28.45pt;margin-top:.3pt;width:415.5pt;height:546.75pt;z-index:251661312" coordsize="52768,694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56u5bwQAANoNAAAOAAAAZHJzL2Uyb0RvYy54bWzsV01v4zYQvRfofyB0&#10;dyzJsmULcRaukywWCDZBk2LPtExZwkoiS9Jx0qL/vW9IyY6TFMlu0UuxASLza8jhm/dmpNMPD03N&#10;7oU2lWznQXQSBky0uVxX7WYe/HZ3OZgGzFjernktWzEPHoUJPpz9/NPpTmUilqWs10IzbNKabKfm&#10;QWmtyoZDk5ei4eZEKtFispC64RZdvRmuNd9h96YexmE4Ge6kXistc2EMRs/9ZHDm9i8KkdvrojDC&#10;snoewDfrnto9V/Qcnp3ybKO5Kqu8c4N/hxcNr1ocut/qnFvOtrp6sVVT5VoaWdiTXDZDWRRVLtwd&#10;cJsofHabj1pulbvLJttt1B4mQPsMp+/eNv98f6NZtZ4Ho4C1vEGI3KlsRNDs1CbDio9a3aob3Q1s&#10;fI9u+1Dohn5xD/bgQH3cgyoeLMsxOI7TyXQM7HPMTWbJKI3HHva8RGxe2OXlxRuWw/7gIfm3d0dV&#10;eYb/DiW0XqD0NptgZbdaBN0mzbv2aLj+ulUDBFRxW62qurKPjpwIHTnV3t9U+Y32nQPgSQ84ZulQ&#10;lhAsZEBrvAWnG13J/KthrVyWvN2IhVFgNbRGq4fHy1336LhVXanLqq4pStTuLgYFPGPQK9h4dp7L&#10;fNuI1nq5aVHjjrI1ZaVMwHQmmpUAe/SndeQEgLBfGUvHEQGcBP6Mp4swnMW/DJbjcDlIwvRisJgl&#10;6SANL9IkTKbRMlr+RdZRkm2NwH15fa6qzleMvvD2Vb53mcErySmS3XOne0LKOdT/OhcxRJCQr8Zq&#10;YfOSmgXQ+hUIe5v9hIP2gCbhbqAJsvg3KthzGZHWxn4UsmHUAKLwwSHK7+Gt96Zf0gXeO+A8gz9e&#10;rk4Oe+V22h73VPPadvr7Rm2PRlE6GiObQ8XRZDIbRbFXca/zKE7HaYSTSOfJKJkm0y69vqVzspyF&#10;6cEyjSaO3D20xzrfKZQK0zMZvfexgwrFa0n2tuRKAGja9iDOSY/YNSjEnDvdgn0mNN9EgDRJYqDn&#10;kuAonbkQ/HPwRQ1iGnKLZ6/GH5SVdbXupW0ezbLWnu6ojmu5u0NcAlZzYzGBpOz+OlSPTOuW7eZB&#10;PE5CytEcNbiAxNFsFHRt2k3AeL1Bcc+tdv4cWb/3YCeykq+F93FM7vTeON+dMo+2JrKfc1N6CzfV&#10;WdQtbSdcee+0QcHxcqDWSq4fQX0toSPcyqj8ssJuV0DjhmsUeAzipcVe41HUEveXXStgpdR/vDZO&#10;68E0zAZshxcGYPP7llOtqD+14OAsShJsa10nGacxOvrpzOrpTLttlhK5KXLeuSatt3XfLLRsvoCy&#10;CzoVU7zNcbaPQtdZWgpswPB2lIvFwrV9EbpqbxVKl8/IhOPdwxeuVZdZLKjxWfa8f0Ewv5YQbuVi&#10;a2VRuexzwBWhog406FXzn4sRqcG/mjgxpsQCcgBqfVuMEd6rknTm8hYUmMxiVzh9eaL3kx/CzMwP&#10;YaJkecn+X4R5qJlOru4DwuXY7mOHvlCe9t2qwyfZ2d8AAAD//wMAUEsDBAoAAAAAAAAAIQDS/9Y+&#10;jH0EAIx9BAAUAAAAZHJzL21lZGlhL2ltYWdlMS5wbmeJUE5HDQoaCgAAAA1JSERSAAACKgAAAtkI&#10;AgAAABZUnVMAAAABc1JHQgCuzhzpAAD/yklEQVR4XuT9CZQk13UdisaQc2XWPHZ39dzoRqMbQzca&#10;ICaCAEWQoEVSokhJlvQs27Jpf6/3bX1L3295Lft9r6X/n9d6z7JpP1uW+Wxr8LMmSqAoUgRBQcRA&#10;AMTYQM8Deqiuea6srJwzI+LvEyfy5s2IyMzIqmoAoi+CxezMGzdu3Lhxzz3n7LOPWiyWlI982VCW&#10;FqLz3M0BY7SvOtS2y2p+Q5+7PjGkpWPqiD46pLc/BW2+UdD/e17/dEzZE257hXqFkqV8M2c9HlMe&#10;ilUTmoUf8qbKH1DUSkmfvHTjkF7upM3Wl997wywOD8RC45GlyYXetfWU2kF3O6kasaJ6PrFmrrU9&#10;qbdo7cnEjV2HuKaWWQk/+7vKxx50n5hOK5MzVsU0HnjS6u7XZq9byT4rErOSvaiJR2bsvtMKR9te&#10;jiuErr/33NipiWzhK+Wb4tI05vkNbXVeMUtWrEcJRdViPvTOXyh330XnVCrW2cvlL/4930tUqpXF&#10;hZv79z/Hvy4uPr2xEUWJocTj4VCrRxiavGAM7rYSKVfLGApt6rp25V11Y1XpH1D6e5WRESXsaapS&#10;UV59rfKTXzG7B9DC0tIi/uKy+FssFvF3aGiYW9an3zf7R/Xlyepu+45qBXetZtPm8Lj4BpdWinnx&#10;jeufrg7jVzWzKoaR5u25t8xde7SNFWPsAB6N/vYL6IQyOqpEwj79t8dWyeWUyWmrYlnDu62xMZzo&#10;HZB6h3GJuWuuu5DvqFAorKws4xt+BK6BxbCUSiX81NvXF9JDqtrwFsgDiBPX19d7enpSqW5uJPK9&#10;P1R30Thbl6/7TgYMMuanFU9iEPT0hHJgv3N1+zGVfvGfujpDw9V4L67xdNVv6EZXwvl1etrKWeWn&#10;fsZbmdu3tIg5sptfkOjv/Evl1CmFz8WsvnKr8sRPitGmBXB50ox1481yPQKaP7VGvvzMlz6363N/&#10;44Ff9O0ef1kwCv92+qv4sLy8/P88+A/39OyRK9P0Ts/jIfK0xLXQVW1hkidS+JVntZSl9PbWT8nl&#10;rekVvkf9n/2zf97iwh+RnzQ1vK6vOGOhZSNWHMtii75h6JVwxEr0JEql5Wg1Z2UXjcWYGouq7hns&#10;amRX2Ho6YbxU0HKmMhgKuqaj4l0RdcVQ/zCnXSvrv5MLLVS1kzHTaVwPKaFw33x2hWb79pSRZa00&#10;OBxTomouk4sVS9GgXe308oPloWJ2qRhoKNTBQsiyl04UK5rQZydVs6R0dTkXzeWVy1et5XXj/ieq&#10;Dz6FmqijlivqxooVT2nZtGJU8Q3GSgksfpRq5YBW+i2r/+HSUqwrqWCouYSj1H7PsKJqarUafuM7&#10;yoF9tGiibGwoFc04cMx3KPK5nKrOpVJT+NUwMH0ewKpXtQvWr0wmg/XONA1Np/9cLZi4nF/PcVPm&#10;8E7jzvvNO+5VTNPqH1PPnlGXl5RKWYnHFb3WTrFkWbHq0VOWZVUNulwymeRL5HI5fMY6i8+h06/o&#10;F94MXXpDu3ZBNVUtv2ql+vjGtUIWA2J19YiOqesrJNdFrwxDLRfrFUolJRITv6KfWmaVZpKmh868&#10;Hn71m1pC1d98ydp9CMOoX3pP3TGojI5AJNb7LK5ED/eKcvWq2TVWveeR6v1PmrsPoWP64k0almYF&#10;3UYfVM01btgElEvlhYV5DHUoFMK946/cBgQPxgRf9vb29fT0anjKjbIHlROJxNramhBa+IAhjScS&#10;zoOLRrW3X1H271MnJ5TeQTFvcSKtnitzqlE1h3ZhYM2x3aGX/1yB7Of5g+dlmEo4Lp9ifx9SN9ax&#10;0dFXpvmWeTyVuDQtPeOA+tqNS8pIbYi6u9XZKWtsL70IUiFZsniT+mYZaj7Ll6anvzytpJLKxC3r&#10;1pw5fhhjTt/nN0Jz1xTTMntHrN4h75xEr6xoHN9vbGS+eeObnxx5fN/IwZXKSsEsqIpataphrb43&#10;ylVz76y/M1WerFQqGOST3Sd7Y71y3+gt3lhXQhG1gI7101TUQ/rSFEQRTaXlBa26UV8E8BXkd6bA&#10;L6D+xV/6laHU9m3Lm060Lf2gKzpETlZf51bwIWX24ctmjWpri5DJGAuzayShRddNOhF/K1YlbsW9&#10;C4erHUiOOUN/t6TGVCupBV3Ze3USQuNh9WRU+WFJOR62EprTMJ5QLq5sRHNbGgXp5KHpgjW4CyNA&#10;L0klk+0K2smOOpCsJIanCr0FM1kyCxG1Wrsd30ZCENiS+KHXb2hMf+slZdcumnB4Q6YXhOARLaiF&#10;DbxGWiGH6WvtGFMiSW3xBomNgEXVtPRSuHtILZdGsovuFQGNYOUNhfSzr2KhcZrMZCwrrPQPYZGt&#10;i6va5TKZ9cHBt0KhAr4wzcFi8QA+YJlDIQVIEkUt5FCzvusLk+bOg+bIHogiq29YMUPamTeVa9dp&#10;OcvnlGLB7NmJxQ4vOaQg2hdLJz5jg8/zNnTuh+r+nXQ7e/dq2SXtwrv6pbe0dBpruALBJQsbrES5&#10;jCxg8F40VIjEtOWZhkELRcKvPRd69/sQPMrRo0p3N/pm9ZIUN3fu0999Tdmzu+HuoMvOzCpnz5rR&#10;3uqpT1U/9hmSOkL+NZEuDYsXKksyG4IH976yslIo5FnjaSZ4IJP6+vrDthKJEYPMIJH5vf+uplK8&#10;8NGXqgqRIw9jtVLpsvdDuGtne7R/v3rhvHHHPXQKBE9mFfIDGjnJnlpxFvr+PueLVFJ76Tnj3sfc&#10;DxqqUnoOCgreRpYf+AAt3Gda2mfau+SwNvG+2pNyZBu+rZS1mzfE9qhBliR6tPy6ouos0lguWumc&#10;OXpH5ckvWoMjaqkQmrxED6uJ4OEO6+l5q2cILWCEHxx64OCeO6Jq9LWpV7+d/dYbmddx/On1Pz3R&#10;ezIRTkD2/H/O/K8rIVJAdV3H9uvB/gdd4gc/kTyDJWNjyUrZ4gffrM07T8EoaXM3FTF0PChT03gF&#10;qM3Iqb/11NHasAZ85z+MalB3ZAlU0LI9RlNtAi8A7hHmAjXVFw11Qe9hCVS0iivWslcIYdqppiEv&#10;RvvD5rBufbegLRpqr6bEWq68rvGIKGYv5kEpN5xdxPuPA/0J612QmoZqbMvgLY+Ge41BEj+lQkm5&#10;XeJnx4KuazFzx6FooTK0kkt3aS0kULJs9ZbC8ptWiXSFZ2+ps9PW3JI1vKf60GfMgbH6K817zOK6&#10;1QsTzX7aLvXRZlPDTqrlhrFhAMNRnDjc3/eqPnCXtSFv/EU1XEVfnKxvMK9PGMceViJRbfkWrsWb&#10;fX70WPsymfmhoXN8brm8v1yud5i/FKIooErUcL+rsxZWRvta6KqV7DZ37q8+8tewlVbSOUuJmnfe&#10;i2ULQgTvuVB9sNPHRdlqhE2Vfo727E6zWEkh3XftUq2i9u4PlcERJRLXZ9/X5ibVcp521hsrNJhQ&#10;euhdD7mkkbxLdZbvH35bHex2BA9fo79Pe/l5c/9RbHTUbFaNh2mhhK4zNQWpY1WxCO6rfPrnzT1H&#10;rHhNzZWfUCSmz1zllah1EYKHB7mFxsOCh3VBFKfn0NX0inLiPvTW2n+UV3/UwUjKChB0JqEAQVLq&#10;3/8WbsQaGVf6hqApkvBIdBvDe1zKR0cKECzJWnaltQJExuG1RT2zCDmhYs43KkDKrUlr5z48NbcS&#10;E46SgmWWhQIEEUhbmcERLbeO5Y4Ez8AOX41HHnzqW81O0JvojSiRoln8v25+DfoiV8vn85/a+VRE&#10;i1TMyosLL/D3zbQfmlnpeROiMZc2+533BSMA4xNNOaiDNyX1jmrr6tXLLLz1zJGf//uPu9+xdlPl&#10;w/ldlkBYx1VVi5t+M97uHZtx1GoZH2Bz618rVS28x/QashBSFS1iRXhHWV2bjSxOCSMG316vbj0W&#10;JyH07bxqWR3Y4nTFSpWz5yP9d4Xge+gS28+EmRImxK2PYF9lJylmhmEV1zLd26/9jC6aydWyOboX&#10;c4jWyljX0PK6Yiq5plbPuvHtVkV7Ph/6WlY/M37PZHw4/uAnu0d3CLWGjRvkh+jqNocdOwPtBG2p&#10;Q4smaa6BLJXUSCUfza4cK6+plZxiz3jX2IZf/a461O2o/zCRzy1VH/gxWuXxEsaTmCHwl7DcgsHH&#10;smbY8oYyt3BnPqfKWojcskslwrqWy2ZbqUQYxlSf7NYStjLcLJZC0hvsRZMtb2LRhJzDl7xn15Zm&#10;tOJaw16S+wSL0NyctecO/eyb2sY8zB3a4iRee9TXL72tXz0NDSn0zov6tbP6xTf1xVltbgpWEdUo&#10;kc0EZ184zaa2BsEj7hYKULIPNUkBeuNFZTVtLa5ix22c/Hj1vo/jabbaLuBxVCte85o8knDwpNNr&#10;uGV25Hg1Hv4JAz44NAQxLASPc+tzN0PvvUheRt5iQ5U0NFg7+VeXAoRv0Fp3t22f1ENYBGERNfcc&#10;xtqNwTd2HHQJHqcRbE/zBXV9qT7yfgoQzWGjqhUz8LiIW3YpQCx4yASa7DUHd0HzQ1f1W9ccuc59&#10;Niv65XfhsfNRYuJJLbsqFCDaN5cKEPCWHm4meMgjCDNvc4M2DVFx/ZXlV4T4SafTn9/9eVIpbfED&#10;FROqTyvtZ3kW2jw6Vje0lkpqMYftDjZAmIT1zR8P6PyCefgE7X6g/fyjTzqPSp4TH83PkECQOlB9&#10;0D38bW2CoyWmZkI1oomh2cX1fq3qAAIUOIQghDLmesEqTEfSxajat7yGxca1g2Yh9GpRD+4NMhR1&#10;LZSYqioneqL01GsPnkyIxYoOfWXLrhqMQ59p238r5Wpl+8VPz4Y1NG9Z0S41V9NF4E3pGU5ly8lc&#10;3tcQB+Nbqhh+ITTy1UwobWiDuvrJuHIorHT39P4pFnE1cqC4hlcRe0wtPatiidjlrLbOG87/h7HC&#10;5nF1Nsh+WVucUrPL5tghs38HFkclkoBCgyeIfbpQaGhr/MPvKHfc4bgrVlascMrce8SZ3hAJmCS2&#10;7IHOgUUwlboWja7SImYkVpbvGhkdDek6L38o+N5lC+J2vKY59hJFohHTNOvG3kbRiIXDtePhbsBo&#10;D0kmxA/kGpZdbiT8+vPqUC95X1xlY8MqKsaeI9q1c+odB5S+Ploo4VHAYatHdOzdywdWOjVkkIh6&#10;82Vr70GlaoWuvK6cPEGmNt8Cx8rUrHHsQSgH1Qc+jWWOXDtju503JRRp4+CJxNRywbuss7oDgADs&#10;bKzuNDO1Qd5gBJLJFFZAVwfxfOHGgHylG+QCde21F5TBURaKkUikXC5BhPODsy+UYpOdUzDlbBnp&#10;sls609LeKuHGSUS9AeSFvwdIaDMkp8tl7KsYSkMPtOYBwuMWgseloHg9QMrNmybUmloj9d6yh8ks&#10;sxBqrfGIXsFkx7qI//MFziW/9ObqG0LL6TF6H9tB2gmLn1TKQdNAK3py5EkY5eR2aDeJ9lP9QifD&#10;r2T1qRrkCoJ5HNbFHSMNl56eqd5xAupBJ0alZn3/YL8H7A3gN77mrciViloOcv0wdgepgaGVGhyg&#10;dk7RKjGsCwC5M6NWzljVJ8/Thq6x/N2eypqpXAbELVjp0ZVzVXW56lZKUspQ31LQRgJdKhzRAw1A&#10;oMa4EmTP6LxmDo0DOUZQFmnfhB1ZV9euI3PGiOK+i1jVekkfuVpRv5JSHovXoYMQtZ/rUvH9H/Yc&#10;Bc4N7UNgqKWca5AB92J8Di6HJ0VqTfNCMx6yp1w0dh/j7uFctED/tN9Ybe594HBs3cgenYUF8j+h&#10;zC8Z9z3q2zB0DgiMrq5Z/rVYJPMO8FRYrXbu3IVjYGCQ3dcoDEXzFvYPAWHFO/SF+XkcWGHh48Vq&#10;66pPt+zZk2LLiVPQglxZIO5gGlLeO6OcPa9MTzt3xPUmp80jd+P/CVznxdS5LgysFJBIw46DzRwa&#10;s6I9ZE/zFrh2Xn/D3FCr9z6MrpJXo5CVkXU88vi+xfOiB9qoy0LdwZjgNjGMGCjcrBfVxuOM9nft&#10;GgfkDyPgBRfwbKEO9O0ASLHe/fFxdXGBxxZnwW3GWwdgF6E8xeNxUhqghQCytehouti8AycmDwDP&#10;MSC4lFgCsC6aXccfU+Yd/C3V3D0e+ss/pnYWp+jcWjWAyoAEk5vCKgzsKynZAKH1DXuhgNW7HrC0&#10;WMMj2LUz9PrzvnMM7dONaxFgGgEsxOPwNsi9whW5VwBkAjXn2xp/mSvnxCNokM32rzC7tTjX6Yyn&#10;hpVM2Y9mWK14plaiiyfMR0X8BJQifI+pynC34fir5sITrYeGpqA92/CcElobL9f1Ae1Wr4nFy/s6&#10;sQS61eZB1Pvy8Yj1jZx7u4FXIhLux/rets8tKkQqyr5rNZlTKRuRrTTmPheNj03B6b6HlgytwdBG&#10;w1gp4fvC3rtGF+MHVswYmYWcko7Er8YHIHh8ywMx5f2qUgA4B2+LLWDUNWm9aDyHpiwgQ1LhtYC/&#10;oG7Y58pIa1GXZnw8Cbw1JJy2NIXtoXnXA2Y1qrxzWnnxJQC+XUuhfJVILK3rzquymj6IZYvd11yw&#10;bLEogkok5FAzUSTkEAsSrLMt5JDcB5eU4gVaVKg8+nT55/6xseeoMXoH4OOOHAKSFUDnaBeJXq9i&#10;1Gx2wA4JRzH+4nHA03D9RkPFmuCpPPElXJRFjndh5TcLm3Esha1nIbQ63BqkzvT0VDa7gcosdbyC&#10;h4cLf1nwiGYxAYDixeG9UPVjP6bcIGCYU3aP6+d+IF5hiC5sHSB4SIbZEwlrMSECQhGYhngbRIMQ&#10;6+ZTRB2s3ZhjYsJUTzxKHi8hpyHmx8f1a2eE4OGrs5yWFxDaZ9hPhyand8MBoNrkBWt4R8MjgD+v&#10;tO5ahZyO3TiDrmJf6BU8NnRiBa2xqCPznS34aXOGu6u9Qa2fFITNYGRQruMVSPKvlmH7sytlOL3q&#10;ryGmoj0l6H69e7UuQF7pEeuph/72h258m4xcXQ0trIYWxQEvPdwkOEpqIadlyloJFlP8LWp5HKaV&#10;iyhdZa0IDxCOMHCwLRFqgBWw40FL9MDaVlVa+f/hH1pIKn1r66FiA4YVgwVE3J/kNCARgsDhgNs+&#10;X1EPh0yBf3OeTSSWml/bCghbN5W+tMrwMMLYZJbTfdvj+yHBNqFaXX2AQZP3Ba4RuGFqQCbHvQmV&#10;Get79wDjEWC0dGDZavW54g6g/nzLtbI1oCl3dkUYSIg2tZUpX1cN/QxnbHqOf607lmcmlFQPuoTN&#10;gdU7SuaLZqXmrCLzSyVv7jxkwVKEhaxvxDh6ilxxflYIGIJC+mRXF+1b2fLW1+verLAcAsw3Eol2&#10;20XTVNhz2DqHE5uZ5tg6FwStAP8TjFG+lje+XdhwyOW39y4Bn1OvXDQP36dGdBhYGsxQrZcZ01Sn&#10;J+Eugr2+wf0AwXP1mqn1ALhYeejTDbZoCcnmGHbwmATAt8nl2MgGayRGSWAKvAMFkSObyDCeGGoh&#10;eqHLhl/+U3UopS7PkWlLUqdI/mGzD1eWUnU8fA42OuaAr/IbYcUkHwyj2uLdxug+zA3CRGAbVMw5&#10;9wiUBJSYEq3guIQXgECDz1hnGQL35quIInDfOhpHUyohgxyrI+atC2TYiJA29t7p8gApC4va/CxD&#10;4OruUvir9hylDjeKMapgow/ICeQHeyNrGFZ82Kj9nEBnlt6bqEzAUIlrwVycrKZODp8kmSL5fvBP&#10;GN8eHXrMbXyzTJjoseeTMf32aDseXP3GRXUIiDjJcLq2Zg7sIvDhR0H8LIUci4d4iixXcJS0Ig64&#10;efgvH7lQVkaR4Z89JmDPTXHYtIrZLgHyLiomvD6tX0z8utylwskRW1t2LZEno9Z/2NAPhgJh4fAw&#10;3ypJAUB8VbzD4Xg2Vtg0Co7ETyZWw/4bZm57xA9kz44pUwf2t3+U4z9osyYFkZCbJNWHbSNM1QRG&#10;sPEIfauZaNVcj5FUyZvJmArotFsWwmb5Vkn5n1LVaC0UlySQBL9xFlYJf0jPq1rVr18Iv/wMIZru&#10;Po4ZDLSrNTgIpJyPTbz2RGkzy9IFm1DGF2BzghvpGbb6R+B2IlD+2jxFF0nAawabdXdfjkQyOLVQ&#10;GKlU9rG331tklQjrI15ayKGEHf3X2kvUFsDN/ieuxtfFKuySguRGxkxmf1VXD0cUQemxYMno6qZg&#10;IEQUZbPK2hqBuTMZ2nsiFBT2E/jk8WRMkw6sBQgzyhvWyA52F2Pt1t57w0oXLbULgTvGnSdhxONX&#10;pmEEEAA0dx24JrVYcNZoz1Io6gtMAX/jBbPhS47gYWSBjPJg/dLBCECun30TsocMhsmkeuY0w3YF&#10;KJkUi/EDDsqfL1atqFevwGGDxx16/wy834ACQt0hcAEj9BgTEUsIzAt9Y+8hgOXzBSDYP3UQAwQ/&#10;noDA0Y5KigHyDc2pe4DSaevatFKuAE5N6zjjdAhpvc+L7WTJRJg9pSnsjcQzNpTYeElhXvJjfXfx&#10;3bXwGrvWvOJH9v34iJ9SARMSLp6GmDPAx/MbvEbpl95RRwYbxA88bQULg/nhix+Y3baOB4NMAq6s&#10;lQQihzYB8FUjsqYQjL1tWQMQCO70tVVZAoVVpV9Vni2oCPFp2wJEIhSgHk0f1hv1rTACETePgiPx&#10;s+4EeGJ7VTG3AXoALMPeWbh2447PH5s133gFKBaYUkKBsPEI8VxlNF1ajykLVveGmRjzODjPlpQ7&#10;I8rhSBvQOflmxQ6RntdU6LXvKvfdR/5zbMmvTyjxhLH3WAtUAr2KC5PeeEDnSVFgvA59SMX6i73N&#10;xqJ4snD8AHI9MvIu11xfP2AYA83Ej+u5u1Qi2JTwDTbyvKqicnCVCE5yXoj5FIZcu7pB4qer26XA&#10;YXm1egatWAKAXXPvUSs5QLtLBFkXDDPaZ2kJWPcBN1Jv3UDYr7KwDOSrMjtrHr4XChMPF41q7yDQ&#10;dxA8Qrbp01cZHMEIKwcr3NWH/TUw9M3WaKg7qysra2urAlMgC1QxeiJ0FGIJRjbcJu5dKECoJitA&#10;0F8JJA0VFmJ+blGNhLCyy5GVTpgzcOEQulevwRVk7T1CwL/3z2kLE7DWmvuOYflueHa2umOMH6kP&#10;Jr5ZmmwNe9l0DBAp7vAkhSLNYkIdHXR2SlnPEKL6xOOwPZBcCUX9BQ+jt+0KJFab7APw7AgbMrqP&#10;oGia5vvUXp17NRvKCvGzW9t9dOAoxiqI9sMAThd2Q7VMhAHxzkZbWVLhoW8wC6vq/AIUuw9f/IBh&#10;QMSTtl3Qm1WAJmEpZpfZBLrDmx1b8YyU8jCMNkcPN1yBqtkSSA6EBDOCaelXy6p3nfV2b1hTXigq&#10;j8TcKy8k5abDgAwdW8ADLGshAyNrWzLloRGEl47Pkt227lVmMVMrdZWCv3EZr0CZE0sBlt2tlt/U&#10;hoB2k0toYyWTK3x2oCnqpn6ViKUUyzDKIRzHhIe2Z5he9UvvKqvrDlfCvR9vvTpgiRSage9UYX2I&#10;1hfAiAfHxY24INcLC/cMDI61DU+WLyFUInwJlQiLKXbu+FI2zclrqzjXpRIZhuEiO3AzLDBSq7Fg&#10;Z80xVYz2JMYHHMluK9VtHDyObSYBu/cdgf4HSxFUB1rd7n0M/ySziSCqwCmSsktXgA5h26awvzZK&#10;aTU1CKxws2WOqQoYQs031VbdcQGpARSUEecNPAUQgTXDF4I0oahV73vChR+DtVB781V1cd4cP2Ie&#10;uVe7eZUEz65R5fBhpa9f6Ez1kbPVnQYNz1aJfHQ+abQ7UoAAOoAX0xlhWwEi7MbAzmahObgFkBcY&#10;Rx9UbC8OQcNZrjQWGWhHRkJPBbm6PncTQabEhYMY5FDYV/ycXjwti58ha4jFT6aYASC7tfZDOznb&#10;kdOgWuFmgcZO9dGuBVFoED+yLaFGfPBRgR74LhYdfZnR17Japmo1VUocfEg40ldy499aXGihW1mL&#10;wXXk+L255icTwHtaQWAIgMChnC9HVNWNlYqZjWaNTu4WoPp69UaAQCfNUN3eQnTnRAFWCBeiqWFt&#10;RaQCYhr8CgEFESgajpTGjx8omVXLWpdE7b5bb9/z/H/+2Vf/s9ft6QV3gHIGfQB6Df5e9mlbg73G&#10;XY+YY/srn/k5Amq3A8URz1ss0Ki6wEJwhg8MXOH7g+PHstrQuwUcZLi7cTBwDosptvNtgXMy5g1i&#10;DPWBWYC7Hgcj6BhE50Io+KIw8FBcoyE7h/kWvN/It0bObRtJiA/ayKFm7G0Cycb8bM0wBQLMBuyG&#10;wLPJlwM0AOcy4I0LRgC3z5/h+QcdDHn+oQABOoVn3VjgZq987m8aDz1l7DlsjB1Ul2coGIgBfvB1&#10;h1U4kFynULSKC6Xm+cb7rH0hcN5qZMROz8uPBtgNwDRakODBgwLBwyg1Qj1I9H34xgHsSZC2Fjga&#10;7g85YCIxB4BQgwN4uyp/g1naE3ELvBanML6OHD8uGioQOixM0q9GU2zuhyx+IC0QZCjubU/5MA7g&#10;qltTujUbi/nwLUtrx6DKSNxOymSvVq6supbLn0/B064EQWI/GVe+lYNVvyFWAzOp/1YrbHEnHdx8&#10;3bF0bGQadAVjrecxwVKBHPXg0ekl2X1MqRKnamRjGUDtT5obf5hXIIFCpfzeMy/1nfshBZScPBF+&#10;9v+WB5DZGJv1m2xoc+8Te+bgnuqxB4zddyA4lCvTgggttnmhF7jDUjEq5XI6GnUeRy63wxXY2LSf&#10;FNDnnm+M6JVPYcWIUXNYdnl1bi2H+HTGcIuCb2CwYhCdkEnNBBIquxDP9M/G5cz7jfdOXWslSz7I&#10;G74uDghFIXV8IdToMN8sRtUrdbAvAYsd706IMyiZQjWBa2cIBi7HHTOOnlDO2ZwUB/brF097e2us&#10;EskmoytJSMhobJzy5vddpwjAG8GUPRC4Zs/dHwLnlW12IIE8GbygOHEJGW5HOG+P4CHCixp6W0Da&#10;Ws90ahP8OqB3sot4ibxnLZcb/BE7ujqLBDUjBHhFGJLcMrOjUlcPHFU2Gt3tkbA6R0jLD9n4Bi81&#10;MMhRJW6oFVgLeyzCGsGG1lUdBJoAPnp835GLHk4gnOvL08bgEDicI+lVS9WSJSUMMgNFRbxkazYz&#10;dCkbVVPA4sUdbkd8w06gF4uay9bkfbRgWsiZAMHoIya8DgYfhMBems8M4sY3Q8OjKRpbGgkHVchu&#10;9OmbaAe8Bj2rJqJwWmzHSE4AvYMXSQureWIP8pnxiCsELiSzrOjazp7Usczc15T+X/r+bybiZfXI&#10;IXI54giFtHOOx5jeyaUZsoA1i8S20Rl1AwUs8sBPC+KW5vHbZOVoHlvX7F11Wd4Wl+/u6xsPYnmL&#10;vPCnoEcDmwB4xhp4P21ohutyLITwJRFoR6PQioBWEI73Fl4i0Q5btBhEJyDLAk2HSFWgJwQpKhzI&#10;sMwGuQtuH0IFp2Ao0GCxWIAXClC1fD7HBxw53DiuggNOHZwC5xaf28zIxg4wdBhGNgAoXE4sEjzv&#10;vhY6+zLYFrRL52AS5CHymuDAHMoYhDpRW1+veu2yuf+YmELszFfDXbTaMq3R4Ai5ixBpywVcQXOL&#10;AE+6XYO2BwjuExcErgVTKmHtClnaPzVngWP7GLxTWmG9oSkbFCd/U0e1+cHtgiALfCc2+0HJ0Fez&#10;B5BpupGRVpz49Yk/6q2RUuMpA1/AxG75Sl5mQxBkPPIVgbWD4JEJ3/hXICmYPphoNd4/20B8gAVh&#10;4hbMvx+y+KFZgahlswsEbn0mkZixSwPyAx/4++7qqK6CYyeQHMIqbKplrxOIN9QYBzJTqlpXYjip&#10;p3qKocFMaTCvjq0ZvWUlUbFiZRViCc4Vl0yCfLq0tnz6G9/93iuvv/HGG1NTU7vHx/cnIxdLxC/Y&#10;Fod9b27631S6f3z1ArgkiUcApjssT1X0KbsJBgRA1MZvlgTwGg2m+5SOxA9aQARud6kffG5t1muN&#10;Iqsp+DQOBgQf8UOxe8u30BnwtsGxr61Ox3X1bGTwExNvqqNDdX8jqHyXl9WQ7mBhbdgSr9H8grl5&#10;WWQZE8Ai7/sG+r+WWBdAzSsBuuCuiEQWWkOuvU0RIvzd75N5Z2gYYFz9DVsOmZipRUIBSO1TzZkr&#10;ruUM6yxkA7uIIIpkADdEC4MO2t6UVyAJePfGxgYLJAg2yA9QR0Oi8CHkihAqQq6gGk7EdZnph1tj&#10;ASNkHn9gKdgaU4AKg4NDCRjKcHuNjNQUxPPCHxOYDY4ZzA1wztY4pIFrl3kKeBDQMVZJHaI2sLaM&#10;7UccKYGJajQ2DuBY7D/YXZRdEl4HOI2aeYBgPgIe0tlDeH1CtSdRvxZw0j983pcEoYFWZ2CM2aCJ&#10;7JV3JExbYHvp6qLFZjh1eWUEtJ2AHs1dbs0mCW21oU7K8QkuvvPamRtm5pWlOuMOZIzgFZXFD+KB&#10;MJeeGH0CXHANF4WMsT09xCEkFYJ6M9LBMPQLb9RpKbiOzbvz4Yuftu8YRBHkEHSaQWMYQRdt5RAg&#10;2t6MDKRz4CW0kYu0/YlhXLrpM/C4ti8amk1ciUEmJSv6YFYZzBmQSaMZi8XS+rXMD77zymc/+dhT&#10;Dz7w4CefWlpa+u53v/uxj30sbeqny2pbBSgX675esY4NDsV7+8knzMuuUY0UqumUFLrZdizsCpCO&#10;QwuGs47jvnLrRWSW0Pzj8L1NMsA6YfW3cPbUz5KWfn8XaHrJHN3vEBbYjv1wZuWymlzad98dL39D&#10;2bmzDrgcGVbfPW0NjNCw16hunBcSTFmr0wBbNwvKISYeW8gFG6FWtUA77XKer66u7tjxpqZRRHFr&#10;yLXcrs1keov2dNhWg67GZrXRVme0y2f1829o2axWyTmwMWioxYK86SaDjAT75gAXFIgiEGKyQsPA&#10;OUH2w18Gl0lCWrD84NO58F24xIlXqPC1fAWM7/hy4I6cBwF3JCMyGkYP3sT5afVQLYlOKqmefsuB&#10;U9cUIL46/+VcCZBMxEC4/6g5fsg4+gDYZgkpYPOnUTCQx+1n9fTpL31HVoAIld4YNkS9App8YYJi&#10;gLBg877BVokadBSJq42vRbIN4EnBVGSzwFk79rr7A1Ii1q4Eip2jgpoHGLmQBR3kH6kNMaHd0H8Q&#10;l0jGAGAmG9Jt1CobVuyF+edkvlHBrCOLH+DiIJl8xA+349GriPvKNgNgt6fPXnPTvq2mzZF9JH4+&#10;+dgqU5+VrFLeykcQuGRIRFVbf+O3owW2pwXUh7wZGUj8SCAfTGl3p5j+y14WSULYMkmIpd/7k2//&#10;9c8+sQs4FvBahuN7Dx3GvnVkZMSYnXz5v/+XW++8duWt16Lxrmg88Z3/8n8uTk2+98J3dx85Fpbi&#10;1UumClyzjMAmMqjEACJtNzE8A2ndicq0jW/Z3nBA8QPChfFpjYN7Al6XJhBwvX4coDadonvXU0kN&#10;3rt+49+Fdt6NALgL78i7HsTu6N//c0FILDrAgDQSP4gegLbuISCXI7d8u82W1WZQYHEKtbyxSJi3&#10;WoHjJ59bGhi4zF8sLJ0IaHkjJtO9O+s8+Xx+TQ6ppYy2vgiViFIhrK9ZfYOy8KbxTPpzcEElEsA5&#10;lkYMhMMSLMsket+DCSShIbk+BHz6watxUiKGULeOk0ebZEabul7n2QQLsqQAYRBc1kjCZFOuhCSp&#10;EUBa8qa+WgGPsDKyjxZoF58eR8NkFmFDwbOow66ksCE0wAs9gfqi3YS+EZNcUoBkbcYxCNvXIgjc&#10;C3/mUYCiCAtt6I9NU00hWUtTiJMjGQCDdrXEOR38NZ4M8mL0+ca9BnkcTviBjXaT6/uKH1ReL6+5&#10;LGwiuCeQ9mNfw7s3hWdD21ijtTSaCL3+vfomwHnTFs0d+xzoAVOfLRgAY89fKV25Ylw+Xz53rXIV&#10;x5KxxAdEVJ5It8t4Y4OMwu2rE1ItML+NVfa2uMSU3kgi0sgJEbxvcNIA13Vzamrs6IMEvgKbC7Ac&#10;inL8+HH8fe/NH+777Jc/8fd+9eHP/8zZl/8C3yxNXL//U5/9wj/41UQtryJf60BY+WHBh2tHsAcF&#10;7xJq5uM1jxHQTYGLQ+bGhDqdlIZEojb1Dp/t0Oc0guLwdMLD4/+gOPUb+5/IjN1F7GSigKfk4IHQ&#10;83/se3Gzv0aHhZg1spQ2FGLiQYx9swJESTveFzoV0wD5T6VSzBX6+x2/KDBv5WJv65SmfCqJsbVZ&#10;J9Gkb5cAuII+9LEHkepRL8zC0IT0msjNyuAlgj8FS6mHzuCAQx4HDFkMomPWH3bLs1dfABmakdF1&#10;8rSpLrfDSAcuTC9Uv9jCnECyica9V6dt+PT7vrBJ4AiQabTeMTDlSNAAptsRDeKW+RsiGK2Rs0F9&#10;j2Td5IF1Hz7sBGMHqw8+qVy8VL+KHR3MXWJWNGhOBOoD4G3JQR84c9uGwAkCG1+uNkI3IC5QlN3j&#10;SL/kHWomKyImw9V5mR1Orunljuv0kYn6lPathnZzNeIgpKVvfedh3IYSuErbLUWbDgOyiAMBfMCD&#10;2GuCtjRH2s9f/4S/lRnkNDjAEcAHUuYgYHPFAGnwMpKH4oBAAolA2lxz1CYrYurGB6Y5tQ6dsTSz&#10;qlbqTiC87XZSRcjO2ZnZRLKW9DDAQ8ZuFKa2z3zmaaoLK1B6VliBDh89NrmWef/M6ZXrl6fOv3v8&#10;8U+de/n5B3/8p7ytImMQctA9GLWAWRAFwL+YEttE1C0yLKQUO9+PrdXJ2k/RjC6Xu3EUzUjWiF/M&#10;je6MpdnZM7iWIENZMGhys4HR1le1tJTYzTehix4a7E4iOurFoTtOnXtZTUSbOYH8rxKOciaehr2h&#10;RF3hPQsmNTKJuEL0fd6hqGubtri4ODh4WtcJW+WyvJFbC9Hy9KK4E9PVLW/iEghl8PAx048QErZK&#10;hJ0+u4j0s68piW4LGQGaoCQILOtKdikTLdhOIzbWseuINSQwc7s0JFYgXCY79iqxoUwUBhHg73o5&#10;Y6QzJcPkpuzuk/tHmObAg9fb0wuEW3f/IC7dIpsOzoW4Df/5f9PWF/R3XvImZ2utAOF0+HvQJVya&#10;ua4dLQTuBPA7iMBnGN9qFjPWgDl1AuxOIvOm1wOEPKfItERcCSIZKBuZhfENl7cVIAr5BAjNL9aK&#10;ZGoshmywsgIk63B1eYDYl/w6XDiAwnt1mgZfEXw8bedwyyXL1+zGZxDffIMFyGnIhS9AtoUv7PkC&#10;/xZc+/F2iiJPV2dxd7CRqsAuZstIckrBFYiDRlj03juh/bQSPy1vk35k4YT0OSyfIJaEcGLJBFOe&#10;AViZqUMstaIkaHulJhVM1eTkC76FnUCaGXOAcPZ+E/HYZFA2FS3kky+5WVNXrlzduXMnxWTU8qF9&#10;/ZlvAH3wtf/0m/u7whN77rx3fPzKGz9g8XPiUz/u286qoe4MWcjgIH7VAVkullfj6U0MQNxMUvoJ&#10;2/gGbYZDd+dLfd9aPbBYHJgv91zK976T75+uJA6EjfHFjR6jn6K+OweGyX3D5IbViOhDBHlU84Qu&#10;SNl3uqTfHDp47IffqjuBwHG5lqVuJMkD5HvjfBVaR2pppJ1qzT1AlK0OCRyDqRTiomx5Gxx08ssV&#10;i8Ol0g4B0KLuIR2OaWDHCs8q560haaSH7BxCPXWTzvUbyHbskz9bvj3hIhoaVnOrAqogZ8umNYKt&#10;9p14uSCNXAIJWAbBA8QmO5lETu4UwwewvhOLXU/3UO9Qqm+AzgUszz7wPUxeLO1QcCEZRIDPcqAo&#10;Wm5gynnxm+rROyhBqic7NXvdVcSAT92oewUkDxCawuUgWePxBJwHIlUBEbVBtNS2UNhMEDVDrIsc&#10;DMx4NrrXETy1+/SBwCFlEcDZnBlaVLOboiRhgqgNWyukWvA8C1lgKDq2Sg0eIOHEoqcpwyLA/ORJ&#10;oS2SzrXNERdkiWhmduNzPQ4Ip8nl/PIbrmwLY04i14C+H9LpIWKBBsRytL4C0IE+fYUsbyBa7e4H&#10;KMk4dA84DnBQ+DOCoId3kjEfu8wgd7WJOrDmsSlvsjoJUx4MemzNm6lOsx1vW4x4SaN9eBRsQaL/&#10;G5lMsViKRclqAasL/hnQkPjkk08+88wzqI8Todi++PxfzM4ST93NmzceffyJmf6d2XTTKBZxdWTE&#10;3rAaFE1ovvCoQzXZfIHxzaRNLpSeN9f3/tHK/jUjNGXAh1LoCRWPx9YfM9cPTGZ7Y7sCAQ1a9oOs&#10;RjbVNBkTlm/V39vmUUF/M5n/sW5r5v7PEeE0Csiszl427n6oes+jLluHfGVcBYex+06XZYDCJmIQ&#10;fj7xUrQkNVq6gwxptVyNRethZ+sbu7C7l0/kPA6Iw6geuBe+AQgGxF6Q6QaWt1rCAiKNTufKX/x7&#10;lQefNnr30p16EyLIjcL+Y9vllE88rhvL+tsvRH7vX4PIOXThTXqNsZlAsrImhdaXlqkonIXG1pZg&#10;tYMcct0RKsCIB0MWHxwYCzJvFLY6NipaDli8WX98w3RESKy59y5KfoNi5yZw+sac08gJjf0rmBfk&#10;XA9gmevtkoNDI+WiMJExwbPZN+aKX4FRS5+6RNkHdt/JET+u3pKJGFSznhggb000hXPFzJRpsJ3O&#10;SyY77g/FACFdOtNg4++lK4odqCsb93yoqe12jA2KkkZ8zCamru8TaWF2o/rNQx7F7qSFha1F2gUM&#10;FLkkYP0G1gA6ZbK3evgBvDIyX7hvh7ek/QR5w+U60JZYVYIdz1dPghGvI1WpLXVN0uwVEayQNMvL&#10;KzAciC4VS0WoQUFiDIEywKb4mW98A6jr189fClVKX/q5X4inehLx2Lf+7Jv50z/s2X1g7tzbdz7y&#10;8IVXXmqm/YBD7t2SBdrshqWWSL42k4AuWQCcFXxyOlzclfjod3Iprdp3EFw54czPDl+4O7J0v7L4&#10;QHblvkK6q2+oU2eP/5OFsIT4Ad015dCL11UNbCERFWTWk7yJ03lXPt27I46ow8n3wZ1TffSzrITR&#10;jnXxhi/ajcAOuJCu+6hHTRSgICYLL6IBkOuh4bfY8taM5VrcC5l0bEAKUacAtSUyaCHVW7iXcpXW&#10;8mebB+9RypZ68TxRq2HjDxayeNzfNMfZspECDtmyMwRVIIxQNAmogq+eStztvlx8zV9FsE3jRwGZ&#10;w3SDcuOCQXf6Iov6vmE6KysrTpiOiLyxKaiJag8Ys/mbNJJCRwE67sxpGkxYLyduKUtL1shOaL2h&#10;M6+Hv/ff8XJSvl0J1eaoO7JajClRzNL+w0/3deJvEknk1msbA8SNc7opB2tTg8A1aDyNKDuHDWh6&#10;BklgjfufNA7fxzoNgQs8wW1yO2rfGOy6ghtt009ByHUv2q1hqYFkrfGwyd/PZGfO5c5RJICuQ8YM&#10;WyNMd43i0n5kuxyJWFvpcdYB4EEQ/4eCTWq5SArQ/E3m9m3xbn6g4sd3fIV7CTKJxJJtwXM5lsiC&#10;p2m+XiXdCregjBPiB9wwK/lKKEqmBu4GZI+mlJJ9I74xqt6uQgIBac3l+EA0Ao9lJLJ37178U7/3&#10;0fDQ6JOf+fFwOHby059vNo1AkbBkUNaGhgqRWGRpM5TVg9P5cLyXIWGzZviK1UcRSObqj8WuDy9Z&#10;w8taV7U3lBwDyivI0hxw6hPUjQHQja86ooLIBgLzl59xr0ezru6404j0xB75sbrrxaYrpWm6BB5G&#10;zxwlgvpbPhkZWnqAWt8FkV9JeDNsRzLr88Lyls3uMQwk02uavr0uU5emtFK6HnI4M6sgk3uqB0hT&#10;9rFj9TRH9zC1GuS0evWSeu2qksnS9rOZHKq5iJQoUsWwHJokZvFGOeQEczTGtPKKhoGlD40hTeiM&#10;K4aGKFVqOzCOKeYD6yCncmiE6pI3xWbSQ7xDmZwHpuFmO/WE6dSpQuXIG+CSX33B3H+XyzjmeIDA&#10;szk5aUV7kTRPu3kNAVVEc374MFirjbsfdk8q20nD3aa5zUzVdoRjw2orp7VG/E2QGCCcb2cFJNCw&#10;nSyVG6fNEGDTwlfUOMlhTdJmZkDVahx/CNVY8LT28cg+J4qYCQxDbTbDW5vdHPmEvcvagvdaZxYp&#10;2wLUX1ST6a5d4gf/REzY0+OfrW8+YJcGmSneYiYKwk7LJhHHzhLOORjDiavJ9p42W4I+fPHTbEBl&#10;x5JLWwJGPGTEkX8c50K5aYFdrouf5dmNRB+b3bhkc7mB4dEwkL6dF2fPXpvu3ar1F0Ud0T/Y27Vo&#10;DOiDZ4vqqUhjBiAkPA91bSL/QipnhfRuzk49MH/1Pb0vaeS/VJjtqqQcqdOcCb/zO3bOoFg5kEZ7&#10;XPH0c42e0ts4BHxSNadTwwUTeZkoplgU0higBqWXKEbaxoY4P0E9qmVkIEYWOUlPjby8o7twINdI&#10;y10rCME0zKXu7gn+IjjZQejtl9QdtaTL2LOfv1D91JdxF/rqDAC1MIBo68sipwO4U1kOUTS+GdLO&#10;vKmspoPIIYIqpOeEiwgODPI7ArE9uMO1HAvYBX2Ixl2vOoJMcXe863JRaIfeeil0+XX90ttQuQCI&#10;QK4g5Gvg4Bsu5C2A7MFm1j4Ii7FKPJINIsqPp0B4gOp+F1sBQqImDIjrwYFnU6mq1uFj1SP3h869&#10;hTRrRNQEQgFQs3jCdOg5FnMYXnNwZ91J1oh/8dVUvB4g3xggUoDmb5rDu+sIHTv7uzF+uIVn0UJu&#10;73aCp5k+RPcSTPwQ4rQZXAWB28jI0LodzB+/ayHbwrw57032g8fkQiV4xQ8n2IYbj2N+OaSPBgqH&#10;bculXyGB/HhA8OtHV/w0W1zYggcMHjQkVYHdNGJplBbItz6LHxvtmq4m62jj9Po6rHDwana0hNUr&#10;kwmoHgqDhHJ/mNObZVqTL9GlQFBpj8UbFSDYpltiKHw7mShaMauLd39YEU4WF+5KRogGvyZ1yElQ&#10;27RuEXEgd8DZb/LyJAXo8HvrBguIhUxRuzVzzdTXQK2kWQ0aJ9QgSoRRRegf7Z686eAg1Wcc5n9q&#10;D3vqYl4E8flu+b0jRsuo2RCdUCwUQqGJRGIBldta3kSDRL117hVlf426H1lzrFgVrgU8RJjmEMWM&#10;rR9Sb1UK6sYa5JAYkLppbt8xRY+oZ8+0Mc01RrM6cgiAQMOQVSLa9m4sYa8tPrjuHZQHQvwwmE1o&#10;eICDKw8+QNY/BM/iL+B5Vy83QNQwteJd1HM+4C6uVkhnKubBl6NPXoPJkR6IHabjgtg5PAUuBeil&#10;53wgcAiAy68auw5TLOd6WgtX6rGccnYfG63APNC0DQJdV5kUMmdC2kzVeJACpCDH6DjTplEBklMH&#10;NQwah7IKFbMl6YYrRHQTcTzIHIG0FwTnsUx9aU5bX6K0eNCwJ64h3xUGOXT5dOiVb4XOvKK//66K&#10;LdMYJduWCykf6TlwY7ddzfhartXg0spFOdmPyLYQRPywNQ9jDoIaljfewm+3rwL0V0/8yLfHcLuE&#10;mSiHHVJC182z+KkUc0hlVYw6ZJTr2Vxvdwqem4BmN58RhcqCIDJpG5gzNETitGXfiavmRbwm+dKh&#10;1RtyIGfICncKv0bWn2Q2JJg8XJH8lHP3lT8PnXsVW1r90lvgg6HpuzirzU0hLyTedg22nXKedQ62&#10;q2xCRJErArlHBTSopQIExDkED8SPSwI5IKjssjWwEzMY+CW3Lc7eSTWwHkgeIDKMNGGykh8cZSVp&#10;NPFBLUilrgTJL9fQztKMhs2PIPtKr5nJ0YYVgdPcheNaKYu/8mafCBcGd+BJYZfamWlORLPCCr06&#10;p7/6XJ1VAc/OplSw5avljf6D+BGOZYZTC/GDKdEQDGhjKGTtx2cpwSZj6nrozeco8WgBEXFEe4Nq&#10;TNQm5JzgKYBkcilA4hRuHMs3uNrMrj7CoTFRG3gKEOID6UvtElEbsvuQYQGJSkXmG6YB3Hmw7gnj&#10;XKUYgSYMCNQacNKvSPGPfixwtKMCB8f6YsNGykOCQD1ncQiXuy9XGyfjCRBAiqBU/cI7oatvgplG&#10;K6xoKzN0FNOaVlITuoqAkb6UcschelJIG2GnyXHLHgwg8v8GQGxDtlGG9UYVCuJnSV0SyX70UsjX&#10;94OLerUfLbtKxjcoNwQT9Rc/9Fib9O2vtvjhx5C3CiBExhHyZHpm8bO2tJiEzmSLn/jGIuIjUgND&#10;m5c9fFXs0yVz85yhI08k8su1LtVcthCKIuf0cBK+aAn0aYXSIdqGBy8gi0vG9/jC2QksBLj9+TeU&#10;Rx/hXS3NXfi342E1ZGjVDbxd8F5oi5P6zcva1bOhS2+wiAJ1pu1ab6CEadYlgkcD8SJlTHEgA2w0&#10;9ytwPQ+FzBXsUGs6EDkqbSgX2Odo1YZTun8U2E1SpKBG2LY4Mr5hqGMSbtWGv/POl9weHnuU9+Lc&#10;uPieHT8ivxzIDuKxwSAglPDrz9ctb2ju+k3jxMe9bxfZwVSd4vNrm2jWTsx+ysojCtbuummuYmpn&#10;32ljmoNrCpIPjzJkchSRtjQP7QOZexQYyjzJxED6BaIUoZdwFGdT8QNowMJya/FDj2NjCcZS0v9s&#10;mhnWZnx5ChCKREMqK0DRKGJujGMP4RQWPO5c3VwZrrWaE46z+5i7DzdkvqmF6YA4wBlM9gDB8QDx&#10;45l+rKNo+TUXCYLMAsfihLK3ISpLD9NbANg93ZvjAaor3KKmL3NBjXAhIHMBqZLX3gGHNw8pgIn0&#10;FwhMjAA8gjhYEqPU0uTIUwh9Jqkc0Hy3se6l25jdmLleuL454xuLH5rkzWVPizVtM56P4EvkB1yz&#10;6ElJA6Au96FUC+ONFbNFjR4nwAhb6R6FSUsZR+6JVC8GwE8vxbr3h5XjKrBSDaIS2QqQd2cr/eFz&#10;OeQbpgNgoxvTC9o/A/ILXlsOyMeBGX/3XerJ4wQCxnHqlHadct4QO0i7ABq6kE1MwGQEZJW2C/aw&#10;XsICcV8Mgr8jUo2q5gzy89p0pd5UQ5T1Z+wAfmIafL6EK88CpU4BAg3XNUkKdjp0gN0LyDWTHcRs&#10;12vrQltjmewAy0E+503xYCOCyOQluO6p2Uq5BaKabvngPZUnvlR5/KeA3gY8XXnxJeX6DYoPx1W8&#10;BY9yZARPTR1J6RuzkWd+I/L1f+/FsgOIJGewlpuhoWtIQNnu5mu/EwZ9dYVAxuCwGB8XOGkXTwFn&#10;7gEIGyLQOH6KqAcQHXX5unHoFHFdT14AVNcYJEJ+F+zYqSy6Y2f38QnXD5aqx8Um4CVBQB4ghMcS&#10;FnzuGiGGkeygewC9AjMFekj5SXli25fj94u+jCW4pmtIW/zaYnwtLeagojGkKPzXWyCHbMoVUeju&#10;ipngMRWU3qmTjDM5cIy1LECNB503dj165aXcaT9S4qfZQBRMtRAewa8Ro1SMqQ4AQYv6coEEHE17&#10;419/NoMhC9E2AYvPclnMJwoNCYHaNgWtLmw1PHvbu04GEP/kY21bBCFNotvWadpzLdMLCf4hsFbD&#10;5zG4R9wRvZBatG1syl6lsG/tFqIEkO7BFxSOJYkyCYGHGBmrYFkeOwRjixByzq3Yggc/tb0zVwWQ&#10;TQD3ODh0lb83DBI8TtQLry9wb/glN6Kwp4QEjVtbA+8yli1ev0iT47PwhiOEpZFZp20qPLIj9Q1T&#10;mNFdDyCKqPSL/7R6x4PWwpry6mv+gUS8SGE/wVFEp07p81cRQhT9nX+J/vCtYel33bswxHW0DLka&#10;qedbkwJ6UAeNM9UCF04Wp9m5moxHnzb2HMN9QbpoGyu+gsc5DXJ639HWqXpECJormw4EvPjGl8bG&#10;Pw/Q2y+wOJEFIcxZLPPqWystQviuWMIbzsJiCb+S06gJ4U2rWYr9EwdItS6YVBv1+EJy+SBCuTco&#10;eWOztnckG7L7uHL/1CdMu94F+Z1fdtp82G/Kj774kQNLkZFbLWuxLlpuWud5DDSUdnyAqPnxiLVQ&#10;9WF1C9IU1p3UWik4/xsiVcfWSKCK4qgjyGhgJ6qiALRwh8CKci0PY4D0qRQBimhTWyS4dq+kl0Af&#10;apIdlfqGLRs0Jzu/amvFBZOVRSnqU0ggsnHbtjhnRbD7GUT1cYkTyywjv1wk4jy7YrFPmN3ovuyw&#10;QSwl2Ne7Tgy99xqpjKLMLwJry0GpOIuDUjlMEiqLrOvYGI1yi+grruC6F9w7yyEKaE3taBPQytGs&#10;n3icolnffoFnZhXeeKmQJiSUPC9bYLnCKUHFQZLYe2RWzH13KFNTQgES0g4RrK5kceBqI10BO5to&#10;F8JC+XkRt3Qtf2DDHLaDMTGMxpETLqI2katUFiqgdGOFT7yGjo5Sa8dXR/FqV3hTvMkPnQyh5GS6&#10;xjoNVgx/jcdOBEejDX0omBEsyJrgXycWE+KQtmXIrdchf6N35IcTw4JbD2GncyUKqBelBYugZTg7&#10;bt+9WrN7pAR0EO12APuPvviRR0GXM3EDZtOoyXY6J7DiyLO2T1fg/mndSK+m3PAzpfC601dqkCjN&#10;moLsGVkwo9LKwrIHWog8F9XwZh4urQ7BXiHaSI4d8HaSuQl8x9axXawCNdsB7SnN17FDhP1dyZC0&#10;Q8SVREhKC7df1lFZMJPtTjLQucgOMo1kB4LpgMehLoeI9EGiGYWjHikSazBiCoCvkSPAHgLth8WY&#10;U1pa3lCnNdkByen+kfIX/0Hl0Z8wRu+om+YQye81zaFjYYm8uZNpDQ4CInpHkkocSPJkR7Dz4bhV&#10;wHaDRUfXSUHhNNigCn3lWRYAlF+mr4+FHA5II+iURBuPjAOwysqGLORKkIpbU4Ep0i9XKQsnIVQc&#10;SWZnfnM6gNkb625G61l/Fo3alXrkgDcRKt0OGO7LRShq+OxNfU1PDR5W6EMgXBg7ICxgRMLdUYG/&#10;qm/AnQ9UbkEm68T3tvWsU7Nb8B7BCZSr+tjcEJE6Fq3HLVAfaiSHLH2DFzZvor72sSPt3OXBW/1I&#10;1oSVPw6WQruU9eiKkVRte6UYgk33GiuObH8L6P5pdjm88GE93FYBguzZN6HGo7saJA32QYN7QGhY&#10;bzwI/bOrKxtZa5jkH2szjqhgS1QTVQY1xbLOYoCbJNM5pEWj/YreVUxT23bRKcsIiTqoQYiqAdAA&#10;FwX1Tm0to0kMImHkIW6mb3lYrrPZjZ5eZ/mD46dY8Ge5dsuha2caLG+5nDXshsDS6AF5YYsE+R7b&#10;bnSwgDaIq8ZHI3QjSDtoWqwSwZal3LjpmOZkIdSkY66n3Uw/5mdKBz5IB+YbDwj6AD+ctfegrABp&#10;U8RdDVcTotjg9WGibr4iNVLzEPCUcMSG/bx8TWT43qujqJU8rHYu/YP8gplVwsukbVnI/jaonr75&#10;QQJoV2KU0LFqYRUvON11Y+pr0W0f91U4Atx4R8Vxai4tkZ8P3j4wNuHv62+Q888+rOkVHOaGauiD&#10;xv1P0LIjmd04WzkO8DbhALE6jmbWb5pjHa4MLfh4hPZDlokOm+Uh0v7uIztG9NGYGsXR0ah9NCt7&#10;0Qd6PD5arBtMS9GQzAK3xbuASUGseuz+AbVBi9KjK81cRLyOD1d3CZYg33YiSsKt5VAg3rosCej1&#10;gNnatjEGLwDdMvjVeY3ZDGVzO8qrJ6Y+jC042DYlt8+2OF5iiBdu7n3+pyPJlm/RJrFDW4HcPq8C&#10;jq8bTHcmGdzxDSQTDDsyDZ18FvlUJEUExlhY3sI1pH6x2B+LtZn5vOxq8zPKqBQyOTlt3P2Az/DW&#10;XLvCcEe3v7HSAENoPM2RLi046+w2XZZADGblqZ+35dBRohoTpVnHPH2FRSv49HDVhJJRTzdwYL/+&#10;9l/yi6AvTXd7xtPJODCyu+4jHB4HUZtLm5Ev4eOkOX5cO/OGqxskJuFOh9TRwBZha2C2cc81M1nI&#10;cXoFEmAu7QrCuyuhLhL0lGuSM291Htkc8IK7rsgVeFJ5cRObGc9wxBzbU33kxwE5gbcPhtbKscfL&#10;n/s7eLJ8lJ/6GRyVR58GvxzhPtDJmtkNnUHwFjEHGstI7YFD3TWghiratQ7UkWjMDR9Yzi2LGxHG&#10;Ny/nm9B+6Lkvz2zi3rUnDowO6UN7Q4cPRXbvV4/sDu3+qy2NutxLiQGu71opm0oipsDz3OlIgWz0&#10;l3/5H/3bWvn6178u6Edl/NsX4ta8ZGzPb2T+8z/5f7iuldLU5WqrDvRXm/oSIZkGLA+3pmd33+nd&#10;cX2vsc7Z7dY0Za6G1xvvAA6sKS40Gt5ViBwcQBXSutA7Bh2Fv8GJgBJ0qvR4b8TxbBXXIYOpQezE&#10;bbHNCAjnRrA3nDwvADZkRGpc2SPRknD8rKUP9taCeITs9F6Xfpq70UAzCsubnyjl+cAOYTbckcYG&#10;6t8W8Lx2pjlqE0tkMV+HOUCkYQWM0g6D5KLwSLFJsNYx5GNz3Qu0k/o3dkTqJgqjJBy2TWRw4fQt&#10;q/Phl78ZfuPZ8Ld+29UmPR3wqDZirkAeimpeb4rzEIFqgS7emKpHeIDEgyZJUMyQu2hXHcPCHiDR&#10;jhA8cs4eR7vCqAKPBxrc3r3GkXtYrtBcHTsAvQdizJXpSsjLphp8J7gyZ5TsU9AgICds4mst1XzM&#10;bsCy4gAIBQdcgMBtNy9eDGFK64YvtO008LKR1rUfGIftTUCQIr9ljnsACgGCtxPhcLfW06cNHwzf&#10;sSey96+iNIppdeANjwUwTgLKZVaKoBiVtZ+OnGb/qFaOHDny3eeeQ+M2k0r9ikHsbyOaMm82jc/C&#10;3EqVos0UIEgmF9qNX3vvzhoh08pAXZUJMi2U1WUvhrjFiWyfERXYPgaRwAe+Z+AAIdOAEdhakiG5&#10;GwRtwKpqWxrlNV10hrzEvWPCYOKSPTbkeo0bZMsbG2NRYI/yRRzQT/CU9kso2yYGLnq1gIcMh8lU&#10;FU/S2koIeCRmLjvoOClZn7gp3ycofq23OTxe594GyKqUI5Z7bOplj1Rjx6rViiuYSZCN0tZBRvHh&#10;ejWngtBZfeWxjJIAnk157wwon62x/aFXv63FLeVuevQya7VzI+ALb8QukpDY8CEvF+Y44ur38wDR&#10;45BoswFAEKoPX4ulnYB3CzWlYbZguj76NAueyuf+prlrD3uMWAAQ8FJy5ziXs2FvzeSlc5udpH8U&#10;p8g2/NavKpvdcMvOneIFtGO5Gkok0tQQHaB7sLblyvV9iTC+tdZ+goC/6cnCkg9fnY07QPHxTvPq&#10;jGVOSCMoRlCPDutHoBj9ldONIO1LuiOZRwsNma1pg7yJ3Yqi7N2zhxMuYELPLKaFVjR36ezUeuab&#10;v/GvXn7mD/AXmVZ4lKEG4Z9L02Qpapb2tL4Yzb3vSuQKf8/eGybcQpBMrpnmrE2eOavm4f3uDJLP&#10;t9N69m/iV8YyeJFFm2iqvrgAOlWbwd4BwYaghYkP25F4XGDeyPImtiOcW0EgDoTAwCVsY6aEJFxZ&#10;9dfk7OnEmLe6WianbIA+ZKPjZNNcm+SnUpt8s/UcEOA7n7+F5F31QUDHxhoiW13jI6DYxNdZcVuK&#10;LQCr7GAXHIT4sv+yrVUc+FKA+qAEwzoE2aMimwjA33YSCpcn3zG9pqGrddHSUxPAsgeIO+n1A/nE&#10;AAG2e/YV9nWLDAts3JPvlGRbMdMK3g3Fy/aiQelxXJJjB+Vp0+ABbRLos+k53NBVP2th05ZtRbnN&#10;exqG+KmnEQnSSWAKmuVTkEFx7rlUQ765vmfkJGmKjYluCXRnJ2UQsqo9OIoVI8qgrIdhpsPxV0s3&#10;oqCflGOyp12zXDYLfnvn9OkdOwgEAjveq+cu/dSPPw296Itf/OL3v//9oyFL5NsOhchwDNnzF//t&#10;a8jGPbSLXBfs/smbTexv4Qj86tH1DRmDEC9aRoTcQr7Tro1hJ8jsQx0YbcDGcZsK3gcpRmrrF/GF&#10;NnCzpITZupdvYcdPV5eT/7tScex1DctBLccPAYVpz07rLyGjRmtGUVhspqbMgwQjdhXbINaUM1tO&#10;HUSWNCd10GLr2D1Gyvq6jtgjpe6r4ZHsjtEqL4E+5EActFNPtYD8oV7fDzgUwZEKLRa2oN138V+2&#10;tYqDOiOD+iAOBxsCR8iPYqftcSkNaI1w0tl1GQJHHEvNAQheDxDJtktvke1XQu2TIq7Rlr9BtsW6&#10;feHd4pEJhxCSNeBLitqRxo06X0NUEw4wsM8Sm4lOZzgDKIKc5cVB0GvrG5js/wL4920wMihXn805&#10;jhyoQa21H9+bpfkzuJOUTtjnZQNJPMmmRXGt9uLH9y68utGxyPGPot9I8rJwzCkSZIk7gnnEawlt&#10;MQmElrO0tPSZT38aNSGVv/QLfyO0tvjiiy++/vrryD63s4skXCJVzxgG2dM3uotlD5eDIfVGtQk9&#10;H7ZCgI1lVkcKQ6J+97oV6z3i2zFOMOXzEzDlgqsjyLy+nXXYXbS9V2BoQ6dtuiDXq6tJ4fjxNkXb&#10;c9aHhsYBu6prP+UK9vve9Yg1UcJKeUidXY2TaQ5o5mgXaVrCNNcs1hULE2DcvslsXCwM6Bhee2RL&#10;qsECsXUVxjf5M/WnCVSp9c7aFyXRkHKNbxXhqLDFeZQGgkjZS7wMgaPNsgSndo2VLwmC17jH8G6c&#10;S0hou8geIFebjkIGNw+Bnm1HEYGnD4p7dyGqg1sFqGZwYVDrFrffkSOg05nv1G9iEemP1LMsYsLc&#10;zE542/fx/bS4WQysBIt1nohnDm9S/IjOCd0I32DPw7oRjiPhu1ka9Wl9HxFYHcechkBf2PjUgz9I&#10;4fv58pe/jHTGfOJXf+M335+cOji+A4l/8M97KKV6Q4HeszY/zZY3Lki5fbklQo4cm+HogEHbbVje&#10;EiVQWPqbxQiw67fYUXR0M+oO3xsuVzhL41+VQhveJplPm90CVFVArgXZQbk8YJpx4fhpceO0Mx2q&#10;7waUHOV39walOhCD1igD6TLECFfTtCgSEzzHgkChtg1nkdZMPXKzMOSyYGGgFA92rG7bQlwvchFx&#10;x23P9FSoo+D4J8w9e8RcQpoSwBQzuHFZAcINYun3h0qTfF2EsHeTIFy0k+fKg2nDu2k3JkHgXD4h&#10;ru6IFg7lwT4A6jJz/7AMyG+YCyQOAR7ZOrCN5By45sA9OjvBJimyYdZA0oyTdgB7yNXWxJ7c5mng&#10;tcXLG7j46is9kR6Xloz2XJQZLbKdBr64u+JWxY/cnuzSx2egGCCNdoZ2MazuQxFIBTWPoB+9Shsu&#10;IxSdDfW6BiDgi9psfIF/g8bz+KOP7h4aQCpAVOvTKJmCLFyg90ACvfZnfwgrHLeDpIBrjSkXfNvv&#10;qw4Bg1AOK+u7/cNRabvkx3hG32+KzmvT0+hDOdEV9tu2Dy6yg0olLjt+WpyuY7ETljfUm1+sfuzH&#10;CFNg77UF4w4trN39ASFALrgB0/Q5yAIiJLzkNIslCapPE1iRNn2rwSM1v+g1CQrjiZc9RTU7DJC0&#10;bZu+a7qvAuSN5cTMJCGBm62FNjseIPCRNxZHQbHVuMoTP+GCwIH6zBvaIuDdwg/k8gk5xkBbtMib&#10;NsfNYyOqy6s3Z+OF1ZgbMdh2dtUrgBrHDk4A+xG4+EIvfCP8yp/q774cuvoGDhAjCZA04aS7VP3s&#10;m7TW286qZldhO6HvryDKcjuwPdRw8onBWdrYTiuzHrhsdNSsfbMdDE5j1e0UP806ITQkIZCgHkEm&#10;HY8e2l5wXaxuV3P6ombVXsWBOfFX8GBterC8J0IH+omf+Ml/8/vP/Nvf+A3+FZmEaIFqnL2QQHuP&#10;nXj7L77T6aVdGAT36c0g15vAU9iEb512r6P6W5mmTV48JzxW/pVdDr71XZY3GXLNTIi+VG+kf3jJ&#10;Duxds+zLof0yfMJI0lrMYOlpfbMyeAxddf8Tkfa77yRzZQ0u2Myap01ckD1SMuSaVjSb8E0sH/I6&#10;QhrArSsNoivws2SyV1d1NEg6CvMgOG9amD1A/C/hSnFEqWQFIpXI5s6p12RazxrXgK8HKPT6864+&#10;OB6gQpZ5CmgEJGEplB7IHlxOXrJZ44HgWYzlr4DeNtZxYIbcE17f1bk55d57iBMWlL53H1OPHSRw&#10;PA4QIwmQNHDSyKFgwwQctF5jIJ0YEKKNCG6caKSGa+hbI1Ol+GlHV1Pat9acb3Szm1htahf+IMSP&#10;78SWod5ssoNAggNJ4OvYahf4pQAff9O6DVw7wVuUakLMfPWr/9b31E984hMwyv3yz/3k3UfuQJ3x&#10;8fF/9q/+HbNfwwP0d/73/8hn3fPxJz/+xZ/lz4w+aB39QzM4vxEpW8AgrIYaUD2iG609q53d6BYM&#10;LwEvBNtCUzxowCY81Wh7K9Ef0O8SDt5VHZa3RJcz4R2yg9pehC0/iHJ3tBnbDcMLopdm1Et2QDYc&#10;22lPXi6mgGuNIXQF+kj/lEURNWtbVn1bs4Wl5JHyYMG9dNdiKSGj35gHdlGjvWj9NNAZYoMW0qIW&#10;0Vl59LMOD4I43yYkpTtiwosaOY1MwMN1yfZog+IcxmgPyQ15gEDxwAXOFVnOSd1ldUd2d/M3HK/D&#10;wVh4ygBVy8A2/LSsFyF45mOOZ76IJMibCuOnCSOgBxCxnfiBmjmrKMgU6lqTqGT6PkDUTutn2hXp&#10;akH71uLcgLp+sxY+NPHj7ZAD+K7h60b0cZeG1KkbCZYroGxjRQtcO7gcffaLb9+WXTn8EGIXEIT9&#10;GuiDFtE/PDiQLlhbQQQXz/obSZo5frT0SoOvIsjivuG2fgQ5qaM69HZJKSo6OrdZZUZ1i1+FQ9u3&#10;frFYSiQu809esgPsLkGXAicEE9lRABAjpOdvUX4B8KDwUgKaUQ/ZAWGuPIShLW7QRcTQ8E+PZMJ1&#10;/dUyl0fKQ3bgst3DuB/aVFIW741AzyNpUeOwEYE1dSZsPsfOyBB571kip7HDaHgNZWHPQDWuyAoQ&#10;owZ82dVIATp0imlpEKwDdgAQAXg75mMbrO3NOV6HCANHiPPJ0cbmrs1r6fdGzcVGzR//NEQmoQ5n&#10;Kms/dKfwEXbif3W0Nw9VFdkqA+PunM5KzKTe7ntXvK6wD1zTS5fuOxJb2QRrGzWHRIeDfNurQxq5&#10;NCTZjeQKQoLaNFrZoxkNhjWmDxBAWFfQD98AzULX9nlTd+ZaW4+HrPWW+RfaRv/wW6pm1yKmOboY&#10;95eRZolXAbFV575bId1CfG1HJVdA5F1HZ3RamXbN2wq/dm7WtStsQtcNyLWmFVxkBzL/BSkEQE+B&#10;Ow7ULHbEKPNYm3vvNJ74vBlKEeE0CLj8yA4gPzrivSff++o8CxVWd0SQllcyCViwK3C1wSPVSHbA&#10;I+Oiu8Y3ISmVBnHMtAyPb/F8abZDWtTgamJjTh4gZsIWZfc43DZeHz4pQBgBZNMQEig1QPzNHnY1&#10;0RIUINOIkuBBsE5zbIXw9zi6lP1oXDHIbIjL5aYvDboFj7icd/QCTvhOc+oACsghMvTmgvVKsmXh&#10;Fkhps72MzQpxQ/juHZvZxGyJKEjKfZtl1lGv78e3sov6JMgosa2bwDvPPvvdTiWQa7ELcr3tquMb&#10;hATDHdpPmt37q0cghJgyAB9SVqRUMRaTjt/eHfTDK/U2rYmdtgP727mW1Ds8YuaOA9rSHDEq+slI&#10;xPZjjXHiBOdsUA1TsS3OqbHO9FqrYnZgXN7U41TVItlYtuCobHtZ2iM3WZhAdtDd7dgwheXNxf6H&#10;ZZQ9LnVAQbXsiKL7n6w8/TdIDt11n8tLxPKjo/0pRT8IOm07grJMKc8dUSRWc/oG1C8gPfIErtpc&#10;PhL9djCa0dYDaBVMxc7E2LYwXoCWdc+u3FcB8uKksWYRok+CwJECtOGfZon7g4tWPv6FtlghoQCR&#10;bAPvLUS7ZEZjjS2/fmOi17g+oJWaZ7ZqYCdqOyK1CmJ6N5UKrqYAE0D8L3Y59nwg/ay2nSLZw1m0&#10;gweDQ0FneuzmxVHOGoPDvNULZYerrE2+n85DJ8MvfTP80p+E3n6BgBhf+9rXwIseeHipomoaFA4N&#10;byH23fgndEzQeJqgYQ+Upqyja3VaGbKnxxhImX1hE2b+0Ho63RUndCnAbxGjUE0OeBMq010gV7mU&#10;FBkB4XRfnd5RtcLpeBFS+p2CdrKdA/N6xXoQzMIt3ZyUxVnXMSM1WFo8SawpgXS8S0nCBz5i9QwT&#10;VT4mcTypz1xTYQCopSsOMobq8jJEHbV2G0uIBvlDmiSZzHoqdSUSITdvoTBSre6LJpK+Cdcp4bc9&#10;mHia5DZYW0BidcpjjaC5/jGEWOJ7mlHLk0juR/MEIkrRxPwJOn7witcuBOb6yNIt5C1W81lK0V1b&#10;0zED1WJB/JOW4Nop9PZlNtThWqTw1WvGnSflmrSWmWYumxXLB4xvyWQSWbG5h9rcpGbBdVR/4ur8&#10;rDm6mzJMV+DaKWtQrPEiyEce7pkif0NjAriBK90nWEdjMf2dV5Sh4XrYmZSTm1YPO++1nlk0u/oI&#10;66Xq9YmNNou5jkeyccRpZ51ZRrZsc2wfno6Z7Ld6CQJOyhByaWcW5yKF6T61GGqDL0ho8Wgnvmen&#10;F0gWnstgtgD4oV94W0kmlUxGWVtTlpbp7/SMks0qV6+CpkiZuEUH4pcf+IQ5Arp6x89dKBQQYUM7&#10;jyx4hAOk88H7/upz3BpYg5H0RckUzPEj5m4HfG9vjww6eFnLUb5tZEyneNXay5gIJ75969uplOM/&#10;R4L2+3pP9MZ6zyy9N1GZ8M3D7dyvpmPAXdOg9SsQOv2SeuyIOjqEtPH6P/kn/wQrMgDEi4uLmqoG&#10;SXePTuN6tNJhpmKNxhZDQUhFeovzJuh7G6CejtzzqgJ7S3bDef0sLaRWVkP9O8TrJ5qhsQOwtfYk&#10;6DnRDF5RNxY1pEYXawGmb26dXjzDcDLAu3qCSZdeQv2KpZ4p64fa7SNXDRUBQL16uwx1PC/jyeab&#10;oEapr4f0G1fUhN4Z9vrmTePexz4s2RDgkbaqQptrj2yWT8BMyKzPj4y8y18Wi8Ol0o5UO/EsiQcN&#10;s0LIG8ghstT1DPP8JxF17ULoyhl1PW3DqQc7HUbnQj3DtFxKLgfMN4Kv1TZG8h2F3n5J3TPiLPHY&#10;8169ag2M0ROHdKnNZK/46eutRxfq1y+4J0k2a4GnA2sf3miQDFUrDYeqYSdEyX4AqMPyGgrTu1Ab&#10;dhYqGoKdu7qVcEK7dVUZqbGD01mmEo5juFCH8oFisz+4C/cF+U2mKnikmDe2q0efv2ml+jodQB4Z&#10;7kO1sqH2jLJopN0bzBv2m4vHB8FzfcDKBcAzRavKrsVSR6uqeDoQP1asCzJPLRtKrmxG+6zBMcSN&#10;mzsPGnvuNIf3Gscfrp76JF43PmTn5dLS4sbGRjymhYoFrKu+mbfoNuWdQTZtHrrbOXYfsvqHFIQk&#10;xjDU2DnZR34d2xpIHTLU4y+clLEkbWuSDXvBZ6efFeIHM+dI7MhQ19CN9I3W4odWS8izTlxT2sqS&#10;qpZ5ddJ/7df+v+fPn33mmW9AxJ09e/bixYt33XUXfkAY/0B/f7lUcgkk/t750t7BYdLw3y0uItt+&#10;ummZ1fXVaDgE2YPGl4taMlXf/TVcTt6SQ7jijjB3e4blYaWBtjmL6OWU9mi8q+ItD7ZdmDFQaP4w&#10;p59sN8snq8poSBvWg+Xo7kRpCF0+rfalOmM9uHa9euIT2/4IPpgGobxiA0RrjQNidivi5VLZMqdT&#10;3Q7XztLy3b39496NSNPeYnHUdKg+LG+EHFKicTu0Ox565y/VQ3u1EsTPnP7OSyoyimLtlvY0QcdB&#10;0yN/+SehV76lmqqWX1UrBSwZ3qYw5ULvfl/Zv89ptlgCLVb1/k9gfpI/plTilxF3XSjkZe0Hdg5B&#10;uqNPXqPNvRwfdvVq9cFPQ35Q9BJeAdcR72Jtmw58iCYw7Hp6jpKOLdxUTIuEysAYidKx3dj4qz3S&#10;DLQVIHPPHWTgRfuCfzYUITVocFd9fDalAPE7yMJPMywtu2KO7mMZRm6exZtZI32jX8kEzkASMpWh&#10;nEk7jM4LlGMSfl09GAeoIPQXZonhnbSk2EMqFJ2GHVK1srqyAg0V2ZKqhqJCNU/12W5dWw1dX8EK&#10;A9kMcYJvaAfAmwNIbj5Ujax2CGSGjj6yhw0hzmGvY+KoFte1aFKBBl+T+tyN95bOVMMV3c4gBwLs&#10;4113BxE/8FRpHiW49ZjJE08HaPjXf/3Xf+Uf/+PDhw9D8IBOZmJiAgLmP/7H3yiXK9euX989Ps7q&#10;EYucr3713zz5xJOyTDp37hy6i1Hr/End3jMgfno35suRJIufIowPzcRPkI5ALLGs5TlUK6T/YSeI&#10;/SAKgLDY5YWjEUVbMdTelpn8Vgxl3bCORjvECAToKm1suxMdiB84rtM54877A7S91Sq0dE6cZ4Mn&#10;2yq32iLOp4zI13mrSOrI3PvYOohmgS/IpFeHht/SdTJnw/GzvHSXrAcE6gCL/5rFTMghbXlWy65B&#10;61XGd5IhKxq1KqHKqR/DcqDPXA3/xe9r6bS2sRZQJSLr0K3zyoMPaNkl7cK7imEZxx6CZKV8eghV&#10;sa27EIRA4uqLt+rqRXrNTI6au/azFiUmZxE7aDiZQ45yzEubuFkf8bOaNncfDp4Ug9h9lmfJzNU7&#10;QgYuyUWhmqZ245JLAbLgK4KKJm+koJrYBkwxDTahANFcssNlYG2jdlSN5BmMYJWSuXwzvLEKN88c&#10;pFInzlBUHl2rupQPGyy3iq2ntrakrS/hMx4KqOXxumEwsefDvkG/cdEaHCX7UCfb8Uq1sjA/jycF&#10;6yg/oGq1CrNWeGma5ES1QmI7EmO5AkGCaQD1V3/3Jf3yO85x65I1tIOGt52jSM/n0RRpt9geSZVf&#10;mXvFjJpC/AwoA/t7D7TXfiwTdryO5LS2vKBVN9jqi7cjvW/ffkEhc+DAAUggxE7iS1DLMLsM0tsg&#10;vwAYz6D6yJV5pMCz6XqBIZBQAr3Vt7NSdGUeXNcgOxAX2d6YU26WXJ2cBRJbDNDA2NjiIJkXAH4L&#10;wn0gj1BQ0EenhG8fIOMORcbYuYKcRHZSsCGz5LZIrtpsspAnHLRsdrozMlFqUTkk3kV2kMvtkPH3&#10;DMCl6yJzQWBYhCDLwb1ol8/W0+2A9sbm3yStCNyjQ0NatKQvXEX0OxhW2oajht57zWkKkYnHjyuI&#10;JbKDW4n608ZEwNBHcPClORoKEVPiR3bgGismfJOhtF5OdC8Bduu3k4YLqSVqcGq5MlLXEKNPIwQO&#10;MUDeBgkCZ5NVyxC44PQzjA3DyMjYNnqmkNBz1xDNA1D1FsNIuW+RZ/5TawoD5HlTPvE4Im3V9YY4&#10;9yArXLFQwM5AdvLjeaXX1uT0P/K2ABEXyCmHy9WPI4e1GxeDXEvUcQGm70jWiZowVdbLFD7fttDr&#10;1klsE70aElTPvSWANBoaGrp+/fo999zD12ZBAjkEPenMmTP8Pb6ENIJYgkAC60yvvataWZqCkR0f&#10;Ll92oiugM/E3U1NTqNz2ZraxAk3BjZW1iIOq4KCfoMv3ZvtBzLU2thihP1WrDfa6DfW1Xx/otWwX&#10;Y0z3CMI3+DlBAoSZ0eHk2Oytd3Yer6rMuMVn0jdCJkF81oqDB2snGGTIEIXlp+eEBALZAfLLiQYz&#10;G7tkmlHqAIAndl7X4KuefLfGPQ9Zl69TjuTpaWtqQdDeOMBoCBLEun/sQTCsgHAFSxi4WEIX3vSK&#10;OrpTGcx27pwrwIjxb+rqsroyZ/aNI/zFuWiTxHcyzQEvbXW6a9/Z1XnyU18GF+wDQpMXrOEdFCwl&#10;ih0DJEPguBoNPljaajQHqN4WAif3neN8ySQuhcESqLo4543m6WiO3tpTT2MBFACxg7emMBD5OGLE&#10;KtTRtWAUxRGDzdYueHA2TqR5IL23dZDKexP/NOlEkEid1XJgIdoh7w55+2r7Em18fPfY2BikCEQF&#10;hARUGVaA8Jc7D1nCZJooyDIwMDCAmv/lv/znv/23/hZkEn/PytPYzneEetELPgmKM7iWsbUB5kPr&#10;qKAzEHKcVHQTBfNyLV53tMai9usXYPnexLXEKaQJ1RCND0SVdDu7Wgvqa99uBIzcNJE2UR+0Fjaw&#10;QtEixUnjz16gBPJYEXAgfG9xkeQT5gGBNbNBGHdIonMeYol+StDVeLWW4MoE36yQSa7gD4JZ2rkJ&#10;vDRftGRL0YuiHeRcEJjgaqWS7HI4GV355bg+799JHMpU8M1peFyPBltURKIgR7IxegcIEbAz5aFo&#10;kCU4B28ECFeQFOfUKT094cih068IlaiBXgEPJdFleFJg0CO4cU7TS9rMZdpkrK4Y8R1V0A20K7Io&#10;4oeoljzb23yusxgOEDU1ktGxRKEg08HdsEACheqrAMnVCIMOYgKb7kxWgDqKxmPCUJ6fUIYYVN1u&#10;SNr8nrfqWZLJSx8wM2wqSXQ7gQuWOOzLpyU+Yn5SO3fuitekkU9jWphQ8pst9JThfmukdfBlHd3s&#10;FVqdR1zvtURT9JB++qd/GkIF5jUoPUhaA9qYV199hRUaFM6rJj4j09rErVuPPPIoixyciM80ddRi&#10;BZ6P2il8em/vq6M7ruLDysoKlCr+FXIF0g4FH5p1Ez8988wzW7l5WPyL4ThLHRRoP/hbGqhHyG+l&#10;8Rbn4oUkd7Ftf3ujJa016gQJPpWvxdFFbZd1wGcRAEgp4r/493BwxvjK419EAnlE7eHAQgn5ZG6o&#10;1vQKiaiphdY5yuj54t1GggNke7RTrYheUYJUTGV4S1EkIi/az9ZCkXg5ZgMXm9fkm2p9OxzK49jr&#10;pNNoCYMgRCbvNOVPbPFEYEl2kR24wn18z+UIefzkSgPT7EIYE3Sy8ujT5DAwDE5jQ5IeYt6lgGKb&#10;zHLoE4+DfVJ/+4XI7/1rmOb0q+flnA7Qb7zKiiOiaqcDOGCN7oKWT6gzhmvWlAC2s/kGbXBXSTZ4&#10;S4cpCnmbzwZMEmm24KmzG+zc51WAom/9qasaR+qgHSFyKOeIxOsjdxNBioAm4xv4S/gDF44kZQqD&#10;rVvbXANjq8jBFBrKNBp0x4w1EAvjQw99jH1y4VAYOhCUnsHBodZ6qpVMbYIutj5WCBWABGosLtq3&#10;Fi+U6ydvGvXW5wJ0JxJNaQvhKSC6jh8/DlUG9GWQPTj5V37lV4U36Mknn4RYwpcQ1LCzie/5GpJc&#10;AVzdcSOjGk0IlR4YcKP4C3UKggofWK5AtcI/f/3X/xX+ydIIjQuBJGQPVCjX5YIPCpYYob1aSWto&#10;aBgHlLPgntXg15JrisxRsL+N6wAXtGomYPCp3ATHwLcqnj0pV2bzlJNJDNnDTjyKtVKIqLb5eEgM&#10;SCqF6ICjsvQPWz1dMjQcKwjqc44yvjTtemwblzz1SSwJKSUpVV4zKV+ofl07RJQSe+/Yi0s3GxAv&#10;2YHYkbQYQ1pMT79CAT2hCGw78n3RKg/0cHNjIClSfcOUBvRn/l/GnmMk2mtWMh9DKExzthzS+sPw&#10;EiFNjtOreQC4pRymtb42UFwDMBJO4PZtWRInSLS0gjPhW6t54nUQBlxhRaMw+JhlUjhAliP43CQS&#10;CvIAeRQgXxIEspcCECzpUkQM2hhqDXkDXDKUA2QQx2d78VnGN053wpFi3/B6Tzu8aeC3OqE24OSC&#10;ZnUjnrdWww5dh90Z0HiwKmLJxefvfpc86/w9lJ7WsofvoFNHXf3FwTvoR2cn076h8rmNs/gLD1Cg&#10;UJzAo0o9T9VVSW1DS9+MXFoMTa+FlnBUgMhWYKQdp+QoGolxSCb8xajBCseKDqeahlkMB7xBECSo&#10;XK4mV5cICcrmMhYbpnnUNB0qFzbHoWX4kKAboRFuDXa5P/3Tb+ADZBIkE54B6sDKx+lEhaoE4cT3&#10;yBKrhVFO+JmQ2ifWFQ+Fw2DapgE9d66FvtXJALaqS0sVuHDsKbg/rLzWjowcIupWpQNDgewv2a4+&#10;N2unI1cZsL+t+0MSyLZxyTsAkohCSjUSrkAs6ZPngyACxKUdW5yNQeACsoNY1NmNsuUNU6LtuIFN&#10;Gfax8LO/G/n6v4de4ua6h7vbpoNr2w6nc66b5tgQCpWIbZ5ygUoEUcQUYXbSUmOfXzZVmeJaYjpg&#10;mccghba9alGhgwB7bsW+C6JT8wMg4Cfj6AmvAuTP+AJpKpE6ky1UJGWwLCg9wIahQdbn4Ktndz1E&#10;LNZxSCP0PJQaOhS+Y09oe7ijUqtkRO1gMJlxAK5ZKHNgc2gyPT7zmU/Dc4E+o/MwMkHq/MmfPHPk&#10;yJGf+inKlRz8cu5MtS2TLMjNCsePy0El076JzHIBLXJBnEmiD7Iq6Sx8GX1tRZ/HcStyhUXRanhq&#10;PnwLH3AaRDSj4DjFJ0QLbHQw1uHAPyFXOBW3HiHyGxSg4/AXi0Kl8knTpMzzEFdsjmPMAk5EvmqM&#10;PteHHIKQg9QBrgHqFH+JR4JvWDhBMrEvClIQSUWhjf3X3/otIUsgitiaxzJJ+JnQJRxsQsWvEJ+b&#10;cEEFnxD18Y31sDnok4kKmK1blxFN2bC2mS2CrDHAcUmrcEeCBB128GCwtrVDOmxifIKc4ihbY4dE&#10;0gE+y+kYO1ekbabjz4Bekk3jEJeA0VXklzOMuKqHhHuy2Zg4EAAbL0B6SbQUeqWeKYNdRNBB4a6Q&#10;R7j1TbG9i+TQT36FVCJAFV59jYEDPiqRnU3Vq6a7Ka4np829B4MMJtdxGeI6TkhYu1IDGAS5iJqk&#10;dnW2Ark1LwROh0SvreyOwwbsMqkBTldaf49sRQqiZXl5aX193YUN42r4EttzlkwokFIprfuwdmQz&#10;hAWthxKicWGBTKk27Sk9O/yFMxUf2Lf66mtkyl7YgMRtwVyHG8FyB5ED28yv/dqvQer8w3/4D7H6&#10;ra2lBdor0DN1+aKaJ1lwtebYHtpZWZn27VCfs6SjEcgkVom8pTOXISlAToJw/R/8i6+4mitpxYKW&#10;xV98jw9VtWKaJU0NI5xaj8QMrYwPeOoIEqJy9OgQdm2KAlUpEo7gJ7AnfOc7f76xkYVqiQheDgn6&#10;gz/4fY4W+oM/+ANgFu47cWLv3r3f/e53P/v009dv3Ni9e/fICDGzUcjRwAA+P//88/fddx9ORGuJ&#10;ROKhhx7CZ8ibN99881Of+tT+fRBw+6EqAROBL3/v938fHYG2hA87d+6cmZkBaQTiZ1EQvovWIPMg&#10;tBDTe/DgQW98EuwziBCSgxAhq9C9QJPAt5JNKMkhqwgAmq4oKV1txvGRUJV3S9bJ2OYdie4uUBrQ&#10;LopDQgB8DVdGQXnpWR1BKmvzclQ5rWgeHgfHzaPo1tDueoTg5odjC2fasVZypAgRAaDYwb8KKIJq&#10;QSQU5YeQCARbJKNWl2O2YrKDwUEnBiCX22lUd3bVyA7QlLZ8C8QWiN6Qx0RfmNaWp+oxK2Tj6hUU&#10;JnwzFAGW6EE8Y0cRD3wi+okQK4S708IdSahnz6hXLyM8B2YXmAuIWYDjeMbcRJPa0oxWXANVCfXA&#10;Zjow7n20WeAUVm2ZcSeXy/X29WGSMzUAxTBeO6vIkxwNLi1Zu+8gahY7yFEcBGJGgEstih62e4R6&#10;OIH0loEQelesCc0fsAzA+4UQHNiKe/q0i+96SBBiGHOKc0rPIWxIkCDIMUC4BURiYr2WA2J4/GGC&#10;E/FM/CESjeRzOVixCDa1/8CAPhBX40WraCjtNoBNpmdciXYViYjBeeKpHnVlnSgMkgOCv8Dcd9Q8&#10;eE/1waccCoMDx4wDx/jF9437wUL03nvvYWN98+ZNLFz33nsf5OX3vvc9rFTLy8t/7a/9taCviqbr&#10;l94iD6JcJm4RcUm7QoxKeHcQqojMsJI1O1/Jv7L8ChZbe3JVoFY+MfqEqqgvzr/IX6Lgy0eGH43Y&#10;jrp6AV1hh5Q3+tR1tSuKwEQf8ePqP+RQLpRd11dWQ4umWl4MT0MgRayYqRoQNmwZhMluJnLdUswu&#10;sxvr+yMPPzKIiAdNgyqztraGpfzKlasff/xx1MSgI5QVUuHll1+empr8whd+4q233hocHGTxIz5D&#10;XEEyofFLly4J4fTuu+8iKgpDMDc3d/XqVcg2iB88vFOnTmH7gOtC9qAR/IS/UNQgbJ75xjfw5Sjo&#10;Vt57D9WwAWQxhqYg6tAa/mmZ+cWFqfX1fLlcwtoEFQrsD5BnWLxYJv3yL/+jz3zmaXlYUAdX4T77&#10;FKyJ8OzZS//+sPlqUZ+rKjlTeb+iTFeVJUNFtGnOolSC+B+Y6Z4tqo/HTBn1ihcYsZmQIr5BZPR6&#10;r8y1imuzoyPlcylUVpDCSXF/JHvspZx2o7U+05oejlMgYSdUC+2m/fb8zvH2TuSvf/fqqmRrsgNq&#10;p2c4NHFJv3ZGP/tq6J0XtWxWq+TUbEYrZ5xVnuaTD50a3QwCGzfWW5P9tL5nFpkQRdb+o+D6JDl0&#10;7aqSyWKLbTwI2Jg7IDf8+vPqjhqX2sYGMmVWj55qdglfwjcNxDmRKKQCBepefLNB/Jimtbxu7jnM&#10;hDo4aPrBGVMLpIe0gOAx9t5FhFu1QHosSK7oRYIAzFylWNSBHRyLivr6rWtqPFyPg+7v015+XsH4&#10;D4wYw3W6MwymWMgAKwBNH+4OkZhC0uCfEDwQpYbt6JIlEOI0oU/gtcWygD3url07h3qGIYQqFkh+&#10;gqEGGocykTeSVqwufvCwmMJA4i9gwpfgMxsd+/KXvwSwMRYu7LCx2hw6dAhP6tChg9hhB28Hcw/T&#10;teHx4eT5BfPwibbvLJYdm6Wt30WWY6nWiwsvsKTBwogd/PHU8YgeETIJ3/OX4IKTu1pr0MdV2eyO&#10;tLkpNWRAH+/A64C2YKPjv7DR4ZiMXIV1Dsa6KZ2wBkUtz64jWOdgN4NIgNWOfWvw93BXYMHD0MNe&#10;hw/IE4p1nOxytlsIRf7M3iPsZeR7AHyO24R0gRblOgUXZegELoHTcbADCR+AhoC3Cb96sQ+hUGrf&#10;vou7d/9geJgs77AKMtC8XJ7AX/SQbYnwb7G7C5+B/ROxTb5DLFtO/m5PBceXUvQXx4mYMh4yY6p1&#10;sWx9L299zfZT3Kg2MMRRginYIhg95SmEfwPxT7tQGN9zXV86piTABHZREhTx6+0GaATp2xbrkPMy&#10;u5FMOfPHlV9ONK7OzygH9gk7G0JztInLcgpRgJuJBt9TyLgEzuZ2QeZB7oICemzTHAEUH3y6/MV/&#10;4GWSdkyCIrjEzjDW6RxgnzY9XNhe/NKxswPJCcmyfXV80F34mWHlSIA6nFpK7cO37/YA4Su8p7GI&#10;6zYJXTI8zhADwApQy2Uw5IAYbBl37aLXHIqRPLxyioQf/vB19hbvDI3DG7QJWxxS/pSkVFJBnqNv&#10;Heg38PQwtBrLkegzzG7sBMI6ybezDSWIqbxWp54Wz75wQk/AUsV9gPbDIz8QHxBf8uPIlSmuUS6W&#10;vRXoqNCMsq/VmfhxXaOsluAugjQydfJA4p+yTIJkgkUOB8sk/GUsgxASkCIQDJAiLDNQYP1kF9Ev&#10;/dLf4W9kgXTyxAkgHRh3AN8PZAAq4IkKjw7HCQk/E58u+szyzIV9EOeGQiOWRWYNXAJ1ANtLJt7C&#10;Pzl5Ngr8W5Hoq1p4gf8pcOQBx114p45Fyg/GDbiFIIr+aV/l3w2UceBLuR2CzxXXEULUzPnpzRcZ&#10;sBv/41QD2QEWq64uZwJ488thKNxrOszIu3ZRXmSxytvjpcFW4BX25GR2Ng0OrFzCPW96nDmExXu6&#10;O+lqX5/apRKZwsvf3My1gqxTrnZ9vQWw5AAhLYX7+GIQaHPjgsAd2C97gMSlwBbPjhwvCwAv3Fip&#10;maEfQFbUwZccKIOYTQCXsdZjTcfKjt3twYMHWALBGwRIwog+2qkQQs6FgCnXmj0CrEj/9b/+1rVr&#10;1+Hsgd8aGGt84AQ3cPZg/72ZZ2ef44PES3QFggDYz9HLVoCtyVh0BwQPfmXoAUsa8SV3dTY34+oz&#10;OP86vouepLWUgZe+vfGt06YN1WDXEf5m9XUcbLjDX3zGB1UF3G6tjFwbVhgWvLitvUIywc54YO8B&#10;tuYJu5bwLeFLeJ6OH73zwsWLMI6xwQ1fgpIOFjaosTDTwcEDj9Ez33hGsNKxEQ/EqRMTt1inwYSA&#10;CrywuAgbILAPgJVjEuv65WoVym8cv8KvhKvr+q1QaM0wjkxOTmLDBaUeAimReD4S7jPNXbgW+6gg&#10;7f7sz/4MejSEYnc3GR7ZLpeIx2UGcXY+/bXPUnhgICAj5j3bN5qo9kz4SFaU7dh9d/qI/0rUJ8LZ&#10;6nRvD2XxQllcOuGlGSXfw+Jk3S3hvTE4Y0ZHtfSc/sb3Ye5QYUqqEVrrC5PYH7BxBp8VmKo0rc5G&#10;KjFPb8twhV/9rrp3Z91+hXce26m+fmV1A/4G7yW8fKMyzR2UILfzoFgCV79vU9y4P7dxOAraN/Lx&#10;eGjfRJfYVgwYrHZTosHGCpitmiPEey13PlItqbCp1Xjq+CdWegYGBnt6ehsqwz8eicDahi9ZJuFl&#10;PHny5N13EzMLXkfZg9uldcEWl1RHI6paBRt+AJ8Q5VwAddBmC8QMqJxh+EE3sPjAwQNDIpYXcGzC&#10;Nc7OHnRyc83rl95RR8CtLi39C4vm6N62XHPiOcKZ5yK1A+2bnnQahNID2rcDfQcWNxaW1CXmgoOI&#10;quaNk8Mn5T4Ty+LqrD85N1kICg4/t8Sayg8V7Ihb0n42N3CsMDHKDse16DkcQNnhM5vyGP/NalMc&#10;IPFagf4BDYZheCx7aNrZ+hM+QB7gSaO+i5UOFYQGg2pANzJfA1M2sLKVXjtRMcnAgl/RMiSNqr7I&#10;7cuBTaInwiQIDQyORFwX0wthTJA9uBYa4RhehudB9jCkEma9TYQxoU1fAr1mUNfNPZQfvbMAuY5C&#10;eNjFl+wA39scazXeaN8hwDZQRIkyW8Hv/WsH+gXLmw0UZiscm62IAIZerbxIWOebJ7vT0XZraeL8&#10;GsWcb4Oujc4WN/LNMJCwElMslyvnrN0hVgo5hXb1bqAkeohog963NABjVs+QjJpjI1WmWJLTj0Hw&#10;CKXHywKA1RBfjoyOIk4TreJ0WDvY2o+CBgGydY1MQrOG9KGDoUOwyG1CH/IdZzldJz6TDcbWb7Dl&#10;lcFsUH1gscfy8tWv/lvArwVlTKeTwamPuQeqxk2USrnCSruHLAe0b6z9oAjat7bYa1bW6VnXuBNB&#10;UMKpLynjH2Co2CjbvFY4OBCQArQf/wLiDvW//StfkTg5N3E323mKUJtYVcLfdGgBChMO/BOZpRmD&#10;x6gHcWGMFBQRVpiQ5kdQBOGfd911DBoJ8hgBKceYNy/2AU4CTU+ENQ0/YTOFrUqhUJmdHSsU9kGp&#10;EmA86EbgcjNNIBFDApiHi2KbkIHUSaffffc0tK75hQXs1DC30A5eHiAvHnzwQXwYHR2F8RAq0W//&#10;9m/jQpzYglUl6FIMgkD3BN5B3B0qYNZyFgxRcOIPf/hD9G1LCL3tfHQfrbbwTPMbi/0jbzPLNeeX&#10;cyX4IXzHD7+j3BE4UAahFQCnIT/YwePwnSCNCmcKAEhEO/OGGgkR4BD887lVY8dBTlgHtYBc8ek5&#10;5nWWk/F0NF62liZRXIuTr980TnzcV0UG3TVc9HK2BZ5gtCiszSuRuHbrfXV5SVlYVG7eVFbTRBIY&#10;irXSfjhTmSezC5FwS9kauWuMr0MyBSvZB3ABb8mtoTH99e8rSH4xt2zc/2T12IPCTw7J8Xu/9/uQ&#10;NC+//AO8v3ijgQNizFtvb59L6XENHeOD4OdDCzC7CX0CLwheOn5BIA9kYQy5BUMc60MAyMXUeEQN&#10;xdWYfIzoI91IZOZnXUBvxVUgbK5fv8FXgXkNdjY0DkwvXvmdO3e88MKLYjnCKjE9Pc0vMjoDFxeg&#10;eoFsIX5zRZu5rs5NK5cuOWnrkGuudwwpB4NAD0IZeo6UbKkx5c+llYtC0QEgQi+FoOgAtHs68w5n&#10;nMMydX3l2tPjbpInZLhAxg1KAIGNCHId1ZI+iBwTTpoJz2DqX/mnX0EWG9cBgVTcUD46Ygl3Dpue&#10;wOCxNQ8APFjwoERbq5kI+K8a06vwOs6vHJ6xwFvj8cNKhtcSUJNYLI7UEmDm4RkMEN3HH3sMlWH6&#10;RH1G6AKMJ+DalgUNiYBVb7zxxkP2S4LtFR4MMH74EuIHQD7IEpzI0xHiAX/xGY3cfffdQKjDlAfM&#10;5Ze/9CVAz/HTb/7mb0IZh/sKpjnGiKMnLFpgUoAFD5eAxMKERj/xQdwFKuB0yLPW01ekyehosfsR&#10;qGyYlfX1JQG5BnykWh0UkGvnBvWQtr6qvve2lauq5TyJlrZWbM6sc/QUgMWc4RQyLPyXX1fvOqIt&#10;T+vgwD/7mlqqqMCpcM40GOuAmLIT0+mrM8hnSqYqvKUQS/Q2B4330q+c08xcHYzHNwBE+NxytQnW&#10;Fss3qrAVi2HKADVhIpFQrFYIfz+6C9hxgNOsoZ30F8euPUCyyZBr5zMS2ACNjYAqJMjwJhYzDCTa&#10;qWdlZGA3oL2xBAkeyXpMn3sHzYFdQCpzfSzBNOE3MpAcMCHg3cSbhd7ilUG6gZCu9/X1ixDIFtMS&#10;94U3Aosj1nqGV6BNpIz5+Z//eX5BYJTj90tuhGUSyyFEprsOchTVlkuXvPkP/+Hfg5ONWxN2ePiZ&#10;MMFgT0PnEY+Cqz/99NMLC4vYaO7ePQ4wBbw+gL1R8pqNDJ4OoHqQr/FEAnDEIDQHrts39xwxx+8A&#10;8h5pugTsO8iMIluZnSIBCSNc4md2Y+Z64bort2nVrLbHXiPFFJQbTCEG3Ab2CPgb3yB7aNZueA4z&#10;qkKRMreN2WIrKx1b8GC1mxqdX+hdo0D0mu8Xm9/06hrzbQPBib9MvM3FhX0Q33N2CW+XYFUT9N4c&#10;6wocHax8aB8foOyzJZABcoJeSP4sEBAw5UEf56uwSQ3fQHOCBY8NdIyqgCERaEC23aEC0BAw3MGa&#10;h25wjC1CcfGlbFQU3c5XKoISwhucu2kK1608qQ/+XLBcC7IDXD2TGZVZrkV/YAEA2My4+yFiC5Wp&#10;cZrRhNeMXeAVZcORgwiQaNzUkVSd2Vowitr+XpjmnLwJyN8zd41JVNui11BBP/eDOhgPofWIfMSx&#10;tgaG02Zj25ru2hg7YOy+0+ofMe48Ze61Pxy8h3huihk2kjA9EjGBgtCvJbQJZjfmZxO0b5R3DpG5&#10;fhkwmfMJfWZ4G3IKwCSIVRgvBRZlaA/wxWJuY7lnArS2M4dHD42cPHkCFi2xjr/zzmk49rkFtAwv&#10;7969xIbAJj5uFqAAmeuzxbUgOYQBHO8jWvYyFODFB9iBG8F1EVsK4xuWFGCUEI0Erehv/+2/he+Z&#10;LogLdpPAWbSQPSLC1+cDgsrtSeX8hChsz8E0gK5DGFGJ4igAAiUecbOELOcIlOgqgVAPnrNI+2n7&#10;jOsVKtj/kIXoo6YwlaJqZjDem08QWBlbKrOSLxTMcMyqVrHryWazxUKRN7/wJ8F2F6rQhq7uE2ue&#10;9ww7MgT9AAGBSKb+/n74irB/wd5nbGTY3shkGXcARyLHIWGzI7Ql8VmEMUmmPNo3wTgANgdeKaCT&#10;Yd+EbZo3jAnfwIKHX3EhdAPvKuKoQDzBnYE0+uY3v4mfeH+nWvlq9T1d79e0KL6Et5O3adgeQmL1&#10;9ffzP/ETzICyobKDafCRr5pOr4n8cvChptMHWuSX48zxFH8ztlcpW+rF8078DV5Ol0pkG7tgQ6P9&#10;I5KfwpwGrs+NxQa9BIhVbC8QEogtPLLGLU4j/6kGeHe+qPT241yCMtuhM3LOOpFKzruBxUTVb5wl&#10;0AF35vIVY+yI1Tuszi4YJx9rBk7J21HxQvvBZ6H8QachUwGy9xaycFlR/rrcOmUqw31lV8miaG9g&#10;0TJ0NQP8C3Z6U8pR1iytcqmkL03KsT7NJggW8USCdHrEk6IOjBDRaAyLMub2b/7mf3rqqU8hDgbv&#10;FKLLoUAEMUzpczcpXg1Bp1SiwF6zMoE34tFHH2ETGeMRkE4TV+e0zvgVowE7xFNPPRVkLiOK6Dvf&#10;+Q6/LLBk3HPP3RCZ/Lrhn4jawYUgflZXKcaRG8S7z9/bytBd+Mu3gxuH3iPnAIStXtbLbRjhJTlP&#10;Ngf5yn/rmbORPNs+kJWOU6TLhztdup0glSrgufePcoJmef4UK6VzuXNC+ynmS4+NPYYg02/f+rY3&#10;D7c8br4G2CADu23Qg2YKEzrBP93uAtj3fH+Bd5fYnMbz6Yh0c72JKNMtx69dxFFZvFzM3chY0wux&#10;GWhOOJEp7wRSHE+J8eJcOJIJhRUXAXzgNEgMZIA8wE8U1STllBSfRRiTCHKCioMpywFS+JJZhWSg&#10;OV/RFRfF/eEcS2gTUgSNoA8IhMKODP9EGFN39zSMdqiGnReTGDE7H7aWgtMI5j7883Y/lA+lfWi6&#10;5XI6EnHYm4rFPjm/XIsuEXbgrgdE/I2jEgmWtlwePI+0qQepay3w20nq06zRWrIf5CLT1A0ikbPJ&#10;rTnJgsOAp0WgiDABvq9KhGrVx37StFLETf7OOfQBnaQ4oad+xlfD4L5gUfOlu8ZPtADBklZ1MNMU&#10;/Q7R0jaMrFLGzaLz4pBpzcBuEBALA53DnpnD3D1oA5AW8NzgM3Z1UEcwaeHCCaL64BRwlWLHic5D&#10;8ICbB0RwHP2DuY3QH7QGkQPVB7oRY7KhgsBcgV/xmec/6nBQhNCEGDiAfwpMAcfliArQWqBpuRQg&#10;XAJ6G+MOGPDtG80D7gmZCpZp62TqbnrcNf881GWie/f8pTR0IGldXEAGPz7Cz/7fOGhAoHe2O5rN&#10;Vpl1FDbPuZITtNAWew1nT6cpjrgPHWo/nS8n0JNQPhhtCc6hiBVXw/1qT388t1SMOai5UHEjWcgg&#10;D3wmVZ3YWVoe0tJ9aqZbzXapUJvosGHiMlIc7iX2MDHqAZ9N1WS8OLxNEHWAiUOLkkEQ7JhhEioe&#10;J+x6+DNoIPgD9kS7du3imswtBNUHahP2VnfeeSczMgh9hbaK8Tj4GtjPhFPY5wQc+QsvvAA/E18O&#10;ahO8moA8YDfHjUQi1zVtEahxWMOBXEA38BfV4GTif0Ia/c7v/s4v/uIvogVcBXqYcDX5uou8vESd&#10;T4QP7ozWZAcOowT7ZpqXBkqCcEy9cE69ed1CBgFk50TQOLgAbMdP6N3vK/tbYuf4EtBdaiqRahW1&#10;1Tn9pe+EzryCOQR0EBJkkL2r5iWCdR4AbvYScXZtRJwp0Qi5TEATcM8jQUz8WNTELhsf0AWxxdYn&#10;LoXeeh7QA+3WZf3qaZA+KIMjQFJA9aH1S8pTLmNzYSrQr7+rDnfDJ0KHWtbOv+ckaJdYplo/Zsx5&#10;oaZjlw3YDvpGDpgoaep4HaBVfPzjj7XNOFC/CkIU4OuOJeBDgsKH1hAAhM+4EN4MmLzgbWXVBzN/&#10;z549+IBzK5Xy3Nz85z//eUgUGNagJ8GwAXGFnRzUlP/lf/kn0MAwgDt2jDFGAA1CAUJNGCEYdgSG&#10;BX5zEQQCSBtpXtHYI4888vrrb+CiIGp54oknfIeCeI9UFbcpNgf4AIBSpwhseB9D515GXnbiPuBj&#10;aFgDD5MfCt/VE+ex2rgYGagNN4/McSAodoJgr5tqxi0nxLZpP52uLv7a0pZ9S3AFWVoJy6VaqepV&#10;h27awna1ux9bxdUuJyNRR72FsBEBtuxtYpi4DBwXlOGsP4lgW76QcClBSRIxtvgeWgsrPSL2lpUY&#10;Tj/B2ys5yQX7nPAl+5lQUA16jItKVSRegobEbic0BZwCZ3LCP+FJ4pA3ZmLlPvzz//Wfw2eGv8I/&#10;JHOEL87fhLEeB3vUOhrAD7gyttKRqPOgvWQHlB8TGQok7yg7YJpt/wUlQfWTXzKOPwTzF6UGkB0/&#10;nd4e552zMyUj3w9yx0W+9Z8pBerpV1ifYAA35eq2OwmViCgE7WQEzYJSvV1waT+yJqSmV5Qjh9WT&#10;x4nrAQdwPbvvJMh4y8S4RCsJgx46z0dfPZcjp6HyHQaoAjjgm8Ffdnsw5TP+iVUYokJoOXg1oJqQ&#10;/zXV3ZErXmC+GX4NfxJfCMrH448/DtkAvQT/hN7POV9QIGlY9eEPqIkDl4b6go7h5YIvloLibVcN&#10;NCr8hWaG+jMz0/Q+2j1Es/yGig7jAxtChHXEd0z4lmXnHIQc3ixZB2o7p5zH0baeb4UA+UkFAhsN&#10;tMVeo46LQyFgvz408ePfv1ypAAaHXMmFeqCnFdiCNxee4MaNGnRvXYuVurphTIMUCTgunVYTlOEs&#10;nFg+gZQIIU2QTBvKUj43SfFMNghiXk3zgS6x8U3IJzmMCTIJwkYQQDD9D4KfgDhgMiEUmNQgsdAC&#10;KIVE1vPJycdu3jwKWcJsQ9hXoj5fAi2wIQ7SCP9k+iLOf4F/FjaIjpfpJFANbxcLy1jk4v79zw0P&#10;P9/d/Y6ivgdRRO6umcmPpjRCkOLAAG3k7Ze8v73lrYrscNda51BwKHaSPY5ssAWDHTbk7AM6nTBO&#10;fZtnwUmBWpgNv/DHEEWR7/2hnY20IZaoGbF0kOuSKIrHRdwPZWV2URgEcEGTbznRNK8SJfmVGNZF&#10;rwABgOOdJQ3WcXyPxRdTmk1wwBfgL/ZAAB3wT0Fup1kdXIVNW7gQSzt8I1gSWFqwqQ2bMJYQ2Jwx&#10;JIEL7+rEy4UWIMwgJ/AXTcEkCHEldn7oLbywnNus04JYJdkEx5sDTl8kRxG1aLb14wjUH6RrakwK&#10;LqMMGHDIKAPmvRaECF7eay+HQqAObJF0J+A1tl6tI1UJMmYtimgh96tSstPffZCFpR0kk7o+W82t&#10;zeTnCysXS9mLb5TM/215+DdWhn5lOfmX+fAbBf0vSoXnjYW3tRuQSbGeGN4NlkkQNnKALVPnQSRw&#10;5gsU7N0Ab8Pby8kvBLHQzp13cE5PvC1Qj+R06VB9hDTCiThd5M7A6dj3MZ0dvuQdIoJwQ6GX8QHe&#10;lO7ua4ODZyCKDh780x37Tsdil4U0YlHEOMMPcpBd1+L8cqrqoJvW0gd9MW/yWWb/MGPS5CWeoVyy&#10;SoT4SllnahoKurmbF9i5jz3I2DlkQYVK5DiKOiSXk+FVojtNVQrEn9eCRoVPy/cmWqQ4oww3q07W&#10;A5zL0Zf4gP0NlnhGskECccd4SqMCvufI0K3GYNrdhe4YsUxm4sE/IYRoNtq56XDAXAbtCpYxWNgE&#10;2w1eBODT+GbRZ9ZsmE8L0prlJQqkGv56fTm4OyRN2MQDx2iIfvLpzIaMD+i87HZq0fjmM865KKtr&#10;1+gKdckMb+LSSAUEGSwQ8JyLwd2xABqV915uu+9nE88m6CmNMDw5SglsX9VsUhgcQNmRTCU3wquc&#10;ReIDLqOLZiyrcPL5UkjdtWhmRqzV0uBPdKkno4haUldNpLWIrpZ7zucHX80nkLKmJ3EL3qal0GzY&#10;0BBma1XzOpRCyVch3EuwcUO0OMkv7Bhb191BTcH7LxA+ePdgYUB6deYHggfoX/yLf8GxUPPz82gK&#10;3qaXf/AD0IQDfQTjOFrT9Qua5ryicuOqmkkkFnD09V3v77+s6+vVaqZYgG5WYPpwExEhIc2VzOJ2&#10;D34+m4vGrqFXuBAsb8tLd6V6+u0omwBF5gIHMCybrkeMhiMu4lHKYTEzoe5ownoe4GpNq0jYObWU&#10;0dYXtctnifLHVBH8FoRjuxndNUsg/foFtRtIthrLLSIW9x+lyJ7Msn7tEn4VhzZ/A2TV/E9t+oa6&#10;MkuE3NksxaiuZ5RixfH92PkFOJSHg1qw1jPtNFwawmuC8Di4ZwCvw38AtoF7Bg4YqBTMkbP1Aj8Z&#10;fGZhJOquOVcwDvAGoQD7mkQ+mDgF5CEKh506uCI+AwvHXhx8+Kmf+im8UICnQm4hIA914DBDEdlY&#10;UB+OHxmSFwSe53trNl0QYRxkhiF85lULIcNw6OJGeLi8LRBw98bFhukH22mmEMj3g7ABpMeFGdkD&#10;ZXx2+lkvyE0mw0ZPfHmvifscumzgiB++I/0f/m/EehDwgP4dSxGO4CNYZPGjaWE9HeEHGa8sZCuh&#10;ZF8XUkV4uw296th1Y3DJ4gOoBFEHYiOZs3RTiZUVwBPE95GKgi/Bu4AP+Nu6IEyqJ229P+g0WwXV&#10;vaUkQ5WzRt+QGgbhOI5eXRkMqWMh5VBYuSuifjObuL8bGdCJR5ZTXcTKanwB+P3Vek4Ev6t6ZQ9q&#10;cU4m8ZIAjIBVgNnd8SUA3Hj38L4xVocDzjmvEoB8aBDKxPSUkS+MIm1TPj8KqLmm+Ss3kQhJo1T3&#10;tCyNVlequWy6VDKw7rA08n2Xtms6MdlBMoXQOXqxfckOgl4LPm0/LICIbqao/lwj5Dpo053UQ7QA&#10;YxbgWN5Y1C68Aww3wlpbALWxbYfIl5P9wM4DPAvTdtE77xE/5h33Up4F5PSaughmOQgnPgAoF59V&#10;3bRC3dX7n7T6xwE6R/SoceJxFwgCl8b+pkZKTb56TD6A3BifiQUdjx+GLCzoWHyPHz+GXVGnLvcW&#10;Y0cYYoTNlkvh7j6O6xQre8KslJdmlVQvph8jHbgdfMCcD4X0eBxx6B9DKgR8CVEE8ePLJyKf28lT&#10;9KlLjEGJBOePwM9eIYTlC5oQnqO/ENL00IXXGlL+dCR+bBJ3jj+VO/fe0plquIKpAlMbsloc77p7&#10;qGsorIb/vC322gPjDjI+nVGO8hLvlVUfBbEkix8rH+6uhvUQiZ/U6mIanDq9IQDY8E/IjKEVs5pX&#10;sqYTKTXfo4lDRuhFC2rVVKMFK1RUVjSqzMe+OXNwTeteUgYz6kxEqYaj4YIBc/pdk+rQgpHcUEbn&#10;zOmY5tS3lDVklJMKFKC9i9qN7q6VSgIix1sWDbDMZmI2iThNESM8ou6nlGj94L5c8gk7b/ec5Q0a&#10;JIrM34N3D1MNsB8A6kzL4lcOKwW+ZBHFzBGRaH+1PKgoo/Pzu1ZXjwSXRhBFOGKxeV1fM8xVSCMo&#10;RpXseq7k6EbbK42Y7ADZnXhIKpXuYnG3m+yg3XC5f7cjYCjDTaqPcqPZ4T4oDdl3Om1zE/UZO5dM&#10;Eu3CvY8RIg52Ub80X0RtYLrFT29PL75nLhxt6pral3K0H1AnpHPVE48Tia1l6JfeJiAfruU9FBWb&#10;6+rdD1upXiJTga4jKYuwF/3Wb/02hA38/9jU37o1ieg3rK2cOgtKA3hooAYh+oofB/qyjYJHDCfB&#10;EUGAkuwBxQPgZLRY2bwPhh7urhSymTT4DbxTDj3BIVsUPhguK/QEo0E8ntWqVwih25BAKEx85xZC&#10;eki/epZok5gzCew7s7PmvmPW4AiRiooDSi3TxfIH/AVJOaD20TjggkBXuqhCL69czmKltAuzju7v&#10;PYBLC7GEXonv5VmMKKJm+cm4mu09patTtGUtn2Fn4qfZW9NMLOH7D0xVksVPuKQks3iF4hGjZFrZ&#10;rBVfH3ISJSTzViyjzHW3x1zkogqO9ZiKQ77x5S51Iaksdyv4ay9ydiiuQv+EGMtG1em+Vo1DAeor&#10;mDuS6T8o7IDxzVs2DAVibjjqYC1SVg+S+FEEWSisZZZ9mWU3sZqJUyBdGCzusGNlMlgpkFJW1qXE&#10;npG4iLp7Y7E+SKNiqXd5ea+QRhbyretVX90IxGsINBRmulQvmBlyijrP0ojNdFgxkf1ji9LIBbn2&#10;Zbne9FhRaj6IaJu+rAPI9aav53vi1WvVBz/l5Nyz0+751vLSXfPTpHmMbOMTl+viB8O+sMw2NIpv&#10;nb3WlP+75eYaliLkOC6XK0ePHoW9GIY1KDdQd8DhBqkDmcQmuA8gzNl5QLZuIeOby9iCFjLLOYCQ&#10;erf3mWyxNTbxweeEV2B9YQ4PyEX4zRY5FkLQLBFiS+htrOZmpc6ZdOe91r7DSiIO9LyIUW2ITsWi&#10;X4tO1Sp58C3BUAauNvogbSMm0jdlfuvuavfRgaO4wbbYa/BIkfMPAUCNFNciVS5yFXJsrKCGo5yH&#10;3mTbWxxN1+kuVek26UkwCcolVTZTOb0K6KpphPK5dEIzu0mZgOozPGdN9WqQAbepBGkZIgoK0Gpf&#10;pFhNwPLmKv268o1s8sEUOOqpRBF0DvHDoRWJ7m1PskBcHZS6hiQhhYV/4xtAHCD4vNn4wI9igZ8x&#10;Ru+MI42UaNUcy2Z3sDQyzSjMdKEQtueYkj6WutvnNJLJDjp2/DTeMEEP8LpKeRMow8LgDn5Xm3KA&#10;3qZZJZpFDpM3XoATCJvcFtE/4BslQVNLW4A1ywEH2zR0+vnXyWfAtjhb/IBElXam0I0m3qefIGnw&#10;vXwgHQMmSa7czLWADTJkD7yMNWGzC6Fsjz32ceH4wVTBAjow0L9pZ0mnQ4s1OhyOQAdiI7xlhUp6&#10;rFqtINQKpr+OsN2dXnoT9dEfjEx3P0iNDRYzrqhhFkLMFIdfE6keRJ7WD1DcgsYNsWJryJKeA8UG&#10;/uKwkJ51aBdrq4IAVOSo1daXKG+QJH5ctG/MOorb8aWDk28TOxvmZYCM4b0yZ8s1YcFGGGz/qEw/&#10;Kqjhbrv48UojejEkb9O2qEcudlR4a+L5MMSPpYUqqk5WNFv8wGejF6yVRmvYJubKFk9hBUhPlL5X&#10;HIKzxz1EiGi1iGK1N0xGYY6ljcJPCMsbWLkghPzYtBqmApZOkGlWisSnYhqtoxRpVY0nWfwwkKFp&#10;EvHaNWRPPj4jDxMO8EmzNKqWABMaXVgcAdVNcDPd1p1GcFNl1ucFzWg2u8cwxl0s18EfnGOmkNmY&#10;QkgxX8usjN3ApffUq5cVw4QDgdSKtnSlwa/domZ/HzuBOP+QMjxO1/X4e12eD3bGkNQEA9jSjD5x&#10;Qdkx5nQY82p5CUypFH86cZHA00AipHOQSQ1H0SLZc/SEmHtwFoJvBlY1Fif4i3hM4AhYxeHwUlhx&#10;ASvgD9CtBfHMtoxE20ZIQ43GcO915m/kqI7FsXxD/ARhMm17idtRAX0DDggaZDMhxBf1mpSJc+/l&#10;b2q9Uc3KO0dmUV1eQ45wVz/rdDsevMCN9I2JyoSLdZRWzra812TTy1NeQYBQoJQjVhovC2amja1v&#10;Vj5o8ePtB4siCKHubL53bim5viGOajxshELRUjFkVMWBb1yNxLDPbqTF61m0wuFkVbdTRYWjBSPP&#10;4gdIAXhxbsek6bRN3VB3lMrXwtDaol4FCPLxhXzXPUnHYFjWij3GiFoCFHghGypfiS5lzPVVc8VQ&#10;zLS5VrJKeStvKNWMCbtdVUPq2Y31SH4d+z0tPasilL1Rv3Z1lYhv4YcMzL7se6diUPGB3bNs0/sg&#10;nUawOBnmUnf3BPdwaflub365Dh4TXD7MdSaKvMrrIeKI239UYUKEa1cJEubliOvgeoGrCgKFRELZ&#10;yCLTm8t7jIYyGXJzynTXvFrR7cST2rULDZnKRuzYIxx9/XAslX/q7+PW3MeBY9B75H0PaNPgon/3&#10;3fcEORsoOQAlEKQGkExgfQYRAJxAAmkW+Ca3oSLTwSV6+xskkO1QgUq0aarpbehZyybIRceaUHcP&#10;Q/hcmpCLw0I0RlYvJNE4tB+iyTk01QKzkp/4YT+Nw/4nTWxf2jdcoj3vNYy6S1N110Cw9eTDFz88&#10;fAlNOfTNl7qrSncm7xxzK8MT893plV3vXB5+f1IcO967uOP8VXFEeiL9GoKQG8Bp8NyregqqD1ou&#10;looVpcziJ3js6u2eZPAqDYPwIlX4YXkYgDdXARxusqLFNUcBgiYEBGbcSpZLqwyiq5KKa+SsbNEq&#10;4i+OdXOd/65Yy8PrGW3kAIRKOdkX2lhZ6AmzfALmzTRM2b9CFuSNRbPfCWLd9rv+IJ1GiNIIhSZk&#10;yHULmtGt3ymFBIUjIOiklfrexyhmKJJQz54hlQg7JNCDwnh1W1Wic+crj35eW/dxB8p8oxBCWLDq&#10;m2W4rL2JMnk4AkOnUBdWNXA1wU4LvDIDrCF4IHIgbOD4gdQB9hr8UlhAgXz7wAxuDY81ntRnrgIw&#10;AjuVTEFEq00FcakbEQlRvfX5sC0tsH9eqLOyEBK2OChzyIHk1d7IdTd1qcF1h4iuJuKHyUa9rKP5&#10;av61xVcB3MDtAH0wl57l7D5BsNdeT1LbMfmoiJ9INtd3ZVq5+ziRB4tjeSUyM688+oizO+M9muA4&#10;YpqjqSljdFcpRtRt4m4rG1Et1K3bX5haqGw62s+2GPrajmnAComK1adU3lZ2Dtvwa1fBl+8UI0e6&#10;lvh78NGl9BFs29ZjECNtrjCYt/RINyYxVMZyYelWHDZgWzIZKxBOi8YilCdoTpBJilmM5v2SuAS8&#10;h06q3W6nEaK7hofPy/nltop5a3l3lDdlYRI7PvLGhULE6sS02VCJtDDJoduqEkFUrGeqxx72pkxG&#10;r2Xxg39iwZI3+5sWPwjeBGHz2toqWoNoh7yBdAFhGgxukEDAdqfT68AuI43W3NwcJ62/HfC2oJMO&#10;G3CgdWxjNdz1MgxBjWuD64vLxepHDYYAd6OLh41WMNMsFPJy5kAg9bwgHRI/AC5ihRQFluGVtNdd&#10;J1BqXriai/YNQprFTxDe602E/rRbyYI+6u2ol2AkmVTgyNpsiZvEOICgH6WybkWcpMsjFA3yUSmT&#10;vVrvsnVEWXnNjwmoR8e0i6crde6GKf2Ghcjodqx1MEXGYKlnpGMhW/F7wkWrtGDM41gtOmRiH8yg&#10;MBEDF3wOd/WAVQi7Y/A4jO3arVj34rAZg56anvnE8vI9OIAgaNa3rq5pUDDs2PlDZmGA7BEs1yA7&#10;iEVt0+ttK2BAoOw1YwcofK9Qn6iCIw6ZhKr3PeHOJLRd/SlXzD7iQwIXg5etzkWrjGpQDRuc7Zeu&#10;KNdvNBxIIDRfpy1wdZPT8yA5Db4nEIFNBwD2NoQw459gE4AEAlkG86mD3oZp1mgSErDldjFdtR1L&#10;PAs451ENbAj9O3YTrswuQMcUewbGSmsBGW7aXmi7KoDJzUsdDbiES31ksiJXIRa45qxIDZWREwA5&#10;sFHEhyY3IBMcuHivL61d9J7Uadafj4r2Ey5V+s7faBDdsF2sbyiFPKk7zQrYNDbWJu7fLas+qBte&#10;7FJjXdB+krlcxdLyEcPqojiJsWVT71KA+d2u6bLFdhCCuj+0dlrr5xBUV4EnJ6wXGICAYmlmJRkf&#10;Wyw5gO8m14ZuhOzh1dJqIr1WrqwvJcGZ0/R+e/Jq0iLy5i3eyKZP30anEbDdohvLy4ctGP5jBFHd&#10;dN8CnWhHBckuInbvq0jRFgohm447kxBMc9viJTp9uvKJn+Bsql6/He5aNjdxAKNQREhF6xsGjAWh&#10;o+Kw1Jg1OEa5Uxut9qzxcN5r6DcCTYcA0ng8AUUHkT333nsfPEDgs+E8v3Jspo27nXRyvwYa0O2u&#10;xLejh8JA9ITrOlA1FMNamS1VNMTt2fxmPospgZudGJotOkeD3hVwiYjwa6Rj93ryOHGtq00tu65d&#10;vxSEB4Hse9UKzRzDgLSTX/98JS+TXoPg4GP9H0uEaQvowl4LUJzoBnmSAHiT3aXtbvujJH6m0g2G&#10;S4ifyVsKuOLbiZ+1O2gbKArQ1fE1LWpvBOKZxXSiv5AqKhEmEQgNLxkI3Gk3LB/Q74go2jtvlpPh&#10;1yvdXg+QC4CAPgEFl0AWvbIK11GLwuFKFJzU1Ur2oIXxjKkN7nHAxItT4ef+QEk57Ckf0BA0ucwW&#10;nUaIdS2XQ8tLYaQe+4AdD/T6YQ+rWCCAEUEVFLg6vJO9REj8YcW7X/zWX/zv333r8pWJ1y7eeu38&#10;DRy7hnp7ko6qNzm/8p3XLjz35kV8f2tutacrJn6iAUOs6PK6cffDLZ4R7G+yyxqfYTETwpg5cuQD&#10;3SO/cU32gL8AiXN8BQ9flBMlQNgA8AbLG1RYTqrm7hIgguvLOD5MCWT3CXeErAgyJrAaS1YVFfYl&#10;MTKkqEnSl+D16TmOpJG5jogMECs41m60G8zH3sHbZKOWhfsH4h+yH4JfDDs+dHV5DEX4FluDgDwI&#10;NalDaGlkD5GQtF4fz329J3pjvWi+LfaaUsg3ZnBoe9cfJfHj0n4QapDNK5bZoBK5bsjWflziB+jq&#10;3cvFYlcfEi5EjMKyETIwzWzxY0at3jWrqistFIK2Q7a9FaAA9SWzgoNHbtwFQOCfCmpoOLNtEnTn&#10;hmYhZgoYmEop/PzX1ZE+9eol+AaQV+ZDVIlcI7w5pxEwCD09k+n1ZD6nfhBqkNzpGlGCWJvwWgLg&#10;TquVprNK9I033/vSZ576yYfufaS6/kik3NWT/Or3Tv/4/Ydhyjvz/uRXn3n5537s5NMPHXv4+AHI&#10;nn/5+8/fvW+sLoE2NqxwrxfRJHcBG2RYllyxIwElMShnEEHl1Xi4fYTvcJQ+r9rQeMBY09THg9WZ&#10;MmwWEAMuB1Ft70vUtjUCYc9cQYpYFxsCK3O4U9xLeHmW5ApTA6yvQG8zx/YBVch5abVlcB3RTyR1&#10;EMxQzFPWPuB+tttyQHAASSNxEVhg2JHv2J8FDs5IYBoLOWLkm54har6FRat72Af5BpC0fQm6UzAg&#10;SOKnhY8H2GsZlXB95Rq7hUTxCrO2z+Uj7PsBwHRTvp840GAx2h0g4UIJcZooybr1eWK/lm5kMWg7&#10;Rre1AjxAY1PmKXXV1wP0ZFz5s3SDbldJkRwlrPmWCzfCbMdIN6CGNUh6pIFRD4yD+R9cyx+81Z78&#10;Vba3wHXp4E6jTOagGBhdz+/a+WJf36ucrOhDpOKmxKbQLTh5j53UB+TKe+46RklLv/j34CVK3UG8&#10;A8hnmnn97d/89g//6Zc/sXvUSU6DD3//xx/6oxdO1x/4yqrgqOYR850LEDZyUhnmgW5dIHgwUGD+&#10;RzU4dVzSSwTe43vkv2EPBOirfdN6igs5POLFvMwX3q4j2/w7Lm3GujHysFl5kx2MKsX4rQs0/tDV&#10;0vMQLcj+B8de/RZqj49kTxUw2gGRUXSbO4o+9A1vLnMo9X/8gJkaVVJJY+dRfDBH91tDA0je0XBM&#10;XiCAHBdX3g37O5ePR9wgeK/lm/XyXlswOAcozjuOGGeYqQPU/6CquIRNuaJ4wQh+fdl7w4TBzbcU&#10;Ir34HrRp8q8uioQP6vaaXmc1pd4ZnUOaAMDRXAVovvvDykS+gRawmFT2rjlgiq12XiMrHiYE6P2V&#10;OymrBxUkE/vYg1q0FHnmNz5gIQQs2Xr2hjb3PrKh453Rp9+nFOmYpp6McEIg4QPyRHA29NEdo5nM&#10;ydmZh2TAAhAKwCYkk9Pzs/Mik95Wx63z8zm1NjI7YOXitM0ivU12ZemPX38HWQAgit5I7v34XfvH&#10;FxYVTvJtp4DrS3Vdn697tsDKZx68k7uAhRVWPu9GQSS/4Wois3WzjrcVPJA9NS7RcZFgTWwXWowH&#10;eohsQFox00xMdj6WmzkDw076Sn4DUnNgYLBBGCMSKEw9hCueH5CQ7uJK+AbR2aS5tgv63kznpHPk&#10;3H0YXqA8guAOqAHoNGsrOJT5RW3iAtjK8bl6mPKyNxxI3b3/HiHhfNPEyc6w2dwM9w7ZgFzpGDgb&#10;UL0AyFDK8d6RGDTs15beX/vAu8xSEO844IiEfUB2+dtNuhPwYRD0wOX7wYs3Y3NUy1BCV3O28c0a&#10;2rXRowryaVAeFDORUNyR1XhpjEReaXQubjsCu7cIJshN2vRAQrpvxlwYiL1XTHo9QODg+aNMj+Dg&#10;wQAgR/gIzOkBENitBz9ZtnqsFHTw0JnXNTiapPyVdCKC16AMbSwjLbQailp9g9tv5m7sH7STUGbh&#10;6qDjtQKB3qXQoGnkjWougZTTCKHN5+CYJftykyUARolkBNmXx2anR4Bukvm5Y7GpaDS7uprAdNi6&#10;LQ4WeVhFNo1rACPnu++eBt04QjXffO2V99567cfuvuPBUw/APPXmuYuH7z01+InPwkukzcyouVUw&#10;ja5nC6+cv/HjDx2jAcvlrbUsYQREAc0zXBsel6+mai77G0SIF4zO4AK4QFzgAm6eKZntn1LIFiqW&#10;QjJnTZwP//l/0+evgwACachb+ZxhvIIHqJSFM0yOawm4OGxbNTCSlQvoJ5ZXORYVMITeci5btQC+&#10;aPVMt93N0+zG4P5BYM7aIpxA6wXKEeONIPaeGjr3llZeVYd6lcFBdbCf2MqX5q2xvd7nUre56SEv&#10;6yggBgvWAvOjEzNsjfYNdjmkY8A+hn/C/D8SOwI+bLknCP3R1haY3o2od3DEEsy+Q5EJg7sc9h34&#10;HW1yhI+S+HH5fiB+4PtBJHkL8ZPPgcHOHB4xQ/Ww07KhWtkuOdlPdcSd5gdRrr2riplQmC100wUi&#10;ZyCrHFo0wiFlKKu3xqQ1nWx2FoYdsQ1fDxBga3nEL9Y4eLiRsGEmCpaLC7XTu2DYG7iTQ288qxwl&#10;YkGfApblvXu16Wv6q88pg0Tc1OlVgtcPZ9M5Y10QhJesyLPFA+9qgzPh4bv7U2rvMK5OJixQBLVY&#10;CIBx0omlO5OJg4MOIoeTL6DggwxJAFHQ5hgwRBJMJn8MfoOi5ssvvwyCgC88/emHDu5++I7dDzz1&#10;+eF9h2DVgR5z4catwdGxsXgIq0bo8ml1ZADk0+9cniiVq/ADUQvpNbN/rzlGeGKnMB+g59Fg7ZDx&#10;b1jCcitLYBUT5zVDtYkK7P6BswHqjtgRk+C5fDr83O9p2TXl2DFlfCe4L7WbN1plmoFzETZV0E2a&#10;lp5ZdNFcbmIAN3kKkmjUhDTEsCyBQEjavbEGL2EkIHZ5kz0IdJoTDZrqg8MpNDSGNH2hcJgTF+H8&#10;ZtFs2tykFsZ6RBPGOW7eNO485eVkIidWLdOPN1b00spFwTpKe6wa7RsuDd5rM2oKyaQWFCYkFQUk&#10;csauw9ARWbrQgQEHqwIOv3f2o2J8C0PI20kGG8rqchD7m15WCpI7R406mk68nAb6wPeBl8NKPGwe&#10;njAQCbQ5PwrUnSNLJoxgaGduXJvapZV0o3uzoSaLSfIA3dO17OsBujuinMnVVw3c0fyw1r9B+tZW&#10;Sh/YwPuGQ68/Txz7rQtSSt97j/7m92GLg0K9lYu2OFfNrM701CfkfLV3TFcfjykgEJd9PwFdCMBi&#10;jY31zs3d77LFIVQIQULl8tW56clNeIOwZHP4C5EQ28k0OxoNmCCwfIOas6+vV8X2FhCy3XeReQrO&#10;Cds0NzQyhgAabYnsFerarNKVyOQKX//BuZ9+womkgWlFWN740nSu7VjyFncAUCyRNwkA4Yrjcfl4&#10;5HYwjCLKhIy00+9Hfu9f6zfeU06dUu4+5mRtgJZcWm89MSj+JhyGgQsJVfnGP/QCHm6hzEFXTvfu&#10;7E3PdPpAb8ddkPsHVFiQ2aUcBp8POw3rMI4OrpjoahuI481v2xMhkgjfq9yRPCT/tFqmlBZygYON&#10;FIbA5aMifqjDOSe1bUPnA6APgCaAOBHFLGgJWwxEgZ2D40fza9ZewS8f1SE8hrMd+FGw4kPwHFgx&#10;96S1tSEVl0Y76yl6pfHPHVPm5hxLxZACD9DHsvO+HiAOQXV5gNKD6jZ4gCplYtGeX2IfQ6vS2wtU&#10;gpayws/+7u1wCJH3wgS7X70Ll41ByN3TZfUT8c2KWZ0cQpHIHYhjRQSrfHcIVh0be7tTSAIcJJA9&#10;WLPqunUnEog9NJliCbiD/sw87BJwM7jG/MTHPvbqq6+cmZzTNlYQRQgE9tf+7JUvP3bcQSIAcl2x&#10;vO4Hr6+Cm3XFJ6Lnq7OTsMjhLtiR4wUXyGgFtCAHZoa/9duhd19wBA+yg9MFai9efy/tY5oXErFa&#10;hGSPSbCrDx7VInfNcVmpKkdE8U9WhCQQ7y0+3CLcP/CZbcVh1jQbtyQhgLZwCYwdXTub3T4kU9uR&#10;aSvw5BY+QuKnGPczhAVDH8i3NLyGJcFexmzig3y1adg8foXwWBzXIDPaig0Int1p88icMVSysgPq&#10;lUMWSx1R8M+ooQME0bYp30cICFzPut4aAieTIKDnaGeLChCgL5VHnzaOngLmSkHcewAhRKgEdQOo&#10;hNDpV7ZxEQEANBuuQy9geVuvxgA9J4N8aJMWUtaZgEoY3T1SLB65cePTlECrVhiSEItdJkiCnfa4&#10;dUEdQMJk2YP6WKyRvrPdqfQ7jRWEfSSG2PsDo/3JXft9ndjY5P7//ue/c3E5+z//n7/1r05PvHr2&#10;BvSeJ++vmThAnzQsmd0CXFjGv7GwwYLLhLDy2Yxqwzfy9hZ1Glz0yV4FejALHleBhTybbqsAQfaQ&#10;EOruD6jCBri/TVbR567jicChJY8PJBCa+ygoQJDr6B5mS0eredCxCNMmQFR2XaIr0iVvQZbLdXzB&#10;ob47xE8wxp7bOOu6IhCDABQE7QZ0g+BVb3fN2EpOWVykI52mI7cZxh2s/rBKRcO236xCu+ZwIijn&#10;B8TGvVMGHzCssRTBX1Z3oGoAJnbjkA47m0vwiJFZ7zH6bUza5iTQ/Kj5cGYWCtAtjyoCCNzHI9a3&#10;Vg8WzXrEKfStw8ubD6GFsOSeM/zXiO9QXn2Nxr9twVrzsQf1wizsMKHzb7atHqSCr+UtbViH/BLC&#10;BmlQrhO2IrBadKdGwejjtcVBDSqUbhEyu7klDb/yqi2rC7w0B7SHYMElD03f8Pievb/8Cz/XDECF&#10;Racnon35y1/+jc8+/KtffvKvP3VKILDpjianjbsfkG8N9clM15zYxmV/YzJyuQUsKALVxvSgzRQg&#10;88Bh6/L1ZoOvjo8EUoC6+2Fa7PQJbm99MlcOjQME78IH4iq4fewnEKO6vVfstDVhxSIqnc0WFUwP&#10;fsUl+12XkAHWkDFzpVnRRnvsNTK8wMMXuHxUxE9mdGD55MF0tIIjm1ulo5JN33ewTehPuVxNugkA&#10;SjVvcKZvZ87obBrBHMfHzBD0AmUESPppk9UdtrPJVj7vIKMCaNwCD7674oLNBvQL6rXniooXhH0k&#10;qh7X9a/NHxM6EKQgHE6bJrLDuXIPqicerTz9C9ZaSXn9DRL/bQuE0Cce1yYvR3/nX8Il0LZ6iwrk&#10;g9l2y5vnegzONq3dsMXJ4UFQg8Z3vtjd/c7iwk2vGsRuEpEyh1tlXQHreEDZw2dRNhR289iuGgEo&#10;b+gpNCQtQkBz2/HT+JPb8kbRrHPXuE4zzSPU6PKVxacQPPgSsTsMBHeJK1kBwjZFwfY212R7Ozzc&#10;3gNECePnwVN3+zyIAechxe4gEgg5cvSQS0HEs9aXprdRsw/YJW81KBMOOdvmmsg7fF0+Z9fsHG0v&#10;Icf3tMVeqx1SvH9UxA8GaOGuvTOnjuC49cQ9fKwymw6mOylD+YYDw4ejTCrk4ffrQt4q6hFmurbD&#10;TjfHOwnBM1Co7H/f6F63Mj1qC3XH+1zhkunZIAm0OQVook/buVj4UmTmuYJV8ggySKAvxK0/Wz4s&#10;JNDsuDaaVzdnghPaj7gLuCLKT/1M5YkvWdenlLMX2tvioGLeddBBJbz0zU3bqaO5zDZa3lpEYuJO&#10;ITAGBwe94UHd3ddgiyuX30dQjhBCkD1MrylrDEJXEIE7nS4O7KqhLH92ICoFQ9iBTdwOmVwyyNLU&#10;EOVnvwgNljeSPcuTxuBu+JBoI59Zldd08Sw4eYxLoUFjfBey4OGrw120aQVIGbWRLM0LRc9oEXSY&#10;sBV2XEinQ7eN9Sl0tHvAqwD19cWWCiUh17fxigGbognciQ7hNNuTtKYWlLPnafuIv2fPW+BqQ5ws&#10;B+I0HvWewBAX+FpdIZqTlZrowuTJld0SDnCJgLdJk/8jEvfj2+NqLKKFNHNlBbkCEN8jH6Hrk0RI&#10;urKydOJAxIjmk07cT0izqsUo+BMdpLyU7CfIoEByDC9ZwwhRiFkTe/VMd0MehyAtlCPq+LS2YrsY&#10;OI1eRwWEoQTC1jeKXfoLuS5vLtSkpiLjzx+tDx2OZWJ6BfazTYOwKeNql080D+CSYCcDNZl27h1l&#10;YYnyX7Te1MRiIDqEpq//4LvayiJCQDqNEAJH580+QySSWDG6y1Z/l2ohGOlotANgCFmiwNO1NImw&#10;iRZsKDApRBNJy0jOz+8C5IlTBHFJpaTwoGhEgNxEha3LHsKPzd2kLVI4QrGoPcMIjACPC2QJgjCA&#10;ZjZH94beekHdu9PBlYlrz8yaqZE65BqKFMJosIIjCGloHGhXffoqmtIKiAC4CYgzgi34QYBpBtyR&#10;gi2UQ3lAI9YsE48rPYHMWAq9TZ+6rsZtaK+3IFbs1mSbGCCk4VmeNLv6KBtCGvnjfShTO3pltl4Z&#10;AVIyFxzScmfLVR0805UGOs6tXyhgCza1T9XqHVIrZS2bDhjtoBZtEqBY0hreZSX71GQYAH01ZDJn&#10;HWfCFn/xRvPIe3l3Wqf2mV6fyYayTbHXCCRam2+Gw/Te/kda/KC7ueHe9X2jYHVzHUv37F86ugt/&#10;S8kEYjAXa5htLMdI9tMddazbcrKfFs8e6k4yb+2d1CpVM9+rzoxRaGfAueKqhg6AFVSkv9uEBEI0&#10;z2ja2q1lJiPJiXJsj+c1hwTapVtCAqGrQyvWJpi8ifAtNdBMVGDSG4dPqiFde/UFJ39aayGE9QgA&#10;3Owa8kCrZcMaHAkohGhftrE4Y7MjcXm1vP9kJPxmWX0org43WghbPxR95rKS7DfG9rdl4uKsrBwe&#10;tLh4yBseVCpFVlfILOOyVkFjAGsLyJ43Nz1wFmQPpZc1DH1lGvKGQvNAQmrLIQrKS/WRl2huSp29&#10;5U6fevWqcf8T9CxsoULaz+JNs3cE65Qz1NUKVitEoDZ8aQcPgoEUUSMsgfAXdwEjG5ZdL3Ey9bCR&#10;MBvfNDCWRqPqmdMNzMrSWKghVbv2fqsYIHS+VILNB7ngzNSgi/Jy06O6lRO1ajkcT8gJgSgjasUC&#10;4rTtRNrKdZudSwGniNZEOjgpQKfthRBzo198Q42H1JmbUEEQm6xNXame+hSCPSlgDrsc6S8qWynK&#10;cey9hIv2DRuXB/sfZNZRlLX86vXCdZGN28t73VHSuY+Q8a3t+DarAB+Gi3SnbCoI+okYJRP7l1qy&#10;H9/TSd2ZMgGYhp0Nnn+g4JrBCoJ3b2FEG52vD+wmrHCXh7RYVvmJ8Pt5tXDZa4NTlJEQWeF+d+kI&#10;W+FggkPYUKcmOJfvx/cGYe4HI5lppTaDSrj+XpBBA+ZtLeaDecO5xyJtlEeX9Qb5kIJcUa4DDaC3&#10;p2d+/v7Z2Ydlqp6hoXf37v1ePF7HrTDQAD4S32wrAa9Lsta0ScP6hhHlY+y+k01nZH+z6YW4HcAR&#10;qyefcnIFMfuO7XGh3Wshy3ADABlgeWM7HvkwTr8CXAPcS17OGDjSvQAEONh9ZQ93wLc+/0RkaM08&#10;QOjkfHvoCvpJClDfGDf4oXtZEIcU3VjzmhzX4x1Pp4DToHW1TvFjzjAuLlAAH6CJH3sQIVkIk7AG&#10;dzZzHYlwH5njR/RKpn3ztbC16H+z0B8H7M5kPDUano+69hPkcab76ow7qB9dRtxPMpzPIJ9sEVu9&#10;cKGccJOpsboDO1tfWl8fVBZGtU3Y2Zr1DQpQat0U9kBU24QOlOtWRxetwz1LL1f7w+A39gTXCx1o&#10;T6QYjxQBTt65pnVEu9Ba+5HvDqS51o692sSEOjutgPvd1/Ain8BcCeffC73+PZzYegsJy9tkj4/l&#10;DRjhtpY3MBODtaFOK9Ik/r/1LOKUxoaRXFjYJatBmlbR4KhQkLsnCdmDai6gAb1RUmrkIHOV6ptW&#10;fUDsOHzWe3AjaIEI3DbWsSe1egZEJm81X1RnZqsPfRpGNqqDHNI9g+bQLg5oRzfC3/09LbcM8hvz&#10;4HGv0gkxwwQ8NBVrCpCgrPbttksBIsaEGsU11fcqQPDOXr1mLa4a9z9Zve/jbYZCKEArM+bwbiu2&#10;eVUyyJi3rYPHoa3Mgk1gNV8Uyq4rSVLbRraxAmxuzRipW1yFWA+Qvxj2z1pR52dNoF38OLlVwKNr&#10;aR28+sorc6/oSWfFAc/bgDKwv9dm3FCU7kjPi/MvimzcPrzXNmM3JjO9m7mMnfBpChY5ZuIhPxNS&#10;DWH7AhqeePJHQfuRH8noIrkKoP1ELcvQ46WKsdHIbw3BA3Vn34QaTROswBu+sy3TiENQ5aY61YEK&#10;hgIYAnSaL8Svv1mpLvixA0EH+sWk8r3VfS+sHpwYjOfjnaHggmg/4hYcVMKDn1Gu3wyISlDuvgsh&#10;ikye3czJTB7yRszbe9UxjjYFzqLtsyDcDrz0tcJbuU3spqEfIAQELM5Qg6ZmPiHUoFjsbHf3c5Y1&#10;gSv4gNwqZQ4fadtPJjtANcJe493zK6QSweAJhcZeLxyVaG0RJ1bvegCQEAqGz64T3GDsgIzb1q+e&#10;UaJx2vCO9AEK7zvUXqZnRhi36HlQBQgaD7zc16eQ2pXg+xJRdLPGKaIFxrepSwSBW/3wwzzRT5Ay&#10;AA0RRfL5ohs3TLrmBw6RcOAAjQE6baeZu4JvhFaAVgYjg4wvwF/Mk/VyU650L+81ZVBlLAPsh8le&#10;DCwTnrJezgchUOzjR038APcMgoAIbsssAXSNACBVc1YH2NmAoobgQfjOzb3WttjZmj1KEYK6FQkE&#10;CoCJIe3IZP5/6rr8ctnwlUBYon86qfaZ3QBkvzU0ABQcopQCTDB7ehStTqP/MHVKn/u7TphqjY+5&#10;1eXwAiBMtTlXAkLevJY39GufbrW1vOG6bHqSBQAln5ZSXwccCqzObIki/HHXwYmJp5aW7hPnDg29&#10;FImloT24wkFwdUgCylXRUgKxwY1EI39IpPAh8sx/AmDdta4RKuHymfD3/rs2dd0xzdXkEAQYJWvY&#10;QDwaOYpE39CCfv5V9fAe+gZQ+HvvCX/ja77LpQvSht09PDotQp1a1zeOnlDOnSPBc/l6cMFDDwsu&#10;K4xYNm2OHSCS6Y+A8Y0mElKn775zzMwmKm6SFHpHinlOk/EBlVoeBLp020jwFn1qBpG3TxHRpl5z&#10;WX+kj1tloj+ZXGcwMdia95rxnLyXIhljK+jNyo+C8Q33Bp2GYygHl6y0jhzAsUooBuB1NpdTE5VU&#10;2QSsQDNMqDsMKxD02LdvPgGQFl23cj0NW/hOrXBIi4fM2Yh4jQ2Uvp7tPxhSvDm56a5DBEb4/kbf&#10;ZCL6xNJquksTKLIWNzhSAExiM7gjTiCtmqaDSoCprXVBsH2NPFvmLaXVdvLSraGIjHlbNfuvVpSf&#10;SVZBCxukwIzA7mtaiC+cDr36bQQfmDv2BznXVYclEF45IKqRAxPog64uZ2/e0z2xstZnmXF3xjbA&#10;z5DWHdawxgTJcsvC4MYfYHbQQU6s5GGp11/8jrX/KBsPaTTOvaWnJ5S7j6vnzqiREDmN411smgPR&#10;KkBN+AYGjdC7r4H00xzbg+7C7Kbu3QVWbOeKGOpEwtf5T+k+sZNdX3eBKZpRWNJrFa1np+b2BWc2&#10;wbF6B5GQrfrgU0GhWbD7Q5krF82BHYBLkGt9g7bVoL/E3WkgwewkT/Mmnm/rUwA+zPbu6Fm6iUyV&#10;XBPimdPokXUOPceHD6SH6An2GYxMCw4k8xrfrKWMCSZyX+OblBjbYTiVbq11YlMQj1bDlaa810Dr&#10;Neekdz2CYK/4tj/qbW0Qag1idGB2w4dizdQG2YOLxDXrwFSZYQUdhe9svYPMCupNRNSpFW4BlGwJ&#10;6+Mzkz/XP/WHeZ9wVO4qDHFQg3LWwO93H967Fg8CQ+jI+OYdkDoqAb7xgFwJp06Bt7TeVKVcTEUF&#10;zxs4Rl4q7kuqyt1hCNSgOhwUMm1+EvY9kNGBiIEiYedubNFaAjkEPspS6Q45OhWhqSBHaKUDNUn7&#10;RttM273BhiZHxsBFjLxKUFae/V2mLah/jxUZ9Hpn3gAeQYwVxauyqlcuajOX1b5o5Ov/PgSQYW+X&#10;MizRUGKzPL9Iqomn4KY4BFXYl7aqAO06FMTURn2G4ME9AkOc7IUJUWhvsMwQBVxuDRg/2L6CmDG3&#10;/mI2a4EUIAjCJoW6Kpl5b183SNohMLl3FHlx6Co2+87mLqeaRS/dNTfVGt0g0755yXVAPCr6g93Y&#10;pbWLcvew+fPNIeR7Cz8K4geWLnBOAyom482k9zb0AQsecWmEoCL1qnfcmWIuCNEczkW19Z3KSm/X&#10;/bPzP99zo4UEQuXH4tj79vzj2NHFjR1YzVvP2goefif0tL6tAaNFXAmIdwtiizt3znjgSdEO1qO1&#10;aH0Gpo2ulKamTeuzXYE4RvFaYoGGCaucvg77HgF+ODdHV1ybbMoNE/BNxmINZ8/S0jHZCscSKJt1&#10;Zxd1rHBN/EBsiLBxCjn96nnSbyB7uEACnTwB91joh99t+B5L9t1HkAPQZfOhnF2vfhunkMg5dQop&#10;AetNcYOwlqyuEI+kX+nUA9QMMhdwDFGNQXrwVzG/qssaw0lIra4+AsINjTsLbvDWb0PN9bij+kBI&#10;y5ouCacAbq3t6hFNGDt+08tI3ewS1vAIwQ6ZsYzZy1CCiC7sjRqJ2oa7hmUfmMvB46LEdvFed2Qw&#10;/FEQPxhkSCCQ4sCjA3+G/HgQgYM9PtMQfPBl1cYOtL6uLIocxagr6pVP0KWQ5PTkwkpbCYQ4oa+k&#10;lDOxsW/mjq0bnsj5xt5AAGyaqkC0hGWl8rm/iRScChLUtijIk9a3Q7zDWJjKlVXodlwgLAE6wIcH&#10;okpCa/O8sKJB3QHtqX7rvHnXA7FDx2gdF2X3uP7OX27L44YrCDpQLmdLNbvsGH0zk5kH9bWr/YB+&#10;IA0Kze5GlmsIjJMntMGuBkECJead09VHfhxXERIIHxzZwzzT8KvJeo/oEDSqF/64ma+iIw/QJhQm&#10;0QtH8JC/akV7+5VmPG8uzu9N7/S35XGjkXw4zk2xashZO729+tD76b1fChrTYtb0Mh1rJRxIts3z&#10;x3WYC+/jxa8CF2wXeGvaEh+4E5u2Hu7AGtuPiPjh0QAhm4W8b7XSm56MmWXExPQtfTjiB/0Bfroj&#10;4UeCp4aVcD1ilkAPz6Z/eqCNDoQToQYhU85zhcO3Kk0ThFwf0CZja9ryrdaclUFebBiOKDNTC6QN&#10;1tNz56of+7F6a42KF1QfYEbAb/3JRFMZRhaq6ffJzvbGd2njD3XnwH5tyFkv6i2Hw9bQzi3S0NVn&#10;UV8f4HBCAul6fs+eH6yuTnUqgQCIACzCOP4Y5IrbnwxxIg8dxmpyyjh0isFCWCY4JAhCRTl+vJ7j&#10;oNmDqWlUvhKoU4XGqzDhsq0hc05YEnIqL82pk5P6xTfVA+OwJXpxFhSudP09ciWOHYR8goGrUyxM&#10;kMkZvI685S/p5bhRglqWLk6n8w24A/ZZ3nYJVCO9bm2iINg9tmLf+8PwK9+BtU1dnlGzK9V7H8a7&#10;Zhy+j+Fn8l/CHKZG8U24+V7RhS9whf7cO3xfa97r4Fl/fqTED88z+Hv4QzraN1bdANTN2DxpbPCp&#10;61/TFYK6xeYggYCuPrXUXgfChSg0tUu9WBn/QeFQM0NcOqaeGbUWtLQ2977vLi9Ih+ltfP8tglm3&#10;KOWKufOIDBeGIwTIcj6DVZ8pQ/lcE7IJ2viffoUItt99UesP07V8N/61Dqh7d+gXTwfpfNs6UBcY&#10;kN2ZBKr5gcSoUgIxhJqeeJSYC7wSSPSDZU/vXtTk77QRMrXDRaTs2tlKwMt3YmtUEFde1XYTCo1L&#10;YQJVBEPmmtFC09IMB9WNi8hKZz8s0k3VIwdCz/+x6CPj32DzAd6MLXIEWcw2db20fUzbXiFqRFJG&#10;caLXQCaUqXjh/cpVztSHwr2FVLjtEijAXcFiqZVX1F0DOEiB/sTjCBEgfIdt8mX4mfzXAT3LRNp+&#10;Fng58hS9mM3NNHvcPthrCVbX+g5+1MQPIAZGdyHfZVvn46mbkYErYxH4fgI8x9tSBQoQBEZHClDr&#10;fuBeKhHSgdpa4dAOYNlPJ5TdoW4Y4loIIVjAIISwy8OKsAmnPak+rfOlIkna5etypgAXxTVUn1uV&#10;+JjmA7ZmOxtWUt1YplcLgidINENXAozRm7gX38FnDcArgZD+xwtclv1ApAeA1kxArm0QKsVAHHuE&#10;WCR8cbHlilUNC9nD/YEOBGVImZ7pAIaLdsIJwtp5ynZ5gJqRJnBsrHbzYkNyIPupUfxTfiM0eQHG&#10;H4pegjeoBswlCAk4HYL4Km7Lm0qNYpsP4LVadlz9k9EY9md8tZJVulE963rct1VXE16fQCl/MLx8&#10;BCw1bDdJU0QCeHhCXfiCm9kJ8bjbYq8DdoEmSfCqfyVqwgmEONPUuqPvgE8lOh9XO0iAtP13Od8T&#10;BvRuG9ul/Ko9BvxAjIU7XVRAzONHzeNcE94ggOKGtFRrIYRdHsKMyhsQQueDO4TIsQzVp6Uuoiws&#10;IEmarPpEV+ZFuA9Un28WyEgN1UdVHXs0wQpOvwJYQQjud4YVtL6Ea3w5YUQnma9aPyBoACyBSiUn&#10;YR2scKOjb4OT1KsH0H7TTieDDTIZIlDEB/syCCOtfP6XlLfe8pFAEJyl9fDL33T1p642BZxJ8/Pm&#10;3rtA7eNbfbs8QGJHTMAKG94WuvIm548xkZ1hrR4RjG9IAQIsHoJncLeXGYhOseFe7G4JeJfbWw02&#10;pXBxI6yQv9Ybf0rXmr/kXBHBlaDXu51F5CHdSsqfoB30eGtapNxGm61ZeYKTBv2oiR8MTSity2l+&#10;YrFoZLY36GO4DfUqKSNRoCyo21gggUCs8OiNuX9sXtrRNRWOLvxZofpHWcubJUhcFCQCbYUQ9nqg&#10;m7vVawZ3CIXee62t6oNtu7ydx/qiFtch7bhvF0o78BfJ9BBnalmxOqwACLFHHqaEDjKsoPUgwnIF&#10;AN6LL5kbavWxn8RVtnHMsWQPDAxOTz8mOBGQKIglUNXmy5ELp5NBYL+AXLvIDojz7ZNf8pdA4C/Y&#10;WIfO52qT7FSg0A8Yhwj8xftvNXOAbd0DxKQJYkcM2jTGVVcPP0Dmne5+c+9B5dr1Bvlq782JTkYK&#10;m3UNGv/zQwdhow8UHeVntOedGYmED4YrqJ2cIynlUqNTSRX8b+2KDI/24uuAvW7h4GmNvQaVuy+W&#10;wdmj2Ik2HNq3j3LChXYD6P+72V1RFsMagvtsvRl0VUhsYiCNQcTN/La59jdxFjiwoxVr0yzavlcs&#10;RdVMr1bpq/SGc8PRjXuSCyFF+0HeJ0eDfDoCVJHEoWBGXi4OrxrJ0VA2pLqHBbGuxB1XLkYyS6Fi&#10;RfD2e7tBkZ6AcrW2vE3cMnbepVVABd+FKATbL30DkUw5Oxoaqs+zxb0wu30pWkjNXw8/D8jWtDaY&#10;UA4ebJ/oQe4QcY5dt+aWzNE7jJMfN+48aaV6NUQ1YploGXfd0dPEXIKle25uTFDDRSKZUKi6uJiI&#10;JxLgSZNbo3A/E2StfRxFiIhR+VcaB4QW7tqvvfeG0tdPiQYlQnF1uF+9dU1bWrTGdjv81vAwv/Cn&#10;6khPPcK0ddfRGkJ9336Dwlft7HYNV98sC5zI2iBY4Jg2GzdL91sbaoRnaoiS0SLqup2wQ5SREfX0&#10;W5TOo1lBOgbQeHf1Ue4Av3jJjp5Xp5XBC55QqlpIrYZilFlDKVUbA+gGc4oOZDZuE2FYtzkE1YkG&#10;DdFS3mIoiFdtbhoTpn6zyAulJeqJOXxHAQGty7NiYsgUcFwdz/SV5VeY243e01LpkeFHQYbN/3TF&#10;pbp5r0FGlV1RVN2X9o0o3nEAE4HkIJ0+ob8S9Xuiqybmfa0MdMVggvvgew6NB16fIxdpfQcIe9s7&#10;4Eq9eldqpidU/EEBa3qbS7k0IV98NhxC0ISASmCHkK9RHpBNK9pNFHDN6D0Atk7nyHAEhhWG2K0t&#10;wuwm8NZQfXpVyqg9aBZCf/nHgEhtWt2pPPgZcI7hWgLLiz349lKK4Z3Ephi+94WFu4QOhDx1Q0Pn&#10;2QrnGnfHt9FoeaN3m1L+XDNTQ2b/DqCrKYO1F7MOHWhxkkNhyFF/7i01BL7CpjhG30eO4CHt+hX/&#10;n2yHFpYV8WtrFjhWmJj2WxTk4mvqAQKMbWxMmZpqmBsw8iAvVPPcuBRda+ej41Ha9lemRYO4XFGL&#10;lLRIoZau5Ugm66pfwC5W8pp8kN1rei2oRwgv3XJp62Fqgb1eLi83XB+PDzo6TN/Nad8YDbH9a+KW&#10;x2EbGij1qsC8FUvOU6G0p7Fo9FrvNjQdrAkIHrAwcL5UhMQCL9A6S3ewVtvX+sLQxZ7oyu9kFV+C&#10;ONf5LITuCKeAzwYwYaEq7VJrVSEn3hvXm6ESsFhQdtQHP0MLqG921Os3Oc6UHPK7j9GaUlxfrBHd&#10;4opvVwbiqoI4U7LYIAFJ8Hcb6s7ZC9bZywCJIe4V0a+uCBJcS8TutR+4wDWw2oKSp7t79NatuhUO&#10;Eqi7+5avBOKGZVsE6T0Lk/BzUEhgpQR0deUzP0cD6EpwDitispfDpEAE5wpKDdRfO3jIlwGBT+/U&#10;A+SFwEEa+ULgWL5a0S5rbL8y30gqeufhBuYLz50Q+ycSckuohEA3u+VKmMyI02it06wjo+j2KdNt&#10;uszRoO2ykRLH2uoKpzd18pxevKT0EPFam9Lo73F5mDrCXs+VZt3XQvBD33Bb2rcfEc43183DMKUh&#10;10LBrESTwgSXGVhQ/DI0tntKnf2+9XypnV3PU3tnLI0UDC/kukuGNlYPgmraKhI3wBwXU0F40/dq&#10;aUdC1YZ0d1Q/MuAVo2p8IxNZmmcbmtwcZ0cFo4t69oxqVpR43LEjpdPW8jo4wZwl2GYOno9X121F&#10;FGa31yt71s3wF+LmPjsnk1ooahuLbYxLWFLn5pTT75pdY9V7Hq7e/ySMDK2sNNVKQ0aGLQ6ufTqR&#10;p0WiqhpZXBzo7p5DXgZ8CXY4w4gjQx2zhDUUpI/LrDJjmLMu9wwxLMIRmQDyHjyuvf4yjR6zty0u&#10;WnkLoh0fAcHQZy4qdx7uuO+wv127bu4/SnYwLFI2407Dg+uEBQ5iJo+kC7kczG7CBAflKaTryMnn&#10;7hvymG2sk1uit0c785YyNFxP0gFSlkJOCcebMsXZ6Ri2/akFGb21tdVoLWEBsvOlShtrXZohb9E1&#10;bUAn7Am5MUwjYELFIJf21iHUop20V0/PYzDxEL2HUVjVYSNM9VjJIaUrZY7uAdzXuPth1UDiwRVt&#10;fgJp5cAa53vAMqytLzsmcaRCAFFbo7VT5nZzpV3IV/ItTHP2610SCR1a3P6PpvjBDVcSak+5nM5r&#10;sJZkEpl07/ztlj0seBANKYhNNzfttn5WMlSEK+haqcs3Wapv+yyEwFt6qZJ6oUhCqFsryW4hOISW&#10;u0gI9a1mVMwtVXMJIYeHdHlNe/tVMP8okYhyfQIxLmKVweuUKy9O9TlIVmTUnq0OI6P2z6Ycvz0S&#10;pOovfQeJgvxHQHh3hg443p0gvoFNZQBq/QiYHhtOIJZAfX0OwQ8kULHYj/XZS+KJQaAE2ODDArsM&#10;9B5Z9vDF9BBEuH75vFrcAOgKJEaVT/8sviTZA2AhWHZoTtuiN5MJ6v7BKUPD2q0r2sqM/upzgttU&#10;3F3APEAQPKsrK1B0IGxc6V85KQ78Xj6JU+HFSc+RJS3epV455/Ah8bVTSe2l54x7H3ONM+mFK3Mg&#10;97QGd9BA9XRmadz6i5PJZAQfK4ufmUabeUgNOeKnVICP6rZmCkceLOKxxdYE40BWbgjsfivZU/+Q&#10;7NFCcXLNdvfrp1/CU4Y7B8ZtbeqqNjuhTV9XV1Yqj/w4XsxmByQESx3S+Wqp2cUwLm4sLKlLIq92&#10;NW+cHD7JvybCiW/f+nYq5TCvIyPq8dRxkRGVxDMoTdFgO03xR1b8gNMaGeSUqlIaypYibhvu1meq&#10;3ALsbLtumdgkQfAsDmnQvba3/c21ti++OtmJBMJVIIQOIWW2bq0aqWeLI75CCKiEklJwhJBnypIu&#10;wonpkOqqe7h698PceawslZX3p3rrVNzIqL1XCw1oUk45bJlNVcsuySmznDU3uLrjGiy4WNNznRJ7&#10;E4D43dcAl2iRtZ4lUKlkZrM9qZQTFY8P+Ke/BEr0IDkQnOrkdxV6T2NvkaOaJND6auWpn0MSNmJ4&#10;uyrJHoSjpsbV9Yw6O6WMtFyap6eVpWUkhaNAEHj+cezcqZ07682BjbuA8GhGgy0ED9SdZDKJpVno&#10;PaLjLRQg2gJ3dSP9tporqPGwrAAphikrQCx4IK6QJtwcGCOtwlaAkJJcK2Rvt5Nf3AvET1xT49Uc&#10;oAcQP4sxvRyt59tFKpNBfSga6sL0KGfnNqJmF7ZEt01Rg65DSdlZZ8VfLOX4K3/gzzgMI3TpDYfz&#10;ELSHtUO9etkr4xtmnKYzWzwpc5D6jfu5rfBee1m0fRexH1nxw3drdVUND7Jrc6u59yw4eAaQTnBR&#10;MzVrZVhrJngWJpfefPadt55978JrVxamFod3D0Wit98IaHeXJdBSJRbECiduEEII9U9GlZVq158V&#10;mgohQONSa6uqqitAfEmGHbLFHThmje0lzo9aweKyHC6x2Y3L6eI4IFMnY+qwLkHvurr0t15ydsqb&#10;U3c8zwm6mgqDWQCckm0Zu0nou4VprSekXr1iga+++YlYu6HoQNgEkkBIbAoUXJF4JL1uKu41OmD1&#10;9iuDI8jLACUAWAzlxH1kyZSoEDC2QMSpy7PQIWSwXP2+YbibXa7e/yntwjm1C+hhe7LB5HXtsnn4&#10;hNde5JvYFLeWyUAqrbPg8UodcbkWChBvqyl5a7WsTt1oEJm2AgS+PoIFQuNBoE9XtzG8p75fBnJ1&#10;7jrcgfrCRItkFtv1LnM7pP2EQ13FbDGWJO0nlloPEdQCgmc4a43mE5HUMKRCqbh8ZViFRXo+aWEr&#10;Vihn81EtYkZc0Mct9g1JQl1oyaYNhqOhd170MRsAdOpRMeVGMPjIdkH2CT2kz990bbZ0NXQ68w72&#10;WPb00V2JTV26kVpQjg4crTcOPKTHmuft/48m9MB1n9sbc4PG5cx1yJfaglEbsuelP3ztwc/e/9P/&#10;7y/g6B3u+fP/9BdbnJcdnf5E/7WSvv61DSc0tS0oTm4c2ASwl6rWiG+8amuuBDnIFBNRZhflS6Qt&#10;1cuwQ77Kvh0idscLZmt27y+++OIv//I/2oBhSir85eRGQYUC1LKIYKPQuy8Q+u7YQWDMkMtAu1YL&#10;M2x+OoixTXN8dtbR81Bxx47XLHWBk1vLhbzWIhekp0HagdqsM0g0h7/ELnrqlMPwNjllRgZE7BTh&#10;LCIDCOb16RRkDwx3n/ublFYSbn8R+AkIYjjh6zb3jQFihBswfnJyIL4cCSW7iKu7YoBcvSImt5Ex&#10;C3AyGR4JWqDx8dB7P6DgXEUhdjssglKp0fCkN5c/sKN3hCtzCC1iThlvBxQc/u4J7RktRvam9d7Y&#10;LnSyrGrpyhxkj2gfoXKL3cqCMX/FvHy+fC6btfk9myBFg/eKUH9MLHtbi0y344k87Qp3bZ73WtPb&#10;0pjizn70xQ9kDxBo2/IQGUiNlKnAs3GiboR/tm4Zsufxn3m4q9uBz5948p4TT93Np0Ay/dH/8U0+&#10;rp25mcvk8eH7f/Ay/uLztnSYG4EE+htDl7EgfjNnARTXmiLBe10Zpe0lMEX06OUxvQVXAtlVlm8J&#10;ejduH7gD4K0HdELoCaYD/qnyxE+YeqryuV/yBbM1G5YzZ87gp7S0JkIU8Zfju/coWtSXx4E5TJF4&#10;NPzGsw6HqU1Q5lwFkZvnfhDkQbAECpIciBdZ/3zYa4sAwrFiRCw7oIZDOlE7kBY0PBgN0RMSVIuT&#10;5F1zlZrsYTEDcWXlLAJEoQXkJH30s7734ssC5xU8WIlQIHXwE0jw5KZE3iBfWjDOqmCO7qRdhVxA&#10;F3vxLUKf27fsLUTDU8wAQAUg3AcAwmYEebUGl40VoPmFU1r3YPdhbAhoY4Sk69ZNES7t2+eJCHiO&#10;1zbNX1Vv0xYMWxVjsVjrcZPpdoLwhAbHXsPLGeTF+dEXP0A8I+/O4fe35I+RgdQQPAETCEGKLN5Y&#10;Gtk9JD+Jg/fs439eeO0SJBNUIvw9/b2z+AaVWU8S4irIIwxSB6Gp9w3M/HTy9FdS7+StVcihjtQg&#10;XIKFkC+BKfLFteBK4EAfkVOOe1s08WKrYAN6qahMlBuIqmi1OnDUinUWp3Xz5o1HHnk0LWGXv/vc&#10;czsHB/aNjyNuaWZ+4d/9u6+KgYJKlL1+JfzSN5/5P37tq7/5f/36pZnvlzWfkBp7hx6QOTt4ciAC&#10;FntSq1FEFGgipYWYqOEggV59DbKHIXBcIEfD3/ptdXzE3WGWPcBwS/5enFg9+VT1jgche5qt8lhV&#10;wdoADUaOAZInFUsd/AoxA8ED3DlWagihgAoQCX5giLvgPG9UgHCN8XHt5lXfCcwUPlgTAVLH6v8B&#10;wJ05bAsxGoWeEXwoKZpsd8UoXaicx/5gOKNEW6ajgj4EEYVwhSuhWRCVLhlLLTKaN3t5Ea8GwYxf&#10;KepuK+pU4IReDJKW+7MV7DXxHHp45Lw3+6MvfnDPRFETo3SoQVZqVx1Wd3bYaXtuHNIDCh5upLUU&#10;efJnP446p79/BnIIgifIKZvov/eUE7GJx2M3A8YGuU5vQWAqyLMri5dFBgcXv463M+Dk/vWMGxAM&#10;G3RH4aJTiG2EgDxyZGXF4QrDN7OzsyNx/d6jR7COL0V7dg708tW5cv+ZF88BRD408qt/9yd+9Rc+&#10;c/r9mTPvU4Cnu4yOBmfO5uRAvjqQ3KyX3Zk2ueWiN5sZel75ya/IsofWo8tn3BlO8S0w7rbNzctn&#10;Y+zYy4kbfCcPVsbl5SVELOFXSBRXHdZ4+CfcHQseroPPkFjexKk+ClA4QskUUjCrDngVIOiX7kQM&#10;UmpU7vYHoPqIGy9HnH1PVDE5+SnRD05emMmvQ/XfC9byaqB9PU4sAT9hlS5deOcHl76fWTyD1BIB&#10;M5vYqO4yaJkgEjAHOAgXVkrshDrWh9oG0gmbmx+HkJf3utkS5MN7HSDrz/8Q4gdDtjiudco7wIIH&#10;GVSh7iCXHWTYJkJHh/cPwcgmPzOY19i2BiPbzLXZnQd33PXwnc0e6vZ+L/J8j4TWfjF5DpoH6Eo7&#10;LYLA9Heyxy+Vd7pOd3ElwOwGfh3vJYpWBEm1UQASvD+snC832JGcrNKBg96h9ED16e3tXZ6Z5qXq&#10;mWee+eIXv3h6arF/1x788/Lly4fvRPgLCSdUfvTUKWuAeGhmVtKT8/TlVz7/6L4dDUqq02cgx7Lp&#10;4AyYrAPJEsg3PR1WVbh82R5I/FeIshzZ7fsgXB4R1DGOnwKRREOMKvw616cQ3tuRigDBs7S0KASP&#10;y8fDGg8ul0ymkHccwsbVPV+PEVrzkiA46QngXOkfRD40N0EGPECvP8+Nyzm5BScpUVdw2ukPVg5B&#10;+4nF4xyndT6+62ulwTdKO/84esebPTHIleBlfWE9NZhifWheS5cXrrTVhyg1FDPV2oXzJpAB0CZP&#10;Qn9Ikm3ZveQ0jgs115C8vNeiV215r708ciRWmZq2xvn2P4r4wagFFB7s4IGxLpp2HDxg0Q4+21w1&#10;4emB+0f4cqDrLE+tQStiuxxcQTDNbazdXly4b+ejahm2uJyVCULS422BUQnLxujXNk566RIEVwJk&#10;j+DXaTaGB8LKDwtuESUvOm0HH9JlOBkfSE+98tZbeHXPnTu3Y8eO8fFxWOT27iHxA02oZ2wcGXcw&#10;79Pvn4dWBPvePVHtUycO/NEL7/2r3//L9Ea+u8vf3BcQgCA6CfMUJFDb5ECQNwhtYdmDZGvBJQdq&#10;koXt+pQjgf7/7P0HmBzXdSYMV1Xn7gndkwcTkTNIggRzECmRIpUoixQlh7VsybIt/7as1fLb/Rxk&#10;rS3vau1f65VkrdeWZCV7lShSpEQRzAFMAEGCRM7AJEyOPTM9Hau+99apvn3rVnVPzwAEQWLq6WfQ&#10;6L5169at6nvqnPOe94XtgZjFlbeULwVdpuEBJQ+saQhLcN7jEW0APnSSJqCBa6AJ+RsWWqys1ddt&#10;kR0gaL8iO4hqFbsmt7j4kuFhluBNE3nDsCcH+0V1bRoA1vrHfW2/9NXfGdHuqdAm/VU/SawDRci8&#10;9yQ1yMyl0/G5UG0l3px57dTrx089evhw1/Bx4BROTB97Yefju59/9MknHsJzAO+Q5UpHejFjzkOQ&#10;cg/sEMhnC3bIDM2xxkDbI7smvuC5lh18cz2js+K99gdZEZKptcpKCE6+gclkjOZgCk8mwE6L10Vk&#10;fvj8FgPCiQke6AbBYTobw0OHQ6YHFghoN4IYTA5Pvf8PbsXnsEDXfnQbfUgtZ/BI++ZvJOPNtxtC&#10;x9u9vUgFLc4IQVP1zpDxXHK5q5gQnvjmtT3Fzpj4csqMusC6rOmoj6zcjN6mFN/TTz99+3vfS0E2&#10;8OPgL+xQ68o1wDTBAt2/Y2fntusnqxp7BsYuaW2499ffDSP05R9ZD+Au40H8rTwAAu1bTBwIAqni&#10;0kwJeYxnQbaHDoFliMXZYIH6+hZke8o0PCD2huGBdZFmA0YCShAQ/aN8WPm02ThZHgA0MoZlOIGq&#10;wIoJ3SO4gNMjCDFRht95CehZhHXSvPLNsECYFnWwq0lJiy4ggm+h/mOwPa+F6hBzplo+3PDsp2r4&#10;yrRA2UTKX8X2me4eqWisarl8ReuVqwYPsDuzp+u02uC7pqPt2s7mN159hq3OFFszVXFLP46wm8e0&#10;QxSaY3fR1e/WcwEQUOU6NrFUn/kCGVUxcnFxkontjWKM0uSvjq3hn/h8vv3TLEXNt3l4r4lrSqR9&#10;g+E048Dk2uL1Dq/7cd7KBITLBFWxOJQIC6onjKxf6er0oF71HJaO1jTFNl63jl7LN3Xwop/m5U30&#10;IRpc+YGtFdUR/C22HJ/bz70BpFgV865Top7Zjf6BhKH9Yq4iohiVQPsvxNkjugRE0e5PNNZpOfRW&#10;zlBn9dCYHkMcD1tQU7Yn1TvCDnQiFoXitMcscmXm2IFwe+DnD9x+5z1apPr4saNDw8MrVqxYu3Zt&#10;T08P+Ho3btyIBs8888x11143N5f8xfO7evr733fHHcDI3f/Kni2NPo+vPqNkBkYnr928Uh45Kzw6&#10;YQyP62uvmIc/2L4n6j9Qyzk0iOzIDCix2fKqZVB4MzUVw5C4M0F8KozpzkGHM/8cerzg6VF7uvRN&#10;V5bj90gFpFIdD0JtKHNhN0M0Vl0dxUIjGx6zDte7c7u6rE5Zs4Y4C8okTbB1hfR+rEbb9yr7cO8+&#10;RswMOtr1V6Dip1RhFlC8SMN4/Wwx9frOLSECll19qBt30qSJOKAtHh9sTU2frmp/wFv7YXt9wHBO&#10;uTZwcihX2ZOt7fDZBI2cV22id8xfEYzUoXxBHTk6gNrrUHW4dhWLoWmqMn1wIDGdbLjkutVrt7DA&#10;GsitUYiDatPqunn5AvixMG8o3NHrWiAwr0RrVCaXlzSq642aRla1Ot/Ganvhi6Dg1M6BTftl9eyz&#10;g88ukvcaxCi5LDsvKph12y468wM2BNgeZHSyfgM2hgxPbNIzVqcMNWnnVhNhvkv/Fn/PLRDGAZ63&#10;ywMDhzMVTyYDizBCUY+yya+8kqoezLqLOEinmjM8J7N1YFig7WTGuCpg+Oxmj63Og6edJYcsdgx1&#10;GTxYmZwLw8PDg4ODN950E37PWEZPnDjx8Y9/HH3u2LEDYITGxkZEVKanZ77/g++nPf7rO+pePHjs&#10;w7e+O5aejXiV+558defxUwe7R+65+bLqijwAD0/lgDCcPG0kVdBngbMOtoc9lqbmii2RDGGBQwq/&#10;MW6Bqqt7iBQuEBifmq439JAtwkM0PItjl4EF6lhXlDktP+NlGh48+MdiNUUNz74dan2lshFSsxFW&#10;65rnLChNmiBedObIovA2Ug3+MXUurSRS+tpLc5dcm2teUaqw17zWnpEeo6bJM34GE8VWW1+o/NW5&#10;9G8MkzM2NBBScjOC7THB5XWh2Ymf+lqvjoC1qdAH8KI7UsoVgYEVvhGYn4QRchIkikec7B4Jx8LB&#10;KpDUBGKd9dlkauhAb7AyWOEPdGR9m5atSccqX939cmVVDSNqMkUc2AWdj6vG/aTM3dkUBWEwDRba&#10;RW2yyXkoFYbbds/luKADaOIkGiGJ200i1zk1eaor00V1qbquJxOpG5oFIiUwVkxPlL4/1QOG+SRy&#10;kW2wOs29ejKo5vyMKefsg2xv6/kDzRjfkMgZ18PPp5rWe5Urg1bMofyzQ1HRjrR6Z+gU0A0l9oLE&#10;w0updYhp0IbQ3/vC2Q6fDE1E1BjOuxiQYZ8g7FMRVSI+aNOVPzBqySLR02MsuIHQc7gS2GsNyAiu&#10;YgB3p6cP/MFQ6syt2SSixZjNGx90+hnM8ACbkIyDyc0ZOELlKZ6jV6x4jI4OpVSo1QFCJg7beY4L&#10;Pali7bG2QhCBF5BKzQi0Bjg1UG1OZAHNlefYAe3MEabnJAk9wEK/+FLqE39GfVLqgkeucETkjXjs&#10;jghd0IABLky2b8C60gG/1lgqg0J70cQSdT9zC6Bi5xadW9yMYX6AlZBY7HC9QGdeFQykeo//bfRS&#10;5HvEziHn+Nicfk/F62Ue8egvX1vxns2JsfjMUByRN+w1fLTfaxgdGd9wIrPthtvxCVKV+Lt5Mwsd&#10;n/ON0kLIL6KADAq8TCHFbtvoitCNjStOvwtxGJ99+U+QSaVPZmZmfqPhNzfUW+wGo4nR/3H4y3V1&#10;dfQtYuBfv+Yf+b5iz8XO66Lzfmgi4PfAB/JnlaFGLRFSgclO+1U4RhfnJsbiKrQkeUIIx+1IRsZz&#10;7LEezk2ZG+TsQBkH8mxNcWHOLtyaqrov3WBG7dg2llNqvZqNfYe+MJlXRC4QQdZsIfAjfmCkQxOT&#10;+rLV1gNmTb3n4GuMEk1wdzI33qm3r5ZZtE3Waok3miXDwTtZEaPYEfup2/mHzGIaBBXB1MmiNF7v&#10;HFix0+mozQGy2GViiwnBFbkqxE4NGDpZFyeqDcTVuVwObDrI8Tjz7UR55yWPZ+1aGwUfHVFwgBj/&#10;dyBQjDUObRkztNdnROuZalH3Aa3vtJKFxFOBkEk6CRv/W10rcwjgB/cdgwPEIIKCp0geVZl3ptTM&#10;1fYkpyYQcwtmGeg5MN5/rKIFtLKiAerKGpXqRLN3spyDAm4wcWq4YWMbvJ/k9NzwwV44Q7jjr6lu&#10;aGzfMJZS9+/beerUUczl5k3rwRteTp8LbcNmj7tEeg4uEeNAQi/5GxU+PbJN5KOIgoH8QIvmvbZU&#10;Fkt69hep+cHkwgIB0dN+Wodm6FxIRUIIby5aC8QWRyEhhP/CCCEnBKWFF1PRF1Nq+RE5yga9mqoo&#10;EYgDlzbEHRCvozxT2kCFhLHC4f2wxSWb0cZ6jcWFp5w/VgS4BQlU/DI9B19VTxzTq1r12tbM9e8r&#10;ESvASOEA2Rog/GWGg9jPGXWjiWksW9IxETcfHAxGIiOwPfgK9OtDQ602imic4znNZ8DlIsMDuwID&#10;I46HcjxkkxZpeHh3edbq+TNAYJLNpL0DJ3ynX9Vef0WtDGq9x5VonXOqyfC48L/hoEgawYYhY5LL&#10;8mAdGlvMymUYITLJILKDpKk23BOZHZ0LVomGOT0+3KTM6bUt2twUYlBqck7xTj+aZTd/Qld6sux1&#10;MmvcEDrlFAh2tQoen6dureU3IP2D4FtTa/213lpfXTt8OISFV6xch1dLS8ebZHtso8qH5ijDZNmh&#10;ZELVNJxvifDv4nmv3ZJJ0kRdvOaHLBB8IFigiVotGWFvLnILREaIIAm0wRmCEVrljU8bOXKGmrBa&#10;loFNQF5nLBd4OdWwyjfm+nNN6BUR1Q9bxS6EYUzkBOrr/NHByJNDgDSHFLVDRGehz4G8fahCGz3D&#10;1z6W9770Brg7ikctrTHDbNVIL1Mxsbs4lu1xqxvFV1idsdznclnIMbCWWgYO0OwMQv0Fw2DxcpqC&#10;QIs+Lew4Nzc3NMSO4soTCgflrDwepl+ZcmWtdmaAsKzDBHLpI5gf31P3GRmPumaFsqwZ6AN17x5R&#10;crtgeGDRm11oXskB0muXIQPE8xP4EOaHyTrg9rBbIKJyMIAii4+MzaYg5DM7M4MLUZ+bjSUQxItO&#10;VzSI+AtMTiwS9lTXsbgucdRG68OJ3taqoVZPsjWRbE/NbEz3bgG1uciQu5CrBd7S1eMe1yDtQro5&#10;67bcDoVQescKHtTpiRLM7mfDe+1MJi2ZH9sMkAXyZRWkf/AGgbizvrxv+w4kNwjnE9Qy5AwtKCIH&#10;2uwKVQUiDtYLPUjzAr0fvxqmsN6srgzklMuDcu5nTB/p1vtahxPnkvO4mAQDgmAlUQAsG5GcY4/G&#10;wQopOYxFEBI1xQJBMDVgUg4EBskBgh0CBsHvr7ERJEMdZ7Rn0foxZHjm5hKUyZCAbUSZs3iPB4an&#10;q9voHlBGJxgsMi/IJsr2SLTZ7JECi7iqUmQP5sez7yX1yq3w/tj19vvUUchqVBHVvzY7xcitESOC&#10;4Smh4YQsOoqHoo0IePKndRaM9YVUqAbYd8ShoVGUnJkJQe5B80FEDtOCTdM8s9AB8dqyhkRkF47m&#10;c/6I0M5MIs/kDzeO6NDmTQZC097wdE0uG18YFVThlgdVT9v0BWB7xB8hkCBmaK60kTgr3uv5ROcu&#10;au+HrgUsEMGszyHY+m1vghyxODqjhUbkYF2QCnoqWVenJfEzFqcFwp/PJWsp/ZMz1BG7+YHfM2NM&#10;9efO4FtD1SKeykXCgdyuhLsEQ3GRTWZ4UnPMZ/IHc8tWOUdCuNUSF13Xc6OjVVyYTlUA2AvbdFHp&#10;6MWB5sU6h+GZnJyAGKWrx4NoG9I8Z2l4IJmavewWIAAhP1GQw8CAhAwQsykBv5gBIiEG6xzBACYp&#10;OdXE1D27WYcwPB6f3tQ5L0qYOUBjfcxC63CKCyE4BhhzM1pw47V0MhOOipcm57FhytV0amqGzY8N&#10;fGEi9JjVVNUpHWgDqyRgdrHZGXBmNyN6gOJie1bf9ZriZvO9/ISn5wSDjcXqFp3cWsASJBgJlB9J&#10;ntDZYK/nVf25GMtOF3BhLvqmYo0qnwyg2sCY8LHwEbCXEoV2iXlq9KogdkNpKpEjgOsaL7yp9sxW&#10;e5P4cbtu6QyYJi2qlamwAvKeMktQy7lirAjfTYKBUSyDXNnkwuEbIyYAWAvp6Mb2Ysxp8x4Uq5vf&#10;H+VUCFVVJ/zBSUmRgQHD0snyTxOGB5CzsbFRHJ0e7cVhkCYCJwmVRkgCE75nfmbxfEvANrQmpu19&#10;R1DGmLn5blqSLDmM4UKJvtLexkSJzE0iQaAP+TmCK0g5JKhXgBAMehZdh1FJyooQy4Mas0LdmUnr&#10;MrlxMjFfiigAgHSfGAa8znlpOHU35sc/NdTuZ/x11AzkTwndFv/oVC2C4HkvcbEG8Hsa49rcsjVl&#10;niPD+030ajU+z2SX/4F/Cnz/y0zxtu94+TfGIoZKlafmVfTNeyCR93pZxEa7NZpmdyPfWCTTFPYt&#10;ti15P4WZARpbT3v1gIE3S54QnxdnLI6+QjwNEKBN/rHjmdBjyUCdVhQgh4DNKp/62Fw0pQe2JztB&#10;3VihsgLVeDaimfE32C/R+4nrU116Px9AVgN7ozHsm80put84F6JedgCC7QcDTdJ8bIcSEgxQUNPE&#10;fkh2/4a+LRUssv/m4BwMD/m4A1QRGQYGweYA4XHbiW5w++GSxzM9PV3C40HUq7l5makIbltP50e1&#10;5UNt0KYjqWaGP+w+wGoh4RbUNy/SASIp2/EzpBT+mf/1k3BD7cqew9lt73aeIijJg8FQp0N2vVAK&#10;5vW7R0pxlKkxPHSnA2Hf2Jnp6mZ0ToALeIGc0psVOQXVurlxT00zf9gfzar/EPcMZbXvz3pndQ21&#10;M1GP4U0mlg3HISuHfvbu2Pvw/354zxN7PAFPUwezx+VstXN6MNKohWwYkBI7+l58VK0OKXW1bKKg&#10;Wwq59Olh7eBrnsO7Pf09KkpEz7VLVKg8xbAc4bKQN/QrQVcb9T3rguvqIxZBIu4uXpcKSbqByf47&#10;2gRdD7fSHyuWMDfDIgrlzOBF0iY0ZzRNsRRFbMQ45wp1b/c5lNh6+OmAOw7MPSj02ZVizD3FvBlE&#10;N+EDDem1kPnBm8eSrPZlY6D/sSTbBZV9o/m8TyaX4X4PPwrotJNGakqfmFMTRP91lvPJeFzGWZae&#10;b0SG6DnFJIJYNQ/eg+s+GUdJhDNmwiDX0ElzIwkuNjA4B3CARkYswLHHk6iq6oZzIFJEl1ADom5F&#10;j8cVUT01xIT1UFoEYBs7EcH2lO/xQMsOpD6M0MXcGMVLQydJ4WGEudXblEU5QEwu78RJG+Vo2XoW&#10;fFZRswVnlLFwQosh7+iIc8481GA41H0QLeHfUHkT7A2YhNpqopgWvJgzOpfM1bWjDobv+61pL2gM&#10;P12d+Xpteh2sNhDJ0Os0w2VQWDh94PTuh3evuXrNu3/73asvK5fzDfsOVWhOfY0Sd686cArQjEID&#10;kN7CCF19FV5qa23BJTr5xln+BGh39hQF6g0BsVnwhKiBqi6a9xpF1ajxEmnfGFlqnvYNjtGS+Slc&#10;RHBah+c8MDzJCoUUFs7JBnbRb3zm21xZjjNel+6c9jonAziHnRQzQhSOW+M79ZNEKQuEOtNmD3sY&#10;B8s1fCBmugKDj80ZrySVK83AOvyeo7kjrgMOqoEObXmVVo0yBXYHn50FooWeOiGiZZgTBHZybesR&#10;o0dCAi8EIljNo2NjlmngRJkQJnGc0VgsHu/I5Sx4W33961gfAdCyrZ5QA0KRoGOb3/CYBNUtK9eQ&#10;4RG38g0PQm3pj/wB7ASJkPINgHJtvJ/CkiyMdup04Tu7KhLOUdQNkmSBcptvUExxB2sTYnfz3qV0&#10;mfBAgBUNs1pCho4Zp3oWyYQZBl032ZvI9Kj4wGHRjuWDfnB94L5v8lsxKLzpCDCcPUYFOxfKGvFx&#10;Rp5040duXL5pebhyAQBF0GOPV6pUeDvvxgwqgqgwOa4bdNPJFF13rbZ317y9ldOAhQTh7+Y3Rsjm&#10;KOxdNO+1kTNj6yLtGwq687RvLIhazhAvnjZT1bmaCR12KJgslc9YxISQ2DZe7evbdj3y9maacE0I&#10;YU5ghOAGlbBAaAPSRnhCGwMKOUDr/Wc2+4dAe9ro3QOtYqffQ1Md02KrfGtA0MaWA+hiVdWU+Xsu&#10;caWAI7AYebHKEN8lMSGa1JZ4doYdcq2xZ+kHyHfOV37PniuxXMJS5pNJcICwHHd3F4hJ6usPkOQB&#10;39jR62ziC8QTSjked4/HNDwgGsBS6wy1lZvjiXYyw2N6PIxZ2eFbMLfDXI7ZCM/GAQIVLFfdLk/Q&#10;z3o+GO2xLlO0iRhI8QQgmcnCMpp/vKAJYa5tEWQ87RLWlP1ZFUaocCXOjitavKbg3mVW055TdL0z&#10;weyghCNFb1rOxTc7azS4K3QsYmmCqYajX2LHxfNeIzwAtgVTyM419bWU+7FNOzjfPDqDwJ3DAiDw&#10;DL7x5H5OJxoIB/Y+fRBMozgwpIAe+eaTB186ilegIoCvHvz6I0O9w7u3v7FsVdOhF45iL7hB+LCu&#10;rRacpIu4t96kXYolhABvQ53E/XOxVV4WUiu2IRukGqg2zTUZs8tz8Y5UoiKl4OUKLoLtafS0mQVC&#10;+Q0A2gmZg2ChZ8qqRgCgCkb02ma54IbAVMXAbMiFTA6UqNSTqlhEpBxSMvF4QiSCm51rkkHY+Ufy&#10;eenakM+g9A+oQhF5l0Jt8zAX8BxP05rMLR+ROVXtXAwsGplOapkEq8cELaaS017ZofDcjAmBU5EW&#10;MBEKpSBwjARB1Ub7fnW0f2NHI9NYypevipfv0UcfXbduPXI/xO8329/14AuvPLbn0I9+/uDRo8fm&#10;DHVFTRUYKLCoffaL/62tOjI0Gf8x236Eb1tbWyij9uxLO//X//nn6667DnMObDcj6I5Uf+1rXwMV&#10;+re+9U3klnbv3o032OXqq68G32BoJv6rX/7i1aefoH4QtVteHwM0HGmkv/6zv+s/xpKRSPzgtfXW&#10;rYnpxKFdh3b9atcL973Qe7w3EArEGhiyBtu3//O3Y82xyeHJHT/bQd9GW6LhSKRqOjkvQZ9v55Nq&#10;Z0uhuKrYPX2mX69sXBANbolfx5uKvS6N6l7yfuTrQvxvZYoDLXTJQ/ujrx6va7Pu1BJ62xVRZmxg&#10;eyDWADVuSbF7Ecd9M3Yphoub1wfCYC71ZuAAdU7oTeloI6o56MUiHLYNMbcGX4MXxkrYwPbGUjLl&#10;waVKnLhTYLhYY4Z/y2cacFxIabkmHgh5Rc+SxTRG4aaIDlBN9ITkAGHfBSkjiCKk2LfMUJvy2h7w&#10;87McD1Iyjs2SZAW1K0UmTc8D7iAyQHA44H2yMJo9A+R5YTvNSWkIHA7H5PL4VsQBQqkQHXc6q//5&#10;N/8dwoC33HLLpz71e+Afe/DBn//k2Ze43/P0c89AYoO+Ra9f+cpX+voYMeDW65iX+dpre/CXcZ3F&#10;GvA5pDeuueZqfIJO8Be7YEe8QRLuwf/+5/6RPn6Un//qVzgKnQ7yPcj64D3e4IU3T/zbE0gFdW7q&#10;xH9jTbGnfvAUgAn8nPbt2IfXlhu3UOOHv/rw8fhoUmHJpBJ3I3PRJvqLRt7EPWcT+qpzqVHJ1O2K&#10;e3sRX4TL2mIUkrCp5BuNp21kj6V7XjI/Je6Hc/kVz/1A8ueq911BXc+rtw3bA1t1YdoeOoViFoiS&#10;OiUg2ZrXhwzQ54PbPq+u2hdl6Fu8mhJq0JYKUZDv8ZlA7bdqw6IA5Ktv+w/w4iYHIGwWJxG2guFJ&#10;JqAGVgKi7fV4gUHgiqiRSJ8Iwl6Q4YEWnDSGckJtYAtlhueO3zYaGkuYcKYGlowjB8bCVs2rkChm&#10;K77HQ6o8TiC10tam9Z6k8SDdggwQX7OkDJB+yVW2q2lmgPjcWiKwU0MUatt9jOWZ/vRP/xSknNg+&#10;+tGPQtn2hVf38CeAk4Pjn771Wvr2k5/8XTQ+AYCDKQe+fPmKvXuZVWBPDL4Afc4pX9EV7YUPyUo5&#10;j0LjXLd5XXUd86iQ+MELlmaka+QDn/vAJTdegv8iIQTjBGsEl4ja49tb/8Ot1Bhv8EnXqTNdNSqz&#10;4sU3bWSgVOSN75jJQDNp3tjvQn8vHHEA1Z95E6vlY68xDAnLIA5syfws9DItsj3P/cDkQGuOeplX&#10;bxt+D9RRJbnuRY7gTdvNFY9ASR0I2ZU47Nag8rGwArjRT2cMlFyoalKv64A/xHdB2E3V3jLbQ4YH&#10;tReeuX6W79282fukVeNCI+S/UgIjYIEup4oFITLk56GIyk8TgtzAIMxreGg1Jy04yfBQV8iIMIJq&#10;DNW1jsfUdgOqLf0bn2cuCLi/igj65bEYJ1lS2gfrD+JXBvMT5eBYBkhygFau8Lz6FH/AdzKZ8hog&#10;C1OXKtSaMNM1wkjzLE8LvmOdlQN/17ve9aUvfYnPFe8ETwCE0YA1qqhrIuslUXfDlYG7w3eBKfrw&#10;h3+NusJe4p1Z7Ciud2/Xga56ELgtK8BSrriVPVAOdQ9Re1gjDk/gb4BBmNNypYTb9Ux5rs+5TPzQ&#10;gOUCHbsnJOlqA0Y4my74rw2RBv6cAcGOgVShZMLq3Fv0J7xkflxusIZeHaU/gMCtO1SkKrLEmlr2&#10;V+XobcPvgQUS5brL7v58N3S6QbBAq7zjQGOX2KpN0h1AsWGButJhRPMDRpiH4JxhN7Grc4LAdh0b&#10;MzwHX2GGZ7KLreaAG2GLhFWfypCjZngNizKWYKyY7GkRkDnwSJrIhXLmncJTEgibQnCu4AKOHi5m&#10;eOigjDYfJoon9vlQyPDkAjA8mevvQJiFYSLGB4EmkBAcogFgwL/6NkJkuOqQWg6QgJuCFfEcsWJQ&#10;5ADxIUgOEPt8WChRhOl6Ybvn9GEycs45fPbZZ++77z5kbr7whS+8+OILbMU0Q6B4A2QbQ8HBejnA&#10;kJ2dTGqdPBuKvK1aZYkKYq9yjoI2mJPOIRthB5wbBNzE3cnGEDqOXUTTVXJucIAwzmJ3iOfQHqWp&#10;jHKinr7clivLuc0W0MbnZwJa5sbCZY5t0dhrGDamrl1kWzI/LhMz2aSh9Afpn9kqpke3gKu4kKZl&#10;6m3DAq26vPNtAZZzWqCtwS78KktbIMwZVQX9K/j4MxqeamMp5gAh6zPvdGoDTPX5HG6soKfvOPSk&#10;ta4jyuVblZVMo6Ww1US1I/vIy2GxKbBcL9Dw8K6wOksg7GKGB4s4njcJPTzvmTKPBKAMaTtxkhme&#10;G+/khocBseD6AE0wPSaizxnXWUUUBoAKQUpHeCwHaMh65GfHhBXZ/3yBdyAQEHMG+F4kejD8YakG&#10;SAn6nUeE2YDJgeMCgwFv5t577+UeDG4VOlE2kvb1zkAiZuz6SzdhX5iQU3t2rWhvk8SW+DwVOwpz&#10;5nznzP8mEHYpB+jkKSZALlp06VK+OZE3HARw9hJ316Kx15g9btic/S+ZH5c5h+EJ5FgBENSAYIfm&#10;/c2XbgAz88f/hyVFndvWWy6hoNyqS5ajDSwNbynuhWaUJbrwN2cgDkWpEXUMzk2xilQ6KW6BupSQ&#10;31cDByikhktnfdhyo4Ey9mxLUG2zCmmAFx9WLr1E3QRuN4EfDEp0O3fpRmV22830QMfEFyqi5Xs8&#10;zmsHB6h/sPAYGw4XCp6wahNPKAwPVsxyDA/1zzwSZDik9QuhLcTlTI+H6mYAWbYw1oEIoc/J8PDT&#10;KQGvEE/EtZLUu/NJasMcoKlCIlrOAHWsAa9PoTfTAXIuzfff/wBSOMjKID6GPA1mY2RkhPYiewOi&#10;PP7eOcnrO1rh9Mz0dz3w9PNbtlo5V2ezYkfBjKVVLaTbBK8QeZsYtCXYKetTBTzefFuJKtT0bR/L&#10;XHVHrmkNuI6UZ59jk+M0RbOzCgg43owtk6GfkustvWjstVX6U2TAS+bHfWJQABRKMgcIcqhLDAgL&#10;vtsjNscFPtBNwdNAIuyxxTDkXrkFOh3raJ7KNSrziyyw2p25mQUPz7EDt2GsQCG2zPbAC8Oz74A+&#10;rYL6jEBiFgzMjQ1hQSPB6qwajUQEl802e70se0GMZERQvSDDw1dk0wGyS802NXleeZqt1DA8wSoe&#10;SWPlU+Yzr6sd5cmV0icl+1srVwC+VXCAqmOTaVsFdyF5A8brQLUNPgczeUIuQIHx4GqbGAl2p+Ab&#10;Ox0TSKbNOLw9YcTtV1yH/z3yOjPtPPLmPKMSR2GyrXZzDsAb4m+D/YWCreOvMy+8saNx3hugdBUq&#10;i3OuvBQFWFCSza65ypg1mCnad6Bgh9Jpvc5GszbvEUs0ILwMy7cBq4mHreLgt9UxBvyjDQme/dP7&#10;xG4l3+jwxKHCt5CpTQlAR/tolsyP+9VB5SkhsHtbtTcPhH02t86FvG9QS0mBOKJFmDXipd0gskCP&#10;JLwDVcsC9npM1/MVyUIWMSH85wfngO+e27DVeipHEoUMz/Ufzl7F4LlkeFwTIYs4OgpRgEEYn1yF&#10;fb3eAb//hGF0LcLjkQ4tY9LwtZm10ga7KZHD2zPcuebHHLqmrBbvALW2iA6QOoeaIctDJQcIIAuM&#10;ATGxJzOhp5/b8/Srh6zXRFKM3dE4gRGAvUHuB6LU+ItAHJwhNmNmyg1vjFB1iXAWHEfqAXsVi7yV&#10;OAqNYa7Dlo4C6Q4cIMCpAYEDGc+OB3YA9rbtA9vKZENAFWoqPTGv145MHvwhVgt8+W0Fl+jQ4bOH&#10;XLMMH1kdEy/Dwq0rL2V0rqLSl/2uOhvstZPGlAiu2DAW8bNZ2mVpBsqZAWcqCIE4coNKkGTDAq3x&#10;GV/SWplczHyF4qw8ZT72gRJDZakj8+dHWve0sYoiPJXvO2AcgdDAzczw5BnezpXhoQPh/ADCTiej&#10;nIYnHD5pSpSWhV8odl4umDQ0XblCO3FQ2oUtAaDkEkyv1GBeB4iQF/ryDTYqndZWNTXFTQJMzuSc&#10;ze1NzjE4ChyOB5546r6+qfue389fAC9w00WDuf3298J+oEznX//12wi73fvHf/TRmxhuuwvswKYp&#10;hQfsSlPEz4UKfS655JISd4J8lHvvveuuj6B9d5K5bhk7/BJmBnBq2BtA4FDxg0Ac6nsAwi7nR0Ft&#10;JoJqMb4GZye5ZZ3cJcrc8VuLu+FpxWeEs8DOgL2CrE6e6YNNo8BO7TSNIb+sdFQCey35RuxWB1EW&#10;Yr8weH3HifYNY8DTg3rAeHsTwJR/yZdaviUzkHSrtPvpzNabgiDpKSruB/t0Oqf+v/E9ufYCQPmc&#10;j59RhxWpXcVPhekyIC+SjJdJ77a44YFQp6rqNUgwYHfYoa6u20o8pJdzCLbKjA8yHYR33SS2N17b&#10;n7vyFjK0zPAgfWWeGgqYGKV3Ecwe5gEOn3PJox5o2WJ4xe9/Wdm2rYAb7utD4AgP7zQAJPZhhPhg&#10;4ACh9pYFtRA6i4+hoIrBC/m270DmprvmPaJ4aljUEEgsti7j6KhFBXq7/BSac56PJ/aD+a0qadRM&#10;G/1gRZ8/yzPPtVo7bASqWhZnS8q5DagNszpY+gELHB81AkG9c33RI6Kua/QM3R54pGDqRMJPA576&#10;n+78LI+CzszM/EbDb26o30BHGU2M/o/DX66rq6P/9vf3f3nb/4h4LZYW9iAC2QWBn1edmTa8HsBe&#10;lryfUpeSYG/I/TQNnzMG0vJvnXdGS9e61DsjBx6aU0uAEdaZAoAHPfWlYEILnyB6BuT7FbM97OnP&#10;F3AWuyz8gPPvgfjb1LQJ7Gb6bQlVnaPY1OI2qptxYSXASrRuJTJAMn+aSaAnkX+LhyZmT/ET6oGg&#10;CjxwxzJAIo7A4QDB5IidwAEiqm8XDaGaqOQAiWN2TYw7q4DFY7388k5E3s7G9qC3VaFNTWpzdcUK&#10;QOwCvoIrEBseaznWtYiLxUDYbtyyi+jKuQuRFaF4wPf4T3w//6bn0Cva9KDn9edLWDtip6aunFQF&#10;C+W9Fn0jdMgwljCB8XEYHgYcrWmgiN9b7P00KC31igx115VcXMGV6csprAK+QqlGmzD+FTYwWIwq&#10;g1PKeFAJrVQsI4zve5QTrcpyTbGQKuiqWzmRUGZiSv0ypVySvoPKa3Sotj49Do6rULgt0aRUxUBU&#10;xoeQVTITyuiYMoxBNivtNYpLGQEa8674jhgJTsenFNCchmJghMNKf7VSw/tJK6njygHaC5/jpOa9&#10;LzFpVUrU2WxGiQ8pfbqir1bcPQlxR2g7HlHeEDspMWBclEbFSoTyHVuVFdWKVRWBD3EWmKLKZH17&#10;0Jr/eDZ+fO44GK93pVrvgd58kQ2MCdCy+6fJV1wxteJOMFGMVaUkB4/JaDKsJqeMaHOpH2H+aRE1&#10;MYsWl5v3SokNsAqfOdO3cuWD9CGKgVR1y6LXSu6s4HwBH7c5QMifg+/g+jtQzSPNALwHrOAlHEFy&#10;gESfyTmH/sd/AkWAggM0PGxMpMpxgNhQH/gn0QGCo5Z9z93zHlGcRtdTQKkQ2iDxA7j2Qn1K0TMm&#10;S8kp9fDfg5kDMDx1p3qrwFI6m+hd3znczrSFFrS1T+rRYOu5coDYM1MmzZza6TEDgMapCc+BF5V1&#10;a5WotSbwWS02SO70uLq89x/72SHtEHAH2D2TyTQlmz+96dO8q8++/CfcNxodHf1k+6e4b0S3jeuv&#10;6S32frBOPfbYY7iufPvMZz7z8/sfDMyFO5U1HsWLlb1DWdV/YvC73/0ub4PqsxMHTmJFXqGsDyrh&#10;4eFh+gpvYKvik9Pve9/78F/87e8baFLYo2WFUvXqq6/iQ/RDd1KxTbw2AF7Xz8XavRtGktkH7n+A&#10;usX2V3/1Vy8/v7NiLroGHO1KoFKpvv/++50dSpcZp7NSWQ8ruPfVfeiB2qPP7333exN9U8uVtRgk&#10;9YNJQLewrNRDVKk9cOAAtcd/XY/V19cXUSqdX+F8E8PJ5co6zMzk5KRzkM8//3xYidDkYDCevOXG&#10;geYdcFSpwe58R4wZe+Ga0sVCb+m5NE4KHzYGG+gQuHYBjTXr8A1D7bS7+IM+/B+w8uwMd5RITqAf&#10;2B5Il87L/0adIJRX7NdOjhGDAM3HmrOgJWbexpgT5Hu4EGpNzVHJUZi3B7EBA4WbbEAuGaDDR3NX&#10;vJslmR3ZMpY+KZ4BIgeIM7+5JsAwdUa4yuYANTRIGSDpvCbz8DwnhbbaGPM+/6vSR5SmhflwjlNA&#10;FAi2B3VCC7U9bInAw0oe089/euxzJAJH+rY+/NKK149VVdeyyrD1a9tek/Nq5Vy1hUoBufYpotdY&#10;OBTQGBI1aDMLbPO2h408GpGYoqQOudPD8kCObUHYa9s9qXmKlf68xebHq/iOHLHpu/zzP//z3Xff&#10;/eUvf9mYU/BkDW8AS+rq1as/+clP8lP63Oc+hwoArOAhBUrutRC6p6/wBks24pLbt2/Hf/EX+4bY&#10;81hFQAlAMQUfxuMOVssSdwqK0xtWYulvbGzEqKhbbIgj33jjjXfddRdMXYvS6VW8WP3nveFgCI05&#10;Zrq2bdvGeUTQJ06tra0NZhjL99q1a9EPJgGmNKpYsVTYlaNHj+Lz73znO/hb7Fiaojm/Que/8zu/&#10;E5+MwypgZlwHiR1pcvgJUrN5BxxQQrEYc3SwI2wbzDA5qXSx8OGZM2eqTE8ooARffPFFvFm3bp2m&#10;WnfduwInIDdXYgMrzy8CDRM5ZmOczbRxVrACa6E3zy//VYwAlLol1hxWQ7oQ7ed5r3j5DQj/Zg3m&#10;LOJvSMNwKh1ZmAe/g6BcQUlxjb0oMwAA//RJREFULS6i4zpghu8wK+HdDY+pK4GIH0rxGWRD5FxY&#10;uYKH0SR/DqkgYPx4mFFG6yF2p7M7o3ysB3OVHBxCqBb66le/hoKh8i9E4SrkWQAKn+RLkn27tiOS&#10;qWzZZC3ucAgAou9hQn8L2iwQ9qIqB6yAZN9xG3pNUOthUU2fvbAX+HsQK5TcLPCbz6X+d0HY6xeH&#10;2I/dup9BiF5ke4vNDw9nffWrX4VLm0gkfvYzRquF1fnkyZP01I91H5/g84mJCbTBX1qF0QaP3rAu&#10;4qmpSuGM/vAP/xCGCityLQyZEDdDe/RDG46L/9LRaRN7a1CWYVUlUkIgPoeGhmiQO3bswCdYXr//&#10;/e+bC64VQRL7kbqCacHpPPLII2R4QPaOftAG9O/oGZ/cfvvtGOrKlRYpCOwNhbDgtWCW/vVf/xXv&#10;Ybf48KRjtRIxjLnxr44fZ+UIGCdAq2K4Dwfl53vDDTfoiktpbZkD5sfF4GFpKpWoaAJxESNKBdkk&#10;XAv8xQnO5qw6AMjNXeEbK4GCQ/urAur/rtoA/4afHUwRwDPIdXuf/bn3jZeMxvpSKZxiN37+c57J&#10;WBBrzny9Lux7pH8yKatSCumfysphwoYtbkPYkAo4GHIaNUycl9qs6+SpL/bUnKeyZqu8KaJT7IjM&#10;AUK9qr3Cl3pge+XB6MCsAy5Y6ASA79QUwmL0iZN3x+YASQxyTQ24uAuaAcYhtKil3PUoJAdFX1kk&#10;TD/8B+/rzzCEBQyPpAjX1LQ4B4hJAbnRBbkOiTs6uP8J9wHMiIhek/bSOzcqs8ITJy4HpFSLbxz8&#10;5vqDWhD2WjpIMUqFt9j8iKNECiQdmoNLQR/CzGDZ/d//+3/jPRZofK5G9S7lmCeq/u7v/i5MCz5/&#10;4okn8ORebD4/9alP4atdu3YhIyKmbXAgpGTwwhu+L/9QzNZgMX3qqaeozZ/92Z9VN1RhADOhSSzZ&#10;ZCaxpJLf4NqPvSsW+yJTCjmTK664Yio0hkxVQ2v95z//edr94MGDoJIk44pTg2sIGwD/78SJE+SX&#10;YO0uNmYpyYRm48rwqlWryL5iEw0z/jumDNEk4EU5NmmDK1POgKPRKF0L2Eu4nthrUKjXgceDCB7s&#10;KLdJLS0tE8ia5TdUpO5Il8IgdPgUr6oCg2DVGA73Aijl6T7AiAku38x+TrPu8TtW2VBSFNV68D9r&#10;8oJit1/5nwMDZhghDr+uquqRuGrK7wotmanI64hnr36PTZnU5GSzDA90Ewh6a8bi6G+xYhRygPji&#10;zntgKgyI8+SjeQw3hbiN3QGiildsC3OAwJqKNIab11tsNoj5bUFzVaIxwzgIMSiwqbobHurCtEaL&#10;cICwF3B0JQy/CJiWHZ35OAZZhdCgTWXVqGthAYNiW0mCnEVjr5kxK0IjdAGZH5oTcTXH8ocwFD68&#10;9dZbs0q2Tzk9q0xjyUYW/cMf/jA+F6lwnVO6cePGO+64Ays++kF8bBH3JWzbk08yBhEs4jAMp5Wj&#10;GAAwAglllpcRjI3Z4kKwcxuVy+nVoRSCQgig8SUYA5tUsNvQtDLVrRzHCk4OEMUhycXBqWHYAB0g&#10;d0Kk8TBLMsG+cCwk/MUTxDBqFJZuIZ8DITLJxsAj5ON0NeHlD/g973kPDoFBAvEBewlPC//lXiwu&#10;KLwiskk4TZxCHMgSYYM0w0sleXNuCSn/FGxjzP94+oZwL0IKCLhTUBt18vmlVuyTQbOgCNfYnvEG&#10;ndfdemwf7abVs0ye0EXcP+XvYqZ/llH7QGAMgSnJey6/K0aECjlqE+An48pMTjbPqb3kr0gn7po+&#10;4cdl0sh5UmrR45EGpq9ca8sAmesyd4CAtxYzQDhrrnXkTFapbY0SBK7YJBTMoc+3IItVelb5/DA/&#10;snmFzZMQ9zR5MZhWQnTB6AN0Awy3JAXETQ7mjWLCLHeSTKtdJxisoDxaW7r6yrh9dQppJRjY2J2T&#10;ZyhwPogASM3THOi8NO81GsxmbapOrk82F5D5wYrpnwshPEVXdvny5TxXgffAhvErDtRZODy/3DpW&#10;Orgs2AseDMfClf8zppZk/7Zu3YrlGy8i4EkqCcw+74q7VljrRXwEUlO8DWJf8OfovwhYATVH74Fw&#10;g6dSW8uePbHhPY+/wemBCREjb3NK4YqKx0KqH/ABfiz+FVkyWIJNmzbhQLwBUk18nDCKomu40AGj&#10;PVli2EtYGnRFcKN3v5sJbWFD+gduHNkk9hhhZPHC+6P7ju58audg7yCIsaf1UoxwhEE4EGxGMMR6&#10;0ObP13k6GT5svGG/XkjUtG/Cz0nSqbMMD6pNYXiKwxDE3s7PexF+jSOGQsMzgKgudhNJi50OkDKb&#10;dqmqgWlPJopJMNBAEN3ihEOuPbAnawg0aEHRASLAN/WAMluYHO7b0Y9IzgDxi2sHL7hOhmV4SN+v&#10;eRVei0Yzswjbnhe4pZQOx6bR7kmwBiYvhnGyF+XJqQ/+fizKJIwXsZEUEDERILBGJoc9aSEA2HXC&#10;t/3fEfTzDB3T6iIsfCqEQMmDL3FE02paKkSsmVv6R4zp0c+H/TWVBqWeJd5rG7mOvSkk6UTsdTHR&#10;uQvF/NCKCaPCMz1iMmMRV5R2QYyLO0CL7oTviOofEMEtrh/XJd61Kx5/+8UvfgGnDRgEHnnjRqv8&#10;McBvQ9wS7loaRnMhW5kDhr1EPI06hqWh0SIcB5eO4n5I/+Av2SQ8RkxkLRv8xx/+4z/+tT/+wMYP&#10;3NB8w0/uuOwLn/7Nb//dl578+X3HD+7L5LEkfLwbA8wBUlNJ/DZsEW2ik4kL1P0E+hJYDKgT9kMd&#10;6TOBbRMXlOGh4SH+JtIfQI0ba/TiHSAh/ubqAIkugmiSgckunQFCFAUYd+k+EnuAU5W94f2K+bRh&#10;bbhGmQStkviNw9CKQgywRsgA0ZlaDpDI2A3wgl1jifdqMzymvh/zUcwg4UIdINKHJX0NUfhOPE02&#10;jSKwwvR4iBcDvDh0v+EiQqGq/B9ZNGk0zBgrx/T1AzkmHkEEHO3rKZ2DI3pfeESr9jH0PLJN8Pjh&#10;SprssYVJyKbxpFUsZIpmjCCOp38QAUNSEL4Uez5LcGvHOuTUO/nEoetZSNxuorCppAmE3UVNoGJz&#10;cqGYHz4+xGeQlseKiTAXTCh9fvr0ae5JIJfgU3zI25dzmYOhADlAyACV097ZBtYLH+7ZswfHnQr7&#10;Gs0KPOTSxeg8z8eIcACgbuaUwiARPOShMzgciKrRsZAvwULPI3joCi6OGH97/fXX0YwibyjQ4SMU&#10;j4VkGAyM9BXhDmDXTYAGjlK41iL0AGZezCfxTsofMAZGwUNYmp4e9tugcBxcRvxF+gdRRLKgONZ4&#10;hsGCJ0Yn8KJjzc3Ode/d+9LPfvjP/+2v/t9P3PPr11xyTV3g1y5d/bl7PvDVv7j3we9/+/WXnk+M&#10;jcABOhhs0AZ79FXrbPmMSNi7k+Xniv0IyfCoo6cBZWeVbmpoXi6fxd0qZ7mXGH8LBsexRhPOfhEb&#10;i7brKT4hTgeImD2dvmCxDBBviYIS2/JH6AO7N2kzeMQU3rKOs/M5HSCcaTZnZR9lCm177I6mwtXw&#10;8FliXBUCUKXE7KEf+Dq+5x7y7n5GC6RY4RGWeAQG7Dq2vIfM9e9jZlXweLjh4W0aGMqp6AbeBDI5&#10;qPi5tDfXEQ81ZWPh6hUWVNrM5djS/k4AtN19YVNdknWXpX9OnWbwE4QHX3zJ6Bs1apu8h3d7976I&#10;UCrVfhIolMf0OPObkwIO2OsSWUnRN3KKDboSyl0o5ocvpn/zN39zyRVb+pWeQaW3oaGBr/4IXgGH&#10;BiPUrqxKzqUefPBBXGTK0pfYRpUhcoBQblKmxRJ7w7oMRV58AlQ0IksNFSvS1aGWdCtsBtZ0fI6e&#10;JS9NhDAgr8N7Q/Cwvd2qu4Q1jSlQpKqBGetQ1sBjoCTWddddl1EglT7K428wVHSmMEgwS1L+RjxW&#10;n2LDtOAr4A4oAQMUO2YM0Gfx1EToAXJpzjksf8AYFUaOHpC7oiAb4OMIkMLXwXucGqKI/GLN5FgQ&#10;NVYX+7Xf+bXLrr2spt4yw9IAek+deOHRX/37P/7Pv/2TT3/69htvXdHwnzc03H7XR/7gL774D//8&#10;7YdPDJ/Yn6dGBsXywCk4QOoAw6aLm2h49PYtehUDsutN7dqYrYy/9C103r5l8bdZy48E/k1Pz54N&#10;/YERrOZIAfcMUN9xSuFIvqCUARLhbWhpcfbg8VmAvTm9Scvg5ZnCoXHHV9XSDhBmmxEoCOgVMXZX&#10;sJeshMvyeKQLVI4MB8XZUJaLoJZWH2HiGlwf1lT+dr3oWKBhR/XxDGQRnIaHdoED1Oix1dHD5JCL&#10;w+zNhFE7azTPaCiYc677zoMy30WKBPh9EnqNmdsi9hIdwlXVm1ag/lfv2JC7msXDta5D2uHd2uBp&#10;xPGcaaQC+C1WDw4oaUjAXnPPtTTvNcKqIvZaVlM1+1UzyQvF/LCZygPSjin7J5QRpOPwCaHX6BEe&#10;ZZ4o8UpPZr75zW9ySALW6xILBFgJyAHC0zet4wva4L6QI4Ldf/zjH2cn9UjDxkCuCtaISlvQs+va&#10;7TxKXJmANSWQGOzBwQMHUTaLUtPBvsEvfvGL+BCWDJAE2B64ODz+BuAfnSkMkjPyJsIcgCOQDooj&#10;AqFHgwemTkwOlZ4EgiTUK81lDnhWmSF7ictEQTaY5CllghtmQo0Dv470Aj/0X3z9L7716LceP/n4&#10;E6ee+PZj3/5PX//SlZ+594Y7PtC+0r2IZ3J0ZPCVF77z0/v/37/64ge/9A+r7/6jwKZbt3zoU/f8&#10;0V/81SM7fvzdb782mJiFGgrd2abHk5w9NVRt1mACkZffWIgG5VfnViVoQXdVkcaMfjRRCN1U146f&#10;DfxaWpXk1AWe8YeH9DaZ/sCcKxZbY/EZ7tl4A2JL2CfEMMnjce0Bu8Pg5a642cgYGvglp11qtqQM&#10;kOwA9fYWMhZcZJZ0AdB5s/m07kZyQWNGBqtYCBE3BtwdS8f2umtdINQo4qmpLZYBgh3FqzQdRtSI&#10;8isMX2ftgF6ZMsYi6tFm7Ui9drJWO1anl8j/i3eHE7rGZBFqasXooujp4uGP9CxYbI3YRYd6cuu3&#10;wm/Lrtvq2fmU2lrH8Hvw87ZsckfBea0SUcMX1E3JQXED9lr8L6JTM9lCSr6Ub+TzgXCEwn1sYKfe&#10;wEsb6r2AzI/zVwlOHVTOU2AHZZ7IDOHRCSAuQnOh+AYLHGJ04o6G/UEeD+bcAaJ1nP3A3MpcXNcE&#10;YJeRtCcfAvYGh6YEFWp08Ak8NqzvI0pZ5WawprCUf/3Xfw0zA3uAtZiS/0ABYGD48Otf/3ogFAAi&#10;DmPm8Tcasz3yZiWfROgB+mGcAvbaJgwM9oNmDwZAAl6LtT7ipIm0CHDLyhkw7BxP//DED6aOpgh/&#10;6Szg/KGlkwIOntCl11z6679zx4f/5m/+6w9/+cDrx14eS/345X3/4wc//cxffumOj/3mhsuuCLuR&#10;QKcz2f1HT9331Etfeujp3/4vX7zmxptqa2vWrFr5wffc9Nn/9P/7/9/3zZ8de+14fDRebYDz33Z9&#10;QzXqpCVZ5nrd35IPJfqD2trD0650reUNjlBM3MrKqQsTAqeO2SCIlIKmJR6eU2GtB0OXUXCdKUBH&#10;Ho/4uTguBtlCktynKtdd6xSRg4tQIgPEOoe3JNYPYbSvPmMe1N3jYQMWBo9m9IlzqqDnrXnzcTZR&#10;TlBsisPlsRLlTbatFWWAYHguGVTh63SZJmcSulR5gl28KSGBI/ZlQdck1DLssd3dET1dC1ioeqTA&#10;GrRlGQwBpRz5iiXVDQWHZmq6qDxP0B8UwW8Y6ths4dliWaQgROT0jdh5mRkmNrAVl+IFT/otNj9Y&#10;aquqWEE1/jqrT0D7poaYhwFLQ8soNqzUWI6RvcDSP6ScEVNEsMZ4vqaMEUXt2AQpw1jW//7v/57+&#10;i6p7xIXofemjowHs37gygkQUHit4AQ0+x3t8guwO6NRAPTdvP3Q4QMbrGup++MMfwp6RG4QNb/Bf&#10;fLhi1Ype5RRNAsXf+CngTBEKo6+QkikGyoAVEScTBg9ot3vuuQd7EY0Cz6XhjYhEwKQReYFzqy9j&#10;wJgE7q6hB2DiQfWGQ6NbCsphw+WDLYT5cT0KfbhWGyUEts/nX7Vx83s+/NFP/ee//NK3/v0Hz+3e&#10;0R9/+GD3Nx587CP/7eu/+enP3HL1tpYm9yB7T1/fEy/s/Jfv/uQvPv93n3r3Z25pvWP5mluuv/W9&#10;v/d7n8I98NBDDx0+fDhbu0xCK5QY1Xn+ajxu1R0j/makE2cTf+P1p3QKBR0j+j+kDcw1HVth7TYJ&#10;h5A34sxDrk6G4fMWy5/h2db/wL8UyjOxxLuJyM2TAVp5qa1+KMLQ9vAYino8ZDXzbEnMwRWKRsUr&#10;aFTHlPHJea6phWdxcdrKuRkwM+39kzA83VGdDI9zr3kkt4UddEyFUzzQTl5AOAXsFItFT0DrliqO&#10;HfhsGwwBjYqQIBheL8Jirmda4WWeMQjf6FuWrRRsVUOkQQSViL4RfCk1m6UMkziwt5hyVKSnRLhG&#10;SmDgDJHwr1UakCkBeJfPCOfoxKIsUY5iBW/LV8BwEkyJsnOEISjPoLd5j05HxO51ShNnYKMPOedp&#10;+f2gJcpikMFCNatYaoPw3bQyiXIijo3GWYMeVKRfA3HqDKyhopSgN0WokAM0aDJLcJWeVA7hFPgJ&#10;FqM0hclEJ/MOWJxJ9EkzLNG8YninFPZkXeKZ/pvTl38srFQXJelQoJcKJp4tU6fU5Nx4VcMxbIcO&#10;Hjty+Nj+vYd7uo+f7MrlyuImX7tyxdo1q9ds3LxmDRJVa/C3mAEuZ8U5V21gbIaHulaseJQ6HB+/&#10;StfXLZp+lBkVxF4EEKDMCvrsc5kPfgpoaGShYasYfbUZ0ULQphjNKyNKOHZAO3ME2q9SDIq+UqdG&#10;WIRHoBpTJicBTUayRJolnCyKfiQhBk7OxgJHe3ehstjaazYBf8jZicmWdJIN3tR9EA+BHkhQXNpg&#10;HRlljkRbIDWy86WWc32Zs5VJYzDTYRWhNlerw/uBbwTcgROf6TwQE6R47n4WJOQbwIf7jkhTAVEJ&#10;GB4qEMRjseuAXbp69jnIqkqNmdSIOZkwQjAb0rdf3vPlbFWGE49u0DfctYaV0mOTZBdAPPonqz7b&#10;Ud1B33p6DuhMxMHW4Vtsfsq5rhdOGxT9AHgNFVQIMZAW6tK2iBkoYX72JDtrPbVgOii2kfnZ5E97&#10;eo+zJ1mkUkf6ZqtUEJPTFTl9pOv00W787cLfo114MzVeFstfU1OTZYiYOWIWqbOzcxFnd5a7QP6n&#10;vv5JVJ6in1SqdmTkPaATW3SfkiFhYl+gjeFrGVR5hiay17+PGx46EIGkXa0LDA+SePhWNAbcJikr&#10;lhdy+HhGTmdQgqrH2nJrNkm9wfYAb02a4vzsEDjCf7m5lYylqFeEXcjwqH3dSjic2Xarc4qKKRWx&#10;4p65fuQn3WcVwDYAH3p7mbCboAxb4hKwPJmpqVOO4eH9AIngah2lAyGL4//R1xj2GhhCcDaOTyKj&#10;RnTg3ORAuA+KEii/g5r4/fc/8MlP/m6xRxYmyySoQBkHTmS33ey80ERwzu2QOCTwXu9J76msZJa+&#10;NO/19PT0bzb+Fue9ZpTkDlmpJfOzgJ82zE9Ln356uQYhBtxqkzVLFmgBsyc2LWaBpnKRl1Lr7ihe&#10;UjyUVcZ146MVGcbiPnp6LmRww1NsKKMDozBIc8+eOjw6fezESZADdXV1lTNuRBRNg8StErNJYrlx&#10;OZ0stI2oPod9T578MFdmW2hXZEgkt0B2gIpou5nPqqsLcDXSRBCty74DKHnRG1o8B/Z4ju+2fYUD&#10;Y60cGzcmZ2HbihkehG6ckwkLxB0glkCCQBF3gPJP/ZbhGR/RDr2abKkNxA0uoydOEYOfjHY75Qph&#10;LWQpCtoNY+7pw+KuX3JVOYaBmcC84UEwLR6cx+ORLl/5agvskg2cYlG4gNeoqWcxVdM8AOZTX18P&#10;kyPyeUOPXPpEPK589U+eykU7Gdhd2Lg+gqv9frLriWdmnilmfkTfSDI/rsZsyfws7Ee9/LR+plVT&#10;kkbjlNGLN0vbomagdPztExWKqTbnskGh7lDa+HR1Bk5P3D822FDuJUDJcJUKcUmGvQaGHkbo+P69&#10;x/a9cWRwBAE8/LdMmjWgye02aU1DQ6lSj4VOD9yCifjhtubnaMf+/mv9/tXnMP6G+kptotfmAAmy&#10;pHRQitrhjRgdYg/OgIrxdD28hN27Qb0iGx58fvIUFnGnScCpAcsHA+NqeOjQRR0g6lYL4mnd030E&#10;hgcAMKW9lUX5HHE5cwEFtj7I0kVuKqjMAcqNWo4avDQkV06dBqja6aUVu3yL83jE3gDIXjNeVvyN&#10;nU42bSqWjqjDA+romeytvw4FbmlsKN0FegUu0cSExZLsHLztxPE1pq5vjGsy5a9+Epg0XHpXnZ7u&#10;qe5/PPF1Udj069f8Iz9QCU0gV2O2ZH4Wtj5gFZsLsTjPukO5U6s96eJhooX1e5G1LmF+np9b3e6t&#10;KhZ/g/npVsfu0Qz/YFdXp1r+/MNz7ewyUP0jzjQieCgDomd8FGPBCLFkEjNG7C8Izsu5LCBMYrkj&#10;wU+CPkg5OxZrgxWks/NxQA/Y+jDbOjFxXV1d/aJLUMUUCCvv37XdWrX54QUHiCcwGHt0OkkadIWk&#10;DupjSmxYx3t64fGUMDzYW4y2UWcw/KIbJDpAlhQ36NQSs/qKTXpjs6IFmEvUGLNFz0xXjK+Y6NPK&#10;XjD8sSUgLQ7c6vbyrRgw4mxwLBZmeEzdwhlfrh+1VcUF4+e9BxB/K5ZjowsB6h3PYLfae4rJTyRm&#10;Ga0ccR8MD2c6Lie3UgSnkH4533gnPLjqmv5J/8bnGU7SNHKAb2gzY3pdm1EdQUkL2SGxT2eC579e&#10;8tcEScBWwjdyNWZL5mfem8TWgKd/8Kb8tW9hx7g4WhezQKXTP1N6aldG/339gC+tLNT7hOfqja4Q&#10;E9SMDSE5l2tztxagohCtkfn+WDkXx+v1kj0im0TGieIV5Wxi/A002F1dty1CLY0fSHzqlMNZ1AgZ&#10;INMBYmUZhEFAsX3Ep07NMgLpqRmX2BrtCHuDQiv4H+UZHqfTA8NDWCnxK8kBgmK0mpjKdawjiwJr&#10;yoZ05pAtG286QAj0wSrodR0YPEeEF4NRIAwF+hkQOEmhpxIXSAy1jVScleGhoyD+BvVuGxIsbwOY&#10;LG+wGqcMhnKWqaqosKE53LwWVPx0dXWj9Bsie5T+oRUfkToAtbkVsdI/5rUDCYI6M5a95lbA0gx/&#10;BHBBfvqwbaws1GF+0EASNhXxBYdGDv3foX/ntzpGwn0jsxRJfhRYMj/lLAhLbc79DCwu/QN11LFs&#10;/DdnjyIDt9AxwXOtjoclY1MC5eXsP5vNct+Ie0llChgCLi+kkZhJKgagl+Jvxw/f2ty+UnqwLf/c&#10;pZ+9HP2njvYdyK24VK9v5okiRkizf3cpwwPX8MRJo7IGxT3F8iUIco6NjRL/ipTmoVAnQQ+CoVAJ&#10;CBzlDGBRoKxBj+dwyyCbZhP2Rl87d6HQ1ZmzKQZAKH8C0ZIZnrzHAyz1gvYt0Zjib3AxRZFs2AAx&#10;XYciWS1sFAAd+e704VkALrjJgagrvgEA4ZZbbgH8uqWlVXSXRQ/Y/6sfkC9lVNTqneugQMiSSeZG&#10;No/MFcEEUByKAh3pFEokeEr4Rq7GbMn8nKt7aQH9JKbnvvOf/2/jynpxnxvvubax3fbJAnqcr+nT&#10;P95xy8dvxHF3/mo33szX/Hx8vzjzsz2h3K0dXpaaWajrg1OCw7riuAw3ggMELjjKCS1uAzESN0Wm&#10;cTpajvQtjoWHRDFkR04SPCcE8c+cgfDggzSe4eHLNW3TotM/6EFcfWTwGx0j7wDR/1gbEM8guSLi&#10;fek7ypQcOqx3bsheezuCNmjsBBCXMDzog5weEeQGhw+fcxNF4Th+yiwXNXCcVkbD64fEBso2PYde&#10;cTpALshsc18RRrGgq3zOPR7p6Ii/oYiKHB1XJQUrXuq4EFlPPaYdQIORkRHUMnZ2Mnzza6/tccUd&#10;4BohB8YCa9BrCEQwe8zkeAPaRD/PJ+kbt2WuYFSN2LjNdoWrSQme8rHXTmO2ZH4WdDeem8Zkfv74&#10;//we726oZ2THT1/66L13npsD2HtxHu7NOMpC+yxmfpKK/xczm++RWZVZ95Cm+P6M8tllry068gnI&#10;YjBiD3fgwXbgqJQTWui5SO2B+ZHSSLBPvFivdOfIG8EIwTHassXYssW3bl19NFrfM3D7svpCSflC&#10;hyeBjoo5QJmb7sIKBZZlxlZAOQZpA3MlDE/JTAkMD6QiYF2KAdvQpWh4+BGQ8ZJCcPwRnnIYfHVG&#10;kBCkop79e9SGKptbkM8ASaOmoGKxLEuxyRTBBWeZ4ylxvebFv1lpKtDk2DcjUJluyhdF5b+CM/To&#10;o48RTaW4MZKeJNingrDfuMTAbqgT4xCiteWThBogEfzmtIulwW9iaE7GXgulP6yyNZNZMj8L/S2z&#10;9qj7UTNKolJFNvvY6gXDr5324MTe068/sQ/mhxyUsT7GDsD9IfHDy27dgpa1rTG0ef8f3IZmzvZk&#10;zOjE0L7ncO+h547B2UJ7bvbEPldu7Vy3bc2v/uVxvDm5p0s89GJmp+x9XC1QCew1UNd7c3MfqjtU&#10;9hHkhq7xN9MBCjkFbBZ9FNcdQUAuBe4kocJih2tsrOzoWLtx05b169ZRJmnFCpu04LzjZDRoEEAC&#10;lskMInkO79HiQ7JnA9MCamSe3JY6BSj5yNHS2DAyPLSfE1Ht9HikI0gOkJQBkhrjqZw5QGBtENdl&#10;t3pM2tG1kqnYvJ0fw0NHLwf/5l4ni8eZqhUSqJ2cIdH80LmQ30NBNtwJrPYLzxa1NbZ8EhAoV1l0&#10;djxga9qthHSURWOvgeaHnwdoA4ZBqaYl8zPvj9elAS8AIhz2QjEIzuAbGYBwZei+rzzErQ7ew2DQ&#10;h7Aiqy5Zjh1hJIZOjnzy738Tn2Nkru0Ratt47XqE8sgOcasjmj3eJzrZ8/Te1Fz6tYf3fvTP7uR7&#10;vUmumOt0i3aohPlBzWlzpHd52KYfvKDr5xp/K1YgsqCeF9EYNEimk2TC7Eyw3alTNtryYn1icedY&#10;u/ybNSUEGHnwigGR/UGsJu4OkOvxyjY8pT0eeDZS/SzzyfI8C3TkEg6QNDTmAMXHWQYoFrA5QCdP&#10;Zddc5comwCqZwP3sLyVTyYF/i6jjWcQNQLuUwL9RAxktnT9SLunNrr1SLD697rrrb7/9vVKcVvJ9&#10;cbf7f/ltm9mmDoWp43ka14SNlOAR8QXoZl7stRGKcO6Dc5ZGW/Tsvx13hL3xZVWsZXMRVoi6uFPA&#10;+o4XeTBVtVUwJzAPMC0wGLANeOHz6QlGKIsPYXvwBm2oPdmeYu0puwOjcvClw9jXOTzakfrEBsvX&#10;vZ8VulPyqTJW4brX4k6znL3AQ0ovbCnVX+HmTyLydlLPno3tQee4cKBIkPjKWFRHC5x/DmyQ4IHN&#10;71Of+r2/+7u/f/DBhw4dOjw5OfXKK7v/7d/+/Qtf+Ks777zz0ks7wmFL8kqcRngS+/btQ9Xhf/tv&#10;f/uJT/z21VdfVVMTW7du7Yc+9MF77733W9/65nPPPTc4WGDC5dWjpOyCrmT+N+dFYsgoJuWpT6vg&#10;1ylG8wyPB14L8AXogIEIBAlgfIJxUpUPkHui7SF5N4h4+n75PfHIkkgM/usq+cqe6E1Fn+wVNyMY&#10;aBt7CbkEKFBMFqVx46x3mYlTIAntibpztZVzMy+0DUwdU4ErvrnwXpuN9WZGD0gkb3fd9ZGvfvVr&#10;8HvI9ohobFHLB1+xux24D4nGFF8IFHCMoq048ag00gXwXpt7irw7S+ZnoXeL1R48yuFpYzymBaAL&#10;cRYbDAncnUf/+SmYBOqGzBJZJtgD/jl9OxuXdfak9mgD03XmRH/LqmXwgc5iaG/BrrBAOZ8v4mZ+&#10;DqaUrWGbqunixgcz5tT7kURuFtfz2e+F5XvLli1YRP7iL/7iG9/4xnPPfW129r+fPv3n27d/+i//&#10;8i8/9Xu/d9NNNzU3N7seCFQOjz/++De+8Y9/8id/8t733gbGoObmJrT//d//9Fe+8pVfPPnskZFJ&#10;Lp8KO2TT7pR6ZPX/vfrIbOa6DxczPFjg5jU86BWUDZLTwxTenvkZk3cz2V9EaQO0hAslSnHDeuFA&#10;kuorKfqw0M3MMBMHQtiQbybDqVMugT1bINM+Peb6kMHc34Hjk8k+GB5oIpSmazv7qyz1AAw3wBQl&#10;urV4r3kLXB1TPs6780l89i5zI2g+cj8kuFAaJ+lCY4p9QLQKJEKebBTBMUyLqx1yCpuWyXvtVP1Z&#10;Mj+LvJ1geIJZA0/TqRCjgFtkL+ZusDEbblqDFA5METI0yAPhQwqU4a/04U/+9uf8WK7tybPZessl&#10;6JacJ+cm7ohvj+w+1rGZ3b4X7AabcSKrbKxkRLFnuU02ac4nO/zCRXmCszzEOdmdq891dtbcfvva&#10;3/3dj4Nn/bHHHj99umtgYBD+zTe/+S34Oh/60IcAVXAtSp2YmNi1a+cPfvCDv/zLv7jrj/7Tlsuv&#10;iETCl1126cc+ds9f/dUXvnekd9ejT09O2+8QLuW57vrMTXfqNS50c2R4AJXGaRbzeOgrVMs610Ho&#10;DHGiBFFKDrvAzGAvkTUZH4IowXl2ACsDJQwjpLd2MAcIw+ab3QFibg3psXo9rJZ2wha5Zfw9PQcS&#10;U6fATn0+PR7xDmGFq4I0revNw7QSTp5iiqXPPmcMTec8dXgyQKkWt6Yg4P/c5/4UvPLf+c53kQEq&#10;fQfqnasYJ7Bzq69HoQ99zKw7YO5440aALQmblsl7jUsgCR15/ui//v45+bVcbJ3kPMqM+ZSeqFB9&#10;WSVVjCXGbV4y6ezrT+y/8gNMi5q2xo6Gx7/9bMeWtk3Xr0fE7NVH3zj+2sn3/eGtsQZGyLh8cwf/&#10;8IaPXXPi1dN8X/Erau8L+Lxhzwv37zr00tHmlY1ojLxR/6lB/LdlTfPBHUdoX74jPq9pjm66dj0f&#10;knN45/PiHk/Ux5Rw1E56DRGktBFv0cfxi/CyMpLFb7hwoRR0T2KKx2vrJZtRsQAGSuUGFn/Uhe+p&#10;67oyOxKp7qZdJyZWRVCEqLF5ARkdoHGgmLzllnd/9KP3fOYzn/nzP//zu+/+KGo+4DxBewle1MzM&#10;jLSOs6XEMMBDjDwTFNAfeuLpbz/18t9980ffvu9Xv3p21yu7976/vtoYHs9dcUv2qtuMyqhzyDA8&#10;42Nj8EiADq+oqMBfsQ28Fsj90VexWA1CZ65G0ahr9Dz9S4XoXKHdOTqiRKoMUy+AFI+Y9Fw2S53j&#10;RHC4UDisqZqtN49XTaWMumXaZL9R2aiN9ik1ecUQj0cB67kP+vIV2tgAS557vPoyeHthI1KtwfxA&#10;Tw+7M8bS47OZ8YEqZaBKS54FecHCr628RyCrh5RgiXvPqG9WRyeyl1yXve79evtqpapaQfHT4GlF&#10;N3BSSP888sgj/+k/fT6dznz0o3cjMFtdDemVAperdDwsW57XX7AugfgdLhlY4Faa7NqYcHg/kWrM&#10;s+L1K3Zxv+HpoRF1xIOpBqxD09Q5ZUPtBuopkUm8MPoCz0RCY3pz5ZZokN1Oqp5TZ+N0rWlbgh6c&#10;/c2z1MO5nIFXpjqrczLpNas2zY1tDXbRkZyadQsaQUOvHg1a/G+FXwIKLXsOl8k1uaDDLa6xJL4A&#10;8rdweAMMT/m9IScs4b97ehiTW7Gtf9eOmktkgC815gTVrnBqQrXhq4qKynJGKFGuSfIBCB8R7I0O&#10;TbG4YrTfVNHiffJnNg0FJDZefAmadXB3ZDpnE7SNDkGZM68sQvlTfZYtGf5tVHOyo4rdEhiaFe7k&#10;64TwXwI0ksI9hDEPHDiAN6T6g4hcsVHhKST48LdcsPXmvJEEQwH8Bvpzk+FU7G3R2Gup9Gcp+HaW&#10;d87S7udjBg5llJW+c6ZPivibMtkvjRsZBRacSdh1Uc/HybkfA2GrYlqiZQ5q2bJlN9988x/8wR/8&#10;z//5Dw8//PCxY8dHR8deeunl733ve3/2Z38OEUVI7vrzHgxIJF1tz7yhNjIPtbV1sBDl2B40zm3e&#10;VoAMQIY5GhGzNUieixgEOECwbc4MEE0Ci8JNDoCj2qaOamaA2LcOxQS2jGqBgYqiQnBlzu25bYb4&#10;W8qTc+alCBBBstmMPscbMEJRxnp37ID/vm94dz+jDXSRvQGIH94hik9BugPbAx7CEiNEy1zLBmXW&#10;EXedmGA0FpT+US3TYMTqJXHVec9dDM3JvzJ7KG/J/Mw7maUaRMeNs0z8nNXh33E7J3X/YCYMMT5p&#10;m9aVgMfSWMRXZyFCzTpGxg7IEafgKXDAoOi/QCYVS8+s4gPnG40nGMxls4UZWNwgERbbunXrxz/+&#10;61/84hf/7//94e7dr8ZnZg8ePPjAAz//+c8flPrEig9HpESOhwwPzINoeGjFLA0jhKW3QQYccDWK&#10;ufHxwBphGEVJV5EBqm+zqaNiz/Y2p8g3W1QzKWQ1mmcuuHUv4QO/p+WbMiiEaXJYysoUqIZTDr/H&#10;98t/9b72uPfYLq3SAHBD3bRKizFgJHAHEJoDEhLv4fKi9AcPFqV1cgtoOgAZzKwS7LeeCjDxJ1MR&#10;rjT47dKGy3ho16mrvaaiQKKIS/ni0Iv8UjLqCgF0t5T7WdwP2dpL96qNg8ZkTEU9Y9qvIq+wtJ3N&#10;DPTO1U6natc4wMYH08pa/7AX8uj57SwzQLhY0cFpo9quleDxatNTiIxfEBkgjzcZn4hGT2oaszrT&#10;002pVFUkElnc9DKwcmpOiuBTVzU1NaBaQMaI94yVKzE7iwdqosZx5niQm8FXPMfDd2Sotl/8q+fI&#10;ayhW0ZvbSwzVlgHKZ2t4VkDKAGEAOBwyQJT6EjfPwGkE31g8rbpGe2NXgQab+sxpUCSi9swuzk5B&#10;oQ4XV9WRBsvM+hdcML64yS9nr6mg2jyeUrIZltGB5+EN6LEGxjwdqaar5n31ObW9iaE2kOXiAHeP&#10;x0graHP11Vcj34O1/jJgSy69DKYaVxDpQ5IldW6YBM/BV9VjR/RIs17ZmNtwRfaKW5BVYofLb+rs&#10;NLI+RjDiGe3VY01iJ1KCB1fn2obr/Jr1u+2fPnMicYJcWIyhIlt5ecPl1lWYjauaxn9fF9xTQDmX&#10;6sJpQwWnKADCBiHUC2dgb8eRwPV5fqpti8P2APaGLQj+93O3FXOAWDAnDnqSt35DgD4SUZPJGhpK&#10;JCKrPwCyhQdkrPiM1ADA4tJbJl0a3Ut7c4+H6nUkcQSq48Fag2UOT9xSeSNKWVk5/bZteDD37H+e&#10;5fyLb6UdIJw7gH8idAKDgTqqsz8KvuGZWo8tM2LLbCDslSs8rz7FUiamQ4bEHjwJUO8gIgebdAE6&#10;QKwACMVMKy81GuuBOZQo4PQ6d9Yl34HniNMBHEXIveEF2wO3dV79KvDjIc0DYD04v4nfmnldwlUr&#10;AX47V9jrJfNztgsNKk+pAKixFHb/bI9yMex/crZ+s9+oPl8eJC4Zo9uxb1ShOf9q/qZdD/HQ2WzB&#10;FAeD4xKS7Whz4I02z7GauaHoxH7j2InM8ZHcCF5kkFgELG3BkVn+YLSbMSuX3FBDihgXli0yPGIN&#10;KT7krDlOw1PolTPFtbVpJ+wFoY5DWxkgwkzb63WwgCL1hWGINUCUAXJeL6IiBXtm9ur3MN4gviGs&#10;FAzC6FqGp3klK8A0ry+4D7BXo3JhPS9CL5Vwya45v2LFpygX9b7BGLYwaajSxQuzBBLxMlNxZHKY&#10;pFPvEZZeyhUCDLxMR4qY0QQvHnudnGL3J6KLp95YMj9nu5BAcBOq23iahvDzgvJAYMQBOw4RHOBF&#10;5T7nfEMZ0Dc+8+1z3u057xCuz2szTevd4iFJXYn6rJrcc3hcXLLJOtUlA1RVw6Pw5/BwJboSM8yF&#10;BIDKnoVzOUuCBW6QmJDPqJYviKz1kMJaJo3kUG4Qr+6quUHvxGD2TGbk+Gi6HwYpPd3HVHCKbzA8&#10;AO9i5SJgm5O8oJjHI3ZpY1KA51GmAzSR9zXNDBC3vuU7QMjYYRhEaJZbvY05QLOJ5PEDELOBQh0e&#10;4XNkeFDtL2ypmqbm3kXylcx7VwTVgnDOvI0L5jKoptREsUcfq/jUyVaActEBi6sJ/ihesNx4wQEC&#10;Io4SQtJmu99Q8UrpJShuwC80J9PagAoxzSE2qgESNynBc3iiFBNjoS6VEA1gLjePuJT7Kf/2mKdl&#10;UmUkpGV2R2xst/z6jZfevGnjtetQhYP/BiKBmqZ8+UKZHc3X7K0t4plvdIXvR9NVw6nYardI9ZSu&#10;xHNzHT5bTOwscz90YGSAanqnjEpbDRAC0xpyCeFquTCo/JMpryV78ISKzGzcM3ACmV78IPXGDrEq&#10;IpGYDQQGAgF24h5PdmyskxdzeBTPnDEHk+M8FEpYkNXAazSizihzs8YM3kzrE5Vjo95kRgzuY18Y&#10;nsnJCTATk+GR0jwUakOOB4/SovFjD8tH9yMgKCbJMHJP9wk15EM1DxuV16udzheRFJkQ5Ie8z/xC&#10;qW9gu1C2JpWlbA2e5VHrQzX8NCr8RV2RSwbI42XD8AeR18mtuUTb/aIynfTUtuU2bNNbVxnReteM&#10;F0sjgU8hO3f2GSAYm0qtMqSGGjwNTUpzs6+5xlPb4GnE50E1lFOyWSVb3h2hhDNGiQIgbWZGzcxg&#10;2qXecnWraNLwDNHd3bNjxw4QLz3zzDNUfEM1QJT8w/2G3BIkFlkJWP5+4+klqVtVz6rTI0Y1rk5A&#10;Gx8S70y0lBI8npSXJ3jCvvDD3Q9z0blcLrcutL4+YqrJeLyesf5c0wq6KEvmp8wbY/5muYVUnm7/&#10;1pPg2qGqUmyoFYUFwhvUcD34j48M9Qyj8hSfwHg8//OX8R7Foalkqrqu+l8+932qG4VbQ+/xBrvg&#10;Wyo1rWutraiO0If47/jQ+Ej3mFjiOv+ZvBUtsoana67O1fyg5jRrzDR7J8VxnRPzA6iI11CC2YCE&#10;NUCpnZqclVbqczIrlABXp8asDLMpC63mcqigNECGb990PWcYiVCIcT0Yhm9yciU3P+gnmRqb9ZS7&#10;rmU1Zo1i0wlugaiGFIanRA0pQnBOw+N9/SXvvh1aWHWxLoGAduh1pdF8gq6qUvt7jebO0jgOVYeR&#10;GUZjtktNTHvpGWPFBtoFFgjGBiZQCgO64y9QRIzC4eSs3t6mt6wuYXhYz7gKYwPgTaiazU1FVEyO&#10;68WNJo2qpBJJKz6dOZjUjIxNtRat9dRwY1OlVeEVUIMiOAL/jWgRboo0hT34lzZFaa9SPzQFqTf3&#10;my0Y9Bzda00vWsATSqbARJ5bcxnuVTg6r7zyCkVob7vttk984hMbN26E7QEOGwxMWPdhe+Y1Oebk&#10;JK0HL9NUsBAcPrSXi+KTU5OnutJdHF+QTKRuaL6BD/uNkb1ZX4bqUtPpdJ1auyLKGOpYV9OjSriK&#10;DrEUfDsnq4qFPiizL+LFkcTlGBGOyfiJr65+/zYwueET8Fu3r28jVjd8tXcHKytzbtgFDG9oA5NG&#10;UgvYEe/xSTRv4coc21vVLOqb7S2EnW2jOLdFP9IJInbKJLftqXtEIYBzPedTYVK8sAQ4QWnNHDgL&#10;ChlI8biRTnq9vtmUFcbxeFiOhLOfIYfRPDS70BEyQjNlPK5PlWDNQZ8EekYqWwIXAOlg0bVB5qC1&#10;FYIxEr5AppKriRIvWYmNaV2DNJOz5iBpBIXv/OaaASKXiDbKumNjEANGBNBtVDQ5Q228vcXBY0Kc&#10;UeaJkF39jJwBQhFow4yxckxvTwLvhdRKC96sHdDXqu2b/JtX+Va3eFuj3uoqrbp8CVo0xl7Yt3Rc&#10;DqHUadj1YqgNPKAkZhUOld53hHj5qLwJVIF/+qd/ir/XXHM11/LAAwRw2HT6JaaFQTOAWnxhO/Aj&#10;/h/+L9QFW7tU1MLIuYKwJez1QMpWSCeF5k7PdPFLIGaSlszPQn/C7u0bh3RK/BAKbkEbqKl5Boh2&#10;FAmtnbzUrp2LZNWieQOb9YIG8xY27vTPEcht3k0LlfvUP29XaIAMkEQFxn6rlbWlsVvl9MzbUCUH&#10;UrtSHmLGEx/y9s2BtMSxsQqVQBi8goVO1GQ2VzhxVL9joVzQMNAYzGY9Wbb4OunaeFdEvCYei77S&#10;Th5VNm8uCBysXAG6AWkAjIUadSS0tbYqKNQvCYFDK1YDZDLIsQ1Joxe2i7tIEDiMTSwJMqKsUthc&#10;Oh/xvviweuJgMYBfgfwNR8wzf2NFrpk2+DTiDfTfYGmaE6FwNVPTYQi0UAV7U1kbmCiYPR97ZFjM&#10;Nq8FgrRdMewl0j9IboGDPBftZJxvH/kD8PIZldWE7uOjoTIg+i8eIFAJ5DpQbXyYPU+8sD3w/S/j&#10;OlI5EZMwN4GL0i6uzG9imwXxXvNMknaWFXyLuQLvxH2GGrWaUbYWQIBuXgtEjJ9I/9BMgB6U+K3P&#10;s8zBBXgdgDJwbvCKqj22J319zk7XdnZnAgcIcRiOE6POkNAmdpaz3KxVD9WsYC7JJ8ABHIDh6fEf&#10;H/R2T3sm4mDw8svJavg3Pj09OXN2DHdFRp+O2TLJhKgWl3Xs5wQ6A1xgIxdA0tuncsICOlOwUBta&#10;kHszaltjWQ5Qb6/NARJQc5IDRCdUcICyOe/BncAspLQpaNioW9YxmXD7VgBeM5ECS3KCN0HJascE&#10;s0AwPGC+iSo1eEQAByiHKhBYjhzicwKJhAWKaUVTvBYDaR61KJ0LnEVApQEaNIIhwo+hNJUh1uze&#10;MwgvQDyKVBAicuAGdL0LvM/+3NN9wKpgvXwz4+CJRi2JWyAG6aEhGGbUPpmkE/x2Nthrbl+Z97Nk&#10;gc5yicHugFFBeQGGh4QY5u2QomTcAqE9WEGlvZy81GuuZPFTkmBwtue7i+atRLN5B3k+GwD5NpkJ&#10;OVHX8Iei5eI5Fj/eqeqcNmyj08aiw5QZ53tyL31Iq9wkGGZxHpM1C4YH7k63/ygMT1q1gANTlQxn&#10;7NqVJ1DAoQeD8Wym4P1kRJDSAk99Qp9Im9g5Mjx4A2UEsQ9W8QNMRN9x8UMm44ZMgEgvDWfllacL&#10;joV5ptkb3l9wgBoanDE652BlB8iOmivhAMFIQDdaufSS4GqTKFMCcDsqfrj0ER8DnJtAzsMMT7CV&#10;XSZ6RNACzkvPOJmgHHouNgTiSkThJoI5hg5wbAWQdM9hZnLMxCEMKt54d7OrwPcgwdOXX95ZX19f&#10;gvwNkUWb4Cnfv94i2oE0HJMoNHkQnOC3RWKvcY10a6hLwbdzcTeZfQy0sclENUlDGVkDxMpggcBj&#10;zcNu8bE4NEyl0cAlglQ2V5+Dn3T7H74beR0SoyuxYUeSrUO35+wM38yOBpLRZreKH1fU9bkNvuG0&#10;4AAlAnPSs+3ZOEAUbVOS4yzaZhoeuDsT3hEYHrg7zonkQGrxq9K0b7lQjD0pL3abCEwQsI3wBTiW&#10;GNfSMqmoZmTMUkTxCKy2xiS4tDZoNmPte2MH/nITi/O1iQk1NSzCARJ3Ke0AMZ/sZCFdBLodAnDz&#10;TJsV8LRzNrP1FMZpfBjeA3u0B3OPwKrpWn3MOJmEvNRiJ97ar0PtLNYDFIC4581NDuPgyYOkc20s&#10;og7mNyRp/A/8EyN/86Z8zzxIHVJ1FKwOjFAJ26N3bpRp3/iAamugJEv/I3USV+a3xWGvLWNmMsup&#10;r8ZfpcOcJYvwWV6Md9LuIODBcvZOOqPzcC6/GN1wldfF+xnKKscy8RtCtsfwN+N2RequaTgk6TQT&#10;obJE91t6NtjCBzh1csqINnPDM6vGXa0O76op21GRM9FfwoZ1BHWgnZ2PE+5gfPwqXV/H4QCwWEdT&#10;R8/m0rR725ESF3sAJIHNrcnpEp3oGTOCtWpSYmJmQt2ixDVS0/uOIA8h9gPXwbf9B1zR2XhtP8jE&#10;nASg4i6MBvvMIWWL6cRg23cgc9NdfOZpKkQWBthO0ljDJmuHnzyleypz67fCOZDKfai98xrhQsPk&#10;iL6R8xPsyB4pHPTPxS4BHUUSFBcbn8n2wQ113X3diB4wwtCgMgIRlC6JJ4JumUpsIKRGg0pFRcF9&#10;efY5Iqsuc2Oas7u2FyZc3G02YfSNQU8In5nzwOYZUkDSr2PRvNdc/7uwSi6F4Mq8bPM2W7I9806R&#10;1KBY5A3N9qSVLX733OlCj1K6PSJgzqK/hXLwWE/c+WgbIQsowVPi6IG0EZ5wYdqWInJgWhOZVBad&#10;/eYjGc4Ni0KiQMSlK9KcWyFTUV2lzyUVOQwlkws4KKvRP3OABAocqCF4X3ik9Pwjq2HzmUzUHE+q&#10;l3aA2JA43gGHaW/Tug6x2kZ7qSkZHkt9TnDX8LlT7haX3ll9XKZDzEr64Zf88B+wvkuC4uIkNCh2&#10;ykHhu8E8AQ+hJMQTgY1Up8fBN8qQHcjW8K3GAsug2hSJH6TH8Ne17NTaA/OTKZImMEtZifoaxq8Y&#10;+E26oKNpmxixxHvdP1sIbsOXIoTI0kP6uV3ElnpbzAwkcz7XyBsSP07cwWIOUN4+A60q4xgWtvI5&#10;eERsW6q6EobnRGD/vIaHDpXyq/48OtZ2dKjfMeIZd9o3rKTVGfeMUXmny4gSpg0Wm4XhwZM4EHET&#10;nom0liYjlwrV+XxBf10TIk48LMliccmEEo7Y2NUclNXY3WalzBidUwNbGqfesrxgRSoqoP3sPbGX&#10;gxJLZICscB8QybSZGSApUCYmqPSmFUwsVdjIzRKjr9Klx1dkUbQhU8KuyMbcvhe2A57umetnauJb&#10;NgGdwdHh0k6wqcUyQBD8LiG/y8RPxQyc2a/esSFXWQO4wdNPP43/PvroY4i8IfdDakDOjSn8To+L&#10;/NOFNvBoobwwYWGjismeLhp7zabajOnZzM+SA1Tm77ZEs7a+N4vJ4+zHdsH2EPRkDrtBqZH4ARr7&#10;vA0bZgCyK9Li4nwulsYjYttSjY2DVVOELFjQsIGidhKaSRIDMu2bkWuenI9pdL5BwAGyDE8+CpSo&#10;S2SUjCdSPe4b29uQnArqpFEtnmb69k/Y2NXM5R7JCWlBlxwggBRKDye78UrmAIE1B6rSb+zF7trr&#10;z2Mpp/zT/A7QESEUKQC4C7U+ea8UnG9OcIHzQtMngER6D74Cw8Nig9u2aacOlIBEAtOlpcdY1BGu&#10;CW2Ap5ucbK5biQwQGEiLIR0Y/aik1gNnrqkRN8zExCSgbpTygQN0+eVboQBU7Oj6ykuV2TymFMab&#10;Zh563vuOGA3tFCwtzfwm9lw+9ppxfIAUA7A9aWRLFmi+H+w833szChUAIQN0ll1dPLsHtfTVkTFI&#10;mkrbpK6E9IUXUp3FxMEBkhYX53Mx797izoLDFAxPLW8fqJkrhiyYd0Qwe37D/YYpRvumqOeAnBUO&#10;kDP9MF49fiq7jz6HS8TokNNJ5hfy5RuCPcSuxjdHvQ6+kRwgNZMo7QCxUqemFmM4rsfYwgfIHCBt&#10;SmsLanroOIBIIDbII5AiVkIK97HWJu2pFWqDfkFbmwwusAPrXRwgyHUPdPl/9DXP0DHlumtZmgRu&#10;XH19CQcIFkuRHFkzkFXMYSrhAIkABOn+caUf9erMZ4XiHNWZovj0tdf2dHWVegxiMb2xccvkDE3n&#10;PHWZq+7I/NrvZz74CcRCCdjtGTxZjPlt0dhrZtUA91gKvs27Liy0wZlWqwAoOjp/AdBCO38Ht6/3&#10;WfTM4jmC76BY4udNek5yd4D8QWcagEXbTDWwmWUNMDxlxtmKXcHxZfOraDu9n/NzP4C0lGhgxOXb&#10;plhK43CwXMsm4fKtxRwgDkLLrrok/f7fVod7lFUr2XKP3Ia9dlWknqPD8hogOSlFtKfTYwySh+pR&#10;w1ZZxWJrWkDC9YkOEMvM//J7GtR3ICHR3sYCerQhsXTo1WIOkIsVNGemhIoHyOJcr6Mlgeomv2vR&#10;j9p3U1PMRwQyZd26dV/72tfuv/+BBx/8OVwf2KFi9wlsTHbNVdnLb0v/xn/MABuyaj0zCaO9QBkw&#10;YHeeGNQCvwFzj7irfVsk9pqgdHimAcmd1OOb9MM+Pz+Vt/woVACEYcB3XlIAKv9y7E/UuYqclt/D&#10;uWrp4gDh8T81W8h/UPp6fDDeFB1Ypp6JDJVGFpQzsGRAdZakYEeA0LJZd+FkRJBUn0wTV86xFtom&#10;nhpgiWJ7KYws2INO3Vius5deWwjTmSu45AAVUjJeD+wE5dgZJljYxNrVurp6UXhiXgdImXKv1GGw&#10;NCYnayMvIPvq6e/yP/AvQA0AMWF5PHbRNpYXmUsUc2iYFRwU/ELTYol21wLl50+wBAChO6YWI3Fg&#10;6R/KdQlBMxoSGHcQf7vrro989atfA/aa8IHglrVNqQlMR3sm6jM97Nn/qv/gU94XfgWEiOf57Qxr&#10;B80h4EfMy2FRHggE2LyrxWGvWZ9Ie6VntY4pF/DDkgVa6E9UbH9qNYuKTDYtKQAtYBYrtUzQHgkm&#10;Ah6J72ABPS62KRwgVoVqTy9TySFfK+MVs0dXJgcqJ87e8NAweQmqNOoStG9oOVsn0OMv9nzn3Y89&#10;hqsJ5hnYq15sgj3Uy6qVvF7HIkEAAB28YfkwHRZ0vhCLZAS8Zoi6kYnghNpVpDck3h20L+0ASS4O&#10;HQLm01lGymJNh/ZA0LpgeMTZAcVnX5/y4ktGbVNuxSUlHCBlfMwGDcDC7VORQEKZke+5h/y//DZb&#10;5fMlvSWI4zDzxQAILP3T08fyNPmgGVDXZD6R+MEGq4Np4TMTChV8LJLxZv6NST+ozKZZWmt6Ru1c&#10;xk582zYkq0RnkSgPXJnfqv3VIhpzPF1AeEqhObitsybcgG+GP+L56z/57LQfEq9y/do5YRSe985+&#10;RzYgyW38HatdfFXgO3JmSpzUC/G2tT5NLKOc1ZUxdW6l14LfOPeFBMmbdJcCUFbTZyMeBqOwp+uA&#10;mpye882dWq7MhM59Yq9Sj0FGQTxNLNBpX0ibGYxUWxH8ycnOULiK0yqnjNSUbkNwvUm3zWxAqRsH&#10;BXhMzWULDNYer42vGscmluv6NkCqtMl+paJGb+g0mlo9u5+zUvF+nzoHnyMEFWdtGNRwHr2pk+VL&#10;HBvrebSPCUvTVlGhHTqYW8mqgrCQxePxkM8Lfnj8Fw4iaoBIiIFpSPf3qCiq56oEEHGYSbkrf5sa&#10;DZxeGsA27+GX1c4Wpa3F0ozgo4LhGRtT9ryuxzoyd/xGbsVGRiBdXJedDT41aVNGAJn33lc8g6fU&#10;1kYIZqvVlerJghpFXI8XY8L2G4qrBAPOCGzi2atuw5yws4MTY+opEE07rM4vfvGL73//+8j97Nq1&#10;q7W1hXOlM9NbGdNrlqElSS14Th5UW+oYkTaWK5R8qYp6aF/u0gJ9Neiu0T9aimTVNDfJTGr/7L5F&#10;8F5jXzWZ0KDisOQAvUk/2qVuz2YGzj/ugI8WDpCpRFfA1+rxM7M1wcEmvbf1TXmkQOmPZ0o2tPPS&#10;voX08xF8w7TgMXygQqeyf5EcT3ZT0LSpwffig+zxK88zJKdDKivgAEF9lZXl5uVHXZ4twIQtEsEh&#10;gZ+a4h4DHKDJGdujNGeoc88AuUGlLQfITK6wgi14AFytVRwQoluv7TEmUpk7fgt8azxGSjrfrne4&#10;3rlGOWQXe0X4DnA4Ai9gw1+BjLVY+gcNSwAQQBdEcTzO/AZXhm7a73znu8gAIfgGDuxPfvJ3kQcS&#10;xymFeVmEjXB0FGPEXwgVmUU/1lac+a0hwsAg1Mzn85XPe432rPoHN4dfD4nEumezZCzty2dgXuLR&#10;pbkqPQM9WWWNz1bIJrV/U3k6JqIqr3cBv8CZ6jEYHpSmvnlXzRd3AV/gcCVo3zxzE4sgvV7cKQxX&#10;qCPGGAg6tcE8obXZkY2uDf9vaIAoAMdK0bEsk4BSlX0H9FQADAiwPSWy8RS4Y+kNzoSNXkx+OepQ&#10;UoIgim5Crrsk/4WQoHTuzKCOdhMZOTLwNj4heDw0YNBJ33x3bt1GklXlG4EXxGcUCicitKUmpgwE&#10;x0RkoGPS1WhkXi4i7CQBEIhMyJLHzjO/MXEQLeA5vMd/3zeUrCVbshnc5Pm5AgMp3opCFeJwnDg6&#10;g0HtCw9DpZnfxK7Kx15jL0TzmPcKB2j55FIGaHG/Sve9YHtAfY3vloxQOdMK1gNDl0msocOC7GQ5&#10;u78ZbcgBosIL8AsYiBeVt8GPKa+hrRUOxzLhjq007Zt3Dmv5Io62yF0GlbGZijojaAOMMbaCOd2W&#10;6ti8WUK44TkdRTwkTgMHgukXOMo8aUxijQ4jfbE7QGggOkDFKLozN3/YVpbkJk3EjgWdggkTIwCI&#10;V2N9bllnoVAJHk9Przhg5D9cVDkEB4gIL8gfQupeX7dFBiBIs15bAweonCvBAAiwkfExlpoik2Pm&#10;bMD8BpPj2/7v2pF9TC6hPsIKXb0sfgt7g/pT2BsivYbmwuc+96dwifBf9yNCRkjY1KAmPUAQSSiv&#10;AeJtS2OvV8cKai/wjfZP75OOzswPc4ByNmWRciZlqU2JGQD+bS5kUAHQ8tPnPk/wDpv8fdPLVnkV&#10;US0WuINp/S3AHYgTayrRWQX/zZmOcuwKrnhnt0Yt8XfdoSIKem7XD5WnEucpWtETfS5nBdmCwVzW&#10;/IRv/vNofnDQ/tw+I9bu6T1MQ0UgjrkpDc02zhuB44CXRsEBgjgNANB85FKZp4hE4DU6zLUS2HRE&#10;5EIJB4ih8qSyJLvwnRWzggoGNpNslDLtAB8zu7XvADhMc41rstfezgfsKrhgobeJVxtppEqW+YeD&#10;yP7GljFKGwc3AWMZMJ0qdogrbynnh8wACGA6d6gUghVbiw/B5DACnnzY0JtgDFUAW3/lK1/5whe+&#10;gLAbiA9uueWWL33pSwjEcZY88bjsUcDkuShsTU2cchQfMtBBNsvCcW7gtxLY64gvIsIUJd+IzT0d&#10;Um9qX+MW51iCwJVzf7i2yfiVqimDCzEsup93/I5wfY4kajfadW1cia7FqXhTI2/8QFyJzp82mvvm&#10;d2uSAQUFpHBl0AP5T/QIUmLzg9Yz1wTKUTDnO7HXpWnfmAGoOK83SNJQAJrSY834y1IOCMQFw5lt&#10;t9ro2jAqE+FmuRfJBFPZEfikrTVHcIB4EZXFTp2v0ZGJ4OwKQxCJEB0gJMBBS0qdy2VJeQeoYHio&#10;hNYs7OdWH1mQ7HUfyF52MxhU9fpmyd1h1sUhSsuo4YAimxwg20MZLxbTm+iXKaVhdWBKX3yJnCoc&#10;gjN4zhnzUHugisNJn8oOBAsHe+a23XvvvWRygIJDIE6y1tIeriw+Yhu9uOyphL1+cejFEnfk2KyN&#10;r8gyP4zGTg1BYva83svv6INx4tGlAqDS15mkFkTXB+2xzJ1nvgPXQTIHCCJj6QR+IGAgnteWwOQE&#10;kwZ5PzAqlaHVTYOlaBXRsmWyIZatB921a90PKEFL0L4xNuVzI0CzgJ8i8BeMzxvBqDQjwya7AtUD&#10;yQFiuY2DOy2RPYfYAR2POUCmGUNASa/rcFWDthHBYR8hA+T1eM3JsZ7ciaib/EWXsiQ4QE/+DFEs&#10;zt1gWcGaJpHbBiaBrAJJoduWYDv1p3UKZgaIVbCmk7w9ipTBVK23dlgABHJ3jpyESing0ZIXiAGD&#10;e6L0BQAAwbUACNQ4BdYcswsUn+J2hZcDrXT8F6yjKEHFhjclDiGz+JhMDa7tnbKnEvZa3Gte7HXh&#10;twEHqMntVl5ygBbw07Q37W1l04sCoJBZiLq0OWcArg8KTrc4lIthfiJqUbqd8+P60GgZBM5UosNz&#10;bmlbQu2PbPAgUQRvBkYFlaHIlJS47jBXgYHTktCq2L407RsW2XhluUmpc3X7DSnqjC/HdDCFUlws&#10;2RZdGz+MyQ5QWquCfYu1G6kX2FEHOzX1ZBHB8SiWGNlTVYmHFNYIEDii8S44QPAPTp4yhiYQ7JIK&#10;jNAMx12QoIZzGsli4fbgXzGWaD3FzDOCh88+x90dBhR0bHOaO+REbEgFQM592aSl5fyo/4UHGEJB&#10;VZHswS5AvuGFN8W4R9m9DUsplcqCPxvqEnwzwW9suswaIHEkyyIt4n+lBE8J3mvsVTA/Sw7Qufp9&#10;Sv0g/rYkwVBsbiczkZDuIvMDup2VvqIVP2/SlXLtFteOhBjwA0kHA/NmgOD0tKdXc/EevWE1wmsl&#10;Bgzzlp0848z6iLsUpX1TlCn9Lcgs9lerM1qCoeAEgnCnEAPIZuZluYYDBAicq+fHZ0ByrcQMENpI&#10;DhCSDdkcS4hZDhDcjn1HQC0jBruclwM5edIpoK0YSAyeCugDRHJYXtopnoKFkdNTuU1b07/xecnd&#10;kY4O1tdy7uckOLAdBDyu5G+5ljUYDM4IAARE3hB2q6ioBPco2BCKHigoI/gND3A/BZ+MwG+0uyR7&#10;KmGv0WAmW/BjpNDc6ZkucQy2yMCSA1TOfbDU5hzOwCvTzU7XpzTu4Hy6PnSmE/Uqcb55GpCeKept&#10;wMzA6amZk1XjYuloiRmDeRuPzk0njkCjgV6ZzBQtNFjmJBpsmfYNZTaeyDm8HGV2hYfxU/7JVLiK&#10;kMcWvmCkVyQ4YF2ZQgylBctLMLoWzA+5VoIDhMgeGTbkxko4QPA2wKFZ2vDQUZCox99Vq1bihTfk&#10;N/CN2xhKxYkJOdB64iXNG7N8IBCKNuPz0pa1nMgbdZ7wKc74myv5m1bNblFRmm9mZhr6C6AiBQoO&#10;EDjnVbb6IcZrJKiefQ4V3XqDza2hvZzgN6k34AvEBE+J0Bx2tJmfJQeozJ9f+c0AvJ43YVB+b++w&#10;loOpmKvrM5lTmj0XkEa4qEQHCJzzKsDwtMw2dkw2RY+dUqdlGoJKpb70hUP/MEIgLaVXv9EzPDyE&#10;p1ck0vFij/NFaN+w7vuT50+QQjqLbqOLJd5Heol6Nde+PnvD+51CDFrvydKnP6+kBXaXc0sCi5oz&#10;A8QdIOxYQmIVSz+pu9IGrmikTPCCx3D69ClygHAVkDjB2g2DROkTsNcQmhkb3uzdu5csluuazpQd&#10;Sm7lRN6oA6R/CP0sbU7UAEv/JKbh9ADzRokfQOCAvcZ/gYgDHsF1RNl3302M19l11yNBBdS7OPgC&#10;447XI2GyndhrkVynNPZaE+UO2dVqaq9F3N2xLWWASt9GJb5tNME40F9YskPiLCHr4+r6oM15Uzgt&#10;/5pyJTrUACG8Ju5YmYs1zzZUdvcjOM6AWwK2mDdrKwM1xxurFcFgbQOeXvkWCFh4ZVLd5r9ZPC82&#10;D7mkBMo/r7NpiYT5bGrYQhub/AV4iHYRYnj1KVfWNTo06deVkFajZiy3pAULDpAgsYokh+QARSsi&#10;MNvSyiaeKQJoMDwcJoevli9fIVUREVTsxImTSJyAuBN/QSCNT2CWgGbGOo4PX355JwyVhGZGA6z4&#10;ZzOxrvta9acm3l3cCqgBpGTy9KOUp8HGuUcJAoehFoPAYYbhLMJao/6JrgurNBLYIizQgYqSIPmW&#10;k7DX4vBKY689H//4x2prBUpdj9ebzBrZuVkTPCpubxK/1jm/ThdUh2B+q4obiQp1LqTWjhnxqjex&#10;bP6COvF5BzOarhpPNqxxgA6mcgoSP5cH3XVKzn/kzVr+PGrlFCpjfWAVi4zOZsEjFlDh9NTnWmpy&#10;9R5PEDxaSnXY8LmHwvyz6ayGGtGyrr5H8YbmbHjqbDYUCMQMozOXuyIYavB4CtRw6sxoPGhktbJ6&#10;nveiLLSBb26uMgmOMMbVR1xwRl2j5+lfwpUodJXTta4Cvxn/nNUMjQ2yyhVQw9U2aYMnjWp3BlW2&#10;FKI+tKpKe2NXQcatskJ77jGiJgPbm+kjZr1es3hZ0/BfTVOd6gwwPJOTE9PT02hZUVGBvwgWwYD1&#10;9vZiF3x++PDhhx566K677mpsZErYnZ2dx44d27FjB+xQb2/P7bffgf+i5TXXXINvdV0Ph8MbN24k&#10;jrUnn3wyEolMTk5VVVVhx3ImszfbW4ztzbk71Alc+N8iEc/zjynxGWNg1PBF9UAst+U6vY7RHGAM&#10;2IjtDSNMp1POCaGjoKaHUcaBVHdqDFPtGQXoQFOyGSMYAdWb1SaVYlc5XKXOTiuhCFjv+AiHp4dG&#10;1BG6LTVNm5iauLzhcvo2kUm8MPoCZsn6byKxuXJLNBil/3qamprWrl2DWSucrT9QPTQyWC0DRs+S&#10;4TGdzcaTyZlk0qNpXuH3U85Felu3CeKmSRpTVeqyPj0e1YiQdGl7enLF5RBzdsCSD6WVFu9gvYcl&#10;P5zbeX4Gmo0nvvm573cf6T300tGdh44NHj/dtnptIBKpHJwIzxlVnpaQyn7b5i/Je999P8dKhLf4&#10;qf+X//KfsVQJv6kgdhlzV06Qz5KbnyACPaEwlgxsut6Il2FUaqp25kwfVkxaSkB8ORbKvlXmBw+p&#10;sUTaU9WIEBwzwFiSiId0ZqRAuAna0O4eo2U55ypluaKxAW1y0OIkhd3y+FwZPMnwINqDlIPe2GGj&#10;E8UaAjpRXwikLZgHf8AP94Ww19iIh1Tk2XQaHmqpYdXUPIcOHUokEnV1dS0ty+DZtLVZMDZE2DDV&#10;N954w2WXbX300Uevu+66kydPYbUk6wJbRe//+Z//edu2bR/60IdgqPbt23f99deJhy72Y0f0b8iw&#10;CpXKWRDSXqVuMkvnyzfMqrFig965IXvpDUZdkxKtUdJJD2SKvOxRCc0Aqfjyl/87uEcfeOCBYDAk&#10;2kWaXjTW4qj6NO1NRdSoiul1rYyN1B9g5ie/MeJRNIhUgyoUjLHcLOH7/ukzJxInOPFoRbaSm5+w&#10;L/xw98OVlUy4AVsul1sXWl8fscLR2tVXX4MIs+18mBNdd85rgGbT6WyOFYHPFamTKucCvB3bsLB+&#10;A1tllwqA+OUD4G0y4wJ4A+jgRFZZ72dA5wtn++i9d+J11/9z58pVzY/94kFEmZBVDgVafL687TFN&#10;zosvvlBszFQePy9qjnY3ZpIaFuhMCilu4k0hUBaWQkR1/uN//Bzy5FzFMlNdGMNbMmNdJjcECXJb&#10;S8zmbazeRfiZc8GegrpPXjiVj1li8BTrQzksWwbXmdAG6qGEFDeF2pB+RzPEM7mJEqcLeRFwdKI8&#10;UwpPIWWC1A4CVrxuBrEikhPFRokfYrIhjjWYLmc4ruh18S2sHgPxN4bnFuJvRAHH+k8mvEdfQaGV&#10;9/lfeXc/43lhO5Re8THun6effprqT8FAipGLvDvAsMHeZFdeml1xKSu6AmPp5Jin94jvhe2B73/Z&#10;/8D/EbHXJBBH5yKB3xaNvfZ8+9vf/t73QI+6NhwuGDojUlXdPwCoX1JkwAcG/ywo7uH30NB1w4iY&#10;D24X2zZbrZYZfnnHz8y+mZaoEW6Wad6UM1lFV+IdvvFiM3CevZ9MKvPGk/uv/MBWGo83GnrjyT1X&#10;XX8jnit7R8a++93vgc0eGx6Bd+7cheDM0aPHrr76akQ5nnnmGTxpIoxDdPdaTJ2omEkEinLwII4X&#10;1isb++fgIsdS4QCCIZVVqjdw7NjxRx55BNGe9vZ2PIYjVvGHf/iZTZs2nTlzhh5j1UCk3ygLufsm&#10;3VTAOE9F1IqK5b6pUSVUUXCA4NxU5UGAkQiEGJRIFZTNlGC13lTwhAqjyksY4AkZj+RWUA56Dcw3&#10;sm4UWU+hDAcI0gxzcwkE2WB1rNBc/pCoV0W8Dv/DYzvCbsAlOyNmuHbI9CA0h/nv6OiIRMKrV6+G&#10;q4Q4G64sLM0993ysu7uHR9vwXgrHmfu2uUa9oK+hKtrsQiqHA1kd8Tc2RWagzDPSo6iW16Lmcp4T&#10;r6uxCrUuqqxbp2QMWHSECpcvX86duerqKkQR+Wmyuc3H1vyP/8S79zltbkybHFbDHgV+fKxGO3aM&#10;RC7YnaZn4QDB94LoBmMAMpUdrK9U9bnBZynCBmcSt+u1Ddf5NSuwLoXmsokc943YUzkcoEMSPTgj&#10;gquretOKJZMXmQP0Jv3y36bdAnSwc7Z2ZV68mJ8FXJ9dqaLq2hfCyb6x91isLUb5WKSdISiJh0r8&#10;xQPm7be/Fx/iv3yceC7+3Kc/+WsffO8PH/i/wLPFgy6wJd64Uo82ZlsD9VvwKEpljJ5wNewNnqnR&#10;J7LceMMRVniE5w/gF8K04KkcKDiiMKDxuAgxrFzhffFhxr7jBs2gvSwcnYOYQDxHVweIHAKnA0Rx&#10;S6fHA8NDQAMUxFAqPhaL2lLg+UPCGeLzT6l7fIPLQUIGn/rU79G+/HLgToAXhQ+BlINHhWa4MfCe&#10;cHQSjB6f1HvqN/k3N3psYJYS15T0FzjrKO4WYmdgxbMQRAdzKLTJoVCOyTT/Ymxiuc/ExGTRzoFW&#10;uHwrkxUHfRxoyx0bB7+JNUDFeisTe83Mz0033fTyyy+Njtqq/PT61pppwynEsDgInGRvpiWGuwvh&#10;N/Qmj2GJ+ppPMCJv672gE5VnfDDL8NYl5E3fKtzBfV95iF6Tw1OX/doVJPqJNQh/EZMh+JPz9mn3&#10;K6B4aQyF+k+5q8LQLojIVSUDoEgocQPSssWtDlZMBIV4+6Baqqz1Tb6vre6BgpusgP5bQYBAFmIA&#10;W0E4QuVTxTYW1QxEmA6QgyCO7yLrKUCcBsWtx/ZSA4LAscdzc4PHI4XauOGpra2rr2/gGqCwK1yh&#10;gPaFSYMAHSMEQoDLjHFJpcG4CrQL9uUQZ9wJAHBTgAvmCn/RDA8ogG7jfTFhU26E5r2URD/KTY5t&#10;JsF1LayrHgjVmWNDhJDYrxHChXVE/anr/DOGuokJS/KHWpjUO6Lwj5NxhxqWJtcpgb22Mr933PG+&#10;p59+RhoWLJCrEEPR22chX1xsDlDNhAW8XrJDxUpNL1jXh3I/eN3y8RsDsTAp0SENgzgGPBKE+11v&#10;fJDF4WF/pnKeslAwmTZNW8lkCAvh5dobLJBkdfgqWT0fYeVCfpeLbzs1N4AHcC7IzThvkCMRKZ8F&#10;urZihymh4cZ3cRGUy2O7yQECLYGzf7g75PHAiouGx9mSDI//gX/yTHZBzgA0o6wgcmYSYgdUY+vc&#10;BZaG/KEPf/jXcJngZADxzJuRzwED4KRUEOkVYIRW+VbDEypthFzpD9A/Y3iqrOEpN3VmnNx0jApP&#10;SPDAjhw5AkNYDHhtNDQ6FSKM+hab8E9x1W2JXEecohLYa8v8bNmyBTvIDlBVnasQwyIcICfc4GID&#10;IIzHtJpR9jzS0qdfzBYIkTdX0AGVmpZwfRa/Lp7rPaFEN9N9FM+5WHRA7FgsoAFOmrSq+Q0HtFwY&#10;D1wfUJRms4khbx9e3f6joROHXMebNZdUIu/ChnWEN2vufQt4d5yDTKtpiA7AfbH0N4d69PXbwLNZ&#10;aCnQtRW7Jk4NN2dLF0E5OECnLXVRmBY4QJyHFLuTxwOzBIZsfFuC+1k0PEycFGGofM9wOBDpQm8W&#10;1bebHULP5PHAAYLPQaaFkv9I16H2E/E9PK/AEyL3CO6IRK+AD8kIxbS8yrjj/EF/IGX+eRPLg6H/&#10;+3yAIeBfjAoBQJhDeMzIYxXjHnWXPHcI/9ChnW7Q4nivC7jXyy671OkAGdWxc+IAEebtYt7A/ObL&#10;qv5pYy6ihOcj4X8HTxT4rSHtI23I+sxbavpWRd6c1wI8oXp75CO3vRsO0Ne//nXeAKWL+IQ/z2KV&#10;LBZs4bugq9OrtLGKiWkPe7EftpvqD/qhMBGWEqxZOAQvdSzN6XI+byTEhZgugB+AJeZkIH2V2XK9&#10;UhEVHSB1yzpJic7FuhQXseaNZUE5+FVCcauU54c1Io+nxOVghufkG/4f/gOT3CbDQ5u9Z6abB6rv&#10;5BQSMMwZguSEmx1CSgnPBzAtACviL5b+AwcOIFGEYB2eV2AMSP0aZkl8jBCnosXb2u5td3WDWPon&#10;7o7NkTwYNaRx7W10TtyjSFO5co+68vcokvAPwG/moZ3Eo4vjvfb85V9+gU4blvngwYONjQ02CFwg&#10;7JvEYpmRqlAXCoFLOGhZL0L8W9avZIOs/rRlQBmrfWvqBM/neuQ8FlyfH42uviGoSOU+YzmIy8XX&#10;+EvVQJxnzBsN3h/wcdibeDozEXWbUXXVe+646trrUJ+IEh9ULwLzho3S3bzoB+83fGhVTi2qCpfz&#10;2PCQvpwezAZ5iQw/KEwOUEwoNNm5c+frr78B2NXGjRtonX1rK0/FaZkKqrHphCcQY5U6lL8JBNS9&#10;e9RlrISTbR6POjfLi3WkO4TBsmen4EKhjlRVPc5JKLQHTG4M9UCzheoi1ADNpPRmVq8DIOLEBFsl&#10;CermrAESj8sMz5E9vsd+qM1MKFsvU5Yxojbbhp4zhhGr06bGtfFeq1apuoFFGlGTNDfJwlzTU/g9&#10;o3ITZUSqngNUD3U/uBmAebvsssvWrl37rW998xOf+AS7WGbBFkaISwmQGJWvum4BNVjjqYUFmtJt&#10;NE6o8WoeT1lVVvY9MQZP92GlMQ8cyGYgYxFPZ4eGht///vfTnYkhAaVJBWrS5jl1SK2vwTUqfA6M&#10;WHzOBfyGGiCwegs6GslMav/sProhcV4nx07c0fY+3s8bI3uzvgzVpabT6Tq1dkWUMRXZqv5uueVm&#10;lwxQbdNZCjGg4NR1fot9Xux6vN0/B7UXfCC84tXGxRl/KwY6eBu5PvwmZBkgIZEuKSPwZqWprJ23&#10;NCJ70rMtoiWklIzYPdrjURpMxtCv5EyXmZg7WcBb8ns5Uq+lTL4AOnGmnQMHCGQwfBOKdcQRMsHQ&#10;nsPEHYecGalWu26mrPUBfeUGS02HGsFN2f88J4mRHCATWi2zCGKE4C2Fx6N1HVGuu1bZssmWeEef&#10;pkCcMTmbW74emkDqzLCk18BEtes62IektpBMsNDcwHE4UjQSeKsU64NnLA4A0TlQ+CBrCEcEHlIJ&#10;MZ4qrdrpBk2HVafwHY4iezCRihyyQfZN4hYSv7TF7ugLu/BPAfwWq5f4T0Xea+wnCZsW470ueD/Y&#10;B34PHCC/32fDIPqAZomrgcwMQOr2rcwHUtAcOL0f9OTNwnw64LfFbrp30Od4dr4IuQ/g+uyY6nAy&#10;HQxllWPFWXbospd5p53PewQXMZzI+PxRkX3EOQA8EUcGhidj5Tq7cIYqKlaiIoR3hSoN+FJ4lMYT&#10;K97X1tYAZ9XU1IinSCKGyXr8g2pxLv3zOSnmsWb12VpPDVB/RKJj1Dd7dj5dIMsxi3VU8NUAKGxu&#10;zJwwxLZHr11mROutyqFUilW02HXqrJa6YkSb9NpmmV4B7D493fSoTg4Qh73BDZJIENAGzAvelx9X&#10;N6xR25fZHvnxHezlsRPG8Hhuyw3Zq27DMOCKwcVRgiEQNPAZRR2MNjPJ/DyPl7EPRKpxynhpE4O5&#10;5nz4zmwNVxUPEMhCoRQMY3vggZ/HYrFHHvkVaokuuWQLSnPIXqJC1gcsn5kx4haU3KC4Huf0PIam&#10;xCZTEv0BjUqbmVEhXkfsD36foUV8lVEUKiHmhjsHfT722OMwe66kDGoupQ2cVsBSIW6g84EaU77K&#10;R50eVcB0jqtm1gDxhqXJdYrRImjS0xkcIFTMSXcseEhrhl1+P+VjEFxZdlKehRX9nvff0dIBz+UM&#10;FJP2getzVUAQtjqXx3xz+4pXs0R06WOgICOQ85TJd0BdpbRS2pd4mqbKfA4UnjfD9ObOgqN3gLBT&#10;1ZUchO2CFICngrJ8ZE1A+lJE6hRLHovC5TfXlrKi9soVampKdIBEAIKLAwQJNZ9KVTKFjZRJT/aS&#10;5DbXw2bkAnqKhAf5Jml1s9V/uBeujzo7I8lM4Hp99rOfBe6AJ3uAlINLBBg051kAuNHrY9FCuETA&#10;KUgukYhHSKGVG/s19i0I0CFuNgtv7CT8chQJwKMgv4cKBsjrkqhRmY3hSMU8e6kyPgY9QGZvUApN&#10;DAuZTIEAOz8Xi8Nee774qd8QjRgcIJAayQ6Qx+sB289Z8JACZo1kj3SjXoTpH8Tc6sd0PDif5xXh&#10;QjicK8kbuT7XhU6UGOGFAzqQBgkOC85DWmL8077x2HC2fAdINbQKXRYN4qSWqKJH7br09Co+Gl8I&#10;1zqbjFfr0MccLThAu58rOEAYIhygUVSZGPBjlFilC1UrmA6yGVbBw0kQvEG23Iv+kJNfLpPWTlv0&#10;plIGyOkAMQ6F7hNqyAcvwZq0yUnjeFfuilvg8fBV0WKoiw8hzsZkuYnZgdtFmJzxQTRmhuf1l7z7&#10;dqgjw9r0qBGNSQyqMAO4aniBF+62227FGyTwVqxYgTcwPInZWVAwgOIPHf/4xz/+vd/7lKpqeAPa&#10;BX6tqzQwFjOWBKR/mmZUcySO6BEYSDHV4/DejhlGEAyw5GVmMmnUCezevRtZqIEBpuKB8tibb36X&#10;GKVEPann4KvqsSNKV7ceaTZyXn3lOqMDXOM+z9BpFdIeuawK1xPHBRKd3CBhKqQEz5aKLZzbLatn&#10;OS0CBsNpETz3fva3fSGkmwoTCvTB9u3bL7/8Ctt9fHY8pEYShXMu8FAf4/tzsE5eCD+gN2cMiLnF&#10;JgxwBOcCKiQYLh47BGmfg7MNlzvqI59PKpf5e6OeUqoBF2Dkjd8dwDHGhmaLUTVTs4lQUsvNLeBa&#10;44k8aVvjYHsQugGp5datl7W1tQI3xXEHbGXJZgIT/Uj7vzn37GJ61YxcXTwNB4iYsFnkanJSTcVF&#10;HlL18N7c5uuZfJnigELSMX0+T+9RrLCMB7O6AQQzPF7HxwRorue5RwoE26D5EehNscyhpci1o+s5&#10;24KLwODrLxVy9UAZjE6waJu55alR+1msr45ZPpwOGZvCAAJhb9dhz/GDzPDUVypr1zKcxRC4hSpB&#10;Cy2iJ5i3l5rDJwiikkXBkwSuJt7D9uC/YJgF+SmcHoIkILKKq/zss88hbsZpciJaBGCEoBrKZOIh&#10;hU2sdHnYbDe06p2bstfcjjgknzHE3GCPQR00OTmJxOHNN9+M/qUMGfwbo321Ut+Q23i1GvAYtU1G&#10;qMqoqgPxqN7QgbNm7pHXTzOgYm7txKOL4L3WhkIZKYBQV1cfjcaOHz8mnpgp5uHOQ1pOCM6LRwy3&#10;zekSLeZmf1vtA5Bxi1kAFB29iAAIKDW9ysHzR6qmHb5SlGUXrOtDNx2Q0ylPrrSgJ5otSG1dzcxJ&#10;7AAgGAXigAgx8cLywSlH0bnf0MOMFeEC2kichglp5xEE2atusSEFMNjWFu/OJ10HbTGTDp7Kta03&#10;GusRUGLrD1hNBbVpq81ot45yHMh05je1Mca7lWqACAInHpEFBiUdVZ8KPILVOaAlJjUqi2iZm6TN&#10;Co8H7Jza4d1aIMXg2pyrpiaqdR+S0BNwGlCTKyY7iJ4Hm9frQ5yQGGZJVYgibwjZIVYm8YQCjIDa&#10;oOrYOgOrv+uiChoeB7MR+kFNEjh4sAcwLIi8iVAI3MDeU29oQ71AT8DQMh7SFYz8CY0BhPEc2Vvg&#10;PgC3Ap9qswaIb4vAXmtnKnMJLW0Sbhe2D37wgy4ZoPrWZRNAhS4mYeMnHQ7HdrEVn2ICJpu0gEmm&#10;B+gUhBhcp+Ud9iFcH5SadjieQA6mlM0lwdZvi3mAEl0xmFYJmbUSpwaT5pRfE9FAEpEXlmbUrl5o&#10;c9UdYxA+FIhw2yzZCcTixFQNjV+ixGaGx7BcZp4NktpYho3TSNq7nRcCxzgUIC/NN5Objj2RgwO2&#10;sd1J/0ParBgDDI/vmZ/Jhof6MSEhcPhscm1kQRG+y2/0PIH/oagLlhJv4OOiPIhSNUjMUI0XESzh&#10;DWwG35cRFOWNYpmXnoTykHxC/0AfEA8QbUYwRPbGiNbiqnlffRqM13h5X33Ge2wXaqGYZaKW/jDJ&#10;zTlVt0XeawAo9k/vEwcm0SL0z7IsGgt8HaxNKZMFCimajnXr1ksOED6HA+RahVqOA+Q6RxdhOSqA&#10;1wNtpv5CngehzLvn7dusJ1nt6vrMq61wgbs+dEVKOEAIU8zrGLle1tkqTUTWAqeLEkVqiUUEHCqS&#10;wDOKVUOLei485zcVDYMFiPw1mXAQNgO2mUDVuTWbZAeoqYE8FWJUY/iCgeOewW6tp9ez7xVpbOQA&#10;wTVhrqGg14DPGb/cUF41xrRDfPdyHSDuP0WgGRhG2JA5RnbcHY0Hn+PhAJQ87oaHGgG95uoAxRqY&#10;A5RmkrXsrO38PVQNSogS/AW8Hm4KjAQcXxSr4sO77777bK4XbBv8ZjJ4+EsYBNq4rrbn+AHv689o&#10;dRGGRH/XTerGVawCF1CRQ3sKjb1e5gxBcDavv0BfLQJ7zdZBINBGQjYHCDq111x7DeSJnDykrjQ8&#10;5UxKMYm5i636B3OFAiD8hR060/rOz3sBb30kUevq+qzyusOFYXXo9XbZijlA5TCYuZ5jJmKLqyAI&#10;g4UD1T94IgYmCsBrSeA5jczEW7rB6kAhrH1Sbx8NoU4FMC3U7fsSDMLHaALi46yaB0LOsBN9fYWR&#10;Ilo1M8mqZEa7meE5stezfw/CVlqloQ73wNJI58SMWWpWb2iRnBKLYJvAWi++BFlueAZ8cS/LATp1&#10;mh9LXbdyHmqGZBr0qa600IUBNzZiGKAHdXGAknOI2vkf+Bf/o9/3PfcQTp/2Ik423gOuMjYKmkGs&#10;CNcd4AXygahUiEfPiE6UXKUSdwFuIY6WLNoylVaaGlDuI5dACf1yygOn6rZ09Hl5r63lr7sio430&#10;8QuG8/R6vNdcc21/v1z8VYyGZ14HKJBzT41ehOkffpFggd7x277pZa4sO3B9tga7xNN/21kdPvhi&#10;DpDFYJYoKl9U7OqPRz1SaAULx7333nvbbbcRyb8Uu08Fo0yL7K3Y4OiAoGzNqNacCEWVmkBQqTlt&#10;LeUUp4LNAEqYPAlZiCGTUaMRZWoGyzQcDgR51NY6Vv4ZjTptAHOPTEU7BsFybMywvbGXeVfBoL5u&#10;S27dJdx3Ke0AMUTA5IBRUVtIIKHW0swAFZvO7MYrbRkjqR3cLxSr7juiN6+A0ZUCs2o259v+AyjC&#10;qSvbcKZaZ73n0Ct0LFga6amCd4xU33XXXY//woNBxoiic8QXB/o4vKGkDld2gLwePucvYkzHLUQm&#10;ioDdIkEUP5C+ar3Ra1MfZV/Zi0+pMbDXEvPbIrDXlvmBAzRUlVUnC5oLpsTsjdu3P+LKQ+qqhVra&#10;AhVDH1yE6R+6fhcD8QG5PlsdgLdTGQMEozQPb1+rIy47xRwgxNP1sFx5vggzAXsDkdPHH38cz8jI&#10;RYuCC+jN50nNy9W/iIMW2yUKhNSk3pgOwtFZbbS0JULsidisRDEqmhAio0d++ChAXrEshZABsoQY&#10;sEabnorur81t2opdjHA1KzHhVThY8qIRWpfFZA94P6UEPg1Sb+1g/9TUKvX12smjkvEu4QABEQBw&#10;QfaG9yuCA8TCTa9Y0U7XScht2GrLGFEjnBR8O/OkUDMEWysyqMLjCfzym97XHlfWrVU3rSqc6ZZN&#10;3oGDrFrIjUubOkbolYjVEYjDe9gPxGNJXArpHITpiPcWbwiTApAFaO74Rp3AGlEIF7cQHmJE4gzx&#10;HFktlHMLBrkbh6wPExxyY35zTfBQZ668157f+bPfoa/Hgrn6eEoCYaO+YPfuV2WCoHBF5fjYUIXL&#10;KEtgZItxH1yE1T+YbdgeUF9TLQjev1NJEI7ONCm5CinyBsDb8+nczeETFZW5CxlU7fIjLP4R2ArC&#10;cwZYWDwe2dhmtNScVkg4l9MtOOIq9ZjIfQCqrjvv/DBxH2ADiHZycopYD7Ch5ZwxB8gcKkLK6X/R&#10;bdqnvcuHM1WemiCqTjLe8FC/OjelTU+CsIAhpgDMhZfjD3LKA6tMx/yE6lRAy+bd8StoMejhJqT9&#10;9Y41ahxcq0mjGufi1WZGCuDsygp1z26jtpEtfJEqnZRPsaEeKDnL6/AZ/OyxH2tDfeqaFUpHO4r2&#10;oaxqNOcb09pnZ4Gz1QCZNSeyjioqgQaGlcpqV2YB1r6q1nPioBoJWjVDMDwDA8refUYglvnQ7+aW&#10;W5A2duxQhaf3sHfHw2yEbU1shERJIG6RiKZlPC8+4d35uLGsk06tq6sLfwG5htkAQRwcX/ovKoGg&#10;dfvoo48CLIf//vjHP8JX8H7w37q6OrwBklvzaCTkShvewwBD+BVcOGvWrAEJwurVq0CcsW/fPmlt&#10;xzxgDEpLi0wDkYIsdy3NhmoA6jnBsNcO5rcSwqautAi23MNwJKcN2vSgXIUYmPqFGlqMAySS2S36&#10;F/CO2BFhN+DfYHgaevV3Kv4Nrs9rM01Xurk+SAtEK92Fbd6+lxckCOowWzKwYcXkT4sgl1rE5tXj&#10;4uOwJBOAh1+Kt/CtNV3dMWGccwACOsQLrhV0aFZqjVFfA3NuJqyYfK55JcMlByKKr5CsktwdjJA+&#10;UWcsG5z+6B9nbr47c/0dyAYxQ1UR1RtWmwiCbTZsApLbcIAGu/W2NjHZw/aaHkMCXxsfZrkTM5Bl&#10;8yciWENlSPc5zAARBYNRUc0cIO7GGZWZO36LeUWGjd2frZbxKZyIbYSuNwSijtu2AU0HtSF8j5QP&#10;ScOhXJTUgxA3Q8QMATp8Be5qgmiDOgF3ApfLg8dT7GYjuUJOTgjOQOSWnI0ZQNGsQ7JteBQYtoJy&#10;HPwGAAi5QXwrgb2uDdWCJoq3xOWYTc8WvB98EffrdQndj1pkoZoJDAguVaiLcoCKFZ/CMSoGTFjE&#10;7/btsosXECFVmYlqrX3vQAJs2B5kfaJGuM2e3yLX5721J7zqO02DAyQI0Qkjh+JBOECaB5wxVsG5&#10;Jzej2cpNyrlFfQPxoLdKIj0zYW8v47kYv+TVq1lZRmHzBbxZrXJ6ejagnL0PBJNTk1Capo3mGU+N&#10;Hq1Vqiqm54LDw4ZZBIqsBuM3I18HGypakOMRijFRk6iNneGszLCjyAN5+o9bn8AamQ/4DPCWmGJF&#10;u1T27mQxqKxQDh/OrZcF/bCj96XHQTyqtjbiVfAnYAwOHjYS6dyl10qOS1kkCP09KkKIEVMh0O9T&#10;IQAdQd1lociUGZ6JYS0+BN7r3NrLGGnCoX16VSvcuNz6y9lJYSqG+6RDM8j4y08WamNLXH54Xa2t&#10;cAHVoVG4iWQyp6enN2xYT3zVxBqHv/B+YITIGUL8jSi0wYZ+4403YRcw6pHG9qxpSPA3FA6DUgF+&#10;D7YXX3zhjjvuiETCW7YUNPH4oLTRIS07XfBBrS9UdXCoQH1NlAc+vwZsvTA/JXivYfacvNc288MG&#10;6tcbJ8gRtjbkuFxpeCDM6ErDU0KLwQC3vBv7NeJvIZNo76LaPLoSmDTiMRa0UVUFi9c75vTJ9mTT&#10;Llmfffh1e2dWh23K7u+YEw9mDEgGGBUxTYMRYJwxeJJLa6lFmJ/KlBGcU3mICVOEIMwPf/ijpqYm&#10;/CSxuGAZQixOnDqQppAFGj07Vif4OlEt2jRp+HyVijfI8LXAwlZEcw3tamXAlSAHyxCx0VjcMzu3&#10;Q79Ab1lFD7IeEFmiRlLV1CycKba483UcTDaGSSnGPkTyw+/zvPx0YaV2E2hgxKOnDmh6Qlm/tsCX&#10;A8PT1W10D0iUOdQzcu/jY2O5XK6iokKcMRcSBJEcqKICahG59Yz/hVPvWIIL5nnp7atVrzez7d2F&#10;y4QZwFTY6QBgpD3D/QXDxgbERos7xLHKKywlNj2jZHJGy3KyyiI9AewNLjrIQ0nHAd/CLQY5AiKx&#10;4XD4ZpNEB9cqkZhF+gcxRqiPow3+EjEgQm1gbILtwV7EvIAHGtgq4jm1No/qObq3wARBn8IYH3gj&#10;d+kN1pUiygNcHTvxKGyMK7kO7eUMzWmVig3fGvfpU96MVC7nykMKbtqFVqEWKz69CKt/cDEAvx42&#10;C4AyfiVkFqK+YzbYnqmUi+2B63NSz14TZdnRd+QGdgNP2kinGECLIb6SVoXHIk6WKS/Y6ypQ7gNg&#10;Lp55AWHCX+SZnfBZlLv7GtYtAoZAyGlg2BBhW55paID6LIMSJJmvg+rLhjYGZVZVXgQqnRGcG+/h&#10;3YVKzHfdZGQMT9dhqnFBDwiysaDZRD8LS0KlDUhriJE3reAYAWaQTAELfcMVIouB0t7GUQAF4tHm&#10;TqbkTVseaZbr2CSShFpfZjOAgQ0NMikpKTBFJAhYrPm5yOyopjwrw4WPDwMXzgwwtBVExh2UItWY&#10;qSlho5OV5id76bUWtIGPNtrJIo2iGDmA4zt36alAZtNNmZvu5Mg9dtb2Q3AdBxwFF4X4Z7FRhJY+&#10;oRcAzPgrktISwynsMV64f+BIZU1cHN8YxVHGnBOMDUNCgHHfAeXZ51hQTtgge+okHnXe56Wx156/&#10;/cLfjui2R9FpLdc6NCPSK4GHdGZsNKPrNiEGWOZc1pNOOMmmSjhA6VzOFWkdMd3Mi3MDG9gCCMEu&#10;+DkCx8GueMv7zACGtMH1aQhMdIQuIHWAcz6dcIBQ70IOED0UL8778eaUaqVRDIMjbLJp00aew8B/&#10;V61ahbWVFMwKJ+LxSvz8pc8RMLaWKRZkq8wGq9JeRNg01SRWqajRa1pZeE0ghHTtignnoGTn6G4i&#10;PaMnerW6Uj34ur58IzsF+ASmIBubEJhkEAo0dCpeH5Z1lsEmwQVwWVbX4aEWlGWep38pOUAQaGDe&#10;JFTssDiiDTL/CJQBazsyCo9HX7s1c90HJEY48nhgYOAEwOkRmd/4WYAUTtNss8fkIQQHCGehvbFL&#10;X3sZG7BbFSqLtuWlJaxu+cmaHhL5eaZA6pQ62G8MjOpNazK3fASxNRVaNqcOM4EDBMp2vwqWz+wV&#10;77KCeGZf3OUa9MZPe4YzBoKYKb/uBzVcmfetqwwVrM5MPg8HVAI2xO54h6pieI7tBfEoYyw1gnrb&#10;ytyKLdnr3g9Xr9AGVLDJBK6mRDwa9oUf7n64stJyaeBurgut58SjHtX7Wvw1UZLO86Uv/O1UbjKt&#10;FJJCWa8SVNSKnF+89RuXtXzve9+7/nqGPeebEakKjQ2nfErSUXNQzAItpX/KvG/eps0QdvvF6Lr3&#10;hmQ9U5wOyK1PG3O31MyjUPA2PXE+bDxJ1IwaExWzEdXKGaiKOuVZsMVlwj++ZSL4DWETBN/wuAre&#10;4ieffHLfvr1gxgJ7MViT8TwrLTSwQOpcfNYzD+wB7s6yOSCxQizIlpnF31zbWmYkAOHL565KXBEm&#10;Fbp3p+/Fh7RogBseqz3SGOOTntSY3rCcCYCapAZ6fStLGpnrMuMhjY+ryQQzKtEmpvRD67tbBkh7&#10;7WV9/RVIHfFIHVZD7dgRvaadLeV56SA6NBFIIz7pangwgdwUkQOEvIiGwCAi4K4QOAH05TIVdmNj&#10;NTBtEkRdeaII1ktfvk7r7Up/4BMkyYoN9bMu2SNueGan0MlgcO5UDXIibGxQsgDd9ZgxOpwbBsc5&#10;/FM1MR6YjIsR2nJ+PvE4y0TSJOAvMkM2AnWPF/FGxNkYY2n7aj3WBNFfhJTVqbGCApMGGW+W9XES&#10;jxYTNsWxnLzXTG4OrrrkAAGE3TkwJ+q5IjiIEGE6nbI5QMzR84Rn4qNQ33NsrpjapfSPNE/V00Yw&#10;/Q5J/MD2PD6+6hKfr9HB8Iew2+Op7LaK4ZivFLl1OT+eC7+N4VVqhjK56hoyHrqaW4T5wY7BLNbj&#10;wmNpd3cPntaJtxjU14jgA4p91VVXIYrv+pBbOZmomE1MuP02EWqr9NY0eBoaZz0e8D16Ua9TZyGn&#10;aX7zegfFFK9LGR7LCIDjPmdAIy0cVqeHmS9Vz5hjxI0JVCemjWXNUj4JMgGSA6SYNkAXdV2xSmJ9&#10;zC/lvFsotsEjpIWVy83RtzA8WGppwRW/wueRSCEnJDlAion/pgyQ++ZwgMBsrU2B33paTBQxSbrK&#10;akoH8n5wLKjBwukRTYgZYzw1m5vqqlGKEZlDeg6mKGnM1UFeTogHFhsjoqDMgzQdWX/AD6PLZwA3&#10;FQyw6FGxAUDdFacwG7ekFszkH+vcfERQ9aw6PQLMCBqomiaeUQnsNUQGnx16FjkqGmQikWC5B1Co&#10;ShkgfIgqVAmEve3qq11oeKrqitHwuFahFkv/FL207/Qv5oJq1RSLtEJ/4e1eiIqUT0h3oRaF7Xl6&#10;Trm+cmB5uBS59TvmUhOp0oTeRWcU4HRkCzzDhJcVcvINwX2iYCGqSh7oL6bzjVxLRS4sFUjA8KBi&#10;FCQFqBWtOX7UZDjuYLhnB38l0bU5h8wMz54XQHrmyY3aaJ55U159aVTm1m3Ex1LKhDe08ihpx8Or&#10;kdM7NxTLABWbRTI8Y2OjCO9gbZUMDEnP1dbWgQSBIGTUD5ph/YXDxJNAcgaI8N/FSRDE2lLOw02Q&#10;dIkcyDml7FjVsQLdjAnpTkyd6o7qJ2u1s2SyYFR7fceRkAN5qP9HX/Ps311s6rJgnTA3hhwB9fX4&#10;IIutIc6JzJ/J56SNDICGh98kLOuTzTKBhli9pA1fAntd4a2QsNeW2DYEJEZ029IABwggbLEKFdo8&#10;cIBGRkYhEGs7DZ+/bnSy/CpU1/TPxVl8yn6ZHmVZnx6PaoEpQ/W+jd2g04mG44mmd8v6I+xOOZNV&#10;Mp74ZVVvS0nTBZoMqzl0gNp69OmaIELYeELManOLQDYG8cSftQn/oHeOvQYel5edFhsknourxuJJ&#10;pgrB1LZgijontaA3hiAbS6Vk03pTJw9nyZ0gCJZKiU/rBY8HHtWGDS6orXz1pV7VnHnff2DVl2Gk&#10;B4ZL6CFJCjp5iZ1BvXn5vBA4PmAYnsnJCUxIsWgbDAzSP9CRIYgXAG+SAwRvQAQmOB0g7bnHOO7L&#10;ZbZNB4jBzScL4kAuzRxTijY0AyyHNAZu1iFE2/qimjOd4XqJgbBvHk85ZZCosefgHu+Zg2o0pLS1&#10;K2tWa/teQZIMDhAcHZSgiuYZsTQrfegP6HWtLLV2dL/3yB7vrsc8XQfVyTFtvM+orLG5WbjWbuC3&#10;EthrDEkKzVllp9DRczpAqEJVB46Kpw0aniNHDo+bBA98MyExoSYCS9g3VweoGPnbRcg9SrNFygup&#10;qOUGLW69e2v3gpD281Ntt4TcR3Eoo1xWaaNUf2tHex6OTixwynQ/0uV45m3uddFanHcYTN4YWWuB&#10;i4UIvrAjYa8lsWTXDsH60xRYScxsdQpyJ9VIg5vJ/zaJ/9+5O39aL3g8c/3M42mVw2i8+tKYNXJX&#10;vJsDt6yCU0GnRzoKV9CRJHYsflJORA0I1myCVz7yTuC1kMeDT2A/pGgbjApFmchZ5G4i3ksOEHYn&#10;YjTanA6Q0tZWzAHiZHSSOJDr5XA6QEw8FBZo4Pigd2JvkzHsxiZT4lYB2bk4crElAzDX1jB2HxPC&#10;B5pUIs3DJp4+/gtfkJw/uDVsMHCbGP9eLUivcbmJ91o7dUgahiv4bUG81wXWg3av3adBnUEkk/Ea&#10;khTQ1Vdf8+QTj0vjSDZ3Ng26/8CcFmhJek6aPaB1Ea7By5t5WxLBIeXzy/FVkFRwrVxC5G1GyUYv&#10;gpSPdFnBAhecwPNwkpQCkOSb197IP6uAwtLyAuCqHOy18yjA3YKCuild6Z8AWUCSB4UYEtougCbt&#10;S8YDzAIs1FbM8GAfYm8DYviO30rf9jGjMiyaTK7TI3XOF00glSHHQBI7jCIvn8mwSBAIqXyyN3vZ&#10;zYyxNL+R4eGIameahxwaHqWUjo5SGNJC5cvx5AS4fwob0wESWeDa27xP/UxefxGHPPmG/4f/4Nv+&#10;70a02SkO5LwWEiUEQ/31HJ7xJI7V6Qs1PNS514hDb9D11mKxMoFogDGH2qH8tBeFH8UQLjsR8O+R&#10;0cpvaj5cSR9wvR+JeNQ5khLY64L5gQPUpsm07Ueq5yQpIFcaHtzfxbRQnaNZkp5zvVfwIfQX3o4c&#10;2Ej5rNS8TkkFOk0UkIBip9gpv4M/hwPEzm6auX1Y6L3h5oWeLOnOSXs5WVXgEpVm2ifHwj/ai4QE&#10;EYPyjTlA+Sdi6UDk8TBFNaSgXD0ednXzpSp3/BaR6LCFKdosqrWS9RUrV6yKkzmLuJqtyIGIc/lm&#10;NDzX3wHq6Oyaq8SCHtq9tOHBMBqbmiSmIvEEsWS5ZoAKM4OsTGxZIf+EqJ3gALHJOfgKDA/4qpk0&#10;Thsz5GVeX3KAqIYJaZ4uUKSeRZpn0h8RpaFsF3fVemVQSKk0NXHZHsn6Yi/JhUKozVaT5CS99nrI&#10;mHH9BTr0gnivrdwP7RnSw/2GLUgCJuxQTpFB2I0NwCBcfrkNCgIQdnX/wGREdRJ+OEHYS+kf1zv1&#10;7Ug8SimfG4uE3XCaY8CHemZagpNl/jjfjs2GekZe2f7aq4++ceilo0M9ww3t9f4AyzEgAxQbziZi&#10;YWSAQnpk3Ltg5EUQHBGBAmF2Cey1DTsrTCJ7vj5zDCU1VLkipXMAuPIMnhYxrti1kOPxZJQtm5Uq&#10;VswobzA8b+zVA/VSqQpbj0xENZEg0F7sKH3HcBTk95E/TpqGhxDPFuDKWT1j7oisBiBnYsoBhgdR&#10;RzytwwxLpTwc2EZpHk+eYZKIGLTMrJgjQazJHwiIALCQzzs2PiFOo2sGSN94JVDI3hN7PYd2Kldd&#10;qSxrZuycNTFtx5PGig3FgILi7AGGriZm1dmxBaV5iv0uKtNGSIu4HhcAPM/rLxQqqOBHxueIOAdX&#10;YXZmRgS/BQNBkftAnUtqqUlbem9wCPVP/JqyszApD5zgt/Kx1zbzg1tBNZS4YdMsmvHprUM2EDaq&#10;UF1oeHBOuWxVIlEOCLtY9c/FXHz6duS9Rtht+9jqO8JKCa2Zl1PKFVU9QSxk79ANtmfHT1+6+eM3&#10;XHrz5o3XrpsYnnzl4T14w34QHsYCN+2fingYi1VGzaQ1C3BV5mQkw97qXIFzzIm9/tCH7gQLi6vt&#10;oTQ+HlFBR22hZnFUkE+PD9pyyAKBtGx4UBHpaniOndDBRLrt3WKNpG2FNdPpbG1CuQ+KfmCHvL60&#10;Tx8aGuPsjjAhKL23Ch5dq2fshwa+YGhoEHvBa5G4c8zSfYbdgtWpro6iAYWS4HJ5dz/n3bcD9bDq&#10;saOgseHLNBqg1geVJNjRMmOaRjEoXsMr02ADuIz800wcOPVc61rPvpeUJtTE5OlqcrqS01DKU+LK&#10;sisyNa6N9w5EMryap8w7oVizQFapSHtdS3/Y+E8dUutrLPpqEOecODI/+sA8kppLaaBKEm+AccZr&#10;LtILeUZ7raqg8SHxjiofe20zPziq0wHKaawKNZLU4N/wKWhsbHDykKKBb3J6KgiFPxlJKTlAxap/&#10;AK4D/ehZXo+36e7tPXqiQn17OUCPjK1FlU9t8RJslJoez2UvqRh65xGM8tts+7eevPGea2MNUfqk&#10;eXlTIBKoaYrBLD32zSdfPnzs6I6juRo1Goz92z/9cPxo78tPvdG5qZ3co3k3KC/U5AoEjIC6gbYL&#10;xF94A5ODhTKbjesGfjW2a8CWObNo0WQuaLKV6wN8hUpPofqEHCCYBwClWAEpeTyuhgcsLEeO6lp1&#10;buPVSpgVqBYdf1BT43GsAqhdVRiqlZWagolVBFzh0ZuoMEs7QDgEAduA2XUC28jjITK3WKyGP7+T&#10;HfXu2s6JGFSvqp04Ts/+LDWFeVBVqQKGqlDdHSB4e/sP6A0rcxuvgMCEgVmFkwfOgsYGaxLgAL30&#10;jL7mUndyBMrnD5yc0WYOo1qGArPnYtM1pUTpjzYGiut0gZJVMCHM/OdNrwv3QS7nObnfxvw2M8Oq&#10;g0UCViIexXzamd/6p8+cSJwgKw43qyJbeXnD5XSufs0v0iLIaz1Cos4M0LFqJsUtphPr6urXrVt/&#10;/PgxaQKBYV/DQCjzbEXJ3+besc/I800JC9RETfjGukNvDypokOtMZlyqfOhMgTjYk1R2pLO3RnuC&#10;2jtNW4Ffzdl4YujkSGO7jbh+1SXL0eDgS4ev/9i1d/0/d972gWteevS5tJo+ffrUR7Zc9luf/VCk&#10;yg2fXuQWAXZO+gbLsa7v9vsf9Hr/NRQ6TLEscWMk/5MDrKDHrSBRAl8xB2VgABKcnskuluNZucJl&#10;IFh89x3QxzOZq+5Ajie3rFNK58i7zGaQtUI6RK9vY9x3+Q35GKzv/L9YoZDwz2OuTFEGu+QaL+XB&#10;LlIpDz6B7aEonIgvkEF60POmzRT2RiAOADbQ09FnUgaIPhQTaQwCByFUMJ5Nq5ZIBDT0kDCbm3HR&#10;PEVy6Mhe18uIEGh6uo/SPEWu8yI/hvdTYlsQ+kCkv0O0mKEPxE1IHdHHlPVxMr+tjq3h++GBYP/0&#10;PrEbUZLOZS4alSbn+TirUK+59hpkgKSWACCUKQXkqrCAVNMiL8Lbf7fxmBZNsmci3add+PWnCLs9&#10;MdkOtJvrBtvz0KyS8sT/Q+PepoANUPT2v1C2MyhhSG75+I1ouufpvc8dP9LXMxLX2DxUNLbFJhdw&#10;kwfShmdKZgcHR6Su12ezV2Wzn8pmr3ZNsLOlHDEHt42Dr6yV+of/kE72KpCWcTU88HhgeLD4moaH&#10;wAVs6Yk1uKLmTCjXAcjAAOaAZZpVLwrIPTBgOhP+WRCImRsjNs03XhCimnZnp2Pi0AAadsFKTE6q&#10;mQRT03nqZ9rh3WhJe0lJeBgz0UDCZcluuznzwU/xcycSVWvAIKUGIyffoJG6/3mJHpQGhgkJJo3J&#10;4Dlzevgx0acTn8K/heg4IzbN04YaWR9PgDnRB/xCsN1RZAr0AdJFJTe6xyTwm6uwKe9mTUWBO87F&#10;/BRzgBIq7sECbAZ30jXXXAu9PNFmsnuoqb02Of8PzLX65+KkvqYLA8zbXIjNG/5e4AJ0sD33jay/&#10;0ueOdoPt+cVc9obq3pvf6fRudOEaV9Yjzib+SJ/+8Q54Rfd95aEzJ/pbVi3beO16fKslWVggVdNU&#10;PeWBUSn9q+bfAvzm59TO+U8Zk7G3U9ebgXmD7jJ0uD/3uT+VwG/MxUH+v8iGVBCS0tZKfd21wdWb&#10;sNzIbU2PxzhyEohn0fBQM8KzwQngexXoqBmNAmPItnThhEUD8S5XxLO4hpSDqIYNkxDVTPP0l99j&#10;OLRt2xTotombeSIASsBdQu0La3D5Vs8L28lOlHaAzAKgBvCIF04zOad4A0Y1I0NydYC0E4cLjU3M&#10;ocXkXVnbqJR73cu8PfLXomjpD65C9t13AzqIp4fUJ/6MweLz9BYiDTb1I7rR8GmMhnab7pwD/MYp&#10;DyTwm3PwxbDX7p6gqwN0IpYWq1BxJ6EKdfv2R6jmi2+4L5EOmFcLtVj1z4Lm/R3WuLfVuhxg4rlg&#10;T420fIohrcnvuXj4dXCZLrt1C6AHsDd0yeDujPUxRwdBua23XIK43PQEW6Prz7Clh5UoNK2wMNnl&#10;XeMkHm+Fsk2YGW5yoDMGGNi6deu+9KUvOX0g14diy0W47xvpzBBDDGOldhoe0+NBmifXssEpYcBH&#10;bZUNgUzMxBAzrAFoWhrrRf4eV2C30wGamZlGt+UjqkGcw4fBDM8L231I86xbyU5HrFYxT8QYmoYF&#10;Ze3JMqGBiaLmdgK9IYjHaXgkB4gcMubBkMip16/ODHPhCd3NAWIyeoLhYcVMDW148lhc9XE5t0mx&#10;0h/si6PTAKR+JLdBKkRFYytwBwcI9hulXZjJyhqUQruOR3S1y8dey9AD6toVAofIWH1Ck7RQkVna&#10;v/+AJBgOTrvqoRFXEDbnIQXEwBV+fXEqn4pXNF514QIQSujI4RTI9sDvuUi43eiqAWUArMHz970M&#10;1DVeQI8CBYegnDfseeH+XfikeWXjiVdPr79q1SuvHn33He/WPMEFQeCg4BA0CshaqJ329PTA5Hzk&#10;I78GaUuCIUhK0uZv2KvOIDNcXUDKIjZ1ZI/vsR9CCE7ZepkXZJd5aHLh9sNCc+yEMTwO0bbMte8H&#10;/ImpJAgUmfLSk81o8QlgiC1GUbZS2+hmncBurC2uCX+fD27e8LyIauALRJwFYmjelx5RO5uVtpYC&#10;CA2jFE4ke9mNjEUGgm9gHuLKAkAKvLKDQ6WpBJUjuSUIHIHXGd8z7FA6qSJFmxeUs1irQz4RAqcd&#10;2KNURcBsBOogDhVjwwazXHbuHOIO6HJUpKAXJwvjFjNaHIsI/0FEH+DcJeUFo64BxK/G5Kzhi+qB&#10;WG7DFfrKTTaIHfh7CPwGFCGoY015EdrKxF6jlNVWhsb3x5PIq7pMUYeI2ZX9oaxdd+inP/0p9OgA&#10;RhBPWBvpmzTGeqKydxUUxO0mEglntA05oVieErXYDC59/pbMwLy25yCTQBy7srrrLRnehX9QgEr6&#10;V4QbVJaYPRHYX+aAEalbNtvhgSExN7g+8HhAPEr/VdWkrkO9xe/0fvCozsh1TPQBAk2+n3/TqGtR&#10;13a4uDtoAUcB5AIZI3flLXhYtjrHI/zAcbAkOIfKHvBnJq3CQ3/Q+XDNd2HDMPM6YidESs3rTijd&#10;QlShYjPukVRUVIZCLsVl/sd/wrhhuMeDR/W0yZJgPxFrBrb/gOWE+IZmWR/iUfQBIpliSS+GBKAE&#10;Rago6UBuEAwe8BRAdvBpYViG15+xRfx27kp/8PecLK7oBxwHu1pDAQecpMybwbUZOGSjwdZinAts&#10;8Jk0806SCUj8gaSHKcyaITjnVUBI0+Vaw+PJMIZAdWZaTU6iQXbFpdQMeT69eRWb3qFeftvgv/cf&#10;+9kh7RABETOZTFOy+dObPk27zGRn/uveL9bV1bG9ip22awYIDhDDIIChXdguu+xSFwxCfWssFQ5m&#10;S8U6l8yMNPmL4GU5m7t2QftSvsdVPxv9wO9Zsj3zzifI/apHmUQaWjZPx8rMACFSN2dSaNPW2dmx&#10;d68Fr/L5nvL7vxUM/ghrpZP4S07/BIPqplUutgdLdj7HI4XaRC5nPgCe42Hqn2ZgB4uahFgTp8KZ&#10;AcK3zoS/xNgGw0PANhgkBMdcbQ/6yW3YCoNsHQ4n0tNLySpnzFCmccM+K1eoqSmOFJBibvie0/Aw&#10;sEYeE0F4CkUL8B0xA0ag2sYR0Nrie+ER5/2ATmZiy56YXvf83OqU4Z/3himzAeMnFXR1rTihqSrL&#10;pFoHjnsP7vQc3ePd/Yx28qj3mV8yNLy5leA+sERpiQB7qBePGowcPVqba1vHbQ96KAZ+K5P3uhQK&#10;sNXrYgm7KzLwbMS7bfXqNaj2WjQIW5riixl90DiowAJdgLA3MIp+c3AzsAZbbc+m1qVbsj1lLhMk&#10;xT1nsMxQ5aSxIAgcPwR5ORxokMtty2TubmlpdWaS0Yynf1wWX3ydF352Xa/piCBk47IL3PAgSw2/&#10;ij/dz0tdShkgRvzzwL+USPjzc+SGpxhjGzs1M7kCDiEGjDZdN+W1PRI9j7y2cMVr/kVN1LvzSfqf&#10;5D7CGpEQg9QJQ1WYAuQ0LWwY8TEjELRB4FpbRcMm9hCqrP7LqdfrPImHZjecKyM0jcLM5BRLv5G9&#10;Geoha8HGWd8Ge6MNntamh9TWOrWxEgkwGCEaknTPsPSPAOInwQUYG0odEZyEOEmdmwR+KxN7PQ8I&#10;3VkDRA6QOmmD+nzwgx8sBsJ2ZcLmo3eFX1+c1NewOiB4BeigpW8x7MhlroCLaAZaHSZgGlRcWd2W&#10;bM+CphQ8pM29aThA+DGXD4Eb9wyJR7nkkksoWpXJvBvAa0DgEMeHQUL4SGxGXGr8SdHGockNz5qr&#10;9EuuwmJa7CwsB8hc2lgdq0mVbcQKNgk7Egi79DwwxPPuZ9TGGF/u6dEbBbDijpyjGgaV2wMiWGOi&#10;NQ/8Czc8BCdDBAzAaKNvjIG7br7bqCoQFIndkq0ytbprbTJCdjshOUBYjolZTtrMVTjAHCBUEfUc&#10;xkKfvfZ22QESDJt0UWCM3+Xvu6fiDTJC3ZkCjGJB9xJvzEt/mLVYabMW7OoAPw3ABVD1oL422a/V&#10;if5i3iqPdrLnFZymQwUK0AOKptKGIzK1CAfzW5nYa3foAe8dSnR9OfnGghRQfTxlkwIqooWq+PzB&#10;4akRgTJKkkB1Zd9BUaqrWVrctXm77FWBAgnoQ3oV/AX64EIYNgJue+Jte2aa7owortQGS7ZnoZcJ&#10;NDzhOWPWNwMaHiYPk52DOHexTkgJt2FEaRjWRckcwA2oMh8mB+H7PXtef+ihh/D8Bx4ZCQTECA4U&#10;g4tbe/p7VBb8GzW6B0C+krnuA6yInQn/ZI1QQVbVtnADdJfLspyByRpnwRAkjpzi0qja+LD3lSe9&#10;Q8eU9ja1fRno49T+XqOZ9YNUPEt96zpP+MP2YMVvbl7m94Ns1ZoWBmx78j51ZkpdswK5By01BxFV&#10;4Cl4Vh8Zb3AZsBNxEwgn5iHI8BA4wmhq9ex+ziYYoSraG5aYKY4uZeOdSqCFyQmGPCN9KG9iMuGY&#10;gUBAO/R6gSYARHndPSLND98xHQjHeoYHq7V6z/RG/+DOdEe9lghqC6i4P/3cocnukcTY9NjxAbwx&#10;GivaExojoRBKrOhwjPatt0DN8OLJ/vaaSoigc/qc0ugD9MCicCNnPCcOe04exDOEZ/9O0Pdpk5PQ&#10;4Wb9K4Yr81sik3hh9AVR2HRz5ZZoMEqj4rQI85gfdgAHCxw+9ChqbDxlVBfYqJa1LPvOd76zbt1a&#10;MMIVrpAv4LGDPSTzA5B2QqQEN/cMXJTmx9DUQMYIJ5SMXymxJC10vVtEe1id0XTV7njby1PtPj38&#10;PkB43FZI2J5XUEcRWMIaLGyOU0GlrUtPVYa0qoaJiiyxwLX1Gfgcxon35TeCrcOVFcmQt6KZFCfZ&#10;j9Fki8GbZ599lpsc0KZdf/1199zzMRmAinZ2hjcsGdqxI8gVQ4+Hlx8ycFr/cYl1lB0LOGNEzOJD&#10;WLiVXE4JhGwQOIkkFAca7RZtJBF9eo+9orY2MgofDjnDcp8nv8HIJyZYcRJZIKLhgWUVbY/3hUfU&#10;labpAiqhokI9+Dogea4UZ4wEMznHoXqW4UFxT6SKG06Zxg1HjUTU0RG0IToZCZWHT+AQYBl1kZT1&#10;+Bgg3gc6WcZhwcB13SdUAQIn0vyIt4gEgfMp6nPJTtih8m+j4f09HTesj7bXxTrrKxqru58+2N5Q&#10;46+q4yhH3hXG5t35OGcdZbYHm0Cfk0gwSnX+BGCjQTJ78f3q3zyzw5ovq4Y9yrp1rKtYjTI2SfRF&#10;TLzODfwW9oVFch2wIq0Lra+PWPA0j+p9aeQlzOr85sfVAYr7dWihiiBszKm7FqoAwhZhb3yC1LSO&#10;h35x6n1ZWPGyGLHKv2AXfkuwvcHqhJMG6A/eQua3V6Y6H5ro1DOxVZ7AVUUCbphMwlivjQxeVBqm&#10;5+Qugo3xGkouM6mGaqr0GEDYzdmO4Ewu5UuKiqhhvTISamPrbP6R1ky9nKIlHsqeW7deRiaHO0Mu&#10;w8PqAOYbEJTR5vFi1XChxYQDlHeSJMNjLdwwNhJRqekAcfwxw3nnpVEtw3PiNbWlzsJDiwhvLPd5&#10;4kt2I9kRz/gEUqQcR+7pOsrsX0c+Nuj3GUMTSmW1jTKVEjCmi4PJQRgQppR7PEZDnRGwMXbLPNY4&#10;JKza3j2g1sZbiYcU6zJWZHhjIhs0zSWyLGB+QwaIG12mbLT35YIDhDPNu3ripWHXMT404zcIgR31&#10;zPbmamCE8KacG2xubHpuKlG7yrqmHp8nNZOszGanVa27u7+7++iZM91VVbG9e3cdPrz31KmjyVB1&#10;o0+H8T45On1mYnomnTuTyo709JyamkSDdes3i7TfJAsrQts9h19T16xkrOcclAjq0gNvcO1XlZjf&#10;MHHxCfG6lMZek29UFgGRMwOEaUIVqiQFhCrUwcHBUTxKCBurjq6qQxWqFnInJwpXynjKi5l6B9np&#10;t1DyBzRuU6na369Ubggpjbb6Ddvvgtf3bKw8U84PZqmNNAO4ysEZxavHUfrXmG31uYGgwlkboxFb&#10;YccHAZmlrjZv3oy/8IGQ78ELsqdS4ocfEUDbErA0aiYVkDJkFJTf2jdxLC8vvRRPBGaMZYPyG1t8&#10;uw5Dm45JBAVScgUoNSN9oJZ1HEhGJZ9ityLnjZNWALWlnlee5u0L1Z35ATMyunxaiCUwDDlVjg8x&#10;AFsGyMRtk5ipk5cBCSGpst6aNAcEDuQILAOEc+RbUwPPdbHOzcLVzMSp7qhNXO4af/eu1LIyfybp&#10;uZS/Qj6psaweH52Ym5u48sob8erq6m5paX7Pez6EV5+eGTFrogenpsOBQCKV6p3LrvR50ayqKiqJ&#10;7KGZRCEocx/QKIGizNefWpQHKIqyS0mJ5Drwa0/PdPETDPqDIJDFf8syP4DAOaW44z591idroRYD&#10;YYPNrGKuKDEyojvi1IecZdhlXpmlZmc3Az3J6rr5aPcuztrSs5tXl72BQcj1n8nmI/5I4YbmClUK&#10;iLxVKrZCOtDbGP6gmAr+yle+AsltEB9gffzkJ38XQqiug2TkbwI1TrETYav28BkLXIC6FgdhD7L6&#10;oogc+jH8YY4/Zh7PrqfBpaaFDVZbw4k++fHI8ExmcpuuA4UP/xgGWCJBkEpoZVoBZM59KkwFQc5Y&#10;5h/ms62tYCnBNpSaFXlOnaecveoWm5IpDINg1eblIbXMD7Rip8fgWXJkID5n+I4jFq6MNSOe0/iY&#10;RQwx2g1F7SP1mkT+Vu2ZbfbMlolBmBmKVzTa/Ln0TDIY8Z8Z7Fu+nMl8YAM6H39RIoZtMpmOmMQ0&#10;U3Pp5qpg78TMto6GyNQAJjAen5QKrYpyH9gn0WBQxoKbYaluZ7MiJ0Jp7DX6Qz1QWeYHTaNa1AkH&#10;OBxNAIQtDqwYCFuJLmucKloDJBHwzM3Hc3fO14K3vEPA3vwLF2M+h8NGvgdhtzPJ2vUlqeCXbM+5&#10;mnNU8+T8KqcThV2BS8Q7D+gsJEDLloXaio9LS+ry5SvgA91110dee20PqjL7+/tdNU9Lk7/hKFb/&#10;ySkYGPJ48MIKLvlMbH3XU/KH0MmGxwPOG/J4ShgeYoy+6U6Q4oudUO09XwQ58opPhQuv2vq1cIAI&#10;cpZrX8+QeIKL4ySjc14ypqO6epvkAKnRCDlAbLmzS3E7S4IsC1Tfpng9ZINZtU0m5QS4o1vv878C&#10;EprhmEERXWS7Mtj9WNKl0MXZHMbGHyp4xojFpeNzkfb6qZk4cREBjbJr17N+f/W6de1NTUytAzCP&#10;RDoDOxT2+/C3vjIM7rv0QM/U1DjghZL5R3uRj0dv7TBGbApw7J6BoEZet5urbutAFQpL97zYa3aH&#10;l/lzggMUysks8a5VqABhP/PMM1K3iL+Fk+FiZZWAulUGg3iRhbsIvZ/OLkMJqm9V0Q9sz8uTHSgp&#10;hXBciW3J9hSbHBC+feMz3wbHKL2IcnTeX9aJyNzn/+rv+VoMj4fvgsgbW9EgyQxowsBxFgpDbaMd&#10;17Rs2TIE3FAZMzIycuDAAag5FD2iPSrCm1mRK/TPVgIEyQtIItdSHuZICcrcrIZ//27m8ZQ0PEbf&#10;qCVVQFLcdi9KKqwxcw8CM4o5VlZbKhJL+3xY0/G5yJAtnrsVS7RrN0iTk9u8jVFBi1t7G8iw6QOn&#10;A4Q12mndmbHxh6kGCOYQV4oxZMMBOnWa9UKMc5OzuUuusYpmYg3LJtzLKsCDcIVv7HC6lFoduszM&#10;pWFsQrXWFOG/gwd6269dMz41017LeASwpdOQLIrCFPl81adPH2lrWwHphNlUpiNWMTKdwF/WKBKe&#10;nppiX5mIDzH+SYRDhYkJhtWcg+ettobrdqOQmZsikfltXuw1HjXKNT8YjasDxKSAUIUqUCKiPtlV&#10;CghM2CirLLZB6BUv8CDUV1biTdF27+gvqoo7iG/eeaOkFHQGgMS6lpTy4y7ZnnkvwUfvvZNe7evb&#10;dj3y6rzts2Y0OjvB6lekLdozxMoGsdzHx/Xm1a58Krff/l5E3pD1efHFF44cOXLvvfc6F25065q2&#10;kVMmpmEQnRJJE4iGx/kLIDrg3fOC/4F/8uRGi3o8JNNw892sLqciyk+QvChOGZDNyClhr88KxfNV&#10;xYVWoL0NlNUlZtiV6lRqr4M8DEyafDN5SCUHiJclkRKdRNNJuzJ/q3k1E5hoXs1klkgiCJyt+/dL&#10;9bxUiRUtIgiwNdj1fKppKueOgKdjZRMsT3bmtVPAXuM1fKivaVMbrBESQpVBK4leVcU8nief/MUr&#10;r+wIhZherd65YXB4vCroj6dy+MvsYmXFSNcR+jboYDPCMwE/U3a9JOEf7OOzUTaoaQaa4G5Qsesi&#10;8V6j2fzIN94XIHAT2Ym0IouIoOS2YjrLQdgYd0triwsIG9iYdCarzonwnhI30EX1Ve24MhlV60eV&#10;4frzWvEDrMEjY6uv8muuJaX8ElB9z8bKi4tLtPw7MJPKvPHk/is/sJV2CYQD+545SHrb0GKAHCqx&#10;kYKZFF899I+PDPUMv/roGy1rlh3cceS2qzfNZT3/55vfrmmNhqJWUKWicq3HFwSUiPFomUhracOv&#10;DE4PFsTbbruV8G8iXllqjPAWxEwJQVeogwlWG01IlVtZBFYhlJwVpZQ5ko32YuKhL28HMBnZed/j&#10;P9LCqrJhQwFOzQ85OWmc6DPUSPaS6ywpbpTjnDnGciQIT6XmNJhbb4URjNB4ktAvsHN9xqKWwrcH&#10;1ft5wlMGV3vxiUK9DsIkELf2hSQIHB+Fk+qUf8VnAF6L5+WnOSiZNais0J57TN94JcMTO8qS4BZo&#10;qI4wRTyxmWQH+XABrhFOB2jAqWEAAo2GBr11feaaO5zDwxmFpuOjRYq9VCNwNFe/yicrPPHB+8KB&#10;urXLqpbFALnGC2/wCZvAaHhLNkgQR4ywpaVjxYq1+As6WvzVxkebkmON2VTN+GjjmW7EKg0tUnvV&#10;uxraO9EeZyqq0OI0EYUC/R4/qE2xmz4VwW9Y2N3AbyFv6FfdD1dWWo6aK/Z6Ad4PDtrocVGigwMk&#10;SgHBcSMpoEOSb4s7KVoPyvELkFTG+fM+n59gQobMeQXrwfk8LpI9j4+vuKk4upoGA8Fs1PdAO+6i&#10;4rE+mwtx9NXjta3WGgrNU0hxwyXC39efYLKPEGK46n1X4BPCfJ6qTn3nm/+CFM7VmSobC1w2V4IV&#10;DL8y8ALcfffdxBGJKBxQcPCE3NM/Zmm6mKtnOR7AtIRwH3k24lmTA0RyBszRmexCfl47dUCdNfUD&#10;W1vlKSJF1GmV6bOJwnSmMhARBJgpkCaKRNHuYrIH70Xcgcj340IaJMTKXC+W0wGSZ6ChLbf5BhcH&#10;6JhFqecqxMA9A8klpYlSRycphQZBWPdRVdVCd67Y3QUHCF+VdoCK7QuIo5MiiBpnt16fi3bixVV/&#10;2AVyU8JFYxf0gSj8Q+ILYGsVxBcK4DdhcLhFRWFTfNM/WwDKIjSHTxZmfuo99U4IHHoZjuScUkDF&#10;QNg1E3pbn7789IVFLXM2y81Z7guk9ZTJKQm97fOzcaDBPRWlANYwPM/PKaeM+KqKi0U77mzmn+d+&#10;JoenYGCoK655CjsEw0Mfihqp93/38VhbrD3MpKaDeQRySkuyOptYUS4cdIKfN1I+pDWHKBycoaKD&#10;R6hEZ1zLPFdfbL0WlTqR5vHs31PAFIC1xQQoq/EpI7bMtmqTIuqkJcUtkltbNHFJRhHEwlOC4cEn&#10;WC5F3IE4KuYqIc8kMHvaSIPQ1B4rc56RSHVaMDx5tAK1d8kAQbH01ad43I94EMTOgUuWSlAtwSET&#10;fAG103lvIdhFVzk02nG9d/SxuYIe6Ly98QYzvpw/Dwdw7gULhFcxYnIn+kDsgT0r9PRBcRwviCfl&#10;PHWgOMpe/z4ms51JMnRMcsoCv5lROL7Ni71eQPCNOg2qoQl1TDdsBhxVqE4pIJRqbd++/fLL2e+Q&#10;Xf7ZSfiqRqQqmPaOV8yArqFi1nhry/vLv7TnoSWVnZ6HAxHQQMvGbnQhsLeOD8Pzw1nF742jsmdz&#10;5ZmYr6yCuPMw+AvzEBR8+93//hsIuOG1fFOHP183DZvkDXigedrQVn/ohaOX3bqZh+lor/f94a37&#10;Xz3eWalFA/6ZCgOhafhAjYOqmpnVa+apBclk0igSJOEfxN9aW1sOHjyEKlR5lsygkFHbwoIzbqE8&#10;q32eIoHqRj2nDqoNVcratbYIW2MjViJ9xWrt9VdY2MqU1dGVChZnq6kHEQ4/tI00IVjJDu2ghEGh&#10;+uzMDIe9ocCzrr7eqnnEmCeGgTWHahHVdboQFpixMl7/6HJveH3M7UN8aeCk4fExphkiyOEbAke6&#10;qs2A9UB49ENYbyalNzPbD14GFowySRnY6mdmgIjxiC1r0AEa6vHteFDFYzlNFPZNZGnfops/GJga&#10;LRZ/W2gVKj9KZdoIaQVdqAX9UiSuB1wIIOK4lcXpwBXOXvd+feM2vXWlEq0BNg5wA/AdgGYCnExQ&#10;NmJSRpFqKwqXn2FOroPB4FpXZCsvb7icBubX/Nv7ti/M+8FuVVqVEwKHzw/WpqQqVBGEjZybOjWR&#10;np3qzmj7gsuOap0vVzSdmW4cm41hNVzQTC01PpsZmBdogDTPniTzeO6pPQW17KaAGWlZ2hY1A8C/&#10;SZqnzm4gh4q43L+9tHt6Kt40qDUN6w146AfHWnGQLu8EkTdgrzk1J/7LtRikA5XTG3bRBrrA7MmY&#10;+SsNps7gLN8BzGlmDGQHRvMKCrUhnoNIDmm9EPhYIMZmhPxiWYw0KqnCEd+KHMws+Aa36WwcIDO+&#10;BPiG0/Gi0TJvL+JnEDix2AMO0P7nyRFEjo1MjjhyHuNCmRTMKvMF+SbsW+yWwWIYyHlCxcVoFlSF&#10;uqgb02UnJrYUCuGF2wk3ksh7xKqs0klRecHk/G7jZNhGtNZSfsJNWzb2GixwCzY/GHi7t8NZAwQQ&#10;9kgoLULg0FIEYc80dvzbbOQRQGawuiXqBmbb9kXbfhVf8dOhzf82dAmWxXM1j2+vfpD4wYpzfsYM&#10;oAG4q6GbUAxowClElwzPObkiCLJd+9FtFJSjDhPTLNMubbBAK7d2/uqVPVPVubmQmvFboQVIyZU5&#10;DFLgRu4HaGzXXUpX/zBkAZBsP/wHMPODkJ8ZHlAjSxuWFQT9n30OlAGotsmt25i56S5bjqeqBvG9&#10;fIKHqW6zDuzsCbL5SSa5wptEfc2WfpNVGqkULm3AVG1AKSnC1cwMkBgzlA5BHNgSczPZSCsaueIS&#10;lgEasnGKK6tWElsBVmEnMIx1aIZ/kONBz3JUUJDxLmqBgtWVxa/tgqpQ+SHiQZvqT5l3DjWD1Uei&#10;K5CIO8N3MC2wNKKxQQSPQm2FQ5g6sLSVj71eXtG54OAbDoDwgCsELgFZ8SFwiYD9KcGqpoFBCEdm&#10;Z8EpmkJ5ts/jeS0baPWqKxCIVpRRXXktoy73KtcFlZCq7k9WrA0XD14vaC7fVo1BdA2qp0xYxZs3&#10;FRMI3YRnJjsBNGgpDmvftyRXuqibB6E2DnuTOmhe3kQROWhyow0MEm8p7oVmlzS1JytVZAEzPiU2&#10;zmiqjUihEKfYuGB1fvzjH4PuGgxa27Ztu/nmm/EJ8E5ye5P8zckrajFS735c82SgwM34yvyO+wOG&#10;p6tbOXBQr2rFUos4G4N4Ad+V56MjLBmLkkVijBjbirN50aCUULeiiHyjyXQaMS4Eu8SRAzmGHnAs&#10;LT6uTg8z1urODTbKaoLA5TQXIjuzI7Y71qJQBY+5Ma4EsAqpGo/FGXWNnuceUVCziXPHyQ4MKCdO&#10;Gqs3kQ4FyMxg3R3sAIXFV44K2mW8nReOJUvSycpEesiswHHdmrwz9ydWr/LGy2fCRoyxbkYtBgUU&#10;j8Lc07kZdWoM4U1xZhRN00b75R48Pkbol0t7BroKvNddB9V0rhBj5MSj/oA2PsR7KM17fWry1GLM&#10;D87ENQMUy3pCOS0Qn04Fciktkpud9lZGRSbs9X7jX2Y8e9PKMo/xrlDu1uqeoDb+o5nYNQG1J+Nr&#10;DsSD+A1cZBsY9dnDrqqg6OfN01mA7Xl+qg26CdVFmY9YzG1Unbulxir8vsiuw1t/ujXTCkiv8Qji&#10;zXHzU7RIng8X6Z8NG9YT9hpWBxC4Rx55ZNeuXb29vTIBNpTT8vBr2p3lzJ/6idoQZXkLkFI7NzO1&#10;o/T06B0b0+/9TRBmF5DZjPH6DKJwjBUbcgaIuoSrYIGQZ3Glo2aHQziL5WEs84YQFhI/yF3RYW2J&#10;H2kkoQrYHuZqwCRDqQGyESik5YYKy/1Lz+hrLnXmlqgbHJP4UpnHw2psPZbh4bkoygCN9iGBoex5&#10;3dDC+pYroc4AvnC28pq8DNlsljJAeINN4sCWaUy9Xu30KYsTWjgXyoeZskNRNZmMBzJZzT3di/U+&#10;rGovpdrKZ8KuSCvRlM8F6k14d9PeeKA7NzEI08tSNWBhCAEBXyg1V/WsOj0i0pbzsWtjg96XH9cq&#10;NYv3urVVe2WHmHWzsj6Y7dk4H0Np3usqf7Xn83/+V76FJ7xFByiQU5vnfO1xX+tcNBOo6W1a+5TS&#10;uD0Tfhr+nMfT7GNJp5GR0Y6ODhzo/bPd7/PPbagMRj2AlQbV4Niy2dwT2Yp2j3I4FbkIHaBl/cZw&#10;I+jMFc14s6AHCGw+MbEStidQ/EKT7flQ3aG3fhm+WEcAsvOsT+XmB2tEOU+yiNSjGOXYsWM7duz4&#10;1re+OTAwiPjbihUr4EaAFdvmBjFNhDNin4h3eU7sZbbHuQHMduSoMTqVu+KW7Lb3oNxRWpXYijY5&#10;pKam4ZEYsWbPmaOIxhjRJpbbL7Jh+VOh30LyBIahGzbcgZNrudCNQKeND2EFPS8JNUD4CA5Qxijm&#10;AEEtAkNlskZY92mEDhAEHCBt324lpRuda3MbtunLVrKoXT6FLqoSEAc2jxnSIGWjKMgaWSZQMDxK&#10;DGp1ERRaedJzU4iYFdmgBrQgJmxIbjePp4T6qmFYAtgbCx1A9iZWD/1T5pWS5yrNA7GYQ/nJgU9h&#10;twp0g1YsL/BeDw7pay/jLc3aMhB3RCz9hfxJleC9hm/kmfijv6lRFZDuLvRXHzNqgBiB1VkxA1vS&#10;MBRqezTc9m09NpNTl3nVrSHPKp/y6HTm+rACw4PHscbGBkgBAfmG0BzdgpoCeRM1GD5TNeGP+8OH&#10;Mr61wYvOATK8SiKkMiNUreZK2IeFXp58e9ge5HuuCvx/7L0HuOTWdSaIVDm/nN/rnLvZ3SSbmSIp&#10;UiIVKJFWGHk8ku0Zecf7je3xzNjr2dGsZr0aeXftsewdy7IkK9oURUmkGMRm7MTQiZ3z6/RyDvUq&#10;JwD7X9x6KBSAQqFevw6kGiq26lVdXFxcoO7BOec//2+uF0db9eeZk2Lhs00nF3qQm/stwgzwEuOK&#10;ykncBjw75+YiScGO+cGz+d69e9PpdFdXF4XAdXV1+nzeJUuW4CsVo0XGZ4i/FRdNVJupXPoIPU1P&#10;MydOynmhcMejhS33kzGUayuUHuFVATpeQMyNrNeGZb1sXjSaQBhbKlmmNAPzoxac6maT0DEQDNtQ&#10;0QSSAnaxDK5WwQFS0XdA/eG93NaKdV/XeRHmd/6Y3LVMXHWL1LFcj44ziABhqA6HXoJB7wDlc9QB&#10;0no8RFWIeBsKjs7p9k1OQnTO4tbpFOZqCsE1p3l+rI8FmbSiIasABLpJAFO1N/OuZ6WDwiiWRDQ0&#10;jXS6QeQbjWYd/oKpYzkOzXTgt4n4+CQ7yStsaojtFVKiCn6Db8T/w1e/uj/LvZmQQCNbxzN2PCFM&#10;aCE+4BkbDjmaE76Od/zL/lqMxDl3Hc8+5GE6HaxfmVKRYaZlvlnKhhxca1v7L37xcwrC1oaDXbIn&#10;5oivSU4cLURwPQdzv3YOEM33uPPyXN1CYCDWyx5Qhc9Nr7ImNYDtOZAvfKbxDPz9RVhEb3ax0BlA&#10;GNaXZWkAls8xNs0PGgNpjQ2ODsBL8CpAZY/1EZnkMttDR2WIv5FF8/h+kvLRJHhIUCXgF9uXlU4F&#10;obaJSyzLQ+mSuGV4joYPwfFQeCs+/1rgudVeig/XJA2DcaLSHt/QiBYKTo2JH3U/HIUIHQFEJxaK&#10;zhOyNTteLCMs0KClyWqo0cqjkkXIAMmesPa5vqRL1IRn4qScFUXwHZhZUGP6Byupjpnb1AFCBT4c&#10;xJLLpcN8wyLKear6Y7rVGoLzZyWhbY0UaSnZG8u7kQioz04Ixw/wAxcApybGY96KGPfTcx9oNOtI&#10;Y5YjBh7Ya8UNUqfRAntN7vMv/9lXgYMKwWpK7LNJfgpPFSILO5SXwWtuMnaSZpwczgeaTkVW7uLC&#10;L+S9COXe5mJWuyCXVGyPqpEjWeaNDLPGId87cz7vcfj8oYsXL6ESCBgEXac+KTDmn26bYd8TQmPi&#10;r6MDhAm5GhU/sD0gc7PAueG4uFLvKrbHzem5lBa6it7cb4EzAPMD6s4FmB96PGR9oLr9wgsvmKpu&#10;F8dkiL+RRRManVBFG52SWlYWPvwb4pLVciBMDBUyBPM8PagA5dJJRLFkb5CbHUX+hiw0sAqj501T&#10;BcYpoIw7jAhokgfdFsQC0Mxq4gfZFOyiwx2UOlGCbwDRlbTdjPU68wl/GEWiNaeItJbUwdEXLOj8&#10;aIv1Oq89zS7vJIJ4cP7qIuzR9yolkOCraY2lafoHR9A7QIjtjIwXtjxY0Sn0+C0KgOjp1xSCI6U/&#10;DEmPmd6CRbYhxd6gmlg49jYXneZjI2zYw44j78USKEE5dkDbDzc9yeYTpZSby8VeLOW3IFdIDDwS&#10;bOUGDNqKh2KHqKmGD3Rx+sKjnY+p3fJf/N++Cill+CuNPLsOmDSZpXbo7Qz/XIofynNRSTiU5U7n&#10;ePo6JTrPSq5n5LqYKCPIBkHMVoHsjm1OZE7nmBfTTFtm7lYu86XEyTUNDYzXzzmJw4uYwI9+9KN7&#10;7rlHNzUIweU5sU6aSOX8DS739nhDtzPjF+xCThf4W/+g7wbb89rM8k2Cy4LMDddrR65wT2C00akn&#10;VP+gT8+NeH4wP5xcLMSuyfvByQByfebMmZaWFqhuP/rooxcuXAyFgibeD/yP6CjjDWmdAKm1G1Da&#10;wq0PktVHfTyHoZq4BFI1RW97msikdq6iiwuSB6TIA+JDDpeSKiiByixWPX5ygM3n5FALwezC5nG8&#10;x+sVHED8OrCaW+EOaKe0JNblt3aA2KlZhi/A24A8uX4VVnwvQm2XjME4EV3UuVkWEU8VwlDuP2nP&#10;Bb4aEmwq+sA0/UPMD3wsZPiT0WKfFdROtWbVOTlmHX8jFohLHcm3WRDBqR0SOfIEARzqLgRVxOBP&#10;7OVnhrn4BOwN09nFrFzBNtURyAlVMR8bJ6FCoA802IEy8zM1zsUmShAVuMuxtAqvKMEWyg1YQSrs&#10;HtsFpAbtCn75XU13o+aU/skL/+6rPlYGogFGCJtqh2CKtrpQZMomZAbfAhutvlCfBKujBtmwio2L&#10;zIkc05vJrxJTn3Sk7vCIDUE/CEY5MY/HJXokGEBgEPDIY0SFeuXAeDBx98joAT7S6XIcTEaCvPjr&#10;UGkP5qEUflCV0WgLWyZhe47H29xicE2ZYGZZZ7hqr2WJ7bnJ5LawSV70vZommUCCn65nwHqwtE8i&#10;idwKrFzGQ9+hbAjBAYnghLx9KDg7GzWBXyNGAjp9ja426Qo0zIYFiyALgBQAskBwy/XNcrBI5k9T&#10;1uRfxVCpoDLT2aARMH70ghxpFluXktOBxZpU8HLpBOchos6Ia2E9gaXUCjyb9IZ4HXbXZI8IJk1H&#10;WAAP5sh+cfOHtATbalekJFEskDrWea9I76yYAaZJ2kkBv2GkOlFqmE/tmIs5Hp7lTh0pEeKxDHfh&#10;vBECVzpBeJlu+JVW6K+s7BwSw3bMj1QwwV7j6UE4u4/ZdjuJVSLKSu2NDl6vUoiqEGrjNfD5+PPH&#10;S1Liyi7gQVCjr/z0COJ+OgMmsdKu8ZL5SaVSqDYNu8O0e+5v63MRjnk9nj+Tk1F1qNuA08XjM3SX&#10;dS80Q9wGcClwgr2VzHtiUx8vTPyZN/bhBldnyEeLvIBcJFoMGtUNqHHv27dXp8ZNj9ia7442sF8q&#10;nAL+CnlyoIQ/8IWolHoVhG8oO11cGlbYHmhmWwgo4EK/mmZu2p5FNyFX0qE3zWX5K02/YaGkbKRU&#10;jdu4mSoplNboooToSXCDgpqMpFsUujbtpv6iyRs4EwZhOsomQDIrp/YJR9/l972pFZwmPDoQMZoc&#10;pP3o+NOsJ5AIFrhDapFpkbFNS1gwXy5aNmBF4poKuWoVxE1oTDs7i9Wm6jwo+kamOgulSdP0X1h2&#10;S5mQ3bzaaaXzwuWITFaBfaEKFbsvjIeUrMOmignGAc3rZ8tOn1a0VG0oQ9ChXHlBbmzXap7KqPjM&#10;ZwgRnIb5zS/4qa423eCEJDXfkqjZQ978/9YgL3WwMELbUwzsEEwLno6xSOGFN8S/KRB8FF7E3qSZ&#10;b8cZORXvSE59Ijvyn52TD7YGO+vDutJicuawQGNlciZ33HHnjh16MTq0FGRHpq6x4GA+6uo/nWeW&#10;C8zsrwcPAgyPJ0mM0GJtVLT03sp8bjeVexZrqhexn6ZBSZBj0D+9kj6R/kEUDgykf/u3f4viU9Ou&#10;KJWA9qGQNtOSckoN3VipybLrD5NqG4hq0zZ0nYUOAn2j6NQZhenQABKohLkH9NgRF/Oh+9ks6kaL&#10;dNrU/mEvJr+QdCN2h+miA0ZGinD/aAkLOjq0x1IlrkneKF9AmYtuTvSEBcuWYnd+pI8SImAeKEcn&#10;bKSWDai0IivcB6TOX2PYdDSmoAkX3iiq2BmvCC4HCLAtCHjoLk1s6mK+IqK9rFszaUGwU5exCpne&#10;GV4fN04mljwfwB8zbLgNSv0Alx+N6mToirzX6EGxQ2oHFrzXpbLTNkEESLqDlxEKQvpnsEDiaZcy&#10;hSTDTYqMzJIQHAJ0d/CpVdH+L+QuLRPkJQF3MByxKGymgBOWJSXcdDQICJw6dcoUg4AyIGAQVg7l&#10;9nkjnbxjb9q3yV/OhHElP80bb9/AnOyQmKSfDcbkaOSK1h315FBeejjR8qnKBEZ4ktiTYbYFbyr3&#10;3Fg3RCArz0TArkygB7TstKbgG04Glflf+9rXnnzyScTZIQJ09OhR8/QPlku4LJr4W0kBCPWYLT0U&#10;P01+sH6XFqYMe1MUtUQSRU3sIwoHOZ/Ri1RpphiAyidB8MhJKWbjhmIWZB6FTCZd4T9FBIyLTtqP&#10;LqpXi0vOgTyUFG8m59BVYeNdws4XioQFtJFyLNQG6QEIqPvRRR1NaUzzObbvYmHDXbryIDhAlbgP&#10;aDFs6X7SRQUR5hqdYAIh04JQwhaRSyc8LKp2LO7IViH6YnpZVRIEFLG2zor0Wmg3ghpgYSM1NDnG&#10;gwHJJjpI/m8ew2ZsgsApO9TPnDlDFIPANNHQLS4vOdkl7HU5+M0Ce61nPUA1KGqA1jmlrW7pXo8E&#10;g4Q3eOGTZUxqWXw4HBsINbQyoWbG7dNWzFacO6+fneqT0X5+QwGQyoRdNkcoA+KcfGIum/cd57xO&#10;hos4Fo5ByM4khw4PjZ8cnT4/mZiIOyNuxzwJ8WItPH3vXJJE0ROxVKiufLCMh6BsYYRQBrAoyDdQ&#10;uoFWB+WlpncyDM8LKWaaTa/wTK/0V9adXazZudlPLTOAG0CFHizM/KDyFAV227ZtQ4YVOOYVK5YD&#10;gGDCfo1RzTNbF9HJlLOAExBnk+GUlMDBZTJ3hJOtEEecAkaIVJMAv6BsBHsNwBLwTkjpJ5B1DwJv&#10;xgTC/LG9pRQIyjBPHpWXriUVoBREl0+JnWtqmaFiW9SuwtXgYlNS+3LK50YyQODjCRZzzHgDIB+o&#10;cgCR0AIQiADdUK/sD6q0C7RHfQYIu4+NSF2rdE/VpuC3ilA9l5t/5zUVF86GAuyxw+KaogYHGbNC&#10;U6QQngZhTecEAM+rPICiXhd4DwDhrCcNpT85X0SXSOOAGsC1Kyc00vcDJBtFH8CwxGZNnwyk7tWU&#10;+hrN8F5P7I3CH+WRAncCIYyYh7BbYK9J8G337t3HjxMhLIutyNBHSo430iCbLqpWaV/i7HvqcLuo&#10;DRoaGk3VuNHAK/knO/yPpC4NikwzxxyIty7gBsUuM5en+vb1N6xsXPXYWryCbcHzL542ZXtcWP90&#10;r7n+WXfDlTKlpgLsDJJvV7whVQbtuI94zKkNKNDg3tAgeA2goXDFR7vZweLPQHCOAd8o7TfjBtNL&#10;bSIXkUiY7tvT0w3tbUAPrH6ScEKGztN0iBxuZRMkwwGtaKrMjY2qcRN2MiULIpw7QMS/qVIcAcWR&#10;W4h8rhCV8mcOE9OFSF1HURe8mFZBiEbdOjsd595S5ObCSJBoeaxrmkoafNPG7iBjA4o2IiCtbi1N&#10;XP9lk1xAoJ5QAJRvMopUdDSmdWFtskptri300VHAqW1ouI8pZKW1t5aoUX0I/QFGTGKVdGIJBFyZ&#10;LjlkdwFZ5xqBFHfVuTJV/ZGWr2HGNLLiai9KDA3acUQa/OBBaTnhv0CQTZu80R2xkmIQaQYFJmUD&#10;twJgiuqOKyIr1fcOh+NEvGRr+FWrVp8/f/7xxx+vdGJkQqNAfIPOoRW2WsU5ECI/bxXMZXE0viB5&#10;7ghE1AcrLRGc9rgAYbsB/+GmAhkXeBDi0kKI4GBmLr95YfmHlnsbiqFeOCgyI/t8rlPPnQj2ROAG&#10;wTfCe39LwOlz4f3FnRcaVjTSN3gKHNjbB58pUO+dvDA5cmgI770tfp3zhKPM9E5CykXXgHpd6bkU&#10;Ptf2oO2EtoHnhANNXJqUXeyCXSg6eyq1ARAixu0myK3qj/ZGaFA3JUfrCOUBvJ9AjCmg5tDj4fGD&#10;sLcBPPb888/D72lra92z563Lly9/7GOP6UojS6sk1ghfiDoH5BVqKoHZ6IM5XCIBOeQMANNEKQdM&#10;LfNcNWgpnDvMX+4VDr9JiUrZgcsMK0jtS7V4bnYuSljUVCq5gB90anhwLj4UE8q4fps1Q2UTAOeM&#10;oMW8/HifGmUqMrapx6qEeAZ+bbxPdYBKfARQej1+oMxXQyFUKylW1R5aS71DRVq1zG86dgOppbus&#10;MLa5mT18EBhC6vEQB7Fo6QX4Cna8H9wOcIByshOCQBZ3hKnqD3CM/Jn3yAkSezPLXLzMJBLM8eMk&#10;hia7xWUbxe41RM4nUjRvOuYCezegQqsxNWgEv1lgr3ngNdF7e3sbWIxAAqjz2kh+b+IC44/AeJBQ&#10;m6ZqVw5p/fRqIwQH3zSw9sWaUxxFJYLT7QkLlHEU1k8OA4QddDj2pcK1ZoCmeicEj6NhVRnpb6A5&#10;KHicc4PRurYQ3mD1z85l6pbVw/zgfd3SOhiA2Fhs5sJUqDPceXs34nXDh4ZaNrW13dKB94V0Hj1o&#10;hxofmYsNzXVu6Wje2J7P5GID0XAXIW1EJxMnx+iOeJ+aSrXd3tm6vg1WbfTQMIyc2oYeCJ9Pnpmg&#10;ny9ss6Y2uGl7Fjar136vllGJmh8uxQZTcsrBJN1zTiHCM3aB+evWrQXKKBwOb968Gew71PboftSK&#10;8OMccWUqkLMhmMZmoOjjJ5g3wU3KfTTM1sKxfY7X/pkVs2x7A2EAoys+qkYGLyMvrY3YIDIj7PkV&#10;VhZUG5I2lJra4Sm2oVU4BAietmbFNl6IIpG2UhhLkN/To4yT5Y4dLMsAlSOeSyQIDg9JwiNMNE/9&#10;iXnAkPQ0pmaAaUkSK5X+wKiQmn9KBgG7gnVSmwHCEQcGkZGXlq0DGksf1rNnfjAPdXwKHDxbXaMW&#10;N6dp6U+RkQHxT9ktwYVdvl5qXJK/9xMkhgYaWYWVR9unjrnA4nCAGOB2Imx+4Jcbv5x2spK3nnO4&#10;YIcI/F2xFxbYaxL2+cM//MNOVCEBcTA6qkNFwxlHtE0KNqhe+cJ+lugBO2pDcABhG9W4aedBviMT&#10;8X2Su3ShwPgZAen0mg6ajWURbTPdxRVy50UJjgtsT6ib/HLo+7olZHixkVjThhb6Hhve+yFiqGwu&#10;v76CJpvIooGrjvjOoZ46BOJoS9oJ3RFdNW1sdcsecpREFkdX27TXh1s6igdSP6/pNGlja2qDmwDr&#10;BUzpddwlqyDfoHGDfyf9LNTn+p3n7I8HRT/AW/v95N4DCg6pcrxRIVtq2EcJo4XVbqn4Df2TRNuQ&#10;m4kn4fcQjLKC+yJDAjf229udz36Tj/Yxt2xiNq6nwtvFDe9npsG0rxsq0dGZ1cgVtrTwB3aoByII&#10;q+golFmMMDw7p4woHCAPFH2HoZJjIYikbk1NFAKnBb+RZh0rIOVXjDo2N6oBOj0ETt2dBiEVjDiE&#10;f7TC2wk4EPObEmxs0oX7ihC44yfl42ehTp372L8iGOgr2Fxs7lbH9HjBjJt8vttYgSkiRMoPlHvk&#10;c9kv/hn+RawSkyC29VgPRCvbo21J5lNB1RNg/aWjufFzuIjZ3MyAe/ZoB3+uictlo2gv+YFsLMoX&#10;WGCv+b//+29S9lY8JaGaFxtljnrrrbdQ6Ksjdr2CqYOnqscgaNW4dT0n/FxodjoFUA3n3ZUKbfJN&#10;22ckA9zA1+jThbNgABA9Q0wMv+/kRCLYHkKlF97PXJimrg8GgB1b17bAN9K973/7UuOaZjlbQGgO&#10;MTQaRps8MaY2lpK5xFSSejDaToBNmOmdSs4R5yk2OOdr8lEXCm02NrckO9woOx2KRjmPoHOtbM4z&#10;LS8NS/5K5aXQ72lyT6+/meyxOaHXtZk/zqQh1qwE3xpm+aEgE0lLYKTNuTiPZDdDAJPzrW/9w5Ej&#10;R1EjiRAc5LdL3Ad4FIXIDQJu5To9lI+AuBHjl6DERXkqSWjd7WEliR+97Hzu26iWJ8Lby5cXixaN&#10;EyVKMu8C4kD7aE90dLTU1PMYMEDvKHYOlemMBOOXXAAEjjxZg8V5nmMbzhZhD/I4SgWVfj934B0m&#10;HNSz7xDiO7cSuCuFqk10HFiGP/UeQvbkEAoMXScNjkWyrPLUyHqHUtmla+W6lsK2RyxOkE1OzAmF&#10;qtADOuVIIh3Md1iUoAJMW582kV2o7dbWMBdoxYHg02Rz0YQcm3BnEDDsq+OmfWw4JY0H2eg8dXdG&#10;KNTxeuodHe+1Iy+srV+LIXHweyimEMK3VGkVn/7sZz+DC09doipGUvPoZN2S+E/hNq0DpFXj1u0b&#10;FCPpsO/x2OX38kwnz2CRrTaQ0vdwJuBqaNsDiTD41mX6Cb6CJaAuDt6rrg/sUyaaFh3EHaTvqWdD&#10;AQvwZvAnBTLg5Q141Mb4dmY4Guwseq/qjkjwoHM07rl7aeuGdjRTXSjSJkIKcxwFdmZ0zuha2TxZ&#10;TEshV7G8FEVaqOG9PdRns7ebza7vDKDox63cttQHwtYfYVGTCJEWSAXYHNsrr7z64IMPIp7xmc98&#10;5nd+57d/8YtntTvqRT/T5PmdFO4kZ9UyF9oGwAfH6z+HuyP07of+KXF3jPqntGuaux4clFp7dLra&#10;pEoUQtQacVIUwQARR8uJ4AoQPTcUIRkKV+2cLDwS9ENUAOY3adkq+ezF0r5I+IO2knPpfA64dHCA&#10;jC5XyQHCY/vFS/LguLj0FqpnajoePKYX8oSqzmLDoakMueVmN72HTlCCOlCoXNNHD2NW+lNtDMXv&#10;EUwjHnAa7m8Szg1eqblL0cwQnJv+YJr6NwNhDsZGtTfYM6tJOWdkkhUD+oAojs5vK/2lSQBqYyZX&#10;9InJagv6v3xBgu2hfvozzzyzevXqjRs3UrOkCpubngCbjkOJyOa5yZ6Ajgfh0Uc/CoZE093dvu68&#10;IP82Q6pWUUdpnwQBgLeJE2NY/Wm3sD1IrnTeuwTvsdDD9lBToX2PP/m85A57YFfU93R3+rluhLTz&#10;uT4yv3iPwyH+Rt+rjRHlU/caPTEMk0NhcmgT8rhBAx6Ky2mPrH5ucw7VZrS8tBK1AcJu4LF+pO5C&#10;rd3ebH+9ZkDV2HZAd06hP0gLLDJAIMUYdfTbHNXIyIjKd4AoHLR/aAiObiTOpmEhQR07JTUorLqd&#10;QNq8ATZHAFqIs/GnDxB3545tzLKlZXE27TiQx0Zk6eKg2L0egR2yzhoKWsmarsVcwSQkptXADuwT&#10;bA/BNVgrNVQ4eQTfoK+qRg4JoA5BRS0EbtlSNdynnQTZhRLLsnJ4fEtMxYrb5EMnECvDGeWe+L0C&#10;CLA1m2DwbwpwpK5sI1cEBHq1bGuEmEX8DfcMCmzt90dDr0WWinMHuNEL1N70NXDnWjjYm4v1JvZG&#10;7R8Fs26Jx0G1RyyaDI0VDDlDFKyh24j5gdXxuF1G2wOzRJQtFJuETXsfq73QpI7N6C3JJJXzIMDZ&#10;uvPOu0xh3+BBmO1s3Jqc4Pm0n2X2zHXbnFN4KsseXgng9bmXT+OFZAxsD7UrvhDxWqipwKZ9n5xL&#10;qzkYrTejfa8OAI2R4MGfx546hAPhcLR/fK66QcRhCrnRAGOoaw9r92WaPEgyQ950QiBPtXTfmrZT&#10;8XbYnkcrVBzB9uxQOHVu8ljXNKvXtzFQ18BeY0PuB5Xwm8ZY/LbxpOlOMJ5EelwYsjM8rb0ZHh6C&#10;NaKpILqR5V5hkSn+CYgtHjyVBE8xu/PcPwhHdnJ1DuLugDDGdFOcA2bXbnloWlx7O1mmse7T/r0h&#10;dVkvppqg8M25y0xCYyN3QeOygNpHcLJsbUswPRdCC6QUvarDFNdu0TlA+IoinrEVh6QYHuyoPTl8&#10;BbIDuSEs3v6g9ozK2rD60hzTJVXdhWRHDr+t0j3o5lI7mJZ4DXJroMTpzRfTxqbXR3YIFj6DSolE&#10;hnfuQH7irOrfHF3iOdYiq/ZGZ1RMj+UqMIB6677Kgi3HQaZX5T4A9lpNm2mx15B8LcapYF2+973v&#10;Q7GKxtwgYAXbjnsX9VaDgwPPPvtca2uxCgcuC43R0Q3xNBQ5i51Vfcxie34QJO0Rarfo9n//33/x&#10;u7/7u6gHMp5hYeb8CTnwBk+G9EDd2bCjtmII0yl7X39I8z2wPQ9WKPHB2YGLL8vHHrgpm/2+utIA&#10;1bYOyX1LObjFiLnNNpLI21iARWSje5b86fH0+EVzTI16ovRXvGnTpvvvvz+RiCMD1NHRCRgCSlA/&#10;9KEPGecDaxBCWMLBHSQZ09JU0eTQPeFYICoFXdGedeL6LQzLw9jogktY0aTWZYQLDpVA7hCJj509&#10;xg+fJvZM3XbthrdE/yKr4eh5xLgWdq34gZPEXAfr1Aib87Wfsh31JY8tmYJByn/iS7C7ZEjhVrSE&#10;QULcj7pcxPD0HuNPvoP3+UeroAMmJ4nxVot+YH6gq6QbOTmj8QHhzZ/LDe2sh4OELRL+2jYkupWI&#10;qoMhAxg4cxQ5BnsbyN9eTa/4rP9opebLpiVvaKkaMySHAy0QrkguA18TJWVwqZFqygmMNoBm7+D6&#10;Vk1JGVpleEjSfhHhIu1CB7216DCmUlN/cebrDRBAULapqamvbvpvgCSUWA++9a1vUdsDywkhQuTZ&#10;EI6DQgNsz1/91V/97u/+zl133QX1eOgm4P4GxFMtKSDJRkdJX6j6aRgwCKCGP3jwPb00vdKR6Ah2&#10;j18+LUTS/K+jGJ1uMmF7nhnfsIzz3uo2pzZAe7DzHS0UHm+8KZtd/U68oVoAdADs9VQjB0hM44Sc&#10;CLFwkVunZF+OGQqz3RMceHlYD6S4rNYp/CpRSiEIPHBDfX39oN6hCtzQYqjEgMAP9/LH9xJG5EpV&#10;8VQC9eB7kjNcuPVhSKAq0gwOQp+D+L5OcEGSCAQZQqjzGAeCwN73Whkq2oDArqraUPFKefyyP0Ki&#10;cGpZocvFvfd2qYgHxMxTk2wiJrd0qfI/UJ0AvwMr5oS+U45f/RjyoOyGNYzHXYWdGpngVEmh1aT0&#10;J58Vzh52vPoUNzfOrF/PdjQTGSGF7oEiMlT8d5kkRLGSqQrvtToDbi4PEW6oMOCN6bSQ0p8cS0go&#10;QDc+OZgrROMULOAq9NVzUz5o6bLQuLMJdrD+jXRE5dEQC7IfXTMd+gDY69cGXwsEio64yntdMj+4&#10;aynODUU5eIYCrDASIUGqV1999eGHH1m5sli5ivsbxVb79u0rsxY1hW6JVm4e194OERypQxIL3lzm&#10;nDM0UHh/i9GBXbRr4IoUFg7HOmF7LCR8KNL63uDwr4NcxQ1lPBZlMJ4sIYBOIiTmJq6PN8OOt7KO&#10;FNMR43uxnscYKTPtcJZJdhqPC7JRWJ0f/vCH+J02NjZmszlgEFatIgXtJhtMyOwYwzlJobvR/MDd&#10;OXuOKNHV9Yhb74MYqOwpw+ApGLbpMlgX4NTJOam+jK+ElIUCj6v2H/CjBlMloaGdYKE0kpVVn1XF&#10;CgICp/K5FYt4yiFwzKVLBUi4KhvJdiRmGFSMD57j330NOHK2q42UJWF4/QNEXcIgP6EOw6L0B21Q&#10;gSQceJUY8rbWEgAPtjZVQLxHUU4qiuDpBeicbufkFAxD9fNVWsRE3zmxsRL+DdZFLqRnnJkJX2Eo&#10;UrQ3MDaLYm+0I0RwuDlJIJq6DexMTXyzVrkOAj/bh7bDa6Sq26IorvasafThUctsQxysZT7U9u67&#10;7+hgCCq9h83JMjYzajE8+OADO3eaMGFjXzReI03U5VJwT3tTCy/PXPBoF2vHulkpCRytkkxeQJ+o&#10;f0LMzcL2oM9TWWarf+ymhM8CpvdG2CUWYjJKgdlcgEUUDn/29CObz461SGsnE2cbuUnQVY+er5RO&#10;oKeAn+edd97x13/9DYDfEHCD7QEczvTsaNoZqQJp2doygADcHcDVACsYmpZaliByhWIRU7YVfKji&#10;1opJbNDJlKdVyHKz4TbmdCnfA3YWYNLUlAwqZgDWQiLH+rwsLhAZRmyG0Aih0CefLdz6AKMl/FYg&#10;cOrhwElKkvMZQjpHCLM1cgCEnfrtly0OJAgObekPWmq1GMgUGRPsgD+ceIv4Z/N4P9P+XbWofm1x&#10;9wH/Bh2gSkOd8BNkmp3kzRXe9hnOXCIkUUjolBfAe60eC3bozCwJz1RkG6OIA7hBS5YsxRutLAcC&#10;dJ/97GevcNw6DIIFERw5ULjtnhxhjTubqgECd4UjXNzdqbBCtIVE9vGm1g04t6PxTuR7LDaKtL5J&#10;6Vbr3N447T3pshQ0jNC5FTIQca2D0qmVJHCBNQXJ4WRySK2FNA4eYj94qT9YpGkBQDA2I9YC6ZDE&#10;GNIhZBnNywoji4KifuddKevKb3sUSQuxezWr4LMrbVRwAeNBAgMpDZKJ0dS00r0ITADwBA0CG4A6&#10;/vThYp+q8kJGw9tm76pQi0XBbzCEoINThjEho+xRdzi14rWQw5gp0k9fbarU0pYMlWEMgkPPagV8&#10;lraVvtKWftdJwB2VANykQT5nTOBbTwDqT8cKYXuTdLVaAXdQsMxYaZUXgL3WIjUo9roK2SWFGFDM&#10;G95rRS/wIRBrVblKK961Bh6EO++6EyBsUzE64BTWynE4QAHu/eoAeTIyigrh+gDwNhuy62Vj9pDv&#10;ge2BfBxwbq7K+wFucBNpfbV+Z9eqX4DcjJsjxyJdDGCC+hWwSVFmBm6QKeKUKs7Rny0CcVAAAhzO&#10;pF9l0ZeaFJJQKSs3dRFYwcVB1OcDF5C/51Hq7ljL09FuabkP8G/YRWpq19JNqscVN96uQ2AziSgt&#10;nifkb+FWOUwYAexD4IqkqLEZAhqe6kfgTuxaQ1iuQdoNf2vTncylYqkfGYPGrsBPoscip0/YCgyV&#10;SfOGyuZl1zpAej+PdtHVyb+9vVJv5ESm+kdqWRPQ1TLH5JmCFf7N5uCvpFlzTK407DGZ3BKqAhDe&#10;A3ttPJZecMHYAnRwTz31E0oKhxt6//794HUHHgHiInCMYNB++ctfapEINZxPOQbBggiO9On1e2Mz&#10;yACN5Lzd7pgbXIfvqy3rYkGqD9cHmi4TYPO2t1GcG2pL77CUjwO7AfyezzadtM8NYe/4N1tduxmA&#10;gQHZwfg8kAp/Nk7L7SPcdIM83sIRNgQXAwQT3Uh8n5GDM7OmrJ2Aun3/+z8A9wFAPffcc/f69ete&#10;eOEFgIkmJiZUBW6kIgjdNU2JZ7Nye4/UsxYJEn19vkLOVgkaQJbO6AipzVTzJRDjMeIRqLJOOSsB&#10;K+XBqyWu2lyUReAdSidmpLmGi0BdN/IxEsmpuNSylDJSEvpUdOINsXEIAmVYlJ7MJ5zYxjqacFJw&#10;Bw0qfSVIz3TUDOxAHxNuMOUpgDR4JdWf4hiNEuBkkOV8d/OnQ/n3EJeb9cnTXrtrAt0buIMdmS5r&#10;/rerfe82JOWMwzylRNM/RIYjl6H3Bu7fdyffRT5SmQ/+4vSFRzsfq37OCLUhfLx37z48RgHzhp1h&#10;7YHD/g//4T/cq2zAy23f/soCTtXIg2BBBIfGa1wFOECtfA01QAsY1VXdBeGUwY7qc07HoNoea9ls&#10;5HsE5zSUFK7qyG92frVnQCU7oAdackGC34PgG+6Z0qF9pXA/4vuzbpHQ+xs2PCniNwvuAwq2PnTo&#10;8DvvvA0VBmywTGpzojWgbEUF0gqMZIr8pXn8raidOk8ZV+wN7TXVRerh9KwEUCadGq7ELWY929oy&#10;VSJbYIA+ceOj7OglxqnJjiDhFPYJF48iPKjtHPuWyWPju61bjMWqdBddqA15IMCDdVLclRwgQLHV&#10;49Lim6KmquKuLWALs+KCFbgXcDjdLrTg1AK6DUc2W9eiFtX6HGWgFafTifyQ1VJICnqUGmmE3ZDs&#10;wd2MDfYG9QT4EGaJuvl4A3gCrsGePXtMS1MtTtXIg7B58y2VeBDAJosM0KgI4ITHPgnClU/0FfaA&#10;rM/CNvg9iLlZ257nk8T23GTWWdgM32h7AWKgDunycm6woyzYGhydXrd9d1OiqFqNlqi3yOVJ9El3&#10;IvjB4kUjb5R353d/918DBffRj35E1QGilJ1Fg1FBgbv47by+tXG6CPONIl5XtqCjfbxsSHS1JVmi&#10;+ExZCWongQws4CooCOZReG9GQATsMSSI2IlRQo2qIwqaD4LpzJW4epMeGRH2WWSAtAMGYYw2L46v&#10;iD0D/6k284RPoYXT2Yk+acyQGh6xdRlJQUWavAtaIpYL0ahtMsAFTLL1LqYFp9pdJgpxJGtU6aAG&#10;bwPo2LUNppPTFc0PHhMc23/sePEHuviybq7RHdI/d911NyhKjxw5QmZf0T+3uRl5ECyI4KgD1F0g&#10;+ckXZ5bbPMT1bQbb0z60EJwb5dS51zLmBtsDBbmbtuf6XuJFPLrW0dE6QzA8XTuPdr7T6w41db64&#10;d57dkRwZvHC5+JAxCQTbA1/nySefoD4QmHjwL6XEVk2OFmxm7eKApUbltqG7F5mkFcJp8qfynEo/&#10;xNoKNJ0KClBXWwL9wrqc1DhSXZ06n8CCP4Ui63AUmuwB3Q45ooYugRieZ/9BOLiTYKnXL9fbHqAq&#10;Dh1GgFELzCtSDyB1pENGlA/M4hIbwQhoTOTdtJknyhMxOUnAEZgxwUXSVAr2gSyYDhdILhZwF9Xz&#10;qWlxgVLLCzicbhenyOQtcQdzUpScnSCo3AcAv+XnabBRwJPMJc1zPyAmEPa/BieUZUTu8D4Jgt4a&#10;viNa+gON1GAw0N/f/73v/eOtG9YfPXES/j5lSajp3BCuJcFiTeEqKlt/9KMf3XPPPcZ+ZF9w+fTl&#10;XY7GAMu5OfHGr25pnJYwHRDVBtjavqI2MNaHEy2fqkxzjPoeantuYqxrutned43dM4m2facbj1xy&#10;NTQTfR1kMkSJYzJzoTA9F1T8cTJjTAIhx4PKPJXuGmEJVOyX2K/pzvOq2/Q9nKFKlTekNAdCpdBR&#10;pumKoV4uMSvVt9HaUsKWPdXPT42AUbtImD0HioEEUkqodCEllhDnVmi2CQf2jhdVFWpdUgRSQ+AL&#10;ME260GQPxoCRFJM9/pCCZm4k1a8zE8KBN/i+s2xPKynigeiNdlOqlyQuVLj1Q5DWJsA8kA8pJ0KU&#10;F8B+3bZCBmF25YGpnelIrxF88/v9Oo00suYi0TUyQDJPWG2HRyDGKgVbxE13y94gORZqp8rp49jE&#10;VMwtG4s3rW9XTLtF9c/VvtUrFZyqxxVYgRSfZklugNY5TcTHJ9lJWvrDoS46zZiYH2J7dvycFE/B&#10;YYTyucDiwshL12ip1HFzw/ZcvtwH6AG0rX5GUkF/rNoeuPy1gRGAQZi4IIeKAnEwb7jM4AtR06Ta&#10;qSQs8Oms5PIey/pqVaK72pdE/4CQZ5rHmctLCNjamyJGyM4AxrKRndGex30VeQ1ge36YYB4O37Q9&#10;dqbz/d0Gfk/9pSk8CJZqNusi3rcOJpa05ZxOxN/BxzPtZ/1ZiRd8+mJGBfy2d+/eeDwOAvtdu3af&#10;Pn26rFocCzdAa95QUR4NvsX8SqGbNRgPlIWiupOooDI8DA80GmTwHSjLClYGrDL4UFVExZ8stBsU&#10;7gPtqIiO6vgQGwqUqjJdLvbY4WIJKuQyzYpPKS0NemPTUWItWpfQAWM8UIvgTx8Reg+AYoCwDOgM&#10;Dzye3gvyXFq85d7C+m04CwAuMGwunSCmC2CHxi4Q9pCTpZCBmWGseMVzD/i53a9iR/xJfDKqnCZJ&#10;yURCJd2pZH7InDS2ckcPshNjgEUguCctWSc3Ncg+8zQPpivJZWotC72O6APceKE0MwYgcuUN6IOI&#10;XMdjYvHgoqAPRuLDF1IXKF0OZpLPCvr9ke8R3n2JufsuVbib0EDdssnx3He0WgnYHykfCj0Aa9yj&#10;n/ss/Hrq94AwGwYJpsh+HoiEYj11OjG67dtfrgTCvpuZhRCDLNWsRHftl6JYiLjVzWPMuD20G+AG&#10;r80s/UhlPjdKJ/qJm7bn2l/Lq3xEQN2M9cgzS1uh5FaWL1F+e01DhIGU1hUGMiQEp2XeVEdKsUKI&#10;woGAB1WoeK+FHpBV0h1SYQWgQTNiplWGSsTT0J5q0CFqpGushpLooQmWIZvUVrpQSlPHzp+znc16&#10;qTolnlbc0YFYTZlaCv2c5I2io1JDd0kBb2aC7z3Jv7eTA5ZUJ3+HHebZuAubHyjc9gANuBEXCus8&#10;PB4176LBLBDIwIWLpalWsjXCqQMEGl4B425xRwDSXfjwbxTufFhctYWqS0Bp1KK9swaW6lI3QB9Y&#10;FJ9e5Ru2evfgHmUE3oLSu8z8wAAg30N8fEy9dkMGDxZo+48hl6D9mEIPlizpOXvgPWpsYHvwLwBs&#10;gCfg1rdfFYTnJoMWw2M7dpjzILgbWj6Vm9rmYt6Ol3F7VJ+Pa9sCVT5jTcT1gbAC3tvZADdYLkDV&#10;o2Jb4NzCjtjNmJudyXx/tUGyJzxlkgOYunt9mY4nzmrZ0vCZoYCitokaoDrIVReYGcSjDRgEVPxs&#10;3boFhmfHjh34hQJ9oEIPSnZCqdohNkORP1BXf22SnITUWldo1xFdY91UUzpqykGAfDtSMo792wmR&#10;Ntw4A5E2DJKw742imWkwIbanbKGwPdSeFS3Z6/9MDA8kIXQdUsNz9iIMD7irgYvTCvwgiUVtmLEI&#10;tAgZmJ2HQihZCnZqlLIVLEASAm4WNTxV70NYa1zEqs2MDVr5ZFS0K0W4gP4r7RIweUKo0NbFqeiD&#10;W5o263ivS8E33CjOF/+R2B5TonV4tc3QLnxTbka0t4zlByhPVAXt3LkL5IaUEIHS7oIhG9qpqBOC&#10;vw87ND4+bhpMK44avq1YQGBX7RyNT506hRCfieIqL4QK6dckXyfHFdgbPQOEih/7Ybf9sfYPV84m&#10;3qQTXcSf0A3YFQRPIW+KG0Y7tmRTOHh5SHD7SwEr5Wvf4MBkN6kMReU5GPtRANg4Pldi3lTahEJB&#10;xNyQTAV/I4ol9u3b+9BDD5ZlgBAbQaBMLBRD60QJ1IHAGiEoQ5zNXye2Li2qoxojY0pjY8SvOHiW&#10;Ew7tFt56Afyb7JJOpruLjF+J+5dtWOVjMWY2SuNvOHOViBqpIJINmibWESkTmrARju0TDr3BQswe&#10;LHY6kjp01dcvD42Ltz6oFxhF2BDcdC4PXD0dH512MIQddecLBLMwPCL3j4ob7y1sRByoBNS2H3wj&#10;3Rr1T83uOcJIHZsWpbR9zje1m2kx6GSlMG9OowJY9rgYwZRWIidd8E8AiZ+BOhOmUV2HGSZTxzWz&#10;8SnGG8RspPKpt6fepqU/2GCKiuYH15WA3Ho6rBjXcesoFogJNcihMpMOC4FbHOSGqu154IEHoLqI&#10;AlUoav/TP/3Tzp07nnjiCZUk2/S0YXiIXLzXr1625uamF198cetWcl/qNq/A7klzPU5+b/pGzwDZ&#10;vMYIuwHOt83JhSu4Pgi7vZYtfKLuwvuu5NbmDCy42fjA5IHth9575ejpd8/h5fK56loILEq3Qbj2&#10;H/7oh7d/fAs+3/H0HrTXtdT2Mz4w0dTV6HTZc1oXPPTyHcGL0THMTRsel1lBCJy+zDRruP2DQWF4&#10;ItESQQYIOQNvXuYlNu9gPBlJy5gJS4MVE4z10WgUKgy/+Zu/CXYrFK+A0r70Y3Q4kLovJvwBQBju&#10;LSIIACtQilJLG5g9VUOFT4FcmLhkrHulRsKx9yVWyoH4mels16dkaI/UWvSPyr4mcfPdxWErSzbF&#10;tqHKBqkdkkAi5SMp4dh+xzvPc2FXRcPTPyqt2pK/++NG8ALJ+gDfBIIclKZWZhRVPD+BHRkG2Mq0&#10;H/vmh7h9o5f5wYuggah0d1ACbDYXlf0NzujMWMhuRaDaIchpj+TbdNyjCMedz7c8l1o5XIhIDNft&#10;mFn0avQOiIx6q2MlisWn8+gDr8P7Uv9LWt5rYn6Ktgcx2UoCU+rpwgKhWOy9/axT0IFkcDfDy6F+&#10;D2wPWErpTsPDw7A94EdAQsja/JDWwCCMnlMxCF6vL5lM5XLZ+nrDL5IXsoxzHOA/qFndeBC4JZdr&#10;ZraeygVT2fqNZSVxZfctqA2WeCa6PPoij0Va+t6v3cBm7Hnm3Qf/xX23PLB+3V2rl2zoxp+mFiif&#10;Kxx5/QTMD+zQa9/d9dv//QtaK0X7eeDz997ywAb0MzsRPfDSYby5lvMCaoNEQMa/uoOmIwHiAIHd&#10;Ufu87/fXHzs3upw4QCBBWD7DDYaZhliuCCWY7+LMmTN3333PJz/5SQgu4AfIcVFJmpyezpV8IC1P&#10;gUIiQFif4WwZN62hwrcGQgSKQBMOvsZ5WWbtWmIv4fEYN5VIW7EW4B3QmgRCZ5eYAg0P/mUcHjab&#10;5i+ccbzzQrFPM48HORtx6eb8/Y9bcGYTeB64vVnOlMGhaDLfeV5euiq/7SOV+rFjfkhXfSeh40Dc&#10;PpQfBUI6c6iiB6mZJ5x7cOxS8SyfXwD64HC2ffm8gYEK6pFs53vZ9iCbv801ts3ddzVsD3AHvoxk&#10;jTtQr7kOfXB08ljBkVd5r/mv/Omf8CcOcggez1NcV/29sW3N3IG32ZxIZD8UuTluYpj6Q7i/EYhT&#10;1RnAzfPNb/4d+BHuvPNOgBEI5RxLBB0qHsKgxdDW3va9731v9epVMEW6vZY6xO1xab3rhnOAkOxx&#10;5JnZCAFb85I+llLp3HdEl251ONwVHoBo2O3DNxXkDNO3/Ttv3PfZuyJNRUYph8sBC4RW/pAPZuat&#10;5/ZSryibyTa011Pz88v/7+XkbKr/7CBaoj3tcr6fMP2zdUkLtWHJWOptTSf4HJ98e96Lou/X3bf6&#10;+f/vZThMOFbP+q6Bs0Nv/tMeHFR1obSdNHTUY2yVbgOj7aEt0w2Ruv0nSzI2+Agr++XLbIMn7lPK&#10;Rxi5NS5P+phgNKVd72B1aNAbJTIcNwmwrsezO5ltdjrq1F8iQTOjYI8S8JD3rN7voYPgHTpkmiq4&#10;QKQzj7wrHN3JNoWJd6Lix3TnSaFoEzM0Pma+ysNCSKSESKrv4PovCkd3cWDY2rhB3yecp9FR5thx&#10;qXEpQVT7AhZuDTmvuWn++H7+1H6u75yq9UA+p77amz/lCknYS3Z8SlxWUfvO2vyUukrMUrcPGL8S&#10;ro9q6wH7N48eVIGCdNoz/kySRB9r27KSOyG7U5LnRK5tQAotF2bv9lxsFaJ+rmYBWZsH9ucYd4GZ&#10;xROGjU3gBB/ngetJ70kd9pqD7eGjfWW3tY1OkfGDgiGgLCRwOTcrtRA7RDcqloqN6tTB9uATiotL&#10;JhOZdNq6ex0GAXWzUOM+rWVr1+z/cMBxOs/4mRsLAgdS0bhybYJzbBljSuUzR+QtmvdUQhwg7LY7&#10;wyDsZufK/Fq1gYEZvzjZ3FUmwwHxcvrJr/7hta41nZ/5j4/jhT+P7TlJJ+djv/cI/sWHqsw5zIOx&#10;n+WblqDZy99+XdvJ4R3HTGcYu2977FZ6oFe+9eZjX34Y77Hj6OVx2sm6u9bQkcDHwuFqvUyZOn+m&#10;3qevpd+6pfXtU7QrcPDQNyjONAWPTUzEOK4fDQqFxyKBbpTrq2NA6htc0fRP7XvjIHWyCODu5Eb7&#10;XC9+myALArIJEIB2QRUc9u2X4iwh0lYQAaYzQMBpihIoQBDOn/1PIpMKcMEyQrpf2mhvoOUuuHJf&#10;+GPKjkqkPM0gc9irBLprCjIfup98QnmyYQxmJpB0IAsgPgd8DqGd7FxNug9aFmbHzl+SAdOuFJJT&#10;leq0WN+q6HwDxGHEPmDaofBU012B1E5/HnKjjreyLQOF0ErH1Ec9p7sdJTH1mnqz3xjyu8QRt7eh&#10;+FSrvADiUS3vNUemXnd17fWLKeZmBx27noOSkikshPLCwfaABwEKqniFwmFKoQ2AHBh6TPkRCGYm&#10;CIA/KW+mmwUR3FZXLszKPYJ840DgKMUOdCrDMwTwZnMuRzNhAN4qbVGR6XTFbgqNV51M2Iaf/eXz&#10;9EUtEzUh2FbftrL/hAk9Gv3WFzTHe1CzpHay6tYVFw/3VRoG7QT/rr1/JewNBhOI+LEv7QRWhw4M&#10;bRLRKpIbhJpWQ3FNjzjw0NayWnp85HDAJrUMF6FrgF+3zUozHhbFm8ZBQha6ULhDlu8RxWUOR8jj&#10;KTFqqEA17IX3Ro4DtTfYG0qTQ570Tx1w/uRvuLHLZAHBgqtjuKH70IJ/quDwwG+oRNqmc0jre0DY&#10;I+x8kT99gJR/aCW66T6UvAC9PfovEW1TVx6U7xjPWjU8WowcAdq99Ss8NxPmm0KW8AC1tJTG09Kk&#10;wvCq3m9kujQkL1JDO1MX1u1FNISO7CRkB24vheEtAESn7RMRtrfSK74d3wrJbWp1vhw4dK/nfLNA&#10;JAyuwYZImcdwc1ofV3b6VO4DbUtugbaH9rFxPevm+OMHTZ87kAFCXSpaAYRNnR76pADDMwqvmWHA&#10;02M6aEgBwaPS9mlBBPdpX+FEjoUDhGrNazD1VQ8BgDUlFY3MyTZrfdD4RKphWeUk9+EcszlgItlS&#10;dTAf+AbE0VnWiLQNPdMtD26CewHnBst9reeu7YfuC3gCbFit/aD9g5+/D95PsD546t0z6IT2QF0f&#10;vPCVzl0zHgLCP61D+meXvNsZXdOhc4DcPava9xyiPaAMCPBrvDE6QCj3AQ0Ptl3K9rOf/Qy14djw&#10;Cd2XVOrM06+Rpbycxk0doez0Ah8kHH7b+ew3+fHeooWgT/q6jQKgj5+V+ED+01+2NjzYlfgHo+eh&#10;mMBicYBADgyPrvxD6ZD4T2ZmjOKb1UXD1PCQAVI4dWIaJ0gp1wgP0JiGsw75byhBGCDslW4DLckL&#10;RPlI5ZBu83mhpYQEjzUCWxKc1tQ7ABTA14HhOZIHPm/ucc+lz/qPXkuro54WEbJzssgA2flpZOQM&#10;HA9S26vMvA57XTPWQn/Irk4up1C3GjagD+C4kCtekMALKyiYFtgeUMOBngf1qvRPcx8oFAEGQe3S&#10;ggiuQZA7eRk1nQdusBogkB3YrPWxjrzZuca/zm2Q+IFjoVogTMXIJbKaUMt04VhR9OXswd7uDSRL&#10;X2nb/PBGbVgMvsv00Gxje722k3PvnV+2pYd6OTSARmNr2g2fUxcHfg8CbugE7dVO8O33//SpqsE3&#10;lIuJTrZzSO8DTWxYWkaOicMo1ZFtk0UHaNLPooLE6ADRch8IoS5fvgyVQOAepQzCWgo4tegHCyXe&#10;GyeKruncmYN8eqQYE9NZCLoPHBRN5U3hro/a5RXlEPmoJ8pAk+VPD0qH0mQSgTsLM0YdICvDQ0N2&#10;WZd46wNoTEt/iM0YHNQW9mrrkHSToI1Y4quEUnql3UzIRmHt4ADNFzYZZ5XEG+GKTQ6hsNd0TUeQ&#10;7XCm54eJDdoI2zXzdSr9XuAD2dxQfCqHfKZqe/xX/92XbPZi3iyTBdBe6lqlg2JrG3s8bhBT4ROV&#10;lnTJkiWhUBiwgqHBoYGBAeCzdZ0rRHAxli2mQ/GtBRHcGqf8oyQfYBytrvefDhBOjWDechELFe2x&#10;AlPvivmFq5VLvKIb4HrvjDQ+kvnwM1TgtS/sefhLD1AMgvp5XWt4/V1rKPRAhcBpxw6UAbAGb/1s&#10;L0VvczwLFByA14ASnN57lnaOTuBgYa+6zght2bqs+cJ7lzc/vOHoG6RnfIVd1H76Tw3COmKEaifn&#10;D1167H95OIL8fLUNtWJeMFGyrLYMSBJ4pyS5p2JlefiAP7D7QKy7Le9yOiQmTEgQuNaZrDaxD/SB&#10;QpQVwgv4IBWDiifTEhRIW8dTjrEuIguO7ykW3JgiC/B4m8kW2dU23V249cEiAkJL7VP5rAkDW2wK&#10;dUtYp4qEaQC5UYzc1BygCnKYEKZZTBvABcLht/jeQyZVQTBgJ05K3hbIm4prtuIoWoI7QrczNcTU&#10;zYdPfD52ZFBu7THiLzIZ4g2jnJEOA4/OOho9Pakdbed0VOqwWPQzOzbZlL7oJwx+uhOEx7M707PC&#10;MfOQ5wJgbFcPUFDtfiz73pcnlc7AW9rZCw5igFOYjfBQWI69ZuVz5swCdvol/tQ77xYe/A2x0+q2&#10;oF2pfg/eA5wNlSAKUkAEwJSrlDwUjJ6TuooAbtoDqKtUSLd2hG+mnM/fAFQ0hODAzdp0etTxg2B0&#10;NNlpIawAJdNW302GN1u35K9Do3Xffom57bYSdQ1+hmfOjW7pGWkkJCC3DIpHO/nVk5KjabUxzQDi&#10;0ba2EywbZ9nBXG5zLLaRpmOx0fAXCvWL78cHkKugVRkMCjY7GsyzO2iNAYyPE2LNnrXihjulOk19&#10;ktIzESWCOIJl/T/5vSsqQQRHgBL4Z7/JeH0IW4m3P0hxCmBPgEE1fYgmpNq9J7nhsyZV8zA84Btt&#10;Xy2uJHRB6u2B3uAAqUNy/fDrZVM6NCQnZWiN624nWOvxsTG1EB68lB0depcakUlenNIXsRg6JIYH&#10;2uTYBFcuPXq2UR+IQrTtVLZtQvY+4L7gYsukCq77TQ4vrWtGPtdkN3i2ilutYjS+fvjrhWDeofjN&#10;dvc3OWHcc4cO27Q9YD2gMTfAr/GC7QEoDuYEn1++fMmUJ7smIrg73SSw+GK0E0v59bo2AB20Di5E&#10;W8E68YPTQVoIba7Xed087o02A9HNy0vpCiUVH6/3TM1zYEOZG6tDHr9sRU7buMXjTlkO5PO/ARiC&#10;anvQrKgdp+DHyHspi2JPIGNZB2uiX0D7hXcCie7jZ0VPG8UCGG0P6a2yYpA6PAJ/aOoE7gC2B++R&#10;4FFZc2gbwjKHWtTyrWKoDc0wMxRrZ5orau7ShgT1GaCODtMMkC74Zjq9hDtOp7YAgj5UJq0lzjGx&#10;8URo7iQh4gSVEZAIfpMSK9ieA5luoNoAZrvRbA/OAlnGmtAH/XKfOlcr/SVfZaHBN2p77vq4Hb8H&#10;B1bo39dSM4MtFptjWa6jowNkiCBKQCDO9EKCB4Edv8B4wyoPAsSDDx58r4y1V9nTwTJOFBQBHZQN&#10;RRyZ6xKnQolPKM5ONBJF7dCEnLQt3n4g3rbOySnskeYbgNfDUmGVt+Z0esUeb37xvpoB3FHaEFy8&#10;vSHYe5mAXy9ejgv5kVtWDS1fKvJF7EpDikggIwrn4XzG8JHP5xOEbklaCguEOQD04Omnnx4cHKS/&#10;KVKbOTNGg2YKVb6LKBEc2ME0GgpI5yt4KNEASgArld0QOEA+x2bjqCGtyNCjXo75ACB6M5f9nufk&#10;1scDteWoytiowgIJtZnSHGhCgmSETgd/6G3taRIt8MuXdDVAhUJBkkQ1+AbaGL2GBU4E7ERUbQFa&#10;q339zMlTUqQbQT+5oY1KaxOm7XCLhh08k83NqmU0aunoOufURldFrOZ1v3+bU7x9kYgi+7VS8anl&#10;vV6Q+YHtGRgU29eJqzfbnwWEm1WUCFSCpqamwMqDm96E0k3bqcOr1WKwIIJDFerRLLfWye5MBq6L&#10;EIM/JfOijJB99wAz1sGJllpM6ikCd3Aq0bqpMtkBWt40P/Zvsw9kS6Ao/UlZqxcFGh5mZqZ/y5rR&#10;nq70PIkWPXcQ8CBlJAZZf6IiwQwVYvjGN/4aBFy33XYbQKp0XyJUMzlYJI5TCHikhg6SGolPlLJN&#10;NB8Tz8ldK/MfekKbYaL1/MjB0BWfVlmCOIeU92PBVVL9VTZ60DoNElq7A7QSoM+dSZESVzURVW54&#10;5AtDMusrbLq7ouGZ75CQ3TEyRos6UAyP4V1lpwmtGUMGCLmfZDKpFVwwMT+K2gL/1qsAUGCRzD/6&#10;mzDhbCZJCIR4h1aWgg4E6g8pKYY8CjU8auloJSa3ajN4jb53FSReZpNOW+kfjCnJJCD/gzeXopf6&#10;cn00+1i7+aG2J9xDECML3SBV19LSQhEHqE49duyYqu6DH0YZN4/DpcMgWBDBuTjhrQwDHtKYxDW5&#10;SpVDCx1mbfu5c0w0TKxO/QwDH8jmzomCeyTTsMKSWuym+bE5mR/UZjA8Hf1SPMSqnAig4RlvaAHh&#10;m/GUceeF03KcY90Jli/nZkRjILBfffW1H/7wh6tXrwEF3ObNW/REwKAcReEn+H8LOSafgssit7Tz&#10;e7Yz7e3M9DRz8D3JGS7c+nBh011cYkZlOKX0ZbSen1SAgjohGSN/ukNSYyubSfPTwzo6VPOLpaj4&#10;lDHLadvxgnD8QCXDQz0eceO2qoan2KWisEc45Zp64JYV+Ua1fh6oV8sdIBCAYd8q3o9ixYlQULhB&#10;jjSo8yC2LyuSt5afOViFMgVifhys5GMLt7gGb3DDQ4eP26whIU/77C50lP8NOwadod1juyjxaO25&#10;nyu2PTgq6n4g0wDcCNI/qE4FoAAf4j2ljINB0l4gUCpotRjAmbiqp/v8+V7j7bveSapQ63nmUKLl&#10;2pcBgeAAoANkgKjGz83t5gws4gyMdnJqJVAmzuBVaUNROiJv+JflTbgV9u7dB9mFb3zjb6j2Nph4&#10;RPE08Ahqb5AJIHqg2EA/H24lstZOr3jPo8XSUU2Ch2jwpBOEHhSKOEqdENUyQJIG70liA+oJhSw3&#10;dgl/FpbdYrPcklQgzWtAGM+RTcX0+IJoVD55gfIpVK0u0nZIC2y1n5AMkCq4gC8qZIDoLqjetyCx&#10;JNR5TjfoG0i1KWQXDHCM0nEzqZgCIUOO57rDqe3fsbjBat0A3NDtUqP5QZqx4LgSv4ceHvSjQIzg&#10;QYziEQBmw4b3sD30K91dQgpRo6XMx+333v/ss8+aitGhCnV/loFcG0Tbds6sQGir1jm6wvZU48d+&#10;JxjhPFuK/Z1utvy1mwE83PQ1cdaGxzgpxh/8nXfegWADbelwvOl0fsfrfVMQcmpLsihDTS5YTwwJ&#10;kkAckTmA8ch+8c+0izuWV/QAqh6awKdLLYVykR4iTXAsKFKAKtTZv2BaBIRxLyRRSol9pR6IGRgS&#10;N91Zk+FRu4Wl1AIQinWjiC7Ob2xzpFLJDkJwqnpNqb1SxKOwphJkgR29HziLC1jK7c/nVWpZK/oA&#10;wyDqc/CZvA25XBEUU8NCSSAuBYcRjLiA06PlqOBEQNCZYm/g9wACB9uDclSkiHQ/G0LDk0mrJc3g&#10;C6lEBIcq1E/I0VfTxAIVCkGoty1geDd3uTkDN+AMoArIzqatB4yyxB5oN/pspyoRS9JaQOAikQ4t&#10;d5l2MdWR2dAaSeLuwLS4vTBLFBVdXGrnzQy8IiLsBoU6PP7XvqkHNdKpENnQSBsh8kFl68VBoOOy&#10;n/hyJQa5qkcuAvw0ZHElB4gyywFN3r6E2lq6qSbH6P0okLYz1PDIzY12cl30BO2XcFY9o2vZIO5h&#10;wzZvyvJhtbra8goJAodgsK0RT0zI0eSi2B56ONgYxNwgQ4IQHI25PfHEk5QKAX+OjY6my8lJEYLT&#10;8iBYEMHdHuT/TfLCT1PM7W5mOFN/baJwiLmB5M3WTJY3SosO2+HTBXR/c5cPyAxYRNuMZwjUNR5O&#10;QeICwkfjt4D8HDp0GJ/n8w/hJUmtiENQGh5dY4WAkTAgEKuTS5HyGmV5RTPCmzlfx2Mk0CzxJsB5&#10;0qzdNi8GAoDcxdOoxUH1j47/BiMBghlEPjpYts2ejc20cuP4tugAYVUEP0KKldbeityVupfW5Jh6&#10;P8ToUinVHEt8oAosqGQBBC4DVnx8ANOb8djNoCz4NK/GjnmecdrmHsUA0myRwkrFXvP/x298GgCP&#10;MiUr40hhewbH85/4kk39PutT5QfPUzqDpqYmUB4cOHDgRz/6IX4S1PZACwsbLu3MzIwTWnUqq4dB&#10;iwFfbt++3USMjhciuXiPXPh5wfeol3lqLrLJN73ogku6cwTsLZggsDfYIZuYN9pDNO9L5EOtloHU&#10;m9CDq/HjeR/1WZPtCWZIRhep7JaYPBSUaL5XuwFr0NfXByEGPOf19vYCeA1NIAX/9iHzZIYiFUo0&#10;KwU3EvVEhkdAsqLESEI7L4qnJWNEhi45x4ii7A/hBaxaEcmt4OLMpRzKR+h88xccliooL7vdavKf&#10;4ugISi3UJK7abNSUq/WCEobT0cuO157mJ/rEVVtLuze0MNEkonzSyk14TAZgWnYXSe2AusbqRKEH&#10;MEV4AyC7uiPFDUIBlj91GAoO/FAvA5IKg9xc8URAK8cLUusSqBANBWuJQtV6nletfU5gcI/ZRx+I&#10;TIGC31TsNf9n33+am5xg+y9UtEBwUPpGYHtsZg6tT5aUBJ8+wB97R25fwvhCAL+JoggxOhpzAzkp&#10;ri7twcQCOV386CUVPwMNuosXL8EImYjROV0tE+cLkfYRUW7i2ElRaHdHr9pVUEabYziZAUKpa6A2&#10;obnzqcYIKpssUdo3zc9VvXY3fufAoNnfILydchJELJYGCGi6WbeLdet2r6+ve+GFF4B/AwDpkUce&#10;fuSRR2CTKibSnW7Z55fq2pEsYhMxWrOitSLz6+k4zBIORPFvMFRk1VbKa7gktEr3Cge2c/3njfJr&#10;xlPjL55iQ14GIpNAP588KnetAi81cYN8MKcmXDj2J4e2LNYMYTyZWWLk5mLoWbVneAOoNLEiw72y&#10;F58XCWOwIwoW8S81P/gXIGwt8JrYs1OHigJFWzaj2pHbv4dA4Oa3kuHB4ZoaZF89Psllpxcgs13r&#10;KV+N9hD+aYzLY7Ztp8AKOuw1UTuF2mDRAoH1SCfGnkzJ5/vE2x6UIovAJkBsz/BpdvMGsHfwB/fI&#10;zZ0oLMV9DyNE8z0oBlIx9SYWCKBMQeCmx1V+OUoEt3UrdNrKkctoKRaWcel3pMAqJ3s6673ataie&#10;JCNIxPw0TQF+DYCs3cs9nA275Zvmx+50/Rq2q8n1wfw0J+WJAAv2sHCOSboYnxA2mh9A3ZDDoMBr&#10;08qV0ooJBBexIsrvC/WSKOgBIYJuQ2QCTg9cImR6/HUExwyL5YYStCI4feY4P3iaDbshQ0fk1y7q&#10;azmN15TUzZx6r/hALEpsMiEDxNzWKruK/EALuw2K7s4bP+dHL9DxEJ43t5vx+7WjIgSgiuJ4sUZH&#10;c7BUijCxmno/CE46Xv9ZUZKV0sdhLRUlglxHAFMVmsP8NHYoxpvYMFYSHbHZcTNp2YWd47XcC9qs&#10;oQyTcplQ1ZkOw4i9Ljp9wI2InWtBZEBpsYsbbM/Zi7A9NqkNrM9cuHiU6ztVFPAA0nrrFseOnwFR&#10;re6F5CdA1cgGafEkyA8B4UYouxVdDWAQyDWbjyYDtgAMwsGDB42HxjVG5//SkwQM4UEP88z00quK&#10;gpMdzEyETCaXl2rifGt0pKZriZ9ey9vr5rHejzPgmn/2Qe4HGaAJ0UR/DAAECrymGAQqwaDiEchP&#10;TMlM4Ddb5CUrn4giuCtHdO3wnjTLZbRAL7C3EVGGp/4HpG7Y5gD51UPIAJvPy86OVJUzIFmlmeni&#10;WgRO/dPvkYSKrPfh7F8dys2DTBIZz+plpfGgC8DnxsagMkfPhdLhUC0GU+yA+nysy/0Ans5ODTOR&#10;kqtEhtfVKbz5c5LjGT1fCQiX5d/fv/+acBM6TBn/X7/8JVqiTHL7Hg93aC98RmK3YYeOHhPv+Mii&#10;2B7ke4T9rxG/R/Wu8Ka5mX/3TRxULXKGE8NxCMEltD4QHKPo7GyJmMfr1/IgwHPav39/MBgwYU8Q&#10;BNf0mBhsuphn2njmqobgwIlCf/WeLIMMkP0fxs3cj/25+jVsWavrA7Y3f1YaC3B4U5/l8Vit5TvR&#10;TSBMzp49b4Fx52Mf+1goFNy1a7dKZ0WSN4W88fGfGBuoqxAGTAFgVBJnk0iVJQpFpXqSole5cIgf&#10;sHEj8WDgXmi3bE7211fN3BCqhdQMg8yKxoeo9Qag7o5w5G3h0tGiu4PxQKScbiqd9sZ7xe41xCiK&#10;BS0djvFw8H4scj96egjsTwfvCYhLNpoSDsH7kZJT79PgG3mcqIX6Gu0DbMDJOVXea86xkxhnOtGA&#10;UYLGDZAPKilon9LN+rYgtmfHz+Hu6PWjEDHbuoU7th9PT2oPeCLT+UA0JK0+mpEUVLgN3OzqLp9+&#10;4tPAIBjHQF2lhwsjSZlpF64RCo5qzd3cbs7A9Z0BPJMmHMXH6jRnUn+KH9TIyAgkf1avXg3mNz0g&#10;W6n7MXn8dzhRbYpcJ9ydYkElyoPAUZ2chbsDrJpwcGdRdRs1m8YND7UuJ9dXXTZeWr6mVN/T0kJ4&#10;52rZiBWcd7+4Rh+zZlUZBTUVEJrJq/A5FCrhIbiSx2PzyEXUnDaAhD27Ovm3TVanYp/5HCGHfd9u&#10;0Jfy1JKYxImi0hn/Uuw1R4JgO38OC0FnAL5O/rHfIoB623Si1lOHCJjw7ktEFdFUmQrJzK0biAU6&#10;/LbaD8p6EHPTAq8pRLtUGecJaHkQELUDgwjIs00sUEsXEx35TGgGcgw0BHejXWgPn4d1vLndnIFF&#10;mYFAhqHLGQAIcVfRCzeNv6n1dlCcA/MvsNewRroxUHpmNVZGgdfAfJE4EnSjFeA1jWvxR9/ho334&#10;mVfkxsaKT1W35QC0D6qebLG+h1aAKmqqVUN2tE+MGeMhaxpUDz50P4mzYXe6+NBSnl27VYoEtWCI&#10;FttWHRUaaAMzxvZK2VC56LWiBwh9B9POCbPR+3mrtfh0jkGlDfGGKfaa/+of/g5BaBzYrQbBAAcQ&#10;19xqIR9nf7rgozhe/wnBlpjqU813xLY1cxdOAf4AEAT9DB5PPp8DKE6lV5oPwZE4IcF/CwI71SeH&#10;iqBShODAIwc6OK+3jEUDLdlc3icyWRc/JQpAwRVYMeIwUXK0f1KmLcFJDPCblpbYZocJ0TORtdKa&#10;Qz83kW82J/MD1oxkK/O1JQZgdQCERU64Y0YaiRAAAuZERRzp5gck9K+88urk5OSFCxeAvUbxA5Xg&#10;ohuxPaNYNHnZ7aOBI+ALlHBcK/5U0/jc+BAXEoppfB1wCftgxY/HwcYGoi1x6eb8w5/Hb7wSN7Zu&#10;eOxclOvvpQAEVmC5C+d1/NOml1s4to/vO07EWLVUpBgGJZ8OdhQV50xpsDU94mFXkqRcNodoG5hG&#10;wfYG2BtNS6vIN3ylBV7jK3O5ObAtHzuMRVU7t6B640fPs5lE0inb1G277rd3Kp6CiqNuGDVRX2Nf&#10;LfZaoRzFTdPRwR45zKYz4N1brJNEmNj5qx+YCECZHqC5CeBvrQXyeLzpdEq1QLjksECpVIoaGKMc&#10;aqUyIKrasCzo+07Kt8HJnM45r4ZyAWyPJy3nnCxkF+zD3nAiBZnvTd+kHF2sm+4D1U8hUZvtwckD&#10;9gbzA843JH6G5mFildI/eMh74403eJ5Xsdfwgfr7B4okpLyACpsyqBsKepQiHjgizhe/y00Ps0s6&#10;2a62soVevQJwXCBijRXf11rY+iDwx1xytiKVtdl1k+sb+IM7mZ4e8iUUSIHAXrq2atkQMQBH3iru&#10;hR1pgmd0SmpZCfJprfGDgYF1UU0L8jp4zc7OxJQtmUjghUKfOMwnfqdKQQhWIdX7Qd2PMi7D8y6y&#10;VonJ0pzA8k1NsWMj0rrbydOwUvwERiLKAo7M2YQbBUQ1ZIsX5RaHIfnhV354+PXD9JWIJxo7Go2m&#10;RXss7PLUnz+15eEtdF+8od/WRH2tPgll8tkTyeMlxmujC3Il50lc4Jd/zPZ06FX/LDqFBZoa4YaH&#10;ZZR94fGKZR1OJ0AH6vXGtQcqwevzQrqbaDcAgzDVp6oBofonmUypzNllx3F4hYm+QKT+cE6Q5aui&#10;yS1zbN20PF3PrjgnThmECy1OGk+4fTfNz5Xcah/cfWsNzABu0BKVhyJcXYphZUmVkCGrJO81wq/x&#10;eUdH+8nu3eMAAP/0SURBVJ133gnsNRX+efnlX6ESyKinVZxjFPGA4c3jR8iIv3CMZHN1sALaTpUC&#10;Uld8DxAEhMoaa251yR/1gvIOLpFgsyjKUZZ4AmJ2VzdgGCTdC+t+7wV5YgZC3YVtj2gfrGF4Zqan&#10;sVbgAVc1LXiDpUa3UXuDf9VNHR01SHrzo3WAVJdL0fthPD5aNguHUpVdAE34hK9g1Ni+2jc1Uk4n&#10;9pz41//Pv4YVwSs6Gb188nL3GiJBUGmju6Cx+oa2rIn6WsVeYwEH73W54MK8C0KqrnC7LHSD30Ns&#10;T2dzDbaHHivgZ5Mz3LGD1FGFmcGGrI8W7IjaIK/PRwTqKQ8CeHl9xcc8hOB+8IPvr169Sh+CU1Qb&#10;uhzyKca/1AFBoPCiCwLB40HFD8xPIMGc7xu5sPP83GB0+vwkXvlMLtBcsV7Bzedfj7Vtrab3Uziy&#10;y8smPZFi9fVCr8zN/d5PM1Cr+YHT4y8wgFF1zslD4WLkjZ5wVs7SoIdug+EB6poK/8AHevTRR+fm&#10;Ynje16swzO+GnxtcH1Q1EEU1DwjeNaEYrLZUkQHuzqa7C7c+qA+lzDtPNVyDcF2pACjg597Zqa3i&#10;rNhPuI47elB2hOkwtCg7ZJSj0VkYHpgTv99fybTYGWEl80PWJThAF05Rl6vw4d+QOpZA74fkruBQ&#10;NnaROtb52imwJOBxwc7hFreNzoQE64K7ntqlOjTwb/b+au/r338djtHg+cFwexgi1fB4MAZ8snzr&#10;8rP7zvIu/qW/ewnfNrTWtTm89rkPInIdVu9UPvX21NsGvR9qgc4clZYDJL0QC1T0exZge3ByCAOi&#10;zjmdZGdjuHdhIcG7A0cYb0yTQDA83Mw443CqlxPpH3MmHsVV6g4Ef5F1BVjOzS1+BqjgJLkfd16+&#10;cHq4eWt75+3dDSsa8Ro5NAQpUwvL0ZtqWi5UUTvNHH2zeXO7tXe8uDfozd6u+wzUan5QhQ7AW8bJ&#10;hDMMsNfa8atPncaTEgQeVofWnyIcBzIeuEF33HGH+enDhMyMwAVhmQJ76gRCJqQZdXdGp2R3vbRu&#10;c+GWeysKjCrOk/2FhdDYnHoPxarEztlGYBO5nTW3GuNsMDywrNTwqOuJ/atMWXbU9pQbzJQqgqxd&#10;Ai919kjgawB2Ax4PrTZFwkmzqCqVRtHrUnOqMz+n95/21/lV7we2J9QQeuxfPwaD5PK4Dr96ePVt&#10;q1ffsZo6TJgBvFlzx5qHfvMhfLvvjUMfXr7SPveBFnttZng3rgfNuOPFH1jw5VW6ZiQhCXH45kjN&#10;fo+2x2VLUaBKK1JheFpaW7UoOB0OG1A9LWRlxYqV4XDEqAZE4dpN0wOdvNwjyC9GOxe9ChWU+Bgw&#10;1BYSibQv5FFPyBUq1j1kZ5J971waPTF87uXTeD9zeQpv8Npwahd+FrT93NCFy7t/gdfwoZ35dBEi&#10;IaUT+MobIH3SHuz/Zm62fJ/OQK0VPzhNZ4EBC2SlzSi+QFsCck1RcHRDFM60B1qICuSb7EAIbhpF&#10;GiDCIYTFYJ4ej1MEc+H2+3UKOrquoMsAks2arojUs45JkvufbLUjsHHWgJiPj42B0AsdoDrQCF2j&#10;WRz8Szf4RvRf7YZPgDvAJ9rB0x1NNxSugseF8oJbyC5c35rT7/7Jd+nr4EsHO1eWRDFuffjWTfdt&#10;wnnBDcK/k30lsRv1ZJesX4L3zd3N+HZh1NfAXlfw+4BEaI6gaFlbXlP1pqG2h+AvTSH/VffXNGA3&#10;rkb4jn4AXDUFXqvf63DYuo4/8YlPmKoB0TKgLwpTJ3LsrQ7mKmkxwK7gKK66YkISf2bnMu4G8mdy&#10;Lj3XPxtoCa56bO3McHTyzETnvUvwXgq4ouf2o8H4ucMzF4913P7RJfc/KfhDE6cP0FPLzoxlmsnF&#10;hu1xBV2tG9prmcubbX9dZqAuLaMOAw6QaSmJUXxBOy9YoxGFA+n1jh07nnzyCS0DAm0GDQX8C6tD&#10;ZBQUObjCQ78BFDVE3kCEX5RdcJLgMOhnKs04qRBS+LPtX5KyAqA8/DuPTQQ2nlnBLQTDA5tBrY7O&#10;8KjGBoOhdoU2QONwJIJ/m1ta2ts76L8oRtTpkKntdeei6v1IjZ1V9H6ud9EPXBn6+sJXvhCbiR3b&#10;UxSCisVjz3/zebzee/29wd5iVajFJbN46DHuBew1/RDY68phR5iQWzY5nvuOfQtUtD3LFqO2JpmU&#10;AyX6Cr8/gGIgLRkP/oQog+mM4B569NHHduzYafwWzA7u6f773QwUUaHFAMYB+z8Dmy1hY9CSujXH&#10;njp09pWzPXd0U8clNhJr2tDibyTlBRMnxmB76OdLV4dZRREy2vsebI8DeVqGaetemRgp1gqw6Vje&#10;F7xpe2xegg9AswW4PvSsYXvqFfCbyc/eTHyBNgPg7Stf+QoQ2DA8KETFygsBFHAiYCv1gySrQvxY&#10;lINLxWFyjCJvxL+ZsPLOSdUqrIjtrUzgZzwOZTlV6KFSH9TwTE+TynSci5EPhRoefIu1AqalsbEJ&#10;pgX/wguk/+KRl/5LAFDKv9go75fFpuj9EM4eovRKxfosNyA4alq4bc9ZzQ29Ae+KzSvgA9E9X/rG&#10;S9s+te3x33/8vifuW3nHyqrdZRxs0LbwT1ouyi6EnCHLrBeY2agF0jCzVRoKpRNlFsf2pEjd64ef&#10;VI+Fa19f34C7SrVAuhCcdlRoDO1UfGIegvPU3Z0ZejXDNHPMizPLq85sTQ0g+SP1zsHGwKfBa9MX&#10;ti57eCUsUCpOZhxuUF17GG8Sk3F32ENtDzaeJQ+DqelxZ7Ce2h5sGbm0gqTGLgcukQeTbKyGx8aa&#10;Rn6z8ft9BgB7wylE3QR1baqemZErRoqw+P75n//5Zz7zGazUCL7B9kD7EZrc2LSxOOoAYYNIKFXX&#10;Nm7ERElWdykaUBVUbJRmrerMk0qdcI/WzTLdhcbZYEpVw2OMs9F4GnbHV9TSEAytvU3X0ih1SuTJ&#10;3SFKnQAXEKWmztd+qnLKGA8CoVV4q/YOftVbnT9ynloaGnDzSCTLhfe9+3qrHjvHM/MMG1Xblhq0&#10;+dqrgS5gge6+S8cNajyCcPRt/vzBIp1oDQMwazrPc0pjZepmTAJZh+AeffSjCMHpNOvIL6exw5sY&#10;+6RMbno/I1xOLQKTtzrIVIBNpDIuP+QeJBSikkMovg6fl/BvJpqmQTkHXzbticsjiK0lmLKw/czA&#10;OX9bsQg3F5vu2/x4/aYliN1RS3Zz+wDPwIJdH7JqKEYIteim8xOTzLVH6XM9fB34QGBAgA8Ea4RP&#10;tm7dEomEaVcwGzTmRt6jLqJCDI3QB7hDFvEx6jwRMgWFiNOU0lQ3eLgR4LOxUOyG4aFxNioHZ0zw&#10;qLkcfItgGjU82qPwI32wFmD/wmM0SBMqjR+FH9q93J5SipdOERefhk1FP86f/A2hN/WxwtsvG69F&#10;MUCXTYKl4jpuau4Hcba5qTmkfDAYeEIP/auHdr3wDr5F8E21Sfgc7/Hh9Mi0bsx43BFsl6ipj0FN&#10;viZWPmcSpNLPCCCVlSngCLXB9h+TMuMr3/J5+fhZC45tsF/jIFq0CXJC2lJt7RD27NmDP6mwt3bD&#10;tWenLv9376bbvA6Q8fxB26ErHzjtAbbh/Iunb39wnVzvbh+SLi/hABOIDc7BE4LHM3xwEG/UZqs/&#10;uhrWCJ9ffL039+BjATGS3f3PnXc97q1vhic0+O7zSz/8m3CG8H785NtDtz+53D/IHtkXbAvWLSkz&#10;zIs1+Jv93AgzsGDbA8PTPSuPBVgQH5ytUHnWJXQFOYU3xLDBabhw4SLsDQLd9Euaq8ef6lM/Fmj4&#10;PVT3izzUu72m8SVFF3W4kgA2+fUlopBmAHtC1fBU1SuC50uME44I1gRTOhwaZEMD2CSdyaGdE6Tu&#10;zl8y8MM8HPjoGKeTyeXkpGyq7IxZUkN56BlH1PZJDM/+HRwYLOvqSRxI4QoCNAO4DDobJOmVz8H5&#10;g4VGgA6QXRjgYy3ve9ItSG43x+RzTdWcmfnLuYpbjZDmVGrKALw2veCUFuG9/axTMJZ9EXDkyAAz&#10;Psk2lZONV713dA0UI2fNsY2CnunpaR0OW6VC0PVXkQwbz265fD0j72Z8KwXmQtbf6kosihyqlMxN&#10;XZiam0yM9U0ODk/2HxkUPI622zsBmE5MxAWPQAuA8Ke/JTB4YABVQfGR2PIPLQ+GHQezbRtbO2Bp&#10;ov1nkhMDbVsfcQeJakhqZkwEAVHTkoAzhqdKABYA5q51am+2f7/MQK1ga/W8ULrYkJKheYh0QiUS&#10;l0rVP+gEyygg104nKfc+efIkHt0gRgclLW3iBC4VYm7FMhqnG6X75kWgvAPlLKospLrKk2p/CICi&#10;2t8fZlNzcqTVPgLbePloBY8FkBrmAXJwCsw6gJr0imJ6vEDU7bqbCbsPuMFQ4orajwtn5a6VOoYF&#10;+FjgQVCNHDoHQoEUICobZYJgIQO7YT3T1kqqMSkFEcSEjh1GHQtqTvnJAUp2AL0+UiuCCqFsVi6k&#10;oQ34frk/TceJ0YfSjP3SHxV7bc/7UY+5b7/Uvhr5RuMgiMc6O7jw+Julg6U9HAIFeAZB5E39EA4Q&#10;/jR9tMEd8/3vfe/LX/493YAJSG/gzD8E1ge9nrTEXpQKW7wkUQlR1PAiMcIh/pb2sBSNbWf725Gt&#10;X67MeTgnMvsL6U82nLbT1c0279MZWLDrQ8+3KyrVxeVzrVyl4Bva0AdP0/lB4uTQocO//OVzUB8G&#10;/xvaAAX3B3/wB9qcB8JKYteaqg6Q1jei7g6iUgAdwPDQMgkL58n62uEXnUmnaf6mksej/dZ0WdAd&#10;guStwU9KFYnodvFSYeU2nQOHQyO+p9pjQrDS0iLAhCjZI6Jndmw/CJRNxg927ZYl4rJNciCk04zG&#10;QpSfOFvJW30f3ca3DIlHO+yKbPZwSwIOENC47Xk/6jQADjc0xI2PqNyg6jdWkqlVZxG2Z2AQjITi&#10;cgIZqLoZqRBggUDGoz6JqD3gE3MmHoW09Nbk6PNsJMDzG8DuUfCJov+teOPxVFOzI+cXrjQoC+XT&#10;mhhIx7MRAYXaFa6gm2PeTDs2+aYXxUurOsM3G1yXGViw60NHmxPKqN5MT6ES+w7ZPZcdHR2FBOp9&#10;990P1gNscCAaGsr9hkKeZeSiW0BKUOedId3BCMFBP4Q+QSrDxcZRdCm2LtXRx1V0nszGjYfOglig&#10;TDk01GYsHaXuDo2zIbsDOhytx4OQICtJ5v4WWFQO7i4rFwFJqEGVFQykWu8HB8IYwJhHxwtHkB+8&#10;qGeCoN/5/czETGH9NpOj84KQyX8AHCCi7G5bdRsGO8CRUJndaJ16S7DrlsPLga9jBO+bS6ZW/R1T&#10;2xPuKYCSz8aGodPwtE0cNnI/yKbSpJF2o9CG/+ScyPKx3jxTx7Hg4/msn7nPKbw2s/TAXI+NsSxm&#10;k/tC/fstcW2oVRrNhBfzkDf7upFm4ApdH5wKnB6UMVL0QaUtLlVEmsFRoBKo6r66P/G5DoCAT4zr&#10;AMGzzU6QoksYJ0gzdK035njgBMAZsgN7I+eVTuP3C88D7ymQ2rSCh36rq6ItLVwQx6tQ8Uqw3f56&#10;Qk6qbvZUWfVLSkM7EZUwbugtO1cJzoApRcHWjXQnLmQssiBY33jaTlXsNf/Vx+4jAhUBMGHYdZ0Q&#10;JCXcoMcPGol59JKpdk6kr5/Yni332GlL28ACwdfRsZHi2QdKqaYRXjDxAAW3dWuJ8Lx4LK+fn+q7&#10;NT3tZgqn8o4TeWZXjm/i5Tvd7KWs991EU7crAU42+wNTWwL2VpPrgx1xoH5LB6iOZ/YmQ62u2MKG&#10;tICzuLnLtZyBK3R96FD9nMzlWetcgin5m+5MEd9+9dXXwIeNn1V9fV3pZ6WkK6BtSh0gSgGnkqoR&#10;QBdxdxRyM40Eqvk0kgqhSyDVtphkyg2ay5E6IVOmHG2CB9WiFRM8Ckc+MlK6ZBUdMD92GZwHhMSh&#10;jmRbi5tBldXc+5nP/WAvcO0I+15jGjWCqmpvLFNJMAKCp45EKuaCubYbqL+Wt6XNY4VT0pynjGbQ&#10;YkeV95r/yv/6h7I7zJ08VNTYtnm0uggr5bnD+6TuVToKW8IHxfLc/j3ml0HX/8VLcsGRv+cxm4dV&#10;myGqBmOjYyOlIbgiH7amRwAWKoXggEFAiCDTkVrHjTw6O35rPjrnkl7Pu3sEdrXAvxZrCPILYYdr&#10;G5FTfiK/7czXoL/Q7Z57ba55ndN8MgCmhYr3M3MNN0Nwtd4tN377K3d9yBNMgEHId8mgNFa5ns9C&#10;e1udJdiev/zLv+zq6lq6dCmS9vv27S/jwFYCa9RsIJ5GUQYkr45FXIEVyA0R2VfPON1sfMLKuoCa&#10;Oj7HCCXCRuNlws8ckgeUbVr7LawOKNcosqChsZGUiJqqWep6nKfcpqoH7Nw0l4jCUkrNnVLnMv6d&#10;10oyDdjREH+ran6IPQbZaHzCRN4MghEjg3JrjxbOQIYxN8PNDDKymHDK1152YRF/FwC/5SC/bk85&#10;QmUg5P/z332HEOR5PNyhvbVZIOBDBJbf/bK8dI0OIiI1tcvtS/jd26tYIMX2mAIc7cwL2Egh12om&#10;SRc27k716ILBgK4EmqgBTfd5ne3jgTnwVbuc+U1TsTu50aNcYExyPeQlDgflJwVHnP28SyApo2wL&#10;DlDjtORPylgU7JwR+s9KrkzBWykD5OcYLyvvStQvOmO3neHdbHOVZmBRbA/GJii86f44k3QxFo/S&#10;FukfeoLwez73uc9CiOH555//5Cc/efr06a6uTq0DVGY2CnlCqSm4VREBDIT0Uu4nmU+dx08FhCpN&#10;LFI+HM9Tbmm6UcND8y40waPN+ALRYMp2WnTLUJSTjcN7o6oHhJugvlWhAQWfqYOfGGEFuSghgYwA&#10;ENvjE9oAjx3zQxygnS+Yr3uAXF++RBXziOGh4gugGpYYqWVp3ejknM+u93CV7sMr6Rbxw7TTrvnB&#10;gSjvdTH3Ayoncf3dwD0TkQz7G7AiCi2CMYaL6k6IdjMHDxI2XNNtaOhKbA+5hPNUCGr3FlQIaAMu&#10;OJBhm4wl3OYc6wsXyG8AQLXeFWzeyfxm8twKduz5JJHofmuO8JM+M75h50yxDrTqDKEHV5TEc2ci&#10;XHiqhsDuxsAIGBkstjVOtoUVrn1qquop32xwg8xAxs9YFzOaam/rBk+f0jZt2mQqwq1lPaBMPLTU&#10;X9eJHK5HYb/FtBAYmJS1oICjnDeq4aGQNqR+jQkeqvnt2P5PIBpQj0hZFUh9Kzga3F6scuQrygFq&#10;GLCEzM3AEFmvjp+EKDjhUb3nMR1Qzc4lJnrbKkeqdgfUrsyOkMEo9bbFrBiG4XSjGAiZMJRt2en/&#10;xmwDuL/TduUpTiGL/+ER4L/8l6/Q84HLwoQauD2v2gqaqXMAkr7GJv71X8LdUXV36Jf4Ex9yR99j&#10;vS69LNXEhDwylf/I568E+I9D0CQQFIC0gkCVUHBwzxGC6+/vhyekvYRUONUn+6d9xZJmOCvRCBv2&#10;xeGLjOe87YL83FwzAP1A/IzlbBUJQfbUmydOD+JveKKCBKrNVBAcINbSAcLIux3M4bT3amhG3Jh3&#10;9gd7VIvl+iDyRre8g+kaqRJ/a+KLKvWmc4vHfATc4PG0tbV+7WtfQ+Ttlls2A3hW8jMQNwMDgleR&#10;D6AxNFMZBbMCIN0R4YugGobru+B47Z/hfxjltOEAIfdDFXpAZo8Ejy7ORgzPq08Tze9GL7N6NY1x&#10;MaJIkjqkziYn+xuIl0OTVVDLFhymkqkQV+WG+oEGJipBd3+McTDQ5tEuUEbvJxLW5IrmT8xcbxvf&#10;wrClMqzglBvapKaeUs4CFVTDvZnWpe5EUpbz16YGaM+zeyAx19LdQkeNP6Huo+r9jI2MPf3nT6t/&#10;2vkBhjJygS8lHXWKqMYewmzEyTlL5ocYjFC9raCZrjNIcbS38+++KTd3Gi0Qqbfat6fMAsH2DI7n&#10;P/GlBTxZkHqdkctagR/8JFCUqQ3BwRQpknQmOOyKhaiKGpAYashwZZQ2KANCUaosuR/2Mi08c4uL&#10;SYjOnbHmZmfGGpkNq6MG3GB70KnoshV/w9TWO1PPRJuXCwzA1pW2LoF5LR7qdt+EIdj5adzQbRYF&#10;cYAzpJE3bCLPerKI6DAWgXga+qg0L4Bcg370lVde2bx5MypPEYXDc56uPQEgZJI00qUDIJR1i3QL&#10;3Jd5dTXtVzQAxfee5M+9x4VdzLp1pnLaODSCNOFQ2OfzmyZ4hCPvcn6OXd5TfMZNJLjTx5i6RsYX&#10;VNDe9WVH1ySu9KfPO2D8VJUgaqiI7DKoChSRHqP5MaeMo3JzWr1tqoc0NUd0V1ds1hs/RQdWkCXU&#10;oobGr1EIThKlicEJVeAHtqexp5HKyuFMJ/snHR6HtfipbvZ05kenJ2S803BZQ3y5+SEWSHFZSNoG&#10;dZ2mSrqm9yxQc83NsEDIIekLoZHZoxZIypOMHCjdLg3mP/oF2V2zcCehx3jxB/xkH9d7QhuTNaVC&#10;yGYyes1TnJ0sr1q9CtxWehScIpzqS8iJALyPUqAZ57rEMzNacP0q6QUiLsixLQK73MG8HIvYX/rh&#10;99i3PWQdYUU/wx3N+FeYVweSC4AMXwNHYAirblqgG9q4VBncors+9HhuUAqkiexppcND3dDHWdG9&#10;gwEBinNIr6IW9fDhI0b9UwI6GLtMf+wUgGDOgGAGbyPkNMf2Od78KT8zzDYFmeXLVTltAKCNqSBY&#10;Ph3dJwHXiSK1K9zUOCliBWcB3YCK6j1buPOjxmAg+dbCV9NNljJykijCsRTfLpfNQZxbDbTQAiPT&#10;GYYjxe98iQAZAOY+e65oeLY9UinLRSZwqFcONTJOT8NM8hoI0EEmTpU3nRyalFl55ZaVM8Mz1B86&#10;8fYJyP9EmiKq7ClUTbPpLP3W9EOXyEBp88WX34IlQ2OY6pHeEWv/qY5rLvN+6FRaBc0sfk2UmOfI&#10;YdR2kTieduMFiA/yZ08CaiIPjYPSTWporXXRoGJCHJNi1qwqgu40eqxGHDbIAY04bPIkxXIg6TEJ&#10;wSnCqR5nc9Slp2WED9TtzOSY3K60OytyTQIT5piroditzkmTK34+Y1WFipYUhvB2MnIThlDrvXSD&#10;tF8s24PTUV0femoFD9M4IVvg30SmYAd+/bd/+7dnzpxB8A1MVwcPHizDv5HD5AF1K/oW2vflv31t&#10;aA52As6KcGA7YhZFchrtMy7ktHe/akdOm4LWsJpjWZDrGvlDu8tAa6IkuwOV1norX42ScGfTBD4e&#10;HaHMbNDGpnEaQB4oDI+eH8xPJcJsrIFsKg3ZaEl0Fm65Tyf4bX77CQ4kqJAyvzY0POD9Gr40WNdS&#10;7wv6Lhy90NTRBOG4w28QVVMMDybkzk/eiTaQPcWfn/6DT3et7sK31AKZfujLMy+/9FZWYNXGqWjK&#10;wvxQ8JuJ+aEWCO4FMjqIqtVQD4SL19bMnT3OTU4YaRHg2BIJ7RUboE9a6+8f+UP+9GEiZEcFHQC6&#10;U2DfcnsRyGiBw9YHDVjWIgQnjF00huDIWi9kYBKw0DuEzFNzkYc8DOwQ4nKTuWBOcgIXpzsjZ1zm&#10;OZL4WfAGEDZCcOudxNGptDXy7EyBmy64YCAXfKCbO16vGVissJvR/FSNv9mBX0NqIRgMfv7zn0cs&#10;Ds4QwnGQ5YYgd2m6tJ5N5SIeutxzsRnnc98uuTuosDEWGvK8PB2X65vNtbq110nR/Ib9g5Fgc3jw&#10;drPJaNGFQjNgpo8dxiOv+ZWd1wvXfqtanSItG0BxDUglhCgzG20J8wMv0ML70ZouoDOknvXimq3V&#10;z0XpXMlAK0rkIW9wOpXl8zZBzAu+ezOpbHw2DnNy8JX9G+7dCELrcwfPtbY2RBOx2bHZDfcQ9iDY&#10;oY/89kdgh/BCaO7UnlOwT6YfQubj5z95Q9sYSg3W3g8iwBXTC9zYAAm+2UHT6yZg43pKi2CcF9SW&#10;LsT2wO85e6xke2i/8LSWdWrV8GqiQvj0E59+6qmndHIM5BnHU9c063TJZTzq2hNpcc3e4ZvuzzNb&#10;3EwbEwyJ9UfjnUDE6ZTrmudkj6K/BOa3hd0fbi6HA52qpu9zr4fo5i2ubMTCBnxzr5pmYBFdHxV0&#10;oB1AVpZBfW0xpDRXUZOU7gWPZ/nyZdoeZmej2j9V3TmyeioyCkYMG9Hn7j0pvPOS0Lufue02wgmp&#10;YWss9QbA7cQEs2u33NRlIaygtqekCfgTGDaxrUdctYW5dLnUG1gGHGwloR26L+UgUKFxYIAsysSh&#10;W7fXNHBXKOR1Za2qAB3x6sD5puhHqJA2qa42MReCJwQiTnbjTc+kBKzTVd3alrZBZIGq+8D24N+e&#10;9T0z0fj4hXG8wZ/ar/BnMBCErrbph/g2kSj1QxtXHTzAb+bmhx88L7z7ErN1S9UuzBsoFsj57D/U&#10;pKpr2lVJwNsoZAdu2ttuUy2QURDIAocNNOedd96FeILuoHB+mehIKE00dyttK72TlB0HCDS8HvUy&#10;S9ngC1OrYYSAz6Z7CXkmrdw+wbmF30S3h/qm2PR4WSrKZFAUGj6WNQHhLPDy3dztKs/AItqeSiOd&#10;a2bdlgKUVeHXsD179+5T+z927FhPTzfV5MZGPy9DYAfrVFYb8rMdOk+Q0Pu3c64sUWNRBQh0I0Z2&#10;5PhJyKzIEzGod2vpjNGDxXUgqO5csUahqIiqrfFYtlQ4+m6l3Sl1EDGN81aHiIgrUGxrsLhOYk7N&#10;SMHkkNqVeTz3wtY91ZxTA9k0u8AnV5s3b2NHIxyU8f7xrjU9dJfm5c2Q1oZNwhv8SW0StTfYoMAN&#10;eILuw/xcCh/iW0dY39jOMEyCb8T27Pg5s+32hbg+6jFBzENpETQZGjsD0rVBilIRsjPjkYXzDtBd&#10;OMzvellaeQvc5JqoECrLMXg946OmITg6NnDeAJA9nPW2zhdiIw0DqgKA4oDPBmoAYbqmKSYaZv0p&#10;mRflGLgKFrohBPdUNRQconMUDVEVj7fQUdzcb5FnYBHDbqauD4ZrJ/5mDb9GnA0Bt298468hR434&#10;W0dH+65du6HCsHr1GsgCFf0AqBXMaytQVhswIBAWGUCEJvrY9gamRVExMG5wd+JxggebmCF4MKTl&#10;w3VyqEFFqRG/BPQBDo8pao70xztK4G+4X42t/PH9JQCC02GKo6MDYcUcm5iF8IHU3F1GhEpoCyRu&#10;oo/UABk2ULLiM5r7QfUr3ni93qIF0kD7YHSR3BIO7RKOvU1fcluPzRAcgm+UiGjSFU7O5YLy1dVi&#10;QPpnYnB8zba1yADhpAB7O7rz6ODJQWhs07NPxBMjl0YAgYMR2vPMHnhFCNZpP9zxs130Q3+OkacT&#10;FwdHaeMTe05MD01bB99cnFtvfqCr7djzyyu1PXTsSobGlBbB5q+5KOBt7YQhQjg2zsg86o3RLX4V&#10;Ohw27g+ww6FcQHdQioL79re/DWipFtAJW8GKsjPvjM6XARlHi1wL4HAovhkrMNMiczTHFGQZjKXb&#10;XMyptP9Xc23rCqlcYzYyJ0saBLbNs9Y2AwquiRd3JEKVmHhoY9UCCYrxW8CBbu5yzWZgcV0fHehA&#10;exZV8W9u1u1irRx9pHzuvvvuixcvgf4AGASFg6fhvvvuLVMx0HJg0/fegHDgdWb9eqK3ZkzwwPD0&#10;9TMnT8kFoXD7w6W0vFL+Qii7KA/b5IDsi4C5p6L5UYp4SvTbokgACFq+NQAQzHB0xPxkM4zEENEd&#10;zVaERex5jpsalZs6jAYD5gfpH2p+8C/eAwtuvG0cO3/O3HM3gULQl9fLJPJ0daq+aagi/luh4fPR&#10;oatKhYD0T+/+8/c+ea86MKCx6zvqVcg1PCSYHyR7xgbGYGY23bcJLU0/xLJ5R1vXxdTcS3/3EhoD&#10;R3f52GVr8wP8C5vJlNILRd3SpUvKpC+qz5llC3jER4/lP/1vdOLZVXst2h4Ei603hIzHJnIf/aK2&#10;igi88Q6HoAZq5xnaS7qNtEtYoLfeegtvdIqo5Mlr9Fy0vW7CO2txcOR74AmRf7nccCZ8ONWwjBPW&#10;uZhLeTkijfc0Dq8+LV5awecq46erTgJtAI6DQq4e2aaq2/YUE3bEHqizilpU7eQGbIBJpoHNtKif&#10;TeA+KAcrrsINOHLdkBbX9pCzrqwR5crJPf2chZgmzM9yRxUcEKoUcJQ777wDPhCe5BB8e+WVVz/z&#10;mc+o50XKd0bPI+6ET9T3Jgo6+BpLwcCQnJelnnXihtsQqYOxUbMsZF+FkRoy3gg92ckA0cMRbW9F&#10;TIjvP8sxydLaBTv3zrvZL/6Z9hKo4kNi6zL10ERm+82fE4lS+GpgcqlABgY9bzLhClSPiqg2NDTq&#10;EOH40PXDrzMfur900IkJkW+wT6lMT0pqXfF6zt85O9jqHB8A0PaG30B33TVTg+ApmUlW4/3gwjh/&#10;9QNmcW0PDoLHn5YW/s0XjbQIFlMqHH2b7z1YPfmkVLAWHnxS9pY5+G6PW8eHDSoEKDnqytZw69AQ&#10;nNPpALViaTxEQop3T04k6ry6MiDtmLHqkRodIYM3FBdHK4RiErupbqg5lUuwnlS4FiaKCjMCZ+tI&#10;ugoOm+6KUqG+nAtc3au8s/YZ6m60exuWZioXBKrwaLztRLLl1WjXTLYhmo1MZCPZfChR/jqZajiS&#10;aD6VbN4db4Nm0rlUY0F0Yt+gI1uQcSEXYf4Xa36upe3BmBF/C8xJBb5i/anK/GhxggBbY0Mgjq6z&#10;eKT7zne+/dGPagQntdxu8yyicmsX/+7rRQUdmIHpaebESVl0wdfBi7gCgJPNE76p7g7DyWwuKzsE&#10;tpAtUipYT71yODaflDpWEXh0Uwe/48USAlvB0TFQeFPw2UU4tSI+hJohtFchbY59b7BrljOd7UXs&#10;XMDPnj5uxH+nUgTgqno/IDw11v2QpNf5I2XSQcmkzHntej9kwVQ4xRm52ef+eqHuyWz0fUGGjeCb&#10;P1uD4ClOFLdfMfiGWXP+9G+YlSsW0++ht46aoTm4x0iLYHp3wQkT9m0n6UrrjbInfPQLLChjvWEt&#10;PYYpFcLMzIwpFQJCCj/4wQ90ITjKxOOVwhYhOOPoYCeWc5nNibi/Lvqz+Lo9cjuiYXQdpK8Fr4ZI&#10;Ar0er+/gOAsqBDoeoCGQfwJoG7VKVy6at1grr51+gJ6gJmd7tEvKE0vTzbt6eMfdbmJWKdAD+Tbd&#10;C18hMonXVhfTwDo6OEdO9GdEH8gpqE0CiRGcJ1yFBU++ncFXbbPotocshfNMB5WOjkrAcMKq/rRq&#10;/E3bM6DYTz/9NESAEJQrO6IDNSsTxTobxahIkSZ+ZADVOczQsDw6JbvrC7d+SA4HQWODzBBh25we&#10;xOjxS2cTU4jAcClSbIdoG3hLgXjWUipUmViPn00lWdBXo53DSaptsjEVgc2GAuzZM8gqaeHUDIpY&#10;4xNSXZvaMzsX5c5obAaWrFgC8ATE34hpTCcoTwGKftTgG/5ETKUMhq50h6wSf/bQFZkfWsY71CuA&#10;xhuwDZldmoxaVBBXvfGuTYNa9baLxgGcb5RNgLBWaOVmF3fU8FgVWgTQyoHax6LvApvPFyTn5XO4&#10;dQiyoNIWjcp9I8T2TF2WG5YYORTsUyHAJSI1uiMjOi44xut3jF4q+H0ZRzXwmWaQS6OpsJAE59vL&#10;8a7P+ZnBrP9ospk+nuO1MPkGstCwIhyaH81WqQSiAwFhNgqGAEaYydtiqFvcS11Tb9TRORjrfHF2&#10;SSwXkQvE5NzvKVoaYDqqmlvt4dAYL5w+KqKoTQJ3ESN5YY2ACknl/amC57rYoathe+yYH/C/Wdef&#10;ulmPNf0BjoKA2969e4FBQKb9kUce3riR8JCWrbxAAdCaFfLknuai47I/KC1Zy46No/AFsALKZEMZ&#10;BAigQHDDDhEaULg7+QIr5km0rb6NJGOUHL6WUsH0dqKKCVij2UyaUHb6gkwmRdJFDS3chVNlAIRL&#10;5+X2pVL7cuLuKJ3D/sFiaYtSCUvbkbfKCldRtN57mnUKpK52niMuFiM2Ugs9AN+2bnhALpCuUC4J&#10;ZVX66huQlq+3YPU2/72QKtSJ5rrI17OBT+bfBw4QGNY7ZyX7gqdF8/OVP/0TYns6m6+i7SkeSqFF&#10;eG8/Lqo5PwfYEgv5qBwdYIfDXbcJB94t8vQYrw+Ye873gT0BOhmMPyL7zTHHlAoBQQPVXzalQkD3&#10;lUJwuNd8EzPWITjt6KDu0zzO9HdxwLw15blXRDeqIdoEol+32slscjFHU6EFR8YoGc/OpN8ahkDH&#10;AzACmk3mXW8n6xcsmleTIampsero7J3rSuUiyxWTAz8Gng1MziJuqjWCbyRJroNp/zsJYociQvaa&#10;qfZdJdtjkfVRJ7Aq/g3p34AQ4BmrAmlVhHvz5i2wOrBG4CE9d64XUet169bSDCupLY2O8FMjZL3G&#10;i3cgs0KsjhL4oqaC+BBE5J7kTmAMCMYnl5dB24NQGEpN3eVp/Ao0CkXpBEUxARaL0D8KDsKrDYG7&#10;UAOMHzt4uezJlajGRaSGDnVO0IaBXJ7CVlfcEMRLJLRuE+Q32Qu9+Qc+g2YqRZs2+EY1IIzmhxhg&#10;iWXPnWHGp4ovb1g0ldm2vMtpFarD63OwTgAelqZiN74DVJPedtEm/Nd/+7v86AWS8rkmG2gRCDFP&#10;OmMMhuLGmmFnx2Wiij0lJBxr7/GeO8/it6sDbsL2nL0I24MKVrAzxHIFMBKa8idSHDZMjh0+bBqC&#10;W716lZYpjobgQNST8NhygKDuk3UTslHwvAUCJBsE6gOJS4OtZ1+WS0nM7W4mxC48MoYMExwaILzx&#10;dG/ncmE1b2A5iObRGOB1jj6ZOTrb3Eq0cFFNTqWZgVdEY3SwQzviDdfMNVxEmLX21KpG3mhja/wb&#10;4u8NcqMF/Sh6gIFBtA38b8PDQ5ACAvZ6yZKl0GJATgigOBqII84Ny0uhRuLBePz86EUVw1YU1wGM&#10;TULuBEy6XpL/xz6ZFLwWosPt9nATBtWfchqFkruTjSN5A8ZoCpjGL5S80AnLcTNDssvPyiIsUMkB&#10;ApHPOzu1iRzA6khhqRJPI4ZTSQuxTJ673FvaSxN/U+cc5kddSbTmp9hDPscqL7mlXVq1RVq5gfy7&#10;6hZpCaGxIS7X/MsuzT+mZexic33j13PhuzNzec+NLoe6EPPzv3/9/+X7L4ClvDT1dha2K2hDiHku&#10;nGKTaa0FIpdw4sKwO6XKZM1Jc47lt+otkMb2YAjwlpAAhItTSWa7Mg5bzxWIEBwoRg4efE9PbOX1&#10;e4dHYmHODoMOAh1DHWVLKXBZFJWwLTAKU/R60rdM4O5wk8jYwkDSoEA9mIr4GYfNJZvWJAEO/mrs&#10;umWD4OsgvEYzOlfP0bF/S1I7BCMEbdlrUCx1fc1PVf63qvSjmFhE2/BwBuz1bbfd9sUvfhFOD0QQ&#10;NmzYoNXhJgs6LX9RKJyp+CkW+qKpAF5Z8MA4kWZYWJEramgrqqaa6jLMoxiwoFMGtqK7IzGwXiax&#10;LEJZ4hfOHWEnRln8PtRnVhgSUUL9kLoLepNDdYSWbZ7bDSBsOFJ64jjE30bKBCBgfgzAayX4hqHO&#10;TqAGlr642CzJRSXjyr9zCDaS7JTmX1RHIeMFT5GbHbN4AR0OIAbWJcHpT+XF1ekb3QFqTvExt1yT&#10;ZDiBHoCNDSxtIMi7ZhaIYRl24LJKykRsTzoeZWLT3rK1u2SBkMMESRQgNEePSVvukZq66I2eUtR2&#10;8UgCYBvKfRxOp/E5Dh/qUHAATZqaK9TWnTp1yoiCQwguPBaHFmrVBQ4qQRZtYIqQv0EZ6WqBWe9i&#10;nkv4F8ZXbacWVTcMeBgdPLMjfq2zQUjtHI517o+1rxFcIMq7Zo5O1SuFBtQI7YxHbGo42enTtM31&#10;NT924m/W9KNEcpRjER545JFH8Buh/pD6xnxakI+RIDOiCbPDJqm1mQjNwV/RQua0xUPzTglQS/x4&#10;X5kNg7tjxq5N+AvOnXC8+Qwjs2xHgz6PoJHNJl4UyOJkhtgzKUOkgOa53Uzib+X4t9nZGUis0vOl&#10;wGs1+EZidPDGnG4aVERJB7HByEi5PIDGg0sFlaQ4ZfovgZuHmvCv9Yvk0pwexBWXNIT/4v3gALUk&#10;2KHqVDtl90sR+YYoLbFACN1C78FYKbbgX57pjlRz4RNfUp1QJCGT2fE+MwI6aoE8I1PEOg4MFO76&#10;uMyJjDeCWxkxaLV7WCBI/sDMGLFt9tlI0VulEByC1I5MyqZmtsVsqWWkSAX18MzriXCtCGmAuBKi&#10;ZyQXSEocVnP7m5Gawf6+C2sJpwdcRMs4790estbfmBsSTlc1Q3YdEz+lX4el/kJV+lFkTxF5Q2yA&#10;1v3A9sAZ+v73fwAeBCP0CwclxgAoAFcQVDS6olHCRqMweBaR0IBBg5oa/pBGhgfwBP7UYSLH0HeK&#10;cfvlcIM+VTyfFiK2ZHqUUGgf31NUDGqqM5GJAQPChbMIhSmJGeAOooTvgFidcikgAOROvWcRfwPU&#10;TfV+8AZrDqalrO4H/aN85Rd/z2dn+ctn+P4z3IXTUDMyLWKt/nNANmueSKLJ4dop+u5PTtzIGaDw&#10;XCrlFWr2fuhEEAs0PMyeOwGI2lW0QPPRM0Az6XHBs5DPT/dCvsZsc7JOPxdwdK9HsE5eukoJ+BIX&#10;HmE3aMqpsALsCjeIEhzgntDV99gPwaET/KJef/11nSAQkkyeyXjBkbcjWhqKy20jciVPCD4Qwm5A&#10;ECDtAdpsQAPsKCbAjTiXaHl6emV/ugG5+maOC/GI2Vd3yHSTil2Q/OjL+J+bawOfgpGru/qvwkYL&#10;1ekBDURNNtJG34vfBBkypA6eiTUuzBm1HtD1dX3o2K48/oZfFjZQvf39338ToANUoUKJ7qmnfgJN&#10;IJPTd7qR6teS2aiZG0aSSZKmqEPKwQwQE4VN8YQQr+NPHxEOv0nkGLZsZiJ1zMQM4Nr6GiDwI1w8&#10;yQ1dNlEM0o2GlhwdfE/qWCkuXUfMHnAHBr4DuhPWemHfa3r8myb+pvV+YH5MWQ+A0gbbEERhiBkD&#10;8VhbM+MEH5dt1gPjbCp+YYvXeUh0t2ZRYpi+2kzYC/6BNWT4OQ+7QPNDLRD04rhDe6+WBSrP3BDb&#10;E5vKZ8bPVLA9aNAudHh5D5A0IPBgUzHcIoQVFLcrx8PMAAqps0B4JEF9DwJxOq05/AmZH1UUldoq&#10;/Kl7fsGHiCokpqdiyVRTU1PZo43X7x+bjgfNZRSAeVOTQzLHBmMVzQ8GryIINrqIYsJA1o+MjsVV&#10;B6H127MrBNHfxjMQTT1TYNJsYUKSsW8LIuo12yACMEMs7kg69HqsjZLULfie0+1IDc/uaE8r6/mQ&#10;h71hnR7dsP08287JV8MCASBwNSyQTdwBPc0rj7/RfkC98x/+wx8jQgDyN8hvIwBllKGjtkQ3vfBR&#10;kA2i2X5OKfyUeQfJ/yu2h5Rqjl52vPY0qnaIYDbU5xBpxwavBcrZPgjQFTHTZHdwSx/fz188UjRR&#10;WOVNVTGpwCgtObrjw+K62+mQYB7ISLSwN81Yy+Jv4EIFlCAxhxgazRvFYjFT6IH2ZEk+6cJpYnXU&#10;rdayU93cEXmIMRSrdAvyDwqhT8Qnr4EY3cJWg3BGzglsTdaxjPMNnrWjpftqWSA8iezbL97zMVVz&#10;gdiexPDlcEWD2SV0B7kgsT3KswkcHGTqwGlI72+4OKg6hlHRYtvwOQ3E4XNtKgjxa6dLnwQypUJA&#10;D91Ll73wwvPg9y2zYYoiKpc3D8FBUbtrQKIeD+wQKEcrGSp6aSmCICcJW90seAosLBBCWDujPZud&#10;zFs56HDH1gWGtwLIEByksLpnYiEYEpswBO1dhV0Qd0JZDGRVqRG6QmgcxVL/ZGpFQPY+BG3yBVjF&#10;hd31i7SXaoE2+aYXFyIIU7HoRqgm80N+FFcWf6NzDHvj83nBvgMqUvzoBgYGGhoaaBJIt5HYmiSW&#10;4myZJDc7KnsCsDck6jUfbYPHU1Sfmx5mVq1ku9r0tgT5/4lBqWsVakWJQOpr/1ymGGQ8sOLuyJdH&#10;wc4kN7YV7npUXLZOa2yI4qUhJFjqBvG3g7uJv3LxspySpFC73NgutS2hIUSd+cE6o9NfQBuYH37w&#10;TFkS/QrND3AN0VH4f14HPyY5uWy+QU4mnbU/ci7Sz8Sim7q0nHYu1PzA9nzlK18BnQZBTELZff8e&#10;yt8XS6b/6O+e/fid5txr1t+Wxorb4tDhwn2fUm0PAV/ODF6sKxsuQm08y8PjCUHcnQvD9mjPliAs&#10;3T42l9KKpcNCwNfBj0HnBulSQVSsnrbU4rBNqRDQeO3adT/96dP4VxvHswjB8Sk5mGLUgJtDRJCB&#10;sY7UAUFwJA21OisLBGdiz1z3CkE4UhA/Wde3ITBMOX7otCB0BmqDnckAgngq/XZNtxnKYmCEEI4b&#10;zxGaAPtYZKSgogWitnc+1dibakTRKOUpuM3FrMVqeyP+OqpPDCwQ9Kl3JuprTchV71phKCBGyOHE&#10;0xF9b/qy6SrVan4Qf2uY5S0enH2815p+FOcIjDWA17A92J5//pcgCtm2jVCTIBJOIT8qtw1hGZBk&#10;rPswHiTJL7il1h45WCS0Js1mJ4Qje/neQ2xjgFmlhKqMTgwWDUmS8wLjcgiH3+FyM6QlqHEquTvD&#10;I2AylYId4sZthY13IeMC/gUdRo7A3gIhlCWpl0wdM5uM4emWYd2SKyKuvRU9KNBcCcFCuuDozA8i&#10;KObm58x7V8h6oLfl88yqPYIEGp5PZYZvzAzQAsxPiXKUmp9vfONv6MkT6uuXf0wUokBbW3mD+fnT&#10;b7/w9//+c1a/QGp77vp4me2ZutzbUMZGBduzOl2fdAc9ePqoZYNnUxALY6OjHo9He0MgVQhBuXA4&#10;rCXonZoidUVaNlL8CepA4wH37NmDD41spNAI0RKJqrnlWwbFs2trzrC/MLXWI3mgGvdWGt5d7M5w&#10;v5Y6Ey7FibmlY3LhnsDoEi9hPDTdIDU0mA0+7iOhuSvZIKMHKaOozEDpzsflwSFETV1GdMAQgu6z&#10;L0MA6ycywTDLtCIgyjIeDpqFbLM+3HIlo6h53zmRgbQNXilZTktsUmYSMjM4T/bWCe+QZRp4Qklu&#10;Z37O5pgThcJvNR+reRyLt4M1YMFOwalxLD2XpLEAG62gYmaHfhR9Iv0D4Z8HH3wQqGt6CJadHRxM&#10;dHR0kveKXSEC1d4iEyrMj/bPonzXibcIv2dXh7n0HDpC6Gx6hhkclCCis5I8+EI3qMgHajwxRMlA&#10;Egom003bILqj/R4ScGLXGpWMmBx94Aw+IVE12HmUysanZZeP8CYgvqIZtvEgWGRQ9qSSvMERxFNs&#10;GfM3nQ2wlz31P4q7w0x6fRhY4Z7H7DCoVrp9KBmr2EHIYd9IgmBier2rbwL3tGHLys6o6GsWrIiS&#10;F+8m1ffUFZUyDnYCi4LtjV+1anVXVyeW4z/90z/BXq+88goKX4Dx75+KfuvgmY0gZYpE/ujbL1Dv&#10;B8bmud2H/+6Fd36179SZgemuxoDb6Xjj0LlKvhEZBmzPmXOF2z5Ssj1Kic+Yn5nT/BJge9aMcY7t&#10;/+RMp41C3danA2eFYzmvz5fNZLTOjSkmm+Kwr5AKgeKwsUZon1WdMpP31iywvco7icgb4m+oSJ0x&#10;kBTsiC4FeMgnJDYHBy0mAaE81K9sTwC2yF1JukUtzMwUCFHN0WQjpQsayRDGT0rCFmEJQwEgy5SB&#10;DViGBYT+bN+fJg1hbOYkonNxIscMFJhXM0ySTcfEdEFOoPw9xM0289Ot/Oz9nktbXaN4NXExF5uG&#10;/t+ejH9GZEAfbE3k08ATSAjYY6+jhHmlYB0MT61+jzqD1vxvVfFvtB8U+tx33/004MYiciGccThe&#10;yOXWeDxKoAJgLSpQrW6a6lHQYDveeZ7kbDasZ9parXI2U3Pixnvz9z1O2XoQZ2cLBXa4ryyoRYUb&#10;jh+XnOHCrQ8XttxvwqWiwXMT0B1KiBKzQL4BfUAyQIgEQu8HeR30n0kLJ9+DVgI4C0zpQbFiaL0f&#10;lBtCXpmGRmjuCrwPrFiAVRO33C9uuLOw5UPS0vUIG0pL11YiebH7K0D8bZ7TaKlT+mnWvS0R5xwm&#10;atwId/40tRr3vN2eF7VdKCMXeLamwCD/xBNPxGJxKuyxc+dOeD/A+D/77LMPP/zIF7/4peCS5YVd&#10;r7wxmaIGBranKRL4d08+gD/9Lu6Fd05sXdVtZX5wiwwMik0rxNWb6ZmS56PRc7A9WutNbQ/RV912&#10;Ozt4CRBwOxYI/hnjLCqx09iaGohTw2s4og6TDUOF7cqpEPLZvG6iYU3ZiiLdVtcZxmO64Hon5YUP&#10;BEgbSApADYdHiNFspDdVD+/jzvDlqgwxCMohZHQgFRzJOxaGR9AOkdKmqWyelPGTMuJcY2Ojjior&#10;M8MF5rU0c7HA5OQYjM0Sx1i9YmaWCZPdjplWIdrIx8N80s9l8Cotu1weH+Krdc5RN5t5MxOpaoRw&#10;phBzijiuJ2er0QItzOlR56Eq/5ud+JsaNoD6QDD4c54/Xyg8BlYEHAWOkZ6KVDFIIKVmBCdsEjI3&#10;REisoaGiCBBsibtebunOf+iJsqAZ7yDrhsqmA3fn7DkCK/DVi1vvJ3E2j557rXjWwMiNXkTEXsXa&#10;UUrTYpmOg6iDO97+lfD2S1x0mqAeVq/mjh+Qu1Zqw/vqBIIWEuhz+iciK2DAK0bmFfZu4NPIF/Co&#10;wGsHkiHUluYhwYYPOUaWCMPQfDJsAWs+sW3oS4kBhgXn66JvS2FC+/hO+0TOkpVdYD3S3v8LONzC&#10;dnGJDB5xjKOy6I3/yU9+Qm8aMDvB/CD3Q9/A9uBDZDvS3Wt27tnz8TUdWMi7WupX9xCmWLhB0Xjq&#10;9cPnH966qqL5obYn3KNqXRAvElJE/oK57YGsHJ4mgFZEPfDwMNgDLZSmyCnB5kxcYBzztdbKWcIC&#10;wXwCU2CBybaPw6ZUCEYcNthIQ+OTUZ8eNAFnSPdwuuSyJAtVkkAYNh60KRp7tYNUpE7OMIfzHXNp&#10;72O5iaMOD4AGdm4IhZZ0EpYMog/AFNRE1mmn/+vVBnLjvTlme4ZxMrGtruFt7kvU2OjMjJ3hYRfV&#10;CGUlpo6vmKbqEpin5iKLDkOwM0i1jWqBrsTpUXurin/Lylnr+lPt4EEBAAUGQdgiissQt//Wt76F&#10;IlE9YwjdQRVWQBolNaPSURd7m4eoSS0rxa33AaJG3BSFvVR7OMIpNzOZTYwJ5y9LnF9cezsRSG1f&#10;goXeis1TKcRhk9PA2omtS/WeGYzj6GV+6hJA3qxaMEQ44oC109MiI7+Vz+W0z7VlAi5KjQ55of4U&#10;NHeZlLDjWW5unJuaZKfHuJHLjCCD+4DYJIyH+kmAgIN726ZN0tRFoV7itTS/MRl3mDlAXjZ/MN+x&#10;3EFSDNd4c0hEc2HWW0vwDeHL9vY2xDR15keV9MiJIqzRx4Iu1uuaSOe+89Md75wfnZianoom+iei&#10;Vuanr19y1he2PURnYd7v0due5UM5175XiLSP4smSDXx/M2PcycNVhLrh43vDRgsE62KKyeYF51y0&#10;SM9D+bDxCc+RyVK0C5ErkI25RMQZRmZGs8lsGcKHMCcK9TPxcUMEFhaoISlLMAVKGghghO4BpuCs&#10;boGAfkYA7ZlYZL0gPhI7FYy09bh4rLySK28Ny1Zvsh1P7xFFaUM3CzzCq+Pyvv/2x7LT29ZD2PxS&#10;8dgPv/JHWx7+uO6OxOd7f/Vc95pqmn7X+EaePxxO/0iWOZkHPmLwIc8FWJ1FeayjRgjhte2ZinYa&#10;6AlWZiZF4TqG4MidqSAUFmurin+zlt/WDgPP/gzbxrINUGH4q7/6qyeffPKBBx4wH6cqyB0MEVxZ&#10;h8L+SStyADDLsNKqTfm7P46QF4Wo4QdJoMblBoBwyjGoM1gprr4NLNrFb+dRYVYsaooiA63WMG5s&#10;QeQvotKxWINIGsxTJNBaJSDlYCpIvYckJTWoJQTfgqFgJa48xzuvEAGhugho8FgHw05PyPWtYs86&#10;EoXT+UnxCbDvqDYJ7KvmfhJ1IuetckaGiItYx8WNkS43l9+R6VrvXGT0pp07ECOPpGqT/OGQRXz2&#10;2eeq9g6SAvni4H9/6o3PffzO//S5+z//8La7Ny632ktRDMzfU5SlKtLquGWd37MsXec58EaZ7UGn&#10;sEPLlrLNEULFjUehyhuSinLrKjXPqTYUHOTRCbgD7a6SWASM0Q8BSUgmSrwJfr+PMPegoNqwfeLh&#10;T+zbt5diFtSNiLd66pqQ4zZsGYnp6ZPDM8WvelewdVMyalGrTnKLa/az9Zd+lebfVqIZhzPMcZdg&#10;X7q0a03nwBniJ6GfuxM76rfdfvTYYazg2JJz0ZV3aBQY54fiDQTve+LzVQd27Rtg2MBi9OZjKx2X&#10;Pus/1O2oCLtY8Ni2uPse91x6Nc3QKTJukJcdztSj6GrBh7jRdpxrZt1AaFTeYhLRFLCzIbrgEBwI&#10;uO3YsePP//zPVSSC6b7QU2DTCbCLypE2wATI6513pawrv+3R/AOfQvK//JdVD8FT4w8fnaAASKor&#10;uxyQOkXPFgOmuINKywh6AzSAQTRP3VBfODsC/VNIjiKSRvJDBk/Ien4U/MUIQWzhBQkbvCCiOlcc&#10;JMZD5iHkAxgBaAKoxAIuITV3oQqKjDMRxXGBjwBogowBuEGE8uAw5YEqcBPEhLIe3uUp/MjV2jaL&#10;FJbJtkaIjRXCdi7i4rZx2aJlLjumXaphzNr0w/8Cu8pjZCFA8O2d4xcqjr5crZZcj+hkNDOsVY1F&#10;vqcrHvFu/ydCtq36Pdoeoc5gzwLphgETQlFwMDDqVxQF19LaqoJV8AZt8LnaBn9iR9OT+q3f+lfI&#10;h+ntWWNHS4JxF/S/56iLPd7CRubkloni/XF5CTcXsOWTEgvUfCLlKXw7zkyx6U82nLZ/i7QtbTm9&#10;u5e2hx168MHWsCO1a2YG6/jAxQudK9fgc7g7e559+vlv/iVek0MD+PO7f/Jv6ef4hH6F9/YPuugt&#10;YQyeSRQNz72e81cVxoPOYduOiekxrEFm24Me5sVoJ1Dmi36a16XDrJNNBjmUB1Y6+oRo18wj4EZ1&#10;uP/wD/8QSXj8iRfIePAydg7pNm6SfA5jg4iI2L0eGth4NsUSTMyDlNWZB1gaLLW6ftAJiwqY8k3t&#10;2fSMiDrDxCCMGRZ08sbsWRbK30yy3IA1NmIXGAYyvHkIn/3rxU2iTKfshpEnYlJHt7YHWSZYO3Ur&#10;2iSPn9gkxSAZbRJAeiSPpVhTLyd/0i2fcrWYPv52CXNnCg32B7xYLbO1w185PLz8zu/8NkaA5fiu&#10;u+7+oz/6w7GxMdMBocHv/M7vPvPexX/71z99+d3j1PuZS2geHOhuECEtOHKPlKDYxPbI0zrbA78n&#10;9Po/V9H2hgUK+4T9O+xPECyEEYENtwY9ABvqRA4wVarwp3hr1QIh8gYLhF8RQJa6I+Lz1avXHDx4&#10;UD+ScNvKKfPRgcohqkT2dBv4EfCy2AC87mkc/nLLiZpsD7kpA57mZY2pOPH5podmm7sa19zaATeo&#10;zTMGN6jQ3oPPX//xt9fcftfjv/8f8Xr3hWfSidJsTPZdvPXhx/A5XCL7E75YLYEsUA3P/e5LV9vw&#10;aId9n+vCCxkWgDrjBqD2fS5m12zZ2rFYp3xd+snKcktlRzwjlyAb1sN75ZVXkYoHCPtv/uZv/v2/&#10;/6Pvfe/7+OQXv3gWL+OOZHkN1ONBHm9gdXTwaKMHQ4zKVL+uH7Lyci7t7xcNaM+6D/E5NTy0E3hX&#10;5IhuLxwL6k+oPcMgEcNw6XLZsVpauIvnFn51pLyuWIWVMtS5sd5UgDhtRm0Sec3bJJyIeqa3uArP&#10;uVtbEyb+Q5hLxsTaaleqDe1qfc+/9NJLasIDmUOkfOrq6h59tKTljm/VPBDyH9seeOiTXGyDWwot&#10;6wH+LeT3lqGuqQD2Rz5fohNVKN0uauhE4ffA9hT9Hmt9VQSIL1wUN9xhLZCqzg0sB8pItdU/MC2o&#10;PwWCAJaGK+QAumOdJakP7Gjkw65IhdDdDX0tHR82gsKgQnBlUqZ4D/BPIBVE8QgqKw9yQssuyd60&#10;HAta+UMLK7zPZrK5LHKkBcHFty5p4Xj+wpGLG1Z6+g73pm6/r382PfzyMzPjo+cOvosXTr+hvevi&#10;kQPICeVz2RN73tj28Sev1o1WuV8KaftFCgghgixY6xpelASP/RMRGLGBE3dnoONn8mMGDvt83tHq&#10;ilUFH9o/4nVsWZX/zab8Nqo1wL4D8jfgsLE+gPwtFApCkeHJJ58w5SElpKKGjE5xHhR8Whk6WYOX&#10;K5kKPDiKBS4R1eMCSFq+WF5aIpdjuSLDAkpfFdQy/BjwTFNZIH6sD+NBXoeWxPIT/YTmR6VaBtnP&#10;yaMSeHo08Add7gcLC9ivTXM/jn1vsG2kYL90lc+cARrbrsxP5ZuD4C/mTx/aAGfyDm++EOSTOp4b&#10;pH9O5Vo6+DjeXMs7DdCD5qRVabNxMCa/tzKiM2UPEj3T+K3wbKRIJwngwjxoN2p7kCWaB/4TWp38&#10;tJbSDbZnqdxq1/aUF6taTyVyM7AcCLhp4QM0XFasKlXceTB/aPtB/BrmirpHdEMP6Mo8CfSJTyAE&#10;p08CNXZEst6WCtEb2icqhNqHJDUWh2wQPuwcMg/d2rlj0KH2pe7SvrwNYbdT757BG3wIBwjhuJFL&#10;Y3CD4Es1u0lo5ZZ/Q1wfvB7+rS/Xt5mnZO2M4crbwPCcyck/TDAjTOwzkWvq8egGj9zSciGKZJvp&#10;ttbBvDhjmem88rm4Vj1Ujb/ZHAhiIQgnqKFsABDg9yCOAkoe0x4scjCqb6TdEekQosZNF59UnB84&#10;ibwI8SEMkTraM3wawrQ9cAYJG7F1mTZuhqwJyjZp5zBCJLq16nYikOr20gib2L6WmS0v1ezsVHep&#10;OiHatbGU+FF3wyJZV6/zbKr2aT6HoGmWSsmCT/sKbzsbTH1Z3MxR6VpHjNPg0VREYO1v1XM/FLGG&#10;66qdZRK3ddYDV12yQKAThe356BfKbI9C6aaOBranJ9fifeknVWJu2MFAlFC8e2QZhmFwcACOjmoh&#10;FPbrSUpwoD1zao1URgPy+NOwBMJCutlBA2MSaE5jkNT2gF0++uhjsEC6HqSWrpYxyZgE0jaDDcad&#10;s/q0SCEJgx1cfqH+sbEkXv0E9gZhNxp5o0dfe//KI68fp9Zoa9sconOHTh5ANmgsFn/qz/9UG3yz&#10;f9NceUsYHqz1MDxRNg60BeAVrZ7rU6qtnguQCBNy2jQER2SKGOEDg0Gwjr/ZT/+oU4ck0NmzZ2F7&#10;YI2MD69qM5gBcCJUWliJPdBsWEaQgKEWBYZHauiGnSBJ+3KsAXF3EEyDTYrNEHcHSSMwmZYnbLAj&#10;utIdlwjzzB9RWr6GUVLaZAMMAY/RIM+YK7shC/mKC6sa0yNLJfBp5YkfJpkkD+uLsenCjw2CPMk5&#10;EgUTM7PMMbk/S37y13gD55vHkAu3GEMV86NWifY1ceYW6NBhYirmqazVC09ilNER2B7VMaR+j//V&#10;p9nOZr0elG6AFWwPWqnkOjAtyPHA5MD2ZPB/5bYHrnFsZkpHt4Pdif48EGuGLRQOowdtEgh/avWE&#10;6B74aW3cuHFVT/fx48e1+SHy+NbYUSkJpB4N2S9MI3BxdBtrqm777d891BnCVt8RwUvdEXC48YuT&#10;qjX62O890jLyzsQP/s9f/eAfur78Zxz4r67tRg3PC+lClo8hvwXDA7QFHcIVllVe+Xk0sal3KwAt&#10;73IxxxLXIZ175Sdl7AH4N1dl7V6kf1IS7nRbSSD8RpD7aWxs/MxnPoMDAXcANwhwOPxrPC7MAPLn&#10;pmekBSBQd4ew9QC/SlSxfVo6HBWAQNtQdwfGCSgy8nwJeEK5GaOHM+aHYMlUfB3Bts1MY/TM8ZPy&#10;2Ysi31C47YHCPEk2dsciMz09pTLu0D4ROKFv4EJR6m4CWhvq1bOUDQxJPYvmOhNPTnEK6XarRxjn&#10;/UYAQohPBvlcf/5agzbdUm2sYyXON+NtoWMoCGflngkJjq324YIABN/bKTu84m0PWlC6Ub/Hpu2R&#10;j5/V9qYOTIW00fAaBbNxUsHlCxip3uoEJiBwRrw/gTBqSUGU3mFLEok49ZbUw+FPIOXUm0z9HI2/&#10;851vgy1CyxRH0X1j/IwpF5PpT0672iIzlKtFO25ROMFOxdvfjLfc65LXXBMCXVI9CuobLt3iSN0e&#10;6tPNyVWSZTOdeYsPvx3f+uWy6Gyp7fYU80Dd2bBD/xxd6yFuhPbW/G/LuGaPYGvlgt/zzjtvL1my&#10;lJ5UW1sbTFF9fX0kEqYscLoNBoPIb5tBmelXlIeNYKznGdiIfzPPeEZ7Ixg2yFpnUc1D/CHdIYBX&#10;RuBO9xsnnYyeh52gjZUQGZHHJsKjiqtEIAlD/YAhqORsNNhD+4GVnZubU80P3mPBaQQjs2FzvvZT&#10;tqO+ZIHwJP3Ou4D5LdZFx6hgcVXsxlSBfX4m/8X8qbON+mfZw5meCdn7UU8N0NkrH+SqCWmgjkUU&#10;zmZXFc0PuWBjA6O+tHY9hQXqmmUQwtJaIEJ+g+eL+cIundHCV7A9zflA4ysv2vJ7yokS1NPQ2R7N&#10;55JDKE098WBSc6G2bpiNwsx5pxBR3R1qIbRD1c2RkY0U5q2zE6y3+g2f//jHP/ryl39P/+saOD4Q&#10;YQC8tjP7QUYGRyx8INge1AnRhFBNW9Ul244/QelKP+JhQrU9uNgdKdydMYWZbYM71uOeMyVOrXoi&#10;dg92xe3wo63n600l8uC0ISjzqaZr+nu+4hMy7wBpSHeCMa5ZtLVN+lG6LuNfI/NmpWHrzIDajJS2&#10;oORFMTxGdk4dcyj2ou1NLRk1TpSgU7sRswQu/0SU7z3JDZ+lIbLCprtUm0QbE6tDZH6ibGZODrfC&#10;vGHlGR8b07o+MD/mxjU27dj+I+YOwgJe3KJRlEuCchRuGT5ZlAyQjsX1L6bY302cz9aljGSyeJb6&#10;nPcsPKGrdBcZu102LU37KtLaGtvz//XLXzKKLxWf5V1x3bM8ImlzbqZhKqqlugExD17qxYNxHg2x&#10;6o7U9tSfvcQxKabTMtFtIOlRh1vJ9qABpS2gG/wVRx5VgineT5TkOU89iQgrY6NGEUqpleqf0QYY&#10;OR1jKXhtQeFjpEIAlC6ZTPX393d3l0FywTznTcSm7NFOZBm2dU4GJU/Kw0KvoS5eBQtnvHhaxn5T&#10;on6KuzNSAWm7onSlrycDEK8DY3SQY20/u1S5qylnwaF8we+cvSs4BrUInbgq5Wy1KTFwbX5C4Cw5&#10;nGsAx51xw1UdEgurfdeBzmTRz92a/80m/ShGhZ+G9teB4Nvhw0dAS2r8yRRPobx6nwLVuPFLRIEU&#10;8StQB+cyJiQ6GubQYj9wShwObmbC2BirGbhtdCyf5EAzI45XniLcbiGhKPFw5gwTaZbrIO5c1P+G&#10;LB6RilBRcwrH2sz0NFhRsNFDUzfI9AShEU4IValWHt1iMamuR25qQ8QMAwDPKTgUwLVzRSg4nPjU&#10;qHriYEBw5jKBUDJJ+CLKNvC/nRMbryUBT62aC/z/eUubUYock4VKnREovRk2aKmCaaZlAqTRvI6Y&#10;jzpM443iuKc4Eart4aN9IDKw+hXVaHvg5ag3BO2WKrHj1hfSc3JdO/1QtYtcEs9KAQvqWTzH6YJv&#10;2B3mB1FwnXAq7RmGxxSHLWQKlXDYxtNPOJm2GWKBZhq5UEz2ZuRELXTl2g6tBc2sjRDoSiFe5xMy&#10;Z7Ke3WmHl70iIwR353iWeTHNOAUijnd3qA+8NTiEdrQ6snCrG+Pafges6s5MGwSQjBs49A5nuVW+&#10;mYVh4q/teVQ5WlX+Nzv0o+oxYHW+//0fDA4Orl+/LpfLgUXFXIRb2YFy6oCEFDSgBDWAWDYkt8ON&#10;IHg0tRxkHw3jWenEeEgPEES1yVIO7hKWo4yRRB31yLvCge1cPgmrw3Y0l0jnREnmXcjoEpa2+XAc&#10;qHG01HB48IW9AcaaHhcLAh5STcNu6AF83sya1WWEqhcvi1vuIxFC0BxEOojtwZCm+qGzt3A7xDtg&#10;X4s8qmOXw5nYq+62u6anJg3VeuBFBAHPciF2zRDYgZwsszWQXvNf/b/+hH/3TSbUoNbWIJimq9Qx&#10;3suwQHXRmCAToj367XzMrbAQ24P9+/pnnc38Nj1tlNbvgXmglH94A0tDbYNqhKh+djSeqMuncG10&#10;dKWUELDSjxJhN/g92sRPviAh3otPIhCcn9fR0vWJugcoU6xevUprn2DwvDOo69PzYZseGrYcFsgD&#10;uRoPizKgBdse2nlVSc2qRgiMpdsCozMityvtVp0hlGNa+0NaBQQE2eaYdNAZo+6OzuoUf8OLJu19&#10;VZb0SSkCnBuk54y9ZyWO4XI6H+6qDOLqd2rN/1YT/ShsD8p9sEZfvHjp9ttvxw9TEHjz6h9Ftpgw&#10;b2bjoAEloQi/S3ZosFuKf6D/qSo+E66H/nlXwwNdNmHzKg/EJLz1UknAW1uLgx2QQr50iWgOSRIt&#10;AOJSc6qYMu1Q5/qA6q2S60M8J9QPQUhC3fJ50HIXbrmX/jrxX5GWVCk/Atko7BA9r5r8IbLSZtIq&#10;j6ovMX2IjywTk6YSDHCAZiUf7NDVv6HIEWrVXOC/+oe/wzQ3cwd2Q2MbzgGp1MmMayt1Ki7ZXsUC&#10;ZQpYcMmMpONRJqY6TLlE/rv/5bu73nzn5WOnf3VuBPpAeHU2BFvqzaBWFy/NxeU/e3mXWt9KD6qz&#10;PWA2BEMd9VHwAGLKKwoLNCk7HL6iFEfVScchZmdmdMA5iU8k5sp06nCv8MO9ulvTgg87MDONKCWs&#10;S9UBEAvEs4tFK1nVAqnZoJXnZS0RKpi5QZZO7R/IT6kzlGNysEPnCtJAnruQJykc6OvQ12kUBCuv&#10;nYrcTopNY9JW+sceilyCDTO6O+o83DhpnkqXJib6nJzXVDYJ8bf30s4PRvzNuv7UfvwN00j9HmRJ&#10;QQuCclTgQmGKTEW4i3MOrR14PApajK7Lpc3U0cHXoM02Vq0a61VpR/NVq7Lby/edZSOBsiJQ9WAo&#10;L52alHo2Eio5RYUBwTEGeLZ5aJICf41rXR8849LnUeNGaEZ72ssONDoq+5rMtWPg6uGBGHYIDKSF&#10;HOwQiEfJ0YFNt+TALmK7WVZqW0GNMX6xs1npXWfjPekJowoqDM+L6WXXTAGoVs0F/qv/7kvEW2xu&#10;Zo8fk9t78kqljp11E2eOJIc/mXJlCijHjRbGVVodxNxChfDeXe/+/UPrPv6pB0GLQF+VbA9IehL3&#10;fZzKPajXVZfvwSPV3r17t2zZosKp6eqfTqd0CRtFGGrONGeju2mIZ63U96h3GN4jiJeFcnYwWJZQ&#10;VSiu2ak+OVSmbF+JDxuRSVM+7EpLni49o1IkVLVexgZ2lMpgbKaaWC0NHZi5/Um5o1/Ku1mqEQ7H&#10;hdohvFDzv8QzVe+KNbtn6WuFdxyf4HV/uB/2BgkkC5NDB3nDBtx0cwi5lOP5iGn6B/G3HRkHHMQF&#10;XJcbbZdFjL/B5IBxB6wH+On8/d9/E2v0Aw98qGL6BxMBszHcax4JL08OlSbNlNwav0pTb4maK4UK&#10;gZ2Lcv29ZZzWtFP88CHOPT4mLVkt1c+7LBoCBSwOWEa0WR+4Pg2NjSrTASEDzaaLNiCfFY7sIOWM&#10;pfUrL18aKjz46SppHqrUEGoisAhwOsAfQmlUhRQRjRAykqhFZ2D3FRNnvuftuT09J3nyxqU7JSFy&#10;KEDy6hrcgbVqLijmR6mzkdbeDqnii3WlSh07w4W6A1IdUSGjTRS1Cx0gcnzzdC9sj2knx84P/PiN&#10;o//0+v7E0HinP8x+7Auq1ipU7yD98Pzzz3/vH/8R9ub8+fOdnZ0wD1/72tfQFT6BA0Tv7Geeeea7&#10;3/3O0IXeDiHvDDc4lA+xaUVO/clZfuwSJNzx0kXkqHmDDTOCtpuamz0efaQOl5mLxdgcchpFjTt6&#10;uFXLVkH3HqmgshCcQsYjF9L2tf+ElNw0JUMvlVcIs6Gmamf+TdtQSIKa0tepxTjjcn2MHWnV9w/X&#10;Z6qRc+dMtCHAN4MXDJL6op/UxENzQ0EMLOZWlPlB0Rx9gL0mROYDQ8CzWPE3/ILASfN3f/c/6+sb&#10;Pve5zz788MPIAL3wwgvm8j+YRCrDYwim0YtCk0NGTAHJl8xLrpUuXwUAAg5BEiT+oNSxTNj3GqNI&#10;mpFNFXqYF1Qt17XDUyZRxkPDXDZndH3KHklFkYtO4ihwmAigru80HuJLiR/F9RGXrLb/K9baIeyl&#10;C80V/Z5y21PsvJB3FiQHy4YDJgAErIhgIL02AIRaNRf4r/4vvwnbI66/OxtxTXoBbKt51cMu2kW2&#10;mW9pOna60HfijaFZUxFusGX/7Ff7/tNvPfLxJu/J0ejs8k1Yu1WtVYTUnn/+BUzrF7/4RdzHMDzb&#10;t2+/7bbb1q5dC9ceYqyq7eEyif/4Lz6+bvPtP9+9v7G5hZcLLo3NoCKnSVbgW7rYhnbyqKUp9zGF&#10;0qms2MZaH3qZkR5jxZzRB4KrhEFu3Xqr9lZDTDIwOW4zBIcd8dgCxvKOCWaikXWIctsIcyUWiJhh&#10;xQgZw3qii7XQH6KuD93ghMEWVq5QtP/LKpbE1rDD9WsKansL8xMXGYFPfzDSP1Xjb/blfyYmJp54&#10;4tObN2/BAo0SOjCQIjNqIn6qXlbTYBr9lSnJIV2gW7kdwe3WTwJW2k0DQMACLfSdFHY9Dxk64pQQ&#10;vBxyH17oZ3MJ4BVZaKQyvb2yEBQ33kXU6kyVFJRVAusD5Fy1YGud60OGgAAaYWHwwQghacQgL9jX&#10;h2geQb5Jki3Xp8JNXkoRCU6aIiKhOUnW+T3q3pI32BU793951j4xNWoEIHi4/J5M+7WJv/lzRHEO&#10;2GubP1/+q9vWibc+IHkcsD32SyYr9d4ldMP28MOns6uJCipN+aiv+zYuczkdeEGwzp+Oe2KpDb/3&#10;n7q6uhAuU8XuwGsA1dqNGzfAzCDNg8AajbnBp8EbNTqHws9//S8+BwUMl8vraWgB58ctt92Ouk8k&#10;8bRgBOyOzevzaskBTW0PAW07HC0trRBttJg7yjEKI6TNgqLOzhSHDTW8pmETUdRK/cOKuwoEgT3S&#10;yoGTFFg4a1pSm9fY2ExrYyw6CczJ7aO2tPKqjuT94vrgRHA3Hs81mNKP4lukf0akwvXVoKs62zYb&#10;VI2/2aQfxeEQhabPhdT2IESxbZum/MU4IATTKuHW0Lg8B0PRa/z5YzLoc8wACEBL8yf2CwdfA7yN&#10;Dfm5y5fEZetL5srn444eZDIyrE7+vsflxlYSNLNU8Uklk3gYVbVNFTCFYF7eNG+EGI+HaWhisgV2&#10;uJ8Igde3iEvX2bwQFZvNp4iIsygWpFZNcE+zD0FgFThnDguT08hACqAm0DQBtnANmHxxdULpWszP&#10;V772NZBbjPnLhOAWNmuwPXXHj/O9ByEfl80XYH7+/t9Dna6Y+MEbGB7acyeXP3Kq/x97R86d69Vq&#10;rT704Q8jIIaL/cILL8LYgL4amqTgdX/sscdwK6jJIYCk8X7n3v3b9x7Z/ta7R44cEQTHPXffLTvT&#10;0lxC5EogfexF4HCzs6oFQjpxYmLclBUboQMLxip1TgjUYvwCTIs2qmuKwyYNBCEYs1sJhEPAlRQK&#10;TDZAgHAQM7ZpJxZ2varuBTwePLCmSWApr2gkNz7cQDsVIsOfyzdWMj8KTSr7wUAfEGuakSWxIlLW&#10;Jv4NwOv+/gFYIPwwqe2xVp+js000pzNJY9Eh+U6BriF/w4/2OZ/7Ni3WYQsZ2R9BdZ5qOUilB/Bm&#10;vSf5wTNsxEeqeeB5BIPgq5aXrkVpPMU3A/csrrkVBonuWNG7mr8JFIqdaZ3r09pqRaEmnDjIgtut&#10;cxnj88uQsAs3FW4rqjxX/ZVVbUAKacWCsZC2bEdgIqKj/+TtfiQ1ZgQgEDQNK12D9E+tpNccLsaI&#10;Z3FsT2R4nD9HbE+VCQWj39jME3/0nxBJg0CvVmuVSvV873v/+Nhjj/7+7//+448/vnLlSvRGnjsU&#10;XTjUP6udY3f6+trv//bv/OYX8HnYUd8MhWQFma02oyo+lCAOPw9grLW2B81UVmzV9pAwawWVVXLH&#10;x6agc0qKWMu3T5jyYQcbnKLXVBWq0izBB6XrtU2Fuqq3r9rAWmeoUj/jzVfETff+sj1VJxPcEAMI&#10;Wn1Qttkwa6oZQ8/PpvwPVmrIhoGAB7YHeyEUgfd0MyV/o51bUMAhwc6fOOx87h+E3v3MLZvY9csV&#10;zdAW7th+StTG5lLC4bedT/0Px/7tXJ2DWbOqjEays5Myv8lhUnhuvFZUfdX0GmI1AMeBNh9M60yN&#10;GmDq7oR67vxBXpxyPPdtcLIRvu3GVqxUWmGhBd8vxPZk5qruDj6FOo+rUcpflJuNpJ9gIL02AnS1&#10;kl5zs87M5BXTTiLfA9sjvPuSXjbbOG0TE3MXhv7iWF9MLJN0o3SfMAzUGKTTpEoRwne9vUS+kzAd&#10;nT2KN7j/cNtRZbw9e/bgE1iU7fsOH37vAD0U0BOUwVpngaiMglGRQceKTTtB8SyRR4xN6YwQ+QRW&#10;J5th0qh3qyN2SLNZ8WGbiaJWvaUWvYEnIy9A5QFkdAs2hB8w20OvSJgVM9JC6coX/aJeWYfQX8jy&#10;ogVLsR35bfweoXn60Y9+BKTXeOGN+urpsVLqoxp06hmQn/nQedcPvw6jwjYFCXsNatVVGkbIYDtI&#10;UkF49xVYJlLJ/qH7mY3rCcGaTi65q1N48+dkNXAq0GTDo6SpRirN94BaFLZHG3ZDDxZM3qS0aOfP&#10;mQ0biP27ZRPe82ePERGH1mXgr6NGqNKzbNVLR/YFMV0rIRCq2glO6sl0HyQYAga2WPDuQIBuTrwW&#10;Egw1kV7zn/tveuKyqpOia4CYW+PItM720OCbLveTmJ5Zh0zap3+3rbPrueeee/rpn0Sjc7hfOZ5D&#10;fCyfzz/99NNI86xYseL1118HcgZPHPfffz+icPeFXJHZywmf75sHz29yZyNzMx33PHj06FFkgBCE&#10;27p5ywNbNhKCAyBq5sYRFoNeJyqaUTeq3kYYM95r/8Qn1PYYQ7qAGBAcZDbFTY9DkA45RoW0Ywxq&#10;V3JjlxyoQ/qHcblB6a0NwcF5QvwhMT0VS6aamppKcTyE4BxeMBXZhyFgbEiWtE1IAMIh848anSuE&#10;IRRtM8eGozIw1rVe4gW3fx+lfNRztA6+odmpnLzOP/kB4D6gp4x6Ly5/pfE39EMJeIwbvsLKbqrM&#10;pkUT4LESrAFcZpbAl7u7StwE2psvkWD7L3OxCWKZtNw2uhsU6dtYggEZGIDXpiE+A2KbErshag+s&#10;k5ZORVtnSryubFqLYFJszy/ZtgYmElam0g1NZe7CKVgC8DggrghgAhErApEPyolq5Nohtic6KrUs&#10;JdoTFdCAZefNC7QEdUMyGQvo5SGykpsDNO7qw6874ty0V7ZZusO+F3tvwYsLduziI5GRtC2/Z16U&#10;QSXGJo8nsqxqKGgdXq1hwH0JLAN5zFG34ychoQHNIfoBP3heqi8y1xKhB4dT5ak18ujQXSjIzdT2&#10;aGeDkLpPj8kh0IiOMOE2LXsp3CPyZ3pG6tqo3QVnhJgDVCB1XKWknjcxbKeeV+0NIbv6jHx5CQeC&#10;yOAcuwBOUt2VRfANqnfo8EquuP1936euDx4S382ufrSyOPIzCfGzzaehiW5/Km7klq6c3DokV6If&#10;xcjXOzfUNH6qgRKJ9NO9EjOePNtUiZaUMoEiTwOnh7n7Lr0fYzzwrt1y61I24qoo2gLBnouX5Lyc&#10;//hvUe8HLohO3hsf0hoaWkBDCa21Tg89rI7ZmqwGgN4pPKS0gcnSBKaD42eJ7Fm55hBh1AahamOn&#10;DN1VA+O+8SwRXeQmhrXU3aZM3rodcVIHJxPHhNAnhNM6HBnwnM8n137Wf7SmS7mAxjWxjl7RSoSY&#10;mzsTILYHvqfO/9UN3Mz2oIld24PYrnbbuJ7LTTve3k5uo1QcATf1YhPNj/mrizseBgYWSBXyoX3Y&#10;tD1oSfSBWroQbQPJt1YoiAr8mIbg4PQgCfTUU0/pRVGDDQ5Hfa1JIIwhFCes2HlBxpsF3A3aXRB8&#10;S9fof8NiLeC4OVAi3djMOlc4kx+k3RF/g/zPFcbftBOCugWghwqFEzy/Cy9/3W6s45VmDIwDVMBG&#10;3HCvXnJUuw/qdSCvvGs3mhXu+HBJHU5tgwYTE8y+/dJkMr/t0dwTv0dtDzaj2A/5aeMn3NRJA240&#10;u6MNjWD89EMtvRtVSkUyieRjEA5RUj5lj8UYw5lz4u0PkpBJ+YZjUROoRPWrhOMU8sxLmBmtodJq&#10;tlacTIdrmzRzjPfm0/r0pIvNXRsFoDzPOMHTZW9buPkJc+GmrDvw828SZxnhV4utgu2pBIBWnZLS&#10;w4XRti1bys0OwgJBJV5uLTdO8yNB/7A9OqCBWtxjkyWeWhrdswy5p+H6eOoQggNFni4sWzEJ1NjR&#10;kmAgWmHv0pBWYKComyLt4bJ40jXsaHoIpHAWoHFHB2Bzo6p3UrqcScXmzjdGs4zs9FcOT+LqRWX+&#10;A+P60CmfC4nGhMEVXo2JmWK4gudTTu+sUbyR9q/KvhHJ0UuXTQ4KbwYqcNAAC/fkH/2XhS33EM1T&#10;V4jIktINOCO4O8fPyrNZ1JDk739cJ9lAMj1TRVdM2z9FGeATnY4cNZbNLS2mSwRFoPGXjhVTPtoe&#10;BwalYDMRvqvg3xAMXtcasntlI0Rsz+h5rY9VnChFs7VqBggO06dyU6NsnfF54k5n/7UBINi/c/gv&#10;/9mX7bdWW8L2dObCzp/9T2btmirSpVdoe+D3VCrEaW5ip0YQCxbXm1QYWBSWQqvDurjH7oQ4Xfzo&#10;JdghdnZIS8ZTMQmEfr3h8OR01sGoIrDWx0IIFcxGtHT0CglJ7Z5UeTsoQXjzjHX5kaqb8H7M9Bin&#10;ZbAAwgl/awUDige7AbEAIqKFzeeNuRf0F5pmZCNgl47WJvxae2o+n292OhcKDXBcHp+7nYlYrMvr&#10;9ZoXNih6Clia+ZEB1uMo0qbBk+jrZ4issLtw64N4Sa1dKkqbUOlMDTHgVOy9ICv8BSgjBbsam4rq&#10;61LJYi8AgU3CM3yx8AOLA0o6QGqgC7jB6aHJHlANWy0RTrdwdF8p5TNvBVHuk3/0N6tcYoVlR0kt&#10;pyn1NRJgaglHJdtT7BMTVQmqrh6VF9oSY3/p6v5cYlh3QcF7fTjb3sHHryoBdk20bwvxfhBz60p5&#10;nC9+t7rtwT104oRRurSq34N0DnFsYXusY3otLZh24xNBpf7RGCkZO8U9dpYJixAcdr/v4Y8AgYqS&#10;CG1X2AW+GkRj3bUool/HQFYuwPpi8sIQ23bm8AZs0y+GllVWnoVWeoAlS+oHaUP8zZ2RK8XfAL/G&#10;D6rW88XKnkwWa2Vcrulcbo5UlJttKg5NWrYKywVxazTujrh2C9Vq027ihtuYyUkpztI4G/VIiM/B&#10;uUj217DBH1JjcSQoMkv03Y0BN4RG8KEFzo12zKPKJztX9tiNlA9k5T78G/ZnCeaWQNrcXvg6NJpH&#10;bQ+Ew03VYNEzhapXcoBIegmKscAP+/xwgEwR2MuF6IgYtj/IBbSMuxiP7axozd4P/J42uc75s79j&#10;Vq6o4vcoVHKFuz6uxRrgfOzYnpqwDFL53WksLMVBKQYBDzWLZXvohaFEcIwvgBCcjiYEBwLvyHe/&#10;+92tW7eCT6F0IfH44/Y1jc5k3DXQ68Gx8HKE/2YBbKTYpXFaAn3OwopYY2HOQgj8OprGBfw2qu6C&#10;DO3xbMtWcItW2KKiDL1wUKxW7er91UCQGQv8W5JJ1PF6WWvrE3S6nJOTXCRygTbL50OiWEGGbh6H&#10;JrYu5XuPy1ygsOlu1d2pBF2T25bJrZ163tJ5ptFKY8PigGQPpYXUtkHADR+ittSKKVXZgVAwHHqj&#10;rLqRpnzgn80rPtu99PN8oyrZqFzfPk8EXqEPo/LevKYRf+kUP3RWbu2B9eqe6v1H3/I7xHEd52Qd&#10;n3qhdgLsy7tPR/snxfH4+MVRvHEF3A6vmSKWMmSVd2dq/yVvR8R6KrjG6iVNpR5amPpOucnx4g9s&#10;+T3XxPbobJtpYSnNAPn9gcW1PXRegE2A7SEhOEMhKk0CQZZbdw1IDrN1WU0+ELwl8JCiH8AHgMO2&#10;e38ryIXmcQntF1y7o7U9sGSrT4tA4n1Q/aGo6APtksX0joisD4qWH7gN9aeQqqx0WjbrT7W7C7zg&#10;dEKDsyhwXF9/xgqAEGmi9aFwZYBo1SZvKlWnyoGQsaSURBcQyzLbqOHRlfWgoSnKAJ8r2LOy0AX5&#10;UK3y0R5iYFDm3EAKLPimkMFzSp5lfSgVsu5EW7GklkkJB3dyAZkU59aFhX1voAfBF0YJ6iyUn8s3&#10;ABBudUy/ldYrkVsfNBdLd9y+vGHb0iX3r8WbwXd78+mKDk52PmqN9lUnhP9//9d/V5d3FLz+EBd2&#10;sILESDzLi4wJdgF+TyvTCNvDdjZfRb9nx8+ZbbcvDEenqsZpkfvU74FKB7U9BD2ZjltIz1WdMn0D&#10;hVmHSUwQKoRyLjirJBB+J7X4QAohqRzIytN1hA7Opi4qjET9tBwLsdir5vMy2wHuF1ixIc1QNy1T&#10;faAPRr6Hnitcn7257ludjkrOD3AH2zPMg+GBmqi+F2Xmr3Yn4H9rGZXGQhXvE/v8b3SouPklSYyn&#10;uVCApP2RBMpk6kTRb+5eVKWAm1cvLc1DhV10LD6ItYDADYYHyizGsh7YHnSI5cHnK+qZavp3sMkY&#10;m5yQfUW3T1/lQ5uCwyUl5z/8G8DvwVEz5xCyvHgAwnEzQyTmVt/Kj1024VrV7k49xWSMP3fC8eZP&#10;OZQ5rlrJdrWRkiNsIBy6cFbuWgmnsHPy0lPe7nvyYzoHCApAZwotednZyNsCp6am45m5VP1ykubA&#10;BqlVJpqRBCYbS8VHZ9MXp8ajUX/AN3u4n/pG6Xx+Fe8/F5vBt76G4NzQFN6gE9Ly4mikp7HsbP73&#10;/+cbnK8+yIV8nA//1vMNeIHpNiBGAoLfzXryTA7WCBI+SxxLCY35mUNsY13xbE2ndaExN1TGEDBJ&#10;VduDMOup88Z8EmyPTjUOozMpLHW4AKiHboKqw33lP2yLEBw671667IUXnkf5t160W7FAdeMzUSzi&#10;NoTpQAfXOkeUuScaOfBhx4OkItV6QwOgBhYWc7PoGVYHtas5kGG7CCxC4guhJBvMMCJnS2Hvyif8&#10;KvUwLQbjUtPKyoQGUwU5zWRuCY5cpQFc3249WcI3WEkiZAEABLDXR2fyPt+kIBAqE6czBQACUAmm&#10;p4m1GwuxOROoQgGny9ITC2exixLkB76AulymhgcoA3wOkpSy2LhmcLAlbDKFtZ6iA4Rj+7jZoTJR&#10;H+CqLg3mP/J54nWhxDUZ46YHGW+oisbP/CEoZx0eiEltqVsBD1cDFxCP58JpRP84uOAb1hNx1fIo&#10;IpPNMSmQk3YFcsmzste0BBXiC8+lVtoU4U7NxIW0qA2jwd4QByUv5hLZltuWRpoiM5fGnPW+lo3d&#10;sC4Tp4YanO6RySg+cQe9sD2JsbmmtZ2BngaE7xiPoA3cVXzY8TidQS7YyDeudKwC1mAJW/Sk8p/4&#10;EpJsBOxYyfYMDIorbqs134Nr4HjuO+TSWmMNFNumsz24z2iRjVYtG1nESqQGGFuOTyNitoi/dosQ&#10;HB4Df+u3/tU//uM/Uj4h7UajcKtHJZtobOCwFXIiBiWoFvkY++cF9wg0PAimLaS4J1CEJzsFAWTH&#10;qJDFiXRFa0NV2B/q1W4J12d3pnujJZkOIm9trirhkas9zqvX/0QTs7jxN9z58HWy2WICAAAEmR/D&#10;r9WUPw1BNiOwWKFYnAZMWXaHQD+jI2oj3DYK6EC30TibCqo20p3Q9hgbbI91QJ6EARV0AD/SZ1Ll&#10;A1zV7Q+qMGs0hhOD0ZrCH3SDpEADCKJogdoW4AJEAlFn4nz2m3x6pEhHZLpULlvKn3iLGPJI0z25&#10;qV94ekxrDRGCi0q2agDzwzG2q5yWbTrt9LlgVFRXJtxFfJrJc8N4IVIHAxPPZLz1QXyIZs3rOx0e&#10;8rvCh7qkka2YDIyQKoGDua5ogWAbYHvCPcDma+e6KtYAfo9dHJ0hn6QqlhpV43BvVSruEepWQC/d&#10;WLKz4N82RcGhTyMXHPqslATCVzXlgQDXjmr0eCqNtqZaUYTm0h4WRUXhmRpSSrpDI7GEyqSza3nO&#10;xTjfnzU/l/KNyPqAUbTShsjbRamw0ksedD6QG8W/WZyaHf433e6Iek9NLdd8OANChEorvpYJlATJ&#10;AeXCAp1JERJPrOzNSLLqkzGmhgcJHnyuA7bpWuIniSdUO8lgwlMQbmXjE6QHlL6qG33OLrd/Smnq&#10;GqIUZ8gbaQdAzo4W99Tp0zNGOlRqeBAZ4lxZYng6ium0ileqsxMThRVpjTM/yTnYmNeIaaznUwMF&#10;W1yfsBlwRdRjIYwGAxPqaMC/3voAPscnQwcuODwuGCFE22hLYoQUk6M2Q7pI/VDtjf+93/u9VCqJ&#10;wCg4xiEum8/noNIGEjZzjia6Hy9I3au4g++wAluiZlqo7cGVcP7iWwvD0Vkolra0tlqDWIh2XCqG&#10;kh2ddMKCVxYlBDdTCQUHOriLFy9hbsvo4OjBABgVBIhz2ySF0ylzGwcMkFvHkLlaHUXBqSVEiM4h&#10;NIcXPoG8woLPXd0R/dCIHF4cai1Eu+xPV37oK+kBrs+eTM9DXg53dKUNkTeJT67xk0LFD+rmjzMF&#10;vmJR2gLib1hGslkkkrMuF0EW+L2J8fGOishmRVAODj5SIAzLAQMmNXSSbAqt4iRJVgcRQ50v31Gv&#10;gnWChzZDFA72RqviQ81PVagbjkv037xBJogk6iw7Mkjo5qanScrnnsdM7gS0DzVVCsTRgBsXG4ef&#10;ZA5ygxI5SukDERyXCh0JFw6xYTeRk6gQt9SPARG8kXGqeJRLJCcEX5c/miQTV9rwxyWxrqoEKmzG&#10;1Jnh1lt66J74c/RIX9vWpXjjyEo0Ikejc6EVLUgLzZ0YFpu8QacrK8v4FpZJbYZckfpeHQf/x3/8&#10;x/gDlwFce1QhFJtCAGpph/Cwv3wDsUBSHvkuImG7IL+HZPNe/jG7vGcBWAYL1ThIsldSLNVeA6Lc&#10;w/KEV9TrtxmurbLueKFQYlKISveC9jBkuU2SQAqAGyOBMlDCaSt9AmXuljjJ/CNoFpkjb7QDg1Gp&#10;nzE3P7A9aGldwQoT1TYqwRpVzS1ZzwbrYlZflmrCl1+vZf14ttPF+pZWLveB6/NMiv1o5PIHD3Sg&#10;nXPAScIJplL9aYEpROQ6qwdTs+vHcVwslVcBCIWCL58PVwIg4FeA/IfYuapkdTR9EsRQue2xTvBg&#10;V1pJSgt6wKATi8VUyDXewCYFg7acAKJtCv5QByc3tnPv7JQzElI+VouG0y27A/xwL/ZSWUop0Rxq&#10;d8QlG7XUpWXTpoALiKF1uByvPs21BCsSsOpmm+qInzgpeVvEdVvJBPLCsvTE/3B0fCpmUoI6WgiH&#10;uax1CSpsRmxwGlgDCiuQp1OR1a1wemBysDhQX4d3CLHp2PT5UWiDIijnihcKouh0CEJzUNssOjjF&#10;uAXVPaJj5//zf/7PRJ0N2C1lo+9t2SFegIgTf/YkUaeZmZWc9YVtZQpLVWNuxPbYxNHBtrWvE1dv&#10;Vie8EqkBLCn8DPu/EGXdl2EzqgBObK6LuHWU2joWD3wKVbZuP7g+L7744sZNmzgW/LNlNgMjEWQh&#10;NJmI2+CLBVSBwhAQ9WqcKILQtMeC22Es9IFdaR5n+ruqRFxxYwFZp2LbbJ66abO8m22fYsYtSGyu&#10;pPdF2jfDOPdmOh/zWU3LcIHxCrEPtuuD6QT9AW4nC/ybj/e6WHNkc6WrgcQ+GBBUAIIg5CwYEIif&#10;gXXTxoYETzQ6S+t1KE21Fu9KDU+hQH6M+BaGBzgI/OJgh2CNVAtU1QEiMTQVdEctUDYurdgqrd5s&#10;JOLSWxGlPfXnCIoB1NewRqEGKOYZNVvL9oUDNNxLmBHSGa4Qr+70wPCMjjLHjkvBjsKtHxLXKLaH&#10;bk53JpkRREHyGXOWwu5MzzqnlTePVE3Dqjb4MUjz4IU3NHkDTIFqSOD0BNuUBk0RfIg2gfoAwG+Q&#10;3NY2w1c620PMz5/8yZ+YXmtTO+RwOnUrO1w8bmBABsndPP807W2RbU95PqlSYSludNgeG7duWRNy&#10;x7t95M5QHN5ad9e1h0fFzYyDJJsf7zd2iEcwyHKfunBqFQq8jRvH8w6nTR8IftKSYQk1odBiiMzq&#10;BUlzTtYB1dTyRJE/hfCR3lUyPV+KbQPAWsgyVxKUwwBgCJ3ZiniqK5ztRdn9eKZzhcMXtsz67MgW&#10;7g/3f7BdH0wm4NeIvyVdFV3wBcTf0C1WeUGYpfE3oODmkg0uZ739Z0TdVaaGB5Q5RjwbbUk9HvoY&#10;DVA15HvwIX3aA+5O6wDhE5goIxiPAMxGL0NolZ8Z5g/tFm+5tzgGPFB6UW80xrgDtoo3YIFoIG52&#10;gk1Oo6qUMBqgNnZmzErtW9WDqGvkD+62SvZQaqKTp6RIN5hYywwPHTGcBKdvb96xnpnUEX1BfGFQ&#10;hFTf4qsw4OG4c1YaC1YHFvB/8Ad/gAugbronCOV2KfpDaINnDaCH4U1rbwhQLeGl/QQtATvRAU6w&#10;b0ngIJ9z2vd7ym0PCktnZ2eNneMTLT1tbQuT8pzCD/VKgbqKFHO2e8RjET9yUQrVc7MjRgYqyHIf&#10;P3zM6XTU1xvKyJUosyA7GmaSUTfBMVtsuMYZF+spEPOAV6o8c0OTOrrdaY6HfghPCNYIQtptg1Is&#10;wpnG2RYlIYRO2Ixdjjvbc7xoDccLkSO5trst815wfVg+8YF3feicugoMl2FhgUy3hcXfwIAwPu6p&#10;qysKBOcydcmEryIFXIVrSxM8ExPjqZRJBQ/dCWBX2B4sWLA6YG5DiM8ILoAtxAJFFzr8m0gkvD6v&#10;aguRtCfplgPbS8pDosQ4PCVrAdvgDZEqHyVmXvVGVFSCkkTzG+hqqsJgXeRU/H2SDBChgQAPnpQ1&#10;cYCAPT5/kenvR1gIZD/iktWVvEZOlt7O8reKE8ZrCtuzP9uxzjla9SxqbdCSEubcUtV6kmLuB2s3&#10;NTM0QUcvjO6Q+ARfQRSuEnIf7QGpROpobGxUx+VH2cspDo1gDd56kW0OVc/3GPJJwFNSTkDt8Gjn&#10;KCytdY7K2lMLBIV5h6diWNbmAUjZPMfIIiuRfJ/xHgUZz/PPP9/VZV4DQeKBuWwwkaoUgldHgceZ&#10;BEfy/AtI0jTMSN4kA9jbcIe57dGdK5JMSy5Iec9CqogS0iKAGmzOfa3N3sktvcXhuOn6qPOWd7Kd&#10;k4iXVpxIB8d7OVuYXbWLtCMhJEWJy1MHyOcbm5hYDvNg82LRBA/VLzb1eGByYEXwLx5w8QyKBapS&#10;KQ96gC1EV1o9U60DRNItdUqeH/gCWlIDG3bsMBINpdHiMTFYz00OQ5HSOlSoSAQNY9BS6xJtZKW6&#10;fBwJ4+eJ0epYqneAwIl3rpcQrW59QFx/ByPwOtYx3ayCrOvtFLtKiuXces49OEBDUsQhL74D5MuK&#10;OaE6qRj/9a//Ba4WAqNOXBanKxgM4h38G1M7hGuGSwWkXCULZGF7ipw3+dz/z96fgElynueBYFx5&#10;31mVWXd19d2N7sZ9ESBAEiRFkCJFHaQsS5Zt7c5Kz3h3Za+fGY+9ljRaez3z2GvLq5nxjCzbK8mW&#10;KEukQJEUAZK4CKCBRqOBRh/ou6u77srKysr7zoyIff/4s6IiI+PKrKpuiGA8+QDVmRF//PFHxP/9&#10;3/e93/sKl89yzSwzZQcfnJvX5ZNge2gKUTu+WsPm8Gk2f7E8sj+6IxZI9gXgbiN6y6fmej0qvBsY&#10;5xdeeOG+++7H6qx3gYZnWmi0YkV7C4RrsQXCGV5vJcD2VqRSl8iwTBVfwvaEC8Rb6tcIfWiZEeD6&#10;XGsmfuz6aJ8QLGVCRansRim08YvSZlpxfrivdy3lWgh44uWCHAnP0QNF0d9smgAQNE3TOBushcME&#10;jz2MDb4HxzebWw4Q5jTqANF0LLexzgpil7fhdrEbGXl0RreOJHWm1aJcSTObtAi6MVHoDBaloUko&#10;n+p+QlM8sNHW0X4FAtdxgCgRuOLxSHJQPPIgGL7RgQ7a1meDnAIENVCuuz3V3nuaYKvn2uMHhB0u&#10;Jwg1ZehaV+2yhPxv/MZvYmjoJEg3TI6wQJjl8bfqD6mLBXxDkSSGFkiSJBCV97omHaglbM/Fd4hI&#10;OyTcrTcIeIiu1qd+mu4Fm0ex/Mgiqsep7OhqcQ8pC+gl5+jrReF5aoGAwHHiWVu0LftCAqJ5JiE4&#10;RN6QBFpcXJyZmTFsRHb7hLYUrFRzfnvXQYAoHKLyHgKEQzxN1UdASWlfADagFZIrcqgqGx6F9tEy&#10;bE/N2x8o7sNpfuqy53Rr+pMeU4od3BcA3j4iWR/tQ4j4G28VfxP7xb8V+I26UBbTwUAgs8mAIK2t&#10;JXRLSW0fqOFBnsYiwQOzofwaonE25y+63gGS4WtINEXEROP85feYke5yHJbhbt4gUObuDctErlrl&#10;NhZ0xRsEXZ3tpjPo7RycGwSLLMJ3igNEAOjje/g3X2SWliVPon3fEyTBsym3SqZuBzrcYVZ+sem9&#10;t53pjb+h5ODNxthDnh2OvzUFZrTEbNhhjrpXOK0OkRxdj2NaxwfqOLi1lByJbvShgS/SO6R4GrSV&#10;ntQ1wfNB9uzT9jQ/+zdU25PLEZ9dJ0cIEzg0NKw9HdvY6qTzZ1G/p8stjh0imobFjcEbwZEuN2wP&#10;aYHzGDb19NNPr62lbty4bnwWHJ6YCghxiNfadgPFgrE0kUOlvKKwOuohoCi1PVzdAUwKc/s5ROT2&#10;zrFmpKI4hZZwASe1oB8lFKWXRK+9AXXexx3bsyD6AYm1qDPFmW61mElXNeqq7NhZ/zo0BPrRMUtu&#10;hwJLBAscbm221WQb+HARYBA6DAguV9rjK/TqOOAbJHcXFxdUHhMdNTUmImw0EIe6coTawCas7Ymt&#10;IBt5NQUXmpWbneki6mujQcrFQLTs3OEtLTvadDLJrt4yfIuJfnZohFu9rp6XJHvyaToXWehqy9Gk&#10;WRUtvkedKTTCyT6ZOXSp9fm/3XrmK4SMNUHUwbUbEW6IdwjZzO7IsCBDAjUOmqyeLcJXoqwMI+Tw&#10;bjrcDSsYn9HpdIdrzE+rCbAWjETvCWhKX0tYS2uGDS0Q9qQmQQ2LUWPWl9/jxPaMjo7pnjxGajjR&#10;UbcfQVigyYPbt0B4VvAUEjlhwDeNBvbZZ5994Vt/aTaM5GWIjsACHUlLuJ3W2+04N5riYAwWJ8k9&#10;HVknj1o/wqpbzcPAXDsoOyT1QZ38vusiTmdohGJ5KRuGeJv9kN/hPeD6fKu274TLCuiI0fug3X4g&#10;9KPJ8GYx4Lj1DQHkSaa7pMRB1PY8AW86fUxt1OsulBWuLLpR3evU6mq7UlYQa1FDwwPbg++h2qUz&#10;PMThUGZt99d+x5YcAZaGFP1U1dWqj/EEyuUOBac0vtdAd3Vqqpdgm/YcqRc5Os6tLRDDA3T1whXG&#10;46dsCBa2kPCkIIGkWeNiZ+GDdzx/9D+7Lr4GggP+3Vcxaci+KCGFg43pMTzq0KkQcAtZphOCvCoa&#10;yx+M8SUQve/sC5j3sjU3Z6HgTk/XCb4pf/KIF7FuTFsG7yRCbVrECHa3zgPBYUIMT+WRVWSzrxD5&#10;OOtNibmptgf70phbr98D26MHR7SaXHlDjo/t1Dg6zC5anw5DCuA/AJeGUEuMUjyRQBLooYc0iU1t&#10;i7gpyAO1uUS+ao2FA0wu4+FjJbECXGiYUJcjViZwDMwD0jzbGRPYFQTlzNANaDyT5JAxgpulOxEO&#10;jKfl9QkCbQA+4kMVgrvRGg1y3kNuK3DhjRbj/sgA3nRPiHX8DTuDp8mDumIHW5UvlznC+1l3VYLV&#10;qMqAAADCrY3jEb+n2WhqEzycGySCXVMQRRbQOBsCHro4GyGFu3QW9M98doUdH2ImJrjr13sDZdqe&#10;UrIDkLwAtyMobL8eudVotSkYT0pOCKd+gHa6QLChIPfa97cQ2N0XTuBCmEFXZ9lGURrZR+kM7MNi&#10;hOVhDkLJW3A7pt5BPaCWH+ShyKBM7ufSs1oxZbMhh/HGQJnhCfMS76tXDNM/YNp1sxJgCA5uZh+7&#10;DFcAuZCLLqvJp/v1c7mxLDA7A5YbsEDaKBy1CmaLd9U1ES6cVNj6thY+xqcAdXm+0vzkz9BfsUJB&#10;ykdLkoEvqQeGeGAvMI8cA8axHd2whJHkuu1iyuqcGFJfByth6LwfPHjoyJGjr7/+ukUjIIaSg8m9&#10;WRsfSHSJC9HODaVROPx3LWGPvrceM9gV6t9Y7Iaz9J4IB+aSW5E6rxKC/TBscH0uNkce8di7Ph+L&#10;zn8YOnzn+2Abf1sTB8kWsHGmUNrCHI2Fb4JgpZTt8AXr3B1cNWJiNM4GDi3DOBshQ3vhP5N08ic/&#10;wZw4RvLzAb9ZoEw3jCT+1lYYfGEqUJ6JMtVNPVbxxFOMooja2VBes0YcPjNvhnwPFJwnII0dUn0R&#10;uCy9JKq6PnD5AomzvfF8h88NSfGAv0O7PD3Fv/eyIuHqtU4EUMeR+oWqD6c70X3u9kn3cNgoprrf&#10;te6Q/62v57DmkRstm8mnv7kJ8z56oLNAsBAI15r1TLh5jrt5iTDlWW+wPYtrzS/9irqXCqJTv8F5&#10;sWYxK+7BEyDT5OHObkniRBMLZBQ9c3IqEoIrZhGfNQvB2SSBlHPAArnDk0dXRNsoHDgo6tJORnJh&#10;w24d4lE6evhGf14UDtRp3MECfRiM0OXG2AGBteZupVkfL+dYN9jJo/DXZx/b+FtddjoyWX4rUlf1&#10;5Ru1SKvVSexHo8sYEl/YOM5G4dHU8BhyaCHexTU3OvTPdGwpCbR5oEx7B0CHqpvKEAykGSAi5n3r&#10;NtkZxu/iJfnCVdE33vrC3zKM7Svc1SSDq+WupiciFqhW7r3tJM529iSJEy5c4eIu9qETBlUouJap&#10;KX7pBrhW2bxpBBi2ByyuOIXK9284G9P0j6dqvEAvy+Z8U4M+tOtBNm6XeOaoZJ7zubXXBwK4AE6J&#10;mQWiREk2l6DaHkJU05k6dXADPCiwcxaFpbsnfEajrjyesEEtEEn/ZOYJCi5vHDS3TQLRR1kc3+/E&#10;AjGVZmSVIBEGfXL0x2EyQkppYcweBIEj4SdZn/ruWiC4Pjfb8QctFyo06/ORdX3o7a8FWcPFsvpw&#10;lCTTRafZgwcAQjsCJZSJTWOR9sS7zBhFFmgTPBbkjSTlvmjEgT09Jbz8DduHnwIQVAuEv9NtjjpA&#10;RL8nNk4Mz+xi+/5PQoMVLP6G2ReCrl69Lg3PGP7aiy/oJKigm6B6bHB3zLbRUf6dVywcIEouQ4dL&#10;bQP/NJyNn/IwKa7DSK09IdAHi2IXfMN26JzsUBNYW/QB/z/+n3+J3EUqduRsA0kfSn/UymEcRPJ4&#10;hQLCppRYSduMkkFJs5kVJgRwuhGxidbv2dwBsEuQamhxmUB7I99jWCVDT8dC4iIQ3W7FqMkIEMom&#10;kJMii+OPDkCLQCtJkZAkQiAQ1u3hgrNPAnXeV0UjdWUDfAc6Cg1dx1FvPJPm2m7jIh5n91m/V9u9&#10;dWeR1zHLBiHtZJtwopTYdyUbBHbRgy6A663G4ALKzIXywR9dbQUnD4Bt/WlDrtkWAAH2tiF0Lblc&#10;fr6xOqQyIADI32oRoiyzBA+Ja5lRYUE6slxGukVPCoBppFRh/GErYhtlCHQIbKFZYXmIVxEXgWSP&#10;QkPtRz9j1kgHXV1eJwE3s/mTF/DKk9cGfFqrt10vfYNLL3FhoZPgsb0NKDlamJNHJuXh8d7kMbU9&#10;Ov4Xarzh2PVyGoVY6Yctby/7Dnox2xo94MoKhKpyJ7dInUXpjwX3AQdpdBvuPKP+mPlAhpFH4AVl&#10;IQRKbEKMrdsgF7i4BtIIhaCz4/fQKh9tgpGC6JDvsdDn2BnUtfngS74QONKF+cuD+UAkBJdfJSG4&#10;jHE6wUkSCL0jgiLj+2fssHBQXL86LFM09k4+UJttjaxJgHcbot0AwMNe1rki2sydj8WhzhSuzx7L&#10;SAPV9fmIuz64OzsYf9M+gXCAPFF3sdgRAfL732800xZAaoooM3uGxXsfZdaMSib37eUvn7V98nWu&#10;FcKAtCd0E8dmzFrooKtreWJ7elaT2qNI6AxVHGsLwpt/xe6fYo8dsGF7UQ8GuwHcL5cfLhQ9hXYc&#10;sEDvtT21Yr4u84AFGrqMwzyD+FvYKCB2wp3ecfAbOoz0T7BiCT0gcn4Dbb15IDUK16tm2Hz6y5Ch&#10;g1BplwWC7bk6C7lAQsOn2RB203L20JSPmXCc9sCdQV2bjQZABMrUDwvkRM2wtxmoSxH/yRcxSyQ6&#10;SQKhWXQDd+1IhrXOAxELlOTgk6o9sSjQ6fcRQCwO5UGAJOgOxCmqPtFXZHKbIAjblu+kETrXHnvM&#10;Tq/vUuMjnfXR3q/tx9/qnEGyuzi8nsns33osXSkPx/QiC1D4Qp52BK7XFsyeIuMyHewNAEKz6KR0&#10;DykTrcnBoRaZbNoNiq5GrIVU/Jj3je5MJyVu7iYTCCI/Y/s6kBlyaYn54WtSttV67FnE/WgLMGPq&#10;/IYeoi5K5/fgKjh/ZCrZwyS5eUo/JwN+XWoZxNlqkmvZmfqcff81e9imfzhkwPpqUbszaNZ0WDhq&#10;gQx9IARPQVK0ZYE2bY9OLhBWXYd2wz/t+dxQ2VavqP7TwFdkeyC1QIREHWG0PjfyqvgieGrhBpm5&#10;UE6SQOSZjgQoFs62C1jrAIxAt/GFQUS1zU4B7gMA23p/bXqYWpisnfva7kBCCK5Poe114vp8Kn6j&#10;r87/qO68S/g3DFfLxakOUCLxfkMidT+6YZRdPNb7tvgxaXiCSRmpBvh93M0rtrdGt67ttUa6Fkiy&#10;B6WgqDbFKjCWtMW2kbfV45VmDjCoIekN/2hbp+7OJsxBV2Sq2h6A3GBpdHVR9JvhmI1WBRStynK4&#10;t6IL4Lc1qY/8i+2o0h1scVL8/+vZR5iAfZDU8HyghgMBdqGQx68qEprmgVD008v6RxQsvD7uvVMg&#10;z5FvzMHv0dkehN0wuNqUDw276ctLe3uDaC9ILEDB5PaR3Ayps67uUh6INOvykRha/+SkhEpn6boc&#10;jBmSYZMbZlsJ1Ll2AbRy4IXz1KsFB6QCSLRgy8cHIQw1e9SQ+0GhD9wdsJe6mh1dBlLiIzEbMTuw&#10;iVGju50NsmUXRaeQ9Ul6chNe8kj/eHPA/2ZDwAO2N9EooxB2DdULvJYCTmwP6Qp62GazQ0sD7hmo&#10;zJnEuKSxaeH17zI68irE0DayciiBX23vo5YCDjuT6hkNB7Z6eBeVDuWuxmbLnQPzE4gQhrfIGFeF&#10;GrJRgadC5iavZbFAB5kb+mzIZEqpV0lqp9uLSqVSw8Nd/C9ml2zGvgPRuVfr0ztOvYP8NJQXCgHw&#10;BxqH4Pjf/h//H9zp10h2y5nKk+7CYIGwfIACgs4C4RsLC8Qur4j3P6GzPWgBKR9KvE3PgoHG3/au&#10;j7Iz6T/LEbq2ZsP19ovC6e/zxaw4vm8ApIDt80qkDwcjJ4VpFFxsOQM3CHS2hoxPlA5ufn4e0gzW&#10;PcEl+3MlRm5VNKAAw0P4KnNkiS2Ft/ACyM3Q0lT7izXZgxqesRQnsXI+vkWbvZ02d88COWEXRdbn&#10;7Vb7C0MdXQDD64YrCcTEYDSvAw/1XTzQtv7UmgAbbG+G5gclqExhPBKc5Tji9Hi9xVRqQk8Bx3Jc&#10;fp1k/lGeaVl6yUosV14nM7uq+OlJgJdTPPyAk6HTARDozKPjtDTjriZ9U0pHbU4EC+r1chfe6RLv&#10;oTJxZ9+XAmPorTyxt3dKVJtFRiObJTRgOt5LFOQ6tD04FuzXf1j3/nRzOdPDJJkWY2G2HeR2grdM&#10;MxZuGcIxpjgp/rf//v+JgTzoK9+V990zGMkm4ACGPhAsEK0u1t0Y+EBAlfTiSSjaTTu4QLshIqyT&#10;F7K6zYq4ExAm7PoK++iDbLMivPUD4b0f4umUhkd32A4NSk5KSGpLBZB8cGu3pUjCsFcwPO+8czoS&#10;AS+2jTcNVoVwNtsQZGsgHDgRPG0pUtliI4XtATDBjF3U+l2isDd84jm5EpTDWbkOEUhnlgxQiGhR&#10;BkuCGRfDLlmgwVwf1dhQk6OF6lGH8kd+s8W/WRBgU9gb7ri3abDQcTe5amGYOkAwQr0c2FgZsSUo&#10;N44QgRxUFhpBRjvjHwgQVYJcQV5ZZySXNHWELBDhQzjQ40ELOg5sVQRIlSS24K627xvtotuLa2Er&#10;9Y54D3V3VtalxH7x4acpiyhXzEKJzhDmB79nZWUZHdMBrGEmURfl8/URN3MznFgVe+kPSmJgN7gP&#10;InUr6mv+t//vf5fMgILAXezWtOjnxTLzgcyicL1tw/bA9Rkk7NbTlvDea+z0iFL/HCBrjZkZLrss&#10;nH6Z2KFgaEcE5TrnhAWKgDdwGe+JwwedHgibwaduiZOH4Kv16tHRfaAJ9Cd/8J/2HTxooa5E9lOs&#10;YHwlnQtw1vJ0iNElizLKy2An4Pq0BXZtlONEorDQFysPbA9ySNUQCyYed5somd46wDu0PeTa8U63&#10;SYBucoXTemPa27jjFsih63OqIT/juaJaGmtc+EfE/Gwn/ga1Gm9hPZSX636D1UnDJQs5we1uuN2k&#10;fsjt7uHA1lodKIRmlnvXrIqYW42toZ4hIE/uBUMaN3se8ysnVriFeWvqHe0j1ysChLm+I5NK6KtT&#10;RCzODF1t0jdiVhVCIExESBTBgsqj09y5U8RMKmo9ujgb8gVcYaP3Gi0A1rA9FnVRhlO4WfzNz7bO&#10;NscPunZYecGa+loxP9jCYbZW4ZaXdbqlNjYINGvZFZpu6dcHUlumMGv4PfCTBgu7dXUSvNpnX2H2&#10;7e36EgRKsENwpDJLwmvf5eEbye2dskMdari+LJCSqSILonrdzHQhc+YLhl566UVTOjj1CmGBvIGx&#10;9cWsz2NtgUrQfsQSPsDC3kA7DiKn+KMv24NzIuCGxE4uRjQXYEXSDkh9tKxxOApqDjgpapJgAk2L&#10;h3a0Ksih6xPnsmNC3uG66yNifjAatvG3IB8w5H9zr9yqe9rLE5zh6oTjRReCPS1oXRPgAM9XKrUx&#10;SfRp4yWENo3G33hBJ5BDMzF8egGuEwGhDY9i3cm1C8yJ48zYKMTi2A/OOY/o9IoAIZmP4AOp9FDE&#10;5Uxrj0jXhV7HpUPjdvZljm/xp18lZHG+IFvKSdOHxD1H2g8/02tmaIpIR1+NdTkEXntBbpgqx8bG&#10;HQqWE5KFK2fBTsQMj/qiccTfPlvNFoNdsNVdSv9Q4e16DAQIBmG9TfODQYS6380brEuwpe/uvJ9g&#10;yF69Lke3SlZVJILWQ7RAIqAdDC6wBr2SHn2H3TbnDJhDHlBInVwH/RX+EOzQzAzrdRE7dPplPptm&#10;W/Xt2yE8SfzcB2aRNMPpDCgJRLalaJLIcpsofCeTSRhmSAuPjNhElmXBLUteX6VkLQ4E44QYHZ03&#10;eZZB2majG6UJrwjBFmvtVHgtG8OdWIoTp4d6SyWkurorPXGs9Yl2ygdy7vp8xm8PlFLv5kfH/OCR&#10;mF4RUxFTOEmWa4+yejZlRN7WgxvZiBU4k/MzKEGNRBY7GSBPqVjskgCmsmydGWkzyU/SMPk0l1tm&#10;fBEpMSnj9SFoII/w1vOknFOt/xchzDZkW3lKbygyK26PR6uCii+hXuZQRgiOC5C3RP6H8p/+4E86&#10;/KdYB2NeVWpgAZMj1zJxgHTYbFMEflSQBQDW2Wy2t7AUE6Yh/0tviS4xPOffBh8rJ7SZyQnunddh&#10;CBF/4+oNKaDHxO9S8el1aXLEPyYQ8n+9BdKYH0Rax0e4Myfl8f1AVVmvARX04TwKWSi3q7rBAmG9&#10;QIlBtVg4wzwQDA91enRUgzq0G87lPLTleut77J5xYmksNqypYjH4Q6yLpf4Qaqe5ZmVbdkiWCDgH&#10;LLeGzA49nYHLSMqYY0kgEQzJsHEERnL//v1vvPG6bRIIe+KWeeotpl2zhSHQtDn8D0HSGxsE4mCT&#10;RI7IzZmNH44iKt2QUXC2oU13m3hLznbv2mtHyBF2w/Uhj/dHI/eDK8UqwddgYEbM8ouc1IrJXp7r&#10;IjLKCKtFtw2JMlAJbtHrklDYRwS9oERXKCXc7riadCFPgzojK+qfBGnWqoNARErOkGlKQ4hAAAiN&#10;/Ba0zJKjmrxfHTOWJrqlhNSEBwe2OhchKoOsvoUgnvZJJY7LtYv87CVBcXc6Hpg6CwWD7OwtEgm0&#10;g8kR/NQmwA/TIzoAkJuWXhkGEtlxMzSWonFXpCCyjuF581scWCEevB8qbWTxLUrA6wYjMajPPcyv&#10;l7EI1WxZMYSoxA6iDyAjBGr5WitwiK0ybrYi6+nvelY0Dz3o+s5/si7Xgl+JyhVosunKRemFAAiH&#10;e4ZiHe2FwcbAqOCO0i8pwBp/YE9dMm1b4tnAW2dXCGWs9UZ5CbHh+UBQ7pOfAOsff+WM52v/xv36&#10;twgDXv8bhHkUKLZjrk+XmxQqKUxu+K/ZgOOtQCXQc//1Ty00gdTOohZhtOobKdvTHHjX5WhOBke1&#10;rjoH39yekUMV2YyzAK5MNM+jssdhBSt2AwnC2sggOGz1urZTl+qw1udmW37QO9f/bf+oHAFM4Kjl&#10;c5VlOjML1byB61PkHUnSCX5eKwIUCS2lskUtuQmVXMNAEx42D1kW4zk3nHkIT+hljf+K13xouPd1&#10;JlE7rJ4xiVXyqjAPvZE6Cjh8g/CM9T2m5KEQ6eFXrnAhucN/qs4w9GDUwOZWMCwWEnPasyDZk8kV&#10;dABr/JMW93TUO426RQXGSNwPfKaUVg5czyACR39olxQ2PEo/6trQ8x4GYNh3jnsUtudSYzzGJn/O&#10;V4nUCj7ZoNy1y/sh/cPiPRrlf/i8eOwxs4U8Vu5EVsd8mU/FfrRobGrAUSEEjFylUqYA616nhzqV&#10;W1U+oPiURC0nEG6hMH8FHoPMCb0d4KFIuLFiHHkzfIjUS4AdQrwOcblmBeDIQcByPE/wbBbgnJ4O&#10;kMfRF6IySxZschhMp0kgBdQAIJy1MhDpiIudWSK5n97wF76BZ2OWEIIr46pKwRqf1qvXG7+kaA34&#10;ArMSVBinqTkJ1UhOZvHBPCGHro+HLe1xkQW48+2j4/1gTFp+NrEmWcTfAizy71Bib4AFoO3ml4Mp&#10;Q7x17/A23TWIAPF8gQIQ4AZVykNwgLayGhSAQCFhOIlRcr7TLAjWVAQ2/Up1O5R/qekiGRMI+CFR&#10;76iW7yg76AAImKAQ+jZT0NkS6YG7gyDbnumtuF/vdUK8h3dJw5PEATKpuKAHwfbUCrm2KOoA1tQa&#10;YXFvQTxGzOrinPDeSxxw1ffcQ+J+uo1knYkD5AoneuNvHMPeIpRU/b0IZGIXAwUpCN2gVTGaEcP0&#10;8+3a/k95PU/7RfDdNQtLs4F876j0mB/sguCpIPBnT4lHTTXQbN9SZM4xTEjhqDZGtUBwjHQBN4ws&#10;9oQnBKeyC2YtiUSAVTunYwU0FGWhIwHeAZbXBeVcp1+yj7xZd30bYLmtNKnt6NCXAfFiKvYO4Eaz&#10;QWPHhoc6TwKhqVaAGVssWgPh4ITKPJvMoF6HTP2AxlpkcSjMmu6DD5ZHnCg5D75ZJHiAnfPXt7Dg&#10;ToatLyPkPOvzaf+NfvkWP1LmBzcxWGbKbtQPGt8lan5IBp5jy8OBAt/HFOYTgoW1cCw2S5tuNmKV&#10;MvCeW/F/8mYhUq3k/y3QyeRgisBGSINuLCbU69LhB4GOI+miwgZmNnHycCfG1cNkqgMgoAGEv/xo&#10;k9vKWxJ3Z+4D13f+gGR3EiHmwAEyy2sIp40HCJHANxUAAuqE6LUYbRTkBtpTa4B1b45nC+kQ9ZAE&#10;GOJsZpsSk/Q/8CTibw82MxVNDFmU+dl23Dn4Df4NCHy/U9u/3I6fb8Vn25EFMUg/e3n/VwLiMY+S&#10;+QOLa2bVcO1iZH5wACAfmQxbqXVqhoEyWL7SL9mzoQ9E02jaaCZVUoCIoSqNujVuimcAmoDurIyA&#10;KRt4ZZ0DRJJ+F0/qMW9OpjTDfShYDqDt1dtIDgnnT9qCtkmaNL3oPIHUSf8oDyJJWubS1Bnq7Y7z&#10;JBCO5bhA3dUYyzbXLCWukSKKtWXIQYHHOrkuA+BjaIFge/bOsf6aFMvzFKcwtiSnFAHT7W9oZHxR&#10;glhqv005NEJOXB9ImsJD29c/3vQjZX5wg6zxbzA/Hsnn2phvTswsuTqGxOFtRQlqoDKsVUFNpw9o&#10;eQcoAEEOxTCRmaGT6bnInisLrM9FpEbn5pkPLsmxEXkoyZWREwoTnIJdcb11CSrmfdeLf8ZV1pHG&#10;J1ONrdVRh2DT7QAAwcyCOgdYw/4B7EqzRB3Dc+F1YgtheAxZFbR3QumJ3+P7/7knfrK1rAUrwZws&#10;ilEn5ocanhfqM1XZW2fYuNx+0MPe55K/6Bc/6xV/Lije44F86lYWAJGeBt/qzR2amB90dyTJXvmA&#10;CUXI0oOiDLodVSfPVq8PpD2KOj0UQdjL0NPZk2KUDSk3umdq1N9w9ZyBv+mkoxb7KGA5p6BtS3YQ&#10;/Ung222sqDhD8lB6fGbMIrBA09NTf/pHf2hfCUTK6PxNuRyoNa35eLJg61FEUQE0mL5lGouD1UF5&#10;0HJHogUheJCKOgqXWYgyqEMxvC4PYH7o4dQIGQLkkC5qu9xnS+NPWnYVKY1v15hPe28DddrvY/JR&#10;Mz/W9afT7j0uDgkGf8FbrnEGAmvWwwsHyIaDZzNp3yGwUUyRcZseD3fyJWgwy56odPxBpGP5GxfZ&#10;WkM8eK+TW2xYgroFQOCFDr4uFnXSWmcfkLlduy5XmhLKS6G6sgmT07bQH8BabMGgwoUSPnhHeOf7&#10;Tg2Per5QkD17hj/6qNRk3a6y6tE6xF7D9rxT33OhTSJ7j7lleDlfDMmwN/vcxOSAWKF3Y+vVqtiA&#10;+IJuMzc/8FwTcfDxMN6gOHNsANtDzwQfiGLhdJke6vTQgJv1jdSiQfR7EvD3Leo0kMjbeNIG89bH&#10;I9O9qw60bQKWg0PDGxXHGZ8WMTew7ygCQkQUpFaWhsYsOthHEgiGORBx5dYxRZZN2JboiSgKDl4I&#10;IDDQxjZL+WiBcE7A1mg5uSixgj2pz8C2RztQqh1S/8Cvi7UhtxgZsxLUZjYQl2aKh9xGhJV2j8pH&#10;zfxY1J9GuWiUI5NR2VtfF4iAab+bJLTFdDAUyqH6B8dSDp5O2Q1tS4G9qQhsCwo4Eqv3heSJabxW&#10;/PsnWUyxe6fZm5flCXtAb+dUHrcWgY2ZCnheFYGtx9dZXKrKAOSKg1MHRaY0WUDpwbQLTUOANQUa&#10;RKOx3mSPgvAmFAnc6iKHaFuyox7rdNhLJcgI+Q8ce1EO39vuir/ZYq+R5vlu9SjLeoNS65dC8if8&#10;otbLMe2A2+vOZzaC+mWrZdwDYImHHuTffdlCb8PJBSNdRpFv2p2p7XEio2Bxik7HXG4ihl2Cf22H&#10;eXPSXet9cAoVLLd23fPcvwNYDoLilMGadSuxTseiqIT5DVomqN7NzIsjNgxvaPjEiRPg47lw4YLt&#10;dfCyUJscH12RbElnKR82MG/4WDdLkAJL9hzbaASJIlDw6JS2bfu8gztAbvxkaWy/Hev22SYzLXQ9&#10;ljvYhx+9pgz1F7yse4QZReAIaDetrnZfl09FgFLpe+hRPF+NRvJa4nzA3gj1tUIzr2LhtKdQ8WzC&#10;5dPcwlX+3Jtc6jZz/30E94V39sQJ4cyrDrsk8ELQtbVs0XFg6/F1ho1ucldLDU/rma+Au1pH5qau&#10;5mnhoxmDNUBuZkADohy2el08cl9HFNzhtdGOQcL1018BPXba5dPJb4/x5VQ7atYY/J7v1w6FOK4t&#10;y78eZ+DxODyt2ZRoF3aHBbrnqOt7XxtAX0DbM+DZqBaD+iX9JxDYveJATi8J030lDzJz7M8tzrNR&#10;m1ol58062pPaoccfY30y/96rAG1jiGXZi/6YKWr3Ngv4DfKQ9HsOxCF2G57Fn/iJz127dnVpyUhj&#10;uPvwEJOojsQgC2TdKuzT4RuOgmk8YlUOth0BWzs4j9Uu+RbEVYSIZYIKV1OS5D0uUgDw483JCEB/&#10;Id7Uzzhe1g/UjHflak3Ow4o4acdwn/pQsVFDwUYnJx8Kf6CT4dEisBnOq9YqEMOzvggBHqZR5eev&#10;cbMX2US4AzhWmaEV6LMT+R/0DW9Zmxfyta54rCoCRPDfY/uYtNFjA3cH32N+n1uhEt060QTthVPD&#10;Q2V7ehmsbUFuxIBxXrbdJKLghp3RjTJY5tCxq7O0Y9QcPqrIb2v1F4C9vtxCHs5go0Bq2B6x3fr7&#10;kTbUg5zfa/QW06SvrT/EzvzgDMkkZvbtyALRXsKSwwdSldXxDf6ZSq2KoqXCq6UnwdYKKLjBvM9f&#10;fIMZHXU+HDu5Jzzfxx9DJTO1H6QACAAbZxvR8JAaeH9QREUkEeHD2XlOfVUCuUN76gHPdN5qkQJV&#10;upxXdCJOisVvoEBKgqx3BswaxUN96f3suCTr6eLYPXauT15kxnh7k+/sTn4k9sI99bQ57WwF12dS&#10;mPLk11uxkTXPIDFMdeBgurgIA20v+o3Hs+HxFbTKb+RlwYSrKJ9SCVFSN7q+SAXf2vvvR9ULg8pr&#10;IAIMg1GJBHm/zDdasUR/J0zHra23GMZAO3G1H/mUXmIVk/vsLebNt+DuYH4X7/2YBXe1anhwIp3h&#10;ocU9o6OjTsJCZBDyK+3HP2PjACkej1RiqXidtmP3udsn3cNhDfvBMc/KomhQoIOuwvasSUNwF34q&#10;xPZle+iQSt5wbyTGgfnBofv3cbklEmLaxoZ5UyfRDbMPCwRtU9NWFV4fi3OK08eRWiTeRnz4TkTe&#10;zLqCG7xZQIr+SBGQ1zqzQC43LgEOEC6BBt+cSKni0fzkTzz7zW9+08nd4Ib3+ptM1EhhVz18AZH7&#10;tEwrSWEJfOYFhtCXq3tZVJ5al532ZXuot+TkWpzvM9/yjVpmfdAUIm/3ulect/njPTEC+aisna1G&#10;+LE2QGVSfWkov/3x0ZWgJocvYjrWRkdU5dOOhCgiBx4/5lNieJTNVHsbv01P8SdfMOwkNWPwn0gh&#10;6ubmdneZHPREFcQDek12hxm89XB3qFcxuyjuOd74O/9EjbMZJizQAvV4cBKdXhy+wSkog7UT24P9&#10;iR/mixLCLTMHSOkbVU019MNQf7rOoZBvy9542OYUX5tv6ZNJZ+szNxWswZf9BNU22L0OSgN4P/RU&#10;9x7jLpy2Xj446dPo6JiWEAEWCP+0VrclU7mlTyCce4sZdVYG6aSLA+yTSkkzx9Tj4ABhaea8Gboe&#10;geHBgVRK1dYN6jcJNJO2SQLNJTn/ptWZXjU1BsgPIaOTj4pAYzu/QOs9YasanOiQRsHJSZH4ibIk&#10;+WS9LYqMB+TbP976GQFUNKvxN7g+IS4MvZ9GLLqdsJt6/lKA8JupKqhwgGR2rS1u3SOt8imNuuvo&#10;D0y1t7Er8ghTU1oSBJougqQ3pT/o+E+bvRkeTmg9HiiklBWzQTcisXrrNnF3Nr0KHK7+ir6x+a7o&#10;HDU8qOnBPoaGh0Yap6amkXmi7RBJbyMGFsqz4FJMKQKSQGToHSBqFN8+jb7BFZOmJ1Xz3HurH/EL&#10;jWZQGxZ7wjP//XrHnNP9YXvg9xwQuAdc0sC2pxkfC5T076QV8k3XVwDhtiMLRFtTSeFUIBzlJAUb&#10;AtwjfZ4NCC6XD2zqViR9lOIagPe7teFmf3BJfPLZrRpYMCDkV/sqkypK7H//L3/n+sVzp997/9T1&#10;hcXFhRkv4w6EDXHYX//6nx87dnxkJPk7v/Nvjh8/bqsJ5GHsK4EAyQdGDmguANtQ5WNWBkTHmPLF&#10;YSmDmiF11HUUBk5Q1+qxYADq5SQd+H5mmuFaKzwtWHlUSPzMt+T7PEsDn+WjhnyjAyVCrSPDFqNY&#10;MQQOMknwvLXd3KwnDfrqgUdSe2DQH8otx+LxjuIfywhr+eGoG9DMTWcWHIng4HH55Wiilx+azNqF&#10;PLdww5j6pN1iF5dA6t+pQgVpKWRD4uNoqpdVEnORVgXV6+KLYEDYVEElBZH+cOvpL6O13loifKN+&#10;SSVKYV16iZXRW1g4VLbip+FEggINtuZAl4fA27qJVLAwdT/376EowaJUwOWDH0bqUjAmG+tEScjt&#10;hmQn1a9rP/LJjoyQyhlhdIeo/sLxVkZFRQN+DWKTquxLKKFp1G6/3xw7KshYnX41NPhyDTN/b/Fp&#10;P0EPLB/uv8/1zd+3zU9YP4h9JYGIoPqmZ02aBUiMOkP0Q/jY1xi/ZYHljrwWFo1UKvL4Pt0qDJA2&#10;J1ACXau//o9/4x/8nb/5D3/m04eP3/v8+9cIs8NmMFrdE57im2++qUYkHNLBub1jotfjhA4OJ1qc&#10;5BANs3ZH4AYhFUR7hT0RsoM/hNAcRccduSSC5RpBPHzvxK1Zme7nObS7oVcqw0PgZLLcfpz4sRtF&#10;098RfwtlmQkZ6DBC0gH2ad5N3sQd2dJSlwMUDt9EDqYJmPLmhhdNGjvEL16BE4C/e6Pc7Qc/zmxk&#10;SFhM3Sgi4O3Tcq4hx4dokA2oH3H6BOYWs5ISvGLRWEzrABFGOA0FnEV2h57ZoccDZwieFmR7ekFu&#10;yO5Qvjsy0SmGx3X6e8wjjxA4n8LehsvHJeCn9gNPEL47JfnU+sLf0obaCEZOSY8ZbijTQfzNB8Zk&#10;zfaod/6Nxigw1oAbvFafgd9zoyH+0jZsT6dtiMh0ow/68H5IE7Z8PA6eQYwyGDVoyofSH9D/1us1&#10;G2k17CSJAHtgXuaza7LiHDiiuHbQq8F3gXD4kUd0LBqkAAhKCnGnaAiss1599dVnn/28UuTkC1Y2&#10;Xnv/4qOf+Uno0S3Nz//Bf/3GaWUD/dTp028vLi5ev379gQcewCH7Dh7+sz/7s2vXrk9Ook7CXBqV&#10;58VgxLuRbkNuRzANS6ka0ig1teY1mJmVqHIdxg0KQODAXppkUY6KVVPDyy5PcqDzgW8EYdNIgfBn&#10;W7dGtVN3apurDY1znqClRUPFT1suO1f36e3bR9P7IbOqm51aZ3yxfZheZV5adXXmxx25ffCiUIJa&#10;SvtVDp52O6zj4CGeEO8i1M4KG2mv0DUpzalmSf0/0jOLi4T7gPFIe45L01NgXdsi3bHsMeXA1jpA&#10;mKbgxDjhwMbIVCuVTCaDwm5/OKwleVEmujolX0ZNTyQSpZWRxn0By0Ozyadu85ff529fYveMEWY5&#10;SqRNaRSqbeKHwXSB5vVjz0pT+4nHo2N2oF6UmY6qzJ6uMU+0U1r6AxBQIXp9tZ2oSt4WEyi2WoBZ&#10;DwA30F9Uo9FsdRWf9r/qJDoF3PaBcAMkgcjFILEfHkK6vn3gfrJsAcX1yq3dKjV18j61WnK+YrAO&#10;crlltzCYm4jrejdTG0fNL/AIY4dOvX/+K5964u//vf/2537uZxUT9Sz69eu//uu0d5/61Cc///nP&#10;Hzly+C/+4jnr/tJKINskEOwKQmG2lz63n6AVaBkQPCE4TBRugMyQttyHkGp7mJG1AXOVtt0w3KEo&#10;uvDaW2+XW8z+/ol2BuvPj9hRsbxMEGjVkis7t+K6veNXtyHkkPavVDq8bYnE+9q0Pz0dgk6gdiZ/&#10;KT3R9UE6cJQkZhScsRQehTcgHn8AX8JtwlH9VjF2ZYDg7SGWZb7B8GAH5HhqxTyEDQTg/zUbBRfg&#10;CzhSXdzKJg2S7NTiPP/uq5ynwR47AHvVteP+ffyNM8QB2mSQM8vxqJCN3vPAqKxA5K2tf2FAAA8I&#10;3LstAnX7b6I7YXuQqQpGoTqn7UP/5gdH33sMFHCDCROo58aKYAcqgTDL770HLqd86SZZ6dz5DZG3&#10;5HTvaTuvhHP9BaWJ393c1tZSn/vZn2d4D/AIX/nFv42f3vj210+dOnX79i16LnW5NDk59bnPPZtO&#10;r6s/WYyBk0qg23EOxapOImawQMUIC3YD61Gn1ay9DeIbmDonJ9rxu0orfiJKgf2Pt75GQFHcYGlQ&#10;qBWO7AjiQNcBhPK8Q95s/oD6fSSyoI160e8V2HGa9GSzck7dn6xQH/6UePQR6b7HxD0gGI3K0XHu&#10;5hX3135HePOvXN/5Q+eXrFN1owhss1JFIKpheLADrIsvHPVowgzU8NCf0KYW22ZYUknxBUQ0QcyQ&#10;GiYzXoPJCeHtl3A5xMCYg4SpferX7kZZ6YQg/5NYCwA55yNmtWfPfDiQ+cEZjh7CjdwmEK6vJJDZ&#10;VTWf/jLwjgDaY6XD/PA1gr7Xhn13ZthMWwHgUprZek86+wEvvjILx6Xfk//9ze2rX/15PKBSPAkg&#10;3P/6r//l7XR237H7Pr5nCw2pewGeffZzOJcTTSBUAqHKx6ISCGVA2TAbU0qF4AZZV+TA0UlPdayL&#10;xZ6qb7Q1oUD6JCXVzLUY+h067f5FyeUd9Lneznl/5I91y569C14yla8toNBnPrK2S5ec86Ya0rgo&#10;dkhMgETQlaCSCdcFAnbFAZK6HBpahUq+hhEa2w+HgL91BTrTfG0Fyl6kTtzNOa2LUC5PKwKEf5LQ&#10;mQaMR0eAlvKApoFSKvfyVVPDA2BbL6gaiShtf4jh+eAdWMqOWo81oQ5iUc1ixwHSlOL23hcLB8jw&#10;JiLr45fE/0ukby5Ei0cCt8zXXbY86Guq8PG4nv/jvm6krmeDVAKZXBzCX6ioInZo+rh84SqxQ0tL&#10;u26HFDvXG3lD0AylP31Iz5nfsaIoz65lPnFoYnJ6T4YnbyNdwuiCxfRxd1gJFBg5hpSNBQwBZUAF&#10;whjMVIPs2IIjBwV8ceGC0yUSVtDYuRFlbWl+BpvdcqJgjbquS0xEMFCeH+x0H5GjYHtmln2AFJPk&#10;/8h0JrZjcIPeASQcPL5WdukJ+hM4eOAA9Ua9KL4ZtS8kCK8UjZIqVDgBgoeiqCmsgFu5TWpRVRWG&#10;kQT1GBxuvQAEILDV9Z+2hlRneKitsjA8tANaDTpMp3DO+PR15sknUG1p30NMQbEIHDvsSatQzQ6x&#10;cIDG5VZN1tOV1SXXkIZ5yL4nzvaQQkPaGsRBzQ9OpvDxCC99Y7AMh9rbAZNAJleLnBDhuviZX5Xk&#10;ELFDFy7toh0yirwp5KEFC6C9s9vU2QsO4s/+7M/9zjdf/t3/5XehUkXepdTcvskJROl0HHr4yTkd&#10;XDMxPpa1qgTKK8kTpHMAZqOe0A5uaBb+0C4xwtGinx3s7Y+bwghQ20PmOAWGWvLWHYqZDjx6vhC/&#10;2o6pHDzR6HKvA0RAX8UNWvsCO0RAYqhCBZ4NcGTNRspi1rZKdgiNC3QpLQvDqSWjSz1g0rQOEP5O&#10;tzk4QDrygm5K5Ro4eyhvqaHHo+0epbOj/SFUDiAPm57qiJNaDx+Ke947i4lOmiIV67QK1VQ3udUw&#10;c4BkXrguxODuaM9Wl6F5vivvkauxlWfqE/mmG45AgK1VILAh7jni5DnD0ABxr4PY91cJ5OQ0uBOc&#10;wPLt9uNfkONJRvCzF84zq2lWajE+n4VIq7O2NXtdn20/9pmuy0HYLX1LGt5jpptgdgqgXwB76/0V&#10;Xg6MyuOPP/7YY4+PMeXPf/bz7ujQx/aPPfrMs+FYXD2EHn7gwIHXX38tEgFTsDkETjmHk0ogioJD&#10;iU8iJVdDptA1uDIHbrHloIxnqpcwG/Q8gmTPe933yJsfUG57V+qJg5aMOwWJKYq1AVQdtaf96CDf&#10;gi3/1CpxrzHRA3VW5gspwRTIu1O3siKUY9WQIOSgf4o2wYRdqY1Jok9lnu6ciEqccGQZLY0f7C3f&#10;Id2GCNDcTSICRDFj2ERJDg4Zar4RwwNLVkwxwbiKydaJAAnNSr1SLlWqhqU8MDz1Si0aCiDH43a7&#10;LcRJt8ZK1aDzBfk3v2/v98Dw3JiVuEinuEeFuqEd2GBCot9TeMATmTRVNkl7m96sAMTK/mV72s9C&#10;MbBBdRffb0yN825oKOzUDe200019vQ3vh7YHD7FccMLHQ2xPflWCOELPtiNJIG2rWLag8oY8kYkp&#10;6g+1n/qCOHJoJ/0hYN5akq7cB2E3nHdgcQqrO63Q87BVwtkK7SUzLiLg4pxWAoX2VH2idSUQcj+w&#10;LoAYWJDoIOyGdtCrXFT/LCEbBHoerZdD4QY7/ED/uLndHIFwzTUxVyUrEazN8+m0sHQHbA+9IDaO&#10;cp0tMhHKwaO71g72Oppka3mLYSAkBSkNJZ1SNKObMVQGhE5JkEaQFA6QR/N0A1bAuglPaK+IDPF4&#10;WFH1eKxtD2H6UXgNOhxC8ORcHvHEUyRgY7aplNX3f7KXR4c6QJBuMTua0EZ00zGQKdzreriZ/l+G&#10;mtN84o/KJ640J+AJlWXX/Z6dKSXWdoamf9TqH/63f/mn+9DsM7osNhnnzpyUx63kNIjtKWbF0f2G&#10;GZFtVQIZdYlfWyAPnEaPDlh4VOFAPpz6QxC+ZYoVEjYc2B/a2JC9Q6h53jo/SmJzK1iC7d5sAGUj&#10;Iv0XHGJkcHIUe8ut+9AEwusdHHaV07AGZpVA8aKMB8VMBAiXCXOSXCHip6j40RXu4KehDXljuMv1&#10;wT4jG1wpvJNVPrrRzreDhWbImvJg+0U/OOmPvPeDOzi+KsVqEQYruXYDec71MXa3Y27auwkRIF8N&#10;wOUGdYAEoVYoJdyICbHc1rQO+e1SUQ5G2GrFrLSFLEPHpoXXv0t0I+mGmaFUQUkOHCDq7vArN7mN&#10;NWl0RhoaNwxdgAhEKwLUW8qjkhcYMrbxCxdVpwSLYx4ayhfe4a+8y89dkkcUDVaI9yg1TKSrr34b&#10;+pb6ehKkeaDfevt2+9GfINJBJnLdRI5v6TpVhu2diMivqdu6X1NtzlevJAR5wu/6vF8si8H/Uhnd&#10;wwtP+Xfe/JAuCa5grkS1f/jffuSowaX2O4OOjPAvfVved4+h80vMOyfICMgaKUmrpwLvTqFAoqX0&#10;G9xgaKGCEc6+FlXXW5iBUlqOG0u3dewQRNcDYfb6FfbmdVK9FQr2HZSbneuKvCHstjZPJMAVRand&#10;2qA+7o8S9fGhcbZVRzao93QjIyOVSnV+fh5RO+tucBB5CPBji8VcgBON3GCIpY5lrSJvvMS0Pcbi&#10;p/jJVZazPRpCbTeqhXbRAq03w41WzFplDsG3mlzbTs3pj7z5iWblyVVWCE5g0QY9hbZbWB4pV7tl&#10;TGGfhrNWq5NtvgUiK4KDp7DqU0tQKQdPJNj1ihE55myKJDbIfzt6Db2nJrWo5fVOLSq0R5uSdOh+&#10;tpwVbp6HHCq3cI2tFbm1VXH/ccNuI4xWLBZ17g72VFlzgsEglDNRqWp4OKpHESSEnRPef0t45wUu&#10;uwKJUnbfHtDkcLfnyEkVO4prIXKo6KqWN0gxPPL8qnT4QfG+p0n+wvwy6fxuNRQ9isxVWUjVW/uF&#10;Fp1MJl0yjNBD3t2KUuAs7lKRam/zv/H//d+4d08yIyN9z7/aYYZdiUb5Hz4vHnvMuB1Lw0NbMkwC&#10;wQLhrsMy4VeHTzO0bOEc2Ii6w+/x+OSZw5C/5dJr7PXLzM1ZWDynzhAib6vrbdiwzY0jXLmyc5oD&#10;h9di8BY1qs1W3ldeqiePCBur9HnV7QbD8847p91u19CQ6dtID6FJoHi+lgkYF2pCrz2ZkUFhgCwO&#10;yt1hVMBxoPpD8GbMxE/xU4UItes37A8L5GrvVkLoRjURwzrTkkNhB8xPwE1D5D96GzUqwwWfNLqP&#10;hpFLwfZicAXGQHexuMWJtAx45A4yVuhPwba81ajqAMENyq7vU4nX6M40pSFFEiT0bSHCHQjwZ15j&#10;cgWkfeTkhDw2Kaxe5m5c40oZxG8IaeRIkr15VdoHEn0SadRtOgo4+itlcqN0bR6FAtVwI+5OesH1&#10;w+e4zBoXFui5OjEnpM8/OCcde5Q4KxoHaCtZhTTPmXelxL72Mz8DygZcLCgMDN969dR0H1NfELqx&#10;y9e1MxUnS283+IfaOZs5cwefdV8wnsmngjL/T//Vv2V9Pu69U1vAxMFO08vHAzQkLIHRvTQ7A5YY&#10;WpYL7EaXG/CKnFogmvxP7Nmygko3uFqZRQCwWuRyaT69SOTWSYRUBmGfOHNUPPxg+5FPs80WQArs&#10;9av2dmhjQ4rPELoLuilypV0nHWwMbY9qNduZG9ditYzXNbackZLTfGpOCsV7Tf709NTX/+SP9x08&#10;aOs78p6oK5/BUFQ0/KFqR/AleHraUKFys2B18xelcgSoWL1doXyjFggF7ZXhcIeK3bbj0bvDu6Xx&#10;A4AqWa5Vtm9+fLLI2OkJDdD5D8MhQytSVIxLY3tp9MYaaAAFF1BfarXYd/YSYPOiruFc2q06QCgG&#10;EttDBgAEtxcLWBaAaJPwA75HmIsFTgEkN6ll7upZMPGwE8OExgb0PHRrNJlyY+u97r4YHQABfg9s&#10;D1EG0gYDuw9Bdqfj7rQqwLOx0+Nb51L3BA7CGyIOjcYBQieJVwBjCXzBxz4DKp2tYNqmlbIYauIR&#10;GtERkUNwW8WWNnBSldhrNenhZsbGqdrBW4s+NBpSo87/xm/8JuGky+fZUoYJh7d1inCYzWTYSg33&#10;j7CFp0GH4+8rGNWbBEJ/aJgVFgi/6h87XXdhBmoltl7G4MLSIMAKJ5SYQKlNeGHx/HkDsi8ojezB&#10;QJMPJaaFgVRsZCc5tO8ehnURO5QBcaFJcmh2TnzwafXS+NVb0tAk493NsJtypfDZ112FlF+sCaKL&#10;RfVMRR6aINmgiF6fAwMVTyReeOGFhx562PaetgLx2OqaWQgOPjLyHFjhhvKSR+LXhw0yN2T9yzKT&#10;K5wtW7ZtZ7a5w7VqYpLfdfMj3Fll3W2OifPDgRZJFP3y8DjeHSyf057UhmBVW4pFCWJ0YAjcva0l&#10;1IOlIOsqIfqFswQCqZWVGYA7u7L6dEU/MmM259IED+AJ3NwtbvEaG/IyDz5AnJ7NUH+n/6Eg9+6b&#10;oiaqob2uXgo45HuIK9YT2iGlo1fOotaVy2903J14zDTFDnN4/izS0uRcm6aFWILoMBDFBhxuChEc&#10;AxpW85U9cYA2Q3kGt0YF2im/gXX0D+ven2yv3znzg7O6vZFcjpgfMvNOH+SvfcCKDQPj3NeTNZLk&#10;bl5GdBLs3wBo6YBhDltC7q5aBWVfRZsHoroMXakgGJtKnvo0W5YGDo3L27E0oXjH0ihmhliLTUtj&#10;0RPsRu0QExqSPQEDO1SpyumsGnlTCn3K0pBxqsnhJTvZDSdqlVc+iHfAPzmPFGkwHncUpPGGMARE&#10;3pwmgRDYFFyJbHnNhDqcgrDh3MRXa2vjxst+LIExDbU4phyyI1zbvNq+RBmcDBH2+UFh+knTKEin&#10;jVuARfAb0W2Q7vxI4g5ge0ZTLGJuBBwlCGsxvFc562Eni5KitMvxNzHsSZZyfCQ8RzsDB6jVinWt&#10;ROmKXpZJAEMTjiYMCJUCUvFwjIBnk4an+NlL7MEZYzkGNE15PEEAbZJc0TlAOKJdKfuCXWhewKzc&#10;3/mPHFNHrauxu6MbU8DBV9PyxF4yQSkOEBVZoOtj4/GHuZ3/QI4MG+ILOodYOEk4S3cE73xVeqSV&#10;FfwBqwYdvoEOd1McoK0gRfOTPyMvru0AcxoY4a6cYYTgYLYHnce6BgzkeLx0lZWUaxbkFpQvliga&#10;wLOBTxOIAl2ND9U9JB/cOX9omwBocXymA9p+6LOy6EGFF2GWAyZSKy6nhN2oUOnubq1mK3sLYTft&#10;WS4ONWrFeVw+IVLsIV7Enk8//TTo427csFKMpQ0ShhJLRQaoJwB+XYl7rGl4VBUG29EgwCpnlAq2&#10;Tf14h+2PgKI5y0rDM2y5AJDb3ETN1vbQk+KO+0u7Up+oXlTbhUjNuFqCSjl4dLxTQGCj5p+KcJM5&#10;RGVAaFQp9Q6dDToycRbjNTrKv/OK2e+9JahlkIy2jZhpUJGiYwg1PylKTVUiBkMWO92hpFI1OdML&#10;odbuZl2FqqNIOOjh1xj3NgkE+n0IpaRC2KVuzS/9CnPmzA5YoIceFF780wH5eBQVH8rHA3uT0qL1&#10;N1NBqdQqLBAh/9i0NP1eeV/7S9Gh0tGZD770mbUj08zSMlOpyckRVW0ITt6O8OtYd4mwXzNi0aWH&#10;o1xMilTZAQoohk8PKoFe+NZfOqGDY5IHR8tcrx477djIGqkB2kG2AkqpsO/6TuqcOrytQzyzsckn&#10;5vCQH+3dFLkm1JONY45uxmO3J/POuURzUTbqmG9psGHcEFIopklnTtDDwcETjeRBsKabbcF+Tb8h&#10;1DsqA0K3ok9HDciiHwESQreYu3o5eFLZLg5ssvaF+nVfDMj794GIgXaK1gDZ0oMSzu9a3no3LZ2P&#10;7oo7lUZgdoCdLm7E6qUqizTvLhIpGQ55J/hG7yo+bDDEnTu9XRgCmvL7uXNnxAP3WgHqukEBNIDW&#10;YCR+0+WEAwQLtAHxqM0MkPoHBSMYCKQO9oBbHoUqog1PGyjkUti/enRfdmayzbbC2SxXKsC1F4cn&#10;twUadNBhGnYDmg+LhVJ3HbLESDQJJI0dQLJtm0kgoLqT6SwElXtx2CoEzkF/ne4CAELLx07fkjJJ&#10;p7BG26avV5NQxzKXNCINbB968KMUfBtZl4czxO8BH36JWV/2zNkOsnYHUsuVwauxi7VcOF3MP1TO&#10;IDOQQfUPmauEcjpNlqfannQQ2CCCa9TFqaNmWectBHbvdQJmtrzCrq8BEKs7nMTYlRP3ZoCatXWf&#10;P6yFXLNMm710kR0f6WMkNUG/TSi5TUqNZQVrrHkHZVAtklw4EiIq9grmOZdieGSPvKjfQNwyIja+&#10;LyQerq7e0fQPhpPmftSNwPybIvI3puFRhyOq8PGwDNuFRe7O1jQbmUYzV5WKBaGeddclnql52FvR&#10;xpAwhJIUeh7grWk9kKEFAtTFBozgsLfmu8HNEoprs/GtPTA1Aw+GNAmg6+gw7BDbbBAkCRQ2HeDL&#10;++7RJtot6xP3Fr1lt9iAKdBsNAnkFULbTwKR9UezITSrsLW6fuKSJ0o7X68DC7SDtgd9vlAZPQw9&#10;Ksv0EwQXUmJ7O6Q7PxrmhxaWBsW4nJhmm7W1QDbrIku9fjdBkncV/4b+NNm6vzXkdi1RAAKMUC8H&#10;TweBDQBCdsUega0ykNKrhbOCYqBMAbU1rU99VbU9NHtEJm5M016SGkHQz+3xaEtQ+TZTbTS1EFNM&#10;esI7L25VudoOKM5eLsuii4LubJDTm61pQdiEcbVR68L3UhsjNUkuHMArDfZKBlaW4whHEU2KByKB&#10;av4P+JE7jT7oNT+4NAwBv3CTRWZlO0A4BGdXMxLENjaTeFg+oF4yx5fS3jrszdwQh1oTSOxhpsPU&#10;Fqkz4TozC7vDMBkxE2qGXaA03bRAIDFTsAh2YATb29z/Dny9UmlltVKAahuAhHXsEFOrt0sdO9Ro&#10;yIJrB+0Q3qVFbz7jJVYHfEz3b7RX/azOO0n7xUS2IkQmuHJeJw5Pe+u8EgjPoj9XYuSWEQ5bbuPU&#10;PCE7QAHQ7lV79H+Xto7INsOgZbaWOhVl5rYkHRA0NJT9nNJrwBvVz/Efjn3h9IylSGEpqVLMzK1F&#10;UVQ5IAs48G+JdTkfcwo5GWAAgMD2ct7cahKJH3q411MqFqeh/9sFgVMACHgBrRHYoKlkoWED2Bsq&#10;OldXmbPvS75k+74n2g8/oy6XO2wI6QW0hvQqqtQ7YbEeFVTO7aYQOC0C28rHUq8fZy+VwN4mr2Wl&#10;0UMkMLi5GTpAWzZGdWWqBaWYJMXWaxTfS7rq9lJ8L+4slqQk79WNvYKVUvbc8h2xej4neh9tLQmG&#10;fHED3DBnh+i9H3oUqnAJEA6rbB0w0VmjoGqS51bER59RxQgQXmytL2XGmGU/h1m7l+VlqCovD3ME&#10;UaBsOS6r9YHwDRYXgL1pLRB5BL1eeCewTPCBnNelOroIpKAkEVYEkbdbMdGQFEBtp8sOSeUd9Icw&#10;brXqyvVNcvu2wDU47kDBtxLQZzthy6eXCqgEIjhs8gzpCy+dVwK1/BFDHDYMEktYj4ntQc6mGOM+&#10;hBYIrAeCZFN2Cu9nSWoPbH5+BFwf2J5okRSWItzfLC8tolDCN7jxwGMwuioVo7v7PBhy8KC+oIto&#10;QOHchDMHDmyLGnA5Mca//QqqauSVdSmxXz50TDz2KPEJ1NkfTk96Vo6OEugsrc3QcNj0OkB1sEYz&#10;UlflKa1y1flY6gmUKB9UwKXAWMfsqUWEyj46B4g4YdlVubbBtZQaEpYD/xYxM/FRBr0JD0sJwtyz&#10;VUaiJJC49WVg6HvBbAbfc/x6tRUWxYiHgO4czZA7sZOx+SEWaPqQ8OI3++bjofwQNbn5ub9JWHaw&#10;IeCWXWlW124n2IJ5TAQ+kGp76HXBB4IFkllJDcTBArlc7lyOgEFVziX8AQu086kgSQStJ7++wnDy&#10;suNqKK0diuYrfHatU+E1WFxOQbt9MFRXjR8yPcj9DNW5UJtDzE37AKhJIEAhDC2Q80ogYsjFlmEI&#10;jiKwMd3wLBNPEzaEbT6EO469bkrudCNiTbrz19r8VIrV3/8HfzR/dfHyW9fwWVtIJ6cTbo8xGv6V&#10;//r63uN76CGPfvFBerOI7cmzjekDHOdueV1zwxvbX0bwQAsRcoLtPg8WjxMcoDHv1HqKVUtQm41Y&#10;OcsHtPzuSk0MdYAsKmMIsY3PJycm2g98gmXqcjDOttuyT1PMhSBbZMRsIoa/pcsAeV3NfL6irUYi&#10;kUD4WFqabTIZdtwduFzi3gdaP/ELqHgxQ1erDhDxw9KzYN6Th6c7fgy6qtSQkIBbMQUUXO+4dQpC&#10;urUn6G5cHsFJUuW6dRQvrJaqPlka9t1R82Oe8nW5oZHOXLzYh2gbBndhUXIPNT/7NzpgMHAQrF7P&#10;y9mrSRB59z1TXWlckbtX+T6fD/lGuEFa7lv4QJhbAYfrJcTt+5RYd8gyAXa73M09R85N81eHBwGV&#10;gvb2/KiMw9f4HHi+oZlNFBgVUJ/TTSGRW4HL153pweHAW0fq/FCjS58D38+GWwUXUSgB6zaQcr0n&#10;Onjw0JEjR19//XXbPsBhjzX9Zig42AwoxQGLbg3Ctj0LdgCTwvYb0Z4o5qqs7RZblZMLukP7fPW/&#10;+zL9TB+dOv38u4ZnhdW5/Joec0/9nsaeI4LsAtBgzn11R3oMuEosM8ib0tfZV1y33W5ECTv6wonE&#10;+w2J0eGeSR1CMUuZsM0ahzPRkV9D4WBLRKTH9e3/5H7u3/fVmW4VVB/jCejAeF0gb7g7EGJ+8y2p&#10;xLae/HLrma/I0Zj16Qg7daNCUXwAJepEjHCs4hKl8JNhOxBRhRyfgVlSRIxoIFG7PSDlTrqHWUTv&#10;zTfCHrR0Q5g9p/tw6cXBcM6m3g/pYiDCeh3z8SB7du68ePQxbT0msFipoLQSNjVyUL4zo1umg5CR&#10;iQ+kOkD4BpbGMBWEn0qlElmY8LyTQByBbktSpVIGzU+xWEAED59cLgtRRRLJ9QeqTLUgFazDbrbP&#10;K00OpSIc06558uvudIpEXd32skNwGYtM9qaJ2G3FLZ1IufN+PQxhJ5NAvhBQcL2FqIENPtYSQftW&#10;DA/OnQMDFirKe5ZAlS3mo9wOZpK8fOvF4vhxN2OBPvhr7f20Gq1zL11UXRmP33Ph1UvHnjiytrD+&#10;wn94ibpEnoAnPho7+c1T6/Mb8JMOPrQfhwh+/q1vnL506sb4kWMxjzfnLa67NRoEto+y5Q6ih0X8&#10;LdPDMLu9VvVHm3HwdMnqQBsBpT8ERNNVgkrb6sj55JaJMxGM8pff525d5uJe5tgxFghbhQPbYZ8x&#10;EWHqUMMwXhcPPIIWDEW4q0/9ABhg5tYcQA3ivU+1nv4ycXd8AUytpJNKeampjQTWrlEEcMBMxwiY&#10;CDOeScoyBxqI3sgbK4lgB++9zEC9RNAHDUvwm1KvKk0cAPscYpvqB6kjLp/iMisk2wTSVSOybcPL&#10;tDI/OKDDx4N2QRphsQFocGNO/NjnxJmOPgeMNrDCyxFmw2/qj8P2jBblkkefSNedB1E4L+vzsF33&#10;qTcVhOeAMiPAeMA9gi2REEDjedgYxVuqqWYGNgY0ptgNG85Fi1jpBtpaqpgL4APkAmAcHT6LtrvB&#10;DiE9Q+0QkkMkrGduhyjS+v1EV5Gp9hRwiYC3nip7e5NAWa84mamBBGi7SSAFBYfe6jAIDY+8d0Ua&#10;LPED3tJ4Th5b48AdB4mr1VE2WJEjWdlfaI9tCDvF3cJCx1W0Sv+AEe6Vmushz6rtXTPc4e7mfnTm&#10;54M3L3M8iwjbOy+898izDz76+QeHJ4dOf+ddGCQE5WB1fuV/+kV6yMe/+MgvHnpwfP+R55775tGH&#10;kuuhymCXb3aUr0ECcLsafyNvqOSr1QOR4CwHsB3J/hZTqYlIJNrVK6XgH5ktLQePVkcO0SrYAKRA&#10;+PQN9tiRDtVLMMjO3jJjvDa8akwymENUchb8AQsEW6jCppjhUWajSLM7+hkfnUR6CSG+no1mehBV&#10;I04PsjtGG9lHyXIZzvUEZt1q9jpMxAA3CEihN+LHVorn2BDQB7xRl9QuGGIiCFNMJElQ040an1mA&#10;HVLKibJsvWrIyq+2ZmN+iAUCH8/NK1Z8PLO3AHKDnhuhKcSmJHsq7eyNBEEZmD2sCOxM5WWKfLN9&#10;DeCFsAwX4LqYtmCB4OtQZoStNYhiPKhFoTkhPB+1WhX/BGyB7qbaGOyJb7Sb2pOWp7Um7tjaUHuB&#10;Wn+oY4cArdEmhxTW1MVgXVfioxsl5H4Mk0Bw11yQwQMd3LaTQHhGI8urdY8eKiLz7FSac2gttNkd&#10;QKQkgVkeY5A0gv+ElANcKPxdjPPa1iiBqUcckMw/wLfOVIatBU9nW/J+V3Yw1uoPg/lRcz+wPY99&#10;4WHkfkiOp1C9/t7NxatLc+8vwj1SDRX949cee4pMZ2LzuRdfPfbzD9m+dP3u4C3IIkpudjP9Q95i&#10;oTwpTJRSgUCU1GnCCIGDp9mM6jh4iAiQx8fW65hcyJyo4d3ZKuih0qKqCJDbZcF4bTgamIJ6KZKz&#10;2ayKgoPJMc3u0DRVj2ZKJ9Nj7vTQnhAkQnRUNuGZBMEdoeQxcq16YW+0QfQk3WQFiU8gX2XuvliD&#10;wlU7BPI6jD/AEXx2Geg7M5fIUblfh48H4UvdhmQPbI/ogpwoFYGH7UGyBwkPCqG22OD6VN3MmiI6&#10;5GSDMVhq60UAwXM+NDSsSwWhNerBYEOiiG70b/qlk9M1ayRCuqsbrr2TH2ovY9CgGEvipzDe+bVV&#10;f205oINiGPSFJoEmKvqs2k4mgZJT8FB150bPc94t+n34NDAYvRuxIksSmHXoT/hnLA+7KB+5JFLN&#10;07pStw46H/wTjajtgBBhZZo8P4dvsAOoo0ZdlTLTLljqIYwLYuGvM/GBmvt55heeDoRJof7X//W3&#10;lm+uTBwYP/bEUd29ENrkDsL2NPyC2NrYpac6P8rdgfQPeWyEfIFL6jh4dBdFqGvgHHi83OosqLm0&#10;vDvqnoSWZmwfYLpbxyYS/NXzfY0PJUHQpaJTq6tt0f79xZyJKJHKXEAcGiXTgxLgznRq0hUFVpA3&#10;IxUj+GzzXylRWW/DwGpHpOayJ2KbopYBL1yzUVsnY6vQnkneMOJy/OpNpItoikjL1MAh1aFjTzK4&#10;ZMAQnv1FpHa6mCRge65cF6MzBGigbITlevU6kj1OjAr2WeiRZ7a+8XkpBwtEPJvNHD68H4ARsPBx&#10;aFTM2qdPD32M4E5hKxa6iDT6eiL73ZnaoSvj/Jpih7gCmSA8oiPDfGmosbfkD4Pps3uDZWoWl7ZP&#10;B4f8p4fx92pya+9d3Uu0GHQWCLYEXxYjLLS6adeKdabeZtc9LAF0JDlqe/DfnMzejnP4CZ9oSmLK&#10;BNEACwR0w7WDsno4dsYpDO1c74Af9hZmjSyiuqefEeoI/w2wBfSIjwHa2PFDgDJYm11/8Jn7RqYT&#10;pVyX1jIGc2aePEvFmDAfWABt0o6fnTaIW+ZpA0u3S81vNbvCZiN8FweP37eOeUx3YmAK8I0ciBFa&#10;SIXwrXdrffwLzK3bW9/v38dffKOvCwAL3OjYmM78YDqCBTLmgutunVigVQIPITZDkcEWp09Yk1XS&#10;sJs0dsi0n60mJLfNfgUlBCyN0Vg0H26lbyOob0e9A0gzi2pWx5sUHW1PHxOnj1JNAGqKAGGAKYLS&#10;Qt4JYAwj0v70V7aAcAAavPlW+4FPqqVSJNmTvTUfdWR7HPdcvyMsUDV7SQvrgjWC96PuR+2H2RVR&#10;A6M1M9TY4HB6CJ4buFOjo2PTyd1nEe2+OCADVTvEcp5H1kMPpr37ixB/t7JDSAJdidUP5Ny9u10Y&#10;qlI6OCSBtkMHB0LVsSzSKfp70cp2SosKITY1SoyNDsMG41FTIquwMdTY4AKBCey9+/Ta6YokmZO8&#10;dbJah+cEPwkfWDLasq8OajIifGc7xz0amXu3xQBiYLbtdzFXxeFBnsNKHy/eIO0PdAwcoCe++ggc&#10;IHxoAzBIMZ9/enL4v/7bv8p7SUVLSrBZsQ505q6D8lEZ92j77Vi3wLubXNLTqAEB24EJJJI3MY/p&#10;joLHg6lWx62p24es0HX8bFNTmBn7ugRYoGg0qp1IaZQFFsi2HQLA47zE6YERQgaFxpAsN1gpWJde&#10;6Jp6EOBwhv5NZwfJOJ+NoYi3yud5P1MnqQp1I3ZR4YUjvkt6kViOhSv41SHUjdgqhQSW0KQiFBke&#10;gilq77+f5rTY9fV1DBwYpuFG2F04I5w9yS9fYUYT4MbeqipV4kVAV/frzdieznAHzINHV0RwUdNf&#10;a7UaSOFU9ifYEvq3ypYN30i1T2qAGLK4SAhB2QGeX1fV9OYpi1JxoT0/WA936ijEJ3GxoAEFnLrq&#10;kpYC7V4QNj0XrNRY1XdyVL8ApN9Lw3sILTeWSy79yh1k2K+++uqv/uqvWfcZjxp8KbgsvbuNtk3L&#10;3WEkYC0cesO05WlICrGE2BR/U4uFEcA4xKpbbhDMTywtXz1mKWjKMO8UZiLi0B4TDwehubdbtc95&#10;Lw9ws/5asB7Q4h7CIiq4sVi+dnCAC+37EE9JThbk3XOw1A65kVhYjobD74XDN+mXi8ufDAUO6CYx&#10;GBIShVtbgBS3GQE/mdNWrjAnjpEKE9QUrq2LRx/BUt1ifjccF7hfmEhhh9RfKTEPqJMtxpE6PYSx&#10;Pp/j33tZ2n9/+7FnLE5NXJ/V6/CQzNq03oH8uragsgHoGhEWLv2//cf/Ye2GNxKjRogrkUiMhCIh&#10;2I8guTTqmRHbU6+Cstr2ESGmK5syOyP/j/7RP8IYoZbTiZwo0ZGr1NhcTltVSip7hKpD24P5Batf&#10;a7C19SUhte6WGZ/oIvKFspzP5yh2gB4FS4P7DfAJjBCuCMkhjBiMTTQaA1wbqUK6AZlNTZGh7cH3&#10;MD8VuSuIYTvQO76DWsSKBKsgCzNFF8UaVAVZBwentG+9tahddHD1Si/cxaEmEIbaVTRm4hnJyf6W&#10;AUaAZnpqjGwBu9eNGEFClvlbezsOE/2VMuwBNIiQAC16BWbBCU3ckLv65/mRh0xwrYOD3z70Mttd&#10;TG5t4IAWU6PybiMCOjfLw44v7Tr8mjwVigrqRiqs5eDJ5yf12r7E9C538kAmgK4OPLpUYa5dk8KT&#10;4pEHUcHDNGv9Kk9jzsGsouWCw7wK3JMFLyXJVhDd63FYR9frzzGPPcpWsvxrzwMvZ4b/Bi8zaIUt&#10;NDwJsA3kxCZCQQR1XSmYgssbjbTkFjguIdYQKIM4J0gf4KboZDnJveZ4WCBHIHWXh0ihm+D3iPmh&#10;j45D4gDcLYJNVDhdqKSpdWWPdopBCgHEbksAH29v87aZYEvAoIiiiG4DyUbbo/K3FBFHhgh3ngik&#10;em3LgBDBK0NlV26si+v4b07KleUSBA62180dO5raIUzBuKREhd+TEyJtruCRtEYIFT97C+6mwEEI&#10;VXvinaoEAskH6pZIH7o3YBfHsjLSKLoJLliVvQVmLk7uNTwYARxxlrcd+xzIcrdnZFKBD+SAyeDB&#10;Ag2jZaSR7EhigGoDArveNkVg1+R2hC17FfxuH1tLvLvIN+uuqkxuJOhaKdQaSzDnd8b20I7dGfg1&#10;TgQVVF8NL37D4yGxHZCQFkoJtzveJX2tqQGyKLKRIXDcYtqfQSlonG0UCLhrbZVxubp4EOweEarF&#10;DCBcLxS71wKp0GppZB/8CeH82xwKVGIxQrM5McGePcNtgJJPD6omml5S24JMCH0ESZgh0Q7tvhnq&#10;uvNrpQi94pLEzowqFs6iJsnajHWPFVfekP0RQzRdx/yogtbUM7Ab6g662rayR9sO5pexoowk8zYL&#10;OdHmlDTOA7AYIPQHiKGpuANAq4n0Ou0/4AmoXFHskHbTWhoaYUsji0mobgv4oNAHTg/+++GxPdrO&#10;ww7R4iGPxB3Oe/dkeVT/qM6QWS0qvh9bLW2XDo7nhQbeUX0ZELqHyq2xjJ6AB1NeKUpUuvGJtuWZ&#10;NDeWFYHYbnMGZV54No6vl1bGXJR5bKQgwaSZFYS1JGLwQlUZoG2s9GHnzKZXawdIlrlz7cAAzG8f&#10;TvOD9FhyXQ6yY9Bfx4xW5gvzoSUMkf27vKN7AH4daBA8/Y62atAYHCA37ymvB1UOHpYR1vLDkWA3&#10;rEutATIpsiFNo1IyHAFNHCFS412u5/+YE9r8mR/CLFn4GYYXaAjF1hUDqSQ6qEzCFI/Ej/DeS8w9&#10;93QaxKw1PsLKdf6N77EML8c6kqbEYik0dFZWAaG80hrcKbPBN0Ndd/ZnOaG0cVsI3+MB3aUVSw0h&#10;+6lkUevj6C4jN49yVCNjtuX9qBYIQSrrRkkaKjPPVStLcc4wk2x4eKgpt3h9lc/M+avjV25Uh2It&#10;UN0521B/OtL2U8ZWFJPiIG3kDUE2anuQjoJDA7kGVI9W5SocGkC3V8UVraXZwapSZ33fsb3U4qFg&#10;iyd2aF2MSC6ENWse6UAxsBDsQo0jYyQKcjxfRRKIaAL1EJI6pIPDgIc3ipCZ0MVOsZ6AUbSYlGEe&#10;UNaDiBnCa5IHKsRdcxNsz0hZqoXcVYBu3OQnhNfgTsGkDWMtENSTAdLTxSok6FcMsWNLslmFkLUD&#10;FOVJ8ekBodifA/ThC77BBg9niWYPoa9WdAHSntSGYMC6tGPPn3lDLT87svv0B/T8TXeNKbvxyFAH&#10;CP/Nb4zrpHc68tUmJAg4qmMMwAwdH+dvXiaW4IEHSJW9x81dPCsefbjfQYMFQjkqEWrZzAhgfUyL&#10;gcAUR60IoNUMeNtQ+tNquF78Oil9heS2dkN9yOQkt3STTa2hcoiYyOwqE4zTBIzZZh15IxeLiBko&#10;sU3cGlSqio3aWT76oNCwIR6F1cysWPthaidR0MpC7NwI7c3/6q/+quo9YLzgT2DTh1DVlpSSUrac&#10;AVA4F+AQLfG0JSd1o2iARpC0AxdLb0xcuO6a2Td85rwY8FUijojs4ZeEKwUhMIacKsgLVPOjRt5I&#10;7dHa/JqntOSrw9hgBvswOzT9Pty6/Tt2KAZYCTdVdocrLCsSATodISkqWIerrMulaAJtIwmE++cr&#10;FntDcOgVTcxYb7ArMDDYTcV2UtsDuMFf+ve9Udoz7ivXJfepwszXq3vbcd4VbLFB0RAISgqWBdIU&#10;qlYTKYPoH+0JdYAOCAySPb0bKzMcW4vy/dT/f5iCb9TwQDfB452Qg0P82pzo5tLxpkOd7G0+e4aH&#10;I3YaLDPVIKkpvgObBM20IpZFc/RcsDJra4QWsuvUmw6Qjga7w4NQzoMiRI4m8Gy7Xv4z5uNPEkuA&#10;5ALiYKtpJhRxlOHovlS3x02ReKoFwt/4hpSjutwdMlPFvRDmPuByq8zkhPFY5XIy74f5UbBnxtSi&#10;2gNJ5M2k2pTuxuXSyDOZeTYYgWYxd1mIPsRVbd0+i5Ca/lpYDv03TEfxv/Vbv6VLlylkaGIXjRJt&#10;bxPhdn2YWBEsQkEIhvXpdBE+kE1kX+2QmgZwNxpHXjnNnDjBhEPMyEjkyq3gRqaciImbSwaLZzdZ&#10;lLnwKMsL6CfQa21Fax2RNySBiPJCdgVMTPPhXa8bvQNvl/NTqP4QAlxjFTdCEzrShNVAe//6Rj15&#10;RChkcP96Hy8nmkA4yiwEh67CTvhBlu1g3oHZGGrKBxekREmuR9iVMe56NTEr+udrQ9eqww+4vPe7&#10;mXw7+GItkW0FBbeQCFaCRTlZJgyB2uAttXnVEBsqG1MkUAeoKvoTRr2K88xfVCP9su/YWlnnd23g&#10;PanhGV+UPEIcnGCMiJRyvhWJrSe5u2h76OXgHd9t9bmtcXMj/evzCXUqQwcHqFeGjjpApAgfSRiF&#10;ZaCTegG9ZiAMqYLOSh+7lctsKaPqnLGJOPfa9wcIwcHLgaXRzqvUDlEL1KUQIbb4C28TYQG8kzqR&#10;lEpVXlprfe4XlEKfZdhIa4+EgOgQeRu2QqMRFADUmU02OE/FevWkK/EU78D8FNaJRIVRjI6Ex0Bo&#10;tDhLI4e4MjOcAv/P/tk/bzabOiU3oJZ1SSCKMljz1nRAJixCWS8hAeulZjG8RuSNI3W5xjYPvHXW&#10;NT7JxKJkN4z7SNKTyY+cv1KcSNoG4tCCF9rkqEP0IegjAFwAbjdsMEXERuZWSqNIH5Bqno/gBjuE&#10;1cChNNdLSAqduj2LOXHiIKkHIo/OIJpA4EuNpNLwfXtzeCjpOXjLqQ4Q1TnFBy4RbtNeX3aPuz5b&#10;i/18kIVYHJwVGIxjbhYQ29cr4ddK494AN862xvKtyY2uhw0WyCMwiMKZ3esJb/7r+XFDBwhvRlpk&#10;3IzYhwP0IQi+UXyBi/HlR0bc4TFy4S5PK+hfDqaq3F2Ga5Jl6u6rz2nvtRRpN5bG1AxQMJAGC5x+&#10;lge/DjBmIzNwgKi8HgJZRCOnOyJECMbePckiDENDYXhB/H7u3JkBQnDUAi0tLanAKNUCaZ0z4hOM&#10;TLHnzpC4WSi49Uq2WvKlGyhuge9FqUXhn5Es0ftvsRxj6JCR3SDRZoJ5w9UoFTw5Q5Y5Op54hUKV&#10;/J+5Rr/QShuQwsEDy6Xx6SxeNzM6HWNz8wo/e8n16jeE8yf59XkuhZrzPBNUKFyhUG4CfuN/8zd/&#10;k9J3aoOVQCpjNlfz9jgBn5pLRYw5csocC9uzJ28fiKPog7KHjd+4GS40mH17u6YMxFuDQSeBONi8&#10;PFglm0XCmZZZRR6IlyWYIuJ7N6oNtr7BIEXxEaDdN5px4VYm5pZ4URqWwzpCUkIHxzLhXBHZaUJI&#10;2pM5dJQEwjspuBLZci8ZNuBqfdHB6bovcNKlShImR/s9TBG+gfGAM/SdVuJWMBREOW1QhPCdGpQ7&#10;ssSWwlZeFxygjZbfUAQItUyv1cPH3PYVgp1e3b3gG/V4puYl8OZlI4y/5fL6knT5CaDBkmsWLu+H&#10;Yb0F93ckY3NHdrafctslV0OBACFpBAucIIgEgxDQYBAwSlBp48HHzLHldVAGmDILhCLcuye3ZOIA&#10;o93IgEXfYZ5De13A4CGG1OsDITOkzW7IoSgxby4fAG+s1Or4XqurciDZPv6YSi0KzLTr1Iucu8le&#10;v2KIizMTl1O7ZMZ13bVDpfC8Kwnea7yEbGEDxka48I5w9axw8jv8rQvcxhrsN3fjEjoMQyic/DaM&#10;Dbd8m9gbocWG3MyRI4RDbySJDxvwqhSuZpG6DuUoNGur1Sq1QD6fH//dsj1gJSpn5GCswtWNBJhJ&#10;5xESoYG4eA1MbqYM1hNFCbZHzqZGL88yDz1g8Agi4bYZiMtOGlO90qNoOYiqZVCRiNY1VypwubWb&#10;cani+ojankCxfOwHb/Gthv/6DT466nK7dUkg/JMkgTxRkgSqFgesBPJyLOokjAS5cVOCDQlIogHA&#10;vm2Z7zU/9HarzpAkeZ6vJl6pjB+Ws8FwJy1EvL054nVhyWEIhIMD9M2CsQOElhfabF8O0F0JvgHY&#10;NrXEoqZjdQ8PmvBYkWOik5RxMi0s3S2ggZkVEST5zsXfCLNOu706EoksUhpshODE/EhTxmpKk40E&#10;/aXiABG5gaAxDhjHYrXONkUORJnI/aAQtd5glpakvccHyABhCu0tBsLUalgMhPYxp3MLC+yV81iF&#10;o66//czPkLDhJrUoyRKt3WYOHiC4uEaRf+tFHS7OGvNGnBsTrmut+eFK66C8PnHme96Fi/zyTa64&#10;xkZ9bNBD7MrkJJuME7ty/ap07FHh9W8yn/wEjA36Q+wNhktHp4nRK9Y6DOIm4LeO+cFIUQsE5Bj8&#10;ns2FHgEa4G8SXIYlL+YMc85q7+GUuCVmb9o0EAcrJYv1vSffYx56sDfy02mHBuLmV8cvXt3YN+Ek&#10;FYQpj5oiuESZ0CC6dju7FruLrd37/OvwKV179pKgwY1LQmK64RF0lUBIAo1m6+zwDMjlBk0CCYCo&#10;IgQHqR5tgQ68W6wwIk2+LUgo9OnXAiFPg0zPfIsf4TkzqnTA1eAMTfLMn1eTh73FfZlGw8c2EI5Q&#10;SLjTCQZAuN4iJPLu7ZQDdDeCbwp5KwvmAj4Yn6hPC3yYhPhdnjbbygirdz3Z0/vA3+H4G1mPuuXK&#10;yh41BOcNpW6t7Y34PVuJFsUBIrib4XEQB1jEoFDayF/9gJUazHoG2RfpwY/LgbCFdmrv5RNWTcUr&#10;pRYI2Q3DYqDe/Dqhxx6Z5G7OSjNHpbE9HcTB8BQByL38debeTsElUYhQcHFg7JYnZogwm2W1Ke2h&#10;Deoae8DaZVbOhPc8ee47zGOPEKOCiBSMis6ulCrS0Bi3toTcmOk0jtbAIP7BOfH+p8g4bILf1LQQ&#10;f/0CnKotwQWMlFqwSTqr4McA3dikIWKlSsba/OAgmAGLQBxW5Ue/d5LE3GAqrTdceSw+8vIb9ZGh&#10;utaJtjwKLtH2i4ruovHY/qlR9uYv1chDgwe00RTzmVFhrDcJVHaLY+mSOLp/8CQQVgmIedaqKu4R&#10;oGooaEA4osq2olWXq0oUffq1QMgAsaz858XIMBb35hAGROQAWgMNwj6mmMjKeCzx4DUEuR1gAUOY&#10;vmUgR7RjDtAdD74RFoMlqRn3+7jhuDRG5jUFOAvbk+XXPoS2hxgDnoH6XDHKOcGhbP+xJy24RS0I&#10;G24Q5HgrZUJxorZPRN4A/QIGQSb6AhbgLpgB7sybcnis/dRPAo6MaZC/dY2rZm1DcBTUoAWX0nm1&#10;V5dBKQbybCkDbfaSVNPvPy4lJzoQbXBl8cJWXap2sPCaJ5L86R/CXUNCCDAKa7iaGp0jhNmKsekd&#10;eS6XuhUc3z9/2ZWMmZqWchnlR2B0Zdmm3jLpWgRq/DA8DQHGG7BM13f+gJ+7xOY3uEaWTUTYsN9Y&#10;74cCDZAb2BpunnflM04QbhaBuKlLN/2IXEyZQi+6Oo/s38RE7PT7wWLROhC3M4/vj0Qr+dHh2Oxt&#10;EnrEWxePuZZWEZMNCwldEoio1UlSqM4CpjlwEgjviT9XomVA4LOYLHLlCAqMGFnigI1E0ejepUFU&#10;6aCWfV9g43QlfLYuTPKsIWAa9wqJnG+UgpNDpUS96Wor6x6BEPMgJ8SzTKRAilJ1txQO0OWG31AH&#10;qK8M0J0MvincRbJbjiNV7uMIcyjdYHtmmVstVz+Q8Tv7hPNEfK7v9cd2+kgwCItTgUAGDAhoB6kg&#10;yoPQhTRTRN4QzuHWZhlSAGdSXAlU7YETcjBANN+8Qahx8+u32JUlaxw2ye2XC4wk9jKHmhUDwSwB&#10;pd3Vw80hUDRbXUCX6etStWOESXJkhPvgPcbtEV7/Dkn7p1fYQh6WEjxyjBcvw9YFcvkVOTSEDJDw&#10;7mvCOy8I7/1Q3VlVKUWSZikwGsisR10NU9PSbsk1mRTMtksdpT6z25YrwIjAfvPrC0jVcrUSci4k&#10;ggfDiZ67XcT8kFGD77ZZi0T8o+wSShR1JU7QvhQlg6J3w1MjEIc60+mMpEKkSJXPzRXm6OE+njAS&#10;iBvx5Irj733gMBDXR+M/orsWxpMj75yH70huMG7z5SvN4WEfZ5AEShSbQiBJVoIDJ4EEdyxbRO1X&#10;ou5vsM02CA7yvIrLR0As2cOG4GTUEYU7ElgfcddfrIRyomQWiwNNyclKdGY8DZrL7CaRNiWFM6y6&#10;hwN0vRZLsK5ek9ZHBugOBt+o7Yk0Yjw49zYyavqBAg04/kMBNDC7oW2JSeDux3ad/qCrAxCSzoyr&#10;ITi/r7q8FO0qA6Iib82GHE6YiY2iQVX+AFrXrle+wSZCiNlY47Ap1ycMhhlrNcwMahN15aj4pwEa&#10;W+kAt7FAsh7wUq5d5PiWqd703Ly05xi7usAe2ocMDetzcY08V0izVz8QLr0FGwM0OakcIqZxA6W1&#10;AMgJZ19mHn+MpG02d0aBLd1ZHp28GZ7yZ1LgqTY3LSyKYcV7HuavniUBOosNctLNJrAV0uiMHIzz&#10;H7y9helQjiLFeCywdBRFBNQygAbFLNiRe5EhKJcNWlDY93QCJKRzSe5IhiyN8WMlEmSq5S5xJydT&#10;kcvF7MewHj7x3IswYE6OuFv7IPqEK+0VJrjD/Wl6PLeefIA5c4YkTjF6Dz0YPPVGvO4G+7WuJ9AK&#10;cq9fbMbGsFAypE9/+umn19ZSYMW2uAQYnah3ErVsso+kwas+URUHgoCCIUm2wwEZ9eR+eeT8mDfz&#10;7Vr7ipHKwVE3s58TXs0eBMWyykIt5xgLhboD3sJbJvVgT3iY0w0HfvmdElwA1gAxN9ge8obmV1TO&#10;YAAN7oB0gsN7ZLFbI8R6sUa+s5uYqLdcXLF4gJ7W5UpHIgs6STMisaOktCFbYPjYk/U3kkOBqBxN&#10;Cm88T2pCk8oki7fpnqPCS9/ovSbKJE3EZM0VE4gug5E2HZVm0HWSqCpEO9w5ELWR3EPM26e75NZo&#10;J1Dcur4uRSMM+F8onz1SFegtYAIPnSA25pOf4GbPdTrMKUqbkJtLJDrf6HYeGoZtnhCrS2ADWlu3&#10;vnUyXCvIOlpvQ3E2uwFibKo+B1JO3e7E/OBnwkauVJXin+RB72Hm79zOPtdboOQBPwLY8vdvSJzX&#10;c/ELT9WyaebCJTIz9rWBxvzJJ/a9+f7B05tD2dfhd2RnqIKOiDFqbu+uEcolh1IPHWfeO0vGeWGx&#10;NjoEMwDlBZ0qHUJwF+Nuz8pVKPpAycNQE+iLX/wSFBnW1zWKkHQwlZUKAndSZIjNrxJNSckL1wf6&#10;crjdsMTqkFPdhIG3Y6FlGKE8WzxZN6AhfRD1zqL/UmmraBzSQVDRhSgDPaNOGQitcVzNUAg1wjMh&#10;jp1vOaOxGvh67A5UEG7SkcviSCHmiu7DDEheyekTmOCoSJd3ZUOnq2TX5F37vRLWS0Ddga60p2rp&#10;9LEtKaDE+8ViSqc9CikgotiWmIJd14pvUr1RrL8pMhuTJipvmKXlrW4nk6ybw43QXgj1eyw0HdSd&#10;YYEmJ6d61VGpXFAms64q1KFvWoWI1sc/33rmK/LVWeaiZvLE2331Wvvpn4FiEFvKEsPTu6F+CBV+&#10;ygsL7Vf8nwTlzLZKWXa7R9jmbVfAyrQE/OwquLsMzIm+4W47Qnqinfkr1c3cDwUaoAbYhBmbtOvy&#10;OEz/6DqBzDACcVNpKRNxpfZPISHov3ytEx1y/jwiEDc52Rciznnb298TE+5QjYezjFhnqCWgLAaZ&#10;8O3oSmyzS6WhKHJmnqW1jaHgjccJxh15u/syjbluYiOA4qyTQEiNhsPhF1544b777kcStQPHV1Yq&#10;RDbRG2RrBTk6xogNV7VSG47EV2rr49zUylbQFafefrIEkISL1aGW5OolL5gWuLeKHp8ggxmBrxLs&#10;CdAQqIMGDhsg7F42BA/LnqlGtpMB2v7lGN5cyhkay3N8dC+I7hm3F1kEfFBvSPbnBTkUQ9rcxwWC&#10;7TCI3Vt8CxVYfFtEMRBwhjIq+h3wTWzzuerrcLCSJ1N3PP5GcFYcMA+0DIiMXC8Tj8tDQnDQw/aG&#10;iCa3osVA5Q/k8DDhQdhMmZCqz3xeS4WAcBP3zkl5+hDN81PKOHC4sbWS683vIe8C4JzFKBGMccAP&#10;C6TFwmF/+EA0EGcm0EAgCUcfRgUS9+arwLWSyBjCbrFpKTmKC+FWb+niWp0+ADhel4FlUGFvrrdf&#10;YseTeoo5Yp+Aky6JBx6ounyXPLFHP3iZVPCYbQqmgJu7Zgx+gxhptcKAEQ2Wm/d0sNcItW2ss0u3&#10;GUTkrl9nbs7KsreT++FXbxCgAXwgy62v9I+2JcwIQMSBIw4u7/J0oj4Uib17nnG7bTJXvZ1BqBH2&#10;+fXTfSHi+npnBtt5JivzkQn6RCpc5T5XCRpKdzbw3d114DWKyej6no4Lj3k5UkPVqawj40ElEJJA&#10;nUogIzgQ1QRaXFycUR5HSjiLmDjgQPgnsbhgMYFbLNbcxWotFvAVWqU4O5nl1LpUWIWjjtkQzMYf&#10;2aB3KjGX7OpFxO1x8ycL/nvCazgL6MDRAhShWi6mHCJ0cMDCaedlQBssMkANiW3KNiQIO2t+KGn3&#10;zAIbEGNgMgSiGg8NijxYhFMkIAzqqKjN85kNIdUAimQ5xdZJ8blH9oW9+6Cn5295A61gsCLEMnVU&#10;21AKiQ/JRvFvmYQDBv0d7THBIGRj1kw8BAW3BlYYrJyQLyriQ0jVIH/Qw+mpp0JAV5HtP/U6MQaw&#10;PfCiwB+Kxfkrz7EjES41z6XTvVoJ2usD0EDhlGF1vHAoCYIRwpcWeAS4B6i54a5cYleX5EoTtUF8&#10;egG4cPzXOA2DIifZS4B868uUDg7cBICcGZifekOuSNLoFMoCr7CBR5YvGpgWalcyGZmgYZJsvUHA&#10;b6LUMTa35pj0OnPlCs5ITuqJYYikmcMqHo9wp/rBcrS3fd/H2498GmaJ/61f/3vE/iNqaWd7yAg6&#10;qP4xe5AoIg7YXFDmZJOBtb0T4es3XSvrNsmr3uZg9v3+htjCAn9HH9rBG+u4PsmtxQKXT+dcplW6&#10;g5+pzyN19EVAo00XeR0KDk1mveKejQyhg9tYNZRF6dDBgQiHIcq7BM1SzhDakk1fGcooqPltCG1v&#10;U2r7fW0eqggyBaShfVi+7bAhqBc94yu8WEJ8mgPwWrsR7hyiWisPuyuQAsJJyXKHIYSksD1QXAXf&#10;tnazcIDAAvdyzYYEYafMj8rbBpAi44tIQ+Mq+RgGthUJl/3tfERESWmDq4PRAP/FheDTHE6WXJyX&#10;93FY2SOgz/Fk9nH5PZ4RXoL4VbAoNcey7WCVyCz1i33v8xGz2R30o7JwF/pgxsSjVQNiWZS5zBEU&#10;HJLfYlucOmpGqgYUHP/adzvuhRLQZuotoODYSgZhOtwE/vJZkL4wY2OkKhM1oa98x5YpDkU/AF5r&#10;SZPpUKpuEH7uhWWTPXgBEzdErMV7HiH+MewYcrepOeOJdHlFCo3AIQOODuFBQMyE86/p6WboiRVD&#10;hSoiVmy9IvqfrqWhfUeyNak1ZnkFRgXOVseu+IfFI/cjZQO0N3fq1S5js//e9mM/QYDj0wdxUqJT&#10;101rBG8SSAR1nPnf+rVfgeyEKQWF/ulyVP1j8UjqAnGgGfVcuYHVhFX5kq453P7LV24/csxJRerO&#10;vktmrWldH7oPnmZ3uWimWHNnetV7FpgBMFP0OkD4vuR2j64T6l+zSqADo8Pf+va3jx8+JIDhvkpq&#10;hnTPDApR3RvrDYjQ8iGuWisMsUBttfmOsi1lQzDURXU+GkDEHfbnXigNAQ6HmJv2wAjLvVIOHxhJ&#10;zaS2CHBhJ7AAb7uh7OPUAYIls3WAtm9+aJwtmWE9bAzRHlIOWdmA/aCvJYBtcHfWXEsVoQyT0zs+&#10;+BJaA9gnK6ThHzUFkY9Nc4IXmFpvpeYOjA0zw17R75UCoWx7eKNtzUjkfPwH2BNzsr9iAIIfoKl+&#10;D/FJfLMS1jPxaNSAiNeuhOAInVoWoGRUupjisAkVwuptQst29boUGBUffLJjsZSiHCLXfbCDdyAR&#10;nWiUf/sVJgreK9N4EqJwsC5A5YGDJ5PJqNRwuEzKDgfLZOEGEb4SuDJrC8iYEPWdS+8yICJBXAve&#10;iSSR6ZSyByyviA88jSulZKMIwRHWO0O4WrEIfwX1Rq5G5c+44c/HXexGgXwzfVicPtJ+8idRQKq1&#10;K2ibMDV0f2nLk627ifw//Vf/1lpZqOsAVP8US6ynBZ63fp8GdX9tIG5h3xgJxL12CjfMpoKJHg/b&#10;897ZxYeOFe+q6wNwwWipQy/U6/oQ89Oo1dvF9eDgozTw8FofCIs4UWRAfKDbrZMEagqGlUDIx7qr&#10;2eTUvpffeufYPfcowfGePIPCBSfUKk2p2g4HhlYaSAJNZraMAWGnbTOoDN3OpcEC3Rdcm2+EdeQI&#10;QE5fajKHAxvgW0Y8gGbdKB82lv+9SZFRd/X54pCOX452zJYGe2Dzo42zuTxDUhIEMEVFuSpKWQyo&#10;4aHujsNRwp41rkxMkS/f8gqiz8sjOc7waI3MSkXQZcUjzKjQ9mm9ojsWowP9Aayszvt0eGnb3K3p&#10;FxGCiwVXLJh4SAgOUSkUoiqiDBaVQIQK4cYVZnFJOv6otOcwW6tQLGKnKEdHIaao9bDvnjYkZ9Nd&#10;FwJx4UgYFkg1PPQP1Q3S06duHt+huE7OUDMgJ6awlJEZL6humFuzoMYhBmkjI574GCFwU8hGofcD&#10;Kh1j83NrDoaK8fgQXT8nxB4YivB7DhAPBv6KOY3pNu+RcdmpRaNkkZsxEF3uqx+YHZAJB/0oAnEr&#10;icDGoT0jp84y2YJ9IG5uPrV3PLXPilS8r54MsDMWdDN5zhWeAL4gVpWgoRdsslsabgBxLF9h6+Vb&#10;cVPuuwFOulOHwNFJVliwHgD2pmuz7OHjxZo+CaQoPJE9Xd4o29hoiLfXc4jFGfZHWU42Snwtkm3S&#10;JBAKUbVJIFoZOvD0rZ4USISaJLxaCRxwsSo9T04Sk54C62vBwqlspMcWjOc+L9+aqxtnktAgoVQw&#10;zwAN0H/V3UGChwYtO2lCRCcCkbabA3fOqmu+zBWcG57eW4Bj4TBRrwjC7C1kwMLDAuKekuhxhdw8&#10;/CziFfmyhcQaLDIL27DbaAW0HypKd0z+RzcmUAPSMfEYkmGTAiCaBDKSwlLbJGv/AycY3s20G9IY&#10;oUuGAXA//0cklqXhVlD3J+RsmRXCi2OnmopsEHWDdHgElSTbGI9A+C+2JLERAIepgPuCwBeSLtQg&#10;SfuPESkjaGMjtgY6u2qR6DvQbI3WSUKnb9+WDt4HzDNbKbzuGXncS2TDdnvr2/xg2QsHiBBOby+h&#10;SDUrQVEKuaBsjF88ss8+ELe0VKuXbj18YrcHxbp90Jp5gxNIlSEFgvsfKlZQ+8IV1sky1u0DgDAV&#10;aG34ZTN61rvbeZyd8BHk2F4HSGIkJIFi+bIQmeDy60gCkXLl9C3GG2FkgrhHlHx634F33jmNoDTw&#10;CMYWSKFCyPnboZpBEogeMsD03XuupKcU5kXQ84D/De8JbMZCW4q7y0GB+A0aOTsp2Owk5OF8aGdb&#10;OECvlAZxgJz3n7o7BM9W9AuBESjCAUoAxmWVcEyNs23H6hjeCLhEMEUFd6Hkb9a9rCxAl418SLE6&#10;xG/io94GQSv4axLICXY1P3RH5X90Y9HDxAOYvo6JhwjSbCaBCAYBFangzjfaaHEPBAppcQ/+yV88&#10;w0U9naogw2NQ9+0gEEcPtcYjFIsFxOKgcMbBWIHTl24muqX0R2KQFMdFJRvFP6VD92OtrHeSwKPT&#10;Ytr3P0UMVaUQi8YB8PlQmh9cTFsMF0u2/G9O5lkEZOoyfzDVBi5uZcYyEAfQxc2bV595/O6mfPAu&#10;TRU5hE06N9jjJ7IFYmttqLHB1WOZbM7ThCTSXYRc2w67hQMkyGysyXtFXhqeEJaus42S7Iuw1awW&#10;ZTA9PfX1P/njfQcPmkniwj8OpE2TQOgegHAARusAabbd7t0BGDZIBN1o8mcaPLJBj3iErxVi4CGF&#10;ZwMLIeB1Qo2djwUK3BCEPbAD5MT8aGEFBM82NIa4B2wP4/Hj4UHCpsqXU66FAp/dccOjGyiKWYBf&#10;Ba8I1g6LDM4XltploZRH3SVigMgPlWL87ok13Hn6Ue0IGDLxcGxYm9WHJwqTjLU+vFJuY8UQfdMp&#10;7tHwkGFOd536K2bfPpu8NZXNPvUqANzWiDh0GxTdZrBsGouj4GyQz7SR0NTaIcv3B0goYo1oDA0V&#10;oDoniVASDIkPfoJkYcA6WswmQgGXsAMoflmWRVGEmk+9XoP57J0x+vd+FKPqhqSTgnDd/tbwyLA9&#10;qNlEXnptaDMQ12jqxJeYc+fvesoHF0tdH12GDciZJZ9IWbctpMdVpdftD9o2W0DgbazU5QChIvXR&#10;Zd9ECRkDN+JskOwDdpyU9TTqRIpYg0a11wTaTALVpFIjzCVWZF0lEOwf7nVkJzLS8HUQiEM2KNP2&#10;rTX9+12Ehgf/xOwP4Ts8olSCCETshYgBCHtULL5SS/SbAbI2P1pYgTh5mKaIyf1iOYRBSv4WhRXA&#10;HuzejG/2eOCM8IrgEuX99VY0hpquSpv/7//Fv0xd3rj01pWrb91YXVwdHx8WfEr9fM/2yn99fe/x&#10;PZVi9ff/wR89+sUHHT6Ed17+R9+xHiae1dW4TpCb1PesL8PwAB6GWJw2qEVunVJYCoB1Fywb8/jI&#10;JP/Kdx3lrZEKMgnEES8KoAbk5hTggxksGz8hFkdzQi3O1W42YIeMXaLeGwOMGki7TYAVmM2oKBw9&#10;jq1XrYOQFvcd1rFSKcNLQ8cQS8xms+VyCUIK9BAiRc11WY1BzA9pCdpNbaf8b7aPKXwF+FJULqgc&#10;dpFA3GrKcx0IjU1E3Icg5UOGr9v16dytaqlZS6+Zq212hr7N7EUxdU7CbNgGEGtnbLft0BrvAEup&#10;zQB5RPZY1s/Fp2TBBUeH3FyXl9SyVQqI0vRWQtBKoPn5edMkEAQTxHaFb8Szci7JloJctMRn/Ft8&#10;5DDSwbqshsUGvAzNYeBzO1uNjXFgW0U0SQ57KyAepSBsfICU0YGwwcVAslCsuCT1nQEyND9qnC3a&#10;iMOl6MTZNuuoiLvjbfYLK9j+sFi0AJcIdqjSKLzz8tnf/u3f/viJ+z5+733utvfay+8/MjbZG5GD&#10;1XnxP/4QVqfVaJ176aJz80PmzTsr/6O7aqgBacmweb6CEFyzGe1SA8IxiiKqHEmAl5P8sQmEo4Wl&#10;KE3pfRFILAtVOG+/Dkk6+7y1SSAODNkwLB1ugs2uq7BsFKjC3uiuSMDzrNghpy4RFkBmoL6eR4Qs&#10;mGCuLMN6OEjn2SjGZgPGBj/BCNFWAeejnaSGEx6n1vwQuwvK0UGe8m0UAJmdriMXlCIF8+np0S1E&#10;XCZT5Npz9x0ZpJ87eszBjKTWlqoNA/t4My7amhPwPoDoVZw6DE6EZCp/142Q6gDB9ty74XeHJ0k2&#10;C5nwwrIcm8BFwfAwrSrbbFlVApklgXgi+uvfyFSDcjgrw/akgpLOL8Q/tw+E095e5HLOVIYfdnPv&#10;1d2oUQW4a+/CFvkCBWHzVQl2CZXg6pZgq6/V+8sA6cyPLs5GgLCVPMBohEMkPEQleai7s9txtgEe&#10;9kqrClvy2E8+LLiCfLXqb+RfP3f5yY8/G0oXVlPZ5/7zDy6/dQ0fT8Bz+dTV9fmN+auLBx/aj0ME&#10;P3/yL07jp+HJoWDEOFmi9ufuxt/Qjd4QXCo16vOHtWVAhFcCiu6wNKEh2R+hFggrMC4LyHK336Md&#10;aFThQCYunSYycbYFJBpEHKnBpH5VbplSi2o3FZZNq1NhhIgVVwDZelNk5BKpXhEcEcToJAkgjH6C&#10;aUa2B0ZFDaP1ejaqsaGWhm66rsL84Lq4dpNgMnNp0GAPZH6AhiptuCpVlc16gOfe8BAqF0TJETIx&#10;P0XE1Tjp9iP33t2UD3oL12cUZB65NBQFADGgAV+sjBy6PkQLJzJGAq+I/sdHKTEPLvNueULUAWoI&#10;7H0bAWJTBTdqAkhQ0R0CegK2B0xuSPwQpZPMsgSyph6ktX0SyB/15HLQaF8KG8ck4fU6yaM4fLqQ&#10;ywGdwSTvutQU9igZoBaU6OBrKsdTxF0lwhKZIE2LXq7VrwOk9tk4zqaomyDZo8bZsuUsolWYuOlU&#10;Tmdzj9+j/XJtIe0P+23ncYdD4Xw36sqc+KlD8MzAQHP+yhrc1mP33Q9q5FdfOv0Tz37uqc89GZkM&#10;v/2d05/8m09hz1/5n36RHvL4lx959PMPwva8/udvHXvCZml4F+R/eobAhIkn2rUjYs8UhgAcvODi&#10;F6+AD56URSqqshYbsSXRYe617zsJxBE2gVuzANEhzw8sA4LbFq4G3KBIJKqqplI7pKXNVnuldYlU&#10;r4jmigCog0GiNgmWA/gFBcUgMSzgb8aWiTo3iKRthtGIZ6OG0VRjo3o2hqZRO2JKzyFA6yWRRkQF&#10;glEwS/VvfojtyQMKhVsiuWvbKQAyvJ1acoSSz7V4bN/63qm7bnvQVZr1AbkZV61s4dwyy85dnw55&#10;l3LZJN4Kdrhy07mGhfM5xeGecID2rbVI2aPggsQG5LdhXLlSGnQBgP/jn8iTw77C+8GXBGHRvTlJ&#10;AgFH1JZqWXPyoR3BYav9KrYDGy3/hMBeqAXgABFAF1CyCls2Vg+g5MkkuZGCRINy6lH9OkAwP1p+&#10;NuCICKYAFG1KfIPG2RbcN1R3h87XmLgxTdNPfDSm+xK2x8k87vDOOt+NdoOaxnfffq8iFJ/5/LMh&#10;P4E1Hjt2vJwvX3vj3aWb2SsXrv3U0WOvvfOBGnx75pcUFUuWPfnnp50E4u68/I9uEHqZeOq1IVEM&#10;6kJwnVrUapEweri9bC0HZ8hJ5Irk82kgrlYxFUdAnxTSBPHep6RYEq4VZgKLrAwdYfwXfgMsUBj1&#10;QeEIDAbMicpbajbvqy4IDX+pkTpqvbChrBXtqJZJNU40jKb8usUWrAujOTE29CxqV3EI/hl0A93A&#10;w8ukRet9piCAxIWmhcADeohauehan4c7fi3A0Aw+xaMr4t2ljlb7i27E6jxiKeL0cXF8v+wWoFQt&#10;zF/OuaugWLbdwpQBGrKJ3ZsV+6xto9vewdOWpfgYsTEg5PBFcEUFvohW8eKRbwJROEDk7zrRNDOk&#10;pj948NCRI0dff/11s77gOYk1/aoEg+FukEhILnYIqrd5TY9G5mal9jjPzLd8dakrf47blFUImHNR&#10;bizbdboIX4kI9XkjEnbYr4ddaG3L9CaLzMxtCXTU3sA+QjSJOBvKFbGYUIpGoYYw5746gCBCKVce&#10;miTaCndl++p/92X6eeYXnq4lyFXAiP7u7/7u7I0bB8aTT00RymTeRWwS2LgH6yHq/EZTu19IYtk5&#10;kGGvrR1TdxkZPQfPQCWZVr8nbNNyHfWkJBztw1vQQ/duchY8A+2nviDXJSKOYEbqv7AI9QSUrCqS&#10;QiuU0dx18gXhg3e03NvqGdQvKeEvtmAwNDU1jc/wcIJyxNHoHHWMrDetKQLNtm5Tj1W/V/e3bpae&#10;HRvtDOWyw4bD0Una20QiiQ8R9ylmWYSmla0P+0EYYcErHh2j7HAwXx7UKGqo9e2uvb/fdXJB/R28&#10;03uPlCXC66xsuHDVCKGTTk6F3fJyFuaKTOKbRog4FlIDojhOWtjxfXDjiEHFm+YLAe3jqi7eGmpe&#10;HGqcSZQI7058lPx3eA+VVCDw6/yqoSKDrSYQ1Bww3VssI6j9ViUStnmlX01c+X5Nhs1YrUc770CI&#10;uD7Y1oLc2ILUdDFAQ+gs4uOu+dMmWlbHPMz361PeNoMRO5KRRuUo0UEIgLdKMW8ef2PPkWJMoDI8&#10;FtLXX//X31I/6jWq33zv915+7AsPb/Pad+pwXMWl+tnbt299/NNPj9//eNq/ZX290SP7mkdxIres&#10;wPkcb5D/qfqkaPZOKwDpOtgMsevrhAAeG89Xk8lLqSxZcum35EFCpAYLpJT44A8nF4q3m63lm1/4&#10;2+0nv8i8+RYR49FtwF7nK1BPwNewaiSlhDKstQW2uM4X5tzP/e/C2ZM6I0R+xUSh2Tqs84BK+Hww&#10;RVBwwAcTPZ39nfTTbB+HxgaHmxmbsbFxfFRjEwqF0Unt6Yi4z8g02+xYSqfBN0MJVFR4+LPbZUCw&#10;GC81EIcw0V2s4jQGvLWazXrWSfETZjokeBCAIlD1ejGSSiPYJXMkp4IC1btyXbiOFRnDAAD/9ElE&#10;QVQiJNhgUEnFQ3alVl25HuPWfGT9TzAUwXY0U5ODMeTPgb0mrwo0QhATNwrB4VebJJCCw0aiSyXA&#10;7r3jgCHMZLgdoSYDmA10BtO861Qt0BB9PMtOlmpjWRl3ijKfymAj9bKuatcTZZEBQsFtVmQOFdoH&#10;GDePqJTgKvq5XHM1vJ5uJkbXA3lbWEFv8A0joPsSmfzZc7cBa97O9DHAsWYwNrfHhS791V9+9+3T&#10;p/bPHDh37v1Pf+Gn5ubm3z7z7t69e0+dOvXzn/mlYKlUr1XfeY1E5JycGvoLk6ssKPh2tcrVuidA&#10;wYGJJ+TNUUFujydbKQ9Jok+PglMIzQgVaaNK5OmUP6y5ZwhALr+ORBGBMMBtmpjhzr3XFYiD9M7V&#10;WxAQUtgHSni5SDVYq+H6wZ+whw8ww0OkPCi7zJ9+Ra0Q6tDqIBFlsqkuEU0OYS81LKa6RNRUCGK7&#10;KUk0IGYbOtOdjYq0qmE00pqCu4vF4rFYDIIsgUAQNT0YQ/QH/Ks2DwMv8PkUwB2k4LeuhQEZHrcp&#10;7oJlbK8MnXDz3JVx3kkAyskD2rsPJkp4HvjeoZ8x2Fmsj5rOSxD01DGCQ/gr5a/Z+i5YMu/Jc6BF&#10;WI2D/QypfnIqGCQ4BJgEtyMGup0rJb0q+kgEoFpqZW+dSZLwmnaDNOqoPEoUfcCSq3DlQo+ORGw9&#10;XkM9RyiiQpXuV3/118x6hfUj/D+Lm6ho9MnpKUfepPW1f2v9ngfcwHgIeQkCpvJPxG8/vrRxO87R&#10;wVd1UXU6eA3Z/a3K8Z/XOKNwhy41mHdbzFMeBsqqB0qLwfxq2SNdSwARKD6SCeSG2YId4B5nBGT5&#10;D/6Hr/3f/o//Rttt3Zf45/O//yLCX9u5rbt37FB7NCRFBbkjmMsvXKRanCR85IvOR3JwbpycHcFP&#10;hODYlphLcGsJR4c4aba/fcpuX5rdt+/79CiAsG/f/uzo2Bi04HrbwWtOn3niCcl1JqmHqNFDOmqn&#10;4bhulkBUjcsvMUcOkZ2uXm/f/0kadiNVRFC0g+uzvug6/T3mxFZIkOy5tASlHGniiDxGQk0WCqra&#10;DlNNSIrSpoE4BLuAIMAfUNur12qNtuwhE74+TKcFdlMvijar/rEJnkYGygXrQt0v2jK5duWfuo36&#10;cLjA3p/wDRG3BHQgPGTn/WxKoBKOI0OzJrZ2L3kO2zNZkCTubtoe9GE6I4lj+7TjiFkbFMWzioqg&#10;9UbJsHG4Fm+NxT48ISeek13zA/6OXoEuCE8NEAeLwbpOAQiNQgQoWml43BEum5KS0wChIlPKtios&#10;Acsogkbdm30lkELGw8im3h5VSdg+EO6dwkyxFb7fzYGEFMQhIIUDFcKj8dWxDHGAyKu4STqnEvPQ&#10;S4Hb1JA8TQAJeGatLb/fYC/XWkc83Jf87WWR/2aVibcriyOpVKDdAiUchohrHV4VnIjZGHoYui8X&#10;ri7Bnb7z3o/DB4iymroZr1smsxshr6yW2WIKRqjh54RGGdBqXuriNDJsGX4P6EeLUc5XZ9rYH7m1&#10;O78pTDxyM6SSYUviaLksGLJ4qD4QkjRcA2ojxV4faIsQoYffmircEERctSZFJ9vHHyOTLwp9gnHE&#10;8Inrc+pFFopc7m7LFw4TxlLkny68S8TuMFQWKqDKACKDBXdHpc2mlTe4IuoeAXVN+BR8XvwXX6Lk&#10;Fi4LUAx+uC0hAgGguADydmyW7KjODXbGIVT9AQ6WamxUx8vwBlJQnynht9vLZxaYhnXdDwUaaGRd&#10;es8ECHI4m7WIqwz8dGHeR51m0ceCw2bgRrZ/ICI2qFrzraVoxIzaYJTFOImbacmwdXjruxJzo6NB&#10;dElQ/Qp+kfTiaqgxHzIQscZuab84WhS5wBBXXJMT0xD4oThsYpCMcNgdTSALOjhfCI8KUtAWNVLb&#10;BMKlGrHTxfGf1pBqU/7QikccRbX/JjspNXI4lxdvtuYRifPVl2vJrMiCmuYBl/gxP3Ozzb9ekSZd&#10;/Kd9zH9uh2aEnIfrFA21BRzORRqcLXu0hflR0diwPcj9IOS1/Sd291oAlg+QBCjdgTuO8IlFRlqt&#10;5mp0oxgQQW03tcSivNQJjSlw2Bg01fbQit07GZEDCq69OhIIZGgIzh+YL5QSOiYedRgpUycAOESc&#10;G+ankmYCW4SH1O/RMYNobwENxDHhGBjV8D0Ju0HXTmHtgh3iFy4xk1tS8V33jhYJgQjrymXhnRfZ&#10;UMhCEoLC4VQ/Bn8PJxIWtT7UeKDsCRvA0NQsYfP7iUmikbSuElEjF4fkuho1Y5EFRNjgL5pZTV6Q&#10;gKTF+c2Cb4qQ37wKNLB4ph2Gofp9KxDyQlWKbXSr32YH2x+GBOi1eFFG6gwtNItLTuJmR9ISLefU&#10;nZRf+ODqsLx7EUvraxxtyyNZkg+sMqWzSRu0zFMLfsD85CB47RoEI6cUA0FgG+CL3rOUSsU/+Pe/&#10;9zf/zt+F12+8JlIeKutrR3AM8xEAAgNsr2YPjjPhPd3HIob27Vr7l0fOq9E2BPpqw2TdPb4g0aCc&#10;T2BCWWa8IF6O7GuGh6vt9h/XhKMCc8glj2warbN1ps6snfBe0XYMIbiVSW6w3g5wgR+SQ8JiLC6O&#10;IBYHwIWKtkBgDYj22Lp06yDf74AcvoH4FYnI5aJsv8cOOCbdIbhGY2hx8ePImZu1RqNw8IEoEA5/&#10;ILJEcjPlAiHAVhAKtlvHT9rU9nT/4M/YySEmYFNURJpNp5lSmVlcFB/6tHj4vt6gFl49LT8CPCGL&#10;a7Htp8MdqOmlwhO9m7BwSRw7YBZ/o/sbOxZUUNmJ7SFoKKmBqL3DHjvfDbZntEwkBO/wBrPXe9Lo&#10;tWuJF57PyblKZQlOg0MVbY9kkIWjOJa7ZXtwaqCPkPfDau5mTA8E7x3qyyOQz2mz5TTFYVPbo/CQ&#10;dqFx6IEAunz+yz/9zW9+s1Yji8reDQEHHIuAqsU99a7LsAoD3HQgrRcbIZ3tQTsI8IxxzO1qUs36&#10;4EucAtNcPs4eybD3L4iHlhhA2rBQiPPy75eYq23hyz75KR+j2h4c8qCXKUgjJVHhbdzcVnyN8UGx&#10;yANc44fkEJgc4MsX3Ne1SD9qe2BCBrAf1w4yMFq4OkgU3qFrDDZbLq5Y7GjEeTwbkcgCJnE1paHr&#10;Rkfdh0B/ydIKyZt+bQ+Ogq1CqoyuR5H1YcGs6MT2YO9kktm/j/nkJ1SAnK57TlDX/Q4ssQJI0phv&#10;xAA39GljdXfJG2ZrqKy32gzMDxmX/Ko4dshWfptCsTE9FRHF2OkNfg+YWhB/u5MWiMKRMSVpgbnJ&#10;hdWhW0vMk08Mnz0nLl0/N8079MnmoxLMFdAZ2qIZBK9wXTs9Wk7bw2DCKEqhKIAPRRCk2W0bIPCO&#10;tnCLgcPGI0FtD3l5MvOGh9JKoDNnzpg1jHViULSqBAJAA8diKW3XNYPfQyYqiCdcwhuFSfUA3D5v&#10;XYaPlY+x1w7KV4/xq5PEYwJqVhIX9rhqQ3yX4VEPnBGY9xpKGnlzWw6025KIpj6CG7hTtFcNKAFM&#10;iFyX4crQDcPifGRgtNCCFo/g/NjBBh9lQOn0Mfg99PBE4v1iMYUsva41FQlNih1DIySlEU0CM80v&#10;XIE2gUO/hzxdcJVKa+r+pDWo9fzwNQI0cL5NTjIPPcjNXdIdoXV9tH87b7h3TzCh2B8OHh0FZWBw&#10;eDAK1JJ1C93mB0ADBeFOQiu0rMF8Uz0k7EKnjB3fME1U3QR9sOMtmzUIlBomWXxGqz64QdgtXKlN&#10;vXcJtxyVx8zjjw2l8gdPn3M3jEdcbRZmjER4BHZ2iJtDdfOmESJ26O7V+qB76BjxXVqNOu/Ur5wN&#10;t/IBkVTa5tdQCdS5Rs5jWAaEX+0rgSYPwq+1qBhDQAwFOv3OPl6uuUhkiQy2CETPwJ3VCtyXYulq&#10;BiWoPk3JWjzVADDv/CiTDjMWNUDAvwlMQOcAVbzyR9ABMhxnmBBgF2/PdH70l+S9c6joGmQlgSYw&#10;qkcuiwMf7mTSaEca6cyWftjw8GxqdVV7IMlBKI4O/RIAHFISt3AF06M4tp+R6oZhgN5Td6BxClxQ&#10;3Zo/+2utL/wtuSJ3jJBZpaquORSu3kcgDOqmq5yF+YnGdqKEGdJzmwU6ZoMJF8dsHnBiQTTINwAN&#10;1uaRW7a354oCJsZdHN2PbkEVZjegB/SCgYYCDTY+DuNdTp45s30wMYXqktCWwD6LhKGv2opt5Edf&#10;f5OoGQKLQreRpKfRHnn9dH1kqG7iOJM6obwc4eLJTAWFJmU3C9VtcNnJ9aI/W8gFZNQzadPvsHMQ&#10;foUKnC1v6XauDscS0EFRZrFwyyxfj5Z7BU/N2gcMYbjKultttlqgUBSUQYAlwQzZsm/fvm9961vT&#10;09OmmkD+aHwlbcYZSAt0quBn63NL1WMhxhU0iihjMfVeLXDMu5bIEwgcnitxEysMTwsZ6Ll45zCL&#10;GiB0J8kxr9ZGD7q3nL8Nj7h/wwU0124rh/Y5GHdtd3UcUOiDKh9/RY4UZfzd7/jAN215WRw+trZb&#10;ct0oAxILPhAwoQCIvCCerJ6JB9Bhl58tbWwB3gDpp8ykEG2LJPEH22zaylFTfp3eVDwOhIgqwSZU&#10;Je7dNzH9oprUSkAIxUPzqy2UtWo2He4A5gd4tv44Ro0eFsAKED0zRa8ph4AhEIbA+PI19T1kTySK&#10;NlZRQSVceIdfuOl69Rvc8u1N89NqoiYfaChbhB9sHVbBaI5CsSGImZeyFiI3238JYHjgSdyBylMq&#10;wBqsVL25DCHyqlfqXNN77QozMQE4/daFQFg3Go2deheMqIZkdJTcmhAKKNSilN8aRgiVp/gjUeUT&#10;eVFlvKY1rdzQ3kSmAOnucrBDkbn9cettAR0bavjB51arrc6F+wsYQQh1ouqB90No51tNDA7eKEMI&#10;HM4LjCZwnS+88MJ9991PMTb6ztjVogIZOAAKDpxvgkSQ070bvjxbF4bjpZm1BpYCWtlvqJEuhbi2&#10;xmhZsMABz73QBh+9GFYIiugGCBzURO8kdms3Ho/daBNji2aLyBX6+l5M4EAMaTHM7kg9stnVUTLs&#10;ePwa3cEf2KCC3Ftk2LA3VKhN3WCTMD9gagZDPMGgF/FRSf96T0Rm3swc4KOmijsQbhibhjw222qx&#10;F84T+QaoMxgWuqyuyoEkZctWt+zGhpZhGuYHBaHbv5u4YYgumpkfpIUU/mUZHpKpiUKUCNVUSvUP&#10;IObC7FnAaNmoj8UXR45AjJyYn04YbYgISNt0WoFiy1GkaRN0T9Ak19vFXTU/OAusAvyJO2CBcC5Y&#10;O9Yrh5fSDbZ+I8HBy4m9/wED+Ts8EOoGsfRsdul4VxqA/khdH0pujX8SatGhaLDlpUYoVpXZ0SNS&#10;YgJko9Q3itRBLDCBOR0GDyTimW2rmFvcwWRZ9gohuD6wI3Bo+npAYZtXg9L0/LrsD0MINRVotFyM&#10;ryGZrftoJdDi4uLMzIzhicjINAps24r3od8yoADfgubCQRPUXENicxI77c03IKml4Nlo+76GvKFh&#10;IMU3tg7QW/WY1gFqcfL+dTcqWu78BtoesIWCMPv2B/Pvfu+cE/kDbSehIJecTuwe4BvGA2sPlJra&#10;kh0g1hoqyBICAz2rh37dpn7vAsiwtWVAKETdyPDgmbZqB9QGm5rceAXgBPCrs/CKDLmr1UIf245h&#10;wSoPj6Bck712xcAIwfW5tSR+7LM6rDMYQtWKH0pJYBZ1sO1A1w5G4GmYUvfLfyGc/A6fW2EXbnEL&#10;N5jhJOEsXl+GWwOfRh6fUecEtgLx8jr9p3D1LKlwGkmSpfzmap7/rV/9uxCftxK02OwRARqkbxGm&#10;Fo32JRw0sVG8A5ExaoHaPLPjOtYwGMNVWVuIAxpvqVEKXDoXKFZS+6dXjyryd/OrnSUJQrTnzl/9&#10;9OMtj0F6TJCY0ZoPdBqaGynQop/I8qqAxAPgmxxRl4LrgDoYX3tTuhuFWqW01jHq71mx25vWz8qR&#10;YbaYuZYQLSJvtVLtud98bu3G2u0zt+lH8Alun/vrv/n199dW3zt1+pUb126ur7cSgUlCju0yBv4z&#10;jG0lEOonwhvFBt8yu6eQ5Y7VSdzG7uI6v0NkIdUMhjHERvG3MYH5Vtl/fDTVDhDXCluwKONv1KDo&#10;SlDxU18OEAZzqMqxrrvgAL36X07+/D/+6cMPHUDJqkP5A3UwQbVw4dVL939qK/nhcJz72o2Wmnqb&#10;xJXBgUjnIKSm8xRhe5DpARQmmbHydchuq9IAcTzrDlMy7Ii/CCU67Ily1EptzJCJh1S6FDWBuM12&#10;yVoKEbnMHAJxOjdIW+hjO24d+Z/994ooUPWH2bNniBEKBjt1qRsbsndIPHivth0kfnQVPzBFvRxC&#10;tqc23IHLpfTxMF6A7QEGD4YE7gt7/ap08H7+2kV+7gI7PoRAEXf9OsKJndbcXowY9Y3YQp5rQASr&#10;SxqK/63/6686EbQw5HxDo5hJ2VLmzhTwIzsCprKGQHIng41m71GYlIFzCzbZYENSjSiQBQdfOeUa&#10;n/StV4Lra+VEbH3PpKdS9p89T/Q8ZucW7z2YTxqvdWHJAlzIwCdAwKqWOz/BqrRvmPPgvcIl70zf&#10;4CFXlOSpFJB1eeYAl4/IW0T0Y7nQcMu3w1aQ63azfe31a1/6f35p3yP76CeSjNAvf/o3fvbgx44f&#10;euyIP+R/89tvTn7qaGIlbxaCQyftk0C+kHUSaDIjg+qlj7iWLJypRswcIJSgtlkx5qpQewN3UOBI&#10;473mx9oBmhaY12tdDlDVLY2VBSz2B7g1Ax+ytrC+sZpV7cf1927Gx6Jje0dhV05+8xScIThGjXrD&#10;7BvQ/ODUdIeB++DwQPUOwvbAGUKBqrZcF/4NeDjSCQ6GysLXwU9eCPDm5Wqw70ySdT9ld7u6PBmL&#10;zdLdgoE0DcHpMygcxAorxqE2xOiUQByfXlDdIGJO0rPg13Ei2UDm6EYNCgxU+RSzNoTsZOgynH0H&#10;szxJC80vtD/+Bd1qr9lockiIuDtLYYo72H7ih44DV96g5Gza0eNvXSaSRTQ2mFqTpg9xK3PscJiJ&#10;RWEm2Q/OIYrY2V/jP4FUhIPSjzaGhPaBZ7euDCKdABS7mAUejIo0dG0uNzCsDh/Bbe6GWhlULM6k&#10;dxKKTZBg0TFcWkCIq7Co8au3AcME1p49diDsDZ147sVYegNyq7c+/bFaaqkY9aantc5N12UFUeXY&#10;w0lDxjC/lvOSeBfgfAS63V5WymgI8ZFuWEBBzXAe306XUqFslhC41StrQx3p9QFuB9xmehSUYOKj&#10;cdx5QMhoLtBwA9/tpz71KVQCgczDuKLC5UYlL1YAZi0ABRdL9/GA7fWny0y7YBJZBH31ydLWvUPB&#10;gEXjFhA4rOMPCOxSa6vYECj2QJGAue/kBpkGnA4BNITg/rf/9j/m04UHn7kP35x+/t3po1NUQ2H2&#10;7Bys1LV3b+i+CYT9+x+ceeCz99JD7uSW80ruhuzpxtY7Yc9DJ4GsA9Xevhs7DHaXfYyODBtlQPlc&#10;TjcsmCoJMgtEvaCDMdrwKxBxcIPInKkUpaLQx3aCpS0RW5VNETJ1zYYGKUAOgCjx4U/1ThdteD+A&#10;oWo2Q/K6Hby/cnKaqWyW+wQIJbE8NsGsrXdO4fXqoNgUHIjJB2zfum444HzLruAYU843UkuV2fGl&#10;utlgIQOBvPFBRZB7R3BiQ1XZV64Qed1QHNxI4XwhuDA3tLzBHD3c6QMFGrz/ATRr09Pj0L7LTlot&#10;FWVQjeUr/PoKIenZtEPwHZvVNYCw1etCrM/TJvp1vZErgMryYhrqADv4xHRIu2PjzUbmSsim2pQ6&#10;Otrg2+FHDkMk9PLrlxduLFw9cxWfS69d+tyvfM7lcSHtFytWecE46o1L2GYSCHfZ35KDza7FsvXI&#10;gOgaonMItfVucJsbIleUuKNMMVhmNvzscEWuhlDgLCMhpEUf4FhrByjOM9+uxk945tSzAIDgkjjn&#10;ocLt399zP7x45LFDD33mfkjYgXYa6R9RlFrN9tVTN5762cdp+3BukH6ZOTZdzlfmLi+s3l67evLG&#10;Y196CPkeqGUfenj/HZZYhRs0zLP+tJQb4Sxo4mDIzdwggkeIDlLcaj3gQMGBiScSWeQ4sohACM6M&#10;iUfRihwxbY26QUo2iK2VxMnNmcTufhPXR2prRSnVIxBNAdzAADgny9CFC/AyqzgozhM/xDRKor1P&#10;psEOqJ3hMmtcu0TDaDISqeEwAGjsyhwogpQHrskUQcnboKkgLr0kJ8YJcVGlzK9cJ7kfzWY5x1Eo&#10;NmyPOaUECYY227un+tN7y1BjlBrnoES3I7VG4GBGEShQfwQ+KLhRkjl0dZbZv7frvAi4Pf7Y6O0U&#10;fCC7R4iUQJ0flVHrA+emU3CKe5NfxSped6wLK/RGVY+aJ6D21I6X8cKX6rfc59N/79PqBz0HfgX/&#10;/em/99P088gXH3n3xXfpFeHSUJRqCv93UAkEImEUWpk9RbhH80Ma5KHdPYDo3DpTWzOpawJ5wXvl&#10;kXlvkIrOqRHXsJFPaO0AQVXoZpPUHtBtwSONpu5cjRrOuLGUG9u7NQ9Gk5HiRlGnXAfvp1lvIs4W&#10;igUPP3xw4gApPYHrg/+uza6PTHcwRHaD2sfvcLaoQ4YP/kAkUHfwfJBZneLgwaAqyGwbWZMsRAgH&#10;IFZwcgGN0dr8/GbgCIVHo+9kMpuLeifHa/ZRpCmPyp4A2MHNCjN1TRLXR6FUcL4RKut6nYXSrsmG&#10;U4MuCK4YmahhclSyEjIpOZXR07WtLXViR0Ls6qoUUx5CWrc0PcXn54Trp5GCICmiEyf4y2fxtRRP&#10;MshjdW/m5odCsUEhbmZ7lBpVokKmBJScD9n290wJ7O2Ye7DC+N6z02gYdN2Fy6dhim49+QCDon2d&#10;cBNGtlp21e1Zamj7WiMEE45me1l24Aw1uDohddWooOIRgYLqjpfxjhZJSBDP93yfeGtYHXzUmJs6&#10;egcfOJhNdUqaqZCoRQgOR33xi1+CIgPlhDfcIOdhFVatOB152vjnhm5+q8aYCMgxn/Oxr+X3oJAW&#10;TiHuPhGgi7IgfOvt2Ei0MuUpGQqhYmeE8s40ptQq1LqnBTmGnXosbV8TTOuwH9SQYMM/YWlgXWBm&#10;YJbolzfP38Z/3V43pFRhabDzpbeu3PMJgtiEkRjZvyu2B6rhoE+loT9YRJph0m2evFwJs2qBau8O&#10;i5McIpy2NadwknZywLuZeKBHR5l4LO4FAWSZGBjE3JDaAKoLkToai7NqB79KdYdhOrN2egtOXa/+&#10;JSwBNB2El74BOTv3d/6j54/+Z3ww13Frq/RvfMA+RxRXz54UZs8Jl94hFgu4auJa1KFMir/xDXbA&#10;btiZSEioG0pTQcPq9hJJchqRw4QBfiB8sGrHFvCzq7fo7tL++3XzqnHwzR6KDdtTyjOyKI0TzRgW&#10;L54J34ntWzTYDg1PF1ZtsEa0R3kXZgO3bjL10vrMRPro/pFTZ7vA1nPzG6Px5cPdXpHdWalcXt7T&#10;NgOmb5ASfBn4t2YTFHdYCrBARacD7R3EVqCPOMlohYPQTbOxYQ06oBdEg2/HP0vgKzzDU9vTarYu&#10;vn7xwc92hMWWbiyByHnP0Q4Jgm0IDpVAIyMj3/nOdwauBOqrDAjwXVbyrDWNQ3DAxb1Scz0ZWBKa&#10;RHQOLbM+BrE4rs1WPEQQCIBs+sE25in/oJA81o3MpgNF6bQzEjcidJZ1ACBM5gTUS9o9GjvwOzQa&#10;br57G6gnCrm+8d4tJHKmD08gmOYJeF7+49eBOwCR9qd+4SkYpOUbK9gH+GzYg3qlAZgcInI4ZMdx&#10;By/8h5ee/vknYkll6sHo7R1FZ+KjpGgBBg+/oldX37wWd7k39vn+8t89n1pMo2Mzx6d7wd/AcSTS&#10;NigDBOjGVqAURSi0d2BMMUUqZUAqGTZCcKnUqA+iCaBnNmJ9Jkhrlx+KJGaoa+xAY3EEFwegKIdX&#10;yiAu3AFnG6WNLa6rqsz4qnxcb8UPP3uJHU+CVBsoNRIcwweFEDAMqTV2bZG97zhz6CC+YX0uVhAR&#10;UuMKaa4Oe7PALdzmL73NSBx/+xKQBXxhhdTrBD2o1yEBNBXAhlFfXJIO3cetLBD+t25kQafnqTV5&#10;+hBRttRE7YirVCoZMF4TQw1KY6A1zHh3OtU/HdVtIlm2Nn91oo/88I48KAM3giJWnbs2cX0OsTXm&#10;3mOEWfbyFUAMcskhkOuE83Xm6CFmba1Wzl/+1McGPqP1gQg64f0JV9t+yQ14wo4L61FxOYAOwJ0D&#10;OW3bqwDw+tv//Nt/41/9jRCzhTSplqpf++dfG54ZpocDd/DwZx8G/k1tjWIIDZmw1X1ef/31Wq36&#10;uc89a9qH9I11wVjED1dR71OgDLpz9wu+EaMk0J+X5Z8avuatd3KhlGYbNDyGCXBoCEXEoV4yU3oV&#10;oCj9ov/9EI+ydrI9kAYyxbVL0SHbe3d3dzAU1lO7hEDcsSeOwgmDHTr5Z289+2ufhQrfr/zLX1Qd&#10;uIE7P6WwvsJhGrgF7YH8ujfQrE9N/JB+CVpSUMNZE0gTdDWESEambQieQeKpCHjLvqB2T8qELU73&#10;h4DHUQu5ctTXKXNTJea01+J+7t+z9x4hHol2S6flXINtFgmfiwXnaaXK3LrNVModyjGzwf3ha81f&#10;/IfC1TPc/BW9bh4OURqhOntwoYQ3/4oBWkGJwsEZ6vZ+KJtOoy5OHTUjflCrf7YwGEhAg1LCXEls&#10;R56JnWoEs9hURnLLpH6IgheQ0Zl67zJz73FyyRqgAaBuopuPvPkOpKKKj34s77cTkR20i+gJ1uDZ&#10;AJhMCcnQoM2YHkck7zwhJDavDTedEO3gfsL1QcxNAMPZ5oYv4foceeQI/cDvwTfaU2IwAabwiaZl&#10;QNgZlUDvv38WylXAIxh3F5VA6+uG2HpcBTACfVUgzvgKX8uPHAdRW8+gogRV4GshuWN+9oKqOaYv&#10;RlF7OOSu/nl+5CFj5UbGzzKXWuEZF0HoYAuL/B0GIOz4AzNwg/Bg3vnuWTPtbbhclUIV6PDFq0u3&#10;zy0+8NkT5166+PGf66IvG+zU8JO4NrNToA97Jp7eXsLFAYTVyK3R7kvr//AmApVA6AA2PSFCycPy&#10;tsw9+tPyQjGb8XA4lLynqsScdjcIBZE4mG6DOwLliLUlZmrSiuCnWpHrLJwQ1uvqon3paU08cB9c&#10;H+7aBeJaYUPmolhkbs0xV67I0CfkPXJijOge4ZOclPYca3/sWYCzAabQrBdoPA18oyb6DfiJBuXA&#10;vKLD/2FMQSI52KNzJ4/CCp2Qio7vh3g2wAv4J0p89r35PlkFqAuETaABvJ/8SPzqT36y/MAjPCMo&#10;atB3srM7cy5KcY22Kl7JCcU1PSv8nt58j22H4LdBCckCg4AWbJNAjfEjvUkg4iBKfavIgIT08cAG&#10;BLN7t/0u5kJlWJVg4C25mWk7ZhkgHQ/pnQcg2N6XO7kD8klwbrRnVNEHf/H/+dbyzZWPeUbhAw3Q&#10;JWtQO7QzBmjT7BBKhg36A7rDyOg5KOjomD0tTkeS/OaZHopKINPpZk6IaJZ3462dXAvtj4o76E38&#10;kD5o2cLURquKHgpEtXVeke6s4LLzh0kMGrW05huyPsgPSQp4mLl4CfSpUgnLxOHWo882/s4/af7E&#10;32h96qfVo1FlQTAIm9umzaDCpgJvAzQwqf4h9UCcBzpmTkbtLu5Di2kIeB9PwPh+BIv2XLpNbA/k&#10;NHTbvcfCK5mpdTnoGWL9obKH8OX0wgcIlUBe0qoz3MWrMzw1xbzhpxY4i5xtFOQ22EZQcCYlEbRB&#10;VAJ94QtfsKgEQiAbzyiENtQOkNxVUb4947T/2p5TFJxhGVACentKYgxbFUyPSvma2Rx3b2jl++bK&#10;fPe4mJO1++l57zAAYbDbtHtHIf8E6IGKdjv7ynngIBBewzert9ZRY5Tck/Bft0rmG/YNGAQLmNxu&#10;XI7oaWazHcw0MAjJ5CUdGbbFSUEHB1ZsCjYz3K0zBSHaJnjMSohsL6rd0i+H9RU/GkyTQWuGlqln&#10;PwjiyYumhX3YnfVylBi7/ZmvUJPT+vjn2w9+nCpzYiOyQFLTcChI8M0gnqbrRDfNqPG4CG73WjGz&#10;SQxtO3bb3yFQLBvS3li0jDAXAjuxTBYlPqAOYpsN3+wNFsiWXoK/fF4u1LgnfirgGQLPRqzcwsTa&#10;W2k0UZSibDxUZ4P1ZtW965TVAwwaibwFoBZcckhxbYhzc37eTgiu2rKIJEBkHnRw169fO3DAWCcR&#10;MQpXsaSGc10RPMHMYJyV6Dl4SKuiP6EJnQIR93qdeTS2EKs1waoAzg5Pk/VBkxvETgsSyu97SRYo&#10;lqHeNuUzVQjl+DhPIGd3hQHB+T3a1T2BMgDW4I2vnwLEAB+wBAD7gKAcPoKfR6XRqQ+uHxhNnr8y&#10;d/ixA5feuGoWqdN1ErcGRAmTK/bU1zBUTgS/bQeBMvHEgiu0DAhk2GZMPL1NdYJsiBXllq0qhDA1&#10;K5rlAC8AmMBnVrUROeseoog7n8+pTKONttxuNiKRLmpUEHKSKF93qQ3J+Wc25GCMBWEordQx28Bo&#10;MLmfaUrgPtA3oj0EoLN0TjpwnGS/wENtuBnVD2FH/rd+/e9x2UV5U//V4NgemlHjE9zZDBDAAjOv&#10;vROsVsGIY0g7bTaksEAokkV5KSY4tlU5d+9oh00H+tDuzVU/qP2u3oIxpzWhsEA1Xsy49AqecHoS&#10;dT9GHDFNT70lNKu7kbmxfU8sdqCYNyk27i7evBax9x62aXtoTygKzoILDvvYJoFkXwiAQKCGhkJj&#10;Fa7YB+lOz3Agc/PNQlfm5kIDea3i0WCq7WZDVRl+1kaAbShwNbC5TC0Zz3HWGSBUub5RC4/yeQ/X&#10;QILtwLork+g7HI1CGS1nKKJYf/iP/9ThBL2d52Rnj4UFQhks/SDfo0LagIKjX3r2xT/7iQf4hL+v&#10;S4MF8tckX8MG5BbIyr4dAsJJPFdZ2WPPxGMyfGQF5o/aJoTI0Qo6jqaFDInjes8AGF6zVJDdPkGB&#10;HMP2GDCNcjz/zstMqcKUy0y1QvIxCLghUXTzpjy5n60VrYwKTOPqhrj3HlYWt5I6OBOgBLQppHbQ&#10;7IULANGJ8HViSR6oirhxSb6We1R7Lfxv/dqvEM63XjYdZS9DmlHj0UYdU7vhrtfugG5NByzw2KOe&#10;an3kzXeLe8b7coOosMLk5Yvc5XPFieT6nnFCa/3ueQa8SYAewPZcuCo++oyU2FoauN1hL+srSB10&#10;E0YAM/sM0khQPAJgAd5hbqXgJSjenX2Tt9MahaKBUoit5G/5qiW3fUWkggk1Aor12Q88A6CtA4e3&#10;RWLThg4Oo+ryhfIVtzfR5iUUSPXZha3dqeNyo+Ee4UFQSIqB3m61v5y4TPcA3XWsyJRHOzcO0IZQ&#10;cRAHCE0FWfZUvSMFBAYED9s3Ayn4QykfAe1bai7tDrgwgw987R/aAwdbTwBiYAuwrkQIXNvQhe17&#10;NNyi3HYB8QL4NY6FGySJo+VyP3zSGjACicU1amb8vLRvHT4FlgNTHHGGxBYQ24ZYbSR+soVi0O+j&#10;BwJ/D24WlDd0XSNouffdI8dGpKFJmfGCPk5uCkyxJs8clD1uNrVKqOTm5ol9Sq93mSh4SBDTmbsl&#10;nniCa5S51DyTKwBHgJ0BJcBH8sSk/celxN7WU18CiICSihoSxHX6o+Ee1faQ/6f/6t+a2WczmlGD&#10;u7hZBsR7ool8dffU5wh5TK458dJrBK4OCTh8otHhM+frQxEz8TfDZw4GLHbpOnPkMI4VA76N8eTG&#10;vonw9ZuuFWQKqnJ4rA3G2e7Nw3ri8lCJKYkMwSzQmZ2abUKTI2VXwn2vdvt+HxwfgB6OlCWvK4YF&#10;RE3MXY/Zl23uiOtDOwgDjyBnHAUBkYSZBaKVQF//kz++94EH9a8NbYUoyVeBF/f7pip8SdyGENKE&#10;N1+ThB/WvG/WuVGOKTGNI4FOehzTGRwgLVUoHKBQ2XiJTR0gQygd+gtJoSzpJZECggRDvwVAOv5Q&#10;NAhOHRC1wZnopRBFPSl+pZYJf4NNR+UV1SovIPWCeJdKPOr48fnrvSPuYDIl70j1FVBw0lokGCxR&#10;Mmx/YN6Micd+yESRy6/DRdDScRkfpTpDivJ3Jy4HU9SEfI5Ap2swjVZFQNI6MWXgDsKRSC/TKLFn&#10;CuRMSk7ANYGqEPBmciiGPrQffgaWgxiP0RlpZA+R0YHSTFQxUajyTm/IkOCZPsCVs+0HPoW1uPjA&#10;0+1HPg02a0L/MzZNmg1Fu/rfaLDQ/zEsXTLSbsCxJpxvWj1T71Zth/FgUdiCP0zEKgQXMdft2m74&#10;AXTS98+tskEXgQzSDQm0RrMc8FYiPXSoio8CCuo215WVAdrtyCunwQbBhEPMyEjkyq3gRgac1uBz&#10;8zCct+lD6gwNI7paLpeKxQLYyzmOmBb8NypE2rI4VKiCrk2F/4HyyA9vlHFUCYsu7QhbnfXjTpNS&#10;5DEVix8M1W3PuIO2h3YMQU7ZJSCABhpvs66GQmF/KPz889996KGHDfdB+IJIWgnuACT6eD1jh/0L&#10;r9kj6SndF1w77C1CEGih7XostKqyiuloquEAmS2xqSNVbHdlkrTdGFWYsKNcTXCV9xW9femkwdc5&#10;/+IH81cXadYEn7n3gU6+F2WkoK+GHQKNGyJXMCcI0GWWM8npJC3nhB2if3/w5mX8AQo4VHG+9J9f&#10;Q5Hp/vv2Pfr5B3HUldPX/WH/HaZ3c3KDwKzT8veHp6fNWpDC4Q7uiO2hJ2q7+OrqmDYEt7Iyqsuy&#10;OLlSEmHDlO0NgAjOIcaaGA+FX47E5YgbxKFGms7v9XpNrpVcng7dTl8Sc8gJwa9S+0BOAd28bhNF&#10;zQxMHYsQH9hCw3FDKaOuC4fTll83lZ4DTg+V9YoKmroZmR8nQIPNBvSwBagGBCLWIi6ObpXRTphS&#10;sZyXh5Pc9ctsbbPCdvZW0SUvHjNIYlMPYNg9iUCQahtge048/wZBu4EeHBuCPNDPnl8dv3gVDlBg&#10;/H7Xno5YBe5oLpcTRRGOrd8f6FgghvNL/kBd7FIZIKuVJK46VmlayJWiP8fTLBR9qNrmwONgeyDA&#10;eLE6D1Vs8JyuBBo5j33YLcB06XDYnsLJDpRWFZrlZi8b4tfJZPL27VsYZPxhWFWOJBBUphh/3CW7&#10;KgIheN7WxrLnqkP7IChfkPaWywPoI9BM0gEBhKQGHcFdPeBiv1lNzAi5CNPoqwAIVuShz99PbQw+&#10;MCEoi3nml56CV9RLIXr5zWsPfuZeGqYDawD9G6H+0995F0QGw+NDBx/a/+J//CHDy3CG8AH8bM+x&#10;qQ+h+YHgBZJtZbcsKmpADjfYHgDhbCXsHLZms5tbZMpuVZAbITgAspvNqBvfGfIgWDeH+RcUbZtB&#10;OafUnzQup3xo81gWc54ATfw4ZxqlxxJuU435se4vW6+qiqU2e1qqo5L0D8fpfKMe8+MQaKB0xFQE&#10;yBcCumybNNhI7IPZOtpgwEmMD2iPY00lzw919KMPc8vL7Pwsg8FfXv7gM0+o48K3eHwkiL4xDPUA&#10;iE/mj4bzFQpOG79y0w8ku+o80SMVcEjydlY48BD9AjVcICiD30NlBAuFvMvlpjEi2CEyn/ZI4cLs&#10;C40WXyMABFiagxkJSqYqoyW1hZ7oXik+ZqFws/0XBuOWzMtyZJQtrgky+iqF2lxVQALRtG1dhen2&#10;+6C2YAtDwAt8zz33fPvb39qzZ9pYolFJAsECufwT20wCoVdwX8CHnWkF7+Ey5XEbAgjMccNZPYyK&#10;OkCXG34zSSFYoEle/g70ynzNBwo150mI7/67F5/66sfUxA84dUAeCjsErwjcOWoGiNJUv/Pts7Rg&#10;k8Tl/vw0/RvWBftXijUAz9x+ty/ifeYXnsaBVImuX3ZRtPz7/+CPVG8MvpQTXVR6lHNMAZJAgLSN&#10;WqrM9T6Q8G+gDLR3VgL1tXUlsoWT5Pw572Xi2cjFPJ74gLI6moQQaKcBvO4VqbPuGxI/qENSEz+G&#10;BacWLSiKeVF7bwbmhK2zwBrAXnZ7LcaNI8KWT/XqA3V2RvoHnKrd+jJdcxJxZYiWdielYTUElG/U&#10;XAQIjViIuNjeeJQZoo61feB+YeSoK77P7YkPX51j02vgkKYfaeaA3JKY1DpUR7WtJZjEUDGA5X+k&#10;xMMD6JQxudyopQ2K/tHlzFAqb1AGjCYaTWlvB+aP25nLZWF7vAo0Hv+Fr72BAJ05YybpAxGUK0Ao&#10;AZYGZSvu8KRWQwhXBFtIIPCtBsgue0uIbMfEyQ6wPSByJvRTYgPVwaDACUUOjcqjjy779hfBgGiw&#10;wNzxsJuun1eTpBZVy5Kr2wEW6Jd/+W//6R/9Ya2mxxbSPZFgQ+kSaqKT7UkPhFm2t/1yev4n/Vdd&#10;I3nKVjmy3iEJxT91RT+UOAfUy+B00f6EWiKOM64lol0bEdgv++TZ2vQfCcfcKa8TTkxaKKOlnwF3&#10;NfR48GUvhSg5xSZbKKR9KIUoMkAo8MQfB+7biwMLmeLl167TZpEBAtPoYMNGmUPxQfQP5xqsEeuj&#10;1hJsalQegKYItNnWxUAYeYio7kif25FGOrNFihMJLTkvA7LoAKElRfWPIiBk8Y5YX0Jvwan1/uC1&#10;MSVU6z6ScBbACPWqMZqcQPKGzarOydQHUrjubcv7UUi51zBnabW0jc/iIDoHJwuJMk99QCwyZCg7&#10;Wjhk8etxvfU91iNyYIguprnKBvmkF1hR3Ng/vT7WoW/B/L43H5DdYcHrDdTbw6UasO1bquPgRa1s&#10;LIWl4QuXCeOeruRq9pbkHmpvivTB0jQaDVU+nQ4CjBDMUrVaUVNBXYOjeI1gtsZ6H14XDA+8rnYw&#10;AAXmZCoPjp9EFbaQJIqxkMduu5QbAxgvv3fMw/iJcx1V+IwRGIRYCERU666JfHtPlnexqLLccoZ2&#10;Cu1m8cQDCJdc2bAQRQVm1D4JtLEC4xlwjW4zCYR8DONrwZzE8pK/wlSCRHHOI6LslBlL6SHXSAIh&#10;QIcQi7vWxeky6q4+Xxwy5CGl4xDk2EMeHvw732Vjny6lbH0g+Do6kBu8HMTfkNHppRAFoSd8EcTc&#10;EGfzBrw08YNPLp2nQANU2yADNHogSetvIIH6xJf65rYBpSyif6of4/F7oMwN70plDkXLlE4URu5b&#10;/+vztEsTB8dpNQ/9Uosjt3hCBgPCURlv62ajiAQYFXL1a5MGYeJxfI4O4E3jYZAiTXMKH1umUesz&#10;c8Ws7PE5cmiI8eGIGA3iPQ42wwibehyxr76g9roI5SiJP+bThOrNnG5n69TKPEuslAlWW9tJcMzN&#10;h2v9ygf0kle6X/wzdmKow44HUCDFF164dOuBg+AGxZ/0kEJwRCXyi+YWIEQEP4Nwp2LSh+qBn3BZ&#10;AvNGWHYmJ7ZKrlBhOrsISUHac/CrFwoFs9QiFhqwTKOjYzyAiZrIL4x3Xs6CdQb+B6RrtCNJAJf5&#10;1QYnwodD+2t8bjf0KegI1GIhDx8HMZIpYyyWDrUS+lNwNaouad0nyq6dz/r0PqhkWMqcBY8tgB7f&#10;+MbXDx8+cuLECeOQuvLgoYWcr7DBEyDswBtsD3yapgc6CxyMUDTPp0YlkI32xVz5avZgVA6Dccd6&#10;O1tnfFzqS/m5UlJwKOg58HXt7IE6/lC4UFBTRTRPyxwKggM4RnRPSh6q/g2dBVBf9xvx29lLQGu4&#10;1xAWunWwb8Ymw554bkb27n0RJAj4FRmg27c/Ozo2JiA/P0ASyPJSFREHsZeclB5EwzA0NmPINGo9&#10;jGgc+t8OxR0wfTH1qkphYN0y4U5dWzCzIxBuYLxd+s4csT0AF1lSvamn7CM6h2NaAGl4wbHWrxid&#10;yhNjfKmb2PYafAplA0sngl152V0Ttyor87HpWmSoJISgWkSErt2Ag5PQE8zVez/zGTBYw3qRAmBU&#10;+cwuosIUP2EGhH+jsz24u/QGd87l9cL7SaVWtV9Sf3Mt5iNlnphkRzSFGorWHNwdxKBgn5qN7C7Z&#10;HoxAASz23jHYHkQ+zZxr1i0plFMkKDdW9d236kWg8g5w2eGqQeZtoQmEF/grX/nq22+fMhX4crlx&#10;XbBAoXosLBLE18Db+IJUjLDU9rgbzLWDHaJrSplsqzFDz/up+I0P8LSYqHqrfYO63Wx96I1oJJaR&#10;nUThBr6oXTqQqsbhA9sDFR+cBRYI/6UBPQgOqefVRg5he6jCUL+9wuA7HH9dy2Zji5geYnT9dsNs&#10;fx0TD9SAEILbcduDsyMiB9Fu/NFLyYPEDyYfansG22DYHNoeMisKdissTScMI2zq7yg8Qr5G22cO&#10;l4dom4Weqbq3Gd+o8RBQNLbHj+UqLFBfrGgg+NIT8IELVaUk2Dyfr8mKCls4yLpkTzy0h3g5MB5q&#10;f+reiBiKpYLJQrW2HOgqyIJ6wsZolHnzLea9s6TCVEmIAX8FuwLrstWCYnjg7ugskD4V5HJjAPey&#10;+46vl+AXaqd+Yvm8IiZf2OB4UfYq2go7u3VKfOpyiBtHggRzdK8g/NYToARzyVPlD8EIIbsG9lW4&#10;TUfShLlux/umvVJCSNrIksWUyWabBMJ1IQnkzq1uMwmEu1ADNUNekut6ln5YIF/Zyk7M3N4SlPtS&#10;/Ob3a/ZcEl8Mu96rH/hacN/QMusp2e+/s4/HNltTcz+wOtTAwBSBORS6dhbMofB7gLXTcY866Qny&#10;QO7GIHY6XDC1W3A6B0gsGfbWP+4t1I82Gp2QXyLxvsdXsNajc3LVhvvgDVVWijYqDH0nfpB79vQT&#10;8ADjtULp5nBD41Z0q920CBzoduzDaNZAg55+YYqhEAYyDyLtP30c8aj9G05zgOA21hlntgT+lR4e&#10;zGoZBgMn55gAlxzDH4lEEoYBFkhrLTyBYN0fncwIXtASaDboKSx++qn2k19UXUUt3IDuCMMTi8Un&#10;Jwl3ntaw4Z80OgcvmMJOsCEc1xh/WDuYGAdMuJh2KdM2HFjKc9qXMba96wDUAWSBMCNbr7HVgoXt&#10;MWyKOkPAd4wIE9QO7Z4RggsIX9AixYo13Sd/4tn/8l/+s9lVw8wjSoyBHW/N2I6M2Q4ojIcDhF/T&#10;Ruviub3caIo14x5dmeRUPybqqhzxZxFes91ggRhm6B+EHwo7QyLYNni3dqASq2AOhWcDYJ5ZN/Ar&#10;LJCWe9R5h9dGtkbY+VF03TCY5+T8LHWuOhoPLy9vlalBkLsvMmzn5zLcExGa3u/1TKPbPIfucGve&#10;0p5zQfkUjKvGnUceujtlw9nPVlohBjMBOvVsmwrccHq0LWOKRzYeFsjJ1IZQlU6C2ng8/QQSjW3K&#10;HeKRXlQ2VDIODQ33+it+Fz/TqIZyXRbIO35ve+IAPRBLGByldWlpFI4qCRoaNrozHCZYIDwWxAfX&#10;jo8SdgNRKY0NUmNMfI6xQzDGCHntyEOCdvwKoQEh1ymnu+J+/Zxgc6l1HIA9GKH7F8RdcoauDsv8&#10;yqwZPAZjiNwPGOEuXLhg+KbhmnCNGFihUhsSjQmmbK8bE5xcLQ1/8/ljv/9XhgLqEIFGwoBi4XRR&#10;HayjtRaIMmpfseeUYBCFAxzu3wSPXdyY+esYhaOjCgfoia8+QsNx9BuV3Fo37LBAAOANAJajI2x7&#10;E3t3wLoBnpOFLgOMk7Vqg5OTYq53u6Pr6w/Qnakgdz7XUTd30sJ29sELgnBflOpYK4kfzEJmb4rx&#10;ifo0Jw4xcuq5CLWP43idgdppV6e7hU1tBk5FxCU6VNtb++Oac/McC8NYKLvEpQhnjTzuZKqnlQrQ&#10;VtP9nT9gRzbD/WBmwwfb1WsXv/CUjwuOeQ6ocrN0f2TXC7kNmJxqaCv67K0XkLReFkK5eLPtbU8L&#10;e8Jch6C7F25AbQ+MmfaSgQwGKE4FZKtPAOyWfmdl3OYCXAEhLiS3UX6kGRPiFRWX4Aps50HEsdT2&#10;5CK+kVYUtsc67KY7F5FIr6BnIwSJACRMOK5dLpBf28R8OrlZ/V5F1801Ohiv03/4D78PXQbqd/Zu&#10;FM0Bpy0tLBUVkmlsmFkcxljCqY2pHygiTxAyWVq+9Lc/03sKWAj4QPg+H5UREbK+xv+ydt/Tbh54&#10;aydD8UaNKbRan4/PBnx6HKqTw3+8z8AjQO/pNWOadaetHmiQaNji4oKKQSD/XP5kKHAAYiJOW9nG&#10;foi4qKvkAXAHODNBsjkAjtE+IpLGr95sTx/rt8sYony+gNWkxYEmpDv0xCgDSt9yOqnRZE+QAI71&#10;56M/RScJtUN8zCO7KA2BjgtHexRwybGq1GFNBpPC8Agj+OXgkCx5ZM4PSiK5SVyNzIGxoWI7mMuq&#10;7JZFqVhq3mxViw2fWBNazXxL5HhqnNqCV3J7ea9XKnMu0TUSGKFnhO9CjYpWMh1/I+ymuxCUnUIs&#10;ANhrbOoTgD3xN8wVjNBW4aRSLLnmr4bq7dEyL41rHnlYx8z8zaHtqjNgEg/XmdsjvilhBhkm0C7Y&#10;O7L0ehRGJYDswfKE+8vWyyBOhSnqwlbCTSZsH0l6s8ayosyzFverr0ez6+YaHanUoh77kz/4T/ec&#10;OKFNxan7Ulg/Wy1SOrhQvjVzS2LMyXK0J5k4c3XktQvMY492OAMbTXc+X5roiIirewLUi6L6DPRn&#10;FSZs2LbxVQlFJC2vgSjqYX8OsqpmVAi6S4RoN8i5XitG455mUHAQuetrcH+8s/kI0BLXYNWGM9t6&#10;COMimTdAf5NOD+0AE0+f94sWnKqTDwhZhhMJSQI3dz9azE5qSNWOgbfUZY/ShrHRoYUXFhauXr16&#10;7FjHbl28eDGdTvv9PvpG/+7v/u7i4qKp+emDb9TSUHVxZitMAXReC5WbyUwFk5pZBQxIqWPZArVA&#10;tHKlQ5mnsOZJY3tYVoYXhTobwm65kkat5RK7nqvOF9wCvkSz+DS8El8mJ6WmBXUYQJ3j5jUrTVgL&#10;DATuHFI+1ITQAafQ6rGxcfpPYMddp1/iVhcJA5KywcZgB60Fwpc4HN8Ui0WVnoeIBfBDsbV1gjZW&#10;KRI05UF9Pnhdu1MHYnaU3cseEvIpXJ4Z1bnuLESUvkSS/8QiKlxBXKkAqnK4QToeByVDw5KSz0gS&#10;YxtkAihgCrQhZrNdw4mz05vLCwGz4gNaCfS9771gTQcHTtL4UgFUUhsj3EbMxptEnG3s/RvRTIN5&#10;8IGtiw0FvTeXObldSUZ1Y4XZCkwwMDy8RGJxlTC3OsENbXTxk9JDQIWwx13/QSkKxh0nLhCqgva4&#10;+eeL0RF3/ccWyPpFOHyDEBz0u9G71kuIgEIu8GGDk7Qv1Xbt2UFtyUE+2uNpNJB4xhxCoFwqE4/h&#10;aqnfzlvsj/kKJmdr7Su2wXuNb8DBg0+z2cDiGB9JEvE3PhzPUeME8/CHf/iHp0+fXliYXyoWVufm&#10;YcYCAX86vTY3Nzc6ahnH7jFXP/zhD0ulEiiDaVcRPfoX/+JfPPssocqk/7x+/Tr+QAj98ccfxz9/&#10;7/d+b+9eIgX03HPfnJgYh6FCT8B5b8L5ll3B7EPUBGz5Rs2pd8hdgeBSdsmwlJV4Qt5AKF8cLRMB&#10;HkNKGJQrQpjHcJLC+j3nqVN9HfCn5QKcUM4OvfXDiTMfQD1BZb+WebkOgraGKG2URivr8H6IBdqs&#10;IQWVTqvV0lWYwoqgrAcLcGzov+uVr7P3HGQXb/OX3hUP3EunLVgg/ErBCKrPRJ8JtImf1KeQuGXY&#10;qPlRgpNrXlJ+tM0ncrQkr4aZhDzkw6OFYuFN70pBxt/o+IIwdctXtIyf9HboPFTQYMCNcL3/hpSY&#10;6BgD9LOSx56Q0e30HBXLiHdVC27OA846IN69kFTZnrqEdS0qxhAPdyaTqVYhNGlKBwedC/DyFpPB&#10;nLcTyDIjWfHlyweee9MLee2Zbv0ChfTPf+ZiYyTSCBqw64J3J1KQYXuQ2d4YIlWo6r2jrDyUnxRW&#10;RGC4VyuBSR7yj/a3l7LD/dgC2Y4UNH4iRQOTb30g7ktvETE9BGykA9seMnXIfrcCH3V73GtrvkAg&#10;IwiErQOiDGDicbvjHOo0d7oMSL1YXcEp53Zj2lE3FQaFP7DBLGHDH5ivMOPDEmDLZnNQpNq3f1+t&#10;Vo/FYlevXsMEiGyr7Y3ADmgKlGMwJ9/73vdu37597Ng9dKLDf/HNk08+iT9g5772tT+FsYHrc+HC&#10;edgkmKJwODw+PqYs7BtLS8twieD6TE9P87/5P/yjrvJaB4wGWx21IMZ2wJnNoda13QCUNlyuGqoE&#10;wSYZTlKo8XQ9/8eiVFO15rBn7Nq1cKHBHD4Ye/8DT7OZH90KpyDT0/awVTGaLKexzm0puENqNmja&#10;Rr0imvJBDJc8QK2m63tfY2cmSZRmJIllrfDKt+WJGRqkwkCDBQ5LAK0Fom3CgG1ZIMxum64PTGaN&#10;yS7shC4DXJADWc7ticFIdLyrzZAaQX7TRQPPE89GcTdpwI0uKfRhX1zm2y+CVII/+X1ydW4fSnRB&#10;SkgWHxokBVkuQPhdJnyFnshUqFjZZkQOtwy+rzUl9v79+0EHNzo6gpinwetBKn95JIE8ob2qIsNw&#10;lhD+6arokeyZAWEMkj1jBCFpsIH4/KVT5f3jba++ygHWBdOfKLDgeAo2u+I2mMW0S2mQaod58blS&#10;xGEUTrVA2Vaw2vaFXQ14UU5mgY/UPrD3GH9blTndmDhXR+13MINShJofmBlshZInEp6jjbCMAIMU&#10;iUT7bdP5/nBWdGws2mOp+Km6UbNE1OslCZ2DD4SsKmJi0Vjs0KHD8Hgwid2evSlLIvITcJ7oTEht&#10;jK5LMCrYQRCI2wdzgmnzkUceefvt02ps7dq16zA5aOEHP/jBZz/7mYMHD01PT7366quwSbOzt86f&#10;P+92e/x+/4ED+48fP45G1tfXkUrn/9mJMTB4dk5mkb/pHSELQ7Up/0O0V3uoOUlLymyI/2PZjnkN&#10;ETYkGAx9oK1JalO7jHgkL/4p88ADnmJl5PwV6MVBaw5cBhMXrjMPPUDYdCYn/bOL0FDQCqFiToIb&#10;VG/EBSTVQTiBEFy9wHiDOqgbxoWmfDBTC5fPEsS0OmFBiS4a5d94UTz2GL0o21RQFz2PIkl3eXi7&#10;fg/OSznl+MgEgQwgMkaziJIIaRwaUlPvFaGLXpmFlyksXZcjw7AcxN5382cI509BEpg5eICZmODf&#10;epn1B8WZY4QZsPfGbfL30PApSHRCkgc3LtiQBovIOaHEdpgECvimalwFajsQWp6+JRVjW0yUI5fm&#10;xk5ehrYTM2QexMHF+v2xtz/IH56UBB45atBZ8kxH3AwzIGSeU5Ms3CB1HqSizm03IWxWhRVirgqi&#10;cH9ejDm3QGDuccvuU9Xgm+WRzzQ3GJe4nbW584nsr9GeGP/eJYVt/6k6KpaRgzH6mLWvmh8sMUF6&#10;nasIAlujITj8tw48phjcpRAcEj/ayJvtCKg7wPzAqKBX6PPp028PDw/D9vz/2fsPODnO60oUr9A5&#10;TU+ewcwAg5xBgiAJZolUoKJly7IcZK9Wkv/22s/r8Oxd27u2LK+f7H223669u971ypZkyatMiaJk&#10;5gQQJEEARM5pMDmHzrmq/ufWra6urq7u6QFAirJVnB84011dub/z3XvPPQdbAyAdPnLkytUh1Bom&#10;JiYfe+wxhEcc33zve9977rnnkCJD5IQ8BP4F9vj9Abz70ksvbdlC6iRYgd/FjhDNhEJh/I4Xt27d&#10;ChzC7hiT8BHA1fvf/368i5rZF77wRT0jlwQQQpNMdB17mQfcSrPOsmfGjLigU78qYxjGw1r+G28W&#10;K8yMWFdQ/WHM2bdOko1b7YJUlUHF1j/reu4Rmsai4XT9Onj2bHl8X9dsnHR0rBSLXdsjRXHnd56N&#10;pLMok3BPJURIY12x6agvlsmBzgEWnHVfKPngeoFgzS/KV04ic1Xrha6F22xNVfgIPujYFcScbGMv&#10;ev8TGu3rXVq9e7Spxk+f5ib9nnwGohIVuoHe+lq7cWAPafCsWk/9Pbocgzx6xuQ9o7IlXz4i7NLL&#10;g+is2rlTunZx2Ztfeaz1nqFgkLjaTbLqbRtftheVO4G+9rWv1Tsq7gQCDztaoLkbyG9LXUZbD/4E&#10;kHScn6YHpsxVrXt2XV1YbdM3XwKugB8FmRbuPyWFnjkt41exZTSXRGMi06ZzPioIoaURcpkBSzNp&#10;j3fpo+1Dz+RLI8VmLyQocx8Nifd7hS/mtoDdsOWcclMows3u/odhvevTK8L9qvdB3ETWWFrpAn6l&#10;+RGM5r0BeXZ2OwR4+MXunhOJxDRG9pVutpn1S8VSyF0xI0bxxlxYnIWXfKlRa/PU1HRbW9Uo9Pa3&#10;vx1Ygn9xDIhy8K+OEHt/Q19eeOEFoBHndfjfycnJaJS+aw899BC/i987OzsXFmhEXbVqFQhv5ukw&#10;+Q0fQbkIG8eW8Sm8iy3gRfkzf/Rb0pmjWnd/s3qjXNHRlV1qxUmZaEDFHtgTOS0GEwFzZytBTtcV&#10;xUAJYUpHLxyTKyVfOy8pyYpdgh5LtJw4Tean7N9jLrjEgUD7y4fl7W/Xgl3elNJZFPLpkEtxFaQC&#10;9IAQDEYgxYbElC7th4wZgMSIOpGPevbrwm23VkUAkOe5MEQSCe29AGzXwSetpSAk4mAOZN4h8xdb&#10;KQhUb5tpNx+vaU2E8n5jNyAAWK9rtaypuJJqRx+CnrqG1jwP0BSkNw35Ud2NCRk5eXYYmTS4TqGy&#10;Jey5rVyaKgonTiq3va2uYZTthpbDIytH7joiIcqvTsfqCZI2WQRCeOcOD7AjA6a9XoVKMkCOrklt&#10;ekdXy75DAiYWNcIZ9icUhP6pKSHaeWULcpECCtSIbAIpteQRJ3uNdAQCHXbSxJw6lKJ1Mn4x568K&#10;alEHgrXdK6nWqaIbBnTNkBHoCywLiih/S1y16I7k84FNiVg4rWHLPwqGmhmaV7oObt91uD1hL4pY&#10;jOZC0uIUvkoYeedjcT3BBfufYbwLDgJSwnoKrimNzhUd9vRSAtGDlaA7MLA6EAyEwpT/4JwbzXdV&#10;siizAhLzs5mXi4Dm7rvvZtYVop/nnnv+oYce5HCN3wJh4Tvf+c709Az+xILXOauGtnoOjPBud3fP&#10;kSNHwCyAWReSjYODgxzNIBeHnBvzC44fPz4zM4OqD97lcAfIuHv3rcjL0aCt16Lkz+zdrvWu0yKt&#10;zRIN4LOQmke9oZY5TqyqOrDEV7mxqDZ58BUz0Rwx2Wrd2Jgr5bl2xTCa47EPRuVjY0JbB01va5fp&#10;mURHZGRtu68YVLz+nJ5qwyJrRMUWg2FiIsDKAhWgdCrk84IJYWwDT5AqApUFJOJ4zAL2nLoA7EH/&#10;LOwe5KGT4tp+17OPmqUgbBB3F2DDzwFvx6EUBKQpm3a7Sgq0sTFu4WRNayKMwrBKgksbsyrMBfgU&#10;AlncO9CV97lnrjJbmoo0QBQnd1u61CjLo9e1axDMAvygqEPCDOOXXc8/Io1fQ6ZAfn2/uKpLaNWn&#10;QpC/Gx1Ttu5F5m1FXwlz5esGIWKdwPF6tpEv6rJFIDhi4dkLhDdwEQjYA56bKMmdM+p8r7vQGQ4f&#10;OQNn27pQzVfg6LHY1v7RW/v4pNhUJusyuNfmiz1T6nynpPMOxNlqVTMr8QF+3nDZ/WaiBfY/oLo1&#10;c1WBQMjFlVyeV1TvI64B1BiUeGimGPb5f1QWMq4fiHD1PGS9ab9rNEjEGBjEVS/1iHDN3BTrOkrB&#10;0y30eLOqlIrNKa5UIo4OUH3Qx79pWTZScKrSk0iIzv5VK91leX3KvMUWzcKPaTEHCEEVCpNp/MAi&#10;BjtlogEWDP0omgaCQZ/Pj3+ZnP31r38N8Qc+hN/xCv/J8MO/4xfUbD7zmc8wVQH8As4JAa4APyj8&#10;IOS69957UMJ54IG3AW+++MUv4F+Mq4cPH8H6SEjiI2fPnmtvb3/wwbeDccAbR+YNiw2V5U//9m9q&#10;7R3KwJblu1u5fA1h7IGttV9jZlU5wpI+ulk+W8s6txbGw+0Yfx2Nq2Ek2g7LnM4+6ZUXKZeSy2lT&#10;86X3/4J8/IDD3HZ2lp3oFEGJKlFvctGtFTzZpKyVUPKp8LB1NZ1QGt6UJeusn8zMu/vl/U8Z7gzA&#10;uVB7aec9GNZdrz4h7NqBuYRRLCkoWJlocpLUuCvILAVhzRatxRufjbp6o4kMwIasiZi9Bjhp6YJD&#10;qGlYDuABOA0kpBZvtxd1CUgGgEyp8wvk2TGld539eeaLmaX4V21dRRsMtsCplz6oFN3PfF249x6h&#10;p0c6e5yo1YtLxqUbHrFaTlzvd8Rg1TfT2mXdRUpa3heVi0DrNm50/FabnUAoAqlzFzd859X2oxcX&#10;dg2Kbtmf0+b7IpJLChw9W5tNNQ4DnlqvHZp68JbZ7fZ5zITQ5pJUKykANSGUgrx5tegmRhbSOL6C&#10;oAFqZOoNstK0uBT0YjqSV6TeStZkmavLZg17vILmDoy7Qzkx9GKiC/SEXm/qnxM3wWZnx/7iyxo0&#10;oBlr9TUHlzlfOhrNtmMQLM0rKgp01RJdIGHDGeg6CNzWW+XRvF1KW1hrk2dGp0tiTvZGwxXxtHx+&#10;tdd7GdEPPhIIjsSTnZIYYYPKm7LYKNfc8cOIwjTdWrodv4h1cBjMx0PsAmj50Id+HC/yZ8FYw598&#10;hPj9x37sQ4AxYAwXdbD+H/7hHzKljTNDKPyAMH3LLbcwqABO+vr6UTdat24tqub4CLOuEPHgd/zS&#10;uAwmf/rXfkU+9Yrr/BFt9SbHebRx7bhgAxIF2AQ1C1nPMVHbUZWn4WeZjkxjJfMU9PHX0a4bVRRw&#10;pUKKrGy7UzpxVFhKQKmalGz6BqVjh0W1SBQ1XjCTPXcemgiKy4WST98Lj3vPH5FbOouRqAarXFAP&#10;yksuHgspuSgqm0hStRiFH36TbFW375Vf2y/Oz2uZQuE9HyP9hSe+RJEW7whH298vnTqs7Ljb3GC9&#10;riBdSztWMe2WJK+nTQtFCGwUN+OEuREEKyU1ywHQznHF62snjgZFOaKYXTLSnuRut2T222JNPCsI&#10;b9xTF4la3TWIvldiHMB6Tu8hRXxAlA1kKXHwCOn6+4XpGWXvu6TX9uO2aguJ4kMfbhQcrOQ7ZLR2&#10;FV3IqlG/qtcH2mBYTzy2SFG36Ma/He5Qi9iOX1q84Y58ly/U44rPGzw9p31xJ9Bzzz3buBNITsRa&#10;971ERINQqP3gmWv3rGdiNNp6fHMJbzJTeUjMvWCmcvEisGdxbRUvLqd6jiUGJvPhJ2OrMxZyGjaI&#10;CTiaok9F2r8wu/3thZhPK4LmixeXWommZUUgTsRdyYcOZj1NdgWZxwUCN+IhDolSihcgBG73PxuC&#10;HPsJfeJPf47NxfED7IFMHH5p8KwhaQb456ttpiUR9wB7+FNAoOKcYIuBXBktmlqxpbf1MDjuAfao&#10;yVl01OT9kZC/SptYb77pszWiIjO2sobQ+md+gx4/DE4AA0Qq1hAEpANu+sHoUSgU8S7WRPgCVhtI&#10;BMePn/jUpz5pVsSxGhhre/bcZgUVwAzABq+YbUDNDxXyH9+7mb6rHR3yvie0dducEQgF/5Fzmt74&#10;ad+0GdbAK8iJ5OZc7DG3wltu6bBtGZStYCw7H7BX8FAEQnXB446WbnsbCHt8tGy/LV88I06MCyj5&#10;gGV49NjYnu2J9ije7b1wHnQNYIZ07rhSFJe6BoAEZn7MLYut6cVUz0Y3VVOMDFXlHGUZBR7X4ee1&#10;gc1aR4/nwPfF3g4BNWpzGR/XXGFl/Q4q5pfLMI5dQbzHqlKQWTuRQP2r8H1JUSaTHOmg8XpQXCtp&#10;ZPtBO2ScBrSwYa0urGA2ZoFSWSgUFucnooWc2tJJ/De9nIaUFAQCcInks8ekgFgh8l0d0nzR4h3v&#10;BHiL83HljoekRTgkWXhxwNpX/kkau4YO3+uBJZTX3F70ElF/8UyiLbg64u2k0hfmjFI0KAU9WsAn&#10;+ZCKhIEpzc4wbwy0uOaG6aScurLxrUADEPQpGncCoawlTY8J6BruaIethqekmP2kiXU94dNX3Kg3&#10;60lwY7k6lE3Hrv3Y3elOelrMZTrf+uW5LdvlwA63F4GIqnqPZIMgpzEOyS71SKFvNN23xyN8R+no&#10;aEumO4sYDREJzXZKjEDWss1a/yI6TL8ab+2QhOhK+tPN42EQGs6Fvp/o7pIVxFXNf8nfmmva7Oxw&#10;kLAVnx6aYfghE/FHD8K/zgyJzFcOn7zo2tFecouws4PhHjnsHbnY1tKBLhY+09oYaNWcttAhpMNN&#10;pUAdL1dvqdMvhBfmFpZSOXe03RxAsDJXWZCFg7GdLMc9HirF43F2uZSbWAQC7xmb5f1y5g085mUb&#10;jEhgHrrMli+ULf1lNpwyMvG58++cfLOtz0hzs54o+TP/z7+nbyP4yoGAdOKIWU43d2AQDdr7HDRd&#10;rARrpyNqLJ1gIJPjlmXZlUubCSjrtpcCkMpP1vaiAgNALJYOvyKkswsDXRObKUrrGp3qGZ4Rtm5m&#10;QrZ7+LI8PZUIRjWX23iAZBfYB0uJhL+zV86lEFZba+A4QoKcgR7ksqSRIWxQ9Lkqgxd86sZmCg//&#10;LHXYIN+VS5ucZtwhBDq1pSAHeR5s1ArbuiQP4sh2ZP1iKRco0W4fl20Mqrp1BmB5qvBEIjxH7jcn&#10;yoGFCcQ6hM26rgFg1XX8VVBCiF3NC7BHcRfe9dP4lcB7YEPBpci+VrGYq1SJpobkuSExIKPbSZ6b&#10;FLVSk8IKxi5UBRMLXExwBa0oKEGgXF9qvzmyXBBEL7W7Voeh5t3HR1AEOnDgJT2v7dwJRL70okc6&#10;fhCpUXd3b+DsNcUvw4WPs//xdd3tL59EYETPA0Lk4ZFEwDvy8G4kNa3P2Nlk38vx/of9Qh+sYfUF&#10;mIHRn3FoqRgaznaEhcAeH72OmOZ78XbWL+iaI+Ah9eW80IaY2dJdT2FQcOFQOrIiPoLtW4UM3g6P&#10;cDDdMl34oc/FMfyMXBjjtBt+glH/3R+8w+OlhBWg5Y733Hbne28DGj35d8/B+BUeQlv2brr/w3fh&#10;9+f+cf+G29e//M1Dd33oDqzTNhDd9/hLO7butPaAW2Mg5EhvhH7dU1rtK4anJ6awfVvbDVf1kQej&#10;+kogODQkt7YmZZkmB+Bhp7O9qmLIzNzIkM1aO+aumU8bhBRJw4WK8YtjpyIxaJQVtLxb9WTdqXze&#10;LbsUpaRqsmr+u2yI5tgMdCNnxJ+VP/MbnzS2gk5+tSgfO1hpA9LJAvWIBsZk3Jyb245lubbTZUR9&#10;kFnKpSOgSHvFWhpCvYZ5tXu1GArnlPSVPVvp9iRS60HIRp3GHN+7uzz5ZOvJV4udfTkXNWTp18CI&#10;S4BAYiBMMmiiUc93nT4iJubFtQPoMROmZwsf+Lh87qQZY4EIh+wfKBgcr9jSko6lIOyNpmb1TLvL&#10;Aq+0zXQMpRrui8Lx05OUiiFMBEDamGl4q5RNFrTyzM7jjbn83lxCyi4InrD+2YTr1EvUFMWLBXvw&#10;Fw5maW4G/Y6BWcDeWlHTFakFyfXKk+LgauITDg6KPrd04pDr6D5c3gae2VWPAK65TgcgLCmjoLQw&#10;Zs0W1jy+LrOEU8/cFwiE1HPjIhCoZlKpJF46RwnGttbwvsPoJ/WpbrDgFrtc6Oxpf/pVTLaQnp3f&#10;umryDoJkkzLACbfhbNd7A2KL7DBZBt4AA6DbhnCEF7N7FJkxb2eKQx8w5VC0AwKBuQDlnvKaCvgI&#10;CyXv4+lA83wE21XC7ja6CQWfiXehy/WHNwyyJt+AKJePDuHfnjWUWqBA55uHFqYWGZbwSu/6nsPf&#10;O/aeT72DbpbXve3eLfzxhz52P15xK8K+bx+888476XaUiT/16kArHTSBPVoMX/8RNRCxtgkCeJBw&#10;c/uCne3tGL650OLxuOfmwtYU3PR0H1JwNyiFgHSfhBGVpZYFwVr4qXc66A8pLl6+2gapRjii5VJa&#10;ekGbj6ECIMzNK/P43frvrDJr/UmqySV1MaOlIaE5p8xNKhNwpW+TncnMK72e1vXlz/zbf135OxJB&#10;nUOamyV9s4ZEA+rdqScwis01lk5YDpnMj2O09ScS4LzZzhBcKdBb/HnVPkgBtPIZOdIm+jRwq7c/&#10;82qlTmNuAqq06ay3rZ3I8TAe5xGEH9nFKU8n3I+i0uI0tiPFl1wXD4k7txDtjZEG7nmIsdJZoqoj&#10;YQUSdmc/Ha0erzhmqBAggysJdoP1wWV+pLUUxIdB8U05t8ZKd/y6QSn0hUgnFH2mVqobbsTsUCpb&#10;aE3MmpJC2D6UHcRcwTs/hsjD8/T/oaYopvAhYkuVOO7hBemsfLHoDQTxcd80zNQ6cVmkoYtSekEY&#10;MDhgRq1ocFCauuY69Ly8OKusWrdsRs7AEqVk5kit5ah6Ty1Rw5dmb7AIRKAbWxALGeL16f2kY3eu&#10;Bxs7lNESLS7J5ynFEou3rp3fRFlNYE9rTAObYDbs+cbC1qgaesDfLFvaeH5Eio0OZUKqRgiE0Acd&#10;qYmwCBsQPFi2eXefL8Z8hA5RbJIRV3utOBp7+Yc5DLIm34AoKPx876+e3P7AFvxuKwsBljw+D8Dm&#10;zg/cxpeCXR7wygf37oaE6IKnhN/3/KvtwmylPQUr4Evnn825PaXrDn3aSz3ibMm9NIOGm1Ioat4I&#10;M+HWWk2wRtoDWnD5vAcaPPSNrqTgKp+t9+Q3eD2XyyYUTAKNKQ/2XiuIbPs4qOFzrnz8ujS4S5iU&#10;CiWAFn7wC7aMf9u09lo1hOs4F+tHquEH7yAvsRhTVm+Cbyaq8Y5Eg8ZK2OV3e4xeE9sBWmkIDWpF&#10;Ufo4hi1XvsIBs24JZfnWRKYqBcehAzqKugYjI1ORq1fcndV1Gv788IgWaCvueYe/mIHqTylgDPEY&#10;sqOFNFCHkkW6DJq0MCNdPUvT5OEx5fYHCWn0BTw3Idqh9a0lnzp9pxWdm5q7wa3RjEB408bJtgvE&#10;QdimlkWtAwwohQgHK4UfbEuvNnGnsNTeO5crtaXmBJcEYW8+CjAsgCj+w88KLo/Yp4sDIt10+kzp&#10;7T9h7gW6F+Djc3oXanjIQ8YTyXB2wXX5uLB+rUOjDGgL/f1iagkgJMViy5aFSKrHekaoBoXbKA3Y&#10;UEMXlT8g+g0WgUSXJF08RdR5BHC6rPXUxs7OaU1zCwv9ragDISPHFwqY1DmlDrta/6G0Za9H3nq9&#10;mW0EJUCgpOKNtsW5Ko5Rz3HgQyIOItlPJttvBIGwfTMM+mGULrXVfkItQUzqJy5Prt2xBgiEpJw3&#10;6G3raQXSfPF3v7r7XTunrk1bX9m8d8PZAxe2f3RP2xLGyOLh/WcATkpb3oZAoj/UObXoqFPeeOgE&#10;zy2QaVEnC1DqUjz+dIshr4lPIQ+GL/KqjnavpqJdBDl/ASwyPYmCBaXfzJJLdCe5CIQUHJpSCwU0&#10;BnmWLdXUOyQUfoKyJuq7MCnXDY6fLF1yMyO6WPvNWt6IAKha22d2VrtwVV27mSIbzobXeBNRQ8n8&#10;CAZcR3n/SuuPk5+EIawAaxlHQQTdqo43bjYVYU1IOzuqIQx3Q8f1vHGEOqqZ3hBo8g9MTBgdLdbL&#10;j7l/LF144EN4DVtWIp1WtYJYS7cUXygl5undaHdp062Fn/o1LZZX+raajqh8TVAFMbGHeGgNzTPw&#10;zME3CDKm+Kh1d5iasTcrDDzqPiLldBy4CThg85qznyyLR2DBl6Gzf/VS9zoxFY/GiUbIS8HjX7jr&#10;vSSBeeosYc/MjNq3xdwIO01YS4tZRRO8PuSQhEyKdCXqLUhq3bVXnB2FV9CKH25d/QHxJe513c+6&#10;PYSpQKA6Cy7pu9/98GuvHZwA2cRxweWCt+yt9wpHjgggVa9fFx2JtV2bGl7v0AYP4+3FoPexwJq3&#10;+SirdiPLewNCPN/+4mLFX6Oev5lPKvxU5/nHsmL8xmTecMAfCorPLK4FV+JGjvyt8Nm977v93P5L&#10;bNH9vl961+j5MZjaoeTzU7//Idjc2V4JRIyJPcwD2ZnJWLpjnmxMs/hDL0ZXYYUVWfxFlFY/SDxT&#10;iujx5SPt+XIxEkM/sAcsAyKDIdeCDHk+Q7X96iXU0Tk1tceUQoAndzY/YrVgXtHVRuEHn8WR8KfY&#10;Yq7BFpB2K6TGh6NNCN+u5DiyWrai4bKSDzY6VO3MM4aPNUhcM0uYGpNxGfixYyOkl1xUCx/+ZePz&#10;ekqN+n4w669dzHeh7OJEv6YyUjZuhZaqbZj5uhpkwgdHvUux6jZM/qxhXNarx2pK3opqECaQTx8Q&#10;7rijMoymMwBX5moThXrfo5o/Mjm4PS+I5hCMO5fNZFt7VlmZLbZzpRPJ5yB4Q697A7w1DMTN2O0A&#10;aWwip9gGEIi15uw7LYdWBrwxFPkrJXe+F+gkJfUdOCYgy1AqqbPjgUws3doL7DGPPHjqNf/4WfyZ&#10;+uD/z627xFLJZ4m65KxOE/iTv1fk77d+oJFQTSwGuz9YldOuTWJe44uAqYyV4Kc/D6SXWsdCl/Gp&#10;rnSTICB0+7u/+e+f+OV/Y3MFNM+amrTOHxOnhgCWwuxsdnF26McqFHlejTR1Zkh85d9Jd/xSue34&#10;Br9cMJSDhOODbZexcQjzQL8Hgj0s8YKx0uqJB8z45sK6nw7AAeiG9pnXhMfS2rvbrkHy54Y29EP7&#10;YTYbxL/o74FCUjChAXXMIRunBdho6Q4ofi0pLyFHX+9EEfS05npyC0QosI3yCS3mTgrhts5mbOXI&#10;FM473dG5n3cEKLp27V09vb3XYYyN53w+mYn6jZkRTqTBdjCCSTOjU77cbJVT5s25r91yT6dc3Wh9&#10;Yxsm1QPqBkdKqiCV9j4kZhYx+XUdfIYijo0bUApCXz1RnqzlnNpdNlHsoaGkWhDT3Azn6xyt6iic&#10;SszkXJqjvL/+otYyPSso2SpLNz1FZvQDoVYLah/m/lCUufthzqGRzmZhUVSykRMvpzoGVAz8XNaT&#10;XeHWNnTP1AuTGXsw6FN9opjWNQVInNR16ElR7z9tfDvqOTU4l4Iwt/KFDWUj/QrDII7IaWgpDbUR&#10;JUQvOHGqkDl7ktsth6Ol8eHQmQOqK1CKGDPiYnd/qbU31b1moYRsYhA5XCr55PNWGk9FdkhVlM27&#10;ueGJiOyOorETk6Xd1CAtpeNERlAVz8En5eP7RJ/fkSDHPkPWWh01w+LZmrxaj8vQZBGokScQABiZ&#10;z9ySAPeRfGn+1kEz4ca3CTNi6JPCKwhsaTCqUc+/Pla07aYjIhkueF9NdW0ILWl+FW2SSP5gF6gJ&#10;rRqraplEFm5FEqX1ni6T/rA5uPDPqTW1+cGNs50sVAGeGy54OmavA8UXklLOFS56+9Kglbhkya+J&#10;mlJWGQfwdCp9oWSbNDHmlwSwkKx7zyZi0VS63e2SW5saf/FNn52FG1Da5GFDCiGVIm2U5k8Ka6Kh&#10;IhZbMjNveKVx4Qcln5icmGy5aWk32JebT1RaS3XJlSTkik7EcWW0nf6aODakhnqUHXswsIr5vOvQ&#10;M+QywErPMBo4cUx0Q9QV3Y51yzmOvTvG/pZT0W6gxMPsOORhIvPx6RbnWBIIBBpCIKNyf6X1JIlS&#10;vGGXfEHvB8pmlL7tGFUJYiA8c2KfsGsnja2Qvjt3BEnZACSx/bBaCDTAHsZCEn3AY4FBH25OS7Py&#10;+RNyegpbk66cM6C64W1BoFPPqcFeCgL7wCycAANECZ00pHmquwxYk35snsScPTJEOPg4+H6eS6dd&#10;83OFTjS06lZ7+DrptVPshWw36jhN6BhMzb8gQBKR/dRRLZ6jGr7Z0osVwMUYmVJ23i2CTRNqla+d&#10;cx/4rgi7ts2b8bTAmtaBt+b21hIKiF6hH3a9Mg8rdl+/HByw2Y9eD1EIhCfu3RzrrhpQuufUjnl5&#10;uk9gVcpWV/5IugPVlJuyAIEkTdqXal8TJQRq1UnYICNgWAynqlwbgEAhQTqQCa60KdV2nECgvCoO&#10;F/zoMbopp/BDvRGyCqypAzHpFKRIVz4dTuQjM/HgopqJtYhpSSy42peCgVTOH58UgpFcoJLJxHBf&#10;ii+uKsbd4aiqi/Y2uYDwNj0VNhGIpRBWysPG3mFiKXmDLl23qXHhRx+gpi/dDFl9Pse4Enwpt26j&#10;m9KhvIAQ5UUHA1FqbsIi/4fPfUldt0MLBTGnFucW5DOvkAalZawRO9sgcqNu3KO2OeBeo64gizip&#10;c2LKYrtg7zS0+dMoxbyQrWVgG9fIJ4Kf3bqYqOqa5PcwjK7fAS4fJEWLdz9M3TO6g1xFZxNZVGS9&#10;Lp3JrlofxJQn3GrGPVjTdWS/4PcZg2mZAmBGA2jHcb/4qNTmMyRQ21rFUycB1cv2x4DHYos8cKQI&#10;wLgriFUrHO4twBXAQFdm2sFam61LZ4ZwSAbfD+2JizOB069l2ldZOX78JbTGPfxM13JpiLt5x7u0&#10;9k5pbEw8fQKHKIA3iGOYmip6opKPtH/koYvyxSOmnQGeFvmFxx37l5lQYCde47ADUSvZverErezt&#10;Ok97M3JwgM9wUir6K0QAMs8eVS9usVADRPHFZDc6e27WAmY2I1B3OJVrL5lkBFZhsC5sFAR1OLQF&#10;m3zu6ziMNlk4nPX8MNIQruNkm/kII5AX3+syL0CX5XSBSgAFyFywtRiIkgikGPAUXSU82aVipqWn&#10;WCbvYBfMcOsKuMS2Vc5cqvJx0NAfm8Ucy+yLIDU2SVxcDNTysJfts8FWUfJZXFgA9pBOZVkttwHl&#10;mtJus1enAkL65j3DCH3GlKgVfmbUTK/c0Bq1mRtTXofs5pArxMgiD12RFibE2wxDz8pGdCsU8dxJ&#10;e0dqAwczunj1/c30TVPOSjehcVRSIO6D22faBSG5lBNyDew1gUwzISGUznhzRW7SrBw/KoRySV2z&#10;hTpmfEH3M98wHOTMNcbGEBhJ/WuNVk1+Xfeak0KSfPIQ8dwwDdc5ZlaWAWhyruP7hcEyQwwpOx2q&#10;lVupF6HeUsykFpCGriOIa/almiJLtu1Qf2sxrYXaHaUB5KuXJLlYUQRHeNfaFnj1ualVm23Mb3Oz&#10;Rt9cR6ct34gbRMFNWy8Fkas3QRdD8+v4iowclNVXbxAgUrD/e5KQoTjSrIUSYLik08es3WPGvlim&#10;AQOBLZuHGAVkd6gzlNutrKfcTCfQsp5AgqbmIUuNXkBRiGHy66UsTSgpsDA27w4Zhulca6fobsar&#10;tMmvGLAE3LZvxjs3+xI+3Bd9MXuM8AtId0yNQ/vO3vDUhVzoyYz3RlqC2EH1n59AXJMXvHY1OZzv&#10;nUN0IxZd6LRwjm0RWDAsqZZyKTaFKktezqzq6kdGvp4rPAZ9ShIAeFIxhE3EgnN5zJWZh2315EYw&#10;hJBoWT1s1HvgLMddrjaFhXqUa0q7uTI3Me2GK+CTii/mVu/xTpkXFl8TBEAeye7KeH03SP7Mz/84&#10;qemE2zCSihvWOIvSoyM1m5YnR5U1FjkmvZ/R2VCucSmoLH0Nm+TaqKhi2RC15Fihl5degt5B45PE&#10;CgiSoFhaGcjKzDGAHGHPK0+Irf4qy0vofV29igyw2t1vAqHhNReWaE3wjF8/JI9eBIDZkRIz975B&#10;kiXt66MhFQyrEydLb/vxRoYFkKKZv1T0kkounwtGf1hKW2MR4ATKMJjmmAJx5lkb2b/eTRQuWAVy&#10;9DUoqXjpdZJ4sC4x8FJVddvtNua3uXfEYaAbIOVox7nYLCpMnP0DIRCwoQxspowcTUfCkKl1vfoU&#10;AfmAwUevfFzvHnPOQ3IA5zBIkNCfNDdBxPdqNzysexOKQMEWdyI5ESnN6wbhpYIABIq1iczDNrnR&#10;iVJQUBGLXd9XyflT6OwBnFgRyJQlRQ4D3g1WVwXkzbglaLEkNe/UYN0xUnDoB5oreqHNY8W8m3lK&#10;P1Tb4mpQdCETjidRR0mrFcOCBucB4hx6fRKtWjqUQ4emqRpgjVrK4c6EquaEUAd8WOjL4g/JE5c0&#10;wFU53kLn3xT8eMNLLIWAUlBjS7qqoMfCcKMcoK4W5lg9wsEUM5NX224y2w0HfLXYs8G9aC0o5oX8&#10;jbSgipDrL+Vm1Rn0tMr/8f/5z1TcZnGzpx8xRtLaO4PM0uiw1tZlqx7XrtiAR0ArW31ObT0u+luG&#10;7ZCdyiz65+YgXtkgADLGUw6DwCXTw6AqkTSUH6bGxKW5SjkdgHHyJGbuYn+PfOxVinJ0OTWIHUjT&#10;QyR2oC/iqm5x6LK2CrYUdrtMqp+HwtLRg9Qvde6csvEOZd121OFxIvLUtapwSj93hFDuvFoqIyt5&#10;Q+XzMB+0YQNHKlwKqmoX0FNVoIqxlI5VRMBIKlolHmiPJL0KwoWroxdPLZJ+ALbaMMhWczJu09Ik&#10;6ZYat2xU7TSU36jGJiogT8tTo2IkUIl7rI8CIk70VkMKbyULcyhI9acWgZooAg0NDSmKAl04R9oI&#10;4lfMS0xH3XaIkMB/PQxHH8kUr1ydzP1TsRPD90qOevl1GYGegfmHLlKAwjjkHwchsCdr06swLycQ&#10;QoMqoyBLlOZUaV/WBxDKaNeTjoMuA+/xR2EQ3x7yZ5J8SwoIKAUln1xaSgWKKV8h40JDqlpIUpul&#10;oQMJ4GlNLfgL8YWQGgsaXpGmagDjUGhhUZ6+hp5S8tvsGBCCllQEUAfKkqWS5jcoBrjZKAJNTfoi&#10;kSnWww5HxhaWWh31sBsEPRgrMEl1DH047cYCBzd9WVTCQbEUkogKyMt1tKBSj4e2ACWF0dLorLKI&#10;9hfuaZX/4I//xNgqohkeSdHVUbugJWgppW66pZEq9nKOPo2QyQyYatlx/JZWDJV8eblYrwJkPWSK&#10;k0rZyOKiqIK5WzkdqDmwZgF1I+LLfuIktfdCBBoqonqUIy3MoZXSNXRKbPFWabvFs6W973a8tQgc&#10;YVAtTkySUVvvakoiKfTUIlYwpvPlZCDlzUr5WIc+pusLwABhOHjDDQTi4P5UlYgzhUoxRpua1oKI&#10;VKE9qYgdDI8w4QLfASjCAWZqo36Ow3AkAEKaWIEejQoZSHdIhekwYPwOehsWSwEMGTk4HtmtLnQh&#10;NS1dVAc2wlVI7ehxDHdqlRD5ghiBTm0M1EQRaNu2bd/73mNr1qx2JhcRm1GGNThmJ1gGZjVk3sAF&#10;cKlq7zQhUMei1p4qzkR8E/lA8+YIjo9E7YtAIKTFWKsNIQ6QBlNycEu5L5XN66yfQjUIIBR05c7l&#10;fC9k3XicI9LKhBiwR1Mn+0cghGtbCCgZqVQMFHNBBRYsBZ+iaaWcXNC0TELQAEuZQqaYLYq5TDKQ&#10;G2p3rqAwDrWmMlLrAOVCnLRx6RlemLSm4BAzIQVXLMIBiKQQsISCs5OTPVY97HpBD1Y2ZeVAjKp9&#10;tAymtb90fQIHyz7AC0rEI6pRPXQzl5JYikjL+OmlSqmCWkCUA8iZ1+bBmsPVs+1O/oM/+EPzJepI&#10;n5kQ0UtYTXOiASWrQVuzUX9lAx6BvgOTxlYv4eZIvK4QvqF+pk9gefhYdkGchKluOFuAmrQVMitG&#10;PumsAJvYgQEzfURRzvyk65Wniu/6aenyBbu2m5OrG5l/nz4sv/586e0fpvxeIEzcs9Q8s8AN9QTY&#10;vpGQD3nwgFzHqgSB5JwruRAM+PytJHLVWCDOITrh8y+LCLjPHBbD7qqkIt5Fj+3UPNkolLt8OMHN&#10;H2W6Af/OrAdWoovEZ6TYlFgooixH3y6d6UC2qjrrgXp7ofrDsSnPV04cqsxX0Ax0+gyEtJF5kOZG&#10;peS8PDdVlbAt3zZNcqHy50hpqxcDNVkE+tLffW7X7tscfVZ4C6xjCyWn3kVCoJlOKZBVu6fUXFCc&#10;6JOgiHMs0+rW3Dc3BUcXWddqY0I2JA+QzXAURLAWhBAJQSMONaFFxQiGVpqR++dq1rDs1792hVx1&#10;hzQCBZTo8QP9lIKPYAk/+RAocaVlS/fzpHocl2U71bay05oUHKZE4BBYi0BWHjawZ3rK0DO1VXqQ&#10;hOegpx5bAZ0PMW3h5pZ8rFdvqhQNSEUb/ABIajV4aABRM3EtzlEOQhyOchrcLAv86EGG2jNANCdZ&#10;M5IqmMyev6R0bSze9z6exuo2mhV2h7HpZSXgMPjqhkC1ANaAeG2PllCjzsfFUnHZFBwfFaThIE4a&#10;zMZdnjbrHJwm9V0DEroRMZuwVUp0Krb8wvcLH/ykPH5NHLoElpe6+z4HVzfsAO2ZB5+UMrPCzh3y&#10;y89ovWuIAC1hYCmZGSTalx6jIHqLh7pLXgrJfbm4LxWTYQHFFnPlpYFTQyU6sd1MFG1AN8AxDFZT&#10;Qi06dUh5A1fwcFjTbrxBWyIOcRjCS5A+8EyD4Q34QTFGUEv0O0vSoTxrkdzG75DeEZPzNF+5OiSM&#10;jsI5VxSy5Ei7C/1kXXjRmQpIz5IEPHaUFq1X7GmyCPTEE4838ASKzM2xnS4jECpAyIahIycDcVvd&#10;M3vQH/9mrHuDC3XX6xjllvkICNmgWWP7tsLMlnMoUojgQdQWhLBFDobMjBxeWRE6MgjNFEKPxrtR&#10;WwKq3fwTe8tvEQW/m7ikPGLX1IK1xlO1caTgUK6uTiPDjxT+C8HgvMuVxcomDxuCOuA46D7MVVoG&#10;jYMe3h2FPvPDEyE/EffemCUgFo8VVlnJb7yfkBgGAcEs5ECZdFqbIlEZpyin3qGV4ceUYoMUjZlU&#10;yaQhtQm5M26XwQKfaXh9itPj1jHF4F7D17mmNEKfMZEJSTBb2blhwOQMS54wUmpNBkDYORAolNMC&#10;iYy1bEM1w7kRaexqlRi2eYWgoB6LI5+mDG5W124T2rpVcC7LmdzKdWRpgPYgBU84r+5uEI7VTbfC&#10;gIdAKD0rZYwqekmUIciW8rW4dKEEPDFhNJB6XNTwz4hu8eSo1xXE0Ql0Cmr5CK6DT4qbagRP4V66&#10;6TZGTVRE0GRqDX1QakIWjll2dFv1MAihvbuQBYEHdBLTIoFltgmH9J4nW28vPoV8pvz6y+TIp8rq&#10;mh3SyFmhp9v0PkdAKR15Gb6xTuWcoIPBUvn64n4hdWnNYPA7y3YCofYD//lGRaBAtG1ydiko4dkA&#10;ArmQjfcIAJ7+KRFOmohIMH2Aoc4LqchNLwLxKZBHg0t4ItFuzYnBvRvaZavGKQiDMgIKQgPjVY5q&#10;+KCZkTuQCb+SI/OmFWXkAEIoCL2QbP0XmIuzhT43PlAjeFJFKbK0IKAWW2YZWDeLEQPTdFsKDjzs&#10;+fmIjYcNOZdAJLLSoIdHEonouKtcrWFIWd/4STluoZZ7zasBaXSRbKOQw8qkK10IfgyRUIh18sQW&#10;Y2JHj/Tyc8jgl+5/n6E6iiwTlAIuHhd37xT7e43uQtT264c1PLBSq4cjMjUImBrAEsoS8VmzgNzM&#10;2SK47l3IV+bsevVC61wtjVwWPXKV8xg2B2Gey8PKvR8QxBKbHVBKzYo9OLZ0DPRKqrUMdFes53DR&#10;9LDJaHkJtvPDB+xZmp6EkJo5tRFVxatkCXtwpRGBuTxoraUCZnlB4ghRCEzV6tEE0LValVwKt0j7&#10;nzZMwY1Hg2StYSWHvwBa09NT5AJfnluZGj8gNSDeMk2JSEoE1AY/eTRULBIgatDWS9qms0OkrOqU&#10;7AZpRURrRSopTVw0G4Aqt0YHZuOy6IUl8y32kqh3E3EkDgm65YpAqHItWwQCJcQsAuFLwzxsFGPW&#10;XjUkCUAQyKveN6IIxCeLuIoLMwhHTO847tXHu1wQwvGYbp7WS8TcBARPGa3E9ITmM3JcEAIv7uV0&#10;e7e78C8nDGoQ+hzLDfa6Ys2MJLZ1kKPTVAEIpFnUSKvWqUnB1eph+3wBRax89/FxDnqi0dZl7Xyk&#10;xKIguzFAeTSfX/TH1TcEgfCFOlXo3e4xqlbXcaEafET+9K//KiyJAKHW2AVzTzSvkJ0oF5/Rqokm&#10;GCEjbt/C4wV3F4rBAMaIutzrBgm364Mlth6ILcDosMn8G585uTMoegXI5GHjBGGQapr38CCoC/Mg&#10;1UZKNjZfA/MSAv/mJtC4SnV+q+0pDSpVln2UtvL4XIn5sJI3pdoxYYkuTqjdsBV3kYAe0nRp+AKU&#10;wJaxxge45fUScUCRpaUl5M1MPgJuFskLnThKKS8kDznt9gDU2KhQyXGPVdgNkQEcdukmiqJRc1pa&#10;aIXUGy/V8GCIKYBMARK2RXDevB7cv6W2dsnH9gv33etAhONOoGFAfi+eItepA47BkMMzWgdpbkoR&#10;yJrFxdgEC1Q0MiDycOt0ABzMG1cEMs8U4YjNO86mkO3YIcQfRxeRLSPXPAiBWIFuJA6D/JL2zx6E&#10;Goc+qG0UNI+tttHkIAsEiiiqpyA5ZEfoq2RnweE1XYxHaGkZYxac2z2dKnSKKgm0WQ2EHIuX1qPS&#10;R8IJMxsB12CaAWo33wMXyYBX8n3W1p8mL04zq8mf/uVPqD3rGnAKkARzP/s1e4cH96JeuVK6nYS/&#10;bAuFU/PInLgckKlhO2rjPJ5BXgi1enLZWhOgBmeLRH9nrEj5HFQv0M1arl4Y5j2vv2LQt3SemNrV&#10;a6tw2LZM+Z8rZwHADkMtGqRGh5G4wy4ALfL0MEo+sWjZNQeTmsQkup0wjrN1KRpIxVhMOn9cvnqy&#10;Vi2NLVNr2dKciLPaBVFn6NbbpYkJceSqNjVnGBHp/u0IoWzCbtDervLtKBYiyUmqySOEqQ1udKq3&#10;BBJ2K8R7qiMVkyjfvRYN4VIqZRSBbNcL7PYrV8B3l4fP0lO0bh0mLsr2vQ3iHnMD9ZCGi0C1qTnz&#10;g0DcQDjSoAgEsmxkAYwno47YFhMG5oS5DjGjl394eUOLQLwLq3cc3OqAKNaLt/Fio4IQr2lm5J5M&#10;hSGy0KRoAodBHs3zFgEhqFwffvIoW2vjh40VrJcCtguf+80vmX4/zQxt5jqNqz6obezPrdvuqXRW&#10;rmjji+T8knRpVfymygNcw4LDW0jBzc62mym4oG8ok9mcyyns2G0zEHI8GGZaq5S9r4jfBCSSbXkj&#10;EOhoYdUbBT//8c//q2Pukk8bnYzul77rkFHBe3ovqriEztMqnU0DJMxUnvX6NTD7aV5DIdzmmZ2O&#10;RaXmc43I8vckFYywELWzORhVlEmzafhPK7v2ktfc0hwVFW1jMYo9LzwixmNq/1p1zWbk2Zw5x74o&#10;Z72o/7mYibUaFwdUt1BsJt++Sox00LtocMnnBPTAHduHfKawZjXymfLchM3GDTiB6RJiHaAIjVYW&#10;rhr+tDHiyCQwGBHau5RB8myv9VPgko9dr1cXI0BdR8zEHVSLmO3mC9lsyK2MRL5QRhEo4K1CZfD1&#10;h8bU9bdKiVlDzEkPhqymuuQVm8/WI/TXQxrn1Fz5YUNgx0UguE+2t9u7tXgtbAFitVwEwjTWW1Jb&#10;0hoyYOYD+0YXgcwdsXfc2WzolUSvVTIHBSF4qQ2MNCoI8UY4IwfRhINZT79MDhvNLG8REAL2vPTN&#10;Vx/8mftvfXAnrLVhLnfgWwdtCGQzB2rm7HidZas+aOwfV8F1FK8vAMIuQEMIJ+LwqnceSJ1ScAXF&#10;BakEk4ddKuXj8baBgdXOalvls82o4vGs1CoLXpBpocDps/OwgUDoTGpMNmv+0plrvoHwYyVe1x4Z&#10;0ovS2CVhAxkSOyzoRT1/Rgi3VBX2EwtoUawNp+wVJuvmGnvQ1b6rgKlI9NnmLyUGF3+uwGqhtoWV&#10;SQVfCLgCurCYWALoSpdOVZmO6+lHsbtFHL1GtIvuNYbeAXJWLMeExN0o5JEGiSJIfxaglRlv6eUn&#10;0leY8SVTaku7iDqKvhD8IDw6/ILZrEO074UZ+dRhGNnZxmI0TluLNLwFUyPOlojj2I55CrVMa8e2&#10;NbLMKhRxcYyuT4tqETX9IMXdOWBk4SC14IF0WsZRoZw6l81OIG4A0vn6uLDypVNiyG8gk+wSr101&#10;pYnAFTQ8uevcTkKakTNkw2oNv5ooAsGW+7HHHlu9um4nkLUIRAaGaQ3EM9AQSBFuSgUUvdFFIOsZ&#10;gxTXIQkcjkD/lEV6wIVDQUgs0lE1KAjxdtBRBPR6Nk1hUPOshB84CD35d8898NF7WiFZqy/wmgMC&#10;YQIBAzoEPY/99ycQDy3OLM2NLFxH9NMM4a1TzJwordrgqghrNj+w0HdNIgTqmph1JsI5seD8Pm82&#10;5rZa0jWWQuDj+YeEG/HwUjK9TczUE6BDO85NR6Ba4YMVXZ8GK1f1/dCgOXHeKj+s6zorsFimooLT&#10;IraExZPHrHJwDvVkq5xBTf2gESzpxR5iCthiKVHyJJZWlH8DUrWIUUeaL50WWliIUz4qn3hFbA2C&#10;uFUxHefS15Nf5mIPU7mgj0BRFAgar79MdhWqyvT00m330dZA0xg5l21pZ5q1p5ANLC3m0RIE6U+T&#10;vB5fEBeXJOj6WAtIgPOAV37tBVt1hG3kEbjodIQq2QJrIo5X47uEkg/gzQerVn1heQWI6zjY5VrM&#10;wkknYmkSQqWGfLj+lqF3oEuasrODmE+Sb1NtKcjsBMI1OX9JkwOlW+9h0raBTFAnWlhAPKTc//7K&#10;lAWfQmBa9uR2eMpw0Ty+WogyUnP5vHPmnRLr7u7u7u9///u33HKr9eKYu+AteHMZYA9eRLdyCkL8&#10;OhOhJaGBjY3R/00oApnHYyKBVbAAqMOMcF6sBSG0ytoETDkMQp/Qo6nQiqhxVhDan1xlEiJu1kBT&#10;bzsAmJe/eeihj1XJJAKBgD34CLAHyHTne29bmo2NnZtcKfwsG/rwUSEAulrqBAjhl+s7X5MI50hD&#10;qGXB4WlEPVYXfzOKQJBCmJ7u8Qci9fp7RovivpzkFcV7iwsdbegkqas5DQRKqDHUk6/vXGo/dbbQ&#10;u8Uz90YYeVTgx7TQtg0rSE/JV86jSc5OEqNxtqhdHcdYTEoz9ZYGcgblXlTnsayRhoLoWZirZ8Hg&#10;eCAtOSESy9SaMvDKlP+JTble30eMYcYDOE2MXIVEAk6cFLLN1+mtbunQfqGtV+lbj4IN6URMTZXu&#10;fDfT08nwbeZcMdie85VtvFGchwpHzwZJ0Eg8DQa9iRmtpcd19mWToFw5ZvAXQBV79XmbexDjSuNE&#10;HHLKHLyzhXYwXDGcYnkFI+2mzwYMYdYyF4OiVT3KVNuhfdfLmnKAoiqVVXwQr7T3QbRJ8FjMICxX&#10;nDuBhMlJASz8XFpC2ylL7zAyvfKi5o5Q/7LebGsuBHtgSJY9JWvvoIE0NRBV22Fu+2wk0pJOZy5d&#10;urhhg5NHoq6zEFhKakql2ZAV4RD6dM4aWjhvQhHIethWwQIQ8No9Ges33ywIASOZq80NQ9YtoCCE&#10;ZtWxovfxNCq0K5Dt4V2Dn/1SOnIq07XGmzKVUm/WWGbbji2rduyFky9/+xBXgBADmcgUaY+ceO70&#10;SuGnmdCHjwdyf0tq8PoocLwFzt/6M1UcosrJ1qTgADMQNLFKIeArgsYgRzVSpN3+PiZ0uOTVhcTb&#10;PLm60+jy/trkjpuIQG8g/Pze7/0+TwyRgYGOssOUFiqZ0TaSRINQTVn3m04To8yR16EnVtp5D/1Z&#10;zanl69BY1tokbaNXxv5wN/RiID1sWeLmwSa/Fe0ZzdsyAC5Abac9Yw8gULp2QVzVQ2I8nORpa5Ve&#10;f4W6U6sdKLjLR3rtRcQoSs9aqZBTe9ZQuUWWoWadmx71uHzZoC5Ro6sbiGoyFR30u2T9sF3kGNS7&#10;CSah8vnjBlfNdg7Yfn8/3IPgEwEFIFuJHgjkaBdklcqG0yJwyCwU5dMp2e0x024g0LuOPuc6fgD5&#10;Q7EI+7kIkx65q1TvkyVNORKU8xPv3Di6suQBVsa78tilelguhFqk2Bw8RqGkR+Z45eogOZSDTgk0&#10;qiVbs+i1CYpON5WQpk4nUD0BBd7MmjVrjh8/1rgIBPps3EdZFF5AhPPmNBiPMRHuTSsCWc+be0UX&#10;iwGQs9GpGnHnGYTMDiG2sMO/gbSG8KiWpY24DU2m40UZKtpI6zXfqcogBHbcm6Aah0Bn5MJYR387&#10;hzu9a3u4/APg2f2unSbkXEftp8nQh685gOf72fU3WGCn/G0KOnJORLg6LDhIIchynC3pvN5FTsFV&#10;yTzqhzdVEs8p7myp+PH8sNRdRdSuNwDeRATKqz7o7lhl35ocdZddTf7EJz4BgjlyMlRvqCU+cXcO&#10;2GJrt8mH9lGiiccOOHOPzSCFwsbbcLZ2P/91TG+tLfEGB8FJ1pon2s7UOGyufkuQqYctaEJjCwbb&#10;mfcU/bK3BYkgWxWB+IuL49SFAwI+i6729BDKonRx9Bjkq8U06iLpKhUibLrcZyrCbHvdNuJ9zY9g&#10;LiMuzeDRyYQNrW6oGwjZVLZtMAxPEd2vAXo8Rjyh+7kxV83ZURThVz4hH3m51rkAOSVM6hsk4qxd&#10;PtRGIElkoa0vZGJ06Ekyn4bK9aF9UjZd2kRBW6WrtNwJi2qQlaZhlzxQikiI1bIz0MnkOnVQnBs1&#10;6CpO1UHnh1IXUEd02EAv/Po6gbC75YtA7kDnfMxEIFdB2DArxqKwbTbmN29mEcgGQrAgYsECE4Rs&#10;HUL407FDCNtBLo5VtE/mfFNFd/PkbPpstWpcpuQ3IXDZYWVFKwB7QD0wEQifHb0wfuX1a/f95F4T&#10;mfiVFUU/zYc+fLSi5r1uBrZ5vqTHk0g66vE4RuqQQnBKwbXYUnDfTLlbJHFTKb0FvqeO6l9OVzys&#10;taQR191wFg7c9FrZtxXd4nory3/2Z/dOTYUxp66tCpjpOGq9hLQzJ5rKztxGCkVvR6WK0d47Kk6X&#10;DWlsjYs9DbjXFR0ECP57/N7YXJPlH2g79s6h87SXJAmQXUUxiXqVyXrOwB43O23LBqEgENAujyCw&#10;A7hiti5fPFNRITIvJIbpRFrMZksbbyl6/Chal9JJKdyWC1DODcATXph057PJrkH0kKJtU3RBhI4s&#10;Sq39VcxVszeNmruYniFqLpJgiblaV6QGCj02cZ1KyUc3MaIiFqRFAbFQWR0dRoyloYg1P2KqMDAk&#10;Iwtnokut5AGufy2QU8oun5cgBrxnt8l/Iw+k/U87GtAxHEKVATtiF/MRAXX2Om57jPou9xtRBCJZ&#10;B9Hljy0uBml2hTAIHYWgYqP301zezCKQ7euKSMgGQopPtUrGmQUh2Id3zdmDIdaOWygZubjmWQk4&#10;DA7CQNE+mAm9kuoWa5KBNz4MIe4B9px99bxJvA5G/e/8+NuZg/Dcl/cjEYdXVlT7WVHow6fQJmee&#10;z264bga2eR0a6fHUScGVii3Q4OEt1KbgkHl7IouqlPhj6cs+ZK3rV31s9wIYFnG1zCvz9e6RT/Q0&#10;A07gcw+V2ta4b76LrvzZz96lqr5UCqOZxYTciSxgCHydPKKsuYUl4PSWoG9JGN03EjXOcLpECyQq&#10;HI5NP40lsRm0UvOUm7IZLtTm4mTZHZtvUv4gXNBaYJJk1BswznhIlxrBii5Dh1yTeXtILwcpqZlF&#10;dfseDuywQIVIfm0/SAEVSjHTuuRA4e0/obnci4sLJU1whaOK7AYl31dM+zGL97hy3ev8IV2dE/AD&#10;rYRq+W3eOJE7UBQ5/TqcQCrVNWw/lxeuXUP+ShobEqfGaznZ+CwiLSwo8+B3GyebN25jWus2EFer&#10;Ck6IseYn5YPPwc1Wi+pjLfEmzrjOvS4f3YdLQbm4GptXrKX3LamgC5ZlSctOGVCtPbqvipLObadO&#10;BnSEPbq4Nd33fC7W0s0pxFphocoNqpbUs944m8yw7Su3bBFIkGR8F0FbZcVJTuWHCsQ+MGVA3+Qi&#10;kO0UakHIrAltGBIgnIowCJgExsSqMYeCEOCT1UtXykrAYXAkBAhEMvDFRBe4CdZ8YL3RrfnXgUBr&#10;d6xB2o1/kIID9tAT7nWbr7yhoQ99g0TlBhnYfL6N9HicWHDekCe3BMn6pC0FZ5Kw3aLwaMa1RtYG&#10;CskWb8XLrpnLKwmyVRABeBOSwt1yd1SKDrhWI0HXDE1O0eQTb4zwgfyZz7w7EJjJ5z3IQpoIBGYt&#10;svbUUludjsNsHdNYZZBM5wz9N0yl4cnGC7d0nDyk7LjL0cOUey1rN8ujHrkq8Ls17Y2UAAy12bYJ&#10;/FDUpujXg4uaHOk2glaEOOA7iTKEBhz1GijOQw1AcmvhqHleVY0+Fo51SdOmpiatsgIepejPpWGz&#10;jI4fA3s406g7ISKVY4udyVQ0nyze+V75whlDYxunDyod9BfW7xSHLkKYjlSOFmYgxW2LIRAo1FPo&#10;wZEj7QaBA5R8zLgWIQsVnFAws041dJVV6RjR+aijdmZEvnqeeqjXrZWPHEDIi4eBIiGLS6keshTB&#10;iOM40kjP8tOCMMImg41DqWNAJ2I7UMKXPdC8T0YqZAT0MyFkdLTtoQhV7zmtvZKNO4Gwo2WKQDLV&#10;vSKLCdPUA6n8uMsgwvVOEg0BMccbKgfXzIDiCEKI0thDyKVCw1vk+pBjQYhZCSyhvSJ+Nh8bB0PQ&#10;rIuVQsCh4Vwruv7foKRcM1fDcZ3rCH2Ms7sxBrZ5MA30eGpZcECIZVlwKVW+XBK2CPnu9HwjN0un&#10;ywFBBCCQiTfgxeEV/PC6zRC1QQgcLbWVNE+nXC0bft13qPxBgh/8jgaoeDKsKmEDcsGyrbH84o+w&#10;dI2p/2YvikQiWjwn+Px2+FlOEhtMZUfj7UoCsNbqrbn8G2KznrRkOKeVTxtnUe8EUceSzx6Wxq9q&#10;Hd2VdUxj02gUngJq7/rSrnuyhQIX+f2gbZcjYm8mJis5BHAo/TOL3SCOo2Kvy2hWjZt6YEFaaqg8&#10;rd9heBHBue7qsNbRL41epEiFzS9Yivu1F0xPPPPWN1DowTpWcQSM3Q5SQ1gJdDuQHU4eQXzmWhoS&#10;Y0skBM4vnj0hxhaJL1COEY3UHNzn3B4pGZeSs5RRrCeDzUcJwM5mhKwi+H1WuXRCeqWk+kLTSdIA&#10;5gCO/4XknbNtDz+Eju5zy3UC4YPLFIGwhj/UNjWXA9e5zGoBC46OJySuvkaKcBFfGn05kGtrUl/g&#10;hr+hzhtwTMcBhEwKXIOCELbIWgnX7eOAtlbGobDgSpXCwKG3lIzpSqs+5iW+cQa2uSkgUGtOdVZD&#10;WDkLbrokFTQRzpgPlBbwiDaff+PjseJN7fPUDAJB8fr1/ECk2nfuxp9tA36woZbI+GI8qpb8tbwL&#10;224wHXYf/CfxztscdVPErjYSOV613tqNgYHYWXjUlCV1Yig08GLAIdGsPLt8909fAuNbX1P1OoZV&#10;aMPs2UmJxFeft/bf0FipZ8mUHfcKoXCqWFrMZIE9bcVkMBeDkQ8OCTw3jwojj/X4nSIe0SUtzVg9&#10;xasQyLTPKTfQsBcR1NsEVcMTJrZHqix8dDwg5+8acQR6wpwUengoZwQyG18qOGelMlJINyKWFHFy&#10;rEoIHNm52EKlGdaClwwDUmrBBu14nRQQzIKZ7kEOEyBML8C4Q4rM6sON+4LgjN32zJIVDhtM8aaK&#10;QHoNz3w+m+kEikQiTz75ZL1OIPpiu9z+VAI1ZN4s87BR2wfHLDSvpVtEFPMPp1sx8iIldePfwBvZ&#10;gglCAABo9tiiENSBuD6EX3yFiqe4ucfrVo0zt4ArwDikqt5n4gRCzFAoaXh8b1rfyYou0XWHPryX&#10;ouo5q8Bu4zpbUK2HyrZADgjELLhc2joDZkOgeiy4dW71RF66qsmrQ+GeuQt1RU5XdKUsKzeDQKtd&#10;8aezmzqk/E2kwMm/9mv/Dsk3PpJgYG52utPtCSwjeIdCseny4njC6Fx57nvWTBFSNA6ycg0YCvxW&#10;Pkc6BU4qy7RbtxfqO427f1bH1NZCwGp4WjleZorDFhraoLqvGhnHTZwXdxt9Ktx/o60GSZp44Vwk&#10;V/FnS+u06E9pUjTg68jFix5vKtyNkk8gs0TYg4oRPHgQ94guQc1roVabnKiBQEhvIkdXbZ9DAzoV&#10;n9YKfq907ZywbVvt1W0gjmBV6LEO5YxAmFWYt9XAuWOHjYIW+rdOXYDWqjR0uhJvmfvmZth9T8BO&#10;AlJ+JMZqNpyi/peM1+bB8FHDtgP4d+UKmwBJC1NESQCenThmjSxhR4QLxsJC5mEvXwTSO0Zt32G+&#10;gI2LQNDgQSfQ2NjY4OCg87dVkl1F1SwCYZ22eSGa1xZaRWAPfwRFoK++YZ5AKx1DGACGc6HvJyr6&#10;2ahXtUOLOUEpuBJmMgvOHULY142DEDbCukFgKCCDAhw6m6b60HSuFf00sWIQQbVLUt8cQLru0Icv&#10;O/JLL2RXb3AlrrsF1YZAPfPJWlMGRympxiy4NS5tf16eLAkPKM7fuJU+Nrb1l0Ug3L4N7sVvZLbc&#10;rIuDA5B/89f+U77oYQSCCGukZXJqqtc6WXY8q6rpbe0aKF3MzakbLc7cta0eZrEH8gG1xR6Tlt3w&#10;ooKnEA87G00g54a4py2hKX32YhKCKs8j/1MevkhiDW6P3safkS+fk2PDVe5zOKpQCMMucJTKNugN&#10;au8vtHTO54p5RUF3GKwTBElAeymwx59LoB3HZCrTyFhME4ci3Gb1/uG8pevEPlGC97MIQ277+bEG&#10;wertUiIpnj9ZYbpb1yvjgUENqN4Et6aa3vV4k0tT0Mm2xhMsNUSUCuhkxxNCqF1Zs00G/GyuOSR6&#10;TGTcUFJXCkZsaVUKgBanHfLR+EhHD5QdKJ67dFLo76uYAOly6ebsxNpRaz1sRs26RSDTmbumnNZM&#10;Eejw4UN1O4FqikBIpPTGNOL6l3nY+Cqi9n4gE3yDPIGuYyiBjjXaRY9nW15Pd8FMwe/JIf/GvkGi&#10;oE32Gh1CVlE7614YhCRReTYdhIlDVLoetz0EQ4xDzFPoFN2CGsgpoeFs66FkFSC9QRHSDYY+fEHA&#10;wIbh0nVLwNnuHdoT28YwaeuwZ8xWyIILSBBll14vyb3hllVLV296AITDBgIl1WQD5x489v1y7tvZ&#10;jTcLgeQ//c9/PjuLUlSaeRdAIK83NT0dcaRiW68sOiIdZDexBixWYVJ398POMQffYF2lv1Gxx1Gx&#10;tOZLial3GvacTs2nHRmtQ2tT21fZ+MGGiOqO7TD7IeHLDbswl3cfPwADOrvzKQ+7PT3yK88ChwAJ&#10;JZcHQmp42dCQll1wziaqW3zG4w9CGI0PkPpYrZw6eP/El8RcksjKeoBFbIKzJwWw+9zuqhKURYOA&#10;ONnRjrqcbCTi0Liz/ylWTqNuniP7UVnhreHeOXYFgVRWldEq9x4JhVLhoZ+koiiC2lrMY6rFut1a&#10;wFtrN6fz1xcNlyDrDUJYWcpLE9ekobPCtq1V2kJ1uHDIH9pScNjeskUg4mFXp+Dq8bOtR9dkESgW&#10;lLgXFWzaNQuG/xsCC0jDtfuTb4UikPWkMPrDz9s0U+j1psCVMAtCSMTZsMeka5sbQXsTQCjoIuE4&#10;gJBP1G4kwYgSEdAIwRnk7GyAhGwhIiQwF8zw6Kb4Ptxg6MPXAQzsb2c23mALqnlJMTqpstvBFsgp&#10;BdeYBYcU3HhROqu47pWgxlJqqqBQM2Y2fqFNbmuMQMi8dUjK/txaREI3Hs6S6A5GK+BNS8uMJJHT&#10;EXBIUfwLC3ID/iuTcQWUQy6cRkHCOCWmI0/NGyZ1mOlfOy3mchUKWXl0RluJtSJiXpHGxR5eDSYC&#10;v/u7//4973kv/T4z+fmvPXbu6IXZsdk1Wytu09Gc1p+QmGJnbfQBrQCRB6kYgPoFOlY2jaqGsmOv&#10;FgjKp16zK1gz/IyNaUUBXbc5VZtFJtfinYP32b9H6uwjh4UMaCEiAinqJbLxucNR9FS6X3tWWpog&#10;F2q9axUIhBiIEKgs8UnMQBD8yiQLu5GP7cEZG1M71xFK6d08UkgC59AkJjh2BZnKCNaqPrZg6OLo&#10;NRsHzMM9zakiqG6D2x2feJLLqw6AmDACIoN86SiZAFmJdnwWTlw4JA8RQSJKW1kRSPcyt4lZ3JQi&#10;EGQdeufGpsLEPQAIYRor5oSS7oe97rICGsLq0FulCGQDIbMYU6vZYxaEvElt3TUHfjY2xcJxAKEX&#10;0xGAEF5pXjGh8ehmAhJHSGZ4dCbTeiTZa5aOrm9cuymhD44fe78pLajmpainx1ObgluWBYcU3Pez&#10;cq8/2Dd7yYFdvEKwcVx9WQRCXIjjfOlmIBDBD3/th4bC7e2LjEDAIyBQqdTmKABudoYqa3fQfHl+&#10;kl3OoDKphnqKD/8MN4vAi1panJLOHiYLaq7fLFfswSrOtGzLdfre9x5D4p7h52+/+KU77tm++0N3&#10;B8KBKyeu9KwxFGK6UrAIMOgGEBNyP/k1pNrEbI4iD5QfzFwfsljz8+i7VLbusStY8x6vDsGFofCB&#10;j5dSMRgGwS0bS+vMUA4VHSzpRDS7wDhKfLB5NE2G8DIM8dRotTwz0PryOQN7eMsWBBK1PEvO0Olb&#10;KGT4E1cSnG8JmnvTU1XiCAgxp+ZxqenbAroEUo2YBFQTExy7gnD8KLEgO1ePV1bBPLVIpDtIK126&#10;JEQ7UbyRD73o2D1K9AF01HIIYukYU9t7Sei6JVyl1cSnj2rTUkprh5F5WdRHfxnVqZUWgejRcuxF&#10;veEikObyaJrPm0myICmmsfhhGgJk1nqnyZD0LVUEso4mnAQzNXvYSYgLQpCJA40iHSYtbQj28J/W&#10;JlbejglCVm9v0AmaFrqyHo7z7yYaIWjj0pHJo7sOkYWbEvrwgd6gCVDt2Rp6PLW2QCtkwXEK7ms5&#10;1z2egh8elU0rICx/MyxrLItAqJBBiWf4hntRDclRfO2RCp+dbkXth234vN7b3G5q6HnppZcgWW80&#10;YdTgBxWBMDjGFrSRKeX2B0s79uIjVFx54ku6t9hauNJJx17DGIrIoK7QTmNatuW64GB27dr56quv&#10;An6Agl997J9+9kMP4tYGI8HXHn9tyx1bvvs/v7s4Ovv6vpM5d2BkZOSxb32jePTA2jt2iX6PdOGE&#10;cNut9joTS4siDYUyjKlgTcOoHskBe97104i35nMlxp7o0iiwBzk3ObnUUkywWCoFbakYRTwQr0O8&#10;5QtSatEXNEkThjAE4h7rwgh07aqG7FxqEdZnDqktPcos3fI2ESznV1404jMcG8jfu+/D2E00cWCq&#10;3vaLxUpMwMHgttYKxLFINrKI9aJbKgvBChbUtYlxbT6uDWyWUnOUmUS67/nv4yrZKz04yMUZMbtE&#10;IGo2b+kTDkPHCELX1vKerhYodA+Iybhr36OV2Yl+CrW1K7y4TBGIaQg10tc3WATCM6/6AsFY0uwE&#10;wpEwEQ78ZnTYwIwnH1LfakUg6yPG1Dg4CT0eXwXpHS4IAWx6pkW0qUIyjv+Mh+tS+BiE8FlQ59Aq&#10;dLGkvpKTjhaEjCpkNFQLbiYaWXl0R7JBiCxkylS6ZeOhmxX68NVjE6Ab0cCuHe5BhCMagrta26w5&#10;LThFCRQKUeYkcwrujBy9c/58Xd3FFaGN08rLIhBU8pCbRUfqjXA0KorX5ENeKCXTvlAwraoPKcp6&#10;DLt/+7d/Cx3l7dt1MpjR6y7YujXBcRITaWXnHVx4pwTX0ecqDnXsSjc7L8olu2+Csc1ZeeKC1rna&#10;qkZTe0HAj5qYGF9aiu3YsfPpp596354dCDguDl0rtXiDva3Xzlw7u//sbe+67eVvvfz+99370J57&#10;/ucXv/SBu/c8kBz564tzH3jnXprIJ9LgFldSheY+EAOdOgkXH8iGGsJCYCRPTLJ5Dzp7WC6aDDST&#10;c4rkhpwosCdcSrJSHA36aF7pRGNmmQGsIxAFQ24/EAjVJj3jR9Jq9gUcjUsXlb3vgpkNYibM4qum&#10;M9ZSEHSPICcBrhqCkouX0JGqrt6Mtk261LYth0NiawvqVcwaB/4wrZluTY1bXYP8KmXkdPM6+eLr&#10;BhUbOj2Dg2B+V3VE8UG292F2AT1se3cwC11Dq8nM0F4dEkZHtVaYG02KsHjp7MTsxKZrdz1FIMdY&#10;p4lOoNWrB771lf+zbuNGx3CQZl16J5BZBCKALGhQQyAinK4zjcDirVYEsj1mKL2AlcBOQmZByKwD&#10;2eKe7jmt6LGLyAGEmJuAH3StbvYl2r0JBiRk5246DnHoBuAEn5txaFmxHzP0gSFVWvXh37gaSqv+&#10;BSUSV4NTSnSs2H6l2Dlaar+g9IDbBgu1xj9x1X222GGuM6/pZSo1OK9EMipRUIg6RO0RK+CXQ1Sw&#10;a2rBZgvEXE0bfdTGgqPyCNkxGFpwSMF9KysPakqnSqIhN4w1zhtYFoFQBzqSH8Ql7XGlVnQdzP1V&#10;+f3gGwjepCiuEcUBYM8XvvDF3bt3v/e97zX7z4kWXHu2skxEXj3hZkzzLZJftCeM7zCBdoVZLsG6&#10;EFYdeUoavqwi/dUwkEylkl/96tc++tGPiqXiU88++94H7gHabe9u3X/u9NF9x5F2u3byGuDn2LPH&#10;Pvyee6Phnidf3P9z9+7xe5THz4194G4dPru7hMW4MDNHv1gXDJHs4gMPhTVbyN/o+EEIC5V23llc&#10;nIznieTGq0MWPO/2CfF5Ir2Z1R0QuLHY2OG6RzVYD9AOI0ftTE7MJu0tumVVU4IutxfVCzJahQhN&#10;vVIQO2qPjoKtp67dik+RigFsv20qBhhzgROhkHT1Khd1kFytlSh1bAmy3R2KHk68LPZ2VI4cAvHj&#10;o9qqdWYAZPqX07coGafHwKaUoVswkA+334+AUkhntXCHGJ81JiiYncxjaiJXidVeRxFIb0K6jiIQ&#10;dW51dqITaM+e252/hXonUMdicoYSq/pjUBLXTlALqin0+dbpBKo3Epl2Pk/o3TkAIXO8QEZuYFRF&#10;+pZRByGdo2aPdctwYTABCSWi1zLh1/LSGxEPmTiUKwXA5waZGzgEJnda8U/mosO59kuZzuFs+6lU&#10;BVFOFrqRlBhTOpJq64LaijlvVmtxw7tOCnTLnnbZOyi7d7iFe30UFzb/gzKVJAaKAh6C0JTScrXU&#10;carQdajQDXxCoQiwFIEE/3JQVFePBym4qatWWGI7hnpacJyC+0ch+lBu2uUPrrQLtXm4WhaBIAQH&#10;gD+YX319TASCH6qZl4cMxHeyHBofH/vsZz/b2tq6devWHihAN7d4Hvt78k9Dwq126e6S4OOpz8eN&#10;N61YhQTdiSNWz7raDVy8eHF4ePjQoUOHX31lKZG8MD591113lWZG2+9av3HvFq/fOzU6heQb4Of9&#10;e3eL0T5A1Lt/7hPIID1+uQw/MH5GvaEDOZ95OxIQOJGHAqIfLRwobt0ltHSAkJ2VfZ5I1DwYFep4&#10;8RkIhFOcB9a1XurA3J+KPTBVs+aXuPQ1OSS0dSv9W5SNt1Auy4pAjD33fsBUliM5GdSQYIE6eZWC&#10;p9gs9ltbXSQLBq9M4Ifd1VMxSGe0y8OlBz5gRXTTK6hxS1DV5ABVJXAlzBuqU+BKux8yj5kqXqmY&#10;STevl+wyaPpDSEhGQV8WixmrJikZW7zyoml+igNAbjCRiEMxyKqdumwnUF1BUnJquGY1UbQ9XegE&#10;ymSyo6OjUOVxftLBEFEUsxOIivEBsX+Kaj+80AgefAt1AjUGIUg2WHUKADnQE3KVCHWQiENUxybf&#10;+LHZCDlulrNzCIlA2lalLOIhZOduOhRZcWgJqhPFFkkNhbVAp+hpFQlRrHCCShJ+EPPhB3x0/CAJ&#10;iS0Ag/GDglOTZuRViFtm8TGRj4tVQC/oDzEsvZTreiVPUATiXAMcYhpCILZYxZx20oLDF3Z2Nm9y&#10;kmHHwCk4rsdzCi6lSBuSkyuV4WluODfWWhaBkIW7biaC/Olf/1VpcUwLwKicckcIdE6dOvU3f/M3&#10;v/M7v/Oud73rwIGXWlrQJ95UfCePXxV9LgeaE58IujhfeJwT/eQfCrJWWasUH6EEXSKNKKrepYFt&#10;5V17bru3v+Wuex9AZPOZz3wGQ/93/+l7pc4gCj/nDp1r7WpFDAT4efc9u2Vv5KnnX0B9CIlB4NAH&#10;tvYjmabNLhU++Al17RY7EvAucfr5AmRvlA27S6HO+XhSibSp/hC4bTy5MAjWYIR3rGLyBRuyUfkH&#10;OpvgAeqpNtqUjj3iQDc0XpB30nrXUDWFlbMZgWqxp3zapAakJ+6kTBpmQo7ydyzSY14o2vLMuHjp&#10;nGHIhI2fOGklviP7R0FVsKXJliBzy+5nvlJVLRseUT3tXN7j08RZG0BoXkMnFgDWhGWU4ApKExch&#10;olo1QdE1EWBsYX6FuC6F7Rns9uoHokpDqOZZqUd4o0i0hh1n/TSA59Ch1zD3AhQ5PIHcCTQ/a1pM&#10;wRQVktjoEFG8IolMT2uptrd0Ech6UtymagUh8LOBNEAdUxwBf1qxp5aiXXuVQNrmBJ0NikRNiKk3&#10;rUoEFHFElBUNqTdxZSuXD2gUUwPAoUUlpHPWicZVu6BWHQIlsZqGwFpwthRcIBiw2jGUU3ARSURj&#10;kogU3P8uhe8uzPohiFWvN/9mnOqyCAQmAiNQv5xcUSlI/vQvf0LtWWcePXJujz766C/+4qf6+wdw&#10;hsiMI+W1ffs2QC5Coi9+8R8Qc9Q7I1KGPvKyM9NJH9+1haQI+2el6H72a0RMMLVKMQZdu6at3dyI&#10;Sqg7WDPN7KmnniLmm6r0RoTvPL7/wpELwJ5bHrgFOwH8/Nhtt6rda4x1ZBm/fEBMa6EOENh4NDeQ&#10;wObfyiS3h34ymcvDqRpEA/zAJzucnoUBnZbNRnKLclsvKG1ENADPONRKogwm3QDKmzoCicCeJ/6R&#10;sAeuqTq5gKxLdRE8Y78T4yhBVcU9tguq21rjKiH8sgVVzMy2WQLieNTOXlDDqTKERNzcvNK3na1X&#10;6aqPX5YPvyBfPcnH0GxLkP5ZURWlM0cNVLNw7Qzs0R2M7GIW+DoWlKqmhIqY7KB86lVhcG2FCId4&#10;FMbburEFtonyHiKe6ekpG7vdvDycMMzlso3k4K63CLRu3fovf+NLm9ZtqrvxQDQQm0cDEHcCYRqb&#10;h7IF/vWK4TQ5cwda3+pFoMYghDm7zcQBFHNOMCI7x+foUiviPcAkuH0jSKqtFVmhqGSJim4uFN2M&#10;ofUmb4OhHcLS+3OtAKF6RRHYujvo8dRJwTk5okZx3JyCe0xoe1v84hvRhWq9NM0gUEhUH8uuX1FH&#10;qliYnaxX88c8FGooKLpwEej48eM/+ZMfBiw1uGNkwfDCI9RY4ya99Mqi520wvgteH3wwhZ07aQzi&#10;dTCuXR1T7qykdGq3z7Rmm2ocXiwuDl3oKltU6h9DQLVlXlRWG1wJ3hSCFdWPHs+KsYIRoKwfgI4n&#10;xSKjY5jXF+97L9AXvZls1wbPHl82Hg91S7kMiAbm3jGgQ01HkLyVvBnvRgdI6dQhA3ssp6EdPa3u&#10;2lvacCteg1K4kEiVbrtv2QffOGtYjuoNrdTNmli07ZTXMc4XyHfwSU3y4ETME3c/+WW+HTgGrWt1&#10;ce87cB2sp2keBp+4aUxnbAE39In/I2xYr80sld75EfNRwY0WYLVXowOLT1GwtTijbLgFyGS7ccTC&#10;eOWfjMcDeB9LIx4174vjUUG3OxaLWTPA7CJBLkr1Fv1GlNZsq7rj+oFpiGidjpm3dPnypRdffPGX&#10;fumX620YZx3TFkchCVBefLqfBpbBa+oSSlph8bG5bbe6fN03kZ687INywyucLwinC9qAN9nlzqwP&#10;zvkkKmciqgNBLuNXZ7qlgluILmqaG0ZWAhS1zR3yOmJRWeqUrK/XO6Jrma65YuBirmVJcd3uFvxI&#10;1WNI+AEr593w5auzgWM54fWi8NOBCy1yunYVX0kYjKnuzi2aJXChr5XLq1Zb0YP9FIkcjUSu8Ebm&#10;5naL4q5QCEV6unB/F3evzyy8M1hsTN268ZMEHIxow1mN1IHrLTOl1sey6+qdcu2n5P/4J39ab1vo&#10;wNAJ2Z6xsdHLly9/8pOfsI1NtR9EMZzUYi5aelGxkp5ggUq01rtawti9awepKXOlBGOQ2aZa5zgw&#10;7F69cG4soxTcPmsaEHFGvrCEeYT1c5iddeR81mQosRsOPYkSPZG/zTutKogPXM8+SvAzPQOSW+m2&#10;+/Ox+cVUhklu2GYoHY8HO6CmE1BLiHJ4mk8YkI0BiqT4vJ31qCrS2DVJyAgD5T7c8pFBwBTkOuZ3&#10;IQRpkGOsugY6f4E0gVLziKuMbtbqChPJaSMEYdYGSkFrtqDQgoPUJCjOKYa5nK6ZTZzs+Um4NiD/&#10;6Q6Ga42CHFuCKG24fa80PgEDJFPGgmUdHFQtWFLo0uuwLQdzH0lxOIszN53Pi4pbbFqYLxDeo29J&#10;Px082Yg4TYaheRGANLgX0WgUvzQvB1e3CATF8RnDadDxWVu2CISrEVhKakqJPYHoyAvkzI15zQLO&#10;TJf1fMt2AtUfNCqecmdy4ReThq0qKyYg4mmbh3uICMEhnJ2tGoRXsA6ydtYAiKMix7oRoiLYDiFB&#10;B+5cQSgtqOqRvDxalJKKUNAIjX6oULvBFaW3WAbp29lOx4AAMTR+QKq0Mg7qseBmZvwtLWPcEmNj&#10;wW31aP+jGN6emoEE5RvHQaChDwwmLZIW0g1UeVaqiVDFfLNdTlaofOSRb+HfT3zikx4PHCEbTVS4&#10;111Zv0tKxsTUklHe1xMsaFLR0Oi+lJBGLgjr19GO9MYaHoMacAcxHbgyNHR5IZHMZOfm5jRNNbPz&#10;6CfNqAluCTQXOMtF824DfizsBvCVYShQIfjqdXuiMp84qm66rbTpVmpYKWTlSJu5qbzsBvZ4BFnp&#10;W09EA6ALVFB1NR1AkZVarZ+OrlgK1Tg+O+uiV3qQYrqeCiEO0hekfhrQuCVv2TFP37oumA0ZOlsu&#10;jg0RtLZeake1YSG7NrzwfZy4q6W92ZYg0NLg82QGDaxKx9wHy1LlPQiFyaELIMjVKsZSfjXagcM2&#10;a0j1ij1mNEYtAdUqdoAipIIxUai16OUjalQEGjln54lYzmKZIhDW9IcgoGLacuOFtpjhi8qZq7eg&#10;HJz9gazzN2v2sK0qcxP8kiZGcsAe8xOm855tG1a371BGA5Ghc1aDS0U9F3Bw51AoAmMQUNRLHO7S&#10;paJ8qigCiuDcqCLQIlrzDz0a4ZIyAkEqrbYURHo8omTX41khCw5mdEjBPSVE3rYEz5ruJu/19a2G&#10;r1u7KzBWakSzNjURtnuml91LI/jhvp8NGza+733vA/CcPn3661//Orhn/f19djKC1R01EMYcnMrs&#10;KK5Mz6DgX3r7TwhKFpN0EK/pek9do6kxyuN920vIBdVbyqLXp2YTpRLBPpZcLm/Sk+CdMxss2QXf&#10;3GJHUqHaSVnBmkRusOgSO9LEBOnKlBfur8T4DiHnvMuFhh7zLeR8OmOTUrhD7epjhToSxrZauHJo&#10;Uq73uM4da4A99koPi203ubCHG7pq4vMknm2lZbtcGuQVrIvFmdR18ElEXXYmCOLOQEA+9iowQG7v&#10;XnFLkKUVybpbu/dgJJJNxTyprNbaWcunJ2EFHczqFXtw8TkSglce7yUQCED8zaajChpCA1IMTSTn&#10;rl2XHFzDIhA6PUQXeNgmAll9Uflo3/qdQI0fPdNgG61CNmNTwAlM7TpnFERFmIvWaiVgyxwkeVKa&#10;v9QUd46hCHbgDEUZrTSuaIiKzBbXWUVAeDRVIgoDOHX5HypwYgRCKahDckAgPDwRGPZlipUp+HWx&#10;4M4X3UuqZ72WeoN0ECwPjKvPHUqq2QYxEJgIi0oY/UDL+nM3gh8Qz6PR1jvuuAPY861vfRPwgwrQ&#10;+9733n379oGSYNXjqTVHIL39F74HUTLltnvFzCJnYKgMPnpJnBjRkjkqOJfL4w5fBmBPMiZoCki9&#10;mAWj/sTrYL+V6CexOB1UlKrSD6lf9y4qmN6iCiJlZqtURPX2I0jsAIEoUJsZxSCIEW1ybl4MhEre&#10;IPtkS6oGgnVHZlbtXotSASb15DLgcTn0zCI0AQLNT8jXzsrxcee4B2KdFiIAToE2ODMKIBFgqtok&#10;X4UDjv4tIrwJdFo2Eo+U14KonQ17ZkbIEEHPE5KgtdVB1VwTCmxQWzh2BCpEQt+gY0sQog1OLtvj&#10;XRQD5yaVDkuPLYeYQycpp8rOePri7ugSR4fFQq6qIbf6TgNm2K/PSrDGi9i7rbrDSqnW5lkk5bBa&#10;I08gwBu1XtljHZIIqmMSYRy5293V1tWgE0gPrQq+bMZM/CIEhyQ26MsYeREfhONab9tbUQ6uMerY&#10;3uVWIdPY1BRki3coyLZxHsSEn1pqHMwpaikJyx6ANSpiEh1+gEkuORv2JEDshjfwrFqygRMCppur&#10;v7Dsca5oBVzJDW7x6SwkhB0QaNEntqYyrpJkGqTVOqJid+AfT04Ga1JwBguukoJzNz2qrOgcqlZ2&#10;LZuFA/AAfpZFoDrwo7vgeEIR0J3xDUei4/DhI7/+679+5MhhWXZt2rTx/PkL1iYJMJ1oLmvtSEUd&#10;YvteIRTEYbOMG8t9Ug8jqFn3v99et7cNo3DXDhja/sAbDElAoN7eVZs2bTLzLfLs2HxYssEPNtOd&#10;ld1nDotyXhisaeNgiR24J6h55H+Y5IZxDSQ3fDAK5zRNBfsqlFuigkoIOqFJjPKou5i1H/stAwKh&#10;2/H0QbG7nQpaVWehC0VTVamaZSBKIOYR9tAgXa4hNHwUgO5atAdka6ZlA4Gk5BLQ0fZx4sVZDYRw&#10;C8BFnJsSTx2zq6nqnbak9xNtcyRkM/wAaxyOSymCbk7xpQ6l7me/ZRDoa1cG3h89JAYD0HSojfYA&#10;PMlk0oY9XOxBidGPHtXqBc8hBDhqPYGQQqxrT1VH9YBMImp1si27a6YI5ItXFYEgqZIOepF5A1sM&#10;LUHJyA9HJ9CyQ5BpbBoRvDCYMIVwPME8ikPmx1dNqdCOQ0iEHxN1rJm3Af1dioqKBptu2V2bKwCT&#10;UDRiNh1KR5yys4ITAib0G+UVCeWW2iWvCWmKmYS4qi0oYlwVphRhrChcwRe0JJwrCi/mBMgI1f4g&#10;6sI6q9EUZUnwYzvXUaDCR4BA38i0OtaBSI9nMV2lx1OjBYfnH/FAPRYcp+C+ILa/IzlsrSA0f5FX&#10;tKYsF8JqW+M6UDMI5AQ/rMDmocGOjymBJsB4DNI727dvf+ml/cUiwAaBSFkITk+12+s3Vhk3a4cp&#10;pt6BgHj+TN0mUwvBmveO6w7i04YNG4CFJvZQ9TudcIQfcOp9izFxctRBXwebS6XEyQl1296EJpkk&#10;N8KepdGYO+zW8J1SDLChCGwB/Tfy5TOCP1C3coNRfnArGeewRicvbFJQiz0oVovy5OSEL+yRvAZ3&#10;pfwR54wcQ6DaUXZziM3CqEJzuRF1WWsYxmrV8RAASe0ZVDdsJ042fH1Q+7EsImLFZJF5EPDJs6a2&#10;9Pgjag99mFkA6hrmGb6QPHHZ9eoTVQR62yMMSaF0VixpyBBarW+ZaMAhjqkDhI+axR7Hig4HOrVF&#10;IChkN7Cnco51AEtsgm5zarAc/3UUgYSiwoKkJY8GZ+5Mq+aX31qeQCsaYmwrA4e40dIUBoVdAvJG&#10;bLEKCR8OiVD1yfkqJR8TbMBc8OeE/kkxkFKtxaQbOST+LAdMQKMr+dBwwQtEYVABcjCunCwIKSE7&#10;rpYy1HaXV+WU35Vo8y71+Re6fUsbAzNvi45wmGX7aXXD2ktuh8S5KF0uCo9mhKtF7WJReCUvIge4&#10;UjcKIFADJoJdj6e+IyrFnF5qjDMbUa1acGhEfXNScM3UgZZFIPmP3367tRzCbfw2ijPyM8899xy6&#10;f3CeQB3kJZCCQ8qk3qPDHARzI2TO/eIjwt47jPXRZKoW2WvHNik2PlhtvF3Ld8CkG2Qw9AB1TceW&#10;gvYAKOMR232IXVokdGLa9HXKCtaziZSNZ5V3+QLFjGEZh+BAPwVpfkY+9QpMr6WzR03bU4ezZvUB&#10;a1dpHezBZzHyorsFvg2FQgHhBQ21epXL853/7Tr5st1BDreDDUb1qYCBMV2DpH6EMAimBqJMb1lK&#10;PubhGfy0btJDMmSzhy5X+dddHVZue4CmDpqGGQY+WG6syeEXiDtYz9ToFAaXYecOxDSyKydeviju&#10;3umgH8Ef0+mOyuAtxbveLRZz5lTGkWhQW+whZvxjfy+fP2p7SGqLQDpuxUxhpNq7Q/aytYQ3lNOc&#10;zFKtH1+mEwgDRCDaNTFrlYNjQVKkpCAf4C4JkfAPUydQk0hgCoPCbpwFqs36UNrjggarNejZMAQW&#10;nCBnVHj/Qk8BNDkbkaFe51CTB2NdDVEREKXFnQaoDFTjCgpL+MEKtI4vBrhCLAW9BvwAvRz3lVM9&#10;35vf3Of2rVka/zutZY1r+j2Bi9s9U/jRrYCUV/KRRUXsqY6NGh82Ll2HJOzPtW9wL9iUEWr1eNiO&#10;oVYLrikW3JuRgqMBY9k6kIlAji1Q8h//zLvksWsgC9CFc8IevqDAHnT/fP3rX1u7dt2P/diPXbx4&#10;CTQEELJrNREcPHsgc4CYg30ZeAERgBFI5yLzwj0iVp6u470k7NFNuGlEc7k7F1Mxn2BNweH33oU8&#10;mmykhYXc1BUUIfRTMxSsMw/+JAAAL1ib6lH1aUnNSN4gqhog1LlGzov5pDgfky8eoSaV1lbqHn3m&#10;u452A+ZBVnQNYPGpuJVde4n9XJ2SwuBrHStBqUBgGdaK7le+L6xdI/T1yUcOQCGNlHVYhAJ8B7Vk&#10;duNSvaoMRSSt3dIF/gU5DCEbZusAtfLTGJy23aX2r5OOHDQ04mB5MDWnrtuGywg4xFGZFwQHiV1b&#10;uy/Jo++Fb1GgA045Dgy9w+fOi4WssHrAmUNh9pPq5T0r9tR2ldYWe0zFdGQo5clR4+Hkh6ROEaix&#10;P69zEcjp62195JDTa1wEIp6ryx1OxJE8MT9oOnNzXYTl4Nya+2ZZ5jh+KX4gL5o4ZNaHajWqgTfI&#10;Q4KDAGcHU+TUDIkAVOiUwFstMQ1trfWcWJs/O6Id6qDSAFea2Rpk5R5d2LzTLWdVYb8cedh/bdBN&#10;IljmAn4XcAgg9HwWVSex+coTHgOsD2UE/eNVi2ELlFcrmSR/SJoftnp1N9aCe5NTcPrRN1UHqqcL&#10;J2oXX9TOXlE37UKbXm3c43irQEOYnJxCCyrePXjw4N13323tRaUeT6fOPs+z3xDxLTWVj/HhU2fV&#10;1n6zR5IRyN5Fbz0CvX+esEdvkudFWpwtZKZszafdKa3b1YdWU8+zXxdbfDTl18OR3K67lqYn0frK&#10;tW40lqpo0hQlWMYpq4hOTWo6s2MgGoixmHxexx6zfxZD6tiMtU3S8eK4X35SVAulW+8T8oj146SK&#10;XW53RZAxPz9H+y1XicwOSnxKWho3SHqzs8LQNWXjHcqWW4hxUN4CLo6Yjpmeqrx3xmyxUOLjNw5J&#10;n0YQkOMVnZ9dabdEVLHvUTGXEDIp5uOZ9DMzgMBR9fT0WtNi1C46crzq3kG4emyMyl13lTV4eN/l&#10;/uIC6I7WPl/dJ9Ca7eTVGXv6+vrNGBckOvnoiyRIipYsQNfR07Utybwp84D9/gDiyHpdAS4X3nQo&#10;YimKquSy0uRFXGHJ69Mj0SoSP65MqaTs378/HA7t3Vs5TSSf3W5LkUFTZ+cvj/lSne7O1b66qlG2&#10;p+WoQaYxXkbLS69XiLqgsFFZipowXxRmwUrWhNWwt63u5DbXs25qR1DwVpNxsJqqCQkFdGohpVBv&#10;zTYqyBrLOb0hsh/8K8sJYXdYeVqX0q09MA2d4iU4HlU+slQShvRmxHV+obW8ndezwmvZBPpYtwXj&#10;O6QqB/erwrk1l7NoVs30d4QjNY0KSFCrucLiaEZL5HxC1if63W0dQo9PqCoHoskqLiwmhdg6Yavt&#10;2vKfKSExIlx2fKvBiwh6TiVXjaYi633ueRKzTtzvX2Yjx3KDrxfbH/aRFlyTy4Gs0CFPb/VM1K6/&#10;fkENBvur+rtxB8tOyrw+5v29vUeDwXH+kxtRzUZsoxHVFbd9qslju47VMGG9oJ5v/MHzhb4D+R5b&#10;RyoyP0WI8MHNrEnswTcf2PMbv/EbgBz8vOc97wECmTvGu/Wab2Gco0GZfdy4ZPSRXdsx5sqTw4AQ&#10;+hMD5YWT3m/8V2r9rV2YC4f5hgV78KcajnpVeTUomZZlJiQWEuPAqtIdD9JOX3mVsSc7MdQGz/sy&#10;9kDUADQExD1q14CJPfS7v4WwBwOrVbuhq0vsboWYW+OrDDQtPPAhXATc+1jr6myposfOQ62JPfgT&#10;xQx+aCBGALsfGruxQK3nrr1ydtLzrf8BFDQGcVwccN6C0aq9c4jTuwnYQzJx5euGE8cpGH2y+N3r&#10;q9wUtwc3Qtl6R/Ghj/CVROgDjTWbr6AVe/ia02XEwZgL2pswJuRyVTcUCTd0OEUHsQsb9uBzfL5W&#10;khsgBK+zvBM/AOCnQDaCUF/HHiziri2u5x/BW9YTx0XDprBBvAjswdE26EhDevPpp59mFh8vv/Ir&#10;v/Ltb38bhVx4UWhtfW4lCzgZGrr6xS9+0Vznr//6r8+ePYvX3/EOmI8os3Ck1xf8gg1CiIG7EfDv&#10;+MRkZ7gfBrsRV+T111/Hi9gOHXn9xfYItbkIEoqLs9/59rd5s1g+/elPv/bygaiSZURpcQk45tpN&#10;2jaFNXF2tpN99DvfTk2Pbw4IPR4hIAvWcwHgYde5xVnz3PHxgy8f6PMKIVmoPTAcHg4Shxp2CfwR&#10;/Is1ecEv5ou3+IRVQqRQ6JnPbMblMg8Je28Tui5uFIY2yh5v9MyZM7aTwokPD40HOjZ5PC3+hLxW&#10;hGLj2itnruKOWO/OoQOHQ+CSCT3WjVtX8AsVXcTG31l+dzrf+uLixm/O7CgV2j+mzh/Ig3Qwtiz2&#10;4IO3+YY/5B86lNcAKiAmNLPcD/H3Ug80AmpXvtouFVLjunUyLRhGMOE2/+QX8ZWZmtoDBVL+s7Pz&#10;eDY/UiwVMWHCnx8Ll77r6RjJabZPNXNg17cOvoCDkpPStGVzwFpcpW9ktljPWmK9GXX1gHzxLFw1&#10;l909hoxVq8iGzlyARvgdZw4vOCToGmzBQCBzFMM0P4Ok3LiADiFdMIZaZ/bcBpUXRCFV22HdMCVv&#10;x3P9dQy1rYUAIh7rR651+9VoN9bHTos/8UvF3feKsyNRsZAJU6MMLFr88YWCy+8vpTB8Y3SmnF5s&#10;CuM4I4cGVygMprYFdqJuCUPksleJV8D4iEQfKF6YHXC93VqiABSZfS0U1VG61jJ9Qph47z1AQdSE&#10;KMSJzagt7bbQEDRUnDsGerzOujt0FgiS8jko4lAWFH9mHSZByEzylcRRZbOZWlCsnCAgAeHI+GWK&#10;Zk6crLomWzfRfZ9ZMl4cH9cuXEVE5agnhB1Z94IP1mr8cN+uuGdn1XWYmcHKrksnbAjEAhzAITea&#10;hUfPNLgjGJIuXLhgXQHdbB/5yEf+7M/+DDdIgohfSydG9o0bN37yk580V/vN3/zNnTt3YijEx++8&#10;804U6vgt/IJXUqkUKqD4E/8SKviCa9NBv+jNZikK4EJakwsAY61fwCgMZg2OijeL5U/+5E8eeOCB&#10;n/zJn0zGY4M+YluNW6du9beOs6s92YGBgQMHCFTCMp2CeS7tbkIj7No8d3wc+8W+sGbtgeHwcJBf&#10;+9rXMF/g08S/JhMMv1hfRDSw1SPcHxTQs2EeErS7Qlr72WRfQvZgYgTmiO1UcOK4F1euXPG09AX7&#10;NmN6jLuAe4E7Yr07OEiAPbrYcC+avNQNVjscH3xmcS3w8qMh8Taf8KKv93b3wprqhFuDj3e7lj4a&#10;OrbJPfRYWhtxriXZP/2QX4A+TVyxhKLlVYajEvwXSOxYX9Tu1dY/8QqeQEzjFhcrMWVXx+npqSm8&#10;jncDkvYhv/YXgQ15mECWN3Ljl6jxFkKu0LIIhKsEBNqfGzQRSAL2aJ3twB4kZOCb2WBsJUgoFgC8&#10;wBtEOXw0EPREMxCwB+IIeLAgzNP4KDGKQeGN5tH4LsEs7u53oc6BST1JRPs1ap3BEHzHHe5HP1dB&#10;IK5IBaO12EP2qfoEQele07tIniXm4hcrcx8ywxZF0AqyLqOcLrrlfCCMV8xRGx/E7+b4Tkm2I0cc&#10;EGjXdrpK0G1zXDBJL8/TMeDiEWG8QcGDVZzNhUMBIylULJBQ3vqa6QMuxV17oSDnRrqsFkVAjofF&#10;tSUeAtwCdeSx8/hW4y38jk9poWpzI8sx4AhxYNYslv2cigXvV/8/eWkYbDfgn3LvezGQGOtwki3c&#10;ZlwocDoyGn5vxKe3bJ13ateXW5gQwha+A3aBFN+Vq0jxQSwDsxPr4eHx6Ar6CWL1eiG/RfFfdZxk&#10;/chf/dVf4UFF++ojjzyC1zHMXb16FSk3DP0YUvEKXsdoiHXw7xe+8AVeB6O2LRa0Sn/8m3/zbzAs&#10;EjD0rvUo9twdNoUF+8WmeO+8WI9qlQffhhiGV7z4h3/4hzMzM3yQmMzhFQz3X/rSlxBVmJu2bse2&#10;Ketm8XHeF+SysFm8ZYKKdTXMeR5//HG8ghPhc4eTPR8w4i3rgeF188DQg+L8/Ne8itydLApf/epX&#10;8Q7GCvz73e9+F4oGfqUbcUasVPmS8tHi9HEkWA1H5aHcbgCzBNwFvIIz4iPExcFJ8UFKlqwHHyEv&#10;SM9khQzY3lvOKTDQQ7UpNh9zPGZk24A9E7l2AA9nzxDBXClpiGmaPEdzNQahC0q2mTAIlcH7vcJr&#10;RQePj5xLGO6U5NHzDB4QhaMRLEWpAnPBdyef35RIGDbHXu9CS8sohmV+JN4RKO50aS/LXaLu2/Lm&#10;LM0iUPAsEAgZS7p9wB5p9JoI+gfUAZANGz7rOLbSPDqxyBkVYAyiHDwNCIfx5+7dt/63//bf8Atu&#10;eSMhyPI1oAEL8+jFuHLrvVQwB/Ygy8QS0bxAjfTWW4BAFDzWabM3XoeCJGdFASSr1kNs1ESgXneP&#10;Lf+DNT2dq7AutZdm4yVviAJbKBqMnCP1zOrsKj5bfN/PEwJxQsy64CqdOuSYIcSW2W2aowr+EIMQ&#10;84zNzXDow7MVOoBASAjWyRUkaXKHC2U7CqQizQyb8Zbbg3uktvVyzQmPLIGrAlGtM7ZBGc8oYw8g&#10;0HpUnB40YzJUiYRtW+m+6CGp2rZK7dtC8wZck/OXMHEpfPiX6crf+1410uOYcDOPGfuykdNqHxUK&#10;sM6dNyAfE5RXXqXyElJ8wODtG4T5aeuTicIespFUCLRMGgh90TPQcEG0gZCCV+GpN+xF8C/GaLyO&#10;gbVYLOLfT3ziEzwOPvvssw2296lPfQrvQgoE1SOoYplraihaJY/iB79YX/y9mdILMcFarUH66/nn&#10;n+d1fv/3fz/S0XUpI8Rk//33388wCXjjoMqyHdqC+VPv8HKqcCUrDKzbgM3CNJLPxVNdGTKDmM7O&#10;Tmjr5SGZuKr/l//tb7T29vvlyoH92q/9WteqfmwNB3b7vff/zMeXmWWah9TloegKERUuJvAPr+N3&#10;RDYPhEQM96jYW5f9yVRXV9fP/dzP8YuSQDMDxh7ET7gggUButHR+wT/dv6HvV3/jV+++5w5Rq/p6&#10;LggzZ4Wj48nX5+dez81dGuuXLmyjzOBHb/v5+zrf+es/8TuPf/WpYqHyESTcDsbW+BPuT2hUlMUC&#10;7DmbF3Z66Ft8fcvDvnPI2n0pJSwbBiE0DGj+kaLDBBFG1pOwNi0/zDRSpePWnBC+wh0dnaOj620p&#10;uBK1YNLCKbjzebc9k3R9Z9Xcp5pBIFBOPxo6ntbcB7IbJQN7ykplSH1gbLUhkEE2KxddMHAAadat&#10;Wwv2AWo/rIf9kY/8FI6wVJpFrqnBpIwgwe3J/9xvl265m0RIXR5gjzHGmWeIWT9S/xvWQzGTS+i2&#10;ehKxomvY4aTDFu1dvUjPVlRqldGDXru4PRFZBNEA2/RGWnnuTMqhIJjVLBRUYb5/9FjtWyhIkA50&#10;zUQb1ACMgFgfsQ5XJszFOvjy3N+cU1O1CYUfHtZtC16Zm1N23IYrgMDU+6U/M2APoU9qtpaGAClu&#10;xEBgIlQi984BnCwNypajxbEx9tRWYiqkA+wCdnlg/WHBHdmw3rXvUVS2kG3TTl0o7X67yRlBKk9Z&#10;s9ko4Dk9pkylMxeO/BzvTukdH6EAC0EPJihYNqw36BiYNOzZCUpC5bsEy9eWdpIetyy4SoDkZb5v&#10;biNFxp/DBJ+zVXC3EtD7lIHTvMadbT/+4z+Of3n4q7egEw4jO4InqkC4LJLq5geqiwE/1Xn+G5mq&#10;CgHoDuhqwOqYzqPZ9mKGBGYm0aGpCLfcQh4iWBYWqnLRwIw9YeNno709t+pI4yXhQkbw+f34wuIN&#10;a3aR1wMrYcsWYr3iNDGbnJscR38P4pWpAkZ/48AAzEAFYA+2hgMDWwE/1tMyj6cq+tO3DyYCkiJ8&#10;MXF2HIedPHmSmQ42ksTbwjC6HEe4g7f6+/uxC5hM4ndA144dO+B+5/H0rHZRKQg0BAjmu2RfRq7y&#10;um4XurcLe/rDt3d03u5X/ZAhx8f3jV86cYayry98d9/vfuwP7oo++Mmf+f/+368M/7fJPQdj65Bw&#10;6wpHDhS9EKiG8vfhnAAKniMpoMFjYHsLWbuPh043Ewbd6ROezg04puBmIwLkxs1pLlJwNA6Xk2lc&#10;5Wrt6J6eeZu5d07B8Z+cgvsb/2qqJL1ZKTjstxkEwmooqnXIGYninmqVTP6ek62Avtiwx8xvgK2E&#10;d/E8Pfjgg5iY4FrI8lWf75murgh+h1CCmaCz3RuMDgwemKp7vv/3duwx1w5RHga5I3vBQ7d6s3Um&#10;0YdQB5q6KkeIetSD/+os2FpucAfiWdJFxdwZdXsdVh2iGZikeVw03z911r4xJAHCbbU3FZEcZb2K&#10;BUxM8BEurS+7YNBEGKH4V9F831rexyfhLgp+GshviAJPH6C05AuPgCbHF9C2ZYAfvagHglYmglEZ&#10;KvPQcF9Y68EmdYNXcNgMigB4Ilkg9DHLUahF+fyYl5Bl34btyHZa906zs9SsvdRZJw9m3a/tFHAv&#10;cL4Gpw57t/IksSqCsEc/h0tBxTCdf2+m3cztECQ7TSbMFRDePfHEE/zn2rVrzcoBflfRCVROVmAK&#10;hR4jx3uH8Mh8HUMqYgv8aUYw9o9UD8nwMnhHeBoVAutqjH+33XYbKGf44YUaGy06GuZmEAxZC+yg&#10;EjResMECyM11zgXhDoISRgVsGSUiUA9Grl7ZoKMaHxg0IHBQoCA7LtbjwYFZKzRI3wHJkG3DBzFD&#10;BdShZwO/f/7zn8fp4F3rwieFA0C+EccDjgPe5XIXABIHIGo+KzcEKyM28giVeQw+ayU4LHb7YYGB&#10;j2/dvfm2+24195XP5g5/42v/+PMf+fat3Zd+71MHX37p6awWCc23y2A8TTdJN1jmoqO6LBbMMChe&#10;BZFVH22QgsN6l1ukQnGRp1OUgmtbZUumdbS2ZDOe2hQc7wMpuFvE4kviWjOKWvawb8oKTSIQMF5y&#10;UCrDIezcSXSjWuyB1gDK2vpAhjuNKTxMUZG2xu8u12uyfLpU+nlN88Ev9S//8i8dB1/qhUSFH+Np&#10;PmNYv5g5N+upg+V8dax0//vUtqrI1CAI6JmlqmdXj4fQDOTyRzYn6/bD8kdcmspEBgIe/VyYXmKd&#10;NZsBFub4YIdX+F16QUKL5YvvMVIE1sMwB3pcECRncX1wEWqvA79uQ2hU7JHuo8IY0I4HODghxdJ8&#10;kEYeDAm6u/ZK3rzr4LPEE6ke33EWfFlMJkJt2g2xKcdetXEPDpiTgdgsOTVY06H6SSIDRllHXLoA&#10;rOntOS7cU2TDjEPSOWw4Zr6kgDSTqMaXi8ULHJ51QD6yWEi4weG79sEAFrZ1gKFA+t9oVwIfz+Sa&#10;W7ZVj2/KAyUGYrPSgyl21TF4YSpgZxnVHiQCHeuLt99+uxkALfvtRRFie3gCzjqYaL8VFqjRaF7/&#10;f/pP/wm5dE42AnK48n/jhwemOLbDmTfET4jzoF2CzQJg8Ho9HjkuJhDd67OHdSXVjrTInYrwIKq/&#10;wH6J3/zygb//pwvf/s0//pXurVRj42VhbvYf/+ELf/mht339gcFv/+ln8+dfxoDYPN2gmeuDrel0&#10;L6EBAiEFh6+LIwsOuwANwSTCwQeo9vns6e2dnd2ezxvjoY0F97NRASm4c1Lnm8aC48vSJALV9Ajg&#10;oxj7pqfV7XeQStuBJyoOpHqt2zrthSwYd2zofRgDhcKP49N4juHZBViqNabjAhI3skjxBaG/z+5K&#10;x8eOKc+584Q91noMghtuOEU9o7qhhK2vqc0FMU1sxqv6bLXiqgeF1YBqij0Yy3BsPFyaG+TRnDJO&#10;oB2Dp1c2pkOVAkOt5/mvU7+OjaRn2RmylLgIulZmvDYXx68zL44/RDy9D/9y8a73ILtFIDQ6AYc3&#10;Oh6cOPTczOG4zMwmXkA5SK39MhAaoSZv6TrCvmwlKByVnQWA6zM3STQ82+jPuNu1mm7BqvVwf7Cf&#10;OLJhXQOc5XMfeh4EDTHqdR2itBIW1JOwa+tBmrUx80WGfEH25t/z8UoRyHybmQgA144oV7b4HS4Q&#10;1p5+g1cwuT5y5AgqPVo+CyEPXvPatWt4kollNHZeLBG9DSVux434qkdGMwBCBaiyfh0CbmtMQyX8&#10;wbbLo2p2phzpcGHm2LFjYI6ZLDLQDazPjLk9K/UAKbVM/Zk1Hww2iHoPnwvvyLogIjmfFibywt33&#10;3f+//tf/QomF1/nyl79sXR+jeG07EW/HRoVgRgAvyLAhz4ZfgEBGsohzuXr+DdGPNTJEuAk4wd4B&#10;Tp/73OeAVSiiM8cBuUesiR8U5GzcDWjwmruzUg+AdkmYpFiWwc1rfv4PfuVDz5363PMHf/sX/1Xv&#10;6kHzzdEro1/4yy/83H0/9wtv+4Uv/dcvTQw7tOPYrlvzfzLdqzEC3R907885E5eJhmAhwtWy4Nwu&#10;N4p2s/MVWK1lwSEFF5ufejNTcLg+zSCQZCd3sTlN9yZN8oGGIK4fQG2GOW/kLmMZzrADfqTwC8bZ&#10;YLAPv6AjlflvgCVmG5t1IB6tzIADBQPi7NpyTViDyU5tHUS/5n4gLHWafvCOCWnAHiLC1ZIIzCdF&#10;BzDqwYz2OjYnEQLFpiobtMysibA3NsNNLUAjMJ6laxeFthYprMFOFCDUYAREVNHe3oGjsIVBVl5c&#10;LQihNQc/dJyYGp14lfxhbQszsw+/0OCbYAYHuBHc8VpLNLBrSyNNXEpRLcrKO8dtwrmv3oFz55iD&#10;r1XtWUuz097v/A3iM6rZAMCSMccAiOM/65Ez5NOtQbyr0xkqLDt6AIjsoOXU4ts+bJ1/AH3xfNZt&#10;xqqGJXOgxGR/z549uCbq7CTGKXP0pwSyP6AOottdRLWfs0ZMgbMu6EK1/omuIA6AUDsxEQvfCnQC&#10;1d4aWIL6UxpMQh9uv/JYVsSkGCv91E9R3RTNSdgpyhrIp6EPFJwxkO7wOrZsi9LwEZN3cLmR+SQl&#10;uLYEhFw2yywh3pF16XALt4SoHwj9raj3oMTCuUSuePH6iBoR8KHIhK1hfWwQP1XIUT4e2wljHeTZ&#10;HJ9PBKA42eo2XyESjf75n/857xFpN2yNCYE4GERLQVkYzwvnq6cESO5Zl9G88J1F4f8s0M+XZjag&#10;jwfENqyQiEe9aT9nPq9s3fuxP/6vf/Dapd965Dsf/uSHI60VFt/54+f/+x/99w/t+tCvfPBXHvn8&#10;I7GFWIMvV/NvLYtALbIQlkRHDgL2AgRiGgLww5EFhzAgr65qzIJ7xLfuTU7B4ciXRSCJvuRmLpux&#10;Z8+DMKOk2Ss6MEAB0EloYGchK+KQ67B8w4E92CVmZLgckoT+ytdR38aXk+8T99NY7xmqCAYJm1/l&#10;6S2TnTB43XuP+/ufN8lvzk0/eqMlF2+oHFLfSpkZbkREbmi3jGk1UZxhiVYdYOFPikve+6+oqQUw&#10;NnyewhEAAK4PsmFiEoEI8TXqTMMxQWYQqs3FWUHIWi0DPLM5N/CSRAoceXHo2dpVLTrg9J1gkhve&#10;qfU1ANHAxkCjWwwJa0RdJusPweiFi+r6nXw85lLFaNChHbGOdPU0CRaUIyc06poBUO2hmWEfQVQ+&#10;Y41pqDOJWXZYGPz6tpbue39l3qDn9wh9771HjAYdGgY4zK25I/l8AT+FQhGqB6XWbkFTmb2GIQ/D&#10;Pd5wR1riuSIm4CYloRGVRu/b5QAI03ZGLFpEcXBOhaFy7TLZL/WOqRGl8MHoGKoOCF/gaYLV8HEI&#10;Wamp2NYAPGCyQCNmCmDLdcouTjfb8hpIBCjhjA1dQTGf24lAr0AdyLpg+P63v/orr758wJeJ9eoU&#10;cGb6MegSHUNf/st/+S9gJWBrXVr22vkz3/xyo/Y+4wIIlHnj/QKVTUo0qNW8ArHeq8FjJEv4Z5L0&#10;8C6YHZwShNz+0ddfb1ezuDi25Kf1dFZ7hQ+3CT/fTj9/2iN6lci35raeXBj8bmbdX8S3QUqHM5/7&#10;Xa4e7/TH3r36P/zVf3hh5IW/+MpfPPyRh2VXJZA6sv/If/6t//zOte/8nZ/7nae++ZS12rfMRa/z&#10;NhDoYR/d7nofv8crHMrbXZLNlUFDWPKpXPgxWXAQ0psv0RXEtKmnLVKbgrOy4E7KAaTg3kwWHB88&#10;EKhbrluJl5Qd9xK5C0M/t6wDexIpav9klzYsGGG3bQUZgdpKqhciEeidN1jK06uP4ndgjyw/IstH&#10;enqM1hbUORyuO8jNqKBwM6Oe1yLsGRgwdo1E/623YG7rGjpB5DcbMZobUVmOQhfJriXIWfdIM2uP&#10;yzrAOT8HmHdbaxjVK/HYh/3KI+epOGEuwKG3vw2FFoCQs2SDviYGKeTieOJvy8UxCHFByBoy4lPI&#10;dlIsYhaEzJ2mM6gMVSBB7w91xD8WNXDEHrsajY4ipJLgDxusv6tDqhbOf/j/quW2EdUQNDPcBR7o&#10;sUCWAtPVsmABvQLDDtDn9MWWf8MhMSjSTeSpSTXkGzlPnPiFi3gsAfzWhJuR3+Me1fXrMFuy5yGR&#10;DGTKX4MF6xSLqHKbnTGoDBGhqLWVS+jIJCPyABfOuo3qvh3KEZkBkLXlE2c0WC3GgY14k1rBLUwN&#10;SPh3bWB2S2DxUJrGXOZYA2+way5QgVOKVxCxgdczVZW2bHRC5nsgFHByAoUck7uMcwGtzraMjIxg&#10;Zd4v/sXKAID3v//9oN5hfbNHigv7ODBEJE321XL0BiTDk38yRREbKHMINxlRkP+0pf4XSxQLmiQ9&#10;wIzH5//jP/5jzsgBpM27Y56CYrkzVuoB7inQCw2kD3jkHbH0x/wlNNkcnie+DDKfoF1ZazwPfvDB&#10;z37hs/vH93/mf33mvoer7FH2/dO+P/jFP3iw/8E/+uU/OvAUnc51L9jjBtci+HWOS+MACB8ZjUrp&#10;klEdYBYceJr/Ke5mBOIUXGJ6t7lxRxbcUmzhTU7B4Xg65c56CCSVtt+p3P4ggAct6xXssTlGYzLb&#10;30cpDstc0mABlBlQ4L/xmWOaA+zBL6XS+2SZCGD4Dn/7299xJMJhCDPaa85fIuwB0da6ax35pLNE&#10;3KxarPUb1jfTVXOcbywPqf6W2qJRvScJVGxgnnMog92NEBnUoTCOI9+wHjUtzlXW2zgXzPBuvYIQ&#10;BmUkyiqVeT3wQiKOCkIWcjbdrzsfMveCOj/h33f+xhYHIMVhkxvg5h4AoalVw0QyykwiwM/qOTG3&#10;h+jU0J3TE27405HbRi9m4wYJHqUmhGKW/nbOmCk77+eDtBEQGvDfzJMq7X0nZFUp6KwOvCDOJBUW&#10;KjMkfGDrJpBlaid38vBVoUR9PFgF/9bGMSVB9LlkRBh4ShmEsGC8w6CJWgKGfsi+weLdLBHhF2yE&#10;/zRLKRwAceIICzG18JlIu1cNwMjC3HtJK0Fbs2tMNUvid7YMv5bPDuWpFQl1F2vhBL/jFYzFiRLJ&#10;r5GjWvksTHac4zPGg7u54E9ACM4FIHctS6xu67kgFkKch5Plc8G/WPkf/uEfOjq7RnLCXJEOzOzx&#10;NFf42Z/9WQz7tcdjPUiszNEbYANIxscM+hwAgxnt/C4bO5lXEjlAU14PwRMAqb2zC7oS1ruD9XFx&#10;gF7IeYIfaNUOrr0g3S6x1y8FkvMQcFuvZJD2xDo+p6HCF/B94GMf+Ktv/dVTl5/6nT//nVvvvtXc&#10;Wi6be/xrj//WR3/r4Q0P/8W/+4tjrzg0YzjeC9uLaGWdE7L1+oEQAF1QKEtfbzH1eDgF1xKfBLX6&#10;0bTBIEQaI14MNmDBoRH1B5KCw+nUQyARYxHeJkIaCu/DV+hbbcMe82IgGzuzhHiFK/w26U+shUdk&#10;Zmb6p37qo0Calhb0TxAzmPVJUQ1i90yHK4tp+/nD8vEDdRnY+n6pw5EXi54mC27Wq+UwBtDg6G9p&#10;Vn2Pi0xKHhRqq9ynedgY4sE6ozl+bTaMU5cb75AvH8H6Wu+6wt00cDs+TBieWJIH79aaBZgi0Cxo&#10;Zm6B0k2gX4ORjEFwNkmdnvoC5CDdBBZIfe0QxmsOFDjtZms5Qthhkxugq6RTGKiig/o/dBP8AatY&#10;qnnlEWVCmtaUoTMeA0xByqdJXAwxSWlJZMxOnEQfD3FVyu/ajsdUXHW8REySdL65uhwDBraqu1Ct&#10;CUvXBL1ZxN7eKQwaqpTwseWeHutCLjXpuNjSJkpV3CoVIlrTQ6XOtXhuPWiFLi9WyVEk60ZHRwcG&#10;VkMIzqpDCkACbmGm6dZKYtioty+VloayQ1vmVRCCTQRCcQIJol8Iu9ahmaU6HMBgPZ0XMARjsap5&#10;mhKftddtpZKjwzkBujtWVQUMz1AURbzFTGvUe6DLYKV38wrLSo5ajw2wx2eBBcI/KDXVLoClEyki&#10;OOAUzGU0J+Bk0buKmhPknK0LmmqBVUBTpOMcF94gL4dimY5oYrdvYt1lhRtRc4ammvNn+dWRyyPP&#10;ffe55x597vIZu+ro6g2r3/nj78TPpl0kPdX8ktc8zya3gGuAcKd2+VxSsIly2tZBOncLChqrt1Kp&#10;e/wySgl/o/VCQW6nmMQrGFWQPhkYeBkiCPzBsYm3t0a3uMghHh5F4u8tuf+v7OiWtmAjZefmT2aF&#10;a84pczPKtPVDBvxgpCbZmxqurX37QALFW9p6G16vHdBx8pDe6e7u4fZmgBA6UiEQxx2p9bCHG0vd&#10;rzwhdoWr8jbWfSMF5GnHNNyKNzw8GbrONRfC1K6ut4LDpav2m6hwxMujJ+19cVo+f4yKMVA8s0q0&#10;YXMghuVUEfp1PZ0UGyFSuXIVKSzbzN22XxZvxou1IGS+bi3PUInlxKvIaEHIzkhGsYh1XzuNxeBq&#10;Xx0zodqmDM0Zv1rsoUMqgzqDLsk3OOG6cU1W7+BLQWk6W1IUmhUQqXNLSBgSdzHaDbEc8do5NBqT&#10;Np2mTUyM2+gPDsdjSptboMt23QxhbJve9tUhtvhznT0sv/68gU+YFrzyauVyOX1ncL7QOOFvtfV9&#10;TqU2mLsguPwff/ff/vXPfsL5qhqS5MMXoc5ankVgBEFSDhUg5N/AgluKiqNq6zcX1n08hGaRFX6h&#10;f7R6c1cAKS+XZwGxJojvuOz0dUtq8ZJo3pTGmzl37BxACFA0OTJpW3Pr7q3v/AnCob5B4l41s0Bv&#10;xi+1g29du+A40X7UmPwNeeWojySx+aEdWr37LxPuT7cUO1wU2M0vxVVldKBvH28chOyxsfswPeI/&#10;n8+4QXj5k/SZKKTOmrNabuaMml/HhkDkdkqnMTdFGs+Da0nwpt6Cr/FFuKD61Z4Bxy8kAAalQgya&#10;UDBk7EGvGcJqvI5BB//ae93NOMbtNQxDA167ZTUfDGybz58UfX6xWIBJNmywK9jgq5n86O5tNDh6&#10;XOyZ3dTVMQ8GsgW6Pj9casCEolFYN5amARquOT3rlY23aG1dZJwzP08ORizmj4tz5aq6Zoc0Myxs&#10;1qUAkSoZHJTOnnC99ozdRM5yQLgmcPNDNgz2d3jZGutwegqv412sxql8eIHAWEi59X7TRMd17bQ0&#10;fU0Y6KNjOH2m9PDP8lu1IqfYFEZJRy9ROgsYgEJUO9SKjloyEwpEcQ1hJqR5/KapD10T9GZmEjBg&#10;xWWpkPItZwSDOBFVvXs/gNU8T3xJ7IqiXxXuqLB9w/Hb7Ern5+fR1Vh1g3SOJbmG966tmAnp7u9W&#10;c3HsGrrTVSZSOP3JGcLFmUl56jLZG/LDTJbbLun0Mau5lP2RkF3IuEqzV7WWqgInW35h6Kpniw5P&#10;oJAvDNmCPXsqzlVVGydfu4Ivm1kqewLBWAz+QKLe1gK3G/iiqh15+KK+mA7CTrSpZ/VHK63wCsCE&#10;+7FUYLMv4XYbLcOaJA7Mqlajpgab7Ozt3PvQ3p/91Z9FRs7r904OT+b1pBGW+en5wy8e/vr/+vrx&#10;V48jR7dqzSok8RofXZuc+V62GyZJ4IbYFjwjJ0qeDS5DAchxO70pTQp00AOpO6JGc3HF33YkL+3R&#10;vc8Dfl8hoahSkR1RXa4sVHkSCR/bd61zq+NF6SW57W1L52yP+gqv6HWuHpSCoiClNSMslf/wd/+9&#10;iC+YLKkbd8n7nxIgJOyIQJxZQgUiFNHCUbu1tuVgGHuQRv/whz+MtC9GHPy5b9++l1460N/fh6HW&#10;XFeeGiLzNMADBggYhm7Y5Xr2UecDoIYPSe1bg9Ff8JGWM0YZ+t0xtaUqsF/DGWEW32yMaSrL8cGU&#10;F/jFiUoJwygNQxDUgbUohmYgEzBg6+2QeZBeeRF3GAls0t/0RaWJi5QBs7rLAJ96euRD+4RoR127&#10;bt3bDYZp8Hyz1WmARgAhNqmDQQBAqBY83KjJ7dhOd214RG1drWzcxYePzB4+buIZZ7o41V5nEcXs&#10;kmradcsyAUYmAY+7iqs3YCCXprxrj8VeyLY5Wcb6hi337t1CaxS2wOLEJLvG2Vy9kaSqPBI6xrjG&#10;L2ltPTZgw8WXFseNeUB5d3Dpla+cp3ATXy3k+o68DuwUkwtiZ7iKGIL1YW84P4/75YiXxvZ0nOB7&#10;XXVC/pA8cgYG5/Rtd1rgBD83N5dOZ/CL4wrYoC+e1JQS/MTMxfRFhZpo27zm6U4tFkMpxdu5nIrB&#10;dX7v/8V/TNQEl5yFySkCoFBGy/jFninV6lTbzBVCiHP/e+7/+G99fOMO6JVJw5eGtTItBYHRy0+/&#10;/OW//vKl05dURV2zaY2jyxRBgqiImlcSA7UOhACkF7Ju3U217tKR0eRwNz+NPD2CIPr3S8FO2dWl&#10;SxBhyIAjajCIrz+x8oPB6XgSRugRTJXw51aP9mjOvVYpdUH7SZ+nvsmLFYHkP/rUx3AmVLqHf3Pf&#10;oDMCmYTsbEGaHJIvHtW6+xsgEEZJ1Dk3btyEoAf80WQyhRjorrvu+uIX/wGuqWYMhNGt6vxVBdoJ&#10;0tGDVQiEXQ+PIKmF+T5EDTCyV0SAnDzEcCkR+oiocNYDp9qLXd/jFbvDadKQlJ6VUrB6M0xIeRsY&#10;y3BU0uioePIIVOyFaGfOVXB3V2vh4CABDHkoYSsSgobhK2pHj6NDKJ5mDMQQ4UbzXQMQ0usQnqpM&#10;ZkePePKYeOmCFuooPvjjfGxICiWTSbMqi7QbBvp6CSL+iDEbqH4i6S673CRn4HKD4AXnb3tcUnM9&#10;EZhCNAGdjsJtu42pDG7iUhJBG9aFuyt9Q/SCFo4KvzCdyaDPaYLavqo2YDWiLqVk+8Ioqze5Xvie&#10;kEgLkLqKRCHL6CyXgJ11d4knjmkd3Q2eW+dYB4FRIFIbGFnPe8OGjS+9tB+l+Lqe3/5QZGkh7hMQ&#10;+pgLI1A6KHrQZxUQV4fIFxUO1nARfZNHhH8Ju5ME7WTeA8ttV0Zri5Ozqj8vFCQkRa/naq/dvPYd&#10;H3rHL/zbX1i9fjVmh6NXR81rCEx64XsvfOW/f2XkyojL7VqzoUqeilcLiEVYbjsGuyS2JOZCkjND&#10;Dpnb7pQI9Z3KLfOHPJNXotHOv8+47vCoAUj2SWScOD8faW29yquFgrOTkz38cLIj6j8K0buTI34o&#10;HdeZVL2hj4SJQPIf/s7/DezhnTkjEFjRrx1Stt4tXTyOhhBxwyA5T7/wuIPztJ714lwNvolI9P/R&#10;H336p3/6p8FMPXDgpdWrB0D5l2UXwiOHc2MM6FkrtHdJJw6RPykGblb1V9ylPQ9QKkbffi3lobI1&#10;fQX8WZW3aXwhG2BP+YO4LPLSoob0kR762BbMwbXVmzG/ls4cdm/dYY8dcQqI069dQ/ZJGr8suYuu&#10;/Y+LoXC9aThmKKj04Onhwk8V70CPhPA6okmgFM9l6K5B2Xrr7TiG0g6jBwjfB4zy1tAHaTc8fM5C&#10;n/pGyCUom1I7HToP4MinudyU1FqaqY1LbFcDq7mf+QbafYTB8rcOV0BRtZIbFworgwVe4+qtd3EC&#10;6REKA+1s1ZfEAnuWEzbMAfyq82B4SLogW55CTlgsodd1B+U86yxiwCudOIog29kgnD/lGOvUC4ws&#10;O1q3bv0XvvL5Tes2WU3KK+/jS+4OdM7HbAi0YVKFNO5ipwTbaSyD/vhXY85pmcZP8Y/eXfYKKJo4&#10;rpYAP7Ikgn8YaxXzohC/Luwx9wV0AfXgPR99D9pXewZ6suns9JhRWsd3EISFp7/19Lc//2286A/6&#10;e1dXJqY+qTiutnaK7tr82wKoiWIKZt6OZxQqaNGCvyqPoqfgeouJWU/bmYKRgsNmYwWX17Xk8ZAz&#10;jiQVVaUnkRDfIik4HBIjkPwf/+wvrOdJk300jZoAgOaSC1cFL4xVRsTBfqFXv4KOyXQmQ4fazHwX&#10;prQXL166++67Vq9e3dIS+epXv4Yw6KGHHnQYBC0YgHEZNR6KgYBAoIO39JRufzsN1jonDZkfZ0cZ&#10;0OeunUbuSHA7FMPrjkdgec0O1SXOmR+jXc9idEMpyDFcFYs5zePTVm+iKCSbJtMaMzLDuHn6gtA9&#10;IE4NUT9mR7vQ1yedPy2ffb3eTJzjG0yl0axXryCEyIYLQmYuTvNXCEN4yxb6AIoMGwXwFF54RJoa&#10;g82StbLCZS2HcVk3VEXYp7V24SkXU/MoETkXQrjklooJqMxdOVtRC9WvgHL3u3Dp8J2ExKdJuWZy&#10;ufN4rV98Yq99/4uu0weFjh6Klf1hpOYqmUCsgZ0mkKmQJHgFoVOtTkBM24Jm0uUr2totopa3JfGq&#10;Ho86sc4bUQTCflMece2Emoga8IO0DPInL6Qi/wyKQNf2fzs2cj6zMJOcGl64fMzf0uXyN5vqmTj6&#10;or+1S3Z78EtklbMaTWO8wd5te4STAsMPkB5pt3lAvle88uy5YG9YtpBLl4UxxxUCocCO23f82M//&#10;GNpX27vb44vxxVnD3wuYdPbo2e9/5ftPfeuphZmFltYWrICNJEpBx/xb4/JPJCOG5JAtgueHc5tf&#10;+MdiaMAlUwpOdgW87umpsNcLmXBCoEBwxDEF1wnCwg+Cg8AIRNQD2wU1AABVDdSB0MYhu0kBzDav&#10;rE6mVxRTqpVAkWqDxxQkm2A3CewB/RpTe1CxkQiyxkBUVvGFzaZCHIAMuZ1rwxgslO17WXiG2hs1&#10;hSoxOinAesykaDBO3YVq91otSp1GzSx0zCgn1BHgqWxBr4RTmb1rELPv2r3TsZUHaCoIoezHBSGe&#10;hqMmkS2im05sjxD2MHgjEdQSRkEIp6msWlc7aDLLAOMy/sUYDRCydslYC0I2EMLmsT4kfKxZICvj&#10;ANgDKTZRzRpBGOI55DPTMdeFk64D35OhyFd9PBRNlqcUemjiJ7nPGgQiunY5L6d29REpIDlvBiLi&#10;6LAKvgb0kFTVCj+NqBA6tLhfe1bcskHo6hTPnJQW5tADQt+0MhnEfOqU3nWuw883KlsOjwhLcWXX&#10;vcq6neB6OtxE6xPzJhaBkItTRWlgTljQHw3QsVq8UGfzTuQDqJb/UC+zp19ec/+Ho6s3AT+84fbp&#10;0wdaB7c1c0bFbHrp2un2Dbdg5evDHppsnH65fdNtADBzjyb80JPlE/NeMZ3IJEZi7evtyvHNHGS9&#10;daLt0dvuve0jn/oI2lfDLeG56blk3KB4A5NAT/j2F7798lMvJ+KJLX2Bw94NtfMMBC4/0+b53J99&#10;Dj+/9Pu/ZNvRQFKV2jFxtD8chUDEP3G5tbX7i2nJmoJLpuWWyDBvxDEFd0986AeVgqOxsBZ+aBxH&#10;CII2nbOn1W13an1rpEun7M1AyKhkM+LiEpLvlBDTiQC1dX5Mz7dt23bkyGFs8xOf+CSaJNAWDhxC&#10;Fd2KQBiYbIiidvYJ0Yjat5Gxh6hQwQiOCvNf+/CHuAfYo8CfRFarXQAaPEYmcW4ZbgK3AUlItlJV&#10;GRPwWgSyDtC0ji+oIW6L50DVQ3cOzbgHNkionWyr/u6hIITmmIkp0SU1qIfjAgKEVlQQAuMA19aE&#10;K66vhMPUaEeNpcNnqTrCrLzhi65XnkLySloYl66cEvbeKS7N0St6qEFXD6e/NAncrVxJnRGHUAn8&#10;N3MKZgC5hQhHpICLZxArEo+xWNTm46VbqfnUBj/ATl2fyUn3Vq9FyeMXidHn84mrukUtJ7/2AmXw&#10;3D5U4/Sf8lMHRO/okV5/2cjZWm88UscnToIVUrr9QQWpXR/8vcinDpEcJoz43TFgeuOKQLiwkfnZ&#10;vEszSw7gIyAjJ+iMkGhCaIlr4a74sUyrW3PXlqZvZGR8Mz+bW5rPxmYZQrDExi55Qq2eYGT61CuI&#10;hBAVlfK5YAeN+wAb64tYZ/wwmaJihVIujcgJq8XHr+CXzMJUbOQCPs4whsAIvyO60lRl4fJJK1DZ&#10;9m7uJXD1ROLyVClXcK+mqWFqKqsUC6Hu1sxCYuLIVQ6D5i5OzJ0dj43MFfOFYEezpq6119ZKlvP5&#10;fSAm5LMGWQ6YBLLct/72K1OH9z/w0x+3lfpuj4h/KWx8t9COn4/82X+2IVD/gqq1dNbCD+o9eKT7&#10;i/Exd+uFopGCw+iRXsqLssIsOKTg3lIsuLrwozdsquqajcrgNopFIIGcTVay6no3uxrqKe19x7K1&#10;aMzfkXm76667U6kkU7FRDQI/G6VaWwxk3kJu7qF+HfDQOC+HoY0HRGRyAlFrBkYHv7h84hUpPi/N&#10;zXKBofHCPbbNcBMIWjTFyjK3IRAdamKmMkAzORt6zGu3gJ0hDQ8L/rA4N0V5S534WLXAxX54CAGT&#10;+9Wn5ImrjmEQr48yD2ppuJLLFoT0dWK20Ke3Vy9UIu32xJcoAWgyG9tatYUkWVlPjoq9HXR/wdOL&#10;RhFqyHMTOB4O++z5Rv0WgA7HiTgJOlRKkbJz1aoTRApgHuPEpBbp5fuSTqesrAr8Ho0aLZk1F6fg&#10;eeYrVUcLJBuf0FatQ2FPJ0NXMbOJpFdQpJlROgVzQeh57hzU6pRb7iWM59Qcjt8XFIF5SCmbrPra&#10;J+YNKgIJQiHY1jk5a+VcIQYyaQgtCQ0l8Y72xLPJ9n4Jur/LPc1vyffTC5PZpRlgAxACgYjsDfbs&#10;vAcwE+oe6Nl1H/Bj9uyrnBxbHDqDPJv5YrC9TxClUPeatnXbASp4yxdpA/akpq91bbsLsRS26fGH&#10;Z84d4k1hhbFXv9e24VasZl6JpdELQDuGN16wl3Bb15Pr7n//ntL4kfFwR8Dl98RH53tcgaVMNjGx&#10;1HvbarfXN3F0KLKqtXNrf3SwMzYy7/LKbrSC3NhikOV+UyfLydLIpRFMwniTS6PDux/+4NpVFR4B&#10;Y4+5QxsCgXfQnsds1cI7sBwbz5l2BiwpODThBQLXZls6WoaBPVj3rcaCczRc0Ef8YNQcdtFdX1Gn&#10;RmOjbnaJ5j769up3Hb3uDn4SlJen5lvouwB7TGM6vmKbN28xpQOtejzsQGpwpsu9OFUC1bqdGqtJ&#10;0soQuYEqD2b08MBeGifx6YZLRSuojh6B+WnD0KymrRJt/Gh35fOl7iKL7RuUsKGwwFvA1Sve+z5l&#10;83YhHCVenMWjzNjFzIwWbncdeZGyYX7N0Mu5AbUexD0s72aeApOt+U+KIDs7q2QC0hmxmBELuSo3&#10;B8DPnp04HmplXZyB+Fvt5cRpwmkU8wPcKVJohRhg7cVk1eojR7hfmDdi9Tnl3+upecLUp/ZoIULK&#10;lT/cAjLsqL5WeCDBUqEaDxaWr4VY3NY7Stv0/K31ixqgTK9hjao3ltYuaMoD07JWJJitoRq4p4Da&#10;/u63vefRRx+t9xhCnstRDo778OEP7clrECR9V3QUCpVIGf0wLqmZsbb1t/TteXDt235y8wcpgzR3&#10;8VghtdjST34/WEI9a/NIuSPgA21Hf5dWgIakzw+k8QajeBHrB9oJQvBK7663ufXqJl7EB81N4UVP&#10;pJ1XM5dCKo4oyvoK72Xn8LGxU9P5RLakMw5io/HYTGL6+EjXjlXAnmI+l5pcWhqeBwjhp5iqo852&#10;vfeDlOU+/9l94/s+87eGstyGXVtz2/Ysu73bI0ZLmQ/+AX66MvWWXM+gb2b4g2oC6gmmFtyqlsDI&#10;iCF8hQ+u6jnM4vdYTEfUWGzpzdeCwwHUwI8u30ndmtWTWahTkzYoGvuvjil3PYx2dw5QYHoGTyBI&#10;9UC2wHpRKCxAtabsO4kcCxyAdu3axYxhKEN84Qufh103dHqwICoyEEgfUAxxNrMXp0bMjQT/fYbw&#10;DwzQKmINOgI5iB+Xj6yeY1Dt7dSZYHFnmoMuS8p2otT2bw5tuh+SdSxmcAJ4G06mPDLygvERc/mu&#10;VehTIYkEi4WPzenc/AQXhGBICuVsxA317BusaTd81lRMIOnSWLpKuvTqNSgDkUZ1rZvD9Jzg9aET&#10;2QEUy6fJpnaAW5IS18HYtkDuIf/x3694cpdKNkI51nfUwiApWwgXWcWfcLmOHFF23WnswvQWqt4l&#10;8J58MZBwY3eGhz5S2nVfg/xqrc2gdXu6pmq0VkO21nPFduIwyQbdhq1uHBeWg+uiknDVMjCuoisF&#10;CITO/B7v0p7QjM0Xtd4G32qvm8jBB+YJtRAkhCoBChDF7Q8jlEGqDWADeAh3UWc+4AQg5GvtQFIO&#10;vxiQo79CXxr9RX2DlU2Zq5kXITV52QpIyMXxXqSBLWo7ZdFXiX6U2YBDfeFQ26ae2DBts5gqhFa1&#10;9u1Zxz9dO/oDqNfe7IWU5X7OUJb7+sv/OLacXZN1/57CMhxxmtlE2h92JSDvZmrBYewNyCFTC06W&#10;M9GWGMrDvGU4omLl/xnYKE/dBIPBlV6tavgpy3c62OFAgxL6XdFBcklw66IA/hbIUcvZSfJlwEiR&#10;jFX8uXXvFqv1DkYZ032OvVCBRlDehEbcd77zbVaEo0PXpS3xf9Ns1NGYh2oYBQGTUKhM2oWCdm2H&#10;+LHjCF5pGFruInH2j0TP6i2MQJiA02NrqIsCbtnrmj+EjZjghIl56V0/K2BMh34z++iAUN62Spq6&#10;ZlfOhoUPBv0v/Zk56gFN8adpKYQrycrZ8EpwtG8wD9nmLMeeERXpUiik+SKa5KEgw9ZojAAXGtuw&#10;tYUf4F17IX9u9bXDaVptn3C/Kt7e+qXQS0Gw5qsSXWW1NxvpEUhZFf2URbvlS7rIrNVwCNYS62+1&#10;PgxG7GI6QumnDcCA0o82sYAEHbkz1ESu9vvJ5qr1zbkdYx0SfOwcaOye8p73vPfixQtjY5V2ENuu&#10;MbPpzdg9geKitHa4suJbyhd1uS9N5X0rctD3I5sG2PjbuoFJvBJqOfg30N5dzCYBJIAWwMzC0OnQ&#10;qo2UW9Pnc0ouiz/xC8CDfzFfBJCYm0LMZL7L62B3+JdxixdES8ZefIHUlcmWNZSezU0mvRH/2taO&#10;6GB7epqaHNwhD6IfxED4HRUghEHNn/J1rNnRTYAaFTXTdZA38jtCRV/O+jveaiuoWrTK/bl2v2zH&#10;8BPq/OmSeKZg2FKHOjqtdgwdnfs1cQatgfzxj4VL8Jc8K7W/+XYMFepBPfYaXufsPzFfW1pR20Dt&#10;VxobcR19jprtTWeXzjZp/9PoPhFTi/WYCBhroMF+8ODB3/7t/xtDz9/+7f9GSfxd73o32lyq+vX0&#10;Cko9ThqhCFSZ0aH6yj8JmzY6KE/rDYai22X1aa30Ay37pOh7pxG2Vs7H/KzOxKNOeKWIKgjVEijT&#10;aC8CWdtUxVxSXbNd7VsrHTtMaj3xmLZqUARN2WrcgO3rvDgqyUTbmG7ufuW7wn33ivmE69VnUN7g&#10;rlVcSb1N1blDyPjW6e6iNqEEapUFPW9+SRy9Vnzow/LEFRHtQyELU1xX7iGm+NyoQZdANQVk8UP7&#10;wWcTQmjCXVQ7qnybSKGnpYuUeCA24fajYkfPQC5tchNM7LHy90B7Axfc2hlOjPDCIih5wG7wNcQL&#10;p4XFONVyYHgwMoWjtdEEKNm9MGnrBKIe4ZaIsmZ7U2JLEMiIE1Y1eigci0BU6SUeZoO+8WU6gbDL&#10;QLRtas5aBAINwVtSQwXqReVDWuv/4etFTc2MAm/yqQRTrhMTV5CIa12zWXJ5po6/CN6BUiz23vo2&#10;0NJktzc9N8EMAkRISiEPBgHWB++gkI7LHh/qNygjIUbmQg6KOnixpX89VkD1CJ/CR/BBa5mH956c&#10;HsaO+Cc6sCW7NIu9+GIzKX84pCZ7ulvjM0kV9I41kaLLnV5Igr8QaIu4g57Z08Q78IR8PTsd2kWX&#10;HTxWusKiEmqXvSb74Jd+/zOf+7M/fkZY5B/e2uuJ1/EvCj89S9BnqusJVNm1PxReGJJdoa8VvcyC&#10;k1DqlKQGjahuTfw/YvSe5JgvEHwzG1Etitcw0tZtsCungdno6cNIg5DbyoZbedwXCyXKd0WDDsLY&#10;ENkcnzDllh3vhFnmYRoCBO0d0y/Od7GsRKkFWtzPfqVufzs+rKtMIvND2ymLWC8/F9ZXNuwDqqsF&#10;tuOxKlFyqITLgu5dc3puk6o0winYhOsLgjMxNm9kvZyUs1FdY9lQkrhW5isQi+Sn4jaFrrECcAgM&#10;DpR8mIFtczEwlbPryo3zLqCifestht4rSiZpfVrEwqnW5dRZiiq27a2XzqpwRiz5Ukfs4aKU9agM&#10;0W6WENXVWrW1RHCCXCnsB1FrrNvvZYpwWy2gmh4GELITo7KeW4e+Hf28hlVoOFV3SCz7WeTfDh16&#10;7Zd+qSzWXnNUmNsVUuMXOqqSENCUnB2gVwavkTb2TND7uemdPx0QHDWSmz7Rfz4rInhCAMTpOPT3&#10;9N/5Hmus0+A8EWcMaUn4/SDzFolrSHKSF2q6rjfKm3DJID/aLrevqRbaBAHB3DVjDxbAz+Z5FCZq&#10;XI+djpLGH5f3/xX7lVLx9zqofoiBAiWf1tZXgkHdwhER3tzufH6TqYTyd3H3QrH0B5kzpdVlp7c3&#10;/vzpKTeYYNXYgxehgY3cGrl5njrEBRXKOAF7tlS78phH2d+vuQMglTkftp6NwYiDH2AP/IFM7EE6&#10;DhUgR0OgyqbKgwtqGMtjz9FjSBXSZ/lTSv4mYg+XhcwNcgkE2ENG3ez0g+oIF+TLC4pAFE6VF3BX&#10;4N6GayVcvVZLSQD2sJEP5RhRAqnGAM1flY8GeHNLKXJx9QpCGOuhflQxEKq+PUgMwnKJbGc5MTg3&#10;Z0QDNuzBW5kUHXb9kZouBdSyUVIuZ94aYA+KUpWZByY6B56olKB0+75cdga9urALUtZsJdcGx6Vc&#10;BKLer5FzjazW63yXiMWA2QMsxusvXARir0nrsmwRaNv2bZs2bGDXNcdFg2KKu81WBIKxGK8MVeye&#10;aRE0BFhENzDKfONHibfWHlA0mjq1H8RrYA/iqiaxB+fgE8UEyCnI/oXFRAsN8X6oYf1Alz5XfLTG&#10;Evf5Je2zsxkAj4k9dPDL8Q6qnkw9Bfd+BbRgN6fgsKBsfO3a9mLRmFN2dh7/gafg5E//0r+mXFm1&#10;sj2mde4XvmXKHIhIrL3+irrjLnwPxWwOEgD1pE1oTaTg1m1z7AxFkkrwkHIzcuKbNm00E25FpOA1&#10;AWQhqyJc1VNhBCU9nM9xwRyonji3Lk9XuvcDNFk2tZOXrQFgo2Z7acO4x9C9BlRXN9hT6xLoyJNX&#10;obyAnEyV+gPK8mqJjtzQxoY6wCjycsqOvRDBFE+dFNUiiZbyu0hwLSVKe99tNF2CD20ytqFAMT5T&#10;m4PChxBZ6wR3Z3I2h0SsZ+ooWsoKquisgjCoOrhNvvh6FeOZLk6RzHvu/YDa0ddIWQBr6uo4vE6T&#10;cQ/dUIh2L05Ri49lcXdA/dYjLi2hZ8joNLJob5sr4spL8VmQ76npuKG6OQVYT38dD7Daa+jP00Zw&#10;C0jXfBipsAZpB2a12vtV0f3ncuOz9cSD0Y2xZnAtAiDIWNiFvfkEILIQbIksJvJy0So+xjxs9Oej&#10;HXXjRUXqT+XVfw69qDdlqHcHQqBuI02Hf61862U3bu08Rdsp1tcdSH6Qi6LJV0sdG6ujHz5Om+41&#10;6R0IvgaKhfbT8Id6Zy4lWvoezQhIwQUhbavbVs3NhetpwVVScBD0elOkEOQ//K1ftymkAXvkwy+I&#10;u3dWMEZX2RFn5tG9ga+u/PrLaNp3Fsau1eNhLRbURTA6wKcOonDBFvSiYsBE8ym6UA8dOoTxEdrY&#10;0MOGMA+USW3XkWgIeinI1MZuLI1awR5uGNI7RpdZOEhCZ+uy2MOtME4RAJ0auhqjPThZ0sbmsZIr&#10;SdAqLWc1rW2qODYVOfGhy+K5U0IgQG2qV4dLD/2kPqQuSJdOiH6PiUyQroGdqPuJL8tD52oFeziS&#10;ALogqmC1nnpCCVjTUfyNtOPWbIFmgevoPui2V80wcnnV3Uaacg1UbaovMYL9xcUFFmgw3zH95WwZ&#10;V/ezXyNZjdqNT89ovlZl/XZAuwgXXV35tGpmw09XJk01J3+owXcGCU/Xq09gRoWilxBuqahm4QaR&#10;zUSbtDSxjAS9P+SAUk0UgdavX//lb3yprhwcro4/ZCsCEXgXhD5I3QbFpE+EPEyfL/bD3ou63Jfw&#10;DX/fCj/YGUiG3fNq3Hc9kqM361jhPjemNAU/9fQO6h6JrgW3ubT0tNh2OafepwvFYBqUz6PrCNNQ&#10;oxG1SgvOw3YMrW+PX1bZZeYNXiRTb9TcESnqJxervNR0v1F10ODsl975kSpPZdsh9vdDpMdgwbEQ&#10;HHOp2XhUZ/Rj9EEK7tq1YZjRsbU7fOoWF5ccTxbJHGSuqlhPaKl538+DiVtFjrLFPbqL3TJwwvvj&#10;4hA6dRpjD4IM0A2sTGvL4ZoZOYOOHIziZKktydIJRCfOiTsLVxt5ucLbf4LSX7E80m6VBluXDJJh&#10;hbGNqAj9Q4kU/LzF9QPwNjW5cLaLhmuLfC4iIUdeHIAHr4N2WS8Xh62hZqZqYWHffgrF6PoUydjb&#10;JD2XL1qD3heswmWnWuwxKI7VBw0SIGLWqruJFRDtxdIGbxtJtkg7GffBkeHiYd41J9yIO4AmJDRH&#10;A5wcu6aQ2UN9C3ZW8MLo6hJ3bQFphUk+xPDWndoplYoWT/3FegsR3joGYfBlzdQxCw4J53pXg5mK&#10;P/7en2jQCcQbQWbftrjSGvzo8mFjfHy4/crTOSG+Eqpug9P50Vu4Aq25H3Bbb4ucruVeo9c4Xqoy&#10;DULhx1uSVmoQh4fKk8/9q9K8mYLD0xhtbV2WBfeaC3PoRt+Fm/XwOGu+SamUodnFfgcFqQATM4hO&#10;6gvNzQFRSzPOKTgUCSbG4ToDZzHKMkG8AIkLXYySnOLKcQMuRCDghwkQEm4bN25cWFj86le/8ou/&#10;+Cm096MryDpDr1VBpmOw2UNUYw+1LrX3NcV90g0abNIGjheX6s84BUeWVFnsoDJ/ZzKYUpJm4QMU&#10;MKWyyTunvd+cpJPYHYqC4TZKf63fofWtLW3abV5kbA2xJkI9qCeIl1EQeofrxD5ioyGeAMYn5xuI&#10;Z7OLXa1QglUvDu+CeOaoeUMy3tjviaNE0stmIFtg2gjpgFRAP5B86RjEYasEQMsXDqEPGtlq3Yaq&#10;6j2Wq0znDpEI5gSWHfxIqPTOh2wmSXTfYX+ApqtkHArc9CR4XORRhFwB5cHK3oDljWMGAPdVqSNI&#10;RJWy6gEmgdKJI4ggIdxgmkKRnsXMVehSN0o7YC+k1lMTJ4EdN3FJg6l2Hfl6ZN4ymSxsudesqVPE&#10;0qMorZCzegLBoa43pkESmzNFECSFYdpX4x07PPj9Zo0A/4K2gwTBqaJ4S2gG1ANfQUDzaSDVrOPc&#10;G3SZEP2MFLtsym+YYFwsCts9Fdcf2BJ25HwNDMPqHR604NbOXRr3dz2Rlxuz4CDuRYbxooAU3DeF&#10;yJvDgnOAH8I9mCGNjYmFDOxNlb7txfveZ1VHpvHaHxKnpgxRL/PUGavGZ9Td92HM1cf0NaKqEFfb&#10;14I6re2LjSESCTc40T333PPT09NgY6M4hiI5uoJQS29ra7Ub21Rf4woCRaPk8qnXe4xMXXvfsqEM&#10;b8yQNmhMvdUH3Aaa0BAUIFDB0FNTEMLoTGm02BSyQyBn24tAulapoEKhltJ01KZao0LGyARjIfeh&#10;50gaxywFsW7bkZeVzXvq5cRwAbFA/ZoGL4usL4MQwiAIgNbNxZULQmR4sfcd1msPKzkJduN7dhuq&#10;caZGXHklhD51JbeZ6gITB5uxEHKV0TYRQoKXztFmkJXX3KXd5NpuX0gSNC+l4+RmSxotMhOgDU+g&#10;fN4U/0bQQ+0Btex8aLlm09LiYmnXA1WXDtW7hijC8x4pmVhpEQgfBPBcRxEIkti9i+QOgC2gKVUI&#10;lX7ki3rdSEDDekkF/AB7fDkBbJNwhpxnr3uDN/5BfPMvNgE/8FloEcIrKPyUj4y14HZpcTMFp1eA&#10;PEqmYDqiQo+nVAql03Co0x1RzRTc0oU3OgVXDT9sqKMrOWLIk8YnlF13KZuN+Tidkclt7eiDPbbr&#10;wJMVXX0kak6fgdtm6f73i/kkau808sZmyJUZqtJ1hKgxHUZ/+PHjJ7jzlLHnk5/8FAZHJCtq60C2&#10;+80IRCYudz9scA30lh0j7sFw37BW0Wwjan39BQIwgLELrt7QAXQyqkRnSXKW9Wmk2AK81Mx2Ivqg&#10;20eBkf5BMxJyfKYraqHWtxFozs5KhZwLytDocypvylwFjxrrxcFjtFYvzmbm7RgGYcJVVajXwcN1&#10;6ElgD+1F14iTjh9ES5Cptlcb+tiVrRUFWuMkWmqhEpCXtlpS+9drnV3i9Kwwt1B64APO9hZ6GKqh&#10;ULdqI60Q8pLUmy7CXekEEkT3wWdo3oPjrFXb4yMHxdxaBMKLy1EJ+MIacVI1VYFSArWwVH0v0Qm0&#10;0iIQO3ODhoAFk/eBcdHXkZxTQnNF7w+7JPaNj90r3UJaFZDLhOcC4MdVEuKtYhaRpfBDAD+DMU2K&#10;oKX9egTo8KVwgzUjy8ckw46B6LI+X7UW3FQs0SlLVY6ooB+s11JvqCOqBX5MaEEooLtfUwbGUg6h&#10;VDuMkFs6DPVGUIYg8oi+fdjbIOiZmkfQo67ejOGJkmz4NqKYj4IKjxF1FoZi5N9M7IEaAmxSYceA&#10;Fy9evAhSnNWfu3YzzNqiEUGXWjAYChhJxi97vvd5chDQPZ5rF5qDI/cCB9XlFsYJRwqDITlqGlTb&#10;NmXx8CaPGWSHMOyyaRCLSZsfLLs2OGAY3oovuF76vrhpXRXdQ2ejkWrO6EXwROAhRKYDNYEIH5GV&#10;koA/zUjIlotrHG7yptw4EmsQhkxgd7d48TTsjvhGO4Y+sJir0A30zCSUJSt8Nj1EZt1SYnbAkR1d&#10;t1D2rf2+cUtyFaMEbqQVFVqEj+4zr6I2Jva22lt6q+8OsTQP7TcPm8Z3kFxmhpF/W8aRAasiTho9&#10;b8u2OcKSdZ+YCnRB+PLJJ7dt2266BVYdlI5/HYvJGd2Bz1wqztwZtSWttXUvgYZQVN0/cuZe7rtb&#10;9b5JPWiZ1fIh3XNhORmbFW3/OlZeUCIFrc3W91ObfLMabF/HXpCs2jxblYJDVATbldnZdhsLzpqC&#10;e0wLbk/NROG2c12w18xxGvDDOSsKWerwxKiKzuw1C7eVWHBXzovTk6R+jaAH0Qa8CTr6jIRb/a1Z&#10;j4wRCJqkn/3sZ4E9rM2DGfShQ4dRDUI7C7JwDWw6eVMEA4vjZh4f2EOaCHvvFKZmpJnJWhlsXZJu&#10;ztlgrfqyEUplkg1KPgR4dfDVhltMzgaTQp66Bn62Ll1jTGdsrg1V1yefgRwTPM7JTcCqjrOwQAbY&#10;RY2chFpboZXAYtXkixNtqz0kvdgW4Fyco5k3wiNwER2Z2ZXjQRn/1SeETdW882RS9XZycahe6OPg&#10;e697N4DPRnFhJmXlE1JQ6wsiFclJS+vT7zwVIL6lXvgBDp0/TJo90ONor5IZJe44kpAWGh4hvV4E&#10;Yv9T/QmfVrvXqe29Draqti+TTiuyKjvQQ1jMiynMaRYATsgugtQgz0/ZIIqLQJOTkysqAmHjQCC0&#10;rydaySIadDhM4X/kzN3MAGddx4QfWJuj8ANeO67qD3a5VOjxiHZvJ0Rp80LOJF47GGyv9KD1x3Ww&#10;lNonR60suGVTcI/K7e9IDMstDi7PKz0Ex/XlP/zdfy8tiq+5IAAAfXBJREFUoF+ShLyca/WmgzUX&#10;eKsXKhp3DmhtCD4gQtNFCbdkDEO2o/1PvSNmBLrvvntR++E5Mjr1jh8/DiZCa2sr2NiIhBpMzNlv&#10;xpRsIOx5/hHCHrdb7GoTR67ajRjKM+hlzH5MVHO0AeW0GyC2Dl/OGbe4LQbla3CFJYmzT0YIZbXV&#10;Ma8U15xWb9d611RV5jGYnjsPK9iKNA4+Yvri7HvCwQpdJxw28G5ALg50uAbtQXRQOFo49Fj99HSR&#10;ntJ971sm9CkVHQI7XA0dkik/aTt9gBM8FJAymB7G5TJZ7FUho+V50nNfceHEQffcCCXcrDCD1aBi&#10;d2EIDVUiSvbWXBwXgWILzPM0KAz4bTkqAQFtdSeQHnwPgxoHa0FEq2J6nn7Xudo2PneTRSBNKVlp&#10;CNjj2mkVG1/oMJJFP3LmXukIGFe1jJiFjhGAh93Nf7Dwg+zzk7nB+32CzVYDx5lQsmvcRv/+dfMO&#10;rNcHj2soNi3LvqNSgB1ROQU3M4OSz7zLRUInwaA9BfdcTg5o4huXgpM//Sufqvri2W5p2UK7bveM&#10;3uFvbEFRYP8jJRe15VRMap8bsVT0+gO4IqwLB+xBNQhoBFkzzNlRs92+3VCssX2W6jc6f4kbazAK&#10;oGGWscdYExJwVgRqTlaHPttQ/M0gwnXWkWDSk2mO0RWDjdK/RSyWwAyknsfYnIOtjn70Zn2Ic4yV&#10;NtXFJcKe+Cy1atpqGxjTY2mto8fz6OdEFcFo2efGcuEQ4gQCwVwuex3tQaQad+v90uioePwQmboW&#10;i2qgp3Ho48pnvN/4a9fJl1Goqy2fwlbO+fQ5Idm9lgSrSNYoj2G97oVCS+lL35W7o/aEG9NhpuYh&#10;RVq65T75SE3LGopAFy4IrW1KP2nyG0tzRSBCqamriG/QMyumoBZBQaHOiyNvXJqr1ekKQhHoscce&#10;Q9WzrtG4P9QyW+UJhAMDDWFwusqZe40n981E6waXffxa6bj8L2R9RBVLQgHww+fbNabmXSKqaz+o&#10;BZk3SWjdZJE54yNZUMSSlup1xfjPtpRQa7B9PcfsD21cunzav+rFHDWiNtCCs6Xg1qaXOv3uN0IL&#10;DvDzr9Ap6ZjdqydCap45r2CwDBYn5Zlr8tXz0vQ1+fgBmGQ336JoesrRdyyVRHKcmQhAIyxf//rX&#10;b7/9Dqs5d+UAgD35HNVvymV/TXLJV86KrS1VeSogELjvmZza2mk4Zy/X4sMkC1wZ4trXcgoaEOEY&#10;t5gLVytaWlZT1XVcgkTOxjVMzKmtTrfAVh/SXWhZMFRQZcHvc1Asxd4x2kZ6qWX1lh2IKuqRszGk&#10;mz6q+JCNF4dXgEz1VBLwLjOzBVdAiGfREtQg9IGqrGffd8WBHuiWykcOEEmhF27BBk2Dsr7nT0gz&#10;E9YX+f4a0BvtpAgJFwo8fsxskJeTqhmGyAeePEgMNzjp1SbcdF/E4sM/Y2gxhFtqTVGpCHT0oLUI&#10;RA82Hi1Vs3e52r700CzwBUGWw8HiIUTCTZq9qkVXVQJiXdSgNpVHRaCuru9///u7brkFcpC2Jlza&#10;iVMRiJ2521NqQtcEQ0uQGMn9CIGaH4gxrKtyCg28xrCeREeJYBWbaH5TN74mQp+ns5vv9Ym1joIH&#10;88ItnlGfbhCHZcUNp/UOTnah1b+tmDsihzkFx2knWyNqLQvun+ToXfFRfyR642dt/wL9wZ/+Jb4/&#10;dtKUhQLnnKGyrEAjRXIBGtjS5VNiq1/YuAGDmXzsIOm4NLOY9Xm9goKJ+d69ez26Ng/+/Na3vonx&#10;66GHHoIiHJolbSxhyBvbqzJgTKzZLD/7XfLZtFZKlpbEfEELR0haJrGIkpVjWFABNiTWkGBx5LM1&#10;JMIZ4yZz4WqW2tIFN7Kw/bOVCUZD0NSQtUnI3BiOXJRL8qmDdmkcrIEW0ZEpbf0WQ8MG5GyIVYOV&#10;8NozjpEH5+J0kQSSqXekJACEQJyr7RDCkZNqA3CIBdFren2Y8OZamJDPHYK9oNGuZJXuVhXXyBn5&#10;8nGxxWuHyRroJbRuj4qJOHqnKqgARfBDzxsMN6eEm3L7gyTWUF6cTVHNIhCgvYhmNfISVPs2iJkl&#10;6ke26SzY7qneCUTUR8BMNqW12o2yaHWnVB76glEEgikDmt4cvyU6j7zgzWWsbflIx6FnvaTrYYcy&#10;Qv+kmO/6EQI1M8rQOhjWb4+MRtTiqimC8FXj6nD7Dyz2mSi1q0JLbegDXdQZLbfdQ+MPL30JEb6U&#10;NyX4wFPavXh1Qo5ekXxmCs7j9SAF19IyVnZEdUjBXZIjD5QM64NmL3cT68l/8EefwQyOKG0QZOPS&#10;DifcwPViClzNUqHAdfaDLyuPnZcvnpYmLpoacWhHpf7BYGT5PimnVBgHPdgtsAf//tRPfRT/oip+&#10;/vyFkydPWC26nYnwKBv0Dcr7n6ogEISic2rplnsE2SsUc8jSSCCz7n/csUCCfTXmszUgwjX+bD0W&#10;AygbTFWnFBPz4lgfIb1gtzbQ7wVxlKnAEBPnZswmTeMunb2g7rhTPvpiRcNGd3DApcAFgR2G2RNj&#10;vascBtWjJKAgxDWhRCJRD4qwNUfCW9jndT/7LXH7lspUAKnC/n5pcYKMFSDwc/YQ5Q97e6mH6ewJ&#10;EyZJwcghKKdRnlgJsTlcBCm+5Hn6y2JnuEHCrZYzYvBllHwlaYkE3dy84AoiApNHzuCag31A33Z3&#10;QEotkYND/X5SnLhZBKKgx7HttE4qD0WgY8eOlUpKT4+zLhS2HFhK2opAmK2bztxyhtwZfhQDNTHQ&#10;CeAdnC6V9kbGZIz6MS0TEv3ZH1jTD0Kf57Mb3oFRqIb1fakgdkgLnbLh3wjeQUdGUFp7HULkZk67&#10;dh134JalK095Vx0tGCk4sOAggdaYBfe64qIUnEu7uSw4nfmG8RpfaZ04hO4TtjF1nLzrrZFlATcU&#10;e5FwQ7FnejxXXHDfeltVEaKt1VF7tOpq1C/DYCqNHqBisfS+970PIghPP/10MpmCQjYqQMjFoVl1&#10;WTZ2BYHGxqhxco/ewOjBaPg1UlbuaAdPTH7tBTTb2zGsVsLActDLM63BFKgRJGVQd64GWcyNTF4c&#10;U7TrbYc5ysrGW1AKMlgArFiKAvt8nAw6wRwGF8664CmfmxNaO1xH98sTV5VV62wTiwaUBBYvADGB&#10;uQmOUFS318ftBhNPjM8RTFoXHPDcnFgqkXYGAiNeGCYP7YOYggDDO5urkPlxPK5gVx8/IJ/V47/G&#10;CTenr6iyelOlCITeqRMn0a+GjgL3i4+I8biy6x7jQ3pkg5QawqBl5eC4CFRvisqhDCGZrplrLnie&#10;v/e9FReB8HEDgVrEtiUNE/mQK4di8neSLT+qA9Ubk82mn3Bc09xiIizmSj+YzBuwZ19+w61ud3vN&#10;3H6kKIxq2bu8Q+ZZUMOp2CpUPzbXhzv8KYwEsqp0KOpJKbCoSHt8CKcp55RIFaDzZWrBOafgUhM3&#10;NwVX7vtBJzkGs7HzmFZTwdzRac2MilZtxIQdAZM4NyefeUXsirrX1Bh2YTQMBIjVWi8Fx86qdeh2&#10;gHp0pGJ6iF+++MV/QO0HY983vvENAA+m4cFgyLEUZL0rpiaCFuoo3XoPSkRghLuf+iqFaK1RWlNv&#10;WJFffZ6UY0y6eVn3ul7KkXhojuiiAwwXlhw+W78aRLEUJCE4U6fz4nTOMXly6BG3/QmtNKtyKYhZ&#10;ACePEAtgek7deKt84TXDJs56ORYWtJIsTgyL3S2iVqhXEGKpntpcnLmlelCE2BQLmnt4TURCWJN7&#10;fZCdkyYmwP6oCtSGR5CyJezBVMCaI/W4oS4In2+1r367WLHgOfikWEoKW7fYaRc6w82WcHP4ruKq&#10;chHI49GGxtCvJqZS8tyQsPcOcWGePP26DO1t3A4KQwt5So02GAKaoCrYmHLmUaEH6HNf+t+37dqz&#10;ok4gfHzHVSURlZZ0QQQsre50SJC+nw79CIEcR2eT9ta5oKX1pp+U+gNoOAX2nM2vCgqRrTUtpFDz&#10;25/T3uO/AE64eQorFrpeFprwrHp8q+cuj7tbTwkeTsHhQwG/f1kW3E1PwVnaTlECc+O2ZA1h6erT&#10;qNAQQK3WWQYIeiSQXCFUjAKD4wJW6/w8QM2BNWfpx6x3ucwUHLszoBcV9GuQsBEGfehDH+JS0LIx&#10;EEZnrbOXHSVgX2R35sYwBPE0WKOWRfhZwsCZ5tcYmcryB46frSgjVJ+tEUv1VIO3LiojqqioodZl&#10;5OKMz9VURPA6VV/Q7TszJcB0dW5C7O+xD8o6S1to7yWmHEINVuuxZLpstwAgBN4HM7DxlpWVYF3T&#10;BkVWhTdUffCnqqpcMcIRiumsdOYotS6RvFCR3OQ6+slpotpkAQEckEAoqfKR5+q10JLkT2aW3A5t&#10;2Axh3LEZMNyWcS/Vz4GKQD6/VnSpm3a6Dj1TyeB1d0HEwUpDIH0pFIFg4dy4CNSE9LXJlLMGSYTT&#10;/vATTzy+Z49zrdSxCETnEBD7p8RkxOAQ44Uub/JHCFRvPDmQE1f7lnCJECyyht6bz7oG9jyW3tEm&#10;BW6rEhSlQ0bcA+zZ6x1vlxPWU7hpvAPrRoFAorSzMPS0qw8puLf5VEi9kR+qhAE70qAR1UjB3TwW&#10;nPzpX/9VoodSztpFD3o+Y2um44QbZn/UlO72kpDz9AyxDMJuYhk0VuAH5ezCecjzVK3WpLNO+Xqt&#10;Xj0AXbiFhQUUfoA9IMVhrg3DOsRDoK42TolSuSU2hQK+69wxScgIAw48aXFVt3TlnNZGffjU/1RH&#10;wqARMjUsF9XN19XJ8hnM7IGtzItDj6pZlqtTERFQ0aF8mktDQkGcn7YXhPRQQ0glq2ow5YIQENr2&#10;jbW6B2FwRDsqhTZNQJFtO5ymY7YIaadCVPTIQdYwVbbCw/AgNYdaQx+9hYiEM0DE2LEdLbTy3ITa&#10;2WdLN4N54XrFUtgz9zo8hrinGezhT2CiIKUXgT1221zExM98V91+J4MEeqhFNGm5PFJivlERqA7J&#10;reqa6Ew5sOOs3kK4Pqj9zM3NpdOZFRWBUrKoqcLAHHkCYYGMpiaJ7f4fIZADAKGef1lR3tl22fre&#10;mwk/AJ5T+YGD+TV7vWJt3HMsJ5wuah8KnrFhD462f6E5g+16qFvndYwY7njSo0kX5EBQlNa5jRSc&#10;ksk31oJjFhxCpZtChZD/8N/9Nvi7ZmKBkj/pWSmT4VesQjtcFkKTv3z5JDHcYEnZeMFocvYCiQJ0&#10;W0YQlvapF2E4bRCDF/yBUPc+ffo0sAerAHvg1NDf38/puHoxUEXawBdwIV3T12PvRuTdgS02RUoB&#10;qP/XS6w1U/Jxlj+oX0lyVjqoXt/IxeldLwY61qmIME0O1jhE7Tt2BN2UJIZUDjVoTM/Ea0KNJTAy&#10;HLOjDOq48qzWgwUzoyahCB/kSMgUNgV0gd1gti5pYqC0/U5qX31tP+UMzeh5akrTaJSn42xvx7RA&#10;dIvygafkxdlKsQrPTzYpoR5z9aL9CUS5sVpEZ9mvpOvMIXFtORlrrs2eVcdeI447eOHghXatJjJC&#10;Q2c549PL9qtSaFuwz/AEYcOGjS+9tB/X2fRgtB+8PxRZWoj7BGufCohweZfGRLhoQmibp4o6I9CB&#10;THCD26Gyvew1+ee3AkgHz+SVD7Zd8ckGlRnnuPmyYLuYb9yJz5RawbH2igFwDWz1HhzbKchYaIn3&#10;Bc9ac258MOAdtOelZeqO133caAOavwwx7P1FeZtbi8oo4Gpuf2B4MdARHl2GBZcl27br3nPlq/Yf&#10;/+RPrRuicVaVyfIHYVAmYQjt6CwDIwCC4alWki6eWgZ+rFl4i1YCRknoEzc/ReUD1QVj/Lt3k8wl&#10;sAe/vPe978VUkdNxzsqk1dIGEFaRX9tvb3rXsQdOM7pEN3XhNCj5WDVybNe9gfyBEa/UiGEbLLia&#10;rlVraae8F1GCjosbbjQzgkRaALV33UqTI9c4jJuKarASxiaR5oIunIOB6fAYW9vpGFxXnpWzoMAh&#10;tAgQEK0QihCkWluIiKutm41Wta9CsxyD/sVL2sAGcfSKsL3sNo/YCLOciSl5doy0+9iZqZgrbbxV&#10;SiQNTxArbFhEdJr5bgDVXE8/Yufo45Ogbi7MS4klQSxBhoefinr0gaodNV0EQjhli+rQi/qFr3y+&#10;riudzsTrnI/ZBk0rEc5bqiCQS5BeTP8IgYjwdjYvrPXPrvYvwF8OtDfoHSBSxBtzoTe89hNXgkfy&#10;g+g/v9srbPPaZwMo9jye0fpcM3t8w46PK/MObspA77B9XYmnX8u9JEZGcgq3ASHz4dGWZ8F1FPN9&#10;qBjdsBac3XCBSMCCJmZjUIWBaQIyUcwyqCiNctYCOfrkvHPVx9JnboMZEsA/sU+cHmeVrWYGCHNk&#10;1K0DvH/7t/8b2AMKHE/PoUn64osvrFrVB3Cq0oWr5dSpCqS75QtnRCismCwsHOroGBJBKuzOoFZX&#10;T++OpanriHY3kD8g6wqUrGubh+qw4BxjLFLCFmU4R+mtl9B/q+TijAuIk52fsCks8OAuD18puoMi&#10;JJHmJ+3s5IUFGJiyWoHhUsH+hnqu1fGJZxyqB0X4KDcPMTvOWjEy5XwgtWDT1a4YCy0uauEOSrtB&#10;scL2bIxNKDvuBNuN+gECEVa8xQfli2fslh+6iI6YSNtUuus+aawhdOKQw1wKeeMjr5bueLd1RlKP&#10;PlC1/SaLQCNn8J2qLQI999xz9YpA+LYjcvJlM/ABsp2RScUGAuE91DZQ5AACPZr6F81EYOxxeRZ2&#10;R8b+/+29B5Ac55klmKZ8u2rv0GgDb0UApGgkOlE0km5lR6NZKUZ70sSMNuJCMbMTGxt7F3ETir27&#10;3YiL3YmdidOMzOxohhrKUVqJlEQvGpAiCIDwtgE00Gjvqqq7q6u6XGbe+/LPykpf1Y12JJHBYDSq&#10;sjL//Cvrf/l93/veA/b0DiLiUWAd2zPE32hYXb0Dlm07nuvaEwjdGeKqBetXhnzg7zIcij1bAxNu&#10;9+fK8w7MZ8L9XJsYY0o8sPmB1QICICyzZbXgXhZqPjI3GIpU3WIKzub3A1ar2mRO0QCzibMpjdKj&#10;K378jpbbKo2VLII+9nnLEkaOk6OXoMeFgjOaUtEcWhF4MiCBhiNadnmeedOxeAiE7G9/+9tQKYWb&#10;JGIgYxYOyzQ+YpKwUzW8yUWCsbBQ+cA2eFOK9shdW5B+BC8uAJnkOfTk07O5vnlJjqqLtYcPEFHY&#10;YedjWUzdWHCOaTqzErYxF6f3qDKrAq4WQQzVKowbnu7FYIA6KFNp0shBkMF6M5FvvHpTuvdRpr1d&#10;ovOBVPbrH4gDZyzaBPafhx2KAC2qhIwC4AH82PtYcRCUgrCbTiphh2VJOSgHQmOUyAgd5iYYGHmI&#10;EWnLPma4blTYA3/a9/Iv0VdrmmGk4K5dLNtzhhGyYXg9S0Gm4YVf6EUgbRKY5baHK12xCOQlm419&#10;0Gts9haqsAgUmrN2ArGBdY/LkTw32azV1fEKEIhpImwSFfvy5wrJ75c3gD3PpJSWUPzDdYO4pqa4&#10;kgmRyQJwiMvIsdW0+QH2HMt057n6T1bxUafHbBR7TlHN/0an38tUdFV4B5bvV1XiOe1vBq0ASjxV&#10;oqoMGXJgwSmy9oi/K6BAC+6yP/rQLRsCOdjNacNTxWbwrA11MkceNiIY3xu/0bhM7DOgHt0cI+sd&#10;o0WQ+o7v7FtiP9yOVZMYZDbkvHDmOMw9y5hJsEIRM8VRNyY8yrAHzkBMIRvFCWDPkSNH9uhJGwze&#10;JTAkHjDUEy6d4SCCIPnzd3+cQKJxU+C5HxIpeWpCHB80VRpcpNtoNEXuuLO4DlATda+iu6v+pbux&#10;4JzSbpqqqfkgxVxcYoxZ5rA2IOTl7OuGfi6TeymCv6Fh3cCURVdsholUlorRI4KSgZkTUZCdJOMs&#10;J9KhCH/g0Qn/AWNQw0gkSFzLqKSAf6q8eWsMhNdRCxWvnOFrQ6aQmpERdtyBENxBxJbFLieOOBSB&#10;3njRracYz3fghYM2qQ+DnqUQFqOlzqKbYCgClS5ZVS7h85kyKZGiHJzr46GLceryikAYHrNGRfQD&#10;PWx9tOgH+lBV7PlkI6pBjuvg+wVrrNeB2AL1nvtrx/bWjOI9CBSFF5TRTtI4wBOyUUhixWeAVXoQ&#10;9Ox3cudhxZ5pbvEzkbPVQsbj7CsgdF3Jtan3c6OU05V48CGWhbOw4CYmOo1acICrRoXbtBi7ldyg&#10;O/ywoTsZGGsXxfx+oICC5UxlGcihZgp6ip7c+rWTBPXJ17l7StonhECRoOgizKx9kCX6yTKVLBjY&#10;xnJuYF0j3IEedmfnJrb2oS+1tbUNRDhoIqRSC94GDeS/EG3ikhm4uFJoBTLFlfOMF0cK2bmU79Vn&#10;SaIGK7tbH486GF2UzP4tuyojODGn6bpUHVIL6c5RCZtJHmi5OKlAaj2ioDS0O9xpqlGQnv/UgoyG&#10;FtDPOH9V/uHP0keM0RUEbH7/K+0RQfXzhpkTOGaYCpTr7P6k7IyIDvVnCCMO4S29hYj52tHdpDqu&#10;6nQ4y5hh8yPAY3d0hEP/EGPEqWQEpbFV6oTauk2a0S0P7N5zhqAHXU1ghLNh6ObfhEB2oSb1Giyd&#10;QKQFtzjrJpNYuqIKi0BODnXLKwLh1DCmM5pzo7oOWjbvk+Dv+fuF+vG83+Ir43DPvPdfYuv76YL0&#10;aHSoK6zFFoBk5hibkQNcvtRVs+KXezLTcyrX8WCI6wSX2baxYg86V+4PmTh4jsNYEaHrSi6QlHhm&#10;R0eFaijxNPDcJqThilpwojgXCBAR3NERFSm4PZl4PfRR3R3dvAdQBn4g70hLj2pmbD+Qpl8yG4PO&#10;mNbrZ6voaNY7hw5ac1BYkqA74I5AtIKbsUcfANOFQw2coRHT5oE+Av4pimemJwv+QNi5ia94CDLx&#10;RBiktnwi8+a78i63q9h7HwhwbW3ovUdxW27tcCsIaSUfJ5du17fM6nal+XRJu6GiYxV4VvfUE3r4&#10;UsjhYiEmTqNdyW/R4iQl6Vqr8Q8DISQh2dmN7DvKPRp95PA2HizQO3zutNj/rnjtjImBpn6cKA+L&#10;SY/HHzwugfZm1NXW6XCshmS8qWhs8O9oaBHPvctNTgOEEEwX7n0MNUj4LJBDndPmnAdmRaAEJAG1&#10;VCqCHqjZ4j8Ggfg/BgY6nzYGPAPWuBaB0Akk9+3FrUZKekZfBs/fVkVUBadUHusEKlMEkvmahaTd&#10;KBqvpIA46rwWAsrmG5pCNvyBhrLVg7lgGwztVr3iXsmityr7AHuOwaXdN/+Z5ouI/IznILpBjsvm&#10;6cljNTYkIo5k+ljCzTHVqXf27ApSQFZ2W7bBdtkj23fAHbEnNfGSv/lcXmBi2OznOTDR2FKf5HlC&#10;IGbHYEnBve1veGSh32d2/q18AOWiH7UPX5i8jlKKI1kA+XdUeqV9dzmS2YzWOw5jckcgZoPtQZDT&#10;6wdGXTiez4jiG3XRLlF0XqqMY2C8AJLhgUEDmmd14CQBSiJcoUTEpzAGW/EGR/Es+bhVg9xCIse0&#10;m2Y+bWZDsNBHCamMarbBzHshRvYNBRL10R2sNS6co4dQcRaM0RWZrV09x2/rs35NkGqdGOMgdouM&#10;HOLCt18ikQjm6q3JBTnLpevHAQLhy7JYfSMeYu1EdscBAqEdh8ha4sI56cMfwz1AYWgcZH2/20OW&#10;0rpZfO033kUg9dFERMSjh2JsDHotyqsIhE6gF36hQKipMgdF/doZVcFOcitNMoIkGKc6FYEgSDo0&#10;NOTmSsf6NuyeQOzIujtqPsTrCASjgYz8fiYjIOH20zR/b+0wiAaYBOANyOiIe1DsQeGnaYafDK0W&#10;3QAJt5+mdx4KBD0SblDTgaKBvbPHbbHunFP8Ncs02K4cANie+GX5synw2c74NDFsvIj8W00+NWZu&#10;RLWk4PoLfEQJbJsblF2eDr1HUg5+1E+TJw06fhxPAA4SOgqdOOBY0SDuabLesY8FCGTT5mHYI21y&#10;VgI2HgNZuGvXrjFNUmyieFOSHlIUKmMwpTijPqnxg7TyxkcQRvh//5zmFmofG7hPkGdmiTjjBbor&#10;6Hjo7rh1Djm/bo5ytKGpDDdQJIxpKKTXUF1A5UZzJUjPkyA07OxgKeQmDsQOpx5Ni66QdoMw6M4t&#10;piZQ2ifPnTlLFRFWtGNqoYP9WkYuk/IgBBqnE49RWP0t3kKMDodUmKPnDbOWYCxzgmfkoudmrLrs&#10;6jnobkmDNdcqXO/XGCX6uc3Cg/g5WUIx7AhA0lttXItAkCzKyPKOOzVtJO+flOVdFIFsJDfTLu6C&#10;pLC5QrETBqmOJ8Tk1M5Moe/H0TIACNQ5r8TqeQjz5IrWV+9jMsKlHHc8Lz1aN9obmcJ0odgDvJmN&#10;EgkQ+tZ8lrvUslrYU0y48Y65TWPCzd7Z43ErtaYVsQYqIVY+0ZLuviXsDCWe2ACUeJCC6xYVUhdF&#10;kiBSDS24YGDeIwV3mK/qkfItYLIvPQVXEfyoaYSsXTDR49rI9g3inn29rpI8+ocnJlEG1/2wGdOs&#10;EuzBAbCulegGpPlfAp6RkZEnnngC1SCHQbLFHV7XoQiobsLl0w6dH+xjWHCRITz+JhXhi2kcrZ4P&#10;QHIUZHPsqNXPaCFEuDSlesRDJoYbkaSHjBUjSpPCgRt9WokppRoqn7wbwZ0YB5zCUovEbxy6ynfb&#10;+ogvXIZCAbd9m0VMlmXkOCEgnn2b97toFJnnHd8URLUTiQTd02r6i/3h7SpEO6kVLGgmIdCDQZ9J&#10;sZu5fqiGT5QHHrrGG3Ws8VnGHTh3Um+tZclAnRfORgI7CT0NaC0CsS6CtKI5Bi3h11zcVSW5WZQO&#10;LIfR0nQgkoRBHSxtKAI9+dN/du0Ewo6RaMP49FyjUHBKKdUtKA1J0jdjzp5sQ0oKdLjXUrXvGzKC&#10;1rkpzD/eeK1ZLVQAewJZ5XqvRgKcl/hVavFh7OqU0ujGcAMovp0lKZ0KE27617RGvAPj3aY+BrEU&#10;3Ls5LQVHt1g4PD5eEwymGAI5puCO++vuSw6H4PC5xE6giuAHZy2fRjBcCWHP809atUwcf7qwQgD9&#10;jJXB1To2NHIcTUIr+eEjGIJ+MAOeAwcOYk3J5SBv6zP1mujSbdVRWnoQunX2kI+1xYa5dCOoRfhr&#10;F6Fahp1LwYoNezyUEdxICo4wQwtuYsyq/aOHPgaGm0Za0yOzIo8ATDm5rhnBDV8gapyjXZ6RFE7Z&#10;rfFBU80flw/G840bXEOTtWEIb01M8hJYJ4NQ8RGuXHAzE7J8ZajGIdOFaAOv6wjk0RKk3RIIfeDc&#10;AXc+JLJiYyU2M2NF0jeoKeaZdKz1c9u8P3BXGFNwTMohHIlAdp4+ZCwC6V0EH/2kJsCThxafZHwg&#10;Zf5ABPYeBoYuSgfG+aGrg+apmc9NrnQNLXBfdO0EUpeMuvHktJPsIvhdvhwPVR5dFw7rcj7AhwOZ&#10;9w0ZgcUWvZHJD0cH9dgCCTfmyJdJUh5ylfxMGcOt0xc5ZBNww6kZKM7J849ErlaecNNviTXjHZhu&#10;wmAkkIwxJR7mR4eNseDi8YhRC86eggMP++75y0stAlUKP4RA4Rr0nzomQIzXsFTsyT36JRP2FG2z&#10;K8Eb4z4oAiERd++9995zz73BYAh1IL//Db9/juMoADp8+HBDQz1lgdQuGSOhgFXjxYtnaP1Fsd2x&#10;Hxbizdf6SToB3SfhOoc13S2+cZeDc4MrR5c5NmydgE4XTs/+E5SLKw5Y1evLaMxDFO2wIPICBqwX&#10;hPTpsur9qB1RqPkTDEOTDZMAbti586SIA0cDoywbDoFF+cYNtIhS0hLlkKJ2nLCw4FwnM3xJuI8Z&#10;Hc7Yl6rT4ewtQRbuH3Wejg3QHQj7O6Istpl6gXUdayZsyrapKSWxIO27V38uA+1tAaqmZgicmZmJ&#10;VEWY8ahWBBoaUCbjli4Czc+0rpUdm0nyKLVN+HF45wYq6le1FYFwCmTeyhSBghGxkFNyGQjw2De8&#10;CF24dFR7pyqutM/wTCPufUBGQDH/cK4AdvX2alPnJiv2xFZT0PpSrvNYdhME3LY68DE5VoXa4p+A&#10;nMGSEm76N7hiBttLXUaZEo8hBcc4CNksDCe9WHADipjnq/fODiypCLQE+FFTGfChmfB60EMVgZka&#10;tJQr/qNJKCfo2FPSZ3Pi13rMIT7IUkxQJkXEg9UN9R5FuRwK/RyaSfn8x0F5evPNN0+dOvXAAw+y&#10;RcO0iBcPjfVXU2Wub7CXQJQLVwsPfY4et3mf/6Wf+M4dsbSVaAu6GlGZNjfNN3e9UQeXOa1O02SM&#10;be2AJMxOUaBgzMCiiRgdu4pC/Oxi6d6Rz40x65pspNaTWoTRNB8KWmXisN9lOBPWkHj27t3alQKf&#10;enqggiFevQR9casZtu3Lw92cySxa6HDYC0EJSh0lyiIL+OBZrkf0wFTVGlGYm1bq2sDrsxzbZGbK&#10;8mZTifwTX9YbpxYXF9HxgwHoBAT9CLOzKAJpXx+lgiO10sEHZUsXAYtjVCIokTXmJ5TGTeiErSg3&#10;wEhuHhyhZReB0Lsen8+KecciEBCIMRGwpep40OF6BzQ63HuajIDOTRTzP910BQk3hjeIGFDpYeoG&#10;CYF3xOOlrsb2/RnDLa002gXc2M7FllIvOYOyw1iLhlPHQag34ZaFiVcDphRcJSy4WdFfJfOblMXK&#10;i0BLgR+VICHMx13budWeeaupgeNF4pl0bCb3+L/WnlLN+mxlvxt9B7KBiI8wX5xS+l6WJybgm4RV&#10;95PYE0Kl6EiFVilrWfUS+0H+raEVhCtTIg6r2KUroJVDlYfPp8Tjh/mtPVxPr/i7X+uOAKxehenx&#10;v/0CBPGMoZWzrqiZ8Vy6XjdMYqGPWfWHKAZGsGEpOzvVDUs2SnfEkJ4VgBn+MD1AQNXCpU5Immzb&#10;7+ByUuGeR4XxIWtECCm/hRyXWaQnDNI4MGwwDFVE8dxbvlNvunklsL0RA7kRslEcKhGyQX7DnJoR&#10;3XfuuHATOrb1JGyh+/MWR0FsRqHAj6EhN80Nj8nVbajZ6OgF4IGjqyP2sAjMyIOgZyynqq9KBB0Q&#10;Z8aJ9d6hmRLRDbCYIKTHUdxqxapom4XkZoVP5krnVAR65pkyrnQoAs1WCW6JJspB5TgQatNhHnQ4&#10;/J+dmpERXk7VCIrQXLEMVuW/0FXaE+EFOnuAPSEhx/AGigbgWbC/xyPclIsJzC2O52a+BS6lrKXU&#10;zl9Hwu1IhstzpB8aFUmAannbOhR+DAPFjR0ppuB0Pzr8ZoO8DEMgjxScnxeOCFVbklPRSKhCxsTS&#10;4AeDLCVAzEkqLHAkHNDVWj7uAfYMT+KZVBMLsOuzVfilMeU0W7IOM4U0Dsf14A8mzIMG1aamZvS6&#10;46GboRSqRJamE9asI/XsoQwbeuD1RByeoCMNEH0Bl4yfmRXQVg5naPV5H8IN4iToc51EooNuwov/&#10;AmTiB67puglucnBu8YdRgMCESYzwZpxw6smdMoKNxsl2lKFVd5Y27yXsmblJ3VT1HR4wDGBTUBKr&#10;jmoZObgkMP1slpGDb1A+bS0IqRk5LtpMqjk7tsErASanEBH3eA7SCdnGQISRoXUEsnyc6TbxrQ3C&#10;qWNKU7sA6p3OxmY0BJBW2rZQIBufl7fuLezVOp2R64vFZjClcMAzitExWzw21fgDSblSJ5DLTUh8&#10;zpd/LkyNyL27AUWs9oPzym19fG4R8Y2XPjHCuHKy2dYSlzoMKgK1tPzL0z9chiud8Tp6J+SalDIb&#10;FSxkBJSCLmfeM11BuoI1aBQMbybaiOOHK8VtCCpgzKD7UOFaUnY3FvTMyS1uQQ8Q8cVFbk9gZH+Q&#10;aN+3sq2u0mglI1NTcKeCLUip6Sy4sim4Yxmh18f9SGj8eOJchUWgJcOPloKz8LBVWVJh5CrXZzMB&#10;s1ytij25f/W1W8ceJljgqFGtWicJRnEEQYDWyz8tLrYGAk3AJKtOtrGPRy2EaIk4wG1sPvfIF5EF&#10;Em9cIXs9WBzpG7kZnecCYeo7gW5CNAgfVdJNgNA9dJSb2pBGc6BRuKfjHDXiHCXdWMOskShlDYYM&#10;015CJuTioFuq0uitRnbF/dU4aUEuSnFrGbnEvPDu75GR46J1eSUowh3EaJ6NAPH0GaW9jx+/Th1U&#10;aPSBV4KSgZe5t3Yc4lEs9xW2BGmagfvhKEF0ROE0IRCfy5CoayBcoiGo4n7EKClyAVjCjbW7Gm9G&#10;nBd5WhDhjJ1ASMGZEoDmu5c0c0+8wkF5vWuT+OpvibQC4ju4jqA/gOGG3MAcHALpD7ffOO3jpHRg&#10;2t9JsAfs8OrQslzpDIdGU2p1plT+wTsgIzCRHiTiBF762XzdxheIQ0l/T/Voe2gWwwaOopTF7ONA&#10;NKD/r0JXLSo9hzN9HkEPhlSJhlslKz/26ZlVhNo16vhxHhIi9UK+KZsGpQ0sOOZHhw0I5M2C+x8p&#10;3y4f95rQ/EBljgxLhx+syBYpBMYlA4W3roEEuIyFX8vFpdLwNi58/A80zLiFuIdhj1GA0j6P3/nO&#10;dyCPvW/ffvR7iOIzihL2+T6G3eDe/YUvfN7oEkRhR6jGiGS0fnVsgYVo/oFPC8kYpd0unTB1p+JA&#10;KF8pAWn7PizZpJsAljnbWGx05DU+nZE7+yxkxCWn41joY5R0Y3k2o0eqLRgyzgaQyRg8aR1CqpGd&#10;tZfTpZ2W8QO5mnq5uUPec48wMUGieaxIBuzJ5cF55/KKqYNKle0hndOWTrdiIdP2wIacGAZspMPZ&#10;Cdm+80f4jiZNlk1tWBYunxWaajhohyI5WaUqYZs3pnSAhJ4l4YagB8fHgt7c3GLkYePTgKI4WD5V&#10;RSKcjsr5rP/Iy2TIjRYo/BTBMfX5xDNHpb33mHKtSXiUzHj7omI2kL7zFi11DJJgMD8zs2RXOsuc&#10;gA6H+KA6y2XU/BvqJSgFIR2HFRx23YyTnZWE9rXqNqlwRdZ3A5U5JcyzxlJ9Q4fpHJT6DVuohspd&#10;t24oB3rbqWyXR6WH6SywhJu3hluFV6pl3lxsvSo8yK3vRko88+NQ4pkUQMckMWwckzmierDgECq9&#10;k+VCoi+QzVZSBFoO/ODpsiSFgK57FOSDVejIw+8QLfFUuG5usVbvMXZgz+UB6mNnT9ZFAjSDEJIO&#10;E3wVuTBUBloIcWBg/OUvf1l9xJ7x+U7K8sfQGAQKHGYQ7Dgm2MM2WpFtT6xkIdq9U0jOwf1IvHzW&#10;2p0KXvL1G/K+e6S23sCz/4M7eId18Fh8paz4xnPGQohb2s31dTvhDdwJpn1gyLOVzbzZReEocYR8&#10;49wMix7Y4LXsn1FVQZ+iQBhnISKA6JN7d5J16cljXCLJ11ShvAYiAD89VCIjsE8Bmaanleo6IRl3&#10;I0ziW0BmCS1BdgRiZqm6RwPxqo2OTUAgPOicPsNFaqTNOy0lIpwcH4/HYwxmjAk3BD34J4AHQunY&#10;DTlACxMPLyIGMiIQbs7Ar/+hZMjNsqC1tcpchguHTbAHfsHcDLHgakChdF/CnUhuxiXDUbAHc7Vs&#10;QVLjwREfwCnVqIxQP6NplZJEafXktY0qzwOa9ZF8Af09RjoZAriaWcWiP8SoFreCQKynBwJubkEP&#10;jr+CCTf9C1r/zJs+lHD13rnLL/k7IG3A/OjwjncKDs2qMBpTOP68r6ZrfrJsEWhZ8KOOT8vhSAX8&#10;LTd1sDHjp4jHZPENmxdyEXu0flKz5ym0efzP/VAcJGZzGQSqAHuQncd6WhOt37dvLzNiqKnpzGZ7&#10;eb4L6bi/+7tv/9mf/RmoT8YfpOvfal8nEmh8MikMXi4FdqoSs7TtLpg1kG5CV5tzdy3SRJ2dwrkT&#10;KBGRijbowlPXHcQIjAIExqE4Ed4cpW6oWgPzGKeeL621yF4TwqWl5uTeLXyB03Jxgk/L/jmRDynL&#10;JPC6d5GWlOMVfmgYojL84jxx5CxkBJTN6tqEyZvCYgJCCVCndgMhx5YgIyGbOreQFNX58cwvg+SR&#10;AtxskquuMdJhEPQgqzYxMU7iaVAvNWzAHvx+gD3GVjC8MjubsOiiqkQ4zc+RLM9vXOR2FFUBiwek&#10;ROupk0pTa+lRQLXwogxbAooSGj/b4e6qUJA0MWWn+VQiSNoyHvOgIejjAQJV5RSEPrFGHv1AekFI&#10;T8TBlGDj8BEQZxzOcB+uGWVUt64hGdau1WnCnsGolXPB4Afb8gIgJqLTIUY+HnF2TGBtPdflzD2B&#10;YW/ThIrWGcNOyLyJkcbKyWNLPf4S9hd9/mwOSjw3/VX9xTYghkAeWnCIk1AE6hAVFIFgyx2GXpf7&#10;tnz4od/YAlWJ5RZ0pJc28qRp7xMPP1+KgeAuc+GqdOhhPMDSflKBKML4oBoGiTev+I78Fto8PBK5&#10;8AHq24PMg/OApYJv7IpS3+GRc6NWjPkpuaEdA0N6DS7dQCA84ba3k5rZs88++9hjj3V1USfQ008/&#10;DVXH4eHhrq4uZ4Xs4umUcDVln5pVYTFmmYOFNdom7blTGBsGPnE9phkwDR5LJEpEN65BLgxleRQG&#10;fOeOCTOTSkOzfpmwwebRitSoQbj+cerjKWTletMqRi9K4A4YXoTuNS65ycn7HG/Fx6TWHoTNlinV&#10;Dl7VpOXikgkRla1wrXOiDMeJDdmPo1qXdvPwCJkY55sbTIYFiA6HRpT2LkKmHdsoG6mq9XD1rUrU&#10;oCKDxxd1bKwlCM8HuVwOASsbLfADQm1oylFFE+iuIMcm+GWMDqIKxUELBxyWR/9Qbmg1/lwR8aDY&#10;g+DGWOzJ5/NgFkSj9dgsU0EOjwGTIgMTJNUl6SjWd/FXxFVTEahvNw0Asnsx+GPF8G1CoIFwyN2Q&#10;WItvslalA9NPKaL2OYFfzlpi1U3vRd29e4+zrq5KcGiOpyaq6XHVewtnuN5hORcuceHY/kjE3V0z&#10;Dj7CkUX/JpEPWW+fcsdd6feZcVw0GIOBArCnIQHuOI25ZVqZ8wlzFMeatmXDD6MYxOS2jwS5bU49&#10;PTiN2usqM+HqFUm46UMnYtOCKJlX1JWeyyUcDzdwV+L6gBCFEk+AE/pQ9FV/qk4suE2RmoiItYDj&#10;YAj0/IKyyS/+nq99YGHY41ewfPgR0FQv5aX2LfarUaprNQRiJsonTkoffkzqVrFHlw1GPYNhzzu/&#10;5aCHjcUFDeo+Hku83LuHC9luKKyAEzeUaAs9QbttAIzJ61Ib6A8agGHZAgLhmRd5czCwz549++lP&#10;f5p9Gqjz4IMPQjb7xz/+MfaxIxAYTYo/pC/0uCh5153C0Tf5yQl4okv77lbEIDkU7N1TJmJD5Dc9&#10;K+88wGcWsEyLhZhQSIrHXsOKhhQWRZFTg2QqURyzdnG43hkQ6kBRM4GxODVkeREZM+QtoexinxUy&#10;TUeTitOMWY6DjyvBKiE5w2fSgFsLXNFUhE21MeMgYeYtt/cJZ97lZxOECqRGqvr0bNsvXD3Dbd+u&#10;ZWLBVkDB5tIpGIlQYw2eQqAXgA4eg15AdXUN2ImMkMayo4AfVZigxAjAZ/lkClQI6LDlP/VVJVi6&#10;VRD0II4BzNTU1OhLM/pM0+k0sKSxsclRXw5nwSmQkjW2IjGPcJ2DV8YTCLo+2/b7xq6CtYE7WY62&#10;cVCFSM+VKQJZdBzs3x9Qx+cXp4csrXzoRU2l0teuXUUuzvGnkBcDQiEfzKTLGtsgEZeoEjpiChhx&#10;TCmgdkFpmVJQGUIwhDCoNZAFLTteENZRKls3LYVxHMMeOcvFmwkSwfRw7O9h8MPICBVuLNt2JLuZ&#10;ZduqXRBXFa6W7w6OLlVHp5Jh1MBdOxfyaqys5Cgru48/vDd5FSm4SYnb51fA3cfGUnBkqxskTy/Y&#10;MchyKDMbDFeTLT14Cl1+4dlFAQg0n5O3KEm3YG6Z8EPYk02TC4vLxhCIlqSRocI9nyphj/pBua2H&#10;VhYj9rDjMI21139rRSAsVQnSPLaEApaT0ypZXW9ZiDFTwB7siarPo48+iowKIp5/+qd/On36NBYj&#10;eKcePXq0r68PrwOf2J5sw8JtPZ3PT+phgQjX2Cx17cTyKAxcRCe8iQZmGRO1DfVL++8XCmmwznxH&#10;n6MCSW0tleWz8+KRV4ig7AvJ7TQhxo2QA6FPXbPpRVRrUnGyBjdswsyI0oA+f4eQ0Y5V2qWBIpyc&#10;sRwHuTssc6gJiBMDYJTpIEQB5dyk1FokVhhOrQ2yoR1ftzozVfzpd4mlDfEFJQBSMt+gKiPoGwLH&#10;pka+/xxoHRQVIVur3gnGDV9KPp8DhGh9WioC6dEJC2gQjOIOUTr6lLrSswjCpkl6MlCAPXphj2EP&#10;0KW9vcPDg6PY2l2Sg8NZGAscdSkt8OpWzVXtdU3mCZRFb6cPcbnUsZUCSugeRZvtsYvlYrGb9z70&#10;u3WSW4QSNjQ+IIgAQraxismOj+dTPHJGEklgfNnuS0ngZqp4f47Pqg8w2QBua27ziJgLyvibVYMg&#10;lf36Ymi9eoOQ5oJhNjMtBSjmAvw8M+9xRxfW51T5pirobA/yVW7qbTQzasLtXF7+TNWFZejoVDKY&#10;lgUl5CN9qUp2XqN9/MFAahE23LFA1Ym0psSDUwfCgckJOBxP+3yL+GckMjGZb+FzmiMqCkWwDjqZ&#10;4/GpxmSiKRxwfEZfLvygmAwBbE+BOQoX+vagk0bGMz77VRhAS5gc9b8FczM17jFumguDAYEY9tDH&#10;p4UZyMxYCU7awWensN4h7eb2rUCclGXzgT2f//zn77nnHiwuP/nJT/AKMnKvv/76O++8g7UPSRsW&#10;CRkfq0vHRFCSiiHTRe+qaETu3ToNzH7uwZtyTYe8qRvRgzA+gioI1wyNFnVTBaTRyypcPOU78ToP&#10;6l1NnZaRcwl9UNYmfDU871OviR1I2PFxkDnkIa05PZpJaJTBQ9YpYEL6CKEMmGzizBAIDrSSxcYQ&#10;dDrMhhprGuM2ZNUwIXDZ4RazgFhh7IaVjIBzj4/L4SaluU0Ns2odwlwO5XwiLjMONCvSYIUFGICe&#10;UCjk2bv4IG4wfb4ZuxrfHSMUsA0Jt/n5eVPCDeZVhawjVKtfSJXFoRUv4qQa/UEQHTyBVG0FbmJC&#10;yKeV5k5pU7E+hMDFJXYx3SMV7OMm2MNoCLiljRxO48HxEF03M5PxyZVwkZk4gsZHCPAzjRQDZUVO&#10;Ahqp3amsN+j5NDpj17QgBBGBSXnx440lfza9RrUkgLH/NNkrRYpB+91BwdEuobgbZf8QIoLhtjwd&#10;HbcBGF/vnZZBZTLmWiv51GrvA8OtbTNXLvrqs/4QhLDhR4czIs+GhIHREbUuND0xUUrBYbdYQYTW&#10;/TNC3YfnhiK1Dpi6TPjBozGWHsUfLiNxiipOMY2Geg9SEyxg4ufigVd+xO3bZ7U3ZhOpuTAcY0LF&#10;1NYHYx5F9B39LZZvAU+4wDNzfQirsBgbpbSbrchh/26Q2wEZd8eOHViqEAMBirC6/f3f/90XvvCF&#10;aDSKXFxnZ6dedrZ8nKWhZNT5ixv5WDdvFk4dpY5LhDXGDem18ZnC/Z8SFhJKXbP/jZ+XMlH6bipB&#10;mbJSUzfFt19ipRHH0IfgJD5qyQt7AQnY5IgF7DpA7DhOWVMdsSAoQJHQwiwyPwjyHJPRxDDmeEt8&#10;hssiYVa/KPSfJgltCxkBi3X/NemOj/CFvHjsVbDVjVLixpkD2OAhANQ1HYHwLl4BzCA7Z8yhsYQb&#10;8/DWi0bYWd0z09DQaGIfKLJv+BI9XToFi/iURZKO0R9wnzAUtHoCocvx6gCwh+7Yrk50HZBghOGZ&#10;zC12MV5pRfsgSEIKripqWZgQtf/DP3x/x47tbklFfKRhbArpNYQ4FW5imusdl2U/N90kMOzRN+Ti&#10;wMw+nw69lvE3CdwauHcz7Plc60WMAWk3Bjz4Y1u/NO1bwkW5XfucVPXb9C7voAefZcWebf4VaCn1&#10;+BZQ+GnKR/CoV+E3tXa7qcrx2xZnXvM1XC3w3im4dEwM1EQF9cbZHSQaQqPAv83X3JOPyUjvm60O&#10;lwk/JGQoScjJlEcgdZJAvRWQwOnYCngg7Hnhn6lLpj7qPINE2J2R27ZjIWMBEx7h6SOAq852ylm9&#10;9htk9koPv3gMH78m17eTCovLRsdBQkndoaenB4+0yMVBC66jowMqpYySsG/fPqAOfsnAJIRKeHDG&#10;69PT09ifHRVXAU6t3GI1caA4r3uH0H+en5nSih/Ym7HjDj4sZOfk1m5+Ni7GRzB+5wFi/UJppLMT&#10;yStp+x2OVR8s94oYMIUsABLHuhEbrVPpCK9rBSE7LDHitQGxcC65tgnzhrMg/WEKgCg+AyfQAe+J&#10;zz0zzE9NWMkIODdiwZYuaLUBe0ggY8cO8BHwPKHbbRgnBykvpk6N5Bs29hYABqCigk01IAHYA4hC&#10;lIManr4PS7jh3ZaWVqu2G1AEMqyxUQ9hRKMkNiItpPKMNDnNXDUS5ObnuTNnyJCisYmagQC0KCCd&#10;Oa6bO9BwkclMjFO8xZP0kdvNiYnFbl77IEiCW54NgTBFPT3dv/71r11pCGp01RJPJUJKhQiE3Qoi&#10;1zUjhhclVgHChoJQ7zViKPgjmV3V0wChU6sMQizTlRXnP9HczwbQMq4ww+xt14VxiA7aqsNu0+v2&#10;Onx6jucgG+oV9OCzerGn209OQqu3NS1wVWL1xsq8Fa82H6iqmp+WZWHQFzm3aE3B1dUNofyDfZGC&#10;m0u3czI9O7KPgobwk7QY9Yn5xexWMWcJV5YJP/TkC5uUlm7EQBzq3oZ0kP3rIexJjBc6d5CavY49&#10;bpqkWLWHhqVoT+HgR/Vkne/sUaYpQAdX2cxUNWGle1JBHefnYuKFE8L4sD0wogXXVr1AjQcAg4Xs&#10;/vvvv3LlipGSAFhqbm4G5KBr9ezZM1/+8lf0qYSVDpno2AMsRnnYcUipbqLiB/NuwFJbv5nSbviI&#10;6PcffZnfrKr1eGzj40pVi9LSYa/6UFwyYyUdEJAoij3+oDO4Z97cCkL4kANioYoAoPIFBIRBhoKQ&#10;BxmBpqJrp9LcZSIj4OgqF07u2S5eg3BOnSbO1NwEGpsHAgFmkBADJuqVGyAQ/gkEQlUGxR6VtF1a&#10;2QFIeLYAhQFxj8loozjtVJFaSACE3B5WqLNOtWfFQfT6k/FLI5YBikDQuMNDA8yQ9HZjVgSC5oLm&#10;ojQlxoZBQ5Aa2r0KPODLzYNs64NrrT2+0c+rBUmZlGV5QriGeUCLm5spA/tgeDGdQNassg3JOrDm&#10;UA2qTspQKcWHUAQC9jRMKW3jJhB6M12DlFSTAHvpyg5d2V6TBe6naW5X1QRsFBDrNMfkmgQ31kVa&#10;QT3X5ekwN3lrkm4Ieo5ne5gxtkcMxyBwUFr8RKR/lYo9xvnompf5JpBUN6L0HqIWZH2QgvtFaBOS&#10;bs2ir0UE9UBLwU1NNepacFVVUywFB81ifAo0BBSBzufVItDcjKUItFz4mZvmAige1MjVDfRoTA7Q&#10;zpEHpcVmhhn2YLg+PO2i/uHGVDZiD0ArOYOFzHf5tDhy3vQRPAujajIzxk9OKU1t4sR1YegGXx/k&#10;F+eQvzIFRupCTCUKxEY2jATGAFp0SgL2BSvh2LFjf/RHf4S/QUl46KGHUNAu8REAPE7JPZ0jx4of&#10;4oUz/PCgsliQ7nuMoqWmTUJsShy75Br6sHsQ9PTrI9JdH4PIgp3wxkIWC9KIyAQSY83hOdA1xHGH&#10;JY8yEt5SfAF843pBCE/rjmQEPSPHyAi8xEP/jdKS+Pbh7dTaxSewQKNrw0ATLyKQ46NDkZCdRIij&#10;59YAOcw525JwA70NcU99fQOCIf2HTdwQlqpVuXb4RlChwYXg5+SWgsNdgXoP2XMYepNLK4UsSfvv&#10;Q5sav70PjgimFbW1RTj2FgfeP8ri6D5q2Uxn8SjwFHLgyymBKnTOIZFAhiZmmrXx4G5FINyfiNHH&#10;xsZdnbmr6oIZiFM4mzK4IQKqQSDO6WrZQCAEHwChTFALiRgrAdS411RqXFrhagUHIc7KEEfbC8Bz&#10;JcedLhQ+3TDYp/qWAnv8OW6oW9Opw4PDLcY9F9I9R/KbGL3NY9PlDB6J9K9esUcfAFGuUyKWqSVN&#10;15rujFW3kO/NLrzpi57IcXcFZCMLLpfDUyDZXugsuKoaYsFhY0WgAse/7avdPzdsLAItE37wREwt&#10;DotJ/LZRxEZRBzZcdgQi7JlQl/4iOIE4APE0+nFayiTq+luKe4oBE5+cdSU3JxIokPNBH5jQwmKc&#10;8Eml9orvHtYDI5qO+Dh+/5VQErAzYyUgBQcmAha4T33qU/htIwuHCAk45FgQ0kIrQymFlDrrO6Td&#10;d6LEgrQbhT5vP18+9EkmFX9Uae4Qr19ATd5YV6enDBvfmuIbYIBLi4BbiGNJrxlvXyGddCNwM3Kd&#10;UhVFzgpUaQHJq+pGB+aCLSOHr5vYGUND/PmTqITLm3qFsevc7l3Wnw0QaGZMOPeuW9cXAhFWy9ER&#10;CN8OEmuWhBvSbq2tbXrCDdTKwDPfE25eISCEMNJoP10CcqeCgMcmFIGQWnQrFjpGTtqwVVoBKIt8&#10;fsHhNm5tFV5/HqRzImUUn2SdCzwq9iA80jy81X4dO83ahEC1jeLkDXvGGzSEY8eOIvJzJMLhCIAu&#10;D1MG71VM76HBbgAhvfLP4hKuLgsQqvJlclz2lwvVaZlbHkUbwHMqy12QCtBze7D+OrCNjWrB7B1X&#10;YQrR8YoYyyDNNTwcERo9YwwUe55KcYcCw7euH1ohQlDmzVfHVQMSN6rekXoXMSWerOizpOBmpn3G&#10;FJyRBYcZQBHodFZA5efnQsPDi2Pw8GbTskz4oRu6lirk+AN6YiRjpaKRsdCtY4+lUwerM0lK2xEI&#10;2apAY+HuR2hBj48iYEKB2v/ij0nb345ValVfuuthriCLF97mDtyhfc1MamxmDGEQ2nSoboGaU6fW&#10;cmS5FZDco+fiYhUaxGs8PqMUBLwBE+FP//RPWdoN2IP/j46OHj9+3Ojtrc0ggEHFGNMyUV2LdYQI&#10;YzBanhwVT7/O9fZ4tQcBeq9cK9z5iO/d1wR/Tjz7DnHhZJ51p5IMaGbB2n/KenqcSjhenDeXghDh&#10;tBuB2xww4YzoEMKs2juE3DJyxM7YvANVsULPPnFk0Pnho6EeQRIYHG4IhEDH0hKkTzhLuIEgoMsZ&#10;4KkICVvf2depnXl+TphN8KgTtfSWWqAUmbSUwAwEgXNZW6kIZFYy1Ry+L54zFYGKfsG6igG6Uwlp&#10;gD2Gtiek4CAWxPyE3AaFBJ1jkIQ785lnftXW1upKhIvUNEwnKi8C6QMAGaFOUoiQbd6AQ/UJpWNE&#10;BhsqEMk2hpPoVIVu6cupqt9nBKT6KgmGWLjz60Uu4JtHuAPgQccrzqMTDfB3y7Bc8IGiVmny0A17&#10;LmTBAm38cJiy4x4bK/Y8GBpZ7WKPcQzFzJtnRLasG3VlP5Srrj04d/NXvpYkL3b5RLcUnIUFhzGw&#10;IhAESd+QIg8UoPJEd/jy4YcQCJmfInmXECg1Sy2QbEEs0gEcu0Q1BJoaL7GQkZkpkOs2gRbK6WrA&#10;RCUfLm1K1LC5RJ7q8nXpwEeFQka8fIaUKC0MK7gDTE/LXTsIA3xhpc6cISl+IfidIzjTywCsIIQ3&#10;GRNh82aiGCAdh4dusBKQqUOKY3BwUGcisMOoxjDWig6RFJArU1ngiGPgBMqfOU7moaAFO7qpJpOy&#10;rx42B/DLIbIyuHCQCYiPojuVcKiQg0KEUmVKeHuUcJaTeXNCOHaBDgET6xBSZMq7Fit/Hu1BOAiP&#10;G0NtXHX46vXfB2onDIEgUGTvO1aJ0Yhv8HBgLMkAe9AkhISbbhZH2HP8dTF+kx5KMNsIrc6dkLYe&#10;Uuo1viLuMXBVCIqw1jtF7RX+YrUiUKfZCwMfNheB2NGIkZGK88kE0muw9hBmJwqwC0JqzrgJqpri&#10;9KirpRZ9H869qHgHBAQvIhxyAFXR1pEpZM8qoWLr40LAsW1Yc6izzAw6VWeaheqU0q6CECIVgAeC&#10;oR2h+bRSQKsQcIhXuFk4rsILTuFSMheTuHGJG85z1/LcixmuPhhrDcWeaLgGWh0+yyKqTWNiIqoA&#10;3tg/IXc5Fryl4hLinmdSezp9Vd4JN1wduHar2tnjeGu9BzJvxXGDby1mUqoST/Xvs7x3Cs7IgqNe&#10;VJ94NKsgZRFILXSESOHzluDHMpWUkVMRiAsEGRXNQ6GA1FMmJ0g9BX0wKvbkHvuSMWACScF/5lWH&#10;RA0ChfMX5d338AGRn5wUUtMOlSS17K80Nov9p8T+E8ZcnHHMfDIOp2QZeGmu6ABmhoaGAEWIh557&#10;7jkUEmD2BRA6c+YMXmQCCsYGVestpRLSjKwwPClLd9zPp/NUCNGlAYwfQ2vqlv1obxIy8yVIVrtT&#10;0edINa0z74hjQ5By0XqD3Es4OOpyMm/QHgWxwrETyCVgQs2JcnEzI+LsBHU1ubUH2agfpq/eMneq&#10;8gU/5syFw74s4QYygrEwg7wckk76kXzXLoizN0npR99aW3U1DTwZoBhJN2ddEx4d8E15FIHK4BDr&#10;BILKO74m44ZbNJ3mFiWN0cfEeBZm5cZOYJ5v8DxqpRKaq1BOc9rK96K6BEkoibW2tjz//PPeRLhw&#10;cj6J+s1S1nOFF1riMiOe2TegDkAISpO9N4kvh65VPpxnrUKIhxDNyWqaPsUvTkFcSlwI++YbgonO&#10;cOyR+uudoVkW7mAD2PRdldIiP76Jy6lPdCBYJ/zikEp/WPYG7Hl1ceuBQMDRGFs/LCMagOf92apz&#10;a1DsMV4OxA5q+ejG5LzZp52UeOZGB3hKwY0VhEMhUuLBhqfDqSnBgwWHUElWRFkhQdLuufHaUHAl&#10;4QcjQD8QChJo8aGsgqE5xvHWwY+TEOh6vyJWA3ssARNpClw5Sy30RmsZHAjQEm7kWpoV4M+5N0tp&#10;N/0cxW4b38BZYXqEu+sQ42pb1Ma0p3XUTmxsAsQ3TAju0qVLbW1tICCgRxVxz+TkJDR7WIOq2lPS&#10;4CgWRyFXbZO9EsYKIZB2Ec6d4uaTYClqRDgMOJ5EMOc79jK/pdfKjgNZjqkk+BRhbhzxENqM8OCw&#10;kpk3vaPIidTn1rtK881QsLYZVGaeKu1O2ndqC62lcVXu7BVvXuMnx0s8dfb1YeG+eEnu28en5tFr&#10;6hgDIfQB6RJMBMaFI9VB/FuS9ZIPEJo6qIzyBGrjArRf4QVO1AMIE+jFSFYEQiS0LMaRtRMIAwLB&#10;D4T73XcX7rifroiRCxAvwhOI50nZHX1j+NvjdHp8Y2v00e5x9yAJejxliXC+gtAyu1iJIpz+kwIN&#10;oSmtQOLT6FNn+VEjO4dmVWCPzk3ADiBMRwNp5OUAM/gPIQ7+D2QC5KC6g3eDKBkV03o4OGAMXDt2&#10;FqTncahb945DvQeJwLJEA1D4OC72QLjU37pswFvSBxH6dM2tt8HPkkasmo7um7v0rL8T5Jw6QUvB&#10;4RggjXqw4LADVOPQCdQucj/io+hFXSH4QTM5MunxcWAPCgP0LLwQR3W3bBMoVQXqOwofupewZ7Tf&#10;FDAZNQV0DyG95CPJ4qWTDmk3vdtmYUY8/w4FT1i+mfL0WWh9zmj0Kps6nGX+Ga4AYMDJZjm3X/3q&#10;l3/yJ3/CGlTxB966ePEiSg52SoJaHXHtSoALQ+HQw3J9J3WqTk7gwrnkgrTjbiEzBxtpq4uocVio&#10;MQCHIMe5kCNlv7zs/93PUQCn1KIhVbWczJu7NJxHkxAt/fhgdhHFfMrFZdIUSdg6OnVhHuOlUJWo&#10;pV2R/cL5EyYd8RMnIaXDZRfFkYviiTesJMbiIdCOAx1SvSOVSfKAfq0xEVAtC0Fj4nrpwQV3RTwB&#10;2XIYghS2HTDdlkBcSQJ3ZtnPnqYiECyghielex+H2Af9GtUCj9S0mZTCdRwCJaHc5kazNn7OLUhC&#10;XD4+Pp7JZN0CdDiJ8GiYLeTK6vEYTwdhnmyBLAy8NyM3AXu2jyg180TXrk5yxuCpa0RG0ciPhiie&#10;Unb6MRkgzWWJcUcIdMvecWTYk2sHwdpj2Ih7nkmRhOjB0GC5b2bl3++cl6t8DXSHvIc2UYQYdqAg&#10;LwbCz2d4ox8dtOA8WHC4RFWQVO7xC2/xtbcKPypNYJx64/M5rEGkRoPFFzkchaM+lQoQiCheduwp&#10;fhNMU4BiF4oVAiRkufvDvCCDkC0OXKBnZKZxqW/Fbhuk3UyCY9invY2FQciDaXQ4s6Ja6SCABPTV&#10;Qtg1GES2DUiD3zMEK/UGVSjFgQWHIOm//Jf/DIoU8MktErLcUUQiUJXcGC8Z0CsMD8kNUDDbIV4/&#10;RwRlXZLH7V68ck360P1CNgm9Czh/80FOPP66kaeAzJtFmIcdyavbFJk3PFA7Zd48Kkw4Jp2rFuLw&#10;hLUaJWEKzAKDaKlNmIcWZaa91L6F9BF8YeGUalEIJ+/zF+EbC36wIC1Q6kwlMeLbt5AAtcuB1mRq&#10;wRh9gnINghx7F4Gm7/Bv8cyh6Z9Cm2B8jPOJlG6t77AckOghiSlKhdlFpAo5/1u/8fWfQcLQY3HQ&#10;ikBILSzkc5/6Y2pcVxNuZP6NJJsqhu27eRFU9cpXGTeadWkY7kHS9u07oMcTCPgRDDkOW6mJggin&#10;VOdT5J23hI0J81QVQDnVYhRWnmmaJIxpmlbwH5AmlFegzIYgBpCD/xDTWCMngRvtFPAWwx4cpHFM&#10;7poS8wU5jVv1llGHXRLSbvBN+EzES7GbkdxANFgNCdGyM4vQZ/M8JK7BxtyI7T4e48f9uW3q0kmx&#10;AZKIkqKJYWN/ewrOwoJDEehgiP+R2ou6TPhhTmWo26PtkaTj8xlSNDA88lNyAwg0MeAhcKJdmzv2&#10;sB00qenLF/nRIWnn3VxtFdO0JktsVflYM0HArpa02w4b4Q2chVRe3rKHKMsudDhaH+dn0Hyjk8qw&#10;xgFdtm7damlQRRYOmPT444+3t7f/4Ac/cJTNtnx/FmwgENqyF6swXucTcZ7LcSBNOHIT2IGYePa2&#10;fXhaF8++SSQFVTiO2RngVyzXN/mG+wFI/GLG6OmAj7oCiYd0gmeFiWXeTAk3XbRU1YtDxonE+lDx&#10;NsC8RawWOKEhUKGgBKpxTD6X0so2qqEc+osdEQipNtjEIdxhDGkk4pAONVKxwRsU0nHK5h1/l0ul&#10;uJZWytM2NTpKqiOSQEmGCNCGVQDGUYHn/plviXLJNFQL7G6qJiRoaoMXn9y9Db8IEgSZBqlSNeFG&#10;fQic78kbVPhxpCm6/8QpvnHS2tE/4REkQY8HBUsEQB5EuLqhpenx6OeFehc0SVHmqZtXWmfEhMjd&#10;bOAn6gT2H0QTlDzVigBIYWS0BCtdW4RkioyOxVIqT85wYogbqKZOo5XCHow2JoF8V7/dxTdBxSdS&#10;01ljkpvxC0foE6zusDJQyqLWBtihgHpgUYknLvPwaGd+dLR+mlNwdhYcz/Ftong2pywNfqgzMTFF&#10;qJOHvq8fKzh+UVAGI/1K208LCEQMXSS+3SW2qBMwAeWekq+B88TiXFimSWRaYmxmthvZ8OhS/wiP&#10;Ll4kkZvZMfHicS3tZjycypcrPPQ56lwZueE7/ioH5p7Re4bt7CQnAwSyNKjq5GwQE/AWCHJq4dfd&#10;YUw9MtWfbcY8LCQq7LqLz8rETbhy2ZUjNzwMLSLOL0ABT5ifNIVKI6OFfR8hNtrlk3xLnaCksXCz&#10;qIgim3DErYSDU/PZjKOUePnMmxPzu6QXh0gIUY6qtKTdl8VWYuPXQhqyNY0cKpKZNKITcjTXN3JL&#10;IgTCDvZvKhCAKFzcaBOHFJy+2iqRavHNF7gJEquFu4YGacUikIUVTZEKTOSZkC42BCunj/hOvMLt&#10;3IHGUtjKoZkUaVsv/x5EgWogKMQmwHCDxJ+mfYD8GxT2kH9bIvaov2PiqiFsKtuLag/dcDeWJcLh&#10;m4Ix3VKJcBgXYiYmizBZxY/WKpYkHvADryBZByjCPnyWn+M1MVM+xXWNyc0JMZyWkZSb8FGSjf4D&#10;KW6JcVglK/Cbmb6tfr+brgHLucE6YS0J1sZhRzNK+4Jv47j7VDKl+j6kgxCMhFUlHjkYOZKWPlps&#10;FmB2DJYUnJEFh892+CT0olYEP4Q6CHdmJ4U5UkqmCk1ju4YBHvqVGKk/6IVARSlrdA5VcuVky6bI&#10;lgZSrbseYdCpI3L3XojciFfPWnX+2dGRl+s7CDl+0HDEC0fRTgRqQ6kaVByB5trgJOKga2ZjX5Cz&#10;Dx06BN1S/A0oevLJf/7c5z6HeQcpDoQF1IQcoAjkIEOTR2mNLbaUMm4CmU1IPo0jlyU7Zy0eIsrf&#10;BenQQ0Ie5t9nTH2sQNaJmHTgfjE2Lp56k4RNGWsOUdHCtHjkd0rPLmTZHVdAfLPIzLll3hzzeGzk&#10;3nk54gTkc2jzJHI2FG4QCYEVybSX7N53BVxmRBi4xO/YamVeqAiEuh30Oyxi5wh9FhfTCL+ZMCjC&#10;INThmHccjQ+S2LA9HOknXRyjyALIdWgDknjtaLiBYROOtiDAJLM2CIb97/xOnL5OSm56Tw9QULeV&#10;87hZgfTorq2DQDj9FhE/lfJvldzi9n0qkcR2Ct3ox1eWCEfJRiGcSi6VCMeGCYwpS5/DPjo4MZgh&#10;WKpW8H/8t7wpqfBT1GSaa/9I2Pks6449GuOgrmNDGJtWOKe23dAGtHP6yvcDncikwZWD+dFhK8uC&#10;wz7oRfWEH8ADlgyGOmjvqK6n0g4iD0OKnOnNOC5e2lCxM+UihoBDptz6ErHHW9NaM4Bp3yTeuEBs&#10;N3vaTc3L5e97AhUp0LVhY8K1t1M1SMmIb70I3WW9wRPq1M7OoeapB+8AmgjsNR2KgEPXr1/fsmUL&#10;elSR+gBfruzXqleDSnuGwhpHDqASjPIXzxNXGziEf/pqUSXicjnxygkTSSEWkxt65JYO37XTILhy&#10;nUaTBV5JZpRWFDzqucyiODmMhd6oF+7dber6aOadl2PghF6lmga5vo2UsxEJpecKXbuZ9pJx09Nx&#10;CrTRjCa5+k5q3U44/64JgVSbVHAQYrEZ3WQBC+78/JweAPGppDh4wW6SjagRR0MRiFeIIk/k+3py&#10;8WDlFjE2Jo5c5vYRd6C0aWHTSUvY5Pr9qrUfvFuG5Fb2/iDjD9Xyx8MXVa3bUX7P1kJb1pgONARf&#10;Nr8kRbgKhrwhdkHmLac0dDuJLK479mCCIHNQJ9Z7ZXQ3xCyWGQTZm/p8vanEu75apOB2+DQlHnys&#10;LAsO+zjBj4HGBv1juabRjjraoLxDH7aT1gSzhVS2DAYNzEbBrh7tfLkVaFrjYU+8ecEj7ZZ/5ItA&#10;U9CfxEtgxO3WTqSqJAjjN6D4AqlpUoezSRjoQyKVBKQIVPTV5Q+MMnFTU1OoEoGVgKgIknHMuAEl&#10;Ig9ighoi1DqIjwGes/OgaRFDobZFuHSWm0+RgE06wWfy+L8p8wbFhIMPU+bt6hke/VxGqvpsQqnt&#10;4KrCpA978YSv/x3xgiqpoNoLwRbazS7IO/PmYbGKyWEtlrrVkKacjRU5PY+eMOPFkhytquxHqz+z&#10;KAQhEHrSFikBvM0QKJ0lHXT07qA3GV1HkM+REebndBI2ulBxfhYAUcOvi0k2KwJxDS1EByimxUBU&#10;ExbnQIIQZsa4YMA6BqdmUufbFVeqOlSR7s5KbISLADNHcgQ7Pu5JJ1c6vKMb07kS4ZalCLcSl7W6&#10;x0Dm7c6g39Em/OVFbhsf3xbCz3l9NoQ+vXOCHG0tY1izPqNb2lnxeAQlHrQB1fr9b6RKYtiOKTho&#10;89TXldrnDfCjow5obDrq4Jfp7imniay42xwQBkIbGyns+lZS2YI8tipOqnOfKrxQi++1w6dIv+AG&#10;BxrV1BC32fabZ2m3hiYSJ0W7iaNKwuQMonQednYwHjWbCbHTUfiVALnH3GDIcWhQ7e3tZb2o6FHF&#10;wgeuNmIjqGV/6UtfYiWiXC7/yiuvoDZuUUzQFg4n7xnj6s8SjPTcHQoDrvhEAnbdJZKC1jZUzLwh&#10;H2jU1QZTbveHOT/Ruvyv/ozbv4/CpuYWIT6CFiI+l1caW6GIagmJ6Itzp8PRu+4Wq+yz1qwdU84W&#10;RMrFUVQXoWSZLoVeTMcxi0JyNHdEoKZGELWVNsDPjJ7EUytAJVsgJOLQlKqTsDWTbJgzW3Qx1GiG&#10;v34N4qH0LRiJaoEQJwSEk0dMnUOqrZySysFZAwUtL5Y2I1gjVaDqXq/URuSICgRJHSGKGdN5EeFU&#10;RbhKrFFX6nJW+zgs83Yo5JB5g8zPuLR4X2St+3uMl6wxDpZRDlztiVvW8UGd2J4c/bXYgJ5wYwBk&#10;T8GlF9tkSfPzxKkIfkrkaYY6LfAIMKEOOZO+9GOe95mS7yz0cfJgLl0CswnAMyBWWDyo4nEV7d8k&#10;SJP3MOq2zIBd09M+RQA5PPtLHVtQy7F6jxbTbgR+KBHNTzirJPQdFM8d5muCyP8gMrB7qooTg46m&#10;nwAe9lyJkg9Corvvvhv/BxV7585dAJsjR46AHffFL34RiThIxqFBEo/qzNrZ+4t25E8TJIQiUu8u&#10;E0khuUDeSHrmzYi+jCnXt4v4V4uL4vRNDZtZKyv8obMZYeCCmJ4WTx62qiq4Owk5atCZvnSbLZ72&#10;LqPGgawPEJIkDUUs6Thgf32TcOJtrWFLP66qSKtEotDOoWhJpzOoARDE+ljEU+xClTRTVIQgm7ZQ&#10;oONokq0WgZTaOspJFolqBI0gbECPZ6BfkzPAqS9fkcMN+Se+QuJSiSk3URyN5GZWclvWL9r2oQqL&#10;QEjBOTWrVkSEiycqtEZdmStazaMg84boe5st84a024uL8sOh6yHVn2Zdtvc048BxxgqCL5JJDsgh&#10;BEDncyUdBHoSdWlEpawd4Odb//pfkRdntAUmrxbUYWdCXyGs3vg9O4XBy763X9C1A8pXfVjoYzbE&#10;pF8v4CebspaC3G6Ecv2hNEKD1anVe1Rlu2lpN8iPnnmT27vHymxW8QlFclJJZOX6q+fEc8eMymPa&#10;gmsLfYyjRobtl7/8JXJxCH1efvklGAVhTTRKl6oh0VmwtJGXw98sfQdfGaslmnpQ8COsKt0GvDeS&#10;FLisJO084JF5I9Jwc5c4cFFQFk2dmOcvKN3bhakRComgqhCGcxKFROKVs8TtdqHD0dhUFHT1y3Fz&#10;WS1OlmoSQaKl1KGMUqKZiUAhUSpeuPPjwrtvlwxkGfYofmnnQfuDC5AGsm86CRt/YOb1HiCKZetb&#10;hZNvWaVxMB4UgU68xVXXKA1txmAFwQ2krfhEjM+lkYvDLST37AaKs6CH7mEnWTZqMl02ya2ChbC8&#10;LyqKQHBtcEKgSohwZI26LE3SCsa+1ruolOu6dpt4NGR1On2Tm/yxtR6Q4Xw9CUV4jzMOLLNHLLhA&#10;mAVACm+qALml4Jh7gPh//PW34eIAqys35SvS/Sygmt1OxQZ4Qp8+gnw6V12HNcLZsFkfmoshpspP&#10;rSIKgLE/0fF2UFNqRqa1w15UW1K1pYs5QJaqIpH/S2fQKCNvv0tpaSM3yViCAKa+3nQQVSVB3vdR&#10;8eLvSwUhiFRGguI7v9PE4hD3edaEqNSRSQVqowhxoNYDt7qJiYkHH3wQfULIAh08eBBnZOy4v/zL&#10;v4SSKYDn+9//3n33fQTfTT4/EAwS2RclIrAVEK6yWMrOUnMoxqgkBRIWC4WpDevCMa4qYuocQk1o&#10;30eI8xappcybMS8Hf4fFPFfXyIN1xnpdWUhUXc3lBYifutHhNM9v96jXzWXVNO16h9DEgNFHtZSO&#10;8wfJOUlXRkfiS/LL2/caadzGAyKmRNWHUeDAhSsUCiX4wSvwL89JqPCZqmIsnxaMFvZ/xCLnSgeJ&#10;1PAguM8tcKNjhfs/KfXtM7amso4cUy3z1kluFayI5XtRkSpnvqg2GgKzRn3yySddzblV9AIVe0nm&#10;3BWMeh12OZLt/lDAWvhBh+nlwuK9oevrMKDiKRH6NHANK5uYXcfL0U+tB0CLon8wbwqAPFJwPMQ5&#10;yDtyNp7J5vDMuBGu5PYYNtQMYNkCtQx0MiZpQ1ibjEmtPY6DpHcTE5VmVtWOYziII0BB1peehmaG&#10;dGdCdvzASz/l03HFXyXvO+QhYovyDxKbLKUJHEKZra3N6txFh6oPai6rUJ05d07adhdMdd1mm5gI&#10;0KXeXKTAMeWC9i1KQG2nVTV1Ct3EYcE/ESxKmwwip6v3FarDoPO6KJbSNI5chaO50cpBH87Vq1de&#10;e+21r3/9T/BtOprpUWp0fGCwWZh1Kpys3mWt4JGZvvUf2hxYn09zu/3D69XlgwsE42DXuES3UMSs&#10;dL6CF79+h5LlVPbm0P9X/6FhifurunwTJNCLWzKJx++Jvr4X2QuSFLlx47G2zjZUBDLj42PRaBTP&#10;6WULEut3abfPvG4zAHFPpLZisVhHRyfWLHH0KjGqA86idniXGl+g4Fl2Y6GtujMteRBKKORBlpOh&#10;WGPeoH0OhjR1sLpgHnavBH4ojfyT/87ddReXWiBltkMPS93ORlD6+S3ruDZO1JPU6o4Qn0JblRwm&#10;Js9KkdzKThuDPRMuOn3GN3SBel2dlrl33z1+8uTJP/7jr+qEdcsBcPxccuRGvZDduM5nXvMEL+23&#10;szs/YbZMQuiDqs8fVp+qZIZXaZ/Ns3KUb1jLW2WVLsTxsNBBCI5e+V6gNx6IHAwoj0RM1bXp6alQ&#10;qL+p6TT77MzMHbOzPYLaKF5bX19/G3vW8qt6D50L0Q9uD3SQzKH9CPRIKeeGPezdirBHjRjUoIeA&#10;CqskggxgjzA/LU6ClVAwzg/xp+enPbCnwslEP2nhoS9wx48riWz+U18tiz30mLZpGxZ6oA47BeIe&#10;0PZ0jzgFSq/I4AUja7ygAPmAeehp9bhwmAkhiCFFAdt25513gRfzxhuvu30cxw+E23fNLMWSocLv&#10;YE12m5Wrqm2Ut4E8ty9A7t3rtSH0aQC1Y4W4+Ot1FR7n9UH0vrX7Q4U57PPMIh9LZ4WpYbX8Txus&#10;IIE3iHvYP4FDofCsAAdJwM8GvJjbQ9pQM4BSYWphwf/mb6C8hzDCcWxo6yFGSQUb5ejSsxZEQdxD&#10;ma5C3nfzPDw7jIehBN1KbICc7L/53+Hu4SFJbjkPYgghPqEqw6je2M1dLKnFIiESTnVSsliJwXod&#10;A8NAug9hiutOvgD2wYAdd3jggQfw+uHDh90+rjTWKr6qLfDSfg9uMSmy2Ry3gfB2rSDvCqxbow9m&#10;sTch48HlPTidSxmyP3C3HJcK+Siv1CeG+cwcPzvBQaFN3aLRups3VRcSdWtvOybovilLOcntfT9w&#10;M0ANnghZ6gOCnAz86jv+t573XYbCggGHEPrMxxy146yTxej49dbaDO2mxk+F7r1ItfmunwYTgRZ6&#10;KY8X12vGEZkpwRBiNSzlgCIGNkRywyVE29YxiS+1dSMyc4xv2FxpQVLc+ZH/iSc+MTk5ASomSr/2&#10;uVWUkNTRUy2ho3C9Jn75552UI1Fz5DZR4NrFheUf8ZY/CcZBSPKty5PKLY99aQdAAPSVxaGIXPiB&#10;v0epbpE276WmQ3WrqakNBKJIu7F/imL6vRpfL21Kbu+9UjMQjRJ9+Z67hRpFjF0x4pAwM+l76znx&#10;/Am32EgfApZyrA+OOTpUgwiWRB8CI6ltC/AMuTgcENEP6PUrdRFex0H/qVNSS1ic18EGOzCr7HVe&#10;TXwBwCHFN04ZNg2BECRBKbGYPLRc+B/8wRf7+y9fu+bagIncY1sm9J5DoKSM5wXTtV7Mc/sDpIG0&#10;LhvSbj2zIm6YdTn7Wp/UH+jhM2O8HxWgs9XWJn1LCk785je/6WYKstbjvn2+jT0DYB80cloVhARp&#10;mAerkhGmbvKTU6jS89u6heQUOod0UR+7foRHE7Emf9dQjIqgV4tQA0IJ8VE4esDpzK3TCNMGv21d&#10;e9RCvAZzAWpDFvsJx5lGTON//kfiwBmwtCHtQ/sUpdvIIFW17SFtbJDcqO91Axi0uNOs9Qv0kEsA&#10;8+39144K2lt/vuVDQVPx51RW3uqPrVerKeTdqpVqLlqlkE3S6gqtboQlhLqAMtlkIPJihvtEBCJY&#10;ps3YiMr39/dvh0CyeXv00Uc3wmWswRhefvnlNTjL++MUaGPazjk9QqJvdzLJJ8YQFWlXis6whQVu&#10;ZFTu3Cl3bSkV+VWmNeyaHMgL5d5CTQhJObtiKTujB/ON+Na+PDc9Le24S9p9yJWzN3LV9/vfkCJR&#10;Swv3ztHCR/4XZLeo2KNLGAB75mc5KbvRqsceNGs2Od5MOSD3D3/45Cc/+clNm1wU6lSq96V28T1B&#10;hLPT3pjA6Hpx3ohsPSNkOnawprQPyIZ78n8L79nnU+4N83sD1sy5zoJbefhZ9oK+bMy7lTMu+7Mf&#10;kNvIeJmu8HPqjLR5nzg7yG3ps04LcOj0mdwf/QUr9TNaNgDAXvknOVcQ4Wysa1o91bcAP6TV5MS9&#10;RqOPekNDcYoiEmPfD5Gtf/UdwkVg5MCwfOdHGYsB/ZtU1FHp49hHvHBCGLzA798J4Vq6BPDZfv+2&#10;dOcjwE4tw8Z4B6uhprMSd5IHzVpDIDWj6AacQKC//du/+frXv47ciONw3kPNQHDXvpLvu9/QFwCR&#10;tyv5+fvD6yPyRmTr0KZ1ztOuxD22pGOA8/aKVBevbjyc4/+20aFwC3WYrVuHb9d+ljSrH/idR0Zo&#10;aTZu+OfcLCFEmxOrxx+A5wIDG5DZYC7me/lp4IHv5FvGEhEjwjlij/4WM4Wy07Lx4tzcLBJuDHto&#10;kYVvd3HjZ+NcLcl7cDduotEHPa1EDa9vA/BAfxZHQ++O/7dPAjv5Q/s07MHOACE41GVz7wnswXg9&#10;aNbanHgy5dAA9JWvfOUf//EfgeKOtzgx47t390zLeJbf4FsGLcrm/NbJHNckptdl2KRxALL1enAj&#10;1+V69ZPmmjffXxgE9tzp587nHGirYMFdv950G37W92t6j51datyunL3Mvf4Gp+MQfKyJhRwnvR/7&#10;NjEh95BqADkWzk+T01LYj1gEyz06QCFlS5/QxZnsHze/hdBHEf1I3xlpCJDbSaVS1dAKKmIP/tnQ&#10;QPw0bMLoDbJOQOgjC8gBEuuhHk6JNazTiGxyTrzGt9ab4jYA6sB1peAv7P8wHWE+tpHjHm3OPGnW&#10;bB9iyiEGcuEpIPPmjUAQWQDLHE37WFI38l0L1nWjrSrXIc6u/ZgB1W1J5f1PtnaaWfQABYP1n81R&#10;089v5h3UXRkLzjX5tuys1Lrk0JZ9by37Mpd9xvfuB5F86+7uISyZi4vjQ8LFo+SNDQ5CJkPW5iiZ&#10;WDbovZ69jAZPxecnOwyZ8739G1N96HI/ikPSzv1uWTUy5rAl3IihkJ5nwRBLuyGrrjdNA3sgfc3g&#10;pyRzcOVq4cAj0qY+QFdJRIfhE9TcX/8Zd+igFvqYxXiI5LY4T5wld4WbDfKF8nxGGJ1Qqms8nrXL&#10;yiWAh/3OO0c8BBFYFm4j14GeT+++LxiuKyLQOhZ+gNObs/UbrVK4ZrcrRBCEsavfCu+qEXgoUNgr&#10;QPTrW7PR3D7R+2YGlLqGws47cp//Ru6z3yh89HNKcyc3E0eEYb3AVEpp2YzMG0miFXLipZMmh1Zw&#10;uA8dFEaviANnfS/8GI1EFsa2Y2sqToHARXdnZ2k3HXvQxAaxUT30EW/0cy2tkFIthT61zZZByq2d&#10;UH6DnwK9PjWlXB4A6YCE4FQGNkhuBFcbHntoWtROHX4+7kazxj5l5RL2799/zz33gomAapDj7YrJ&#10;3/gxkJF1nZG5GmEdpCwZ2Ro6+u+bX/1SLwQBkM8f7C4stgrOAdBt+FnqlN7e3zQDwCG5vlE69EBh&#10;90dR2Dcl5bDjjZuFfXczFOEWQRxIWSMkeCg0tcHIAzpsQi5WSsdRXFOAdKlza2pxCFgiLWm3dDrd&#10;ArwpblLvDlL1Pn9R3n03NbRm047lJYCNEqjlzl2AGE/u018j5dCiXekaqYiu3G2FDJub1g47SVm5&#10;hH379jEEchsUQ6ANWwdC049x5MgUVvPrYO3TuiBDGGkdu5JX7p5a/pGyTW1fyo9cKyiiDz5ADhWg&#10;lWe+LX+w6/HJ28m3ymddT74ZP2JRIIUUAiXloJDQ3KhMJnKf+RPGtPa//iyPijBaVvUN0dLlq4Af&#10;HsrK7HV6hdJxhbseQlrPLSPHDoC0G6RywXYzpt1g/MN8RIwbUoWASW+hbuCNODWG6IE+iL8nbiqR&#10;OrnBmQZW+YxpexZyfC67ZitR2QwbUw9yEyRlY37hhefxfygjuF3shs3C/WzhwGeqBL3tB7S30ULs&#10;YGhwyd/aLXyAka0tad5bON57+KOgwH2fa/eHImO5/H9sslYNneHnPXy5t4e+ajPgAD9qs479Z4aC&#10;ipCYVsIRBRbXKp0aiTX/G89SALRtC1VZUN4/cVKpaeSTsVI1iI184LosVCt927x/vWj0UT3lNMYB&#10;0m4IfVw7Vxjnu6rOMfoxTZja46ILu63UXKINAhYva4dAnjRrBrFlXRvKIhBIg7nF8Y0mjP295KE/&#10;M7gZrAvreue0HKj5wJGtHX8seTmfHR/9+ypqLbVXgG7XflZqhfkgHgcao5DPsV85CiooDsnN7Xq+&#10;CxUgCH1Sjg7EObDmkHYLRvhkgtu3z/5xXuRhi46oxW1OvdNuxIsza2az45Rd/TWSW1FUdAW/UcqJ&#10;kaPEGinXsQybRxEI1SwPQVJ24Sz0cROFw1uIDje+MDZC6wXF5rm9gl+t7VBgHID78gEkWztOql/w&#10;1/rFhlx6t9+hAnQbflbzTnzfHZtkQNHiwxZ3lGfg+FnrYu3DdEWbTaJPoD6DsCArNaA1czVRrrbG&#10;StcGQ3o+xcEW/eoJWLxb2oPYdCLtFovNGL1qgEYqj1NLLiPSgma2afH19olQD6vlrFZJyY3psw2c&#10;XjMEKgt4ZWkImJPHH38ConDnzp1zu5EhjC1XN98xIWzYfiCVAheGFMLa/BZvMw4cHkbrWz+am4Hs&#10;HipAN/MmxHFOvl39xbf+60vjdKADX/nuvyVt9tXaSmeCAPdj//5bXyBZvsPf+cZTqiuU/sqKn55O&#10;MVE8n+MZ12AQK35Vq3tAlnxD9yg6eKBBwFg9zjY8Bis5tzGB6iYkx7VcHNuJMnKnFdC3xq5rGbmB&#10;69zwcP6JryKc0o9jT7uh9cfibcrcEHR3VChnQ73U1YMVOBofJyW3tu5VJbmxUa0ZjVsH1OX5orIJ&#10;B7Hw5z9/ure3Fy5Bbl/lhrKnsyTfMOabee5odo1Ed97fhnLLXl+QfIYNXVtVZKyg/GldiQniFP0c&#10;/g6wB7jz3a8c4E499R1XT5BlD8bwwfHpcQKZ79LGsAeA9NQpeunfP9Y+/tJTv1gFqQwdWdhAHM64&#10;BoNYidlbj2MwV55C3x2UPcumSJHapkVNRglFKzm3MeY/+gmp9yC0bUB31vZRiXBcbKLEz4aKz+5d&#10;JMVW3BzTbjrTWt+NdZUywWy8iD8wVGfNbKLYkXM2kdxWmWANtzo0Ibp58Kz4l6nFN+rVuW24am+u&#10;NiQyv/jFP4Q76siIq7udHKlBFg5+NhshBoryMnp9jFu3H24LwslMz4rPsOWAmsbB+9dQbtkTCBeG&#10;XimNAGhW4WcKJVEKB/g5fBGRx4HdiHke2H2A405dXFX8wRW1NRuUyK+ePQdA2rd/G7dt/752bvzc&#10;2RXGH0KWiQMHSmYzDmd0GgQw6xvf+Na3voX/0/ad79C/6aXVAMhlf89r+EGGQ3JNI1Ov0ZNdTOBA&#10;arJqrduHRs1DkINLZLmLlwmEpmNcIMQH/SZ+dnIBzUPss2XTbpZTsHAHemgktFPb7FgLAXUC+6xR&#10;byAqLhUYla7gd1iWZk2zWkFdCo2ozz33nCsC4bo2TB0Ivj6zVpFlDhJwk3LjpVwphl7BSWaH+iBr&#10;HJSfTH/gUWlyWOLQA/TLVEl61Q4/V6cnkPVqLi3PE9MrDACGwaonO/WUYR2ncMgISOq/V3Lb9oVv&#10;ffdbjxi6Dx3O6DqI8baPqUEhBs3t/i4FaKsAkCt5tat+LM0nGyA0M0SVodkpoBHz7Knk3DolQU5x&#10;cs92SruBGqdvKAXNphAnsRfQZAphN2OTKV60M62N50VukAaDVGFtgxAfswZAahEL0juVDHWl9oEj&#10;Xxmj0pU6k3oc5hfuVXOqoC6FSlsZBMI0FutAKzr8JR+sCuYcTqpAoF0NFtogSLrkI1b2gWiau804&#10;8JgqBEDQ4InwijEAWmfqAWGBumFJX6VMW2U3T4V7qbBc+t+2ZshsrjhAVjiWjbQbAyEyiENrZ22z&#10;o5Wc163Zvb1w7+P8zDSl3ZjmNDaUgi735x/5IvtXhWk3+1kwGAxMHOmHETgSTaYdRB9ESAGcXiSx&#10;FZ9nLPdqysvLKntZJ3W7ClSbQLP2QCASkmjf4p0VLItAkF1ADIRey/W16G4U0zFb9MOm82Nh7o1M&#10;z2rQEBD6tKeFiqx+l/XNvh8+5A98hEtAhBQUOD0AssOPbUk15cZWax70cEv9wxBwGeOw1Tm5wxnX&#10;fhCrc2krflQ3LRZ2IuqHR7ThZJpQdiSkim207sYHhoYhh4OOUfzJ0m41NaWGDowkGq1nbDdQ3TT1&#10;UpfT0MAIGlMke2qpVK0LAjEB0NmJFYM9VSJIiCOX4LQxmvXNix6So5VkBcsiEM6NJbjK17COCBQV&#10;UpMlxXPTbKAX9cGQ8NP0zhVHINS9SFp0lWuHZX9EG3yHcFUVEyHVAyCH6KdU8SlVgVb7utRii5pz&#10;K1V8SgWY1T27wxnXfhCre4krdvR4fPjmzcG5uTngwYodtHggiK1pdSDEPWrajbTX1A1pN+iK6pYK&#10;aDLFi3rPKdx6/C88Gfif3/VoFaIHfFXwzRoA4SUgUMe2tY+ByrokVDrDFUgEEbo0d4Hg5xEGsQIY&#10;mkk9zgsEgjHdU0895WbNwDqKgEDrZdFdJ6aSspV9oF9Rq4+7P8i9uLgdpqiVTm+5/W43+pSbIe19&#10;ubYJARAsUHtFhQVATsm3B/6tSnn7BtjPYKCtKu9aredjA9WueKptX/gKUd7+K7124CuMDbe6m8MZ&#10;134Qq3uJK3X0vr4XOztP+XzEgwIBemVBCOzqUmvq6TOWtFsVBBTUDXY+EDgoWSpMjopXj3MPPchv&#10;6aJWocun3S6W5UYcAiC86gswBFrxhJjXzKsWBt5psfJfnKqgAxJ8WfYEEEjq2oXcJiXZXBpgiaqQ&#10;nvOehPLWDIiDW5rbMqH1QqCtvsSEuy/RrgC31Sccy3SXn9sK9rjd6FPBJJV2CYsCAqCwwLMA6Lbo&#10;zpJm7wO9M7mdbv+1PgXx+N6ZmV5kwLyL/7c4ZUzbDYGOHvrMz8/X1UVZ6ENaPr99ku9qLZHlLl6G&#10;zCigi2XtLBt6ZgE/KAI59wCth6VpeYk29xnU2puW5MHKFO2CIVe4UiehbHMSnj8QA3kYpGLU6PaY&#10;CGUm15TYQZNl99u2T+Gbi1wVvwJacB9MM9Nb+VEvjA7+v+FtW318VlHWmXpwK5dx+7PrOwMNDeeB&#10;RoXCNaxE3jWhWxmnJe0GnTfUe4xpN/KvM1oN7d5JYdCvvmuxb2BjYAGQaw8QYiDqFqqMFIBl+sIx&#10;qqbc2lZJ0cXxDMAthGsQU3DWd3ET+FGJDzigax2oAiIcPl5JDIQTrUsMhPwbqCpznulhRsW+mb8l&#10;VdkPrJnpsm95mABBgwcuDLAEPFfgb8PPsmfyg/jBqalDkmRyNe3oeLut7V3UhFAMWNlcHOaXsd2M&#10;abdMJmNNu+3eaf0mVIdvr6/H5xemR9x2qIiWVsgFnv0BPFv9r/58BRCogqKLNYyDF9F8HDGKs5Cd&#10;Wg2ihqd00vEyKfQJRpD3c9QBKhHhPEXqKkKgtm5QwtY+C9fjm3u7nMsPiHBHs8vvBGKNPoD/D+JC&#10;sNxrhgmQ3NIFF4ajWQU+3LfhZ7kT+QH93J7BwcfGxu4zglBV1QhqQpHIhYmJgRVkJQDMZmamjWy3&#10;hYUF5PpYFo6E3aCGAKK2ZQMr4cpV6dDDRKWzbTBdZQQEOoJNrEHf3RuBEHYEn/pvlPGDT8Shg/7n&#10;/uXWK0YolpQtumjDU0lu+NtVpoExEcSgN7WBSkHtpD5OjLj5mGWqIGRQiUBDeQRSA8q1j4F2BeDj&#10;vgi5HY+NmTIsm4MARx80+pTVsf2ArhPul60HQJ0+RfzmN7/Z2EjOxLe32zPgPQOxWKy1ta22to7n&#10;68fH2xGHRCIxQdB+4uHwVH39QCrlg2UoWGq6AOiyZ3V2NiEIgn4cREI4bH291jboO3tUyM5yPbYC&#10;8vi4HGkt7L/Hfl5y6S5k5ZbN/MIcdBD4xZRS63rn4y1hehQLFLSFjIfC0u9/+cfc9m1axg9YGI2K&#10;rz+n9O227LnEC/fhjOLkDcUf5vwmwzTTcYokN+/KjVJdL0ebOUEUFmJCfFKGLKxQdJ82Hs4flOta&#10;yAlpfkYJVZnOK4h0ObksfM1hVOFxLbgfWltbfvSjHx06dMiv92yZP4BLq43P1xZycQhQr9W22Tf3&#10;u8XmPQGvM2ZlXuZyUUrWLW1D6LN5XpQ6ti7tY7f3RtaX55RAeHty9FdKnfiX/+7fGeu6t+fn9gw4&#10;zgD4ZrOzs4xlgFUGi04+XwUQ4vkAgEf/SFXVeCiUnpsTYdYMLzjgx/LmE2CDqo8e+uDseAVOpuyA&#10;6PLxnXyZO3CH9eCptHJzTN55MPDM9/gQPLnRFVzcYE00eZ1WbdHPhSLCQoJW5FCE/umy2REItXT/&#10;4V9xO3dwxie2UIiLRITTx6Vt+51X+YqnQK6K+kauuKIFI7kBWhoM12U8uI06QWAWrhanhwAzHpfJ&#10;SXlxfgpnt4wfwCMkpuwYbDkUnl9ra2ufeupfduzYrmdKLftgMgPpfHUqnYisEQL5eCkrh3JKJOqE&#10;vGx4OYWLSYV232zFXxHtCOxBo49Q13FrDxxLOuf7aueC4ItkkpeViPgf/8N/kBXFKF//vrrQ2xez&#10;QjMA7MGRIpGScD3QBfCQSITj8a5IBH05i+xUgQCYaYOiODc56ctmpWWAENJuk5MTODgDG2APS7vh&#10;UHQCqeA//Czf0sDVmjlVSLtd6pd33eM78RJ34AA8vMVzx+SOPi5EWTi0vGDh1vR1RH8lARA+ZUQg&#10;ZKj8rz6NbBtXpICXpraqipfz4skj0q47b2m+EXOEqoBA1lgEqcJ00jd5AwkxNyMZYiIAZrBDpKaE&#10;Iv5gJUEMYAZA5XheNgPUUOkRk3Fca2srEOjpp3/mhUBVdcHMmiJQg5j+Rbp1q48LuTwFAQkvF/ht&#10;/uklfWtNC1yd6P4QsKRjfSB3ZgEQnijF//v/+c8gtuJ3fhuBPpB3QvmLxuqfTCYTiQRq/jr7mX0M&#10;t011dY3fH5mcbLbk4gBCyMUVCvzEhADVZA05yp+N9rCk3UA3MKbdkCniU3P81UvIeiHCKh1STbth&#10;oRbwfN3UyDU38ZGg+M7v+JyE3fjMgmxQQVWf6yd4/AzCNR4BUAmBChLSWeLYEM/lHeAH+9XWIpvH&#10;Y7LcQpPKrp1WeZ9fjI8aYxGClvgo2WNXRx0Pw9jb2IFfTIqJcUusg4tFDo2XCl5P6wCqUBV1Ps2M&#10;YQDGPVHe8IrJigMCAvX0dD/55JNeCBQMB3PymsVACIAivHAuX73NJcQFLL2W8R8KLkFXkkKfOUGC&#10;DK5jPrPCb/n2bqK4KT3FZzKgXytYXJLJ+dtzcnsG7DMAjIHKZ2NjkwV7LHuCdIBbqL7+Wl3ddVFM&#10;G98FVQGZMxyhkkccJNnQ0IpHaXYEBn7t7R0a4yC3CElTCLUJM5OgHhDrmrl3I+12eQCMA9+p33EH&#10;PmQa28B1RfLnH/w0HriMr5NxUZyWWhi2UqXEUzEFaTf0yqC70//Cj0DsJuSzbKp9OFSCdKWGW7mX&#10;Ss1AarHH24sI5Si2g4Di1nyc8arJTvvsMfQ5FQ7cxwpFdAm15V04sRuI6UwlQb8EajAaHyh07y6r&#10;K1NJPxAGnCrEBxqXmZhd6sQ+n959XzCs+s45bD9bkD9TdSHIV2pEe7vRZ6nz77p/Pkfww96mCmQy&#10;5uwe5nKAv/iLP+/t7fva177GFgv0A/7gBz/48z//c7b7008//fjjj+vriPEYf/M3f/P5z3++q6tr&#10;eHj4nXfeaW5uPnjw4F/91f/5n/7T/+W4v+X8+lCZyAp63SklYi97Il90uV/u3FnYdzdrQqQPJib0&#10;lkN0yIs3TnI6c/fUmeT2e2L1rXpbCcRdYGW2aWxAlGa0UjNWmfMXCwcegXEnM16jHkY8VkPgGdWF&#10;0X7wfDy+HrIKxZLaVBHdEzmosbHRaHGlw2DwSnNzKYmvTzgeINAQY48wsEMl8+k2YM0ezfOKLJ8F&#10;cgAtoIwAOpzxrVRq0+TknkAgag+hjLuxS0bajYENS7vpTaaYYVDXkA7SJU1hhyqeexOeQNzouLTz&#10;XvHMa+TeXWUiC3AD16WOvTB3sF4mvq+b5+lJXwzwmRRoYN4sJoZA6BwC7Y276y7TWVJp7tw5iAZp&#10;S/+t/0CLFAN2JA+igQZOxVYeamzyBeiLu3wGvHBucxdAMf+Jr1LKTq0MUQiF7JznpsrHjcsN7cbz&#10;Vt4eWx6B1KtbMwRSnX4aDxriZOPVn8xwjeJwt99LakjfH40+3fPhFfuWb/0+eY8fQfyrP/tfYbKC&#10;qygVZiu7JCAHStB33nnnL3/5y87OThSl8Yx89OhR9jeOsWfPHl0b33hIePdirbz33nvxIvbEbliw&#10;/vqv/9tnP/u5HTt2lD+5qYYcRmaf50ThzLtI1HPhMKcuW9qGzMymTbySQQZGgIZYY5sYG5Jbu1my&#10;hRrm3/g5t3eP9pHZWWkyNtT3IWCPseTQKuWCZ17l9IElk7KvnhGrkKwg4hC1kQ8g5UMcoXANZe3d&#10;NqyeSKGA7VrZhmnBcqxTv9ABg0yXkVGG6cW3gDUaeQ+kp3BUzC3+Zn/85Cc/mZqaeuWVV1ANZi8u&#10;efMH+UwaF+h1UeaDhsMRjGp6OuqWi5uZKSiKD3eOIyuhfNpNQXarZAYit29W2vuEwRty+1Yun9PS&#10;bsYh4RHkyhXSeYvUKlETzw0rLAmU1bcLqTjuASE9B6IX0bVdkiqAPXzFwlxM2nVQfOMFDs8BATWn&#10;wwKvex9fyVUJRSA1Y4bDe2HP/CynSHK7xj4nihoGj56k3/6Q7K9BC8TPAYIRjJgXrilDbSjOG46D&#10;JyQL4a2SGhI7AGgpZbJw6tWhDtQ+m0uEFGmVoyAwC3692LE3wPmcSA+Vsw8wo9viotTedzvttuSV&#10;xOUD/z9i2Jrs578AggAAAABJRU5ErkJgglBLAwQUAAYACAAAACEAf3Ah2t8AAAAIAQAADwAAAGRy&#10;cy9kb3ducmV2LnhtbEyPQUvDQBCF74L/YRnBm91EbUzTbEop6qkItoL0ts1Ok9DsbMhuk/TfO570&#10;+Hgfb77JV5NtxYC9bxwpiGcRCKTSmYYqBV/7t4cUhA+ajG4doYIrelgVtze5zowb6ROHXagEj5DP&#10;tII6hC6T0pc1Wu1nrkPi7uR6qwPHvpKm1yOP21Y+RlEirW6IL9S6w02N5Xl3sQreRz2un+LXYXs+&#10;ba6H/fzjexujUvd303oJIuAU/mD41Wd1KNjp6C5kvGgVzJMFkwoSENym6QvHI2PR4jkGWeTy/wPF&#10;D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DX56u5bwQAANoN&#10;AAAOAAAAAAAAAAAAAAAAADoCAABkcnMvZTJvRG9jLnhtbFBLAQItAAoAAAAAAAAAIQDS/9Y+jH0E&#10;AIx9BAAUAAAAAAAAAAAAAAAAANUGAABkcnMvbWVkaWEvaW1hZ2UxLnBuZ1BLAQItABQABgAIAAAA&#10;IQB/cCHa3wAAAAgBAAAPAAAAAAAAAAAAAAAAAJOEBABkcnMvZG93bnJldi54bWxQSwECLQAUAAYA&#10;CAAAACEAqiYOvrwAAAAhAQAAGQAAAAAAAAAAAAAAAACfhQQAZHJzL19yZWxzL2Uyb0RvYy54bWwu&#10;cmVsc1BLBQYAAAAABgAGAHwBAACShg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52768;height:69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qwHwQAAANoAAAAPAAAAZHJzL2Rvd25yZXYueG1sRI9PawIx&#10;FMTvBb9DeIK3ml2RVlajLKIovdU/98fmubuYvCxJ1NVP3xQKPQ4z8xtmseqtEXfyoXWsIB9nIIgr&#10;p1uuFZyO2/cZiBCRNRrHpOBJAVbLwdsCC+0e/E33Q6xFgnAoUEETY1dIGaqGLIax64iTd3HeYkzS&#10;11J7fCS4NXKSZR/SYstpocGO1g1V18PNKvCbk5GfpZzk2bp7nb9Ks9tfc6VGw76cg4jUx//wX3uv&#10;FUzh90q6AXL5AwAA//8DAFBLAQItABQABgAIAAAAIQDb4fbL7gAAAIUBAAATAAAAAAAAAAAAAAAA&#10;AAAAAABbQ29udGVudF9UeXBlc10ueG1sUEsBAi0AFAAGAAgAAAAhAFr0LFu/AAAAFQEAAAsAAAAA&#10;AAAAAAAAAAAAHwEAAF9yZWxzLy5yZWxzUEsBAi0AFAAGAAgAAAAhAHqGrAfBAAAA2gAAAA8AAAAA&#10;AAAAAAAAAAAABwIAAGRycy9kb3ducmV2LnhtbFBLBQYAAAAAAwADALcAAAD1AgAAAAA=&#10;">
                  <v:imagedata r:id="rId16" o:title=""/>
                </v:shape>
                <v:group id="Group 5" o:spid="_x0000_s1028" style="position:absolute;left:33173;top:16693;width:12757;height:43484" coordsize="12759,43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oval id="Oval 6" o:spid="_x0000_s1029" style="position:absolute;width:744;height:6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f+6xQAAANoAAAAPAAAAZHJzL2Rvd25yZXYueG1sRI9Ba8JA&#10;FITvBf/D8oReRDdK0ZK6CSooHtpDYw96e8k+k9Ts25DdmvTfdwuFHoeZ+YZZp4NpxJ06V1tWMJ9F&#10;IIgLq2suFXyc9tNnEM4ja2wsk4JvcpAmo4c1xtr2/E73zJciQNjFqKDyvo2ldEVFBt3MtsTBu9rO&#10;oA+yK6XusA9w08hFFC2lwZrDQoUt7SoqbtmXCRS+TPLXHX1e3p6u+UFTvj1PVko9jofNCwhPg/8P&#10;/7WPWsESfq+EGyCTHwAAAP//AwBQSwECLQAUAAYACAAAACEA2+H2y+4AAACFAQAAEwAAAAAAAAAA&#10;AAAAAAAAAAAAW0NvbnRlbnRfVHlwZXNdLnhtbFBLAQItABQABgAIAAAAIQBa9CxbvwAAABUBAAAL&#10;AAAAAAAAAAAAAAAAAB8BAABfcmVscy8ucmVsc1BLAQItABQABgAIAAAAIQC4bf+6xQAAANoAAAAP&#10;AAAAAAAAAAAAAAAAAAcCAABkcnMvZG93bnJldi54bWxQSwUGAAAAAAMAAwC3AAAA+QIAAAAA&#10;" fillcolor="windowText" strokeweight="2pt"/>
                  <v:oval id="Oval 7" o:spid="_x0000_s1030" style="position:absolute;left:12014;top:42849;width:745;height:6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VohxQAAANoAAAAPAAAAZHJzL2Rvd25yZXYueG1sRI9Ba8JA&#10;FITvBf/D8gq9iNlYSpU0q6ig9FAPVQ/19pJ9JqnZtyG7Jum/7xaEHoeZ+YZJl4OpRUetqywrmEYx&#10;COLc6ooLBafjdjIH4TyyxtoyKfghB8vF6CHFRNueP6k7+EIECLsEFZTeN4mULi/JoItsQxy8i20N&#10;+iDbQuoW+wA3tXyO41dpsOKwUGJDm5Ly6+FmAoXP4+xjQ9/n/csl22nK1l/jmVJPj8PqDYSnwf+H&#10;7+13rWAGf1fCDZCLXwAAAP//AwBQSwECLQAUAAYACAAAACEA2+H2y+4AAACFAQAAEwAAAAAAAAAA&#10;AAAAAAAAAAAAW0NvbnRlbnRfVHlwZXNdLnhtbFBLAQItABQABgAIAAAAIQBa9CxbvwAAABUBAAAL&#10;AAAAAAAAAAAAAAAAAB8BAABfcmVscy8ucmVsc1BLAQItABQABgAIAAAAIQDXIVohxQAAANoAAAAP&#10;AAAAAAAAAAAAAAAAAAcCAABkcnMvZG93bnJldi54bWxQSwUGAAAAAAMAAwC3AAAA+QIAAAAA&#10;" fillcolor="windowText" strokeweight="2pt"/>
                </v:group>
              </v:group>
            </w:pict>
          </mc:Fallback>
        </mc:AlternateContent>
      </w:r>
      <w:r w:rsidR="004E6F51" w:rsidRPr="004E6F51">
        <w:rPr>
          <w:noProof/>
        </w:rPr>
        <w:drawing>
          <wp:inline distT="0" distB="0" distL="0" distR="0" wp14:anchorId="20B8E1ED" wp14:editId="6FC01132">
            <wp:extent cx="5276850" cy="6943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6850" cy="6943725"/>
                    </a:xfrm>
                    <a:prstGeom prst="rect">
                      <a:avLst/>
                    </a:prstGeom>
                  </pic:spPr>
                </pic:pic>
              </a:graphicData>
            </a:graphic>
          </wp:inline>
        </w:drawing>
      </w:r>
    </w:p>
    <w:p w14:paraId="755FA6BB" w14:textId="2335DD7E" w:rsidR="002D1A39" w:rsidRPr="004A4ECE" w:rsidRDefault="002D1A39"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718C5B67" w14:textId="77777777" w:rsidR="002D1A39" w:rsidRDefault="002D1A39" w:rsidP="00A9057C">
      <w:pPr>
        <w:ind w:left="567"/>
      </w:pPr>
    </w:p>
    <w:p w14:paraId="309B67D8" w14:textId="77777777" w:rsidR="002D1A39" w:rsidRDefault="002D1A39" w:rsidP="00A9057C">
      <w:pPr>
        <w:ind w:left="567"/>
      </w:pPr>
      <w:r>
        <w:t>END OF PERMIT</w:t>
      </w:r>
    </w:p>
    <w:p w14:paraId="54EB92D3" w14:textId="77777777" w:rsidR="002D1A39" w:rsidRDefault="002D1A39" w:rsidP="000848DA">
      <w:pPr>
        <w:sectPr w:rsidR="002D1A39" w:rsidSect="00281A5F">
          <w:footerReference w:type="default" r:id="rId17"/>
          <w:type w:val="continuous"/>
          <w:pgSz w:w="11906" w:h="16838" w:code="9"/>
          <w:pgMar w:top="1440" w:right="1133" w:bottom="1440" w:left="1440" w:header="397" w:footer="397" w:gutter="0"/>
          <w:pgNumType w:start="1"/>
          <w:cols w:space="708"/>
          <w:docGrid w:linePitch="360"/>
        </w:sectPr>
      </w:pPr>
    </w:p>
    <w:p w14:paraId="6C6C7BD2" w14:textId="77777777" w:rsidR="002D1A39" w:rsidRDefault="002D1A39" w:rsidP="000848DA"/>
    <w:sectPr w:rsidR="002D1A39" w:rsidSect="002D1A39">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E8C6EA" w14:textId="77777777" w:rsidR="0001217C" w:rsidRDefault="0001217C" w:rsidP="00FF16FF">
      <w:pPr>
        <w:spacing w:before="0" w:after="0" w:line="240" w:lineRule="auto"/>
      </w:pPr>
      <w:r>
        <w:separator/>
      </w:r>
    </w:p>
  </w:endnote>
  <w:endnote w:type="continuationSeparator" w:id="0">
    <w:p w14:paraId="583D3A45" w14:textId="77777777" w:rsidR="0001217C" w:rsidRDefault="0001217C" w:rsidP="00FF16FF">
      <w:pPr>
        <w:spacing w:before="0" w:after="0" w:line="240" w:lineRule="auto"/>
      </w:pPr>
      <w:r>
        <w:continuationSeparator/>
      </w:r>
    </w:p>
  </w:endnote>
  <w:endnote w:type="continuationNotice" w:id="1">
    <w:p w14:paraId="2A075D42" w14:textId="77777777" w:rsidR="0001217C" w:rsidRDefault="0001217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4EFA09" w14:textId="77777777" w:rsidR="002D1A39" w:rsidRDefault="002D1A39" w:rsidP="00F06B84">
    <w:pPr>
      <w:pStyle w:val="Footer"/>
    </w:pPr>
    <w:r>
      <w:t>Permit Application Number</w:t>
    </w:r>
    <w:r>
      <w:tab/>
    </w:r>
    <w:r>
      <w:tab/>
    </w:r>
    <w:r>
      <w:tab/>
    </w:r>
    <w:r>
      <w:fldChar w:fldCharType="begin"/>
    </w:r>
    <w:r>
      <w:instrText xml:space="preserve"> PAGE   \* MERGEFORMAT </w:instrText>
    </w:r>
    <w:r>
      <w:fldChar w:fldCharType="separate"/>
    </w:r>
    <w:r>
      <w:rPr>
        <w:noProof/>
      </w:rPr>
      <w:t>1</w:t>
    </w:r>
    <w:r>
      <w:rPr>
        <w:noProof/>
      </w:rPr>
      <w:fldChar w:fldCharType="end"/>
    </w:r>
  </w:p>
  <w:p w14:paraId="35DADA2D" w14:textId="77777777" w:rsidR="002D1A39" w:rsidRPr="00C14015" w:rsidRDefault="002D1A39" w:rsidP="00F06B84">
    <w:pPr>
      <w:pStyle w:val="Footer"/>
      <w:rPr>
        <w:color w:val="000000" w:themeColor="text1"/>
      </w:rPr>
    </w:pPr>
    <w:r w:rsidRPr="00C14015">
      <w:rPr>
        <w:noProof/>
        <w:color w:val="000000" w:themeColor="text1"/>
      </w:rPr>
      <w:t>PAN-010294</w:t>
    </w:r>
    <w:r w:rsidRPr="00C14015">
      <w:rPr>
        <w:color w:val="000000" w:themeColor="text1"/>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72F7A" w14:textId="77777777" w:rsidR="002D1A39" w:rsidRPr="007B253C" w:rsidRDefault="002D1A39" w:rsidP="00F06B84">
    <w:pPr>
      <w:pStyle w:val="Footer"/>
    </w:pPr>
    <w:r w:rsidRPr="007B253C">
      <w:t>Permit Number</w:t>
    </w:r>
    <w:r w:rsidRPr="007B253C">
      <w:tab/>
    </w:r>
    <w:r w:rsidRPr="007B253C">
      <w:tab/>
    </w:r>
    <w:r w:rsidRPr="007B253C">
      <w:tab/>
      <w:t xml:space="preserve">Page </w:t>
    </w:r>
    <w:r w:rsidRPr="007B253C">
      <w:fldChar w:fldCharType="begin"/>
    </w:r>
    <w:r w:rsidRPr="007B253C">
      <w:instrText xml:space="preserve"> PAGE   \* MERGEFORMAT </w:instrText>
    </w:r>
    <w:r w:rsidRPr="007B253C">
      <w:fldChar w:fldCharType="separate"/>
    </w:r>
    <w:r w:rsidRPr="007B253C">
      <w:rPr>
        <w:noProof/>
      </w:rPr>
      <w:t>1</w:t>
    </w:r>
    <w:r w:rsidRPr="007B253C">
      <w:rPr>
        <w:noProof/>
      </w:rPr>
      <w:fldChar w:fldCharType="end"/>
    </w:r>
    <w:r w:rsidRPr="007B253C">
      <w:rPr>
        <w:noProof/>
      </w:rPr>
      <w:t xml:space="preserve"> of 12</w:t>
    </w:r>
  </w:p>
  <w:p w14:paraId="63652FC3" w14:textId="7A7D86F2" w:rsidR="002D1A39" w:rsidRPr="007B253C" w:rsidRDefault="002D1A39" w:rsidP="00F06B84">
    <w:pPr>
      <w:pStyle w:val="Footer"/>
    </w:pPr>
    <w:r w:rsidRPr="007B253C">
      <w:t>EPR/</w:t>
    </w:r>
    <w:r w:rsidR="007B253C" w:rsidRPr="007B253C">
      <w:t>BB3995CW</w:t>
    </w:r>
    <w:r w:rsidRPr="007B253C">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3C6F1"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2803BECE" w14:textId="77777777" w:rsidR="00281A5F" w:rsidRPr="00D82845" w:rsidRDefault="00281A5F" w:rsidP="00F06B84">
    <w:pPr>
      <w:pStyle w:val="Footer"/>
    </w:pPr>
    <w:r>
      <w:rPr>
        <w:color w:val="FF0000"/>
      </w:rPr>
      <w:t>EPR/XXX</w:t>
    </w:r>
    <w:r w:rsidR="00740363" w:rsidRPr="00750EE4">
      <w:rPr>
        <w:noProof/>
        <w:color w:val="FF0000"/>
      </w:rPr>
      <w:t>PAN-010294</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D31FE9" w14:textId="77777777" w:rsidR="0001217C" w:rsidRDefault="0001217C" w:rsidP="00FF16FF">
      <w:pPr>
        <w:spacing w:before="0" w:after="0" w:line="240" w:lineRule="auto"/>
      </w:pPr>
      <w:r>
        <w:separator/>
      </w:r>
    </w:p>
  </w:footnote>
  <w:footnote w:type="continuationSeparator" w:id="0">
    <w:p w14:paraId="5349056F" w14:textId="77777777" w:rsidR="0001217C" w:rsidRDefault="0001217C" w:rsidP="00FF16FF">
      <w:pPr>
        <w:spacing w:before="0" w:after="0" w:line="240" w:lineRule="auto"/>
      </w:pPr>
      <w:r>
        <w:continuationSeparator/>
      </w:r>
    </w:p>
  </w:footnote>
  <w:footnote w:type="continuationNotice" w:id="1">
    <w:p w14:paraId="5BF80449" w14:textId="77777777" w:rsidR="0001217C" w:rsidRDefault="0001217C">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C952E278"/>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217C"/>
    <w:rsid w:val="00014C54"/>
    <w:rsid w:val="000150BB"/>
    <w:rsid w:val="000152F0"/>
    <w:rsid w:val="00015B11"/>
    <w:rsid w:val="00027249"/>
    <w:rsid w:val="00031911"/>
    <w:rsid w:val="00033714"/>
    <w:rsid w:val="00034488"/>
    <w:rsid w:val="00037BF8"/>
    <w:rsid w:val="00044839"/>
    <w:rsid w:val="000452EE"/>
    <w:rsid w:val="00046ABB"/>
    <w:rsid w:val="0004746A"/>
    <w:rsid w:val="0005121B"/>
    <w:rsid w:val="000522C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35B5"/>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30911"/>
    <w:rsid w:val="00241DA4"/>
    <w:rsid w:val="00243129"/>
    <w:rsid w:val="00244407"/>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1A39"/>
    <w:rsid w:val="002D2987"/>
    <w:rsid w:val="002D3C83"/>
    <w:rsid w:val="002D3D59"/>
    <w:rsid w:val="002D7886"/>
    <w:rsid w:val="002D792B"/>
    <w:rsid w:val="002D7BAA"/>
    <w:rsid w:val="003011B5"/>
    <w:rsid w:val="0030424F"/>
    <w:rsid w:val="00310BA3"/>
    <w:rsid w:val="00312866"/>
    <w:rsid w:val="00320E84"/>
    <w:rsid w:val="0032230A"/>
    <w:rsid w:val="0032417C"/>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E6F51"/>
    <w:rsid w:val="004F1ED8"/>
    <w:rsid w:val="004F23A3"/>
    <w:rsid w:val="004F2537"/>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0363"/>
    <w:rsid w:val="007411AE"/>
    <w:rsid w:val="00741406"/>
    <w:rsid w:val="00747757"/>
    <w:rsid w:val="007507C3"/>
    <w:rsid w:val="007636CC"/>
    <w:rsid w:val="00763CC4"/>
    <w:rsid w:val="007723E2"/>
    <w:rsid w:val="007743D7"/>
    <w:rsid w:val="00774910"/>
    <w:rsid w:val="00776D67"/>
    <w:rsid w:val="00794B9E"/>
    <w:rsid w:val="00794D6F"/>
    <w:rsid w:val="007967CC"/>
    <w:rsid w:val="007976C5"/>
    <w:rsid w:val="007A3D3B"/>
    <w:rsid w:val="007A4C04"/>
    <w:rsid w:val="007A628D"/>
    <w:rsid w:val="007B2109"/>
    <w:rsid w:val="007B253C"/>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170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51FB"/>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4015"/>
    <w:rsid w:val="00C177E7"/>
    <w:rsid w:val="00C2065A"/>
    <w:rsid w:val="00C21BED"/>
    <w:rsid w:val="00C22AC1"/>
    <w:rsid w:val="00C22B9F"/>
    <w:rsid w:val="00C2654A"/>
    <w:rsid w:val="00C26D02"/>
    <w:rsid w:val="00C30128"/>
    <w:rsid w:val="00C30587"/>
    <w:rsid w:val="00C33BAF"/>
    <w:rsid w:val="00C3427C"/>
    <w:rsid w:val="00C34A7F"/>
    <w:rsid w:val="00C421A2"/>
    <w:rsid w:val="00C50CAA"/>
    <w:rsid w:val="00C528FF"/>
    <w:rsid w:val="00C57A89"/>
    <w:rsid w:val="00C60E72"/>
    <w:rsid w:val="00C61701"/>
    <w:rsid w:val="00C64441"/>
    <w:rsid w:val="00C66721"/>
    <w:rsid w:val="00C668E9"/>
    <w:rsid w:val="00C74694"/>
    <w:rsid w:val="00C75569"/>
    <w:rsid w:val="00C75AE2"/>
    <w:rsid w:val="00C8030E"/>
    <w:rsid w:val="00C82B77"/>
    <w:rsid w:val="00C86D92"/>
    <w:rsid w:val="00C87813"/>
    <w:rsid w:val="00C907F2"/>
    <w:rsid w:val="00C943FD"/>
    <w:rsid w:val="00CA0F53"/>
    <w:rsid w:val="00CA35EF"/>
    <w:rsid w:val="00CB0F1E"/>
    <w:rsid w:val="00CB48C5"/>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4740A"/>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3628F"/>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6D6B"/>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3849"/>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 w:val="00FF34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5BC8E4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7 Olway Close CSO, Llanyravon</Site_x0020_Name>
    <Internal_x002f_External xmlns="859f7ad6-93f6-4205-b62b-a17f28acbbac">Internal document</Internal_x002f_External>
    <Post_x0020_code xmlns="859f7ad6-93f6-4205-b62b-a17f28acbbac">NP44 8JL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2020-12-17T00:00:00+00:00</Document_x0020_Date>
    <Facility_x0020_Address xmlns="859f7ad6-93f6-4205-b62b-a17f28acbbac">7 Olway Close CSO, Llanyravon, 7 Olway Close,	Llanyravon,	Cwmbran,	NP44 8JL</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9" ma:contentTypeDescription="Permitting &amp; Compliance Word Document" ma:contentTypeScope="" ma:versionID="8d3957fcfa142b52b1436a3f8223040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8C0B25AD-5366-4198-996E-3620A2FDF907}"/>
</file>

<file path=customXml/itemProps4.xml><?xml version="1.0" encoding="utf-8"?>
<ds:datastoreItem xmlns:ds="http://schemas.openxmlformats.org/officeDocument/2006/customXml" ds:itemID="{3F3F0304-B896-4010-8305-F80382FE6C22}">
  <ds:schemaRefs>
    <ds:schemaRef ds:uri="Microsoft.SharePoint.Taxonomy.ContentTypeSync"/>
  </ds:schemaRefs>
</ds:datastoreItem>
</file>

<file path=customXml/itemProps5.xml><?xml version="1.0" encoding="utf-8"?>
<ds:datastoreItem xmlns:ds="http://schemas.openxmlformats.org/officeDocument/2006/customXml" ds:itemID="{F15E5337-A01E-45E6-8946-A7B3C2F10C68}">
  <ds:schemaRefs>
    <ds:schemaRef ds:uri="http://schemas.microsoft.com/sharepoint/events"/>
  </ds:schemaRefs>
</ds:datastoreItem>
</file>

<file path=customXml/itemProps6.xml><?xml version="1.0" encoding="utf-8"?>
<ds:datastoreItem xmlns:ds="http://schemas.openxmlformats.org/officeDocument/2006/customXml" ds:itemID="{8622DC37-E062-4FA7-B7D9-E1976B60B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35</TotalTime>
  <Pages>14</Pages>
  <Words>2641</Words>
  <Characters>15054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21</cp:revision>
  <dcterms:created xsi:type="dcterms:W3CDTF">2020-08-26T15:10:00Z</dcterms:created>
  <dcterms:modified xsi:type="dcterms:W3CDTF">2020-12-17T12:39:00Z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75188946-9ae5-435b-a3c6-00aa0d5ca7aa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REGU-184-962559</vt:lpwstr>
  </property>
  <property fmtid="{D5CDD505-2E9C-101B-9397-08002B2CF9AE}" pid="36" name="_dlc_DocIdUrl">
    <vt:lpwstr>https://cyfoethnaturiolcymru.sharepoint.com/teams/Regulatory/Permitting/_layouts/15/DocIdRedir.aspx?ID=REGU-184-962559, REGU-184-962559</vt:lpwstr>
  </property>
</Properties>
</file>