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3EFF54" w14:textId="3A952F40" w:rsidR="00B605CB" w:rsidRDefault="00B605CB" w:rsidP="00B605CB">
      <w:r>
        <w:t>PAN-0</w:t>
      </w:r>
      <w:r w:rsidR="003D3961">
        <w:t>12552</w:t>
      </w:r>
      <w:r>
        <w:t xml:space="preserve"> File Note for Appendix 4 Assessment.</w:t>
      </w:r>
    </w:p>
    <w:p w14:paraId="675FE776" w14:textId="5A7958C8" w:rsidR="00AF6CD7" w:rsidRDefault="00B605CB" w:rsidP="00B605CB">
      <w:r>
        <w:t>Whil</w:t>
      </w:r>
      <w:r w:rsidR="00B23BDB">
        <w:t>st</w:t>
      </w:r>
      <w:r>
        <w:t xml:space="preserve"> the Risk screening report, saved on the DMS, </w:t>
      </w:r>
      <w:r w:rsidR="00711047" w:rsidRPr="00711047">
        <w:t xml:space="preserve">identified one designated SSSI (Gwernydd Penbre) </w:t>
      </w:r>
      <w:r>
        <w:t xml:space="preserve">within the </w:t>
      </w:r>
      <w:r w:rsidR="00F1358B">
        <w:t>1000-meter</w:t>
      </w:r>
      <w:r>
        <w:t xml:space="preserve"> </w:t>
      </w:r>
      <w:r w:rsidR="00E723EF">
        <w:t>screening criteria</w:t>
      </w:r>
      <w:r w:rsidR="00711047">
        <w:t>,</w:t>
      </w:r>
      <w:bookmarkStart w:id="0" w:name="_GoBack"/>
      <w:bookmarkEnd w:id="0"/>
      <w:r w:rsidR="00E723EF">
        <w:t xml:space="preserve"> th</w:t>
      </w:r>
      <w:r w:rsidR="00F1358B">
        <w:t>e flow of the receiving watercourse is in the opposite direction (see map below)</w:t>
      </w:r>
      <w:r>
        <w:t>. The</w:t>
      </w:r>
      <w:r w:rsidR="00F1358B">
        <w:t>refore, the</w:t>
      </w:r>
      <w:r>
        <w:t xml:space="preserve"> proposal is not hydrologically connected to </w:t>
      </w:r>
      <w:r w:rsidR="00F1358B">
        <w:t xml:space="preserve">the </w:t>
      </w:r>
      <w:r>
        <w:t>SSSI and there is no impact pathway. As a result, no Appendix 4 has been completed for this site.</w:t>
      </w:r>
    </w:p>
    <w:p w14:paraId="4458486D" w14:textId="09DF5651" w:rsidR="00C92AEC" w:rsidRDefault="00C92AEC" w:rsidP="00B605CB"/>
    <w:p w14:paraId="57FF174C" w14:textId="78E390B1" w:rsidR="00C92AEC" w:rsidRDefault="005921EC" w:rsidP="00B605C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4D32BD67" wp14:editId="672A7536">
                <wp:simplePos x="0" y="0"/>
                <wp:positionH relativeFrom="column">
                  <wp:posOffset>365103</wp:posOffset>
                </wp:positionH>
                <wp:positionV relativeFrom="paragraph">
                  <wp:posOffset>1360449</wp:posOffset>
                </wp:positionV>
                <wp:extent cx="1141652" cy="1404620"/>
                <wp:effectExtent l="0" t="0" r="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1652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F2EF1F" w14:textId="056778D3" w:rsidR="005921EC" w:rsidRDefault="005921EC" w:rsidP="005921EC">
                            <w:r>
                              <w:t>Direction of flow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="">
            <w:pict>
              <v:shapetype w14:anchorId="4D32BD6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.75pt;margin-top:107.1pt;width:89.9pt;height:110.6pt;z-index:2516746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" filled="f" stroked="f">
                <v:textbox style="mso-fit-shape-to-text:t">
                  <w:txbxContent>
                    <w:p w14:paraId="64F2EF1F" w14:textId="056778D3" w:rsidR="005921EC" w:rsidRDefault="005921EC" w:rsidP="005921EC">
                      <w:r>
                        <w:t>Direction of flow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111A120" wp14:editId="7828FCA7">
                <wp:simplePos x="0" y="0"/>
                <wp:positionH relativeFrom="column">
                  <wp:posOffset>1430805</wp:posOffset>
                </wp:positionH>
                <wp:positionV relativeFrom="paragraph">
                  <wp:posOffset>1513583</wp:posOffset>
                </wp:positionV>
                <wp:extent cx="542719" cy="133026"/>
                <wp:effectExtent l="0" t="0" r="67310" b="76835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2719" cy="133026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w14:anchorId="09BA061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8" o:spid="_x0000_s1026" type="#_x0000_t32" style="position:absolute;margin-left:112.65pt;margin-top:119.2pt;width:42.75pt;height:10.4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" strokecolor="windowText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7E9F63F" wp14:editId="2211EA28">
                <wp:simplePos x="0" y="0"/>
                <wp:positionH relativeFrom="column">
                  <wp:posOffset>1430806</wp:posOffset>
                </wp:positionH>
                <wp:positionV relativeFrom="paragraph">
                  <wp:posOffset>1365657</wp:posOffset>
                </wp:positionV>
                <wp:extent cx="460608" cy="149384"/>
                <wp:effectExtent l="0" t="38100" r="53975" b="22225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0608" cy="149384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1CAEB34B" id="Straight Arrow Connector 7" o:spid="_x0000_s1026" type="#_x0000_t32" style="position:absolute;margin-left:112.65pt;margin-top:107.55pt;width:36.25pt;height:11.75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" strokecolor="windowText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123820D" wp14:editId="47BCE4CF">
                <wp:simplePos x="0" y="0"/>
                <wp:positionH relativeFrom="column">
                  <wp:posOffset>1841499</wp:posOffset>
                </wp:positionH>
                <wp:positionV relativeFrom="paragraph">
                  <wp:posOffset>1235752</wp:posOffset>
                </wp:positionV>
                <wp:extent cx="98676" cy="187485"/>
                <wp:effectExtent l="0" t="44450" r="9525" b="47625"/>
                <wp:wrapNone/>
                <wp:docPr id="6" name="Arrow: Up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769798">
                          <a:off x="0" y="0"/>
                          <a:ext cx="98676" cy="187485"/>
                        </a:xfrm>
                        <a:prstGeom prst="up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shapetype w14:anchorId="137A70F5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Arrow: Up 6" o:spid="_x0000_s1026" type="#_x0000_t68" style="position:absolute;margin-left:145pt;margin-top:97.3pt;width:7.75pt;height:14.75pt;rotation:-3091335fd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" adj="5684" fillcolor="#4472c4" strokecolor="#2f528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AEEAE8A" wp14:editId="7EE56577">
                <wp:simplePos x="0" y="0"/>
                <wp:positionH relativeFrom="column">
                  <wp:posOffset>1964651</wp:posOffset>
                </wp:positionH>
                <wp:positionV relativeFrom="paragraph">
                  <wp:posOffset>1554492</wp:posOffset>
                </wp:positionV>
                <wp:extent cx="98676" cy="187485"/>
                <wp:effectExtent l="57150" t="0" r="34925" b="22225"/>
                <wp:wrapNone/>
                <wp:docPr id="5" name="Arrow: Up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20232">
                          <a:off x="0" y="0"/>
                          <a:ext cx="98676" cy="187485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shape w14:anchorId="65D9FEE9" id="Arrow: Up 5" o:spid="_x0000_s1026" type="#_x0000_t68" style="position:absolute;margin-left:154.7pt;margin-top:122.4pt;width:7.75pt;height:14.75pt;rotation:2315859fd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" adj="5684" fillcolor="#4472c4 [3204]" strokecolor="#1f3763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9B4F8E5" wp14:editId="5D8C2BF9">
                <wp:simplePos x="0" y="0"/>
                <wp:positionH relativeFrom="column">
                  <wp:posOffset>1058902</wp:posOffset>
                </wp:positionH>
                <wp:positionV relativeFrom="paragraph">
                  <wp:posOffset>2019729</wp:posOffset>
                </wp:positionV>
                <wp:extent cx="1089328" cy="14046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9328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9A15E3" w14:textId="10F66EAC" w:rsidR="00C92AEC" w:rsidRDefault="00C92AEC">
                            <w:r>
                              <w:t>Discharge Point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="">
            <w:pict>
              <v:shape w14:anchorId="19B4F8E5" id="_x0000_s1027" type="#_x0000_t202" style="position:absolute;margin-left:83.4pt;margin-top:159.05pt;width:85.7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" filled="f" stroked="f">
                <v:textbox style="mso-fit-shape-to-text:t">
                  <w:txbxContent>
                    <w:p w14:paraId="349A15E3" w14:textId="10F66EAC" w:rsidR="00C92AEC" w:rsidRDefault="00C92AEC">
                      <w:r>
                        <w:t>Discharge Point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44FB3D" wp14:editId="0686ED6F">
                <wp:simplePos x="0" y="0"/>
                <wp:positionH relativeFrom="column">
                  <wp:posOffset>2055545</wp:posOffset>
                </wp:positionH>
                <wp:positionV relativeFrom="paragraph">
                  <wp:posOffset>1731946</wp:posOffset>
                </wp:positionV>
                <wp:extent cx="54761" cy="433856"/>
                <wp:effectExtent l="19050" t="38100" r="59690" b="23495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761" cy="43385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74A5DE29" id="Straight Arrow Connector 2" o:spid="_x0000_s1026" type="#_x0000_t32" style="position:absolute;margin-left:161.85pt;margin-top:136.35pt;width:4.3pt;height:34.1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8D96DB8" wp14:editId="1E7490BE">
                <wp:simplePos x="0" y="0"/>
                <wp:positionH relativeFrom="column">
                  <wp:posOffset>3713259</wp:posOffset>
                </wp:positionH>
                <wp:positionV relativeFrom="paragraph">
                  <wp:posOffset>1779408</wp:posOffset>
                </wp:positionV>
                <wp:extent cx="1741336" cy="1404620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1336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D7F7D8" w14:textId="44341690" w:rsidR="005921EC" w:rsidRDefault="005921EC" w:rsidP="005921EC">
                            <w:r w:rsidRPr="005921EC">
                              <w:t>Gwernydd Penbre SSSI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="">
            <w:pict>
              <v:shape w14:anchorId="38D96DB8" id="_x0000_s1028" type="#_x0000_t202" style="position:absolute;margin-left:292.4pt;margin-top:140.1pt;width:137.1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" filled="f" stroked="f">
                <v:textbox style="mso-fit-shape-to-text:t">
                  <w:txbxContent>
                    <w:p w14:paraId="09D7F7D8" w14:textId="44341690" w:rsidR="005921EC" w:rsidRDefault="005921EC" w:rsidP="005921EC">
                      <w:proofErr w:type="spellStart"/>
                      <w:r w:rsidRPr="005921EC">
                        <w:t>Gwernydd</w:t>
                      </w:r>
                      <w:proofErr w:type="spellEnd"/>
                      <w:r w:rsidRPr="005921EC">
                        <w:t xml:space="preserve"> </w:t>
                      </w:r>
                      <w:proofErr w:type="spellStart"/>
                      <w:r w:rsidRPr="005921EC">
                        <w:t>Penbre</w:t>
                      </w:r>
                      <w:proofErr w:type="spellEnd"/>
                      <w:r w:rsidRPr="005921EC">
                        <w:t xml:space="preserve"> SSSI</w:t>
                      </w:r>
                    </w:p>
                  </w:txbxContent>
                </v:textbox>
              </v:shape>
            </w:pict>
          </mc:Fallback>
        </mc:AlternateContent>
      </w:r>
      <w:r w:rsidR="00C92AEC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0F107D" wp14:editId="2B7A7824">
                <wp:simplePos x="0" y="0"/>
                <wp:positionH relativeFrom="column">
                  <wp:posOffset>2870420</wp:posOffset>
                </wp:positionH>
                <wp:positionV relativeFrom="paragraph">
                  <wp:posOffset>1922532</wp:posOffset>
                </wp:positionV>
                <wp:extent cx="896703" cy="135172"/>
                <wp:effectExtent l="38100" t="0" r="17780" b="7493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96703" cy="13517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43655826" id="Straight Arrow Connector 3" o:spid="_x0000_s1026" type="#_x0000_t32" style="position:absolute;margin-left:226pt;margin-top:151.4pt;width:70.6pt;height:10.6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" strokecolor="black [3200]" strokeweight=".5pt">
                <v:stroke endarrow="block" joinstyle="miter"/>
              </v:shape>
            </w:pict>
          </mc:Fallback>
        </mc:AlternateContent>
      </w:r>
      <w:r w:rsidR="00C92AEC">
        <w:rPr>
          <w:noProof/>
        </w:rPr>
        <w:drawing>
          <wp:inline distT="0" distB="0" distL="0" distR="0" wp14:anchorId="6F5CD49D" wp14:editId="5547F8F8">
            <wp:extent cx="5731510" cy="351282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12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92A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5CB"/>
    <w:rsid w:val="003D3961"/>
    <w:rsid w:val="005921EC"/>
    <w:rsid w:val="00711047"/>
    <w:rsid w:val="00732886"/>
    <w:rsid w:val="00AF6CD7"/>
    <w:rsid w:val="00B23BDB"/>
    <w:rsid w:val="00B605CB"/>
    <w:rsid w:val="00C92AEC"/>
    <w:rsid w:val="00E723EF"/>
    <w:rsid w:val="00F13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773F35"/>
  <w15:chartTrackingRefBased/>
  <w15:docId w15:val="{6008BF64-07DB-4B9F-81A3-9577474E3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532" ma:contentTypeDescription="Permitting &amp; Compliance Word Document" ma:contentTypeScope="" ma:versionID="ab10d6ba47be8dbb7f11cc65d6425263">
  <xsd:schema xmlns:xsd="http://www.w3.org/2001/XMLSchema" xmlns:xs="http://www.w3.org/2001/XMLSchema" xmlns:p="http://schemas.microsoft.com/office/2006/metadata/properties" xmlns:ns2="859f7ad6-93f6-4205-b62b-a17f28acbbac" xmlns:ns4="976c396e-0f13-4de6-8381-592a969a477d" xmlns:ns5="6e121689-de5b-41b9-a751-bfeda7fa2b07" xmlns:ns6="http://schemas.microsoft.com/sharepoint/v4" xmlns:ns7="005db27c-c37f-4c3b-898d-3fee1249b087" targetNamespace="http://schemas.microsoft.com/office/2006/metadata/properties" ma:root="true" ma:fieldsID="d4d907fbef16a01cc73d8785873c56a8" ns2:_="" ns4:_="" ns5:_="" ns6:_="" ns7:_="">
    <xsd:import namespace="859f7ad6-93f6-4205-b62b-a17f28acbbac"/>
    <xsd:import namespace="976c396e-0f13-4de6-8381-592a969a477d"/>
    <xsd:import namespace="6e121689-de5b-41b9-a751-bfeda7fa2b07"/>
    <xsd:import namespace="http://schemas.microsoft.com/sharepoint/v4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6:IconOverlay" minOccurs="0"/>
                <xsd:element ref="ns7:LastSharedByUser" minOccurs="0"/>
                <xsd:element ref="ns4:MediaServiceAutoTags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OCR" ma:index="2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4" nillable="true" ma:displayName="Location" ma:internalName="MediaServiceLocation" ma:readOnly="true">
      <xsd:simpleType>
        <xsd:restriction base="dms:Text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1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Dyfed Powys Air Support Unit Pembrey</Site_x0020_Name>
    <Internal_x002f_External xmlns="859f7ad6-93f6-4205-b62b-a17f28acbbac">Internal document</Internal_x002f_External>
    <Post_x0020_code xmlns="859f7ad6-93f6-4205-b62b-a17f28acbbac">SA16 0HZ</Post_x0020_code>
    <IconOverlay xmlns="http://schemas.microsoft.com/sharepoint/v4" xsi:nil="true"/>
    <Document_x0020_Type xmlns="859f7ad6-93f6-4205-b62b-a17f28acbbac">Report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Police Headquarters, PO BOX 99, Llangunnor, Carmarthen, SA31 2PF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2021-03-10T00:00:00+00:00</Document_x0020_Date>
    <Facility_x0020_Address xmlns="859f7ad6-93f6-4205-b62b-a17f28acbbac">Helicopter Support Unit Building, Pembrey, Burry Port</Facility_x0020_Address>
    <Environment_x0020_Sub_x0020_Folder xmlns="859f7ad6-93f6-4205-b62b-a17f28acbbac">Licences applications</Environment_x0020_Sub_x0020_Folder>
    <Customer_x0020_Name xmlns="859f7ad6-93f6-4205-b62b-a17f28acbbac">Dyfed &amp; Powys Police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A28EEC0-9894-421E-A74F-47FEF93C552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F83E35A-F7D7-4678-B998-14200A4662ED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D4514C49-89D7-4548-817E-A38FEFE78185}"/>
</file>

<file path=customXml/itemProps4.xml><?xml version="1.0" encoding="utf-8"?>
<ds:datastoreItem xmlns:ds="http://schemas.openxmlformats.org/officeDocument/2006/customXml" ds:itemID="{07077FF4-800A-409A-8B90-5842E7B7D82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0F9E098D-D37D-435E-9613-9908D7EE1D7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Al-Far, Tara</dc:creator>
  <cp:keywords/>
  <dc:description/>
  <cp:lastModifiedBy>Al-Far, Tara</cp:lastModifiedBy>
  <cp:revision>9</cp:revision>
  <dcterms:created xsi:type="dcterms:W3CDTF">2021-03-10T09:40:00Z</dcterms:created>
  <dcterms:modified xsi:type="dcterms:W3CDTF">2021-03-10T09:58:00Z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">
    <vt:lpwstr>REGU-193-12504084</vt:lpwstr>
  </property>
  <property fmtid="{D5CDD505-2E9C-101B-9397-08002B2CF9AE}" pid="4" name="_dlc_DocIdItemGuid">
    <vt:lpwstr>bfe869d1-9d3a-4609-81f3-b2c98d251985</vt:lpwstr>
  </property>
  <property fmtid="{D5CDD505-2E9C-101B-9397-08002B2CF9AE}" pid="5" name="_dlc_DocIdUrl">
    <vt:lpwstr>https://cyfoethnaturiolcymru.sharepoint.com/teams/Regulatory/Permitting/_layouts/15/DocIdRedir.aspx?ID=REGU-193-12504084, REGU-193-12504084</vt:lpwstr>
  </property>
</Properties>
</file>