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77777777" w:rsidR="007829B3" w:rsidRDefault="007829B3" w:rsidP="007829B3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2BBAF606" w:rsidR="007829B3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17/03/21</w:t>
            </w:r>
          </w:p>
        </w:tc>
      </w:tr>
    </w:tbl>
    <w:p w14:paraId="589DBF3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3A80A80C" w:rsidR="007829B3" w:rsidRPr="006B632B" w:rsidRDefault="00DE0A1F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BH8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5DF23058" w:rsidR="007829B3" w:rsidRPr="006B632B" w:rsidRDefault="001973B5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CO2</w:t>
            </w:r>
            <w:r w:rsidR="002D2F7B">
              <w:rPr>
                <w:i w:val="0"/>
                <w:sz w:val="18"/>
              </w:rPr>
              <w:t xml:space="preserve"> 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16029A96" w:rsidR="007829B3" w:rsidRPr="006B632B" w:rsidRDefault="001973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3.6 % 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1BEFAAAA" w:rsidR="007829B3" w:rsidRPr="006B632B" w:rsidRDefault="002D2F7B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6.3 %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05695901" w:rsidR="007829B3" w:rsidRPr="006B632B" w:rsidRDefault="001973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17/03/21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633E8DB" w14:textId="28680415" w:rsidR="007829B3" w:rsidRPr="006B632B" w:rsidRDefault="002D2F7B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2CB99DE9" w:rsidR="007829B3" w:rsidRPr="006B632B" w:rsidRDefault="002D2F7B" w:rsidP="003B53AD">
            <w:pPr>
              <w:pStyle w:val="Heading3nonum"/>
              <w:spacing w:before="0"/>
            </w:pPr>
            <w:r>
              <w:t>18/03/2021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7777777" w:rsidR="00C80AD5" w:rsidRDefault="00C80AD5"/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2D2F7B"/>
    <w:rsid w:val="002E6312"/>
    <w:rsid w:val="003B53AD"/>
    <w:rsid w:val="004212AF"/>
    <w:rsid w:val="006D1989"/>
    <w:rsid w:val="007414B5"/>
    <w:rsid w:val="007829B3"/>
    <w:rsid w:val="00C80AD5"/>
    <w:rsid w:val="00DE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55" ma:contentTypeDescription="Permitting &amp; Compliance Word Document" ma:contentTypeScope="" ma:versionID="9de57d3f6c3cec92340bb1e76780e285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5bceef46f9f0aec86df97c84d8d9a47b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2021-03-18T00:00:00+00:00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REGU-408-2742014</_dlc_DocId>
    <_dlc_DocIdUrl xmlns="9be56660-2c31-41ef-bc00-23e72f632f2a">
      <Url>https://cyfoethnaturiolcymru.sharepoint.com/teams/Regulatory/Permitting/_layouts/15/DocIdRedir.aspx?ID=REGU-408-2742014</Url>
      <Description>REGU-408-2742014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0F1883F-0DD4-4ADC-952A-03A1A60D0FD1}"/>
</file>

<file path=customXml/itemProps2.xml><?xml version="1.0" encoding="utf-8"?>
<ds:datastoreItem xmlns:ds="http://schemas.openxmlformats.org/officeDocument/2006/customXml" ds:itemID="{B1CBFDB3-8437-476C-BB97-F184F51795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4BAFF9-6C03-4E8D-AB00-5DAF9ADD69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749AE85-E329-4465-B5F2-D0046CC790B4}"/>
</file>

<file path=customXml/itemProps5.xml><?xml version="1.0" encoding="utf-8"?>
<ds:datastoreItem xmlns:ds="http://schemas.openxmlformats.org/officeDocument/2006/customXml" ds:itemID="{84416481-101B-45B4-A392-F12A7AC962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416</Words>
  <Characters>2373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2021-04-20T10:15:00Z</dcterms:created>
  <dcterms:modified xsi:type="dcterms:W3CDTF">2021-04-20T10:15:00Z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ce4f55e6-7291-42e7-9063-53e64b87a0df</vt:lpwstr>
  </property>
</Properties>
</file>