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1559"/>
        <w:gridCol w:w="1635"/>
        <w:gridCol w:w="609"/>
        <w:gridCol w:w="392"/>
        <w:gridCol w:w="287"/>
      </w:tblGrid>
      <w:tr w:rsidR="000661BC" w:rsidRPr="000661BC" w14:paraId="2C391E93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0C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454D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58E97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2534E3D8" wp14:editId="7915A21E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F4F361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6B1E442" wp14:editId="318E8D8C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34E3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4F4F361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B1E442" wp14:editId="318E8D8C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DF95222" wp14:editId="70D0B84B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DE8262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95222" id="_x0000_s1027" type="#_x0000_t202" style="position:absolute;left:0;text-align:left;margin-left:-174.5pt;margin-top:-77.55pt;width:141.75pt;height:10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4EDE8262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BF4B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74F02762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C97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A35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22B4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2F5E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52EB78FF" w14:textId="77777777" w:rsidTr="00C21F66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3C89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361E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0EB3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2B505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B664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2F4B7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E60E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86DD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08AAC59F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DB40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CE1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3D199D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71535" w14:textId="02CEB86A" w:rsidR="000661BC" w:rsidRPr="0077321D" w:rsidRDefault="00E04417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Wendy Dodds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57F2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C1FC5FE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13D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157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EE1363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9E0D4" w14:textId="787687A0" w:rsidR="000661BC" w:rsidRPr="0077321D" w:rsidRDefault="00E04417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Marine Licensing </w:t>
            </w:r>
            <w:r w:rsidR="006C5472">
              <w:rPr>
                <w:rFonts w:ascii="Arial" w:eastAsia="Times New Roman" w:hAnsi="Arial" w:cs="Arial"/>
                <w:lang w:eastAsia="en-GB"/>
              </w:rPr>
              <w:t>Team Leader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6300B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08DEFD7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AD1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C2318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34B447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E1658" w14:textId="30169824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BFFB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134B3A5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D5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44B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3CC01BD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4CAA6" w14:textId="1802508C" w:rsidR="005B75AB" w:rsidRPr="0077321D" w:rsidRDefault="009D721B" w:rsidP="00AB3E38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04/05</w:t>
            </w:r>
            <w:r w:rsidR="00E0756F">
              <w:rPr>
                <w:rFonts w:ascii="Arial" w:eastAsia="Times New Roman" w:hAnsi="Arial" w:cs="Arial"/>
                <w:lang w:eastAsia="en-GB"/>
              </w:rPr>
              <w:t>/2021</w:t>
            </w:r>
            <w:r>
              <w:rPr>
                <w:rFonts w:ascii="Arial" w:eastAsia="Times New Roman" w:hAnsi="Arial" w:cs="Arial"/>
                <w:lang w:eastAsia="en-GB"/>
              </w:rPr>
              <w:t xml:space="preserve"> -</w:t>
            </w:r>
            <w:r w:rsidR="00422192">
              <w:rPr>
                <w:rFonts w:ascii="Arial" w:eastAsia="Times New Roman" w:hAnsi="Arial" w:cs="Arial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lang w:eastAsia="en-GB"/>
              </w:rPr>
              <w:t>07/05/2021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2F289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1D66F83" w14:textId="77777777" w:rsidTr="00C56D9C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A0C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0B1F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8D32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991B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F8717F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2708AE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84B223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B2A1A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F0AC0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48E5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621A3530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B36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E7251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062484B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0DF35" w14:textId="1FCACC65" w:rsidR="004E229E" w:rsidRDefault="009E5F73" w:rsidP="00AB1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Peter Morrison</w:t>
            </w:r>
            <w:r w:rsidR="002D2F27">
              <w:rPr>
                <w:rFonts w:ascii="Arial" w:eastAsia="Times New Roman" w:hAnsi="Arial" w:cs="Arial"/>
                <w:color w:val="000000"/>
                <w:lang w:eastAsia="en-GB"/>
              </w:rPr>
              <w:t>:</w:t>
            </w:r>
            <w:r w:rsidR="00D0264F">
              <w:rPr>
                <w:rFonts w:ascii="Arial" w:eastAsia="Times New Roman" w:hAnsi="Arial" w:cs="Arial"/>
                <w:color w:val="000000"/>
                <w:lang w:eastAsia="en-GB"/>
              </w:rPr>
              <w:t xml:space="preserve"> 04</w:t>
            </w:r>
            <w:r w:rsidR="00B63747">
              <w:rPr>
                <w:rFonts w:ascii="Arial" w:eastAsia="Times New Roman" w:hAnsi="Arial" w:cs="Arial"/>
                <w:color w:val="000000"/>
                <w:lang w:eastAsia="en-GB"/>
              </w:rPr>
              <w:t>/05; 05/05;</w:t>
            </w:r>
            <w:r w:rsidR="003B1AEA">
              <w:rPr>
                <w:rFonts w:ascii="Arial" w:eastAsia="Times New Roman" w:hAnsi="Arial" w:cs="Arial"/>
                <w:color w:val="000000"/>
                <w:lang w:eastAsia="en-GB"/>
              </w:rPr>
              <w:t xml:space="preserve"> &amp; 07/05</w:t>
            </w:r>
            <w:r w:rsidR="00B63747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42C37F9E" w14:textId="420FFE9B" w:rsidR="009371E7" w:rsidRPr="0077321D" w:rsidRDefault="009371E7" w:rsidP="00AB13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Maria Alvarez</w:t>
            </w:r>
            <w:r w:rsidR="002D2F27">
              <w:rPr>
                <w:rFonts w:ascii="Arial" w:eastAsia="Times New Roman" w:hAnsi="Arial" w:cs="Arial"/>
                <w:color w:val="000000"/>
                <w:lang w:eastAsia="en-GB"/>
              </w:rPr>
              <w:t>: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06/05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03993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55FA1D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5A9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18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B51DC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85430" w14:textId="77777777" w:rsidR="004E229E" w:rsidRDefault="00D0264F" w:rsidP="00D026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Peter </w:t>
            </w:r>
            <w:proofErr w:type="gramStart"/>
            <w:r>
              <w:rPr>
                <w:rFonts w:ascii="Arial" w:eastAsia="Times New Roman" w:hAnsi="Arial" w:cs="Arial"/>
                <w:color w:val="000000"/>
                <w:lang w:eastAsia="en-GB"/>
              </w:rPr>
              <w:t>Morrison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 </w:t>
            </w:r>
            <w:r w:rsidR="009E5F73">
              <w:rPr>
                <w:rFonts w:ascii="Arial" w:eastAsia="Times New Roman" w:hAnsi="Arial" w:cs="Arial"/>
                <w:color w:val="000000"/>
                <w:lang w:eastAsia="en-GB"/>
              </w:rPr>
              <w:t>Senior</w:t>
            </w:r>
            <w:proofErr w:type="gramEnd"/>
            <w:r w:rsidR="009E5F73">
              <w:rPr>
                <w:rFonts w:ascii="Arial" w:eastAsia="Times New Roman" w:hAnsi="Arial" w:cs="Arial"/>
                <w:color w:val="000000"/>
                <w:lang w:eastAsia="en-GB"/>
              </w:rPr>
              <w:t xml:space="preserve"> Officer</w:t>
            </w:r>
            <w:r w:rsidR="00375C7B">
              <w:rPr>
                <w:rFonts w:ascii="Arial" w:eastAsia="Times New Roman" w:hAnsi="Arial" w:cs="Arial"/>
                <w:color w:val="000000"/>
                <w:lang w:eastAsia="en-GB"/>
              </w:rPr>
              <w:t>,</w:t>
            </w:r>
            <w:r w:rsidR="00263B29">
              <w:rPr>
                <w:rFonts w:ascii="Arial" w:eastAsia="Times New Roman" w:hAnsi="Arial" w:cs="Arial"/>
                <w:color w:val="000000"/>
                <w:lang w:eastAsia="en-GB"/>
              </w:rPr>
              <w:t xml:space="preserve"> Marine Licensing</w:t>
            </w:r>
          </w:p>
          <w:p w14:paraId="5E8E07B7" w14:textId="42AA3D55" w:rsidR="00D0264F" w:rsidRPr="0077321D" w:rsidRDefault="00D0264F" w:rsidP="00D0264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Maria Alvarez    Lead Specialist, Marine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n-GB"/>
              </w:rPr>
              <w:t>Licesning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CAD52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1911202C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188A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55C8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E6C187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355A5" w14:textId="77777777" w:rsidR="000661BC" w:rsidRPr="0077321D" w:rsidRDefault="0077321D" w:rsidP="00D518F1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9864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76EDFCC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BEB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4F1FC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5383B6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647F" w14:textId="1C4AB710" w:rsidR="000661BC" w:rsidRPr="0077321D" w:rsidRDefault="00FE5400" w:rsidP="00B7739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n/a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A60C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642A44A" w14:textId="77777777" w:rsidTr="00C21F66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8C6F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D510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F5E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86FC5" w14:textId="77777777" w:rsidR="000661BC" w:rsidRPr="000661BC" w:rsidRDefault="000661BC" w:rsidP="000661BC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48BAB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F45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F8F0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FE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DBD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460C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94FDC1D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A582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B42C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8CEE6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2F521" w14:textId="122AFFFB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DBA9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D928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A98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4DC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9B70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A60A1F7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C2A7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B4E5B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DDDEA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34420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2D7B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A7D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D87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0BE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7645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2AD9F57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32441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B0B8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4A55C4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 w:rsidR="00A274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313A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9B3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9E3C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52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6047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59EE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4E961713" w14:textId="77777777" w:rsidTr="00C21F66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B8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F632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AEF9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5237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EFA0F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BB2CB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6E91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815E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C376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21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63B0116D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01C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186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11C46EB3" w14:textId="77777777" w:rsidR="000661BC" w:rsidRPr="000661BC" w:rsidRDefault="00F944EB" w:rsidP="00F9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8FB0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0661BC" w:rsidRPr="000661BC" w14:paraId="39F2D1C7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96F2A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A607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73D039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DC7B" w14:textId="227DED15" w:rsidR="000661BC" w:rsidRPr="000661BC" w:rsidRDefault="00127713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GB"/>
              </w:rPr>
              <w:drawing>
                <wp:inline distT="0" distB="0" distL="0" distR="0" wp14:anchorId="53FCFAA5" wp14:editId="22397B6F">
                  <wp:extent cx="1345121" cy="350901"/>
                  <wp:effectExtent l="0" t="0" r="7620" b="0"/>
                  <wp:docPr id="2" name="Picture 2" descr="A picture containing drawing, anim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409" cy="357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661BC"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44CC288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BDF0B" w14:textId="3E630F35" w:rsidR="000661BC" w:rsidRPr="0077321D" w:rsidRDefault="0010073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Dr Wendy Dodds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899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E3A5187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67F0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2C0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F0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2C7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41521CF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F07CE" w14:textId="702FA7DF" w:rsidR="000661BC" w:rsidRPr="0077321D" w:rsidRDefault="0077321D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 w:rsidR="0010073F">
              <w:rPr>
                <w:rFonts w:ascii="Arial" w:eastAsia="Times New Roman" w:hAnsi="Arial" w:cs="Arial"/>
                <w:lang w:eastAsia="en-GB"/>
              </w:rPr>
              <w:t>Marine Licensing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20E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4D97B8F" w14:textId="77777777" w:rsidTr="00C56D9C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7B7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57E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CEBA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66DEC7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5B148" w14:textId="3308405F" w:rsidR="000661BC" w:rsidRPr="0077321D" w:rsidRDefault="003B1AEA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30</w:t>
            </w:r>
            <w:r w:rsidR="00DA61BA">
              <w:rPr>
                <w:rFonts w:ascii="Arial" w:eastAsia="Times New Roman" w:hAnsi="Arial" w:cs="Arial"/>
                <w:color w:val="000000"/>
                <w:lang w:eastAsia="en-GB"/>
              </w:rPr>
              <w:t>/</w:t>
            </w:r>
            <w:r w:rsidR="0059117A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  <w:r w:rsidR="001D187C">
              <w:rPr>
                <w:rFonts w:ascii="Arial" w:eastAsia="Times New Roman" w:hAnsi="Arial" w:cs="Arial"/>
                <w:color w:val="000000"/>
                <w:lang w:eastAsia="en-GB"/>
              </w:rPr>
              <w:t>4</w:t>
            </w:r>
            <w:r w:rsidR="007B44A5">
              <w:rPr>
                <w:rFonts w:ascii="Arial" w:eastAsia="Times New Roman" w:hAnsi="Arial" w:cs="Arial"/>
                <w:color w:val="000000"/>
                <w:lang w:eastAsia="en-GB"/>
              </w:rPr>
              <w:t>/</w:t>
            </w:r>
            <w:r w:rsidR="00AB137B"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  <w:r w:rsidR="00F465C9"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  <w:r w:rsidR="0059117A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ECA08" w14:textId="77777777" w:rsidR="000661BC" w:rsidRPr="000661BC" w:rsidRDefault="000661BC" w:rsidP="00A6581E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07AF120E" w14:textId="77777777" w:rsidTr="00C56D9C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5F0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3F2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3001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6DBB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70D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63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BB5E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5572C33A" w14:textId="77777777" w:rsidTr="00C21F66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4451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BE21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E736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6D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E54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EF31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9851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542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18E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7DE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77D7C5D7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87D5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09F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D5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Please send the completed form to the Finance Governance Co-ordinator for MoM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D77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767325" w:rsidRPr="000661BC" w14:paraId="40F40598" w14:textId="77777777" w:rsidTr="00C21F66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C7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F0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0D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B26C3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E1C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562F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9FD9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420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85D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898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C877F8B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60E9"/>
    <w:multiLevelType w:val="hybridMultilevel"/>
    <w:tmpl w:val="9DCAC9F0"/>
    <w:lvl w:ilvl="0" w:tplc="22684F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0063B"/>
    <w:rsid w:val="00003F7D"/>
    <w:rsid w:val="000057F0"/>
    <w:rsid w:val="000661BC"/>
    <w:rsid w:val="0008363F"/>
    <w:rsid w:val="000C34E0"/>
    <w:rsid w:val="000E1A97"/>
    <w:rsid w:val="0010073F"/>
    <w:rsid w:val="00127713"/>
    <w:rsid w:val="00167B38"/>
    <w:rsid w:val="001D187C"/>
    <w:rsid w:val="001D1DC6"/>
    <w:rsid w:val="00255799"/>
    <w:rsid w:val="00263B29"/>
    <w:rsid w:val="002938AA"/>
    <w:rsid w:val="002D2F27"/>
    <w:rsid w:val="00342ADD"/>
    <w:rsid w:val="00375C7B"/>
    <w:rsid w:val="00385A37"/>
    <w:rsid w:val="003B1AEA"/>
    <w:rsid w:val="004140BD"/>
    <w:rsid w:val="00416BDB"/>
    <w:rsid w:val="00420577"/>
    <w:rsid w:val="00422192"/>
    <w:rsid w:val="00442E18"/>
    <w:rsid w:val="00466C48"/>
    <w:rsid w:val="004C728B"/>
    <w:rsid w:val="004E229E"/>
    <w:rsid w:val="00534BE0"/>
    <w:rsid w:val="00586C73"/>
    <w:rsid w:val="0059117A"/>
    <w:rsid w:val="005945E9"/>
    <w:rsid w:val="005B75AB"/>
    <w:rsid w:val="005F4E71"/>
    <w:rsid w:val="00642069"/>
    <w:rsid w:val="006B0AEC"/>
    <w:rsid w:val="006C5472"/>
    <w:rsid w:val="007256AA"/>
    <w:rsid w:val="007600BA"/>
    <w:rsid w:val="00767325"/>
    <w:rsid w:val="0077321D"/>
    <w:rsid w:val="007B44A5"/>
    <w:rsid w:val="007C2F64"/>
    <w:rsid w:val="007C5567"/>
    <w:rsid w:val="007E21BC"/>
    <w:rsid w:val="007E715F"/>
    <w:rsid w:val="0080062D"/>
    <w:rsid w:val="00841710"/>
    <w:rsid w:val="008561FA"/>
    <w:rsid w:val="00891738"/>
    <w:rsid w:val="008A2B86"/>
    <w:rsid w:val="008C1C56"/>
    <w:rsid w:val="009202D6"/>
    <w:rsid w:val="009371E7"/>
    <w:rsid w:val="0094270F"/>
    <w:rsid w:val="00961041"/>
    <w:rsid w:val="009D721B"/>
    <w:rsid w:val="009E5F73"/>
    <w:rsid w:val="00A274E4"/>
    <w:rsid w:val="00A5111D"/>
    <w:rsid w:val="00A540D2"/>
    <w:rsid w:val="00A6581E"/>
    <w:rsid w:val="00A93DE8"/>
    <w:rsid w:val="00AB137B"/>
    <w:rsid w:val="00AB3E38"/>
    <w:rsid w:val="00B63747"/>
    <w:rsid w:val="00B77393"/>
    <w:rsid w:val="00B92CD2"/>
    <w:rsid w:val="00BD4C77"/>
    <w:rsid w:val="00C20832"/>
    <w:rsid w:val="00C218CD"/>
    <w:rsid w:val="00C21F66"/>
    <w:rsid w:val="00C47473"/>
    <w:rsid w:val="00C56D9C"/>
    <w:rsid w:val="00C7405D"/>
    <w:rsid w:val="00D006DC"/>
    <w:rsid w:val="00D0264F"/>
    <w:rsid w:val="00D475A7"/>
    <w:rsid w:val="00D518F1"/>
    <w:rsid w:val="00D75BE9"/>
    <w:rsid w:val="00DA61BA"/>
    <w:rsid w:val="00DD1F56"/>
    <w:rsid w:val="00DE52B4"/>
    <w:rsid w:val="00E04417"/>
    <w:rsid w:val="00E0756F"/>
    <w:rsid w:val="00E646C0"/>
    <w:rsid w:val="00EF5466"/>
    <w:rsid w:val="00F465C9"/>
    <w:rsid w:val="00F71986"/>
    <w:rsid w:val="00F944EB"/>
    <w:rsid w:val="00FA5AFA"/>
    <w:rsid w:val="00FB0415"/>
    <w:rsid w:val="00FB3AE9"/>
    <w:rsid w:val="00FC24B9"/>
    <w:rsid w:val="00FE5400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DC334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A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55" ma:contentTypeDescription="Permitting &amp; Compliance Word Document" ma:contentTypeScope="" ma:versionID="a4b779ba5b6639e5dcfce43f3123397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targetNamespace="http://schemas.microsoft.com/office/2006/metadata/properties" ma:root="true" ma:fieldsID="f791116ab5d37fcb1d13e65f482bf806" ns2:_="" ns4:_="" ns5:_="" ns6:_="" ns7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Transporter Bridge Visitor Centre and Bridge Remediation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1st Floor, Caradog House, Cleppa Park, Coedkernew, Duffryn, Newport NP10 8UG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2021-05-04T23:00:00+00:00</Document_x0020_Date>
    <Facility_x0020_Address xmlns="859f7ad6-93f6-4205-b62b-a17f28acbbac">Newport</Facility_x0020_Address>
    <Environment_x0020_Sub_x0020_Folder xmlns="859f7ad6-93f6-4205-b62b-a17f28acbbac">Pre-application</Environment_x0020_Sub_x0020_Folder>
    <Customer_x0020_Name xmlns="859f7ad6-93f6-4205-b62b-a17f28acbbac">Newport Norse Ltd</Customer_x0020_Name>
    <Surrendered_x002f_Expired_x0020_Date xmlns="859f7ad6-93f6-4205-b62b-a17f28acbbac" xsi:nil="true"/>
    <_dlc_DocId xmlns="9be56660-2c31-41ef-bc00-23e72f632f2a">REGU-140815003-787</_dlc_DocId>
    <_dlc_DocIdUrl xmlns="9be56660-2c31-41ef-bc00-23e72f632f2a">
      <Url>https://cyfoethnaturiolcymru.sharepoint.com/teams/Regulatory/Permitting/ml/_layouts/15/DocIdRedir.aspx?ID=REGU-140815003-787</Url>
      <Description>REGU-140815003-787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574C32B-D4DD-4950-8564-50256F1DEFA2}"/>
</file>

<file path=customXml/itemProps2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2B21B5-4430-45B1-AD81-04C411FF3067}">
  <ds:schemaRefs>
    <ds:schemaRef ds:uri="d4581627-e6ff-445c-b2af-fa4e95dd9564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6211C71-61DC-4F78-8DC8-735637F02FF3}"/>
</file>

<file path=customXml/itemProps5.xml><?xml version="1.0" encoding="utf-8"?>
<ds:datastoreItem xmlns:ds="http://schemas.openxmlformats.org/officeDocument/2006/customXml" ds:itemID="{5E42A452-D9B2-47E1-A618-91E68655A0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Nikki</dc:creator>
  <cp:keywords/>
  <dc:description/>
  <cp:lastModifiedBy>Dodds, Wendy Dr.</cp:lastModifiedBy>
  <cp:revision>10</cp:revision>
  <dcterms:created xsi:type="dcterms:W3CDTF">2021-04-22T09:37:00Z</dcterms:created>
  <dcterms:modified xsi:type="dcterms:W3CDTF">2021-04-28T10:04:00Z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0x01010067EB80C5FE939D4A9B3D8BA62129B7F50102004B378809EBC0CB439404DDD9EC061E4E</vt:lpwstr>
  </property>
  <property fmtid="{D5CDD505-2E9C-101B-9397-08002B2CF9AE}" pid="3" name="_dlc_DocIdItemGuid">
    <vt:lpwstr>7b48f94b-f515-401f-922e-07542b2b0a49</vt:lpwstr>
  </property>
  <property fmtid="{D5CDD505-2E9C-101B-9397-08002B2CF9AE}" pid="4" name="_dlc_DocId">
    <vt:lpwstr>MANA-1721-46</vt:lpwstr>
  </property>
  <property fmtid="{D5CDD505-2E9C-101B-9397-08002B2CF9AE}" pid="5" name="_dlc_DocIdUrl">
    <vt:lpwstr>https://cyfoethnaturiolcymru.sharepoint.com/teams/manbus/Finance/fsd/_layouts/15/DocIdRedir.aspx?ID=MANA-1721-46, MANA-1721-46</vt:lpwstr>
  </property>
</Properties>
</file>