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3506B2" w:rsidR="00AE394E" w:rsidP="00AE394E" w:rsidRDefault="00AE394E" w14:paraId="682B0891" w14:textId="77777777">
      <w:pPr>
        <w:pStyle w:val="BlockText"/>
        <w:pBdr>
          <w:top w:val="single" w:color="0070C0" w:sz="18" w:space="1"/>
          <w:left w:val="single" w:color="0070C0" w:sz="18" w:space="4"/>
          <w:bottom w:val="single" w:color="0070C0" w:sz="18" w:space="1"/>
          <w:right w:val="single" w:color="0070C0" w:sz="18" w:space="4"/>
          <w:between w:val="single" w:color="0070C0" w:sz="18" w:space="1"/>
          <w:bar w:val="single" w:color="0070C0" w:sz="18"/>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rsidRPr="0042536D" w:rsidR="00AE394E" w:rsidP="00AE394E" w:rsidRDefault="00AE394E" w14:paraId="55F48C53" w14:textId="77777777">
      <w:pPr>
        <w:pStyle w:val="BlockText"/>
        <w:spacing w:after="0"/>
        <w:ind w:left="-567"/>
        <w:rPr>
          <w:rStyle w:val="BlocktextChar"/>
        </w:rPr>
      </w:pPr>
    </w:p>
    <w:p w:rsidRPr="008B1E77" w:rsidR="00AE394E" w:rsidP="00AE394E" w:rsidRDefault="00AE394E" w14:paraId="21B82A57" w14:textId="77777777">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rsidRPr="008B1E77" w:rsidR="00AE394E" w:rsidP="00AE394E" w:rsidRDefault="00AE394E" w14:paraId="313D0B72" w14:textId="77777777">
      <w:pPr>
        <w:autoSpaceDE w:val="0"/>
        <w:autoSpaceDN w:val="0"/>
        <w:ind w:left="-567"/>
        <w:jc w:val="both"/>
        <w:rPr>
          <w:rFonts w:ascii="Calibri" w:hAnsi="Calibri" w:cs="Arial"/>
          <w:b/>
          <w:color w:val="0070C0"/>
          <w:sz w:val="22"/>
          <w:szCs w:val="22"/>
        </w:rPr>
      </w:pPr>
    </w:p>
    <w:p w:rsidRPr="008B1E77" w:rsidR="00AE394E" w:rsidP="00AE394E" w:rsidRDefault="00AE394E" w14:paraId="0DECE4F7" w14:textId="77777777">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rsidRPr="008B1E77" w:rsidR="00AE394E" w:rsidP="00AE394E" w:rsidRDefault="00AE394E" w14:paraId="54189552" w14:textId="77777777">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rsidRPr="001B2E87" w:rsidR="00AE394E" w:rsidP="00AE394E" w:rsidRDefault="00AE394E" w14:paraId="4E255077" w14:textId="77777777">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rsidRPr="008B1E77" w:rsidR="00AE394E" w:rsidP="00AE394E" w:rsidRDefault="00AE394E" w14:paraId="088CD1BB" w14:textId="77777777">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rsidRPr="008B1E77" w:rsidR="00AE394E" w:rsidP="00AE394E" w:rsidRDefault="00AE394E" w14:paraId="1D56A703" w14:textId="77777777">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rsidRPr="0042536D" w:rsidR="00AE394E" w:rsidP="00AE394E" w:rsidRDefault="00AE394E" w14:paraId="2051DAC9" w14:textId="77777777">
      <w:pPr>
        <w:pStyle w:val="StyleHeading5BlockLabelArial"/>
        <w:rPr>
          <w:rFonts w:ascii="Calibri" w:hAnsi="Calibri"/>
        </w:rPr>
      </w:pPr>
    </w:p>
    <w:tbl>
      <w:tblPr>
        <w:tblW w:w="10774" w:type="dxa"/>
        <w:tblInd w:w="-601" w:type="dxa"/>
        <w:tblBorders>
          <w:top w:val="single" w:color="0070C0" w:sz="18" w:space="0"/>
          <w:left w:val="single" w:color="0070C0" w:sz="18" w:space="0"/>
          <w:bottom w:val="single" w:color="0070C0" w:sz="18" w:space="0"/>
          <w:right w:val="single" w:color="0070C0" w:sz="18" w:space="0"/>
          <w:insideH w:val="single" w:color="1F3864" w:sz="6" w:space="0"/>
          <w:insideV w:val="single" w:color="1F3864" w:sz="6" w:space="0"/>
        </w:tblBorders>
        <w:tblLook w:val="01E0" w:firstRow="1" w:lastRow="1" w:firstColumn="1" w:lastColumn="1" w:noHBand="0" w:noVBand="0"/>
      </w:tblPr>
      <w:tblGrid>
        <w:gridCol w:w="3533"/>
        <w:gridCol w:w="5114"/>
        <w:gridCol w:w="2127"/>
      </w:tblGrid>
      <w:tr w:rsidRPr="0042536D" w:rsidR="00AE394E" w:rsidTr="000F2C9A" w14:paraId="49CE0546" w14:textId="77777777">
        <w:trPr>
          <w:trHeight w:val="364"/>
        </w:trPr>
        <w:tc>
          <w:tcPr>
            <w:tcW w:w="10774" w:type="dxa"/>
            <w:gridSpan w:val="3"/>
            <w:shd w:val="clear" w:color="auto" w:fill="0070C0"/>
          </w:tcPr>
          <w:p w:rsidRPr="004B49ED" w:rsidR="00AE394E" w:rsidP="000F2C9A" w:rsidRDefault="00AE394E" w14:paraId="7F430970" w14:textId="7777777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Pr="0042536D" w:rsidR="00AE394E" w:rsidTr="000F2C9A" w14:paraId="30593777" w14:textId="77777777">
        <w:trPr>
          <w:trHeight w:val="364"/>
        </w:trPr>
        <w:tc>
          <w:tcPr>
            <w:tcW w:w="10774" w:type="dxa"/>
            <w:gridSpan w:val="3"/>
            <w:tcBorders>
              <w:bottom w:val="single" w:color="1F3864" w:sz="6" w:space="0"/>
            </w:tcBorders>
            <w:shd w:val="clear" w:color="auto" w:fill="0070C0"/>
          </w:tcPr>
          <w:p w:rsidRPr="004B49ED" w:rsidR="00AE394E" w:rsidP="000F2C9A" w:rsidRDefault="00AE394E" w14:paraId="7FAD245E" w14:textId="77777777">
            <w:pPr>
              <w:pStyle w:val="StyleHeading5BlockLabelArial"/>
              <w:rPr>
                <w:rFonts w:ascii="Calibri" w:hAnsi="Calibri"/>
                <w:color w:val="FFFFFF"/>
              </w:rPr>
            </w:pPr>
            <w:r w:rsidRPr="004B49ED">
              <w:rPr>
                <w:rFonts w:ascii="Calibri" w:hAnsi="Calibri"/>
                <w:color w:val="FFFFFF"/>
              </w:rPr>
              <w:t>Application details</w:t>
            </w:r>
          </w:p>
        </w:tc>
      </w:tr>
      <w:tr w:rsidRPr="0042536D" w:rsidR="00AE394E" w:rsidTr="000F2C9A" w14:paraId="2EE706A0" w14:textId="77777777">
        <w:trPr>
          <w:trHeight w:val="220"/>
        </w:trPr>
        <w:tc>
          <w:tcPr>
            <w:tcW w:w="3533" w:type="dxa"/>
            <w:tcBorders>
              <w:top w:val="single" w:color="1F3864" w:sz="6" w:space="0"/>
              <w:bottom w:val="single" w:color="0070C0" w:sz="2" w:space="0"/>
              <w:right w:val="single" w:color="0070C0" w:sz="2" w:space="0"/>
            </w:tcBorders>
          </w:tcPr>
          <w:p w:rsidRPr="0042536D" w:rsidR="00AE394E" w:rsidP="000F2C9A" w:rsidRDefault="00AE394E" w14:paraId="69B199E2"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color="1F3864" w:sz="6" w:space="0"/>
              <w:left w:val="single" w:color="0070C0" w:sz="2" w:space="0"/>
              <w:bottom w:val="single" w:color="0070C0" w:sz="2" w:space="0"/>
            </w:tcBorders>
          </w:tcPr>
          <w:p w:rsidRPr="0042536D" w:rsidR="00AE394E" w:rsidP="000F2C9A" w:rsidRDefault="00FA6DED" w14:paraId="5D696225" w14:textId="47B8B72B">
            <w:pPr>
              <w:pStyle w:val="BlockText"/>
              <w:rPr>
                <w:rFonts w:ascii="Calibri" w:hAnsi="Calibri" w:cs="Arial"/>
                <w:color w:val="0070C0"/>
                <w:szCs w:val="22"/>
                <w:lang w:eastAsia="en-US"/>
              </w:rPr>
            </w:pPr>
            <w:r>
              <w:rPr>
                <w:rFonts w:ascii="Calibri" w:hAnsi="Calibri" w:cs="Arial"/>
                <w:color w:val="0070C0"/>
                <w:szCs w:val="22"/>
                <w:lang w:eastAsia="en-US"/>
              </w:rPr>
              <w:t>PAN-013702</w:t>
            </w:r>
          </w:p>
        </w:tc>
      </w:tr>
      <w:tr w:rsidRPr="0042536D" w:rsidR="00AE394E" w:rsidTr="000F2C9A" w14:paraId="43AF2BF4" w14:textId="77777777">
        <w:trPr>
          <w:trHeight w:val="240"/>
        </w:trPr>
        <w:tc>
          <w:tcPr>
            <w:tcW w:w="3533" w:type="dxa"/>
            <w:tcBorders>
              <w:top w:val="single" w:color="0070C0" w:sz="2" w:space="0"/>
              <w:bottom w:val="single" w:color="0070C0" w:sz="2" w:space="0"/>
              <w:right w:val="single" w:color="0070C0" w:sz="2" w:space="0"/>
            </w:tcBorders>
          </w:tcPr>
          <w:p w:rsidRPr="0042536D" w:rsidR="00AE394E" w:rsidP="000F2C9A" w:rsidRDefault="00AE394E" w14:paraId="6FF5F227"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color="0070C0" w:sz="2" w:space="0"/>
              <w:left w:val="single" w:color="0070C0" w:sz="2" w:space="0"/>
              <w:bottom w:val="single" w:color="0070C0" w:sz="2" w:space="0"/>
            </w:tcBorders>
          </w:tcPr>
          <w:p w:rsidRPr="0042536D" w:rsidR="00AE394E" w:rsidP="000F2C9A" w:rsidRDefault="00FA6DED" w14:paraId="4957ADB1" w14:textId="629F7BBA">
            <w:pPr>
              <w:pStyle w:val="BlockText"/>
              <w:rPr>
                <w:rFonts w:ascii="Calibri" w:hAnsi="Calibri" w:cs="Arial"/>
                <w:color w:val="0070C0"/>
                <w:szCs w:val="22"/>
                <w:lang w:eastAsia="en-US"/>
              </w:rPr>
            </w:pPr>
            <w:r>
              <w:rPr>
                <w:rFonts w:ascii="Calibri" w:hAnsi="Calibri" w:cs="Arial"/>
                <w:color w:val="0070C0"/>
                <w:szCs w:val="22"/>
                <w:lang w:eastAsia="en-US"/>
              </w:rPr>
              <w:t>Mr Ian Blakeman</w:t>
            </w:r>
          </w:p>
        </w:tc>
      </w:tr>
      <w:tr w:rsidRPr="0042536D" w:rsidR="00AE394E" w:rsidTr="000F2C9A" w14:paraId="1172559F" w14:textId="77777777">
        <w:trPr>
          <w:trHeight w:val="275"/>
        </w:trPr>
        <w:tc>
          <w:tcPr>
            <w:tcW w:w="3533" w:type="dxa"/>
            <w:tcBorders>
              <w:top w:val="single" w:color="0070C0" w:sz="2" w:space="0"/>
              <w:bottom w:val="single" w:color="0070C0" w:sz="2" w:space="0"/>
              <w:right w:val="single" w:color="0070C0" w:sz="2" w:space="0"/>
            </w:tcBorders>
          </w:tcPr>
          <w:p w:rsidRPr="0042536D" w:rsidR="00AE394E" w:rsidP="000F2C9A" w:rsidRDefault="00AE394E" w14:paraId="32360283"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color="0070C0" w:sz="2" w:space="0"/>
              <w:left w:val="single" w:color="0070C0" w:sz="2" w:space="0"/>
              <w:bottom w:val="single" w:color="0070C0" w:sz="2" w:space="0"/>
            </w:tcBorders>
          </w:tcPr>
          <w:p w:rsidRPr="0042536D" w:rsidR="00AE394E" w:rsidP="000F2C9A" w:rsidRDefault="00FA6DED" w14:paraId="5D0B3162" w14:textId="105EE28B">
            <w:pPr>
              <w:pStyle w:val="BlockText"/>
              <w:rPr>
                <w:rFonts w:ascii="Calibri" w:hAnsi="Calibri" w:cs="Arial"/>
                <w:color w:val="0070C0"/>
                <w:szCs w:val="22"/>
                <w:lang w:eastAsia="en-US"/>
              </w:rPr>
            </w:pPr>
            <w:r>
              <w:rPr>
                <w:rFonts w:ascii="Calibri" w:hAnsi="Calibri" w:cs="Arial"/>
                <w:color w:val="0070C0"/>
                <w:szCs w:val="22"/>
                <w:lang w:eastAsia="en-US"/>
              </w:rPr>
              <w:t>Tan Y Ford</w:t>
            </w:r>
          </w:p>
        </w:tc>
      </w:tr>
      <w:tr w:rsidRPr="0042536D" w:rsidR="00AE394E" w:rsidTr="000F2C9A" w14:paraId="67CCC193" w14:textId="77777777">
        <w:trPr>
          <w:trHeight w:val="65"/>
        </w:trPr>
        <w:tc>
          <w:tcPr>
            <w:tcW w:w="3533" w:type="dxa"/>
            <w:tcBorders>
              <w:top w:val="single" w:color="0070C0" w:sz="2" w:space="0"/>
              <w:bottom w:val="single" w:color="0070C0" w:sz="2" w:space="0"/>
              <w:right w:val="single" w:color="0070C0" w:sz="2" w:space="0"/>
            </w:tcBorders>
          </w:tcPr>
          <w:p w:rsidRPr="0042536D" w:rsidR="00AE394E" w:rsidP="000F2C9A" w:rsidRDefault="00AE394E" w14:paraId="6A4B6025"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color="0070C0" w:sz="2" w:space="0"/>
              <w:left w:val="single" w:color="0070C0" w:sz="2" w:space="0"/>
              <w:bottom w:val="single" w:color="0070C0" w:sz="2" w:space="0"/>
            </w:tcBorders>
          </w:tcPr>
          <w:p w:rsidRPr="0042536D" w:rsidR="00AE394E" w:rsidP="000F2C9A" w:rsidRDefault="00FA6DED" w14:paraId="68B44BCC" w14:textId="711D89F1">
            <w:pPr>
              <w:pStyle w:val="BlockText"/>
              <w:jc w:val="both"/>
              <w:rPr>
                <w:rFonts w:ascii="Calibri" w:hAnsi="Calibri" w:cs="Arial"/>
                <w:color w:val="0070C0"/>
                <w:szCs w:val="22"/>
                <w:lang w:eastAsia="en-US"/>
              </w:rPr>
            </w:pPr>
            <w:r w:rsidRPr="00FA6DED">
              <w:rPr>
                <w:rFonts w:ascii="Calibri" w:hAnsi="Calibri" w:cs="Arial"/>
                <w:color w:val="0070C0"/>
                <w:szCs w:val="22"/>
                <w:lang w:eastAsia="en-US"/>
              </w:rPr>
              <w:t xml:space="preserve">Mon ac </w:t>
            </w:r>
            <w:proofErr w:type="spellStart"/>
            <w:r w:rsidRPr="00FA6DED">
              <w:rPr>
                <w:rFonts w:ascii="Calibri" w:hAnsi="Calibri" w:cs="Arial"/>
                <w:color w:val="0070C0"/>
                <w:szCs w:val="22"/>
                <w:lang w:eastAsia="en-US"/>
              </w:rPr>
              <w:t>Arfon</w:t>
            </w:r>
            <w:proofErr w:type="spellEnd"/>
          </w:p>
        </w:tc>
      </w:tr>
      <w:tr w:rsidRPr="0042536D" w:rsidR="00AE394E" w:rsidTr="000F2C9A" w14:paraId="710A0794" w14:textId="77777777">
        <w:trPr>
          <w:trHeight w:val="314"/>
        </w:trPr>
        <w:tc>
          <w:tcPr>
            <w:tcW w:w="3533" w:type="dxa"/>
            <w:tcBorders>
              <w:top w:val="single" w:color="0070C0" w:sz="2" w:space="0"/>
              <w:bottom w:val="single" w:color="1F3864" w:sz="6" w:space="0"/>
              <w:right w:val="single" w:color="0070C0" w:sz="2" w:space="0"/>
            </w:tcBorders>
          </w:tcPr>
          <w:p w:rsidRPr="0042536D" w:rsidR="00AE394E" w:rsidP="000F2C9A" w:rsidRDefault="00AE394E" w14:paraId="352B16E5"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color="0070C0" w:sz="2" w:space="0"/>
              <w:left w:val="single" w:color="0070C0" w:sz="2" w:space="0"/>
              <w:bottom w:val="single" w:color="1F3864" w:sz="6" w:space="0"/>
            </w:tcBorders>
          </w:tcPr>
          <w:p w:rsidRPr="0042536D" w:rsidR="00AE394E" w:rsidP="000F2C9A" w:rsidRDefault="00FA6DED" w14:paraId="511A17A5" w14:textId="5C1429C5">
            <w:pPr>
              <w:pStyle w:val="BlockText"/>
              <w:jc w:val="both"/>
              <w:rPr>
                <w:rFonts w:ascii="Calibri" w:hAnsi="Calibri" w:cs="Arial"/>
                <w:color w:val="0070C0"/>
                <w:szCs w:val="22"/>
                <w:lang w:eastAsia="en-US"/>
              </w:rPr>
            </w:pPr>
            <w:r w:rsidRPr="00FA6DED">
              <w:rPr>
                <w:rFonts w:ascii="Calibri" w:hAnsi="Calibri" w:cs="Arial"/>
                <w:color w:val="0070C0"/>
                <w:szCs w:val="22"/>
                <w:lang w:eastAsia="en-US"/>
              </w:rPr>
              <w:t>Sir Ynys Mon - Isle of Anglesey</w:t>
            </w:r>
          </w:p>
        </w:tc>
      </w:tr>
      <w:tr w:rsidRPr="0042536D" w:rsidR="00AE394E" w:rsidTr="000F2C9A" w14:paraId="102D99CB" w14:textId="77777777">
        <w:tc>
          <w:tcPr>
            <w:tcW w:w="10774" w:type="dxa"/>
            <w:gridSpan w:val="3"/>
            <w:tcBorders>
              <w:top w:val="single" w:color="1F3864" w:sz="6" w:space="0"/>
              <w:bottom w:val="single" w:color="1F3864" w:sz="6" w:space="0"/>
            </w:tcBorders>
            <w:shd w:val="clear" w:color="auto" w:fill="0070C0"/>
            <w:vAlign w:val="center"/>
          </w:tcPr>
          <w:p w:rsidRPr="008B1E77" w:rsidR="00AE394E" w:rsidP="000F2C9A" w:rsidRDefault="00AE394E" w14:paraId="28D1B586" w14:textId="77777777">
            <w:pPr>
              <w:rPr>
                <w:rFonts w:ascii="Calibri" w:hAnsi="Calibri"/>
                <w:b/>
                <w:color w:val="0070C0"/>
                <w:sz w:val="22"/>
                <w:szCs w:val="22"/>
              </w:rPr>
            </w:pPr>
            <w:r w:rsidRPr="004B49ED">
              <w:rPr>
                <w:rFonts w:ascii="Calibri" w:hAnsi="Calibri"/>
                <w:b/>
                <w:color w:val="FFFFFF"/>
                <w:szCs w:val="22"/>
              </w:rPr>
              <w:t>Dates</w:t>
            </w:r>
          </w:p>
        </w:tc>
      </w:tr>
      <w:tr w:rsidRPr="0042536D" w:rsidR="00AE394E" w:rsidTr="000F2C9A" w14:paraId="025DB666" w14:textId="77777777">
        <w:tc>
          <w:tcPr>
            <w:tcW w:w="8647" w:type="dxa"/>
            <w:gridSpan w:val="2"/>
            <w:tcBorders>
              <w:top w:val="single" w:color="1F3864" w:sz="6" w:space="0"/>
              <w:bottom w:val="single" w:color="0070C0" w:sz="2" w:space="0"/>
              <w:right w:val="single" w:color="0070C0" w:sz="2" w:space="0"/>
            </w:tcBorders>
            <w:vAlign w:val="center"/>
          </w:tcPr>
          <w:p w:rsidRPr="0042536D" w:rsidR="00AE394E" w:rsidP="000F2C9A" w:rsidRDefault="00AE394E" w14:paraId="4071B87E"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color="1F3864" w:sz="6" w:space="0"/>
              <w:left w:val="single" w:color="0070C0" w:sz="2" w:space="0"/>
              <w:bottom w:val="single" w:color="0070C0" w:sz="2" w:space="0"/>
            </w:tcBorders>
          </w:tcPr>
          <w:p w:rsidRPr="001B2E87" w:rsidR="00AE394E" w:rsidP="000F2C9A" w:rsidRDefault="00114590" w14:paraId="65BF9901" w14:textId="0A1A373A">
            <w:pPr>
              <w:jc w:val="center"/>
              <w:rPr>
                <w:rFonts w:ascii="Calibri" w:hAnsi="Calibri" w:cs="Arial"/>
                <w:color w:val="0070C0"/>
                <w:szCs w:val="22"/>
              </w:rPr>
            </w:pPr>
            <w:r>
              <w:rPr>
                <w:rFonts w:ascii="Calibri" w:hAnsi="Calibri" w:cs="Arial"/>
                <w:color w:val="0070C0"/>
                <w:szCs w:val="22"/>
              </w:rPr>
              <w:t>30/03/2021</w:t>
            </w:r>
          </w:p>
        </w:tc>
      </w:tr>
      <w:tr w:rsidRPr="0042536D" w:rsidR="00AE394E" w:rsidTr="000F2C9A" w14:paraId="1D7CA672"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602B2445"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color="0070C0" w:sz="2" w:space="0"/>
              <w:left w:val="single" w:color="0070C0" w:sz="2" w:space="0"/>
              <w:bottom w:val="single" w:color="0070C0" w:sz="2" w:space="0"/>
            </w:tcBorders>
          </w:tcPr>
          <w:p w:rsidRPr="001B2E87" w:rsidR="00AE394E" w:rsidP="000F2C9A" w:rsidRDefault="00114590" w14:paraId="721B5444" w14:textId="16B19668">
            <w:pPr>
              <w:jc w:val="center"/>
              <w:rPr>
                <w:rFonts w:ascii="Calibri" w:hAnsi="Calibri" w:cs="Arial"/>
                <w:color w:val="0070C0"/>
                <w:szCs w:val="22"/>
              </w:rPr>
            </w:pPr>
            <w:r>
              <w:rPr>
                <w:rFonts w:ascii="Calibri" w:hAnsi="Calibri" w:cs="Arial"/>
                <w:color w:val="0070C0"/>
                <w:szCs w:val="22"/>
              </w:rPr>
              <w:t>11/04/2021</w:t>
            </w:r>
          </w:p>
        </w:tc>
      </w:tr>
      <w:tr w:rsidRPr="0042536D" w:rsidR="00AE394E" w:rsidTr="000F2C9A" w14:paraId="322E60C8"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520A3310" w14:textId="7777777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color="0070C0" w:sz="2" w:space="0"/>
              <w:left w:val="single" w:color="0070C0" w:sz="2" w:space="0"/>
              <w:bottom w:val="single" w:color="0070C0" w:sz="2" w:space="0"/>
            </w:tcBorders>
          </w:tcPr>
          <w:p w:rsidRPr="001B2E87" w:rsidR="00AE394E" w:rsidP="000F2C9A" w:rsidRDefault="00114590" w14:paraId="6C55C9DF" w14:textId="2F92CCC1">
            <w:pPr>
              <w:jc w:val="center"/>
              <w:rPr>
                <w:rFonts w:ascii="Calibri" w:hAnsi="Calibri" w:cs="Arial"/>
                <w:color w:val="0070C0"/>
                <w:szCs w:val="22"/>
              </w:rPr>
            </w:pPr>
            <w:r>
              <w:rPr>
                <w:rFonts w:ascii="Calibri" w:hAnsi="Calibri" w:cs="Arial"/>
                <w:color w:val="0070C0"/>
                <w:szCs w:val="22"/>
              </w:rPr>
              <w:t>19/04/2021</w:t>
            </w:r>
          </w:p>
        </w:tc>
      </w:tr>
      <w:tr w:rsidRPr="0042536D" w:rsidR="00AE394E" w:rsidTr="000F2C9A" w14:paraId="70F344CB"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38439A5F" w14:textId="7777777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color="0070C0" w:sz="2" w:space="0"/>
              <w:left w:val="single" w:color="0070C0" w:sz="2" w:space="0"/>
              <w:bottom w:val="single" w:color="0070C0" w:sz="2" w:space="0"/>
            </w:tcBorders>
          </w:tcPr>
          <w:p w:rsidRPr="001B2E87" w:rsidR="00AE394E" w:rsidP="000F2C9A" w:rsidRDefault="00114590" w14:paraId="1485ED74" w14:textId="17EC740E">
            <w:pPr>
              <w:jc w:val="center"/>
              <w:rPr>
                <w:rFonts w:ascii="Calibri" w:hAnsi="Calibri" w:cs="Arial"/>
                <w:color w:val="0070C0"/>
                <w:szCs w:val="22"/>
              </w:rPr>
            </w:pPr>
            <w:r>
              <w:rPr>
                <w:rFonts w:ascii="Calibri" w:hAnsi="Calibri" w:cs="Arial"/>
                <w:color w:val="0070C0"/>
                <w:szCs w:val="22"/>
              </w:rPr>
              <w:t>28/04/2021</w:t>
            </w:r>
          </w:p>
        </w:tc>
      </w:tr>
      <w:tr w:rsidRPr="0042536D" w:rsidR="00AE394E" w:rsidTr="000F2C9A" w14:paraId="2BD51073"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3FA30ECA" w14:textId="7777777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color="0070C0" w:sz="2" w:space="0"/>
              <w:left w:val="single" w:color="0070C0" w:sz="2" w:space="0"/>
              <w:bottom w:val="single" w:color="0070C0" w:sz="2" w:space="0"/>
            </w:tcBorders>
          </w:tcPr>
          <w:p w:rsidRPr="00E73743" w:rsidR="00AE394E" w:rsidP="000F2C9A" w:rsidRDefault="00114590" w14:paraId="6D7B3CB6" w14:textId="2175324A">
            <w:pPr>
              <w:jc w:val="center"/>
              <w:rPr>
                <w:rFonts w:ascii="Calibri" w:hAnsi="Calibri" w:cs="Arial"/>
                <w:color w:val="0070C0"/>
                <w:szCs w:val="22"/>
              </w:rPr>
            </w:pPr>
            <w:r>
              <w:rPr>
                <w:rFonts w:ascii="Calibri" w:hAnsi="Calibri" w:cs="Arial"/>
                <w:color w:val="0070C0"/>
                <w:szCs w:val="22"/>
              </w:rPr>
              <w:t>28/08/2021</w:t>
            </w:r>
          </w:p>
        </w:tc>
      </w:tr>
      <w:tr w:rsidRPr="0042536D" w:rsidR="00AE394E" w:rsidTr="000F2C9A" w14:paraId="2355A5EA"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27E4C8D8"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color="0070C0" w:sz="2" w:space="0"/>
              <w:left w:val="single" w:color="0070C0" w:sz="2" w:space="0"/>
              <w:bottom w:val="single" w:color="0070C0" w:sz="2" w:space="0"/>
            </w:tcBorders>
          </w:tcPr>
          <w:p w:rsidRPr="001B2E87" w:rsidR="00AE394E" w:rsidP="000F2C9A" w:rsidRDefault="00114590" w14:paraId="0EF9E1BC" w14:textId="479EC4F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06/04/2021</w:t>
            </w:r>
          </w:p>
        </w:tc>
      </w:tr>
      <w:tr w:rsidRPr="0042536D" w:rsidR="00AE394E" w:rsidTr="000F2C9A" w14:paraId="7AE43434"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27CAD9D3"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color="0070C0" w:sz="2" w:space="0"/>
              <w:left w:val="single" w:color="0070C0" w:sz="2" w:space="0"/>
              <w:bottom w:val="single" w:color="0070C0" w:sz="2" w:space="0"/>
            </w:tcBorders>
          </w:tcPr>
          <w:p w:rsidRPr="001B2E87" w:rsidR="00AE394E" w:rsidP="000F2C9A" w:rsidRDefault="00AE394E" w14:paraId="2C1348FF" w14:textId="7777777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Pr="0042536D" w:rsidR="00AE394E" w:rsidTr="000F2C9A" w14:paraId="1154AA4D" w14:textId="77777777">
        <w:tc>
          <w:tcPr>
            <w:tcW w:w="8647" w:type="dxa"/>
            <w:gridSpan w:val="2"/>
            <w:tcBorders>
              <w:top w:val="single" w:color="0070C0" w:sz="2" w:space="0"/>
              <w:bottom w:val="single" w:color="0070C0" w:sz="2" w:space="0"/>
              <w:right w:val="single" w:color="0070C0" w:sz="2" w:space="0"/>
            </w:tcBorders>
            <w:vAlign w:val="center"/>
          </w:tcPr>
          <w:p w:rsidRPr="0042536D" w:rsidR="00AE394E" w:rsidP="000F2C9A" w:rsidRDefault="00AE394E" w14:paraId="1FB3995E" w14:textId="7777777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color="0070C0" w:sz="2" w:space="0"/>
              <w:left w:val="single" w:color="0070C0" w:sz="2" w:space="0"/>
              <w:bottom w:val="single" w:color="0070C0" w:sz="2" w:space="0"/>
            </w:tcBorders>
          </w:tcPr>
          <w:p w:rsidRPr="001B2E87" w:rsidR="00AE394E" w:rsidP="000F2C9A" w:rsidRDefault="00114590" w14:paraId="480F62F8" w14:textId="092C7BA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11/05/2021</w:t>
            </w:r>
          </w:p>
        </w:tc>
      </w:tr>
      <w:tr w:rsidRPr="0042536D" w:rsidR="00AE394E" w:rsidTr="000F2C9A" w14:paraId="4863BAE0" w14:textId="77777777">
        <w:tc>
          <w:tcPr>
            <w:tcW w:w="8647" w:type="dxa"/>
            <w:gridSpan w:val="2"/>
            <w:tcBorders>
              <w:top w:val="single" w:color="0070C0" w:sz="2" w:space="0"/>
              <w:bottom w:val="single" w:color="0070C0" w:sz="18" w:space="0"/>
              <w:right w:val="single" w:color="0070C0" w:sz="2" w:space="0"/>
            </w:tcBorders>
            <w:vAlign w:val="center"/>
          </w:tcPr>
          <w:p w:rsidRPr="0042536D" w:rsidR="00AE394E" w:rsidP="000F2C9A" w:rsidRDefault="00AE394E" w14:paraId="7815F627" w14:textId="7777777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color="0070C0" w:sz="2" w:space="0"/>
              <w:left w:val="single" w:color="0070C0" w:sz="2" w:space="0"/>
              <w:bottom w:val="single" w:color="0070C0" w:sz="18" w:space="0"/>
            </w:tcBorders>
          </w:tcPr>
          <w:p w:rsidRPr="001B2E87" w:rsidR="00AE394E" w:rsidP="000F2C9A" w:rsidRDefault="00AE394E" w14:paraId="7D91407B" w14:textId="7777777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rsidR="00AE394E" w:rsidP="00AE394E" w:rsidRDefault="00AE394E" w14:paraId="3504F785" w14:textId="77777777">
      <w:pPr>
        <w:pStyle w:val="Heading5"/>
        <w:rPr>
          <w:rFonts w:ascii="Calibri" w:hAnsi="Calibri" w:cs="Arial"/>
          <w:color w:val="0070C0"/>
          <w:sz w:val="22"/>
          <w:szCs w:val="22"/>
        </w:rPr>
      </w:pPr>
    </w:p>
    <w:p w:rsidR="00AE394E" w:rsidP="00AE394E" w:rsidRDefault="00AE394E" w14:paraId="1A98827C" w14:textId="77777777">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rsidRPr="001B2E87" w:rsidR="00AE394E" w:rsidP="00AE394E" w:rsidRDefault="00AE394E" w14:paraId="67D2885D" w14:textId="77777777"/>
    <w:tbl>
      <w:tblPr>
        <w:tblW w:w="10785" w:type="dxa"/>
        <w:tblInd w:w="-612" w:type="dxa"/>
        <w:tblBorders>
          <w:top w:val="single" w:color="0070C0" w:sz="24" w:space="0"/>
          <w:left w:val="single" w:color="0070C0" w:sz="24" w:space="0"/>
          <w:bottom w:val="single" w:color="0070C0" w:sz="24" w:space="0"/>
          <w:right w:val="single" w:color="0070C0" w:sz="24" w:space="0"/>
          <w:insideH w:val="single" w:color="1F3864" w:sz="6" w:space="0"/>
          <w:insideV w:val="single" w:color="1F3864" w:sz="6" w:space="0"/>
        </w:tblBorders>
        <w:tblLook w:val="01E0" w:firstRow="1" w:lastRow="1" w:firstColumn="1" w:lastColumn="1" w:noHBand="0" w:noVBand="0"/>
      </w:tblPr>
      <w:tblGrid>
        <w:gridCol w:w="8658"/>
        <w:gridCol w:w="2127"/>
      </w:tblGrid>
      <w:tr w:rsidRPr="0042536D" w:rsidR="00AE394E" w:rsidTr="000F2C9A" w14:paraId="30F4E809" w14:textId="77777777">
        <w:tc>
          <w:tcPr>
            <w:tcW w:w="8658" w:type="dxa"/>
            <w:shd w:val="clear" w:color="auto" w:fill="0070C0"/>
          </w:tcPr>
          <w:p w:rsidRPr="004B49ED" w:rsidR="00AE394E" w:rsidP="000F2C9A" w:rsidRDefault="00AE394E" w14:paraId="12C65644" w14:textId="7777777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rsidRPr="004B49ED" w:rsidR="00AE394E" w:rsidP="000F2C9A" w:rsidRDefault="00AE394E" w14:paraId="5DE8398E" w14:textId="77777777">
            <w:pPr>
              <w:jc w:val="both"/>
              <w:rPr>
                <w:rFonts w:ascii="Calibri" w:hAnsi="Calibri" w:cs="Arial"/>
                <w:b/>
                <w:color w:val="FFFFFF"/>
                <w:sz w:val="22"/>
                <w:szCs w:val="22"/>
              </w:rPr>
            </w:pPr>
            <w:r w:rsidRPr="004B49ED">
              <w:rPr>
                <w:rFonts w:ascii="Calibri" w:hAnsi="Calibri" w:cs="Arial"/>
                <w:b/>
                <w:color w:val="FFFFFF"/>
                <w:sz w:val="22"/>
                <w:szCs w:val="22"/>
              </w:rPr>
              <w:t>Date</w:t>
            </w:r>
          </w:p>
        </w:tc>
      </w:tr>
      <w:tr w:rsidRPr="0042536D" w:rsidR="00AE394E" w:rsidTr="000F2C9A" w14:paraId="715F3360" w14:textId="77777777">
        <w:tc>
          <w:tcPr>
            <w:tcW w:w="8658" w:type="dxa"/>
          </w:tcPr>
          <w:p w:rsidRPr="0042536D" w:rsidR="00AE394E" w:rsidP="000F2C9A" w:rsidRDefault="00114590" w14:paraId="3E7666E1" w14:textId="13C05836">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rsidRPr="0042536D" w:rsidR="00AE394E" w:rsidP="000F2C9A" w:rsidRDefault="00114590" w14:paraId="5F5595C3" w14:textId="3678153E">
            <w:pPr>
              <w:pStyle w:val="BlockText"/>
              <w:jc w:val="both"/>
              <w:rPr>
                <w:rFonts w:ascii="Calibri" w:hAnsi="Calibri" w:cs="Arial"/>
                <w:color w:val="0070C0"/>
                <w:szCs w:val="22"/>
              </w:rPr>
            </w:pPr>
            <w:r>
              <w:rPr>
                <w:rFonts w:ascii="Calibri" w:hAnsi="Calibri" w:cs="Arial"/>
                <w:color w:val="0070C0"/>
                <w:sz w:val="24"/>
                <w:szCs w:val="22"/>
                <w:lang w:eastAsia="en-US"/>
              </w:rPr>
              <w:t>11/05/2021</w:t>
            </w:r>
          </w:p>
        </w:tc>
      </w:tr>
    </w:tbl>
    <w:p w:rsidR="00AE394E" w:rsidP="00AE394E" w:rsidRDefault="00AE394E" w14:paraId="6C42EC66" w14:textId="77777777">
      <w:pPr>
        <w:rPr>
          <w:rFonts w:ascii="Calibri" w:hAnsi="Calibri"/>
          <w:color w:val="0070C0"/>
          <w:sz w:val="22"/>
          <w:szCs w:val="22"/>
          <w:lang w:val="en-US"/>
        </w:rPr>
      </w:pPr>
    </w:p>
    <w:p w:rsidRPr="0042536D" w:rsidR="00AE394E" w:rsidP="00AE394E" w:rsidRDefault="00AE394E" w14:paraId="5E73EF14" w14:textId="77777777">
      <w:pPr>
        <w:rPr>
          <w:rFonts w:ascii="Calibri" w:hAnsi="Calibri"/>
          <w:color w:val="0070C0"/>
          <w:sz w:val="22"/>
          <w:szCs w:val="22"/>
          <w:lang w:val="en-US"/>
        </w:rPr>
      </w:pPr>
    </w:p>
    <w:tbl>
      <w:tblPr>
        <w:tblW w:w="10800" w:type="dxa"/>
        <w:tblInd w:w="-612" w:type="dxa"/>
        <w:tblBorders>
          <w:top w:val="single" w:color="0070C0" w:sz="18" w:space="0"/>
          <w:left w:val="single" w:color="0070C0" w:sz="18" w:space="0"/>
          <w:bottom w:val="single" w:color="0070C0" w:sz="18" w:space="0"/>
          <w:right w:val="single" w:color="0070C0" w:sz="18" w:space="0"/>
          <w:insideH w:val="single" w:color="1F3864" w:sz="6" w:space="0"/>
          <w:insideV w:val="single" w:color="1F3864" w:sz="6" w:space="0"/>
        </w:tblBorders>
        <w:tblLayout w:type="fixed"/>
        <w:tblLook w:val="01E0" w:firstRow="1" w:lastRow="1" w:firstColumn="1" w:lastColumn="1" w:noHBand="0" w:noVBand="0"/>
      </w:tblPr>
      <w:tblGrid>
        <w:gridCol w:w="8800"/>
        <w:gridCol w:w="992"/>
        <w:gridCol w:w="1008"/>
      </w:tblGrid>
      <w:tr w:rsidRPr="0042536D" w:rsidR="00AE394E" w:rsidTr="000F2C9A" w14:paraId="5BA4D7ED" w14:textId="77777777">
        <w:trPr>
          <w:trHeight w:val="280"/>
        </w:trPr>
        <w:tc>
          <w:tcPr>
            <w:tcW w:w="10800" w:type="dxa"/>
            <w:gridSpan w:val="3"/>
            <w:tcBorders>
              <w:top w:val="single" w:color="0070C0" w:sz="24" w:space="0"/>
              <w:left w:val="single" w:color="0070C0" w:sz="24" w:space="0"/>
              <w:bottom w:val="single" w:color="1F3864" w:sz="6" w:space="0"/>
              <w:right w:val="single" w:color="0070C0" w:sz="24" w:space="0"/>
            </w:tcBorders>
            <w:shd w:val="clear" w:color="auto" w:fill="0070C0"/>
          </w:tcPr>
          <w:p w:rsidRPr="0042536D" w:rsidR="00AE394E" w:rsidP="000F2C9A" w:rsidRDefault="00AE394E" w14:paraId="20A7AD02" w14:textId="77777777">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Pr="0042536D" w:rsidR="00AE394E" w:rsidTr="000F2C9A" w14:paraId="751F40E0" w14:textId="77777777">
        <w:tc>
          <w:tcPr>
            <w:tcW w:w="8800" w:type="dxa"/>
            <w:tcBorders>
              <w:top w:val="single" w:color="0070C0" w:sz="2" w:space="0"/>
              <w:left w:val="single" w:color="0070C0" w:sz="24" w:space="0"/>
              <w:bottom w:val="single" w:color="0070C0" w:sz="2" w:space="0"/>
              <w:right w:val="single" w:color="0070C0" w:sz="2" w:space="0"/>
            </w:tcBorders>
          </w:tcPr>
          <w:p w:rsidRPr="001B2E87" w:rsidR="00AE394E" w:rsidP="000F2C9A" w:rsidRDefault="00AE394E" w14:paraId="5DFC93C2" w14:textId="7777777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color="0070C0" w:sz="2" w:space="0"/>
              <w:left w:val="single" w:color="0070C0" w:sz="2" w:space="0"/>
              <w:bottom w:val="single" w:color="0070C0" w:sz="2" w:space="0"/>
              <w:right w:val="single" w:color="0070C0" w:sz="2" w:space="0"/>
            </w:tcBorders>
          </w:tcPr>
          <w:p w:rsidRPr="0042536D" w:rsidR="00AE394E" w:rsidP="000F2C9A" w:rsidRDefault="00AE394E" w14:paraId="3DBD7290" w14:textId="7777777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color="0070C0" w:sz="2" w:space="0"/>
              <w:left w:val="single" w:color="0070C0" w:sz="2" w:space="0"/>
              <w:bottom w:val="single" w:color="0070C0" w:sz="2" w:space="0"/>
              <w:right w:val="single" w:color="0070C0" w:sz="24" w:space="0"/>
            </w:tcBorders>
          </w:tcPr>
          <w:p w:rsidRPr="0042536D" w:rsidR="00AE394E" w:rsidP="000F2C9A" w:rsidRDefault="00AE394E" w14:paraId="27E0C62C" w14:textId="77777777">
            <w:pPr>
              <w:rPr>
                <w:rFonts w:ascii="Calibri" w:hAnsi="Calibri"/>
                <w:b/>
                <w:color w:val="0070C0"/>
                <w:sz w:val="22"/>
                <w:szCs w:val="22"/>
              </w:rPr>
            </w:pPr>
            <w:r w:rsidRPr="0042536D">
              <w:rPr>
                <w:rFonts w:ascii="Calibri" w:hAnsi="Calibri"/>
                <w:b/>
                <w:color w:val="0070C0"/>
                <w:sz w:val="22"/>
                <w:szCs w:val="22"/>
              </w:rPr>
              <w:t>No</w:t>
            </w:r>
          </w:p>
        </w:tc>
      </w:tr>
      <w:tr w:rsidRPr="0042536D" w:rsidR="00AE394E" w:rsidTr="000F2C9A" w14:paraId="472A6574" w14:textId="77777777">
        <w:tc>
          <w:tcPr>
            <w:tcW w:w="8800" w:type="dxa"/>
            <w:tcBorders>
              <w:top w:val="single" w:color="0070C0" w:sz="2" w:space="0"/>
              <w:left w:val="single" w:color="0070C0" w:sz="24" w:space="0"/>
              <w:bottom w:val="single" w:color="0070C0" w:sz="4" w:space="0"/>
              <w:right w:val="single" w:color="0070C0" w:sz="2" w:space="0"/>
            </w:tcBorders>
          </w:tcPr>
          <w:p w:rsidRPr="0042536D" w:rsidR="00AE394E" w:rsidP="000F2C9A" w:rsidRDefault="00AE394E" w14:paraId="4B08C8BC" w14:textId="7777777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color="0070C0" w:sz="2" w:space="0"/>
              <w:left w:val="single" w:color="0070C0" w:sz="2" w:space="0"/>
              <w:bottom w:val="single" w:color="0070C0" w:sz="4" w:space="0"/>
              <w:right w:val="single" w:color="0070C0" w:sz="2" w:space="0"/>
            </w:tcBorders>
          </w:tcPr>
          <w:p w:rsidRPr="0042536D" w:rsidR="00AE394E" w:rsidP="000F2C9A" w:rsidRDefault="00114590" w14:paraId="2B09BBC6" w14:textId="5504BAE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color="0070C0" w:sz="2" w:space="0"/>
              <w:left w:val="single" w:color="0070C0" w:sz="2" w:space="0"/>
              <w:bottom w:val="single" w:color="0070C0" w:sz="4" w:space="0"/>
              <w:right w:val="single" w:color="0070C0" w:sz="24" w:space="0"/>
            </w:tcBorders>
          </w:tcPr>
          <w:p w:rsidRPr="0042536D" w:rsidR="00AE394E" w:rsidP="000F2C9A" w:rsidRDefault="00AE394E" w14:paraId="2F756EDA" w14:textId="77777777">
            <w:pPr>
              <w:pStyle w:val="Textintable"/>
              <w:jc w:val="both"/>
              <w:rPr>
                <w:rFonts w:ascii="Calibri" w:hAnsi="Calibri"/>
                <w:color w:val="0070C0"/>
                <w:szCs w:val="22"/>
              </w:rPr>
            </w:pPr>
          </w:p>
        </w:tc>
      </w:tr>
      <w:tr w:rsidRPr="0042536D" w:rsidR="00AE394E" w:rsidTr="000F2C9A" w14:paraId="43452FA4" w14:textId="77777777">
        <w:tc>
          <w:tcPr>
            <w:tcW w:w="8800" w:type="dxa"/>
            <w:tcBorders>
              <w:top w:val="single" w:color="0070C0" w:sz="4" w:space="0"/>
              <w:left w:val="single" w:color="0070C0" w:sz="24" w:space="0"/>
              <w:bottom w:val="single" w:color="0070C0" w:sz="4" w:space="0"/>
              <w:right w:val="single" w:color="0070C0" w:sz="4" w:space="0"/>
            </w:tcBorders>
          </w:tcPr>
          <w:p w:rsidR="00AE394E" w:rsidP="000F2C9A" w:rsidRDefault="00AE394E" w14:paraId="4082FF30" w14:textId="7777777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rsidR="00AE394E" w:rsidP="000F2C9A" w:rsidRDefault="00AE394E" w14:paraId="7C84AB6D" w14:textId="30F9D4EF">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rsidRPr="001B2E87" w:rsidR="00AE394E" w:rsidP="000F2C9A" w:rsidRDefault="00AE394E" w14:paraId="08B17062" w14:textId="7B6AA16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color="0070C0" w:sz="4" w:space="0"/>
              <w:left w:val="single" w:color="0070C0" w:sz="4" w:space="0"/>
              <w:bottom w:val="single" w:color="0070C0" w:sz="4" w:space="0"/>
              <w:right w:val="single" w:color="0070C0" w:sz="4" w:space="0"/>
            </w:tcBorders>
          </w:tcPr>
          <w:p w:rsidRPr="0042536D" w:rsidR="00AE394E" w:rsidP="000F2C9A" w:rsidRDefault="00114590" w14:paraId="1A3115C7" w14:textId="3184067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color="0070C0" w:sz="4" w:space="0"/>
              <w:left w:val="single" w:color="0070C0" w:sz="4" w:space="0"/>
              <w:bottom w:val="single" w:color="0070C0" w:sz="4" w:space="0"/>
              <w:right w:val="single" w:color="0070C0" w:sz="24" w:space="0"/>
            </w:tcBorders>
          </w:tcPr>
          <w:p w:rsidRPr="0042536D" w:rsidR="00AE394E" w:rsidP="000F2C9A" w:rsidRDefault="00AE394E" w14:paraId="681D3348" w14:textId="77777777">
            <w:pPr>
              <w:pStyle w:val="Textintable"/>
              <w:jc w:val="both"/>
              <w:rPr>
                <w:rFonts w:ascii="Calibri" w:hAnsi="Calibri"/>
                <w:color w:val="0070C0"/>
                <w:szCs w:val="22"/>
              </w:rPr>
            </w:pPr>
          </w:p>
        </w:tc>
      </w:tr>
      <w:tr w:rsidRPr="0042536D" w:rsidR="00AE394E" w:rsidTr="000F2C9A" w14:paraId="426D2AE9" w14:textId="77777777">
        <w:tc>
          <w:tcPr>
            <w:tcW w:w="8800" w:type="dxa"/>
            <w:tcBorders>
              <w:top w:val="single" w:color="0070C0" w:sz="4" w:space="0"/>
              <w:left w:val="single" w:color="0070C0" w:sz="24" w:space="0"/>
              <w:bottom w:val="single" w:color="0070C0" w:sz="4" w:space="0"/>
              <w:right w:val="single" w:color="0070C0" w:sz="4" w:space="0"/>
            </w:tcBorders>
          </w:tcPr>
          <w:p w:rsidRPr="0042536D" w:rsidR="00AE394E" w:rsidP="000F2C9A" w:rsidRDefault="00AE394E" w14:paraId="5041824A" w14:textId="7777777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color="0070C0" w:sz="4" w:space="0"/>
              <w:left w:val="single" w:color="0070C0" w:sz="4" w:space="0"/>
              <w:bottom w:val="single" w:color="0070C0" w:sz="4" w:space="0"/>
              <w:right w:val="single" w:color="0070C0" w:sz="4" w:space="0"/>
            </w:tcBorders>
          </w:tcPr>
          <w:p w:rsidRPr="0042536D" w:rsidR="00AE394E" w:rsidP="000F2C9A" w:rsidRDefault="00AE394E" w14:paraId="7C30374E" w14:textId="77777777">
            <w:pPr>
              <w:pStyle w:val="Textintable"/>
              <w:jc w:val="both"/>
              <w:rPr>
                <w:rFonts w:ascii="Calibri" w:hAnsi="Calibri"/>
                <w:color w:val="0070C0"/>
                <w:szCs w:val="22"/>
              </w:rPr>
            </w:pPr>
          </w:p>
        </w:tc>
        <w:tc>
          <w:tcPr>
            <w:tcW w:w="1008" w:type="dxa"/>
            <w:tcBorders>
              <w:top w:val="single" w:color="0070C0" w:sz="4" w:space="0"/>
              <w:left w:val="single" w:color="0070C0" w:sz="4" w:space="0"/>
              <w:bottom w:val="single" w:color="0070C0" w:sz="4" w:space="0"/>
              <w:right w:val="single" w:color="0070C0" w:sz="24" w:space="0"/>
            </w:tcBorders>
          </w:tcPr>
          <w:p w:rsidRPr="0042536D" w:rsidR="00AE394E" w:rsidP="000F2C9A" w:rsidRDefault="00114590" w14:paraId="60C6B727" w14:textId="44BEB852">
            <w:pPr>
              <w:pStyle w:val="Textintable"/>
              <w:jc w:val="both"/>
              <w:rPr>
                <w:rFonts w:ascii="Calibri" w:hAnsi="Calibri"/>
                <w:color w:val="0070C0"/>
                <w:szCs w:val="22"/>
              </w:rPr>
            </w:pPr>
            <w:r>
              <w:rPr>
                <w:rFonts w:ascii="Calibri" w:hAnsi="Calibri"/>
                <w:color w:val="0070C0"/>
                <w:szCs w:val="22"/>
              </w:rPr>
              <w:t>x</w:t>
            </w:r>
          </w:p>
        </w:tc>
      </w:tr>
      <w:tr w:rsidRPr="0042536D" w:rsidR="00AE394E" w:rsidTr="000F2C9A" w14:paraId="603D2CDE" w14:textId="77777777">
        <w:tc>
          <w:tcPr>
            <w:tcW w:w="8800" w:type="dxa"/>
            <w:tcBorders>
              <w:top w:val="single" w:color="0070C0" w:sz="2" w:space="0"/>
              <w:left w:val="single" w:color="0070C0" w:sz="24" w:space="0"/>
              <w:bottom w:val="single" w:color="0070C0" w:sz="24" w:space="0"/>
              <w:right w:val="single" w:color="0070C0" w:sz="2" w:space="0"/>
            </w:tcBorders>
          </w:tcPr>
          <w:p w:rsidRPr="0042536D" w:rsidR="00AE394E" w:rsidP="000F2C9A" w:rsidRDefault="00AE394E" w14:paraId="7113FB04" w14:textId="7777777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color="0070C0" w:sz="2" w:space="0"/>
              <w:left w:val="single" w:color="0070C0" w:sz="2" w:space="0"/>
              <w:bottom w:val="single" w:color="0070C0" w:sz="24" w:space="0"/>
              <w:right w:val="single" w:color="0070C0" w:sz="2" w:space="0"/>
            </w:tcBorders>
          </w:tcPr>
          <w:p w:rsidRPr="0042536D" w:rsidR="00AE394E" w:rsidP="000F2C9A" w:rsidRDefault="00AE394E" w14:paraId="2691C882" w14:textId="77777777">
            <w:pPr>
              <w:pStyle w:val="Textintable"/>
              <w:jc w:val="both"/>
              <w:rPr>
                <w:rFonts w:ascii="Calibri" w:hAnsi="Calibri"/>
                <w:color w:val="0070C0"/>
                <w:szCs w:val="22"/>
              </w:rPr>
            </w:pPr>
          </w:p>
        </w:tc>
        <w:tc>
          <w:tcPr>
            <w:tcW w:w="1008" w:type="dxa"/>
            <w:tcBorders>
              <w:top w:val="single" w:color="0070C0" w:sz="2" w:space="0"/>
              <w:left w:val="single" w:color="0070C0" w:sz="2" w:space="0"/>
              <w:bottom w:val="single" w:color="0070C0" w:sz="24" w:space="0"/>
              <w:right w:val="single" w:color="0070C0" w:sz="24" w:space="0"/>
            </w:tcBorders>
          </w:tcPr>
          <w:p w:rsidRPr="0042536D" w:rsidR="00AE394E" w:rsidP="000F2C9A" w:rsidRDefault="00114590" w14:paraId="41C5E709" w14:textId="63B1FBC7">
            <w:pPr>
              <w:pStyle w:val="Textintable"/>
              <w:jc w:val="both"/>
              <w:rPr>
                <w:rFonts w:ascii="Calibri" w:hAnsi="Calibri"/>
                <w:color w:val="0070C0"/>
                <w:szCs w:val="22"/>
              </w:rPr>
            </w:pPr>
            <w:r>
              <w:rPr>
                <w:rFonts w:ascii="Calibri" w:hAnsi="Calibri"/>
                <w:color w:val="0070C0"/>
                <w:szCs w:val="22"/>
              </w:rPr>
              <w:t>x</w:t>
            </w:r>
          </w:p>
        </w:tc>
      </w:tr>
    </w:tbl>
    <w:p w:rsidR="00AE394E" w:rsidP="00AE394E" w:rsidRDefault="00AE394E" w14:paraId="25EF305E" w14:textId="77777777">
      <w:pPr>
        <w:autoSpaceDE w:val="0"/>
        <w:autoSpaceDN w:val="0"/>
        <w:jc w:val="both"/>
        <w:rPr>
          <w:rFonts w:ascii="Calibri" w:hAnsi="Calibri"/>
          <w:sz w:val="22"/>
          <w:szCs w:val="22"/>
          <w:lang w:val="en-US"/>
        </w:rPr>
      </w:pPr>
    </w:p>
    <w:tbl>
      <w:tblPr>
        <w:tblW w:w="10800" w:type="dxa"/>
        <w:tblInd w:w="-612" w:type="dxa"/>
        <w:tblBorders>
          <w:top w:val="single" w:color="0070C0" w:sz="18" w:space="0"/>
          <w:left w:val="single" w:color="0070C0" w:sz="18" w:space="0"/>
          <w:bottom w:val="single" w:color="0070C0" w:sz="18" w:space="0"/>
          <w:right w:val="single" w:color="0070C0" w:sz="18" w:space="0"/>
          <w:insideH w:val="single" w:color="0070C0" w:sz="2" w:space="0"/>
          <w:insideV w:val="single" w:color="0070C0" w:sz="2" w:space="0"/>
        </w:tblBorders>
        <w:tblLayout w:type="fixed"/>
        <w:tblLook w:val="01E0" w:firstRow="1" w:lastRow="1" w:firstColumn="1" w:lastColumn="1" w:noHBand="0" w:noVBand="0"/>
      </w:tblPr>
      <w:tblGrid>
        <w:gridCol w:w="8800"/>
        <w:gridCol w:w="992"/>
        <w:gridCol w:w="1008"/>
      </w:tblGrid>
      <w:tr w:rsidRPr="0042536D" w:rsidR="00AE394E" w:rsidTr="000F2C9A" w14:paraId="21B26A18" w14:textId="77777777">
        <w:tc>
          <w:tcPr>
            <w:tcW w:w="10800" w:type="dxa"/>
            <w:gridSpan w:val="3"/>
            <w:shd w:val="clear" w:color="auto" w:fill="0070C0"/>
          </w:tcPr>
          <w:p w:rsidRPr="0042536D" w:rsidR="00AE394E" w:rsidP="000F2C9A" w:rsidRDefault="00AE394E" w14:paraId="641F5951" w14:textId="7777777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Pr="0042536D" w:rsidR="00AE394E" w:rsidTr="000F2C9A" w14:paraId="684E5B8D" w14:textId="77777777">
        <w:trPr>
          <w:trHeight w:val="274"/>
        </w:trPr>
        <w:tc>
          <w:tcPr>
            <w:tcW w:w="8800" w:type="dxa"/>
          </w:tcPr>
          <w:p w:rsidRPr="001B2E87" w:rsidR="00AE394E" w:rsidP="000F2C9A" w:rsidRDefault="00AE394E" w14:paraId="549CE340" w14:textId="7777777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rsidRPr="0042536D" w:rsidR="00AE394E" w:rsidP="000F2C9A" w:rsidRDefault="00AE394E" w14:paraId="21C6E17F" w14:textId="7777777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rsidRPr="0042536D" w:rsidR="00AE394E" w:rsidP="000F2C9A" w:rsidRDefault="00AE394E" w14:paraId="65C59768" w14:textId="77777777">
            <w:pPr>
              <w:pStyle w:val="BlockText1"/>
            </w:pPr>
            <w:r w:rsidRPr="0042536D">
              <w:t>No</w:t>
            </w:r>
          </w:p>
        </w:tc>
      </w:tr>
      <w:tr w:rsidRPr="0042536D" w:rsidR="00AE394E" w:rsidTr="000F2C9A" w14:paraId="2DA354E7" w14:textId="77777777">
        <w:tc>
          <w:tcPr>
            <w:tcW w:w="8800" w:type="dxa"/>
          </w:tcPr>
          <w:p w:rsidRPr="0042536D" w:rsidR="00AE394E" w:rsidP="000F2C9A" w:rsidRDefault="00AE394E" w14:paraId="211B2A35" w14:textId="7777777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rsidRPr="0042536D" w:rsidR="00AE394E" w:rsidP="000F2C9A" w:rsidRDefault="00114590" w14:paraId="2A2F0201" w14:textId="4204CF11">
            <w:pPr>
              <w:pStyle w:val="BlockText"/>
              <w:jc w:val="both"/>
              <w:rPr>
                <w:rFonts w:ascii="Calibri" w:hAnsi="Calibri"/>
                <w:color w:val="0070C0"/>
                <w:szCs w:val="22"/>
              </w:rPr>
            </w:pPr>
            <w:r>
              <w:rPr>
                <w:rFonts w:ascii="Calibri" w:hAnsi="Calibri"/>
                <w:color w:val="0070C0"/>
                <w:szCs w:val="22"/>
              </w:rPr>
              <w:t>x</w:t>
            </w:r>
          </w:p>
        </w:tc>
        <w:tc>
          <w:tcPr>
            <w:tcW w:w="1008" w:type="dxa"/>
          </w:tcPr>
          <w:p w:rsidRPr="0042536D" w:rsidR="00AE394E" w:rsidP="000F2C9A" w:rsidRDefault="00AE394E" w14:paraId="686CB687" w14:textId="77777777">
            <w:pPr>
              <w:pStyle w:val="BlockText"/>
              <w:jc w:val="both"/>
              <w:rPr>
                <w:rFonts w:ascii="Calibri" w:hAnsi="Calibri"/>
                <w:color w:val="0070C0"/>
                <w:szCs w:val="22"/>
              </w:rPr>
            </w:pPr>
          </w:p>
        </w:tc>
      </w:tr>
      <w:tr w:rsidRPr="0042536D" w:rsidR="00AE394E" w:rsidTr="000F2C9A" w14:paraId="4A8A989A" w14:textId="77777777">
        <w:tc>
          <w:tcPr>
            <w:tcW w:w="8800" w:type="dxa"/>
          </w:tcPr>
          <w:p w:rsidRPr="0042536D" w:rsidR="00AE394E" w:rsidP="000F2C9A" w:rsidRDefault="00AE394E" w14:paraId="6DFCDF0F" w14:textId="7777777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rsidRPr="0042536D" w:rsidR="00AE394E" w:rsidP="000F2C9A" w:rsidRDefault="00114590" w14:paraId="190624AF" w14:textId="3E14E0E7">
            <w:pPr>
              <w:pStyle w:val="BlockText"/>
              <w:jc w:val="both"/>
              <w:rPr>
                <w:rFonts w:ascii="Calibri" w:hAnsi="Calibri"/>
                <w:color w:val="0070C0"/>
                <w:szCs w:val="22"/>
              </w:rPr>
            </w:pPr>
            <w:r>
              <w:rPr>
                <w:rFonts w:ascii="Calibri" w:hAnsi="Calibri"/>
                <w:color w:val="0070C0"/>
                <w:szCs w:val="22"/>
              </w:rPr>
              <w:t>x</w:t>
            </w:r>
          </w:p>
        </w:tc>
        <w:tc>
          <w:tcPr>
            <w:tcW w:w="1008" w:type="dxa"/>
          </w:tcPr>
          <w:p w:rsidRPr="0042536D" w:rsidR="00AE394E" w:rsidP="000F2C9A" w:rsidRDefault="00AE394E" w14:paraId="1BBA0626" w14:textId="77777777">
            <w:pPr>
              <w:pStyle w:val="BlockText"/>
              <w:jc w:val="both"/>
              <w:rPr>
                <w:rFonts w:ascii="Calibri" w:hAnsi="Calibri"/>
                <w:color w:val="0070C0"/>
                <w:szCs w:val="22"/>
              </w:rPr>
            </w:pPr>
          </w:p>
        </w:tc>
      </w:tr>
      <w:tr w:rsidRPr="0042536D" w:rsidR="00AE394E" w:rsidTr="000F2C9A" w14:paraId="60543FAD" w14:textId="77777777">
        <w:tc>
          <w:tcPr>
            <w:tcW w:w="8800" w:type="dxa"/>
          </w:tcPr>
          <w:p w:rsidRPr="0042536D" w:rsidR="00AE394E" w:rsidP="000F2C9A" w:rsidRDefault="00AE394E" w14:paraId="420D19A5" w14:textId="7777777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rsidRPr="0042536D" w:rsidR="00AE394E" w:rsidP="000F2C9A" w:rsidRDefault="00114590" w14:paraId="0B9DB6A5" w14:textId="4D888E26">
            <w:pPr>
              <w:pStyle w:val="BlockText1"/>
            </w:pPr>
            <w:r>
              <w:t>x</w:t>
            </w:r>
          </w:p>
        </w:tc>
        <w:tc>
          <w:tcPr>
            <w:tcW w:w="1008" w:type="dxa"/>
          </w:tcPr>
          <w:p w:rsidRPr="0042536D" w:rsidR="00AE394E" w:rsidP="000F2C9A" w:rsidRDefault="00AE394E" w14:paraId="3C749A67" w14:textId="77777777">
            <w:pPr>
              <w:pStyle w:val="BlockText1"/>
            </w:pPr>
          </w:p>
        </w:tc>
      </w:tr>
      <w:tr w:rsidRPr="0042536D" w:rsidR="00AE394E" w:rsidTr="000F2C9A" w14:paraId="6941E059" w14:textId="77777777">
        <w:tc>
          <w:tcPr>
            <w:tcW w:w="8800" w:type="dxa"/>
          </w:tcPr>
          <w:p w:rsidRPr="0042536D" w:rsidR="00AE394E" w:rsidP="000F2C9A" w:rsidRDefault="00AE394E" w14:paraId="1B1BBD05" w14:textId="7777777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rsidRPr="0042536D" w:rsidR="00AE394E" w:rsidP="000F2C9A" w:rsidRDefault="00114590" w14:paraId="122F353F" w14:textId="0AC232E1">
            <w:pPr>
              <w:pStyle w:val="BlockText1"/>
            </w:pPr>
            <w:r>
              <w:t>x</w:t>
            </w:r>
          </w:p>
        </w:tc>
        <w:tc>
          <w:tcPr>
            <w:tcW w:w="1008" w:type="dxa"/>
          </w:tcPr>
          <w:p w:rsidRPr="0042536D" w:rsidR="00AE394E" w:rsidP="000F2C9A" w:rsidRDefault="00AE394E" w14:paraId="381A6FDA" w14:textId="77777777">
            <w:pPr>
              <w:pStyle w:val="BlockText1"/>
            </w:pPr>
          </w:p>
        </w:tc>
      </w:tr>
    </w:tbl>
    <w:p w:rsidR="00AE394E" w:rsidP="00AE394E" w:rsidRDefault="00AE394E" w14:paraId="1F48B497" w14:textId="77777777">
      <w:pPr>
        <w:autoSpaceDE w:val="0"/>
        <w:autoSpaceDN w:val="0"/>
        <w:jc w:val="both"/>
        <w:rPr>
          <w:rFonts w:ascii="Calibri" w:hAnsi="Calibri"/>
          <w:b/>
          <w:color w:val="0070C0"/>
          <w:sz w:val="22"/>
          <w:szCs w:val="22"/>
        </w:rPr>
      </w:pPr>
    </w:p>
    <w:tbl>
      <w:tblPr>
        <w:tblW w:w="10774" w:type="dxa"/>
        <w:tblInd w:w="-601" w:type="dxa"/>
        <w:tblBorders>
          <w:top w:val="single" w:color="0070C0" w:sz="18" w:space="0"/>
          <w:left w:val="single" w:color="0070C0" w:sz="18" w:space="0"/>
          <w:bottom w:val="single" w:color="0070C0" w:sz="18" w:space="0"/>
          <w:right w:val="single" w:color="0070C0" w:sz="18" w:space="0"/>
          <w:insideH w:val="single" w:color="0070C0" w:sz="18" w:space="0"/>
          <w:insideV w:val="single" w:color="0070C0" w:sz="18" w:space="0"/>
        </w:tblBorders>
        <w:tblLook w:val="04A0" w:firstRow="1" w:lastRow="0" w:firstColumn="1" w:lastColumn="0" w:noHBand="0" w:noVBand="1"/>
      </w:tblPr>
      <w:tblGrid>
        <w:gridCol w:w="8364"/>
        <w:gridCol w:w="2410"/>
      </w:tblGrid>
      <w:tr w:rsidRPr="0042536D" w:rsidR="00AE394E" w:rsidTr="000F2C9A" w14:paraId="4A5EAF01" w14:textId="77777777">
        <w:tc>
          <w:tcPr>
            <w:tcW w:w="8364" w:type="dxa"/>
            <w:tcBorders>
              <w:bottom w:val="single" w:color="0070C0" w:sz="18" w:space="0"/>
            </w:tcBorders>
            <w:shd w:val="clear" w:color="auto" w:fill="0070C0"/>
          </w:tcPr>
          <w:p w:rsidRPr="004B49ED" w:rsidR="00AE394E" w:rsidP="000F2C9A" w:rsidRDefault="00AE394E" w14:paraId="4344BACE" w14:textId="7777777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color="0070C0" w:sz="18" w:space="0"/>
            </w:tcBorders>
            <w:shd w:val="clear" w:color="auto" w:fill="0070C0"/>
          </w:tcPr>
          <w:p w:rsidRPr="004B49ED" w:rsidR="00AE394E" w:rsidP="000F2C9A" w:rsidRDefault="00AE394E" w14:paraId="3EBF4249" w14:textId="7777777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Pr="0042536D" w:rsidR="00AE394E" w:rsidTr="000F2C9A" w14:paraId="4F4DA79C" w14:textId="77777777">
        <w:tc>
          <w:tcPr>
            <w:tcW w:w="8364" w:type="dxa"/>
            <w:tcBorders>
              <w:bottom w:val="single" w:color="0070C0" w:sz="2" w:space="0"/>
              <w:right w:val="single" w:color="0070C0" w:sz="2" w:space="0"/>
            </w:tcBorders>
            <w:shd w:val="clear" w:color="auto" w:fill="auto"/>
          </w:tcPr>
          <w:p w:rsidRPr="0042536D" w:rsidR="00AE394E" w:rsidP="000F2C9A" w:rsidRDefault="00AE394E" w14:paraId="2D6C93F4" w14:textId="77777777">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color="0070C0" w:sz="2" w:space="0"/>
              <w:bottom w:val="single" w:color="0070C0" w:sz="2" w:space="0"/>
            </w:tcBorders>
            <w:shd w:val="clear" w:color="auto" w:fill="auto"/>
          </w:tcPr>
          <w:p w:rsidRPr="0042536D" w:rsidR="00AE394E" w:rsidP="000F2C9A" w:rsidRDefault="00AE394E" w14:paraId="3974C245" w14:textId="77777777">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Pr="0042536D" w:rsidR="00AE394E" w:rsidTr="000F2C9A" w14:paraId="3C510949" w14:textId="77777777">
        <w:tc>
          <w:tcPr>
            <w:tcW w:w="8364" w:type="dxa"/>
            <w:tcBorders>
              <w:top w:val="single" w:color="0070C0" w:sz="2" w:space="0"/>
              <w:bottom w:val="single" w:color="0070C0" w:sz="2" w:space="0"/>
              <w:right w:val="single" w:color="0070C0" w:sz="2" w:space="0"/>
            </w:tcBorders>
            <w:shd w:val="clear" w:color="auto" w:fill="auto"/>
          </w:tcPr>
          <w:p w:rsidRPr="0042536D" w:rsidR="00AE394E" w:rsidP="000F2C9A" w:rsidRDefault="00AE394E" w14:paraId="7123DDA4" w14:textId="7777777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color="0070C0" w:sz="2" w:space="0"/>
              <w:left w:val="single" w:color="0070C0" w:sz="2" w:space="0"/>
              <w:bottom w:val="single" w:color="0070C0" w:sz="2" w:space="0"/>
            </w:tcBorders>
            <w:shd w:val="clear" w:color="auto" w:fill="auto"/>
          </w:tcPr>
          <w:p w:rsidRPr="0042536D" w:rsidR="00AE394E" w:rsidP="000F2C9A" w:rsidRDefault="00AE394E" w14:paraId="07FAD1D8" w14:textId="7777777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Pr="0042536D" w:rsidR="00AE394E" w:rsidTr="000F2C9A" w14:paraId="0B888250" w14:textId="77777777">
        <w:tc>
          <w:tcPr>
            <w:tcW w:w="8364" w:type="dxa"/>
            <w:tcBorders>
              <w:top w:val="single" w:color="0070C0" w:sz="2" w:space="0"/>
              <w:right w:val="single" w:color="0070C0" w:sz="2" w:space="0"/>
            </w:tcBorders>
            <w:shd w:val="clear" w:color="auto" w:fill="auto"/>
          </w:tcPr>
          <w:p w:rsidRPr="0042536D" w:rsidR="00AE394E" w:rsidP="00AE394E" w:rsidRDefault="00AE394E" w14:paraId="0BDE09BE" w14:textId="77777777">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color="0070C0" w:sz="2" w:space="0"/>
              <w:left w:val="single" w:color="0070C0" w:sz="2" w:space="0"/>
            </w:tcBorders>
            <w:shd w:val="clear" w:color="auto" w:fill="auto"/>
          </w:tcPr>
          <w:p w:rsidRPr="0042536D" w:rsidR="00AE394E" w:rsidP="000F2C9A" w:rsidRDefault="00AE394E" w14:paraId="602877CB" w14:textId="77777777">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rsidRPr="001B2E87" w:rsidR="00AE394E" w:rsidP="00AE394E" w:rsidRDefault="00AE394E" w14:paraId="0EFBE931" w14:textId="77777777">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rsidRPr="0042536D" w:rsidR="00AE394E" w:rsidP="00AE394E" w:rsidRDefault="00AE394E" w14:paraId="712DC421" w14:textId="77777777">
      <w:pPr>
        <w:rPr>
          <w:rFonts w:ascii="Calibri" w:hAnsi="Calibri"/>
          <w:color w:val="0070C0"/>
          <w:sz w:val="22"/>
          <w:szCs w:val="22"/>
          <w:lang w:val="en-US"/>
        </w:rPr>
      </w:pPr>
    </w:p>
    <w:tbl>
      <w:tblPr>
        <w:tblW w:w="10807" w:type="dxa"/>
        <w:tblInd w:w="-601" w:type="dxa"/>
        <w:tblBorders>
          <w:top w:val="single" w:color="0070C0" w:sz="18" w:space="0"/>
          <w:left w:val="single" w:color="0070C0" w:sz="18" w:space="0"/>
          <w:bottom w:val="single" w:color="0070C0" w:sz="18" w:space="0"/>
          <w:right w:val="single" w:color="0070C0" w:sz="18" w:space="0"/>
          <w:insideH w:val="single" w:color="0070C0" w:sz="18" w:space="0"/>
          <w:insideV w:val="single" w:color="0070C0" w:sz="18" w:space="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Pr="0042536D" w:rsidR="00AE394E" w:rsidTr="77CDE5EC" w14:paraId="7CB4FCB8" w14:textId="77777777">
        <w:trPr>
          <w:cantSplit/>
          <w:trHeight w:val="257"/>
        </w:trPr>
        <w:tc>
          <w:tcPr>
            <w:tcW w:w="10807" w:type="dxa"/>
            <w:gridSpan w:val="9"/>
            <w:tcBorders>
              <w:bottom w:val="single" w:color="0070C0" w:sz="18" w:space="0"/>
            </w:tcBorders>
            <w:shd w:val="clear" w:color="auto" w:fill="0070C0"/>
            <w:tcMar/>
          </w:tcPr>
          <w:p w:rsidRPr="00A151E7" w:rsidR="00AE394E" w:rsidP="000F2C9A" w:rsidRDefault="00AE394E" w14:paraId="03CA2333" w14:textId="7777777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Pr="0042536D" w:rsidR="00AE394E" w:rsidTr="77CDE5EC" w14:paraId="1BEB9E41" w14:textId="77777777">
        <w:trPr>
          <w:cantSplit/>
          <w:trHeight w:val="280"/>
        </w:trPr>
        <w:tc>
          <w:tcPr>
            <w:tcW w:w="1843" w:type="dxa"/>
            <w:tcBorders>
              <w:bottom w:val="single" w:color="0070C0" w:sz="2" w:space="0"/>
              <w:right w:val="single" w:color="0070C0" w:sz="2" w:space="0"/>
            </w:tcBorders>
            <w:tcMar/>
          </w:tcPr>
          <w:p w:rsidRPr="0042536D" w:rsidR="00AE394E" w:rsidP="000F2C9A" w:rsidRDefault="00AE394E" w14:paraId="46500A97" w14:textId="7777777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color="0070C0" w:sz="2" w:space="0"/>
              <w:bottom w:val="single" w:color="0070C0" w:sz="2" w:space="0"/>
              <w:right w:val="single" w:color="0070C0" w:sz="2" w:space="0"/>
            </w:tcBorders>
            <w:tcMar/>
          </w:tcPr>
          <w:p w:rsidRPr="0042536D" w:rsidR="00AE394E" w:rsidP="000F2C9A" w:rsidRDefault="00AE394E" w14:paraId="07B3247E" w14:textId="7777777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color="0070C0" w:sz="2" w:space="0"/>
              <w:bottom w:val="single" w:color="0070C0" w:sz="2" w:space="0"/>
              <w:right w:val="single" w:color="0070C0" w:sz="2" w:space="0"/>
            </w:tcBorders>
            <w:tcMar/>
          </w:tcPr>
          <w:p w:rsidRPr="0042536D" w:rsidR="00AE394E" w:rsidP="000F2C9A" w:rsidRDefault="00AE394E" w14:paraId="7E8B9CE2" w14:textId="7777777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color="0070C0" w:sz="2" w:space="0"/>
              <w:bottom w:val="single" w:color="0070C0" w:sz="2" w:space="0"/>
              <w:right w:val="single" w:color="0070C0" w:sz="2" w:space="0"/>
            </w:tcBorders>
            <w:tcMar/>
          </w:tcPr>
          <w:p w:rsidRPr="0042536D" w:rsidR="00AE394E" w:rsidP="000F2C9A" w:rsidRDefault="00AE394E" w14:paraId="4D0E8343" w14:textId="7777777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color="0070C0" w:sz="2" w:space="0"/>
              <w:bottom w:val="single" w:color="0070C0" w:sz="2" w:space="0"/>
              <w:right w:val="single" w:color="0070C0" w:sz="2" w:space="0"/>
            </w:tcBorders>
            <w:tcMar/>
          </w:tcPr>
          <w:p w:rsidRPr="0042536D" w:rsidR="00AE394E" w:rsidP="000F2C9A" w:rsidRDefault="00AE394E" w14:paraId="40CE703D" w14:textId="7777777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color="0070C0" w:sz="2" w:space="0"/>
              <w:bottom w:val="single" w:color="0070C0" w:sz="2" w:space="0"/>
              <w:right w:val="single" w:color="0070C0" w:sz="2" w:space="0"/>
            </w:tcBorders>
            <w:tcMar/>
          </w:tcPr>
          <w:p w:rsidRPr="0042536D" w:rsidR="00AE394E" w:rsidP="000F2C9A" w:rsidRDefault="00AE394E" w14:paraId="4AB4B844" w14:textId="77777777">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color="0070C0" w:sz="2" w:space="0"/>
              <w:bottom w:val="single" w:color="0070C0" w:sz="2" w:space="0"/>
              <w:right w:val="single" w:color="0070C0" w:sz="2" w:space="0"/>
            </w:tcBorders>
            <w:tcMar/>
          </w:tcPr>
          <w:p w:rsidRPr="0042536D" w:rsidR="00AE394E" w:rsidP="000F2C9A" w:rsidRDefault="00AE394E" w14:paraId="120DD5F5" w14:textId="7777777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color="0070C0" w:sz="2" w:space="0"/>
              <w:bottom w:val="single" w:color="0070C0" w:sz="2" w:space="0"/>
              <w:right w:val="single" w:color="0070C0" w:sz="2" w:space="0"/>
            </w:tcBorders>
            <w:tcMar/>
          </w:tcPr>
          <w:p w:rsidRPr="0042536D" w:rsidR="00AE394E" w:rsidP="000F2C9A" w:rsidRDefault="00AE394E" w14:paraId="37D5D5E5" w14:textId="7777777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color="0070C0" w:sz="2" w:space="0"/>
              <w:bottom w:val="single" w:color="0070C0" w:sz="2" w:space="0"/>
            </w:tcBorders>
            <w:tcMar/>
          </w:tcPr>
          <w:p w:rsidRPr="0042536D" w:rsidR="00AE394E" w:rsidP="000F2C9A" w:rsidRDefault="00AE394E" w14:paraId="217B8D62" w14:textId="7777777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Pr="0042536D" w:rsidR="00AE394E" w:rsidTr="77CDE5EC" w14:paraId="5E1E6037" w14:textId="77777777">
        <w:trPr>
          <w:cantSplit/>
          <w:trHeight w:val="280"/>
        </w:trPr>
        <w:tc>
          <w:tcPr>
            <w:tcW w:w="1843" w:type="dxa"/>
            <w:tcBorders>
              <w:top w:val="single" w:color="0070C0" w:sz="2" w:space="0"/>
              <w:right w:val="single" w:color="0070C0" w:sz="2" w:space="0"/>
            </w:tcBorders>
            <w:tcMar/>
          </w:tcPr>
          <w:p w:rsidRPr="000A3460" w:rsidR="00AE394E" w:rsidP="000F2C9A" w:rsidRDefault="00AE394E" w14:paraId="3922D930" w14:textId="3E60F0AC">
            <w:pPr>
              <w:rPr>
                <w:rFonts w:ascii="Calibri" w:hAnsi="Calibri" w:cs="Arial"/>
                <w:color w:val="FF0000"/>
                <w:sz w:val="22"/>
                <w:szCs w:val="22"/>
              </w:rPr>
            </w:pPr>
            <w:r w:rsidRPr="77CDE5EC" w:rsidR="00AE394E">
              <w:rPr>
                <w:rFonts w:ascii="Calibri" w:hAnsi="Calibri" w:cs="Arial"/>
                <w:color w:val="FF0000"/>
                <w:sz w:val="22"/>
                <w:szCs w:val="22"/>
              </w:rPr>
              <w:t>N</w:t>
            </w:r>
          </w:p>
        </w:tc>
        <w:tc>
          <w:tcPr>
            <w:tcW w:w="993" w:type="dxa"/>
            <w:tcBorders>
              <w:top w:val="single" w:color="0070C0" w:sz="2" w:space="0"/>
              <w:left w:val="single" w:color="0070C0" w:sz="2" w:space="0"/>
              <w:right w:val="single" w:color="0070C0" w:sz="2" w:space="0"/>
            </w:tcBorders>
            <w:tcMar/>
          </w:tcPr>
          <w:p w:rsidRPr="000A3460" w:rsidR="00AE394E" w:rsidP="000F2C9A" w:rsidRDefault="00AE394E" w14:paraId="08F2DB69" w14:textId="2BE5FAC8">
            <w:pPr>
              <w:rPr>
                <w:rFonts w:ascii="Calibri" w:hAnsi="Calibri" w:cs="Arial"/>
                <w:color w:val="FF0000"/>
                <w:sz w:val="22"/>
                <w:szCs w:val="22"/>
              </w:rPr>
            </w:pPr>
            <w:r w:rsidRPr="77CDE5EC" w:rsidR="00AE394E">
              <w:rPr>
                <w:rFonts w:ascii="Calibri" w:hAnsi="Calibri" w:cs="Arial"/>
                <w:color w:val="FF0000"/>
                <w:sz w:val="22"/>
                <w:szCs w:val="22"/>
              </w:rPr>
              <w:t>N</w:t>
            </w:r>
          </w:p>
        </w:tc>
        <w:tc>
          <w:tcPr>
            <w:tcW w:w="1775" w:type="dxa"/>
            <w:tcBorders>
              <w:top w:val="single" w:color="0070C0" w:sz="2" w:space="0"/>
              <w:left w:val="single" w:color="0070C0" w:sz="2" w:space="0"/>
              <w:right w:val="single" w:color="0070C0" w:sz="2" w:space="0"/>
            </w:tcBorders>
            <w:tcMar/>
          </w:tcPr>
          <w:p w:rsidRPr="000A3460" w:rsidR="00AE394E" w:rsidP="000F2C9A" w:rsidRDefault="00AE394E" w14:paraId="67D7FDDE" w14:textId="5A23EDD7">
            <w:pPr>
              <w:rPr>
                <w:rFonts w:ascii="Calibri" w:hAnsi="Calibri" w:cs="Arial"/>
                <w:color w:val="FF0000"/>
                <w:sz w:val="22"/>
                <w:szCs w:val="22"/>
              </w:rPr>
            </w:pPr>
            <w:r w:rsidRPr="77CDE5EC" w:rsidR="00AE394E">
              <w:rPr>
                <w:rFonts w:ascii="Calibri" w:hAnsi="Calibri" w:cs="Arial"/>
                <w:color w:val="FF0000"/>
                <w:sz w:val="22"/>
                <w:szCs w:val="22"/>
              </w:rPr>
              <w:t>N</w:t>
            </w:r>
          </w:p>
        </w:tc>
        <w:tc>
          <w:tcPr>
            <w:tcW w:w="828" w:type="dxa"/>
            <w:tcBorders>
              <w:top w:val="single" w:color="0070C0" w:sz="2" w:space="0"/>
              <w:left w:val="single" w:color="0070C0" w:sz="2" w:space="0"/>
              <w:right w:val="single" w:color="0070C0" w:sz="2" w:space="0"/>
            </w:tcBorders>
            <w:tcMar/>
          </w:tcPr>
          <w:p w:rsidRPr="000A3460" w:rsidR="00AE394E" w:rsidP="000F2C9A" w:rsidRDefault="00AE394E" w14:paraId="64332CBA" w14:textId="7D7CF562">
            <w:pPr>
              <w:rPr>
                <w:rFonts w:ascii="Calibri" w:hAnsi="Calibri" w:cs="Arial"/>
                <w:color w:val="FF0000"/>
                <w:sz w:val="22"/>
                <w:szCs w:val="22"/>
              </w:rPr>
            </w:pPr>
            <w:r w:rsidRPr="77CDE5EC" w:rsidR="00AE394E">
              <w:rPr>
                <w:rFonts w:ascii="Calibri" w:hAnsi="Calibri" w:cs="Arial"/>
                <w:color w:val="FF0000"/>
                <w:sz w:val="22"/>
                <w:szCs w:val="22"/>
              </w:rPr>
              <w:t>Y</w:t>
            </w:r>
          </w:p>
        </w:tc>
        <w:tc>
          <w:tcPr>
            <w:tcW w:w="696" w:type="dxa"/>
            <w:tcBorders>
              <w:top w:val="single" w:color="0070C0" w:sz="2" w:space="0"/>
              <w:left w:val="single" w:color="0070C0" w:sz="2" w:space="0"/>
              <w:right w:val="single" w:color="0070C0" w:sz="2" w:space="0"/>
            </w:tcBorders>
            <w:tcMar/>
          </w:tcPr>
          <w:p w:rsidRPr="000A3460" w:rsidR="00AE394E" w:rsidP="000F2C9A" w:rsidRDefault="00AE394E" w14:paraId="1A47B7CF" w14:textId="74001B05">
            <w:pPr>
              <w:rPr>
                <w:rFonts w:ascii="Calibri" w:hAnsi="Calibri" w:cs="Arial"/>
                <w:color w:val="FF0000"/>
                <w:sz w:val="22"/>
                <w:szCs w:val="22"/>
              </w:rPr>
            </w:pPr>
            <w:r w:rsidRPr="77CDE5EC" w:rsidR="00AE394E">
              <w:rPr>
                <w:rFonts w:ascii="Calibri" w:hAnsi="Calibri" w:cs="Arial"/>
                <w:color w:val="FF0000"/>
                <w:sz w:val="22"/>
                <w:szCs w:val="22"/>
              </w:rPr>
              <w:t>N</w:t>
            </w:r>
          </w:p>
        </w:tc>
        <w:tc>
          <w:tcPr>
            <w:tcW w:w="1109" w:type="dxa"/>
            <w:tcBorders>
              <w:top w:val="single" w:color="0070C0" w:sz="2" w:space="0"/>
              <w:left w:val="single" w:color="0070C0" w:sz="2" w:space="0"/>
              <w:right w:val="single" w:color="0070C0" w:sz="2" w:space="0"/>
            </w:tcBorders>
            <w:tcMar/>
          </w:tcPr>
          <w:p w:rsidRPr="000A3460" w:rsidR="00AE394E" w:rsidP="000F2C9A" w:rsidRDefault="00AE394E" w14:paraId="4C634AAD" w14:noSpellErr="1" w14:textId="3FFB3DC6">
            <w:pPr>
              <w:rPr>
                <w:rFonts w:ascii="Calibri" w:hAnsi="Calibri" w:cs="Arial"/>
                <w:color w:val="FF0000"/>
                <w:sz w:val="22"/>
                <w:szCs w:val="22"/>
              </w:rPr>
            </w:pPr>
            <w:r w:rsidRPr="77CDE5EC" w:rsidR="00AE394E">
              <w:rPr>
                <w:rFonts w:ascii="Calibri" w:hAnsi="Calibri" w:cs="Arial"/>
                <w:color w:val="FF0000"/>
                <w:sz w:val="22"/>
                <w:szCs w:val="22"/>
              </w:rPr>
              <w:t xml:space="preserve"> N</w:t>
            </w:r>
          </w:p>
        </w:tc>
        <w:tc>
          <w:tcPr>
            <w:tcW w:w="724" w:type="dxa"/>
            <w:tcBorders>
              <w:top w:val="single" w:color="0070C0" w:sz="2" w:space="0"/>
              <w:left w:val="single" w:color="0070C0" w:sz="2" w:space="0"/>
              <w:right w:val="single" w:color="0070C0" w:sz="2" w:space="0"/>
            </w:tcBorders>
            <w:tcMar/>
          </w:tcPr>
          <w:p w:rsidRPr="000A3460" w:rsidR="00AE394E" w:rsidP="000F2C9A" w:rsidRDefault="00AE394E" w14:paraId="1834BDD2" w14:textId="1406C5E9">
            <w:pPr>
              <w:rPr>
                <w:rFonts w:ascii="Calibri" w:hAnsi="Calibri" w:cs="Arial"/>
                <w:color w:val="FF0000"/>
                <w:sz w:val="22"/>
                <w:szCs w:val="22"/>
              </w:rPr>
            </w:pPr>
            <w:r w:rsidRPr="77CDE5EC" w:rsidR="00AE394E">
              <w:rPr>
                <w:rFonts w:ascii="Calibri" w:hAnsi="Calibri" w:cs="Arial"/>
                <w:color w:val="FF0000"/>
                <w:sz w:val="22"/>
                <w:szCs w:val="22"/>
              </w:rPr>
              <w:t>N</w:t>
            </w:r>
          </w:p>
        </w:tc>
        <w:tc>
          <w:tcPr>
            <w:tcW w:w="1190" w:type="dxa"/>
            <w:tcBorders>
              <w:top w:val="single" w:color="0070C0" w:sz="2" w:space="0"/>
              <w:left w:val="single" w:color="0070C0" w:sz="2" w:space="0"/>
              <w:right w:val="single" w:color="0070C0" w:sz="2" w:space="0"/>
            </w:tcBorders>
            <w:tcMar/>
          </w:tcPr>
          <w:p w:rsidRPr="000A3460" w:rsidR="00AE394E" w:rsidP="000F2C9A" w:rsidRDefault="00AE394E" w14:paraId="3A62D524" w14:textId="52D9027D">
            <w:pPr>
              <w:rPr>
                <w:rFonts w:ascii="Calibri" w:hAnsi="Calibri" w:cs="Arial"/>
                <w:color w:val="FF0000"/>
                <w:sz w:val="22"/>
                <w:szCs w:val="22"/>
              </w:rPr>
            </w:pPr>
            <w:r w:rsidRPr="77CDE5EC" w:rsidR="00AE394E">
              <w:rPr>
                <w:rFonts w:ascii="Calibri" w:hAnsi="Calibri" w:cs="Arial"/>
                <w:color w:val="FF0000"/>
                <w:sz w:val="22"/>
                <w:szCs w:val="22"/>
              </w:rPr>
              <w:t>N</w:t>
            </w:r>
          </w:p>
        </w:tc>
        <w:tc>
          <w:tcPr>
            <w:tcW w:w="1649" w:type="dxa"/>
            <w:tcBorders>
              <w:top w:val="single" w:color="0070C0" w:sz="2" w:space="0"/>
              <w:left w:val="single" w:color="0070C0" w:sz="2" w:space="0"/>
            </w:tcBorders>
            <w:tcMar/>
          </w:tcPr>
          <w:p w:rsidRPr="000A3460" w:rsidR="00AE394E" w:rsidP="000F2C9A" w:rsidRDefault="00AE394E" w14:paraId="7C97943A" w14:textId="495C7E63">
            <w:pPr>
              <w:rPr>
                <w:rFonts w:ascii="Calibri" w:hAnsi="Calibri" w:cs="Arial"/>
                <w:color w:val="FF0000"/>
                <w:sz w:val="22"/>
                <w:szCs w:val="22"/>
              </w:rPr>
            </w:pPr>
            <w:r w:rsidRPr="77CDE5EC" w:rsidR="00AE394E">
              <w:rPr>
                <w:rFonts w:ascii="Calibri" w:hAnsi="Calibri" w:cs="Arial"/>
                <w:color w:val="FF0000"/>
                <w:sz w:val="22"/>
                <w:szCs w:val="22"/>
              </w:rPr>
              <w:t>Y</w:t>
            </w:r>
          </w:p>
        </w:tc>
      </w:tr>
    </w:tbl>
    <w:p w:rsidRPr="000A3460" w:rsidR="00AE394E" w:rsidP="00AE394E" w:rsidRDefault="00AE394E" w14:paraId="4E5E1497" w14:textId="77777777">
      <w:pPr>
        <w:tabs>
          <w:tab w:val="left" w:pos="0"/>
        </w:tabs>
        <w:rPr>
          <w:rFonts w:ascii="Calibri" w:hAnsi="Calibri" w:cs="Arial"/>
          <w:b/>
          <w:color w:val="0070C0"/>
          <w:sz w:val="22"/>
          <w:szCs w:val="22"/>
          <w:highlight w:val="yellow"/>
          <w:lang w:val="en-US"/>
        </w:rPr>
      </w:pPr>
    </w:p>
    <w:tbl>
      <w:tblPr>
        <w:tblW w:w="10818" w:type="dxa"/>
        <w:tblInd w:w="-612"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ayout w:type="fixed"/>
        <w:tblLook w:val="0000" w:firstRow="0" w:lastRow="0" w:firstColumn="0" w:lastColumn="0" w:noHBand="0" w:noVBand="0"/>
      </w:tblPr>
      <w:tblGrid>
        <w:gridCol w:w="8658"/>
        <w:gridCol w:w="709"/>
        <w:gridCol w:w="709"/>
        <w:gridCol w:w="742"/>
      </w:tblGrid>
      <w:tr w:rsidRPr="0042536D" w:rsidR="00AE394E" w:rsidTr="000F2C9A" w14:paraId="26DF00C6" w14:textId="77777777">
        <w:trPr>
          <w:cantSplit/>
          <w:trHeight w:val="280"/>
        </w:trPr>
        <w:tc>
          <w:tcPr>
            <w:tcW w:w="10818" w:type="dxa"/>
            <w:gridSpan w:val="4"/>
            <w:shd w:val="clear" w:color="auto" w:fill="0070C0"/>
          </w:tcPr>
          <w:p w:rsidRPr="0042536D" w:rsidR="00AE394E" w:rsidP="000F2C9A" w:rsidRDefault="00AE394E" w14:paraId="0A48D34E" w14:textId="7777777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Pr="0042536D" w:rsidR="00AE394E" w:rsidTr="000F2C9A" w14:paraId="69A871D8" w14:textId="77777777">
        <w:trPr>
          <w:cantSplit/>
          <w:trHeight w:val="431"/>
        </w:trPr>
        <w:tc>
          <w:tcPr>
            <w:tcW w:w="8658" w:type="dxa"/>
          </w:tcPr>
          <w:p w:rsidRPr="000A3460" w:rsidR="00AE394E" w:rsidP="000F2C9A" w:rsidRDefault="00AE394E" w14:paraId="542D7090" w14:textId="77777777">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rsidRPr="0042536D" w:rsidR="00AE394E" w:rsidP="000F2C9A" w:rsidRDefault="00AE394E" w14:paraId="6E442CD6" w14:textId="77777777">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rsidRPr="0042536D" w:rsidR="00AE394E" w:rsidP="000F2C9A" w:rsidRDefault="00AE394E" w14:paraId="4878F67E" w14:textId="77777777">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rsidRPr="0042536D" w:rsidR="00AE394E" w:rsidP="000F2C9A" w:rsidRDefault="00AE394E" w14:paraId="63951737" w14:textId="77777777">
            <w:pPr>
              <w:jc w:val="center"/>
              <w:rPr>
                <w:rFonts w:ascii="Calibri" w:hAnsi="Calibri"/>
                <w:b/>
                <w:color w:val="0070C0"/>
                <w:sz w:val="22"/>
                <w:szCs w:val="22"/>
              </w:rPr>
            </w:pPr>
            <w:r w:rsidRPr="0042536D">
              <w:rPr>
                <w:rFonts w:ascii="Calibri" w:hAnsi="Calibri"/>
                <w:b/>
                <w:color w:val="0070C0"/>
                <w:sz w:val="22"/>
                <w:szCs w:val="22"/>
              </w:rPr>
              <w:t>N/A</w:t>
            </w:r>
          </w:p>
        </w:tc>
      </w:tr>
      <w:tr w:rsidRPr="0042536D" w:rsidR="00AE394E" w:rsidTr="000F2C9A" w14:paraId="122B13A3" w14:textId="77777777">
        <w:trPr>
          <w:cantSplit/>
          <w:trHeight w:val="431"/>
        </w:trPr>
        <w:tc>
          <w:tcPr>
            <w:tcW w:w="8658" w:type="dxa"/>
          </w:tcPr>
          <w:p w:rsidRPr="0042536D" w:rsidR="00AE394E" w:rsidP="000F2C9A" w:rsidRDefault="00AE394E" w14:paraId="7E2455A3" w14:textId="77777777">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rsidRPr="0042536D" w:rsidR="00AE394E" w:rsidP="000F2C9A" w:rsidRDefault="00114590" w14:paraId="52F65D2D" w14:textId="5726AADE">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50617711" w14:textId="77777777">
            <w:pPr>
              <w:rPr>
                <w:rFonts w:ascii="Calibri" w:hAnsi="Calibri"/>
                <w:b/>
                <w:color w:val="0070C0"/>
                <w:sz w:val="22"/>
                <w:szCs w:val="22"/>
              </w:rPr>
            </w:pPr>
          </w:p>
        </w:tc>
        <w:tc>
          <w:tcPr>
            <w:tcW w:w="742" w:type="dxa"/>
          </w:tcPr>
          <w:p w:rsidRPr="0042536D" w:rsidR="00AE394E" w:rsidP="000F2C9A" w:rsidRDefault="00AE394E" w14:paraId="46219A59" w14:textId="77777777">
            <w:pPr>
              <w:rPr>
                <w:rFonts w:ascii="Calibri" w:hAnsi="Calibri"/>
                <w:b/>
                <w:color w:val="0070C0"/>
                <w:sz w:val="22"/>
                <w:szCs w:val="22"/>
              </w:rPr>
            </w:pPr>
          </w:p>
        </w:tc>
      </w:tr>
      <w:tr w:rsidRPr="0042536D" w:rsidR="00AE394E" w:rsidTr="000F2C9A" w14:paraId="08EF8095" w14:textId="77777777">
        <w:trPr>
          <w:cantSplit/>
          <w:trHeight w:val="431"/>
        </w:trPr>
        <w:tc>
          <w:tcPr>
            <w:tcW w:w="8658" w:type="dxa"/>
          </w:tcPr>
          <w:p w:rsidRPr="0042536D" w:rsidR="00AE394E" w:rsidP="000F2C9A" w:rsidRDefault="00AE394E" w14:paraId="199D1CC0" w14:textId="77777777">
            <w:pPr>
              <w:rPr>
                <w:rFonts w:ascii="Calibri" w:hAnsi="Calibri"/>
                <w:color w:val="0070C0"/>
                <w:sz w:val="22"/>
                <w:szCs w:val="22"/>
              </w:rPr>
            </w:pPr>
            <w:r w:rsidRPr="0042536D">
              <w:rPr>
                <w:rFonts w:ascii="Calibri" w:hAnsi="Calibri"/>
                <w:color w:val="0070C0"/>
                <w:sz w:val="22"/>
                <w:szCs w:val="22"/>
              </w:rPr>
              <w:t>2b - d. Site name, address and NGR provided?</w:t>
            </w:r>
          </w:p>
          <w:p w:rsidRPr="0042536D" w:rsidR="00AE394E" w:rsidP="000F2C9A" w:rsidRDefault="00AE394E" w14:paraId="3B649EA2" w14:textId="77777777">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rsidRPr="0042536D" w:rsidR="00AE394E" w:rsidP="000F2C9A" w:rsidRDefault="00114590" w14:paraId="1E267F20" w14:textId="0175EB48">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45E7B309" w14:textId="77777777">
            <w:pPr>
              <w:rPr>
                <w:rFonts w:ascii="Calibri" w:hAnsi="Calibri"/>
                <w:b/>
                <w:color w:val="0070C0"/>
                <w:sz w:val="22"/>
                <w:szCs w:val="22"/>
              </w:rPr>
            </w:pPr>
          </w:p>
        </w:tc>
        <w:tc>
          <w:tcPr>
            <w:tcW w:w="742" w:type="dxa"/>
          </w:tcPr>
          <w:p w:rsidRPr="0042536D" w:rsidR="00AE394E" w:rsidP="000F2C9A" w:rsidRDefault="00AE394E" w14:paraId="64CC33E3" w14:textId="77777777">
            <w:pPr>
              <w:rPr>
                <w:rFonts w:ascii="Calibri" w:hAnsi="Calibri"/>
                <w:b/>
                <w:color w:val="0070C0"/>
                <w:sz w:val="22"/>
                <w:szCs w:val="22"/>
              </w:rPr>
            </w:pPr>
          </w:p>
        </w:tc>
      </w:tr>
      <w:tr w:rsidRPr="0042536D" w:rsidR="00AE394E" w:rsidTr="000F2C9A" w14:paraId="0BCD282A" w14:textId="77777777">
        <w:trPr>
          <w:cantSplit/>
          <w:trHeight w:val="431"/>
        </w:trPr>
        <w:tc>
          <w:tcPr>
            <w:tcW w:w="8658" w:type="dxa"/>
          </w:tcPr>
          <w:p w:rsidRPr="0042536D" w:rsidR="00AE394E" w:rsidP="000F2C9A" w:rsidRDefault="00AE394E" w14:paraId="672483EE" w14:textId="77777777">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rsidRPr="0042536D" w:rsidR="00AE394E" w:rsidP="000F2C9A" w:rsidRDefault="00AE394E" w14:paraId="7EE63D50" w14:textId="77777777">
            <w:pPr>
              <w:rPr>
                <w:rFonts w:ascii="Calibri" w:hAnsi="Calibri"/>
                <w:b/>
                <w:color w:val="0070C0"/>
                <w:sz w:val="22"/>
                <w:szCs w:val="22"/>
              </w:rPr>
            </w:pPr>
          </w:p>
        </w:tc>
        <w:tc>
          <w:tcPr>
            <w:tcW w:w="709" w:type="dxa"/>
          </w:tcPr>
          <w:p w:rsidRPr="0042536D" w:rsidR="00AE394E" w:rsidP="000F2C9A" w:rsidRDefault="00114590" w14:paraId="61CB2FEE" w14:textId="23CFDA76">
            <w:pPr>
              <w:rPr>
                <w:rFonts w:ascii="Calibri" w:hAnsi="Calibri"/>
                <w:b/>
                <w:color w:val="0070C0"/>
                <w:sz w:val="22"/>
                <w:szCs w:val="22"/>
              </w:rPr>
            </w:pPr>
            <w:r>
              <w:rPr>
                <w:rFonts w:ascii="Calibri" w:hAnsi="Calibri"/>
                <w:b/>
                <w:color w:val="0070C0"/>
                <w:sz w:val="22"/>
                <w:szCs w:val="22"/>
              </w:rPr>
              <w:t>x</w:t>
            </w:r>
          </w:p>
        </w:tc>
        <w:tc>
          <w:tcPr>
            <w:tcW w:w="742" w:type="dxa"/>
          </w:tcPr>
          <w:p w:rsidRPr="0042536D" w:rsidR="00AE394E" w:rsidP="000F2C9A" w:rsidRDefault="00AE394E" w14:paraId="4AFA9FB1" w14:textId="77777777">
            <w:pPr>
              <w:rPr>
                <w:rFonts w:ascii="Calibri" w:hAnsi="Calibri"/>
                <w:b/>
                <w:color w:val="0070C0"/>
                <w:sz w:val="22"/>
                <w:szCs w:val="22"/>
              </w:rPr>
            </w:pPr>
          </w:p>
        </w:tc>
      </w:tr>
      <w:tr w:rsidRPr="0042536D" w:rsidR="00AE394E" w:rsidTr="000F2C9A" w14:paraId="694F7010" w14:textId="77777777">
        <w:trPr>
          <w:cantSplit/>
          <w:trHeight w:val="306"/>
        </w:trPr>
        <w:tc>
          <w:tcPr>
            <w:tcW w:w="8658" w:type="dxa"/>
          </w:tcPr>
          <w:p w:rsidRPr="0042536D" w:rsidR="00AE394E" w:rsidP="000F2C9A" w:rsidRDefault="00AE394E" w14:paraId="588A8515" w14:textId="77777777">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rsidRPr="0042536D" w:rsidR="00AE394E" w:rsidP="000F2C9A" w:rsidRDefault="00114590" w14:paraId="55206ED0" w14:textId="77FCA846">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584808E3" w14:textId="77777777">
            <w:pPr>
              <w:rPr>
                <w:rFonts w:ascii="Calibri" w:hAnsi="Calibri"/>
                <w:b/>
                <w:color w:val="0070C0"/>
                <w:sz w:val="22"/>
                <w:szCs w:val="22"/>
              </w:rPr>
            </w:pPr>
          </w:p>
        </w:tc>
        <w:tc>
          <w:tcPr>
            <w:tcW w:w="742" w:type="dxa"/>
          </w:tcPr>
          <w:p w:rsidRPr="0042536D" w:rsidR="00AE394E" w:rsidP="000F2C9A" w:rsidRDefault="00AE394E" w14:paraId="5E89D8CF" w14:textId="77777777">
            <w:pPr>
              <w:rPr>
                <w:rFonts w:ascii="Calibri" w:hAnsi="Calibri"/>
                <w:b/>
                <w:color w:val="0070C0"/>
                <w:sz w:val="22"/>
                <w:szCs w:val="22"/>
              </w:rPr>
            </w:pPr>
          </w:p>
        </w:tc>
      </w:tr>
      <w:tr w:rsidRPr="0042536D" w:rsidR="00AE394E" w:rsidTr="000F2C9A" w14:paraId="47F22C03" w14:textId="77777777">
        <w:trPr>
          <w:cantSplit/>
          <w:trHeight w:val="282"/>
        </w:trPr>
        <w:tc>
          <w:tcPr>
            <w:tcW w:w="8658" w:type="dxa"/>
          </w:tcPr>
          <w:p w:rsidRPr="0042536D" w:rsidR="00AE394E" w:rsidP="000F2C9A" w:rsidRDefault="00AE394E" w14:paraId="278B011D" w14:textId="77777777">
            <w:pPr>
              <w:rPr>
                <w:rFonts w:ascii="Calibri" w:hAnsi="Calibri"/>
                <w:color w:val="0070C0"/>
                <w:sz w:val="22"/>
                <w:szCs w:val="22"/>
              </w:rPr>
            </w:pPr>
            <w:r>
              <w:rPr>
                <w:rFonts w:ascii="Calibri" w:hAnsi="Calibri"/>
                <w:color w:val="0070C0"/>
                <w:sz w:val="22"/>
                <w:szCs w:val="22"/>
              </w:rPr>
              <w:t>5a. Type of premises stated?</w:t>
            </w:r>
          </w:p>
        </w:tc>
        <w:tc>
          <w:tcPr>
            <w:tcW w:w="709" w:type="dxa"/>
          </w:tcPr>
          <w:p w:rsidRPr="0042536D" w:rsidR="00AE394E" w:rsidP="000F2C9A" w:rsidRDefault="00114590" w14:paraId="1AB66D36" w14:textId="32D06EBE">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63886285" w14:textId="77777777">
            <w:pPr>
              <w:rPr>
                <w:rFonts w:ascii="Calibri" w:hAnsi="Calibri"/>
                <w:b/>
                <w:color w:val="0070C0"/>
                <w:sz w:val="22"/>
                <w:szCs w:val="22"/>
              </w:rPr>
            </w:pPr>
          </w:p>
        </w:tc>
        <w:tc>
          <w:tcPr>
            <w:tcW w:w="742" w:type="dxa"/>
          </w:tcPr>
          <w:p w:rsidRPr="0042536D" w:rsidR="00AE394E" w:rsidP="000F2C9A" w:rsidRDefault="00AE394E" w14:paraId="0238611C" w14:textId="77777777">
            <w:pPr>
              <w:rPr>
                <w:rFonts w:ascii="Calibri" w:hAnsi="Calibri"/>
                <w:b/>
                <w:color w:val="0070C0"/>
                <w:sz w:val="22"/>
                <w:szCs w:val="22"/>
              </w:rPr>
            </w:pPr>
          </w:p>
        </w:tc>
      </w:tr>
      <w:tr w:rsidRPr="0042536D" w:rsidR="00AE394E" w:rsidTr="000F2C9A" w14:paraId="4B3ECA3D" w14:textId="77777777">
        <w:trPr>
          <w:cantSplit/>
          <w:trHeight w:val="431"/>
        </w:trPr>
        <w:tc>
          <w:tcPr>
            <w:tcW w:w="8658" w:type="dxa"/>
          </w:tcPr>
          <w:p w:rsidRPr="0042536D" w:rsidR="00AE394E" w:rsidP="000F2C9A" w:rsidRDefault="00AE394E" w14:paraId="308F5BD0" w14:textId="77777777">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rsidRPr="0042536D" w:rsidR="00AE394E" w:rsidP="000F2C9A" w:rsidRDefault="00AE394E" w14:paraId="06C21A8D" w14:textId="77777777">
            <w:pPr>
              <w:rPr>
                <w:rFonts w:ascii="Calibri" w:hAnsi="Calibri"/>
                <w:b/>
                <w:color w:val="0070C0"/>
                <w:sz w:val="22"/>
                <w:szCs w:val="22"/>
              </w:rPr>
            </w:pPr>
          </w:p>
        </w:tc>
        <w:tc>
          <w:tcPr>
            <w:tcW w:w="709" w:type="dxa"/>
          </w:tcPr>
          <w:p w:rsidRPr="0042536D" w:rsidR="00AE394E" w:rsidP="000F2C9A" w:rsidRDefault="00114590" w14:paraId="5F813A7C" w14:textId="01354113">
            <w:pPr>
              <w:rPr>
                <w:rFonts w:ascii="Calibri" w:hAnsi="Calibri"/>
                <w:b/>
                <w:color w:val="0070C0"/>
                <w:sz w:val="22"/>
                <w:szCs w:val="22"/>
              </w:rPr>
            </w:pPr>
            <w:r>
              <w:rPr>
                <w:rFonts w:ascii="Calibri" w:hAnsi="Calibri"/>
                <w:b/>
                <w:color w:val="0070C0"/>
                <w:sz w:val="22"/>
                <w:szCs w:val="22"/>
              </w:rPr>
              <w:t>x</w:t>
            </w:r>
          </w:p>
        </w:tc>
        <w:tc>
          <w:tcPr>
            <w:tcW w:w="742" w:type="dxa"/>
          </w:tcPr>
          <w:p w:rsidRPr="0042536D" w:rsidR="00AE394E" w:rsidP="000F2C9A" w:rsidRDefault="00AE394E" w14:paraId="7BAD87C7" w14:textId="77777777">
            <w:pPr>
              <w:rPr>
                <w:rFonts w:ascii="Calibri" w:hAnsi="Calibri"/>
                <w:b/>
                <w:color w:val="0070C0"/>
                <w:sz w:val="22"/>
                <w:szCs w:val="22"/>
              </w:rPr>
            </w:pPr>
          </w:p>
        </w:tc>
      </w:tr>
      <w:tr w:rsidRPr="0042536D" w:rsidR="00AE394E" w:rsidTr="000F2C9A" w14:paraId="60E077C3" w14:textId="77777777">
        <w:trPr>
          <w:cantSplit/>
          <w:trHeight w:val="431"/>
        </w:trPr>
        <w:tc>
          <w:tcPr>
            <w:tcW w:w="8658" w:type="dxa"/>
          </w:tcPr>
          <w:p w:rsidR="00AE394E" w:rsidP="000F2C9A" w:rsidRDefault="00AE394E" w14:paraId="42E16432" w14:textId="77777777">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rsidRPr="0042536D" w:rsidR="00AE394E" w:rsidP="000F2C9A" w:rsidRDefault="00AE394E" w14:paraId="5BCDAA6E" w14:textId="77777777">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rsidRPr="0042536D" w:rsidR="00AE394E" w:rsidP="000F2C9A" w:rsidRDefault="00114590" w14:paraId="7C1016BF" w14:textId="730E2567">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1045A6F5" w14:textId="77777777">
            <w:pPr>
              <w:rPr>
                <w:rFonts w:ascii="Calibri" w:hAnsi="Calibri"/>
                <w:b/>
                <w:color w:val="0070C0"/>
                <w:sz w:val="22"/>
                <w:szCs w:val="22"/>
              </w:rPr>
            </w:pPr>
          </w:p>
        </w:tc>
        <w:tc>
          <w:tcPr>
            <w:tcW w:w="742" w:type="dxa"/>
          </w:tcPr>
          <w:p w:rsidRPr="0042536D" w:rsidR="00AE394E" w:rsidP="000F2C9A" w:rsidRDefault="00AE394E" w14:paraId="5B22CB5C" w14:textId="77777777">
            <w:pPr>
              <w:rPr>
                <w:rFonts w:ascii="Calibri" w:hAnsi="Calibri"/>
                <w:b/>
                <w:color w:val="0070C0"/>
                <w:sz w:val="22"/>
                <w:szCs w:val="22"/>
              </w:rPr>
            </w:pPr>
          </w:p>
        </w:tc>
      </w:tr>
      <w:tr w:rsidRPr="0042536D" w:rsidR="00AE394E" w:rsidTr="000F2C9A" w14:paraId="4C6F232E" w14:textId="77777777">
        <w:trPr>
          <w:cantSplit/>
          <w:trHeight w:val="431"/>
        </w:trPr>
        <w:tc>
          <w:tcPr>
            <w:tcW w:w="8658" w:type="dxa"/>
          </w:tcPr>
          <w:p w:rsidRPr="0042536D" w:rsidR="00AE394E" w:rsidP="000F2C9A" w:rsidRDefault="00AE394E" w14:paraId="1E5F70E6" w14:textId="7777777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rsidRPr="0042536D" w:rsidR="00AE394E" w:rsidP="000F2C9A" w:rsidRDefault="00114590" w14:paraId="4E7AE119" w14:textId="00BDE6C5">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5B1A691A" w14:textId="77777777">
            <w:pPr>
              <w:rPr>
                <w:rFonts w:ascii="Calibri" w:hAnsi="Calibri"/>
                <w:b/>
                <w:color w:val="0070C0"/>
                <w:sz w:val="22"/>
                <w:szCs w:val="22"/>
              </w:rPr>
            </w:pPr>
          </w:p>
        </w:tc>
        <w:tc>
          <w:tcPr>
            <w:tcW w:w="742" w:type="dxa"/>
          </w:tcPr>
          <w:p w:rsidRPr="0042536D" w:rsidR="00AE394E" w:rsidP="000F2C9A" w:rsidRDefault="00AE394E" w14:paraId="1F3EEF4D" w14:textId="77777777">
            <w:pPr>
              <w:rPr>
                <w:rFonts w:ascii="Calibri" w:hAnsi="Calibri"/>
                <w:b/>
                <w:color w:val="0070C0"/>
                <w:sz w:val="22"/>
                <w:szCs w:val="22"/>
              </w:rPr>
            </w:pPr>
          </w:p>
        </w:tc>
      </w:tr>
      <w:tr w:rsidRPr="0042536D" w:rsidR="00AE394E" w:rsidTr="000F2C9A" w14:paraId="420BBA17" w14:textId="77777777">
        <w:trPr>
          <w:cantSplit/>
          <w:trHeight w:val="431"/>
        </w:trPr>
        <w:tc>
          <w:tcPr>
            <w:tcW w:w="8658" w:type="dxa"/>
          </w:tcPr>
          <w:p w:rsidRPr="0042536D" w:rsidR="00AE394E" w:rsidP="000F2C9A" w:rsidRDefault="00AE394E" w14:paraId="5EA57D1E" w14:textId="7777777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rsidRPr="0042536D" w:rsidR="00AE394E" w:rsidP="000F2C9A" w:rsidRDefault="00AE394E" w14:paraId="0DBDC6D6" w14:textId="77777777">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rsidRPr="0042536D" w:rsidR="00AE394E" w:rsidP="000F2C9A" w:rsidRDefault="00114590" w14:paraId="4481B88A" w14:textId="104AC672">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3F9153D5" w14:textId="77777777">
            <w:pPr>
              <w:rPr>
                <w:rFonts w:ascii="Calibri" w:hAnsi="Calibri"/>
                <w:b/>
                <w:color w:val="0070C0"/>
                <w:sz w:val="22"/>
                <w:szCs w:val="22"/>
              </w:rPr>
            </w:pPr>
          </w:p>
        </w:tc>
        <w:tc>
          <w:tcPr>
            <w:tcW w:w="742" w:type="dxa"/>
          </w:tcPr>
          <w:p w:rsidRPr="0042536D" w:rsidR="00AE394E" w:rsidP="000F2C9A" w:rsidRDefault="00AE394E" w14:paraId="4549FA14" w14:textId="77777777">
            <w:pPr>
              <w:rPr>
                <w:rFonts w:ascii="Calibri" w:hAnsi="Calibri"/>
                <w:b/>
                <w:color w:val="0070C0"/>
                <w:sz w:val="22"/>
                <w:szCs w:val="22"/>
              </w:rPr>
            </w:pPr>
          </w:p>
        </w:tc>
      </w:tr>
      <w:tr w:rsidRPr="0042536D" w:rsidR="00AE394E" w:rsidTr="000F2C9A" w14:paraId="4B0F764A" w14:textId="77777777">
        <w:trPr>
          <w:cantSplit/>
          <w:trHeight w:val="431"/>
        </w:trPr>
        <w:tc>
          <w:tcPr>
            <w:tcW w:w="8658" w:type="dxa"/>
          </w:tcPr>
          <w:p w:rsidRPr="0042536D" w:rsidR="00AE394E" w:rsidP="000F2C9A" w:rsidRDefault="00AE394E" w14:paraId="56EEE29D" w14:textId="7777777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rsidRPr="0042536D" w:rsidR="00AE394E" w:rsidP="000F2C9A" w:rsidRDefault="00114590" w14:paraId="25788E35" w14:textId="1FABC3B5">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1CF453AF" w14:textId="77777777">
            <w:pPr>
              <w:rPr>
                <w:rFonts w:ascii="Calibri" w:hAnsi="Calibri"/>
                <w:b/>
                <w:color w:val="0070C0"/>
                <w:sz w:val="22"/>
                <w:szCs w:val="22"/>
              </w:rPr>
            </w:pPr>
          </w:p>
        </w:tc>
        <w:tc>
          <w:tcPr>
            <w:tcW w:w="742" w:type="dxa"/>
          </w:tcPr>
          <w:p w:rsidRPr="0042536D" w:rsidR="00AE394E" w:rsidP="000F2C9A" w:rsidRDefault="00AE394E" w14:paraId="643B1E8A" w14:textId="77777777">
            <w:pPr>
              <w:rPr>
                <w:rFonts w:ascii="Calibri" w:hAnsi="Calibri"/>
                <w:b/>
                <w:color w:val="0070C0"/>
                <w:sz w:val="22"/>
                <w:szCs w:val="22"/>
              </w:rPr>
            </w:pPr>
          </w:p>
        </w:tc>
      </w:tr>
      <w:tr w:rsidRPr="0042536D" w:rsidR="00AE394E" w:rsidTr="000F2C9A" w14:paraId="0BFCA325" w14:textId="77777777">
        <w:trPr>
          <w:cantSplit/>
          <w:trHeight w:val="431"/>
        </w:trPr>
        <w:tc>
          <w:tcPr>
            <w:tcW w:w="8658" w:type="dxa"/>
          </w:tcPr>
          <w:p w:rsidRPr="0042536D" w:rsidR="00AE394E" w:rsidP="000F2C9A" w:rsidRDefault="00AE394E" w14:paraId="2B39CCC6" w14:textId="7777777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rsidRPr="0042536D" w:rsidR="00AE394E" w:rsidP="000F2C9A" w:rsidRDefault="00114590" w14:paraId="6371A43D" w14:textId="1B7FAFE4">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19B6AFF9" w14:textId="77777777">
            <w:pPr>
              <w:rPr>
                <w:rFonts w:ascii="Calibri" w:hAnsi="Calibri"/>
                <w:b/>
                <w:color w:val="0070C0"/>
                <w:sz w:val="22"/>
                <w:szCs w:val="22"/>
              </w:rPr>
            </w:pPr>
          </w:p>
        </w:tc>
        <w:tc>
          <w:tcPr>
            <w:tcW w:w="742" w:type="dxa"/>
          </w:tcPr>
          <w:p w:rsidRPr="0042536D" w:rsidR="00AE394E" w:rsidP="000F2C9A" w:rsidRDefault="00AE394E" w14:paraId="1089A7F2" w14:textId="77777777">
            <w:pPr>
              <w:rPr>
                <w:rFonts w:ascii="Calibri" w:hAnsi="Calibri"/>
                <w:b/>
                <w:color w:val="0070C0"/>
                <w:sz w:val="22"/>
                <w:szCs w:val="22"/>
              </w:rPr>
            </w:pPr>
          </w:p>
        </w:tc>
      </w:tr>
      <w:tr w:rsidRPr="0042536D" w:rsidR="00AE394E" w:rsidTr="000F2C9A" w14:paraId="03BCC28B" w14:textId="77777777">
        <w:trPr>
          <w:cantSplit/>
          <w:trHeight w:val="431"/>
        </w:trPr>
        <w:tc>
          <w:tcPr>
            <w:tcW w:w="8658" w:type="dxa"/>
          </w:tcPr>
          <w:p w:rsidRPr="0042536D" w:rsidR="00AE394E" w:rsidP="000F2C9A" w:rsidRDefault="00AE394E" w14:paraId="760B66B4" w14:textId="77777777">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rsidRPr="0042536D" w:rsidR="00AE394E" w:rsidP="000F2C9A" w:rsidRDefault="00114590" w14:paraId="2E70044C" w14:textId="0C8B7158">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1A61A9A9" w14:textId="77777777">
            <w:pPr>
              <w:rPr>
                <w:rFonts w:ascii="Calibri" w:hAnsi="Calibri"/>
                <w:b/>
                <w:color w:val="0070C0"/>
                <w:sz w:val="22"/>
                <w:szCs w:val="22"/>
              </w:rPr>
            </w:pPr>
          </w:p>
        </w:tc>
        <w:tc>
          <w:tcPr>
            <w:tcW w:w="742" w:type="dxa"/>
          </w:tcPr>
          <w:p w:rsidRPr="0042536D" w:rsidR="00AE394E" w:rsidP="000F2C9A" w:rsidRDefault="00AE394E" w14:paraId="2FB667E7" w14:textId="77777777">
            <w:pPr>
              <w:rPr>
                <w:rFonts w:ascii="Calibri" w:hAnsi="Calibri"/>
                <w:b/>
                <w:color w:val="0070C0"/>
                <w:sz w:val="22"/>
                <w:szCs w:val="22"/>
              </w:rPr>
            </w:pPr>
          </w:p>
        </w:tc>
      </w:tr>
      <w:tr w:rsidRPr="0042536D" w:rsidR="00AE394E" w:rsidTr="000F2C9A" w14:paraId="3E2142AC" w14:textId="77777777">
        <w:trPr>
          <w:cantSplit/>
          <w:trHeight w:val="431"/>
        </w:trPr>
        <w:tc>
          <w:tcPr>
            <w:tcW w:w="8658" w:type="dxa"/>
          </w:tcPr>
          <w:p w:rsidRPr="0042536D" w:rsidR="00AE394E" w:rsidP="000F2C9A" w:rsidRDefault="00AE394E" w14:paraId="7B7FF5C1" w14:textId="77777777">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rsidRPr="0042536D" w:rsidR="00AE394E" w:rsidP="000F2C9A" w:rsidRDefault="00114590" w14:paraId="7703F435" w14:textId="5C87FEF1">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6DBC8246" w14:textId="77777777">
            <w:pPr>
              <w:rPr>
                <w:rFonts w:ascii="Calibri" w:hAnsi="Calibri"/>
                <w:b/>
                <w:color w:val="0070C0"/>
                <w:sz w:val="22"/>
                <w:szCs w:val="22"/>
              </w:rPr>
            </w:pPr>
          </w:p>
        </w:tc>
        <w:tc>
          <w:tcPr>
            <w:tcW w:w="742" w:type="dxa"/>
          </w:tcPr>
          <w:p w:rsidRPr="0042536D" w:rsidR="00AE394E" w:rsidP="000F2C9A" w:rsidRDefault="00AE394E" w14:paraId="73DE9C5B" w14:textId="77777777">
            <w:pPr>
              <w:rPr>
                <w:rFonts w:ascii="Calibri" w:hAnsi="Calibri"/>
                <w:b/>
                <w:color w:val="0070C0"/>
                <w:sz w:val="22"/>
                <w:szCs w:val="22"/>
              </w:rPr>
            </w:pPr>
          </w:p>
        </w:tc>
      </w:tr>
      <w:tr w:rsidRPr="0042536D" w:rsidR="00AE394E" w:rsidTr="000F2C9A" w14:paraId="62115EBF" w14:textId="77777777">
        <w:trPr>
          <w:cantSplit/>
          <w:trHeight w:val="431"/>
        </w:trPr>
        <w:tc>
          <w:tcPr>
            <w:tcW w:w="8658" w:type="dxa"/>
          </w:tcPr>
          <w:p w:rsidR="00AE394E" w:rsidP="000F2C9A" w:rsidRDefault="00AE394E" w14:paraId="1D07A4D1" w14:textId="77777777">
            <w:pPr>
              <w:rPr>
                <w:rFonts w:ascii="Calibri" w:hAnsi="Calibri"/>
                <w:color w:val="0070C0"/>
                <w:sz w:val="22"/>
                <w:szCs w:val="22"/>
              </w:rPr>
            </w:pPr>
            <w:r>
              <w:rPr>
                <w:rFonts w:ascii="Calibri" w:hAnsi="Calibri"/>
                <w:color w:val="0070C0"/>
                <w:sz w:val="22"/>
                <w:szCs w:val="22"/>
              </w:rPr>
              <w:t>11a –b. Start date provided?</w:t>
            </w:r>
          </w:p>
          <w:p w:rsidRPr="0042536D" w:rsidR="00AE394E" w:rsidP="000F2C9A" w:rsidRDefault="00AE394E" w14:paraId="494AA1B8" w14:textId="77777777">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rsidRPr="0042536D" w:rsidR="00AE394E" w:rsidP="000F2C9A" w:rsidRDefault="00114590" w14:paraId="4F2AE7BC" w14:textId="684C4E0F">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3C08F39C" w14:textId="77777777">
            <w:pPr>
              <w:rPr>
                <w:rFonts w:ascii="Calibri" w:hAnsi="Calibri"/>
                <w:b/>
                <w:color w:val="0070C0"/>
                <w:sz w:val="22"/>
                <w:szCs w:val="22"/>
              </w:rPr>
            </w:pPr>
          </w:p>
        </w:tc>
        <w:tc>
          <w:tcPr>
            <w:tcW w:w="742" w:type="dxa"/>
          </w:tcPr>
          <w:p w:rsidRPr="0042536D" w:rsidR="00AE394E" w:rsidP="000F2C9A" w:rsidRDefault="00AE394E" w14:paraId="3E76791F" w14:textId="77777777">
            <w:pPr>
              <w:rPr>
                <w:rFonts w:ascii="Calibri" w:hAnsi="Calibri"/>
                <w:b/>
                <w:color w:val="0070C0"/>
                <w:sz w:val="22"/>
                <w:szCs w:val="22"/>
              </w:rPr>
            </w:pPr>
          </w:p>
        </w:tc>
      </w:tr>
      <w:tr w:rsidRPr="0042536D" w:rsidR="00AE394E" w:rsidTr="000F2C9A" w14:paraId="714492C3" w14:textId="77777777">
        <w:trPr>
          <w:cantSplit/>
          <w:trHeight w:val="431"/>
        </w:trPr>
        <w:tc>
          <w:tcPr>
            <w:tcW w:w="8658" w:type="dxa"/>
          </w:tcPr>
          <w:p w:rsidR="00AE394E" w:rsidP="000F2C9A" w:rsidRDefault="00AE394E" w14:paraId="4F6C9FF9" w14:textId="77777777">
            <w:pPr>
              <w:rPr>
                <w:rFonts w:ascii="Calibri" w:hAnsi="Calibri"/>
                <w:color w:val="0070C0"/>
                <w:sz w:val="22"/>
                <w:szCs w:val="22"/>
              </w:rPr>
            </w:pPr>
            <w:r>
              <w:rPr>
                <w:rFonts w:ascii="Calibri" w:hAnsi="Calibri"/>
                <w:color w:val="0070C0"/>
                <w:sz w:val="22"/>
                <w:szCs w:val="22"/>
              </w:rPr>
              <w:t>11c-d- 15. As per Part F2 above</w:t>
            </w:r>
          </w:p>
          <w:p w:rsidR="00AE394E" w:rsidP="000F2C9A" w:rsidRDefault="00AE394E" w14:paraId="15420474" w14:textId="77777777">
            <w:pPr>
              <w:rPr>
                <w:rFonts w:ascii="Calibri" w:hAnsi="Calibri"/>
                <w:color w:val="0070C0"/>
                <w:sz w:val="22"/>
                <w:szCs w:val="22"/>
              </w:rPr>
            </w:pPr>
          </w:p>
        </w:tc>
        <w:tc>
          <w:tcPr>
            <w:tcW w:w="709" w:type="dxa"/>
          </w:tcPr>
          <w:p w:rsidRPr="0042536D" w:rsidR="00AE394E" w:rsidP="000F2C9A" w:rsidRDefault="00114590" w14:paraId="20B18652" w14:textId="525B8A30">
            <w:pPr>
              <w:rPr>
                <w:rFonts w:ascii="Calibri" w:hAnsi="Calibri"/>
                <w:b/>
                <w:color w:val="0070C0"/>
                <w:sz w:val="22"/>
                <w:szCs w:val="22"/>
              </w:rPr>
            </w:pPr>
            <w:r>
              <w:rPr>
                <w:rFonts w:ascii="Calibri" w:hAnsi="Calibri"/>
                <w:b/>
                <w:color w:val="0070C0"/>
                <w:sz w:val="22"/>
                <w:szCs w:val="22"/>
              </w:rPr>
              <w:t>x</w:t>
            </w:r>
          </w:p>
        </w:tc>
        <w:tc>
          <w:tcPr>
            <w:tcW w:w="709" w:type="dxa"/>
          </w:tcPr>
          <w:p w:rsidRPr="0042536D" w:rsidR="00AE394E" w:rsidP="000F2C9A" w:rsidRDefault="00AE394E" w14:paraId="557AC9C2" w14:textId="77777777">
            <w:pPr>
              <w:rPr>
                <w:rFonts w:ascii="Calibri" w:hAnsi="Calibri"/>
                <w:b/>
                <w:color w:val="0070C0"/>
                <w:sz w:val="22"/>
                <w:szCs w:val="22"/>
              </w:rPr>
            </w:pPr>
          </w:p>
        </w:tc>
        <w:tc>
          <w:tcPr>
            <w:tcW w:w="742" w:type="dxa"/>
          </w:tcPr>
          <w:p w:rsidRPr="0042536D" w:rsidR="00AE394E" w:rsidP="000F2C9A" w:rsidRDefault="00AE394E" w14:paraId="629B0CBD" w14:textId="77777777">
            <w:pPr>
              <w:rPr>
                <w:rFonts w:ascii="Calibri" w:hAnsi="Calibri"/>
                <w:b/>
                <w:color w:val="0070C0"/>
                <w:sz w:val="22"/>
                <w:szCs w:val="22"/>
              </w:rPr>
            </w:pPr>
          </w:p>
        </w:tc>
      </w:tr>
    </w:tbl>
    <w:p w:rsidR="00AE394E" w:rsidP="00AE394E" w:rsidRDefault="00AE394E" w14:paraId="6EBF3674" w14:textId="77777777">
      <w:pPr>
        <w:rPr>
          <w:rFonts w:ascii="Calibri" w:hAnsi="Calibri"/>
          <w:sz w:val="22"/>
          <w:szCs w:val="22"/>
          <w:lang w:val="en-US"/>
        </w:rPr>
      </w:pPr>
    </w:p>
    <w:p w:rsidRPr="0042536D" w:rsidR="00AE394E" w:rsidP="00AE394E" w:rsidRDefault="00AE394E" w14:paraId="3898E478" w14:textId="77777777">
      <w:pPr>
        <w:rPr>
          <w:rFonts w:ascii="Calibri" w:hAnsi="Calibri"/>
          <w:sz w:val="22"/>
          <w:szCs w:val="22"/>
          <w:lang w:val="en-US"/>
        </w:rPr>
      </w:pPr>
    </w:p>
    <w:tbl>
      <w:tblPr>
        <w:tblW w:w="10818" w:type="dxa"/>
        <w:tblInd w:w="-612"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ayout w:type="fixed"/>
        <w:tblLook w:val="0000" w:firstRow="0" w:lastRow="0" w:firstColumn="0" w:lastColumn="0" w:noHBand="0" w:noVBand="0"/>
      </w:tblPr>
      <w:tblGrid>
        <w:gridCol w:w="8658"/>
        <w:gridCol w:w="709"/>
        <w:gridCol w:w="709"/>
        <w:gridCol w:w="742"/>
      </w:tblGrid>
      <w:tr w:rsidRPr="0042536D" w:rsidR="00AE394E" w:rsidTr="000F2C9A" w14:paraId="768FCA82" w14:textId="77777777">
        <w:trPr>
          <w:cantSplit/>
          <w:trHeight w:val="280"/>
        </w:trPr>
        <w:tc>
          <w:tcPr>
            <w:tcW w:w="10818" w:type="dxa"/>
            <w:gridSpan w:val="4"/>
            <w:shd w:val="clear" w:color="auto" w:fill="0070C0"/>
          </w:tcPr>
          <w:p w:rsidRPr="004B49ED" w:rsidR="00AE394E" w:rsidP="000F2C9A" w:rsidRDefault="00AE394E" w14:paraId="5C81B1D3" w14:textId="77777777">
            <w:pPr>
              <w:rPr>
                <w:rFonts w:ascii="Calibri" w:hAnsi="Calibri"/>
                <w:color w:val="FFFFFF"/>
                <w:sz w:val="22"/>
                <w:szCs w:val="22"/>
              </w:rPr>
            </w:pPr>
            <w:r w:rsidRPr="004B49ED">
              <w:rPr>
                <w:rFonts w:ascii="Calibri" w:hAnsi="Calibri"/>
                <w:b/>
                <w:color w:val="FFFFFF"/>
                <w:sz w:val="22"/>
                <w:szCs w:val="22"/>
              </w:rPr>
              <w:t>Application form Part B2  – new bespoke</w:t>
            </w:r>
          </w:p>
        </w:tc>
      </w:tr>
      <w:tr w:rsidRPr="0042536D" w:rsidR="00AE394E" w:rsidTr="000F2C9A" w14:paraId="65322596" w14:textId="77777777">
        <w:trPr>
          <w:cantSplit/>
          <w:trHeight w:val="431"/>
        </w:trPr>
        <w:tc>
          <w:tcPr>
            <w:tcW w:w="8658" w:type="dxa"/>
          </w:tcPr>
          <w:p w:rsidRPr="0042536D" w:rsidR="00AE394E" w:rsidP="000F2C9A" w:rsidRDefault="00AE394E" w14:paraId="0558DBC9" w14:textId="7777777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rsidRPr="0042536D" w:rsidR="00AE394E" w:rsidP="000F2C9A" w:rsidRDefault="00AE394E" w14:paraId="3CF4598E" w14:textId="77777777">
            <w:pPr>
              <w:rPr>
                <w:rFonts w:ascii="Calibri" w:hAnsi="Calibri"/>
                <w:b/>
                <w:color w:val="0070C0"/>
                <w:sz w:val="22"/>
                <w:szCs w:val="22"/>
              </w:rPr>
            </w:pPr>
            <w:r w:rsidRPr="0042536D">
              <w:rPr>
                <w:rFonts w:ascii="Calibri" w:hAnsi="Calibri"/>
                <w:b/>
                <w:color w:val="0070C0"/>
                <w:sz w:val="22"/>
                <w:szCs w:val="22"/>
              </w:rPr>
              <w:t>Yes</w:t>
            </w:r>
          </w:p>
        </w:tc>
        <w:tc>
          <w:tcPr>
            <w:tcW w:w="709" w:type="dxa"/>
          </w:tcPr>
          <w:p w:rsidRPr="0042536D" w:rsidR="00AE394E" w:rsidP="000F2C9A" w:rsidRDefault="00AE394E" w14:paraId="051C6485" w14:textId="77777777">
            <w:pPr>
              <w:rPr>
                <w:rFonts w:ascii="Calibri" w:hAnsi="Calibri"/>
                <w:b/>
                <w:color w:val="0070C0"/>
                <w:sz w:val="22"/>
                <w:szCs w:val="22"/>
              </w:rPr>
            </w:pPr>
            <w:r w:rsidRPr="0042536D">
              <w:rPr>
                <w:rFonts w:ascii="Calibri" w:hAnsi="Calibri"/>
                <w:b/>
                <w:color w:val="0070C0"/>
                <w:sz w:val="22"/>
                <w:szCs w:val="22"/>
              </w:rPr>
              <w:t>No</w:t>
            </w:r>
          </w:p>
        </w:tc>
        <w:tc>
          <w:tcPr>
            <w:tcW w:w="742" w:type="dxa"/>
          </w:tcPr>
          <w:p w:rsidRPr="0042536D" w:rsidR="00AE394E" w:rsidP="000F2C9A" w:rsidRDefault="00AE394E" w14:paraId="2D49042E" w14:textId="77777777">
            <w:pPr>
              <w:rPr>
                <w:rFonts w:ascii="Calibri" w:hAnsi="Calibri"/>
                <w:b/>
                <w:color w:val="0070C0"/>
                <w:sz w:val="22"/>
                <w:szCs w:val="22"/>
              </w:rPr>
            </w:pPr>
            <w:r w:rsidRPr="0042536D">
              <w:rPr>
                <w:rFonts w:ascii="Calibri" w:hAnsi="Calibri"/>
                <w:b/>
                <w:color w:val="0070C0"/>
                <w:sz w:val="22"/>
                <w:szCs w:val="22"/>
              </w:rPr>
              <w:t>N/A</w:t>
            </w:r>
          </w:p>
        </w:tc>
      </w:tr>
      <w:tr w:rsidRPr="0042536D" w:rsidR="00AE394E" w:rsidTr="000F2C9A" w14:paraId="25AF16BA" w14:textId="77777777">
        <w:trPr>
          <w:cantSplit/>
          <w:trHeight w:val="431"/>
        </w:trPr>
        <w:tc>
          <w:tcPr>
            <w:tcW w:w="8658" w:type="dxa"/>
          </w:tcPr>
          <w:p w:rsidRPr="00005C2A" w:rsidR="00AE394E" w:rsidP="000F2C9A" w:rsidRDefault="00AE394E" w14:paraId="4FD8D344" w14:textId="7777777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rsidRPr="0042536D" w:rsidR="00AE394E" w:rsidP="000F2C9A" w:rsidRDefault="00AE394E" w14:paraId="4C2DC77F" w14:textId="77777777">
            <w:pPr>
              <w:rPr>
                <w:rFonts w:ascii="Calibri" w:hAnsi="Calibri"/>
                <w:b/>
                <w:color w:val="0070C0"/>
                <w:sz w:val="22"/>
                <w:szCs w:val="22"/>
              </w:rPr>
            </w:pPr>
          </w:p>
        </w:tc>
        <w:tc>
          <w:tcPr>
            <w:tcW w:w="709" w:type="dxa"/>
          </w:tcPr>
          <w:p w:rsidRPr="0042536D" w:rsidR="00AE394E" w:rsidP="000F2C9A" w:rsidRDefault="00AE394E" w14:paraId="134B2D47" w14:textId="77777777">
            <w:pPr>
              <w:rPr>
                <w:rFonts w:ascii="Calibri" w:hAnsi="Calibri"/>
                <w:b/>
                <w:color w:val="0070C0"/>
                <w:sz w:val="22"/>
                <w:szCs w:val="22"/>
              </w:rPr>
            </w:pPr>
          </w:p>
        </w:tc>
        <w:tc>
          <w:tcPr>
            <w:tcW w:w="742" w:type="dxa"/>
          </w:tcPr>
          <w:p w:rsidRPr="0042536D" w:rsidR="00AE394E" w:rsidP="000F2C9A" w:rsidRDefault="00AE394E" w14:paraId="4614C3FA" w14:textId="77777777">
            <w:pPr>
              <w:rPr>
                <w:rFonts w:ascii="Calibri" w:hAnsi="Calibri"/>
                <w:b/>
                <w:color w:val="0070C0"/>
                <w:sz w:val="22"/>
                <w:szCs w:val="22"/>
              </w:rPr>
            </w:pPr>
          </w:p>
        </w:tc>
      </w:tr>
      <w:tr w:rsidRPr="0042536D" w:rsidR="00AE394E" w:rsidTr="000F2C9A" w14:paraId="553AB79B" w14:textId="77777777">
        <w:trPr>
          <w:cantSplit/>
          <w:trHeight w:val="431"/>
        </w:trPr>
        <w:tc>
          <w:tcPr>
            <w:tcW w:w="8658" w:type="dxa"/>
          </w:tcPr>
          <w:p w:rsidRPr="0042536D" w:rsidR="00AE394E" w:rsidP="000F2C9A" w:rsidRDefault="00AE394E" w14:paraId="4907AD4B" w14:textId="77777777">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rsidRPr="0042536D" w:rsidR="00AE394E" w:rsidP="000F2C9A" w:rsidRDefault="00AE394E" w14:paraId="468FFA46" w14:textId="77777777">
            <w:pPr>
              <w:rPr>
                <w:rFonts w:ascii="Calibri" w:hAnsi="Calibri"/>
                <w:b/>
                <w:color w:val="0070C0"/>
                <w:sz w:val="22"/>
                <w:szCs w:val="22"/>
              </w:rPr>
            </w:pPr>
          </w:p>
        </w:tc>
        <w:tc>
          <w:tcPr>
            <w:tcW w:w="709" w:type="dxa"/>
          </w:tcPr>
          <w:p w:rsidRPr="0042536D" w:rsidR="00AE394E" w:rsidP="000F2C9A" w:rsidRDefault="00AE394E" w14:paraId="1C813C14" w14:textId="77777777">
            <w:pPr>
              <w:rPr>
                <w:rFonts w:ascii="Calibri" w:hAnsi="Calibri"/>
                <w:b/>
                <w:color w:val="0070C0"/>
                <w:sz w:val="22"/>
                <w:szCs w:val="22"/>
              </w:rPr>
            </w:pPr>
          </w:p>
        </w:tc>
        <w:tc>
          <w:tcPr>
            <w:tcW w:w="742" w:type="dxa"/>
          </w:tcPr>
          <w:p w:rsidRPr="0042536D" w:rsidR="00AE394E" w:rsidP="000F2C9A" w:rsidRDefault="00AE394E" w14:paraId="24EA8D48" w14:textId="77777777">
            <w:pPr>
              <w:rPr>
                <w:rFonts w:ascii="Calibri" w:hAnsi="Calibri"/>
                <w:b/>
                <w:color w:val="0070C0"/>
                <w:sz w:val="22"/>
                <w:szCs w:val="22"/>
              </w:rPr>
            </w:pPr>
          </w:p>
        </w:tc>
      </w:tr>
      <w:tr w:rsidRPr="0042536D" w:rsidR="00AE394E" w:rsidTr="000F2C9A" w14:paraId="542366C4" w14:textId="77777777">
        <w:trPr>
          <w:cantSplit/>
          <w:trHeight w:val="431"/>
        </w:trPr>
        <w:tc>
          <w:tcPr>
            <w:tcW w:w="8658" w:type="dxa"/>
          </w:tcPr>
          <w:p w:rsidRPr="0042536D" w:rsidR="00AE394E" w:rsidP="000F2C9A" w:rsidRDefault="00AE394E" w14:paraId="48A294D8" w14:textId="77777777">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rsidRPr="0042536D" w:rsidR="00AE394E" w:rsidP="000F2C9A" w:rsidRDefault="00AE394E" w14:paraId="2034ECA6" w14:textId="77777777">
            <w:pPr>
              <w:rPr>
                <w:rFonts w:ascii="Calibri" w:hAnsi="Calibri"/>
                <w:b/>
                <w:color w:val="0070C0"/>
                <w:sz w:val="22"/>
                <w:szCs w:val="22"/>
              </w:rPr>
            </w:pPr>
          </w:p>
        </w:tc>
        <w:tc>
          <w:tcPr>
            <w:tcW w:w="709" w:type="dxa"/>
          </w:tcPr>
          <w:p w:rsidRPr="0042536D" w:rsidR="00AE394E" w:rsidP="000F2C9A" w:rsidRDefault="00AE394E" w14:paraId="29676F67" w14:textId="77777777">
            <w:pPr>
              <w:rPr>
                <w:rFonts w:ascii="Calibri" w:hAnsi="Calibri"/>
                <w:b/>
                <w:color w:val="0070C0"/>
                <w:sz w:val="22"/>
                <w:szCs w:val="22"/>
              </w:rPr>
            </w:pPr>
          </w:p>
        </w:tc>
        <w:tc>
          <w:tcPr>
            <w:tcW w:w="742" w:type="dxa"/>
          </w:tcPr>
          <w:p w:rsidRPr="0042536D" w:rsidR="00AE394E" w:rsidP="000F2C9A" w:rsidRDefault="00AE394E" w14:paraId="002986C2" w14:textId="77777777">
            <w:pPr>
              <w:rPr>
                <w:rFonts w:ascii="Calibri" w:hAnsi="Calibri"/>
                <w:b/>
                <w:color w:val="0070C0"/>
                <w:sz w:val="22"/>
                <w:szCs w:val="22"/>
              </w:rPr>
            </w:pPr>
          </w:p>
        </w:tc>
      </w:tr>
      <w:tr w:rsidRPr="0042536D" w:rsidR="00AE394E" w:rsidTr="000F2C9A" w14:paraId="3CED56F1" w14:textId="77777777">
        <w:trPr>
          <w:cantSplit/>
          <w:trHeight w:val="431"/>
        </w:trPr>
        <w:tc>
          <w:tcPr>
            <w:tcW w:w="8658" w:type="dxa"/>
          </w:tcPr>
          <w:p w:rsidR="00AE394E" w:rsidP="000F2C9A" w:rsidRDefault="00AE394E" w14:paraId="6D2A4013" w14:textId="77777777">
            <w:pPr>
              <w:rPr>
                <w:rFonts w:ascii="Calibri" w:hAnsi="Calibri"/>
                <w:color w:val="0070C0"/>
                <w:sz w:val="22"/>
                <w:szCs w:val="22"/>
              </w:rPr>
            </w:pPr>
            <w:r w:rsidRPr="0042536D">
              <w:rPr>
                <w:rFonts w:ascii="Calibri" w:hAnsi="Calibri"/>
                <w:color w:val="0070C0"/>
                <w:sz w:val="22"/>
                <w:szCs w:val="22"/>
              </w:rPr>
              <w:t xml:space="preserve">6a. Has applicant provided a site plan? </w:t>
            </w:r>
          </w:p>
          <w:p w:rsidRPr="00005C2A" w:rsidR="00AE394E" w:rsidP="000F2C9A" w:rsidRDefault="00AE394E" w14:paraId="08E8FD16" w14:textId="7777777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rsidRPr="0042536D" w:rsidR="00AE394E" w:rsidP="000F2C9A" w:rsidRDefault="00AE394E" w14:paraId="6D41E2EC" w14:textId="77777777">
            <w:pPr>
              <w:rPr>
                <w:rFonts w:ascii="Calibri" w:hAnsi="Calibri"/>
                <w:b/>
                <w:color w:val="0070C0"/>
                <w:sz w:val="22"/>
                <w:szCs w:val="22"/>
              </w:rPr>
            </w:pPr>
          </w:p>
        </w:tc>
        <w:tc>
          <w:tcPr>
            <w:tcW w:w="709" w:type="dxa"/>
          </w:tcPr>
          <w:p w:rsidRPr="0042536D" w:rsidR="00AE394E" w:rsidP="000F2C9A" w:rsidRDefault="00AE394E" w14:paraId="13AB5ED7" w14:textId="77777777">
            <w:pPr>
              <w:rPr>
                <w:rFonts w:ascii="Calibri" w:hAnsi="Calibri"/>
                <w:b/>
                <w:color w:val="0070C0"/>
                <w:sz w:val="22"/>
                <w:szCs w:val="22"/>
              </w:rPr>
            </w:pPr>
          </w:p>
        </w:tc>
        <w:tc>
          <w:tcPr>
            <w:tcW w:w="742" w:type="dxa"/>
          </w:tcPr>
          <w:p w:rsidRPr="0042536D" w:rsidR="00AE394E" w:rsidP="000F2C9A" w:rsidRDefault="00AE394E" w14:paraId="30620F2F" w14:textId="77777777">
            <w:pPr>
              <w:rPr>
                <w:rFonts w:ascii="Calibri" w:hAnsi="Calibri"/>
                <w:b/>
                <w:color w:val="0070C0"/>
                <w:sz w:val="22"/>
                <w:szCs w:val="22"/>
              </w:rPr>
            </w:pPr>
          </w:p>
        </w:tc>
      </w:tr>
      <w:tr w:rsidRPr="0042536D" w:rsidR="00AE394E" w:rsidTr="000F2C9A" w14:paraId="0F83AABA" w14:textId="77777777">
        <w:trPr>
          <w:cantSplit/>
          <w:trHeight w:val="431"/>
        </w:trPr>
        <w:tc>
          <w:tcPr>
            <w:tcW w:w="8658" w:type="dxa"/>
          </w:tcPr>
          <w:p w:rsidRPr="0042536D" w:rsidR="00AE394E" w:rsidP="000F2C9A" w:rsidRDefault="00AE394E" w14:paraId="782D1F5C" w14:textId="77777777">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rsidRPr="0042536D" w:rsidR="00AE394E" w:rsidP="000F2C9A" w:rsidRDefault="00AE394E" w14:paraId="7618F505" w14:textId="77777777">
            <w:pPr>
              <w:rPr>
                <w:rFonts w:ascii="Calibri" w:hAnsi="Calibri"/>
                <w:b/>
                <w:color w:val="0070C0"/>
                <w:sz w:val="22"/>
                <w:szCs w:val="22"/>
              </w:rPr>
            </w:pPr>
          </w:p>
        </w:tc>
        <w:tc>
          <w:tcPr>
            <w:tcW w:w="709" w:type="dxa"/>
          </w:tcPr>
          <w:p w:rsidRPr="0042536D" w:rsidR="00AE394E" w:rsidP="000F2C9A" w:rsidRDefault="00AE394E" w14:paraId="367CB089" w14:textId="77777777">
            <w:pPr>
              <w:rPr>
                <w:rFonts w:ascii="Calibri" w:hAnsi="Calibri"/>
                <w:b/>
                <w:color w:val="0070C0"/>
                <w:sz w:val="22"/>
                <w:szCs w:val="22"/>
              </w:rPr>
            </w:pPr>
          </w:p>
        </w:tc>
        <w:tc>
          <w:tcPr>
            <w:tcW w:w="742" w:type="dxa"/>
          </w:tcPr>
          <w:p w:rsidRPr="0042536D" w:rsidR="00AE394E" w:rsidP="000F2C9A" w:rsidRDefault="00AE394E" w14:paraId="688D4B03" w14:textId="77777777">
            <w:pPr>
              <w:rPr>
                <w:rFonts w:ascii="Calibri" w:hAnsi="Calibri"/>
                <w:b/>
                <w:color w:val="0070C0"/>
                <w:sz w:val="22"/>
                <w:szCs w:val="22"/>
              </w:rPr>
            </w:pPr>
          </w:p>
        </w:tc>
      </w:tr>
      <w:tr w:rsidRPr="0042536D" w:rsidR="00AE394E" w:rsidTr="000F2C9A" w14:paraId="1AD8B2E4" w14:textId="77777777">
        <w:trPr>
          <w:cantSplit/>
          <w:trHeight w:val="431"/>
        </w:trPr>
        <w:tc>
          <w:tcPr>
            <w:tcW w:w="8658" w:type="dxa"/>
          </w:tcPr>
          <w:p w:rsidRPr="0042536D" w:rsidR="00AE394E" w:rsidP="000F2C9A" w:rsidRDefault="00AE394E" w14:paraId="493965FB" w14:textId="77777777">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rsidRPr="0042536D" w:rsidR="00AE394E" w:rsidP="000F2C9A" w:rsidRDefault="00AE394E" w14:paraId="3A0A21CE" w14:textId="77777777">
            <w:pPr>
              <w:rPr>
                <w:rFonts w:ascii="Calibri" w:hAnsi="Calibri"/>
                <w:b/>
                <w:color w:val="0070C0"/>
                <w:sz w:val="22"/>
                <w:szCs w:val="22"/>
              </w:rPr>
            </w:pPr>
          </w:p>
        </w:tc>
        <w:tc>
          <w:tcPr>
            <w:tcW w:w="709" w:type="dxa"/>
          </w:tcPr>
          <w:p w:rsidRPr="0042536D" w:rsidR="00AE394E" w:rsidP="000F2C9A" w:rsidRDefault="00AE394E" w14:paraId="31BFAA96" w14:textId="77777777">
            <w:pPr>
              <w:rPr>
                <w:rFonts w:ascii="Calibri" w:hAnsi="Calibri"/>
                <w:b/>
                <w:color w:val="0070C0"/>
                <w:sz w:val="22"/>
                <w:szCs w:val="22"/>
              </w:rPr>
            </w:pPr>
          </w:p>
        </w:tc>
        <w:tc>
          <w:tcPr>
            <w:tcW w:w="742" w:type="dxa"/>
          </w:tcPr>
          <w:p w:rsidRPr="0042536D" w:rsidR="00AE394E" w:rsidP="000F2C9A" w:rsidRDefault="00AE394E" w14:paraId="210012A9" w14:textId="77777777">
            <w:pPr>
              <w:rPr>
                <w:rFonts w:ascii="Calibri" w:hAnsi="Calibri"/>
                <w:b/>
                <w:color w:val="0070C0"/>
                <w:sz w:val="22"/>
                <w:szCs w:val="22"/>
              </w:rPr>
            </w:pPr>
          </w:p>
        </w:tc>
      </w:tr>
    </w:tbl>
    <w:p w:rsidRPr="0042536D" w:rsidR="00AE394E" w:rsidP="00AE394E" w:rsidRDefault="00AE394E" w14:paraId="065391F9" w14:textId="77777777">
      <w:pPr>
        <w:rPr>
          <w:rFonts w:ascii="Calibri" w:hAnsi="Calibri"/>
          <w:color w:val="0070C0"/>
          <w:sz w:val="22"/>
          <w:szCs w:val="22"/>
          <w:lang w:val="en-US"/>
        </w:rPr>
      </w:pPr>
    </w:p>
    <w:tbl>
      <w:tblPr>
        <w:tblW w:w="10818" w:type="dxa"/>
        <w:tblInd w:w="-612"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ayout w:type="fixed"/>
        <w:tblLook w:val="0000" w:firstRow="0" w:lastRow="0" w:firstColumn="0" w:lastColumn="0" w:noHBand="0" w:noVBand="0"/>
      </w:tblPr>
      <w:tblGrid>
        <w:gridCol w:w="8280"/>
        <w:gridCol w:w="783"/>
        <w:gridCol w:w="826"/>
        <w:gridCol w:w="929"/>
      </w:tblGrid>
      <w:tr w:rsidRPr="0042536D" w:rsidR="00AE394E" w:rsidTr="000F2C9A" w14:paraId="42B98403" w14:textId="77777777">
        <w:trPr>
          <w:cantSplit/>
          <w:trHeight w:val="280"/>
        </w:trPr>
        <w:tc>
          <w:tcPr>
            <w:tcW w:w="10818" w:type="dxa"/>
            <w:gridSpan w:val="4"/>
            <w:shd w:val="clear" w:color="auto" w:fill="0070C0"/>
          </w:tcPr>
          <w:p w:rsidRPr="004B49ED" w:rsidR="00AE394E" w:rsidP="000F2C9A" w:rsidRDefault="00AE394E" w14:paraId="4F13B953" w14:textId="77777777">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Pr="0042536D" w:rsidR="00AE394E" w:rsidTr="000F2C9A" w14:paraId="7F88D923" w14:textId="77777777">
        <w:trPr>
          <w:cantSplit/>
          <w:trHeight w:val="431"/>
        </w:trPr>
        <w:tc>
          <w:tcPr>
            <w:tcW w:w="8280" w:type="dxa"/>
          </w:tcPr>
          <w:p w:rsidRPr="0042536D" w:rsidR="00AE394E" w:rsidP="000F2C9A" w:rsidRDefault="00AE394E" w14:paraId="620A3F47" w14:textId="77777777">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rsidRPr="0042536D" w:rsidR="00AE394E" w:rsidP="000F2C9A" w:rsidRDefault="00AE394E" w14:paraId="3E2A7EFA" w14:textId="77777777">
            <w:pPr>
              <w:rPr>
                <w:rFonts w:ascii="Calibri" w:hAnsi="Calibri"/>
                <w:b/>
                <w:color w:val="0070C0"/>
                <w:sz w:val="22"/>
                <w:szCs w:val="22"/>
              </w:rPr>
            </w:pPr>
          </w:p>
        </w:tc>
        <w:tc>
          <w:tcPr>
            <w:tcW w:w="783" w:type="dxa"/>
          </w:tcPr>
          <w:p w:rsidRPr="0042536D" w:rsidR="00AE394E" w:rsidP="000F2C9A" w:rsidRDefault="00AE394E" w14:paraId="7F562425" w14:textId="77777777">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rsidRPr="0042536D" w:rsidR="00AE394E" w:rsidP="000F2C9A" w:rsidRDefault="00AE394E" w14:paraId="26B58BCA" w14:textId="77777777">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rsidRPr="0042536D" w:rsidR="00AE394E" w:rsidP="000F2C9A" w:rsidRDefault="00AE394E" w14:paraId="1DC09109" w14:textId="77777777">
            <w:pPr>
              <w:jc w:val="center"/>
              <w:rPr>
                <w:rFonts w:ascii="Calibri" w:hAnsi="Calibri"/>
                <w:b/>
                <w:color w:val="0070C0"/>
                <w:sz w:val="22"/>
                <w:szCs w:val="22"/>
              </w:rPr>
            </w:pPr>
            <w:r w:rsidRPr="0042536D">
              <w:rPr>
                <w:rFonts w:ascii="Calibri" w:hAnsi="Calibri"/>
                <w:b/>
                <w:color w:val="0070C0"/>
                <w:sz w:val="22"/>
                <w:szCs w:val="22"/>
              </w:rPr>
              <w:t>N/A</w:t>
            </w:r>
          </w:p>
        </w:tc>
      </w:tr>
      <w:tr w:rsidRPr="0042536D" w:rsidR="00AE394E" w:rsidTr="000F2C9A" w14:paraId="18D600D5" w14:textId="77777777">
        <w:trPr>
          <w:cantSplit/>
          <w:trHeight w:val="431"/>
        </w:trPr>
        <w:tc>
          <w:tcPr>
            <w:tcW w:w="8280" w:type="dxa"/>
          </w:tcPr>
          <w:p w:rsidRPr="0042536D" w:rsidR="00AE394E" w:rsidP="000F2C9A" w:rsidRDefault="00AE394E" w14:paraId="3FFF0FDF" w14:textId="77777777">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rsidRPr="0042536D" w:rsidR="00AE394E" w:rsidP="000F2C9A" w:rsidRDefault="00AE394E" w14:paraId="3710B71A" w14:textId="77777777">
            <w:pPr>
              <w:rPr>
                <w:rFonts w:ascii="Calibri" w:hAnsi="Calibri"/>
                <w:b/>
                <w:sz w:val="22"/>
                <w:szCs w:val="22"/>
              </w:rPr>
            </w:pPr>
          </w:p>
        </w:tc>
        <w:tc>
          <w:tcPr>
            <w:tcW w:w="826" w:type="dxa"/>
          </w:tcPr>
          <w:p w:rsidRPr="0042536D" w:rsidR="00AE394E" w:rsidP="000F2C9A" w:rsidRDefault="00AE394E" w14:paraId="174D392A" w14:textId="77777777">
            <w:pPr>
              <w:rPr>
                <w:rFonts w:ascii="Calibri" w:hAnsi="Calibri"/>
                <w:b/>
                <w:sz w:val="22"/>
                <w:szCs w:val="22"/>
              </w:rPr>
            </w:pPr>
          </w:p>
        </w:tc>
        <w:tc>
          <w:tcPr>
            <w:tcW w:w="929" w:type="dxa"/>
          </w:tcPr>
          <w:p w:rsidRPr="0042536D" w:rsidR="00AE394E" w:rsidP="000F2C9A" w:rsidRDefault="00AE394E" w14:paraId="0896B623" w14:textId="77777777">
            <w:pPr>
              <w:ind w:right="-193"/>
              <w:rPr>
                <w:rFonts w:ascii="Calibri" w:hAnsi="Calibri"/>
                <w:b/>
                <w:sz w:val="22"/>
                <w:szCs w:val="22"/>
              </w:rPr>
            </w:pPr>
          </w:p>
        </w:tc>
      </w:tr>
      <w:tr w:rsidRPr="0042536D" w:rsidR="00AE394E" w:rsidTr="000F2C9A" w14:paraId="07D75A8D" w14:textId="77777777">
        <w:trPr>
          <w:cantSplit/>
          <w:trHeight w:val="431"/>
        </w:trPr>
        <w:tc>
          <w:tcPr>
            <w:tcW w:w="8280" w:type="dxa"/>
          </w:tcPr>
          <w:p w:rsidRPr="0042536D" w:rsidR="00AE394E" w:rsidP="000F2C9A" w:rsidRDefault="00AE394E" w14:paraId="64EAB3FC" w14:textId="77777777">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rsidRPr="0042536D" w:rsidR="00AE394E" w:rsidP="000F2C9A" w:rsidRDefault="00AE394E" w14:paraId="1B07A4C3" w14:textId="77777777">
            <w:pPr>
              <w:rPr>
                <w:rFonts w:ascii="Calibri" w:hAnsi="Calibri"/>
                <w:b/>
                <w:sz w:val="22"/>
                <w:szCs w:val="22"/>
              </w:rPr>
            </w:pPr>
          </w:p>
        </w:tc>
        <w:tc>
          <w:tcPr>
            <w:tcW w:w="826" w:type="dxa"/>
          </w:tcPr>
          <w:p w:rsidRPr="0042536D" w:rsidR="00AE394E" w:rsidP="000F2C9A" w:rsidRDefault="00AE394E" w14:paraId="0F489AFE" w14:textId="77777777">
            <w:pPr>
              <w:rPr>
                <w:rFonts w:ascii="Calibri" w:hAnsi="Calibri"/>
                <w:b/>
                <w:sz w:val="22"/>
                <w:szCs w:val="22"/>
              </w:rPr>
            </w:pPr>
          </w:p>
        </w:tc>
        <w:tc>
          <w:tcPr>
            <w:tcW w:w="929" w:type="dxa"/>
          </w:tcPr>
          <w:p w:rsidRPr="0042536D" w:rsidR="00AE394E" w:rsidP="000F2C9A" w:rsidRDefault="00AE394E" w14:paraId="6F6EC70E" w14:textId="77777777">
            <w:pPr>
              <w:rPr>
                <w:rFonts w:ascii="Calibri" w:hAnsi="Calibri"/>
                <w:b/>
                <w:sz w:val="22"/>
                <w:szCs w:val="22"/>
              </w:rPr>
            </w:pPr>
          </w:p>
        </w:tc>
      </w:tr>
      <w:tr w:rsidRPr="0042536D" w:rsidR="00AE394E" w:rsidTr="000F2C9A" w14:paraId="52B00D7F" w14:textId="77777777">
        <w:trPr>
          <w:cantSplit/>
          <w:trHeight w:val="431"/>
        </w:trPr>
        <w:tc>
          <w:tcPr>
            <w:tcW w:w="8280" w:type="dxa"/>
          </w:tcPr>
          <w:p w:rsidRPr="0042536D" w:rsidR="00AE394E" w:rsidP="000F2C9A" w:rsidRDefault="00AE394E" w14:paraId="6BB98D71" w14:textId="77777777">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rsidRPr="0042536D" w:rsidR="00AE394E" w:rsidP="000F2C9A" w:rsidRDefault="00AE394E" w14:paraId="4874070F" w14:textId="77777777">
            <w:pPr>
              <w:rPr>
                <w:rFonts w:ascii="Calibri" w:hAnsi="Calibri"/>
                <w:color w:val="0070C0"/>
                <w:sz w:val="22"/>
                <w:szCs w:val="22"/>
              </w:rPr>
            </w:pPr>
            <w:r w:rsidRPr="0042536D">
              <w:rPr>
                <w:rFonts w:ascii="Calibri" w:hAnsi="Calibri"/>
                <w:color w:val="0070C0"/>
                <w:sz w:val="22"/>
                <w:szCs w:val="22"/>
              </w:rPr>
              <w:t xml:space="preserve">2b. End date provided? </w:t>
            </w:r>
          </w:p>
          <w:p w:rsidRPr="0042536D" w:rsidR="00AE394E" w:rsidP="000F2C9A" w:rsidRDefault="00AE394E" w14:paraId="263FB094" w14:textId="77777777">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rsidRPr="0042536D" w:rsidR="00AE394E" w:rsidP="000F2C9A" w:rsidRDefault="00AE394E" w14:paraId="7465E758" w14:textId="77777777">
            <w:pPr>
              <w:rPr>
                <w:rFonts w:ascii="Calibri" w:hAnsi="Calibri"/>
                <w:b/>
                <w:sz w:val="22"/>
                <w:szCs w:val="22"/>
              </w:rPr>
            </w:pPr>
          </w:p>
        </w:tc>
        <w:tc>
          <w:tcPr>
            <w:tcW w:w="826" w:type="dxa"/>
          </w:tcPr>
          <w:p w:rsidRPr="0042536D" w:rsidR="00AE394E" w:rsidP="000F2C9A" w:rsidRDefault="00AE394E" w14:paraId="0469030C" w14:textId="77777777">
            <w:pPr>
              <w:rPr>
                <w:rFonts w:ascii="Calibri" w:hAnsi="Calibri"/>
                <w:b/>
                <w:sz w:val="22"/>
                <w:szCs w:val="22"/>
              </w:rPr>
            </w:pPr>
          </w:p>
        </w:tc>
        <w:tc>
          <w:tcPr>
            <w:tcW w:w="929" w:type="dxa"/>
          </w:tcPr>
          <w:p w:rsidRPr="0042536D" w:rsidR="00AE394E" w:rsidP="000F2C9A" w:rsidRDefault="00AE394E" w14:paraId="4BA6A260" w14:textId="77777777">
            <w:pPr>
              <w:rPr>
                <w:rFonts w:ascii="Calibri" w:hAnsi="Calibri"/>
                <w:b/>
                <w:sz w:val="22"/>
                <w:szCs w:val="22"/>
              </w:rPr>
            </w:pPr>
          </w:p>
        </w:tc>
      </w:tr>
      <w:tr w:rsidRPr="0042536D" w:rsidR="00AE394E" w:rsidTr="000F2C9A" w14:paraId="594F3AEE" w14:textId="77777777">
        <w:trPr>
          <w:cantSplit/>
          <w:trHeight w:val="431"/>
        </w:trPr>
        <w:tc>
          <w:tcPr>
            <w:tcW w:w="8280" w:type="dxa"/>
          </w:tcPr>
          <w:p w:rsidRPr="0042536D" w:rsidR="00AE394E" w:rsidP="000F2C9A" w:rsidRDefault="00AE394E" w14:paraId="4702AC0F" w14:textId="77777777">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rsidRPr="0042536D" w:rsidR="00AE394E" w:rsidP="000F2C9A" w:rsidRDefault="00AE394E" w14:paraId="4C8F9D01" w14:textId="77777777">
            <w:pPr>
              <w:rPr>
                <w:rFonts w:ascii="Calibri" w:hAnsi="Calibri"/>
                <w:b/>
                <w:sz w:val="22"/>
                <w:szCs w:val="22"/>
              </w:rPr>
            </w:pPr>
          </w:p>
        </w:tc>
        <w:tc>
          <w:tcPr>
            <w:tcW w:w="826" w:type="dxa"/>
          </w:tcPr>
          <w:p w:rsidRPr="0042536D" w:rsidR="00AE394E" w:rsidP="000F2C9A" w:rsidRDefault="00AE394E" w14:paraId="3C871C3C" w14:textId="77777777">
            <w:pPr>
              <w:rPr>
                <w:rFonts w:ascii="Calibri" w:hAnsi="Calibri"/>
                <w:b/>
                <w:sz w:val="22"/>
                <w:szCs w:val="22"/>
              </w:rPr>
            </w:pPr>
          </w:p>
        </w:tc>
        <w:tc>
          <w:tcPr>
            <w:tcW w:w="929" w:type="dxa"/>
          </w:tcPr>
          <w:p w:rsidRPr="0042536D" w:rsidR="00AE394E" w:rsidP="000F2C9A" w:rsidRDefault="00AE394E" w14:paraId="265300B7" w14:textId="77777777">
            <w:pPr>
              <w:rPr>
                <w:rFonts w:ascii="Calibri" w:hAnsi="Calibri"/>
                <w:b/>
                <w:sz w:val="22"/>
                <w:szCs w:val="22"/>
              </w:rPr>
            </w:pPr>
          </w:p>
        </w:tc>
      </w:tr>
      <w:tr w:rsidRPr="0042536D" w:rsidR="00AE394E" w:rsidTr="000F2C9A" w14:paraId="19FB6EC7" w14:textId="77777777">
        <w:trPr>
          <w:cantSplit/>
          <w:trHeight w:val="431"/>
        </w:trPr>
        <w:tc>
          <w:tcPr>
            <w:tcW w:w="8280" w:type="dxa"/>
          </w:tcPr>
          <w:p w:rsidRPr="0042536D" w:rsidR="00AE394E" w:rsidP="000F2C9A" w:rsidRDefault="00AE394E" w14:paraId="4F949D1E" w14:textId="77777777">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rsidRPr="0042536D" w:rsidR="00AE394E" w:rsidP="000F2C9A" w:rsidRDefault="00AE394E" w14:paraId="135C6DE1" w14:textId="77777777">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rsidRPr="0042536D" w:rsidR="00AE394E" w:rsidP="000F2C9A" w:rsidRDefault="00AE394E" w14:paraId="5BF00C61" w14:textId="77777777">
            <w:pPr>
              <w:rPr>
                <w:rFonts w:ascii="Calibri" w:hAnsi="Calibri"/>
                <w:b/>
                <w:sz w:val="22"/>
                <w:szCs w:val="22"/>
              </w:rPr>
            </w:pPr>
          </w:p>
        </w:tc>
        <w:tc>
          <w:tcPr>
            <w:tcW w:w="826" w:type="dxa"/>
          </w:tcPr>
          <w:p w:rsidRPr="0042536D" w:rsidR="00AE394E" w:rsidP="000F2C9A" w:rsidRDefault="00AE394E" w14:paraId="2317D58F" w14:textId="77777777">
            <w:pPr>
              <w:rPr>
                <w:rFonts w:ascii="Calibri" w:hAnsi="Calibri"/>
                <w:b/>
                <w:sz w:val="22"/>
                <w:szCs w:val="22"/>
              </w:rPr>
            </w:pPr>
          </w:p>
        </w:tc>
        <w:tc>
          <w:tcPr>
            <w:tcW w:w="929" w:type="dxa"/>
          </w:tcPr>
          <w:p w:rsidRPr="0042536D" w:rsidR="00AE394E" w:rsidP="000F2C9A" w:rsidRDefault="00AE394E" w14:paraId="64688D23" w14:textId="77777777">
            <w:pPr>
              <w:rPr>
                <w:rFonts w:ascii="Calibri" w:hAnsi="Calibri"/>
                <w:b/>
                <w:sz w:val="22"/>
                <w:szCs w:val="22"/>
              </w:rPr>
            </w:pPr>
          </w:p>
        </w:tc>
      </w:tr>
      <w:tr w:rsidRPr="0042536D" w:rsidR="00AE394E" w:rsidTr="000F2C9A" w14:paraId="689A2010" w14:textId="77777777">
        <w:trPr>
          <w:cantSplit/>
          <w:trHeight w:val="431"/>
        </w:trPr>
        <w:tc>
          <w:tcPr>
            <w:tcW w:w="8280" w:type="dxa"/>
          </w:tcPr>
          <w:p w:rsidRPr="0042536D" w:rsidR="00AE394E" w:rsidP="000F2C9A" w:rsidRDefault="00AE394E" w14:paraId="5DD593D2" w14:textId="77777777">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rsidRPr="0042536D" w:rsidR="00AE394E" w:rsidP="000F2C9A" w:rsidRDefault="00AE394E" w14:paraId="6594BCB9" w14:textId="77777777">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rsidRPr="0042536D" w:rsidR="00AE394E" w:rsidP="000F2C9A" w:rsidRDefault="00AE394E" w14:paraId="1618F275" w14:textId="77777777">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rsidRPr="0042536D" w:rsidR="00AE394E" w:rsidP="000F2C9A" w:rsidRDefault="00AE394E" w14:paraId="561A1F89" w14:textId="77777777">
            <w:pPr>
              <w:rPr>
                <w:rFonts w:ascii="Calibri" w:hAnsi="Calibri"/>
                <w:b/>
                <w:sz w:val="22"/>
                <w:szCs w:val="22"/>
              </w:rPr>
            </w:pPr>
          </w:p>
        </w:tc>
        <w:tc>
          <w:tcPr>
            <w:tcW w:w="826" w:type="dxa"/>
          </w:tcPr>
          <w:p w:rsidRPr="0042536D" w:rsidR="00AE394E" w:rsidP="000F2C9A" w:rsidRDefault="00AE394E" w14:paraId="4338AAFA" w14:textId="77777777">
            <w:pPr>
              <w:rPr>
                <w:rFonts w:ascii="Calibri" w:hAnsi="Calibri"/>
                <w:b/>
                <w:sz w:val="22"/>
                <w:szCs w:val="22"/>
              </w:rPr>
            </w:pPr>
          </w:p>
        </w:tc>
        <w:tc>
          <w:tcPr>
            <w:tcW w:w="929" w:type="dxa"/>
          </w:tcPr>
          <w:p w:rsidRPr="0042536D" w:rsidR="00AE394E" w:rsidP="000F2C9A" w:rsidRDefault="00AE394E" w14:paraId="70041B59" w14:textId="77777777">
            <w:pPr>
              <w:rPr>
                <w:rFonts w:ascii="Calibri" w:hAnsi="Calibri"/>
                <w:b/>
                <w:sz w:val="22"/>
                <w:szCs w:val="22"/>
              </w:rPr>
            </w:pPr>
          </w:p>
        </w:tc>
      </w:tr>
      <w:tr w:rsidRPr="0042536D" w:rsidR="00AE394E" w:rsidTr="000F2C9A" w14:paraId="70DA3666" w14:textId="77777777">
        <w:trPr>
          <w:cantSplit/>
          <w:trHeight w:val="431"/>
        </w:trPr>
        <w:tc>
          <w:tcPr>
            <w:tcW w:w="8280" w:type="dxa"/>
          </w:tcPr>
          <w:p w:rsidRPr="0042536D" w:rsidR="00AE394E" w:rsidP="000F2C9A" w:rsidRDefault="00AE394E" w14:paraId="7BCCF407" w14:textId="77777777">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rsidRPr="0042536D" w:rsidR="00AE394E" w:rsidP="000F2C9A" w:rsidRDefault="00AE394E" w14:paraId="00BAB82B" w14:textId="77777777">
            <w:pPr>
              <w:rPr>
                <w:rFonts w:ascii="Calibri" w:hAnsi="Calibri"/>
                <w:color w:val="0070C0"/>
                <w:sz w:val="22"/>
                <w:szCs w:val="22"/>
              </w:rPr>
            </w:pPr>
            <w:r w:rsidRPr="0042536D">
              <w:rPr>
                <w:rFonts w:ascii="Calibri" w:hAnsi="Calibri"/>
                <w:color w:val="0070C0"/>
                <w:sz w:val="22"/>
                <w:szCs w:val="22"/>
              </w:rPr>
              <w:t>6b. Stages of treatment / overall design provided?</w:t>
            </w:r>
          </w:p>
          <w:p w:rsidRPr="0042536D" w:rsidR="00AE394E" w:rsidP="000F2C9A" w:rsidRDefault="00AE394E" w14:paraId="1637F468" w14:textId="77777777">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rsidRPr="0042536D" w:rsidR="00AE394E" w:rsidP="000F2C9A" w:rsidRDefault="00AE394E" w14:paraId="7BA808C1" w14:textId="77777777">
            <w:pPr>
              <w:rPr>
                <w:rFonts w:ascii="Calibri" w:hAnsi="Calibri"/>
                <w:b/>
                <w:sz w:val="22"/>
                <w:szCs w:val="22"/>
              </w:rPr>
            </w:pPr>
          </w:p>
        </w:tc>
        <w:tc>
          <w:tcPr>
            <w:tcW w:w="826" w:type="dxa"/>
          </w:tcPr>
          <w:p w:rsidRPr="0042536D" w:rsidR="00AE394E" w:rsidP="000F2C9A" w:rsidRDefault="00AE394E" w14:paraId="7864CAAF" w14:textId="77777777">
            <w:pPr>
              <w:rPr>
                <w:rFonts w:ascii="Calibri" w:hAnsi="Calibri"/>
                <w:b/>
                <w:sz w:val="22"/>
                <w:szCs w:val="22"/>
              </w:rPr>
            </w:pPr>
          </w:p>
        </w:tc>
        <w:tc>
          <w:tcPr>
            <w:tcW w:w="929" w:type="dxa"/>
          </w:tcPr>
          <w:p w:rsidRPr="0042536D" w:rsidR="00AE394E" w:rsidP="000F2C9A" w:rsidRDefault="00AE394E" w14:paraId="4DC099D4" w14:textId="77777777">
            <w:pPr>
              <w:rPr>
                <w:rFonts w:ascii="Calibri" w:hAnsi="Calibri"/>
                <w:b/>
                <w:sz w:val="22"/>
                <w:szCs w:val="22"/>
              </w:rPr>
            </w:pPr>
          </w:p>
        </w:tc>
      </w:tr>
      <w:tr w:rsidRPr="0042536D" w:rsidR="00AE394E" w:rsidTr="000F2C9A" w14:paraId="1A845156" w14:textId="77777777">
        <w:trPr>
          <w:cantSplit/>
          <w:trHeight w:val="431"/>
        </w:trPr>
        <w:tc>
          <w:tcPr>
            <w:tcW w:w="8280" w:type="dxa"/>
          </w:tcPr>
          <w:p w:rsidRPr="0042536D" w:rsidR="00AE394E" w:rsidP="000F2C9A" w:rsidRDefault="00AE394E" w14:paraId="7E65E5D4" w14:textId="77777777">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rsidRPr="0042536D" w:rsidR="00AE394E" w:rsidP="000F2C9A" w:rsidRDefault="00AE394E" w14:paraId="262F031C" w14:textId="77777777">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rsidRPr="0042536D" w:rsidR="00AE394E" w:rsidP="000F2C9A" w:rsidRDefault="00AE394E" w14:paraId="7496FDD8" w14:textId="77777777">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rsidRPr="0042536D" w:rsidR="00AE394E" w:rsidP="000F2C9A" w:rsidRDefault="00AE394E" w14:paraId="5F953BE8" w14:textId="77777777">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rsidRPr="0042536D" w:rsidR="00AE394E" w:rsidP="000F2C9A" w:rsidRDefault="00AE394E" w14:paraId="7B28179B" w14:textId="77777777">
            <w:pPr>
              <w:rPr>
                <w:rFonts w:ascii="Calibri" w:hAnsi="Calibri"/>
                <w:b/>
                <w:sz w:val="22"/>
                <w:szCs w:val="22"/>
              </w:rPr>
            </w:pPr>
          </w:p>
        </w:tc>
        <w:tc>
          <w:tcPr>
            <w:tcW w:w="826" w:type="dxa"/>
          </w:tcPr>
          <w:p w:rsidRPr="0042536D" w:rsidR="00AE394E" w:rsidP="000F2C9A" w:rsidRDefault="00AE394E" w14:paraId="4C1E9DD4" w14:textId="77777777">
            <w:pPr>
              <w:rPr>
                <w:rFonts w:ascii="Calibri" w:hAnsi="Calibri"/>
                <w:b/>
                <w:sz w:val="22"/>
                <w:szCs w:val="22"/>
              </w:rPr>
            </w:pPr>
          </w:p>
        </w:tc>
        <w:tc>
          <w:tcPr>
            <w:tcW w:w="929" w:type="dxa"/>
          </w:tcPr>
          <w:p w:rsidRPr="0042536D" w:rsidR="00AE394E" w:rsidP="000F2C9A" w:rsidRDefault="00AE394E" w14:paraId="4D99A60E" w14:textId="77777777">
            <w:pPr>
              <w:rPr>
                <w:rFonts w:ascii="Calibri" w:hAnsi="Calibri"/>
                <w:b/>
                <w:sz w:val="22"/>
                <w:szCs w:val="22"/>
              </w:rPr>
            </w:pPr>
          </w:p>
        </w:tc>
      </w:tr>
      <w:tr w:rsidRPr="0042536D" w:rsidR="00AE394E" w:rsidTr="000F2C9A" w14:paraId="78BE71E0" w14:textId="77777777">
        <w:trPr>
          <w:cantSplit/>
          <w:trHeight w:val="431"/>
        </w:trPr>
        <w:tc>
          <w:tcPr>
            <w:tcW w:w="8280" w:type="dxa"/>
          </w:tcPr>
          <w:p w:rsidRPr="0042536D" w:rsidR="00AE394E" w:rsidP="000F2C9A" w:rsidRDefault="00AE394E" w14:paraId="61311972" w14:textId="77777777">
            <w:pPr>
              <w:rPr>
                <w:rFonts w:ascii="Calibri" w:hAnsi="Calibri"/>
                <w:color w:val="0070C0"/>
                <w:sz w:val="22"/>
                <w:szCs w:val="22"/>
              </w:rPr>
            </w:pPr>
            <w:r w:rsidRPr="0042536D">
              <w:rPr>
                <w:rFonts w:ascii="Calibri" w:hAnsi="Calibri"/>
                <w:color w:val="0070C0"/>
                <w:sz w:val="22"/>
                <w:szCs w:val="22"/>
              </w:rPr>
              <w:t>8. Relevant monitoring NGRs provided?</w:t>
            </w:r>
          </w:p>
          <w:p w:rsidRPr="0042536D" w:rsidR="00AE394E" w:rsidP="000F2C9A" w:rsidRDefault="00AE394E" w14:paraId="33AA1603" w14:textId="77777777">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rsidRPr="0042536D" w:rsidR="00AE394E" w:rsidP="000F2C9A" w:rsidRDefault="00AE394E" w14:paraId="1F1B44A3" w14:textId="77777777">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rsidRPr="0042536D" w:rsidR="00AE394E" w:rsidP="000F2C9A" w:rsidRDefault="00AE394E" w14:paraId="7424E8FE" w14:textId="77777777">
            <w:pPr>
              <w:rPr>
                <w:rFonts w:ascii="Calibri" w:hAnsi="Calibri"/>
                <w:b/>
                <w:sz w:val="22"/>
                <w:szCs w:val="22"/>
              </w:rPr>
            </w:pPr>
          </w:p>
        </w:tc>
        <w:tc>
          <w:tcPr>
            <w:tcW w:w="826" w:type="dxa"/>
          </w:tcPr>
          <w:p w:rsidRPr="0042536D" w:rsidR="00AE394E" w:rsidP="000F2C9A" w:rsidRDefault="00AE394E" w14:paraId="470B58ED" w14:textId="77777777">
            <w:pPr>
              <w:rPr>
                <w:rFonts w:ascii="Calibri" w:hAnsi="Calibri"/>
                <w:b/>
                <w:sz w:val="22"/>
                <w:szCs w:val="22"/>
              </w:rPr>
            </w:pPr>
          </w:p>
        </w:tc>
        <w:tc>
          <w:tcPr>
            <w:tcW w:w="929" w:type="dxa"/>
          </w:tcPr>
          <w:p w:rsidRPr="0042536D" w:rsidR="00AE394E" w:rsidP="000F2C9A" w:rsidRDefault="00AE394E" w14:paraId="195F514B" w14:textId="77777777">
            <w:pPr>
              <w:rPr>
                <w:rFonts w:ascii="Calibri" w:hAnsi="Calibri"/>
                <w:b/>
                <w:sz w:val="22"/>
                <w:szCs w:val="22"/>
              </w:rPr>
            </w:pPr>
          </w:p>
        </w:tc>
      </w:tr>
      <w:tr w:rsidRPr="0042536D" w:rsidR="00AE394E" w:rsidTr="000F2C9A" w14:paraId="35EB334F" w14:textId="77777777">
        <w:trPr>
          <w:cantSplit/>
          <w:trHeight w:val="431"/>
        </w:trPr>
        <w:tc>
          <w:tcPr>
            <w:tcW w:w="8280" w:type="dxa"/>
          </w:tcPr>
          <w:p w:rsidRPr="0042536D" w:rsidR="00AE394E" w:rsidP="000F2C9A" w:rsidRDefault="00AE394E" w14:paraId="3D239117" w14:textId="77777777">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rsidRPr="0042536D" w:rsidR="00AE394E" w:rsidP="000F2C9A" w:rsidRDefault="00AE394E" w14:paraId="1881FCCB" w14:textId="77777777">
            <w:pPr>
              <w:rPr>
                <w:rFonts w:ascii="Calibri" w:hAnsi="Calibri"/>
                <w:b/>
                <w:sz w:val="22"/>
                <w:szCs w:val="22"/>
              </w:rPr>
            </w:pPr>
          </w:p>
        </w:tc>
        <w:tc>
          <w:tcPr>
            <w:tcW w:w="826" w:type="dxa"/>
          </w:tcPr>
          <w:p w:rsidRPr="0042536D" w:rsidR="00AE394E" w:rsidP="000F2C9A" w:rsidRDefault="00AE394E" w14:paraId="4DCBBEA1" w14:textId="77777777">
            <w:pPr>
              <w:rPr>
                <w:rFonts w:ascii="Calibri" w:hAnsi="Calibri"/>
                <w:b/>
                <w:sz w:val="22"/>
                <w:szCs w:val="22"/>
              </w:rPr>
            </w:pPr>
          </w:p>
        </w:tc>
        <w:tc>
          <w:tcPr>
            <w:tcW w:w="929" w:type="dxa"/>
          </w:tcPr>
          <w:p w:rsidRPr="0042536D" w:rsidR="00AE394E" w:rsidP="000F2C9A" w:rsidRDefault="00AE394E" w14:paraId="1C5CF9E3" w14:textId="77777777">
            <w:pPr>
              <w:rPr>
                <w:rFonts w:ascii="Calibri" w:hAnsi="Calibri"/>
                <w:b/>
                <w:sz w:val="22"/>
                <w:szCs w:val="22"/>
              </w:rPr>
            </w:pPr>
          </w:p>
        </w:tc>
      </w:tr>
      <w:tr w:rsidRPr="0042536D" w:rsidR="00AE394E" w:rsidTr="000F2C9A" w14:paraId="2FE60A35" w14:textId="77777777">
        <w:trPr>
          <w:cantSplit/>
          <w:trHeight w:val="431"/>
        </w:trPr>
        <w:tc>
          <w:tcPr>
            <w:tcW w:w="8280" w:type="dxa"/>
          </w:tcPr>
          <w:p w:rsidRPr="0042536D" w:rsidR="00AE394E" w:rsidP="000F2C9A" w:rsidRDefault="00AE394E" w14:paraId="1B1C403C" w14:textId="77777777">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rsidRPr="0042536D" w:rsidR="00AE394E" w:rsidP="000F2C9A" w:rsidRDefault="00AE394E" w14:paraId="25D8EBCE" w14:textId="77777777">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rsidRPr="0042536D" w:rsidR="00AE394E" w:rsidP="000F2C9A" w:rsidRDefault="00AE394E" w14:paraId="0DDB058C" w14:textId="77777777">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rsidRPr="0042536D" w:rsidR="00AE394E" w:rsidP="000F2C9A" w:rsidRDefault="00AE394E" w14:paraId="267078D1" w14:textId="77777777">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rsidRPr="0042536D" w:rsidR="00AE394E" w:rsidP="000F2C9A" w:rsidRDefault="00AE394E" w14:paraId="43D7C32A" w14:textId="77777777">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rsidRPr="0042536D" w:rsidR="00AE394E" w:rsidP="000F2C9A" w:rsidRDefault="00AE394E" w14:paraId="476708E9" w14:textId="77777777">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rsidRPr="0042536D" w:rsidR="00AE394E" w:rsidP="000F2C9A" w:rsidRDefault="00AE394E" w14:paraId="56CDA6A3" w14:textId="77777777">
            <w:pPr>
              <w:rPr>
                <w:rFonts w:ascii="Calibri" w:hAnsi="Calibri"/>
                <w:b/>
                <w:sz w:val="22"/>
                <w:szCs w:val="22"/>
              </w:rPr>
            </w:pPr>
          </w:p>
        </w:tc>
        <w:tc>
          <w:tcPr>
            <w:tcW w:w="826" w:type="dxa"/>
          </w:tcPr>
          <w:p w:rsidRPr="0042536D" w:rsidR="00AE394E" w:rsidP="000F2C9A" w:rsidRDefault="00AE394E" w14:paraId="2A7EACCF" w14:textId="77777777">
            <w:pPr>
              <w:rPr>
                <w:rFonts w:ascii="Calibri" w:hAnsi="Calibri"/>
                <w:b/>
                <w:sz w:val="22"/>
                <w:szCs w:val="22"/>
              </w:rPr>
            </w:pPr>
          </w:p>
        </w:tc>
        <w:tc>
          <w:tcPr>
            <w:tcW w:w="929" w:type="dxa"/>
          </w:tcPr>
          <w:p w:rsidRPr="0042536D" w:rsidR="00AE394E" w:rsidP="000F2C9A" w:rsidRDefault="00AE394E" w14:paraId="58B842C3" w14:textId="77777777">
            <w:pPr>
              <w:rPr>
                <w:rFonts w:ascii="Calibri" w:hAnsi="Calibri"/>
                <w:b/>
                <w:sz w:val="22"/>
                <w:szCs w:val="22"/>
              </w:rPr>
            </w:pPr>
          </w:p>
        </w:tc>
      </w:tr>
      <w:tr w:rsidRPr="0042536D" w:rsidR="00AE394E" w:rsidTr="000F2C9A" w14:paraId="1DBDBA0D" w14:textId="77777777">
        <w:trPr>
          <w:cantSplit/>
          <w:trHeight w:val="431"/>
        </w:trPr>
        <w:tc>
          <w:tcPr>
            <w:tcW w:w="8280" w:type="dxa"/>
          </w:tcPr>
          <w:p w:rsidRPr="0042536D" w:rsidR="00AE394E" w:rsidP="000F2C9A" w:rsidRDefault="00AE394E" w14:paraId="27226527" w14:textId="77777777">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rsidRPr="0042536D" w:rsidR="00AE394E" w:rsidP="000F2C9A" w:rsidRDefault="00AE394E" w14:paraId="6D8F5119" w14:textId="77777777">
            <w:pPr>
              <w:rPr>
                <w:rFonts w:ascii="Calibri" w:hAnsi="Calibri"/>
                <w:b/>
                <w:sz w:val="22"/>
                <w:szCs w:val="22"/>
              </w:rPr>
            </w:pPr>
          </w:p>
        </w:tc>
        <w:tc>
          <w:tcPr>
            <w:tcW w:w="826" w:type="dxa"/>
          </w:tcPr>
          <w:p w:rsidRPr="0042536D" w:rsidR="00AE394E" w:rsidP="000F2C9A" w:rsidRDefault="00AE394E" w14:paraId="2E27144F" w14:textId="77777777">
            <w:pPr>
              <w:rPr>
                <w:rFonts w:ascii="Calibri" w:hAnsi="Calibri"/>
                <w:b/>
                <w:sz w:val="22"/>
                <w:szCs w:val="22"/>
              </w:rPr>
            </w:pPr>
          </w:p>
        </w:tc>
        <w:tc>
          <w:tcPr>
            <w:tcW w:w="929" w:type="dxa"/>
          </w:tcPr>
          <w:p w:rsidRPr="0042536D" w:rsidR="00AE394E" w:rsidP="000F2C9A" w:rsidRDefault="00AE394E" w14:paraId="2C42E7A7" w14:textId="77777777">
            <w:pPr>
              <w:rPr>
                <w:rFonts w:ascii="Calibri" w:hAnsi="Calibri"/>
                <w:b/>
                <w:sz w:val="22"/>
                <w:szCs w:val="22"/>
              </w:rPr>
            </w:pPr>
          </w:p>
        </w:tc>
      </w:tr>
      <w:tr w:rsidRPr="0042536D" w:rsidR="00AE394E" w:rsidTr="000F2C9A" w14:paraId="36CDEF28" w14:textId="77777777">
        <w:trPr>
          <w:cantSplit/>
          <w:trHeight w:val="431"/>
        </w:trPr>
        <w:tc>
          <w:tcPr>
            <w:tcW w:w="8280" w:type="dxa"/>
          </w:tcPr>
          <w:p w:rsidRPr="0042536D" w:rsidR="00AE394E" w:rsidP="000F2C9A" w:rsidRDefault="00AE394E" w14:paraId="12974A09" w14:textId="77777777">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rsidRPr="0042536D" w:rsidR="00AE394E" w:rsidP="000F2C9A" w:rsidRDefault="00AE394E" w14:paraId="50FFEF6B" w14:textId="77777777">
            <w:pPr>
              <w:rPr>
                <w:rFonts w:ascii="Calibri" w:hAnsi="Calibri"/>
                <w:b/>
                <w:sz w:val="22"/>
                <w:szCs w:val="22"/>
              </w:rPr>
            </w:pPr>
          </w:p>
        </w:tc>
        <w:tc>
          <w:tcPr>
            <w:tcW w:w="826" w:type="dxa"/>
          </w:tcPr>
          <w:p w:rsidRPr="0042536D" w:rsidR="00AE394E" w:rsidP="000F2C9A" w:rsidRDefault="00AE394E" w14:paraId="0590C5E6" w14:textId="77777777">
            <w:pPr>
              <w:rPr>
                <w:rFonts w:ascii="Calibri" w:hAnsi="Calibri"/>
                <w:b/>
                <w:sz w:val="22"/>
                <w:szCs w:val="22"/>
              </w:rPr>
            </w:pPr>
          </w:p>
        </w:tc>
        <w:tc>
          <w:tcPr>
            <w:tcW w:w="929" w:type="dxa"/>
          </w:tcPr>
          <w:p w:rsidRPr="0042536D" w:rsidR="00AE394E" w:rsidP="000F2C9A" w:rsidRDefault="00AE394E" w14:paraId="1E04BCDB" w14:textId="77777777">
            <w:pPr>
              <w:rPr>
                <w:rFonts w:ascii="Calibri" w:hAnsi="Calibri"/>
                <w:b/>
                <w:sz w:val="22"/>
                <w:szCs w:val="22"/>
              </w:rPr>
            </w:pPr>
          </w:p>
        </w:tc>
      </w:tr>
    </w:tbl>
    <w:p w:rsidR="00AE394E" w:rsidP="00AE394E" w:rsidRDefault="00AE394E" w14:paraId="155CA3F5" w14:textId="77777777">
      <w:pPr>
        <w:rPr>
          <w:rFonts w:ascii="Calibri" w:hAnsi="Calibri"/>
          <w:sz w:val="22"/>
          <w:szCs w:val="22"/>
          <w:lang w:val="en-US"/>
        </w:rPr>
      </w:pPr>
    </w:p>
    <w:p w:rsidRPr="0042536D" w:rsidR="00AE394E" w:rsidP="00AE394E" w:rsidRDefault="00AE394E" w14:paraId="1E0A99FD" w14:textId="77777777">
      <w:pPr>
        <w:rPr>
          <w:rFonts w:ascii="Calibri" w:hAnsi="Calibri"/>
          <w:sz w:val="22"/>
          <w:szCs w:val="22"/>
          <w:lang w:val="en-US"/>
        </w:rPr>
      </w:pPr>
    </w:p>
    <w:tbl>
      <w:tblPr>
        <w:tblW w:w="10818" w:type="dxa"/>
        <w:tblInd w:w="-612"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ayout w:type="fixed"/>
        <w:tblLook w:val="0000" w:firstRow="0" w:lastRow="0" w:firstColumn="0" w:lastColumn="0" w:noHBand="0" w:noVBand="0"/>
      </w:tblPr>
      <w:tblGrid>
        <w:gridCol w:w="8280"/>
        <w:gridCol w:w="797"/>
        <w:gridCol w:w="730"/>
        <w:gridCol w:w="1011"/>
      </w:tblGrid>
      <w:tr w:rsidRPr="0042536D" w:rsidR="00AE394E" w:rsidTr="000F2C9A" w14:paraId="13A8C862" w14:textId="77777777">
        <w:trPr>
          <w:cantSplit/>
          <w:trHeight w:val="280"/>
        </w:trPr>
        <w:tc>
          <w:tcPr>
            <w:tcW w:w="10818" w:type="dxa"/>
            <w:gridSpan w:val="4"/>
            <w:shd w:val="clear" w:color="auto" w:fill="0070C0"/>
          </w:tcPr>
          <w:p w:rsidRPr="0042536D" w:rsidR="00AE394E" w:rsidP="000F2C9A" w:rsidRDefault="00AE394E" w14:paraId="17C24A4A" w14:textId="7777777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Pr="0042536D" w:rsidR="00AE394E" w:rsidTr="000F2C9A" w14:paraId="4F7356FF" w14:textId="77777777">
        <w:trPr>
          <w:cantSplit/>
          <w:trHeight w:val="467"/>
        </w:trPr>
        <w:tc>
          <w:tcPr>
            <w:tcW w:w="8280" w:type="dxa"/>
          </w:tcPr>
          <w:p w:rsidRPr="0042536D" w:rsidR="00AE394E" w:rsidP="000F2C9A" w:rsidRDefault="00AE394E" w14:paraId="4D1C26BA" w14:textId="77777777">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rsidRPr="0042536D" w:rsidR="00AE394E" w:rsidP="000F2C9A" w:rsidRDefault="00AE394E" w14:paraId="4C068037" w14:textId="77777777">
            <w:pPr>
              <w:rPr>
                <w:rFonts w:ascii="Calibri" w:hAnsi="Calibri"/>
                <w:b/>
                <w:color w:val="0070C0"/>
                <w:sz w:val="22"/>
                <w:szCs w:val="22"/>
              </w:rPr>
            </w:pPr>
          </w:p>
        </w:tc>
        <w:tc>
          <w:tcPr>
            <w:tcW w:w="797" w:type="dxa"/>
          </w:tcPr>
          <w:p w:rsidRPr="0042536D" w:rsidR="00AE394E" w:rsidP="000F2C9A" w:rsidRDefault="00AE394E" w14:paraId="3071A53C" w14:textId="77777777">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rsidRPr="0042536D" w:rsidR="00AE394E" w:rsidP="000F2C9A" w:rsidRDefault="00AE394E" w14:paraId="12DCADD1" w14:textId="77777777">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rsidRPr="0042536D" w:rsidR="00AE394E" w:rsidP="000F2C9A" w:rsidRDefault="00AE394E" w14:paraId="3704D530" w14:textId="77777777">
            <w:pPr>
              <w:jc w:val="center"/>
              <w:rPr>
                <w:rFonts w:ascii="Calibri" w:hAnsi="Calibri"/>
                <w:b/>
                <w:color w:val="0070C0"/>
                <w:sz w:val="22"/>
                <w:szCs w:val="22"/>
              </w:rPr>
            </w:pPr>
            <w:r w:rsidRPr="0042536D">
              <w:rPr>
                <w:rFonts w:ascii="Calibri" w:hAnsi="Calibri"/>
                <w:b/>
                <w:color w:val="0070C0"/>
                <w:sz w:val="22"/>
                <w:szCs w:val="22"/>
              </w:rPr>
              <w:t>N/A</w:t>
            </w:r>
          </w:p>
        </w:tc>
      </w:tr>
      <w:tr w:rsidRPr="0042536D" w:rsidR="00AE394E" w:rsidTr="000F2C9A" w14:paraId="7C8B1D61" w14:textId="77777777">
        <w:trPr>
          <w:cantSplit/>
          <w:trHeight w:val="467"/>
        </w:trPr>
        <w:tc>
          <w:tcPr>
            <w:tcW w:w="8280" w:type="dxa"/>
          </w:tcPr>
          <w:p w:rsidRPr="0042536D" w:rsidR="00AE394E" w:rsidP="000F2C9A" w:rsidRDefault="00AE394E" w14:paraId="16DD5632" w14:textId="77777777">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rsidRPr="0042536D" w:rsidR="00AE394E" w:rsidP="000F2C9A" w:rsidRDefault="00AE394E" w14:paraId="444082AC" w14:textId="77777777">
            <w:pPr>
              <w:rPr>
                <w:rFonts w:ascii="Calibri" w:hAnsi="Calibri"/>
                <w:sz w:val="22"/>
                <w:szCs w:val="22"/>
              </w:rPr>
            </w:pPr>
          </w:p>
        </w:tc>
        <w:tc>
          <w:tcPr>
            <w:tcW w:w="730" w:type="dxa"/>
          </w:tcPr>
          <w:p w:rsidRPr="0042536D" w:rsidR="00AE394E" w:rsidP="000F2C9A" w:rsidRDefault="00AE394E" w14:paraId="79E1D766" w14:textId="77777777">
            <w:pPr>
              <w:ind w:right="-295"/>
              <w:rPr>
                <w:rFonts w:ascii="Calibri" w:hAnsi="Calibri"/>
                <w:sz w:val="22"/>
                <w:szCs w:val="22"/>
              </w:rPr>
            </w:pPr>
          </w:p>
        </w:tc>
        <w:tc>
          <w:tcPr>
            <w:tcW w:w="1011" w:type="dxa"/>
          </w:tcPr>
          <w:p w:rsidRPr="0042536D" w:rsidR="00AE394E" w:rsidP="000F2C9A" w:rsidRDefault="00AE394E" w14:paraId="681158DE" w14:textId="77777777">
            <w:pPr>
              <w:rPr>
                <w:rFonts w:ascii="Calibri" w:hAnsi="Calibri"/>
                <w:sz w:val="22"/>
                <w:szCs w:val="22"/>
              </w:rPr>
            </w:pPr>
          </w:p>
        </w:tc>
      </w:tr>
      <w:tr w:rsidRPr="0042536D" w:rsidR="00AE394E" w:rsidTr="000F2C9A" w14:paraId="4E38A86B" w14:textId="77777777">
        <w:trPr>
          <w:cantSplit/>
          <w:trHeight w:val="467"/>
        </w:trPr>
        <w:tc>
          <w:tcPr>
            <w:tcW w:w="8280" w:type="dxa"/>
          </w:tcPr>
          <w:p w:rsidRPr="0042536D" w:rsidR="00AE394E" w:rsidP="000F2C9A" w:rsidRDefault="00AE394E" w14:paraId="7FF2FF2E" w14:textId="77777777">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rsidRPr="0042536D" w:rsidR="00AE394E" w:rsidP="000F2C9A" w:rsidRDefault="00AE394E" w14:paraId="28348C1C" w14:textId="77777777">
            <w:pPr>
              <w:rPr>
                <w:rFonts w:ascii="Calibri" w:hAnsi="Calibri"/>
                <w:sz w:val="22"/>
                <w:szCs w:val="22"/>
              </w:rPr>
            </w:pPr>
          </w:p>
        </w:tc>
        <w:tc>
          <w:tcPr>
            <w:tcW w:w="730" w:type="dxa"/>
          </w:tcPr>
          <w:p w:rsidRPr="0042536D" w:rsidR="00AE394E" w:rsidP="000F2C9A" w:rsidRDefault="00AE394E" w14:paraId="02EFE684" w14:textId="77777777">
            <w:pPr>
              <w:rPr>
                <w:rFonts w:ascii="Calibri" w:hAnsi="Calibri"/>
                <w:sz w:val="22"/>
                <w:szCs w:val="22"/>
              </w:rPr>
            </w:pPr>
          </w:p>
        </w:tc>
        <w:tc>
          <w:tcPr>
            <w:tcW w:w="1011" w:type="dxa"/>
          </w:tcPr>
          <w:p w:rsidRPr="0042536D" w:rsidR="00AE394E" w:rsidP="000F2C9A" w:rsidRDefault="00AE394E" w14:paraId="486B0F59" w14:textId="77777777">
            <w:pPr>
              <w:rPr>
                <w:rFonts w:ascii="Calibri" w:hAnsi="Calibri"/>
                <w:sz w:val="22"/>
                <w:szCs w:val="22"/>
              </w:rPr>
            </w:pPr>
          </w:p>
        </w:tc>
      </w:tr>
      <w:tr w:rsidRPr="0042536D" w:rsidR="00AE394E" w:rsidTr="000F2C9A" w14:paraId="0EECBA42" w14:textId="77777777">
        <w:trPr>
          <w:cantSplit/>
          <w:trHeight w:val="467"/>
        </w:trPr>
        <w:tc>
          <w:tcPr>
            <w:tcW w:w="8280" w:type="dxa"/>
          </w:tcPr>
          <w:p w:rsidRPr="0042536D" w:rsidR="00AE394E" w:rsidP="000F2C9A" w:rsidRDefault="00AE394E" w14:paraId="6EA1EE9B" w14:textId="77777777">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rsidRPr="0042536D" w:rsidR="00AE394E" w:rsidP="000F2C9A" w:rsidRDefault="00AE394E" w14:paraId="554B9310" w14:textId="77777777">
            <w:pPr>
              <w:rPr>
                <w:rFonts w:ascii="Calibri" w:hAnsi="Calibri"/>
                <w:sz w:val="22"/>
                <w:szCs w:val="22"/>
              </w:rPr>
            </w:pPr>
          </w:p>
        </w:tc>
        <w:tc>
          <w:tcPr>
            <w:tcW w:w="730" w:type="dxa"/>
          </w:tcPr>
          <w:p w:rsidRPr="0042536D" w:rsidR="00AE394E" w:rsidP="000F2C9A" w:rsidRDefault="00AE394E" w14:paraId="4F55B63C" w14:textId="77777777">
            <w:pPr>
              <w:rPr>
                <w:rFonts w:ascii="Calibri" w:hAnsi="Calibri"/>
                <w:sz w:val="22"/>
                <w:szCs w:val="22"/>
              </w:rPr>
            </w:pPr>
          </w:p>
        </w:tc>
        <w:tc>
          <w:tcPr>
            <w:tcW w:w="1011" w:type="dxa"/>
          </w:tcPr>
          <w:p w:rsidRPr="0042536D" w:rsidR="00AE394E" w:rsidP="000F2C9A" w:rsidRDefault="00AE394E" w14:paraId="263D0B71" w14:textId="77777777">
            <w:pPr>
              <w:rPr>
                <w:rFonts w:ascii="Calibri" w:hAnsi="Calibri"/>
                <w:sz w:val="22"/>
                <w:szCs w:val="22"/>
              </w:rPr>
            </w:pPr>
          </w:p>
        </w:tc>
      </w:tr>
      <w:tr w:rsidRPr="0042536D" w:rsidR="00AE394E" w:rsidTr="000F2C9A" w14:paraId="59A0E21C" w14:textId="77777777">
        <w:trPr>
          <w:cantSplit/>
          <w:trHeight w:val="467"/>
        </w:trPr>
        <w:tc>
          <w:tcPr>
            <w:tcW w:w="8280" w:type="dxa"/>
          </w:tcPr>
          <w:p w:rsidRPr="0042536D" w:rsidR="00AE394E" w:rsidP="000F2C9A" w:rsidRDefault="00AE394E" w14:paraId="2AB21F0A" w14:textId="77777777">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rsidRPr="0042536D" w:rsidR="00AE394E" w:rsidP="000F2C9A" w:rsidRDefault="00AE394E" w14:paraId="0E5D8ACB" w14:textId="77777777">
            <w:pPr>
              <w:rPr>
                <w:rFonts w:ascii="Calibri" w:hAnsi="Calibri"/>
                <w:sz w:val="22"/>
                <w:szCs w:val="22"/>
              </w:rPr>
            </w:pPr>
          </w:p>
        </w:tc>
        <w:tc>
          <w:tcPr>
            <w:tcW w:w="730" w:type="dxa"/>
          </w:tcPr>
          <w:p w:rsidRPr="0042536D" w:rsidR="00AE394E" w:rsidP="000F2C9A" w:rsidRDefault="00AE394E" w14:paraId="35A23E27" w14:textId="77777777">
            <w:pPr>
              <w:rPr>
                <w:rFonts w:ascii="Calibri" w:hAnsi="Calibri"/>
                <w:sz w:val="22"/>
                <w:szCs w:val="22"/>
              </w:rPr>
            </w:pPr>
          </w:p>
        </w:tc>
        <w:tc>
          <w:tcPr>
            <w:tcW w:w="1011" w:type="dxa"/>
          </w:tcPr>
          <w:p w:rsidRPr="0042536D" w:rsidR="00AE394E" w:rsidP="000F2C9A" w:rsidRDefault="00AE394E" w14:paraId="2C371EAF" w14:textId="77777777">
            <w:pPr>
              <w:rPr>
                <w:rFonts w:ascii="Calibri" w:hAnsi="Calibri"/>
                <w:sz w:val="22"/>
                <w:szCs w:val="22"/>
              </w:rPr>
            </w:pPr>
          </w:p>
        </w:tc>
      </w:tr>
      <w:tr w:rsidRPr="0042536D" w:rsidR="00AE394E" w:rsidTr="000F2C9A" w14:paraId="0A5D6C3D" w14:textId="77777777">
        <w:trPr>
          <w:cantSplit/>
          <w:trHeight w:val="467"/>
        </w:trPr>
        <w:tc>
          <w:tcPr>
            <w:tcW w:w="8280" w:type="dxa"/>
          </w:tcPr>
          <w:p w:rsidRPr="0042536D" w:rsidR="00AE394E" w:rsidP="000F2C9A" w:rsidRDefault="00AE394E" w14:paraId="0C0F3167" w14:textId="77777777">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rsidRPr="0042536D" w:rsidR="00AE394E" w:rsidP="000F2C9A" w:rsidRDefault="00AE394E" w14:paraId="3DE6FF1B" w14:textId="77777777">
            <w:pPr>
              <w:rPr>
                <w:rFonts w:ascii="Calibri" w:hAnsi="Calibri"/>
                <w:sz w:val="22"/>
                <w:szCs w:val="22"/>
              </w:rPr>
            </w:pPr>
          </w:p>
        </w:tc>
        <w:tc>
          <w:tcPr>
            <w:tcW w:w="730" w:type="dxa"/>
          </w:tcPr>
          <w:p w:rsidRPr="0042536D" w:rsidR="00AE394E" w:rsidP="000F2C9A" w:rsidRDefault="00AE394E" w14:paraId="61D57B9C" w14:textId="77777777">
            <w:pPr>
              <w:rPr>
                <w:rFonts w:ascii="Calibri" w:hAnsi="Calibri"/>
                <w:sz w:val="22"/>
                <w:szCs w:val="22"/>
              </w:rPr>
            </w:pPr>
          </w:p>
        </w:tc>
        <w:tc>
          <w:tcPr>
            <w:tcW w:w="1011" w:type="dxa"/>
          </w:tcPr>
          <w:p w:rsidRPr="0042536D" w:rsidR="00AE394E" w:rsidP="000F2C9A" w:rsidRDefault="00AE394E" w14:paraId="55F3F07A" w14:textId="77777777">
            <w:pPr>
              <w:rPr>
                <w:rFonts w:ascii="Calibri" w:hAnsi="Calibri"/>
                <w:sz w:val="22"/>
                <w:szCs w:val="22"/>
              </w:rPr>
            </w:pPr>
          </w:p>
        </w:tc>
      </w:tr>
      <w:tr w:rsidRPr="0042536D" w:rsidR="00AE394E" w:rsidTr="000F2C9A" w14:paraId="29F81468" w14:textId="77777777">
        <w:trPr>
          <w:cantSplit/>
          <w:trHeight w:val="467"/>
        </w:trPr>
        <w:tc>
          <w:tcPr>
            <w:tcW w:w="8280" w:type="dxa"/>
          </w:tcPr>
          <w:p w:rsidRPr="0042536D" w:rsidR="00AE394E" w:rsidP="000F2C9A" w:rsidRDefault="00AE394E" w14:paraId="3D0E1390" w14:textId="77777777">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rsidRPr="0042536D" w:rsidR="00AE394E" w:rsidP="000F2C9A" w:rsidRDefault="00AE394E" w14:paraId="60114604" w14:textId="77777777">
            <w:pPr>
              <w:rPr>
                <w:rFonts w:ascii="Calibri" w:hAnsi="Calibri"/>
                <w:sz w:val="22"/>
                <w:szCs w:val="22"/>
              </w:rPr>
            </w:pPr>
          </w:p>
        </w:tc>
        <w:tc>
          <w:tcPr>
            <w:tcW w:w="730" w:type="dxa"/>
          </w:tcPr>
          <w:p w:rsidRPr="0042536D" w:rsidR="00AE394E" w:rsidP="000F2C9A" w:rsidRDefault="00AE394E" w14:paraId="11B7E4F7" w14:textId="77777777">
            <w:pPr>
              <w:rPr>
                <w:rFonts w:ascii="Calibri" w:hAnsi="Calibri"/>
                <w:sz w:val="22"/>
                <w:szCs w:val="22"/>
              </w:rPr>
            </w:pPr>
          </w:p>
        </w:tc>
        <w:tc>
          <w:tcPr>
            <w:tcW w:w="1011" w:type="dxa"/>
          </w:tcPr>
          <w:p w:rsidRPr="0042536D" w:rsidR="00AE394E" w:rsidP="000F2C9A" w:rsidRDefault="00AE394E" w14:paraId="56D7A594" w14:textId="77777777">
            <w:pPr>
              <w:rPr>
                <w:rFonts w:ascii="Calibri" w:hAnsi="Calibri"/>
                <w:sz w:val="22"/>
                <w:szCs w:val="22"/>
              </w:rPr>
            </w:pPr>
          </w:p>
        </w:tc>
      </w:tr>
      <w:tr w:rsidRPr="0042536D" w:rsidR="00AE394E" w:rsidTr="000F2C9A" w14:paraId="130BE6CB" w14:textId="77777777">
        <w:trPr>
          <w:cantSplit/>
          <w:trHeight w:val="467"/>
        </w:trPr>
        <w:tc>
          <w:tcPr>
            <w:tcW w:w="8280" w:type="dxa"/>
          </w:tcPr>
          <w:p w:rsidRPr="0042536D" w:rsidR="00AE394E" w:rsidP="000F2C9A" w:rsidRDefault="00AE394E" w14:paraId="2D339401" w14:textId="77777777">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rsidRPr="0042536D" w:rsidR="00AE394E" w:rsidP="000F2C9A" w:rsidRDefault="00AE394E" w14:paraId="2EC1A303" w14:textId="77777777">
            <w:pPr>
              <w:rPr>
                <w:rFonts w:ascii="Calibri" w:hAnsi="Calibri"/>
                <w:sz w:val="22"/>
                <w:szCs w:val="22"/>
              </w:rPr>
            </w:pPr>
          </w:p>
        </w:tc>
        <w:tc>
          <w:tcPr>
            <w:tcW w:w="730" w:type="dxa"/>
          </w:tcPr>
          <w:p w:rsidRPr="0042536D" w:rsidR="00AE394E" w:rsidP="000F2C9A" w:rsidRDefault="00AE394E" w14:paraId="559769DA" w14:textId="77777777">
            <w:pPr>
              <w:rPr>
                <w:rFonts w:ascii="Calibri" w:hAnsi="Calibri"/>
                <w:sz w:val="22"/>
                <w:szCs w:val="22"/>
              </w:rPr>
            </w:pPr>
          </w:p>
        </w:tc>
        <w:tc>
          <w:tcPr>
            <w:tcW w:w="1011" w:type="dxa"/>
          </w:tcPr>
          <w:p w:rsidRPr="0042536D" w:rsidR="00AE394E" w:rsidP="000F2C9A" w:rsidRDefault="00AE394E" w14:paraId="2CC4C024" w14:textId="77777777">
            <w:pPr>
              <w:rPr>
                <w:rFonts w:ascii="Calibri" w:hAnsi="Calibri"/>
                <w:sz w:val="22"/>
                <w:szCs w:val="22"/>
              </w:rPr>
            </w:pPr>
          </w:p>
        </w:tc>
      </w:tr>
    </w:tbl>
    <w:p w:rsidRPr="0042536D" w:rsidR="00AE394E" w:rsidP="00AE394E" w:rsidRDefault="00AE394E" w14:paraId="4AA1B8AF" w14:textId="77777777">
      <w:pPr>
        <w:ind w:left="-748"/>
        <w:rPr>
          <w:rFonts w:ascii="Calibri" w:hAnsi="Calibri" w:cs="Arial"/>
          <w:b/>
          <w:color w:val="0070C0"/>
          <w:sz w:val="22"/>
          <w:szCs w:val="22"/>
        </w:rPr>
      </w:pPr>
    </w:p>
    <w:tbl>
      <w:tblPr>
        <w:tblW w:w="10846" w:type="dxa"/>
        <w:tblInd w:w="-640" w:type="dxa"/>
        <w:tblBorders>
          <w:top w:val="single" w:color="0070C0" w:sz="6" w:space="0"/>
          <w:left w:val="single" w:color="0070C0" w:sz="6" w:space="0"/>
          <w:bottom w:val="single" w:color="0070C0" w:sz="6" w:space="0"/>
          <w:right w:val="single" w:color="0070C0" w:sz="6" w:space="0"/>
          <w:insideH w:val="single" w:color="0070C0" w:sz="6" w:space="0"/>
          <w:insideV w:val="single" w:color="0070C0" w:sz="6" w:space="0"/>
        </w:tblBorders>
        <w:tblLayout w:type="fixed"/>
        <w:tblLook w:val="01E0" w:firstRow="1" w:lastRow="1" w:firstColumn="1" w:lastColumn="1" w:noHBand="0" w:noVBand="0"/>
      </w:tblPr>
      <w:tblGrid>
        <w:gridCol w:w="464"/>
        <w:gridCol w:w="10382"/>
      </w:tblGrid>
      <w:tr w:rsidRPr="0042536D" w:rsidR="00AE394E" w:rsidTr="000F2C9A" w14:paraId="0E44ECE7" w14:textId="77777777">
        <w:trPr>
          <w:trHeight w:val="209"/>
        </w:trPr>
        <w:tc>
          <w:tcPr>
            <w:tcW w:w="10846" w:type="dxa"/>
            <w:gridSpan w:val="2"/>
            <w:tcBorders>
              <w:top w:val="single" w:color="0070C0" w:sz="24" w:space="0"/>
              <w:left w:val="single" w:color="0070C0" w:sz="24" w:space="0"/>
              <w:right w:val="single" w:color="0070C0" w:sz="24" w:space="0"/>
            </w:tcBorders>
            <w:shd w:val="clear" w:color="auto" w:fill="0070C0"/>
          </w:tcPr>
          <w:p w:rsidRPr="00A151E7" w:rsidR="00AE394E" w:rsidP="000F2C9A" w:rsidRDefault="00AE394E" w14:paraId="39370198" w14:textId="7777777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Pr="0042536D" w:rsidR="00AE394E" w:rsidTr="000F2C9A" w14:paraId="7A863E56" w14:textId="77777777">
        <w:trPr>
          <w:trHeight w:val="478"/>
        </w:trPr>
        <w:tc>
          <w:tcPr>
            <w:tcW w:w="464" w:type="dxa"/>
            <w:tcBorders>
              <w:top w:val="single" w:color="0070C0" w:sz="18" w:space="0"/>
              <w:left w:val="single" w:color="0070C0" w:sz="24" w:space="0"/>
              <w:bottom w:val="single" w:color="0070C0" w:sz="18" w:space="0"/>
              <w:right w:val="single" w:color="0070C0" w:sz="18" w:space="0"/>
            </w:tcBorders>
          </w:tcPr>
          <w:p w:rsidRPr="00017937" w:rsidR="00AE394E" w:rsidP="000F2C9A" w:rsidRDefault="00AE394E" w14:paraId="054114BE" w14:textId="7777777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color="0070C0" w:sz="18" w:space="0"/>
              <w:bottom w:val="single" w:color="0070C0" w:sz="18" w:space="0"/>
              <w:right w:val="single" w:color="0070C0" w:sz="24" w:space="0"/>
            </w:tcBorders>
          </w:tcPr>
          <w:p w:rsidR="00AE394E" w:rsidP="000F2C9A" w:rsidRDefault="00AE394E" w14:paraId="2CC560B1" w14:textId="7777777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rsidR="00AE394E" w:rsidP="000F2C9A" w:rsidRDefault="00AE394E" w14:paraId="2B1B2B76" w14:textId="7777777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0"/>
              <w:gridCol w:w="1843"/>
            </w:tblGrid>
            <w:tr w:rsidRPr="004B49ED" w:rsidR="00AE394E" w:rsidTr="000F2C9A" w14:paraId="77372456" w14:textId="77777777">
              <w:tc>
                <w:tcPr>
                  <w:tcW w:w="8080" w:type="dxa"/>
                  <w:tcBorders>
                    <w:top w:val="single" w:color="0070C0" w:sz="18" w:space="0"/>
                    <w:left w:val="single" w:color="0070C0" w:sz="18" w:space="0"/>
                    <w:bottom w:val="single" w:color="0070C0" w:sz="18" w:space="0"/>
                  </w:tcBorders>
                  <w:shd w:val="clear" w:color="auto" w:fill="auto"/>
                </w:tcPr>
                <w:p w:rsidRPr="004B49ED" w:rsidR="00AE394E" w:rsidP="000F2C9A" w:rsidRDefault="00AE394E" w14:paraId="4C5F1A72" w14:textId="7777777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color="0070C0" w:sz="18" w:space="0"/>
                    <w:bottom w:val="single" w:color="0070C0" w:sz="18" w:space="0"/>
                    <w:right w:val="single" w:color="0070C0" w:sz="18" w:space="0"/>
                  </w:tcBorders>
                  <w:shd w:val="clear" w:color="auto" w:fill="auto"/>
                </w:tcPr>
                <w:p w:rsidRPr="004B49ED" w:rsidR="00AE394E" w:rsidP="000F2C9A" w:rsidRDefault="00114590" w14:paraId="77865350" w14:textId="5990D2DA">
                  <w:pPr>
                    <w:pStyle w:val="BlockText"/>
                    <w:jc w:val="both"/>
                    <w:rPr>
                      <w:rFonts w:ascii="Calibri" w:hAnsi="Calibri" w:cs="Arial"/>
                      <w:color w:val="0070C0"/>
                      <w:szCs w:val="22"/>
                    </w:rPr>
                  </w:pPr>
                  <w:r>
                    <w:rPr>
                      <w:rFonts w:ascii="Calibri" w:hAnsi="Calibri" w:cs="Arial"/>
                      <w:color w:val="0070C0"/>
                      <w:szCs w:val="22"/>
                    </w:rPr>
                    <w:t>11/05/2021</w:t>
                  </w:r>
                </w:p>
              </w:tc>
            </w:tr>
            <w:tr w:rsidRPr="004B49ED" w:rsidR="00AE394E" w:rsidTr="000F2C9A" w14:paraId="55F14100" w14:textId="77777777">
              <w:tc>
                <w:tcPr>
                  <w:tcW w:w="8080" w:type="dxa"/>
                  <w:tcBorders>
                    <w:top w:val="single" w:color="0070C0" w:sz="18" w:space="0"/>
                    <w:left w:val="single" w:color="0070C0" w:sz="18" w:space="0"/>
                    <w:bottom w:val="single" w:color="0070C0" w:sz="18" w:space="0"/>
                  </w:tcBorders>
                  <w:shd w:val="clear" w:color="auto" w:fill="auto"/>
                </w:tcPr>
                <w:p w:rsidRPr="004B49ED" w:rsidR="00AE394E" w:rsidP="000F2C9A" w:rsidRDefault="00AE394E" w14:paraId="1979F640" w14:textId="7777777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color="0070C0" w:sz="18" w:space="0"/>
                    <w:bottom w:val="single" w:color="0070C0" w:sz="18" w:space="0"/>
                    <w:right w:val="single" w:color="0070C0" w:sz="18" w:space="0"/>
                  </w:tcBorders>
                  <w:shd w:val="clear" w:color="auto" w:fill="auto"/>
                </w:tcPr>
                <w:p w:rsidRPr="004B49ED" w:rsidR="00AE394E" w:rsidP="000F2C9A" w:rsidRDefault="00114590" w14:paraId="76E8A43A" w14:textId="0C113429">
                  <w:pPr>
                    <w:pStyle w:val="BlockText"/>
                    <w:jc w:val="both"/>
                    <w:rPr>
                      <w:rFonts w:ascii="Calibri" w:hAnsi="Calibri" w:cs="Arial"/>
                      <w:color w:val="0070C0"/>
                      <w:szCs w:val="22"/>
                    </w:rPr>
                  </w:pPr>
                  <w:r>
                    <w:rPr>
                      <w:rFonts w:ascii="Calibri" w:hAnsi="Calibri" w:cs="Arial"/>
                      <w:color w:val="0070C0"/>
                      <w:szCs w:val="22"/>
                    </w:rPr>
                    <w:t>28/04/2021</w:t>
                  </w:r>
                </w:p>
              </w:tc>
            </w:tr>
          </w:tbl>
          <w:p w:rsidR="00AE394E" w:rsidP="000F2C9A" w:rsidRDefault="00AE394E" w14:paraId="235787A0" w14:textId="77777777">
            <w:pPr>
              <w:pStyle w:val="BlockText"/>
              <w:jc w:val="both"/>
              <w:rPr>
                <w:rFonts w:ascii="Calibri" w:hAnsi="Calibri" w:cs="Arial"/>
                <w:color w:val="0070C0"/>
                <w:szCs w:val="22"/>
              </w:rPr>
            </w:pPr>
          </w:p>
          <w:p w:rsidR="00AE394E" w:rsidP="000F2C9A" w:rsidRDefault="00AE394E" w14:paraId="6FFACACE" w14:textId="7777777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color="0070C0" w:sz="18" w:space="0"/>
                <w:left w:val="single" w:color="0070C0" w:sz="18" w:space="0"/>
                <w:bottom w:val="single" w:color="0070C0" w:sz="18" w:space="0"/>
                <w:right w:val="single" w:color="0070C0" w:sz="18" w:space="0"/>
                <w:insideH w:val="single" w:color="auto" w:sz="4" w:space="0"/>
                <w:insideV w:val="single" w:color="auto" w:sz="4" w:space="0"/>
              </w:tblBorders>
              <w:tblLayout w:type="fixed"/>
              <w:tblLook w:val="04A0" w:firstRow="1" w:lastRow="0" w:firstColumn="1" w:lastColumn="0" w:noHBand="0" w:noVBand="1"/>
            </w:tblPr>
            <w:tblGrid>
              <w:gridCol w:w="8080"/>
              <w:gridCol w:w="1843"/>
            </w:tblGrid>
            <w:tr w:rsidRPr="004B49ED" w:rsidR="00AE394E" w:rsidTr="000F2C9A" w14:paraId="66AC27C0" w14:textId="77777777">
              <w:trPr>
                <w:trHeight w:val="174"/>
              </w:trPr>
              <w:tc>
                <w:tcPr>
                  <w:tcW w:w="8080" w:type="dxa"/>
                  <w:shd w:val="clear" w:color="auto" w:fill="auto"/>
                </w:tcPr>
                <w:p w:rsidRPr="004B49ED" w:rsidR="00AE394E" w:rsidP="000F2C9A" w:rsidRDefault="00AE394E" w14:paraId="03433E32" w14:textId="77777777">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rsidRPr="004B49ED" w:rsidR="00AE394E" w:rsidP="000F2C9A" w:rsidRDefault="00114590" w14:paraId="45B5B34B" w14:textId="7E038918">
                  <w:pPr>
                    <w:pStyle w:val="BlockText"/>
                    <w:jc w:val="both"/>
                    <w:rPr>
                      <w:rFonts w:ascii="Calibri" w:hAnsi="Calibri" w:cs="Arial"/>
                      <w:color w:val="0070C0"/>
                      <w:szCs w:val="22"/>
                    </w:rPr>
                  </w:pPr>
                  <w:r>
                    <w:rPr>
                      <w:rFonts w:ascii="Calibri" w:hAnsi="Calibri" w:cs="Arial"/>
                      <w:color w:val="0070C0"/>
                      <w:szCs w:val="22"/>
                    </w:rPr>
                    <w:t>19/04/2021</w:t>
                  </w:r>
                </w:p>
              </w:tc>
            </w:tr>
          </w:tbl>
          <w:p w:rsidRPr="00017937" w:rsidR="00AE394E" w:rsidP="000F2C9A" w:rsidRDefault="00AE394E" w14:paraId="757DE9FB" w14:textId="77777777">
            <w:pPr>
              <w:pStyle w:val="BlockText"/>
              <w:spacing w:after="0"/>
              <w:jc w:val="both"/>
              <w:rPr>
                <w:rFonts w:ascii="Calibri" w:hAnsi="Calibri" w:cs="Arial"/>
                <w:b/>
                <w:color w:val="0070C0"/>
                <w:szCs w:val="22"/>
              </w:rPr>
            </w:pPr>
            <w:r>
              <w:rPr>
                <w:rFonts w:ascii="Calibri" w:hAnsi="Calibri" w:cs="Arial"/>
                <w:b/>
                <w:color w:val="0070C0"/>
                <w:szCs w:val="22"/>
              </w:rPr>
              <w:br/>
            </w:r>
          </w:p>
        </w:tc>
      </w:tr>
      <w:tr w:rsidRPr="0042536D" w:rsidR="00AE394E" w:rsidTr="000F2C9A" w14:paraId="6B0D2947" w14:textId="77777777">
        <w:trPr>
          <w:trHeight w:val="364"/>
        </w:trPr>
        <w:tc>
          <w:tcPr>
            <w:tcW w:w="464" w:type="dxa"/>
            <w:tcBorders>
              <w:top w:val="single" w:color="0070C0" w:sz="18" w:space="0"/>
              <w:left w:val="single" w:color="0070C0" w:sz="24" w:space="0"/>
              <w:bottom w:val="single" w:color="0070C0" w:sz="18" w:space="0"/>
              <w:right w:val="single" w:color="0070C0" w:sz="18" w:space="0"/>
            </w:tcBorders>
          </w:tcPr>
          <w:p w:rsidRPr="00017937" w:rsidR="00AE394E" w:rsidP="000F2C9A" w:rsidRDefault="00AE394E" w14:paraId="0B1268B3" w14:textId="77777777">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color="0070C0" w:sz="18" w:space="0"/>
              <w:left w:val="single" w:color="0070C0" w:sz="18" w:space="0"/>
              <w:bottom w:val="single" w:color="0070C0" w:sz="18" w:space="0"/>
              <w:right w:val="single" w:color="0070C0" w:sz="24" w:space="0"/>
            </w:tcBorders>
          </w:tcPr>
          <w:p w:rsidR="00AE394E" w:rsidP="000F2C9A" w:rsidRDefault="00AE394E" w14:paraId="5C474D74" w14:textId="7777777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rsidRPr="00E73743" w:rsidR="00AE394E" w:rsidP="000F2C9A" w:rsidRDefault="00AE394E" w14:paraId="36733E59" w14:textId="7777777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rsidRPr="00E73743" w:rsidR="00AE394E" w:rsidP="000F2C9A" w:rsidRDefault="00AE394E" w14:paraId="7E2BA2B0" w14:textId="7777777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Pr="0042536D" w:rsidR="00AE394E" w:rsidTr="000F2C9A" w14:paraId="3089E23C" w14:textId="77777777">
        <w:tc>
          <w:tcPr>
            <w:tcW w:w="464" w:type="dxa"/>
            <w:tcBorders>
              <w:top w:val="single" w:color="0070C0" w:sz="18" w:space="0"/>
              <w:left w:val="single" w:color="0070C0" w:sz="24" w:space="0"/>
              <w:bottom w:val="single" w:color="0070C0" w:sz="18" w:space="0"/>
              <w:right w:val="single" w:color="0070C0" w:sz="18" w:space="0"/>
            </w:tcBorders>
          </w:tcPr>
          <w:p w:rsidRPr="00017937" w:rsidR="00AE394E" w:rsidP="000F2C9A" w:rsidRDefault="00AE394E" w14:paraId="72F585FF" w14:textId="7777777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color="0070C0" w:sz="18" w:space="0"/>
              <w:left w:val="single" w:color="0070C0" w:sz="18" w:space="0"/>
              <w:bottom w:val="single" w:color="0070C0" w:sz="18" w:space="0"/>
              <w:right w:val="single" w:color="0070C0" w:sz="24" w:space="0"/>
            </w:tcBorders>
          </w:tcPr>
          <w:p w:rsidRPr="00052637" w:rsidR="00AE394E" w:rsidP="000F2C9A" w:rsidRDefault="00AE394E" w14:paraId="5022758E" w14:textId="7777777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rsidRPr="008B1E77" w:rsidR="00AE394E" w:rsidP="000F2C9A" w:rsidRDefault="00AE394E" w14:paraId="5504B468" w14:textId="7777777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Pr="0042536D" w:rsidR="00AE394E" w:rsidTr="000F2C9A" w14:paraId="5F5499F5" w14:textId="77777777">
        <w:tc>
          <w:tcPr>
            <w:tcW w:w="464" w:type="dxa"/>
            <w:tcBorders>
              <w:top w:val="single" w:color="0070C0" w:sz="18" w:space="0"/>
              <w:left w:val="single" w:color="0070C0" w:sz="24" w:space="0"/>
              <w:bottom w:val="single" w:color="0070C0" w:sz="24" w:space="0"/>
              <w:right w:val="single" w:color="0070C0" w:sz="18" w:space="0"/>
            </w:tcBorders>
          </w:tcPr>
          <w:p w:rsidRPr="00017937" w:rsidR="00AE394E" w:rsidP="000F2C9A" w:rsidRDefault="00AE394E" w14:paraId="34B8D337" w14:textId="7777777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color="0070C0" w:sz="18" w:space="0"/>
              <w:left w:val="single" w:color="0070C0" w:sz="18" w:space="0"/>
              <w:bottom w:val="single" w:color="0070C0" w:sz="24" w:space="0"/>
              <w:right w:val="single" w:color="0070C0" w:sz="24" w:space="0"/>
            </w:tcBorders>
          </w:tcPr>
          <w:p w:rsidR="00AE394E" w:rsidP="000F2C9A" w:rsidRDefault="00AE394E" w14:paraId="318BC065" w14:textId="7777777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rsidR="00AE394E" w:rsidP="000F2C9A" w:rsidRDefault="00AE394E" w14:paraId="5960AD3E" w14:textId="7777777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rsidRPr="00E73743" w:rsidR="00AE394E" w:rsidP="000F2C9A" w:rsidRDefault="00AE394E" w14:paraId="6CE31975" w14:textId="77777777">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rsidR="00AE394E" w:rsidP="00AE394E" w:rsidRDefault="00AE394E" w14:paraId="4BA340F7" w14:textId="77777777">
      <w:pPr>
        <w:ind w:left="-748"/>
        <w:rPr>
          <w:rFonts w:ascii="Calibri" w:hAnsi="Calibri" w:cs="Arial"/>
          <w:b/>
          <w:color w:val="0070C0"/>
          <w:sz w:val="22"/>
          <w:szCs w:val="22"/>
        </w:rPr>
      </w:pPr>
    </w:p>
    <w:p w:rsidRPr="0042536D" w:rsidR="00AE394E" w:rsidP="00AE394E" w:rsidRDefault="00AE394E" w14:paraId="51003253" w14:textId="77777777">
      <w:pPr>
        <w:ind w:left="-748"/>
        <w:rPr>
          <w:rFonts w:ascii="Calibri" w:hAnsi="Calibri" w:cs="Arial"/>
          <w:b/>
          <w:color w:val="0070C0"/>
          <w:sz w:val="22"/>
          <w:szCs w:val="22"/>
        </w:rPr>
      </w:pPr>
    </w:p>
    <w:tbl>
      <w:tblPr>
        <w:tblW w:w="10846" w:type="dxa"/>
        <w:tblInd w:w="-640"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ook w:val="01E0" w:firstRow="1" w:lastRow="1" w:firstColumn="1" w:lastColumn="1" w:noHBand="0" w:noVBand="0"/>
      </w:tblPr>
      <w:tblGrid>
        <w:gridCol w:w="5568"/>
        <w:gridCol w:w="709"/>
        <w:gridCol w:w="1984"/>
        <w:gridCol w:w="709"/>
        <w:gridCol w:w="1876"/>
      </w:tblGrid>
      <w:tr w:rsidRPr="0042536D" w:rsidR="00AE394E" w:rsidTr="000F2C9A" w14:paraId="40DF2238" w14:textId="77777777">
        <w:tc>
          <w:tcPr>
            <w:tcW w:w="10846" w:type="dxa"/>
            <w:gridSpan w:val="5"/>
            <w:shd w:val="clear" w:color="auto" w:fill="0070C0"/>
          </w:tcPr>
          <w:p w:rsidRPr="0042536D" w:rsidR="00AE394E" w:rsidP="000F2C9A" w:rsidRDefault="00AE394E" w14:paraId="0F9777E4" w14:textId="7777777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Pr="0042536D" w:rsidR="00AE394E" w:rsidTr="000F2C9A" w14:paraId="4A5CF2FC" w14:textId="77777777">
        <w:tc>
          <w:tcPr>
            <w:tcW w:w="5568" w:type="dxa"/>
          </w:tcPr>
          <w:p w:rsidRPr="0042536D" w:rsidR="00AE394E" w:rsidP="000F2C9A" w:rsidRDefault="00AE394E" w14:paraId="4B30A79E" w14:textId="7777777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rsidRPr="00A151E7" w:rsidR="00AE394E" w:rsidP="000F2C9A" w:rsidRDefault="00AE394E" w14:paraId="249B3A1B" w14:textId="7777777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rsidRPr="0042536D" w:rsidR="00AE394E" w:rsidP="000F2C9A" w:rsidRDefault="00AE394E" w14:paraId="7210F240" w14:textId="77777777">
            <w:pPr>
              <w:pStyle w:val="BlockText"/>
              <w:jc w:val="both"/>
              <w:rPr>
                <w:rFonts w:ascii="Calibri" w:hAnsi="Calibri" w:cs="Arial"/>
                <w:color w:val="0070C0"/>
                <w:szCs w:val="22"/>
              </w:rPr>
            </w:pPr>
          </w:p>
        </w:tc>
        <w:tc>
          <w:tcPr>
            <w:tcW w:w="709" w:type="dxa"/>
          </w:tcPr>
          <w:p w:rsidRPr="00A151E7" w:rsidR="00AE394E" w:rsidP="000F2C9A" w:rsidRDefault="00AE394E" w14:paraId="0F2A764B" w14:textId="7777777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rsidRPr="0042536D" w:rsidR="00AE394E" w:rsidP="000F2C9A" w:rsidRDefault="00AE394E" w14:paraId="6B08C43B" w14:textId="77777777">
            <w:pPr>
              <w:pStyle w:val="BlockText"/>
              <w:jc w:val="both"/>
              <w:rPr>
                <w:rFonts w:ascii="Calibri" w:hAnsi="Calibri" w:cs="Arial"/>
                <w:color w:val="0070C0"/>
                <w:szCs w:val="22"/>
              </w:rPr>
            </w:pPr>
          </w:p>
        </w:tc>
      </w:tr>
      <w:tr w:rsidRPr="0042536D" w:rsidR="00AE394E" w:rsidTr="000F2C9A" w14:paraId="55E88F01" w14:textId="77777777">
        <w:trPr>
          <w:trHeight w:val="390"/>
        </w:trPr>
        <w:tc>
          <w:tcPr>
            <w:tcW w:w="5568" w:type="dxa"/>
          </w:tcPr>
          <w:p w:rsidRPr="0042536D" w:rsidR="00AE394E" w:rsidP="000F2C9A" w:rsidRDefault="00AE394E" w14:paraId="6AE28895" w14:textId="7777777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rsidRPr="0042536D" w:rsidR="00AE394E" w:rsidP="000F2C9A" w:rsidRDefault="00AE394E" w14:paraId="0F9EB092" w14:textId="77777777">
            <w:pPr>
              <w:pStyle w:val="BlockText"/>
              <w:jc w:val="both"/>
              <w:rPr>
                <w:rFonts w:ascii="Calibri" w:hAnsi="Calibri" w:cs="Arial"/>
                <w:color w:val="0070C0"/>
                <w:szCs w:val="22"/>
              </w:rPr>
            </w:pPr>
            <w:r w:rsidRPr="00E73743">
              <w:rPr>
                <w:rFonts w:ascii="Calibri" w:hAnsi="Calibri" w:cs="Arial"/>
                <w:color w:val="0070C0"/>
                <w:szCs w:val="22"/>
              </w:rPr>
              <w:t>DD/MM/YYYYY</w:t>
            </w:r>
          </w:p>
        </w:tc>
      </w:tr>
      <w:tr w:rsidRPr="0042536D" w:rsidR="00AE394E" w:rsidTr="000F2C9A" w14:paraId="61C6CE90" w14:textId="77777777">
        <w:trPr>
          <w:trHeight w:val="390"/>
        </w:trPr>
        <w:tc>
          <w:tcPr>
            <w:tcW w:w="5568" w:type="dxa"/>
          </w:tcPr>
          <w:p w:rsidRPr="0042536D" w:rsidR="00AE394E" w:rsidP="000F2C9A" w:rsidRDefault="00AE394E" w14:paraId="55C2FB85" w14:textId="7777777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rsidRPr="0042536D" w:rsidR="00AE394E" w:rsidP="000F2C9A" w:rsidRDefault="00AE394E" w14:paraId="3437F535" w14:textId="77777777">
            <w:pPr>
              <w:pStyle w:val="BlockText"/>
              <w:jc w:val="both"/>
              <w:rPr>
                <w:rFonts w:ascii="Calibri" w:hAnsi="Calibri" w:cs="Arial"/>
                <w:b/>
                <w:color w:val="0070C0"/>
                <w:szCs w:val="22"/>
              </w:rPr>
            </w:pPr>
          </w:p>
        </w:tc>
      </w:tr>
    </w:tbl>
    <w:p w:rsidRPr="0042536D" w:rsidR="00AE394E" w:rsidP="00AE394E" w:rsidRDefault="00AE394E" w14:paraId="22EF6220" w14:textId="77777777">
      <w:pPr>
        <w:ind w:left="-748"/>
        <w:rPr>
          <w:rFonts w:ascii="Calibri" w:hAnsi="Calibri" w:cs="Arial"/>
          <w:b/>
          <w:color w:val="0070C0"/>
          <w:sz w:val="22"/>
          <w:szCs w:val="22"/>
        </w:rPr>
      </w:pPr>
    </w:p>
    <w:tbl>
      <w:tblPr>
        <w:tblW w:w="10813" w:type="dxa"/>
        <w:tblInd w:w="-640" w:type="dxa"/>
        <w:tblBorders>
          <w:top w:val="single" w:color="0070C0" w:sz="18" w:space="0"/>
          <w:left w:val="single" w:color="0070C0" w:sz="18" w:space="0"/>
          <w:bottom w:val="single" w:color="0070C0" w:sz="18" w:space="0"/>
          <w:right w:val="single" w:color="0070C0" w:sz="18" w:space="0"/>
          <w:insideH w:val="single" w:color="0070C0" w:sz="6" w:space="0"/>
          <w:insideV w:val="single" w:color="0070C0" w:sz="6" w:space="0"/>
        </w:tblBorders>
        <w:tblLook w:val="01E0" w:firstRow="1" w:lastRow="1" w:firstColumn="1" w:lastColumn="1" w:noHBand="0" w:noVBand="0"/>
      </w:tblPr>
      <w:tblGrid>
        <w:gridCol w:w="6560"/>
        <w:gridCol w:w="4253"/>
      </w:tblGrid>
      <w:tr w:rsidRPr="0042536D" w:rsidR="00AE394E" w:rsidTr="000F2C9A" w14:paraId="53204EC2" w14:textId="77777777">
        <w:tc>
          <w:tcPr>
            <w:tcW w:w="10813" w:type="dxa"/>
            <w:gridSpan w:val="2"/>
            <w:shd w:val="clear" w:color="auto" w:fill="0070C0"/>
          </w:tcPr>
          <w:p w:rsidRPr="0042536D" w:rsidR="00AE394E" w:rsidP="000F2C9A" w:rsidRDefault="00AE394E" w14:paraId="54942A1C" w14:textId="7777777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Pr="0042536D" w:rsidR="00AE394E" w:rsidTr="000F2C9A" w14:paraId="44353BB0" w14:textId="77777777">
        <w:tc>
          <w:tcPr>
            <w:tcW w:w="6560" w:type="dxa"/>
          </w:tcPr>
          <w:p w:rsidRPr="0042536D" w:rsidR="00AE394E" w:rsidP="000F2C9A" w:rsidRDefault="00AE394E" w14:paraId="197A5979" w14:textId="7777777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rsidRPr="0042536D" w:rsidR="00AE394E" w:rsidP="000F2C9A" w:rsidRDefault="00AE394E" w14:paraId="05C72724" w14:textId="77777777">
            <w:pPr>
              <w:pStyle w:val="BlockText"/>
              <w:jc w:val="both"/>
              <w:rPr>
                <w:rFonts w:ascii="Calibri" w:hAnsi="Calibri" w:cs="Arial"/>
                <w:color w:val="0070C0"/>
                <w:szCs w:val="22"/>
              </w:rPr>
            </w:pPr>
            <w:r w:rsidRPr="00E73743">
              <w:rPr>
                <w:rFonts w:ascii="Calibri" w:hAnsi="Calibri" w:cs="Arial"/>
                <w:color w:val="0070C0"/>
                <w:szCs w:val="22"/>
              </w:rPr>
              <w:t>DD/MM/YYYYY</w:t>
            </w:r>
          </w:p>
        </w:tc>
      </w:tr>
      <w:tr w:rsidRPr="0042536D" w:rsidR="00AE394E" w:rsidTr="000F2C9A" w14:paraId="43BB9815" w14:textId="77777777">
        <w:tc>
          <w:tcPr>
            <w:tcW w:w="6560" w:type="dxa"/>
          </w:tcPr>
          <w:p w:rsidRPr="0042536D" w:rsidR="00AE394E" w:rsidP="000F2C9A" w:rsidRDefault="00AE394E" w14:paraId="493F9DD6" w14:textId="7777777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rsidRPr="0042536D" w:rsidR="00AE394E" w:rsidP="000F2C9A" w:rsidRDefault="00AE394E" w14:paraId="2896FED9" w14:textId="77777777">
            <w:pPr>
              <w:pStyle w:val="BlockText"/>
              <w:jc w:val="both"/>
              <w:rPr>
                <w:rFonts w:ascii="Calibri" w:hAnsi="Calibri" w:cs="Arial"/>
                <w:color w:val="0070C0"/>
                <w:szCs w:val="22"/>
              </w:rPr>
            </w:pPr>
            <w:r w:rsidRPr="00E73743">
              <w:rPr>
                <w:rFonts w:ascii="Calibri" w:hAnsi="Calibri" w:cs="Arial"/>
                <w:color w:val="0070C0"/>
                <w:szCs w:val="22"/>
              </w:rPr>
              <w:t>DD/MM/YYYYY</w:t>
            </w:r>
          </w:p>
        </w:tc>
      </w:tr>
    </w:tbl>
    <w:p w:rsidRPr="0042536D" w:rsidR="00AE394E" w:rsidP="00AE394E" w:rsidRDefault="00AE394E" w14:paraId="0EC641E3" w14:textId="77777777">
      <w:pPr>
        <w:spacing w:after="60"/>
        <w:ind w:left="-748"/>
        <w:rPr>
          <w:rFonts w:ascii="Calibri" w:hAnsi="Calibri"/>
          <w:b/>
          <w:bCs/>
          <w:color w:val="0070C0"/>
          <w:sz w:val="22"/>
          <w:szCs w:val="22"/>
          <w:lang w:val="en-US"/>
        </w:rPr>
      </w:pPr>
    </w:p>
    <w:tbl>
      <w:tblPr>
        <w:tblW w:w="10790" w:type="dxa"/>
        <w:tblInd w:w="-612" w:type="dxa"/>
        <w:tblBorders>
          <w:top w:val="single" w:color="0070C0" w:sz="36" w:space="0"/>
          <w:left w:val="single" w:color="0070C0" w:sz="36" w:space="0"/>
          <w:bottom w:val="single" w:color="0070C0" w:sz="36" w:space="0"/>
          <w:right w:val="single" w:color="0070C0" w:sz="36" w:space="0"/>
        </w:tblBorders>
        <w:tblLook w:val="01E0" w:firstRow="1" w:lastRow="1" w:firstColumn="1" w:lastColumn="1" w:noHBand="0" w:noVBand="0"/>
      </w:tblPr>
      <w:tblGrid>
        <w:gridCol w:w="10790"/>
      </w:tblGrid>
      <w:tr w:rsidRPr="0042536D" w:rsidR="00AE394E" w:rsidTr="000F2C9A" w14:paraId="612D30E5" w14:textId="77777777">
        <w:trPr>
          <w:trHeight w:val="353"/>
        </w:trPr>
        <w:tc>
          <w:tcPr>
            <w:tcW w:w="10790" w:type="dxa"/>
            <w:tcBorders>
              <w:top w:val="single" w:color="0070C0" w:sz="36" w:space="0"/>
              <w:bottom w:val="single" w:color="auto" w:sz="4" w:space="0"/>
            </w:tcBorders>
            <w:shd w:val="clear" w:color="auto" w:fill="0070C0"/>
          </w:tcPr>
          <w:p w:rsidRPr="00A151E7" w:rsidR="00AE394E" w:rsidP="000F2C9A" w:rsidRDefault="00AE394E" w14:paraId="66DA564A" w14:textId="7777777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Pr="0042536D" w:rsidR="00AE394E" w:rsidTr="000F2C9A" w14:paraId="75D59F23" w14:textId="77777777">
        <w:trPr>
          <w:trHeight w:val="518"/>
        </w:trPr>
        <w:tc>
          <w:tcPr>
            <w:tcW w:w="10790" w:type="dxa"/>
            <w:tcBorders>
              <w:top w:val="single" w:color="auto" w:sz="4" w:space="0"/>
            </w:tcBorders>
            <w:shd w:val="clear" w:color="auto" w:fill="auto"/>
          </w:tcPr>
          <w:p w:rsidR="00AE394E" w:rsidP="000F2C9A" w:rsidRDefault="00AE394E" w14:paraId="1DB99D21" w14:textId="77777777">
            <w:pPr>
              <w:jc w:val="both"/>
              <w:rPr>
                <w:rFonts w:ascii="Calibri" w:hAnsi="Calibri" w:cs="Arial"/>
                <w:sz w:val="22"/>
                <w:szCs w:val="22"/>
              </w:rPr>
            </w:pPr>
          </w:p>
          <w:p w:rsidR="00AE394E" w:rsidP="000F2C9A" w:rsidRDefault="00114590" w14:paraId="74CDCFF4" w14:textId="6545B62E">
            <w:pPr>
              <w:jc w:val="both"/>
              <w:rPr>
                <w:rFonts w:ascii="Calibri" w:hAnsi="Calibri" w:cs="Arial"/>
                <w:sz w:val="22"/>
                <w:szCs w:val="22"/>
              </w:rPr>
            </w:pPr>
            <w:r>
              <w:rPr>
                <w:rFonts w:ascii="Calibri" w:hAnsi="Calibri" w:cs="Arial"/>
                <w:sz w:val="22"/>
                <w:szCs w:val="22"/>
              </w:rPr>
              <w:t xml:space="preserve">RFI sent on 19/04/2021: </w:t>
            </w:r>
          </w:p>
          <w:p w:rsidR="00114590" w:rsidP="000F2C9A" w:rsidRDefault="00114590" w14:paraId="3E6AF61A" w14:textId="477B793D">
            <w:pPr>
              <w:jc w:val="both"/>
              <w:rPr>
                <w:rFonts w:ascii="Calibri" w:hAnsi="Calibri" w:cs="Arial"/>
                <w:sz w:val="22"/>
                <w:szCs w:val="22"/>
              </w:rPr>
            </w:pPr>
            <w:r>
              <w:rPr>
                <w:rFonts w:ascii="Calibri" w:hAnsi="Calibri" w:cs="Arial"/>
                <w:sz w:val="22"/>
                <w:szCs w:val="22"/>
              </w:rPr>
              <w:t>Confirmation that the applicant has read the guidance regarding their management system</w:t>
            </w:r>
          </w:p>
          <w:p w:rsidR="00114590" w:rsidP="000F2C9A" w:rsidRDefault="00114590" w14:paraId="66E6F04D" w14:textId="7D00FF57">
            <w:pPr>
              <w:jc w:val="both"/>
              <w:rPr>
                <w:rFonts w:ascii="Calibri" w:hAnsi="Calibri" w:cs="Arial"/>
                <w:sz w:val="22"/>
                <w:szCs w:val="22"/>
              </w:rPr>
            </w:pPr>
            <w:r>
              <w:rPr>
                <w:rFonts w:ascii="Calibri" w:hAnsi="Calibri" w:cs="Arial"/>
                <w:sz w:val="22"/>
                <w:szCs w:val="22"/>
              </w:rPr>
              <w:t>Confirmation that connection to sewer isn’t possible</w:t>
            </w:r>
          </w:p>
          <w:p w:rsidR="00114590" w:rsidP="000F2C9A" w:rsidRDefault="00114590" w14:paraId="2A50A445" w14:textId="654550DC">
            <w:pPr>
              <w:jc w:val="both"/>
              <w:rPr>
                <w:rFonts w:ascii="Calibri" w:hAnsi="Calibri" w:cs="Arial"/>
                <w:sz w:val="22"/>
                <w:szCs w:val="22"/>
              </w:rPr>
            </w:pPr>
            <w:r>
              <w:rPr>
                <w:rFonts w:ascii="Calibri" w:hAnsi="Calibri" w:cs="Arial"/>
                <w:sz w:val="22"/>
                <w:szCs w:val="22"/>
              </w:rPr>
              <w:t>Authorisation from operator allowing agent to act on their behalf</w:t>
            </w:r>
          </w:p>
          <w:p w:rsidR="00114590" w:rsidP="000F2C9A" w:rsidRDefault="00114590" w14:paraId="2F3BED87" w14:textId="29141336">
            <w:pPr>
              <w:jc w:val="both"/>
              <w:rPr>
                <w:rFonts w:ascii="Calibri" w:hAnsi="Calibri" w:cs="Arial"/>
                <w:sz w:val="22"/>
                <w:szCs w:val="22"/>
              </w:rPr>
            </w:pPr>
          </w:p>
          <w:p w:rsidR="00114590" w:rsidP="000F2C9A" w:rsidRDefault="00114590" w14:paraId="0231B6D1" w14:textId="483F2C3E">
            <w:pPr>
              <w:jc w:val="both"/>
              <w:rPr>
                <w:rFonts w:ascii="Calibri" w:hAnsi="Calibri" w:cs="Arial"/>
                <w:sz w:val="22"/>
                <w:szCs w:val="22"/>
              </w:rPr>
            </w:pPr>
          </w:p>
          <w:p w:rsidR="00114590" w:rsidP="000F2C9A" w:rsidRDefault="00114590" w14:paraId="3A9128D5" w14:textId="513D5F53">
            <w:pPr>
              <w:jc w:val="both"/>
              <w:rPr>
                <w:rFonts w:ascii="Calibri" w:hAnsi="Calibri" w:cs="Arial"/>
                <w:sz w:val="22"/>
                <w:szCs w:val="22"/>
              </w:rPr>
            </w:pPr>
            <w:r>
              <w:rPr>
                <w:rFonts w:ascii="Calibri" w:hAnsi="Calibri" w:cs="Arial"/>
                <w:sz w:val="22"/>
                <w:szCs w:val="22"/>
              </w:rPr>
              <w:t>28/04/2021</w:t>
            </w:r>
          </w:p>
          <w:p w:rsidR="00114590" w:rsidP="000F2C9A" w:rsidRDefault="00114590" w14:paraId="3A7EE5B8" w14:textId="3745B6ED">
            <w:pPr>
              <w:jc w:val="both"/>
              <w:rPr>
                <w:rFonts w:ascii="Calibri" w:hAnsi="Calibri" w:cs="Arial"/>
                <w:sz w:val="22"/>
                <w:szCs w:val="22"/>
              </w:rPr>
            </w:pPr>
            <w:r>
              <w:rPr>
                <w:rFonts w:ascii="Calibri" w:hAnsi="Calibri" w:cs="Arial"/>
                <w:sz w:val="22"/>
                <w:szCs w:val="22"/>
              </w:rPr>
              <w:t>All outstanding information received</w:t>
            </w:r>
          </w:p>
          <w:p w:rsidRPr="0042536D" w:rsidR="00114590" w:rsidP="000F2C9A" w:rsidRDefault="00114590" w14:paraId="4ABEE996" w14:textId="1B7A9FBC">
            <w:pPr>
              <w:jc w:val="both"/>
              <w:rPr>
                <w:rFonts w:ascii="Calibri" w:hAnsi="Calibri" w:cs="Arial"/>
                <w:sz w:val="22"/>
                <w:szCs w:val="22"/>
              </w:rPr>
            </w:pPr>
            <w:r>
              <w:rPr>
                <w:rFonts w:ascii="Calibri" w:hAnsi="Calibri" w:cs="Arial"/>
                <w:sz w:val="22"/>
                <w:szCs w:val="22"/>
              </w:rPr>
              <w:t>DCWW have confirmed they do not own sewer network in the area. Privately owned sewer network with no apparent treatment works in the vicinity.</w:t>
            </w:r>
          </w:p>
          <w:p w:rsidRPr="0042536D" w:rsidR="00AE394E" w:rsidP="000F2C9A" w:rsidRDefault="00AE394E" w14:paraId="16AFC319" w14:textId="77777777">
            <w:pPr>
              <w:pStyle w:val="BlockText"/>
              <w:jc w:val="both"/>
              <w:rPr>
                <w:rFonts w:ascii="Calibri" w:hAnsi="Calibri"/>
                <w:szCs w:val="22"/>
              </w:rPr>
            </w:pPr>
            <w:bookmarkStart w:name="_GoBack" w:id="0"/>
            <w:bookmarkEnd w:id="0"/>
          </w:p>
          <w:p w:rsidRPr="0042536D" w:rsidR="00AE394E" w:rsidP="000F2C9A" w:rsidRDefault="00AE394E" w14:paraId="6FDC4882" w14:textId="77777777">
            <w:pPr>
              <w:pStyle w:val="BlockText"/>
              <w:jc w:val="both"/>
              <w:rPr>
                <w:rFonts w:ascii="Calibri" w:hAnsi="Calibri"/>
                <w:szCs w:val="22"/>
              </w:rPr>
            </w:pPr>
          </w:p>
          <w:p w:rsidRPr="0042536D" w:rsidR="00AE394E" w:rsidP="000F2C9A" w:rsidRDefault="00AE394E" w14:paraId="70D6866E" w14:textId="77777777">
            <w:pPr>
              <w:pStyle w:val="BlockText"/>
              <w:jc w:val="both"/>
              <w:rPr>
                <w:rFonts w:ascii="Calibri" w:hAnsi="Calibri"/>
                <w:szCs w:val="22"/>
              </w:rPr>
            </w:pPr>
          </w:p>
          <w:p w:rsidRPr="0042536D" w:rsidR="00AE394E" w:rsidP="000F2C9A" w:rsidRDefault="00AE394E" w14:paraId="70F016AE" w14:textId="77777777">
            <w:pPr>
              <w:pStyle w:val="BlockText"/>
              <w:jc w:val="both"/>
              <w:rPr>
                <w:rFonts w:ascii="Calibri" w:hAnsi="Calibri"/>
                <w:szCs w:val="22"/>
              </w:rPr>
            </w:pPr>
          </w:p>
          <w:p w:rsidRPr="0042536D" w:rsidR="00AE394E" w:rsidP="000F2C9A" w:rsidRDefault="00AE394E" w14:paraId="45A300A1" w14:textId="77777777">
            <w:pPr>
              <w:pStyle w:val="BlockText"/>
              <w:jc w:val="both"/>
              <w:rPr>
                <w:rFonts w:ascii="Calibri" w:hAnsi="Calibri"/>
                <w:szCs w:val="22"/>
              </w:rPr>
            </w:pPr>
          </w:p>
          <w:p w:rsidRPr="0042536D" w:rsidR="00AE394E" w:rsidP="000F2C9A" w:rsidRDefault="00AE394E" w14:paraId="195BFE3A" w14:textId="77777777">
            <w:pPr>
              <w:pStyle w:val="BlockText"/>
              <w:jc w:val="both"/>
              <w:rPr>
                <w:rFonts w:ascii="Calibri" w:hAnsi="Calibri"/>
                <w:szCs w:val="22"/>
              </w:rPr>
            </w:pPr>
          </w:p>
          <w:p w:rsidRPr="0042536D" w:rsidR="00AE394E" w:rsidP="000F2C9A" w:rsidRDefault="00AE394E" w14:paraId="7934B376" w14:textId="77777777">
            <w:pPr>
              <w:pStyle w:val="BlockText"/>
              <w:jc w:val="both"/>
              <w:rPr>
                <w:rFonts w:ascii="Calibri" w:hAnsi="Calibri" w:cs="Arial"/>
                <w:color w:val="008000"/>
                <w:szCs w:val="22"/>
              </w:rPr>
            </w:pPr>
          </w:p>
        </w:tc>
      </w:tr>
    </w:tbl>
    <w:p w:rsidRPr="005628EA" w:rsidR="00AE394E" w:rsidP="00AE394E" w:rsidRDefault="00AE394E" w14:paraId="1F4709DD" w14:textId="77777777"/>
    <w:p w:rsidR="00C5300E" w:rsidRDefault="00C5300E" w14:paraId="0352186A" w14:textId="77777777"/>
    <w:sectPr w:rsidR="00C5300E" w:rsidSect="00AE394E">
      <w:headerReference w:type="default" r:id="rId12"/>
      <w:headerReference w:type="first" r:id="rId13"/>
      <w:footerReference w:type="first" r:id="rId14"/>
      <w:pgSz w:w="11906" w:h="16838" w:orient="portrait"/>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114590" w14:paraId="148F1AE5" w14:textId="77777777">
      <w:r>
        <w:separator/>
      </w:r>
    </w:p>
  </w:endnote>
  <w:endnote w:type="continuationSeparator" w:id="0">
    <w:p w:rsidR="00000000" w:rsidRDefault="00114590" w14:paraId="1FFF2D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97552" w:rsidR="00E93B03" w:rsidP="000B6F89" w:rsidRDefault="00114590" w14:paraId="4226AAC5" w14:textId="7777777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114590" w14:paraId="35B4FAAE" w14:textId="77777777">
      <w:r>
        <w:separator/>
      </w:r>
    </w:p>
  </w:footnote>
  <w:footnote w:type="continuationSeparator" w:id="0">
    <w:p w:rsidR="00000000" w:rsidRDefault="00114590" w14:paraId="6350532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B03" w:rsidRDefault="00AE394E" w14:paraId="50DB460B" w14:textId="7777777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B03" w:rsidRDefault="00114590" w14:paraId="3259176E" w14:textId="7777777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style="position:absolute;margin-left:0;margin-top:0;width:418.2pt;height:167.25pt;rotation:315;z-index:-251658752;mso-position-horizontal:center;mso-position-horizontal-relative:margin;mso-position-vertical:center;mso-position-vertical-relative:margin" o:spid="_x0000_s1025" o:allowincell="f" fillcolor="silver" stroked="f" type="#_x0000_t136">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hint="default" w:ascii="Symbol" w:hAnsi="Symbol"/>
      </w:rPr>
    </w:lvl>
    <w:lvl w:ilvl="1" w:tplc="08090003" w:tentative="1">
      <w:start w:val="1"/>
      <w:numFmt w:val="bullet"/>
      <w:lvlText w:val="o"/>
      <w:lvlJc w:val="left"/>
      <w:pPr>
        <w:ind w:left="692" w:hanging="360"/>
      </w:pPr>
      <w:rPr>
        <w:rFonts w:hint="default" w:ascii="Courier New" w:hAnsi="Courier New" w:cs="Courier New"/>
      </w:rPr>
    </w:lvl>
    <w:lvl w:ilvl="2" w:tplc="08090005" w:tentative="1">
      <w:start w:val="1"/>
      <w:numFmt w:val="bullet"/>
      <w:lvlText w:val=""/>
      <w:lvlJc w:val="left"/>
      <w:pPr>
        <w:ind w:left="1412" w:hanging="360"/>
      </w:pPr>
      <w:rPr>
        <w:rFonts w:hint="default" w:ascii="Wingdings" w:hAnsi="Wingdings"/>
      </w:rPr>
    </w:lvl>
    <w:lvl w:ilvl="3" w:tplc="08090001" w:tentative="1">
      <w:start w:val="1"/>
      <w:numFmt w:val="bullet"/>
      <w:lvlText w:val=""/>
      <w:lvlJc w:val="left"/>
      <w:pPr>
        <w:ind w:left="2132" w:hanging="360"/>
      </w:pPr>
      <w:rPr>
        <w:rFonts w:hint="default" w:ascii="Symbol" w:hAnsi="Symbol"/>
      </w:rPr>
    </w:lvl>
    <w:lvl w:ilvl="4" w:tplc="08090003" w:tentative="1">
      <w:start w:val="1"/>
      <w:numFmt w:val="bullet"/>
      <w:lvlText w:val="o"/>
      <w:lvlJc w:val="left"/>
      <w:pPr>
        <w:ind w:left="2852" w:hanging="360"/>
      </w:pPr>
      <w:rPr>
        <w:rFonts w:hint="default" w:ascii="Courier New" w:hAnsi="Courier New" w:cs="Courier New"/>
      </w:rPr>
    </w:lvl>
    <w:lvl w:ilvl="5" w:tplc="08090005" w:tentative="1">
      <w:start w:val="1"/>
      <w:numFmt w:val="bullet"/>
      <w:lvlText w:val=""/>
      <w:lvlJc w:val="left"/>
      <w:pPr>
        <w:ind w:left="3572" w:hanging="360"/>
      </w:pPr>
      <w:rPr>
        <w:rFonts w:hint="default" w:ascii="Wingdings" w:hAnsi="Wingdings"/>
      </w:rPr>
    </w:lvl>
    <w:lvl w:ilvl="6" w:tplc="08090001" w:tentative="1">
      <w:start w:val="1"/>
      <w:numFmt w:val="bullet"/>
      <w:lvlText w:val=""/>
      <w:lvlJc w:val="left"/>
      <w:pPr>
        <w:ind w:left="4292" w:hanging="360"/>
      </w:pPr>
      <w:rPr>
        <w:rFonts w:hint="default" w:ascii="Symbol" w:hAnsi="Symbol"/>
      </w:rPr>
    </w:lvl>
    <w:lvl w:ilvl="7" w:tplc="08090003" w:tentative="1">
      <w:start w:val="1"/>
      <w:numFmt w:val="bullet"/>
      <w:lvlText w:val="o"/>
      <w:lvlJc w:val="left"/>
      <w:pPr>
        <w:ind w:left="5012" w:hanging="360"/>
      </w:pPr>
      <w:rPr>
        <w:rFonts w:hint="default" w:ascii="Courier New" w:hAnsi="Courier New" w:cs="Courier New"/>
      </w:rPr>
    </w:lvl>
    <w:lvl w:ilvl="8" w:tplc="08090005" w:tentative="1">
      <w:start w:val="1"/>
      <w:numFmt w:val="bullet"/>
      <w:lvlText w:val=""/>
      <w:lvlJc w:val="left"/>
      <w:pPr>
        <w:ind w:left="5732"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14590"/>
    <w:rsid w:val="00AE394E"/>
    <w:rsid w:val="00C5300E"/>
    <w:rsid w:val="00CB7E2B"/>
    <w:rsid w:val="00FA6DED"/>
    <w:rsid w:val="77CDE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394E"/>
    <w:pPr>
      <w:spacing w:after="0" w:line="240" w:lineRule="auto"/>
    </w:pPr>
    <w:rPr>
      <w:rFonts w:ascii="Arial" w:hAnsi="Arial" w:eastAsia="Times New Roman"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5Char" w:customStyle="1">
    <w:name w:val="Heading 5 Char"/>
    <w:basedOn w:val="DefaultParagraphFont"/>
    <w:link w:val="Heading5"/>
    <w:rsid w:val="00AE394E"/>
    <w:rPr>
      <w:rFonts w:ascii="Times New Roman" w:hAnsi="Times New Roman" w:eastAsia="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styleId="HeaderChar" w:customStyle="1">
    <w:name w:val="Header Char"/>
    <w:basedOn w:val="DefaultParagraphFont"/>
    <w:link w:val="Header"/>
    <w:rsid w:val="00AE394E"/>
    <w:rPr>
      <w:rFonts w:ascii="Arial" w:hAnsi="Arial" w:eastAsia="Times New Roman"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styleId="FooterChar" w:customStyle="1">
    <w:name w:val="Footer Char"/>
    <w:basedOn w:val="DefaultParagraphFont"/>
    <w:link w:val="Footer"/>
    <w:rsid w:val="00AE394E"/>
    <w:rPr>
      <w:rFonts w:ascii="Arial" w:hAnsi="Arial" w:eastAsia="Times New Roman" w:cs="Times New Roman"/>
      <w:snapToGrid w:val="0"/>
      <w:sz w:val="24"/>
      <w:szCs w:val="20"/>
    </w:rPr>
  </w:style>
  <w:style w:type="paragraph" w:styleId="BlockText1" w:customStyle="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styleId="Textintable" w:customStyle="1">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styleId="BlocktextChar" w:customStyle="1">
    <w:name w:val="Block text Char"/>
    <w:link w:val="BlockText1"/>
    <w:rsid w:val="00AE394E"/>
    <w:rPr>
      <w:rFonts w:ascii="Calibri" w:hAnsi="Calibri" w:eastAsia="Times New Roman" w:cs="Times New Roman"/>
      <w:b/>
      <w:color w:val="0070C0"/>
      <w:lang w:eastAsia="en-GB"/>
    </w:rPr>
  </w:style>
  <w:style w:type="character" w:styleId="BlockTextChar0" w:customStyle="1">
    <w:name w:val="Block Text Char"/>
    <w:link w:val="BlockText"/>
    <w:rsid w:val="00AE394E"/>
    <w:rPr>
      <w:rFonts w:ascii="Arial" w:hAnsi="Arial" w:eastAsia="Times New Roman" w:cs="Times New Roman"/>
      <w:szCs w:val="20"/>
      <w:lang w:eastAsia="en-GB"/>
    </w:rPr>
  </w:style>
  <w:style w:type="paragraph" w:styleId="StyleHeading5BlockLabelArial" w:customStyle="1">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styleId="StyleHeading5BlockLabelArialChar" w:customStyle="1">
    <w:name w:val="Style Heading 5Block Label + Arial Char"/>
    <w:link w:val="StyleHeading5BlockLabelArial"/>
    <w:rsid w:val="00AE394E"/>
    <w:rPr>
      <w:rFonts w:ascii="Arial" w:hAnsi="Arial" w:eastAsia="Times New Roman"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styleId="CommentTextChar" w:customStyle="1">
    <w:name w:val="Comment Text Char"/>
    <w:basedOn w:val="DefaultParagraphFont"/>
    <w:link w:val="CommentText"/>
    <w:semiHidden/>
    <w:rsid w:val="00AE394E"/>
    <w:rPr>
      <w:rFonts w:ascii="Arial" w:hAnsi="Arial" w:eastAsia="Times New Roman" w:cs="Times New Roman"/>
      <w:sz w:val="20"/>
      <w:szCs w:val="20"/>
      <w:lang w:eastAsia="en-GB"/>
    </w:rPr>
  </w:style>
  <w:style w:type="paragraph" w:styleId="Draftingnotes" w:customStyle="1">
    <w:name w:val="Drafting notes"/>
    <w:basedOn w:val="Textintable"/>
    <w:link w:val="DraftingnotesChar"/>
    <w:rsid w:val="00AE394E"/>
    <w:pPr>
      <w:jc w:val="both"/>
    </w:pPr>
    <w:rPr>
      <w:vanish/>
      <w:color w:val="FF00FF"/>
    </w:rPr>
  </w:style>
  <w:style w:type="character" w:styleId="TextintableChar" w:customStyle="1">
    <w:name w:val="Text in table Char"/>
    <w:link w:val="Textintable"/>
    <w:rsid w:val="00AE394E"/>
    <w:rPr>
      <w:rFonts w:ascii="Arial" w:hAnsi="Arial" w:eastAsia="Times New Roman" w:cs="Times New Roman"/>
      <w:szCs w:val="20"/>
      <w:lang w:eastAsia="en-GB"/>
    </w:rPr>
  </w:style>
  <w:style w:type="character" w:styleId="DraftingnotesChar" w:customStyle="1">
    <w:name w:val="Drafting notes Char"/>
    <w:link w:val="Draftingnotes"/>
    <w:rsid w:val="00AE394E"/>
    <w:rPr>
      <w:rFonts w:ascii="Arial" w:hAnsi="Arial" w:eastAsia="Times New Roman"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REGU-369-1386662</_dlc_DocId>
    <_dlc_DocIdUrl xmlns="9be56660-2c31-41ef-bc00-23e72f632f2a">
      <Url>https://cyfoethnaturiolcymru.sharepoint.com/teams/Regulatory/Permitting/_layouts/15/DocIdRedir.aspx?ID=REGU-369-1386662</Url>
      <Description>REGU-369-1386662</Description>
    </_dlc_DocIdUrl>
    <License_x002f_Activity_x0020_Type xmlns="859f7ad6-93f6-4205-b62b-a17f28acbbac">4. EPR Water Discharge</License_x002f_Activity_x0020_Type>
    <Site_x0020_Name xmlns="859f7ad6-93f6-4205-b62b-a17f28acbbac">Tan Y Ffordd</Site_x0020_Name>
    <Internal_x002f_External xmlns="859f7ad6-93f6-4205-b62b-a17f28acbbac">Internal document</Internal_x002f_External>
    <Post_x0020_code xmlns="859f7ad6-93f6-4205-b62b-a17f28acbbac">LL59 5PE</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Tan Y Ffordd, Glengarth, Porthaethwy, Menai Bridge, LL59 5PE</Addressee>
    <Process_x0020_Type xmlns="859f7ad6-93f6-4205-b62b-a17f28acbbac">Application</Process_x0020_Type>
    <Surrendered_x002f_Expired xmlns="859f7ad6-93f6-4205-b62b-a17f28acbbac" xsi:nil="true"/>
    <Document_x0020_Date xmlns="859f7ad6-93f6-4205-b62b-a17f28acbbac">2021-05-10T23:00:00+00:00</Document_x0020_Date>
    <Facility_x0020_Address xmlns="859f7ad6-93f6-4205-b62b-a17f28acbbac">Glengarth, Porthaethwy, Menai Bridge</Facility_x0020_Address>
    <Environment_x0020_Sub_x0020_Folder xmlns="859f7ad6-93f6-4205-b62b-a17f28acbbac">Licences applications</Environment_x0020_Sub_x0020_Folder>
    <Customer_x0020_Name xmlns="859f7ad6-93f6-4205-b62b-a17f28acbbac">Mr Ian Blakeman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2A6836FF-E9C2-45E3-B212-85C5DFE2947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Al-Far, Tara</dc:creator>
  <keywords/>
  <dc:description/>
  <lastModifiedBy>Al-Far, Tara</lastModifiedBy>
  <revision>5</revision>
  <dcterms:created xsi:type="dcterms:W3CDTF">2021-05-11T12:17:00.0000000Z</dcterms:created>
  <dcterms:modified xsi:type="dcterms:W3CDTF">2021-05-13T08:20:01.3882649Z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aee18e16-2856-43df-a956-96ba77a164f3</vt:lpwstr>
  </property>
</Properties>
</file>