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customXml/itemProps1.xml" ContentType="application/vnd.openxmlformats-officedocument.customXmlPropertie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customXml/itemProps2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fontTable.xml" ContentType="application/vnd.openxmlformats-officedocument.wordprocessingml.fontTable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1"/>
          <w:headerReference w:type="first" r:id="rId12"/>
          <w:footerReference w:type="first" r:id="rId13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4"/>
          <w:footerReference w:type="default" r:id="rId15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7D46346F" w:rsidR="00016113" w:rsidRPr="007C08F6" w:rsidRDefault="007D5DC8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44B50ADD" w:rsidR="00C46072" w:rsidRPr="00C82EC0" w:rsidRDefault="00AE1BBA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Kier Services Limited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26DBEBF8" w:rsidR="00C46072" w:rsidRPr="00C82EC0" w:rsidRDefault="00AE1BB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02651873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1991-10-07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1AA81724" w:rsidR="00C46072" w:rsidRPr="00C82EC0" w:rsidRDefault="00AE1BB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07/10/1991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776E999E" w:rsidR="00C46072" w:rsidRPr="00AE1BBA" w:rsidRDefault="00AE1BBA" w:rsidP="00AE1BBA">
                <w:pPr>
                  <w:pStyle w:val="Paragraph"/>
                  <w:spacing w:before="120" w:after="60"/>
                  <w:rPr>
                    <w:rFonts w:eastAsia="Calibri"/>
                    <w:color w:val="auto"/>
                    <w:sz w:val="20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81 Fountain Street,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C5562EB" w:rsidR="00C46072" w:rsidRPr="00C82EC0" w:rsidRDefault="00AE1BB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Manchester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2E9FD1FB" w:rsidR="00C46072" w:rsidRPr="00C82EC0" w:rsidRDefault="00AE1BB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England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426A82DD" w:rsidR="00C46072" w:rsidRPr="00C82EC0" w:rsidRDefault="00AE1BB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M2 2EE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5E1D2752" w:rsidR="00C46072" w:rsidRPr="00C82EC0" w:rsidRDefault="00AE1BB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9D323BD" w:rsidR="00C46072" w:rsidRPr="00C82EC0" w:rsidRDefault="00AE1BB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Gareth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6B0C5B51" w:rsidR="00C46072" w:rsidRPr="00C82EC0" w:rsidRDefault="00AE1BB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Barnes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32D8B999" w:rsidR="00C46072" w:rsidRPr="00C82EC0" w:rsidRDefault="00F7046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Kier waste transfer station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6BCFE03A" w:rsidR="00C46072" w:rsidRPr="00C82EC0" w:rsidRDefault="00F7046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Maesteg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582C8488" w:rsidR="00C46072" w:rsidRPr="00C82EC0" w:rsidRDefault="00F7046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Tondu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51A86858" w:rsidR="00C46072" w:rsidRPr="00C82EC0" w:rsidRDefault="00F7046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Bridgend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687441760"/>
                <w:placeholder>
                  <w:docPart w:val="F626FD4392904722AE7107F2D67B0EF9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6FCBDA79" w14:textId="015C5BBF" w:rsidR="00C46072" w:rsidRPr="00C82EC0" w:rsidRDefault="00F7046B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CF32</w:t>
                    </w:r>
                    <w:r>
                      <w:rPr>
                        <w:rStyle w:val="Responseboxtext"/>
                        <w:rFonts w:eastAsia="Calibri"/>
                      </w:rPr>
                      <w:t xml:space="preserve"> </w:t>
                    </w:r>
                    <w:r>
                      <w:rPr>
                        <w:rStyle w:val="Responseboxtext"/>
                        <w:rFonts w:eastAsia="Calibri"/>
                      </w:rPr>
                      <w:t>9HZ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855026163"/>
                <w:placeholder>
                  <w:docPart w:val="6C8E9177ABBA4791B3108A198AE15FAE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32BB90B4" w14:textId="0E3B0FEA" w:rsidR="00C46072" w:rsidRPr="00C82EC0" w:rsidRDefault="00F7046B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07554668972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193229820"/>
                <w:placeholder>
                  <w:docPart w:val="4FABEE3BE8454DEA8847F744FC3CCA67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0C19C8C6" w14:textId="3AEA1DDD" w:rsidR="00C46072" w:rsidRPr="00C82EC0" w:rsidRDefault="00F7046B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01656726010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755161243"/>
                <w:placeholder>
                  <w:docPart w:val="280576E7716B442A9132BAE89AC2E3F8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0530088" w14:textId="3B08ED2B" w:rsidR="00C46072" w:rsidRPr="00C82EC0" w:rsidRDefault="00F7046B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Gareth.Barnes@kier.co.uk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36B6B615" w:rsidR="00C46072" w:rsidRPr="007C08F6" w:rsidRDefault="00F7046B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6F87E535" w:rsidR="00C46072" w:rsidRPr="00C82EC0" w:rsidRDefault="00F7046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43819A72" w:rsidR="00C46072" w:rsidRPr="00C82EC0" w:rsidRDefault="00F7046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Christopher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45E1B043" w:rsidR="00C46072" w:rsidRPr="00C82EC0" w:rsidRDefault="00F7046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Gough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45D93D4C" w:rsidR="00C46072" w:rsidRPr="00C82EC0" w:rsidRDefault="00F7046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Kier waste transfer station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2F663C4F" w:rsidR="00C46072" w:rsidRPr="00C82EC0" w:rsidRDefault="00F7046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 w:rsidRPr="00F7046B">
                  <w:rPr>
                    <w:rStyle w:val="Responseboxtext"/>
                    <w:rFonts w:eastAsia="Calibri"/>
                  </w:rPr>
                  <w:t>Maesteg</w:t>
                </w:r>
                <w:proofErr w:type="spellEnd"/>
                <w:r w:rsidRPr="00F7046B">
                  <w:rPr>
                    <w:rStyle w:val="Responseboxtext"/>
                    <w:rFonts w:eastAsia="Calibri"/>
                  </w:rPr>
                  <w:t xml:space="preserve">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41C35BDD" w:rsidR="00C46072" w:rsidRPr="00C82EC0" w:rsidRDefault="00F7046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Tondu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42C2CA7C" w:rsidR="00C46072" w:rsidRPr="00C82EC0" w:rsidRDefault="00F7046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Bridgend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704162287"/>
                <w:placeholder>
                  <w:docPart w:val="44D137BF617C41679FA93F7C0F6F3969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3D25027" w14:textId="5EFA4B7F" w:rsidR="00C46072" w:rsidRPr="00C82EC0" w:rsidRDefault="00F7046B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CF32 9HZ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34553674"/>
                <w:placeholder>
                  <w:docPart w:val="3F1A5D38B682490B9A85858303665F67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3439943E" w14:textId="23A39245" w:rsidR="00C46072" w:rsidRPr="00C82EC0" w:rsidRDefault="00F7046B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07850951896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509684039"/>
                <w:placeholder>
                  <w:docPart w:val="07193E437C9B4E338994A0208B570331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A7EC0A2" w14:textId="71580441" w:rsidR="00C46072" w:rsidRPr="00C82EC0" w:rsidRDefault="00F7046B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01656726010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039240387"/>
                <w:placeholder>
                  <w:docPart w:val="2CBE81C924684AC6A3CD38B3BBDAA1C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303FC48B" w14:textId="3466D056" w:rsidR="00C46072" w:rsidRPr="00C82EC0" w:rsidRDefault="00F7046B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Christopher.Gough@kier.co.uk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1E7E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D5DC8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1BBA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046B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20" Type="http://schemas.openxmlformats.org/officeDocument/2006/relationships/customXml" Target="../customXml/item6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19" Type="http://schemas.openxmlformats.org/officeDocument/2006/relationships/customXml" Target="../customXml/item5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626FD4392904722AE7107F2D67B0E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FAE3FB-F76E-40AF-9EEF-346B870E1E9B}"/>
      </w:docPartPr>
      <w:docPartBody>
        <w:p w:rsidR="00000000" w:rsidRDefault="007C2083" w:rsidP="007C2083">
          <w:pPr>
            <w:pStyle w:val="F626FD4392904722AE7107F2D67B0EF9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C8E9177ABBA4791B3108A198AE15F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8676C3-DE3B-4E5C-8EE2-45FA754C2EA5}"/>
      </w:docPartPr>
      <w:docPartBody>
        <w:p w:rsidR="00000000" w:rsidRDefault="007C2083" w:rsidP="007C2083">
          <w:pPr>
            <w:pStyle w:val="6C8E9177ABBA4791B3108A198AE15FAE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FABEE3BE8454DEA8847F744FC3CCA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43DED6-46C2-46E3-98EF-ADE69F8B0434}"/>
      </w:docPartPr>
      <w:docPartBody>
        <w:p w:rsidR="00000000" w:rsidRDefault="007C2083" w:rsidP="007C2083">
          <w:pPr>
            <w:pStyle w:val="4FABEE3BE8454DEA8847F744FC3CCA67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0576E7716B442A9132BAE89AC2E3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55C43F-0E76-43AC-8D6B-55D2E89C3A6E}"/>
      </w:docPartPr>
      <w:docPartBody>
        <w:p w:rsidR="00000000" w:rsidRDefault="007C2083" w:rsidP="007C2083">
          <w:pPr>
            <w:pStyle w:val="280576E7716B442A9132BAE89AC2E3F8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D137BF617C41679FA93F7C0F6F39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1D66E3-D4A7-4DBA-9B36-B1C44451551F}"/>
      </w:docPartPr>
      <w:docPartBody>
        <w:p w:rsidR="00000000" w:rsidRDefault="007C2083" w:rsidP="007C2083">
          <w:pPr>
            <w:pStyle w:val="44D137BF617C41679FA93F7C0F6F3969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F1A5D38B682490B9A85858303665F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ED5212-0220-4B3A-897A-505B18E5F712}"/>
      </w:docPartPr>
      <w:docPartBody>
        <w:p w:rsidR="00000000" w:rsidRDefault="007C2083" w:rsidP="007C2083">
          <w:pPr>
            <w:pStyle w:val="3F1A5D38B682490B9A85858303665F67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7193E437C9B4E338994A0208B5703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4F9F11-9B68-4B3D-BA42-8F377873A0E2}"/>
      </w:docPartPr>
      <w:docPartBody>
        <w:p w:rsidR="00000000" w:rsidRDefault="007C2083" w:rsidP="007C2083">
          <w:pPr>
            <w:pStyle w:val="07193E437C9B4E338994A0208B570331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CBE81C924684AC6A3CD38B3BBDAA1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B32861-C254-460C-9362-F0A1958FAB05}"/>
      </w:docPartPr>
      <w:docPartBody>
        <w:p w:rsidR="00000000" w:rsidRDefault="007C2083" w:rsidP="007C2083">
          <w:pPr>
            <w:pStyle w:val="2CBE81C924684AC6A3CD38B3BBDAA1C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7C2083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7C2083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626FD4392904722AE7107F2D67B0EF9">
    <w:name w:val="F626FD4392904722AE7107F2D67B0EF9"/>
    <w:rsid w:val="007C2083"/>
  </w:style>
  <w:style w:type="paragraph" w:customStyle="1" w:styleId="6C8E9177ABBA4791B3108A198AE15FAE">
    <w:name w:val="6C8E9177ABBA4791B3108A198AE15FAE"/>
    <w:rsid w:val="007C2083"/>
  </w:style>
  <w:style w:type="paragraph" w:customStyle="1" w:styleId="4FABEE3BE8454DEA8847F744FC3CCA67">
    <w:name w:val="4FABEE3BE8454DEA8847F744FC3CCA67"/>
    <w:rsid w:val="007C2083"/>
  </w:style>
  <w:style w:type="paragraph" w:customStyle="1" w:styleId="280576E7716B442A9132BAE89AC2E3F8">
    <w:name w:val="280576E7716B442A9132BAE89AC2E3F8"/>
    <w:rsid w:val="007C2083"/>
  </w:style>
  <w:style w:type="paragraph" w:customStyle="1" w:styleId="44D137BF617C41679FA93F7C0F6F3969">
    <w:name w:val="44D137BF617C41679FA93F7C0F6F3969"/>
    <w:rsid w:val="007C2083"/>
  </w:style>
  <w:style w:type="paragraph" w:customStyle="1" w:styleId="3F1A5D38B682490B9A85858303665F67">
    <w:name w:val="3F1A5D38B682490B9A85858303665F67"/>
    <w:rsid w:val="007C2083"/>
  </w:style>
  <w:style w:type="paragraph" w:customStyle="1" w:styleId="07193E437C9B4E338994A0208B570331">
    <w:name w:val="07193E437C9B4E338994A0208B570331"/>
    <w:rsid w:val="007C2083"/>
  </w:style>
  <w:style w:type="paragraph" w:customStyle="1" w:styleId="2CBE81C924684AC6A3CD38B3BBDAA1CB">
    <w:name w:val="2CBE81C924684AC6A3CD38B3BBDAA1CB"/>
    <w:rsid w:val="007C208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Pyle Community Recycling Centre</Site_x0020_Name>
    <Internal_x002f_External xmlns="859f7ad6-93f6-4205-b62b-a17f28acbbac">Incoming document</Internal_x002f_External>
    <Post_x0020_code xmlns="859f7ad6-93f6-4205-b62b-a17f28acbbac">CF33 6BN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Bridgend CBC</Welsh_x0020_Local_x0020_Authority>
    <Disclosure_x0020_Status xmlns="859f7ad6-93f6-4205-b62b-a17f28acbbac">Public register</Disclosure_x0020_Status>
    <Addressee xmlns="859f7ad6-93f6-4205-b62b-a17f28acbbac">81 Fountain Street, Manchester, M2 2EE</Addresse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2021-07-04T23:00:00+00:00</Document_x0020_Date>
    <Facility_x0020_Address xmlns="859f7ad6-93f6-4205-b62b-a17f28acbbac">Sturmi Way, Village Farm Industrial Estate, Pyle</Facility_x0020_Address>
    <Environment_x0020_Sub_x0020_Folder xmlns="859f7ad6-93f6-4205-b62b-a17f28acbbac">Licences applications</Environment_x0020_Sub_x0020_Folder>
    <Customer_x0020_Name xmlns="859f7ad6-93f6-4205-b62b-a17f28acbbac">Kier Services Limited</Customer_x0020_Name>
    <Surrendered_x002f_Expired_x0020_Date xmlns="859f7ad6-93f6-4205-b62b-a17f28acbbac" xsi:nil="true"/>
    <_dlc_DocId xmlns="9be56660-2c31-41ef-bc00-23e72f632f2a">REGU-219-5462040</_dlc_DocId>
    <_dlc_DocIdUrl xmlns="9be56660-2c31-41ef-bc00-23e72f632f2a">
      <Url>https://cyfoethnaturiolcymru.sharepoint.com/teams/Regulatory/Permitting/_layouts/15/DocIdRedir.aspx?ID=REGU-219-5462040</Url>
      <Description>REGU-219-5462040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55" ma:contentTypeDescription="Permitting &amp; Compliance Word Document" ma:contentTypeScope="" ma:versionID="6b27ea8525628ca9228ad215cfb60039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ce133d09b85bfef42fa086eb2114ecce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purl.org/dc/terms/"/>
    <ds:schemaRef ds:uri="http://schemas.microsoft.com/office/2006/documentManagement/types"/>
    <ds:schemaRef ds:uri="36514345-3ff3-4174-a623-a234c9fc8a97"/>
    <ds:schemaRef ds:uri="6872e5b8-1300-44c6-9c4b-5b13068d0785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E641CAED-A836-4EB4-A708-7E7B7180E7C9}"/>
</file>

<file path=customXml/itemProps4.xml><?xml version="1.0" encoding="utf-8"?>
<ds:datastoreItem xmlns:ds="http://schemas.openxmlformats.org/officeDocument/2006/customXml" ds:itemID="{D9C91532-43F3-4E0D-A38A-1D26F549CD0E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D8F837DC-8863-4147-ADEB-5ADABD58643B}"/>
</file>

<file path=customXml/itemProps6.xml><?xml version="1.0" encoding="utf-8"?>
<ds:datastoreItem xmlns:ds="http://schemas.openxmlformats.org/officeDocument/2006/customXml" ds:itemID="{9D0B3B1A-3CAC-4D7E-83B8-897AD827353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1081</Words>
  <Characters>6164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Howard Coney</cp:lastModifiedBy>
  <cp:revision>2</cp:revision>
  <cp:lastPrinted>2016-04-18T13:20:00Z</cp:lastPrinted>
  <dcterms:created xsi:type="dcterms:W3CDTF">2020-10-22T12:36:00Z</dcterms:created>
  <dcterms:modified xsi:type="dcterms:W3CDTF">2020-10-22T12:36:00Z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0x01010067EB80C5FE939D4A9B3D8BA62129B7F50102002CD491039417834E9F8E40366955224E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79d4f166-695b-44b9-9317-b85ef4894a80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</Properties>
</file>