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C95CB" w14:textId="77777777" w:rsidR="000F300F" w:rsidRDefault="009D1544">
      <w:r>
        <w:rPr>
          <w:noProof/>
        </w:rPr>
        <w:drawing>
          <wp:inline distT="0" distB="0" distL="0" distR="0" wp14:anchorId="0C349744" wp14:editId="589BC53F">
            <wp:extent cx="5731510" cy="31965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B55BA" w14:textId="77777777" w:rsidR="009D1544" w:rsidRDefault="00572A0B">
      <w:r>
        <w:rPr>
          <w:noProof/>
        </w:rPr>
        <w:drawing>
          <wp:inline distT="0" distB="0" distL="0" distR="0" wp14:anchorId="6AEAEEE8" wp14:editId="51DC1F22">
            <wp:extent cx="5731510" cy="54114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1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44"/>
    <w:rsid w:val="000F300F"/>
    <w:rsid w:val="00572A0B"/>
    <w:rsid w:val="009D1544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D80A7"/>
  <w15:chartTrackingRefBased/>
  <w15:docId w15:val="{1CCA9E2B-4D6B-4A74-A62A-C254A4E8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REGU-106-6514412</_dlc_DocId>
    <_dlc_DocIdUrl xmlns="9be56660-2c31-41ef-bc00-23e72f632f2a">
      <Url>https://cyfoethnaturiolcymru.sharepoint.com/teams/Regulatory/Permitting/_layouts/15/DocIdRedir.aspx?ID=REGU-106-6514412</Url>
      <Description>REGU-106-6514412</Description>
    </_dlc_DocIdUrl>
    <Site_x0020_Name xmlns="859f7ad6-93f6-4205-b62b-a17f28acbbac">GD Environmental Services</Site_x0020_Name>
    <Internal_x002f_External xmlns="859f7ad6-93f6-4205-b62b-a17f28acbbac">Internal document</Internal_x002f_External>
    <Post_x0020_code xmlns="859f7ad6-93f6-4205-b62b-a17f28acbbac">NP19 4PP</Post_x0020_code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Lindsey Kelly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2021-07-14T23:00:00+00:00</Document_x0020_Date>
    <Facility_x0020_Address xmlns="859f7ad6-93f6-4205-b62b-a17f28acbbac">Unit 11, East Bank Road, Newport.</Facility_x0020_Address>
    <Environment_x0020_Sub_x0020_Folder xmlns="859f7ad6-93f6-4205-b62b-a17f28acbbac">Licences applications</Environment_x0020_Sub_x0020_Folder>
    <Customer_x0020_Name xmlns="859f7ad6-93f6-4205-b62b-a17f28acbbac">GD Environmental Services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2BF5CD0-C556-48AB-BFF3-856F49999B40}"/>
</file>

<file path=customXml/itemProps2.xml><?xml version="1.0" encoding="utf-8"?>
<ds:datastoreItem xmlns:ds="http://schemas.openxmlformats.org/officeDocument/2006/customXml" ds:itemID="{036435CF-8184-42A2-8483-ACA426816E26}"/>
</file>

<file path=customXml/itemProps3.xml><?xml version="1.0" encoding="utf-8"?>
<ds:datastoreItem xmlns:ds="http://schemas.openxmlformats.org/officeDocument/2006/customXml" ds:itemID="{6E1354B4-9833-494D-866E-CD5C1DCA23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3396BBA-12CF-4E83-94B5-27A5DFAB380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BA8D27B-1295-4B94-B554-D20EC9B63273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2021-07-05T08:42:00Z</dcterms:created>
  <dcterms:modified xsi:type="dcterms:W3CDTF">2021-07-05T09:01:00Z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36ba66c3-1a92-44a3-89ea-ef4b2c361d2a</vt:lpwstr>
  </property>
</Properties>
</file>