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79836" w14:textId="77777777" w:rsidR="00163488" w:rsidRDefault="004F3A1C">
      <w:r w:rsidRPr="004F3A1C">
        <w:rPr>
          <w:noProof/>
        </w:rPr>
        <w:drawing>
          <wp:inline distT="0" distB="0" distL="0" distR="0" wp14:anchorId="4AD6BF74" wp14:editId="2B7B9910">
            <wp:extent cx="6413598" cy="929927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034" cy="932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733A6" w14:textId="77777777" w:rsidR="004F3A1C" w:rsidRDefault="004F3A1C">
      <w:r w:rsidRPr="004F3A1C">
        <w:rPr>
          <w:noProof/>
        </w:rPr>
        <w:lastRenderedPageBreak/>
        <w:drawing>
          <wp:inline distT="0" distB="0" distL="0" distR="0" wp14:anchorId="3FABBF13" wp14:editId="3ACE0196">
            <wp:extent cx="6118110" cy="923026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583" cy="926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52D97" w14:textId="77777777" w:rsidR="004F3A1C" w:rsidRDefault="004F3A1C">
      <w:r w:rsidRPr="004F3A1C">
        <w:rPr>
          <w:noProof/>
        </w:rPr>
        <w:drawing>
          <wp:inline distT="0" distB="0" distL="0" distR="0" wp14:anchorId="0C1FAE7D" wp14:editId="3675A077">
            <wp:extent cx="6204467" cy="9238891"/>
            <wp:effectExtent l="0" t="0" r="635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850" cy="927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2BBDE" w14:textId="77777777" w:rsidR="004F3A1C" w:rsidRDefault="004F3A1C">
      <w:r w:rsidRPr="004F3A1C">
        <w:rPr>
          <w:noProof/>
        </w:rPr>
        <w:drawing>
          <wp:inline distT="0" distB="0" distL="0" distR="0" wp14:anchorId="5999D1C4" wp14:editId="7D11328D">
            <wp:extent cx="6280030" cy="9448063"/>
            <wp:effectExtent l="0" t="0" r="698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597" cy="947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E0E77" w14:textId="77777777" w:rsidR="004F3A1C" w:rsidRDefault="004F3A1C">
      <w:r w:rsidRPr="004F3A1C">
        <w:rPr>
          <w:noProof/>
        </w:rPr>
        <w:drawing>
          <wp:inline distT="0" distB="0" distL="0" distR="0" wp14:anchorId="17CD5013" wp14:editId="3A859E54">
            <wp:extent cx="6245525" cy="9355351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024" cy="9386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DB244" w14:textId="77777777" w:rsidR="004F3A1C" w:rsidRDefault="004F3A1C">
      <w:r w:rsidRPr="004F3A1C">
        <w:rPr>
          <w:noProof/>
        </w:rPr>
        <w:drawing>
          <wp:inline distT="0" distB="0" distL="0" distR="0" wp14:anchorId="3317C38C" wp14:editId="31B5B331">
            <wp:extent cx="6340415" cy="9593464"/>
            <wp:effectExtent l="0" t="0" r="381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037" cy="962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C95AC" w14:textId="77777777" w:rsidR="004F3A1C" w:rsidRDefault="004F3A1C">
      <w:r w:rsidRPr="004F3A1C">
        <w:rPr>
          <w:noProof/>
        </w:rPr>
        <w:drawing>
          <wp:inline distT="0" distB="0" distL="0" distR="0" wp14:anchorId="22A836C5" wp14:editId="2A49E07C">
            <wp:extent cx="6350159" cy="9497683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144" cy="952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A1C"/>
    <w:rsid w:val="00163488"/>
    <w:rsid w:val="004F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F2C1F"/>
  <w15:chartTrackingRefBased/>
  <w15:docId w15:val="{FF9FF3B8-D0FB-4815-BD2A-EEF2E6A6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styles" Target="style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 Llyn</Site_x0020_Name>
    <Internal_x002f_External xmlns="859f7ad6-93f6-4205-b62b-a17f28acbbac">Incoming document</Internal_x002f_External>
    <Post_x0020_code xmlns="859f7ad6-93f6-4205-b62b-a17f28acbbac">NP19 4QZ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47 Esplanade, St. Helier, Jersey, JE1 0BD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2021-06-28T23:00:00+00:00</Document_x0020_Date>
    <Facility_x0020_Address xmlns="859f7ad6-93f6-4205-b62b-a17f28acbbac">Queensway, Newport</Facility_x0020_Address>
    <Environment_x0020_Sub_x0020_Folder xmlns="859f7ad6-93f6-4205-b62b-a17f28acbbac">Licences applications</Environment_x0020_Sub_x0020_Folder>
    <Customer_x0020_Name xmlns="859f7ad6-93f6-4205-b62b-a17f28acbbac">St. Modwen Developments (Llanwern) Ltd</Customer_x0020_Name>
    <Surrendered_x002f_Expired_x0020_Date xmlns="859f7ad6-93f6-4205-b62b-a17f28acbbac" xsi:nil="true"/>
    <_dlc_DocId xmlns="9be56660-2c31-41ef-bc00-23e72f632f2a">REGU-184-1794515</_dlc_DocId>
    <_dlc_DocIdUrl xmlns="9be56660-2c31-41ef-bc00-23e72f632f2a">
      <Url>https://cyfoethnaturiolcymru.sharepoint.com/teams/Regulatory/Permitting/_layouts/15/DocIdRedir.aspx?ID=REGU-184-1794515</Url>
      <Description>REGU-184-1794515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389FEDF-9B56-4B73-B2E4-ADB8D2311BCE}"/>
</file>

<file path=customXml/itemProps2.xml><?xml version="1.0" encoding="utf-8"?>
<ds:datastoreItem xmlns:ds="http://schemas.openxmlformats.org/officeDocument/2006/customXml" ds:itemID="{0545AE27-34A8-4435-993E-DA2128F79C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7D8773-521B-49D3-A032-EE3829E470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98CFAE-E478-4DC2-8F44-4CB573B86951}"/>
</file>

<file path=customXml/itemProps5.xml><?xml version="1.0" encoding="utf-8"?>
<ds:datastoreItem xmlns:ds="http://schemas.openxmlformats.org/officeDocument/2006/customXml" ds:itemID="{A62D4F97-61D6-4DFD-87CF-5640AEE8A1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2021-07-19T09:11:00Z</dcterms:created>
  <dcterms:modified xsi:type="dcterms:W3CDTF">2021-07-19T09:15:00Z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3c26ea7a-d1a5-4e10-ad44-ec2860a3d664</vt:lpwstr>
  </property>
</Properties>
</file>