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FA9E9" w14:textId="537E4E56" w:rsidR="007C1CDA" w:rsidRDefault="007C1CDA" w:rsidP="007C1CDA">
      <w:pPr>
        <w:jc w:val="center"/>
        <w:rPr>
          <w:sz w:val="32"/>
          <w:szCs w:val="32"/>
        </w:rPr>
      </w:pPr>
      <w:bookmarkStart w:id="0" w:name="_GoBack"/>
      <w:bookmarkEnd w:id="0"/>
      <w:r w:rsidRPr="007C1CDA">
        <w:rPr>
          <w:sz w:val="32"/>
          <w:szCs w:val="32"/>
        </w:rPr>
        <w:t xml:space="preserve">Supporting Documents for </w:t>
      </w:r>
      <w:r w:rsidR="005231B0">
        <w:rPr>
          <w:sz w:val="32"/>
          <w:szCs w:val="32"/>
        </w:rPr>
        <w:t>Walterston</w:t>
      </w:r>
      <w:r>
        <w:rPr>
          <w:sz w:val="32"/>
          <w:szCs w:val="32"/>
        </w:rPr>
        <w:t xml:space="preserve"> </w:t>
      </w:r>
      <w:r w:rsidRPr="007C1CDA">
        <w:rPr>
          <w:sz w:val="32"/>
          <w:szCs w:val="32"/>
        </w:rPr>
        <w:t xml:space="preserve">Farm   </w:t>
      </w:r>
    </w:p>
    <w:p w14:paraId="4E8EBCFF" w14:textId="7AF6D0B7" w:rsidR="007C1CDA" w:rsidRDefault="005C5AA7" w:rsidP="007C1CDA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Ground Water </w:t>
      </w:r>
      <w:r w:rsidR="007C1CDA" w:rsidRPr="007C1CDA">
        <w:rPr>
          <w:sz w:val="32"/>
          <w:szCs w:val="32"/>
        </w:rPr>
        <w:t xml:space="preserve">Transitional Licence </w:t>
      </w:r>
      <w:r w:rsidR="007C1CDA">
        <w:rPr>
          <w:sz w:val="32"/>
          <w:szCs w:val="32"/>
        </w:rPr>
        <w:t>A</w:t>
      </w:r>
      <w:r w:rsidR="007C1CDA" w:rsidRPr="007C1CDA">
        <w:rPr>
          <w:sz w:val="32"/>
          <w:szCs w:val="32"/>
        </w:rPr>
        <w:t>pplication</w:t>
      </w:r>
    </w:p>
    <w:p w14:paraId="04D76CB8" w14:textId="57727CB3" w:rsidR="005C5AA7" w:rsidRDefault="005C5AA7" w:rsidP="007C1CDA">
      <w:pPr>
        <w:jc w:val="center"/>
        <w:rPr>
          <w:sz w:val="32"/>
          <w:szCs w:val="32"/>
        </w:rPr>
      </w:pPr>
    </w:p>
    <w:p w14:paraId="5AFE237B" w14:textId="77777777" w:rsidR="005C5AA7" w:rsidRDefault="005C5AA7" w:rsidP="005C5AA7">
      <w:pPr>
        <w:rPr>
          <w:sz w:val="32"/>
          <w:szCs w:val="32"/>
        </w:rPr>
      </w:pPr>
    </w:p>
    <w:p w14:paraId="5E26D627" w14:textId="730A59AE" w:rsidR="005C5AA7" w:rsidRDefault="005C5AA7" w:rsidP="005C5AA7">
      <w:pPr>
        <w:rPr>
          <w:sz w:val="32"/>
          <w:szCs w:val="32"/>
        </w:rPr>
      </w:pPr>
      <w:r>
        <w:rPr>
          <w:sz w:val="32"/>
          <w:szCs w:val="32"/>
        </w:rPr>
        <w:t>Business Trading Name</w:t>
      </w:r>
      <w:r w:rsidR="00353BA3">
        <w:rPr>
          <w:sz w:val="32"/>
          <w:szCs w:val="32"/>
        </w:rPr>
        <w:t xml:space="preserve"> </w:t>
      </w:r>
      <w:r w:rsidR="005231B0">
        <w:rPr>
          <w:sz w:val="32"/>
          <w:szCs w:val="32"/>
        </w:rPr>
        <w:t>– WH Dixon &amp; Sons</w:t>
      </w:r>
      <w:r w:rsidR="00353BA3">
        <w:rPr>
          <w:sz w:val="32"/>
          <w:szCs w:val="32"/>
        </w:rPr>
        <w:t xml:space="preserve"> </w:t>
      </w:r>
    </w:p>
    <w:p w14:paraId="497FFE7D" w14:textId="4E52D9E6" w:rsidR="005C5AA7" w:rsidRDefault="005C5AA7" w:rsidP="005C5AA7">
      <w:pPr>
        <w:rPr>
          <w:sz w:val="32"/>
          <w:szCs w:val="32"/>
        </w:rPr>
      </w:pPr>
    </w:p>
    <w:p w14:paraId="5B7E3A40" w14:textId="67FFDA75" w:rsidR="005C5AA7" w:rsidRDefault="005C5AA7" w:rsidP="005C5AA7">
      <w:pPr>
        <w:rPr>
          <w:sz w:val="32"/>
          <w:szCs w:val="32"/>
        </w:rPr>
      </w:pPr>
      <w:r>
        <w:rPr>
          <w:sz w:val="32"/>
          <w:szCs w:val="32"/>
        </w:rPr>
        <w:t>Business Address</w:t>
      </w:r>
      <w:r w:rsidR="00353BA3">
        <w:rPr>
          <w:sz w:val="32"/>
          <w:szCs w:val="32"/>
        </w:rPr>
        <w:t xml:space="preserve"> </w:t>
      </w:r>
      <w:r w:rsidR="005231B0">
        <w:rPr>
          <w:sz w:val="32"/>
          <w:szCs w:val="32"/>
        </w:rPr>
        <w:t>–</w:t>
      </w:r>
      <w:r w:rsidR="00353BA3">
        <w:rPr>
          <w:sz w:val="32"/>
          <w:szCs w:val="32"/>
        </w:rPr>
        <w:t xml:space="preserve"> </w:t>
      </w:r>
      <w:proofErr w:type="spellStart"/>
      <w:r w:rsidR="005231B0">
        <w:rPr>
          <w:sz w:val="32"/>
          <w:szCs w:val="32"/>
        </w:rPr>
        <w:t>Walterston</w:t>
      </w:r>
      <w:proofErr w:type="spellEnd"/>
      <w:r w:rsidR="005231B0">
        <w:rPr>
          <w:sz w:val="32"/>
          <w:szCs w:val="32"/>
        </w:rPr>
        <w:t xml:space="preserve"> Farm, </w:t>
      </w:r>
      <w:proofErr w:type="spellStart"/>
      <w:r w:rsidR="005231B0">
        <w:rPr>
          <w:sz w:val="32"/>
          <w:szCs w:val="32"/>
        </w:rPr>
        <w:t>Hayscastle</w:t>
      </w:r>
      <w:proofErr w:type="spellEnd"/>
      <w:r w:rsidR="005231B0">
        <w:rPr>
          <w:sz w:val="32"/>
          <w:szCs w:val="32"/>
        </w:rPr>
        <w:t>, Haverfordwest, Pembrokeshire, SA62 5HT</w:t>
      </w:r>
    </w:p>
    <w:p w14:paraId="6731B248" w14:textId="78915CE7" w:rsidR="005C5AA7" w:rsidRDefault="005C5AA7" w:rsidP="005C5AA7">
      <w:pPr>
        <w:rPr>
          <w:sz w:val="32"/>
          <w:szCs w:val="32"/>
        </w:rPr>
      </w:pPr>
    </w:p>
    <w:p w14:paraId="7BA60792" w14:textId="7C2C7DCE" w:rsidR="005C5AA7" w:rsidRDefault="005C5AA7" w:rsidP="005C5AA7">
      <w:pPr>
        <w:rPr>
          <w:sz w:val="32"/>
          <w:szCs w:val="32"/>
        </w:rPr>
      </w:pPr>
      <w:r>
        <w:rPr>
          <w:sz w:val="32"/>
          <w:szCs w:val="32"/>
        </w:rPr>
        <w:t>Category</w:t>
      </w:r>
      <w:r w:rsidR="00353BA3">
        <w:rPr>
          <w:sz w:val="32"/>
          <w:szCs w:val="32"/>
        </w:rPr>
        <w:t xml:space="preserve"> - Technical </w:t>
      </w:r>
      <w:r w:rsidR="0054359D">
        <w:rPr>
          <w:sz w:val="32"/>
          <w:szCs w:val="32"/>
        </w:rPr>
        <w:t xml:space="preserve">Supporting </w:t>
      </w:r>
      <w:r w:rsidR="00353BA3">
        <w:rPr>
          <w:sz w:val="32"/>
          <w:szCs w:val="32"/>
        </w:rPr>
        <w:t>Information</w:t>
      </w:r>
      <w:r>
        <w:rPr>
          <w:sz w:val="32"/>
          <w:szCs w:val="32"/>
        </w:rPr>
        <w:t xml:space="preserve"> </w:t>
      </w:r>
    </w:p>
    <w:p w14:paraId="306956E5" w14:textId="54376967" w:rsidR="005C5AA7" w:rsidRDefault="005C5AA7" w:rsidP="005C5AA7">
      <w:pPr>
        <w:rPr>
          <w:sz w:val="32"/>
          <w:szCs w:val="32"/>
        </w:rPr>
      </w:pPr>
    </w:p>
    <w:p w14:paraId="6CD388EE" w14:textId="54EC77A6" w:rsidR="005C5AA7" w:rsidRPr="007C1CDA" w:rsidRDefault="005C5AA7" w:rsidP="005C5AA7">
      <w:pPr>
        <w:rPr>
          <w:sz w:val="32"/>
          <w:szCs w:val="32"/>
        </w:rPr>
      </w:pPr>
      <w:r>
        <w:rPr>
          <w:sz w:val="32"/>
          <w:szCs w:val="32"/>
        </w:rPr>
        <w:t>Date</w:t>
      </w:r>
      <w:r w:rsidR="00353BA3">
        <w:rPr>
          <w:sz w:val="32"/>
          <w:szCs w:val="32"/>
        </w:rPr>
        <w:t xml:space="preserve"> </w:t>
      </w:r>
      <w:r w:rsidR="0026460C">
        <w:rPr>
          <w:sz w:val="32"/>
          <w:szCs w:val="32"/>
        </w:rPr>
        <w:t>– 19 November 2019</w:t>
      </w:r>
      <w:r w:rsidR="00353BA3">
        <w:rPr>
          <w:sz w:val="32"/>
          <w:szCs w:val="32"/>
        </w:rPr>
        <w:t xml:space="preserve"> </w:t>
      </w:r>
    </w:p>
    <w:p w14:paraId="66116D29" w14:textId="77777777" w:rsidR="007C1CDA" w:rsidRDefault="007C1CDA"/>
    <w:p w14:paraId="190180EB" w14:textId="77777777" w:rsidR="007C1CDA" w:rsidRDefault="007C1CDA"/>
    <w:p w14:paraId="560A57FC" w14:textId="77777777" w:rsidR="007C1CDA" w:rsidRDefault="007C1CDA"/>
    <w:p w14:paraId="1C5C1AA7" w14:textId="77777777" w:rsidR="007C1CDA" w:rsidRDefault="007C1CDA"/>
    <w:p w14:paraId="3C6C4787" w14:textId="77777777" w:rsidR="007C1CDA" w:rsidRDefault="007C1CDA"/>
    <w:p w14:paraId="30948A89" w14:textId="6FE442BA" w:rsidR="007C1CDA" w:rsidRDefault="007C1CDA"/>
    <w:p w14:paraId="2DD9B82B" w14:textId="1F64CCEC" w:rsidR="00D43626" w:rsidRDefault="0054359D">
      <w:pPr>
        <w:rPr>
          <w:sz w:val="32"/>
          <w:szCs w:val="32"/>
        </w:rPr>
      </w:pPr>
      <w:r w:rsidRPr="0054359D">
        <w:rPr>
          <w:sz w:val="32"/>
          <w:szCs w:val="32"/>
        </w:rPr>
        <w:lastRenderedPageBreak/>
        <w:t>Content</w:t>
      </w:r>
      <w:r>
        <w:rPr>
          <w:sz w:val="32"/>
          <w:szCs w:val="32"/>
        </w:rPr>
        <w:t>:</w:t>
      </w:r>
    </w:p>
    <w:p w14:paraId="2FBAA110" w14:textId="1856A74F" w:rsidR="000E5AA3" w:rsidRDefault="000E5AA3">
      <w:pPr>
        <w:rPr>
          <w:sz w:val="32"/>
          <w:szCs w:val="32"/>
        </w:rPr>
      </w:pPr>
      <w:r>
        <w:rPr>
          <w:sz w:val="32"/>
          <w:szCs w:val="32"/>
        </w:rPr>
        <w:t>Introduction</w:t>
      </w:r>
    </w:p>
    <w:p w14:paraId="4F5D4C07" w14:textId="456B8D96" w:rsidR="00E9266B" w:rsidRDefault="00E9266B">
      <w:pPr>
        <w:rPr>
          <w:sz w:val="32"/>
          <w:szCs w:val="32"/>
        </w:rPr>
      </w:pPr>
      <w:r>
        <w:rPr>
          <w:sz w:val="32"/>
          <w:szCs w:val="32"/>
        </w:rPr>
        <w:t>Groundwater Exempt Area Wales Map</w:t>
      </w:r>
    </w:p>
    <w:p w14:paraId="23EDD310" w14:textId="77777777" w:rsidR="00FF247A" w:rsidRDefault="00FF247A">
      <w:pPr>
        <w:rPr>
          <w:sz w:val="32"/>
          <w:szCs w:val="32"/>
        </w:rPr>
      </w:pPr>
    </w:p>
    <w:p w14:paraId="133E720D" w14:textId="259A547F" w:rsidR="000E5AA3" w:rsidRDefault="000E5AA3" w:rsidP="00CC49AD">
      <w:pPr>
        <w:spacing w:after="0"/>
        <w:rPr>
          <w:sz w:val="32"/>
          <w:szCs w:val="32"/>
        </w:rPr>
      </w:pPr>
      <w:r>
        <w:rPr>
          <w:sz w:val="32"/>
          <w:szCs w:val="32"/>
        </w:rPr>
        <w:t>Document 1 Letter of Authorisation</w:t>
      </w:r>
    </w:p>
    <w:p w14:paraId="2CA84E73" w14:textId="4FD6621A" w:rsidR="000E5AA3" w:rsidRDefault="000E5AA3" w:rsidP="00CC49AD">
      <w:pPr>
        <w:spacing w:after="0"/>
        <w:rPr>
          <w:sz w:val="32"/>
          <w:szCs w:val="32"/>
        </w:rPr>
      </w:pPr>
    </w:p>
    <w:p w14:paraId="27DFB12C" w14:textId="3813AB59" w:rsidR="005F0B81" w:rsidRDefault="000E5AA3" w:rsidP="00CC49AD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Document </w:t>
      </w:r>
      <w:r w:rsidRPr="000E5AA3">
        <w:rPr>
          <w:sz w:val="32"/>
          <w:szCs w:val="32"/>
        </w:rPr>
        <w:t xml:space="preserve">2 </w:t>
      </w:r>
      <w:r w:rsidR="005416EE">
        <w:rPr>
          <w:sz w:val="32"/>
          <w:szCs w:val="32"/>
        </w:rPr>
        <w:t>Walterston</w:t>
      </w:r>
      <w:r w:rsidRPr="000E5AA3">
        <w:rPr>
          <w:sz w:val="32"/>
          <w:szCs w:val="32"/>
        </w:rPr>
        <w:t xml:space="preserve"> </w:t>
      </w:r>
      <w:r w:rsidR="00092A42" w:rsidRPr="000E5AA3">
        <w:rPr>
          <w:sz w:val="32"/>
          <w:szCs w:val="32"/>
        </w:rPr>
        <w:t>Farm -</w:t>
      </w:r>
      <w:r w:rsidRPr="000E5AA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Entitlement to </w:t>
      </w:r>
      <w:r w:rsidRPr="000E5AA3">
        <w:rPr>
          <w:sz w:val="32"/>
          <w:szCs w:val="32"/>
        </w:rPr>
        <w:t>land owned</w:t>
      </w:r>
      <w:r w:rsidR="005416EE">
        <w:rPr>
          <w:sz w:val="32"/>
          <w:szCs w:val="32"/>
        </w:rPr>
        <w:t xml:space="preserve"> </w:t>
      </w:r>
      <w:r w:rsidRPr="000E5AA3">
        <w:rPr>
          <w:sz w:val="32"/>
          <w:szCs w:val="32"/>
        </w:rPr>
        <w:t>by</w:t>
      </w:r>
      <w:r>
        <w:rPr>
          <w:sz w:val="32"/>
          <w:szCs w:val="32"/>
        </w:rPr>
        <w:t xml:space="preserve"> </w:t>
      </w:r>
      <w:r w:rsidR="005416EE">
        <w:rPr>
          <w:sz w:val="32"/>
          <w:szCs w:val="32"/>
        </w:rPr>
        <w:t>WH Dixon &amp; Sons</w:t>
      </w:r>
    </w:p>
    <w:p w14:paraId="2DC71FAD" w14:textId="4B16E9D8" w:rsidR="00323C18" w:rsidRDefault="00323C18" w:rsidP="00CC49AD">
      <w:pPr>
        <w:spacing w:after="0"/>
        <w:rPr>
          <w:sz w:val="32"/>
          <w:szCs w:val="32"/>
        </w:rPr>
      </w:pPr>
    </w:p>
    <w:p w14:paraId="4915CD93" w14:textId="5A8E0C73" w:rsidR="00323C18" w:rsidRDefault="00323C18" w:rsidP="00CC49AD">
      <w:pPr>
        <w:spacing w:after="0"/>
        <w:rPr>
          <w:sz w:val="32"/>
          <w:szCs w:val="32"/>
        </w:rPr>
      </w:pPr>
      <w:r>
        <w:rPr>
          <w:sz w:val="32"/>
          <w:szCs w:val="32"/>
        </w:rPr>
        <w:t>Document 3 Farm</w:t>
      </w:r>
      <w:r w:rsidR="00092A42">
        <w:rPr>
          <w:sz w:val="32"/>
          <w:szCs w:val="32"/>
        </w:rPr>
        <w:t xml:space="preserve"> -</w:t>
      </w:r>
      <w:r>
        <w:rPr>
          <w:sz w:val="32"/>
          <w:szCs w:val="32"/>
        </w:rPr>
        <w:t xml:space="preserve"> Location Map</w:t>
      </w:r>
    </w:p>
    <w:p w14:paraId="52EAA905" w14:textId="77777777" w:rsidR="005F0B81" w:rsidRDefault="005F0B81" w:rsidP="00CC49AD">
      <w:pPr>
        <w:spacing w:after="0"/>
        <w:rPr>
          <w:sz w:val="32"/>
          <w:szCs w:val="32"/>
        </w:rPr>
      </w:pPr>
    </w:p>
    <w:p w14:paraId="72BDD341" w14:textId="4008773E" w:rsidR="00D43626" w:rsidRDefault="005F0B81" w:rsidP="00CC49AD">
      <w:pPr>
        <w:spacing w:after="0"/>
        <w:rPr>
          <w:sz w:val="32"/>
          <w:szCs w:val="32"/>
        </w:rPr>
      </w:pPr>
      <w:r w:rsidRPr="005F0B81">
        <w:rPr>
          <w:sz w:val="32"/>
          <w:szCs w:val="32"/>
        </w:rPr>
        <w:t>D</w:t>
      </w:r>
      <w:r w:rsidR="00D43626">
        <w:rPr>
          <w:sz w:val="32"/>
          <w:szCs w:val="32"/>
        </w:rPr>
        <w:t>ocument</w:t>
      </w:r>
      <w:r w:rsidRPr="005F0B81">
        <w:rPr>
          <w:sz w:val="32"/>
          <w:szCs w:val="32"/>
        </w:rPr>
        <w:t xml:space="preserve"> </w:t>
      </w:r>
      <w:r w:rsidR="00323C18">
        <w:rPr>
          <w:sz w:val="32"/>
          <w:szCs w:val="32"/>
        </w:rPr>
        <w:t>4</w:t>
      </w:r>
      <w:r w:rsidRPr="005F0B81">
        <w:rPr>
          <w:sz w:val="32"/>
          <w:szCs w:val="32"/>
        </w:rPr>
        <w:t xml:space="preserve"> </w:t>
      </w:r>
      <w:r w:rsidR="005416EE">
        <w:rPr>
          <w:sz w:val="32"/>
          <w:szCs w:val="32"/>
        </w:rPr>
        <w:t>Walterston</w:t>
      </w:r>
      <w:r>
        <w:rPr>
          <w:sz w:val="32"/>
          <w:szCs w:val="32"/>
        </w:rPr>
        <w:t xml:space="preserve"> Farm</w:t>
      </w:r>
      <w:r w:rsidR="00092A42">
        <w:rPr>
          <w:sz w:val="32"/>
          <w:szCs w:val="32"/>
        </w:rPr>
        <w:t xml:space="preserve"> -</w:t>
      </w:r>
      <w:r w:rsidRPr="005F0B8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Groundwater </w:t>
      </w:r>
      <w:r w:rsidRPr="005F0B81">
        <w:rPr>
          <w:sz w:val="32"/>
          <w:szCs w:val="32"/>
        </w:rPr>
        <w:t xml:space="preserve">Borehole and </w:t>
      </w:r>
      <w:r w:rsidR="005416EE">
        <w:rPr>
          <w:sz w:val="32"/>
          <w:szCs w:val="32"/>
        </w:rPr>
        <w:t>Pressure Vessel</w:t>
      </w:r>
      <w:r w:rsidRPr="005F0B81">
        <w:rPr>
          <w:sz w:val="32"/>
          <w:szCs w:val="32"/>
        </w:rPr>
        <w:t xml:space="preserve"> </w:t>
      </w:r>
      <w:r w:rsidR="005416EE">
        <w:rPr>
          <w:sz w:val="32"/>
          <w:szCs w:val="32"/>
        </w:rPr>
        <w:t>L</w:t>
      </w:r>
      <w:r w:rsidRPr="005F0B81">
        <w:rPr>
          <w:sz w:val="32"/>
          <w:szCs w:val="32"/>
        </w:rPr>
        <w:t>ocation</w:t>
      </w:r>
    </w:p>
    <w:p w14:paraId="27FE1A34" w14:textId="5A3FF6A9" w:rsidR="00CC49AD" w:rsidRDefault="00CC49AD" w:rsidP="00CC49AD">
      <w:pPr>
        <w:spacing w:after="0"/>
        <w:rPr>
          <w:sz w:val="32"/>
          <w:szCs w:val="32"/>
        </w:rPr>
      </w:pPr>
    </w:p>
    <w:p w14:paraId="62E68CF5" w14:textId="6E2F859A" w:rsidR="00CC49AD" w:rsidRDefault="00CC49AD" w:rsidP="00CC49AD">
      <w:pPr>
        <w:spacing w:after="0"/>
        <w:rPr>
          <w:sz w:val="32"/>
          <w:szCs w:val="32"/>
        </w:rPr>
      </w:pPr>
      <w:r>
        <w:rPr>
          <w:sz w:val="32"/>
          <w:szCs w:val="32"/>
        </w:rPr>
        <w:t>Document5</w:t>
      </w:r>
      <w:r w:rsidR="00092A42">
        <w:rPr>
          <w:sz w:val="32"/>
          <w:szCs w:val="32"/>
        </w:rPr>
        <w:t xml:space="preserve"> - Photographic</w:t>
      </w:r>
      <w:r>
        <w:rPr>
          <w:sz w:val="32"/>
          <w:szCs w:val="32"/>
        </w:rPr>
        <w:t xml:space="preserve"> Evidence Borehole</w:t>
      </w:r>
      <w:r w:rsidR="005416EE">
        <w:rPr>
          <w:sz w:val="32"/>
          <w:szCs w:val="32"/>
        </w:rPr>
        <w:t>/ Pressure Vessel</w:t>
      </w:r>
      <w:r>
        <w:rPr>
          <w:sz w:val="32"/>
          <w:szCs w:val="32"/>
        </w:rPr>
        <w:t xml:space="preserve"> </w:t>
      </w:r>
    </w:p>
    <w:p w14:paraId="1BEAC372" w14:textId="1858A5E3" w:rsidR="00802ACC" w:rsidRDefault="00802ACC" w:rsidP="00CC49AD">
      <w:pPr>
        <w:spacing w:after="0"/>
        <w:rPr>
          <w:sz w:val="32"/>
          <w:szCs w:val="32"/>
        </w:rPr>
      </w:pPr>
    </w:p>
    <w:p w14:paraId="1BE0B528" w14:textId="34989AD0" w:rsidR="00802ACC" w:rsidRDefault="00802ACC" w:rsidP="00CC49AD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Document </w:t>
      </w:r>
      <w:r w:rsidR="00CC49AD">
        <w:rPr>
          <w:sz w:val="32"/>
          <w:szCs w:val="32"/>
        </w:rPr>
        <w:t>6</w:t>
      </w:r>
      <w:r>
        <w:rPr>
          <w:sz w:val="32"/>
          <w:szCs w:val="32"/>
        </w:rPr>
        <w:t xml:space="preserve"> </w:t>
      </w:r>
      <w:r w:rsidR="00092A42">
        <w:rPr>
          <w:sz w:val="32"/>
          <w:szCs w:val="32"/>
        </w:rPr>
        <w:t xml:space="preserve">- </w:t>
      </w:r>
      <w:r>
        <w:rPr>
          <w:sz w:val="32"/>
          <w:szCs w:val="32"/>
        </w:rPr>
        <w:t>Groundwater Distribution Plan</w:t>
      </w:r>
    </w:p>
    <w:p w14:paraId="70E7203D" w14:textId="6DCCB05B" w:rsidR="00D43626" w:rsidRDefault="00D43626" w:rsidP="00CC49AD">
      <w:pPr>
        <w:spacing w:after="0"/>
        <w:rPr>
          <w:sz w:val="32"/>
          <w:szCs w:val="32"/>
        </w:rPr>
      </w:pPr>
    </w:p>
    <w:p w14:paraId="50CD5167" w14:textId="5F5AD094" w:rsidR="00D43626" w:rsidRDefault="00D43626" w:rsidP="00CC49AD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Document </w:t>
      </w:r>
      <w:r w:rsidR="00CC49AD">
        <w:rPr>
          <w:sz w:val="32"/>
          <w:szCs w:val="32"/>
        </w:rPr>
        <w:t>7</w:t>
      </w:r>
      <w:r>
        <w:rPr>
          <w:sz w:val="32"/>
          <w:szCs w:val="32"/>
        </w:rPr>
        <w:t xml:space="preserve"> </w:t>
      </w:r>
      <w:r w:rsidR="00092A42">
        <w:rPr>
          <w:sz w:val="32"/>
          <w:szCs w:val="32"/>
        </w:rPr>
        <w:t xml:space="preserve">- </w:t>
      </w:r>
      <w:r>
        <w:rPr>
          <w:sz w:val="32"/>
          <w:szCs w:val="32"/>
        </w:rPr>
        <w:t>Groundwater Pump Specification</w:t>
      </w:r>
    </w:p>
    <w:p w14:paraId="431E99D6" w14:textId="77777777" w:rsidR="00802ACC" w:rsidRDefault="00802ACC" w:rsidP="00802ACC">
      <w:pPr>
        <w:spacing w:after="120"/>
        <w:rPr>
          <w:sz w:val="32"/>
          <w:szCs w:val="32"/>
        </w:rPr>
      </w:pPr>
    </w:p>
    <w:p w14:paraId="2766EDDA" w14:textId="463A6AA8" w:rsidR="00D43626" w:rsidRPr="00D43626" w:rsidRDefault="00D43626" w:rsidP="00802ACC">
      <w:pPr>
        <w:spacing w:after="120"/>
        <w:rPr>
          <w:sz w:val="32"/>
          <w:szCs w:val="32"/>
        </w:rPr>
      </w:pPr>
      <w:r w:rsidRPr="00D43626">
        <w:rPr>
          <w:sz w:val="32"/>
          <w:szCs w:val="32"/>
        </w:rPr>
        <w:t>D</w:t>
      </w:r>
      <w:r>
        <w:rPr>
          <w:sz w:val="32"/>
          <w:szCs w:val="32"/>
        </w:rPr>
        <w:t xml:space="preserve">ocument </w:t>
      </w:r>
      <w:r w:rsidR="00CC49AD">
        <w:rPr>
          <w:sz w:val="32"/>
          <w:szCs w:val="32"/>
        </w:rPr>
        <w:t>8</w:t>
      </w:r>
      <w:r w:rsidR="00092A42">
        <w:rPr>
          <w:sz w:val="32"/>
          <w:szCs w:val="32"/>
        </w:rPr>
        <w:t xml:space="preserve"> -</w:t>
      </w:r>
      <w:r w:rsidRPr="00D43626">
        <w:rPr>
          <w:sz w:val="32"/>
          <w:szCs w:val="32"/>
        </w:rPr>
        <w:t xml:space="preserve"> Livestock numbers and water volume used 2011-2017  </w:t>
      </w:r>
    </w:p>
    <w:p w14:paraId="36E12622" w14:textId="0C153532" w:rsidR="0054359D" w:rsidRDefault="00D43626">
      <w:pPr>
        <w:rPr>
          <w:sz w:val="32"/>
          <w:szCs w:val="32"/>
        </w:rPr>
      </w:pPr>
      <w:r w:rsidRPr="00D43626">
        <w:rPr>
          <w:sz w:val="32"/>
          <w:szCs w:val="32"/>
        </w:rPr>
        <w:lastRenderedPageBreak/>
        <w:t xml:space="preserve"> </w:t>
      </w:r>
    </w:p>
    <w:p w14:paraId="6921E90A" w14:textId="6BEF7C8C" w:rsidR="0054359D" w:rsidRDefault="0054359D" w:rsidP="0054359D">
      <w:pPr>
        <w:pStyle w:val="BodyText"/>
        <w:jc w:val="both"/>
        <w:rPr>
          <w:rFonts w:asciiTheme="minorHAnsi" w:hAnsiTheme="minorHAnsi" w:cstheme="minorHAnsi"/>
          <w:sz w:val="32"/>
          <w:szCs w:val="32"/>
        </w:rPr>
      </w:pPr>
      <w:r w:rsidRPr="0054359D">
        <w:rPr>
          <w:rFonts w:asciiTheme="minorHAnsi" w:hAnsiTheme="minorHAnsi" w:cstheme="minorHAnsi"/>
          <w:sz w:val="32"/>
          <w:szCs w:val="32"/>
        </w:rPr>
        <w:t>Information</w:t>
      </w:r>
    </w:p>
    <w:p w14:paraId="599E96DB" w14:textId="77777777" w:rsidR="001658E1" w:rsidRDefault="001658E1" w:rsidP="0054359D">
      <w:pPr>
        <w:pStyle w:val="BodyText"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1658E1">
        <w:rPr>
          <w:rFonts w:asciiTheme="minorHAnsi" w:hAnsiTheme="minorHAnsi" w:cstheme="minorHAnsi"/>
          <w:b/>
          <w:bCs/>
          <w:sz w:val="23"/>
          <w:szCs w:val="23"/>
        </w:rPr>
        <w:t xml:space="preserve">Brief history of farm </w:t>
      </w:r>
      <w:proofErr w:type="spellStart"/>
      <w:r w:rsidRPr="001658E1">
        <w:rPr>
          <w:rFonts w:asciiTheme="minorHAnsi" w:hAnsiTheme="minorHAnsi" w:cstheme="minorHAnsi"/>
          <w:b/>
          <w:bCs/>
          <w:sz w:val="23"/>
          <w:szCs w:val="23"/>
        </w:rPr>
        <w:t>eg</w:t>
      </w:r>
      <w:proofErr w:type="spellEnd"/>
      <w:r w:rsidRPr="001658E1">
        <w:rPr>
          <w:rFonts w:asciiTheme="minorHAnsi" w:hAnsiTheme="minorHAnsi" w:cstheme="minorHAnsi"/>
          <w:b/>
          <w:bCs/>
          <w:sz w:val="23"/>
          <w:szCs w:val="23"/>
        </w:rPr>
        <w:t xml:space="preserve"> type livestock only or mixed</w:t>
      </w:r>
      <w:r>
        <w:rPr>
          <w:rFonts w:asciiTheme="minorHAnsi" w:hAnsiTheme="minorHAnsi" w:cstheme="minorHAnsi"/>
          <w:b/>
          <w:bCs/>
          <w:sz w:val="23"/>
          <w:szCs w:val="23"/>
        </w:rPr>
        <w:t xml:space="preserve"> with arable crops</w:t>
      </w:r>
    </w:p>
    <w:p w14:paraId="6E4E28F3" w14:textId="6C510CF4" w:rsidR="0034475A" w:rsidRDefault="0034475A" w:rsidP="0034475A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Walterston Farm</w:t>
      </w:r>
      <w:r w:rsidRPr="00C1082A">
        <w:rPr>
          <w:rFonts w:asciiTheme="minorHAnsi" w:hAnsiTheme="minorHAnsi" w:cstheme="minorHAnsi"/>
          <w:sz w:val="23"/>
          <w:szCs w:val="23"/>
        </w:rPr>
        <w:t xml:space="preserve"> </w:t>
      </w:r>
      <w:r w:rsidR="008B1F87">
        <w:rPr>
          <w:rFonts w:asciiTheme="minorHAnsi" w:hAnsiTheme="minorHAnsi" w:cstheme="minorHAnsi"/>
          <w:sz w:val="23"/>
          <w:szCs w:val="23"/>
        </w:rPr>
        <w:t>is</w:t>
      </w:r>
      <w:r w:rsidRPr="00C1082A">
        <w:rPr>
          <w:rFonts w:asciiTheme="minorHAnsi" w:hAnsiTheme="minorHAnsi" w:cstheme="minorHAnsi"/>
          <w:sz w:val="23"/>
          <w:szCs w:val="23"/>
        </w:rPr>
        <w:t xml:space="preserve"> modern dairy unit located on the outskirts</w:t>
      </w:r>
      <w:r>
        <w:rPr>
          <w:rFonts w:asciiTheme="minorHAnsi" w:hAnsiTheme="minorHAnsi" w:cstheme="minorHAnsi"/>
          <w:sz w:val="23"/>
          <w:szCs w:val="23"/>
        </w:rPr>
        <w:t xml:space="preserve"> of </w:t>
      </w:r>
      <w:proofErr w:type="spellStart"/>
      <w:r>
        <w:rPr>
          <w:rFonts w:asciiTheme="minorHAnsi" w:hAnsiTheme="minorHAnsi" w:cstheme="minorHAnsi"/>
          <w:sz w:val="23"/>
          <w:szCs w:val="23"/>
        </w:rPr>
        <w:t>Hayscastle</w:t>
      </w:r>
      <w:proofErr w:type="spellEnd"/>
      <w:r>
        <w:rPr>
          <w:rFonts w:asciiTheme="minorHAnsi" w:hAnsiTheme="minorHAnsi" w:cstheme="minorHAnsi"/>
          <w:sz w:val="23"/>
          <w:szCs w:val="23"/>
        </w:rPr>
        <w:t xml:space="preserve"> </w:t>
      </w:r>
      <w:r w:rsidRPr="00C1082A">
        <w:rPr>
          <w:rFonts w:asciiTheme="minorHAnsi" w:hAnsiTheme="minorHAnsi" w:cstheme="minorHAnsi"/>
          <w:sz w:val="23"/>
          <w:szCs w:val="23"/>
        </w:rPr>
        <w:t>Pembrokeshire</w:t>
      </w:r>
      <w:r>
        <w:rPr>
          <w:rFonts w:asciiTheme="minorHAnsi" w:hAnsiTheme="minorHAnsi" w:cstheme="minorHAnsi"/>
          <w:sz w:val="23"/>
          <w:szCs w:val="23"/>
        </w:rPr>
        <w:t>.</w:t>
      </w:r>
      <w:r w:rsidRPr="00C1082A">
        <w:rPr>
          <w:rFonts w:asciiTheme="minorHAnsi" w:hAnsiTheme="minorHAnsi" w:cstheme="minorHAnsi"/>
          <w:sz w:val="23"/>
          <w:szCs w:val="23"/>
        </w:rPr>
        <w:t xml:space="preserve"> </w:t>
      </w:r>
      <w:r>
        <w:rPr>
          <w:rFonts w:asciiTheme="minorHAnsi" w:hAnsiTheme="minorHAnsi" w:cstheme="minorHAnsi"/>
          <w:sz w:val="23"/>
          <w:szCs w:val="23"/>
        </w:rPr>
        <w:t>T</w:t>
      </w:r>
      <w:r w:rsidRPr="00C1082A">
        <w:rPr>
          <w:rFonts w:asciiTheme="minorHAnsi" w:hAnsiTheme="minorHAnsi" w:cstheme="minorHAnsi"/>
          <w:sz w:val="23"/>
          <w:szCs w:val="23"/>
        </w:rPr>
        <w:t>he principal contact</w:t>
      </w:r>
      <w:r>
        <w:rPr>
          <w:rFonts w:asciiTheme="minorHAnsi" w:hAnsiTheme="minorHAnsi" w:cstheme="minorHAnsi"/>
          <w:sz w:val="23"/>
          <w:szCs w:val="23"/>
        </w:rPr>
        <w:t>s</w:t>
      </w:r>
      <w:r w:rsidRPr="00C1082A">
        <w:rPr>
          <w:rFonts w:asciiTheme="minorHAnsi" w:hAnsiTheme="minorHAnsi" w:cstheme="minorHAnsi"/>
          <w:sz w:val="23"/>
          <w:szCs w:val="23"/>
        </w:rPr>
        <w:t xml:space="preserve"> are </w:t>
      </w:r>
      <w:r w:rsidR="005E04C2">
        <w:rPr>
          <w:rFonts w:asciiTheme="minorHAnsi" w:hAnsiTheme="minorHAnsi" w:cstheme="minorHAnsi"/>
          <w:sz w:val="23"/>
          <w:szCs w:val="23"/>
        </w:rPr>
        <w:t xml:space="preserve">Mr Henry Dixon, </w:t>
      </w:r>
      <w:r>
        <w:rPr>
          <w:rFonts w:asciiTheme="minorHAnsi" w:hAnsiTheme="minorHAnsi" w:cstheme="minorHAnsi"/>
          <w:sz w:val="23"/>
          <w:szCs w:val="23"/>
        </w:rPr>
        <w:t xml:space="preserve">Mrs Margaret Dixon, David and Robert Dixon Sons. The </w:t>
      </w:r>
      <w:r w:rsidRPr="00C1082A">
        <w:rPr>
          <w:rFonts w:asciiTheme="minorHAnsi" w:hAnsiTheme="minorHAnsi" w:cstheme="minorHAnsi"/>
          <w:sz w:val="23"/>
          <w:szCs w:val="23"/>
        </w:rPr>
        <w:t xml:space="preserve">family </w:t>
      </w:r>
      <w:r>
        <w:rPr>
          <w:rFonts w:asciiTheme="minorHAnsi" w:hAnsiTheme="minorHAnsi" w:cstheme="minorHAnsi"/>
          <w:sz w:val="23"/>
          <w:szCs w:val="23"/>
        </w:rPr>
        <w:t>moved to Walterston farm from Yorkshire in 1986.</w:t>
      </w:r>
    </w:p>
    <w:p w14:paraId="53F89EEB" w14:textId="13F1DDB7" w:rsidR="00163CA7" w:rsidRDefault="00163CA7" w:rsidP="00163CA7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Walterston farm is a mixed farm unit and consists of owned land. The farmed land area covers 190hectares (469acres).</w:t>
      </w:r>
    </w:p>
    <w:p w14:paraId="0C17E1E8" w14:textId="79868CCE" w:rsidR="0034475A" w:rsidRPr="00163CA7" w:rsidRDefault="00163CA7" w:rsidP="00163CA7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 w:rsidRPr="00163CA7">
        <w:rPr>
          <w:rFonts w:asciiTheme="minorHAnsi" w:hAnsiTheme="minorHAnsi" w:cstheme="minorHAnsi"/>
          <w:sz w:val="23"/>
          <w:szCs w:val="23"/>
        </w:rPr>
        <w:t>The land bank is down to grass leys, silage cropping</w:t>
      </w:r>
      <w:r>
        <w:rPr>
          <w:rFonts w:asciiTheme="minorHAnsi" w:hAnsiTheme="minorHAnsi" w:cstheme="minorHAnsi"/>
          <w:sz w:val="23"/>
          <w:szCs w:val="23"/>
        </w:rPr>
        <w:t xml:space="preserve"> and</w:t>
      </w:r>
      <w:r w:rsidRPr="00163CA7">
        <w:rPr>
          <w:rFonts w:asciiTheme="minorHAnsi" w:hAnsiTheme="minorHAnsi" w:cstheme="minorHAnsi"/>
          <w:sz w:val="23"/>
          <w:szCs w:val="23"/>
        </w:rPr>
        <w:t xml:space="preserve"> </w:t>
      </w:r>
      <w:r>
        <w:rPr>
          <w:rFonts w:asciiTheme="minorHAnsi" w:hAnsiTheme="minorHAnsi" w:cstheme="minorHAnsi"/>
          <w:sz w:val="23"/>
          <w:szCs w:val="23"/>
        </w:rPr>
        <w:t>fodder beet</w:t>
      </w:r>
      <w:r w:rsidRPr="00163CA7">
        <w:rPr>
          <w:rFonts w:asciiTheme="minorHAnsi" w:hAnsiTheme="minorHAnsi" w:cstheme="minorHAnsi"/>
          <w:sz w:val="23"/>
          <w:szCs w:val="23"/>
        </w:rPr>
        <w:t xml:space="preserve"> grown with concentrates fed to the cows to supplement the feed ration.</w:t>
      </w:r>
      <w:r w:rsidR="0034475A" w:rsidRPr="00163CA7">
        <w:rPr>
          <w:rFonts w:asciiTheme="minorHAnsi" w:hAnsiTheme="minorHAnsi" w:cstheme="minorHAnsi"/>
          <w:sz w:val="23"/>
          <w:szCs w:val="23"/>
        </w:rPr>
        <w:t xml:space="preserve"> The dairy herd is on a pasture system during the summer months. Under this type of system milk production is predominately from grass with Friesian cows producing an annual average 6000- 9000lts per cow and would be classed as a high performing herd.  </w:t>
      </w:r>
    </w:p>
    <w:p w14:paraId="4DACB398" w14:textId="45680F01" w:rsidR="003376A3" w:rsidRDefault="003376A3" w:rsidP="003376A3">
      <w:pPr>
        <w:spacing w:after="0" w:line="24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 xml:space="preserve">Average stocking at the farms amounts to 200 dairy cattle, the cows are kept on cubicles/straw-based systems. The younger </w:t>
      </w:r>
    </w:p>
    <w:p w14:paraId="7A0B12DE" w14:textId="77777777" w:rsidR="003376A3" w:rsidRDefault="003376A3" w:rsidP="003376A3">
      <w:pPr>
        <w:spacing w:after="0" w:line="240" w:lineRule="auto"/>
        <w:ind w:left="720" w:hanging="72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 xml:space="preserve">stock between 3-13months 160animals and 13-24moths 150animals are kept at Walterston Farm. Heifers generally calve at 24months when they </w:t>
      </w:r>
    </w:p>
    <w:p w14:paraId="4C7AA40A" w14:textId="238380E3" w:rsidR="003376A3" w:rsidRDefault="003376A3" w:rsidP="003376A3">
      <w:pPr>
        <w:spacing w:after="0" w:line="240" w:lineRule="auto"/>
        <w:ind w:left="720" w:hanging="720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 xml:space="preserve">joining the milking herd. On average cow numbers are held at 200LSU with barren cows being replaced by </w:t>
      </w:r>
      <w:r w:rsidR="009A0E6E">
        <w:rPr>
          <w:rFonts w:cs="Arial"/>
          <w:color w:val="000000"/>
          <w:sz w:val="23"/>
          <w:szCs w:val="23"/>
        </w:rPr>
        <w:t>2</w:t>
      </w:r>
      <w:r>
        <w:rPr>
          <w:rFonts w:cs="Arial"/>
          <w:color w:val="000000"/>
          <w:sz w:val="23"/>
          <w:szCs w:val="23"/>
        </w:rPr>
        <w:t>0 first time calvers.</w:t>
      </w:r>
    </w:p>
    <w:p w14:paraId="70B44A5F" w14:textId="77777777" w:rsidR="00301F77" w:rsidRDefault="00301F77" w:rsidP="006D7F31">
      <w:pPr>
        <w:spacing w:after="0" w:line="240" w:lineRule="auto"/>
        <w:jc w:val="both"/>
        <w:rPr>
          <w:rFonts w:cs="Arial"/>
          <w:color w:val="000000"/>
          <w:sz w:val="23"/>
          <w:szCs w:val="23"/>
        </w:rPr>
      </w:pPr>
    </w:p>
    <w:p w14:paraId="3C9D16FB" w14:textId="4DF8498E" w:rsidR="003376A3" w:rsidRDefault="003376A3" w:rsidP="006D7F31">
      <w:pPr>
        <w:spacing w:after="0" w:line="240" w:lineRule="auto"/>
        <w:jc w:val="both"/>
        <w:rPr>
          <w:rFonts w:cs="Arial"/>
          <w:color w:val="000000"/>
          <w:sz w:val="23"/>
          <w:szCs w:val="23"/>
        </w:rPr>
      </w:pPr>
      <w:r>
        <w:rPr>
          <w:rFonts w:cs="Arial"/>
          <w:color w:val="000000"/>
          <w:sz w:val="23"/>
          <w:szCs w:val="23"/>
        </w:rPr>
        <w:t>The farm also runs a beef unit</w:t>
      </w:r>
      <w:r w:rsidR="0044116B">
        <w:rPr>
          <w:rFonts w:cs="Arial"/>
          <w:color w:val="000000"/>
          <w:sz w:val="23"/>
          <w:szCs w:val="23"/>
        </w:rPr>
        <w:t xml:space="preserve"> </w:t>
      </w:r>
      <w:r w:rsidR="00301F77">
        <w:rPr>
          <w:rFonts w:cs="Arial"/>
          <w:color w:val="000000"/>
          <w:sz w:val="23"/>
          <w:szCs w:val="23"/>
        </w:rPr>
        <w:t xml:space="preserve">with </w:t>
      </w:r>
      <w:r w:rsidR="0044116B">
        <w:rPr>
          <w:rFonts w:cs="Arial"/>
          <w:color w:val="000000"/>
          <w:sz w:val="23"/>
          <w:szCs w:val="23"/>
        </w:rPr>
        <w:t>calves</w:t>
      </w:r>
      <w:r w:rsidR="00301F77">
        <w:rPr>
          <w:rFonts w:cs="Arial"/>
          <w:color w:val="000000"/>
          <w:sz w:val="23"/>
          <w:szCs w:val="23"/>
        </w:rPr>
        <w:t xml:space="preserve"> from a day old</w:t>
      </w:r>
      <w:r w:rsidR="0044116B">
        <w:rPr>
          <w:rFonts w:cs="Arial"/>
          <w:color w:val="000000"/>
          <w:sz w:val="23"/>
          <w:szCs w:val="23"/>
        </w:rPr>
        <w:t xml:space="preserve"> to finished animals at</w:t>
      </w:r>
      <w:r w:rsidR="005746C6">
        <w:rPr>
          <w:rFonts w:cs="Arial"/>
          <w:color w:val="000000"/>
          <w:sz w:val="23"/>
          <w:szCs w:val="23"/>
        </w:rPr>
        <w:t xml:space="preserve"> 18 to</w:t>
      </w:r>
      <w:r w:rsidR="0044116B">
        <w:rPr>
          <w:rFonts w:cs="Arial"/>
          <w:color w:val="000000"/>
          <w:sz w:val="23"/>
          <w:szCs w:val="23"/>
        </w:rPr>
        <w:t xml:space="preserve"> 24months</w:t>
      </w:r>
      <w:r w:rsidR="00301F77">
        <w:rPr>
          <w:rFonts w:cs="Arial"/>
          <w:color w:val="000000"/>
          <w:sz w:val="23"/>
          <w:szCs w:val="23"/>
        </w:rPr>
        <w:t xml:space="preserve"> reared through the </w:t>
      </w:r>
      <w:r w:rsidR="000A781F">
        <w:rPr>
          <w:rFonts w:cs="Arial"/>
          <w:color w:val="000000"/>
          <w:sz w:val="23"/>
          <w:szCs w:val="23"/>
        </w:rPr>
        <w:t>farm system</w:t>
      </w:r>
      <w:r w:rsidR="00301F77">
        <w:rPr>
          <w:rFonts w:cs="Arial"/>
          <w:color w:val="000000"/>
          <w:sz w:val="23"/>
          <w:szCs w:val="23"/>
        </w:rPr>
        <w:t xml:space="preserve">. </w:t>
      </w:r>
    </w:p>
    <w:p w14:paraId="4025EC83" w14:textId="13805D10" w:rsidR="00163CA7" w:rsidRDefault="00163CA7" w:rsidP="0054359D">
      <w:pPr>
        <w:pStyle w:val="BodyText"/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14:paraId="25711A69" w14:textId="77777777" w:rsidR="00BF1D86" w:rsidRDefault="00BF1D86" w:rsidP="00BF1D86">
      <w:pPr>
        <w:spacing w:after="0" w:line="240" w:lineRule="auto"/>
        <w:ind w:left="720" w:hanging="720"/>
        <w:jc w:val="both"/>
        <w:rPr>
          <w:rFonts w:cs="Arial"/>
          <w:b/>
          <w:bCs/>
          <w:color w:val="000000"/>
          <w:sz w:val="23"/>
          <w:szCs w:val="23"/>
        </w:rPr>
      </w:pPr>
      <w:r w:rsidRPr="00AA78FC">
        <w:rPr>
          <w:rFonts w:cs="Arial"/>
          <w:b/>
          <w:bCs/>
          <w:color w:val="000000"/>
          <w:sz w:val="23"/>
          <w:szCs w:val="23"/>
        </w:rPr>
        <w:t>Water Supply</w:t>
      </w:r>
    </w:p>
    <w:p w14:paraId="7F0EEA15" w14:textId="77777777" w:rsidR="00BF1D86" w:rsidRDefault="00BF1D86" w:rsidP="00BF1D86">
      <w:pPr>
        <w:spacing w:after="0" w:line="240" w:lineRule="auto"/>
        <w:ind w:left="720" w:hanging="720"/>
        <w:jc w:val="both"/>
        <w:rPr>
          <w:rFonts w:cs="Arial"/>
          <w:b/>
          <w:bCs/>
          <w:color w:val="000000"/>
          <w:sz w:val="23"/>
          <w:szCs w:val="23"/>
        </w:rPr>
      </w:pPr>
    </w:p>
    <w:p w14:paraId="7BD609C4" w14:textId="7588BFC1" w:rsidR="00BF1D86" w:rsidRDefault="00BF1D86" w:rsidP="00BF1D86">
      <w:pPr>
        <w:spacing w:after="0" w:line="240" w:lineRule="auto"/>
        <w:ind w:left="720" w:hanging="720"/>
        <w:jc w:val="both"/>
        <w:rPr>
          <w:rFonts w:cstheme="minorHAnsi"/>
          <w:color w:val="000000"/>
          <w:sz w:val="23"/>
          <w:szCs w:val="23"/>
        </w:rPr>
      </w:pPr>
      <w:r w:rsidRPr="00EA77BA">
        <w:rPr>
          <w:rFonts w:cstheme="minorHAnsi"/>
          <w:color w:val="000000"/>
          <w:sz w:val="23"/>
          <w:szCs w:val="23"/>
        </w:rPr>
        <w:t xml:space="preserve">The farm groundwater source supplies drinking and wash water for the dairy herd via drinking troughs, plate cooler and milking parlour. </w:t>
      </w:r>
    </w:p>
    <w:p w14:paraId="36B804B5" w14:textId="353FD67D" w:rsidR="00BF1D86" w:rsidRPr="00BF1D86" w:rsidRDefault="00BF1D86" w:rsidP="00BF1D86">
      <w:pPr>
        <w:spacing w:after="0" w:line="240" w:lineRule="auto"/>
        <w:jc w:val="both"/>
        <w:rPr>
          <w:rFonts w:eastAsia="Calibri" w:cstheme="minorHAnsi"/>
          <w:sz w:val="23"/>
          <w:szCs w:val="23"/>
        </w:rPr>
      </w:pPr>
      <w:r w:rsidRPr="00BF2E58">
        <w:rPr>
          <w:rFonts w:cstheme="minorHAnsi"/>
          <w:color w:val="000000"/>
          <w:sz w:val="23"/>
          <w:szCs w:val="23"/>
        </w:rPr>
        <w:t>The water transfer</w:t>
      </w:r>
      <w:r>
        <w:rPr>
          <w:rFonts w:cstheme="minorHAnsi"/>
          <w:color w:val="000000"/>
          <w:sz w:val="23"/>
          <w:szCs w:val="23"/>
        </w:rPr>
        <w:t>s</w:t>
      </w:r>
      <w:r w:rsidRPr="00BF2E58">
        <w:rPr>
          <w:rFonts w:cstheme="minorHAnsi"/>
          <w:color w:val="000000"/>
          <w:sz w:val="23"/>
          <w:szCs w:val="23"/>
        </w:rPr>
        <w:t xml:space="preserve"> through the </w:t>
      </w:r>
      <w:r>
        <w:rPr>
          <w:rFonts w:cstheme="minorHAnsi"/>
          <w:color w:val="000000"/>
          <w:sz w:val="23"/>
          <w:szCs w:val="23"/>
        </w:rPr>
        <w:t>farm</w:t>
      </w:r>
      <w:r w:rsidRPr="00BF2E58">
        <w:rPr>
          <w:rFonts w:cstheme="minorHAnsi"/>
          <w:color w:val="000000"/>
          <w:sz w:val="23"/>
          <w:szCs w:val="23"/>
        </w:rPr>
        <w:t xml:space="preserve"> main</w:t>
      </w:r>
      <w:r>
        <w:rPr>
          <w:rFonts w:cstheme="minorHAnsi"/>
          <w:color w:val="000000"/>
          <w:sz w:val="23"/>
          <w:szCs w:val="23"/>
        </w:rPr>
        <w:t>s</w:t>
      </w:r>
      <w:r w:rsidRPr="00BF2E58">
        <w:rPr>
          <w:rFonts w:cstheme="minorHAnsi"/>
          <w:color w:val="000000"/>
          <w:sz w:val="23"/>
          <w:szCs w:val="23"/>
        </w:rPr>
        <w:t xml:space="preserve"> </w:t>
      </w:r>
      <w:r>
        <w:rPr>
          <w:rFonts w:cstheme="minorHAnsi"/>
          <w:color w:val="000000"/>
          <w:sz w:val="23"/>
          <w:szCs w:val="23"/>
        </w:rPr>
        <w:t xml:space="preserve">and </w:t>
      </w:r>
      <w:r w:rsidRPr="00BF2E58">
        <w:rPr>
          <w:rFonts w:cstheme="minorHAnsi"/>
          <w:color w:val="000000"/>
          <w:sz w:val="23"/>
          <w:szCs w:val="23"/>
        </w:rPr>
        <w:t>is regulated via a pressure</w:t>
      </w:r>
      <w:r>
        <w:rPr>
          <w:rFonts w:cstheme="minorHAnsi"/>
          <w:color w:val="000000"/>
          <w:sz w:val="23"/>
          <w:szCs w:val="23"/>
        </w:rPr>
        <w:t xml:space="preserve"> vessel cut</w:t>
      </w:r>
      <w:r w:rsidRPr="00BF2E58">
        <w:rPr>
          <w:rFonts w:cstheme="minorHAnsi"/>
          <w:color w:val="000000"/>
          <w:sz w:val="23"/>
          <w:szCs w:val="23"/>
        </w:rPr>
        <w:t xml:space="preserve"> off switch system </w:t>
      </w:r>
      <w:r w:rsidRPr="00BF2E58">
        <w:rPr>
          <w:rStyle w:val="Responseboxtext"/>
          <w:rFonts w:asciiTheme="minorHAnsi" w:eastAsia="Calibri" w:hAnsiTheme="minorHAnsi" w:cstheme="minorHAnsi"/>
          <w:sz w:val="23"/>
          <w:szCs w:val="23"/>
        </w:rPr>
        <w:t>and</w:t>
      </w:r>
      <w:r>
        <w:rPr>
          <w:rStyle w:val="Responseboxtext"/>
          <w:rFonts w:asciiTheme="minorHAnsi" w:eastAsia="Calibri" w:hAnsiTheme="minorHAnsi" w:cstheme="minorHAnsi"/>
          <w:sz w:val="23"/>
          <w:szCs w:val="23"/>
        </w:rPr>
        <w:t xml:space="preserve"> </w:t>
      </w:r>
      <w:r w:rsidRPr="00BF2E58">
        <w:rPr>
          <w:rStyle w:val="Responseboxtext"/>
          <w:rFonts w:asciiTheme="minorHAnsi" w:eastAsia="Calibri" w:hAnsiTheme="minorHAnsi" w:cstheme="minorHAnsi"/>
          <w:sz w:val="23"/>
          <w:szCs w:val="23"/>
        </w:rPr>
        <w:t xml:space="preserve">float valves from the drinking troughs and milking parlour </w:t>
      </w:r>
      <w:r>
        <w:rPr>
          <w:rStyle w:val="Responseboxtext"/>
          <w:rFonts w:asciiTheme="minorHAnsi" w:eastAsia="Calibri" w:hAnsiTheme="minorHAnsi" w:cstheme="minorHAnsi"/>
          <w:sz w:val="23"/>
          <w:szCs w:val="23"/>
        </w:rPr>
        <w:t>wash,</w:t>
      </w:r>
      <w:r w:rsidRPr="00BF2E58">
        <w:rPr>
          <w:rStyle w:val="Responseboxtext"/>
          <w:rFonts w:asciiTheme="minorHAnsi" w:eastAsia="Calibri" w:hAnsiTheme="minorHAnsi" w:cstheme="minorHAnsi"/>
          <w:sz w:val="23"/>
          <w:szCs w:val="23"/>
        </w:rPr>
        <w:t xml:space="preserve"> animal drinking pattern and milking times </w:t>
      </w:r>
      <w:r>
        <w:rPr>
          <w:rStyle w:val="Responseboxtext"/>
          <w:rFonts w:asciiTheme="minorHAnsi" w:eastAsia="Calibri" w:hAnsiTheme="minorHAnsi" w:cstheme="minorHAnsi"/>
          <w:sz w:val="23"/>
          <w:szCs w:val="23"/>
        </w:rPr>
        <w:t xml:space="preserve">are </w:t>
      </w:r>
      <w:r w:rsidRPr="00BF2E58">
        <w:rPr>
          <w:rStyle w:val="Responseboxtext"/>
          <w:rFonts w:asciiTheme="minorHAnsi" w:eastAsia="Calibri" w:hAnsiTheme="minorHAnsi" w:cstheme="minorHAnsi"/>
          <w:sz w:val="23"/>
          <w:szCs w:val="23"/>
        </w:rPr>
        <w:t>on a need’s basis.</w:t>
      </w:r>
    </w:p>
    <w:p w14:paraId="5FB0C05C" w14:textId="77777777" w:rsidR="00BF1D86" w:rsidRDefault="00BF1D86" w:rsidP="00BF1D86">
      <w:pPr>
        <w:spacing w:after="0" w:line="240" w:lineRule="auto"/>
        <w:ind w:left="720" w:hanging="720"/>
        <w:jc w:val="both"/>
        <w:rPr>
          <w:rFonts w:cstheme="minorHAnsi"/>
          <w:color w:val="000000"/>
          <w:sz w:val="23"/>
          <w:szCs w:val="23"/>
        </w:rPr>
      </w:pPr>
      <w:r w:rsidRPr="00EA77BA">
        <w:rPr>
          <w:rFonts w:cstheme="minorHAnsi"/>
          <w:color w:val="000000"/>
          <w:sz w:val="23"/>
          <w:szCs w:val="23"/>
        </w:rPr>
        <w:t xml:space="preserve">The water that is used for the parlour system wash and bulk tank cleaning is sourced via the public mains supply from DWR Cymru Welsh Water. </w:t>
      </w:r>
    </w:p>
    <w:p w14:paraId="48D8AED4" w14:textId="77777777" w:rsidR="00BF1D86" w:rsidRDefault="00BF1D86" w:rsidP="00BF1D86">
      <w:pPr>
        <w:spacing w:after="0" w:line="240" w:lineRule="auto"/>
        <w:ind w:left="720" w:hanging="720"/>
        <w:jc w:val="both"/>
        <w:rPr>
          <w:rFonts w:cstheme="minorHAnsi"/>
          <w:color w:val="000000"/>
          <w:sz w:val="23"/>
          <w:szCs w:val="23"/>
        </w:rPr>
      </w:pPr>
    </w:p>
    <w:p w14:paraId="0F3FADE8" w14:textId="3BB7CC77" w:rsidR="00BF1D86" w:rsidRPr="00EA77BA" w:rsidRDefault="00BF1D86" w:rsidP="00BF1D86">
      <w:pPr>
        <w:spacing w:after="0" w:line="240" w:lineRule="auto"/>
        <w:ind w:left="720" w:hanging="720"/>
        <w:jc w:val="both"/>
        <w:rPr>
          <w:rFonts w:cstheme="minorHAnsi"/>
          <w:color w:val="000000"/>
          <w:sz w:val="23"/>
          <w:szCs w:val="23"/>
        </w:rPr>
      </w:pPr>
      <w:r w:rsidRPr="00EA77BA">
        <w:rPr>
          <w:rFonts w:cstheme="minorHAnsi"/>
          <w:color w:val="000000"/>
          <w:sz w:val="23"/>
          <w:szCs w:val="23"/>
        </w:rPr>
        <w:t>The farm lies within a groundwater abstraction exempt area Wales.</w:t>
      </w:r>
    </w:p>
    <w:p w14:paraId="3951CB18" w14:textId="77777777" w:rsidR="00163CA7" w:rsidRDefault="00163CA7" w:rsidP="0054359D">
      <w:pPr>
        <w:pStyle w:val="BodyText"/>
        <w:jc w:val="both"/>
        <w:rPr>
          <w:rFonts w:asciiTheme="minorHAnsi" w:hAnsiTheme="minorHAnsi" w:cstheme="minorHAnsi"/>
          <w:b/>
          <w:bCs/>
          <w:sz w:val="23"/>
          <w:szCs w:val="23"/>
        </w:rPr>
      </w:pPr>
    </w:p>
    <w:p w14:paraId="75B71C81" w14:textId="77777777" w:rsidR="005A4369" w:rsidRDefault="005A4369" w:rsidP="0054359D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</w:p>
    <w:p w14:paraId="1511195A" w14:textId="662D5F8A" w:rsidR="0054359D" w:rsidRPr="005E24D9" w:rsidRDefault="0054359D" w:rsidP="0054359D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 w:rsidRPr="005E24D9">
        <w:rPr>
          <w:rFonts w:asciiTheme="minorHAnsi" w:hAnsiTheme="minorHAnsi" w:cstheme="minorHAnsi"/>
          <w:sz w:val="23"/>
          <w:szCs w:val="23"/>
        </w:rPr>
        <w:lastRenderedPageBreak/>
        <w:t xml:space="preserve">A growing number of </w:t>
      </w:r>
      <w:r>
        <w:rPr>
          <w:rFonts w:asciiTheme="minorHAnsi" w:hAnsiTheme="minorHAnsi" w:cstheme="minorHAnsi"/>
          <w:sz w:val="23"/>
          <w:szCs w:val="23"/>
        </w:rPr>
        <w:t>livestock</w:t>
      </w:r>
      <w:r w:rsidRPr="005E24D9">
        <w:rPr>
          <w:rFonts w:asciiTheme="minorHAnsi" w:hAnsiTheme="minorHAnsi" w:cstheme="minorHAnsi"/>
          <w:sz w:val="23"/>
          <w:szCs w:val="23"/>
        </w:rPr>
        <w:t xml:space="preserve"> farmers are seeking to source water from alternative sources such as boreholes, springs, rivers, lakes or rainwater harvesting as costs of mains water increases. </w:t>
      </w:r>
    </w:p>
    <w:p w14:paraId="4C0654D5" w14:textId="77777777" w:rsidR="0054359D" w:rsidRPr="005E24D9" w:rsidRDefault="0054359D" w:rsidP="0054359D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>
        <w:rPr>
          <w:rFonts w:asciiTheme="minorHAnsi" w:hAnsiTheme="minorHAnsi" w:cstheme="minorHAnsi"/>
          <w:sz w:val="23"/>
          <w:szCs w:val="23"/>
        </w:rPr>
        <w:t>Stock</w:t>
      </w:r>
      <w:r w:rsidRPr="005E24D9">
        <w:rPr>
          <w:rFonts w:asciiTheme="minorHAnsi" w:hAnsiTheme="minorHAnsi" w:cstheme="minorHAnsi"/>
          <w:sz w:val="23"/>
          <w:szCs w:val="23"/>
        </w:rPr>
        <w:t xml:space="preserve"> farm water is one of the most important natural resources, whether considering direct water consumption being stock drinking, washing and cleaning. Approximately a third to a half of all potable water abstractions are used for drinking with the remaining being used for cleaning parlours</w:t>
      </w:r>
      <w:r>
        <w:rPr>
          <w:rFonts w:asciiTheme="minorHAnsi" w:hAnsiTheme="minorHAnsi" w:cstheme="minorHAnsi"/>
          <w:sz w:val="23"/>
          <w:szCs w:val="23"/>
        </w:rPr>
        <w:t>,</w:t>
      </w:r>
      <w:r w:rsidRPr="005E24D9">
        <w:rPr>
          <w:rFonts w:asciiTheme="minorHAnsi" w:hAnsiTheme="minorHAnsi" w:cstheme="minorHAnsi"/>
          <w:sz w:val="23"/>
          <w:szCs w:val="23"/>
        </w:rPr>
        <w:t xml:space="preserve"> yards and milk cooling. </w:t>
      </w:r>
    </w:p>
    <w:p w14:paraId="29F13FA1" w14:textId="77777777" w:rsidR="0054359D" w:rsidRDefault="0054359D" w:rsidP="0054359D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 w:rsidRPr="005E24D9">
        <w:rPr>
          <w:rFonts w:asciiTheme="minorHAnsi" w:hAnsiTheme="minorHAnsi" w:cstheme="minorHAnsi"/>
          <w:sz w:val="23"/>
          <w:szCs w:val="23"/>
        </w:rPr>
        <w:t xml:space="preserve">From the 1 April 2005, an amendment was made to the Water Act 2003 that deregulated abstractions of </w:t>
      </w:r>
      <w:r w:rsidRPr="00AB2869">
        <w:rPr>
          <w:rFonts w:asciiTheme="minorHAnsi" w:hAnsiTheme="minorHAnsi" w:cstheme="minorHAnsi"/>
          <w:b/>
          <w:bCs/>
          <w:sz w:val="23"/>
          <w:szCs w:val="23"/>
        </w:rPr>
        <w:t>less</w:t>
      </w:r>
      <w:r w:rsidRPr="005E24D9">
        <w:rPr>
          <w:rFonts w:asciiTheme="minorHAnsi" w:hAnsiTheme="minorHAnsi" w:cstheme="minorHAnsi"/>
          <w:sz w:val="23"/>
          <w:szCs w:val="23"/>
        </w:rPr>
        <w:t xml:space="preserve"> than 20m</w:t>
      </w:r>
      <w:r w:rsidRPr="005E24D9">
        <w:rPr>
          <w:rFonts w:asciiTheme="minorHAnsi" w:hAnsiTheme="minorHAnsi" w:cstheme="minorHAnsi"/>
          <w:sz w:val="23"/>
          <w:szCs w:val="23"/>
          <w:vertAlign w:val="superscript"/>
        </w:rPr>
        <w:t>3</w:t>
      </w:r>
      <w:r w:rsidRPr="005E24D9">
        <w:rPr>
          <w:rFonts w:asciiTheme="minorHAnsi" w:hAnsiTheme="minorHAnsi" w:cstheme="minorHAnsi"/>
          <w:sz w:val="23"/>
          <w:szCs w:val="23"/>
        </w:rPr>
        <w:t>/day the law now permits you to abstract up to a maximum of 20m</w:t>
      </w:r>
      <w:r w:rsidRPr="005E24D9">
        <w:rPr>
          <w:rFonts w:asciiTheme="minorHAnsi" w:hAnsiTheme="minorHAnsi" w:cstheme="minorHAnsi"/>
          <w:sz w:val="23"/>
          <w:szCs w:val="23"/>
          <w:vertAlign w:val="superscript"/>
        </w:rPr>
        <w:t>3</w:t>
      </w:r>
      <w:r w:rsidRPr="005E24D9">
        <w:rPr>
          <w:rFonts w:asciiTheme="minorHAnsi" w:hAnsiTheme="minorHAnsi" w:cstheme="minorHAnsi"/>
          <w:sz w:val="23"/>
          <w:szCs w:val="23"/>
        </w:rPr>
        <w:t>/day (equal to 20,000 litres per day) without the need for a licence. This is subject to conditions</w:t>
      </w:r>
      <w:r>
        <w:rPr>
          <w:rFonts w:asciiTheme="minorHAnsi" w:hAnsiTheme="minorHAnsi" w:cstheme="minorHAnsi"/>
          <w:sz w:val="23"/>
          <w:szCs w:val="23"/>
        </w:rPr>
        <w:t>:</w:t>
      </w:r>
    </w:p>
    <w:p w14:paraId="2722CB92" w14:textId="77777777" w:rsidR="0054359D" w:rsidRPr="005E24D9" w:rsidRDefault="0054359D" w:rsidP="0054359D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 w:rsidRPr="005E24D9">
        <w:rPr>
          <w:rFonts w:asciiTheme="minorHAnsi" w:hAnsiTheme="minorHAnsi" w:cstheme="minorHAnsi"/>
          <w:sz w:val="23"/>
          <w:szCs w:val="23"/>
        </w:rPr>
        <w:t xml:space="preserve">(1) You have a legal right to the source of supply </w:t>
      </w:r>
      <w:r>
        <w:rPr>
          <w:rFonts w:asciiTheme="minorHAnsi" w:hAnsiTheme="minorHAnsi" w:cstheme="minorHAnsi"/>
          <w:sz w:val="23"/>
          <w:szCs w:val="23"/>
        </w:rPr>
        <w:t xml:space="preserve">if </w:t>
      </w:r>
      <w:r w:rsidRPr="005E24D9">
        <w:rPr>
          <w:rFonts w:asciiTheme="minorHAnsi" w:hAnsiTheme="minorHAnsi" w:cstheme="minorHAnsi"/>
          <w:sz w:val="23"/>
          <w:szCs w:val="23"/>
        </w:rPr>
        <w:t>it is on you</w:t>
      </w:r>
      <w:r>
        <w:rPr>
          <w:rFonts w:asciiTheme="minorHAnsi" w:hAnsiTheme="minorHAnsi" w:cstheme="minorHAnsi"/>
          <w:sz w:val="23"/>
          <w:szCs w:val="23"/>
        </w:rPr>
        <w:t>r</w:t>
      </w:r>
      <w:r w:rsidRPr="005E24D9">
        <w:rPr>
          <w:rFonts w:asciiTheme="minorHAnsi" w:hAnsiTheme="minorHAnsi" w:cstheme="minorHAnsi"/>
          <w:sz w:val="23"/>
          <w:szCs w:val="23"/>
        </w:rPr>
        <w:t xml:space="preserve"> land.  </w:t>
      </w:r>
    </w:p>
    <w:p w14:paraId="7CE86FD6" w14:textId="77777777" w:rsidR="0054359D" w:rsidRPr="005E24D9" w:rsidRDefault="0054359D" w:rsidP="0054359D">
      <w:pPr>
        <w:pStyle w:val="BodyText"/>
        <w:jc w:val="both"/>
        <w:rPr>
          <w:rFonts w:asciiTheme="minorHAnsi" w:hAnsiTheme="minorHAnsi" w:cstheme="minorHAnsi"/>
          <w:sz w:val="23"/>
          <w:szCs w:val="23"/>
        </w:rPr>
      </w:pPr>
      <w:r w:rsidRPr="005E24D9">
        <w:rPr>
          <w:rFonts w:asciiTheme="minorHAnsi" w:hAnsiTheme="minorHAnsi" w:cstheme="minorHAnsi"/>
          <w:sz w:val="23"/>
          <w:szCs w:val="23"/>
        </w:rPr>
        <w:t>(2) The abstraction is not part of a series of abstractions from the same source totalling a quantity greater than 20m</w:t>
      </w:r>
      <w:r w:rsidRPr="005E24D9">
        <w:rPr>
          <w:rFonts w:asciiTheme="minorHAnsi" w:hAnsiTheme="minorHAnsi" w:cstheme="minorHAnsi"/>
          <w:sz w:val="23"/>
          <w:szCs w:val="23"/>
          <w:vertAlign w:val="superscript"/>
        </w:rPr>
        <w:t>3</w:t>
      </w:r>
      <w:r w:rsidRPr="005E24D9">
        <w:rPr>
          <w:rFonts w:asciiTheme="minorHAnsi" w:hAnsiTheme="minorHAnsi" w:cstheme="minorHAnsi"/>
          <w:sz w:val="23"/>
          <w:szCs w:val="23"/>
        </w:rPr>
        <w:t>/day.</w:t>
      </w:r>
    </w:p>
    <w:p w14:paraId="7C174FBD" w14:textId="1F34C0D2" w:rsidR="0054359D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 w:rsidRPr="005E24D9">
        <w:rPr>
          <w:rFonts w:cstheme="minorHAnsi"/>
          <w:sz w:val="23"/>
          <w:szCs w:val="23"/>
        </w:rPr>
        <w:t>Natural Resources Wales have introduced an application window where a transitional licence application is required to be submitted during th</w:t>
      </w:r>
      <w:r>
        <w:rPr>
          <w:rFonts w:cstheme="minorHAnsi"/>
          <w:sz w:val="23"/>
          <w:szCs w:val="23"/>
        </w:rPr>
        <w:t>is period</w:t>
      </w:r>
      <w:r w:rsidRPr="005E24D9">
        <w:rPr>
          <w:rFonts w:cstheme="minorHAnsi"/>
          <w:sz w:val="23"/>
          <w:szCs w:val="23"/>
        </w:rPr>
        <w:t xml:space="preserve"> 1 January 2018 until 31 December 2019.  Following this, there is up to a 3-year determination period</w:t>
      </w:r>
      <w:r>
        <w:rPr>
          <w:rFonts w:cstheme="minorHAnsi"/>
          <w:sz w:val="23"/>
          <w:szCs w:val="23"/>
        </w:rPr>
        <w:t>.</w:t>
      </w:r>
      <w:r w:rsidRPr="005E24D9">
        <w:rPr>
          <w:rFonts w:cstheme="minorHAnsi"/>
          <w:sz w:val="23"/>
          <w:szCs w:val="23"/>
        </w:rPr>
        <w:t xml:space="preserve"> </w:t>
      </w:r>
      <w:r>
        <w:rPr>
          <w:rFonts w:cstheme="minorHAnsi"/>
          <w:sz w:val="23"/>
          <w:szCs w:val="23"/>
        </w:rPr>
        <w:t>T</w:t>
      </w:r>
      <w:r w:rsidRPr="005E24D9">
        <w:rPr>
          <w:rFonts w:cstheme="minorHAnsi"/>
          <w:sz w:val="23"/>
          <w:szCs w:val="23"/>
        </w:rPr>
        <w:t>he application fee is currently £135.</w:t>
      </w:r>
      <w:r>
        <w:rPr>
          <w:rFonts w:cstheme="minorHAnsi"/>
          <w:sz w:val="23"/>
          <w:szCs w:val="23"/>
        </w:rPr>
        <w:t xml:space="preserve"> </w:t>
      </w:r>
      <w:r w:rsidRPr="005E24D9">
        <w:rPr>
          <w:rFonts w:cstheme="minorHAnsi"/>
          <w:sz w:val="23"/>
          <w:szCs w:val="23"/>
        </w:rPr>
        <w:t>Transitional licence applications are required to be submitted during the application window 1 January 2018 until 31 December 2019</w:t>
      </w:r>
      <w:r w:rsidR="000E3102">
        <w:rPr>
          <w:rFonts w:cstheme="minorHAnsi"/>
          <w:sz w:val="23"/>
          <w:szCs w:val="23"/>
        </w:rPr>
        <w:t xml:space="preserve"> if you abstract more </w:t>
      </w:r>
      <w:r w:rsidR="0044639E">
        <w:rPr>
          <w:rFonts w:cstheme="minorHAnsi"/>
          <w:sz w:val="23"/>
          <w:szCs w:val="23"/>
        </w:rPr>
        <w:t>than the exempt</w:t>
      </w:r>
      <w:r w:rsidR="000E3102">
        <w:rPr>
          <w:rFonts w:cstheme="minorHAnsi"/>
          <w:sz w:val="23"/>
          <w:szCs w:val="23"/>
        </w:rPr>
        <w:t xml:space="preserve"> limit</w:t>
      </w:r>
      <w:r w:rsidRPr="005E24D9">
        <w:rPr>
          <w:rFonts w:cstheme="minorHAnsi"/>
          <w:sz w:val="23"/>
          <w:szCs w:val="23"/>
        </w:rPr>
        <w:t>. </w:t>
      </w:r>
    </w:p>
    <w:p w14:paraId="255AEE30" w14:textId="77777777" w:rsidR="0054359D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</w:p>
    <w:p w14:paraId="2C7069E7" w14:textId="77777777" w:rsidR="0054359D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After the 31 December 2019 if more than </w:t>
      </w:r>
      <w:r w:rsidRPr="005E24D9">
        <w:rPr>
          <w:rFonts w:cstheme="minorHAnsi"/>
          <w:sz w:val="23"/>
          <w:szCs w:val="23"/>
        </w:rPr>
        <w:t>20m</w:t>
      </w:r>
      <w:r w:rsidRPr="005E24D9">
        <w:rPr>
          <w:rFonts w:cstheme="minorHAnsi"/>
          <w:sz w:val="23"/>
          <w:szCs w:val="23"/>
          <w:vertAlign w:val="superscript"/>
        </w:rPr>
        <w:t>3</w:t>
      </w:r>
      <w:r w:rsidRPr="005E24D9">
        <w:rPr>
          <w:rFonts w:cstheme="minorHAnsi"/>
          <w:sz w:val="23"/>
          <w:szCs w:val="23"/>
        </w:rPr>
        <w:t xml:space="preserve">/day </w:t>
      </w:r>
      <w:r>
        <w:rPr>
          <w:rFonts w:cstheme="minorHAnsi"/>
          <w:sz w:val="23"/>
          <w:szCs w:val="23"/>
        </w:rPr>
        <w:t>a full licence application</w:t>
      </w:r>
      <w:r w:rsidRPr="005E24D9">
        <w:rPr>
          <w:rFonts w:cstheme="minorHAnsi"/>
          <w:sz w:val="23"/>
          <w:szCs w:val="23"/>
        </w:rPr>
        <w:t xml:space="preserve"> </w:t>
      </w:r>
      <w:r>
        <w:rPr>
          <w:rFonts w:cstheme="minorHAnsi"/>
          <w:sz w:val="23"/>
          <w:szCs w:val="23"/>
        </w:rPr>
        <w:t>will have to be submitted to continue using the groundwater abstraction.</w:t>
      </w:r>
    </w:p>
    <w:p w14:paraId="6F9B7AD0" w14:textId="77777777" w:rsidR="0054359D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</w:p>
    <w:p w14:paraId="0C8DCF69" w14:textId="77777777" w:rsidR="0054359D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  <w:lang w:eastAsia="en-GB"/>
        </w:rPr>
      </w:pPr>
      <w:r w:rsidRPr="005E24D9">
        <w:rPr>
          <w:rFonts w:cstheme="minorHAnsi"/>
          <w:sz w:val="23"/>
          <w:szCs w:val="23"/>
        </w:rPr>
        <w:t>If a farm has several boreholes which one of them may be a domestic supply which all abstract from the same source of supply, i.e. the same groundwater source that in total abstract more than 20m</w:t>
      </w:r>
      <w:r w:rsidRPr="005E24D9">
        <w:rPr>
          <w:rFonts w:cstheme="minorHAnsi"/>
          <w:sz w:val="23"/>
          <w:szCs w:val="23"/>
          <w:vertAlign w:val="superscript"/>
        </w:rPr>
        <w:t>3</w:t>
      </w:r>
      <w:r w:rsidRPr="005E24D9">
        <w:rPr>
          <w:rFonts w:cstheme="minorHAnsi"/>
          <w:sz w:val="23"/>
          <w:szCs w:val="23"/>
        </w:rPr>
        <w:t>/day will require a licence. </w:t>
      </w:r>
      <w:r w:rsidRPr="005E24D9">
        <w:rPr>
          <w:rFonts w:cstheme="minorHAnsi"/>
          <w:sz w:val="23"/>
          <w:szCs w:val="23"/>
          <w:lang w:eastAsia="en-GB"/>
        </w:rPr>
        <w:t xml:space="preserve">  </w:t>
      </w:r>
    </w:p>
    <w:p w14:paraId="375AA6D1" w14:textId="77777777" w:rsidR="0054359D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  <w:lang w:eastAsia="en-GB"/>
        </w:rPr>
      </w:pPr>
    </w:p>
    <w:p w14:paraId="681BA267" w14:textId="6D1446D2" w:rsidR="00FF247A" w:rsidRPr="007E710E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  <w:lang w:eastAsia="en-GB"/>
        </w:rPr>
      </w:pPr>
      <w:r>
        <w:rPr>
          <w:rFonts w:cstheme="minorHAnsi"/>
          <w:sz w:val="23"/>
          <w:szCs w:val="23"/>
          <w:lang w:eastAsia="en-GB"/>
        </w:rPr>
        <w:t>Areas within Wales that are outside the Groundwater exempt area should all have an abstraction licence if they abstracted more than the exempt limit.</w:t>
      </w:r>
    </w:p>
    <w:p w14:paraId="08AAD979" w14:textId="77777777" w:rsidR="009622DF" w:rsidRDefault="009622DF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61F76298" w14:textId="77777777" w:rsidR="009622DF" w:rsidRDefault="009622DF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7284462E" w14:textId="77777777" w:rsidR="009622DF" w:rsidRDefault="009622DF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300175CF" w14:textId="77777777" w:rsidR="009622DF" w:rsidRDefault="009622DF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0AD525DF" w14:textId="77777777" w:rsidR="009622DF" w:rsidRDefault="009622DF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4C641B8E" w14:textId="77777777" w:rsidR="009622DF" w:rsidRDefault="009622DF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2A6A5350" w14:textId="77777777" w:rsidR="007F3C2C" w:rsidRDefault="007F3C2C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</w:p>
    <w:p w14:paraId="06F4C7D9" w14:textId="606C00DF" w:rsidR="009426BA" w:rsidRDefault="009426BA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 w:rsidRPr="009426BA">
        <w:rPr>
          <w:rFonts w:cstheme="minorHAnsi"/>
          <w:b/>
          <w:bCs/>
          <w:sz w:val="28"/>
          <w:szCs w:val="28"/>
        </w:rPr>
        <w:t>Map showing Exempt Groundwater Area Wales</w:t>
      </w:r>
    </w:p>
    <w:p w14:paraId="455B3BB1" w14:textId="6DB67882" w:rsidR="009426BA" w:rsidRPr="009426BA" w:rsidRDefault="009426BA" w:rsidP="009426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271E50A" wp14:editId="641EA1B2">
            <wp:simplePos x="0" y="0"/>
            <wp:positionH relativeFrom="margin">
              <wp:align>center</wp:align>
            </wp:positionH>
            <wp:positionV relativeFrom="paragraph">
              <wp:posOffset>112395</wp:posOffset>
            </wp:positionV>
            <wp:extent cx="7848600" cy="5179175"/>
            <wp:effectExtent l="0" t="0" r="0" b="2540"/>
            <wp:wrapTight wrapText="bothSides">
              <wp:wrapPolygon edited="0">
                <wp:start x="0" y="0"/>
                <wp:lineTo x="0" y="21531"/>
                <wp:lineTo x="21548" y="21531"/>
                <wp:lineTo x="21548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92" t="10872" r="13184" b="4274"/>
                    <a:stretch/>
                  </pic:blipFill>
                  <pic:spPr bwMode="auto">
                    <a:xfrm>
                      <a:off x="0" y="0"/>
                      <a:ext cx="7848600" cy="517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24AFF" w14:textId="4E6EA6F1" w:rsidR="00682CB8" w:rsidRPr="009426BA" w:rsidRDefault="00682CB8" w:rsidP="0054359D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8"/>
          <w:szCs w:val="28"/>
        </w:rPr>
      </w:pPr>
    </w:p>
    <w:p w14:paraId="1C07B10E" w14:textId="7EB12A73" w:rsidR="00682CB8" w:rsidRDefault="00682CB8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50A46A67" w14:textId="4E92E063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73B7102D" w14:textId="50F482DC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4F4D1D25" w14:textId="5C63EB82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004EB69E" w14:textId="66C07D73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01998B82" w14:textId="7A89BD36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112CA94C" w14:textId="79677E2E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1260A60C" w14:textId="20CECD3D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38A45D73" w14:textId="14A1D8C6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2005EF29" w14:textId="1EB4B976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163B94E0" w14:textId="06CB00EA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34EEB294" w14:textId="444599A1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3D23825D" w14:textId="164D1190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25A78ABF" w14:textId="2782752A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52D59370" w14:textId="66861EF4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425E6CBA" w14:textId="3B7DFF9A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6BC37D3A" w14:textId="45A80272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5972AA4D" w14:textId="1EFC327A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7DBA4794" w14:textId="77777777" w:rsidR="009426BA" w:rsidRDefault="009426BA" w:rsidP="0054359D">
      <w:pPr>
        <w:autoSpaceDE w:val="0"/>
        <w:autoSpaceDN w:val="0"/>
        <w:adjustRightInd w:val="0"/>
        <w:spacing w:after="0" w:line="240" w:lineRule="auto"/>
        <w:jc w:val="both"/>
        <w:rPr>
          <w:sz w:val="32"/>
          <w:szCs w:val="32"/>
        </w:rPr>
      </w:pPr>
    </w:p>
    <w:p w14:paraId="4515C897" w14:textId="0A73EAE9" w:rsidR="0054359D" w:rsidRDefault="00FF247A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  <w:lang w:eastAsia="en-GB"/>
        </w:rPr>
      </w:pPr>
      <w:r>
        <w:rPr>
          <w:sz w:val="32"/>
          <w:szCs w:val="32"/>
        </w:rPr>
        <w:lastRenderedPageBreak/>
        <w:t xml:space="preserve">Doc1 </w:t>
      </w:r>
      <w:r w:rsidR="00C63A0B">
        <w:rPr>
          <w:sz w:val="32"/>
          <w:szCs w:val="32"/>
        </w:rPr>
        <w:t xml:space="preserve">Letter of Authorisation </w:t>
      </w:r>
    </w:p>
    <w:p w14:paraId="6FBD2C0F" w14:textId="67473D26" w:rsidR="0054359D" w:rsidRDefault="0054359D" w:rsidP="0054359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3"/>
          <w:szCs w:val="23"/>
        </w:rPr>
      </w:pPr>
      <w:r>
        <w:rPr>
          <w:rFonts w:cstheme="minorHAnsi"/>
          <w:sz w:val="23"/>
          <w:szCs w:val="23"/>
        </w:rPr>
        <w:t xml:space="preserve"> </w:t>
      </w:r>
    </w:p>
    <w:p w14:paraId="43CA2FF0" w14:textId="3301BCBD" w:rsidR="0054359D" w:rsidRDefault="00E8793F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8176" behindDoc="1" locked="0" layoutInCell="1" allowOverlap="1" wp14:anchorId="7561283E" wp14:editId="062E0468">
            <wp:simplePos x="0" y="0"/>
            <wp:positionH relativeFrom="margin">
              <wp:posOffset>2042160</wp:posOffset>
            </wp:positionH>
            <wp:positionV relativeFrom="paragraph">
              <wp:posOffset>46355</wp:posOffset>
            </wp:positionV>
            <wp:extent cx="4800600" cy="520573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5205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529A6B" w14:textId="17FADD41" w:rsidR="0054359D" w:rsidRDefault="0054359D">
      <w:pPr>
        <w:rPr>
          <w:sz w:val="32"/>
          <w:szCs w:val="32"/>
        </w:rPr>
      </w:pPr>
    </w:p>
    <w:p w14:paraId="0E06CD0D" w14:textId="35F5154F" w:rsidR="0054359D" w:rsidRDefault="0054359D">
      <w:pPr>
        <w:rPr>
          <w:sz w:val="32"/>
          <w:szCs w:val="32"/>
        </w:rPr>
      </w:pPr>
    </w:p>
    <w:p w14:paraId="163F4A46" w14:textId="77777777" w:rsidR="0054359D" w:rsidRPr="0054359D" w:rsidRDefault="0054359D">
      <w:pPr>
        <w:rPr>
          <w:sz w:val="32"/>
          <w:szCs w:val="32"/>
        </w:rPr>
      </w:pPr>
    </w:p>
    <w:p w14:paraId="39A07B66" w14:textId="77777777" w:rsidR="007C1CDA" w:rsidRDefault="007C1CDA"/>
    <w:p w14:paraId="1FA7D6D9" w14:textId="77777777" w:rsidR="007C1CDA" w:rsidRDefault="007C1CDA"/>
    <w:p w14:paraId="23245220" w14:textId="77777777" w:rsidR="007C1CDA" w:rsidRDefault="007C1CDA"/>
    <w:p w14:paraId="22B85510" w14:textId="77777777" w:rsidR="007C1CDA" w:rsidRDefault="007C1CDA"/>
    <w:p w14:paraId="74EA9657" w14:textId="77777777" w:rsidR="007C1CDA" w:rsidRDefault="007C1CDA"/>
    <w:p w14:paraId="3760A7E5" w14:textId="77777777" w:rsidR="007C1CDA" w:rsidRDefault="007C1CDA"/>
    <w:p w14:paraId="6B649B34" w14:textId="77777777" w:rsidR="007C1CDA" w:rsidRDefault="007C1CDA"/>
    <w:p w14:paraId="44668577" w14:textId="77777777" w:rsidR="007C1CDA" w:rsidRDefault="007C1CDA"/>
    <w:p w14:paraId="2182B3DD" w14:textId="77777777" w:rsidR="007C1CDA" w:rsidRDefault="007C1CDA"/>
    <w:p w14:paraId="2286636B" w14:textId="77777777" w:rsidR="007C1CDA" w:rsidRDefault="007C1CDA"/>
    <w:p w14:paraId="6C4E9DFD" w14:textId="24E8233D" w:rsidR="007C1CDA" w:rsidRDefault="007C1CDA"/>
    <w:p w14:paraId="789C9899" w14:textId="2A9723B0" w:rsidR="00353BA3" w:rsidRDefault="00353BA3"/>
    <w:p w14:paraId="0340E564" w14:textId="6BACE79F" w:rsidR="00353BA3" w:rsidRDefault="00353BA3"/>
    <w:p w14:paraId="50EDAB4D" w14:textId="77777777" w:rsidR="0026300B" w:rsidRDefault="0026300B">
      <w:pPr>
        <w:rPr>
          <w:sz w:val="32"/>
          <w:szCs w:val="32"/>
        </w:rPr>
      </w:pPr>
    </w:p>
    <w:p w14:paraId="633EA4BD" w14:textId="30FEC04E" w:rsidR="00353BA3" w:rsidRDefault="009F2CC5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8243259" wp14:editId="2E6BBBFC">
                <wp:simplePos x="0" y="0"/>
                <wp:positionH relativeFrom="column">
                  <wp:posOffset>662940</wp:posOffset>
                </wp:positionH>
                <wp:positionV relativeFrom="paragraph">
                  <wp:posOffset>346710</wp:posOffset>
                </wp:positionV>
                <wp:extent cx="7604760" cy="5014595"/>
                <wp:effectExtent l="0" t="0" r="0" b="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760" cy="5014595"/>
                          <a:chOff x="0" y="0"/>
                          <a:chExt cx="7604760" cy="501459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4760" cy="501459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</pic:spPr>
                      </pic:pic>
                      <wps:wsp>
                        <wps:cNvPr id="32" name="Text Box 32"/>
                        <wps:cNvSpPr txBox="1"/>
                        <wps:spPr>
                          <a:xfrm>
                            <a:off x="220980" y="2026920"/>
                            <a:ext cx="1516380" cy="4876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78D05ADB" w14:textId="40458AF7" w:rsidR="001774CD" w:rsidRDefault="001774CD" w:rsidP="001774CD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  <w:bookmarkStart w:id="1" w:name="_Hlk26418256"/>
                              <w:r>
                                <w:rPr>
                                  <w:sz w:val="16"/>
                                  <w:szCs w:val="16"/>
                                </w:rPr>
                                <w:t>Land within redline is in the ownership of WH Dixon &amp; Sons</w:t>
                              </w:r>
                            </w:p>
                            <w:p w14:paraId="46F0FE12" w14:textId="7D45B650" w:rsidR="001774CD" w:rsidRDefault="001774CD" w:rsidP="001774CD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Walterston Farm SA62 5HT</w:t>
                              </w:r>
                            </w:p>
                            <w:bookmarkEnd w:id="1"/>
                            <w:p w14:paraId="69F6365D" w14:textId="77777777" w:rsidR="001774CD" w:rsidRPr="001774CD" w:rsidRDefault="001774C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Straight Arrow Connector 33"/>
                        <wps:cNvCnPr/>
                        <wps:spPr>
                          <a:xfrm>
                            <a:off x="1729740" y="2514600"/>
                            <a:ext cx="701040" cy="6477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Oval 34"/>
                        <wps:cNvSpPr/>
                        <wps:spPr>
                          <a:xfrm>
                            <a:off x="2514600" y="2994660"/>
                            <a:ext cx="60960" cy="7620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4663440" y="1592580"/>
                            <a:ext cx="967740" cy="6172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5513DC4" w14:textId="3B213557" w:rsidR="001774CD" w:rsidRPr="001774CD" w:rsidRDefault="001774CD" w:rsidP="001774C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Groundwater abstraction point marked in red circle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Straight Arrow Connector 40"/>
                        <wps:cNvCnPr/>
                        <wps:spPr>
                          <a:xfrm flipH="1">
                            <a:off x="2606040" y="2217420"/>
                            <a:ext cx="2072640" cy="8001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243259" id="Group 41" o:spid="_x0000_s1026" style="position:absolute;margin-left:52.2pt;margin-top:27.3pt;width:598.8pt;height:394.85pt;z-index:251705344" coordsize="76047,50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6047;height:50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" filled="t" fillcolor="red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" o:spid="_x0000_s1028" type="#_x0000_t202" style="position:absolute;left:2209;top:20269;width:15164;height:4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" fillcolor="white [3201]" strokeweight=".5pt">
                  <v:textbox>
                    <w:txbxContent>
                      <w:p w14:paraId="78D05ADB" w14:textId="40458AF7" w:rsidR="001774CD" w:rsidRDefault="001774CD" w:rsidP="001774CD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  <w:bookmarkStart w:id="2" w:name="_Hlk26418256"/>
                        <w:r>
                          <w:rPr>
                            <w:sz w:val="16"/>
                            <w:szCs w:val="16"/>
                          </w:rPr>
                          <w:t>Land within redline is in the ownership of WH Dixon &amp; Sons</w:t>
                        </w:r>
                      </w:p>
                      <w:p w14:paraId="46F0FE12" w14:textId="7D45B650" w:rsidR="001774CD" w:rsidRDefault="001774CD" w:rsidP="001774CD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Walterston Farm SA62 5HT</w:t>
                        </w:r>
                      </w:p>
                      <w:bookmarkEnd w:id="2"/>
                      <w:p w14:paraId="69F6365D" w14:textId="77777777" w:rsidR="001774CD" w:rsidRPr="001774CD" w:rsidRDefault="001774CD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33" o:spid="_x0000_s1029" type="#_x0000_t32" style="position:absolute;left:17297;top:25146;width:7010;height:6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" strokecolor="black [3213]" strokeweight="1pt">
                  <v:stroke endarrow="block" joinstyle="miter"/>
                </v:shape>
                <v:oval id="Oval 34" o:spid="_x0000_s1030" style="position:absolute;left:25146;top:29946;width:609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" fillcolor="red" strokecolor="red" strokeweight="1pt">
                  <v:stroke joinstyle="miter"/>
                </v:oval>
                <v:shape id="Text Box 35" o:spid="_x0000_s1031" type="#_x0000_t202" style="position:absolute;left:46634;top:15925;width:9677;height:6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" fillcolor="white [3201]" strokeweight=".5pt">
                  <v:textbox>
                    <w:txbxContent>
                      <w:p w14:paraId="05513DC4" w14:textId="3B213557" w:rsidR="001774CD" w:rsidRPr="001774CD" w:rsidRDefault="001774CD" w:rsidP="001774CD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Groundwater abstraction point marked in red circle</w:t>
                        </w:r>
                      </w:p>
                    </w:txbxContent>
                  </v:textbox>
                </v:shape>
                <v:shape id="Straight Arrow Connector 40" o:spid="_x0000_s1032" type="#_x0000_t32" style="position:absolute;left:26060;top:22174;width:20726;height:800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" strokecolor="black [3213]" strokeweight="1pt">
                  <v:stroke endarrow="block" joinstyle="miter"/>
                </v:shape>
              </v:group>
            </w:pict>
          </mc:Fallback>
        </mc:AlternateContent>
      </w:r>
      <w:r w:rsidR="00C63A0B">
        <w:rPr>
          <w:sz w:val="32"/>
          <w:szCs w:val="32"/>
        </w:rPr>
        <w:t xml:space="preserve">Doc </w:t>
      </w:r>
      <w:r w:rsidR="00C63A0B" w:rsidRPr="000E5AA3">
        <w:rPr>
          <w:sz w:val="32"/>
          <w:szCs w:val="32"/>
        </w:rPr>
        <w:t>2</w:t>
      </w:r>
      <w:r w:rsidR="00C63A0B">
        <w:rPr>
          <w:sz w:val="32"/>
          <w:szCs w:val="32"/>
        </w:rPr>
        <w:t xml:space="preserve"> – Entitlement to Land </w:t>
      </w:r>
      <w:r w:rsidR="00D646CE">
        <w:rPr>
          <w:sz w:val="32"/>
          <w:szCs w:val="32"/>
        </w:rPr>
        <w:t xml:space="preserve">SFP </w:t>
      </w:r>
      <w:r w:rsidR="00C63A0B">
        <w:rPr>
          <w:sz w:val="32"/>
          <w:szCs w:val="32"/>
        </w:rPr>
        <w:t>Map</w:t>
      </w:r>
      <w:r w:rsidR="00D646CE">
        <w:rPr>
          <w:sz w:val="32"/>
          <w:szCs w:val="32"/>
        </w:rPr>
        <w:t>s</w:t>
      </w:r>
    </w:p>
    <w:p w14:paraId="1EBD6609" w14:textId="69A4269B" w:rsidR="008D34C0" w:rsidRDefault="008D34C0"/>
    <w:p w14:paraId="218B8A60" w14:textId="0BBAD2E9" w:rsidR="00353BA3" w:rsidRDefault="00353BA3"/>
    <w:p w14:paraId="4C671231" w14:textId="7EC8F6B2" w:rsidR="00353BA3" w:rsidRDefault="00353BA3"/>
    <w:p w14:paraId="754B9073" w14:textId="62C0C869" w:rsidR="00353BA3" w:rsidRDefault="00353BA3"/>
    <w:p w14:paraId="442C4700" w14:textId="2AEF386F" w:rsidR="00353BA3" w:rsidRDefault="00353BA3"/>
    <w:p w14:paraId="612B2C13" w14:textId="5DF44BD4" w:rsidR="00C63A0B" w:rsidRDefault="00C63A0B"/>
    <w:p w14:paraId="468D2AF4" w14:textId="38331F3E" w:rsidR="00C63A0B" w:rsidRDefault="00C63A0B"/>
    <w:p w14:paraId="424277E7" w14:textId="0B60AEB5" w:rsidR="00C63A0B" w:rsidRDefault="00C63A0B"/>
    <w:p w14:paraId="675BF6D0" w14:textId="2AF1BFD3" w:rsidR="00C63A0B" w:rsidRDefault="00C63A0B"/>
    <w:p w14:paraId="19BB4BCE" w14:textId="20F57E7E" w:rsidR="00C63A0B" w:rsidRDefault="00C63A0B"/>
    <w:p w14:paraId="658667DF" w14:textId="17438256" w:rsidR="00C63A0B" w:rsidRDefault="00C63A0B"/>
    <w:p w14:paraId="27E47379" w14:textId="306B4AD4" w:rsidR="00C63A0B" w:rsidRDefault="00C63A0B"/>
    <w:p w14:paraId="55F1296B" w14:textId="1FCEE0E4" w:rsidR="00C63A0B" w:rsidRDefault="00C63A0B"/>
    <w:p w14:paraId="5E964E56" w14:textId="47482C55" w:rsidR="00C63A0B" w:rsidRDefault="00C63A0B"/>
    <w:p w14:paraId="36D992B8" w14:textId="53DE6E84" w:rsidR="00C63A0B" w:rsidRDefault="00C63A0B"/>
    <w:p w14:paraId="17429758" w14:textId="70B4D931" w:rsidR="00C63A0B" w:rsidRDefault="00C63A0B"/>
    <w:p w14:paraId="64FD1EEA" w14:textId="5D97E96C" w:rsidR="00C63A0B" w:rsidRDefault="00C63A0B"/>
    <w:p w14:paraId="24348102" w14:textId="3DAA9255" w:rsidR="002F50C1" w:rsidRDefault="003E6176">
      <w:pPr>
        <w:rPr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441117B" wp14:editId="5C194693">
                <wp:simplePos x="0" y="0"/>
                <wp:positionH relativeFrom="column">
                  <wp:posOffset>944880</wp:posOffset>
                </wp:positionH>
                <wp:positionV relativeFrom="paragraph">
                  <wp:posOffset>396240</wp:posOffset>
                </wp:positionV>
                <wp:extent cx="1478280" cy="655320"/>
                <wp:effectExtent l="0" t="0" r="26670" b="1143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7AB316" w14:textId="77777777" w:rsidR="009F2CC5" w:rsidRDefault="009F2CC5" w:rsidP="009F2CC5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Land within redline is in the ownership of WH Dixon &amp; Sons</w:t>
                            </w:r>
                          </w:p>
                          <w:p w14:paraId="6135312D" w14:textId="77777777" w:rsidR="009F2CC5" w:rsidRDefault="009F2CC5" w:rsidP="009F2CC5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Walterston Farm SA62 5HT</w:t>
                            </w:r>
                          </w:p>
                          <w:p w14:paraId="185D1986" w14:textId="77777777" w:rsidR="009F2CC5" w:rsidRPr="009F2CC5" w:rsidRDefault="009F2CC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1117B" id="Text Box 42" o:spid="_x0000_s1033" type="#_x0000_t202" style="position:absolute;margin-left:74.4pt;margin-top:31.2pt;width:116.4pt;height:51.6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" fillcolor="white [3201]" strokeweight=".5pt">
                <v:textbox>
                  <w:txbxContent>
                    <w:p w14:paraId="3F7AB316" w14:textId="77777777" w:rsidR="009F2CC5" w:rsidRDefault="009F2CC5" w:rsidP="009F2CC5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Land within redline is in the ownership of WH Dixon &amp; Sons</w:t>
                      </w:r>
                    </w:p>
                    <w:p w14:paraId="6135312D" w14:textId="77777777" w:rsidR="009F2CC5" w:rsidRDefault="009F2CC5" w:rsidP="009F2CC5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Walterston Farm SA62 5HT</w:t>
                      </w:r>
                    </w:p>
                    <w:p w14:paraId="185D1986" w14:textId="77777777" w:rsidR="009F2CC5" w:rsidRPr="009F2CC5" w:rsidRDefault="009F2CC5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F2CC5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1E42FC0" wp14:editId="380FE57E">
                <wp:simplePos x="0" y="0"/>
                <wp:positionH relativeFrom="column">
                  <wp:posOffset>1074420</wp:posOffset>
                </wp:positionH>
                <wp:positionV relativeFrom="paragraph">
                  <wp:posOffset>1043940</wp:posOffset>
                </wp:positionV>
                <wp:extent cx="68580" cy="586740"/>
                <wp:effectExtent l="0" t="0" r="64770" b="60960"/>
                <wp:wrapNone/>
                <wp:docPr id="44" name="Straight Arrow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" cy="58674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4990852" id="Straight Arrow Connector 44" o:spid="_x0000_s1026" type="#_x0000_t32" style="position:absolute;margin-left:84.6pt;margin-top:82.2pt;width:5.4pt;height:46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" strokecolor="black [3213]" strokeweight="1pt">
                <v:stroke endarrow="block" joinstyle="miter"/>
              </v:shape>
            </w:pict>
          </mc:Fallback>
        </mc:AlternateContent>
      </w:r>
      <w:r w:rsidR="009F2CC5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E81B2F" wp14:editId="0E0B44B7">
                <wp:simplePos x="0" y="0"/>
                <wp:positionH relativeFrom="column">
                  <wp:posOffset>2415540</wp:posOffset>
                </wp:positionH>
                <wp:positionV relativeFrom="paragraph">
                  <wp:posOffset>1043940</wp:posOffset>
                </wp:positionV>
                <wp:extent cx="1112520" cy="556260"/>
                <wp:effectExtent l="0" t="0" r="68580" b="5334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2520" cy="5562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0BE82F1" id="Straight Arrow Connector 43" o:spid="_x0000_s1026" type="#_x0000_t32" style="position:absolute;margin-left:190.2pt;margin-top:82.2pt;width:87.6pt;height:43.8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" strokecolor="black [3213]" strokeweight="1pt">
                <v:stroke endarrow="block" joinstyle="miter"/>
              </v:shape>
            </w:pict>
          </mc:Fallback>
        </mc:AlternateContent>
      </w:r>
      <w:r w:rsidR="002F50C1">
        <w:rPr>
          <w:noProof/>
        </w:rPr>
        <w:drawing>
          <wp:anchor distT="0" distB="0" distL="114300" distR="114300" simplePos="0" relativeHeight="251662336" behindDoc="1" locked="0" layoutInCell="1" allowOverlap="1" wp14:anchorId="7F477005" wp14:editId="5FD85A6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074025" cy="5731510"/>
            <wp:effectExtent l="0" t="0" r="3175" b="2540"/>
            <wp:wrapTight wrapText="bothSides">
              <wp:wrapPolygon edited="0">
                <wp:start x="0" y="0"/>
                <wp:lineTo x="0" y="21538"/>
                <wp:lineTo x="21558" y="21538"/>
                <wp:lineTo x="2155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40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29AFB5" w14:textId="72493413" w:rsidR="002F50C1" w:rsidRDefault="00421735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D5FB409" wp14:editId="7EB6D78D">
                <wp:simplePos x="0" y="0"/>
                <wp:positionH relativeFrom="column">
                  <wp:posOffset>0</wp:posOffset>
                </wp:positionH>
                <wp:positionV relativeFrom="paragraph">
                  <wp:posOffset>411480</wp:posOffset>
                </wp:positionV>
                <wp:extent cx="8862060" cy="5189220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2060" cy="5189220"/>
                          <a:chOff x="0" y="0"/>
                          <a:chExt cx="8862060" cy="51892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78" t="20329" b="8166"/>
                          <a:stretch/>
                        </pic:blipFill>
                        <pic:spPr bwMode="auto">
                          <a:xfrm>
                            <a:off x="0" y="0"/>
                            <a:ext cx="8862060" cy="51892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8" name="Oval 8"/>
                        <wps:cNvSpPr/>
                        <wps:spPr>
                          <a:xfrm>
                            <a:off x="2865120" y="1981200"/>
                            <a:ext cx="868680" cy="876300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70EBAE1" id="Group 9" o:spid="_x0000_s1026" style="position:absolute;margin-left:0;margin-top:32.4pt;width:697.8pt;height:408.6pt;z-index:251666432" coordsize="88620,5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">
                <v:shape id="Picture 7" o:spid="_x0000_s1027" type="#_x0000_t75" style="position:absolute;width:88620;height:5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">
                  <v:imagedata r:id="rId15" o:title="" croptop="13323f" cropbottom="5352f" cropleft="16959f"/>
                </v:shape>
                <v:oval id="Oval 8" o:spid="_x0000_s1028" style="position:absolute;left:28651;top:19812;width:8687;height:87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" filled="f" strokecolor="black [3213]" strokeweight="2pt">
                  <v:stroke joinstyle="miter"/>
                </v:oval>
              </v:group>
            </w:pict>
          </mc:Fallback>
        </mc:AlternateContent>
      </w:r>
      <w:r w:rsidR="00294490">
        <w:rPr>
          <w:sz w:val="32"/>
          <w:szCs w:val="32"/>
        </w:rPr>
        <w:t>Doc3 Farm Location Map</w:t>
      </w:r>
    </w:p>
    <w:p w14:paraId="1BAD581B" w14:textId="38A97F8A" w:rsidR="001A0FB5" w:rsidRDefault="001A0FB5">
      <w:pPr>
        <w:rPr>
          <w:sz w:val="32"/>
          <w:szCs w:val="32"/>
        </w:rPr>
      </w:pPr>
    </w:p>
    <w:p w14:paraId="1C981FE3" w14:textId="77777777" w:rsidR="002F50C1" w:rsidRDefault="002F50C1">
      <w:pPr>
        <w:rPr>
          <w:sz w:val="32"/>
          <w:szCs w:val="32"/>
        </w:rPr>
      </w:pPr>
    </w:p>
    <w:p w14:paraId="4E561955" w14:textId="77777777" w:rsidR="002F50C1" w:rsidRDefault="002F50C1">
      <w:pPr>
        <w:rPr>
          <w:sz w:val="32"/>
          <w:szCs w:val="32"/>
        </w:rPr>
      </w:pPr>
    </w:p>
    <w:p w14:paraId="7B4786AC" w14:textId="77777777" w:rsidR="002F50C1" w:rsidRDefault="002F50C1">
      <w:pPr>
        <w:rPr>
          <w:sz w:val="32"/>
          <w:szCs w:val="32"/>
        </w:rPr>
      </w:pPr>
    </w:p>
    <w:p w14:paraId="4CE83369" w14:textId="77777777" w:rsidR="002F50C1" w:rsidRDefault="002F50C1">
      <w:pPr>
        <w:rPr>
          <w:sz w:val="32"/>
          <w:szCs w:val="32"/>
        </w:rPr>
      </w:pPr>
    </w:p>
    <w:p w14:paraId="10986D7E" w14:textId="77777777" w:rsidR="002F50C1" w:rsidRDefault="002F50C1">
      <w:pPr>
        <w:rPr>
          <w:sz w:val="32"/>
          <w:szCs w:val="32"/>
        </w:rPr>
      </w:pPr>
    </w:p>
    <w:p w14:paraId="07E2C0CB" w14:textId="77777777" w:rsidR="002F50C1" w:rsidRDefault="002F50C1">
      <w:pPr>
        <w:rPr>
          <w:sz w:val="32"/>
          <w:szCs w:val="32"/>
        </w:rPr>
      </w:pPr>
    </w:p>
    <w:p w14:paraId="37D7CE41" w14:textId="77777777" w:rsidR="002F50C1" w:rsidRDefault="002F50C1">
      <w:pPr>
        <w:rPr>
          <w:sz w:val="32"/>
          <w:szCs w:val="32"/>
        </w:rPr>
      </w:pPr>
    </w:p>
    <w:p w14:paraId="267B1866" w14:textId="77777777" w:rsidR="002F50C1" w:rsidRDefault="002F50C1">
      <w:pPr>
        <w:rPr>
          <w:sz w:val="32"/>
          <w:szCs w:val="32"/>
        </w:rPr>
      </w:pPr>
    </w:p>
    <w:p w14:paraId="1C2B4A68" w14:textId="77777777" w:rsidR="002F50C1" w:rsidRDefault="002F50C1">
      <w:pPr>
        <w:rPr>
          <w:sz w:val="32"/>
          <w:szCs w:val="32"/>
        </w:rPr>
      </w:pPr>
    </w:p>
    <w:p w14:paraId="7378B620" w14:textId="77777777" w:rsidR="002F50C1" w:rsidRDefault="002F50C1">
      <w:pPr>
        <w:rPr>
          <w:sz w:val="32"/>
          <w:szCs w:val="32"/>
        </w:rPr>
      </w:pPr>
    </w:p>
    <w:p w14:paraId="24D393D2" w14:textId="77777777" w:rsidR="002F50C1" w:rsidRDefault="002F50C1">
      <w:pPr>
        <w:rPr>
          <w:sz w:val="32"/>
          <w:szCs w:val="32"/>
        </w:rPr>
      </w:pPr>
    </w:p>
    <w:p w14:paraId="541D70C9" w14:textId="77777777" w:rsidR="002F50C1" w:rsidRDefault="002F50C1">
      <w:pPr>
        <w:rPr>
          <w:sz w:val="32"/>
          <w:szCs w:val="32"/>
        </w:rPr>
      </w:pPr>
    </w:p>
    <w:p w14:paraId="4ABA00D2" w14:textId="78DDCAF5" w:rsidR="00762653" w:rsidRPr="00B13ACA" w:rsidRDefault="00762653">
      <w:pPr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8E234CD" wp14:editId="47782A71">
                <wp:simplePos x="0" y="0"/>
                <wp:positionH relativeFrom="column">
                  <wp:posOffset>1920240</wp:posOffset>
                </wp:positionH>
                <wp:positionV relativeFrom="paragraph">
                  <wp:posOffset>1565910</wp:posOffset>
                </wp:positionV>
                <wp:extent cx="792480" cy="807720"/>
                <wp:effectExtent l="0" t="0" r="26670" b="1143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8077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oval w14:anchorId="23BAF265" id="Oval 2" o:spid="_x0000_s1026" style="position:absolute;margin-left:151.2pt;margin-top:123.3pt;width:62.4pt;height:63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</w:p>
    <w:p w14:paraId="5BCECC43" w14:textId="77777777" w:rsidR="00FF247A" w:rsidRDefault="00762653" w:rsidP="00762653">
      <w:r>
        <w:t xml:space="preserve"> </w:t>
      </w:r>
    </w:p>
    <w:p w14:paraId="5CBE47B6" w14:textId="58819C72" w:rsidR="00762653" w:rsidRPr="00FF247A" w:rsidRDefault="00536BB2" w:rsidP="00762653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F5B982D" wp14:editId="68011261">
                <wp:simplePos x="0" y="0"/>
                <wp:positionH relativeFrom="column">
                  <wp:posOffset>106680</wp:posOffset>
                </wp:positionH>
                <wp:positionV relativeFrom="paragraph">
                  <wp:posOffset>411480</wp:posOffset>
                </wp:positionV>
                <wp:extent cx="8761730" cy="5307965"/>
                <wp:effectExtent l="0" t="0" r="1270" b="698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61730" cy="5307965"/>
                          <a:chOff x="0" y="0"/>
                          <a:chExt cx="8761730" cy="530796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47" t="15743" b="8598"/>
                          <a:stretch/>
                        </pic:blipFill>
                        <pic:spPr bwMode="auto">
                          <a:xfrm>
                            <a:off x="0" y="0"/>
                            <a:ext cx="8761730" cy="5307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0" name="Oval 10"/>
                        <wps:cNvSpPr/>
                        <wps:spPr>
                          <a:xfrm>
                            <a:off x="3017520" y="220980"/>
                            <a:ext cx="121920" cy="114300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1821180" y="182880"/>
                            <a:ext cx="1158240" cy="3581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877B57" w14:textId="1EBD5844" w:rsidR="00DF7A54" w:rsidRPr="00DF7A54" w:rsidRDefault="00DF7A54" w:rsidP="00DF7A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Borehole Location NGR SM 89643- 28012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al 12"/>
                        <wps:cNvSpPr/>
                        <wps:spPr>
                          <a:xfrm>
                            <a:off x="3444240" y="1173480"/>
                            <a:ext cx="106680" cy="106680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2179320" y="1089660"/>
                            <a:ext cx="139446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AD004D8" w14:textId="04F65BBE" w:rsidR="003E25DB" w:rsidRPr="00DF7A54" w:rsidRDefault="0083145D" w:rsidP="003E25D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Pressure </w:t>
                              </w:r>
                              <w:r w:rsidR="005943A7">
                                <w:rPr>
                                  <w:sz w:val="16"/>
                                  <w:szCs w:val="16"/>
                                </w:rPr>
                                <w:t>Vessel Location</w:t>
                              </w:r>
                              <w:r w:rsidR="003E25DB">
                                <w:rPr>
                                  <w:sz w:val="16"/>
                                  <w:szCs w:val="16"/>
                                </w:rPr>
                                <w:t xml:space="preserve"> NGR SM 89659 - 27966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5B982D" id="Group 14" o:spid="_x0000_s1034" style="position:absolute;margin-left:8.4pt;margin-top:32.4pt;width:689.9pt;height:417.95pt;z-index:251674624" coordsize="87617,530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">
                <v:shape id="Picture 1" o:spid="_x0000_s1035" type="#_x0000_t75" style="position:absolute;width:87617;height:530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">
                  <v:imagedata r:id="rId17" o:title="" croptop="10317f" cropbottom="5635f" cropleft="19495f"/>
                </v:shape>
                <v:oval id="Oval 10" o:spid="_x0000_s1036" style="position:absolute;left:30175;top:2209;width:1219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" filled="f" strokecolor="black [3213]" strokeweight="2pt">
                  <v:stroke joinstyle="miter"/>
                </v:oval>
                <v:shape id="Text Box 11" o:spid="_x0000_s1037" type="#_x0000_t202" style="position:absolute;left:18211;top:1828;width:11583;height:3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14:paraId="2F877B57" w14:textId="1EBD5844" w:rsidR="00DF7A54" w:rsidRPr="00DF7A54" w:rsidRDefault="00DF7A54" w:rsidP="00DF7A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Borehole Location NGR SM 89643- 28012</w:t>
                        </w:r>
                      </w:p>
                    </w:txbxContent>
                  </v:textbox>
                </v:shape>
                <v:oval id="Oval 12" o:spid="_x0000_s1038" style="position:absolute;left:34442;top:11734;width:1067;height:10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" fillcolor="windowText" strokecolor="windowText" strokeweight="2pt">
                  <v:stroke joinstyle="miter"/>
                </v:oval>
                <v:shape id="Text Box 13" o:spid="_x0000_s1039" type="#_x0000_t202" style="position:absolute;left:21793;top:10896;width:1394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5AD004D8" w14:textId="04F65BBE" w:rsidR="003E25DB" w:rsidRPr="00DF7A54" w:rsidRDefault="0083145D" w:rsidP="003E25D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Pressure </w:t>
                        </w:r>
                        <w:r w:rsidR="005943A7">
                          <w:rPr>
                            <w:sz w:val="16"/>
                            <w:szCs w:val="16"/>
                          </w:rPr>
                          <w:t>Vessel Location</w:t>
                        </w:r>
                        <w:r w:rsidR="003E25DB">
                          <w:rPr>
                            <w:sz w:val="16"/>
                            <w:szCs w:val="16"/>
                          </w:rPr>
                          <w:t xml:space="preserve"> NGR SM 89659 - 27966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F247A" w:rsidRPr="005F0B81">
        <w:rPr>
          <w:sz w:val="32"/>
          <w:szCs w:val="32"/>
        </w:rPr>
        <w:t>D</w:t>
      </w:r>
      <w:r w:rsidR="00FF247A">
        <w:rPr>
          <w:sz w:val="32"/>
          <w:szCs w:val="32"/>
        </w:rPr>
        <w:t>ocument</w:t>
      </w:r>
      <w:r w:rsidR="00FF247A" w:rsidRPr="005F0B81">
        <w:rPr>
          <w:sz w:val="32"/>
          <w:szCs w:val="32"/>
        </w:rPr>
        <w:t xml:space="preserve"> </w:t>
      </w:r>
      <w:r w:rsidR="00FF247A">
        <w:rPr>
          <w:sz w:val="32"/>
          <w:szCs w:val="32"/>
        </w:rPr>
        <w:t>4</w:t>
      </w:r>
      <w:r w:rsidR="00FF247A" w:rsidRPr="005F0B81">
        <w:rPr>
          <w:sz w:val="32"/>
          <w:szCs w:val="32"/>
        </w:rPr>
        <w:t xml:space="preserve"> </w:t>
      </w:r>
      <w:r w:rsidR="00C001C6">
        <w:rPr>
          <w:sz w:val="32"/>
          <w:szCs w:val="32"/>
        </w:rPr>
        <w:t>Walterston</w:t>
      </w:r>
      <w:r w:rsidR="00FF247A">
        <w:rPr>
          <w:sz w:val="32"/>
          <w:szCs w:val="32"/>
        </w:rPr>
        <w:t xml:space="preserve"> Farm</w:t>
      </w:r>
      <w:r w:rsidR="00FF247A" w:rsidRPr="005F0B81">
        <w:rPr>
          <w:sz w:val="32"/>
          <w:szCs w:val="32"/>
        </w:rPr>
        <w:t xml:space="preserve">: </w:t>
      </w:r>
      <w:r w:rsidR="00FF247A">
        <w:rPr>
          <w:sz w:val="32"/>
          <w:szCs w:val="32"/>
        </w:rPr>
        <w:t xml:space="preserve">Groundwater </w:t>
      </w:r>
      <w:r w:rsidR="00FF247A" w:rsidRPr="005F0B81">
        <w:rPr>
          <w:sz w:val="32"/>
          <w:szCs w:val="32"/>
        </w:rPr>
        <w:t xml:space="preserve">Borehole and </w:t>
      </w:r>
      <w:r w:rsidR="00C001C6">
        <w:rPr>
          <w:sz w:val="32"/>
          <w:szCs w:val="32"/>
        </w:rPr>
        <w:t>Pressure Vessel</w:t>
      </w:r>
      <w:r w:rsidR="00FF247A" w:rsidRPr="005F0B81">
        <w:rPr>
          <w:sz w:val="32"/>
          <w:szCs w:val="32"/>
        </w:rPr>
        <w:t xml:space="preserve"> location</w:t>
      </w:r>
    </w:p>
    <w:p w14:paraId="0AD1FFA4" w14:textId="12EAF7BC" w:rsidR="009A4FA8" w:rsidRDefault="009A4FA8">
      <w:pPr>
        <w:rPr>
          <w:noProof/>
        </w:rPr>
      </w:pPr>
    </w:p>
    <w:p w14:paraId="16D3EC15" w14:textId="4550F6B6" w:rsidR="00C001C6" w:rsidRDefault="00C001C6">
      <w:pPr>
        <w:rPr>
          <w:noProof/>
        </w:rPr>
      </w:pPr>
    </w:p>
    <w:p w14:paraId="181B8942" w14:textId="136AA617" w:rsidR="00C001C6" w:rsidRDefault="00C001C6">
      <w:pPr>
        <w:rPr>
          <w:noProof/>
        </w:rPr>
      </w:pPr>
    </w:p>
    <w:p w14:paraId="491E362B" w14:textId="2710F8BF" w:rsidR="00C001C6" w:rsidRDefault="00C001C6">
      <w:pPr>
        <w:rPr>
          <w:noProof/>
        </w:rPr>
      </w:pPr>
    </w:p>
    <w:p w14:paraId="51238B28" w14:textId="5B9E5A37" w:rsidR="00C001C6" w:rsidRDefault="00C001C6">
      <w:pPr>
        <w:rPr>
          <w:noProof/>
        </w:rPr>
      </w:pPr>
    </w:p>
    <w:p w14:paraId="64F7E444" w14:textId="14FD0150" w:rsidR="00C001C6" w:rsidRDefault="00C001C6">
      <w:pPr>
        <w:rPr>
          <w:noProof/>
        </w:rPr>
      </w:pPr>
    </w:p>
    <w:p w14:paraId="49281029" w14:textId="2100D448" w:rsidR="00C001C6" w:rsidRDefault="00C001C6">
      <w:pPr>
        <w:rPr>
          <w:noProof/>
        </w:rPr>
      </w:pPr>
    </w:p>
    <w:p w14:paraId="37DC8A66" w14:textId="22B64665" w:rsidR="00C001C6" w:rsidRDefault="00C001C6">
      <w:pPr>
        <w:rPr>
          <w:noProof/>
        </w:rPr>
      </w:pPr>
    </w:p>
    <w:p w14:paraId="45B75447" w14:textId="2528FB7D" w:rsidR="00C001C6" w:rsidRDefault="00C001C6">
      <w:pPr>
        <w:rPr>
          <w:noProof/>
        </w:rPr>
      </w:pPr>
    </w:p>
    <w:p w14:paraId="3044C021" w14:textId="588B8409" w:rsidR="00C001C6" w:rsidRDefault="00C001C6">
      <w:pPr>
        <w:rPr>
          <w:noProof/>
        </w:rPr>
      </w:pPr>
    </w:p>
    <w:p w14:paraId="7B552322" w14:textId="0C31D5B4" w:rsidR="00C001C6" w:rsidRDefault="00C001C6">
      <w:pPr>
        <w:rPr>
          <w:noProof/>
        </w:rPr>
      </w:pPr>
    </w:p>
    <w:p w14:paraId="6EE001BA" w14:textId="22AF2446" w:rsidR="00C001C6" w:rsidRDefault="00C001C6">
      <w:pPr>
        <w:rPr>
          <w:noProof/>
        </w:rPr>
      </w:pPr>
    </w:p>
    <w:p w14:paraId="340F53E4" w14:textId="4B123016" w:rsidR="00C001C6" w:rsidRDefault="00C001C6">
      <w:pPr>
        <w:rPr>
          <w:noProof/>
        </w:rPr>
      </w:pPr>
    </w:p>
    <w:p w14:paraId="13CBA92A" w14:textId="07257CB0" w:rsidR="00C001C6" w:rsidRDefault="00C001C6">
      <w:pPr>
        <w:rPr>
          <w:noProof/>
        </w:rPr>
      </w:pPr>
    </w:p>
    <w:p w14:paraId="442D29E7" w14:textId="13AD6514" w:rsidR="00C001C6" w:rsidRDefault="00C001C6">
      <w:pPr>
        <w:rPr>
          <w:noProof/>
        </w:rPr>
      </w:pPr>
    </w:p>
    <w:p w14:paraId="7E0B61CA" w14:textId="15B38510" w:rsidR="00C001C6" w:rsidRDefault="00C001C6">
      <w:pPr>
        <w:rPr>
          <w:noProof/>
        </w:rPr>
      </w:pPr>
    </w:p>
    <w:p w14:paraId="230461E6" w14:textId="7A2C7909" w:rsidR="00C001C6" w:rsidRDefault="00C001C6">
      <w:pPr>
        <w:rPr>
          <w:noProof/>
        </w:rPr>
      </w:pPr>
    </w:p>
    <w:p w14:paraId="172C4F39" w14:textId="19E8086A" w:rsidR="00C001C6" w:rsidRDefault="00C001C6">
      <w:pPr>
        <w:rPr>
          <w:noProof/>
        </w:rPr>
      </w:pPr>
    </w:p>
    <w:p w14:paraId="759781A7" w14:textId="77777777" w:rsidR="00C001C6" w:rsidRDefault="00C001C6"/>
    <w:p w14:paraId="166BB1A9" w14:textId="12B87917" w:rsidR="00CC49AD" w:rsidRDefault="00CC49AD" w:rsidP="00CC49AD">
      <w:pPr>
        <w:spacing w:after="1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Doc5 Photographic Evidence Borehole Chamber/ </w:t>
      </w:r>
      <w:r w:rsidR="00816AC8">
        <w:rPr>
          <w:sz w:val="32"/>
          <w:szCs w:val="32"/>
        </w:rPr>
        <w:t>Pressure Vessel</w:t>
      </w:r>
    </w:p>
    <w:p w14:paraId="097BA5BA" w14:textId="1ADAA31A" w:rsidR="00816AC8" w:rsidRDefault="00816AC8" w:rsidP="00816AC8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GW Abstraction point Walterston Farm</w:t>
      </w:r>
    </w:p>
    <w:p w14:paraId="4A0A1F40" w14:textId="674370E7" w:rsidR="00816AC8" w:rsidRDefault="003A4E33" w:rsidP="00CC49AD">
      <w:pPr>
        <w:spacing w:after="120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049C1BB0" wp14:editId="0C2B1192">
            <wp:simplePos x="0" y="0"/>
            <wp:positionH relativeFrom="margin">
              <wp:posOffset>4427220</wp:posOffset>
            </wp:positionH>
            <wp:positionV relativeFrom="paragraph">
              <wp:posOffset>569595</wp:posOffset>
            </wp:positionV>
            <wp:extent cx="4262755" cy="3192780"/>
            <wp:effectExtent l="0" t="0" r="4445" b="7620"/>
            <wp:wrapTight wrapText="bothSides">
              <wp:wrapPolygon edited="0">
                <wp:start x="0" y="0"/>
                <wp:lineTo x="0" y="21523"/>
                <wp:lineTo x="21526" y="21523"/>
                <wp:lineTo x="2152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755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2F3CD" w14:textId="18E012F1" w:rsidR="00CC49AD" w:rsidRDefault="003A4E33" w:rsidP="00802ACC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72108D6F" wp14:editId="6B4DCAF4">
            <wp:simplePos x="0" y="0"/>
            <wp:positionH relativeFrom="margin">
              <wp:align>left</wp:align>
            </wp:positionH>
            <wp:positionV relativeFrom="paragraph">
              <wp:posOffset>210185</wp:posOffset>
            </wp:positionV>
            <wp:extent cx="4335780" cy="3253740"/>
            <wp:effectExtent l="0" t="0" r="7620" b="3810"/>
            <wp:wrapTight wrapText="bothSides">
              <wp:wrapPolygon edited="0">
                <wp:start x="0" y="0"/>
                <wp:lineTo x="0" y="21499"/>
                <wp:lineTo x="21543" y="21499"/>
                <wp:lineTo x="2154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325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2D9E82" w14:textId="335950CD" w:rsidR="00CC49AD" w:rsidRDefault="00CC49AD" w:rsidP="00802ACC">
      <w:pPr>
        <w:rPr>
          <w:sz w:val="32"/>
          <w:szCs w:val="32"/>
        </w:rPr>
      </w:pPr>
    </w:p>
    <w:p w14:paraId="7E6E2030" w14:textId="4A641CDC" w:rsidR="00CC49AD" w:rsidRDefault="00CC49AD" w:rsidP="00802ACC">
      <w:pPr>
        <w:rPr>
          <w:sz w:val="32"/>
          <w:szCs w:val="32"/>
        </w:rPr>
      </w:pPr>
    </w:p>
    <w:p w14:paraId="5B49BF7D" w14:textId="666CF554" w:rsidR="007B29D0" w:rsidRDefault="007B29D0" w:rsidP="007B29D0">
      <w:pPr>
        <w:spacing w:after="1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Doc5 Photographic Evidence Borehole Pump </w:t>
      </w:r>
    </w:p>
    <w:p w14:paraId="3743F51A" w14:textId="3DCEFCC7" w:rsidR="007B29D0" w:rsidRDefault="007B29D0" w:rsidP="007B29D0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GW Abstraction Pump Details Walterston Farm</w:t>
      </w:r>
    </w:p>
    <w:p w14:paraId="60BECA6F" w14:textId="404E249D" w:rsidR="00CC49AD" w:rsidRDefault="007B29D0" w:rsidP="00802ACC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52B7F0D8" wp14:editId="226FE655">
            <wp:simplePos x="0" y="0"/>
            <wp:positionH relativeFrom="margin">
              <wp:align>center</wp:align>
            </wp:positionH>
            <wp:positionV relativeFrom="paragraph">
              <wp:posOffset>215265</wp:posOffset>
            </wp:positionV>
            <wp:extent cx="6530340" cy="4901565"/>
            <wp:effectExtent l="0" t="0" r="3810" b="0"/>
            <wp:wrapTight wrapText="bothSides">
              <wp:wrapPolygon edited="0">
                <wp:start x="0" y="0"/>
                <wp:lineTo x="0" y="21491"/>
                <wp:lineTo x="21550" y="21491"/>
                <wp:lineTo x="21550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490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8FDDE2" w14:textId="755A161D" w:rsidR="00CC49AD" w:rsidRDefault="00CC49AD" w:rsidP="00802ACC">
      <w:pPr>
        <w:rPr>
          <w:sz w:val="32"/>
          <w:szCs w:val="32"/>
        </w:rPr>
      </w:pPr>
    </w:p>
    <w:p w14:paraId="35089A54" w14:textId="30DD9948" w:rsidR="00CC49AD" w:rsidRDefault="00CC49AD" w:rsidP="00802ACC">
      <w:pPr>
        <w:rPr>
          <w:sz w:val="32"/>
          <w:szCs w:val="32"/>
        </w:rPr>
      </w:pPr>
    </w:p>
    <w:p w14:paraId="1DB8AB3E" w14:textId="57473964" w:rsidR="00CC49AD" w:rsidRDefault="00CC49AD" w:rsidP="00802ACC">
      <w:pPr>
        <w:rPr>
          <w:sz w:val="32"/>
          <w:szCs w:val="32"/>
        </w:rPr>
      </w:pPr>
    </w:p>
    <w:p w14:paraId="777CB4D9" w14:textId="77777777" w:rsidR="00CC49AD" w:rsidRDefault="00CC49AD" w:rsidP="00802ACC">
      <w:pPr>
        <w:rPr>
          <w:sz w:val="32"/>
          <w:szCs w:val="32"/>
        </w:rPr>
      </w:pPr>
    </w:p>
    <w:p w14:paraId="6B05E5DF" w14:textId="63EFB3D3" w:rsidR="00CC49AD" w:rsidRDefault="00CC49AD" w:rsidP="00802ACC">
      <w:pPr>
        <w:rPr>
          <w:sz w:val="32"/>
          <w:szCs w:val="32"/>
        </w:rPr>
      </w:pPr>
    </w:p>
    <w:p w14:paraId="1ABF64BA" w14:textId="77777777" w:rsidR="00CC49AD" w:rsidRDefault="00CC49AD" w:rsidP="00802ACC">
      <w:pPr>
        <w:rPr>
          <w:sz w:val="32"/>
          <w:szCs w:val="32"/>
        </w:rPr>
      </w:pPr>
    </w:p>
    <w:p w14:paraId="6C1B7676" w14:textId="238DF925" w:rsidR="00CC49AD" w:rsidRDefault="00CC49AD" w:rsidP="00802ACC">
      <w:pPr>
        <w:rPr>
          <w:sz w:val="32"/>
          <w:szCs w:val="32"/>
        </w:rPr>
      </w:pPr>
    </w:p>
    <w:p w14:paraId="34C89E1E" w14:textId="4002F211" w:rsidR="00CC49AD" w:rsidRDefault="00CC49AD" w:rsidP="00802ACC">
      <w:pPr>
        <w:rPr>
          <w:sz w:val="32"/>
          <w:szCs w:val="32"/>
        </w:rPr>
      </w:pPr>
    </w:p>
    <w:p w14:paraId="7234BB66" w14:textId="35154881" w:rsidR="00CC49AD" w:rsidRDefault="00CC49AD" w:rsidP="00802ACC">
      <w:pPr>
        <w:rPr>
          <w:sz w:val="32"/>
          <w:szCs w:val="32"/>
        </w:rPr>
      </w:pPr>
    </w:p>
    <w:p w14:paraId="5C284082" w14:textId="572A669C" w:rsidR="00CC49AD" w:rsidRDefault="00CC49AD" w:rsidP="00802ACC">
      <w:pPr>
        <w:rPr>
          <w:sz w:val="32"/>
          <w:szCs w:val="32"/>
        </w:rPr>
      </w:pPr>
    </w:p>
    <w:p w14:paraId="2153596E" w14:textId="77777777" w:rsidR="007B29D0" w:rsidRDefault="007B29D0" w:rsidP="00802ACC">
      <w:pPr>
        <w:rPr>
          <w:sz w:val="32"/>
          <w:szCs w:val="32"/>
        </w:rPr>
      </w:pPr>
    </w:p>
    <w:p w14:paraId="674CE686" w14:textId="77777777" w:rsidR="007B29D0" w:rsidRDefault="007B29D0" w:rsidP="00802ACC">
      <w:pPr>
        <w:rPr>
          <w:sz w:val="32"/>
          <w:szCs w:val="32"/>
        </w:rPr>
      </w:pPr>
    </w:p>
    <w:p w14:paraId="59C9D03D" w14:textId="77777777" w:rsidR="007B29D0" w:rsidRDefault="007B29D0" w:rsidP="00802ACC">
      <w:pPr>
        <w:rPr>
          <w:sz w:val="32"/>
          <w:szCs w:val="32"/>
        </w:rPr>
      </w:pPr>
    </w:p>
    <w:p w14:paraId="72DD883E" w14:textId="77777777" w:rsidR="007A094B" w:rsidRDefault="007A094B" w:rsidP="007A094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Doc5 Photographic Evidence </w:t>
      </w:r>
    </w:p>
    <w:p w14:paraId="37C09C40" w14:textId="0EA2F9E8" w:rsidR="007A094B" w:rsidRDefault="007A094B" w:rsidP="007A094B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GW Pressure Vessel Tank Walterston Farm</w:t>
      </w:r>
    </w:p>
    <w:p w14:paraId="1D5A0556" w14:textId="49599C54" w:rsidR="000F79D7" w:rsidRDefault="000F79D7" w:rsidP="007A094B">
      <w:pPr>
        <w:spacing w:after="0"/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1F932DE6" wp14:editId="39E40FBD">
            <wp:simplePos x="0" y="0"/>
            <wp:positionH relativeFrom="margin">
              <wp:align>center</wp:align>
            </wp:positionH>
            <wp:positionV relativeFrom="paragraph">
              <wp:posOffset>205105</wp:posOffset>
            </wp:positionV>
            <wp:extent cx="6499860" cy="4878705"/>
            <wp:effectExtent l="0" t="0" r="0" b="0"/>
            <wp:wrapTight wrapText="bothSides">
              <wp:wrapPolygon edited="0">
                <wp:start x="0" y="0"/>
                <wp:lineTo x="0" y="21507"/>
                <wp:lineTo x="21524" y="21507"/>
                <wp:lineTo x="2152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487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8BD9D" w14:textId="77777777" w:rsidR="007A094B" w:rsidRDefault="007A094B" w:rsidP="00802ACC">
      <w:pPr>
        <w:rPr>
          <w:sz w:val="32"/>
          <w:szCs w:val="32"/>
        </w:rPr>
      </w:pPr>
    </w:p>
    <w:p w14:paraId="435227A5" w14:textId="6B52CDDE" w:rsidR="007A094B" w:rsidRDefault="007A094B" w:rsidP="00802ACC">
      <w:pPr>
        <w:rPr>
          <w:sz w:val="32"/>
          <w:szCs w:val="32"/>
        </w:rPr>
      </w:pPr>
    </w:p>
    <w:p w14:paraId="240371F4" w14:textId="08E8B3F4" w:rsidR="007A094B" w:rsidRDefault="007A094B" w:rsidP="00802ACC">
      <w:pPr>
        <w:rPr>
          <w:sz w:val="32"/>
          <w:szCs w:val="32"/>
        </w:rPr>
      </w:pPr>
    </w:p>
    <w:p w14:paraId="7176C0C9" w14:textId="3B1FADC1" w:rsidR="007A094B" w:rsidRDefault="007A094B" w:rsidP="00802ACC">
      <w:pPr>
        <w:rPr>
          <w:sz w:val="32"/>
          <w:szCs w:val="32"/>
        </w:rPr>
      </w:pPr>
    </w:p>
    <w:p w14:paraId="5F76808F" w14:textId="77777777" w:rsidR="007A094B" w:rsidRDefault="007A094B" w:rsidP="00802ACC">
      <w:pPr>
        <w:rPr>
          <w:sz w:val="32"/>
          <w:szCs w:val="32"/>
        </w:rPr>
      </w:pPr>
    </w:p>
    <w:p w14:paraId="01903592" w14:textId="77777777" w:rsidR="007A094B" w:rsidRDefault="007A094B" w:rsidP="00802ACC">
      <w:pPr>
        <w:rPr>
          <w:sz w:val="32"/>
          <w:szCs w:val="32"/>
        </w:rPr>
      </w:pPr>
    </w:p>
    <w:p w14:paraId="5536B84C" w14:textId="77777777" w:rsidR="007A094B" w:rsidRDefault="007A094B" w:rsidP="00802ACC">
      <w:pPr>
        <w:rPr>
          <w:sz w:val="32"/>
          <w:szCs w:val="32"/>
        </w:rPr>
      </w:pPr>
    </w:p>
    <w:p w14:paraId="23D26704" w14:textId="77777777" w:rsidR="007A094B" w:rsidRDefault="007A094B" w:rsidP="00802ACC">
      <w:pPr>
        <w:rPr>
          <w:sz w:val="32"/>
          <w:szCs w:val="32"/>
        </w:rPr>
      </w:pPr>
    </w:p>
    <w:p w14:paraId="3AE39098" w14:textId="77777777" w:rsidR="007A094B" w:rsidRDefault="007A094B" w:rsidP="00802ACC">
      <w:pPr>
        <w:rPr>
          <w:sz w:val="32"/>
          <w:szCs w:val="32"/>
        </w:rPr>
      </w:pPr>
    </w:p>
    <w:p w14:paraId="6EC01FAC" w14:textId="77777777" w:rsidR="007A094B" w:rsidRDefault="007A094B" w:rsidP="00802ACC">
      <w:pPr>
        <w:rPr>
          <w:sz w:val="32"/>
          <w:szCs w:val="32"/>
        </w:rPr>
      </w:pPr>
    </w:p>
    <w:p w14:paraId="2234E689" w14:textId="77777777" w:rsidR="007A094B" w:rsidRDefault="007A094B" w:rsidP="00802ACC">
      <w:pPr>
        <w:rPr>
          <w:sz w:val="32"/>
          <w:szCs w:val="32"/>
        </w:rPr>
      </w:pPr>
    </w:p>
    <w:p w14:paraId="6D856AE7" w14:textId="77777777" w:rsidR="007A094B" w:rsidRDefault="007A094B" w:rsidP="00802ACC">
      <w:pPr>
        <w:rPr>
          <w:sz w:val="32"/>
          <w:szCs w:val="32"/>
        </w:rPr>
      </w:pPr>
    </w:p>
    <w:p w14:paraId="1D925115" w14:textId="77777777" w:rsidR="007A094B" w:rsidRDefault="007A094B" w:rsidP="00802ACC">
      <w:pPr>
        <w:rPr>
          <w:sz w:val="32"/>
          <w:szCs w:val="32"/>
        </w:rPr>
      </w:pPr>
    </w:p>
    <w:p w14:paraId="7663EF3A" w14:textId="77777777" w:rsidR="007A094B" w:rsidRDefault="007A094B" w:rsidP="00802ACC">
      <w:pPr>
        <w:rPr>
          <w:sz w:val="32"/>
          <w:szCs w:val="32"/>
        </w:rPr>
      </w:pPr>
    </w:p>
    <w:p w14:paraId="48D2120F" w14:textId="12CD28D5" w:rsidR="009A4FA8" w:rsidRDefault="004F383C" w:rsidP="00802ACC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63A43AEF" wp14:editId="7D3C9CB9">
                <wp:simplePos x="0" y="0"/>
                <wp:positionH relativeFrom="column">
                  <wp:posOffset>60960</wp:posOffset>
                </wp:positionH>
                <wp:positionV relativeFrom="paragraph">
                  <wp:posOffset>331470</wp:posOffset>
                </wp:positionV>
                <wp:extent cx="8598535" cy="4864100"/>
                <wp:effectExtent l="0" t="0" r="0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98535" cy="4864100"/>
                          <a:chOff x="0" y="0"/>
                          <a:chExt cx="8598535" cy="486410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10" t="20599" b="8680"/>
                          <a:stretch/>
                        </pic:blipFill>
                        <pic:spPr bwMode="auto">
                          <a:xfrm>
                            <a:off x="0" y="0"/>
                            <a:ext cx="8598535" cy="4864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" name="Freeform: Shape 21"/>
                        <wps:cNvSpPr/>
                        <wps:spPr>
                          <a:xfrm>
                            <a:off x="3131820" y="60960"/>
                            <a:ext cx="609600" cy="678180"/>
                          </a:xfrm>
                          <a:custGeom>
                            <a:avLst/>
                            <a:gdLst>
                              <a:gd name="connsiteX0" fmla="*/ 0 w 609600"/>
                              <a:gd name="connsiteY0" fmla="*/ 83820 h 678180"/>
                              <a:gd name="connsiteX1" fmla="*/ 525780 w 609600"/>
                              <a:gd name="connsiteY1" fmla="*/ 0 h 678180"/>
                              <a:gd name="connsiteX2" fmla="*/ 609600 w 609600"/>
                              <a:gd name="connsiteY2" fmla="*/ 586740 h 678180"/>
                              <a:gd name="connsiteX3" fmla="*/ 99060 w 609600"/>
                              <a:gd name="connsiteY3" fmla="*/ 678180 h 678180"/>
                              <a:gd name="connsiteX4" fmla="*/ 0 w 609600"/>
                              <a:gd name="connsiteY4" fmla="*/ 83820 h 6781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609600" h="678180">
                                <a:moveTo>
                                  <a:pt x="0" y="83820"/>
                                </a:moveTo>
                                <a:lnTo>
                                  <a:pt x="525780" y="0"/>
                                </a:lnTo>
                                <a:lnTo>
                                  <a:pt x="609600" y="586740"/>
                                </a:lnTo>
                                <a:lnTo>
                                  <a:pt x="99060" y="678180"/>
                                </a:lnTo>
                                <a:lnTo>
                                  <a:pt x="0" y="83820"/>
                                </a:lnTo>
                                <a:close/>
                              </a:path>
                            </a:pathLst>
                          </a:custGeom>
                          <a:pattFill prst="pct70">
                            <a:fgClr>
                              <a:schemeClr val="tx2"/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Freeform: Shape 22"/>
                        <wps:cNvSpPr/>
                        <wps:spPr>
                          <a:xfrm>
                            <a:off x="3238500" y="701040"/>
                            <a:ext cx="1112520" cy="952500"/>
                          </a:xfrm>
                          <a:custGeom>
                            <a:avLst/>
                            <a:gdLst>
                              <a:gd name="connsiteX0" fmla="*/ 0 w 1112520"/>
                              <a:gd name="connsiteY0" fmla="*/ 114300 h 952500"/>
                              <a:gd name="connsiteX1" fmla="*/ 662940 w 1112520"/>
                              <a:gd name="connsiteY1" fmla="*/ 0 h 952500"/>
                              <a:gd name="connsiteX2" fmla="*/ 731520 w 1112520"/>
                              <a:gd name="connsiteY2" fmla="*/ 304800 h 952500"/>
                              <a:gd name="connsiteX3" fmla="*/ 914400 w 1112520"/>
                              <a:gd name="connsiteY3" fmla="*/ 281940 h 952500"/>
                              <a:gd name="connsiteX4" fmla="*/ 929640 w 1112520"/>
                              <a:gd name="connsiteY4" fmla="*/ 342900 h 952500"/>
                              <a:gd name="connsiteX5" fmla="*/ 1005840 w 1112520"/>
                              <a:gd name="connsiteY5" fmla="*/ 342900 h 952500"/>
                              <a:gd name="connsiteX6" fmla="*/ 1112520 w 1112520"/>
                              <a:gd name="connsiteY6" fmla="*/ 891540 h 952500"/>
                              <a:gd name="connsiteX7" fmla="*/ 609600 w 1112520"/>
                              <a:gd name="connsiteY7" fmla="*/ 952500 h 952500"/>
                              <a:gd name="connsiteX8" fmla="*/ 594360 w 1112520"/>
                              <a:gd name="connsiteY8" fmla="*/ 800100 h 952500"/>
                              <a:gd name="connsiteX9" fmla="*/ 99060 w 1112520"/>
                              <a:gd name="connsiteY9" fmla="*/ 883920 h 952500"/>
                              <a:gd name="connsiteX10" fmla="*/ 0 w 1112520"/>
                              <a:gd name="connsiteY10" fmla="*/ 114300 h 952500"/>
                              <a:gd name="connsiteX0" fmla="*/ 0 w 1112520"/>
                              <a:gd name="connsiteY0" fmla="*/ 114300 h 952500"/>
                              <a:gd name="connsiteX1" fmla="*/ 662940 w 1112520"/>
                              <a:gd name="connsiteY1" fmla="*/ 0 h 952500"/>
                              <a:gd name="connsiteX2" fmla="*/ 731520 w 1112520"/>
                              <a:gd name="connsiteY2" fmla="*/ 304800 h 952500"/>
                              <a:gd name="connsiteX3" fmla="*/ 914400 w 1112520"/>
                              <a:gd name="connsiteY3" fmla="*/ 281940 h 952500"/>
                              <a:gd name="connsiteX4" fmla="*/ 929640 w 1112520"/>
                              <a:gd name="connsiteY4" fmla="*/ 342900 h 952500"/>
                              <a:gd name="connsiteX5" fmla="*/ 1005840 w 1112520"/>
                              <a:gd name="connsiteY5" fmla="*/ 320040 h 952500"/>
                              <a:gd name="connsiteX6" fmla="*/ 1112520 w 1112520"/>
                              <a:gd name="connsiteY6" fmla="*/ 891540 h 952500"/>
                              <a:gd name="connsiteX7" fmla="*/ 609600 w 1112520"/>
                              <a:gd name="connsiteY7" fmla="*/ 952500 h 952500"/>
                              <a:gd name="connsiteX8" fmla="*/ 594360 w 1112520"/>
                              <a:gd name="connsiteY8" fmla="*/ 800100 h 952500"/>
                              <a:gd name="connsiteX9" fmla="*/ 99060 w 1112520"/>
                              <a:gd name="connsiteY9" fmla="*/ 883920 h 952500"/>
                              <a:gd name="connsiteX10" fmla="*/ 0 w 1112520"/>
                              <a:gd name="connsiteY10" fmla="*/ 114300 h 952500"/>
                              <a:gd name="connsiteX0" fmla="*/ 0 w 1112520"/>
                              <a:gd name="connsiteY0" fmla="*/ 114300 h 952500"/>
                              <a:gd name="connsiteX1" fmla="*/ 662940 w 1112520"/>
                              <a:gd name="connsiteY1" fmla="*/ 0 h 952500"/>
                              <a:gd name="connsiteX2" fmla="*/ 731520 w 1112520"/>
                              <a:gd name="connsiteY2" fmla="*/ 304800 h 952500"/>
                              <a:gd name="connsiteX3" fmla="*/ 914400 w 1112520"/>
                              <a:gd name="connsiteY3" fmla="*/ 281940 h 952500"/>
                              <a:gd name="connsiteX4" fmla="*/ 929640 w 1112520"/>
                              <a:gd name="connsiteY4" fmla="*/ 342900 h 952500"/>
                              <a:gd name="connsiteX5" fmla="*/ 1051560 w 1112520"/>
                              <a:gd name="connsiteY5" fmla="*/ 342900 h 952500"/>
                              <a:gd name="connsiteX6" fmla="*/ 1112520 w 1112520"/>
                              <a:gd name="connsiteY6" fmla="*/ 891540 h 952500"/>
                              <a:gd name="connsiteX7" fmla="*/ 609600 w 1112520"/>
                              <a:gd name="connsiteY7" fmla="*/ 952500 h 952500"/>
                              <a:gd name="connsiteX8" fmla="*/ 594360 w 1112520"/>
                              <a:gd name="connsiteY8" fmla="*/ 800100 h 952500"/>
                              <a:gd name="connsiteX9" fmla="*/ 99060 w 1112520"/>
                              <a:gd name="connsiteY9" fmla="*/ 883920 h 952500"/>
                              <a:gd name="connsiteX10" fmla="*/ 0 w 1112520"/>
                              <a:gd name="connsiteY10" fmla="*/ 114300 h 9525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</a:cxnLst>
                            <a:rect l="l" t="t" r="r" b="b"/>
                            <a:pathLst>
                              <a:path w="1112520" h="952500">
                                <a:moveTo>
                                  <a:pt x="0" y="114300"/>
                                </a:moveTo>
                                <a:lnTo>
                                  <a:pt x="662940" y="0"/>
                                </a:lnTo>
                                <a:lnTo>
                                  <a:pt x="731520" y="304800"/>
                                </a:lnTo>
                                <a:lnTo>
                                  <a:pt x="914400" y="281940"/>
                                </a:lnTo>
                                <a:lnTo>
                                  <a:pt x="929640" y="342900"/>
                                </a:lnTo>
                                <a:lnTo>
                                  <a:pt x="1051560" y="342900"/>
                                </a:lnTo>
                                <a:lnTo>
                                  <a:pt x="1112520" y="891540"/>
                                </a:lnTo>
                                <a:lnTo>
                                  <a:pt x="609600" y="952500"/>
                                </a:lnTo>
                                <a:lnTo>
                                  <a:pt x="594360" y="800100"/>
                                </a:lnTo>
                                <a:lnTo>
                                  <a:pt x="99060" y="883920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pattFill prst="pct70">
                            <a:fgClr>
                              <a:schemeClr val="tx2"/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Freeform: Shape 23"/>
                        <wps:cNvSpPr/>
                        <wps:spPr>
                          <a:xfrm>
                            <a:off x="3726180" y="1744980"/>
                            <a:ext cx="777240" cy="487680"/>
                          </a:xfrm>
                          <a:custGeom>
                            <a:avLst/>
                            <a:gdLst>
                              <a:gd name="connsiteX0" fmla="*/ 0 w 777240"/>
                              <a:gd name="connsiteY0" fmla="*/ 99060 h 487680"/>
                              <a:gd name="connsiteX1" fmla="*/ 731520 w 777240"/>
                              <a:gd name="connsiteY1" fmla="*/ 0 h 487680"/>
                              <a:gd name="connsiteX2" fmla="*/ 777240 w 777240"/>
                              <a:gd name="connsiteY2" fmla="*/ 381000 h 487680"/>
                              <a:gd name="connsiteX3" fmla="*/ 45720 w 777240"/>
                              <a:gd name="connsiteY3" fmla="*/ 487680 h 487680"/>
                              <a:gd name="connsiteX4" fmla="*/ 0 w 777240"/>
                              <a:gd name="connsiteY4" fmla="*/ 99060 h 4876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777240" h="487680">
                                <a:moveTo>
                                  <a:pt x="0" y="99060"/>
                                </a:moveTo>
                                <a:lnTo>
                                  <a:pt x="731520" y="0"/>
                                </a:lnTo>
                                <a:lnTo>
                                  <a:pt x="777240" y="381000"/>
                                </a:lnTo>
                                <a:lnTo>
                                  <a:pt x="45720" y="487680"/>
                                </a:lnTo>
                                <a:lnTo>
                                  <a:pt x="0" y="99060"/>
                                </a:lnTo>
                                <a:close/>
                              </a:path>
                            </a:pathLst>
                          </a:custGeom>
                          <a:pattFill prst="pct70">
                            <a:fgClr>
                              <a:schemeClr val="tx2"/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Freeform: Shape 24"/>
                        <wps:cNvSpPr/>
                        <wps:spPr>
                          <a:xfrm>
                            <a:off x="4023360" y="2293620"/>
                            <a:ext cx="601980" cy="952500"/>
                          </a:xfrm>
                          <a:custGeom>
                            <a:avLst/>
                            <a:gdLst>
                              <a:gd name="connsiteX0" fmla="*/ 0 w 586740"/>
                              <a:gd name="connsiteY0" fmla="*/ 53340 h 952500"/>
                              <a:gd name="connsiteX1" fmla="*/ 373380 w 586740"/>
                              <a:gd name="connsiteY1" fmla="*/ 0 h 952500"/>
                              <a:gd name="connsiteX2" fmla="*/ 388620 w 586740"/>
                              <a:gd name="connsiteY2" fmla="*/ 129540 h 952500"/>
                              <a:gd name="connsiteX3" fmla="*/ 525780 w 586740"/>
                              <a:gd name="connsiteY3" fmla="*/ 99060 h 952500"/>
                              <a:gd name="connsiteX4" fmla="*/ 586740 w 586740"/>
                              <a:gd name="connsiteY4" fmla="*/ 693420 h 952500"/>
                              <a:gd name="connsiteX5" fmla="*/ 472440 w 586740"/>
                              <a:gd name="connsiteY5" fmla="*/ 693420 h 952500"/>
                              <a:gd name="connsiteX6" fmla="*/ 502920 w 586740"/>
                              <a:gd name="connsiteY6" fmla="*/ 899160 h 952500"/>
                              <a:gd name="connsiteX7" fmla="*/ 114300 w 586740"/>
                              <a:gd name="connsiteY7" fmla="*/ 952500 h 952500"/>
                              <a:gd name="connsiteX8" fmla="*/ 0 w 586740"/>
                              <a:gd name="connsiteY8" fmla="*/ 53340 h 952500"/>
                              <a:gd name="connsiteX0" fmla="*/ 0 w 586740"/>
                              <a:gd name="connsiteY0" fmla="*/ 53340 h 952500"/>
                              <a:gd name="connsiteX1" fmla="*/ 373380 w 586740"/>
                              <a:gd name="connsiteY1" fmla="*/ 0 h 952500"/>
                              <a:gd name="connsiteX2" fmla="*/ 388620 w 586740"/>
                              <a:gd name="connsiteY2" fmla="*/ 129540 h 952500"/>
                              <a:gd name="connsiteX3" fmla="*/ 525780 w 586740"/>
                              <a:gd name="connsiteY3" fmla="*/ 99060 h 952500"/>
                              <a:gd name="connsiteX4" fmla="*/ 586740 w 586740"/>
                              <a:gd name="connsiteY4" fmla="*/ 670560 h 952500"/>
                              <a:gd name="connsiteX5" fmla="*/ 472440 w 586740"/>
                              <a:gd name="connsiteY5" fmla="*/ 693420 h 952500"/>
                              <a:gd name="connsiteX6" fmla="*/ 502920 w 586740"/>
                              <a:gd name="connsiteY6" fmla="*/ 899160 h 952500"/>
                              <a:gd name="connsiteX7" fmla="*/ 114300 w 586740"/>
                              <a:gd name="connsiteY7" fmla="*/ 952500 h 952500"/>
                              <a:gd name="connsiteX8" fmla="*/ 0 w 586740"/>
                              <a:gd name="connsiteY8" fmla="*/ 53340 h 952500"/>
                              <a:gd name="connsiteX0" fmla="*/ 0 w 601980"/>
                              <a:gd name="connsiteY0" fmla="*/ 53340 h 952500"/>
                              <a:gd name="connsiteX1" fmla="*/ 373380 w 601980"/>
                              <a:gd name="connsiteY1" fmla="*/ 0 h 952500"/>
                              <a:gd name="connsiteX2" fmla="*/ 388620 w 601980"/>
                              <a:gd name="connsiteY2" fmla="*/ 129540 h 952500"/>
                              <a:gd name="connsiteX3" fmla="*/ 525780 w 601980"/>
                              <a:gd name="connsiteY3" fmla="*/ 99060 h 952500"/>
                              <a:gd name="connsiteX4" fmla="*/ 601980 w 601980"/>
                              <a:gd name="connsiteY4" fmla="*/ 685800 h 952500"/>
                              <a:gd name="connsiteX5" fmla="*/ 472440 w 601980"/>
                              <a:gd name="connsiteY5" fmla="*/ 693420 h 952500"/>
                              <a:gd name="connsiteX6" fmla="*/ 502920 w 601980"/>
                              <a:gd name="connsiteY6" fmla="*/ 899160 h 952500"/>
                              <a:gd name="connsiteX7" fmla="*/ 114300 w 601980"/>
                              <a:gd name="connsiteY7" fmla="*/ 952500 h 952500"/>
                              <a:gd name="connsiteX8" fmla="*/ 0 w 601980"/>
                              <a:gd name="connsiteY8" fmla="*/ 53340 h 9525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601980" h="952500">
                                <a:moveTo>
                                  <a:pt x="0" y="53340"/>
                                </a:moveTo>
                                <a:lnTo>
                                  <a:pt x="373380" y="0"/>
                                </a:lnTo>
                                <a:lnTo>
                                  <a:pt x="388620" y="129540"/>
                                </a:lnTo>
                                <a:lnTo>
                                  <a:pt x="525780" y="99060"/>
                                </a:lnTo>
                                <a:lnTo>
                                  <a:pt x="601980" y="685800"/>
                                </a:lnTo>
                                <a:lnTo>
                                  <a:pt x="472440" y="693420"/>
                                </a:lnTo>
                                <a:lnTo>
                                  <a:pt x="502920" y="899160"/>
                                </a:lnTo>
                                <a:lnTo>
                                  <a:pt x="114300" y="952500"/>
                                </a:lnTo>
                                <a:lnTo>
                                  <a:pt x="0" y="53340"/>
                                </a:lnTo>
                                <a:close/>
                              </a:path>
                            </a:pathLst>
                          </a:custGeom>
                          <a:pattFill prst="pct70">
                            <a:fgClr>
                              <a:schemeClr val="tx2"/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Freeform: Shape 25"/>
                        <wps:cNvSpPr/>
                        <wps:spPr>
                          <a:xfrm>
                            <a:off x="3794760" y="3299460"/>
                            <a:ext cx="487680" cy="746760"/>
                          </a:xfrm>
                          <a:custGeom>
                            <a:avLst/>
                            <a:gdLst>
                              <a:gd name="connsiteX0" fmla="*/ 0 w 487680"/>
                              <a:gd name="connsiteY0" fmla="*/ 60960 h 746760"/>
                              <a:gd name="connsiteX1" fmla="*/ 388620 w 487680"/>
                              <a:gd name="connsiteY1" fmla="*/ 0 h 746760"/>
                              <a:gd name="connsiteX2" fmla="*/ 487680 w 487680"/>
                              <a:gd name="connsiteY2" fmla="*/ 685800 h 746760"/>
                              <a:gd name="connsiteX3" fmla="*/ 83820 w 487680"/>
                              <a:gd name="connsiteY3" fmla="*/ 746760 h 746760"/>
                              <a:gd name="connsiteX4" fmla="*/ 0 w 487680"/>
                              <a:gd name="connsiteY4" fmla="*/ 60960 h 7467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87680" h="746760">
                                <a:moveTo>
                                  <a:pt x="0" y="60960"/>
                                </a:moveTo>
                                <a:lnTo>
                                  <a:pt x="388620" y="0"/>
                                </a:lnTo>
                                <a:lnTo>
                                  <a:pt x="487680" y="685800"/>
                                </a:lnTo>
                                <a:lnTo>
                                  <a:pt x="83820" y="746760"/>
                                </a:lnTo>
                                <a:lnTo>
                                  <a:pt x="0" y="60960"/>
                                </a:lnTo>
                                <a:close/>
                              </a:path>
                            </a:pathLst>
                          </a:custGeom>
                          <a:pattFill prst="pct70">
                            <a:fgClr>
                              <a:schemeClr val="tx2"/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Freeform: Shape 26"/>
                        <wps:cNvSpPr/>
                        <wps:spPr>
                          <a:xfrm>
                            <a:off x="3436620" y="2727960"/>
                            <a:ext cx="510540" cy="1424940"/>
                          </a:xfrm>
                          <a:custGeom>
                            <a:avLst/>
                            <a:gdLst>
                              <a:gd name="connsiteX0" fmla="*/ 53340 w 510540"/>
                              <a:gd name="connsiteY0" fmla="*/ 53340 h 1424940"/>
                              <a:gd name="connsiteX1" fmla="*/ 434340 w 510540"/>
                              <a:gd name="connsiteY1" fmla="*/ 0 h 1424940"/>
                              <a:gd name="connsiteX2" fmla="*/ 510540 w 510540"/>
                              <a:gd name="connsiteY2" fmla="*/ 541020 h 1424940"/>
                              <a:gd name="connsiteX3" fmla="*/ 312420 w 510540"/>
                              <a:gd name="connsiteY3" fmla="*/ 571500 h 1424940"/>
                              <a:gd name="connsiteX4" fmla="*/ 441960 w 510540"/>
                              <a:gd name="connsiteY4" fmla="*/ 1394460 h 1424940"/>
                              <a:gd name="connsiteX5" fmla="*/ 121920 w 510540"/>
                              <a:gd name="connsiteY5" fmla="*/ 1424940 h 1424940"/>
                              <a:gd name="connsiteX6" fmla="*/ 0 w 510540"/>
                              <a:gd name="connsiteY6" fmla="*/ 480060 h 1424940"/>
                              <a:gd name="connsiteX7" fmla="*/ 121920 w 510540"/>
                              <a:gd name="connsiteY7" fmla="*/ 472440 h 1424940"/>
                              <a:gd name="connsiteX8" fmla="*/ 53340 w 510540"/>
                              <a:gd name="connsiteY8" fmla="*/ 53340 h 1424940"/>
                              <a:gd name="connsiteX0" fmla="*/ 53340 w 510540"/>
                              <a:gd name="connsiteY0" fmla="*/ 53340 h 1424940"/>
                              <a:gd name="connsiteX1" fmla="*/ 434340 w 510540"/>
                              <a:gd name="connsiteY1" fmla="*/ 0 h 1424940"/>
                              <a:gd name="connsiteX2" fmla="*/ 510540 w 510540"/>
                              <a:gd name="connsiteY2" fmla="*/ 541020 h 1424940"/>
                              <a:gd name="connsiteX3" fmla="*/ 320040 w 510540"/>
                              <a:gd name="connsiteY3" fmla="*/ 571500 h 1424940"/>
                              <a:gd name="connsiteX4" fmla="*/ 441960 w 510540"/>
                              <a:gd name="connsiteY4" fmla="*/ 1394460 h 1424940"/>
                              <a:gd name="connsiteX5" fmla="*/ 121920 w 510540"/>
                              <a:gd name="connsiteY5" fmla="*/ 1424940 h 1424940"/>
                              <a:gd name="connsiteX6" fmla="*/ 0 w 510540"/>
                              <a:gd name="connsiteY6" fmla="*/ 480060 h 1424940"/>
                              <a:gd name="connsiteX7" fmla="*/ 121920 w 510540"/>
                              <a:gd name="connsiteY7" fmla="*/ 472440 h 1424940"/>
                              <a:gd name="connsiteX8" fmla="*/ 53340 w 510540"/>
                              <a:gd name="connsiteY8" fmla="*/ 53340 h 142494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510540" h="1424940">
                                <a:moveTo>
                                  <a:pt x="53340" y="53340"/>
                                </a:moveTo>
                                <a:lnTo>
                                  <a:pt x="434340" y="0"/>
                                </a:lnTo>
                                <a:lnTo>
                                  <a:pt x="510540" y="541020"/>
                                </a:lnTo>
                                <a:lnTo>
                                  <a:pt x="320040" y="571500"/>
                                </a:lnTo>
                                <a:lnTo>
                                  <a:pt x="441960" y="1394460"/>
                                </a:lnTo>
                                <a:lnTo>
                                  <a:pt x="121920" y="1424940"/>
                                </a:lnTo>
                                <a:lnTo>
                                  <a:pt x="0" y="480060"/>
                                </a:lnTo>
                                <a:lnTo>
                                  <a:pt x="121920" y="472440"/>
                                </a:lnTo>
                                <a:lnTo>
                                  <a:pt x="53340" y="53340"/>
                                </a:lnTo>
                                <a:close/>
                              </a:path>
                            </a:pathLst>
                          </a:custGeom>
                          <a:pattFill prst="pct60">
                            <a:fgClr>
                              <a:schemeClr val="tx1">
                                <a:lumMod val="95000"/>
                                <a:lumOff val="5000"/>
                              </a:schemeClr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Freeform: Shape 27"/>
                        <wps:cNvSpPr/>
                        <wps:spPr>
                          <a:xfrm>
                            <a:off x="2529840" y="1943100"/>
                            <a:ext cx="358140" cy="533400"/>
                          </a:xfrm>
                          <a:custGeom>
                            <a:avLst/>
                            <a:gdLst>
                              <a:gd name="connsiteX0" fmla="*/ 53340 w 358140"/>
                              <a:gd name="connsiteY0" fmla="*/ 45720 h 533400"/>
                              <a:gd name="connsiteX1" fmla="*/ 228600 w 358140"/>
                              <a:gd name="connsiteY1" fmla="*/ 0 h 533400"/>
                              <a:gd name="connsiteX2" fmla="*/ 243840 w 358140"/>
                              <a:gd name="connsiteY2" fmla="*/ 0 h 533400"/>
                              <a:gd name="connsiteX3" fmla="*/ 358140 w 358140"/>
                              <a:gd name="connsiteY3" fmla="*/ 487680 h 533400"/>
                              <a:gd name="connsiteX4" fmla="*/ 121920 w 358140"/>
                              <a:gd name="connsiteY4" fmla="*/ 533400 h 533400"/>
                              <a:gd name="connsiteX5" fmla="*/ 0 w 358140"/>
                              <a:gd name="connsiteY5" fmla="*/ 38100 h 533400"/>
                              <a:gd name="connsiteX6" fmla="*/ 53340 w 358140"/>
                              <a:gd name="connsiteY6" fmla="*/ 45720 h 53340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58140" h="533400">
                                <a:moveTo>
                                  <a:pt x="53340" y="45720"/>
                                </a:moveTo>
                                <a:lnTo>
                                  <a:pt x="228600" y="0"/>
                                </a:lnTo>
                                <a:lnTo>
                                  <a:pt x="243840" y="0"/>
                                </a:lnTo>
                                <a:lnTo>
                                  <a:pt x="358140" y="487680"/>
                                </a:lnTo>
                                <a:lnTo>
                                  <a:pt x="121920" y="533400"/>
                                </a:lnTo>
                                <a:lnTo>
                                  <a:pt x="0" y="38100"/>
                                </a:lnTo>
                                <a:lnTo>
                                  <a:pt x="53340" y="45720"/>
                                </a:lnTo>
                                <a:close/>
                              </a:path>
                            </a:pathLst>
                          </a:custGeom>
                          <a:pattFill prst="pct60">
                            <a:fgClr>
                              <a:schemeClr val="bg2">
                                <a:lumMod val="10000"/>
                              </a:schemeClr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Freeform: Shape 29"/>
                        <wps:cNvSpPr/>
                        <wps:spPr>
                          <a:xfrm>
                            <a:off x="3105150" y="1687830"/>
                            <a:ext cx="160020" cy="198120"/>
                          </a:xfrm>
                          <a:custGeom>
                            <a:avLst/>
                            <a:gdLst>
                              <a:gd name="connsiteX0" fmla="*/ 0 w 137160"/>
                              <a:gd name="connsiteY0" fmla="*/ 15240 h 198120"/>
                              <a:gd name="connsiteX1" fmla="*/ 99060 w 137160"/>
                              <a:gd name="connsiteY1" fmla="*/ 0 h 198120"/>
                              <a:gd name="connsiteX2" fmla="*/ 137160 w 137160"/>
                              <a:gd name="connsiteY2" fmla="*/ 167640 h 198120"/>
                              <a:gd name="connsiteX3" fmla="*/ 15240 w 137160"/>
                              <a:gd name="connsiteY3" fmla="*/ 198120 h 198120"/>
                              <a:gd name="connsiteX4" fmla="*/ 0 w 137160"/>
                              <a:gd name="connsiteY4" fmla="*/ 15240 h 198120"/>
                              <a:gd name="connsiteX0" fmla="*/ 0 w 160020"/>
                              <a:gd name="connsiteY0" fmla="*/ 15240 h 198120"/>
                              <a:gd name="connsiteX1" fmla="*/ 121920 w 160020"/>
                              <a:gd name="connsiteY1" fmla="*/ 0 h 198120"/>
                              <a:gd name="connsiteX2" fmla="*/ 160020 w 160020"/>
                              <a:gd name="connsiteY2" fmla="*/ 167640 h 198120"/>
                              <a:gd name="connsiteX3" fmla="*/ 38100 w 160020"/>
                              <a:gd name="connsiteY3" fmla="*/ 198120 h 198120"/>
                              <a:gd name="connsiteX4" fmla="*/ 0 w 160020"/>
                              <a:gd name="connsiteY4" fmla="*/ 15240 h 19812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60020" h="198120">
                                <a:moveTo>
                                  <a:pt x="0" y="15240"/>
                                </a:moveTo>
                                <a:lnTo>
                                  <a:pt x="121920" y="0"/>
                                </a:lnTo>
                                <a:lnTo>
                                  <a:pt x="160020" y="167640"/>
                                </a:lnTo>
                                <a:lnTo>
                                  <a:pt x="38100" y="198120"/>
                                </a:lnTo>
                                <a:lnTo>
                                  <a:pt x="0" y="15240"/>
                                </a:lnTo>
                                <a:close/>
                              </a:path>
                            </a:pathLst>
                          </a:custGeom>
                          <a:pattFill prst="pct60">
                            <a:fgClr>
                              <a:schemeClr val="bg2">
                                <a:lumMod val="10000"/>
                              </a:schemeClr>
                            </a:fgClr>
                            <a:bgClr>
                              <a:schemeClr val="bg1"/>
                            </a:bgClr>
                          </a:patt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5715000" y="358140"/>
                            <a:ext cx="1043940" cy="11658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596EB2C7" w14:textId="53F466A0" w:rsidR="004F383C" w:rsidRDefault="004F383C" w:rsidP="004F383C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Key:</w:t>
                              </w:r>
                            </w:p>
                            <w:p w14:paraId="6211F478" w14:textId="767D34C5" w:rsidR="004F383C" w:rsidRDefault="004F383C" w:rsidP="004F383C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Groundwater Supply</w:t>
                              </w:r>
                            </w:p>
                            <w:p w14:paraId="3C5E583C" w14:textId="0A6BDA94" w:rsidR="004F383C" w:rsidRDefault="004F383C" w:rsidP="004F383C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66AD1F01" w14:textId="1A8B4EE5" w:rsidR="004F383C" w:rsidRDefault="004F383C" w:rsidP="004F383C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6D5E5F63" w14:textId="23CB8726" w:rsidR="004F383C" w:rsidRDefault="004F383C" w:rsidP="004F383C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Welsh Water Supply</w:t>
                              </w:r>
                            </w:p>
                            <w:p w14:paraId="520C8542" w14:textId="77777777" w:rsidR="004F383C" w:rsidRPr="004F383C" w:rsidRDefault="004F383C" w:rsidP="004F383C">
                              <w:pPr>
                                <w:spacing w:after="0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035040" y="723900"/>
                            <a:ext cx="190500" cy="167640"/>
                          </a:xfrm>
                          <a:prstGeom prst="rect">
                            <a:avLst/>
                          </a:prstGeom>
                          <a:pattFill prst="pct70">
                            <a:fgClr>
                              <a:schemeClr val="tx2"/>
                            </a:fgClr>
                            <a:bgClr>
                              <a:schemeClr val="bg1"/>
                            </a:bgClr>
                          </a:patt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027420" y="1181100"/>
                            <a:ext cx="213360" cy="205740"/>
                          </a:xfrm>
                          <a:prstGeom prst="rect">
                            <a:avLst/>
                          </a:prstGeom>
                          <a:pattFill prst="pct60">
                            <a:fgClr>
                              <a:schemeClr val="bg2">
                                <a:lumMod val="10000"/>
                              </a:schemeClr>
                            </a:fgClr>
                            <a:bgClr>
                              <a:schemeClr val="bg1"/>
                            </a:bgClr>
                          </a:patt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A43AEF" id="Group 37" o:spid="_x0000_s1040" style="position:absolute;margin-left:4.8pt;margin-top:26.1pt;width:677.05pt;height:383pt;z-index:251693056" coordsize="85985,486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">
                <v:shape id="Picture 20" o:spid="_x0000_s1041" type="#_x0000_t75" style="position:absolute;width:85985;height:48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">
                  <v:imagedata r:id="rId23" o:title="" croptop="13500f" cropbottom="5689f" cropleft="19471f"/>
                </v:shape>
                <v:shape id="Freeform: Shape 21" o:spid="_x0000_s1042" style="position:absolute;left:31318;top:609;width:6096;height:6782;visibility:visible;mso-wrap-style:square;v-text-anchor:middle" coordsize="609600,67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" path="m,83820l525780,r83820,586740l99060,678180,,83820xe" fillcolor="#44546a [3215]" stroked="f" strokeweight="1pt">
                  <v:fill r:id="rId24" o:title="" color2="white [3212]" type="pattern"/>
                  <v:stroke joinstyle="miter"/>
                  <v:path arrowok="t" o:connecttype="custom" o:connectlocs="0,83820;525780,0;609600,586740;99060,678180;0,83820" o:connectangles="0,0,0,0,0"/>
                </v:shape>
                <v:shape id="Freeform: Shape 22" o:spid="_x0000_s1043" style="position:absolute;left:32385;top:7010;width:11125;height:9525;visibility:visible;mso-wrap-style:square;v-text-anchor:middle" coordsize="1112520,95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" path="m,114300l662940,r68580,304800l914400,281940r15240,60960l1051560,342900r60960,548640l609600,952500,594360,800100,99060,883920,,114300xe" fillcolor="#44546a [3215]" stroked="f" strokeweight="1pt">
                  <v:fill r:id="rId24" o:title="" color2="white [3212]" type="pattern"/>
                  <v:stroke joinstyle="miter"/>
                  <v:path arrowok="t" o:connecttype="custom" o:connectlocs="0,114300;662940,0;731520,304800;914400,281940;929640,342900;1051560,342900;1112520,891540;609600,952500;594360,800100;99060,883920;0,114300" o:connectangles="0,0,0,0,0,0,0,0,0,0,0"/>
                </v:shape>
                <v:shape id="Freeform: Shape 23" o:spid="_x0000_s1044" style="position:absolute;left:37261;top:17449;width:7773;height:4877;visibility:visible;mso-wrap-style:square;v-text-anchor:middle" coordsize="777240,487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" path="m,99060l731520,r45720,381000l45720,487680,,99060xe" fillcolor="#44546a [3215]" stroked="f" strokeweight="1pt">
                  <v:fill r:id="rId24" o:title="" color2="white [3212]" type="pattern"/>
                  <v:stroke joinstyle="miter"/>
                  <v:path arrowok="t" o:connecttype="custom" o:connectlocs="0,99060;731520,0;777240,381000;45720,487680;0,99060" o:connectangles="0,0,0,0,0"/>
                </v:shape>
                <v:shape id="Freeform: Shape 24" o:spid="_x0000_s1045" style="position:absolute;left:40233;top:22936;width:6020;height:9525;visibility:visible;mso-wrap-style:square;v-text-anchor:middle" coordsize="601980,95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" path="m,53340l373380,r15240,129540l525780,99060r76200,586740l472440,693420r30480,205740l114300,952500,,53340xe" fillcolor="#44546a [3215]" stroked="f" strokeweight="1pt">
                  <v:fill r:id="rId24" o:title="" color2="white [3212]" type="pattern"/>
                  <v:stroke joinstyle="miter"/>
                  <v:path arrowok="t" o:connecttype="custom" o:connectlocs="0,53340;373380,0;388620,129540;525780,99060;601980,685800;472440,693420;502920,899160;114300,952500;0,53340" o:connectangles="0,0,0,0,0,0,0,0,0"/>
                </v:shape>
                <v:shape id="Freeform: Shape 25" o:spid="_x0000_s1046" style="position:absolute;left:37947;top:32994;width:4877;height:7468;visibility:visible;mso-wrap-style:square;v-text-anchor:middle" coordsize="487680,746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" path="m,60960l388620,r99060,685800l83820,746760,,60960xe" fillcolor="#44546a [3215]" stroked="f" strokeweight="1pt">
                  <v:fill r:id="rId24" o:title="" color2="white [3212]" type="pattern"/>
                  <v:stroke joinstyle="miter"/>
                  <v:path arrowok="t" o:connecttype="custom" o:connectlocs="0,60960;388620,0;487680,685800;83820,746760;0,60960" o:connectangles="0,0,0,0,0"/>
                </v:shape>
                <v:shape id="Freeform: Shape 26" o:spid="_x0000_s1047" style="position:absolute;left:34366;top:27279;width:5105;height:14250;visibility:visible;mso-wrap-style:square;v-text-anchor:middle" coordsize="510540,1424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" path="m53340,53340l434340,r76200,541020l320040,571500r121920,822960l121920,1424940,,480060r121920,-7620l53340,53340xe" fillcolor="#0d0d0d [3069]" stroked="f" strokeweight="1pt">
                  <v:fill r:id="rId25" o:title="" color2="white [3212]" type="pattern"/>
                  <v:stroke joinstyle="miter"/>
                  <v:path arrowok="t" o:connecttype="custom" o:connectlocs="53340,53340;434340,0;510540,541020;320040,571500;441960,1394460;121920,1424940;0,480060;121920,472440;53340,53340" o:connectangles="0,0,0,0,0,0,0,0,0"/>
                </v:shape>
                <v:shape id="Freeform: Shape 27" o:spid="_x0000_s1048" style="position:absolute;left:25298;top:19431;width:3581;height:5334;visibility:visible;mso-wrap-style:square;v-text-anchor:middle" coordsize="35814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" path="m53340,45720l228600,r15240,l358140,487680,121920,533400,,38100r53340,7620xe" fillcolor="#161616 [334]" stroked="f" strokeweight="1pt">
                  <v:fill r:id="rId25" o:title="" color2="white [3212]" type="pattern"/>
                  <v:stroke joinstyle="miter"/>
                  <v:path arrowok="t" o:connecttype="custom" o:connectlocs="53340,45720;228600,0;243840,0;358140,487680;121920,533400;0,38100;53340,45720" o:connectangles="0,0,0,0,0,0,0"/>
                </v:shape>
                <v:shape id="Freeform: Shape 29" o:spid="_x0000_s1049" style="position:absolute;left:31051;top:16878;width:1600;height:1981;visibility:visible;mso-wrap-style:square;v-text-anchor:middle" coordsize="160020,198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" path="m,15240l121920,r38100,167640l38100,198120,,15240xe" fillcolor="#161616 [334]" strokecolor="#1f3763 [1604]" strokeweight="1pt">
                  <v:fill r:id="rId25" o:title="" color2="white [3212]" type="pattern"/>
                  <v:stroke joinstyle="miter"/>
                  <v:path arrowok="t" o:connecttype="custom" o:connectlocs="0,15240;121920,0;160020,167640;38100,198120;0,15240" o:connectangles="0,0,0,0,0"/>
                </v:shape>
                <v:shape id="Text Box 30" o:spid="_x0000_s1050" type="#_x0000_t202" style="position:absolute;left:57150;top:3581;width:10439;height:11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" fillcolor="white [3201]" strokeweight=".5pt">
                  <v:textbox>
                    <w:txbxContent>
                      <w:p w14:paraId="596EB2C7" w14:textId="53F466A0" w:rsidR="004F383C" w:rsidRDefault="004F383C" w:rsidP="004F383C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Key:</w:t>
                        </w:r>
                      </w:p>
                      <w:p w14:paraId="6211F478" w14:textId="767D34C5" w:rsidR="004F383C" w:rsidRDefault="004F383C" w:rsidP="004F383C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Groundwater Supply</w:t>
                        </w:r>
                      </w:p>
                      <w:p w14:paraId="3C5E583C" w14:textId="0A6BDA94" w:rsidR="004F383C" w:rsidRDefault="004F383C" w:rsidP="004F383C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</w:p>
                      <w:p w14:paraId="66AD1F01" w14:textId="1A8B4EE5" w:rsidR="004F383C" w:rsidRDefault="004F383C" w:rsidP="004F383C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</w:p>
                      <w:p w14:paraId="6D5E5F63" w14:textId="23CB8726" w:rsidR="004F383C" w:rsidRDefault="004F383C" w:rsidP="004F383C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Welsh Water Supply</w:t>
                        </w:r>
                      </w:p>
                      <w:p w14:paraId="520C8542" w14:textId="77777777" w:rsidR="004F383C" w:rsidRPr="004F383C" w:rsidRDefault="004F383C" w:rsidP="004F383C">
                        <w:pPr>
                          <w:spacing w:after="0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31" o:spid="_x0000_s1051" style="position:absolute;left:60350;top:7239;width:1905;height:16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" fillcolor="#44546a [3215]" strokecolor="#1f3763 [1604]" strokeweight="1pt">
                  <v:fill r:id="rId24" o:title="" color2="white [3212]" type="pattern"/>
                </v:rect>
                <v:rect id="Rectangle 36" o:spid="_x0000_s1052" style="position:absolute;left:60274;top:11811;width:2133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" fillcolor="#161616 [334]" stroked="f" strokeweight="1pt">
                  <v:fill r:id="rId25" o:title="" color2="white [3212]" type="pattern"/>
                </v:rect>
              </v:group>
            </w:pict>
          </mc:Fallback>
        </mc:AlternateContent>
      </w:r>
      <w:r w:rsidR="00FF247A" w:rsidRPr="005F0B81">
        <w:rPr>
          <w:sz w:val="32"/>
          <w:szCs w:val="32"/>
        </w:rPr>
        <w:t>D</w:t>
      </w:r>
      <w:r w:rsidR="00FF247A">
        <w:rPr>
          <w:sz w:val="32"/>
          <w:szCs w:val="32"/>
        </w:rPr>
        <w:t>ocument</w:t>
      </w:r>
      <w:r w:rsidR="00D427B8">
        <w:rPr>
          <w:sz w:val="32"/>
          <w:szCs w:val="32"/>
        </w:rPr>
        <w:t>6 Walterston</w:t>
      </w:r>
      <w:r w:rsidR="00FF247A">
        <w:rPr>
          <w:sz w:val="32"/>
          <w:szCs w:val="32"/>
        </w:rPr>
        <w:t xml:space="preserve"> Farm</w:t>
      </w:r>
      <w:r w:rsidR="00FF247A" w:rsidRPr="005F0B81">
        <w:rPr>
          <w:sz w:val="32"/>
          <w:szCs w:val="32"/>
        </w:rPr>
        <w:t xml:space="preserve">: </w:t>
      </w:r>
      <w:r w:rsidR="00802ACC">
        <w:rPr>
          <w:sz w:val="32"/>
          <w:szCs w:val="32"/>
        </w:rPr>
        <w:t>Borehole Distribution Plan</w:t>
      </w:r>
    </w:p>
    <w:p w14:paraId="44BE9B54" w14:textId="4F13EC5B" w:rsidR="00792564" w:rsidRPr="00802ACC" w:rsidRDefault="00792564" w:rsidP="00802ACC">
      <w:pPr>
        <w:rPr>
          <w:sz w:val="32"/>
          <w:szCs w:val="32"/>
        </w:rPr>
      </w:pPr>
    </w:p>
    <w:p w14:paraId="0C74753F" w14:textId="2B5A39B7" w:rsidR="00CC49AD" w:rsidRPr="00682CB8" w:rsidRDefault="00CC49AD" w:rsidP="00682CB8"/>
    <w:p w14:paraId="48267444" w14:textId="4EB0BE92" w:rsidR="00CC49AD" w:rsidRDefault="00CC49AD" w:rsidP="003F1981">
      <w:pPr>
        <w:spacing w:after="120"/>
        <w:rPr>
          <w:sz w:val="32"/>
          <w:szCs w:val="32"/>
        </w:rPr>
      </w:pPr>
    </w:p>
    <w:p w14:paraId="01CA5E1E" w14:textId="77777777" w:rsidR="00792564" w:rsidRDefault="00792564" w:rsidP="003F1981">
      <w:pPr>
        <w:spacing w:after="120"/>
        <w:rPr>
          <w:sz w:val="32"/>
          <w:szCs w:val="32"/>
        </w:rPr>
      </w:pPr>
    </w:p>
    <w:p w14:paraId="70ED5714" w14:textId="77777777" w:rsidR="00792564" w:rsidRDefault="00792564" w:rsidP="003F1981">
      <w:pPr>
        <w:spacing w:after="120"/>
        <w:rPr>
          <w:sz w:val="32"/>
          <w:szCs w:val="32"/>
        </w:rPr>
      </w:pPr>
    </w:p>
    <w:p w14:paraId="1AF56F95" w14:textId="77777777" w:rsidR="00792564" w:rsidRDefault="00792564" w:rsidP="003F1981">
      <w:pPr>
        <w:spacing w:after="120"/>
        <w:rPr>
          <w:sz w:val="32"/>
          <w:szCs w:val="32"/>
        </w:rPr>
      </w:pPr>
    </w:p>
    <w:p w14:paraId="5D09AA61" w14:textId="0FC65D9E" w:rsidR="00792564" w:rsidRDefault="004F383C" w:rsidP="003F1981">
      <w:pPr>
        <w:spacing w:after="120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0227B3" wp14:editId="195567F6">
                <wp:simplePos x="0" y="0"/>
                <wp:positionH relativeFrom="column">
                  <wp:posOffset>3528060</wp:posOffset>
                </wp:positionH>
                <wp:positionV relativeFrom="paragraph">
                  <wp:posOffset>301625</wp:posOffset>
                </wp:positionV>
                <wp:extent cx="297180" cy="335280"/>
                <wp:effectExtent l="0" t="0" r="7620" b="7620"/>
                <wp:wrapNone/>
                <wp:docPr id="38" name="Freeform: Shap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335280"/>
                        </a:xfrm>
                        <a:custGeom>
                          <a:avLst/>
                          <a:gdLst>
                            <a:gd name="connsiteX0" fmla="*/ 0 w 297180"/>
                            <a:gd name="connsiteY0" fmla="*/ 30480 h 335280"/>
                            <a:gd name="connsiteX1" fmla="*/ 243840 w 297180"/>
                            <a:gd name="connsiteY1" fmla="*/ 0 h 335280"/>
                            <a:gd name="connsiteX2" fmla="*/ 297180 w 297180"/>
                            <a:gd name="connsiteY2" fmla="*/ 297180 h 335280"/>
                            <a:gd name="connsiteX3" fmla="*/ 38100 w 297180"/>
                            <a:gd name="connsiteY3" fmla="*/ 335280 h 335280"/>
                            <a:gd name="connsiteX4" fmla="*/ 0 w 297180"/>
                            <a:gd name="connsiteY4" fmla="*/ 30480 h 335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97180" h="335280">
                              <a:moveTo>
                                <a:pt x="0" y="30480"/>
                              </a:moveTo>
                              <a:lnTo>
                                <a:pt x="243840" y="0"/>
                              </a:lnTo>
                              <a:lnTo>
                                <a:pt x="297180" y="297180"/>
                              </a:lnTo>
                              <a:lnTo>
                                <a:pt x="38100" y="335280"/>
                              </a:lnTo>
                              <a:lnTo>
                                <a:pt x="0" y="30480"/>
                              </a:lnTo>
                              <a:close/>
                            </a:path>
                          </a:pathLst>
                        </a:custGeom>
                        <a:pattFill prst="pct60">
                          <a:fgClr>
                            <a:schemeClr val="bg2">
                              <a:lumMod val="1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853D38A" id="Freeform: Shape 38" o:spid="_x0000_s1026" style="position:absolute;margin-left:277.8pt;margin-top:23.75pt;width:23.4pt;height:26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7180,33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" path="m,30480l243840,r53340,297180l38100,335280,,30480xe" fillcolor="#161616 [334]" stroked="f" strokeweight="1pt">
                <v:fill r:id="rId26" o:title="" color2="white [3212]" type="pattern"/>
                <v:stroke joinstyle="miter"/>
                <v:path arrowok="t" o:connecttype="custom" o:connectlocs="0,30480;243840,0;297180,297180;38100,335280;0,30480" o:connectangles="0,0,0,0,0"/>
              </v:shape>
            </w:pict>
          </mc:Fallback>
        </mc:AlternateContent>
      </w:r>
    </w:p>
    <w:p w14:paraId="0A881989" w14:textId="77777777" w:rsidR="00792564" w:rsidRDefault="00792564" w:rsidP="003F1981">
      <w:pPr>
        <w:spacing w:after="120"/>
        <w:rPr>
          <w:sz w:val="32"/>
          <w:szCs w:val="32"/>
        </w:rPr>
      </w:pPr>
    </w:p>
    <w:p w14:paraId="4B43F22C" w14:textId="77777777" w:rsidR="00792564" w:rsidRDefault="00792564" w:rsidP="003F1981">
      <w:pPr>
        <w:spacing w:after="120"/>
        <w:rPr>
          <w:sz w:val="32"/>
          <w:szCs w:val="32"/>
        </w:rPr>
      </w:pPr>
    </w:p>
    <w:p w14:paraId="2219F571" w14:textId="77777777" w:rsidR="00792564" w:rsidRDefault="00792564" w:rsidP="003F1981">
      <w:pPr>
        <w:spacing w:after="120"/>
        <w:rPr>
          <w:sz w:val="32"/>
          <w:szCs w:val="32"/>
        </w:rPr>
      </w:pPr>
    </w:p>
    <w:p w14:paraId="18414C0D" w14:textId="77777777" w:rsidR="00792564" w:rsidRDefault="00792564" w:rsidP="003F1981">
      <w:pPr>
        <w:spacing w:after="120"/>
        <w:rPr>
          <w:sz w:val="32"/>
          <w:szCs w:val="32"/>
        </w:rPr>
      </w:pPr>
    </w:p>
    <w:p w14:paraId="12513A59" w14:textId="77777777" w:rsidR="00792564" w:rsidRDefault="00792564" w:rsidP="003F1981">
      <w:pPr>
        <w:spacing w:after="120"/>
        <w:rPr>
          <w:sz w:val="32"/>
          <w:szCs w:val="32"/>
        </w:rPr>
      </w:pPr>
    </w:p>
    <w:p w14:paraId="6F9B50DC" w14:textId="77777777" w:rsidR="00792564" w:rsidRDefault="00792564" w:rsidP="003F1981">
      <w:pPr>
        <w:spacing w:after="120"/>
        <w:rPr>
          <w:sz w:val="32"/>
          <w:szCs w:val="32"/>
        </w:rPr>
      </w:pPr>
    </w:p>
    <w:p w14:paraId="4945DD68" w14:textId="77777777" w:rsidR="00792564" w:rsidRDefault="00792564" w:rsidP="003F1981">
      <w:pPr>
        <w:spacing w:after="120"/>
        <w:rPr>
          <w:sz w:val="32"/>
          <w:szCs w:val="32"/>
        </w:rPr>
      </w:pPr>
    </w:p>
    <w:p w14:paraId="075B686B" w14:textId="29DEED09" w:rsidR="003F1981" w:rsidRDefault="003F1981" w:rsidP="003F1981">
      <w:pPr>
        <w:spacing w:after="120"/>
        <w:rPr>
          <w:sz w:val="32"/>
          <w:szCs w:val="32"/>
        </w:rPr>
      </w:pPr>
      <w:r>
        <w:rPr>
          <w:sz w:val="32"/>
          <w:szCs w:val="32"/>
        </w:rPr>
        <w:lastRenderedPageBreak/>
        <w:t>Doc</w:t>
      </w:r>
      <w:r w:rsidR="00CC49AD">
        <w:rPr>
          <w:sz w:val="32"/>
          <w:szCs w:val="32"/>
        </w:rPr>
        <w:t>7</w:t>
      </w:r>
      <w:r w:rsidR="001703ED">
        <w:rPr>
          <w:sz w:val="32"/>
          <w:szCs w:val="32"/>
        </w:rPr>
        <w:t xml:space="preserve"> </w:t>
      </w:r>
      <w:r>
        <w:rPr>
          <w:sz w:val="32"/>
          <w:szCs w:val="32"/>
        </w:rPr>
        <w:t>Groundwater Pump Specifications</w:t>
      </w:r>
      <w:r w:rsidR="00687DAB">
        <w:rPr>
          <w:sz w:val="32"/>
          <w:szCs w:val="32"/>
        </w:rPr>
        <w:t xml:space="preserve"> DAB S4</w:t>
      </w:r>
      <w:r w:rsidR="0093299A">
        <w:rPr>
          <w:sz w:val="32"/>
          <w:szCs w:val="32"/>
        </w:rPr>
        <w:t>B</w:t>
      </w:r>
      <w:r w:rsidR="00687DAB">
        <w:rPr>
          <w:sz w:val="32"/>
          <w:szCs w:val="32"/>
        </w:rPr>
        <w:t xml:space="preserve"> -16</w:t>
      </w:r>
    </w:p>
    <w:p w14:paraId="61C5E58F" w14:textId="1491A32B" w:rsidR="009A4FA8" w:rsidRDefault="009A4FA8" w:rsidP="009A4FA8"/>
    <w:p w14:paraId="0EDDD71A" w14:textId="322D75F3" w:rsidR="003F1981" w:rsidRDefault="00757481" w:rsidP="009A4FA8">
      <w:r>
        <w:rPr>
          <w:noProof/>
        </w:rPr>
        <w:drawing>
          <wp:anchor distT="0" distB="0" distL="114300" distR="114300" simplePos="0" relativeHeight="251696128" behindDoc="1" locked="0" layoutInCell="1" allowOverlap="1" wp14:anchorId="1A1F01FD" wp14:editId="7C81FA7E">
            <wp:simplePos x="0" y="0"/>
            <wp:positionH relativeFrom="margin">
              <wp:align>center</wp:align>
            </wp:positionH>
            <wp:positionV relativeFrom="paragraph">
              <wp:posOffset>-25400</wp:posOffset>
            </wp:positionV>
            <wp:extent cx="4693920" cy="5121910"/>
            <wp:effectExtent l="0" t="0" r="0" b="2540"/>
            <wp:wrapTight wrapText="bothSides">
              <wp:wrapPolygon edited="0">
                <wp:start x="0" y="0"/>
                <wp:lineTo x="0" y="21530"/>
                <wp:lineTo x="21477" y="21530"/>
                <wp:lineTo x="21477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512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17DD43" w14:textId="0590210B" w:rsidR="003F1981" w:rsidRDefault="003F1981" w:rsidP="009A4FA8"/>
    <w:p w14:paraId="05506456" w14:textId="7825F9B3" w:rsidR="003F1981" w:rsidRDefault="003F1981" w:rsidP="009A4FA8"/>
    <w:p w14:paraId="63E94CA6" w14:textId="082E69A1" w:rsidR="003F1981" w:rsidRDefault="003F1981" w:rsidP="009A4FA8"/>
    <w:p w14:paraId="7796F97C" w14:textId="75EE0C7E" w:rsidR="003F1981" w:rsidRDefault="003F1981" w:rsidP="009A4FA8"/>
    <w:p w14:paraId="4862471E" w14:textId="7D4F21C9" w:rsidR="003F1981" w:rsidRDefault="003F1981" w:rsidP="009A4FA8"/>
    <w:p w14:paraId="5FD01EB1" w14:textId="4E36641C" w:rsidR="003F1981" w:rsidRDefault="003F1981" w:rsidP="009A4FA8"/>
    <w:p w14:paraId="17AB7106" w14:textId="271BA768" w:rsidR="003F1981" w:rsidRDefault="003F1981" w:rsidP="009A4FA8"/>
    <w:p w14:paraId="6AF20B68" w14:textId="62AC91AF" w:rsidR="003F1981" w:rsidRDefault="003F1981" w:rsidP="009A4FA8"/>
    <w:p w14:paraId="115DDEFD" w14:textId="59403F6A" w:rsidR="003F1981" w:rsidRDefault="003F1981" w:rsidP="009A4FA8"/>
    <w:p w14:paraId="10CDA57F" w14:textId="3C52A066" w:rsidR="003F1981" w:rsidRDefault="003F1981" w:rsidP="009A4FA8"/>
    <w:p w14:paraId="48E049C9" w14:textId="5F7B90F7" w:rsidR="003F1981" w:rsidRDefault="003F1981" w:rsidP="009A4FA8"/>
    <w:p w14:paraId="2275319E" w14:textId="04FD44BB" w:rsidR="003F1981" w:rsidRDefault="003F1981" w:rsidP="009A4FA8"/>
    <w:p w14:paraId="0342749B" w14:textId="27801A67" w:rsidR="003F1981" w:rsidRDefault="003F1981" w:rsidP="009A4FA8"/>
    <w:p w14:paraId="7881AED1" w14:textId="221C911F" w:rsidR="003F1981" w:rsidRDefault="003F1981" w:rsidP="009A4FA8"/>
    <w:p w14:paraId="3CF81C37" w14:textId="155F4E8A" w:rsidR="003F1981" w:rsidRDefault="003F1981" w:rsidP="009A4FA8"/>
    <w:p w14:paraId="0454AE79" w14:textId="3FB5FD1F" w:rsidR="003F1981" w:rsidRDefault="003F1981" w:rsidP="009A4FA8"/>
    <w:p w14:paraId="5C795E88" w14:textId="431195D0" w:rsidR="001B0654" w:rsidRDefault="001B0654" w:rsidP="001B0654">
      <w:pPr>
        <w:spacing w:after="120"/>
        <w:rPr>
          <w:sz w:val="32"/>
          <w:szCs w:val="32"/>
        </w:rPr>
      </w:pPr>
      <w:r w:rsidRPr="00D43626">
        <w:rPr>
          <w:sz w:val="32"/>
          <w:szCs w:val="32"/>
        </w:rPr>
        <w:lastRenderedPageBreak/>
        <w:t>D</w:t>
      </w:r>
      <w:r>
        <w:rPr>
          <w:sz w:val="32"/>
          <w:szCs w:val="32"/>
        </w:rPr>
        <w:t>oc</w:t>
      </w:r>
      <w:r w:rsidR="00CC49AD">
        <w:rPr>
          <w:sz w:val="32"/>
          <w:szCs w:val="32"/>
        </w:rPr>
        <w:t>8</w:t>
      </w:r>
      <w:r w:rsidRPr="00D43626">
        <w:rPr>
          <w:sz w:val="32"/>
          <w:szCs w:val="32"/>
        </w:rPr>
        <w:t xml:space="preserve"> Livestock numbers and water volume used 2011-2017 </w:t>
      </w:r>
    </w:p>
    <w:p w14:paraId="3F645F7C" w14:textId="2600B3FE" w:rsidR="001B0654" w:rsidRDefault="001B0654" w:rsidP="001B0654">
      <w:pPr>
        <w:spacing w:after="120"/>
        <w:rPr>
          <w:sz w:val="32"/>
          <w:szCs w:val="32"/>
        </w:rPr>
      </w:pPr>
    </w:p>
    <w:p w14:paraId="62DF0C1D" w14:textId="7DCEF372" w:rsidR="001B0654" w:rsidRDefault="001B0654" w:rsidP="001B0654">
      <w:pPr>
        <w:spacing w:after="120"/>
        <w:rPr>
          <w:sz w:val="32"/>
          <w:szCs w:val="32"/>
        </w:rPr>
      </w:pPr>
    </w:p>
    <w:p w14:paraId="43BF1120" w14:textId="2D1E7EB6" w:rsidR="001B0654" w:rsidRDefault="001B0654" w:rsidP="001B0654">
      <w:pPr>
        <w:spacing w:after="120"/>
        <w:rPr>
          <w:sz w:val="32"/>
          <w:szCs w:val="32"/>
        </w:rPr>
      </w:pPr>
    </w:p>
    <w:p w14:paraId="00461D82" w14:textId="77777777" w:rsidR="001B0654" w:rsidRDefault="001B0654" w:rsidP="001B0654">
      <w:pPr>
        <w:spacing w:after="120"/>
        <w:rPr>
          <w:sz w:val="32"/>
          <w:szCs w:val="32"/>
        </w:rPr>
      </w:pPr>
    </w:p>
    <w:p w14:paraId="596A4E57" w14:textId="77777777" w:rsidR="001B0654" w:rsidRDefault="001B0654" w:rsidP="001B0654">
      <w:pPr>
        <w:spacing w:after="120"/>
        <w:rPr>
          <w:sz w:val="32"/>
          <w:szCs w:val="32"/>
        </w:rPr>
      </w:pPr>
    </w:p>
    <w:p w14:paraId="2EA34C4F" w14:textId="77777777" w:rsidR="001B0654" w:rsidRDefault="001B0654" w:rsidP="001B0654">
      <w:pPr>
        <w:spacing w:after="120"/>
        <w:rPr>
          <w:sz w:val="32"/>
          <w:szCs w:val="32"/>
        </w:rPr>
      </w:pPr>
    </w:p>
    <w:p w14:paraId="7DDFA390" w14:textId="77777777" w:rsidR="001B0654" w:rsidRDefault="001B0654" w:rsidP="001B0654">
      <w:pPr>
        <w:spacing w:after="120"/>
        <w:rPr>
          <w:sz w:val="32"/>
          <w:szCs w:val="32"/>
        </w:rPr>
      </w:pPr>
    </w:p>
    <w:p w14:paraId="2254BE35" w14:textId="77777777" w:rsidR="001B0654" w:rsidRDefault="001B0654" w:rsidP="001B0654">
      <w:pPr>
        <w:spacing w:after="120"/>
        <w:rPr>
          <w:sz w:val="32"/>
          <w:szCs w:val="32"/>
        </w:rPr>
      </w:pPr>
    </w:p>
    <w:p w14:paraId="4AA9E444" w14:textId="77777777" w:rsidR="001B0654" w:rsidRDefault="001B0654" w:rsidP="001B0654">
      <w:pPr>
        <w:spacing w:after="120"/>
        <w:rPr>
          <w:sz w:val="32"/>
          <w:szCs w:val="32"/>
        </w:rPr>
      </w:pPr>
    </w:p>
    <w:p w14:paraId="08385AB6" w14:textId="77777777" w:rsidR="001B0654" w:rsidRDefault="001B0654" w:rsidP="001B0654">
      <w:pPr>
        <w:spacing w:after="120"/>
        <w:rPr>
          <w:sz w:val="32"/>
          <w:szCs w:val="32"/>
        </w:rPr>
      </w:pPr>
    </w:p>
    <w:p w14:paraId="1F1E5790" w14:textId="77777777" w:rsidR="001B0654" w:rsidRDefault="001B0654" w:rsidP="001B0654">
      <w:pPr>
        <w:spacing w:after="120"/>
        <w:rPr>
          <w:sz w:val="32"/>
          <w:szCs w:val="32"/>
        </w:rPr>
      </w:pPr>
    </w:p>
    <w:p w14:paraId="4BF9A843" w14:textId="77777777" w:rsidR="001B0654" w:rsidRDefault="001B0654" w:rsidP="001B0654">
      <w:pPr>
        <w:spacing w:after="120"/>
        <w:rPr>
          <w:sz w:val="32"/>
          <w:szCs w:val="32"/>
        </w:rPr>
      </w:pPr>
    </w:p>
    <w:p w14:paraId="2677C756" w14:textId="77777777" w:rsidR="001B0654" w:rsidRDefault="001B0654" w:rsidP="001B0654">
      <w:pPr>
        <w:spacing w:after="120"/>
        <w:rPr>
          <w:sz w:val="32"/>
          <w:szCs w:val="32"/>
        </w:rPr>
      </w:pPr>
    </w:p>
    <w:p w14:paraId="5CED07A6" w14:textId="77777777" w:rsidR="001B0654" w:rsidRDefault="001B0654" w:rsidP="001B0654">
      <w:pPr>
        <w:spacing w:after="120"/>
        <w:rPr>
          <w:sz w:val="32"/>
          <w:szCs w:val="32"/>
        </w:rPr>
      </w:pPr>
    </w:p>
    <w:p w14:paraId="1C3643DF" w14:textId="77777777" w:rsidR="001B0654" w:rsidRDefault="001B0654" w:rsidP="001B0654">
      <w:pPr>
        <w:spacing w:after="120"/>
        <w:rPr>
          <w:sz w:val="32"/>
          <w:szCs w:val="32"/>
        </w:rPr>
      </w:pPr>
    </w:p>
    <w:p w14:paraId="1CC749A5" w14:textId="3149F483" w:rsidR="001155FB" w:rsidRPr="009D5B12" w:rsidRDefault="001B0654" w:rsidP="001155F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201F1E"/>
          <w:sz w:val="32"/>
          <w:szCs w:val="32"/>
          <w:lang w:eastAsia="en-GB"/>
        </w:rPr>
      </w:pPr>
      <w:r w:rsidRPr="00D43626">
        <w:rPr>
          <w:sz w:val="32"/>
          <w:szCs w:val="32"/>
        </w:rPr>
        <w:lastRenderedPageBreak/>
        <w:t xml:space="preserve"> </w:t>
      </w:r>
      <w:r w:rsidR="001155FB" w:rsidRPr="009D5B12">
        <w:rPr>
          <w:rFonts w:eastAsia="Times New Roman" w:cstheme="minorHAnsi"/>
          <w:color w:val="201F1E"/>
          <w:sz w:val="32"/>
          <w:szCs w:val="32"/>
          <w:lang w:eastAsia="en-GB"/>
        </w:rPr>
        <w:t xml:space="preserve">Doc 8 Livestock Numbers from Farm Records </w:t>
      </w:r>
      <w:r w:rsidR="001155FB">
        <w:rPr>
          <w:rFonts w:eastAsia="Times New Roman" w:cstheme="minorHAnsi"/>
          <w:color w:val="201F1E"/>
          <w:sz w:val="32"/>
          <w:szCs w:val="32"/>
          <w:lang w:eastAsia="en-GB"/>
        </w:rPr>
        <w:t>e</w:t>
      </w:r>
      <w:r w:rsidR="001155FB" w:rsidRPr="009D5B12">
        <w:rPr>
          <w:rFonts w:eastAsia="Times New Roman" w:cstheme="minorHAnsi"/>
          <w:color w:val="201F1E"/>
          <w:sz w:val="32"/>
          <w:szCs w:val="32"/>
          <w:lang w:eastAsia="en-GB"/>
        </w:rPr>
        <w:t xml:space="preserve">xtracted from </w:t>
      </w:r>
      <w:r w:rsidR="00785244">
        <w:rPr>
          <w:rFonts w:eastAsia="Times New Roman" w:cstheme="minorHAnsi"/>
          <w:color w:val="201F1E"/>
          <w:sz w:val="32"/>
          <w:szCs w:val="32"/>
          <w:lang w:eastAsia="en-GB"/>
        </w:rPr>
        <w:t>B</w:t>
      </w:r>
      <w:r w:rsidR="001155FB" w:rsidRPr="009D5B12">
        <w:rPr>
          <w:rFonts w:eastAsia="Times New Roman" w:cstheme="minorHAnsi"/>
          <w:color w:val="201F1E"/>
          <w:sz w:val="32"/>
          <w:szCs w:val="32"/>
          <w:lang w:eastAsia="en-GB"/>
        </w:rPr>
        <w:t>CMS</w:t>
      </w:r>
    </w:p>
    <w:p w14:paraId="246104DA" w14:textId="77777777" w:rsidR="001155FB" w:rsidRPr="009D5B12" w:rsidRDefault="001155FB" w:rsidP="001155F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201F1E"/>
          <w:sz w:val="32"/>
          <w:szCs w:val="32"/>
          <w:lang w:eastAsia="en-GB"/>
        </w:rPr>
      </w:pPr>
    </w:p>
    <w:p w14:paraId="3903E4BB" w14:textId="73A6A790" w:rsidR="001155FB" w:rsidRDefault="001155FB" w:rsidP="001155FB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Walterston Farm SA62 5HT County Parish Holding Number 55/</w:t>
      </w:r>
      <w:r w:rsidR="00623B74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456</w:t>
      </w:r>
      <w:r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/</w:t>
      </w:r>
      <w:r w:rsidR="00623B74"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  <w:t>0002</w:t>
      </w:r>
    </w:p>
    <w:p w14:paraId="656AA2FD" w14:textId="77777777" w:rsidR="001155FB" w:rsidRDefault="001155FB" w:rsidP="001155FB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46FBA192" w14:textId="77777777" w:rsidR="001155FB" w:rsidRPr="00D13F9E" w:rsidRDefault="001155FB" w:rsidP="00054C8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201F1E"/>
          <w:sz w:val="32"/>
          <w:szCs w:val="32"/>
          <w:lang w:eastAsia="en-GB"/>
        </w:rPr>
      </w:pPr>
      <w:r w:rsidRPr="00D13F9E">
        <w:rPr>
          <w:rFonts w:eastAsia="Times New Roman" w:cstheme="minorHAnsi"/>
          <w:color w:val="201F1E"/>
          <w:sz w:val="32"/>
          <w:szCs w:val="32"/>
          <w:lang w:eastAsia="en-GB"/>
        </w:rPr>
        <w:t>Herd Size by Year</w:t>
      </w:r>
    </w:p>
    <w:p w14:paraId="79C94AB0" w14:textId="77777777" w:rsidR="001155FB" w:rsidRDefault="001155FB" w:rsidP="001155FB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23"/>
          <w:szCs w:val="23"/>
          <w:lang w:eastAsia="en-GB"/>
        </w:rPr>
      </w:pPr>
    </w:p>
    <w:p w14:paraId="3A434044" w14:textId="5E41D29B" w:rsidR="001155FB" w:rsidRPr="00F5370D" w:rsidRDefault="001155FB" w:rsidP="001155FB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201F1E"/>
          <w:sz w:val="20"/>
          <w:szCs w:val="20"/>
          <w:lang w:eastAsia="en-GB"/>
        </w:rPr>
      </w:pP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>Stock</w:t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ab/>
        <w:t xml:space="preserve">     </w:t>
      </w:r>
      <w:r w:rsidR="004669E7">
        <w:rPr>
          <w:rFonts w:eastAsia="Times New Roman" w:cstheme="minorHAnsi"/>
          <w:color w:val="201F1E"/>
          <w:sz w:val="20"/>
          <w:szCs w:val="20"/>
          <w:lang w:eastAsia="en-GB"/>
        </w:rPr>
        <w:t xml:space="preserve">       </w:t>
      </w:r>
      <w:r w:rsidR="00424DEB">
        <w:rPr>
          <w:rFonts w:eastAsia="Times New Roman" w:cstheme="minorHAnsi"/>
          <w:color w:val="201F1E"/>
          <w:sz w:val="20"/>
          <w:szCs w:val="20"/>
          <w:lang w:eastAsia="en-GB"/>
        </w:rPr>
        <w:t xml:space="preserve">UK </w:t>
      </w:r>
      <w:r w:rsidRPr="00F5370D">
        <w:rPr>
          <w:rFonts w:eastAsia="Times New Roman" w:cstheme="minorHAnsi"/>
          <w:color w:val="201F1E"/>
          <w:sz w:val="20"/>
          <w:szCs w:val="20"/>
          <w:lang w:eastAsia="en-GB"/>
        </w:rPr>
        <w:t>Herd N</w:t>
      </w:r>
      <w:r w:rsidR="004669E7">
        <w:rPr>
          <w:rFonts w:eastAsia="Times New Roman" w:cstheme="minorHAnsi"/>
          <w:color w:val="201F1E"/>
          <w:sz w:val="20"/>
          <w:szCs w:val="20"/>
          <w:lang w:eastAsia="en-GB"/>
        </w:rPr>
        <w:t>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626"/>
        <w:gridCol w:w="1802"/>
        <w:gridCol w:w="1802"/>
        <w:gridCol w:w="1808"/>
      </w:tblGrid>
      <w:tr w:rsidR="001155FB" w:rsidRPr="00F5370D" w14:paraId="1A9B7FB7" w14:textId="77777777" w:rsidTr="00E97A8E">
        <w:tc>
          <w:tcPr>
            <w:tcW w:w="1980" w:type="dxa"/>
          </w:tcPr>
          <w:p w14:paraId="4105542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Livestock</w:t>
            </w:r>
          </w:p>
        </w:tc>
        <w:tc>
          <w:tcPr>
            <w:tcW w:w="1626" w:type="dxa"/>
          </w:tcPr>
          <w:p w14:paraId="0479779E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2011</w:t>
            </w:r>
          </w:p>
        </w:tc>
        <w:tc>
          <w:tcPr>
            <w:tcW w:w="1802" w:type="dxa"/>
          </w:tcPr>
          <w:p w14:paraId="42EEA504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2014</w:t>
            </w:r>
          </w:p>
        </w:tc>
        <w:tc>
          <w:tcPr>
            <w:tcW w:w="1802" w:type="dxa"/>
          </w:tcPr>
          <w:p w14:paraId="583D6245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2017</w:t>
            </w:r>
          </w:p>
        </w:tc>
        <w:tc>
          <w:tcPr>
            <w:tcW w:w="1806" w:type="dxa"/>
          </w:tcPr>
          <w:p w14:paraId="45EFC669" w14:textId="40B5C6FE" w:rsidR="001155FB" w:rsidRPr="0046072F" w:rsidRDefault="0046072F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46072F">
              <w:rPr>
                <w:rFonts w:ascii="Segoe UI" w:hAnsi="Segoe UI" w:cs="Segoe UI"/>
                <w:color w:val="201F1E"/>
                <w:sz w:val="20"/>
                <w:szCs w:val="20"/>
                <w:shd w:val="clear" w:color="auto" w:fill="FFFFFF"/>
              </w:rPr>
              <w:t>UK745455</w:t>
            </w:r>
          </w:p>
        </w:tc>
      </w:tr>
      <w:tr w:rsidR="001155FB" w:rsidRPr="00F5370D" w14:paraId="1A8CE30E" w14:textId="77777777" w:rsidTr="00E97A8E">
        <w:tc>
          <w:tcPr>
            <w:tcW w:w="1980" w:type="dxa"/>
          </w:tcPr>
          <w:p w14:paraId="5A7F5397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Milking Cows</w:t>
            </w:r>
          </w:p>
        </w:tc>
        <w:tc>
          <w:tcPr>
            <w:tcW w:w="1626" w:type="dxa"/>
          </w:tcPr>
          <w:p w14:paraId="61B6A5F7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2" w:type="dxa"/>
          </w:tcPr>
          <w:p w14:paraId="3709D3F7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2" w:type="dxa"/>
          </w:tcPr>
          <w:p w14:paraId="0F157F67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6" w:type="dxa"/>
          </w:tcPr>
          <w:p w14:paraId="46C54FA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46266432" w14:textId="77777777" w:rsidTr="00E97A8E">
        <w:tc>
          <w:tcPr>
            <w:tcW w:w="1980" w:type="dxa"/>
          </w:tcPr>
          <w:p w14:paraId="29EF4476" w14:textId="5738DE03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Dairy cows &gt;2 years</w:t>
            </w:r>
          </w:p>
        </w:tc>
        <w:tc>
          <w:tcPr>
            <w:tcW w:w="1626" w:type="dxa"/>
          </w:tcPr>
          <w:p w14:paraId="5B223B6E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200</w:t>
            </w:r>
          </w:p>
        </w:tc>
        <w:tc>
          <w:tcPr>
            <w:tcW w:w="1802" w:type="dxa"/>
          </w:tcPr>
          <w:p w14:paraId="4B4EDFA0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210</w:t>
            </w:r>
          </w:p>
        </w:tc>
        <w:tc>
          <w:tcPr>
            <w:tcW w:w="1802" w:type="dxa"/>
          </w:tcPr>
          <w:p w14:paraId="2BE5CFD9" w14:textId="179FFF33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</w:t>
            </w:r>
            <w:r w:rsidR="00402CEE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1806" w:type="dxa"/>
          </w:tcPr>
          <w:p w14:paraId="2A637FB1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7FA380DC" w14:textId="77777777" w:rsidTr="00E97A8E">
        <w:tc>
          <w:tcPr>
            <w:tcW w:w="1980" w:type="dxa"/>
          </w:tcPr>
          <w:p w14:paraId="49DEA329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Dairy Cows 1-2 year</w:t>
            </w:r>
          </w:p>
        </w:tc>
        <w:tc>
          <w:tcPr>
            <w:tcW w:w="1626" w:type="dxa"/>
          </w:tcPr>
          <w:p w14:paraId="7D26434B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1802" w:type="dxa"/>
          </w:tcPr>
          <w:p w14:paraId="3FF08790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802" w:type="dxa"/>
          </w:tcPr>
          <w:p w14:paraId="098D67C6" w14:textId="6B5BF240" w:rsidR="001155FB" w:rsidRPr="00F5370D" w:rsidRDefault="00402CEE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42</w:t>
            </w:r>
          </w:p>
        </w:tc>
        <w:tc>
          <w:tcPr>
            <w:tcW w:w="1806" w:type="dxa"/>
          </w:tcPr>
          <w:p w14:paraId="10D2BCD9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119B9CDC" w14:textId="77777777" w:rsidTr="00E97A8E">
        <w:tc>
          <w:tcPr>
            <w:tcW w:w="1980" w:type="dxa"/>
          </w:tcPr>
          <w:p w14:paraId="3E93625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Dairy Cows &lt; 1 Year</w:t>
            </w:r>
          </w:p>
        </w:tc>
        <w:tc>
          <w:tcPr>
            <w:tcW w:w="1626" w:type="dxa"/>
          </w:tcPr>
          <w:p w14:paraId="372FBAEE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1802" w:type="dxa"/>
          </w:tcPr>
          <w:p w14:paraId="3D231FD1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802" w:type="dxa"/>
          </w:tcPr>
          <w:p w14:paraId="07886939" w14:textId="5D8E8223" w:rsidR="001155FB" w:rsidRPr="00F5370D" w:rsidRDefault="00402CEE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45</w:t>
            </w:r>
          </w:p>
        </w:tc>
        <w:tc>
          <w:tcPr>
            <w:tcW w:w="1806" w:type="dxa"/>
          </w:tcPr>
          <w:p w14:paraId="17397073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5B495768" w14:textId="77777777" w:rsidTr="00E97A8E">
        <w:tc>
          <w:tcPr>
            <w:tcW w:w="9016" w:type="dxa"/>
            <w:gridSpan w:val="5"/>
          </w:tcPr>
          <w:p w14:paraId="19DD566D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Female Beef</w:t>
            </w:r>
          </w:p>
        </w:tc>
      </w:tr>
      <w:tr w:rsidR="001155FB" w:rsidRPr="00F5370D" w14:paraId="00450AC7" w14:textId="77777777" w:rsidTr="00E97A8E">
        <w:tc>
          <w:tcPr>
            <w:tcW w:w="1980" w:type="dxa"/>
          </w:tcPr>
          <w:p w14:paraId="27AB196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Calved beef</w:t>
            </w:r>
          </w:p>
        </w:tc>
        <w:tc>
          <w:tcPr>
            <w:tcW w:w="1626" w:type="dxa"/>
          </w:tcPr>
          <w:p w14:paraId="69F98DF4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2" w:type="dxa"/>
          </w:tcPr>
          <w:p w14:paraId="25C7C32D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2" w:type="dxa"/>
          </w:tcPr>
          <w:p w14:paraId="7B9760A6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6" w:type="dxa"/>
          </w:tcPr>
          <w:p w14:paraId="7963AF3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1F4AE090" w14:textId="77777777" w:rsidTr="00E97A8E">
        <w:tc>
          <w:tcPr>
            <w:tcW w:w="1980" w:type="dxa"/>
          </w:tcPr>
          <w:p w14:paraId="73BB2046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Female beef &gt;2 year</w:t>
            </w:r>
          </w:p>
        </w:tc>
        <w:tc>
          <w:tcPr>
            <w:tcW w:w="1626" w:type="dxa"/>
          </w:tcPr>
          <w:p w14:paraId="6CD20F2B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1802" w:type="dxa"/>
          </w:tcPr>
          <w:p w14:paraId="519CE8DE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56</w:t>
            </w:r>
          </w:p>
        </w:tc>
        <w:tc>
          <w:tcPr>
            <w:tcW w:w="1802" w:type="dxa"/>
          </w:tcPr>
          <w:p w14:paraId="0B9E7D6B" w14:textId="2916C460" w:rsidR="001155FB" w:rsidRPr="00F5370D" w:rsidRDefault="00402CEE" w:rsidP="00070D4F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1806" w:type="dxa"/>
          </w:tcPr>
          <w:p w14:paraId="5A3E338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46A25F53" w14:textId="77777777" w:rsidTr="00E97A8E">
        <w:tc>
          <w:tcPr>
            <w:tcW w:w="1980" w:type="dxa"/>
          </w:tcPr>
          <w:p w14:paraId="1695C217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Female beef 1-2 year</w:t>
            </w:r>
          </w:p>
        </w:tc>
        <w:tc>
          <w:tcPr>
            <w:tcW w:w="1626" w:type="dxa"/>
          </w:tcPr>
          <w:p w14:paraId="0A43B4AA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1802" w:type="dxa"/>
          </w:tcPr>
          <w:p w14:paraId="62769C19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802" w:type="dxa"/>
          </w:tcPr>
          <w:p w14:paraId="7B4F49B7" w14:textId="41186B16" w:rsidR="001155FB" w:rsidRPr="00F5370D" w:rsidRDefault="00372246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90</w:t>
            </w:r>
          </w:p>
        </w:tc>
        <w:tc>
          <w:tcPr>
            <w:tcW w:w="1806" w:type="dxa"/>
          </w:tcPr>
          <w:p w14:paraId="2BCBDB2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747B3037" w14:textId="77777777" w:rsidTr="00E97A8E">
        <w:tc>
          <w:tcPr>
            <w:tcW w:w="1980" w:type="dxa"/>
          </w:tcPr>
          <w:p w14:paraId="5E2FC0ED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Female beef &lt;1 year</w:t>
            </w:r>
          </w:p>
        </w:tc>
        <w:tc>
          <w:tcPr>
            <w:tcW w:w="1626" w:type="dxa"/>
          </w:tcPr>
          <w:p w14:paraId="690932C4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1802" w:type="dxa"/>
          </w:tcPr>
          <w:p w14:paraId="20ED6DE9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57</w:t>
            </w:r>
          </w:p>
        </w:tc>
        <w:tc>
          <w:tcPr>
            <w:tcW w:w="1802" w:type="dxa"/>
          </w:tcPr>
          <w:p w14:paraId="4F9E3BEA" w14:textId="54D30FF8" w:rsidR="001155FB" w:rsidRPr="00F5370D" w:rsidRDefault="00402CEE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1</w:t>
            </w:r>
            <w:r w:rsidR="00372246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01</w:t>
            </w:r>
          </w:p>
        </w:tc>
        <w:tc>
          <w:tcPr>
            <w:tcW w:w="1806" w:type="dxa"/>
          </w:tcPr>
          <w:p w14:paraId="046D69A9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4C429F9F" w14:textId="77777777" w:rsidTr="00E97A8E">
        <w:tc>
          <w:tcPr>
            <w:tcW w:w="9016" w:type="dxa"/>
            <w:gridSpan w:val="5"/>
          </w:tcPr>
          <w:p w14:paraId="34F5942F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Service Bulls</w:t>
            </w:r>
          </w:p>
        </w:tc>
      </w:tr>
      <w:tr w:rsidR="001155FB" w:rsidRPr="00F5370D" w14:paraId="631B73D1" w14:textId="77777777" w:rsidTr="00E97A8E">
        <w:tc>
          <w:tcPr>
            <w:tcW w:w="1980" w:type="dxa"/>
          </w:tcPr>
          <w:p w14:paraId="32F27AB8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 xml:space="preserve">Service bull &gt; 1 year </w:t>
            </w:r>
          </w:p>
        </w:tc>
        <w:tc>
          <w:tcPr>
            <w:tcW w:w="1626" w:type="dxa"/>
          </w:tcPr>
          <w:p w14:paraId="1B5AA429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802" w:type="dxa"/>
          </w:tcPr>
          <w:p w14:paraId="7F587F06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802" w:type="dxa"/>
          </w:tcPr>
          <w:p w14:paraId="010E09FC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1806" w:type="dxa"/>
          </w:tcPr>
          <w:p w14:paraId="12A1C551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0B73C031" w14:textId="77777777" w:rsidTr="00E97A8E">
        <w:tc>
          <w:tcPr>
            <w:tcW w:w="1980" w:type="dxa"/>
          </w:tcPr>
          <w:p w14:paraId="2F36F188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Service bull &lt; 1 year</w:t>
            </w:r>
          </w:p>
        </w:tc>
        <w:tc>
          <w:tcPr>
            <w:tcW w:w="1626" w:type="dxa"/>
          </w:tcPr>
          <w:p w14:paraId="69DCAD0B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802" w:type="dxa"/>
          </w:tcPr>
          <w:p w14:paraId="51E77981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2" w:type="dxa"/>
          </w:tcPr>
          <w:p w14:paraId="382D2307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6" w:type="dxa"/>
          </w:tcPr>
          <w:p w14:paraId="36A5A33A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1B644E55" w14:textId="77777777" w:rsidTr="00E97A8E">
        <w:tc>
          <w:tcPr>
            <w:tcW w:w="9016" w:type="dxa"/>
            <w:gridSpan w:val="5"/>
          </w:tcPr>
          <w:p w14:paraId="72A0BC4A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Other</w:t>
            </w:r>
          </w:p>
        </w:tc>
      </w:tr>
      <w:tr w:rsidR="001155FB" w:rsidRPr="00F5370D" w14:paraId="43C83AB8" w14:textId="77777777" w:rsidTr="00E97A8E">
        <w:tc>
          <w:tcPr>
            <w:tcW w:w="1980" w:type="dxa"/>
          </w:tcPr>
          <w:p w14:paraId="721DD8A2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Calves to sell</w:t>
            </w:r>
          </w:p>
        </w:tc>
        <w:tc>
          <w:tcPr>
            <w:tcW w:w="1626" w:type="dxa"/>
          </w:tcPr>
          <w:p w14:paraId="7E0CC32C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802" w:type="dxa"/>
          </w:tcPr>
          <w:p w14:paraId="4AA866CB" w14:textId="5B9E16D0" w:rsidR="001155FB" w:rsidRPr="00F5370D" w:rsidRDefault="00390B2A" w:rsidP="00390B2A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802" w:type="dxa"/>
          </w:tcPr>
          <w:p w14:paraId="397C64AB" w14:textId="0BC9D7D8" w:rsidR="001155FB" w:rsidRPr="00F5370D" w:rsidRDefault="00390B2A" w:rsidP="00390B2A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1806" w:type="dxa"/>
          </w:tcPr>
          <w:p w14:paraId="742ED5AD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300AD293" w14:textId="77777777" w:rsidTr="00E97A8E">
        <w:tc>
          <w:tcPr>
            <w:tcW w:w="1980" w:type="dxa"/>
          </w:tcPr>
          <w:p w14:paraId="73817BD5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Other young Stock</w:t>
            </w:r>
          </w:p>
        </w:tc>
        <w:tc>
          <w:tcPr>
            <w:tcW w:w="1626" w:type="dxa"/>
          </w:tcPr>
          <w:p w14:paraId="49789629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2" w:type="dxa"/>
          </w:tcPr>
          <w:p w14:paraId="32257F6F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2" w:type="dxa"/>
          </w:tcPr>
          <w:p w14:paraId="63968550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  <w:tc>
          <w:tcPr>
            <w:tcW w:w="1806" w:type="dxa"/>
          </w:tcPr>
          <w:p w14:paraId="20852C8D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03D3E7B0" w14:textId="77777777" w:rsidTr="00E97A8E">
        <w:tc>
          <w:tcPr>
            <w:tcW w:w="9016" w:type="dxa"/>
            <w:gridSpan w:val="5"/>
          </w:tcPr>
          <w:p w14:paraId="2A3D1178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Steer</w:t>
            </w:r>
          </w:p>
        </w:tc>
      </w:tr>
      <w:tr w:rsidR="001155FB" w:rsidRPr="00F5370D" w14:paraId="613C7DF1" w14:textId="77777777" w:rsidTr="00E97A8E">
        <w:tc>
          <w:tcPr>
            <w:tcW w:w="1980" w:type="dxa"/>
          </w:tcPr>
          <w:p w14:paraId="736BFC2A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Steer &lt; 1 year</w:t>
            </w:r>
          </w:p>
        </w:tc>
        <w:tc>
          <w:tcPr>
            <w:tcW w:w="1626" w:type="dxa"/>
          </w:tcPr>
          <w:p w14:paraId="10B5BE10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75</w:t>
            </w:r>
          </w:p>
        </w:tc>
        <w:tc>
          <w:tcPr>
            <w:tcW w:w="1802" w:type="dxa"/>
          </w:tcPr>
          <w:p w14:paraId="27492762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58</w:t>
            </w:r>
          </w:p>
        </w:tc>
        <w:tc>
          <w:tcPr>
            <w:tcW w:w="1802" w:type="dxa"/>
          </w:tcPr>
          <w:p w14:paraId="3C789D97" w14:textId="5AA7FF27" w:rsidR="001155FB" w:rsidRPr="00F5370D" w:rsidRDefault="00372246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1806" w:type="dxa"/>
          </w:tcPr>
          <w:p w14:paraId="7A426C2A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31CECF27" w14:textId="77777777" w:rsidTr="00E97A8E">
        <w:tc>
          <w:tcPr>
            <w:tcW w:w="1980" w:type="dxa"/>
          </w:tcPr>
          <w:p w14:paraId="68B87BF6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Steer &gt; 1 year</w:t>
            </w:r>
          </w:p>
        </w:tc>
        <w:tc>
          <w:tcPr>
            <w:tcW w:w="1626" w:type="dxa"/>
          </w:tcPr>
          <w:p w14:paraId="08787E69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48</w:t>
            </w:r>
          </w:p>
        </w:tc>
        <w:tc>
          <w:tcPr>
            <w:tcW w:w="1802" w:type="dxa"/>
          </w:tcPr>
          <w:p w14:paraId="11964728" w14:textId="77777777" w:rsidR="001155FB" w:rsidRPr="00F5370D" w:rsidRDefault="001155FB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82</w:t>
            </w:r>
          </w:p>
        </w:tc>
        <w:tc>
          <w:tcPr>
            <w:tcW w:w="1802" w:type="dxa"/>
          </w:tcPr>
          <w:p w14:paraId="4D34882C" w14:textId="6C79F2D6" w:rsidR="001155FB" w:rsidRPr="00F5370D" w:rsidRDefault="00372246" w:rsidP="00E97A8E">
            <w:pPr>
              <w:jc w:val="center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1806" w:type="dxa"/>
          </w:tcPr>
          <w:p w14:paraId="7358D420" w14:textId="77777777" w:rsidR="001155FB" w:rsidRPr="00F5370D" w:rsidRDefault="001155FB" w:rsidP="00E97A8E">
            <w:pPr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</w:tc>
      </w:tr>
      <w:tr w:rsidR="001155FB" w:rsidRPr="00F5370D" w14:paraId="75F26212" w14:textId="77777777" w:rsidTr="00E97A8E">
        <w:tblPrEx>
          <w:tblLook w:val="0000" w:firstRow="0" w:lastRow="0" w:firstColumn="0" w:lastColumn="0" w:noHBand="0" w:noVBand="0"/>
        </w:tblPrEx>
        <w:trPr>
          <w:gridAfter w:val="1"/>
          <w:wAfter w:w="1808" w:type="dxa"/>
          <w:trHeight w:val="708"/>
        </w:trPr>
        <w:tc>
          <w:tcPr>
            <w:tcW w:w="3606" w:type="dxa"/>
            <w:gridSpan w:val="2"/>
          </w:tcPr>
          <w:p w14:paraId="65EDEB00" w14:textId="77777777" w:rsidR="001155FB" w:rsidRPr="00F5370D" w:rsidRDefault="001155FB" w:rsidP="00E97A8E">
            <w:pPr>
              <w:shd w:val="clear" w:color="auto" w:fill="FFFFFF"/>
              <w:ind w:left="-5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</w:p>
          <w:p w14:paraId="735D450D" w14:textId="77777777" w:rsidR="001155FB" w:rsidRPr="00F5370D" w:rsidRDefault="001155FB" w:rsidP="00E97A8E">
            <w:pPr>
              <w:shd w:val="clear" w:color="auto" w:fill="FFFFFF"/>
              <w:ind w:left="-5"/>
              <w:textAlignment w:val="baseline"/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</w:pPr>
            <w:r w:rsidRPr="00F5370D">
              <w:rPr>
                <w:rFonts w:eastAsia="Times New Roman" w:cstheme="minorHAnsi"/>
                <w:color w:val="201F1E"/>
                <w:sz w:val="20"/>
                <w:szCs w:val="20"/>
                <w:lang w:eastAsia="en-GB"/>
              </w:rPr>
              <w:t>Total number of animals    = 547</w:t>
            </w:r>
          </w:p>
        </w:tc>
        <w:tc>
          <w:tcPr>
            <w:tcW w:w="1802" w:type="dxa"/>
            <w:shd w:val="clear" w:color="auto" w:fill="auto"/>
          </w:tcPr>
          <w:p w14:paraId="5C2EECB2" w14:textId="77777777" w:rsidR="001155FB" w:rsidRPr="00F5370D" w:rsidRDefault="001155FB" w:rsidP="00E97A8E">
            <w:pPr>
              <w:rPr>
                <w:rFonts w:cstheme="minorHAnsi"/>
                <w:sz w:val="20"/>
                <w:szCs w:val="20"/>
              </w:rPr>
            </w:pPr>
          </w:p>
          <w:p w14:paraId="0F3B54F0" w14:textId="77777777" w:rsidR="001155FB" w:rsidRPr="00F5370D" w:rsidRDefault="001155FB" w:rsidP="00E97A8E">
            <w:pPr>
              <w:rPr>
                <w:rFonts w:cstheme="minorHAnsi"/>
                <w:sz w:val="20"/>
                <w:szCs w:val="20"/>
              </w:rPr>
            </w:pPr>
            <w:r w:rsidRPr="00F5370D">
              <w:rPr>
                <w:rFonts w:cstheme="minorHAnsi"/>
                <w:sz w:val="20"/>
                <w:szCs w:val="20"/>
              </w:rPr>
              <w:t xml:space="preserve">          = 588</w:t>
            </w:r>
          </w:p>
        </w:tc>
        <w:tc>
          <w:tcPr>
            <w:tcW w:w="1800" w:type="dxa"/>
            <w:shd w:val="clear" w:color="auto" w:fill="auto"/>
          </w:tcPr>
          <w:p w14:paraId="723640B8" w14:textId="77777777" w:rsidR="001155FB" w:rsidRPr="00F5370D" w:rsidRDefault="001155FB" w:rsidP="00E97A8E">
            <w:pPr>
              <w:rPr>
                <w:rFonts w:cstheme="minorHAnsi"/>
                <w:sz w:val="20"/>
                <w:szCs w:val="20"/>
              </w:rPr>
            </w:pPr>
          </w:p>
          <w:p w14:paraId="265DC244" w14:textId="4F1B02EC" w:rsidR="001155FB" w:rsidRPr="00F5370D" w:rsidRDefault="001155FB" w:rsidP="00E97A8E">
            <w:pPr>
              <w:rPr>
                <w:rFonts w:cstheme="minorHAnsi"/>
                <w:sz w:val="20"/>
                <w:szCs w:val="20"/>
              </w:rPr>
            </w:pPr>
            <w:r w:rsidRPr="00F5370D">
              <w:rPr>
                <w:rFonts w:cstheme="minorHAnsi"/>
                <w:sz w:val="20"/>
                <w:szCs w:val="20"/>
              </w:rPr>
              <w:t xml:space="preserve">           = </w:t>
            </w:r>
            <w:r w:rsidR="00402CEE">
              <w:rPr>
                <w:rFonts w:cstheme="minorHAnsi"/>
                <w:sz w:val="20"/>
                <w:szCs w:val="20"/>
              </w:rPr>
              <w:t>566</w:t>
            </w:r>
          </w:p>
        </w:tc>
      </w:tr>
    </w:tbl>
    <w:p w14:paraId="38868862" w14:textId="77777777" w:rsidR="00C22850" w:rsidRDefault="00C22850" w:rsidP="009A4FA8"/>
    <w:p w14:paraId="612BB287" w14:textId="3D7E97C5" w:rsidR="007E3930" w:rsidRDefault="00C22850" w:rsidP="00991805">
      <w:pPr>
        <w:pBdr>
          <w:bottom w:val="single" w:sz="6" w:space="1" w:color="auto"/>
        </w:pBdr>
      </w:pPr>
      <w:r>
        <w:t>Signed</w:t>
      </w:r>
    </w:p>
    <w:p w14:paraId="24CA472E" w14:textId="77777777" w:rsidR="00C151E1" w:rsidRDefault="00C151E1" w:rsidP="00991805">
      <w:pPr>
        <w:pBdr>
          <w:bottom w:val="single" w:sz="6" w:space="1" w:color="auto"/>
        </w:pBdr>
      </w:pPr>
    </w:p>
    <w:p w14:paraId="3C913CF4" w14:textId="05583A89" w:rsidR="007E3930" w:rsidRDefault="007E3930" w:rsidP="00991805">
      <w:pPr>
        <w:pBdr>
          <w:bottom w:val="single" w:sz="6" w:space="1" w:color="auto"/>
        </w:pBd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057B17CE" wp14:editId="6091E9B9">
            <wp:simplePos x="0" y="0"/>
            <wp:positionH relativeFrom="margin">
              <wp:posOffset>1851660</wp:posOffset>
            </wp:positionH>
            <wp:positionV relativeFrom="paragraph">
              <wp:posOffset>0</wp:posOffset>
            </wp:positionV>
            <wp:extent cx="5250180" cy="5011420"/>
            <wp:effectExtent l="0" t="0" r="7620" b="0"/>
            <wp:wrapTight wrapText="bothSides">
              <wp:wrapPolygon edited="0">
                <wp:start x="0" y="0"/>
                <wp:lineTo x="0" y="21512"/>
                <wp:lineTo x="21553" y="21512"/>
                <wp:lineTo x="21553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0180" cy="501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EC40D0" w14:textId="1059CC88" w:rsidR="007E3930" w:rsidRDefault="007E3930" w:rsidP="00991805">
      <w:pPr>
        <w:pBdr>
          <w:bottom w:val="single" w:sz="6" w:space="1" w:color="auto"/>
        </w:pBdr>
      </w:pPr>
    </w:p>
    <w:p w14:paraId="23C17027" w14:textId="04B11844" w:rsidR="007E3930" w:rsidRDefault="007E3930" w:rsidP="00991805">
      <w:pPr>
        <w:pBdr>
          <w:bottom w:val="single" w:sz="6" w:space="1" w:color="auto"/>
        </w:pBdr>
      </w:pPr>
    </w:p>
    <w:p w14:paraId="2642A187" w14:textId="040D2C30" w:rsidR="007E3930" w:rsidRDefault="007E3930" w:rsidP="00991805">
      <w:pPr>
        <w:pBdr>
          <w:bottom w:val="single" w:sz="6" w:space="1" w:color="auto"/>
        </w:pBdr>
      </w:pPr>
    </w:p>
    <w:p w14:paraId="34731529" w14:textId="3DFF98FE" w:rsidR="007E3930" w:rsidRDefault="007E3930" w:rsidP="00991805">
      <w:pPr>
        <w:pBdr>
          <w:bottom w:val="single" w:sz="6" w:space="1" w:color="auto"/>
        </w:pBdr>
      </w:pPr>
    </w:p>
    <w:p w14:paraId="119D0C9C" w14:textId="50F98953" w:rsidR="007E3930" w:rsidRDefault="007E3930" w:rsidP="00991805">
      <w:pPr>
        <w:pBdr>
          <w:bottom w:val="single" w:sz="6" w:space="1" w:color="auto"/>
        </w:pBdr>
      </w:pPr>
    </w:p>
    <w:p w14:paraId="10160807" w14:textId="383EA3F9" w:rsidR="007E3930" w:rsidRDefault="007E3930" w:rsidP="00991805">
      <w:pPr>
        <w:pBdr>
          <w:bottom w:val="single" w:sz="6" w:space="1" w:color="auto"/>
        </w:pBdr>
      </w:pPr>
    </w:p>
    <w:p w14:paraId="56256079" w14:textId="72F2D3B3" w:rsidR="007E3930" w:rsidRDefault="007E3930" w:rsidP="00991805">
      <w:pPr>
        <w:pBdr>
          <w:bottom w:val="single" w:sz="6" w:space="1" w:color="auto"/>
        </w:pBdr>
      </w:pPr>
    </w:p>
    <w:p w14:paraId="68B080BF" w14:textId="56481001" w:rsidR="007E3930" w:rsidRDefault="007E3930" w:rsidP="00991805">
      <w:pPr>
        <w:pBdr>
          <w:bottom w:val="single" w:sz="6" w:space="1" w:color="auto"/>
        </w:pBdr>
      </w:pPr>
    </w:p>
    <w:p w14:paraId="259AD06E" w14:textId="3F3ACC2D" w:rsidR="007E3930" w:rsidRDefault="007E3930" w:rsidP="00991805">
      <w:pPr>
        <w:pBdr>
          <w:bottom w:val="single" w:sz="6" w:space="1" w:color="auto"/>
        </w:pBdr>
      </w:pPr>
    </w:p>
    <w:p w14:paraId="4DB7A760" w14:textId="199CDD3A" w:rsidR="007E3930" w:rsidRDefault="007E3930" w:rsidP="00991805">
      <w:pPr>
        <w:pBdr>
          <w:bottom w:val="single" w:sz="6" w:space="1" w:color="auto"/>
        </w:pBdr>
      </w:pPr>
    </w:p>
    <w:p w14:paraId="31DFBB42" w14:textId="6F1FADDD" w:rsidR="007E3930" w:rsidRDefault="007E3930" w:rsidP="00991805">
      <w:pPr>
        <w:pBdr>
          <w:bottom w:val="single" w:sz="6" w:space="1" w:color="auto"/>
        </w:pBdr>
      </w:pPr>
    </w:p>
    <w:p w14:paraId="2D5DDDCA" w14:textId="05125472" w:rsidR="007E3930" w:rsidRDefault="007E3930" w:rsidP="00991805">
      <w:pPr>
        <w:pBdr>
          <w:bottom w:val="single" w:sz="6" w:space="1" w:color="auto"/>
        </w:pBdr>
      </w:pPr>
    </w:p>
    <w:p w14:paraId="2B3E4686" w14:textId="0F24437F" w:rsidR="007E3930" w:rsidRDefault="007E3930" w:rsidP="00991805">
      <w:pPr>
        <w:pBdr>
          <w:bottom w:val="single" w:sz="6" w:space="1" w:color="auto"/>
        </w:pBdr>
      </w:pPr>
    </w:p>
    <w:p w14:paraId="7D3E172E" w14:textId="520C3AD1" w:rsidR="007E3930" w:rsidRDefault="007E3930" w:rsidP="00991805">
      <w:pPr>
        <w:pBdr>
          <w:bottom w:val="single" w:sz="6" w:space="1" w:color="auto"/>
        </w:pBdr>
      </w:pPr>
    </w:p>
    <w:p w14:paraId="3A394E8D" w14:textId="43873CE8" w:rsidR="007E3930" w:rsidRDefault="007E3930" w:rsidP="00991805">
      <w:pPr>
        <w:pBdr>
          <w:bottom w:val="single" w:sz="6" w:space="1" w:color="auto"/>
        </w:pBdr>
      </w:pPr>
    </w:p>
    <w:p w14:paraId="36386746" w14:textId="2CDEBDD9" w:rsidR="007E3930" w:rsidRDefault="007E3930" w:rsidP="00991805">
      <w:pPr>
        <w:pBdr>
          <w:bottom w:val="single" w:sz="6" w:space="1" w:color="auto"/>
        </w:pBdr>
      </w:pPr>
    </w:p>
    <w:p w14:paraId="56957322" w14:textId="7696F790" w:rsidR="007E3930" w:rsidRDefault="007E3930" w:rsidP="00991805">
      <w:pPr>
        <w:pBdr>
          <w:bottom w:val="single" w:sz="6" w:space="1" w:color="auto"/>
        </w:pBdr>
      </w:pPr>
    </w:p>
    <w:p w14:paraId="5893ADB4" w14:textId="77777777" w:rsidR="00264F95" w:rsidRDefault="00264F95" w:rsidP="00991805">
      <w:pPr>
        <w:pBdr>
          <w:bottom w:val="single" w:sz="6" w:space="1" w:color="auto"/>
        </w:pBdr>
      </w:pPr>
    </w:p>
    <w:sectPr w:rsidR="00264F95" w:rsidSect="007626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0062A5" w14:textId="77777777" w:rsidR="000168E8" w:rsidRDefault="000168E8" w:rsidP="009A4FA8">
      <w:pPr>
        <w:spacing w:after="0" w:line="240" w:lineRule="auto"/>
      </w:pPr>
      <w:r>
        <w:separator/>
      </w:r>
    </w:p>
  </w:endnote>
  <w:endnote w:type="continuationSeparator" w:id="0">
    <w:p w14:paraId="2EFEB8BA" w14:textId="77777777" w:rsidR="000168E8" w:rsidRDefault="000168E8" w:rsidP="009A4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9A397C" w14:textId="77777777" w:rsidR="000168E8" w:rsidRDefault="000168E8" w:rsidP="009A4FA8">
      <w:pPr>
        <w:spacing w:after="0" w:line="240" w:lineRule="auto"/>
      </w:pPr>
      <w:r>
        <w:separator/>
      </w:r>
    </w:p>
  </w:footnote>
  <w:footnote w:type="continuationSeparator" w:id="0">
    <w:p w14:paraId="4E66A71D" w14:textId="77777777" w:rsidR="000168E8" w:rsidRDefault="000168E8" w:rsidP="009A4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653"/>
    <w:rsid w:val="000168E8"/>
    <w:rsid w:val="00052E26"/>
    <w:rsid w:val="00054C8F"/>
    <w:rsid w:val="00070D4F"/>
    <w:rsid w:val="00092A42"/>
    <w:rsid w:val="000A781F"/>
    <w:rsid w:val="000E3102"/>
    <w:rsid w:val="000E5AA3"/>
    <w:rsid w:val="000F79D7"/>
    <w:rsid w:val="001137CE"/>
    <w:rsid w:val="001155FB"/>
    <w:rsid w:val="00163CA7"/>
    <w:rsid w:val="001658E1"/>
    <w:rsid w:val="00166FEC"/>
    <w:rsid w:val="001703ED"/>
    <w:rsid w:val="001719EF"/>
    <w:rsid w:val="001774CD"/>
    <w:rsid w:val="001A0FB5"/>
    <w:rsid w:val="001B0654"/>
    <w:rsid w:val="001D5B17"/>
    <w:rsid w:val="002004B4"/>
    <w:rsid w:val="002217E9"/>
    <w:rsid w:val="00233D49"/>
    <w:rsid w:val="002512F1"/>
    <w:rsid w:val="0026300B"/>
    <w:rsid w:val="0026460C"/>
    <w:rsid w:val="00264F95"/>
    <w:rsid w:val="00294490"/>
    <w:rsid w:val="002B1FAB"/>
    <w:rsid w:val="002F50C1"/>
    <w:rsid w:val="00301F77"/>
    <w:rsid w:val="0032269E"/>
    <w:rsid w:val="00323C18"/>
    <w:rsid w:val="003249A7"/>
    <w:rsid w:val="003376A3"/>
    <w:rsid w:val="0034475A"/>
    <w:rsid w:val="00353BA3"/>
    <w:rsid w:val="00372246"/>
    <w:rsid w:val="00374591"/>
    <w:rsid w:val="0038354C"/>
    <w:rsid w:val="00390B2A"/>
    <w:rsid w:val="003A3962"/>
    <w:rsid w:val="003A4E33"/>
    <w:rsid w:val="003B78AB"/>
    <w:rsid w:val="003E25DB"/>
    <w:rsid w:val="003E6176"/>
    <w:rsid w:val="003F1981"/>
    <w:rsid w:val="00402CEE"/>
    <w:rsid w:val="00421735"/>
    <w:rsid w:val="00424DEB"/>
    <w:rsid w:val="0043676E"/>
    <w:rsid w:val="0044116B"/>
    <w:rsid w:val="00441FA0"/>
    <w:rsid w:val="0044639E"/>
    <w:rsid w:val="0046072F"/>
    <w:rsid w:val="004669E7"/>
    <w:rsid w:val="00475975"/>
    <w:rsid w:val="00484C8C"/>
    <w:rsid w:val="004D3FEE"/>
    <w:rsid w:val="004D56D5"/>
    <w:rsid w:val="004F383C"/>
    <w:rsid w:val="004F46B2"/>
    <w:rsid w:val="00500CEC"/>
    <w:rsid w:val="005231B0"/>
    <w:rsid w:val="00536BB2"/>
    <w:rsid w:val="005416EE"/>
    <w:rsid w:val="0054359D"/>
    <w:rsid w:val="005746C6"/>
    <w:rsid w:val="005943A7"/>
    <w:rsid w:val="00596472"/>
    <w:rsid w:val="005A0CEA"/>
    <w:rsid w:val="005A4369"/>
    <w:rsid w:val="005C5AA7"/>
    <w:rsid w:val="005C7407"/>
    <w:rsid w:val="005E04C2"/>
    <w:rsid w:val="005F0B81"/>
    <w:rsid w:val="0061779F"/>
    <w:rsid w:val="00623B74"/>
    <w:rsid w:val="00656D75"/>
    <w:rsid w:val="00682CB8"/>
    <w:rsid w:val="00687DAB"/>
    <w:rsid w:val="006D7F31"/>
    <w:rsid w:val="00704B15"/>
    <w:rsid w:val="00722394"/>
    <w:rsid w:val="00757481"/>
    <w:rsid w:val="00762653"/>
    <w:rsid w:val="00783D6D"/>
    <w:rsid w:val="00785244"/>
    <w:rsid w:val="00792564"/>
    <w:rsid w:val="007A094B"/>
    <w:rsid w:val="007A135A"/>
    <w:rsid w:val="007B29D0"/>
    <w:rsid w:val="007C1CDA"/>
    <w:rsid w:val="007C6BCD"/>
    <w:rsid w:val="007E3930"/>
    <w:rsid w:val="007E710E"/>
    <w:rsid w:val="007F3C2C"/>
    <w:rsid w:val="00802ACC"/>
    <w:rsid w:val="00816AC8"/>
    <w:rsid w:val="0083145D"/>
    <w:rsid w:val="008B1F87"/>
    <w:rsid w:val="008D34C0"/>
    <w:rsid w:val="008E3E68"/>
    <w:rsid w:val="009075C2"/>
    <w:rsid w:val="0091700A"/>
    <w:rsid w:val="0093299A"/>
    <w:rsid w:val="009426BA"/>
    <w:rsid w:val="009603F2"/>
    <w:rsid w:val="009622DF"/>
    <w:rsid w:val="00983136"/>
    <w:rsid w:val="00991805"/>
    <w:rsid w:val="009A0E6E"/>
    <w:rsid w:val="009A3ECC"/>
    <w:rsid w:val="009A4FA8"/>
    <w:rsid w:val="009B4237"/>
    <w:rsid w:val="009F2CC5"/>
    <w:rsid w:val="00A1537B"/>
    <w:rsid w:val="00A43F2D"/>
    <w:rsid w:val="00A707F6"/>
    <w:rsid w:val="00AB2869"/>
    <w:rsid w:val="00AD03C9"/>
    <w:rsid w:val="00B13ACA"/>
    <w:rsid w:val="00B234D6"/>
    <w:rsid w:val="00B4468C"/>
    <w:rsid w:val="00B53B1B"/>
    <w:rsid w:val="00B81002"/>
    <w:rsid w:val="00B81354"/>
    <w:rsid w:val="00BA42D9"/>
    <w:rsid w:val="00BC5042"/>
    <w:rsid w:val="00BF1D86"/>
    <w:rsid w:val="00C001C6"/>
    <w:rsid w:val="00C151E1"/>
    <w:rsid w:val="00C22850"/>
    <w:rsid w:val="00C47F46"/>
    <w:rsid w:val="00C63A0B"/>
    <w:rsid w:val="00C71A3E"/>
    <w:rsid w:val="00CC49AD"/>
    <w:rsid w:val="00D427B8"/>
    <w:rsid w:val="00D43626"/>
    <w:rsid w:val="00D646CE"/>
    <w:rsid w:val="00D960D3"/>
    <w:rsid w:val="00D9784B"/>
    <w:rsid w:val="00DE168D"/>
    <w:rsid w:val="00DE77F5"/>
    <w:rsid w:val="00DF7A54"/>
    <w:rsid w:val="00E34C0C"/>
    <w:rsid w:val="00E5777A"/>
    <w:rsid w:val="00E8793F"/>
    <w:rsid w:val="00E907A6"/>
    <w:rsid w:val="00E9266B"/>
    <w:rsid w:val="00EA3260"/>
    <w:rsid w:val="00F02D04"/>
    <w:rsid w:val="00F166A9"/>
    <w:rsid w:val="00F553E5"/>
    <w:rsid w:val="00F80430"/>
    <w:rsid w:val="00F8329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536B0"/>
  <w15:chartTrackingRefBased/>
  <w15:docId w15:val="{006273ED-A14D-4746-BACF-CEA7B5270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A8"/>
  </w:style>
  <w:style w:type="paragraph" w:styleId="Footer">
    <w:name w:val="footer"/>
    <w:basedOn w:val="Normal"/>
    <w:link w:val="FooterChar"/>
    <w:uiPriority w:val="99"/>
    <w:unhideWhenUsed/>
    <w:rsid w:val="009A4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A8"/>
  </w:style>
  <w:style w:type="paragraph" w:styleId="BalloonText">
    <w:name w:val="Balloon Text"/>
    <w:basedOn w:val="Normal"/>
    <w:link w:val="BalloonTextChar"/>
    <w:uiPriority w:val="99"/>
    <w:semiHidden/>
    <w:unhideWhenUsed/>
    <w:rsid w:val="00D97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84B"/>
    <w:rPr>
      <w:rFonts w:ascii="Segoe UI" w:hAnsi="Segoe UI" w:cs="Segoe UI"/>
      <w:sz w:val="18"/>
      <w:szCs w:val="18"/>
    </w:rPr>
  </w:style>
  <w:style w:type="paragraph" w:styleId="BodyText">
    <w:name w:val="Body Text"/>
    <w:link w:val="BodyTextChar"/>
    <w:rsid w:val="0054359D"/>
    <w:pPr>
      <w:spacing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54359D"/>
    <w:rPr>
      <w:rFonts w:ascii="Arial" w:eastAsia="Times New Roman" w:hAnsi="Arial" w:cs="Times New Roman"/>
      <w:szCs w:val="20"/>
      <w:lang w:eastAsia="en-GB"/>
    </w:rPr>
  </w:style>
  <w:style w:type="character" w:customStyle="1" w:styleId="Responseboxtext">
    <w:name w:val="Response box text"/>
    <w:basedOn w:val="DefaultParagraphFont"/>
    <w:uiPriority w:val="1"/>
    <w:qFormat/>
    <w:rsid w:val="00BF1D86"/>
    <w:rPr>
      <w:rFonts w:ascii="Arial" w:hAnsi="Arial"/>
      <w:color w:val="auto"/>
      <w:sz w:val="20"/>
    </w:rPr>
  </w:style>
  <w:style w:type="table" w:styleId="TableGrid">
    <w:name w:val="Table Grid"/>
    <w:basedOn w:val="TableNormal"/>
    <w:uiPriority w:val="39"/>
    <w:rsid w:val="0011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70.gif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gif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gif"/><Relationship Id="rId32" Type="http://schemas.openxmlformats.org/officeDocument/2006/relationships/customXml" Target="../customXml/item5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772" ma:contentTypeDescription="Permitting &amp; Compliance Word Document" ma:contentTypeScope="" ma:versionID="e683f8d41aecf33566092cac3f948bc4">
  <xsd:schema xmlns:xsd="http://www.w3.org/2001/XMLSchema" xmlns:xs="http://www.w3.org/2001/XMLSchema" xmlns:p="http://schemas.microsoft.com/office/2006/metadata/properties" xmlns:ns2="859f7ad6-93f6-4205-b62b-a17f28acbbac" xmlns:ns4="c2f70a08-1207-42db-a706-3a2f4cfa4a88" xmlns:ns5="http://schemas.microsoft.com/sharepoint/v4" xmlns:ns6="6e121689-de5b-41b9-a751-bfeda7fa2b07" xmlns:ns7="9be56660-2c31-41ef-bc00-23e72f632f2a" targetNamespace="http://schemas.microsoft.com/office/2006/metadata/properties" ma:root="true" ma:fieldsID="9044874b1095ab49af1d6d17416a9eb6" ns2:_="" ns4:_="" ns5:_="" ns6:_="" ns7:_="">
    <xsd:import namespace="859f7ad6-93f6-4205-b62b-a17f28acbbac"/>
    <xsd:import namespace="c2f70a08-1207-42db-a706-3a2f4cfa4a88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IconOverlay" minOccurs="0"/>
                <xsd:element ref="ns6:LastSharedByUser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Walterston Farm</Site_x0020_Name>
    <Internal_x002f_External xmlns="859f7ad6-93f6-4205-b62b-a17f28acbbac">Incoming document</Internal_x002f_External>
    <Post_x0020_code xmlns="859f7ad6-93f6-4205-b62b-a17f28acbbac">SA62 5HT</Post_x0020_code>
    <IconOverlay xmlns="http://schemas.microsoft.com/sharepoint/v4" xsi:nil="true"/>
    <Document_x0020_Type xmlns="859f7ad6-93f6-4205-b62b-a17f28acbbac">Report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Walterston Farm, Haycastle, Haverfordwest, SA62 5HT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2021-07-29T23:00:00+00:00</Document_x0020_Date>
    <Facility_x0020_Address xmlns="859f7ad6-93f6-4205-b62b-a17f28acbbac">Haycastle, Haverfordwest</Facility_x0020_Address>
    <Environment_x0020_Sub_x0020_Folder xmlns="859f7ad6-93f6-4205-b62b-a17f28acbbac">Licences applications</Environment_x0020_Sub_x0020_Folder>
    <Customer_x0020_Name xmlns="859f7ad6-93f6-4205-b62b-a17f28acbbac">WH Dixon &amp; Sons</Customer_x0020_Name>
    <Surrendered_x002f_Expired_x0020_Date xmlns="859f7ad6-93f6-4205-b62b-a17f28acbbac" xsi:nil="true"/>
    <_dlc_DocId xmlns="9be56660-2c31-41ef-bc00-23e72f632f2a">REGU-425-1356583</_dlc_DocId>
    <_dlc_DocIdUrl xmlns="9be56660-2c31-41ef-bc00-23e72f632f2a">
      <Url>https://cyfoethnaturiolcymru.sharepoint.com/teams/Regulatory/Permitting/_layouts/15/DocIdRedir.aspx?ID=REGU-425-1356583</Url>
      <Description>REGU-425-1356583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D9543D6-4150-4C03-AD0B-3FA5F1409234}"/>
</file>

<file path=customXml/itemProps2.xml><?xml version="1.0" encoding="utf-8"?>
<ds:datastoreItem xmlns:ds="http://schemas.openxmlformats.org/officeDocument/2006/customXml" ds:itemID="{073DE149-4E9E-48B2-9B9E-A0976EC78E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A5431-17C9-456B-8190-A6ABBA00C3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177883-28AF-4B20-921F-037A240CC308}"/>
</file>

<file path=customXml/itemProps5.xml><?xml version="1.0" encoding="utf-8"?>
<ds:datastoreItem xmlns:ds="http://schemas.openxmlformats.org/officeDocument/2006/customXml" ds:itemID="{E2376B36-51BF-45C4-B355-51395AEFB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941</Words>
  <Characters>5367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Senior, Sarah</cp:lastModifiedBy>
  <cp:revision>2</cp:revision>
  <cp:lastPrinted>2019-10-23T07:57:00Z</cp:lastPrinted>
  <dcterms:created xsi:type="dcterms:W3CDTF">2021-08-02T12:31:00Z</dcterms:created>
  <dcterms:modified xsi:type="dcterms:W3CDTF">2021-08-02T12:31:00Z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_dlc_DocIdItemGuid">
    <vt:lpwstr>d3feb691-df91-4a0a-be0b-6fa3bcc0030b</vt:lpwstr>
  </property>
</Properties>
</file>