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47237E35" w:rsidR="007829B3" w:rsidRDefault="00FB3D6D" w:rsidP="007829B3">
      <w:pPr>
        <w:pStyle w:val="Heading4"/>
        <w:ind w:left="0" w:firstLine="0"/>
      </w:pPr>
      <w:r>
        <w:t xml:space="preserve">If any information is </w:t>
      </w:r>
      <w:r w:rsidR="007829B3">
        <w:t>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5F80BA33" w:rsidR="007829B3" w:rsidRPr="006B632B" w:rsidRDefault="00B02F2E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11/06</w:t>
            </w:r>
            <w:r w:rsidR="007414B5">
              <w:rPr>
                <w:i w:val="0"/>
                <w:sz w:val="18"/>
              </w:rPr>
              <w:t>/21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 w:rsidRPr="006B632B">
              <w:rPr>
                <w:b w:val="0"/>
                <w:i w:val="0"/>
                <w:sz w:val="18"/>
              </w:rPr>
              <w:t>of  release</w:t>
            </w:r>
            <w:proofErr w:type="gramEnd"/>
            <w:r w:rsidRPr="006B632B"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20B6279D" w:rsidR="007829B3" w:rsidRPr="006B632B" w:rsidRDefault="00B02F2E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BH11</w:t>
            </w:r>
            <w:r w:rsidR="00DE0E78">
              <w:rPr>
                <w:i w:val="0"/>
                <w:sz w:val="18"/>
              </w:rPr>
              <w:t xml:space="preserve"> &amp;</w:t>
            </w:r>
            <w:r>
              <w:rPr>
                <w:i w:val="0"/>
                <w:sz w:val="18"/>
              </w:rPr>
              <w:t xml:space="preserve"> BH14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763F071F" w:rsidR="007829B3" w:rsidRPr="006B632B" w:rsidRDefault="00DE0E78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CH4 (respectively)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2C1DA6B1" w:rsidR="007829B3" w:rsidRPr="006B632B" w:rsidRDefault="00DE0E78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1% (respectively)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7EEDB6E8" w:rsidR="007829B3" w:rsidRPr="006B632B" w:rsidRDefault="00B02F2E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9.6</w:t>
            </w:r>
            <w:r w:rsidR="002D2F7B">
              <w:rPr>
                <w:i w:val="0"/>
                <w:sz w:val="18"/>
              </w:rPr>
              <w:t>%</w:t>
            </w:r>
            <w:r>
              <w:rPr>
                <w:i w:val="0"/>
                <w:sz w:val="18"/>
              </w:rPr>
              <w:t xml:space="preserve"> &amp; 1.3</w:t>
            </w:r>
            <w:r w:rsidR="00DE0E78">
              <w:rPr>
                <w:i w:val="0"/>
                <w:sz w:val="18"/>
              </w:rPr>
              <w:t>% (respectively)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38B77A34" w:rsidR="007829B3" w:rsidRPr="006B632B" w:rsidRDefault="00B02F2E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11/06/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18CA73E9" w:rsidR="00DE0E78" w:rsidRPr="006B632B" w:rsidRDefault="002D2F7B" w:rsidP="00FB3D6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FB3D6D">
              <w:rPr>
                <w:i w:val="0"/>
                <w:sz w:val="18"/>
              </w:rPr>
              <w:t>d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  <w:r w:rsidR="00DE0E78">
              <w:rPr>
                <w:i w:val="0"/>
                <w:sz w:val="18"/>
              </w:rPr>
              <w:t>.</w:t>
            </w:r>
            <w:r w:rsidR="00B02F2E">
              <w:rPr>
                <w:i w:val="0"/>
                <w:sz w:val="18"/>
              </w:rPr>
              <w:t xml:space="preserve"> Subsequent visits show CH4 below limit - we will continue to </w:t>
            </w:r>
            <w:r w:rsidR="00DE0E78">
              <w:rPr>
                <w:i w:val="0"/>
                <w:sz w:val="18"/>
              </w:rPr>
              <w:t xml:space="preserve">closely </w:t>
            </w:r>
            <w:r w:rsidR="00B02F2E">
              <w:rPr>
                <w:i w:val="0"/>
                <w:sz w:val="18"/>
              </w:rPr>
              <w:t xml:space="preserve">monitor. 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1C41F748" w:rsidR="007829B3" w:rsidRPr="006B632B" w:rsidRDefault="007829B3" w:rsidP="003B53AD">
            <w:pPr>
              <w:pStyle w:val="Heading3nonum"/>
            </w:pP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4B44EC6A" w:rsidR="007829B3" w:rsidRPr="006B632B" w:rsidRDefault="004A2F34" w:rsidP="007523AD">
            <w:pPr>
              <w:pStyle w:val="Heading3nonum"/>
              <w:spacing w:before="0"/>
            </w:pPr>
            <w:r>
              <w:t>16/08</w:t>
            </w:r>
            <w:r w:rsidR="007523AD">
              <w:t>/21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4D0563D" w:rsidR="00C80AD5" w:rsidRDefault="008F6A1C">
      <w:r>
        <w:t>=</w:t>
      </w:r>
    </w:p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27761"/>
    <w:rsid w:val="002D2F7B"/>
    <w:rsid w:val="00300BBD"/>
    <w:rsid w:val="003B53AD"/>
    <w:rsid w:val="004212AF"/>
    <w:rsid w:val="00482217"/>
    <w:rsid w:val="004A2F34"/>
    <w:rsid w:val="005972EC"/>
    <w:rsid w:val="006D1989"/>
    <w:rsid w:val="007414B5"/>
    <w:rsid w:val="007523AD"/>
    <w:rsid w:val="007829B3"/>
    <w:rsid w:val="008F6A1C"/>
    <w:rsid w:val="00B02F2E"/>
    <w:rsid w:val="00C80AD5"/>
    <w:rsid w:val="00DE0A1F"/>
    <w:rsid w:val="00DE0E78"/>
    <w:rsid w:val="00E42A06"/>
    <w:rsid w:val="00E47363"/>
    <w:rsid w:val="00FB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REGU-408-2743261</_dlc_DocId>
    <_dlc_DocIdUrl xmlns="9be56660-2c31-41ef-bc00-23e72f632f2a">
      <Url>https://cyfoethnaturiolcymru.sharepoint.com/teams/Regulatory/Permitting/_layouts/15/DocIdRedir.aspx?ID=REGU-408-2743261</Url>
      <Description>REGU-408-2743261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067F250-64ED-455C-B073-03E2F4DBCD9B}"/>
</file>

<file path=customXml/itemProps2.xml><?xml version="1.0" encoding="utf-8"?>
<ds:datastoreItem xmlns:ds="http://schemas.openxmlformats.org/officeDocument/2006/customXml" ds:itemID="{8E0282BB-8287-46D6-9713-7FCEE4D56E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BFA275-925B-42C5-BCBB-697EB28B32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E08C75-9966-4C91-B106-25DD77F9EE5D}"/>
</file>

<file path=customXml/itemProps5.xml><?xml version="1.0" encoding="utf-8"?>
<ds:datastoreItem xmlns:ds="http://schemas.openxmlformats.org/officeDocument/2006/customXml" ds:itemID="{A774E7FE-78D1-473C-A149-09B70AC488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2488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2021-08-31T09:33:00Z</dcterms:created>
  <dcterms:modified xsi:type="dcterms:W3CDTF">2021-08-31T09:33:00Z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9ad78096-b0b6-493b-a194-fab19f83b0dc</vt:lpwstr>
  </property>
</Properties>
</file>