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="003B1DD4" w:rsidP="1C79A164" w:rsidRDefault="003B1DD4" w14:paraId="672A6659" wp14:textId="3E715E5D">
      <w:pPr>
        <w:pStyle w:val="Normal"/>
      </w:pPr>
      <w:r w:rsidR="5D2E7BF0">
        <w:drawing>
          <wp:inline xmlns:wp14="http://schemas.microsoft.com/office/word/2010/wordprocessingDrawing" wp14:editId="5D2E7BF0" wp14:anchorId="6D4D2539">
            <wp:extent cx="5962650" cy="3167658"/>
            <wp:effectExtent l="0" t="0" r="0" b="0"/>
            <wp:docPr id="6327835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1cb6a97c1e84a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16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1C79A164"/>
    <w:rsid w:val="5D2E7BF0"/>
    <w:rsid w:val="693C8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89FE"/>
  <w15:chartTrackingRefBased/>
  <w15:docId w15:val="{53372074-1166-497C-B3EF-17A2C65886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d1cb6a97c1e84a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a2af004d079b3f214d75c5bac66b6bc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97f01e542c563110dc3c711445a1575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Groveland</Site_x0020_Name>
    <Internal_x002f_External xmlns="859f7ad6-93f6-4205-b62b-a17f28acbbac">Internal document</Internal_x002f_External>
    <Post_x0020_code xmlns="859f7ad6-93f6-4205-b62b-a17f28acbbac">SA33 4AZ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The Site Office, Cambrian Mobile Home Park, Culverhouse Cross, Cardiff, CF5 5TJ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2021-09-16T23:00:00+00:00</Document_x0020_Date>
    <Facility_x0020_Address xmlns="859f7ad6-93f6-4205-b62b-a17f28acbbac">St. Clears</Facility_x0020_Address>
    <Environment_x0020_Sub_x0020_Folder xmlns="859f7ad6-93f6-4205-b62b-a17f28acbbac">Licences applications</Environment_x0020_Sub_x0020_Folder>
    <Customer_x0020_Name xmlns="859f7ad6-93f6-4205-b62b-a17f28acbbac">Maguire Holdings Ltd</Customer_x0020_Name>
    <Surrendered_x002f_Expired_x0020_Date xmlns="859f7ad6-93f6-4205-b62b-a17f28acbbac" xsi:nil="true"/>
    <_dlc_DocId xmlns="9be56660-2c31-41ef-bc00-23e72f632f2a">REGU-193-13526164</_dlc_DocId>
    <_dlc_DocIdUrl xmlns="9be56660-2c31-41ef-bc00-23e72f632f2a">
      <Url>https://cyfoethnaturiolcymru.sharepoint.com/teams/Regulatory/Permitting/_layouts/15/DocIdRedir.aspx?ID=REGU-193-13526164</Url>
      <Description>REGU-193-13526164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606EF091-326C-4E97-8016-6BA54957FE3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3A7E19F1-0990-4863-B1C9-E2E72A1A0DCE}"/>
</file>

<file path=customXml/itemProps5.xml><?xml version="1.0" encoding="utf-8"?>
<ds:datastoreItem xmlns:ds="http://schemas.openxmlformats.org/officeDocument/2006/customXml" ds:itemID="{8EC43389-9B01-431A-96DD-0FAC8F9ACB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2021-09-17T07:08:44Z</dcterms:created>
  <dcterms:modified xsi:type="dcterms:W3CDTF">2021-09-17T07:09:13Z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7b717b1c-89ce-44f3-8060-3dcb1b78b351</vt:lpwstr>
  </property>
</Properties>
</file>