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A7095" w14:textId="39F587E5" w:rsidR="00A3465D" w:rsidRDefault="00A3465D">
      <w:pPr>
        <w:rPr>
          <w:rFonts w:ascii="Arial" w:hAnsi="Arial" w:cs="Arial"/>
        </w:rPr>
      </w:pPr>
      <w:r w:rsidRPr="00A3465D">
        <w:rPr>
          <w:rFonts w:ascii="Arial" w:hAnsi="Arial" w:cs="Arial"/>
          <w:b/>
          <w:bCs/>
        </w:rPr>
        <w:t>Odour Complaints Reporting Form</w:t>
      </w:r>
      <w:r>
        <w:rPr>
          <w:rFonts w:ascii="Arial" w:hAnsi="Arial" w:cs="Arial"/>
          <w:b/>
          <w:bCs/>
        </w:rPr>
        <w:t>;</w:t>
      </w:r>
      <w:r w:rsidRPr="00A3465D">
        <w:rPr>
          <w:rFonts w:ascii="Arial" w:hAnsi="Arial" w:cs="Arial"/>
        </w:rPr>
        <w:t xml:space="preserve"> Rhayader Waste Transfer Station, Station Yard, Cwmdauddwr, LD5 6AW</w:t>
      </w:r>
    </w:p>
    <w:p w14:paraId="1B6B343C" w14:textId="12096F44" w:rsidR="00573B6A" w:rsidRPr="00A3465D" w:rsidRDefault="00573B6A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EPR/DB393OAB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465D" w14:paraId="23D7ABE9" w14:textId="77777777" w:rsidTr="00A3465D">
        <w:tc>
          <w:tcPr>
            <w:tcW w:w="4508" w:type="dxa"/>
          </w:tcPr>
          <w:p w14:paraId="53003BAF" w14:textId="7BC0FC4D" w:rsidR="00A3465D" w:rsidRPr="00A3465D" w:rsidRDefault="00A3465D" w:rsidP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 xml:space="preserve">This complaint relates to Rhayader Waste Transfer Station </w:t>
            </w:r>
          </w:p>
        </w:tc>
        <w:tc>
          <w:tcPr>
            <w:tcW w:w="4508" w:type="dxa"/>
          </w:tcPr>
          <w:p w14:paraId="4AFE9645" w14:textId="12FCDA54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Date recorded</w:t>
            </w:r>
          </w:p>
        </w:tc>
      </w:tr>
      <w:tr w:rsidR="00A3465D" w14:paraId="0F545E06" w14:textId="77777777" w:rsidTr="00A3465D">
        <w:tc>
          <w:tcPr>
            <w:tcW w:w="4508" w:type="dxa"/>
          </w:tcPr>
          <w:p w14:paraId="389B03AD" w14:textId="77777777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Name and address of caller</w:t>
            </w:r>
          </w:p>
          <w:p w14:paraId="573A7561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76463610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23EAD121" w14:textId="78B5ECB1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02659D68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70BC0F05" w14:textId="77777777" w:rsidTr="00A3465D">
        <w:tc>
          <w:tcPr>
            <w:tcW w:w="4508" w:type="dxa"/>
          </w:tcPr>
          <w:p w14:paraId="32A7CB59" w14:textId="6AD2E774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 xml:space="preserve">Telephone number of </w:t>
            </w:r>
            <w:proofErr w:type="gramStart"/>
            <w:r w:rsidRPr="00A3465D">
              <w:rPr>
                <w:rFonts w:ascii="Arial" w:hAnsi="Arial" w:cs="Arial"/>
              </w:rPr>
              <w:t>caller</w:t>
            </w:r>
            <w:proofErr w:type="gramEnd"/>
          </w:p>
        </w:tc>
        <w:tc>
          <w:tcPr>
            <w:tcW w:w="4508" w:type="dxa"/>
          </w:tcPr>
          <w:p w14:paraId="6A30E487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70CDAF2A" w14:textId="77777777" w:rsidTr="00A3465D">
        <w:tc>
          <w:tcPr>
            <w:tcW w:w="4508" w:type="dxa"/>
          </w:tcPr>
          <w:p w14:paraId="0199B094" w14:textId="77777777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Location of caller in relation to the Site</w:t>
            </w:r>
          </w:p>
          <w:p w14:paraId="2E4157FF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799915F1" w14:textId="0017DB36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00EBCABF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34B84897" w14:textId="77777777" w:rsidTr="00A3465D">
        <w:tc>
          <w:tcPr>
            <w:tcW w:w="4508" w:type="dxa"/>
          </w:tcPr>
          <w:p w14:paraId="50220368" w14:textId="77777777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Time and date of complaint</w:t>
            </w:r>
          </w:p>
          <w:p w14:paraId="1DC5DDCA" w14:textId="190E2EB1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4ADA533E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5846C4EA" w14:textId="77777777" w:rsidTr="00A3465D">
        <w:tc>
          <w:tcPr>
            <w:tcW w:w="4508" w:type="dxa"/>
          </w:tcPr>
          <w:p w14:paraId="03A59139" w14:textId="77777777" w:rsidR="00A3465D" w:rsidRPr="00A3465D" w:rsidRDefault="00A3465D">
            <w:pPr>
              <w:rPr>
                <w:rFonts w:ascii="Arial" w:hAnsi="Arial" w:cs="Arial"/>
              </w:rPr>
            </w:pPr>
            <w:proofErr w:type="gramStart"/>
            <w:r w:rsidRPr="00A3465D">
              <w:rPr>
                <w:rFonts w:ascii="Arial" w:hAnsi="Arial" w:cs="Arial"/>
              </w:rPr>
              <w:t>Callers</w:t>
            </w:r>
            <w:proofErr w:type="gramEnd"/>
            <w:r w:rsidRPr="00A3465D">
              <w:rPr>
                <w:rFonts w:ascii="Arial" w:hAnsi="Arial" w:cs="Arial"/>
              </w:rPr>
              <w:t xml:space="preserve"> description of odour, e.g. comparison with other odours, strong/weak, continuous, fluctuating </w:t>
            </w:r>
          </w:p>
          <w:p w14:paraId="5E6D79E1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21F6A347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1CC5A53F" w14:textId="28E98741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656113F0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085F2E9E" w14:textId="77777777" w:rsidTr="00A3465D">
        <w:tc>
          <w:tcPr>
            <w:tcW w:w="4508" w:type="dxa"/>
          </w:tcPr>
          <w:p w14:paraId="5251BAFC" w14:textId="77777777" w:rsidR="00A3465D" w:rsidRPr="00A3465D" w:rsidRDefault="00A3465D">
            <w:pPr>
              <w:rPr>
                <w:rFonts w:ascii="Arial" w:hAnsi="Arial" w:cs="Arial"/>
              </w:rPr>
            </w:pPr>
            <w:proofErr w:type="gramStart"/>
            <w:r w:rsidRPr="00A3465D">
              <w:rPr>
                <w:rFonts w:ascii="Arial" w:hAnsi="Arial" w:cs="Arial"/>
              </w:rPr>
              <w:t>Callers</w:t>
            </w:r>
            <w:proofErr w:type="gramEnd"/>
            <w:r w:rsidRPr="00A3465D">
              <w:rPr>
                <w:rFonts w:ascii="Arial" w:hAnsi="Arial" w:cs="Arial"/>
              </w:rPr>
              <w:t xml:space="preserve"> additional comments</w:t>
            </w:r>
          </w:p>
          <w:p w14:paraId="3EBF9556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238058D9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2DFD1FF9" w14:textId="56D0CE1F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62C05A90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21D4CB7F" w14:textId="77777777" w:rsidTr="00A3465D">
        <w:tc>
          <w:tcPr>
            <w:tcW w:w="4508" w:type="dxa"/>
          </w:tcPr>
          <w:p w14:paraId="237211E2" w14:textId="768A42D4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Weather conditions (dry, rain, snow)</w:t>
            </w:r>
          </w:p>
          <w:p w14:paraId="22C9363C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5592EE80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468C10E1" w14:textId="1C326D2C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06706B66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5A24B9F0" w14:textId="77777777" w:rsidTr="00A3465D">
        <w:tc>
          <w:tcPr>
            <w:tcW w:w="4508" w:type="dxa"/>
          </w:tcPr>
          <w:p w14:paraId="62BC70B8" w14:textId="77777777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 xml:space="preserve">Wind direction and strength (light, steady, strong) </w:t>
            </w:r>
          </w:p>
          <w:p w14:paraId="2EA48A2F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7B8F9DC0" w14:textId="79560C4E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4FA3CE0D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7996A7AC" w14:textId="77777777" w:rsidTr="00A3465D">
        <w:tc>
          <w:tcPr>
            <w:tcW w:w="4508" w:type="dxa"/>
          </w:tcPr>
          <w:p w14:paraId="74ADD760" w14:textId="77777777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Any previous complaints relating to this odour?</w:t>
            </w:r>
          </w:p>
          <w:p w14:paraId="620D35AA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70DB9800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4DFE17A2" w14:textId="2FD09B1E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27DD8DD3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7398F85E" w14:textId="77777777" w:rsidTr="00A3465D">
        <w:tc>
          <w:tcPr>
            <w:tcW w:w="4508" w:type="dxa"/>
          </w:tcPr>
          <w:p w14:paraId="53CF7C62" w14:textId="2550F17F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Any other relevant information</w:t>
            </w:r>
          </w:p>
          <w:p w14:paraId="2D4D4DDC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0E0ADDA5" w14:textId="77777777" w:rsidR="00A3465D" w:rsidRPr="00A3465D" w:rsidRDefault="00A3465D">
            <w:pPr>
              <w:rPr>
                <w:rFonts w:ascii="Arial" w:hAnsi="Arial" w:cs="Arial"/>
              </w:rPr>
            </w:pPr>
          </w:p>
          <w:p w14:paraId="23AB7164" w14:textId="59E3AA58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0329BF35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28ABB8FC" w14:textId="77777777" w:rsidTr="00A3465D">
        <w:tc>
          <w:tcPr>
            <w:tcW w:w="4508" w:type="dxa"/>
          </w:tcPr>
          <w:p w14:paraId="326C69AB" w14:textId="77777777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Potential odour source that could give rise to the complaint</w:t>
            </w:r>
          </w:p>
          <w:p w14:paraId="4E7D1D1E" w14:textId="0A45CA3E" w:rsidR="00A3465D" w:rsidRPr="00A3465D" w:rsidRDefault="00A3465D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0D2F91E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5DB88BEF" w14:textId="77777777" w:rsidTr="00A3465D">
        <w:tc>
          <w:tcPr>
            <w:tcW w:w="4508" w:type="dxa"/>
          </w:tcPr>
          <w:p w14:paraId="46BF85C2" w14:textId="7CE6315F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 xml:space="preserve">Operating conditions at the time offending odour occurred – </w:t>
            </w:r>
            <w:proofErr w:type="gramStart"/>
            <w:r w:rsidRPr="00A3465D">
              <w:rPr>
                <w:rFonts w:ascii="Arial" w:hAnsi="Arial" w:cs="Arial"/>
              </w:rPr>
              <w:t>e.g.</w:t>
            </w:r>
            <w:proofErr w:type="gramEnd"/>
            <w:r w:rsidRPr="00A3465D">
              <w:rPr>
                <w:rFonts w:ascii="Arial" w:hAnsi="Arial" w:cs="Arial"/>
              </w:rPr>
              <w:t xml:space="preserve"> removing material from bays, deliveries, receipt of potentially odorous materials, work to temporary capping area, for example</w:t>
            </w:r>
          </w:p>
        </w:tc>
        <w:tc>
          <w:tcPr>
            <w:tcW w:w="4508" w:type="dxa"/>
          </w:tcPr>
          <w:p w14:paraId="3C7B354C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2B1684A1" w14:textId="77777777" w:rsidTr="00A3465D">
        <w:tc>
          <w:tcPr>
            <w:tcW w:w="4508" w:type="dxa"/>
            <w:shd w:val="clear" w:color="auto" w:fill="D9D9D9" w:themeFill="background1" w:themeFillShade="D9"/>
          </w:tcPr>
          <w:p w14:paraId="3C02F058" w14:textId="03D45382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Follow up – date and time caller contacted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57CB3E01" w14:textId="77777777" w:rsidR="00A3465D" w:rsidRPr="00A3465D" w:rsidRDefault="00A3465D">
            <w:pPr>
              <w:rPr>
                <w:rFonts w:ascii="Arial" w:hAnsi="Arial" w:cs="Arial"/>
              </w:rPr>
            </w:pPr>
          </w:p>
        </w:tc>
      </w:tr>
      <w:tr w:rsidR="00A3465D" w14:paraId="79C55DF7" w14:textId="77777777" w:rsidTr="00A3465D">
        <w:tc>
          <w:tcPr>
            <w:tcW w:w="4508" w:type="dxa"/>
            <w:shd w:val="clear" w:color="auto" w:fill="D9D9D9" w:themeFill="background1" w:themeFillShade="D9"/>
          </w:tcPr>
          <w:p w14:paraId="704C8920" w14:textId="6E3B65CF" w:rsidR="00A3465D" w:rsidRPr="00A3465D" w:rsidRDefault="00A3465D">
            <w:pPr>
              <w:rPr>
                <w:rFonts w:ascii="Arial" w:hAnsi="Arial" w:cs="Arial"/>
              </w:rPr>
            </w:pPr>
            <w:r w:rsidRPr="00A3465D">
              <w:rPr>
                <w:rFonts w:ascii="Arial" w:hAnsi="Arial" w:cs="Arial"/>
              </w:rPr>
              <w:t>Action taken;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08B24E1A" w14:textId="77777777" w:rsidR="00A3465D" w:rsidRDefault="00A3465D">
            <w:pPr>
              <w:rPr>
                <w:rFonts w:ascii="Arial" w:hAnsi="Arial" w:cs="Arial"/>
              </w:rPr>
            </w:pPr>
          </w:p>
          <w:p w14:paraId="112E7BF8" w14:textId="77777777" w:rsidR="00A3465D" w:rsidRDefault="00A3465D">
            <w:pPr>
              <w:rPr>
                <w:rFonts w:ascii="Arial" w:hAnsi="Arial" w:cs="Arial"/>
              </w:rPr>
            </w:pPr>
          </w:p>
          <w:p w14:paraId="433595EC" w14:textId="3F569231" w:rsidR="00A3465D" w:rsidRPr="00A3465D" w:rsidRDefault="00A3465D">
            <w:pPr>
              <w:rPr>
                <w:rFonts w:ascii="Arial" w:hAnsi="Arial" w:cs="Arial"/>
              </w:rPr>
            </w:pPr>
          </w:p>
        </w:tc>
      </w:tr>
    </w:tbl>
    <w:p w14:paraId="4116333C" w14:textId="77777777" w:rsidR="00A3465D" w:rsidRDefault="00A3465D"/>
    <w:sectPr w:rsidR="00A3465D" w:rsidSect="00573B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65D"/>
    <w:rsid w:val="00573B6A"/>
    <w:rsid w:val="00793EDA"/>
    <w:rsid w:val="00A3465D"/>
    <w:rsid w:val="00C8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19035"/>
  <w15:chartTrackingRefBased/>
  <w15:docId w15:val="{B904686D-7E39-42F7-99C7-A6A08D07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2" ma:contentTypeDescription="Permitting &amp; Compliance Word Document" ma:contentTypeScope="" ma:versionID="885ec50341019ffae444fa7d5542f51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40d0e16873ae819e474984c0789ca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Rhayader Depot </Site_x0020_Name>
    <Internal_x002f_External xmlns="859f7ad6-93f6-4205-b62b-a17f28acbbac">Incoming document</Internal_x002f_External>
    <Post_x0020_code xmlns="859f7ad6-93f6-4205-b62b-a17f28acbbac">LD6 5AW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2021-09-08T23:00:00+00:00</Document_x0020_Date>
    <Facility_x0020_Address xmlns="859f7ad6-93f6-4205-b62b-a17f28acbbac">Rhayader Depot, Station Road, Rhayader, Powys, LD6 5AW</Facility_x0020_Address>
    <Environment_x0020_Sub_x0020_Folder xmlns="859f7ad6-93f6-4205-b62b-a17f28acbbac">Licence supervision</Environment_x0020_Sub_x0020_Folder>
    <Customer_x0020_Name xmlns="859f7ad6-93f6-4205-b62b-a17f28acbbac">Powys County Council </Customer_x0020_Name>
    <Surrendered_x002f_Expired_x0020_Date xmlns="859f7ad6-93f6-4205-b62b-a17f28acbbac" xsi:nil="true"/>
    <_dlc_DocId xmlns="9be56660-2c31-41ef-bc00-23e72f632f2a">REGU-195-6511024</_dlc_DocId>
    <_dlc_DocIdUrl xmlns="9be56660-2c31-41ef-bc00-23e72f632f2a">
      <Url>https://cyfoethnaturiolcymru.sharepoint.com/teams/Regulatory/Permitting/_layouts/15/DocIdRedir.aspx?ID=REGU-195-6511024</Url>
      <Description>REGU-195-6511024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087C4E3-2950-4658-B46D-ECBF2F62ACF3}"/>
</file>

<file path=customXml/itemProps2.xml><?xml version="1.0" encoding="utf-8"?>
<ds:datastoreItem xmlns:ds="http://schemas.openxmlformats.org/officeDocument/2006/customXml" ds:itemID="{30908A93-C17C-4617-B931-E65974C5D65B}">
  <ds:schemaRefs>
    <ds:schemaRef ds:uri="http://schemas.microsoft.com/office/2006/metadata/properties"/>
    <ds:schemaRef ds:uri="http://schemas.microsoft.com/office/infopath/2007/PartnerControls"/>
    <ds:schemaRef ds:uri="d7bc70d8-a392-468a-9e51-3e8dcab726d6"/>
    <ds:schemaRef ds:uri="05c57786-60f6-4e60-9e18-9517858ba3ba"/>
  </ds:schemaRefs>
</ds:datastoreItem>
</file>

<file path=customXml/itemProps3.xml><?xml version="1.0" encoding="utf-8"?>
<ds:datastoreItem xmlns:ds="http://schemas.openxmlformats.org/officeDocument/2006/customXml" ds:itemID="{8A386F2C-17EB-4739-9037-E2EC1969F7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FCF882-7D46-4E52-B9F2-07880CA60DD5}"/>
</file>

<file path=customXml/itemProps5.xml><?xml version="1.0" encoding="utf-8"?>
<ds:datastoreItem xmlns:ds="http://schemas.openxmlformats.org/officeDocument/2006/customXml" ds:itemID="{A81151F5-89D2-4ED0-AFA1-760A033BC5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Samuel</dc:creator>
  <cp:keywords/>
  <dc:description/>
  <cp:lastModifiedBy>Laura Samuel</cp:lastModifiedBy>
  <cp:revision>2</cp:revision>
  <dcterms:created xsi:type="dcterms:W3CDTF">2021-08-17T17:12:00Z</dcterms:created>
  <dcterms:modified xsi:type="dcterms:W3CDTF">2021-08-18T14:54:00Z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DocumentType">
    <vt:lpwstr/>
  </property>
  <property fmtid="{D5CDD505-2E9C-101B-9397-08002B2CF9AE}" pid="4" name="_dlc_DocIdItemGuid">
    <vt:lpwstr>ac48cd5e-77d2-4955-b6c7-ff5761ff0b76</vt:lpwstr>
  </property>
  <property fmtid="{D5CDD505-2E9C-101B-9397-08002B2CF9AE}" pid="5" name="Order">
    <vt:r8>651102400</vt:r8>
  </property>
</Properties>
</file>