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="003B1DD4" w:rsidP="7340C7C8" w:rsidRDefault="003B1DD4" w14:paraId="672A6659" wp14:textId="3C776098">
      <w:pPr>
        <w:pStyle w:val="Normal"/>
      </w:pPr>
      <w:r w:rsidR="19CE425E">
        <w:drawing>
          <wp:inline xmlns:wp14="http://schemas.microsoft.com/office/word/2010/wordprocessingDrawing" wp14:editId="19CE425E" wp14:anchorId="3827D70C">
            <wp:extent cx="7061200" cy="3971925"/>
            <wp:effectExtent l="0" t="0" r="0" b="0"/>
            <wp:docPr id="4265087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3efdba346045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12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19CE425E"/>
    <w:rsid w:val="6A0BE76F"/>
    <w:rsid w:val="7340C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BE76F"/>
  <w15:chartTrackingRefBased/>
  <w15:docId w15:val="{4AD4ABDC-D1B6-499B-873C-92F91054A0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d93efdba346045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2" ma:contentTypeDescription="Permitting &amp; Compliance Word Document" ma:contentTypeScope="" ma:versionID="127cf40d22a5eaebe415e74d0e0fa86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cc8ebd1f0a240be5ec9a020718d93a9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9 x Sites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Photo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Corporation Street, Rugby, CV21 2DW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2021-10-20T23:00:00+00:00</Document_x0020_Date>
    <Facility_x0020_Address xmlns="859f7ad6-93f6-4205-b62b-a17f28acbbac">Llyn Padarn SSSI and Llwyn Y Coed SSSI</Facility_x0020_Address>
    <Environment_x0020_Sub_x0020_Folder xmlns="859f7ad6-93f6-4205-b62b-a17f28acbbac">Licences applications</Environment_x0020_Sub_x0020_Folder>
    <Customer_x0020_Name xmlns="859f7ad6-93f6-4205-b62b-a17f28acbbac">Morgan Sindall</Customer_x0020_Name>
    <Surrendered_x002f_Expired_x0020_Date xmlns="859f7ad6-93f6-4205-b62b-a17f28acbbac" xsi:nil="true"/>
    <_dlc_DocId xmlns="9be56660-2c31-41ef-bc00-23e72f632f2a">REGU-369-1397216</_dlc_DocId>
    <_dlc_DocIdUrl xmlns="9be56660-2c31-41ef-bc00-23e72f632f2a">
      <Url>https://cyfoethnaturiolcymru.sharepoint.com/teams/Regulatory/Permitting/_layouts/15/DocIdRedir.aspx?ID=REGU-369-1397216</Url>
      <Description>REGU-369-1397216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71AC89D0-F556-48C8-9DFF-860B07AAFBCE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092CF40F-921F-4684-8375-24FC029551E5}"/>
</file>

<file path=customXml/itemProps5.xml><?xml version="1.0" encoding="utf-8"?>
<ds:datastoreItem xmlns:ds="http://schemas.openxmlformats.org/officeDocument/2006/customXml" ds:itemID="{1906C78C-33AF-4163-83BB-297401EE46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2021-10-21T07:43:18Z</dcterms:created>
  <dcterms:modified xsi:type="dcterms:W3CDTF">2021-10-21T07:43:52Z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0fa31875-0962-4802-9832-3ff1f2a5fec0</vt:lpwstr>
  </property>
</Properties>
</file>