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1DDC7E1B" w:rsidR="00016113" w:rsidRDefault="00EE2AA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A7E3B22" w:rsidR="00016113" w:rsidRPr="007C08F6" w:rsidRDefault="00EE2AA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253903467"/>
                <w:placeholder>
                  <w:docPart w:val="5F87FDB2847948A082CF5A7956C58C6D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B345C30" w14:textId="71012ABE" w:rsidR="00016113" w:rsidRPr="00C82EC0" w:rsidRDefault="00A07252" w:rsidP="00517DBD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DL Rogers &amp; Sons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03F7631B" w:rsidR="002C59FA" w:rsidRPr="00C82EC0" w:rsidRDefault="00A07252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1F362974" w:rsidR="00C46072" w:rsidRDefault="00A07252" w:rsidP="00517DBD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4CEC4D99" w:rsidR="00016113" w:rsidRPr="00C82EC0" w:rsidRDefault="00EE2AA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258D32CD" w:rsidR="00016113" w:rsidRPr="00C82EC0" w:rsidRDefault="00A07252" w:rsidP="00517DB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Philip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4E878655" w:rsidR="00016113" w:rsidRPr="00C82EC0" w:rsidRDefault="00A07252" w:rsidP="00517DB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Rogers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0A54AEF7" w:rsidR="00016113" w:rsidRPr="00C82EC0" w:rsidRDefault="00A0725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454B641B" w:rsidR="00016113" w:rsidRPr="00C82EC0" w:rsidRDefault="00A07252" w:rsidP="00517DB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Simon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07412A97" w:rsidR="00016113" w:rsidRPr="007C08F6" w:rsidRDefault="00A07252" w:rsidP="00517DBD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Rogers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9CF2FE0" w:rsidR="00C46072" w:rsidRPr="00C82EC0" w:rsidRDefault="00A0725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51B0B8D" w:rsidR="00C46072" w:rsidRPr="00C82EC0" w:rsidRDefault="00A0725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 w:fullDate="2007-08-20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BB5DD52" w:rsidR="00C46072" w:rsidRPr="00C82EC0" w:rsidRDefault="00A0725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4A988050" w:rsidR="00C46072" w:rsidRPr="00C82EC0" w:rsidRDefault="00A07252" w:rsidP="00517DB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Upper Heath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703964" w:rsidR="00C46072" w:rsidRPr="00C82EC0" w:rsidRDefault="00A07252" w:rsidP="00517DB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Presteigne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42ED118" w:rsidR="00C46072" w:rsidRPr="00C82EC0" w:rsidRDefault="00A07252" w:rsidP="00517DB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5F03E03" w:rsidR="00C46072" w:rsidRPr="00C82EC0" w:rsidRDefault="00A0725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63BC701" w:rsidR="00C46072" w:rsidRPr="00C82EC0" w:rsidRDefault="00A07252" w:rsidP="00517DB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07252">
                  <w:rPr>
                    <w:rStyle w:val="Responseboxtext"/>
                    <w:rFonts w:eastAsia="Calibri"/>
                  </w:rPr>
                  <w:t>LD8 2HG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BAB1127" w:rsidR="00C46072" w:rsidRPr="00C82EC0" w:rsidRDefault="008C1C9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C1C9B">
                  <w:rPr>
                    <w:rStyle w:val="Responseboxtext"/>
                    <w:rFonts w:eastAsia="Calibri"/>
                  </w:rPr>
                  <w:t>01544267309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8457880" w:rsidR="00C46072" w:rsidRPr="00C82EC0" w:rsidRDefault="00A0725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Rogers.nicola@googlemail.com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0E470CC3" w:rsidR="00C46072" w:rsidRPr="007C08F6" w:rsidRDefault="00A0725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Additional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27DDC522" w:rsidR="00C46072" w:rsidRPr="00C82EC0" w:rsidRDefault="00A0725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261A489" w:rsidR="00C46072" w:rsidRPr="00C82EC0" w:rsidRDefault="00A0725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3EFBC9BB" w:rsidR="00C46072" w:rsidRPr="00C82EC0" w:rsidRDefault="00A0725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1D0278C4" w:rsidR="00C46072" w:rsidRPr="00C82EC0" w:rsidRDefault="00A0725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4038D12A" w:rsidR="00C46072" w:rsidRPr="00C82EC0" w:rsidRDefault="00A0725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531844DD" w:rsidR="00C46072" w:rsidRPr="00C82EC0" w:rsidRDefault="00A0725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36E9407E" w:rsidR="00C46072" w:rsidRPr="007C08F6" w:rsidRDefault="00A0725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CDD4964" w:rsidR="00C46072" w:rsidRPr="00C82EC0" w:rsidRDefault="00636C6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33BBA8E" w:rsidR="00C46072" w:rsidRPr="00C82EC0" w:rsidRDefault="00636C6F" w:rsidP="00636C6F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9B33CFD" w:rsidR="00C46072" w:rsidRPr="00C82EC0" w:rsidRDefault="00636C6F" w:rsidP="00636C6F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8FED064" w:rsidR="00C46072" w:rsidRPr="00C82EC0" w:rsidRDefault="00A07252" w:rsidP="00636C6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E3A455D" w:rsidR="00C46072" w:rsidRPr="00C82EC0" w:rsidRDefault="00A07252" w:rsidP="00636C6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B7A1ECD" w:rsidR="00C46072" w:rsidRPr="00C82EC0" w:rsidRDefault="00A07252" w:rsidP="00636C6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1536951" w:rsidR="00C46072" w:rsidRPr="00C82EC0" w:rsidRDefault="00636C6F" w:rsidP="00636C6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FBE22F5" w:rsidR="00C46072" w:rsidRPr="00C82EC0" w:rsidRDefault="00A07252" w:rsidP="00636C6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0C68B175" w:rsidR="00C46072" w:rsidRPr="00C82EC0" w:rsidRDefault="00636C6F" w:rsidP="00636C6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3FB1B0AD" w:rsidR="00C46072" w:rsidRPr="00C82EC0" w:rsidRDefault="00A07252" w:rsidP="00636C6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01981500331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A5EAB90" w:rsidR="00C46072" w:rsidRPr="00C82EC0" w:rsidRDefault="00636C6F" w:rsidP="00636C6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FF7A8CA" w:rsidR="00C46072" w:rsidRPr="007C08F6" w:rsidRDefault="00636C6F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E450732" w:rsidR="00C46072" w:rsidRPr="00C82EC0" w:rsidRDefault="00636C6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5A09C38A" w:rsidR="00C46072" w:rsidRPr="00C82EC0" w:rsidRDefault="00A07252" w:rsidP="00517DB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Philip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62B34603" w:rsidR="00C46072" w:rsidRPr="00C82EC0" w:rsidRDefault="00A07252" w:rsidP="00517DBD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Rogers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1861795F" w:rsidR="00C46072" w:rsidRPr="00C82EC0" w:rsidRDefault="00A07252" w:rsidP="00517DB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Upper Heath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35C5F4E9" w:rsidR="00C46072" w:rsidRPr="00C82EC0" w:rsidRDefault="00A07252" w:rsidP="00517DB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Presteigne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095D05A0" w:rsidR="00C46072" w:rsidRPr="00C82EC0" w:rsidRDefault="00A07252" w:rsidP="00517DB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967787785"/>
                <w:placeholder>
                  <w:docPart w:val="97E77176A3DE467AB2F473A3D479180C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3D25027" w14:textId="6ABF9CD2" w:rsidR="00C46072" w:rsidRPr="00C82EC0" w:rsidRDefault="00A07252" w:rsidP="00636C6F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A07252">
                      <w:rPr>
                        <w:rStyle w:val="Responseboxtext"/>
                        <w:rFonts w:eastAsia="Calibri"/>
                      </w:rPr>
                      <w:t>LD8 2HG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95991019"/>
                <w:placeholder>
                  <w:docPart w:val="0A99252D636542A3BCFC36174B2257B8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A7EC0A2" w14:textId="46199377" w:rsidR="00C46072" w:rsidRPr="00C82EC0" w:rsidRDefault="008C1C9B" w:rsidP="00462674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8C1C9B">
                      <w:rPr>
                        <w:rStyle w:val="Responseboxtext"/>
                        <w:rFonts w:eastAsia="Calibri"/>
                      </w:rPr>
                      <w:t>01544267309</w:t>
                    </w:r>
                  </w:p>
                </w:tc>
                <w:bookmarkStart w:id="0" w:name="_GoBack" w:displacedByCustomXml="next"/>
                <w:bookmarkEnd w:id="0" w:displacedByCustomXml="next"/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575586731"/>
                <w:placeholder>
                  <w:docPart w:val="B7F6DA3F07FB4719BA21C18949CC9D40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03FC48B" w14:textId="5259ED55" w:rsidR="00C46072" w:rsidRPr="00517DBD" w:rsidRDefault="008C1C9B" w:rsidP="00517DBD">
                    <w:pPr>
                      <w:pStyle w:val="Paragraph"/>
                      <w:spacing w:before="120" w:after="60"/>
                      <w:rPr>
                        <w:rFonts w:ascii="Calibri" w:hAnsi="Calibri"/>
                        <w:color w:val="1155CC"/>
                        <w:szCs w:val="22"/>
                        <w:u w:val="single"/>
                        <w:shd w:val="clear" w:color="auto" w:fill="FFFFFF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Rogers.nicola@googlemail.com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4C73C" w14:textId="77777777" w:rsidR="0081494D" w:rsidRDefault="0081494D" w:rsidP="001F125D">
      <w:r>
        <w:separator/>
      </w:r>
    </w:p>
  </w:endnote>
  <w:endnote w:type="continuationSeparator" w:id="0">
    <w:p w14:paraId="7A3E08EC" w14:textId="77777777" w:rsidR="0081494D" w:rsidRDefault="0081494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A07252" w:rsidRPr="00623D4A" w:rsidRDefault="00A07252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A07252" w:rsidRPr="00D4360E" w:rsidRDefault="00A07252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A07252" w:rsidRPr="00D4360E" w:rsidRDefault="00A07252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72AB23E1" w:rsidR="00A07252" w:rsidRPr="005B00CB" w:rsidRDefault="00A07252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5E7FEE05" w:rsidR="00A07252" w:rsidRPr="00D4360E" w:rsidRDefault="00A07252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C1C9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C1C9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5E7FEE05" w:rsidR="00A07252" w:rsidRPr="00D4360E" w:rsidRDefault="00A07252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C1C9B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C1C9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C1C9B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C1C9B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442E62E5" w:rsidR="00A07252" w:rsidRPr="005B00CB" w:rsidRDefault="00A07252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9D42D12" w:rsidR="00A07252" w:rsidRPr="00D4360E" w:rsidRDefault="00A07252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C1C9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C1C9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9D42D12" w:rsidR="00A07252" w:rsidRPr="00D4360E" w:rsidRDefault="00A07252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C1C9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C1C9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8C1C9B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8C1C9B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EE5E43" w14:textId="77777777" w:rsidR="0081494D" w:rsidRDefault="0081494D" w:rsidP="001F125D">
      <w:r>
        <w:separator/>
      </w:r>
    </w:p>
  </w:footnote>
  <w:footnote w:type="continuationSeparator" w:id="0">
    <w:p w14:paraId="5A9F9157" w14:textId="77777777" w:rsidR="0081494D" w:rsidRDefault="0081494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A07252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A07252" w:rsidRDefault="00A07252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A07252" w:rsidRPr="003536A6" w:rsidRDefault="00A07252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A07252" w:rsidRDefault="00A07252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A07252" w:rsidRDefault="00A07252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15A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8795A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62674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17DBD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36C6F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36CBD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1494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1C9B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5F48"/>
    <w:rsid w:val="009F65FF"/>
    <w:rsid w:val="00A07252"/>
    <w:rsid w:val="00A07646"/>
    <w:rsid w:val="00A07B61"/>
    <w:rsid w:val="00A11570"/>
    <w:rsid w:val="00A16BF3"/>
    <w:rsid w:val="00A31D8C"/>
    <w:rsid w:val="00A3460C"/>
    <w:rsid w:val="00A34E99"/>
    <w:rsid w:val="00A40D8D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77897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E2AA2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7E77176A3DE467AB2F473A3D47918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498B7-56CF-4D61-B8AE-4A7FDA937869}"/>
      </w:docPartPr>
      <w:docPartBody>
        <w:p w:rsidR="00AA4094" w:rsidRDefault="009C577A" w:rsidP="009C577A">
          <w:pPr>
            <w:pStyle w:val="97E77176A3DE467AB2F473A3D479180C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99252D636542A3BCFC36174B225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11C2D-053F-449E-AE33-251D774DEB61}"/>
      </w:docPartPr>
      <w:docPartBody>
        <w:p w:rsidR="00AA4094" w:rsidRDefault="009C577A" w:rsidP="009C577A">
          <w:pPr>
            <w:pStyle w:val="0A99252D636542A3BCFC36174B2257B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87FDB2847948A082CF5A7956C58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A2502-74F2-4F31-9059-0E54B60FC198}"/>
      </w:docPartPr>
      <w:docPartBody>
        <w:p w:rsidR="00C21682" w:rsidRDefault="003A6231" w:rsidP="003A6231">
          <w:pPr>
            <w:pStyle w:val="5F87FDB2847948A082CF5A7956C58C6D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7F6DA3F07FB4719BA21C18949CC9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F9D1F-9749-4EA5-97C0-E6ABF9C416C6}"/>
      </w:docPartPr>
      <w:docPartBody>
        <w:p w:rsidR="00000000" w:rsidRDefault="00C21682" w:rsidP="00C21682">
          <w:pPr>
            <w:pStyle w:val="B7F6DA3F07FB4719BA21C18949CC9D4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26FF3"/>
    <w:rsid w:val="003A6231"/>
    <w:rsid w:val="00404F10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9C577A"/>
    <w:rsid w:val="00A309E3"/>
    <w:rsid w:val="00A65FE2"/>
    <w:rsid w:val="00A7684F"/>
    <w:rsid w:val="00AA4094"/>
    <w:rsid w:val="00B71923"/>
    <w:rsid w:val="00C0465C"/>
    <w:rsid w:val="00C21682"/>
    <w:rsid w:val="00C25B3D"/>
    <w:rsid w:val="00CF56CD"/>
    <w:rsid w:val="00D13B18"/>
    <w:rsid w:val="00D52205"/>
    <w:rsid w:val="00DB0741"/>
    <w:rsid w:val="00EB4AFF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C21682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7E77176A3DE467AB2F473A3D479180C">
    <w:name w:val="97E77176A3DE467AB2F473A3D479180C"/>
    <w:rsid w:val="009C577A"/>
  </w:style>
  <w:style w:type="paragraph" w:customStyle="1" w:styleId="0A99252D636542A3BCFC36174B2257B8">
    <w:name w:val="0A99252D636542A3BCFC36174B2257B8"/>
    <w:rsid w:val="009C577A"/>
  </w:style>
  <w:style w:type="paragraph" w:customStyle="1" w:styleId="5F87FDB2847948A082CF5A7956C58C6D">
    <w:name w:val="5F87FDB2847948A082CF5A7956C58C6D"/>
    <w:rsid w:val="003A6231"/>
  </w:style>
  <w:style w:type="paragraph" w:customStyle="1" w:styleId="B7F6DA3F07FB4719BA21C18949CC9D40">
    <w:name w:val="B7F6DA3F07FB4719BA21C18949CC9D40"/>
    <w:rsid w:val="00C216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2018-01-10T00:00:00+00:00</Document_x0020_Date>
    <Process_x0020_Type xmlns="859f7ad6-93f6-4205-b62b-a17f28acbbac">Application</Process_x0020_Type>
    <Site_x0020_Name xmlns="859f7ad6-93f6-4205-b62b-a17f28acbbac">Upper Heath Poultry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Philip Rogers and Simon Rogers</Customer_x0020_Name>
    <Environment_x0020_Sub_x0020_Folder xmlns="859f7ad6-93f6-4205-b62b-a17f28acbbac">Licence variation</Environment_x0020_Sub_x0020_Folder>
    <Facility_x0020_Address xmlns="859f7ad6-93f6-4205-b62b-a17f28acbbac">Upper Heath Farm, Presteigne, Powys, LD8 2HG.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LD8 2HG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B95EF-19F7-4FF6-9A31-DA618F5F3972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F5168E-A9A1-4E28-9CAB-46C6966B87E9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E688A157-85FE-42DC-9FB2-A1CA7C423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Stephen Raasch</cp:lastModifiedBy>
  <cp:revision>16</cp:revision>
  <cp:lastPrinted>2016-04-18T13:20:00Z</cp:lastPrinted>
  <dcterms:created xsi:type="dcterms:W3CDTF">2016-06-29T11:28:00Z</dcterms:created>
  <dcterms:modified xsi:type="dcterms:W3CDTF">2018-01-04T08:07:00Z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12a0e889-1173-4b40-b9b8-239dde80db9d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Philip Rogers and Simon Rogers</vt:lpwstr>
  </property>
  <property fmtid="{D5CDD505-2E9C-101B-9397-08002B2CF9AE}" pid="9" name="Welsh Local Authority">
    <vt:lpwstr>Powys County Council</vt:lpwstr>
  </property>
  <property fmtid="{D5CDD505-2E9C-101B-9397-08002B2CF9AE}" pid="10" name="Process Type">
    <vt:lpwstr>Application</vt:lpwstr>
  </property>
  <property fmtid="{D5CDD505-2E9C-101B-9397-08002B2CF9AE}" pid="11" name="Facility Address">
    <vt:lpwstr>Upper Heath Farm, Presteigne, Powys, LD8 2HG.</vt:lpwstr>
  </property>
  <property fmtid="{D5CDD505-2E9C-101B-9397-08002B2CF9AE}" pid="12" name="Site Name">
    <vt:lpwstr>Upper Heath Poultry Unit</vt:lpwstr>
  </property>
  <property fmtid="{D5CDD505-2E9C-101B-9397-08002B2CF9AE}" pid="13" name="_docset_NoMedatataSyncRequired">
    <vt:lpwstr>False</vt:lpwstr>
  </property>
</Properties>
</file>