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431A39E5" w:rsidR="00016113" w:rsidRPr="007C08F6" w:rsidRDefault="002203D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BD46063" w:rsidR="00016113" w:rsidRPr="007C08F6" w:rsidRDefault="002203D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F8F8029" w:rsidR="00016113" w:rsidRPr="00C82EC0" w:rsidRDefault="002203D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5A0D424A" w:rsidR="00016113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Raymond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6E3598CC" w:rsidR="00016113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Powell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474421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3277F26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 w:fullDate="2012-05-1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85799EF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F906C2F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Upper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Blaenmilo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EA8021B" w:rsidR="00C46072" w:rsidRPr="00C82EC0" w:rsidRDefault="002203D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Aberedw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C318EE6" w:rsidR="00C46072" w:rsidRPr="00C82EC0" w:rsidRDefault="002203D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Builth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4190191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783C6B8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LD2 3UP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7238641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01982560667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11466BF5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1BE5DB01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040A5B3E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643515CF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EDC105B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6C4CD3A9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58022D45" w:rsidR="00C46072" w:rsidRPr="007C08F6" w:rsidRDefault="002203D3" w:rsidP="002203D3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18ABED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2D40234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8BE8293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599BE63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Treworgan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Cottage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AAF35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Llangrove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D214011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Ross on Wye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919BC94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CDD2D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HR9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F52A752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D20435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C9E8A9A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5F68CD6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Raymond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111C083C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Powell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8745562"/>
                <w:placeholder>
                  <w:docPart w:val="C1E178832CC742F4A10F2E1DF6A9CFA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25A4CBE5" w:rsidR="00C46072" w:rsidRPr="00C82EC0" w:rsidRDefault="002203D3" w:rsidP="007543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Upper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Blaenmilo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83115193"/>
                <w:placeholder>
                  <w:docPart w:val="DD49BE07DC984287A27FB5D03E6924F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1D1A300C" w:rsidR="00C46072" w:rsidRPr="00C82EC0" w:rsidRDefault="002203D3" w:rsidP="007543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Aberedw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07816521"/>
                <w:placeholder>
                  <w:docPart w:val="A2406EF6D9A54161860698C804F5474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402C4ABE" w:rsidR="00C46072" w:rsidRPr="00C82EC0" w:rsidRDefault="002203D3" w:rsidP="007543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Builth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Wells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66332871" w:rsidR="00C46072" w:rsidRPr="00C82EC0" w:rsidRDefault="00754390" w:rsidP="007543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53460983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LD2 3UP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9FA465B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01982560667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39CE9F36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50EC951" w:rsidR="00C46072" w:rsidRDefault="007543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E89B7" w14:textId="77777777" w:rsidR="006766CD" w:rsidRDefault="006766CD" w:rsidP="001F125D">
      <w:r>
        <w:separator/>
      </w:r>
    </w:p>
  </w:endnote>
  <w:endnote w:type="continuationSeparator" w:id="0">
    <w:p w14:paraId="798796C8" w14:textId="77777777" w:rsidR="006766CD" w:rsidRDefault="006766C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03D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03D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03D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03D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203D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203D3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03D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203D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03D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203D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203D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203D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2E367E" w14:textId="77777777" w:rsidR="006766CD" w:rsidRDefault="006766CD" w:rsidP="001F125D">
      <w:r>
        <w:separator/>
      </w:r>
    </w:p>
  </w:footnote>
  <w:footnote w:type="continuationSeparator" w:id="0">
    <w:p w14:paraId="77976720" w14:textId="77777777" w:rsidR="006766CD" w:rsidRDefault="006766C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03D3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766CD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4390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45E85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0781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1E178832CC742F4A10F2E1DF6A9C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22F4F-DA40-4358-9092-021EBCDB669E}"/>
      </w:docPartPr>
      <w:docPartBody>
        <w:p w:rsidR="00000000" w:rsidRDefault="00997463" w:rsidP="00997463">
          <w:pPr>
            <w:pStyle w:val="C1E178832CC742F4A10F2E1DF6A9CFA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49BE07DC984287A27FB5D03E692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27F74-54AC-4332-8451-191DA291E673}"/>
      </w:docPartPr>
      <w:docPartBody>
        <w:p w:rsidR="00000000" w:rsidRDefault="00997463" w:rsidP="00997463">
          <w:pPr>
            <w:pStyle w:val="DD49BE07DC984287A27FB5D03E6924F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2406EF6D9A54161860698C804F54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F86C7-6696-45EC-8C90-A48A53DF5D06}"/>
      </w:docPartPr>
      <w:docPartBody>
        <w:p w:rsidR="00000000" w:rsidRDefault="00997463" w:rsidP="00997463">
          <w:pPr>
            <w:pStyle w:val="A2406EF6D9A54161860698C804F5474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008CE"/>
    <w:rsid w:val="00055CD2"/>
    <w:rsid w:val="00162A6C"/>
    <w:rsid w:val="001A67B6"/>
    <w:rsid w:val="003C1938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997463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97463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178832CC742F4A10F2E1DF6A9CFA5">
    <w:name w:val="C1E178832CC742F4A10F2E1DF6A9CFA5"/>
    <w:rsid w:val="00997463"/>
  </w:style>
  <w:style w:type="paragraph" w:customStyle="1" w:styleId="DD49BE07DC984287A27FB5D03E6924FF">
    <w:name w:val="DD49BE07DC984287A27FB5D03E6924FF"/>
    <w:rsid w:val="00997463"/>
  </w:style>
  <w:style w:type="paragraph" w:customStyle="1" w:styleId="A2406EF6D9A54161860698C804F54741">
    <w:name w:val="A2406EF6D9A54161860698C804F54741"/>
    <w:rsid w:val="009974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Penpound Poultry Unit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2016-10-31T00:00:00+00:00</Document_x0020_Date>
    <Facility_x0020_Address xmlns="859f7ad6-93f6-4205-b62b-a17f28acbbac">Penpound, Newbridge on Wye, Llandrindod Wells</Facility_x0020_Address>
    <Environment_x0020_Sub_x0020_Folder xmlns="859f7ad6-93f6-4205-b62b-a17f28acbbac">Licences applications</Environment_x0020_Sub_x0020_Folder>
    <Customer_x0020_Name xmlns="859f7ad6-93f6-4205-b62b-a17f28acbbac">Mr Raymond Powell</Customer_x0020_Name>
    <IconOverlay xmlns="http://schemas.microsoft.com/sharepoint/v4" xsi:nil="true"/>
    <Surrendered_x002f_Expired xmlns="859f7ad6-93f6-4205-b62b-a17f28acbbac" xsi:nil="true"/>
    <Post_x0020_code xmlns="859f7ad6-93f6-4205-b62b-a17f28acbbac">LD1 6HR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9D185-A292-423B-BD10-25083AF8DD6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FD9AC5A2-1E7F-44A0-9716-5BEFE3B2D823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82FC2EF-A6AB-49B4-896E-052B418A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steve raasch</cp:lastModifiedBy>
  <cp:revision>12</cp:revision>
  <cp:lastPrinted>2016-04-18T13:20:00Z</cp:lastPrinted>
  <dcterms:created xsi:type="dcterms:W3CDTF">2016-06-29T11:28:00Z</dcterms:created>
  <dcterms:modified xsi:type="dcterms:W3CDTF">2016-10-28T11:34:00Z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c5802066-4ce4-4012-ae9c-e99108e5bae6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