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  <w:bookmarkStart w:id="0" w:name="_GoBack"/>
      <w:bookmarkEnd w:id="0"/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lastRenderedPageBreak/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lastRenderedPageBreak/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5E6C1FD4" w:rsidR="00016113" w:rsidRPr="007C08F6" w:rsidRDefault="008D530B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6E759BE2" w:rsidR="00C46072" w:rsidRPr="00C82EC0" w:rsidRDefault="008D530B" w:rsidP="008D530B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Llantrisant Recycling Centre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0D59C83D" w:rsidR="00C46072" w:rsidRPr="00C82EC0" w:rsidRDefault="008D530B" w:rsidP="008D530B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09386912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15-01-13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56B35060" w:rsidR="00C46072" w:rsidRPr="00C82EC0" w:rsidRDefault="008D530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13/01/2015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3ACCC00F" w:rsidR="00C46072" w:rsidRPr="00C82EC0" w:rsidRDefault="008D530B" w:rsidP="008D530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Earthmovers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House,Unit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16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060E5D48" w:rsidR="00C46072" w:rsidRPr="00C82EC0" w:rsidRDefault="008D530B" w:rsidP="008D530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Llantrisant Business Park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06B6443B" w:rsidR="00C46072" w:rsidRPr="00C82EC0" w:rsidRDefault="008D530B" w:rsidP="008D530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Llantrisant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0DCA3310" w:rsidR="00C46072" w:rsidRPr="00C82EC0" w:rsidRDefault="008D530B" w:rsidP="008D530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Pontyclun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3EA72EC" w:rsidR="00C46072" w:rsidRPr="00C82EC0" w:rsidRDefault="008D530B" w:rsidP="008D530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CF72 8LF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327E79C" w:rsidR="00C46072" w:rsidRPr="00C82EC0" w:rsidRDefault="008D530B" w:rsidP="008D530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01443 223170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lastRenderedPageBreak/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7D98FAB8" w:rsidR="00C46072" w:rsidRPr="00C82EC0" w:rsidRDefault="008D530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1D0BC834" w:rsidR="00C46072" w:rsidRPr="00C82EC0" w:rsidRDefault="008D530B" w:rsidP="008D530B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Gareth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089720E0" w:rsidR="00C46072" w:rsidRPr="00C82EC0" w:rsidRDefault="008D530B" w:rsidP="008D530B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Danter-Hill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699B7E0C" w:rsidR="00C46072" w:rsidRPr="00C82EC0" w:rsidRDefault="006958A3" w:rsidP="006958A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Hemingford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23DAF694" w:rsidR="00C46072" w:rsidRPr="00C82EC0" w:rsidRDefault="006958A3" w:rsidP="006958A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Heol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Eglwys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110DE7F7" w:rsidR="00C46072" w:rsidRPr="00C82EC0" w:rsidRDefault="006958A3" w:rsidP="006958A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Penyfai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2B561433" w:rsidR="00C46072" w:rsidRPr="00C82EC0" w:rsidRDefault="006958A3" w:rsidP="006958A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Bridgend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1EED53D1" w:rsidR="00C46072" w:rsidRPr="00C82EC0" w:rsidRDefault="006958A3" w:rsidP="006958A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CF31 4LY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3F0D0CCD" w:rsidR="00C46072" w:rsidRPr="00C82EC0" w:rsidRDefault="006958A3" w:rsidP="006958A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07494310727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5003F0F8" w:rsidR="00C46072" w:rsidRPr="00C82EC0" w:rsidRDefault="006958A3" w:rsidP="006958A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gareth@environmentalfocus.co.uk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4F2B9625" w:rsidR="00C46072" w:rsidRPr="007C08F6" w:rsidRDefault="006958A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5FB0D61D" w:rsidR="00C46072" w:rsidRPr="00C82EC0" w:rsidRDefault="006958A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2359F07B" w:rsidR="00C46072" w:rsidRPr="00C82EC0" w:rsidRDefault="006958A3" w:rsidP="006958A3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Iwan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60F70883" w:rsidR="00C46072" w:rsidRPr="00C82EC0" w:rsidRDefault="006958A3" w:rsidP="006958A3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B173E4E" w:rsidR="00C46072" w:rsidRPr="00C82EC0" w:rsidRDefault="006958A3" w:rsidP="006958A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Earthmovers House, Unit 16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47214FD9" w:rsidR="00C46072" w:rsidRPr="00C82EC0" w:rsidRDefault="006958A3" w:rsidP="006958A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Llantrisant Business Park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0DC3B85E" w:rsidR="00C46072" w:rsidRPr="00C82EC0" w:rsidRDefault="006958A3" w:rsidP="006958A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Llantrisant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01F5B45A" w:rsidR="00C46072" w:rsidRPr="00C82EC0" w:rsidRDefault="006958A3" w:rsidP="006958A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Pontyclun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11D6070C" w:rsidR="00C46072" w:rsidRPr="00C82EC0" w:rsidRDefault="006958A3" w:rsidP="006958A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CF72 8LF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441E56DD" w:rsidR="00C46072" w:rsidRPr="00C82EC0" w:rsidRDefault="006958A3" w:rsidP="006958A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01443 223170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1E282D9C" w:rsidR="00C46072" w:rsidRPr="00C82EC0" w:rsidRDefault="006958A3" w:rsidP="006958A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iwan@tomprichardcontracting.co.uk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5C3600" w14:textId="350FA06D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559C2D2C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6958A3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6958A3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559C2D2C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6958A3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6958A3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6958A3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6958A3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B2880D" w14:textId="155F2FCF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031EBDA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6958A3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6958A3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031EBDA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6958A3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6958A3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6958A3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6958A3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958A3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248DB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30B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353" ma:contentTypeDescription="Permitting &amp; Compliance Word Document" ma:contentTypeScope="" ma:versionID="e65545615649a07542350c399260641e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targetNamespace="http://schemas.microsoft.com/office/2006/metadata/properties" ma:root="true" ma:fieldsID="bfe0664e1326e58a927683d2e92fef8c" ns2:_="" ns4:_="" ns5:_="" ns6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Llantrisant Recycling 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 xsi:nil="true"/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2018-10-14T23:00:00+00:00</Document_x0020_Date>
    <Facility_x0020_Address xmlns="859f7ad6-93f6-4205-b62b-a17f28acbbac">Llantrisant Recycling, Pantbrad Lane, Llantrisant, Pontyclun, CF72 8YY</Facility_x0020_Address>
    <Environment_x0020_Sub_x0020_Folder xmlns="859f7ad6-93f6-4205-b62b-a17f28acbbac">Licence variation</Environment_x0020_Sub_x0020_Folder>
    <Customer_x0020_Name xmlns="859f7ad6-93f6-4205-b62b-a17f28acbbac">Llantrisant Recycling Centre Limited</Customer_x0020_Name>
    <Post_x0020_code xmlns="859f7ad6-93f6-4205-b62b-a17f28acbbac">CF72 8YY</Post_x0020_cod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F050E6D-0C5B-4E32-9A1B-3AFB0FD7B208}"/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purl.org/dc/dcmitype/"/>
    <ds:schemaRef ds:uri="http://www.w3.org/XML/1998/namespace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9be56660-2c31-41ef-bc00-23e72f632f2a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EF385445-887B-4366-92DA-638D2F3AD816}"/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2972ADBA-CA1E-4B50-AA23-6FE24F439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1087</Words>
  <Characters>6196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Gareth Danter-Hill</cp:lastModifiedBy>
  <cp:revision>3</cp:revision>
  <cp:lastPrinted>2016-04-18T13:20:00Z</cp:lastPrinted>
  <dcterms:created xsi:type="dcterms:W3CDTF">2018-09-27T15:42:00Z</dcterms:created>
  <dcterms:modified xsi:type="dcterms:W3CDTF">2018-10-02T13:18:00Z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1691c65a-b39a-431c-9010-86e6f6c2f7e6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