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2B0370EB" w:rsidR="00016113" w:rsidRDefault="0028381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63144698" w:rsidR="00016113" w:rsidRPr="007C08F6" w:rsidRDefault="00874627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6FCFD250" w:rsidR="00016113" w:rsidRPr="00C82EC0" w:rsidRDefault="00283810" w:rsidP="0028381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 Davies &amp; Co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F78C73F" w:rsidR="002C59FA" w:rsidRPr="00C82EC0" w:rsidRDefault="00283810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0A0D2E73" w:rsidR="00C46072" w:rsidRDefault="00283810" w:rsidP="00283810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LLP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5AC4BD7F" w:rsidR="00016113" w:rsidRPr="00C82EC0" w:rsidRDefault="0028381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284C7F0E" w:rsidR="00016113" w:rsidRPr="00C82EC0" w:rsidRDefault="00283810" w:rsidP="0028381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0615C84E" w:rsidR="00016113" w:rsidRPr="00C82EC0" w:rsidRDefault="00283810" w:rsidP="0028381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677F756A" w:rsidR="00016113" w:rsidRPr="00C82EC0" w:rsidRDefault="00283810" w:rsidP="0028381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See Appendix 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608FE95F" w:rsidR="00016113" w:rsidRPr="007C08F6" w:rsidRDefault="0028381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3F5724D" w:rsidR="00C46072" w:rsidRPr="00C82EC0" w:rsidRDefault="0028381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51D987E1" w:rsidR="00C46072" w:rsidRPr="00C82EC0" w:rsidRDefault="0028381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 w:fullDate="2010-05-26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A68872B" w:rsidR="00C46072" w:rsidRPr="00C82EC0" w:rsidRDefault="0028381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AEB2281" w:rsidR="00C46072" w:rsidRPr="00C82EC0" w:rsidRDefault="00331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31957">
                  <w:rPr>
                    <w:rStyle w:val="Responseboxtext"/>
                    <w:rFonts w:eastAsia="Calibri"/>
                  </w:rPr>
                  <w:t>New House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472F8B2" w:rsidR="00C46072" w:rsidRPr="00C82EC0" w:rsidRDefault="00331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31957">
                  <w:rPr>
                    <w:rStyle w:val="Responseboxtext"/>
                    <w:rFonts w:eastAsia="Calibri"/>
                  </w:rPr>
                  <w:t>Minsterley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23D071E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Shrewsbury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27F97443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0F2E36E" w:rsidR="00C46072" w:rsidRPr="00C82EC0" w:rsidRDefault="00331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31957">
                  <w:rPr>
                    <w:rStyle w:val="Responseboxtext"/>
                    <w:rFonts w:eastAsia="Calibri"/>
                  </w:rPr>
                  <w:t>SY5 0HR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1FF8DEF5" w:rsidR="00C46072" w:rsidRPr="00C82EC0" w:rsidRDefault="0028381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07811159475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3B8B172" w:rsidR="00C46072" w:rsidRPr="00C82EC0" w:rsidRDefault="0028381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01743791217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9BC9235" w:rsidR="00C46072" w:rsidRPr="00C82EC0" w:rsidRDefault="00331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31957">
                  <w:rPr>
                    <w:rStyle w:val="Responseboxtext"/>
                    <w:rFonts w:eastAsia="Calibri"/>
                  </w:rPr>
                  <w:t>matthew@daviddaviesandco.com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5E27A7D2" w:rsidR="00C46072" w:rsidRPr="007C08F6" w:rsidRDefault="00283810" w:rsidP="00283810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See Appendix 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A31C63C" w:rsidR="00C46072" w:rsidRPr="00C82EC0" w:rsidRDefault="0033195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6DDD6893" w:rsidR="00C46072" w:rsidRPr="00C82EC0" w:rsidRDefault="00331957" w:rsidP="0033195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John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B9FDDDF" w:rsidR="00C46072" w:rsidRPr="00C82EC0" w:rsidRDefault="00331957" w:rsidP="0033195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3DB03BAF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Taliesin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8F15B16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Wilmot Drive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3CDDEB7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26A776B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0A5ED60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2BE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181B80B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07803019999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1C7A017A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01691652866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1524D2A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jpandhmward@btinternet.com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5F7BF657" w:rsidR="00C46072" w:rsidRPr="007C08F6" w:rsidRDefault="0028381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572B8A68" w:rsidR="00C46072" w:rsidRPr="00C82EC0" w:rsidRDefault="0028381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B14FD88" w:rsidR="00C46072" w:rsidRPr="00C82EC0" w:rsidRDefault="00283810" w:rsidP="0028381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2041301F" w:rsidR="00C46072" w:rsidRPr="00C82EC0" w:rsidRDefault="00283810" w:rsidP="0028381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6371582" w:rsidR="00C46072" w:rsidRPr="00C82EC0" w:rsidRDefault="00283810" w:rsidP="0028381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 House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3A9CB192" w:rsidR="00C46072" w:rsidRPr="00C82EC0" w:rsidRDefault="00283810" w:rsidP="0028381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Minsterley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6F1E288A" w:rsidR="00C46072" w:rsidRPr="00C82EC0" w:rsidRDefault="00283810" w:rsidP="0028381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Shrewsbury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2B6A7D89" w:rsidR="00C46072" w:rsidRPr="00C82EC0" w:rsidRDefault="00283810" w:rsidP="0028381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46557B5F" w:rsidR="00C46072" w:rsidRPr="00C82EC0" w:rsidRDefault="00283810" w:rsidP="0028381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SY5 0HR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30B67439" w:rsidR="00C46072" w:rsidRPr="00C82EC0" w:rsidRDefault="0028381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283810">
                  <w:rPr>
                    <w:rStyle w:val="Responseboxtext"/>
                    <w:rFonts w:eastAsia="Calibri"/>
                  </w:rPr>
                  <w:t>07811159475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717274688"/>
                <w:placeholder>
                  <w:docPart w:val="1088CF3AAE804B7AAB0AB2823FAF8E2B"/>
                </w:placeholder>
              </w:sdtPr>
              <w:sdtEndPr>
                <w:rPr>
                  <w:rStyle w:val="DefaultParagraphFon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6086391" w14:textId="52943090" w:rsidR="00C46072" w:rsidRPr="00C82EC0" w:rsidRDefault="00A244F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A244F0">
                      <w:rPr>
                        <w:rFonts w:eastAsia="Calibri"/>
                        <w:color w:val="auto"/>
                        <w:sz w:val="20"/>
                      </w:rPr>
                      <w:t>01743791217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963319240"/>
                <w:placeholder>
                  <w:docPart w:val="C5A75DCA6B214AC69C082076A18BD1F7"/>
                </w:placeholder>
              </w:sdtPr>
              <w:sdtEndPr>
                <w:rPr>
                  <w:rStyle w:val="DefaultParagraphFon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DDCF7A0" w14:textId="776D2B2E" w:rsidR="00C46072" w:rsidRPr="00C82EC0" w:rsidRDefault="00A244F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 w:rsidRPr="00A244F0">
                      <w:rPr>
                        <w:rFonts w:eastAsia="Calibri"/>
                        <w:color w:val="auto"/>
                        <w:sz w:val="20"/>
                      </w:rPr>
                      <w:t>matthew@daviddaviesandco.com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1E61041B" w:rsidR="00C46072" w:rsidRDefault="00A244F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084B3DF" w:rsidR="00C46072" w:rsidRPr="00C82EC0" w:rsidRDefault="0033195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89B35B9" w:rsidR="00C46072" w:rsidRPr="00C82EC0" w:rsidRDefault="00331957" w:rsidP="0033195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0F93F2B7" w:rsidR="00C46072" w:rsidRPr="00C82EC0" w:rsidRDefault="00331957" w:rsidP="00331957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122BD5EB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 House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01959173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Minsterley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4A816EA1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Shrewsbury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CBF62D3" w:rsidR="00C46072" w:rsidRPr="00C82EC0" w:rsidRDefault="00331957" w:rsidP="00331957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Shropshire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23D09E49" w:rsidR="00C46072" w:rsidRPr="00C82EC0" w:rsidRDefault="00331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31957">
                  <w:rPr>
                    <w:rStyle w:val="Responseboxtext"/>
                    <w:rFonts w:eastAsia="Calibri"/>
                  </w:rPr>
                  <w:t>SY5 0HR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0D6397F1" w:rsidR="00C46072" w:rsidRPr="00C82EC0" w:rsidRDefault="00331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31957">
                  <w:rPr>
                    <w:rStyle w:val="Responseboxtext"/>
                    <w:rFonts w:eastAsia="Calibri"/>
                  </w:rPr>
                  <w:t>07951079717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0F88AC18" w:rsidR="00C46072" w:rsidRPr="00C82EC0" w:rsidRDefault="00331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31957">
                  <w:rPr>
                    <w:rStyle w:val="Responseboxtext"/>
                    <w:rFonts w:eastAsia="Calibri"/>
                  </w:rPr>
                  <w:t>01743791217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6795547E" w:rsidR="00C46072" w:rsidRPr="00C82EC0" w:rsidRDefault="0033195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331957">
                  <w:rPr>
                    <w:rStyle w:val="Responseboxtext"/>
                    <w:rFonts w:eastAsia="Calibri"/>
                  </w:rPr>
                  <w:t>matthew@daviddaviesandco.com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44F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44F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44F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44F0"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244F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A244F0">
      <w:rPr>
        <w:b/>
        <w:bCs/>
        <w:noProof/>
        <w:sz w:val="16"/>
        <w:szCs w:val="16"/>
      </w:rPr>
      <w:t>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44F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A244F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44F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A244F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A244F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A244F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381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31957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74627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244F0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88CF3AAE804B7AAB0AB2823FAF8E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CFD6B-21BD-4945-8164-A14C127695F8}"/>
      </w:docPartPr>
      <w:docPartBody>
        <w:p w:rsidR="00000000" w:rsidRDefault="00B808A3" w:rsidP="00B808A3">
          <w:pPr>
            <w:pStyle w:val="1088CF3AAE804B7AAB0AB2823FAF8E2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5A75DCA6B214AC69C082076A18BD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211E-F41E-4AF7-A4A6-3B152F39AEF9}"/>
      </w:docPartPr>
      <w:docPartBody>
        <w:p w:rsidR="00000000" w:rsidRDefault="00B808A3" w:rsidP="00B808A3">
          <w:pPr>
            <w:pStyle w:val="C5A75DCA6B214AC69C082076A18BD1F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808A3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B808A3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88CF3AAE804B7AAB0AB2823FAF8E2B">
    <w:name w:val="1088CF3AAE804B7AAB0AB2823FAF8E2B"/>
    <w:rsid w:val="00B808A3"/>
  </w:style>
  <w:style w:type="paragraph" w:customStyle="1" w:styleId="C5A75DCA6B214AC69C082076A18BD1F7">
    <w:name w:val="C5A75DCA6B214AC69C082076A18BD1F7"/>
    <w:rsid w:val="00B808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2018-08-09T23:00:00+00:00</Document_x0020_Date>
    <Process_x0020_Type xmlns="859f7ad6-93f6-4205-b62b-a17f28acbbac">Application</Process_x0020_Type>
    <Site_x0020_Name xmlns="859f7ad6-93f6-4205-b62b-a17f28acbbac">Court House Farm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David Davies and Co</Customer_x0020_Name>
    <Environment_x0020_Sub_x0020_Folder xmlns="859f7ad6-93f6-4205-b62b-a17f28acbbac">Licences applications</Environment_x0020_Sub_x0020_Folder>
    <Facility_x0020_Address xmlns="859f7ad6-93f6-4205-b62b-a17f28acbbac">Mellington, Church Stoke, Montgomery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SY15 6TQ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01F952-57C9-4ABC-8BB3-EBC7F76F59A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A01A111F-4358-47A1-8FF0-7A525A3FBD25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C9F636E-5D12-4C7F-991C-3620C4E65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John Ward</cp:lastModifiedBy>
  <cp:revision>12</cp:revision>
  <cp:lastPrinted>2016-04-18T13:20:00Z</cp:lastPrinted>
  <dcterms:created xsi:type="dcterms:W3CDTF">2016-06-29T11:28:00Z</dcterms:created>
  <dcterms:modified xsi:type="dcterms:W3CDTF">2018-08-03T13:42:00Z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dcd023e2-b812-4fa9-af5c-e941cfac289f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Customer Name">
    <vt:lpwstr>David Davies and Co</vt:lpwstr>
  </property>
  <property fmtid="{D5CDD505-2E9C-101B-9397-08002B2CF9AE}" pid="9" name="Welsh Local Authority">
    <vt:lpwstr>Powys County Council</vt:lpwstr>
  </property>
  <property fmtid="{D5CDD505-2E9C-101B-9397-08002B2CF9AE}" pid="10" name="Facility Address">
    <vt:lpwstr>Mellington, Church Stoke, Montgomery</vt:lpwstr>
  </property>
  <property fmtid="{D5CDD505-2E9C-101B-9397-08002B2CF9AE}" pid="11" name="Site Name">
    <vt:lpwstr>Court House Farm</vt:lpwstr>
  </property>
  <property fmtid="{D5CDD505-2E9C-101B-9397-08002B2CF9AE}" pid="12" name="_docset_NoMedatataSyncRequired">
    <vt:lpwstr>False</vt:lpwstr>
  </property>
</Properties>
</file>