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FBCDEE5" w:rsidR="003B0416" w:rsidRPr="00BE5CF6" w:rsidRDefault="000B62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AFEDF8" w:rsidR="003B0416" w:rsidRPr="00BE5CF6" w:rsidRDefault="000B62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428E38C" w:rsidR="003B0416" w:rsidRPr="00BE5CF6" w:rsidRDefault="000B62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3BA847C" w:rsidR="00BE5CF6" w:rsidRPr="00F77607" w:rsidRDefault="00E30B9E" w:rsidP="00E30B9E">
                <w:pPr>
                  <w:pStyle w:val="Paragraph"/>
                  <w:spacing w:before="120" w:after="60"/>
                  <w:rPr>
                    <w:rStyle w:val="Responseboxtext"/>
                  </w:rPr>
                </w:pPr>
                <w:r>
                  <w:rPr>
                    <w:rStyle w:val="Responseboxtext"/>
                  </w:rPr>
                  <w:t>£</w:t>
                </w:r>
                <w:r w:rsidR="000B623D">
                  <w:rPr>
                    <w:rStyle w:val="Responseboxtext"/>
                  </w:rPr>
                  <w:t>7150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277D172D" w:rsidR="003B0416" w:rsidRPr="007A2E2A" w:rsidRDefault="000128CF"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91A399E" w:rsidR="003B0416" w:rsidRPr="007A2E2A" w:rsidRDefault="000128CF" w:rsidP="002D3C78">
                <w:pPr>
                  <w:spacing w:before="120" w:after="60"/>
                  <w:rPr>
                    <w:rStyle w:val="Responseboxtext"/>
                  </w:rPr>
                </w:pPr>
                <w:r>
                  <w:rPr>
                    <w:rStyle w:val="Responseboxtext"/>
                    <w:rFonts w:eastAsia="Calibri"/>
                    <w:sz w:val="18"/>
                    <w:szCs w:val="18"/>
                  </w:rPr>
                  <w:t>Edith Magdalene</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53542A1" w:rsidR="003B0416" w:rsidRPr="007A2E2A" w:rsidRDefault="000B623D" w:rsidP="002D3C78">
                <w:pPr>
                  <w:spacing w:before="120" w:after="60"/>
                  <w:rPr>
                    <w:rStyle w:val="Responseboxtext"/>
                  </w:rPr>
                </w:pPr>
                <w:r>
                  <w:rPr>
                    <w:rStyle w:val="Responseboxtext"/>
                    <w:rFonts w:eastAsia="Calibri"/>
                    <w:sz w:val="18"/>
                    <w:szCs w:val="18"/>
                  </w:rPr>
                  <w:t>Evans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04628AA" w:rsidR="003B0416" w:rsidRPr="007A2E2A" w:rsidRDefault="000B623D" w:rsidP="0095525B">
                <w:pPr>
                  <w:spacing w:before="120" w:after="60"/>
                  <w:rPr>
                    <w:rStyle w:val="Responseboxtext"/>
                  </w:rPr>
                </w:pPr>
                <w:r>
                  <w:rPr>
                    <w:rStyle w:val="Responseboxtext"/>
                    <w:rFonts w:eastAsia="Calibri"/>
                    <w:sz w:val="18"/>
                    <w:szCs w:val="18"/>
                  </w:rPr>
                  <w:t>JM Evans and Partners</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8-04-1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C31C6D7" w:rsidR="003B0416" w:rsidRPr="007A2E2A" w:rsidRDefault="000B623D" w:rsidP="002D3C78">
                <w:pPr>
                  <w:pStyle w:val="Paragraph"/>
                  <w:spacing w:before="120" w:after="60"/>
                  <w:rPr>
                    <w:rStyle w:val="Responseboxtext"/>
                    <w:rFonts w:eastAsia="Calibri"/>
                  </w:rPr>
                </w:pPr>
                <w:r>
                  <w:rPr>
                    <w:rStyle w:val="Responseboxtext"/>
                    <w:rFonts w:eastAsia="Calibri"/>
                  </w:rPr>
                  <w:t>18/04/2018</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3F72C" w14:textId="77777777" w:rsidR="00427242" w:rsidRDefault="00427242" w:rsidP="001F125D">
      <w:r>
        <w:separator/>
      </w:r>
    </w:p>
  </w:endnote>
  <w:endnote w:type="continuationSeparator" w:id="0">
    <w:p w14:paraId="7EE1E7AA" w14:textId="77777777" w:rsidR="00427242" w:rsidRDefault="0042724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E120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E120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876B5" w14:textId="77777777" w:rsidR="00427242" w:rsidRDefault="00427242" w:rsidP="001F125D">
      <w:r>
        <w:separator/>
      </w:r>
    </w:p>
  </w:footnote>
  <w:footnote w:type="continuationSeparator" w:id="0">
    <w:p w14:paraId="5965D923" w14:textId="77777777" w:rsidR="00427242" w:rsidRDefault="0042724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28CF"/>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B623D"/>
    <w:rsid w:val="000C008D"/>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27242"/>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06A74"/>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4F8B"/>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615B2"/>
    <w:rsid w:val="008B45D9"/>
    <w:rsid w:val="00901891"/>
    <w:rsid w:val="0093733D"/>
    <w:rsid w:val="00A309E3"/>
    <w:rsid w:val="00A4211C"/>
    <w:rsid w:val="00A7684F"/>
    <w:rsid w:val="00B54AB4"/>
    <w:rsid w:val="00BC6C90"/>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3D355-C662-468A-B9CD-40F30D566750}"/>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6E8FB16D-6D8F-4C62-B5A7-322A97F783B5}"/>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174A38D5-53E9-435A-B96E-021118EB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2</cp:revision>
  <cp:lastPrinted>2016-12-02T12:25:00Z</cp:lastPrinted>
  <dcterms:created xsi:type="dcterms:W3CDTF">2018-05-18T14:13:00Z</dcterms:created>
  <dcterms:modified xsi:type="dcterms:W3CDTF">2018-05-18T14:13:00Z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2a4ea40c-c335-4ccc-9267-a1a5f2f6884d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