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336A6A68" w:rsidR="00016113" w:rsidRPr="007C08F6" w:rsidRDefault="00CB32A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4EE0CF5B" w:rsidR="00016113" w:rsidRDefault="00CB32A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BD46063" w:rsidR="00016113" w:rsidRPr="007C08F6" w:rsidRDefault="002203D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A6F1D85" w:rsidR="00016113" w:rsidRPr="00C82EC0" w:rsidRDefault="00CB32A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68C270F3" w:rsidR="00016113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 Gordon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30DC13B8" w:rsidR="00016113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73A0AB32" w:rsidR="00016113" w:rsidRPr="00C82EC0" w:rsidRDefault="00CB32AB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JM Evans and Partners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78301645" w:rsidR="002C59FA" w:rsidRPr="00C82EC0" w:rsidRDefault="00CB32AB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24B3302" w:rsidR="00C46072" w:rsidRDefault="00CB32AB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Farming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E00AAB9" w:rsidR="00016113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467CC76E" w:rsidR="00016113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 Gordon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4E44AD2D" w:rsidR="00016113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53EA66A" w:rsidR="00016113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58A512E" w:rsidR="00016113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Edith Magdalene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2E71C36C" w:rsidR="00016113" w:rsidRPr="007C08F6" w:rsidRDefault="00CB32A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316F764A" w:rsidR="00016113" w:rsidRPr="007C08F6" w:rsidRDefault="00CB32A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547442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3277F26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2-05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85799EF" w:rsidR="00C46072" w:rsidRPr="00C82EC0" w:rsidRDefault="002203D3" w:rsidP="002203D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24E7019" w:rsidR="00C46072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Dolobran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2E77F8FB" w:rsidR="00C46072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Pontrobert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9D05B50" w:rsidR="00C46072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Meifod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4190191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9EBE021" w:rsidR="00C46072" w:rsidRPr="00C82EC0" w:rsidRDefault="00CB32AB" w:rsidP="0025023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42716FC3" w:rsidR="00C46072" w:rsidRPr="00C82EC0" w:rsidRDefault="00AD7B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07974 816 774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5AF53B91" w:rsidR="00C46072" w:rsidRPr="00C82EC0" w:rsidRDefault="00AD7BE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01938 500 900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5E8466D" w:rsidR="00C46072" w:rsidRPr="00C82EC0" w:rsidRDefault="00AD7B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robdolob</w:t>
                </w:r>
                <w:r w:rsidR="00467327">
                  <w:rPr>
                    <w:rStyle w:val="Responseboxtext"/>
                    <w:rFonts w:eastAsia="Calibri"/>
                  </w:rPr>
                  <w:t>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11466BF5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1BE5DB01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040A5B3E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43515CF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EDC105B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6C4CD3A9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8022D45" w:rsidR="00C46072" w:rsidRPr="007C08F6" w:rsidRDefault="002203D3" w:rsidP="002203D3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CE2E57D" w:rsidR="00C46072" w:rsidRPr="00C82EC0" w:rsidRDefault="00CB32AB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 w:rsidR="00A45E85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218581B" w:rsidR="00C46072" w:rsidRPr="00C82EC0" w:rsidRDefault="00CB32AB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Corbett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BE25C8A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69BA306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AD63FA5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 Salop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C06C081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E185AF0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358F75C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07779784673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EE3F9E4" w:rsidR="00C46072" w:rsidRPr="00C82EC0" w:rsidRDefault="00CB32AB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6752863E" w:rsidR="00C46072" w:rsidRPr="007C08F6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60D6ED5" w:rsidR="00C46072" w:rsidRPr="00C82EC0" w:rsidRDefault="00CB6D5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558B0DB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8F72076" w:rsidR="00C46072" w:rsidRPr="00C82EC0" w:rsidRDefault="00CB6D53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8745562"/>
                <w:placeholder>
                  <w:docPart w:val="C1E178832CC742F4A10F2E1DF6A9CFA5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440769C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483115193"/>
                <w:placeholder>
                  <w:docPart w:val="DD49BE07DC984287A27FB5D03E6924FF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5460DAED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07816521"/>
                <w:placeholder>
                  <w:docPart w:val="A2406EF6D9A54161860698C804F54741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3DA7BAA1" w:rsidR="00C46072" w:rsidRPr="00C82EC0" w:rsidRDefault="00CB6D53" w:rsidP="00CB6D53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270DB7C5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6F782D0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3F4D941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39CE9F36" w:rsidR="00C46072" w:rsidRPr="00C82EC0" w:rsidRDefault="002203D3" w:rsidP="002203D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35C44E2A" w:rsidR="00C46072" w:rsidRDefault="00CB6D5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B955313" w:rsidR="00C46072" w:rsidRPr="00C82EC0" w:rsidRDefault="00CB32A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B2A9D4B" w:rsidR="00C46072" w:rsidRPr="00C82EC0" w:rsidRDefault="00CB32AB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Robert Gordon</w:t>
                </w:r>
                <w:r w:rsidR="00CB6D53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C36CF7C" w:rsidR="00C46072" w:rsidRPr="00C82EC0" w:rsidRDefault="00CB32AB" w:rsidP="00CB6D53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5E15AB52" w:rsidR="00C46072" w:rsidRPr="00C82EC0" w:rsidRDefault="00CB32AB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Dolobran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Hall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4B203E59" w:rsidR="00C46072" w:rsidRPr="00C82EC0" w:rsidRDefault="00CB32AB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Pontrobert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E42C472" w:rsidR="00C46072" w:rsidRPr="00C82EC0" w:rsidRDefault="00CB32AB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Meifod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11BCDCAF" w:rsidR="00C46072" w:rsidRPr="00C82EC0" w:rsidRDefault="00CB6D53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4E3C0DE" w:rsidR="00C46072" w:rsidRPr="00C82EC0" w:rsidRDefault="00CB32AB" w:rsidP="00CB6D5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A2EA2" w14:textId="77777777" w:rsidR="003A5DB5" w:rsidRDefault="003A5DB5" w:rsidP="001F125D">
      <w:r>
        <w:separator/>
      </w:r>
    </w:p>
  </w:endnote>
  <w:endnote w:type="continuationSeparator" w:id="0">
    <w:p w14:paraId="0326D6C1" w14:textId="77777777" w:rsidR="003A5DB5" w:rsidRDefault="003A5DB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B6D5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B6D5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B6D5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B6D5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B6D5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B6D5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B6D5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B6D5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B6D5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CB6D5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CB6D5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CB6D5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224A2" w14:textId="77777777" w:rsidR="003A5DB5" w:rsidRDefault="003A5DB5" w:rsidP="001F125D">
      <w:r>
        <w:separator/>
      </w:r>
    </w:p>
  </w:footnote>
  <w:footnote w:type="continuationSeparator" w:id="0">
    <w:p w14:paraId="66FDA282" w14:textId="77777777" w:rsidR="003A5DB5" w:rsidRDefault="003A5DB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3D3"/>
    <w:rsid w:val="002312BB"/>
    <w:rsid w:val="00232E91"/>
    <w:rsid w:val="002360DE"/>
    <w:rsid w:val="00241D12"/>
    <w:rsid w:val="00243250"/>
    <w:rsid w:val="002469C3"/>
    <w:rsid w:val="00250234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5DB5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7327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766CD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80D7B"/>
    <w:rsid w:val="00A96894"/>
    <w:rsid w:val="00AA2883"/>
    <w:rsid w:val="00AB1BF0"/>
    <w:rsid w:val="00AB765E"/>
    <w:rsid w:val="00AC26E7"/>
    <w:rsid w:val="00AC3254"/>
    <w:rsid w:val="00AC5476"/>
    <w:rsid w:val="00AD1148"/>
    <w:rsid w:val="00AD7BE3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32AB"/>
    <w:rsid w:val="00CB42F4"/>
    <w:rsid w:val="00CB488E"/>
    <w:rsid w:val="00CB5302"/>
    <w:rsid w:val="00CB6D53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688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1E178832CC742F4A10F2E1DF6A9C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22F4F-DA40-4358-9092-021EBCDB669E}"/>
      </w:docPartPr>
      <w:docPartBody>
        <w:p w:rsidR="002B4146" w:rsidRDefault="00997463" w:rsidP="00997463">
          <w:pPr>
            <w:pStyle w:val="C1E178832CC742F4A10F2E1DF6A9CFA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49BE07DC984287A27FB5D03E692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27F74-54AC-4332-8451-191DA291E673}"/>
      </w:docPartPr>
      <w:docPartBody>
        <w:p w:rsidR="002B4146" w:rsidRDefault="00997463" w:rsidP="00997463">
          <w:pPr>
            <w:pStyle w:val="DD49BE07DC984287A27FB5D03E6924F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2406EF6D9A54161860698C804F54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F86C7-6696-45EC-8C90-A48A53DF5D06}"/>
      </w:docPartPr>
      <w:docPartBody>
        <w:p w:rsidR="002B4146" w:rsidRDefault="00997463" w:rsidP="00997463">
          <w:pPr>
            <w:pStyle w:val="A2406EF6D9A54161860698C804F5474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008CE"/>
    <w:rsid w:val="00055CD2"/>
    <w:rsid w:val="00121930"/>
    <w:rsid w:val="00162A6C"/>
    <w:rsid w:val="001A67B6"/>
    <w:rsid w:val="002B4146"/>
    <w:rsid w:val="003A363A"/>
    <w:rsid w:val="003C1938"/>
    <w:rsid w:val="004157A3"/>
    <w:rsid w:val="00417FBB"/>
    <w:rsid w:val="004A2A40"/>
    <w:rsid w:val="005619A2"/>
    <w:rsid w:val="005D019F"/>
    <w:rsid w:val="00600C3E"/>
    <w:rsid w:val="006833FB"/>
    <w:rsid w:val="006F619E"/>
    <w:rsid w:val="007615B2"/>
    <w:rsid w:val="0093739B"/>
    <w:rsid w:val="00997463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99746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E178832CC742F4A10F2E1DF6A9CFA5">
    <w:name w:val="C1E178832CC742F4A10F2E1DF6A9CFA5"/>
    <w:rsid w:val="00997463"/>
  </w:style>
  <w:style w:type="paragraph" w:customStyle="1" w:styleId="DD49BE07DC984287A27FB5D03E6924FF">
    <w:name w:val="DD49BE07DC984287A27FB5D03E6924FF"/>
    <w:rsid w:val="00997463"/>
  </w:style>
  <w:style w:type="paragraph" w:customStyle="1" w:styleId="A2406EF6D9A54161860698C804F54741">
    <w:name w:val="A2406EF6D9A54161860698C804F54741"/>
    <w:rsid w:val="009974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2018-06-04T23:00:00+00:00</Document_x0020_Date>
    <Process_x0020_Type xmlns="859f7ad6-93f6-4205-b62b-a17f28acbbac">Application</Process_x0020_Type>
    <Site_x0020_Name xmlns="859f7ad6-93f6-4205-b62b-a17f28acbbac">Dolobran Hall Poultry Unit</Site_x0020_Name>
    <Disclosure_x0020_Status xmlns="859f7ad6-93f6-4205-b62b-a17f28acbbac">Public register</Disclosure_x0020_Status>
    <Customer_x0020_Name xmlns="859f7ad6-93f6-4205-b62b-a17f28acbbac">J M Evans &amp; Partners</Customer_x0020_Name>
    <Environment_x0020_Sub_x0020_Folder xmlns="859f7ad6-93f6-4205-b62b-a17f28acbbac">Licences applications</Environment_x0020_Sub_x0020_Folder>
    <Facility_x0020_Address xmlns="859f7ad6-93f6-4205-b62b-a17f28acbbac">Dolobran Hall, Pontrobert, Meifod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SY22 6HX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5E9540B6-5677-4B41-9338-48775DED3D68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CB8F020-AA4D-4BF4-B573-0A94ED25674E}"/>
</file>

<file path=customXml/itemProps6.xml><?xml version="1.0" encoding="utf-8"?>
<ds:datastoreItem xmlns:ds="http://schemas.openxmlformats.org/officeDocument/2006/customXml" ds:itemID="{D3C1AF9B-697F-4627-8818-6162906A6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Gail Lewis</cp:lastModifiedBy>
  <cp:revision>2</cp:revision>
  <cp:lastPrinted>2016-04-18T13:20:00Z</cp:lastPrinted>
  <dcterms:created xsi:type="dcterms:W3CDTF">2018-05-18T14:12:00Z</dcterms:created>
  <dcterms:modified xsi:type="dcterms:W3CDTF">2018-05-18T14:12:00Z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e8d88a53-7b68-48d1-9df0-c4bfe9a22782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Dolobran Hall Poultry Unit</vt:lpwstr>
  </property>
  <property fmtid="{D5CDD505-2E9C-101B-9397-08002B2CF9AE}" pid="10" name="Customer Name">
    <vt:lpwstr>J M Evans &amp; Partners</vt:lpwstr>
  </property>
  <property fmtid="{D5CDD505-2E9C-101B-9397-08002B2CF9AE}" pid="11" name="Facility Address">
    <vt:lpwstr>Dolobran Hall, Pontrobert, Meifod</vt:lpwstr>
  </property>
  <property fmtid="{D5CDD505-2E9C-101B-9397-08002B2CF9AE}" pid="12" name="_docset_NoMedatataSyncRequired">
    <vt:lpwstr>False</vt:lpwstr>
  </property>
</Properties>
</file>