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1CED696C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8526B7">
              <w:t xml:space="preserve"> HP3036ME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3A6AA829" w:rsidR="00B342FF" w:rsidRDefault="00B342FF" w:rsidP="000647F6">
            <w:pPr>
              <w:pStyle w:val="BodyText"/>
            </w:pPr>
            <w:r>
              <w:t>Dyddiad/Date:</w:t>
            </w:r>
            <w:r w:rsidR="00C92BF1">
              <w:t xml:space="preserve"> 4 September,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82CFA44" w14:textId="2522F8AB" w:rsidR="00382FC4" w:rsidRDefault="008526B7" w:rsidP="00DF135D">
      <w:pPr>
        <w:pStyle w:val="BodyText"/>
      </w:pPr>
      <w:r>
        <w:t>B Watkins &amp; Son</w:t>
      </w:r>
    </w:p>
    <w:p w14:paraId="49AA6FA5" w14:textId="7C9292BF" w:rsidR="008526B7" w:rsidRDefault="008526B7" w:rsidP="00DF135D">
      <w:pPr>
        <w:pStyle w:val="BodyText"/>
      </w:pPr>
      <w:r>
        <w:t>Dolau Farm</w:t>
      </w:r>
    </w:p>
    <w:p w14:paraId="1E14B282" w14:textId="768ED78B" w:rsidR="008526B7" w:rsidRDefault="008526B7" w:rsidP="00DF135D">
      <w:pPr>
        <w:pStyle w:val="BodyText"/>
      </w:pPr>
      <w:r>
        <w:t>Dolau</w:t>
      </w:r>
    </w:p>
    <w:p w14:paraId="60EFE67B" w14:textId="034AD829" w:rsidR="008526B7" w:rsidRDefault="008526B7" w:rsidP="00DF135D">
      <w:pPr>
        <w:pStyle w:val="BodyText"/>
      </w:pPr>
      <w:r>
        <w:t>Llandrindod Wells</w:t>
      </w:r>
    </w:p>
    <w:p w14:paraId="69535803" w14:textId="18C4FE91" w:rsidR="008526B7" w:rsidRDefault="008526B7" w:rsidP="00DF135D">
      <w:pPr>
        <w:pStyle w:val="BodyText"/>
      </w:pPr>
      <w:r>
        <w:t>Powys</w:t>
      </w:r>
    </w:p>
    <w:p w14:paraId="5866B0EE" w14:textId="4D669B96" w:rsidR="008526B7" w:rsidRDefault="008526B7" w:rsidP="00DF135D">
      <w:pPr>
        <w:pStyle w:val="BodyText"/>
      </w:pPr>
      <w:r>
        <w:t>LD1  6UP</w:t>
      </w:r>
    </w:p>
    <w:p w14:paraId="746B9A6A" w14:textId="77777777" w:rsidR="008526B7" w:rsidRDefault="008526B7" w:rsidP="00DF135D">
      <w:pPr>
        <w:pStyle w:val="BodyText"/>
      </w:pPr>
    </w:p>
    <w:p w14:paraId="2089FC17" w14:textId="09CA3D2F" w:rsidR="0007439A" w:rsidRDefault="00002BF6" w:rsidP="0007439A">
      <w:pPr>
        <w:pStyle w:val="BodyText"/>
      </w:pPr>
      <w:r>
        <w:t>Dear</w:t>
      </w:r>
      <w:r w:rsidR="008526B7">
        <w:t xml:space="preserve"> Messrs Watkins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2B4D695C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r w:rsidR="008526B7">
        <w:rPr>
          <w:b/>
          <w:lang w:val="en-US"/>
        </w:rPr>
        <w:t>Dolau Farm</w:t>
      </w:r>
    </w:p>
    <w:p w14:paraId="5525E481" w14:textId="69816B1B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8526B7">
        <w:rPr>
          <w:b/>
          <w:lang w:val="en-US"/>
        </w:rPr>
        <w:t xml:space="preserve"> HP3036ME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12E0BFAD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8526B7">
        <w:rPr>
          <w:lang w:val="en-US"/>
        </w:rPr>
        <w:t>23</w:t>
      </w:r>
      <w:bookmarkStart w:id="5" w:name="_GoBack"/>
      <w:bookmarkEnd w:id="5"/>
      <w:r w:rsidR="00C92BF1">
        <w:rPr>
          <w:lang w:val="en-US"/>
        </w:rPr>
        <w:t xml:space="preserve"> August, 2017.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86FDC" w14:textId="77777777" w:rsidR="007112F7" w:rsidRDefault="007112F7" w:rsidP="003B1B95">
      <w:r>
        <w:separator/>
      </w:r>
    </w:p>
  </w:endnote>
  <w:endnote w:type="continuationSeparator" w:id="0">
    <w:p w14:paraId="16F78C3D" w14:textId="77777777" w:rsidR="007112F7" w:rsidRDefault="007112F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683C2E0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526B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683C2E0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8526B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09FE1" w14:textId="77777777" w:rsidR="007112F7" w:rsidRDefault="007112F7" w:rsidP="003B1B95">
      <w:r>
        <w:separator/>
      </w:r>
    </w:p>
  </w:footnote>
  <w:footnote w:type="continuationSeparator" w:id="0">
    <w:p w14:paraId="1F3E251F" w14:textId="77777777" w:rsidR="007112F7" w:rsidRDefault="007112F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112F7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526B7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92BF1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4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9be56660-2c31-41ef-bc00-23e72f632f2a">LAND-554-815</_dlc_DocId>
    <_dlc_DocIdUrl xmlns="9be56660-2c31-41ef-bc00-23e72f632f2a">
      <Url>https://cyfoethnaturiolcymru.sharepoint.com/teams/Regulatory/Permitting/_layouts/DocIdRedir.aspx?ID=LAND-554-815</Url>
      <Description>LAND-554-815</Description>
    </_dlc_DocIdUrl>
    <Post_x0020_code xmlns="859f7ad6-93f6-4205-b62b-a17f28acbbac">LD1 6UP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Dolau Growers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2017-09-03T23:00:00+00:00</Document_x0020_Date>
    <Facility_x0020_Address xmlns="859f7ad6-93f6-4205-b62b-a17f28acbbac">Dolau House, Dolau, Llandrindod Wells</Facility_x0020_Address>
    <Environment_x0020_Sub_x0020_Folder xmlns="859f7ad6-93f6-4205-b62b-a17f28acbbac">Inspections</Environment_x0020_Sub_x0020_Folder>
    <Customer_x0020_Name xmlns="859f7ad6-93f6-4205-b62b-a17f28acbbac">B Watkins &amp; Son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DE206-9224-42BB-9AC2-809D1B9F59B2}"/>
</file>

<file path=customXml/itemProps4.xml><?xml version="1.0" encoding="utf-8"?>
<ds:datastoreItem xmlns:ds="http://schemas.openxmlformats.org/officeDocument/2006/customXml" ds:itemID="{995B8AEE-FF18-47B9-BC29-0EE5A03E00B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0C3FA13-D2CF-4E87-AFED-C2A03C3C95CA}"/>
</file>

<file path=customXml/itemProps6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5E7531DD-86B4-4881-AC6F-1562C0A5C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938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2017-09-04T09:55:00Z</cp:lastPrinted>
  <dcterms:created xsi:type="dcterms:W3CDTF">2017-09-04T09:55:00Z</dcterms:created>
  <dcterms:modified xsi:type="dcterms:W3CDTF">2017-09-04T09:55:00Z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4ed212f9-1409-4fd1-a17e-a964d23955fd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