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366A5B5C" w:rsidR="00016113" w:rsidRPr="007C08F6" w:rsidRDefault="00F05E0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1E49ACBB" w:rsidR="00016113" w:rsidRDefault="00A7478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3981B076" w:rsidR="00016113" w:rsidRPr="00C82EC0" w:rsidRDefault="00A74784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69D8915C" w:rsidR="00016113" w:rsidRPr="00C82EC0" w:rsidRDefault="00A74784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5084B7A7" w:rsidR="00016113" w:rsidRPr="00C82EC0" w:rsidRDefault="00A74784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623CCC48" w:rsidR="00016113" w:rsidRPr="00C82EC0" w:rsidRDefault="00B275DD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ASL &amp; DJ Lewis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079AEEB3" w:rsidR="002C59FA" w:rsidRPr="00C82EC0" w:rsidRDefault="00A74784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75F2DB4B" w:rsidR="00C46072" w:rsidRDefault="00A74784" w:rsidP="00CD6424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Partnership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036FA683" w:rsidR="00016113" w:rsidRPr="00C82EC0" w:rsidRDefault="00A7478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2264FD18" w:rsidR="00016113" w:rsidRPr="00C82EC0" w:rsidRDefault="00B275DD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Andrew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627A5AD7" w:rsidR="00016113" w:rsidRPr="00C82EC0" w:rsidRDefault="00B275DD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Lewis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BC35C9A" w:rsidR="00016113" w:rsidRPr="00C82EC0" w:rsidRDefault="00B275D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251747B0" w:rsidR="00016113" w:rsidRPr="00C82EC0" w:rsidRDefault="00B275D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Debora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1555320F" w:rsidR="00016113" w:rsidRPr="007C08F6" w:rsidRDefault="00B275D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Lewis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1ACBA81C" w:rsidR="00016113" w:rsidRPr="007C08F6" w:rsidRDefault="00B275D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96B8016" w:rsidR="00C46072" w:rsidRPr="00C82EC0" w:rsidRDefault="00B275DD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Ddole</w:t>
                </w:r>
                <w:r w:rsidR="00A74784" w:rsidRPr="00A74784"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 w:rsidR="00A74784" w:rsidRPr="00A74784">
                  <w:rPr>
                    <w:rStyle w:val="Responseboxtext"/>
                    <w:rFonts w:eastAsia="Calibri"/>
                  </w:rPr>
                  <w:t>Farm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2A99284" w:rsidR="00C46072" w:rsidRPr="00C82EC0" w:rsidRDefault="00B275DD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Llanbister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1E0C46B" w:rsidR="00C46072" w:rsidRPr="00C82EC0" w:rsidRDefault="00B275DD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Llandrindod Wells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AA30093" w:rsidR="00C46072" w:rsidRPr="00C82EC0" w:rsidRDefault="00B275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DEF8E8C" w:rsidR="00C46072" w:rsidRPr="00C82EC0" w:rsidRDefault="00B275DD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LD1 6SS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5036BC4B" w:rsidR="00C46072" w:rsidRPr="00C82EC0" w:rsidRDefault="00B275DD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07984131064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217155A9" w:rsidR="00C46072" w:rsidRPr="00C82EC0" w:rsidRDefault="00A7478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04F7D8D" w:rsidR="00C46072" w:rsidRPr="00C82EC0" w:rsidRDefault="00B275DD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B275DD">
                  <w:rPr>
                    <w:rFonts w:cs="Arial"/>
                    <w:color w:val="777777"/>
                    <w:sz w:val="18"/>
                    <w:szCs w:val="18"/>
                    <w:shd w:val="clear" w:color="auto" w:fill="FFFFFF"/>
                  </w:rPr>
                  <w:t>vronganllwyd@live.co.uk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3549DC8" w:rsidR="00C46072" w:rsidRPr="007C08F6" w:rsidRDefault="00F05E0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AE19241" w:rsidR="00C46072" w:rsidRPr="00C82EC0" w:rsidRDefault="00CA299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2B2406B" w:rsidR="00C46072" w:rsidRPr="00CA2997" w:rsidRDefault="00CD6424" w:rsidP="00CD642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E3C2B4A" w:rsidR="00C46072" w:rsidRPr="00C82EC0" w:rsidRDefault="00FE35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E29FA7E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Trolway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6CD8746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Weonards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B570902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6933EE0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A17BB08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C299BD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4B31785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070FDA" w:rsidR="00C46072" w:rsidRPr="007C08F6" w:rsidRDefault="00661D1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543A2E99" w:rsidR="00C46072" w:rsidRPr="00C82EC0" w:rsidRDefault="00661D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1430C59" w:rsidR="00C46072" w:rsidRPr="00C82EC0" w:rsidRDefault="00661D11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384C1B3E" w:rsidR="00C46072" w:rsidRPr="00C82EC0" w:rsidRDefault="00661D11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0F703CB4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126E6D0E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14BD2946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3B452387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1A8CABA3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50950FF7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2533B2C6" w:rsidR="00C46072" w:rsidRPr="00C82EC0" w:rsidRDefault="00DA7249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49B8C61D" w:rsidR="00C46072" w:rsidRDefault="00661D1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2B7857F" w:rsidR="00C46072" w:rsidRPr="00C82EC0" w:rsidRDefault="00661D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2F4FA87A" w:rsidR="00C46072" w:rsidRPr="00C82EC0" w:rsidRDefault="00B275D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Andrew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621B8208" w:rsidR="00C46072" w:rsidRPr="00C82EC0" w:rsidRDefault="00B275D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Lewis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4F3C8523" w:rsidR="00C46072" w:rsidRPr="00C82EC0" w:rsidRDefault="00B275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Ddole</w:t>
                </w:r>
                <w:r w:rsidR="001A304A">
                  <w:rPr>
                    <w:rStyle w:val="Responseboxtext"/>
                    <w:rFonts w:eastAsia="Calibri"/>
                  </w:rPr>
                  <w:t>Farm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1D411F3B" w:rsidR="00C46072" w:rsidRPr="00C82EC0" w:rsidRDefault="00B275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Llanbister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002D7F33" w:rsidR="00C46072" w:rsidRPr="00C82EC0" w:rsidRDefault="00B275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Llandrindod Wells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35578528" w:rsidR="00C46072" w:rsidRPr="00C82EC0" w:rsidRDefault="00B275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54161114"/>
                <w:placeholder>
                  <w:docPart w:val="6B004559D5694E808B5D8867D7EE82D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3D25027" w14:textId="1CF056B3" w:rsidR="00C46072" w:rsidRPr="00C82EC0" w:rsidRDefault="00B275D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LD1 6SS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2078242234"/>
                <w:placeholder>
                  <w:docPart w:val="94BB84E848D94E799A3A9F69CB0FF090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439943E" w14:textId="4633B425" w:rsidR="00C46072" w:rsidRPr="00C82EC0" w:rsidRDefault="00B275D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07984131064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4E8F28B9" w:rsidR="00C46072" w:rsidRPr="00C82EC0" w:rsidRDefault="001A304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316775952"/>
                <w:placeholder>
                  <w:docPart w:val="75BA862F0E364005A4E5B3DE04A98130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973825439"/>
                    <w:placeholder>
                      <w:docPart w:val="2AB2F23467E04BD3929B3F8D01378995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-487326652"/>
                        <w:placeholder>
                          <w:docPart w:val="81B20F4492534555A59CB91FF5FFF7EE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tc>
                          <w:tcPr>
                            <w:tcW w:w="4116" w:type="dxa"/>
                            <w:gridSpan w:val="3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03FC48B" w14:textId="1AD3DF83" w:rsidR="00C46072" w:rsidRPr="00C82EC0" w:rsidRDefault="00B275DD" w:rsidP="00C46072">
                            <w:pPr>
                              <w:pStyle w:val="Paragraph"/>
                              <w:spacing w:before="120" w:after="60"/>
                              <w:rPr>
                                <w:rStyle w:val="Responseboxtext"/>
                                <w:rFonts w:eastAsia="Calibri"/>
                              </w:rPr>
                            </w:pPr>
                            <w:r w:rsidRPr="00B275DD">
                              <w:rPr>
                                <w:rFonts w:cs="Arial"/>
                                <w:color w:val="777777"/>
                                <w:sz w:val="18"/>
                                <w:szCs w:val="18"/>
                                <w:shd w:val="clear" w:color="auto" w:fill="FFFFFF"/>
                              </w:rPr>
                              <w:t>vronganllwyd@live.co.uk</w:t>
                            </w:r>
                          </w:p>
                        </w:tc>
                        <w:bookmarkStart w:id="0" w:name="_GoBack" w:displacedByCustomXml="next"/>
                        <w:bookmarkEnd w:id="0" w:displacedByCustomXml="next"/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4F9A42" w14:textId="77777777" w:rsidR="00C33877" w:rsidRDefault="00C33877" w:rsidP="001F125D">
      <w:r>
        <w:separator/>
      </w:r>
    </w:p>
  </w:endnote>
  <w:endnote w:type="continuationSeparator" w:id="0">
    <w:p w14:paraId="40DF68E4" w14:textId="77777777" w:rsidR="00C33877" w:rsidRDefault="00C3387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4EE248B4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050DA780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A304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A304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050DA780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A304A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A304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A304A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A304A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063B025F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062D12C3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A304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A304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062D12C3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A304A"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A304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1A304A">
      <w:rPr>
        <w:b/>
        <w:bCs/>
        <w:noProof/>
        <w:sz w:val="16"/>
        <w:szCs w:val="16"/>
      </w:rPr>
      <w:t>3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1A304A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41965B" w14:textId="77777777" w:rsidR="00C33877" w:rsidRDefault="00C33877" w:rsidP="001F125D">
      <w:r>
        <w:separator/>
      </w:r>
    </w:p>
  </w:footnote>
  <w:footnote w:type="continuationSeparator" w:id="0">
    <w:p w14:paraId="178F5768" w14:textId="77777777" w:rsidR="00C33877" w:rsidRDefault="00C3387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304A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96123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117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1D0E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46000"/>
    <w:rsid w:val="0055022F"/>
    <w:rsid w:val="00553CF2"/>
    <w:rsid w:val="00571538"/>
    <w:rsid w:val="00574AFF"/>
    <w:rsid w:val="00590FC3"/>
    <w:rsid w:val="005A730A"/>
    <w:rsid w:val="005B00CB"/>
    <w:rsid w:val="005B0F50"/>
    <w:rsid w:val="005B1122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1D11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08CA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9F3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2E6"/>
    <w:rsid w:val="008514FA"/>
    <w:rsid w:val="0085194E"/>
    <w:rsid w:val="008546F4"/>
    <w:rsid w:val="00854ECA"/>
    <w:rsid w:val="008637F9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A99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4784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275DD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33877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2997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424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A7249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2A77"/>
    <w:rsid w:val="00EC43F4"/>
    <w:rsid w:val="00EC5DBE"/>
    <w:rsid w:val="00ED0D73"/>
    <w:rsid w:val="00ED355A"/>
    <w:rsid w:val="00ED5350"/>
    <w:rsid w:val="00EF68BC"/>
    <w:rsid w:val="00F00D39"/>
    <w:rsid w:val="00F014BA"/>
    <w:rsid w:val="00F05E06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67E75"/>
    <w:rsid w:val="00F7170E"/>
    <w:rsid w:val="00F8556A"/>
    <w:rsid w:val="00F86552"/>
    <w:rsid w:val="00F87EB8"/>
    <w:rsid w:val="00F96849"/>
    <w:rsid w:val="00F97BF3"/>
    <w:rsid w:val="00FA5159"/>
    <w:rsid w:val="00FB2E2D"/>
    <w:rsid w:val="00FC0297"/>
    <w:rsid w:val="00FC76FD"/>
    <w:rsid w:val="00FD4A47"/>
    <w:rsid w:val="00FE351E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5BA862F0E364005A4E5B3DE04A98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F08DF-5C36-4DDC-A0B9-57869175D5BE}"/>
      </w:docPartPr>
      <w:docPartBody>
        <w:p w:rsidR="00B16301" w:rsidRDefault="00B80867" w:rsidP="00B80867">
          <w:pPr>
            <w:pStyle w:val="75BA862F0E364005A4E5B3DE04A9813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AB2F23467E04BD3929B3F8D01378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697A2-9F3D-4BA0-BC4E-42DA89FD5FE2}"/>
      </w:docPartPr>
      <w:docPartBody>
        <w:p w:rsidR="00CC1F8F" w:rsidRDefault="00DB73D7" w:rsidP="00DB73D7">
          <w:pPr>
            <w:pStyle w:val="2AB2F23467E04BD3929B3F8D0137899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004559D5694E808B5D8867D7EE8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765DC5-F979-4A2C-A941-7B1323426B98}"/>
      </w:docPartPr>
      <w:docPartBody>
        <w:p w:rsidR="005C2C4B" w:rsidRDefault="00CC1F8F" w:rsidP="00CC1F8F">
          <w:pPr>
            <w:pStyle w:val="6B004559D5694E808B5D8867D7EE82D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BB84E848D94E799A3A9F69CB0FF0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66C4A-88A4-4ACF-B3E7-74857621ED8C}"/>
      </w:docPartPr>
      <w:docPartBody>
        <w:p w:rsidR="005C2C4B" w:rsidRDefault="00CC1F8F" w:rsidP="00CC1F8F">
          <w:pPr>
            <w:pStyle w:val="94BB84E848D94E799A3A9F69CB0FF09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1B20F4492534555A59CB91FF5FFF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DE15C-AC9A-4C3B-A4D0-67C8E5A0D455}"/>
      </w:docPartPr>
      <w:docPartBody>
        <w:p w:rsidR="005C2C4B" w:rsidRDefault="00CC1F8F" w:rsidP="00CC1F8F">
          <w:pPr>
            <w:pStyle w:val="81B20F4492534555A59CB91FF5FFF7E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22562"/>
    <w:rsid w:val="00055CD2"/>
    <w:rsid w:val="000636D1"/>
    <w:rsid w:val="00162A6C"/>
    <w:rsid w:val="001A67B6"/>
    <w:rsid w:val="001A738D"/>
    <w:rsid w:val="0033787B"/>
    <w:rsid w:val="0034005C"/>
    <w:rsid w:val="004157A3"/>
    <w:rsid w:val="00417FBB"/>
    <w:rsid w:val="004743EF"/>
    <w:rsid w:val="00484A8D"/>
    <w:rsid w:val="004A21EF"/>
    <w:rsid w:val="005619A2"/>
    <w:rsid w:val="005C2C4B"/>
    <w:rsid w:val="005D019F"/>
    <w:rsid w:val="00600C3E"/>
    <w:rsid w:val="006833FB"/>
    <w:rsid w:val="006F619E"/>
    <w:rsid w:val="007615B2"/>
    <w:rsid w:val="008C1B93"/>
    <w:rsid w:val="0093739B"/>
    <w:rsid w:val="00A309E3"/>
    <w:rsid w:val="00A7684F"/>
    <w:rsid w:val="00B16301"/>
    <w:rsid w:val="00B80867"/>
    <w:rsid w:val="00B85C46"/>
    <w:rsid w:val="00C0465C"/>
    <w:rsid w:val="00C25B3D"/>
    <w:rsid w:val="00CC1F8F"/>
    <w:rsid w:val="00CF56CD"/>
    <w:rsid w:val="00D13B18"/>
    <w:rsid w:val="00D52205"/>
    <w:rsid w:val="00DB0741"/>
    <w:rsid w:val="00DB73D7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CC1F8F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5BA862F0E364005A4E5B3DE04A98130">
    <w:name w:val="75BA862F0E364005A4E5B3DE04A98130"/>
    <w:rsid w:val="00B80867"/>
  </w:style>
  <w:style w:type="paragraph" w:customStyle="1" w:styleId="2AB2F23467E04BD3929B3F8D01378995">
    <w:name w:val="2AB2F23467E04BD3929B3F8D01378995"/>
    <w:rsid w:val="00DB73D7"/>
  </w:style>
  <w:style w:type="paragraph" w:customStyle="1" w:styleId="6B004559D5694E808B5D8867D7EE82D5">
    <w:name w:val="6B004559D5694E808B5D8867D7EE82D5"/>
    <w:rsid w:val="00CC1F8F"/>
  </w:style>
  <w:style w:type="paragraph" w:customStyle="1" w:styleId="94BB84E848D94E799A3A9F69CB0FF090">
    <w:name w:val="94BB84E848D94E799A3A9F69CB0FF090"/>
    <w:rsid w:val="00CC1F8F"/>
  </w:style>
  <w:style w:type="paragraph" w:customStyle="1" w:styleId="81B20F4492534555A59CB91FF5FFF7EE">
    <w:name w:val="81B20F4492534555A59CB91FF5FFF7EE"/>
    <w:rsid w:val="00CC1F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2018-06-27T23:00:00+00:00</Document_x0020_Date>
    <Process_x0020_Type xmlns="859f7ad6-93f6-4205-b62b-a17f28acbbac">Application</Process_x0020_Type>
    <Site_x0020_Name xmlns="859f7ad6-93f6-4205-b62b-a17f28acbbac">Ddole Farm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Mr Andrew &amp; Mrs Debra Lewis</Customer_x0020_Name>
    <Environment_x0020_Sub_x0020_Folder xmlns="859f7ad6-93f6-4205-b62b-a17f28acbbac">Licence variation</Environment_x0020_Sub_x0020_Folder>
    <Facility_x0020_Address xmlns="859f7ad6-93f6-4205-b62b-a17f28acbbac">Llanbister Llandrindod Wells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LD1 6SS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3CDAE-C6F6-4C98-AE8B-7707F0B77F0F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1294E0-BEFA-41BA-AECA-354D844DCA10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D5E62191-9E7B-4523-8492-77645544E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Stephen Raasch</cp:lastModifiedBy>
  <cp:revision>20</cp:revision>
  <cp:lastPrinted>2016-04-18T13:20:00Z</cp:lastPrinted>
  <dcterms:created xsi:type="dcterms:W3CDTF">2016-06-29T11:28:00Z</dcterms:created>
  <dcterms:modified xsi:type="dcterms:W3CDTF">2018-06-27T07:05:00Z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4796125d-a8ef-48bd-bedc-7be144706220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Customer Name">
    <vt:lpwstr>Mr Andrew &amp; Mrs Debra Lewis</vt:lpwstr>
  </property>
  <property fmtid="{D5CDD505-2E9C-101B-9397-08002B2CF9AE}" pid="9" name="Welsh Local Authority">
    <vt:lpwstr>Powys County Council</vt:lpwstr>
  </property>
  <property fmtid="{D5CDD505-2E9C-101B-9397-08002B2CF9AE}" pid="10" name="Facility Address">
    <vt:lpwstr>Llanbister Llandrindod Wells</vt:lpwstr>
  </property>
  <property fmtid="{D5CDD505-2E9C-101B-9397-08002B2CF9AE}" pid="11" name="Site Name">
    <vt:lpwstr>Ddole Farm</vt:lpwstr>
  </property>
  <property fmtid="{D5CDD505-2E9C-101B-9397-08002B2CF9AE}" pid="12" name="_docset_NoMedatataSyncRequired">
    <vt:lpwstr>False</vt:lpwstr>
  </property>
</Properties>
</file>