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431A39E5" w:rsidR="00016113" w:rsidRPr="007C08F6" w:rsidRDefault="002203D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BD46063" w:rsidR="00016113" w:rsidRPr="007C08F6" w:rsidRDefault="002203D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F8F8029" w:rsidR="00016113" w:rsidRPr="00C82EC0" w:rsidRDefault="002203D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51B3160D" w:rsidR="00016113" w:rsidRPr="00C82EC0" w:rsidRDefault="00473384" w:rsidP="00E66AEF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</w:t>
                </w:r>
                <w:r w:rsidR="00E66AEF">
                  <w:rPr>
                    <w:rStyle w:val="Responseboxtext"/>
                    <w:rFonts w:eastAsia="Calibri"/>
                  </w:rPr>
                  <w:t>ri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2932D47" w:rsidR="00016113" w:rsidRPr="00C82EC0" w:rsidRDefault="00E66AEF" w:rsidP="00E66AEF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474421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3277F26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 w:fullDate="2012-05-1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85799EF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6C6398B" w:rsidR="00C46072" w:rsidRPr="00C82EC0" w:rsidRDefault="00473384" w:rsidP="0047338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Wern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Heulog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0CADB02" w:rsidR="00C46072" w:rsidRPr="00C82EC0" w:rsidRDefault="00473384" w:rsidP="0047338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Llanfaredd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C318EE6" w:rsidR="00C46072" w:rsidRPr="00C82EC0" w:rsidRDefault="002203D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Builth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4190191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8464715" w:rsidR="00C46072" w:rsidRPr="00C82EC0" w:rsidRDefault="00473384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LD2 3TE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F9B7B18" w:rsidR="00C46072" w:rsidRPr="00C82EC0" w:rsidRDefault="00473384" w:rsidP="0047338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07788728051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0249E8F" w:rsidR="00C46072" w:rsidRPr="00C82EC0" w:rsidRDefault="00473384" w:rsidP="0047338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11466BF5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1BE5DB01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040A5B3E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643515CF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EDC105B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6C4CD3A9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58022D45" w:rsidR="00C46072" w:rsidRPr="007C08F6" w:rsidRDefault="002203D3" w:rsidP="002203D3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18ABED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2D40234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8BE8293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599BE63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Treworgan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Cottage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AAF35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Llangrove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D214011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Ross on Wye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919BC94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CDD2D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HR9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F52A752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D20435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C9E8A9A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D897720" w:rsidR="00C46072" w:rsidRPr="00C82EC0" w:rsidRDefault="00473384" w:rsidP="0047338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Keri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59B19D35" w:rsidR="00C46072" w:rsidRPr="00C82EC0" w:rsidRDefault="00473384" w:rsidP="0047338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8745562"/>
                <w:placeholder>
                  <w:docPart w:val="C1E178832CC742F4A10F2E1DF6A9CFA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3A785362" w:rsidR="00C46072" w:rsidRPr="00C82EC0" w:rsidRDefault="00473384" w:rsidP="0047338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Wern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Heulog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83115193"/>
                <w:placeholder>
                  <w:docPart w:val="DD49BE07DC984287A27FB5D03E6924F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442674B9" w:rsidR="00C46072" w:rsidRPr="00C82EC0" w:rsidRDefault="00473384" w:rsidP="0047338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Llanfaredd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07816521"/>
                <w:placeholder>
                  <w:docPart w:val="A2406EF6D9A54161860698C804F5474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402C4ABE" w:rsidR="00C46072" w:rsidRPr="00C82EC0" w:rsidRDefault="002203D3" w:rsidP="007543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Builth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Wells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66332871" w:rsidR="00C46072" w:rsidRPr="00C82EC0" w:rsidRDefault="00754390" w:rsidP="007543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79493C6" w:rsidR="00C46072" w:rsidRPr="00C82EC0" w:rsidRDefault="00473384" w:rsidP="0047338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LD2 3TE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964D153" w:rsidR="00C46072" w:rsidRPr="00C82EC0" w:rsidRDefault="00473384" w:rsidP="0047338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07788728051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39CE9F36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50EC951" w:rsidR="00C46072" w:rsidRDefault="007543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A2DBD5" w14:textId="77777777" w:rsidR="007A4878" w:rsidRDefault="007A4878" w:rsidP="001F125D">
      <w:r>
        <w:separator/>
      </w:r>
    </w:p>
  </w:endnote>
  <w:endnote w:type="continuationSeparator" w:id="0">
    <w:p w14:paraId="146C1951" w14:textId="77777777" w:rsidR="007A4878" w:rsidRDefault="007A4878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7338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7338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7338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7338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7338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7338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7338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7338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7338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7338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7338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7338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9E6F8" w14:textId="77777777" w:rsidR="007A4878" w:rsidRDefault="007A4878" w:rsidP="001F125D">
      <w:r>
        <w:separator/>
      </w:r>
    </w:p>
  </w:footnote>
  <w:footnote w:type="continuationSeparator" w:id="0">
    <w:p w14:paraId="415A1A9E" w14:textId="77777777" w:rsidR="007A4878" w:rsidRDefault="007A4878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03D3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3384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766CD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4390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A487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45E85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0781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6AEF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1E178832CC742F4A10F2E1DF6A9C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22F4F-DA40-4358-9092-021EBCDB669E}"/>
      </w:docPartPr>
      <w:docPartBody>
        <w:p w:rsidR="00CD4AB3" w:rsidRDefault="00997463" w:rsidP="00997463">
          <w:pPr>
            <w:pStyle w:val="C1E178832CC742F4A10F2E1DF6A9CFA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49BE07DC984287A27FB5D03E692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27F74-54AC-4332-8451-191DA291E673}"/>
      </w:docPartPr>
      <w:docPartBody>
        <w:p w:rsidR="00CD4AB3" w:rsidRDefault="00997463" w:rsidP="00997463">
          <w:pPr>
            <w:pStyle w:val="DD49BE07DC984287A27FB5D03E6924F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2406EF6D9A54161860698C804F54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F86C7-6696-45EC-8C90-A48A53DF5D06}"/>
      </w:docPartPr>
      <w:docPartBody>
        <w:p w:rsidR="00CD4AB3" w:rsidRDefault="00997463" w:rsidP="00997463">
          <w:pPr>
            <w:pStyle w:val="A2406EF6D9A54161860698C804F5474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008CE"/>
    <w:rsid w:val="00055CD2"/>
    <w:rsid w:val="00162A6C"/>
    <w:rsid w:val="001A67B6"/>
    <w:rsid w:val="00364EC7"/>
    <w:rsid w:val="003C1938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997463"/>
    <w:rsid w:val="00A309E3"/>
    <w:rsid w:val="00A7684F"/>
    <w:rsid w:val="00C0465C"/>
    <w:rsid w:val="00C25B3D"/>
    <w:rsid w:val="00CD4AB3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97463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178832CC742F4A10F2E1DF6A9CFA5">
    <w:name w:val="C1E178832CC742F4A10F2E1DF6A9CFA5"/>
    <w:rsid w:val="00997463"/>
  </w:style>
  <w:style w:type="paragraph" w:customStyle="1" w:styleId="DD49BE07DC984287A27FB5D03E6924FF">
    <w:name w:val="DD49BE07DC984287A27FB5D03E6924FF"/>
    <w:rsid w:val="00997463"/>
  </w:style>
  <w:style w:type="paragraph" w:customStyle="1" w:styleId="A2406EF6D9A54161860698C804F54741">
    <w:name w:val="A2406EF6D9A54161860698C804F54741"/>
    <w:rsid w:val="009974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Wern Heulog Poultry Unit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2016-11-11T00:00:00+00:00</Document_x0020_Date>
    <Facility_x0020_Address xmlns="859f7ad6-93f6-4205-b62b-a17f28acbbac">Wern Heulog, Llanfaredd, Builth Wells</Facility_x0020_Address>
    <Environment_x0020_Sub_x0020_Folder xmlns="859f7ad6-93f6-4205-b62b-a17f28acbbac">Licences applications</Environment_x0020_Sub_x0020_Folder>
    <Customer_x0020_Name xmlns="859f7ad6-93f6-4205-b62b-a17f28acbbac">Mr Kerry Davies</Customer_x0020_Name>
    <IconOverlay xmlns="http://schemas.microsoft.com/sharepoint/v4" xsi:nil="true"/>
    <Surrendered_x002f_Expired xmlns="859f7ad6-93f6-4205-b62b-a17f28acbbac" xsi:nil="true"/>
    <Post_x0020_code xmlns="859f7ad6-93f6-4205-b62b-a17f28acbbac">LD2 3TE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3A29D-13A6-4E13-9558-530CAA74E962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E90C992-F7E8-42D1-A306-096A25BBF9D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3C1FD118-5391-4628-A91E-CED8902BB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8350</TotalTime>
  <Pages>5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steve raasch</cp:lastModifiedBy>
  <cp:revision>13</cp:revision>
  <cp:lastPrinted>2016-04-18T13:20:00Z</cp:lastPrinted>
  <dcterms:created xsi:type="dcterms:W3CDTF">2016-06-29T11:28:00Z</dcterms:created>
  <dcterms:modified xsi:type="dcterms:W3CDTF">2016-11-07T08:17:00Z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dff371be-214b-4110-a3a3-30128964f1fc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