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3AB79A0C" w:rsidR="003C1B3B" w:rsidRPr="00BE5CF6" w:rsidRDefault="00DE120D" w:rsidP="00DE120D">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20CFABD7"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69A73718"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Responseboxtext"/>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4AB94B59" w:rsidR="003B0416" w:rsidRPr="00BE5CF6" w:rsidRDefault="00E30B9E" w:rsidP="003B0416">
                <w:pPr>
                  <w:pStyle w:val="Questiontext"/>
                  <w:rPr>
                    <w:rStyle w:val="Responseboxtext"/>
                    <w:rFonts w:eastAsia="Calibri"/>
                    <w:sz w:val="18"/>
                    <w:szCs w:val="18"/>
                  </w:rPr>
                </w:pPr>
                <w:r w:rsidRPr="00E30B9E">
                  <w:rPr>
                    <w:rStyle w:val="Responseboxtext"/>
                    <w:rFonts w:eastAsia="Calibri"/>
                    <w:sz w:val="18"/>
                    <w:szCs w:val="18"/>
                  </w:rPr>
                  <w:t>3741</w:t>
                </w:r>
              </w:p>
            </w:tc>
          </w:sdtContent>
        </w:sdt>
        <w:sdt>
          <w:sdtPr>
            <w:rPr>
              <w:rStyle w:val="Responseboxtext"/>
              <w:rFonts w:eastAsia="Calibri"/>
              <w:sz w:val="18"/>
              <w:szCs w:val="18"/>
            </w:rPr>
            <w:id w:val="125985074"/>
            <w:placeholder>
              <w:docPart w:val="2B03F9E3D7864D34B4AB578760AED2E2"/>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3EDF4836" w:rsidR="003B0416" w:rsidRPr="00BE5CF6" w:rsidRDefault="00E30B9E" w:rsidP="003B0416">
                <w:pPr>
                  <w:pStyle w:val="Questiontext"/>
                  <w:rPr>
                    <w:rFonts w:eastAsia="Calibri"/>
                    <w:sz w:val="18"/>
                    <w:szCs w:val="18"/>
                    <w:lang w:eastAsia="en-GB"/>
                  </w:rPr>
                </w:pPr>
                <w:r w:rsidRPr="00E30B9E">
                  <w:rPr>
                    <w:rStyle w:val="Responseboxtext"/>
                    <w:rFonts w:eastAsia="Calibri"/>
                    <w:sz w:val="18"/>
                    <w:szCs w:val="18"/>
                  </w:rPr>
                  <w:t>3741</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6C078F" w:rsidR="003B0416" w:rsidRPr="00BE5CF6" w:rsidRDefault="00E30B9E" w:rsidP="000D7F01">
                <w:pPr>
                  <w:pStyle w:val="Questiontext"/>
                  <w:rPr>
                    <w:rFonts w:eastAsia="Calibri"/>
                    <w:sz w:val="18"/>
                    <w:szCs w:val="18"/>
                    <w:lang w:eastAsia="en-GB"/>
                  </w:rPr>
                </w:pPr>
                <w:r w:rsidRPr="00E30B9E">
                  <w:rPr>
                    <w:rStyle w:val="Responseboxtext"/>
                    <w:rFonts w:eastAsia="Calibri"/>
                    <w:sz w:val="18"/>
                    <w:szCs w:val="18"/>
                  </w:rPr>
                  <w:t>3741</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3D29E826" w:rsidR="00764344" w:rsidRPr="00A9322A" w:rsidRDefault="00903A90"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283E0DA1" w:rsidR="00764344" w:rsidRPr="00A9322A" w:rsidRDefault="00E30B9E"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013CCF43" w:rsidR="00BE5CF6" w:rsidRPr="00F77607" w:rsidRDefault="00E30B9E" w:rsidP="00E30B9E">
                <w:pPr>
                  <w:pStyle w:val="Paragraph"/>
                  <w:spacing w:before="120" w:after="60"/>
                  <w:rPr>
                    <w:rStyle w:val="Responseboxtext"/>
                  </w:rPr>
                </w:pPr>
                <w:r>
                  <w:rPr>
                    <w:rStyle w:val="Responseboxtext"/>
                  </w:rPr>
                  <w:t>£3741</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73BAE">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3D91746D" w:rsidR="003B0416" w:rsidRPr="00BB1EDB" w:rsidRDefault="00E30B9E" w:rsidP="00E30B9E">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6C79036E"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51FAEA9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5761408B"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2021253F"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37B5492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09C77E9D" w:rsidR="003B0416" w:rsidRPr="00BB1EDB" w:rsidRDefault="00E30B9E" w:rsidP="00E30B9E">
                <w:pPr>
                  <w:pStyle w:val="Questiontext"/>
                  <w:rPr>
                    <w:rFonts w:eastAsia="Calibri"/>
                    <w:sz w:val="18"/>
                    <w:szCs w:val="18"/>
                    <w:lang w:eastAsia="en-GB"/>
                  </w:rPr>
                </w:pPr>
                <w:r w:rsidRPr="00E30B9E">
                  <w:rPr>
                    <w:rStyle w:val="Responseboxtext"/>
                    <w:rFonts w:eastAsia="Calibri"/>
                    <w:sz w:val="18"/>
                    <w:szCs w:val="18"/>
                  </w:rPr>
                  <w:t>Noise and Odour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062B2684"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7636E2BD"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Closure Plan, Raw Materials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3142411C"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Water Energy Waste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393CDC99" w:rsidR="00A87658" w:rsidRPr="007A2E2A" w:rsidRDefault="00E30B9E"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496AD7BE"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52BB6CC7"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000CB9C"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16-09-03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3154CCFB" w:rsidR="00A87658" w:rsidRPr="007A2E2A" w:rsidRDefault="00E30B9E" w:rsidP="00E30B9E">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962774996"/>
            <w:placeholder>
              <w:docPart w:val="6B61E5F6F5BE4ED2A14BF41E378FC6C2"/>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20E6FA37" w:rsidR="003B0416" w:rsidRPr="007A2E2A" w:rsidRDefault="00E37372"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71556138" w:rsidR="003B0416" w:rsidRPr="007A2E2A" w:rsidRDefault="003B0416" w:rsidP="00E37372">
                <w:pPr>
                  <w:spacing w:before="120" w:after="60"/>
                  <w:rPr>
                    <w:rStyle w:val="Responseboxtext"/>
                  </w:rPr>
                </w:pP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55C49357" w:rsidR="003B0416" w:rsidRPr="007A2E2A" w:rsidRDefault="00903A90" w:rsidP="00903A90">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4959938C" w:rsidR="003B0416" w:rsidRPr="007A2E2A" w:rsidRDefault="0095525B" w:rsidP="0095525B">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date w:fullDate="2016-12-15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08F055CC" w:rsidR="003B0416" w:rsidRPr="007A2E2A" w:rsidRDefault="00903A90" w:rsidP="00903A90">
                <w:pPr>
                  <w:pStyle w:val="Paragraph"/>
                  <w:spacing w:before="120" w:after="60"/>
                  <w:rPr>
                    <w:rStyle w:val="Responseboxtext"/>
                    <w:rFonts w:eastAsia="Calibri"/>
                  </w:rPr>
                </w:pPr>
                <w:r>
                  <w:rPr>
                    <w:rStyle w:val="Responseboxtext"/>
                    <w:rFonts w:eastAsia="Calibri"/>
                  </w:rPr>
                  <w:t>15/12/2016</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4EB435" w14:textId="77777777" w:rsidR="00C74B81" w:rsidRDefault="00C74B81" w:rsidP="001F125D">
      <w:r>
        <w:separator/>
      </w:r>
    </w:p>
  </w:endnote>
  <w:endnote w:type="continuationSeparator" w:id="0">
    <w:p w14:paraId="20A69D77" w14:textId="77777777" w:rsidR="00C74B81" w:rsidRDefault="00C74B8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E120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DE120D">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03A9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03A9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03A9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03A9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903A9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903A90">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03A9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03A9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03A9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03A9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903A9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903A9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6428FE" w14:textId="77777777" w:rsidR="00C74B81" w:rsidRDefault="00C74B81" w:rsidP="001F125D">
      <w:r>
        <w:separator/>
      </w:r>
    </w:p>
  </w:footnote>
  <w:footnote w:type="continuationSeparator" w:id="0">
    <w:p w14:paraId="2C768F39" w14:textId="77777777" w:rsidR="00C74B81" w:rsidRDefault="00C74B8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3C8D"/>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6C95"/>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D3C78"/>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3A90"/>
    <w:rsid w:val="0092535A"/>
    <w:rsid w:val="009253E1"/>
    <w:rsid w:val="009322D0"/>
    <w:rsid w:val="009344AE"/>
    <w:rsid w:val="00934A43"/>
    <w:rsid w:val="00934CD7"/>
    <w:rsid w:val="009429DE"/>
    <w:rsid w:val="009467FD"/>
    <w:rsid w:val="00946869"/>
    <w:rsid w:val="00951192"/>
    <w:rsid w:val="00953E12"/>
    <w:rsid w:val="0095525B"/>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418"/>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4B81"/>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77B2E"/>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20D"/>
    <w:rsid w:val="00DE2898"/>
    <w:rsid w:val="00DF082D"/>
    <w:rsid w:val="00DF1D00"/>
    <w:rsid w:val="00E068F9"/>
    <w:rsid w:val="00E10508"/>
    <w:rsid w:val="00E11336"/>
    <w:rsid w:val="00E15672"/>
    <w:rsid w:val="00E16240"/>
    <w:rsid w:val="00E26B11"/>
    <w:rsid w:val="00E2735A"/>
    <w:rsid w:val="00E27DDB"/>
    <w:rsid w:val="00E30B9E"/>
    <w:rsid w:val="00E3330C"/>
    <w:rsid w:val="00E3362A"/>
    <w:rsid w:val="00E33DCB"/>
    <w:rsid w:val="00E34A1F"/>
    <w:rsid w:val="00E35597"/>
    <w:rsid w:val="00E35674"/>
    <w:rsid w:val="00E37372"/>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214C53"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214C53"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214C53"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214C53"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214C53"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214C53"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04F8B"/>
    <w:rsid w:val="000508B7"/>
    <w:rsid w:val="00055CD2"/>
    <w:rsid w:val="00090021"/>
    <w:rsid w:val="00136798"/>
    <w:rsid w:val="00162A6C"/>
    <w:rsid w:val="001A67B6"/>
    <w:rsid w:val="001C7BFC"/>
    <w:rsid w:val="00214C53"/>
    <w:rsid w:val="002A7EFE"/>
    <w:rsid w:val="00417FBB"/>
    <w:rsid w:val="004A121E"/>
    <w:rsid w:val="005619A2"/>
    <w:rsid w:val="005D019F"/>
    <w:rsid w:val="005D5C5A"/>
    <w:rsid w:val="00600C3E"/>
    <w:rsid w:val="006833FB"/>
    <w:rsid w:val="006C5298"/>
    <w:rsid w:val="006F5EF5"/>
    <w:rsid w:val="006F619E"/>
    <w:rsid w:val="00713218"/>
    <w:rsid w:val="007615B2"/>
    <w:rsid w:val="00901891"/>
    <w:rsid w:val="0093733D"/>
    <w:rsid w:val="00A309E3"/>
    <w:rsid w:val="00A4211C"/>
    <w:rsid w:val="00A7684F"/>
    <w:rsid w:val="00B54AB4"/>
    <w:rsid w:val="00C61D40"/>
    <w:rsid w:val="00C7554E"/>
    <w:rsid w:val="00D52205"/>
    <w:rsid w:val="00D707FF"/>
    <w:rsid w:val="00E03761"/>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Gaufron Farm</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Cargill PLC, Knowle Hill, Cobham, Surrey, KT1 2PD</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2017-01-17T00:00:00+00:00</Document_x0020_Date>
    <Facility_x0020_Address xmlns="859f7ad6-93f6-4205-b62b-a17f28acbbac">Howey, Llandrindod Wells</Facility_x0020_Address>
    <Environment_x0020_Sub_x0020_Folder xmlns="859f7ad6-93f6-4205-b62b-a17f28acbbac">Licences applications</Environment_x0020_Sub_x0020_Folder>
    <Customer_x0020_Name xmlns="859f7ad6-93f6-4205-b62b-a17f28acbbac">Sun Valley Foods Ltd</Customer_x0020_Name>
    <IconOverlay xmlns="http://schemas.microsoft.com/sharepoint/v4" xsi:nil="true"/>
    <Surrendered_x002f_Expired xmlns="859f7ad6-93f6-4205-b62b-a17f28acbbac" xsi:nil="true"/>
    <Post_x0020_code xmlns="859f7ad6-93f6-4205-b62b-a17f28acbbac">LD1 5RG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D9F3B7DC-A844-4CE8-B5D4-88FFCB084362}"/>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E2697534-3167-47CC-B357-6828523797D3}"/>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7C2821FA-4199-428B-887E-E90DB11FC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7</Pages>
  <Words>2782</Words>
  <Characters>15860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Raasch</dc:creator>
  <cp:keywords/>
  <dc:description/>
  <cp:lastModifiedBy>steve raasch</cp:lastModifiedBy>
  <cp:revision>9</cp:revision>
  <cp:lastPrinted>2016-12-02T12:25:00Z</cp:lastPrinted>
  <dcterms:created xsi:type="dcterms:W3CDTF">2016-07-25T10:57:00Z</dcterms:created>
  <dcterms:modified xsi:type="dcterms:W3CDTF">2016-12-11T12:28:00Z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d1002caa-76a5-4c74-a7d8-b6dabadefed4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Order">
    <vt:r8>491700</vt:r8>
  </property>
  <property fmtid="{D5CDD505-2E9C-101B-9397-08002B2CF9AE}" pid="9" name="_docset_NoMedatataSyncRequired">
    <vt:lpwstr>False</vt:lpwstr>
  </property>
</Properties>
</file>