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431A39E5" w:rsidR="00016113" w:rsidRPr="007C08F6" w:rsidRDefault="002203D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DE2F75A" w:rsidR="00016113" w:rsidRPr="007C08F6" w:rsidRDefault="00F70E1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D22CE60" w:rsidR="00016113" w:rsidRPr="00C82EC0" w:rsidRDefault="00F70E1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5C910245" w:rsidR="00016113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8FC5E66" w:rsidR="00016113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04B65FB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Sun Valley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DE5C3E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678294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60-12-19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6E06063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19/12/1960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10577E5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Cargill PLC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57A0B3A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Knowle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EA7F5F0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Fairmile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ED3DBEF" w:rsidR="00C46072" w:rsidRPr="00C82EC0" w:rsidRDefault="00F70E1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70E14">
                  <w:rPr>
                    <w:rStyle w:val="Responseboxtext"/>
                    <w:rFonts w:eastAsia="Calibri"/>
                  </w:rPr>
                  <w:t>Cobham, Surrey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BABA79E" w:rsidR="00C46072" w:rsidRPr="00C82EC0" w:rsidRDefault="00F70E14" w:rsidP="0025023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70E14">
                  <w:rPr>
                    <w:rStyle w:val="Responseboxtext"/>
                    <w:rFonts w:eastAsia="Calibri"/>
                  </w:rPr>
                  <w:t>KT1 2PD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FA68EFD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FB50AB5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08178709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Sun Valley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3ECA0052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1B1C7470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2D9CCB9A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2D14107" w:rsidR="00C46072" w:rsidRPr="00C82EC0" w:rsidRDefault="00F70E14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70E14">
                  <w:rPr>
                    <w:rStyle w:val="Responseboxtext"/>
                    <w:rFonts w:eastAsia="Calibri"/>
                  </w:rPr>
                  <w:t>HR4 9PB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6C4CD3A9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825DF5B" w:rsidR="00C46072" w:rsidRPr="00C82EC0" w:rsidRDefault="00F70E1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70E14">
                  <w:rPr>
                    <w:rStyle w:val="Responseboxtext"/>
                    <w:rFonts w:eastAsia="Calibri"/>
                  </w:rPr>
                  <w:t>01432362117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58022D45" w:rsidR="00C46072" w:rsidRPr="007C08F6" w:rsidRDefault="002203D3" w:rsidP="002203D3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18ABED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2D40234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8BE8293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599BE63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Treworgan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Cottage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AAF35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Llangrove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D214011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919BC94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CDD2D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F52A752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D20435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752863E" w:rsidR="00C46072" w:rsidRPr="007C08F6" w:rsidRDefault="00CB6D5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60D6ED5" w:rsidR="00C46072" w:rsidRPr="00C82EC0" w:rsidRDefault="00CB6D5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1558B0DB" w:rsidR="00C46072" w:rsidRPr="00C82EC0" w:rsidRDefault="00CB6D53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8F72076" w:rsidR="00C46072" w:rsidRPr="00C82EC0" w:rsidRDefault="00CB6D53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8745562"/>
                <w:placeholder>
                  <w:docPart w:val="C1E178832CC742F4A10F2E1DF6A9CFA5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440769CD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83115193"/>
                <w:placeholder>
                  <w:docPart w:val="DD49BE07DC984287A27FB5D03E6924FF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5460DAED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07816521"/>
                <w:placeholder>
                  <w:docPart w:val="A2406EF6D9A54161860698C804F54741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3DA7BAA1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270DB7C5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6F782D0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3F4D941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39CE9F36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5C44E2A" w:rsidR="00C46072" w:rsidRDefault="00CB6D5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EF968AB" w:rsidR="00C46072" w:rsidRPr="00C82EC0" w:rsidRDefault="009D3D9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98528D5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 w:rsidR="00CB6D5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FA87BB7" w:rsidR="00C46072" w:rsidRPr="00C82EC0" w:rsidRDefault="00F70E14" w:rsidP="00F70E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Caple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02B1F3C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Sun Valley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68DCAA02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31D88201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3A764AD" w:rsidR="00C46072" w:rsidRPr="00C82EC0" w:rsidRDefault="00F70E14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75575000"/>
                <w:placeholder>
                  <w:docPart w:val="834C2DE638254B75B1843C954A98FFF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7130157D" w:rsidR="00C46072" w:rsidRPr="00C82EC0" w:rsidRDefault="00F70E14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F70E14">
                      <w:rPr>
                        <w:rStyle w:val="Responseboxtext"/>
                        <w:rFonts w:eastAsia="Calibri"/>
                      </w:rPr>
                      <w:t>HR4 9PB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6A3BA6B4" w:rsidR="00C46072" w:rsidRPr="00C82EC0" w:rsidRDefault="00C46072" w:rsidP="00F70E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48627863"/>
                <w:placeholder>
                  <w:docPart w:val="7DA9D1613D0A494C9E405AC9265D044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5D5CEB85" w:rsidR="00C46072" w:rsidRPr="00C82EC0" w:rsidRDefault="00F70E1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F70E14">
                      <w:rPr>
                        <w:rStyle w:val="Responseboxtext"/>
                        <w:rFonts w:eastAsia="Calibri"/>
                      </w:rPr>
                      <w:t>01432362117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8060A" w14:textId="77777777" w:rsidR="00EF6EB3" w:rsidRDefault="00EF6EB3" w:rsidP="001F125D">
      <w:r>
        <w:separator/>
      </w:r>
    </w:p>
  </w:endnote>
  <w:endnote w:type="continuationSeparator" w:id="0">
    <w:p w14:paraId="02734E99" w14:textId="77777777" w:rsidR="00EF6EB3" w:rsidRDefault="00EF6EB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70E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70E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70E1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70E1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F70E1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F70E1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70E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70E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70E1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70E1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F70E14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F70E1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06B72A" w14:textId="77777777" w:rsidR="00EF6EB3" w:rsidRDefault="00EF6EB3" w:rsidP="001F125D">
      <w:r>
        <w:separator/>
      </w:r>
    </w:p>
  </w:footnote>
  <w:footnote w:type="continuationSeparator" w:id="0">
    <w:p w14:paraId="0F741855" w14:textId="77777777" w:rsidR="00EF6EB3" w:rsidRDefault="00EF6EB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03D3"/>
    <w:rsid w:val="002312BB"/>
    <w:rsid w:val="00232E91"/>
    <w:rsid w:val="002360DE"/>
    <w:rsid w:val="00241D12"/>
    <w:rsid w:val="00243250"/>
    <w:rsid w:val="002469C3"/>
    <w:rsid w:val="00250234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46ED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766CD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439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95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45E85"/>
    <w:rsid w:val="00A51319"/>
    <w:rsid w:val="00A54709"/>
    <w:rsid w:val="00A56C65"/>
    <w:rsid w:val="00A57BC6"/>
    <w:rsid w:val="00A80D7B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B6D53"/>
    <w:rsid w:val="00CC3C53"/>
    <w:rsid w:val="00CD0FF4"/>
    <w:rsid w:val="00CD121D"/>
    <w:rsid w:val="00CD37D2"/>
    <w:rsid w:val="00CD3CD0"/>
    <w:rsid w:val="00CE07DE"/>
    <w:rsid w:val="00CE6A95"/>
    <w:rsid w:val="00CF0781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EF6EB3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0E14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1E178832CC742F4A10F2E1DF6A9C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2F4F-DA40-4358-9092-021EBCDB669E}"/>
      </w:docPartPr>
      <w:docPartBody>
        <w:p w:rsidR="002B4146" w:rsidRDefault="00997463" w:rsidP="00997463">
          <w:pPr>
            <w:pStyle w:val="C1E178832CC742F4A10F2E1DF6A9CFA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49BE07DC984287A27FB5D03E692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27F74-54AC-4332-8451-191DA291E673}"/>
      </w:docPartPr>
      <w:docPartBody>
        <w:p w:rsidR="002B4146" w:rsidRDefault="00997463" w:rsidP="00997463">
          <w:pPr>
            <w:pStyle w:val="DD49BE07DC984287A27FB5D03E692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2406EF6D9A54161860698C804F54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F86C7-6696-45EC-8C90-A48A53DF5D06}"/>
      </w:docPartPr>
      <w:docPartBody>
        <w:p w:rsidR="002B4146" w:rsidRDefault="00997463" w:rsidP="00997463">
          <w:pPr>
            <w:pStyle w:val="A2406EF6D9A54161860698C804F5474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34C2DE638254B75B1843C954A98F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CE22D-AA07-4763-9905-6F8227E7C420}"/>
      </w:docPartPr>
      <w:docPartBody>
        <w:p w:rsidR="00000000" w:rsidRDefault="00E16D94" w:rsidP="00E16D94">
          <w:pPr>
            <w:pStyle w:val="834C2DE638254B75B1843C954A98FFF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DA9D1613D0A494C9E405AC9265D0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9C314-7C13-430B-94E2-20BD5F506065}"/>
      </w:docPartPr>
      <w:docPartBody>
        <w:p w:rsidR="00000000" w:rsidRDefault="00E16D94" w:rsidP="00E16D94">
          <w:pPr>
            <w:pStyle w:val="7DA9D1613D0A494C9E405AC9265D044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008CE"/>
    <w:rsid w:val="00055CD2"/>
    <w:rsid w:val="00121930"/>
    <w:rsid w:val="00162A6C"/>
    <w:rsid w:val="001A67B6"/>
    <w:rsid w:val="002B4146"/>
    <w:rsid w:val="00386A85"/>
    <w:rsid w:val="003C1938"/>
    <w:rsid w:val="004157A3"/>
    <w:rsid w:val="00417FBB"/>
    <w:rsid w:val="005619A2"/>
    <w:rsid w:val="005D019F"/>
    <w:rsid w:val="00600C3E"/>
    <w:rsid w:val="006833FB"/>
    <w:rsid w:val="006F619E"/>
    <w:rsid w:val="007615B2"/>
    <w:rsid w:val="00777F43"/>
    <w:rsid w:val="0093739B"/>
    <w:rsid w:val="00997463"/>
    <w:rsid w:val="00A309E3"/>
    <w:rsid w:val="00A7684F"/>
    <w:rsid w:val="00C0465C"/>
    <w:rsid w:val="00C25B3D"/>
    <w:rsid w:val="00CF56CD"/>
    <w:rsid w:val="00D13B18"/>
    <w:rsid w:val="00D52205"/>
    <w:rsid w:val="00DB0741"/>
    <w:rsid w:val="00E16D94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E16D94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178832CC742F4A10F2E1DF6A9CFA5">
    <w:name w:val="C1E178832CC742F4A10F2E1DF6A9CFA5"/>
    <w:rsid w:val="00997463"/>
  </w:style>
  <w:style w:type="paragraph" w:customStyle="1" w:styleId="DD49BE07DC984287A27FB5D03E6924FF">
    <w:name w:val="DD49BE07DC984287A27FB5D03E6924FF"/>
    <w:rsid w:val="00997463"/>
  </w:style>
  <w:style w:type="paragraph" w:customStyle="1" w:styleId="A2406EF6D9A54161860698C804F54741">
    <w:name w:val="A2406EF6D9A54161860698C804F54741"/>
    <w:rsid w:val="00997463"/>
  </w:style>
  <w:style w:type="paragraph" w:customStyle="1" w:styleId="834C2DE638254B75B1843C954A98FFFA">
    <w:name w:val="834C2DE638254B75B1843C954A98FFFA"/>
    <w:rsid w:val="00E16D94"/>
  </w:style>
  <w:style w:type="paragraph" w:customStyle="1" w:styleId="7DA9D1613D0A494C9E405AC9265D044E">
    <w:name w:val="7DA9D1613D0A494C9E405AC9265D044E"/>
    <w:rsid w:val="00E16D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Gaufron Farm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Cargill PLC, Knowle Hill, Cobham, Surrey, KT1 2PD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2017-01-17T00:00:00+00:00</Document_x0020_Date>
    <Facility_x0020_Address xmlns="859f7ad6-93f6-4205-b62b-a17f28acbbac">Howey, Llandrindod Wells</Facility_x0020_Address>
    <Environment_x0020_Sub_x0020_Folder xmlns="859f7ad6-93f6-4205-b62b-a17f28acbbac">Licences applications</Environment_x0020_Sub_x0020_Folder>
    <Customer_x0020_Name xmlns="859f7ad6-93f6-4205-b62b-a17f28acbbac">Sun Valley Foods Ltd</Customer_x0020_Name>
    <IconOverlay xmlns="http://schemas.microsoft.com/sharepoint/v4" xsi:nil="true"/>
    <Surrendered_x002f_Expired xmlns="859f7ad6-93f6-4205-b62b-a17f28acbbac" xsi:nil="true"/>
    <Post_x0020_code xmlns="859f7ad6-93f6-4205-b62b-a17f28acbbac">LD1 5RG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282B7-A399-4D05-B836-B97B349B688A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7171BE9-281D-4703-A80B-A906BBE2D826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0EBC022E-27D4-40BD-8C99-C9A9F32F7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Raasch</dc:creator>
  <cp:keywords/>
  <dc:description/>
  <cp:lastModifiedBy>steve raasch</cp:lastModifiedBy>
  <cp:revision>15</cp:revision>
  <cp:lastPrinted>2016-04-18T13:20:00Z</cp:lastPrinted>
  <dcterms:created xsi:type="dcterms:W3CDTF">2016-06-29T11:28:00Z</dcterms:created>
  <dcterms:modified xsi:type="dcterms:W3CDTF">2016-12-09T07:45:00Z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e3258dfb-8325-4400-bc7d-4d115d638378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Order">
    <vt:r8>491400</vt:r8>
  </property>
  <property fmtid="{D5CDD505-2E9C-101B-9397-08002B2CF9AE}" pid="9" name="_docset_NoMedatataSyncRequired">
    <vt:lpwstr>False</vt:lpwstr>
  </property>
</Properties>
</file>