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45D2E5F6" w:rsidR="00016113" w:rsidRDefault="00CA299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50B55977" w:rsidR="00016113" w:rsidRPr="00C82EC0" w:rsidRDefault="008A7A99" w:rsidP="008A7A99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AJ&amp;JM&amp;RE&amp;RJ Abberley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61FC2739" w:rsidR="002C59FA" w:rsidRPr="00C82EC0" w:rsidRDefault="00CA2997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10394657" w:rsidR="00C46072" w:rsidRDefault="00CA2997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4116E98B" w:rsidR="00016113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033D776" w:rsidR="00016113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4ED06242" w:rsidR="00016113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 w:rsidRPr="00CA2997">
                  <w:rPr>
                    <w:rStyle w:val="Responseboxtext"/>
                    <w:rFonts w:eastAsia="Calibri"/>
                  </w:rPr>
                  <w:t>Abberley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03337683" w:rsidR="00016113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34C081C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A2997">
                  <w:rPr>
                    <w:rStyle w:val="Responseboxtext"/>
                    <w:rFonts w:eastAsia="Calibri"/>
                  </w:rPr>
                  <w:t>Cerrigcroes Poultry Unit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585BEDC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A2997">
                  <w:rPr>
                    <w:rStyle w:val="Responseboxtext"/>
                    <w:rFonts w:eastAsia="Calibri"/>
                  </w:rPr>
                  <w:t>Cerrigcroes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AD7EE55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CA2997">
                  <w:rPr>
                    <w:rStyle w:val="Responseboxtext"/>
                    <w:rFonts w:eastAsia="Calibri"/>
                  </w:rPr>
                  <w:t>Lanyre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>,</w:t>
                </w:r>
                <w:r>
                  <w:t xml:space="preserve"> </w:t>
                </w:r>
                <w:r w:rsidRPr="00CA2997">
                  <w:rPr>
                    <w:rStyle w:val="Responseboxtext"/>
                    <w:rFonts w:eastAsia="Calibri"/>
                  </w:rPr>
                  <w:t>near 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D355523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A2997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42D14ED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A2997">
                  <w:rPr>
                    <w:rStyle w:val="Responseboxtext"/>
                    <w:rFonts w:eastAsia="Calibri"/>
                  </w:rPr>
                  <w:t>LD1 6EU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9076B1C" w:rsidR="00C46072" w:rsidRPr="00C82EC0" w:rsidRDefault="00CA299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A2997">
                  <w:rPr>
                    <w:rStyle w:val="Responseboxtext"/>
                    <w:rFonts w:eastAsia="Calibri"/>
                  </w:rPr>
                  <w:t>ajrr@btinternet.com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0BE63EE" w:rsidR="00C46072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Additional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BD275B9" w:rsidR="00C46072" w:rsidRPr="00CA2997" w:rsidRDefault="00CA2997" w:rsidP="00C4607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Phillip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5544534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Treworgan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CBF25F6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FE351E">
                  <w:rPr>
                    <w:rStyle w:val="Responseboxtext"/>
                    <w:rFonts w:eastAsia="Calibri"/>
                  </w:rPr>
                  <w:t>Llangrove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64F2953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Ross on Wye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3943D98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HR9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CB1537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07891180307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FA5B762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philraasch@hotmail.co.uk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0F409FC7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7E2AD61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41AF0BC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 w:rsidRPr="00FE351E">
                  <w:rPr>
                    <w:rStyle w:val="Responseboxtext"/>
                    <w:rFonts w:eastAsia="Calibri"/>
                  </w:rPr>
                  <w:t>Abberley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EC04035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Cerrigcroes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2FC06044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Lanyre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FD6936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near 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0DC4BF94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483F0388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LD1 6EU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F4B5223" w:rsidR="00C46072" w:rsidRDefault="00FE351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5A6B3" w14:textId="77777777" w:rsidR="00F67E75" w:rsidRDefault="00F67E75" w:rsidP="001F125D">
      <w:r>
        <w:separator/>
      </w:r>
    </w:p>
  </w:endnote>
  <w:endnote w:type="continuationSeparator" w:id="0">
    <w:p w14:paraId="7F312885" w14:textId="77777777" w:rsidR="00F67E75" w:rsidRDefault="00F67E7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218EE79B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41C70BEA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7A9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7A9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41C70BEA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7A99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7A9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A7A99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A7A99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0EEC31AF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50C94101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7A9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A7A9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50C94101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7A9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A7A9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A7A99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A7A99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D4320B" w14:textId="77777777" w:rsidR="00F67E75" w:rsidRDefault="00F67E75" w:rsidP="001F125D">
      <w:r>
        <w:separator/>
      </w:r>
    </w:p>
  </w:footnote>
  <w:footnote w:type="continuationSeparator" w:id="0">
    <w:p w14:paraId="7799D661" w14:textId="77777777" w:rsidR="00F67E75" w:rsidRDefault="00F67E7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0636D1"/>
    <w:rsid w:val="00162A6C"/>
    <w:rsid w:val="001A67B6"/>
    <w:rsid w:val="004157A3"/>
    <w:rsid w:val="00417FBB"/>
    <w:rsid w:val="004A21EF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Cerrigcroes Poultry Unit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2017-03-22T00:00:00+00:00</Document_x0020_Date>
    <Facility_x0020_Address xmlns="859f7ad6-93f6-4205-b62b-a17f28acbbac">Cerrigcroes, Lanyre</Facility_x0020_Address>
    <Environment_x0020_Sub_x0020_Folder xmlns="859f7ad6-93f6-4205-b62b-a17f28acbbac">Licences applications</Environment_x0020_Sub_x0020_Folder>
    <Customer_x0020_Name xmlns="859f7ad6-93f6-4205-b62b-a17f28acbbac">A J, J M, R J &amp; R E Abberley</Customer_x0020_Name>
    <IconOverlay xmlns="http://schemas.microsoft.com/sharepoint/v4" xsi:nil="true"/>
    <Surrendered_x002f_Expired xmlns="859f7ad6-93f6-4205-b62b-a17f28acbbac" xsi:nil="true"/>
    <Post_x0020_code xmlns="859f7ad6-93f6-4205-b62b-a17f28acbbac">LD1 6EU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65BC21-60C7-4583-9E28-6BB91E04AD49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6C12854-FE33-4231-8B1B-DF06C4DFABF6}"/>
</file>

<file path=customXml/itemProps6.xml><?xml version="1.0" encoding="utf-8"?>
<ds:datastoreItem xmlns:ds="http://schemas.openxmlformats.org/officeDocument/2006/customXml" ds:itemID="{2661A8F0-57A6-4FD4-8159-2464BE8E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steve raasch</cp:lastModifiedBy>
  <cp:revision>12</cp:revision>
  <cp:lastPrinted>2016-04-18T13:20:00Z</cp:lastPrinted>
  <dcterms:created xsi:type="dcterms:W3CDTF">2016-06-29T11:28:00Z</dcterms:created>
  <dcterms:modified xsi:type="dcterms:W3CDTF">2017-03-20T11:42:00Z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a40e3688-8beb-4066-b91e-572c269ee33c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