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4B610045" w:rsidR="00016113" w:rsidRPr="007C08F6" w:rsidRDefault="003B57D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E4215BE" w:rsidR="00C46072" w:rsidRPr="00C82EC0" w:rsidRDefault="003B57DB" w:rsidP="003B57DB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Wallace Bebb Farms Ltd.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AF76E2A" w:rsidR="00C46072" w:rsidRPr="00C82EC0" w:rsidRDefault="003B57DB" w:rsidP="003B57D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01069523</w:t>
                </w: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72-09-04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F158C90" w:rsidR="00C46072" w:rsidRPr="00C82EC0" w:rsidRDefault="00ED6A39" w:rsidP="003B57D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04/09/1972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B85E227" w:rsidR="00C46072" w:rsidRPr="00C82EC0" w:rsidRDefault="003B57DB" w:rsidP="003B57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Bronafon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23B5A305" w:rsidR="00C46072" w:rsidRPr="00C82EC0" w:rsidRDefault="003B57DB" w:rsidP="003B57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Llansantfraid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55107287" w:rsidR="00C46072" w:rsidRPr="00C82EC0" w:rsidRDefault="003B57DB" w:rsidP="003B57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Welshpool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49A3AB9" w:rsidR="00C46072" w:rsidRPr="00C82EC0" w:rsidRDefault="003B57DB" w:rsidP="003B57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1E80B34B" w:rsidR="00C46072" w:rsidRPr="00C82EC0" w:rsidRDefault="003B57DB" w:rsidP="003B57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SY22 6TB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40117DA7" w:rsidR="00C46072" w:rsidRPr="00C82EC0" w:rsidRDefault="003B57DB" w:rsidP="003B57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07904161264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F5AE698" w:rsidR="00C46072" w:rsidRPr="00C82EC0" w:rsidRDefault="003B57D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01F3AC5C" w:rsidR="00C46072" w:rsidRPr="00C82EC0" w:rsidRDefault="003B57DB" w:rsidP="003B57D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John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DAD93F5" w:rsidR="00C46072" w:rsidRPr="00C82EC0" w:rsidRDefault="003B57DB" w:rsidP="003B57D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300B4345" w:rsidR="00C46072" w:rsidRPr="00C82EC0" w:rsidRDefault="003B57DB" w:rsidP="003B57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Taliesin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3A8C451" w:rsidR="00C46072" w:rsidRPr="00C82EC0" w:rsidRDefault="003B57DB" w:rsidP="003B57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Wilmot Drive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469F538" w:rsidR="00C46072" w:rsidRPr="00C82EC0" w:rsidRDefault="003B57DB" w:rsidP="003B57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Oswestry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7C72DF" w:rsidR="00C46072" w:rsidRPr="00C82EC0" w:rsidRDefault="003B57DB" w:rsidP="003B57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SY11 2BE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31A89859" w:rsidR="00C46072" w:rsidRPr="00C82EC0" w:rsidRDefault="003B57DB" w:rsidP="003B57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07803019999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3C676E9" w:rsidR="00C46072" w:rsidRPr="00C82EC0" w:rsidRDefault="003B57DB" w:rsidP="003B57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jpandhmward@btinternet.com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E3C3ED7" w:rsidR="00C46072" w:rsidRPr="007C08F6" w:rsidRDefault="003B57D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109F7954" w:rsidR="00C46072" w:rsidRPr="00C82EC0" w:rsidRDefault="003B57D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F94C160" w:rsidR="00C46072" w:rsidRPr="00C82EC0" w:rsidRDefault="003B57DB" w:rsidP="003B57D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Malcolm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0927A3E2" w:rsidR="00C46072" w:rsidRPr="00C82EC0" w:rsidRDefault="003B57DB" w:rsidP="003B57D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Bebb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04571CEC" w:rsidR="00C46072" w:rsidRPr="00C82EC0" w:rsidRDefault="003B57DB" w:rsidP="003B57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Bronafon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23897C91" w:rsidR="00C46072" w:rsidRPr="00C82EC0" w:rsidRDefault="003B57DB" w:rsidP="003B57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Llansantfraid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1C7E7050" w:rsidR="00C46072" w:rsidRPr="00C82EC0" w:rsidRDefault="003B57DB" w:rsidP="003B57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Welshpool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1911788F" w:rsidR="00C46072" w:rsidRPr="00C82EC0" w:rsidRDefault="003B57DB" w:rsidP="003B57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14A68D1B" w:rsidR="00C46072" w:rsidRPr="00C82EC0" w:rsidRDefault="003B57DB" w:rsidP="003B57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SY22 6TB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1E3BD66" w:rsidR="00C46072" w:rsidRPr="00C82EC0" w:rsidRDefault="003B57DB" w:rsidP="003B57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07904161264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D6A3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D6A3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D6A39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D6A39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D6A39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D6A39">
      <w:rPr>
        <w:b/>
        <w:bCs/>
        <w:noProof/>
        <w:sz w:val="16"/>
        <w:szCs w:val="16"/>
      </w:rPr>
      <w:t>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D6A3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D6A3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D6A39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D6A39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ED6A39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ED6A39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7DB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1BC3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4CB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D6A39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Hendreboeth</Site_x0020_Name>
    <Internal_x002f_External xmlns="859f7ad6-93f6-4205-b62b-a17f28acbbac">Incoming document</Internal_x002f_External>
    <Document_x0020_Type xmlns="859f7ad6-93f6-4205-b62b-a17f28acbbac">Plan/Drawing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2017-03-16T00:00:00+00:00</Document_x0020_Date>
    <Facility_x0020_Address xmlns="859f7ad6-93f6-4205-b62b-a17f28acbbac">Llansantfraid, Welshpool</Facility_x0020_Address>
    <Environment_x0020_Sub_x0020_Folder xmlns="859f7ad6-93f6-4205-b62b-a17f28acbbac">Licence supervision</Environment_x0020_Sub_x0020_Folder>
    <Customer_x0020_Name xmlns="859f7ad6-93f6-4205-b62b-a17f28acbbac">Wallace Bebb Farms Ltd</Customer_x0020_Name>
    <IconOverlay xmlns="http://schemas.microsoft.com/sharepoint/v4" xsi:nil="true"/>
    <Surrendered_x002f_Expired xmlns="859f7ad6-93f6-4205-b62b-a17f28acbbac" xsi:nil="true"/>
    <Post_x0020_code xmlns="859f7ad6-93f6-4205-b62b-a17f28acbbac">SY22 6TJ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9B45F-49A9-4D36-8BF1-49B25EF3DCA6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AFB485-B04C-4C0C-A150-C7129AF13CC4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553B7317-283D-46FC-A51F-E9B4707DC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1084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John Ward</cp:lastModifiedBy>
  <cp:revision>5</cp:revision>
  <cp:lastPrinted>2016-04-18T13:20:00Z</cp:lastPrinted>
  <dcterms:created xsi:type="dcterms:W3CDTF">2016-09-19T06:03:00Z</dcterms:created>
  <dcterms:modified xsi:type="dcterms:W3CDTF">2017-01-31T14:13:00Z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80d1eb94-d2f8-4d54-b9e2-054e2ec3352b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