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34AD0DA7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807A6D">
              <w:t xml:space="preserve"> GP3736MM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84B1AEA" w:rsidR="00B342FF" w:rsidRDefault="00B342FF" w:rsidP="000647F6">
            <w:pPr>
              <w:pStyle w:val="BodyText"/>
            </w:pPr>
            <w:r>
              <w:t>Dyddiad/Date:</w:t>
            </w:r>
            <w:r w:rsidR="0009081D">
              <w:t xml:space="preserve"> 15 August,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1896DA03" w14:textId="67C62B77" w:rsidR="00577A42" w:rsidRDefault="00807A6D" w:rsidP="00DF135D">
      <w:pPr>
        <w:pStyle w:val="BodyText"/>
      </w:pPr>
      <w:r>
        <w:t>Messrs Parry</w:t>
      </w:r>
    </w:p>
    <w:p w14:paraId="6DF193F6" w14:textId="65E99C22" w:rsidR="00807A6D" w:rsidRDefault="00807A6D" w:rsidP="00DF135D">
      <w:pPr>
        <w:pStyle w:val="BodyText"/>
      </w:pPr>
      <w:r>
        <w:t>Warren Farm Ltd</w:t>
      </w:r>
    </w:p>
    <w:p w14:paraId="387E7209" w14:textId="7D8F3347" w:rsidR="00807A6D" w:rsidRDefault="00807A6D" w:rsidP="00DF135D">
      <w:pPr>
        <w:pStyle w:val="BodyText"/>
      </w:pPr>
      <w:r>
        <w:t>Norton</w:t>
      </w:r>
    </w:p>
    <w:p w14:paraId="4E17AE86" w14:textId="4D98E6D6" w:rsidR="00807A6D" w:rsidRDefault="00807A6D" w:rsidP="00DF135D">
      <w:pPr>
        <w:pStyle w:val="BodyText"/>
      </w:pPr>
      <w:r>
        <w:t>Presteigne</w:t>
      </w:r>
    </w:p>
    <w:p w14:paraId="79AF1A82" w14:textId="0D11A7BD" w:rsidR="00807A6D" w:rsidRDefault="00807A6D" w:rsidP="00DF135D">
      <w:pPr>
        <w:pStyle w:val="BodyText"/>
      </w:pPr>
      <w:r>
        <w:t>Powys</w:t>
      </w:r>
    </w:p>
    <w:p w14:paraId="7DDC7216" w14:textId="795CA6F1" w:rsidR="00807A6D" w:rsidRDefault="00807A6D" w:rsidP="00DF135D">
      <w:pPr>
        <w:pStyle w:val="BodyText"/>
      </w:pPr>
      <w:r>
        <w:t>LD8 2ED</w:t>
      </w: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3EACBB08" w:rsidR="0007439A" w:rsidRDefault="00002BF6" w:rsidP="0007439A">
      <w:pPr>
        <w:pStyle w:val="BodyText"/>
      </w:pPr>
      <w:r>
        <w:t>Dear</w:t>
      </w:r>
      <w:r w:rsidR="0009081D">
        <w:t xml:space="preserve"> Messrs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51173760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807A6D">
        <w:rPr>
          <w:b/>
          <w:lang w:val="en-US"/>
        </w:rPr>
        <w:t xml:space="preserve"> Warren Farm Ltd</w:t>
      </w:r>
    </w:p>
    <w:p w14:paraId="5525E481" w14:textId="55434AB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807A6D">
        <w:rPr>
          <w:b/>
          <w:lang w:val="en-US"/>
        </w:rPr>
        <w:t xml:space="preserve"> GP3736MM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549D5EBB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</w:t>
      </w:r>
      <w:r w:rsidR="00807A6D">
        <w:rPr>
          <w:lang w:val="en-US"/>
        </w:rPr>
        <w:t xml:space="preserve">our Farm Certification Body on </w:t>
      </w:r>
      <w:bookmarkStart w:id="5" w:name="_GoBack"/>
      <w:bookmarkEnd w:id="5"/>
      <w:r w:rsidR="00807A6D">
        <w:rPr>
          <w:lang w:val="en-US"/>
        </w:rPr>
        <w:t>10</w:t>
      </w:r>
      <w:r w:rsidR="0009081D">
        <w:rPr>
          <w:lang w:val="en-US"/>
        </w:rPr>
        <w:t xml:space="preserve"> August, 2016.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491C0" w14:textId="77777777" w:rsidR="006A7F46" w:rsidRDefault="006A7F46" w:rsidP="003B1B95">
      <w:r>
        <w:separator/>
      </w:r>
    </w:p>
  </w:endnote>
  <w:endnote w:type="continuationSeparator" w:id="0">
    <w:p w14:paraId="10C04981" w14:textId="77777777" w:rsidR="006A7F46" w:rsidRDefault="006A7F4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07A6D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807A6D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1B104" w14:textId="77777777" w:rsidR="006A7F46" w:rsidRDefault="006A7F46" w:rsidP="003B1B95">
      <w:r>
        <w:separator/>
      </w:r>
    </w:p>
  </w:footnote>
  <w:footnote w:type="continuationSeparator" w:id="0">
    <w:p w14:paraId="664379DA" w14:textId="77777777" w:rsidR="006A7F46" w:rsidRDefault="006A7F4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9081D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A7F46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07A6D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LAND-554-368</_dlc_DocId>
    <_dlc_DocIdUrl xmlns="9be56660-2c31-41ef-bc00-23e72f632f2a">
      <Url>https://cyfoethnaturiolcymru.sharepoint.com/teams/Regulatory/Permitting/_layouts/DocIdRedir.aspx?ID=LAND-554-368</Url>
      <Description>LAND-554-368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Warren Farm Limited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2016-08-09T23:00:00+00:00</Document_x0020_Date>
    <Facility_x0020_Address xmlns="859f7ad6-93f6-4205-b62b-a17f28acbbac">Stud Farm, Bleddfa, Knighton, Powys</Facility_x0020_Address>
    <Environment_x0020_Sub_x0020_Folder xmlns="859f7ad6-93f6-4205-b62b-a17f28acbbac">Inspections</Environment_x0020_Sub_x0020_Folder>
    <Customer_x0020_Name xmlns="859f7ad6-93f6-4205-b62b-a17f28acbbac">Warren Farm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BC6EB-636F-494A-A3D8-D18CF8C06622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BC8AC58C-8C58-4BF2-9D87-28576BC68BDC}"/>
</file>

<file path=customXml/itemProps6.xml><?xml version="1.0" encoding="utf-8"?>
<ds:datastoreItem xmlns:ds="http://schemas.openxmlformats.org/officeDocument/2006/customXml" ds:itemID="{F11AF38D-A7B4-4ABD-9FED-7C209A6B0EFA}"/>
</file>

<file path=customXml/itemProps7.xml><?xml version="1.0" encoding="utf-8"?>
<ds:datastoreItem xmlns:ds="http://schemas.openxmlformats.org/officeDocument/2006/customXml" ds:itemID="{F5BBBE7E-15E9-4D98-9266-97391D325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934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2016-08-15T11:38:00Z</cp:lastPrinted>
  <dcterms:created xsi:type="dcterms:W3CDTF">2016-08-15T11:40:00Z</dcterms:created>
  <dcterms:modified xsi:type="dcterms:W3CDTF">2016-08-15T11:40:00Z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73e06deb-03f5-4975-95fd-e9d9c72ca237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