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03E74DA2" w:rsidR="00016113" w:rsidRPr="007C08F6" w:rsidRDefault="0086609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D9D9E68" w:rsidR="00016113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3AE3D14" w:rsidR="00016113" w:rsidRPr="00C82EC0" w:rsidRDefault="00DC5B5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r w:rsidR="00BF03BA">
                  <w:rPr>
                    <w:rStyle w:val="Responseboxtext"/>
                    <w:rFonts w:eastAsia="Calibri"/>
                  </w:rPr>
                  <w:t>Leslie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144215A9" w:rsidR="00016113" w:rsidRPr="00C82EC0" w:rsidRDefault="00DC5B5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B0AAA7D" w:rsidR="00016113" w:rsidRPr="00C82EC0" w:rsidRDefault="00BF03BA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DCF8DB4" w:rsidR="002C59FA" w:rsidRPr="00C82EC0" w:rsidRDefault="00BF03B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11C67B05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F42907A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5A2616DD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1D2A41C4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51567717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EB9521C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DLJ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1172A03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Morgan Griffiths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EDDD13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Cross Chambers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1CC4493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9 High Street, Newtown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DF330DE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BCAA307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SY16 2NY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97CB5A8" w:rsidR="00C46072" w:rsidRPr="00C82EC0" w:rsidRDefault="00DC5B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07771 955 089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ECDB4FF" w:rsidR="00C46072" w:rsidRPr="00C82EC0" w:rsidRDefault="00DC5B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DC5B5B">
                  <w:rPr>
                    <w:rStyle w:val="Responseboxtext"/>
                    <w:rFonts w:eastAsia="Calibri"/>
                  </w:rPr>
                  <w:t>Lynda Jones &lt;lynda@ddolfarm.co.uk&gt;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794F799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18D7963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Gail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A205644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FC7AC90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248415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6358B8E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 Salop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289DFFE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7A50F9D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2383CBB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608ADCDC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C4CCBD8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 Leslie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F66C124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Jones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03A2104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2B7D9D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F149AA2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A74424D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90F4823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F03BA">
                  <w:rPr>
                    <w:rStyle w:val="Responseboxtext"/>
                    <w:rFonts w:eastAsia="Calibri"/>
                  </w:rPr>
                  <w:t>07771 955 089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0DE7F3B3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1D302F0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lynda@ddolfarm.co.uk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2771C78"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91F7F" w14:textId="77777777" w:rsidR="00E01D20" w:rsidRDefault="00E01D20" w:rsidP="001F125D">
      <w:r>
        <w:separator/>
      </w:r>
    </w:p>
  </w:endnote>
  <w:endnote w:type="continuationSeparator" w:id="0">
    <w:p w14:paraId="30B4A610" w14:textId="77777777" w:rsidR="00E01D20" w:rsidRDefault="00E01D2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0E4980BA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F96314E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F96314E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2C6080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F470B8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F470B8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8BB27" w14:textId="77777777" w:rsidR="00E01D20" w:rsidRDefault="00E01D20" w:rsidP="001F125D">
      <w:r>
        <w:separator/>
      </w:r>
    </w:p>
  </w:footnote>
  <w:footnote w:type="continuationSeparator" w:id="0">
    <w:p w14:paraId="59F9A390" w14:textId="77777777" w:rsidR="00E01D20" w:rsidRDefault="00E01D2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6533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3BA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5B5B"/>
    <w:rsid w:val="00DC6840"/>
    <w:rsid w:val="00DD5AD6"/>
    <w:rsid w:val="00DD66AA"/>
    <w:rsid w:val="00DE2898"/>
    <w:rsid w:val="00DF082D"/>
    <w:rsid w:val="00DF1D00"/>
    <w:rsid w:val="00E01D2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135CE"/>
    <w:rsid w:val="00162A6C"/>
    <w:rsid w:val="001A67B6"/>
    <w:rsid w:val="004157A3"/>
    <w:rsid w:val="00417FBB"/>
    <w:rsid w:val="0053491F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2018-06-18T23:00:00+00:00</Document_x0020_Date>
    <Process_x0020_Type xmlns="859f7ad6-93f6-4205-b62b-a17f28acbbac">Application</Process_x0020_Type>
    <Site_x0020_Name xmlns="859f7ad6-93f6-4205-b62b-a17f28acbbac">Upper Esgair Farm</Site_x0020_Name>
    <Disclosure_x0020_Status xmlns="859f7ad6-93f6-4205-b62b-a17f28acbbac">Public register</Disclosure_x0020_Status>
    <Customer_x0020_Name xmlns="859f7ad6-93f6-4205-b62b-a17f28acbbac">Mr David Jones</Customer_x0020_Name>
    <Environment_x0020_Sub_x0020_Folder xmlns="859f7ad6-93f6-4205-b62b-a17f28acbbac">Licence variation</Environment_x0020_Sub_x0020_Folder>
    <Facility_x0020_Address xmlns="859f7ad6-93f6-4205-b62b-a17f28acbbac">Llanbadarn Fynydd  Llandrindod Wells  Powys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6YB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3307507-608A-454A-82A7-4C0C2209C46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032A8C3-AC83-40C1-B0FA-9DDC7403737C}"/>
</file>

<file path=customXml/itemProps6.xml><?xml version="1.0" encoding="utf-8"?>
<ds:datastoreItem xmlns:ds="http://schemas.openxmlformats.org/officeDocument/2006/customXml" ds:itemID="{3E826B9F-1AE1-4A33-B41E-C6C2ABAE1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Gail Lewis</cp:lastModifiedBy>
  <cp:revision>3</cp:revision>
  <cp:lastPrinted>2016-04-18T13:20:00Z</cp:lastPrinted>
  <dcterms:created xsi:type="dcterms:W3CDTF">2018-05-15T14:43:00Z</dcterms:created>
  <dcterms:modified xsi:type="dcterms:W3CDTF">2018-06-06T16:49:00Z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17f7e283-d395-49e2-9f64-4bf39192770b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Upper Esgair Farm</vt:lpwstr>
  </property>
  <property fmtid="{D5CDD505-2E9C-101B-9397-08002B2CF9AE}" pid="10" name="Customer Name">
    <vt:lpwstr>Mr David Jones</vt:lpwstr>
  </property>
  <property fmtid="{D5CDD505-2E9C-101B-9397-08002B2CF9AE}" pid="11" name="Facility Address">
    <vt:lpwstr>Llanbadarn Fynydd  Llandrindod Wells  Powys</vt:lpwstr>
  </property>
  <property fmtid="{D5CDD505-2E9C-101B-9397-08002B2CF9AE}" pid="12" name="_docset_NoMedatataSyncRequired">
    <vt:lpwstr>False</vt:lpwstr>
  </property>
</Properties>
</file>