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578B9A37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09081D">
              <w:t xml:space="preserve"> KP3536MM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84B1AEA" w:rsidR="00B342FF" w:rsidRDefault="00B342FF" w:rsidP="000647F6">
            <w:pPr>
              <w:pStyle w:val="BodyText"/>
            </w:pPr>
            <w:r>
              <w:t>Dyddiad/Date:</w:t>
            </w:r>
            <w:r w:rsidR="0009081D">
              <w:t xml:space="preserve"> 15 August,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BA79F4A" w14:textId="356C0C22" w:rsidR="00577A42" w:rsidRDefault="0009081D" w:rsidP="00DF135D">
      <w:pPr>
        <w:pStyle w:val="BodyText"/>
      </w:pPr>
      <w:r>
        <w:t>Messrs Parry</w:t>
      </w:r>
    </w:p>
    <w:p w14:paraId="045469D0" w14:textId="41C9C6EB" w:rsidR="0009081D" w:rsidRDefault="0009081D" w:rsidP="00DF135D">
      <w:pPr>
        <w:pStyle w:val="BodyText"/>
      </w:pPr>
      <w:r>
        <w:t>Stud Farm (Powys) Ltd</w:t>
      </w:r>
    </w:p>
    <w:p w14:paraId="0D1A3757" w14:textId="753E7CB6" w:rsidR="0009081D" w:rsidRDefault="0009081D" w:rsidP="00DF135D">
      <w:pPr>
        <w:pStyle w:val="BodyText"/>
      </w:pPr>
      <w:r>
        <w:t>Bleddfa</w:t>
      </w:r>
    </w:p>
    <w:p w14:paraId="74E0F5B1" w14:textId="249D7DDA" w:rsidR="0009081D" w:rsidRDefault="0009081D" w:rsidP="00DF135D">
      <w:pPr>
        <w:pStyle w:val="BodyText"/>
      </w:pPr>
      <w:r>
        <w:t>Knighton</w:t>
      </w:r>
    </w:p>
    <w:p w14:paraId="7943443B" w14:textId="00A24AD9" w:rsidR="0009081D" w:rsidRDefault="0009081D" w:rsidP="00DF135D">
      <w:pPr>
        <w:pStyle w:val="BodyText"/>
      </w:pPr>
      <w:r>
        <w:t>Powys</w:t>
      </w:r>
    </w:p>
    <w:p w14:paraId="48F1D5C2" w14:textId="6D1E125D" w:rsidR="0009081D" w:rsidRDefault="0009081D" w:rsidP="00DF135D">
      <w:pPr>
        <w:pStyle w:val="BodyText"/>
      </w:pPr>
      <w:r>
        <w:t>LD7 1NY</w:t>
      </w: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3EACBB08" w:rsidR="0007439A" w:rsidRDefault="00002BF6" w:rsidP="0007439A">
      <w:pPr>
        <w:pStyle w:val="BodyText"/>
      </w:pPr>
      <w:r>
        <w:t>Dear</w:t>
      </w:r>
      <w:r w:rsidR="0009081D">
        <w:t xml:space="preserve"> Messrs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43A0183E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09081D">
        <w:rPr>
          <w:b/>
          <w:lang w:val="en-US"/>
        </w:rPr>
        <w:t xml:space="preserve"> Stud Farm (Powys) Ltd</w:t>
      </w:r>
    </w:p>
    <w:p w14:paraId="5525E481" w14:textId="6E58C869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09081D">
        <w:rPr>
          <w:b/>
          <w:lang w:val="en-US"/>
        </w:rPr>
        <w:t xml:space="preserve"> KP3536MM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5C9BAC8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 </w:t>
      </w:r>
      <w:r w:rsidR="0009081D">
        <w:rPr>
          <w:lang w:val="en-US"/>
        </w:rPr>
        <w:t>11 August, 2016.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55BB81" w14:textId="77777777" w:rsidR="0056421E" w:rsidRDefault="0056421E" w:rsidP="003B1B95">
      <w:r>
        <w:separator/>
      </w:r>
    </w:p>
  </w:endnote>
  <w:endnote w:type="continuationSeparator" w:id="0">
    <w:p w14:paraId="12BAC32E" w14:textId="77777777" w:rsidR="0056421E" w:rsidRDefault="0056421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99970" w14:textId="77777777" w:rsidR="0056421E" w:rsidRDefault="0056421E" w:rsidP="003B1B95">
      <w:r>
        <w:separator/>
      </w:r>
    </w:p>
  </w:footnote>
  <w:footnote w:type="continuationSeparator" w:id="0">
    <w:p w14:paraId="4764D1DC" w14:textId="77777777" w:rsidR="0056421E" w:rsidRDefault="0056421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9081D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6421E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LAND-554-362</_dlc_DocId>
    <_dlc_DocIdUrl xmlns="9be56660-2c31-41ef-bc00-23e72f632f2a">
      <Url>https://cyfoethnaturiolcymru.sharepoint.com/teams/Regulatory/Permitting/_layouts/DocIdRedir.aspx?ID=LAND-554-362</Url>
      <Description>LAND-554-362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Stud Farm</Site_x0020_Name>
    <Internal_x002f_External xmlns="859f7ad6-93f6-4205-b62b-a17f28acbbac">Incoming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2016-08-09T23:00:00+00:00</Document_x0020_Date>
    <Facility_x0020_Address xmlns="859f7ad6-93f6-4205-b62b-a17f28acbbac">Bleddfa, Knighton, Powys </Facility_x0020_Address>
    <Environment_x0020_Sub_x0020_Folder xmlns="859f7ad6-93f6-4205-b62b-a17f28acbbac">Inspections</Environment_x0020_Sub_x0020_Folder>
    <Customer_x0020_Name xmlns="859f7ad6-93f6-4205-b62b-a17f28acbbac">Stud Farm (Powys 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BC6EB-636F-494A-A3D8-D18CF8C06622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1A0DEA4A-BF72-48CC-B6F8-F80C85682772}"/>
</file>

<file path=customXml/itemProps6.xml><?xml version="1.0" encoding="utf-8"?>
<ds:datastoreItem xmlns:ds="http://schemas.openxmlformats.org/officeDocument/2006/customXml" ds:itemID="{8E8C466A-126F-49DF-9075-574CF6E0DFDF}"/>
</file>

<file path=customXml/itemProps7.xml><?xml version="1.0" encoding="utf-8"?>
<ds:datastoreItem xmlns:ds="http://schemas.openxmlformats.org/officeDocument/2006/customXml" ds:itemID="{DFE08928-C96F-4F8E-8F39-076D3310D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947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2015-07-10T08:09:00Z</cp:lastPrinted>
  <dcterms:created xsi:type="dcterms:W3CDTF">2016-08-15T11:38:00Z</dcterms:created>
  <dcterms:modified xsi:type="dcterms:W3CDTF">2016-08-15T11:38:00Z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c55f375f-8d21-4b23-a574-b396ea414bac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