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1E212A">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57CF15FB" w:rsidR="00BD2B40" w:rsidRPr="001E212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1E212A">
        <w:rPr>
          <w:rFonts w:eastAsia="Calibri" w:cs="Arial"/>
          <w:b/>
          <w:bCs/>
          <w:sz w:val="18"/>
          <w:szCs w:val="18"/>
          <w:lang w:eastAsia="en-GB"/>
        </w:rPr>
        <w:t>F</w:t>
      </w:r>
      <w:r w:rsidR="005354CB" w:rsidRPr="001E212A">
        <w:rPr>
          <w:rFonts w:eastAsia="Calibri" w:cs="Arial"/>
          <w:b/>
          <w:bCs/>
          <w:sz w:val="18"/>
          <w:szCs w:val="18"/>
          <w:lang w:eastAsia="en-GB"/>
        </w:rPr>
        <w:t>ill in this part of th</w:t>
      </w:r>
      <w:r w:rsidR="00231F21" w:rsidRPr="001E212A">
        <w:rPr>
          <w:rFonts w:eastAsia="Calibri" w:cs="Arial"/>
          <w:b/>
          <w:bCs/>
          <w:sz w:val="18"/>
          <w:szCs w:val="18"/>
          <w:lang w:eastAsia="en-GB"/>
        </w:rPr>
        <w:t>e form, together with parts A, C</w:t>
      </w:r>
      <w:r w:rsidR="005354CB" w:rsidRPr="001E212A">
        <w:rPr>
          <w:rFonts w:eastAsia="Calibri" w:cs="Arial"/>
          <w:b/>
          <w:bCs/>
          <w:sz w:val="18"/>
          <w:szCs w:val="18"/>
          <w:lang w:eastAsia="en-GB"/>
        </w:rPr>
        <w:t>2 and F</w:t>
      </w:r>
      <w:r w:rsidR="001E212A" w:rsidRPr="001E212A">
        <w:rPr>
          <w:rFonts w:eastAsia="Calibri" w:cs="Arial"/>
          <w:b/>
          <w:bCs/>
          <w:sz w:val="18"/>
          <w:szCs w:val="18"/>
          <w:lang w:eastAsia="en-GB"/>
        </w:rPr>
        <w:t>1</w:t>
      </w:r>
      <w:r w:rsidRPr="001E212A">
        <w:rPr>
          <w:rFonts w:eastAsia="Calibri" w:cs="Arial"/>
          <w:b/>
          <w:bCs/>
          <w:sz w:val="18"/>
          <w:szCs w:val="18"/>
          <w:lang w:eastAsia="en-GB"/>
        </w:rPr>
        <w:t xml:space="preserve">, </w:t>
      </w:r>
      <w:proofErr w:type="gramStart"/>
      <w:r w:rsidRPr="001E212A">
        <w:rPr>
          <w:rFonts w:eastAsia="Calibri" w:cs="Arial"/>
          <w:b/>
          <w:bCs/>
          <w:sz w:val="18"/>
          <w:szCs w:val="18"/>
          <w:lang w:eastAsia="en-GB"/>
        </w:rPr>
        <w:t>If</w:t>
      </w:r>
      <w:proofErr w:type="gramEnd"/>
      <w:r w:rsidRPr="001E212A">
        <w:rPr>
          <w:rFonts w:eastAsia="Calibri" w:cs="Arial"/>
          <w:b/>
          <w:bCs/>
          <w:sz w:val="18"/>
          <w:szCs w:val="18"/>
          <w:lang w:eastAsia="en-GB"/>
        </w:rPr>
        <w:t xml:space="preserve"> you are </w:t>
      </w:r>
      <w:r w:rsidR="001E212A">
        <w:rPr>
          <w:rFonts w:eastAsia="Calibri" w:cs="Arial"/>
          <w:b/>
          <w:bCs/>
          <w:sz w:val="18"/>
          <w:szCs w:val="18"/>
          <w:lang w:eastAsia="en-GB"/>
        </w:rPr>
        <w:t>varying</w:t>
      </w:r>
      <w:r w:rsidRPr="001E212A">
        <w:rPr>
          <w:rFonts w:eastAsia="Calibri" w:cs="Arial"/>
          <w:b/>
          <w:bCs/>
          <w:sz w:val="18"/>
          <w:szCs w:val="18"/>
          <w:lang w:eastAsia="en-GB"/>
        </w:rPr>
        <w:t xml:space="preserve"> a bespoke permit for an installation</w:t>
      </w:r>
      <w:r w:rsidR="005354CB" w:rsidRPr="001E212A">
        <w:rPr>
          <w:rFonts w:eastAsia="Calibri" w:cs="Arial"/>
          <w:b/>
          <w:bCs/>
          <w:sz w:val="18"/>
          <w:szCs w:val="18"/>
          <w:lang w:eastAsia="en-GB"/>
        </w:rPr>
        <w:t>.</w:t>
      </w:r>
    </w:p>
    <w:p w14:paraId="05D90411" w14:textId="77777777" w:rsidR="00BD2B40" w:rsidRPr="00BD2B40"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Contents</w:t>
      </w:r>
    </w:p>
    <w:p w14:paraId="331F6CD9" w14:textId="5945358F" w:rsidR="005354CB" w:rsidRPr="001E212A" w:rsidRDefault="00FD25E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1 </w:t>
      </w:r>
      <w:r w:rsidR="005B7DC6">
        <w:rPr>
          <w:rFonts w:eastAsia="Calibri" w:cs="Arial"/>
          <w:sz w:val="18"/>
          <w:szCs w:val="18"/>
          <w:lang w:eastAsia="en-GB"/>
        </w:rPr>
        <w:t>What activities are you applying to vary?</w:t>
      </w:r>
    </w:p>
    <w:p w14:paraId="579F7DD3"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2 Emissions to air, water and land</w:t>
      </w:r>
    </w:p>
    <w:p w14:paraId="5707D254" w14:textId="6AB9521D" w:rsidR="0063497F" w:rsidRPr="001E212A" w:rsidRDefault="0029326D"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3 Operating techniques</w:t>
      </w:r>
    </w:p>
    <w:p w14:paraId="4051AED9" w14:textId="18AD9A5E" w:rsidR="0063497F" w:rsidRPr="001E212A" w:rsidRDefault="0063497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4 Monitoring</w:t>
      </w:r>
    </w:p>
    <w:p w14:paraId="532102E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5 Environmental impact assessment</w:t>
      </w:r>
    </w:p>
    <w:p w14:paraId="3478E40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6 Resource efficiency and climate change</w:t>
      </w:r>
    </w:p>
    <w:p w14:paraId="393BE794"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Appendix 1 – Specific questions for the combustion sector </w:t>
      </w:r>
    </w:p>
    <w:p w14:paraId="4A2FE21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2 – Specific questions for the chemical sector</w:t>
      </w:r>
    </w:p>
    <w:p w14:paraId="2A02926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3 – Specific questions for the intensive farming sector</w:t>
      </w:r>
    </w:p>
    <w:p w14:paraId="3FB877A1"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4 – Specific questions for the clinical waste sector</w:t>
      </w:r>
    </w:p>
    <w:p w14:paraId="22D2240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5 – Specific questions for the hazardous and non-hazardous waste recovery and disposal sector</w:t>
      </w:r>
    </w:p>
    <w:p w14:paraId="72BCA70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6 – Specific questions for the waste incineration sector</w:t>
      </w:r>
    </w:p>
    <w:p w14:paraId="4A61E315" w14:textId="77777777" w:rsidR="005354CB" w:rsidRPr="001E212A" w:rsidRDefault="005354CB" w:rsidP="00494FEE">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1E212A">
        <w:rPr>
          <w:rFonts w:eastAsia="Calibri" w:cs="Arial"/>
          <w:sz w:val="18"/>
          <w:szCs w:val="18"/>
          <w:lang w:eastAsia="en-GB"/>
        </w:rPr>
        <w:t xml:space="preserve">Appendix 7 – Specific questions for the landfill sector </w:t>
      </w:r>
    </w:p>
    <w:p w14:paraId="5222E7FF" w14:textId="77777777" w:rsidR="00BD2B40" w:rsidRPr="00BD2B40" w:rsidRDefault="00BD2B40" w:rsidP="00494FEE">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18"/>
          <w:szCs w:val="18"/>
        </w:rPr>
      </w:pPr>
    </w:p>
    <w:p w14:paraId="1E9079AF" w14:textId="77777777" w:rsidR="00E41AAD" w:rsidRDefault="00E41AAD" w:rsidP="00C86DE2">
      <w:pPr>
        <w:pStyle w:val="Sectionheading"/>
        <w:spacing w:before="0" w:after="0"/>
        <w:rPr>
          <w:sz w:val="18"/>
          <w:szCs w:val="18"/>
        </w:rPr>
      </w:pPr>
    </w:p>
    <w:p w14:paraId="26177FBD" w14:textId="77777777" w:rsidR="00BD2B40" w:rsidRDefault="00BD2B40" w:rsidP="00C86DE2">
      <w:pPr>
        <w:pStyle w:val="Sectionheading"/>
        <w:spacing w:before="0" w:after="0"/>
        <w:rPr>
          <w:sz w:val="18"/>
          <w:szCs w:val="18"/>
        </w:rPr>
      </w:pPr>
    </w:p>
    <w:p w14:paraId="51C78AE1" w14:textId="77777777" w:rsidR="001E212A" w:rsidRPr="00BD2B40" w:rsidRDefault="001E212A" w:rsidP="00C86DE2">
      <w:pPr>
        <w:pStyle w:val="Sectionheading"/>
        <w:spacing w:before="0" w:after="0"/>
        <w:rPr>
          <w:sz w:val="18"/>
          <w:szCs w:val="18"/>
        </w:rPr>
        <w:sectPr w:rsidR="001E212A"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10"/>
        <w:gridCol w:w="4084"/>
        <w:gridCol w:w="3985"/>
        <w:gridCol w:w="1857"/>
      </w:tblGrid>
      <w:tr w:rsidR="003C1B3B" w:rsidRPr="00A425CE" w14:paraId="35DF156A" w14:textId="77777777" w:rsidTr="00E41AAD">
        <w:trPr>
          <w:gridBefore w:val="1"/>
          <w:wBefore w:w="10" w:type="dxa"/>
        </w:trPr>
        <w:tc>
          <w:tcPr>
            <w:tcW w:w="9926"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E41AAD">
        <w:trPr>
          <w:gridBefore w:val="1"/>
          <w:wBefore w:w="10" w:type="dxa"/>
        </w:trPr>
        <w:tc>
          <w:tcPr>
            <w:tcW w:w="9926"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116ADD" w14:paraId="327B5A02" w14:textId="77777777" w:rsidTr="00E41AAD">
        <w:trPr>
          <w:gridBefore w:val="1"/>
          <w:wBefore w:w="10" w:type="dxa"/>
        </w:trPr>
        <w:tc>
          <w:tcPr>
            <w:tcW w:w="9926" w:type="dxa"/>
            <w:gridSpan w:val="3"/>
            <w:shd w:val="clear" w:color="auto" w:fill="auto"/>
          </w:tcPr>
          <w:p w14:paraId="796C7D21" w14:textId="1F8CD0D8" w:rsidR="005354CB" w:rsidRPr="00116ADD" w:rsidRDefault="005354CB" w:rsidP="00116ADD">
            <w:pPr>
              <w:pStyle w:val="Questiontext"/>
              <w:rPr>
                <w:rFonts w:eastAsia="Calibri"/>
              </w:rPr>
            </w:pPr>
            <w:r w:rsidRPr="00116ADD">
              <w:rPr>
                <w:rFonts w:eastAsia="Calibri"/>
              </w:rPr>
              <w:t>Fill in Table 1</w:t>
            </w:r>
            <w:r w:rsidR="008141E9" w:rsidRPr="00116ADD">
              <w:rPr>
                <w:rFonts w:eastAsia="Calibri"/>
              </w:rPr>
              <w:t>a</w:t>
            </w:r>
            <w:r w:rsidRPr="00116ADD">
              <w:rPr>
                <w:rFonts w:eastAsia="Calibri"/>
              </w:rPr>
              <w:t xml:space="preserve"> below with details</w:t>
            </w:r>
            <w:r w:rsidR="00494FEE">
              <w:rPr>
                <w:rFonts w:eastAsia="Calibri"/>
              </w:rPr>
              <w:t xml:space="preserve"> of all the activities listed in</w:t>
            </w:r>
            <w:r w:rsidRPr="00116ADD">
              <w:rPr>
                <w:rFonts w:eastAsia="Calibri"/>
              </w:rPr>
              <w:t xml:space="preserve"> schedule 1 of the Environmental Permitting Regulations (EPR) and all directly associated activities (DAAs) (in separate rows) that you propose to carry out at the installation.</w:t>
            </w:r>
          </w:p>
          <w:p w14:paraId="6B157D78" w14:textId="213D317D" w:rsidR="003C1B3B" w:rsidRPr="00116ADD" w:rsidRDefault="005354CB" w:rsidP="00116ADD">
            <w:pPr>
              <w:pStyle w:val="Questiontext"/>
              <w:rPr>
                <w:rFonts w:eastAsia="Calibri"/>
              </w:rPr>
            </w:pPr>
            <w:r w:rsidRPr="00116ADD">
              <w:rPr>
                <w:rFonts w:eastAsia="Calibri"/>
              </w:rPr>
              <w:t xml:space="preserve">Fill in a separate table for each installation you are applying for. Use a separate sheet if you have a long list and send it to us with your application form. Tell us the </w:t>
            </w:r>
            <w:r w:rsidR="00985FA0" w:rsidRPr="00116ADD">
              <w:rPr>
                <w:rFonts w:eastAsia="Calibri"/>
              </w:rPr>
              <w:t>d</w:t>
            </w:r>
            <w:r w:rsidR="00331F50" w:rsidRPr="00116ADD">
              <w:rPr>
                <w:rFonts w:eastAsia="Calibri"/>
              </w:rPr>
              <w:t xml:space="preserve">ocument </w:t>
            </w:r>
            <w:r w:rsidRPr="00116ADD">
              <w:rPr>
                <w:rFonts w:eastAsia="Calibri"/>
              </w:rPr>
              <w:t>reference.</w:t>
            </w:r>
          </w:p>
        </w:tc>
      </w:tr>
      <w:tr w:rsidR="00E41AAD" w:rsidRPr="007B7529" w14:paraId="513458CB" w14:textId="77777777" w:rsidTr="00E41AAD">
        <w:tc>
          <w:tcPr>
            <w:tcW w:w="4094" w:type="dxa"/>
            <w:gridSpan w:val="2"/>
            <w:tcBorders>
              <w:right w:val="single" w:sz="4" w:space="0" w:color="auto"/>
            </w:tcBorders>
            <w:shd w:val="clear" w:color="auto" w:fill="auto"/>
          </w:tcPr>
          <w:p w14:paraId="636C0DC8" w14:textId="77777777" w:rsidR="00E41AAD" w:rsidRPr="007B7529" w:rsidRDefault="00E41AAD" w:rsidP="00751152">
            <w:pPr>
              <w:pStyle w:val="Questiontext"/>
            </w:pPr>
            <w:r>
              <w:rPr>
                <w:rFonts w:eastAsia="Calibri"/>
              </w:rPr>
              <w:t>Document reference</w:t>
            </w:r>
          </w:p>
        </w:tc>
        <w:sdt>
          <w:sdtPr>
            <w:rPr>
              <w:rStyle w:val="Responseboxtext"/>
            </w:rPr>
            <w:id w:val="1782682452"/>
            <w:placeholder>
              <w:docPart w:val="29B5AA111F264D96AE32769BA62A4272"/>
            </w:placeholde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359B05C" w14:textId="54FD19B6" w:rsidR="00E41AAD" w:rsidRPr="007B7529" w:rsidRDefault="00257519" w:rsidP="00751152">
                <w:pPr>
                  <w:pStyle w:val="Questiontext"/>
                </w:pPr>
                <w:r>
                  <w:rPr>
                    <w:rStyle w:val="Responseboxtext"/>
                  </w:rPr>
                  <w:t>EPR/AB3298ZG</w:t>
                </w:r>
              </w:p>
            </w:tc>
          </w:sdtContent>
        </w:sdt>
        <w:tc>
          <w:tcPr>
            <w:tcW w:w="1857" w:type="dxa"/>
            <w:tcBorders>
              <w:left w:val="single" w:sz="4" w:space="0" w:color="auto"/>
            </w:tcBorders>
            <w:shd w:val="clear" w:color="auto" w:fill="auto"/>
          </w:tcPr>
          <w:p w14:paraId="62CF992E" w14:textId="77777777" w:rsidR="00E41AAD" w:rsidRPr="007B7529" w:rsidRDefault="00E41AAD" w:rsidP="00751152">
            <w:pPr>
              <w:pStyle w:val="Questiontext"/>
            </w:pPr>
          </w:p>
        </w:tc>
      </w:tr>
      <w:tr w:rsidR="00BD2B40" w:rsidRPr="00AF0BC1" w14:paraId="21193846" w14:textId="77777777" w:rsidTr="00E41AAD">
        <w:trPr>
          <w:gridBefore w:val="1"/>
          <w:wBefore w:w="10" w:type="dxa"/>
        </w:trPr>
        <w:tc>
          <w:tcPr>
            <w:tcW w:w="9926"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694B0883" w14:textId="77777777" w:rsidR="00985FA0" w:rsidRPr="00A73127" w:rsidRDefault="00985FA0" w:rsidP="00985FA0">
            <w:pPr>
              <w:pStyle w:val="Questiontext"/>
              <w:rPr>
                <w:rFonts w:eastAsia="Calibri"/>
              </w:rPr>
            </w:pPr>
            <w:r w:rsidRPr="00AE0C83">
              <w:rPr>
                <w:rFonts w:eastAsia="Calibri"/>
                <w:b/>
              </w:rPr>
              <w:t>4</w:t>
            </w:r>
            <w:r w:rsidRPr="00AE0C83">
              <w:rPr>
                <w:rFonts w:eastAsia="Calibri"/>
              </w:rPr>
              <w:t xml:space="preserve"> </w:t>
            </w:r>
            <w:r>
              <w:rPr>
                <w:rFonts w:eastAsia="Calibri"/>
              </w:rPr>
              <w:t>The R (recovery) and D (disposal) codes are as set out in Annex I and/or Annex II of the European Waste Framework Directive (as amended).</w:t>
            </w:r>
          </w:p>
          <w:p w14:paraId="7E9286B7" w14:textId="77777777" w:rsidR="00985FA0" w:rsidRPr="00AE0C83" w:rsidRDefault="00985FA0" w:rsidP="00985FA0">
            <w:pPr>
              <w:pStyle w:val="ParagText"/>
              <w:rPr>
                <w:rFonts w:eastAsia="Calibri"/>
              </w:rPr>
            </w:pPr>
            <w:r w:rsidRPr="00167D30">
              <w:rPr>
                <w:rFonts w:eastAsia="Calibri"/>
                <w:b/>
              </w:rPr>
              <w:t>5</w:t>
            </w:r>
            <w:r>
              <w:rPr>
                <w:rFonts w:eastAsia="Calibri"/>
              </w:rPr>
              <w:t xml:space="preserve"> </w:t>
            </w:r>
            <w:r w:rsidRPr="00AE0C83">
              <w:rPr>
                <w:rFonts w:eastAsia="Calibri"/>
              </w:rPr>
              <w:t xml:space="preserve">Fill this in as a separate line </w:t>
            </w:r>
            <w:r>
              <w:rPr>
                <w:rFonts w:eastAsia="Calibri"/>
              </w:rPr>
              <w:t xml:space="preserve">for each directly associated activity </w:t>
            </w:r>
            <w:r w:rsidRPr="00AE0C83">
              <w:rPr>
                <w:rFonts w:eastAsia="Calibri"/>
              </w:rPr>
              <w:t>and give an accurate description of any other activities associated with your schedule 1 activities.</w:t>
            </w:r>
          </w:p>
          <w:p w14:paraId="7B55AEA0" w14:textId="02CBA6D3" w:rsidR="00BD2B40" w:rsidRPr="00BD2B40" w:rsidRDefault="00985FA0" w:rsidP="00985FA0">
            <w:pPr>
              <w:pStyle w:val="ParagText"/>
              <w:rPr>
                <w:rStyle w:val="Responseboxtext"/>
                <w:rFonts w:ascii="MetaNormalLF-Roman" w:eastAsia="Calibri" w:hAnsi="MetaNormalLF-Roman" w:cs="MetaNormalLF-Roman"/>
                <w:lang w:eastAsia="en-GB"/>
              </w:rPr>
            </w:pPr>
            <w:r>
              <w:rPr>
                <w:rFonts w:eastAsia="Calibri"/>
                <w:b/>
              </w:rPr>
              <w:t>6</w:t>
            </w:r>
            <w:r w:rsidRPr="00AE0C83">
              <w:rPr>
                <w:rFonts w:eastAsia="Calibri"/>
              </w:rPr>
              <w:t xml:space="preserve"> By ‘total storage capacity’, we mean the maximum amount of waste, in tonnes, you </w:t>
            </w:r>
            <w:proofErr w:type="gramStart"/>
            <w:r>
              <w:rPr>
                <w:rFonts w:eastAsia="Calibri"/>
              </w:rPr>
              <w:t>are able to</w:t>
            </w:r>
            <w:proofErr w:type="gramEnd"/>
            <w:r>
              <w:rPr>
                <w:rFonts w:eastAsia="Calibri"/>
              </w:rPr>
              <w:t xml:space="preserve"> </w:t>
            </w:r>
            <w:r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2"/>
        <w:gridCol w:w="2174"/>
        <w:gridCol w:w="49"/>
        <w:gridCol w:w="2223"/>
        <w:gridCol w:w="2193"/>
        <w:gridCol w:w="2254"/>
        <w:gridCol w:w="82"/>
        <w:gridCol w:w="2142"/>
        <w:gridCol w:w="2226"/>
      </w:tblGrid>
      <w:tr w:rsidR="005354CB" w:rsidRPr="00BD2B40" w14:paraId="27946281"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xml:space="preserve">, when listing </w:t>
            </w:r>
            <w:proofErr w:type="gramStart"/>
            <w:r>
              <w:rPr>
                <w:rFonts w:eastAsia="Calibri"/>
                <w:b w:val="0"/>
                <w:sz w:val="18"/>
                <w:szCs w:val="18"/>
              </w:rPr>
              <w:t>all of</w:t>
            </w:r>
            <w:proofErr w:type="gramEnd"/>
            <w:r>
              <w:rPr>
                <w:rFonts w:eastAsia="Calibri"/>
                <w:b w:val="0"/>
                <w:sz w:val="18"/>
                <w:szCs w:val="18"/>
              </w:rPr>
              <w:t xml:space="preserve">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5"/>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DC4C23">
        <w:trPr>
          <w:trHeight w:val="101"/>
        </w:trPr>
        <w:tc>
          <w:tcPr>
            <w:tcW w:w="2222"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223"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223"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70053A17" w:rsidR="005354CB" w:rsidRPr="00031EFA" w:rsidRDefault="005354CB" w:rsidP="00A425CE">
            <w:pPr>
              <w:pStyle w:val="Questiontext"/>
              <w:rPr>
                <w:sz w:val="18"/>
                <w:szCs w:val="18"/>
              </w:rPr>
            </w:pPr>
            <w:r w:rsidRPr="00031EFA">
              <w:rPr>
                <w:rFonts w:eastAsia="Calibri"/>
                <w:sz w:val="18"/>
                <w:szCs w:val="18"/>
              </w:rPr>
              <w:t>Description of the Activity (See note 2)</w:t>
            </w:r>
          </w:p>
        </w:tc>
        <w:tc>
          <w:tcPr>
            <w:tcW w:w="219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CB8C1F" w:rsidR="005354CB" w:rsidRPr="001E212A" w:rsidRDefault="005354CB" w:rsidP="0029326D">
            <w:pPr>
              <w:pStyle w:val="Questiontext"/>
              <w:rPr>
                <w:sz w:val="18"/>
                <w:szCs w:val="18"/>
              </w:rPr>
            </w:pPr>
            <w:r w:rsidRPr="001E212A">
              <w:rPr>
                <w:rFonts w:eastAsia="Calibri"/>
                <w:sz w:val="18"/>
                <w:szCs w:val="18"/>
              </w:rPr>
              <w:t>Annex I</w:t>
            </w:r>
            <w:r w:rsidR="0029326D" w:rsidRPr="001E212A">
              <w:rPr>
                <w:rFonts w:eastAsia="Calibri"/>
                <w:sz w:val="18"/>
                <w:szCs w:val="18"/>
              </w:rPr>
              <w:t xml:space="preserve"> and Annex 2 </w:t>
            </w:r>
            <w:r w:rsidR="00FD25E0" w:rsidRPr="001E212A">
              <w:rPr>
                <w:rFonts w:eastAsia="Calibri"/>
                <w:sz w:val="18"/>
                <w:szCs w:val="18"/>
              </w:rPr>
              <w:t xml:space="preserve">(disposal </w:t>
            </w:r>
            <w:proofErr w:type="gramStart"/>
            <w:r w:rsidR="00FD25E0" w:rsidRPr="001E212A">
              <w:rPr>
                <w:rFonts w:eastAsia="Calibri"/>
                <w:sz w:val="18"/>
                <w:szCs w:val="18"/>
              </w:rPr>
              <w:t>and  recovery</w:t>
            </w:r>
            <w:proofErr w:type="gramEnd"/>
            <w:r w:rsidR="00FD25E0" w:rsidRPr="001E212A">
              <w:rPr>
                <w:rFonts w:eastAsia="Calibri"/>
                <w:sz w:val="18"/>
                <w:szCs w:val="18"/>
              </w:rPr>
              <w:t>) codes</w:t>
            </w:r>
            <w:r w:rsidR="00985FA0" w:rsidRPr="001E212A">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750B63" w:rsidRPr="001E212A" w14:paraId="19A670C9" w14:textId="77777777" w:rsidTr="00DC4C23">
        <w:trPr>
          <w:trHeight w:val="101"/>
        </w:trPr>
        <w:sdt>
          <w:sdtPr>
            <w:rPr>
              <w:rStyle w:val="Responseboxtext"/>
              <w:rFonts w:eastAsia="Calibri"/>
              <w:sz w:val="18"/>
              <w:szCs w:val="18"/>
            </w:rPr>
            <w:id w:val="347373517"/>
            <w:placeholder>
              <w:docPart w:val="4F0AAD5536CC44AF8B24BB10848995D2"/>
            </w:placeholder>
            <w:text/>
          </w:sdtPr>
          <w:sdtEndPr>
            <w:rPr>
              <w:rStyle w:val="DefaultParagraphFont"/>
            </w:rPr>
          </w:sdtEndPr>
          <w:sdtContent>
            <w:tc>
              <w:tcPr>
                <w:tcW w:w="2222" w:type="dxa"/>
                <w:tcBorders>
                  <w:top w:val="double" w:sz="4" w:space="0" w:color="auto"/>
                  <w:left w:val="single" w:sz="4" w:space="0" w:color="auto"/>
                  <w:bottom w:val="single" w:sz="4" w:space="0" w:color="auto"/>
                  <w:right w:val="single" w:sz="4" w:space="0" w:color="auto"/>
                </w:tcBorders>
                <w:shd w:val="clear" w:color="auto" w:fill="auto"/>
              </w:tcPr>
              <w:p w14:paraId="4FB13514" w14:textId="6B3FF1B6" w:rsidR="00750B63" w:rsidRPr="001E212A" w:rsidRDefault="00257519" w:rsidP="00E41AAD">
                <w:pPr>
                  <w:pStyle w:val="Questiontext"/>
                  <w:rPr>
                    <w:rStyle w:val="Responseboxtext"/>
                    <w:sz w:val="18"/>
                    <w:szCs w:val="18"/>
                  </w:rPr>
                </w:pPr>
                <w:r>
                  <w:rPr>
                    <w:rStyle w:val="Responseboxtext"/>
                    <w:rFonts w:eastAsia="Calibri"/>
                    <w:sz w:val="18"/>
                    <w:szCs w:val="18"/>
                  </w:rPr>
                  <w:t xml:space="preserve">Upper </w:t>
                </w:r>
                <w:proofErr w:type="spellStart"/>
                <w:r>
                  <w:rPr>
                    <w:rStyle w:val="Responseboxtext"/>
                    <w:rFonts w:eastAsia="Calibri"/>
                    <w:sz w:val="18"/>
                    <w:szCs w:val="18"/>
                  </w:rPr>
                  <w:t>Ffrydd</w:t>
                </w:r>
                <w:proofErr w:type="spellEnd"/>
                <w:r>
                  <w:rPr>
                    <w:rStyle w:val="Responseboxtext"/>
                    <w:rFonts w:eastAsia="Calibri"/>
                    <w:sz w:val="18"/>
                    <w:szCs w:val="18"/>
                  </w:rPr>
                  <w:t xml:space="preserve"> Poultry Unit</w:t>
                </w:r>
              </w:p>
            </w:tc>
          </w:sdtContent>
        </w:sdt>
        <w:sdt>
          <w:sdtPr>
            <w:rPr>
              <w:rStyle w:val="Responseboxtext"/>
              <w:rFonts w:eastAsia="Calibri"/>
              <w:sz w:val="18"/>
              <w:szCs w:val="18"/>
            </w:rPr>
            <w:id w:val="-2072104819"/>
            <w:placeholder>
              <w:docPart w:val="B9B9EB573B4842D8A73B066C049C3CB9"/>
            </w:placeholder>
            <w:showingPlcHdr/>
            <w:text/>
          </w:sdtPr>
          <w:sdtEndPr>
            <w:rPr>
              <w:rStyle w:val="DefaultParagraphFont"/>
            </w:rPr>
          </w:sdtEndPr>
          <w:sdtContent>
            <w:tc>
              <w:tcPr>
                <w:tcW w:w="2223" w:type="dxa"/>
                <w:gridSpan w:val="2"/>
                <w:tcBorders>
                  <w:top w:val="double" w:sz="4" w:space="0" w:color="auto"/>
                  <w:left w:val="single" w:sz="4" w:space="0" w:color="auto"/>
                  <w:bottom w:val="single" w:sz="4" w:space="0" w:color="auto"/>
                  <w:right w:val="single" w:sz="4" w:space="0" w:color="auto"/>
                </w:tcBorders>
                <w:shd w:val="clear" w:color="auto" w:fill="auto"/>
              </w:tcPr>
              <w:p w14:paraId="5C4E1217" w14:textId="71B94B95"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89372763"/>
            <w:placeholder>
              <w:docPart w:val="42CCF9FF229540A7946B7BA39AD748F3"/>
            </w:placeholder>
            <w:text/>
          </w:sdtPr>
          <w:sdtEndPr>
            <w:rPr>
              <w:rStyle w:val="DefaultParagraphFont"/>
            </w:rPr>
          </w:sdtEndPr>
          <w:sdtContent>
            <w:tc>
              <w:tcPr>
                <w:tcW w:w="2223" w:type="dxa"/>
                <w:tcBorders>
                  <w:top w:val="double" w:sz="4" w:space="0" w:color="auto"/>
                  <w:left w:val="single" w:sz="4" w:space="0" w:color="auto"/>
                  <w:bottom w:val="single" w:sz="4" w:space="0" w:color="auto"/>
                  <w:right w:val="single" w:sz="4" w:space="0" w:color="auto"/>
                </w:tcBorders>
                <w:shd w:val="clear" w:color="auto" w:fill="auto"/>
              </w:tcPr>
              <w:p w14:paraId="3A18D452" w14:textId="338D08F6" w:rsidR="00750B63" w:rsidRPr="001E212A" w:rsidRDefault="00257519" w:rsidP="00FD25E0">
                <w:pPr>
                  <w:pStyle w:val="Questiontext"/>
                  <w:rPr>
                    <w:rStyle w:val="Responseboxtext"/>
                    <w:sz w:val="18"/>
                    <w:szCs w:val="18"/>
                  </w:rPr>
                </w:pPr>
                <w:r>
                  <w:rPr>
                    <w:rStyle w:val="Responseboxtext"/>
                    <w:rFonts w:eastAsia="Calibri"/>
                    <w:sz w:val="18"/>
                    <w:szCs w:val="18"/>
                  </w:rPr>
                  <w:t>Intensive Farming</w:t>
                </w:r>
              </w:p>
            </w:tc>
          </w:sdtContent>
        </w:sdt>
        <w:sdt>
          <w:sdtPr>
            <w:rPr>
              <w:rStyle w:val="Responseboxtext"/>
              <w:rFonts w:eastAsia="Calibri"/>
              <w:sz w:val="18"/>
              <w:szCs w:val="18"/>
            </w:rPr>
            <w:id w:val="-1397824036"/>
            <w:placeholder>
              <w:docPart w:val="55726B30DEAD41B7914F8F3CB7F0C9A9"/>
            </w:placeholder>
            <w:text/>
          </w:sdtPr>
          <w:sdtEndPr>
            <w:rPr>
              <w:rStyle w:val="DefaultParagraphFont"/>
            </w:rPr>
          </w:sdtEndPr>
          <w:sdtContent>
            <w:tc>
              <w:tcPr>
                <w:tcW w:w="2193" w:type="dxa"/>
                <w:tcBorders>
                  <w:top w:val="double" w:sz="4" w:space="0" w:color="auto"/>
                  <w:left w:val="single" w:sz="4" w:space="0" w:color="auto"/>
                  <w:bottom w:val="single" w:sz="4" w:space="0" w:color="auto"/>
                  <w:right w:val="single" w:sz="4" w:space="0" w:color="auto"/>
                </w:tcBorders>
                <w:shd w:val="clear" w:color="auto" w:fill="auto"/>
              </w:tcPr>
              <w:p w14:paraId="65963111" w14:textId="5771A606" w:rsidR="00750B63" w:rsidRPr="001E212A" w:rsidRDefault="00257519" w:rsidP="00FD25E0">
                <w:pPr>
                  <w:pStyle w:val="Questiontext"/>
                  <w:rPr>
                    <w:rStyle w:val="Responseboxtext"/>
                    <w:sz w:val="18"/>
                    <w:szCs w:val="18"/>
                  </w:rPr>
                </w:pPr>
                <w:r>
                  <w:rPr>
                    <w:rStyle w:val="Responseboxtext"/>
                    <w:rFonts w:eastAsia="Calibri"/>
                    <w:sz w:val="18"/>
                    <w:szCs w:val="18"/>
                  </w:rPr>
                  <w:t>58,000</w:t>
                </w:r>
              </w:p>
            </w:tc>
          </w:sdtContent>
        </w:sdt>
        <w:sdt>
          <w:sdtPr>
            <w:rPr>
              <w:rStyle w:val="Responseboxtext"/>
              <w:rFonts w:eastAsia="Calibri"/>
              <w:sz w:val="18"/>
              <w:szCs w:val="18"/>
            </w:rPr>
            <w:id w:val="659966700"/>
            <w:placeholder>
              <w:docPart w:val="FA4747443AD34A9490CB4C033D64E54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4DE54CDD" w14:textId="4B5E95AE"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42208600"/>
            <w:placeholder>
              <w:docPart w:val="1563534ED5184DFAA0BE5B83AEB2FCC6"/>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70C2A581" w14:textId="3EAD4D0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93650196"/>
            <w:placeholder>
              <w:docPart w:val="D80EE83805D7494B8667BAE54529F29C"/>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7654434A" w14:textId="3724984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26998D1E" w14:textId="77777777" w:rsidTr="00FD25E0">
        <w:trPr>
          <w:trHeight w:val="101"/>
        </w:trPr>
        <w:sdt>
          <w:sdtPr>
            <w:rPr>
              <w:rStyle w:val="Responseboxtext"/>
              <w:rFonts w:eastAsia="Calibri"/>
              <w:sz w:val="18"/>
              <w:szCs w:val="18"/>
            </w:rPr>
            <w:id w:val="1929928879"/>
            <w:placeholder>
              <w:docPart w:val="AF5AAF7A4140436EB05633E76EB59408"/>
            </w:placeholder>
            <w:showingPlcHd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06D1E376" w14:textId="1856331A" w:rsidR="00750B63" w:rsidRPr="001E212A" w:rsidRDefault="00257519" w:rsidP="00E41AAD">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21292241"/>
            <w:placeholder>
              <w:docPart w:val="BC16C726082C4298A35239D4759DA5B8"/>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D0FDED0" w14:textId="2F36D01D"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18241611"/>
            <w:placeholder>
              <w:docPart w:val="B2E9386A2EF34E879CF2A5901F316D07"/>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24E3AD34" w14:textId="11732A9F"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22056446"/>
            <w:placeholder>
              <w:docPart w:val="EC901D42AA544B08BFDDD8BFBE96F1FF"/>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D785CFC" w14:textId="7320E6FE"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4382360"/>
            <w:placeholder>
              <w:docPart w:val="7368C917CEE644B0A709E5C8BFAB756E"/>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37FCA48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63077004"/>
            <w:placeholder>
              <w:docPart w:val="E806E8F85A8C49EB94C3EDD9C2A11A3A"/>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0C3E9522"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3826812"/>
            <w:placeholder>
              <w:docPart w:val="EF1293C3594E4540A6D1342D1F28983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11E9DE6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2DEF5122" w14:textId="77777777" w:rsidTr="00FD25E0">
        <w:trPr>
          <w:trHeight w:val="101"/>
        </w:trPr>
        <w:sdt>
          <w:sdtPr>
            <w:rPr>
              <w:rStyle w:val="Responseboxtext"/>
              <w:rFonts w:eastAsia="Calibri"/>
              <w:sz w:val="18"/>
              <w:szCs w:val="18"/>
            </w:rPr>
            <w:id w:val="-562555389"/>
            <w:placeholder>
              <w:docPart w:val="2C64CD58BE8E4AB6B3EA6BD69C9466A3"/>
            </w:placeholder>
            <w:showingPlcHd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57754D8F" w14:textId="569507F6" w:rsidR="00750B63" w:rsidRPr="001E212A" w:rsidRDefault="00257519" w:rsidP="00E41AAD">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75266438"/>
            <w:placeholder>
              <w:docPart w:val="033853E98A5140A9B173B4CD95CC496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4A2D4B0E" w14:textId="24093654"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88102391"/>
            <w:placeholder>
              <w:docPart w:val="A3798FB5152A49B191DDDFC75C3FF3EF"/>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46A52556" w14:textId="580BCCC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17660395"/>
            <w:placeholder>
              <w:docPart w:val="D72717D3488A4A41BD949FD3A663E251"/>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896387F" w14:textId="389913E3"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87847451"/>
            <w:placeholder>
              <w:docPart w:val="123542414BC844A9B76F3A5CEF7C1AC7"/>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25FFA7B8"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90141527"/>
            <w:placeholder>
              <w:docPart w:val="88157586DBA7403B967ED840F869C4C8"/>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5DE14507"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98297778"/>
            <w:placeholder>
              <w:docPart w:val="3EC0868763C24C4DA48C24550F8161B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025C3C2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5CD39340" w14:textId="77777777" w:rsidTr="00031EFA">
        <w:trPr>
          <w:trHeight w:val="101"/>
        </w:trPr>
        <w:sdt>
          <w:sdtPr>
            <w:rPr>
              <w:rStyle w:val="Responseboxtext"/>
              <w:rFonts w:eastAsia="Calibri"/>
              <w:sz w:val="18"/>
              <w:szCs w:val="18"/>
            </w:rPr>
            <w:id w:val="-544063602"/>
            <w:placeholder>
              <w:docPart w:val="E87D01890DAF46D99C4C748986303CF0"/>
            </w:placeholder>
            <w:showingPlcHd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213983F4" w14:textId="68831B16" w:rsidR="00750B63" w:rsidRPr="001E212A" w:rsidRDefault="00257519" w:rsidP="00E41AAD">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74618166"/>
            <w:placeholder>
              <w:docPart w:val="5F0AFC9AEBEC4ABF86AF40A9E5BC8B8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687D905" w14:textId="1D0CF2CE"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91398700"/>
            <w:placeholder>
              <w:docPart w:val="3F23EB6007F446C589D5697445A5D880"/>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149D6332" w14:textId="04DAA7E5"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98231589"/>
            <w:placeholder>
              <w:docPart w:val="5F9D2829EEDD4F33BBA31B2985ACC0F9"/>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74F3287D" w14:textId="45AE41AC"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13818501"/>
            <w:placeholder>
              <w:docPart w:val="41FF2908883F4B869EE7511081BA8CD3"/>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152BA742"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6385298"/>
            <w:placeholder>
              <w:docPart w:val="C16EF7E433AE4FFDAABBEFBC0686C61F"/>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32B3BD9D"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17999228"/>
            <w:placeholder>
              <w:docPart w:val="CBD08B42A319415F9D5CF8C73FB2A44B"/>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3B8EFF6C"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r w:rsidR="00180570" w:rsidRPr="00031EFA" w14:paraId="62308830" w14:textId="77777777" w:rsidTr="005354CB">
        <w:trPr>
          <w:trHeight w:val="101"/>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461C49FB" w:rsidR="00180570" w:rsidRPr="00031EFA" w:rsidRDefault="00180570" w:rsidP="00985FA0">
            <w:pPr>
              <w:pStyle w:val="Sectionheading"/>
              <w:rPr>
                <w:sz w:val="18"/>
                <w:szCs w:val="18"/>
              </w:rPr>
            </w:pPr>
            <w:r w:rsidRPr="00031EFA">
              <w:rPr>
                <w:rFonts w:eastAsia="Calibri"/>
                <w:sz w:val="18"/>
                <w:szCs w:val="18"/>
              </w:rPr>
              <w:t xml:space="preserve">Directly associated activities </w:t>
            </w:r>
            <w:r w:rsidRPr="00985FA0">
              <w:rPr>
                <w:rFonts w:eastAsia="Calibri"/>
                <w:b w:val="0"/>
                <w:sz w:val="18"/>
                <w:szCs w:val="18"/>
              </w:rPr>
              <w:t xml:space="preserve">(See note </w:t>
            </w:r>
            <w:r w:rsidR="00985FA0">
              <w:rPr>
                <w:rFonts w:eastAsia="Calibri"/>
                <w:b w:val="0"/>
                <w:sz w:val="18"/>
                <w:szCs w:val="18"/>
              </w:rPr>
              <w:t>5</w:t>
            </w:r>
            <w:r w:rsidRPr="00985FA0">
              <w:rPr>
                <w:rFonts w:eastAsia="Calibri"/>
                <w:b w:val="0"/>
                <w:sz w:val="18"/>
                <w:szCs w:val="18"/>
              </w:rPr>
              <w:t>)</w:t>
            </w:r>
          </w:p>
        </w:tc>
      </w:tr>
      <w:tr w:rsidR="00180570" w:rsidRPr="00031EFA" w14:paraId="4708BFC7" w14:textId="77777777" w:rsidTr="00DC4C23">
        <w:trPr>
          <w:trHeight w:val="73"/>
        </w:trPr>
        <w:tc>
          <w:tcPr>
            <w:tcW w:w="4396"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69" w:type="dxa"/>
            <w:gridSpan w:val="7"/>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750B63" w:rsidRPr="00031EFA" w14:paraId="64C048EF" w14:textId="77777777" w:rsidTr="00DC4C23">
        <w:trPr>
          <w:trHeight w:val="72"/>
        </w:trPr>
        <w:sdt>
          <w:sdtPr>
            <w:rPr>
              <w:rStyle w:val="Responseboxtext"/>
              <w:rFonts w:eastAsia="Calibri"/>
              <w:sz w:val="18"/>
              <w:szCs w:val="18"/>
            </w:rPr>
            <w:id w:val="-1621917070"/>
            <w:placeholder>
              <w:docPart w:val="7C55733E0A124B9A9751D440745B01AA"/>
            </w:placeholder>
            <w:text/>
          </w:sdtPr>
          <w:sdtEndPr>
            <w:rPr>
              <w:rStyle w:val="DefaultParagraphFont"/>
            </w:rPr>
          </w:sdtEndPr>
          <w:sdtContent>
            <w:tc>
              <w:tcPr>
                <w:tcW w:w="4396"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526B4C40" w:rsidR="00750B63" w:rsidRPr="001E212A" w:rsidRDefault="00257519" w:rsidP="00180570">
                <w:pPr>
                  <w:pStyle w:val="Questiontext"/>
                  <w:rPr>
                    <w:rStyle w:val="Responseboxtext"/>
                    <w:sz w:val="18"/>
                    <w:szCs w:val="18"/>
                  </w:rPr>
                </w:pPr>
                <w:r>
                  <w:rPr>
                    <w:rStyle w:val="Responseboxtext"/>
                    <w:rFonts w:eastAsia="Calibri"/>
                    <w:sz w:val="18"/>
                    <w:szCs w:val="18"/>
                  </w:rPr>
                  <w:t>Feed Silos</w:t>
                </w:r>
              </w:p>
            </w:tc>
          </w:sdtContent>
        </w:sdt>
        <w:sdt>
          <w:sdtPr>
            <w:rPr>
              <w:rStyle w:val="Responseboxtext"/>
              <w:rFonts w:eastAsia="Calibri"/>
              <w:sz w:val="18"/>
              <w:szCs w:val="18"/>
            </w:rPr>
            <w:id w:val="383295082"/>
            <w:placeholder>
              <w:docPart w:val="1DCD84AF3E5648BDAED97D6B595A882D"/>
            </w:placeholder>
            <w:text/>
          </w:sdtPr>
          <w:sdtEndPr>
            <w:rPr>
              <w:rStyle w:val="DefaultParagraphFont"/>
            </w:rPr>
          </w:sdtEndPr>
          <w:sdtContent>
            <w:tc>
              <w:tcPr>
                <w:tcW w:w="11169" w:type="dxa"/>
                <w:gridSpan w:val="7"/>
                <w:tcBorders>
                  <w:top w:val="double" w:sz="4" w:space="0" w:color="auto"/>
                  <w:left w:val="single" w:sz="4" w:space="0" w:color="auto"/>
                  <w:bottom w:val="single" w:sz="4" w:space="0" w:color="auto"/>
                  <w:right w:val="single" w:sz="4" w:space="0" w:color="auto"/>
                </w:tcBorders>
                <w:shd w:val="clear" w:color="auto" w:fill="auto"/>
              </w:tcPr>
              <w:p w14:paraId="530AEA03" w14:textId="7A5EF3F4" w:rsidR="00750B63" w:rsidRPr="001E212A" w:rsidRDefault="00257519" w:rsidP="00180570">
                <w:pPr>
                  <w:pStyle w:val="Questiontext"/>
                  <w:rPr>
                    <w:rStyle w:val="Responseboxtext"/>
                    <w:sz w:val="18"/>
                    <w:szCs w:val="18"/>
                  </w:rPr>
                </w:pPr>
                <w:r>
                  <w:rPr>
                    <w:rStyle w:val="Responseboxtext"/>
                    <w:rFonts w:eastAsia="Calibri"/>
                    <w:sz w:val="18"/>
                    <w:szCs w:val="18"/>
                  </w:rPr>
                  <w:t>Feed Silos</w:t>
                </w:r>
              </w:p>
            </w:tc>
          </w:sdtContent>
        </w:sdt>
      </w:tr>
      <w:tr w:rsidR="00750B63" w:rsidRPr="00031EFA" w14:paraId="11435BE0" w14:textId="77777777" w:rsidTr="00FD25E0">
        <w:trPr>
          <w:trHeight w:val="72"/>
        </w:trPr>
        <w:sdt>
          <w:sdtPr>
            <w:rPr>
              <w:rStyle w:val="Responseboxtext"/>
              <w:rFonts w:eastAsia="Calibri"/>
              <w:sz w:val="18"/>
              <w:szCs w:val="18"/>
            </w:rPr>
            <w:id w:val="1545790941"/>
            <w:placeholder>
              <w:docPart w:val="757C07D038A4413DB5A47A99BB1839B6"/>
            </w:placeholde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28BE4FD2" w:rsidR="00750B63" w:rsidRPr="001E212A" w:rsidRDefault="00257519" w:rsidP="001E212A">
                <w:pPr>
                  <w:pStyle w:val="Questiontext"/>
                  <w:rPr>
                    <w:rStyle w:val="Responseboxtext"/>
                    <w:sz w:val="18"/>
                    <w:szCs w:val="18"/>
                  </w:rPr>
                </w:pPr>
                <w:r>
                  <w:rPr>
                    <w:rStyle w:val="Responseboxtext"/>
                    <w:rFonts w:eastAsia="Calibri"/>
                    <w:sz w:val="18"/>
                    <w:szCs w:val="18"/>
                  </w:rPr>
                  <w:t>Feed Mill</w:t>
                </w:r>
              </w:p>
            </w:tc>
          </w:sdtContent>
        </w:sdt>
        <w:sdt>
          <w:sdtPr>
            <w:rPr>
              <w:rStyle w:val="Responseboxtext"/>
              <w:rFonts w:eastAsia="Calibri"/>
              <w:sz w:val="18"/>
              <w:szCs w:val="18"/>
            </w:rPr>
            <w:id w:val="-1009823196"/>
            <w:placeholder>
              <w:docPart w:val="8F4C22ACDC5745F0A58A8C2B1A183A48"/>
            </w:placeholde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2625BFFF" w14:textId="388F9BBD" w:rsidR="00750B63" w:rsidRPr="001E212A" w:rsidRDefault="00257519" w:rsidP="001E212A">
                <w:pPr>
                  <w:pStyle w:val="Questiontext"/>
                  <w:rPr>
                    <w:rStyle w:val="Responseboxtext"/>
                    <w:sz w:val="18"/>
                    <w:szCs w:val="18"/>
                  </w:rPr>
                </w:pPr>
                <w:r>
                  <w:rPr>
                    <w:rStyle w:val="Responseboxtext"/>
                    <w:rFonts w:eastAsia="Calibri"/>
                    <w:sz w:val="18"/>
                    <w:szCs w:val="18"/>
                  </w:rPr>
                  <w:t>Dirty Water Tank</w:t>
                </w:r>
              </w:p>
            </w:tc>
          </w:sdtContent>
        </w:sdt>
      </w:tr>
      <w:tr w:rsidR="00750B63" w:rsidRPr="00031EFA" w14:paraId="38BF2DA3" w14:textId="77777777" w:rsidTr="00FD25E0">
        <w:trPr>
          <w:trHeight w:val="72"/>
        </w:trPr>
        <w:sdt>
          <w:sdtPr>
            <w:rPr>
              <w:rStyle w:val="Responseboxtext"/>
              <w:rFonts w:eastAsia="Calibri"/>
              <w:sz w:val="18"/>
              <w:szCs w:val="18"/>
            </w:rPr>
            <w:id w:val="-1681347143"/>
            <w:placeholder>
              <w:docPart w:val="88BBB6A3E7294447B8393B09E778B2B4"/>
            </w:placeholde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33E4A5BD" w:rsidR="00750B63" w:rsidRPr="001E212A" w:rsidRDefault="00257519" w:rsidP="001E212A">
                <w:pPr>
                  <w:pStyle w:val="Questiontext"/>
                  <w:rPr>
                    <w:rStyle w:val="Responseboxtext"/>
                    <w:sz w:val="18"/>
                    <w:szCs w:val="18"/>
                  </w:rPr>
                </w:pPr>
                <w:r>
                  <w:rPr>
                    <w:rStyle w:val="Responseboxtext"/>
                    <w:rFonts w:eastAsia="Calibri"/>
                    <w:sz w:val="18"/>
                    <w:szCs w:val="18"/>
                  </w:rPr>
                  <w:t>Dirty Water Tank</w:t>
                </w:r>
              </w:p>
            </w:tc>
          </w:sdtContent>
        </w:sdt>
        <w:sdt>
          <w:sdtPr>
            <w:rPr>
              <w:rStyle w:val="Responseboxtext"/>
              <w:rFonts w:eastAsia="Calibri"/>
              <w:sz w:val="18"/>
              <w:szCs w:val="18"/>
            </w:rPr>
            <w:id w:val="-1101416798"/>
            <w:placeholder>
              <w:docPart w:val="3A6237BF6A4B4C88BF8B357D3962CB1D"/>
            </w:placeholde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20FF1E2" w14:textId="22331376" w:rsidR="00750B63" w:rsidRPr="001E212A" w:rsidRDefault="00257519" w:rsidP="001E212A">
                <w:pPr>
                  <w:pStyle w:val="Questiontext"/>
                  <w:rPr>
                    <w:rStyle w:val="Responseboxtext"/>
                    <w:sz w:val="18"/>
                    <w:szCs w:val="18"/>
                  </w:rPr>
                </w:pPr>
                <w:r>
                  <w:rPr>
                    <w:rStyle w:val="Responseboxtext"/>
                    <w:rFonts w:eastAsia="Calibri"/>
                    <w:sz w:val="18"/>
                    <w:szCs w:val="18"/>
                  </w:rPr>
                  <w:t>Fuel Tank</w:t>
                </w:r>
              </w:p>
            </w:tc>
          </w:sdtContent>
        </w:sdt>
      </w:tr>
      <w:tr w:rsidR="00750B63" w:rsidRPr="00031EFA" w14:paraId="7EA9247C" w14:textId="77777777" w:rsidTr="00031EFA">
        <w:trPr>
          <w:trHeight w:val="72"/>
        </w:trPr>
        <w:sdt>
          <w:sdtPr>
            <w:rPr>
              <w:rStyle w:val="Responseboxtext"/>
              <w:rFonts w:eastAsia="Calibri"/>
              <w:sz w:val="18"/>
              <w:szCs w:val="18"/>
            </w:rPr>
            <w:id w:val="-1769844598"/>
            <w:placeholder>
              <w:docPart w:val="D2AFEF3BF1C648B3B186F81CFD2A860A"/>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74257C2D" w:rsidR="00750B63" w:rsidRPr="001E212A" w:rsidRDefault="00BC1886"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25747893"/>
            <w:placeholder>
              <w:docPart w:val="56D0A138F92E46579E5F90A685F3D77F"/>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3FBADC7B" w14:textId="58497329"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2858116D" w14:textId="77777777" w:rsidTr="00FD25E0">
        <w:trPr>
          <w:trHeight w:val="72"/>
        </w:trPr>
        <w:sdt>
          <w:sdtPr>
            <w:rPr>
              <w:rStyle w:val="Responseboxtext"/>
              <w:rFonts w:eastAsia="Calibri"/>
              <w:sz w:val="18"/>
              <w:szCs w:val="18"/>
            </w:rPr>
            <w:id w:val="396638051"/>
            <w:placeholder>
              <w:docPart w:val="2E90FF2B7C2148999DF938E2968920F4"/>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1166D7DB"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04193530"/>
            <w:placeholder>
              <w:docPart w:val="4A45A0609D8B42F0B702260266090347"/>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B7F2917" w14:textId="7EDB657B"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75E61121" w14:textId="77777777" w:rsidTr="00DC4C23">
        <w:trPr>
          <w:trHeight w:val="72"/>
        </w:trPr>
        <w:tc>
          <w:tcPr>
            <w:tcW w:w="4396"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750B63" w:rsidRPr="00031EFA" w:rsidRDefault="00750B63" w:rsidP="00031EFA">
            <w:pPr>
              <w:pStyle w:val="SubQuestion"/>
              <w:rPr>
                <w:sz w:val="18"/>
                <w:szCs w:val="18"/>
              </w:rPr>
            </w:pPr>
            <w:r w:rsidRPr="00031EFA">
              <w:rPr>
                <w:rFonts w:eastAsia="Calibri"/>
                <w:sz w:val="18"/>
                <w:szCs w:val="18"/>
              </w:rPr>
              <w:t>For installations that take waste</w:t>
            </w:r>
          </w:p>
        </w:tc>
        <w:tc>
          <w:tcPr>
            <w:tcW w:w="6801" w:type="dxa"/>
            <w:gridSpan w:val="5"/>
            <w:tcBorders>
              <w:top w:val="double" w:sz="4" w:space="0" w:color="auto"/>
              <w:left w:val="single" w:sz="4" w:space="0" w:color="auto"/>
              <w:bottom w:val="single" w:sz="4" w:space="0" w:color="auto"/>
              <w:right w:val="single" w:sz="4" w:space="0" w:color="auto"/>
            </w:tcBorders>
            <w:shd w:val="clear" w:color="auto" w:fill="auto"/>
          </w:tcPr>
          <w:p w14:paraId="329E7364" w14:textId="5E528D6C" w:rsidR="00750B63" w:rsidRPr="00031EFA" w:rsidRDefault="00750B63" w:rsidP="00031EFA">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w:t>
            </w:r>
            <w:r w:rsidRPr="00031EFA">
              <w:rPr>
                <w:rFonts w:eastAsia="Calibri"/>
                <w:sz w:val="18"/>
                <w:szCs w:val="18"/>
              </w:rPr>
              <w:t xml:space="preserve">(See note </w:t>
            </w:r>
            <w:r>
              <w:rPr>
                <w:rFonts w:eastAsia="Calibri"/>
                <w:sz w:val="18"/>
                <w:szCs w:val="18"/>
              </w:rPr>
              <w:t>6</w:t>
            </w:r>
            <w:r w:rsidRPr="00031EFA">
              <w:rPr>
                <w:rFonts w:eastAsia="Calibri"/>
                <w:sz w:val="18"/>
                <w:szCs w:val="18"/>
              </w:rPr>
              <w:t>)</w:t>
            </w:r>
          </w:p>
        </w:tc>
        <w:sdt>
          <w:sdtPr>
            <w:rPr>
              <w:rStyle w:val="Responseboxtext"/>
              <w:rFonts w:eastAsia="Calibri"/>
              <w:sz w:val="18"/>
              <w:szCs w:val="18"/>
            </w:rPr>
            <w:id w:val="1133902223"/>
            <w:placeholder>
              <w:docPart w:val="E60F8B9E3B524C76844D47AB5AF815FB"/>
            </w:placeholder>
            <w:showingPlcHdr/>
            <w:text/>
          </w:sdtPr>
          <w:sdtEndPr>
            <w:rPr>
              <w:rStyle w:val="DefaultParagraphFont"/>
            </w:rPr>
          </w:sdtEndPr>
          <w:sdtContent>
            <w:tc>
              <w:tcPr>
                <w:tcW w:w="4368"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3CBF0DC7"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5BD1F5D5" w14:textId="77777777" w:rsidTr="00031EFA">
        <w:trPr>
          <w:trHeight w:val="72"/>
        </w:trPr>
        <w:tc>
          <w:tcPr>
            <w:tcW w:w="4396" w:type="dxa"/>
            <w:gridSpan w:val="2"/>
            <w:vMerge/>
            <w:tcBorders>
              <w:left w:val="single" w:sz="4" w:space="0" w:color="auto"/>
              <w:right w:val="single" w:sz="4" w:space="0" w:color="auto"/>
            </w:tcBorders>
            <w:shd w:val="clear" w:color="auto" w:fill="auto"/>
            <w:vAlign w:val="center"/>
          </w:tcPr>
          <w:p w14:paraId="3A7F2E59" w14:textId="77777777" w:rsidR="00750B63" w:rsidRPr="00031EFA" w:rsidRDefault="00750B63" w:rsidP="00180570">
            <w:pPr>
              <w:pStyle w:val="Questiontext"/>
              <w:rPr>
                <w:rFonts w:eastAsia="Calibri"/>
                <w:b/>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C21D6D0" w14:textId="777FA8B6" w:rsidR="00750B63" w:rsidRPr="00031EFA" w:rsidRDefault="00750B63" w:rsidP="00031EFA">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829904288"/>
            <w:placeholder>
              <w:docPart w:val="0DDED60E4FC2407B9CE838594C954D7F"/>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1D61D4B5" w:rsidR="00750B63" w:rsidRPr="001E212A"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031EFA" w14:paraId="334B6847" w14:textId="77777777" w:rsidTr="00031EFA">
        <w:trPr>
          <w:trHeight w:val="72"/>
        </w:trPr>
        <w:tc>
          <w:tcPr>
            <w:tcW w:w="4396"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750B63" w:rsidRPr="00031EFA" w:rsidRDefault="00750B63" w:rsidP="00180570">
            <w:pPr>
              <w:pStyle w:val="Questiontext"/>
              <w:rPr>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01F5C34" w14:textId="77777777" w:rsidR="00750B63" w:rsidRPr="00031EFA" w:rsidRDefault="00750B63" w:rsidP="00180570">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686480218"/>
            <w:placeholder>
              <w:docPart w:val="A9C9072C538D491BB0E2D773076B7233"/>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4286D71D"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696"/>
        <w:gridCol w:w="537"/>
        <w:gridCol w:w="12"/>
        <w:gridCol w:w="16"/>
        <w:gridCol w:w="251"/>
        <w:gridCol w:w="585"/>
        <w:gridCol w:w="285"/>
        <w:gridCol w:w="827"/>
        <w:gridCol w:w="11"/>
        <w:gridCol w:w="702"/>
        <w:gridCol w:w="173"/>
        <w:gridCol w:w="1091"/>
        <w:gridCol w:w="162"/>
        <w:gridCol w:w="410"/>
        <w:gridCol w:w="279"/>
        <w:gridCol w:w="860"/>
        <w:gridCol w:w="131"/>
        <w:gridCol w:w="296"/>
        <w:gridCol w:w="134"/>
        <w:gridCol w:w="304"/>
        <w:gridCol w:w="319"/>
        <w:gridCol w:w="365"/>
        <w:gridCol w:w="1441"/>
        <w:gridCol w:w="51"/>
      </w:tblGrid>
      <w:tr w:rsidR="00064F10" w:rsidRPr="00A425CE" w14:paraId="780BDCCF" w14:textId="77777777" w:rsidTr="00E41AAD">
        <w:tc>
          <w:tcPr>
            <w:tcW w:w="9938" w:type="dxa"/>
            <w:gridSpan w:val="24"/>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E41AAD" w:rsidRPr="007B7529" w14:paraId="63326CCB" w14:textId="0770A152" w:rsidTr="00E41AAD">
        <w:trPr>
          <w:trHeight w:val="253"/>
        </w:trPr>
        <w:tc>
          <w:tcPr>
            <w:tcW w:w="1245" w:type="dxa"/>
            <w:gridSpan w:val="3"/>
            <w:shd w:val="clear" w:color="auto" w:fill="auto"/>
            <w:vAlign w:val="center"/>
          </w:tcPr>
          <w:p w14:paraId="14A7A8BC" w14:textId="77777777" w:rsidR="00116ADD" w:rsidRPr="007B7529" w:rsidRDefault="00116ADD"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52" w:type="dxa"/>
                <w:gridSpan w:val="3"/>
                <w:shd w:val="clear" w:color="auto" w:fill="auto"/>
                <w:vAlign w:val="center"/>
              </w:tcPr>
              <w:p w14:paraId="7F00F7E1" w14:textId="5E026F88" w:rsidR="00116ADD" w:rsidRPr="007B7529" w:rsidRDefault="00BC1886" w:rsidP="00FD25E0">
                <w:pPr>
                  <w:pStyle w:val="Questiontext"/>
                  <w:rPr>
                    <w:rFonts w:eastAsia="Calibri"/>
                  </w:rPr>
                </w:pPr>
                <w:r>
                  <w:rPr>
                    <w:rFonts w:ascii="MS Gothic" w:eastAsia="MS Gothic" w:hAnsi="MS Gothic" w:hint="eastAsia"/>
                  </w:rPr>
                  <w:t>☒</w:t>
                </w:r>
              </w:p>
            </w:tc>
          </w:sdtContent>
        </w:sdt>
        <w:tc>
          <w:tcPr>
            <w:tcW w:w="4800" w:type="dxa"/>
            <w:gridSpan w:val="10"/>
            <w:shd w:val="clear" w:color="auto" w:fill="auto"/>
            <w:vAlign w:val="center"/>
          </w:tcPr>
          <w:p w14:paraId="6AE7C39D" w14:textId="1B53835C" w:rsidR="00116ADD" w:rsidRPr="007B7529" w:rsidRDefault="00116ADD" w:rsidP="00FD25E0">
            <w:pPr>
              <w:pStyle w:val="Questiontext"/>
              <w:rPr>
                <w:rFonts w:eastAsia="Calibri"/>
              </w:rPr>
            </w:pPr>
            <w:r>
              <w:rPr>
                <w:rFonts w:eastAsia="Calibri"/>
                <w:i/>
              </w:rPr>
              <w:t>Go to section 2</w:t>
            </w:r>
          </w:p>
        </w:tc>
        <w:tc>
          <w:tcPr>
            <w:tcW w:w="3041" w:type="dxa"/>
            <w:gridSpan w:val="8"/>
            <w:shd w:val="clear" w:color="auto" w:fill="auto"/>
            <w:vAlign w:val="center"/>
          </w:tcPr>
          <w:p w14:paraId="06E97540" w14:textId="041E5946" w:rsidR="00116ADD" w:rsidRPr="00FD25E0" w:rsidRDefault="00116ADD" w:rsidP="00FD25E0">
            <w:pPr>
              <w:pStyle w:val="Questiontext"/>
              <w:rPr>
                <w:rFonts w:eastAsia="Calibri"/>
                <w:i/>
              </w:rPr>
            </w:pPr>
          </w:p>
        </w:tc>
      </w:tr>
      <w:tr w:rsidR="00E41AAD" w:rsidRPr="007B7529" w14:paraId="186D7B93" w14:textId="44E53B91" w:rsidTr="00E41AAD">
        <w:trPr>
          <w:trHeight w:val="252"/>
        </w:trPr>
        <w:tc>
          <w:tcPr>
            <w:tcW w:w="1245" w:type="dxa"/>
            <w:gridSpan w:val="3"/>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52" w:type="dxa"/>
                <w:gridSpan w:val="3"/>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41" w:type="dxa"/>
            <w:gridSpan w:val="18"/>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E41AAD">
        <w:tc>
          <w:tcPr>
            <w:tcW w:w="9938" w:type="dxa"/>
            <w:gridSpan w:val="24"/>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299C589B" w:rsidR="005354CB" w:rsidRPr="008141E9" w:rsidRDefault="008141E9" w:rsidP="00E41AAD">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E41AAD">
              <w:rPr>
                <w:rFonts w:eastAsia="Calibri"/>
              </w:rPr>
              <w:t xml:space="preserve"> </w:t>
            </w:r>
            <w:r w:rsidR="005354CB" w:rsidRPr="00AE0C83">
              <w:rPr>
                <w:rFonts w:eastAsia="Calibri"/>
              </w:rPr>
              <w:t>You can use Table 1b as a template.</w:t>
            </w:r>
          </w:p>
        </w:tc>
      </w:tr>
      <w:tr w:rsidR="00E41AAD" w:rsidRPr="007B7529" w14:paraId="296187DE" w14:textId="77777777" w:rsidTr="00E41AAD">
        <w:tc>
          <w:tcPr>
            <w:tcW w:w="4095" w:type="dxa"/>
            <w:gridSpan w:val="11"/>
            <w:tcBorders>
              <w:right w:val="single" w:sz="4" w:space="0" w:color="auto"/>
            </w:tcBorders>
            <w:shd w:val="clear" w:color="auto" w:fill="auto"/>
          </w:tcPr>
          <w:p w14:paraId="473040D9" w14:textId="77777777" w:rsidR="00E41AAD" w:rsidRPr="007B7529" w:rsidRDefault="00E41AAD" w:rsidP="00751152">
            <w:pPr>
              <w:pStyle w:val="Questiontext"/>
            </w:pPr>
            <w:r>
              <w:rPr>
                <w:rFonts w:eastAsia="Calibri"/>
              </w:rPr>
              <w:t>Document references</w:t>
            </w:r>
          </w:p>
        </w:tc>
        <w:sdt>
          <w:sdtPr>
            <w:rPr>
              <w:rStyle w:val="Responseboxtext"/>
            </w:rPr>
            <w:id w:val="-1219509996"/>
            <w:placeholder>
              <w:docPart w:val="18BC64AEB1974CC9BE47A4620238C17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348E44"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78427A7A" w14:textId="77777777" w:rsidR="00E41AAD" w:rsidRPr="007B7529" w:rsidRDefault="00E41AAD" w:rsidP="00751152">
            <w:pPr>
              <w:pStyle w:val="Questiontext"/>
            </w:pPr>
          </w:p>
        </w:tc>
      </w:tr>
      <w:tr w:rsidR="00E41AAD" w:rsidRPr="003A523A" w14:paraId="6616859F" w14:textId="77777777" w:rsidTr="00E41AAD">
        <w:trPr>
          <w:gridAfter w:val="1"/>
          <w:wAfter w:w="51" w:type="dxa"/>
        </w:trPr>
        <w:tc>
          <w:tcPr>
            <w:tcW w:w="4095" w:type="dxa"/>
            <w:gridSpan w:val="11"/>
            <w:shd w:val="clear" w:color="auto" w:fill="auto"/>
          </w:tcPr>
          <w:p w14:paraId="1DA618B5"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080E8F0E"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3192C183" w14:textId="77777777" w:rsidR="00E41AAD" w:rsidRPr="003A523A" w:rsidRDefault="00E41AAD" w:rsidP="00751152">
            <w:pPr>
              <w:spacing w:before="60" w:after="60"/>
              <w:rPr>
                <w:rFonts w:cs="Arial"/>
                <w:sz w:val="2"/>
                <w:szCs w:val="2"/>
              </w:rPr>
            </w:pPr>
          </w:p>
        </w:tc>
      </w:tr>
      <w:tr w:rsidR="00180570" w:rsidRPr="008141E9" w14:paraId="737C037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24"/>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12" w:type="dxa"/>
            <w:gridSpan w:val="5"/>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426" w:type="dxa"/>
            <w:gridSpan w:val="19"/>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12" w:type="dxa"/>
            <w:gridSpan w:val="5"/>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426" w:type="dxa"/>
            <w:gridSpan w:val="19"/>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E41AAD">
        <w:trPr>
          <w:trHeight w:val="252"/>
        </w:trPr>
        <w:tc>
          <w:tcPr>
            <w:tcW w:w="9938" w:type="dxa"/>
            <w:gridSpan w:val="24"/>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E41AAD">
        <w:tc>
          <w:tcPr>
            <w:tcW w:w="9938" w:type="dxa"/>
            <w:gridSpan w:val="24"/>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E41AAD" w:rsidRPr="007B7529" w14:paraId="7FB45DE0" w14:textId="77777777" w:rsidTr="00E41AAD">
        <w:tc>
          <w:tcPr>
            <w:tcW w:w="4095" w:type="dxa"/>
            <w:gridSpan w:val="11"/>
            <w:tcBorders>
              <w:right w:val="single" w:sz="4" w:space="0" w:color="auto"/>
            </w:tcBorders>
            <w:shd w:val="clear" w:color="auto" w:fill="auto"/>
          </w:tcPr>
          <w:p w14:paraId="065A0D3C" w14:textId="77777777" w:rsidR="00E41AAD" w:rsidRPr="007B7529" w:rsidRDefault="00E41AAD" w:rsidP="00751152">
            <w:pPr>
              <w:pStyle w:val="Questiontext"/>
            </w:pPr>
            <w:r>
              <w:rPr>
                <w:rFonts w:eastAsia="Calibri"/>
              </w:rPr>
              <w:t>Document references</w:t>
            </w:r>
          </w:p>
        </w:tc>
        <w:sdt>
          <w:sdtPr>
            <w:rPr>
              <w:rStyle w:val="Responseboxtext"/>
            </w:rPr>
            <w:id w:val="-101955671"/>
            <w:placeholder>
              <w:docPart w:val="29B3D3F3413D4A8C888046850A7C0E9B"/>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7BA6780"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552175E3" w14:textId="77777777" w:rsidR="00E41AAD" w:rsidRPr="007B7529" w:rsidRDefault="00E41AAD" w:rsidP="00751152">
            <w:pPr>
              <w:pStyle w:val="Questiontext"/>
            </w:pPr>
          </w:p>
        </w:tc>
      </w:tr>
      <w:tr w:rsidR="00E41AAD" w:rsidRPr="003A523A" w14:paraId="4604ED42" w14:textId="77777777" w:rsidTr="00E41AAD">
        <w:trPr>
          <w:gridAfter w:val="1"/>
          <w:wAfter w:w="51" w:type="dxa"/>
        </w:trPr>
        <w:tc>
          <w:tcPr>
            <w:tcW w:w="4095" w:type="dxa"/>
            <w:gridSpan w:val="11"/>
            <w:shd w:val="clear" w:color="auto" w:fill="auto"/>
          </w:tcPr>
          <w:p w14:paraId="45826777"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36C81B45"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35CAF425" w14:textId="77777777" w:rsidR="00E41AAD" w:rsidRPr="003A523A" w:rsidRDefault="00E41AAD" w:rsidP="00751152">
            <w:pPr>
              <w:spacing w:before="60" w:after="60"/>
              <w:rPr>
                <w:rFonts w:cs="Arial"/>
                <w:sz w:val="2"/>
                <w:szCs w:val="2"/>
              </w:rPr>
            </w:pPr>
          </w:p>
        </w:tc>
      </w:tr>
      <w:tr w:rsidR="00180570" w:rsidRPr="00AE0C83" w14:paraId="4DD4157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8" w:type="dxa"/>
            <w:gridSpan w:val="24"/>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750B63" w:rsidRPr="00AE0C83" w14:paraId="4BA7BE8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20" w:type="dxa"/>
            <w:gridSpan w:val="9"/>
            <w:shd w:val="clear" w:color="auto" w:fill="auto"/>
          </w:tcPr>
          <w:p w14:paraId="07AB93D0" w14:textId="6A81F5D4" w:rsidR="00750B63" w:rsidRPr="00DC4C23" w:rsidRDefault="00750B63" w:rsidP="002338D1">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2110268797"/>
            <w:placeholder>
              <w:docPart w:val="A9B3CF8978DB40A2825AA7061A28E7FB"/>
            </w:placeholder>
            <w:showingPlcHdr/>
            <w:text/>
          </w:sdtPr>
          <w:sdtEndPr>
            <w:rPr>
              <w:rStyle w:val="Responseboxtext"/>
            </w:rPr>
          </w:sdtEndPr>
          <w:sdtContent>
            <w:tc>
              <w:tcPr>
                <w:tcW w:w="6718" w:type="dxa"/>
                <w:gridSpan w:val="15"/>
                <w:shd w:val="clear" w:color="auto" w:fill="auto"/>
              </w:tcPr>
              <w:p w14:paraId="30A8829E" w14:textId="255DCBF6" w:rsidR="00750B63" w:rsidRPr="00AE0C83" w:rsidRDefault="00750B63" w:rsidP="002338D1">
                <w:pPr>
                  <w:pStyle w:val="Questiontext"/>
                  <w:rPr>
                    <w:rFonts w:eastAsia="Calibri"/>
                    <w:sz w:val="18"/>
                    <w:szCs w:val="18"/>
                  </w:rPr>
                </w:pPr>
                <w:r>
                  <w:rPr>
                    <w:rStyle w:val="Responseboxtext"/>
                    <w:rFonts w:eastAsia="Calibri"/>
                    <w:sz w:val="18"/>
                    <w:szCs w:val="18"/>
                  </w:rPr>
                  <w:t xml:space="preserve">                    </w:t>
                </w:r>
              </w:p>
            </w:tc>
          </w:sdtContent>
        </w:sdt>
      </w:tr>
      <w:tr w:rsidR="00180570" w:rsidRPr="00AE0C83" w14:paraId="24793A1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8" w:type="dxa"/>
            <w:gridSpan w:val="24"/>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09"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7EDC17F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827636092"/>
            <w:placeholder>
              <w:docPart w:val="225DFFB168824B1EB6955157F0113E63"/>
            </w:placeholder>
            <w:text/>
          </w:sdtPr>
          <w:sdtEndPr>
            <w:rPr>
              <w:rStyle w:val="Responseboxtext"/>
            </w:rPr>
          </w:sdtEndPr>
          <w:sdtContent>
            <w:tc>
              <w:tcPr>
                <w:tcW w:w="3209" w:type="dxa"/>
                <w:gridSpan w:val="8"/>
                <w:tcBorders>
                  <w:top w:val="double" w:sz="4" w:space="0" w:color="auto"/>
                </w:tcBorders>
                <w:shd w:val="clear" w:color="auto" w:fill="auto"/>
              </w:tcPr>
              <w:p w14:paraId="7FC6B184" w14:textId="29E07D40" w:rsidR="00750B63" w:rsidRPr="00116ADD" w:rsidRDefault="00257519" w:rsidP="00180570">
                <w:pPr>
                  <w:pStyle w:val="Questiontext"/>
                  <w:rPr>
                    <w:rStyle w:val="Responseboxtext"/>
                    <w:rFonts w:eastAsia="Calibri"/>
                    <w:sz w:val="18"/>
                    <w:szCs w:val="18"/>
                  </w:rPr>
                </w:pPr>
                <w:r>
                  <w:rPr>
                    <w:rStyle w:val="Responseboxtext"/>
                    <w:rFonts w:eastAsia="Calibri"/>
                    <w:sz w:val="18"/>
                    <w:szCs w:val="18"/>
                  </w:rPr>
                  <w:t>Rood Extraction Fans</w:t>
                </w:r>
              </w:p>
            </w:tc>
          </w:sdtContent>
        </w:sdt>
        <w:sdt>
          <w:sdtPr>
            <w:rPr>
              <w:rStyle w:val="Responseboxtext"/>
              <w:rFonts w:eastAsia="Calibri"/>
              <w:sz w:val="18"/>
              <w:szCs w:val="18"/>
            </w:rPr>
            <w:id w:val="123817298"/>
            <w:placeholder>
              <w:docPart w:val="05F19708ADB744A9813DEFDE41A871FF"/>
            </w:placeholder>
            <w:text/>
          </w:sdtPr>
          <w:sdtEndPr>
            <w:rPr>
              <w:rStyle w:val="Responseboxtext"/>
            </w:rPr>
          </w:sdtEndPr>
          <w:sdtContent>
            <w:tc>
              <w:tcPr>
                <w:tcW w:w="1977" w:type="dxa"/>
                <w:gridSpan w:val="4"/>
                <w:tcBorders>
                  <w:top w:val="double" w:sz="4" w:space="0" w:color="auto"/>
                </w:tcBorders>
                <w:shd w:val="clear" w:color="auto" w:fill="auto"/>
              </w:tcPr>
              <w:p w14:paraId="04952199" w14:textId="0D464F05" w:rsidR="00750B63" w:rsidRPr="00116ADD" w:rsidRDefault="00257519" w:rsidP="00750B63">
                <w:pPr>
                  <w:pStyle w:val="Questiontext"/>
                  <w:rPr>
                    <w:rStyle w:val="Responseboxtext"/>
                    <w:rFonts w:eastAsia="Calibri"/>
                    <w:sz w:val="18"/>
                    <w:szCs w:val="18"/>
                  </w:rPr>
                </w:pPr>
                <w:r>
                  <w:rPr>
                    <w:rStyle w:val="Responseboxtext"/>
                    <w:rFonts w:eastAsia="Calibri"/>
                    <w:sz w:val="18"/>
                    <w:szCs w:val="18"/>
                  </w:rPr>
                  <w:t>Free Range Units 1,2, 3</w:t>
                </w:r>
              </w:p>
            </w:tc>
          </w:sdtContent>
        </w:sdt>
        <w:sdt>
          <w:sdtPr>
            <w:rPr>
              <w:rStyle w:val="Responseboxtext"/>
              <w:rFonts w:eastAsia="Calibri"/>
              <w:sz w:val="18"/>
              <w:szCs w:val="18"/>
            </w:rPr>
            <w:id w:val="1174459091"/>
            <w:placeholder>
              <w:docPart w:val="0F0EEC82C01A4914983E2CA73358310D"/>
            </w:placeholder>
            <w:showingPlcHdr/>
            <w:text/>
          </w:sdtPr>
          <w:sdtEndPr>
            <w:rPr>
              <w:rStyle w:val="Responseboxtext"/>
            </w:rPr>
          </w:sdtEndPr>
          <w:sdtContent>
            <w:tc>
              <w:tcPr>
                <w:tcW w:w="1842" w:type="dxa"/>
                <w:gridSpan w:val="5"/>
                <w:tcBorders>
                  <w:top w:val="double" w:sz="4" w:space="0" w:color="auto"/>
                </w:tcBorders>
                <w:shd w:val="clear" w:color="auto" w:fill="auto"/>
              </w:tcPr>
              <w:p w14:paraId="68369BCF" w14:textId="5335D42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98541166"/>
            <w:placeholder>
              <w:docPart w:val="B4E58A02C4C44580B3779901A180D264"/>
            </w:placeholder>
            <w:showingPlcHdr/>
            <w:text/>
          </w:sdtPr>
          <w:sdtEndPr>
            <w:rPr>
              <w:rStyle w:val="Responseboxtext"/>
            </w:rPr>
          </w:sdtEndPr>
          <w:sdtContent>
            <w:tc>
              <w:tcPr>
                <w:tcW w:w="1418" w:type="dxa"/>
                <w:gridSpan w:val="5"/>
                <w:tcBorders>
                  <w:top w:val="double" w:sz="4" w:space="0" w:color="auto"/>
                </w:tcBorders>
                <w:shd w:val="clear" w:color="auto" w:fill="auto"/>
              </w:tcPr>
              <w:p w14:paraId="12043B01" w14:textId="695C593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36662623"/>
            <w:placeholder>
              <w:docPart w:val="DAFD97065A7C4E44B6F964577B00A068"/>
            </w:placeholder>
            <w:showingPlcHdr/>
            <w:text/>
          </w:sdtPr>
          <w:sdtEndPr>
            <w:rPr>
              <w:rStyle w:val="Responseboxtext"/>
            </w:rPr>
          </w:sdtEndPr>
          <w:sdtContent>
            <w:tc>
              <w:tcPr>
                <w:tcW w:w="1492" w:type="dxa"/>
                <w:gridSpan w:val="2"/>
                <w:tcBorders>
                  <w:top w:val="double" w:sz="4" w:space="0" w:color="auto"/>
                </w:tcBorders>
                <w:shd w:val="clear" w:color="auto" w:fill="auto"/>
              </w:tcPr>
              <w:p w14:paraId="747D1D5B" w14:textId="2F7CFD2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1C5182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1543479590"/>
            <w:placeholder>
              <w:docPart w:val="AA9023E207C048A1A425B83DACF7AB39"/>
            </w:placeholder>
            <w:text/>
          </w:sdtPr>
          <w:sdtEndPr>
            <w:rPr>
              <w:rStyle w:val="Responseboxtext"/>
            </w:rPr>
          </w:sdtEndPr>
          <w:sdtContent>
            <w:tc>
              <w:tcPr>
                <w:tcW w:w="3209" w:type="dxa"/>
                <w:gridSpan w:val="8"/>
                <w:shd w:val="clear" w:color="auto" w:fill="auto"/>
              </w:tcPr>
              <w:p w14:paraId="23F6C7E0" w14:textId="5DA3A500" w:rsidR="00750B63" w:rsidRPr="00116ADD" w:rsidRDefault="00257519" w:rsidP="00180570">
                <w:pPr>
                  <w:pStyle w:val="Questiontext"/>
                  <w:rPr>
                    <w:rStyle w:val="Responseboxtext"/>
                    <w:rFonts w:eastAsia="Calibri"/>
                    <w:sz w:val="18"/>
                    <w:szCs w:val="18"/>
                  </w:rPr>
                </w:pPr>
                <w:r>
                  <w:rPr>
                    <w:rStyle w:val="Responseboxtext"/>
                    <w:rFonts w:eastAsia="Calibri"/>
                    <w:sz w:val="18"/>
                    <w:szCs w:val="18"/>
                  </w:rPr>
                  <w:t>Summer Cooling Fans</w:t>
                </w:r>
              </w:p>
            </w:tc>
          </w:sdtContent>
        </w:sdt>
        <w:sdt>
          <w:sdtPr>
            <w:rPr>
              <w:rStyle w:val="Responseboxtext"/>
              <w:rFonts w:eastAsia="Calibri"/>
              <w:sz w:val="18"/>
              <w:szCs w:val="18"/>
            </w:rPr>
            <w:id w:val="1732038187"/>
            <w:placeholder>
              <w:docPart w:val="177912D2E7054339945CE6B6D33CD8E8"/>
            </w:placeholder>
            <w:text/>
          </w:sdtPr>
          <w:sdtEndPr>
            <w:rPr>
              <w:rStyle w:val="Responseboxtext"/>
            </w:rPr>
          </w:sdtEndPr>
          <w:sdtContent>
            <w:tc>
              <w:tcPr>
                <w:tcW w:w="1977" w:type="dxa"/>
                <w:gridSpan w:val="4"/>
                <w:shd w:val="clear" w:color="auto" w:fill="auto"/>
              </w:tcPr>
              <w:p w14:paraId="4D5E9120" w14:textId="25196E29" w:rsidR="00750B63" w:rsidRPr="00116ADD" w:rsidRDefault="00257519" w:rsidP="00180570">
                <w:pPr>
                  <w:pStyle w:val="Questiontext"/>
                  <w:rPr>
                    <w:rStyle w:val="Responseboxtext"/>
                    <w:rFonts w:eastAsia="Calibri"/>
                    <w:sz w:val="18"/>
                    <w:szCs w:val="18"/>
                  </w:rPr>
                </w:pPr>
                <w:r>
                  <w:rPr>
                    <w:rStyle w:val="Responseboxtext"/>
                    <w:rFonts w:eastAsia="Calibri"/>
                    <w:sz w:val="18"/>
                    <w:szCs w:val="18"/>
                  </w:rPr>
                  <w:t xml:space="preserve">Free Range Unit 1, 2, 3 </w:t>
                </w:r>
              </w:p>
            </w:tc>
          </w:sdtContent>
        </w:sdt>
        <w:sdt>
          <w:sdtPr>
            <w:rPr>
              <w:rStyle w:val="Responseboxtext"/>
              <w:rFonts w:eastAsia="Calibri"/>
              <w:sz w:val="18"/>
              <w:szCs w:val="18"/>
            </w:rPr>
            <w:id w:val="-1255505161"/>
            <w:placeholder>
              <w:docPart w:val="9C2203D54FFE47B09F6D3EB8C00B9A7B"/>
            </w:placeholder>
            <w:showingPlcHdr/>
            <w:text/>
          </w:sdtPr>
          <w:sdtEndPr>
            <w:rPr>
              <w:rStyle w:val="Responseboxtext"/>
            </w:rPr>
          </w:sdtEndPr>
          <w:sdtContent>
            <w:tc>
              <w:tcPr>
                <w:tcW w:w="1842" w:type="dxa"/>
                <w:gridSpan w:val="5"/>
                <w:shd w:val="clear" w:color="auto" w:fill="auto"/>
              </w:tcPr>
              <w:p w14:paraId="3FF24DAB" w14:textId="5148917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03698361"/>
            <w:placeholder>
              <w:docPart w:val="62476EF30A7345A69BF93B343007437E"/>
            </w:placeholder>
            <w:showingPlcHdr/>
            <w:text/>
          </w:sdtPr>
          <w:sdtEndPr>
            <w:rPr>
              <w:rStyle w:val="Responseboxtext"/>
            </w:rPr>
          </w:sdtEndPr>
          <w:sdtContent>
            <w:tc>
              <w:tcPr>
                <w:tcW w:w="1418" w:type="dxa"/>
                <w:gridSpan w:val="5"/>
                <w:shd w:val="clear" w:color="auto" w:fill="auto"/>
              </w:tcPr>
              <w:p w14:paraId="4D9A792E" w14:textId="55C49DA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22913540"/>
            <w:placeholder>
              <w:docPart w:val="F654F796CDC349D692844FFB19750852"/>
            </w:placeholder>
            <w:showingPlcHdr/>
            <w:text/>
          </w:sdtPr>
          <w:sdtEndPr>
            <w:rPr>
              <w:rStyle w:val="Responseboxtext"/>
            </w:rPr>
          </w:sdtEndPr>
          <w:sdtContent>
            <w:tc>
              <w:tcPr>
                <w:tcW w:w="1492" w:type="dxa"/>
                <w:gridSpan w:val="2"/>
                <w:shd w:val="clear" w:color="auto" w:fill="auto"/>
              </w:tcPr>
              <w:p w14:paraId="77479FA9" w14:textId="4093FE99"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302FEFB5"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483236455"/>
            <w:placeholder>
              <w:docPart w:val="FC041480F431486A98AFFBBF230AD6DF"/>
            </w:placeholder>
            <w:text/>
          </w:sdtPr>
          <w:sdtEndPr>
            <w:rPr>
              <w:rStyle w:val="Responseboxtext"/>
            </w:rPr>
          </w:sdtEndPr>
          <w:sdtContent>
            <w:tc>
              <w:tcPr>
                <w:tcW w:w="3209" w:type="dxa"/>
                <w:gridSpan w:val="8"/>
                <w:shd w:val="clear" w:color="auto" w:fill="auto"/>
              </w:tcPr>
              <w:p w14:paraId="3625564B" w14:textId="7D774EE6" w:rsidR="00750B63" w:rsidRPr="00116ADD" w:rsidRDefault="00257519" w:rsidP="00180570">
                <w:pPr>
                  <w:pStyle w:val="Questiontext"/>
                  <w:rPr>
                    <w:rStyle w:val="Responseboxtext"/>
                    <w:rFonts w:eastAsia="Calibri"/>
                    <w:sz w:val="18"/>
                    <w:szCs w:val="18"/>
                  </w:rPr>
                </w:pPr>
                <w:r>
                  <w:rPr>
                    <w:rStyle w:val="Responseboxtext"/>
                    <w:rFonts w:eastAsia="Calibri"/>
                    <w:sz w:val="18"/>
                    <w:szCs w:val="18"/>
                  </w:rPr>
                  <w:t>Generator</w:t>
                </w:r>
              </w:p>
            </w:tc>
          </w:sdtContent>
        </w:sdt>
        <w:sdt>
          <w:sdtPr>
            <w:rPr>
              <w:rStyle w:val="Responseboxtext"/>
              <w:rFonts w:eastAsia="Calibri"/>
              <w:sz w:val="18"/>
              <w:szCs w:val="18"/>
            </w:rPr>
            <w:id w:val="879131353"/>
            <w:placeholder>
              <w:docPart w:val="90F46CF5AC864925B7E0FB66C6C302AB"/>
            </w:placeholder>
            <w:text/>
          </w:sdtPr>
          <w:sdtEndPr>
            <w:rPr>
              <w:rStyle w:val="Responseboxtext"/>
            </w:rPr>
          </w:sdtEndPr>
          <w:sdtContent>
            <w:tc>
              <w:tcPr>
                <w:tcW w:w="1977" w:type="dxa"/>
                <w:gridSpan w:val="4"/>
                <w:shd w:val="clear" w:color="auto" w:fill="auto"/>
              </w:tcPr>
              <w:p w14:paraId="516C4B92" w14:textId="10E2B164" w:rsidR="00750B63" w:rsidRPr="00116ADD" w:rsidRDefault="00257519" w:rsidP="00180570">
                <w:pPr>
                  <w:pStyle w:val="Questiontext"/>
                  <w:rPr>
                    <w:rStyle w:val="Responseboxtext"/>
                    <w:rFonts w:eastAsia="Calibri"/>
                    <w:sz w:val="18"/>
                    <w:szCs w:val="18"/>
                  </w:rPr>
                </w:pPr>
                <w:r>
                  <w:rPr>
                    <w:rStyle w:val="Responseboxtext"/>
                    <w:rFonts w:eastAsia="Calibri"/>
                    <w:sz w:val="18"/>
                    <w:szCs w:val="18"/>
                  </w:rPr>
                  <w:t>Free Range Unit 1, 2, 3</w:t>
                </w:r>
              </w:p>
            </w:tc>
          </w:sdtContent>
        </w:sdt>
        <w:sdt>
          <w:sdtPr>
            <w:rPr>
              <w:rStyle w:val="Responseboxtext"/>
              <w:rFonts w:eastAsia="Calibri"/>
              <w:sz w:val="18"/>
              <w:szCs w:val="18"/>
            </w:rPr>
            <w:id w:val="1573695883"/>
            <w:placeholder>
              <w:docPart w:val="692EA334E6E841ADB0F8E36F670D5BDE"/>
            </w:placeholder>
            <w:showingPlcHdr/>
            <w:text/>
          </w:sdtPr>
          <w:sdtEndPr>
            <w:rPr>
              <w:rStyle w:val="Responseboxtext"/>
            </w:rPr>
          </w:sdtEndPr>
          <w:sdtContent>
            <w:tc>
              <w:tcPr>
                <w:tcW w:w="1842" w:type="dxa"/>
                <w:gridSpan w:val="5"/>
                <w:shd w:val="clear" w:color="auto" w:fill="auto"/>
              </w:tcPr>
              <w:p w14:paraId="429BEF17" w14:textId="4594ABD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0970290"/>
            <w:placeholder>
              <w:docPart w:val="2B441B311EF441318E7F2C84926904E3"/>
            </w:placeholder>
            <w:showingPlcHdr/>
            <w:text/>
          </w:sdtPr>
          <w:sdtEndPr>
            <w:rPr>
              <w:rStyle w:val="Responseboxtext"/>
            </w:rPr>
          </w:sdtEndPr>
          <w:sdtContent>
            <w:tc>
              <w:tcPr>
                <w:tcW w:w="1418" w:type="dxa"/>
                <w:gridSpan w:val="5"/>
                <w:shd w:val="clear" w:color="auto" w:fill="auto"/>
              </w:tcPr>
              <w:p w14:paraId="73301108" w14:textId="1FBEBC5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8232323"/>
            <w:placeholder>
              <w:docPart w:val="5044AFE9358E41F89E740D6BF638852E"/>
            </w:placeholder>
            <w:showingPlcHdr/>
            <w:text/>
          </w:sdtPr>
          <w:sdtEndPr>
            <w:rPr>
              <w:rStyle w:val="Responseboxtext"/>
            </w:rPr>
          </w:sdtEndPr>
          <w:sdtContent>
            <w:tc>
              <w:tcPr>
                <w:tcW w:w="1492" w:type="dxa"/>
                <w:gridSpan w:val="2"/>
                <w:shd w:val="clear" w:color="auto" w:fill="auto"/>
              </w:tcPr>
              <w:p w14:paraId="513D1A8A" w14:textId="7A5A2650"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329A307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8" w:type="dxa"/>
            <w:gridSpan w:val="24"/>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7E920CC2"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84086828"/>
            <w:placeholder>
              <w:docPart w:val="6A5CC89C1E8F40F3B5B15D0EE1D52A40"/>
            </w:placeholder>
            <w:showingPlcHdr/>
            <w:text/>
          </w:sdtPr>
          <w:sdtEndPr>
            <w:rPr>
              <w:rStyle w:val="Responseboxtext"/>
            </w:rPr>
          </w:sdtEndPr>
          <w:sdtContent>
            <w:tc>
              <w:tcPr>
                <w:tcW w:w="3209" w:type="dxa"/>
                <w:gridSpan w:val="8"/>
                <w:tcBorders>
                  <w:top w:val="double" w:sz="4" w:space="0" w:color="auto"/>
                </w:tcBorders>
                <w:shd w:val="clear" w:color="auto" w:fill="auto"/>
              </w:tcPr>
              <w:p w14:paraId="6E68D776" w14:textId="1F00B53B"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74596244"/>
            <w:placeholder>
              <w:docPart w:val="F367B29FE89247839C71251F22B94A8A"/>
            </w:placeholder>
            <w:showingPlcHdr/>
            <w:text/>
          </w:sdtPr>
          <w:sdtEndPr>
            <w:rPr>
              <w:rStyle w:val="Responseboxtext"/>
            </w:rPr>
          </w:sdtEndPr>
          <w:sdtContent>
            <w:tc>
              <w:tcPr>
                <w:tcW w:w="1977" w:type="dxa"/>
                <w:gridSpan w:val="4"/>
                <w:tcBorders>
                  <w:top w:val="double" w:sz="4" w:space="0" w:color="auto"/>
                </w:tcBorders>
                <w:shd w:val="clear" w:color="auto" w:fill="auto"/>
              </w:tcPr>
              <w:p w14:paraId="471EB697" w14:textId="4CE92C6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0545320"/>
            <w:placeholder>
              <w:docPart w:val="2E9D7E4984D54766BADCFF60175485A1"/>
            </w:placeholder>
            <w:showingPlcHdr/>
            <w:text/>
          </w:sdtPr>
          <w:sdtEndPr>
            <w:rPr>
              <w:rStyle w:val="Responseboxtext"/>
            </w:rPr>
          </w:sdtEndPr>
          <w:sdtContent>
            <w:tc>
              <w:tcPr>
                <w:tcW w:w="1842" w:type="dxa"/>
                <w:gridSpan w:val="5"/>
                <w:tcBorders>
                  <w:top w:val="double" w:sz="4" w:space="0" w:color="auto"/>
                </w:tcBorders>
                <w:shd w:val="clear" w:color="auto" w:fill="auto"/>
              </w:tcPr>
              <w:p w14:paraId="004F87EA" w14:textId="425F2F13"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9002512"/>
            <w:placeholder>
              <w:docPart w:val="4151C430B6454E5FA5BA0897F3EAF18A"/>
            </w:placeholder>
            <w:showingPlcHdr/>
            <w:text/>
          </w:sdtPr>
          <w:sdtEndPr>
            <w:rPr>
              <w:rStyle w:val="Responseboxtext"/>
            </w:rPr>
          </w:sdtEndPr>
          <w:sdtContent>
            <w:tc>
              <w:tcPr>
                <w:tcW w:w="1418" w:type="dxa"/>
                <w:gridSpan w:val="5"/>
                <w:tcBorders>
                  <w:top w:val="double" w:sz="4" w:space="0" w:color="auto"/>
                </w:tcBorders>
                <w:shd w:val="clear" w:color="auto" w:fill="auto"/>
              </w:tcPr>
              <w:p w14:paraId="061DD34F" w14:textId="29501FB5"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81246849"/>
            <w:placeholder>
              <w:docPart w:val="F3C56C03222C429F9197AC1DF8C20CC3"/>
            </w:placeholder>
            <w:showingPlcHdr/>
            <w:text/>
          </w:sdtPr>
          <w:sdtEndPr>
            <w:rPr>
              <w:rStyle w:val="Responseboxtext"/>
            </w:rPr>
          </w:sdtEndPr>
          <w:sdtContent>
            <w:tc>
              <w:tcPr>
                <w:tcW w:w="1492" w:type="dxa"/>
                <w:gridSpan w:val="2"/>
                <w:tcBorders>
                  <w:top w:val="double" w:sz="4" w:space="0" w:color="auto"/>
                </w:tcBorders>
                <w:shd w:val="clear" w:color="auto" w:fill="auto"/>
              </w:tcPr>
              <w:p w14:paraId="35043C82" w14:textId="04A13C21"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3874806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04579942"/>
            <w:placeholder>
              <w:docPart w:val="EF8D816D1DA24610BC81AB0A58C15498"/>
            </w:placeholder>
            <w:showingPlcHdr/>
            <w:text/>
          </w:sdtPr>
          <w:sdtEndPr>
            <w:rPr>
              <w:rStyle w:val="Responseboxtext"/>
            </w:rPr>
          </w:sdtEndPr>
          <w:sdtContent>
            <w:tc>
              <w:tcPr>
                <w:tcW w:w="3209" w:type="dxa"/>
                <w:gridSpan w:val="8"/>
                <w:shd w:val="clear" w:color="auto" w:fill="auto"/>
              </w:tcPr>
              <w:p w14:paraId="3241C199" w14:textId="64874C6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8822513"/>
            <w:placeholder>
              <w:docPart w:val="299E0CFE365E43BBA08C28E7E1D95373"/>
            </w:placeholder>
            <w:showingPlcHdr/>
            <w:text/>
          </w:sdtPr>
          <w:sdtEndPr>
            <w:rPr>
              <w:rStyle w:val="Responseboxtext"/>
            </w:rPr>
          </w:sdtEndPr>
          <w:sdtContent>
            <w:tc>
              <w:tcPr>
                <w:tcW w:w="1977" w:type="dxa"/>
                <w:gridSpan w:val="4"/>
                <w:shd w:val="clear" w:color="auto" w:fill="auto"/>
              </w:tcPr>
              <w:p w14:paraId="1FACD2AA" w14:textId="2CF9BC5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2700236"/>
            <w:placeholder>
              <w:docPart w:val="A89D010950954D359AA655BC019836CA"/>
            </w:placeholder>
            <w:showingPlcHdr/>
            <w:text/>
          </w:sdtPr>
          <w:sdtEndPr>
            <w:rPr>
              <w:rStyle w:val="Responseboxtext"/>
            </w:rPr>
          </w:sdtEndPr>
          <w:sdtContent>
            <w:tc>
              <w:tcPr>
                <w:tcW w:w="1842" w:type="dxa"/>
                <w:gridSpan w:val="5"/>
                <w:shd w:val="clear" w:color="auto" w:fill="auto"/>
              </w:tcPr>
              <w:p w14:paraId="441A938E" w14:textId="1542C9A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54920965"/>
            <w:placeholder>
              <w:docPart w:val="A85618A0D24745D48FB4E4C8E17C90D1"/>
            </w:placeholder>
            <w:showingPlcHdr/>
            <w:text/>
          </w:sdtPr>
          <w:sdtEndPr>
            <w:rPr>
              <w:rStyle w:val="Responseboxtext"/>
            </w:rPr>
          </w:sdtEndPr>
          <w:sdtContent>
            <w:tc>
              <w:tcPr>
                <w:tcW w:w="1418" w:type="dxa"/>
                <w:gridSpan w:val="5"/>
                <w:shd w:val="clear" w:color="auto" w:fill="auto"/>
              </w:tcPr>
              <w:p w14:paraId="4A9B9995" w14:textId="0904D81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15015345"/>
            <w:placeholder>
              <w:docPart w:val="2F2BD3CC0EE74DA9879CB05659ED5884"/>
            </w:placeholder>
            <w:showingPlcHdr/>
            <w:text/>
          </w:sdtPr>
          <w:sdtEndPr>
            <w:rPr>
              <w:rStyle w:val="Responseboxtext"/>
            </w:rPr>
          </w:sdtEndPr>
          <w:sdtContent>
            <w:tc>
              <w:tcPr>
                <w:tcW w:w="1492" w:type="dxa"/>
                <w:gridSpan w:val="2"/>
                <w:shd w:val="clear" w:color="auto" w:fill="auto"/>
              </w:tcPr>
              <w:p w14:paraId="04868A4E" w14:textId="7B704948"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27E651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2144567981"/>
            <w:placeholder>
              <w:docPart w:val="D630E8CEF0EA4FCCA180941E980D0DF6"/>
            </w:placeholder>
            <w:showingPlcHdr/>
            <w:text/>
          </w:sdtPr>
          <w:sdtEndPr>
            <w:rPr>
              <w:rStyle w:val="Responseboxtext"/>
            </w:rPr>
          </w:sdtEndPr>
          <w:sdtContent>
            <w:tc>
              <w:tcPr>
                <w:tcW w:w="3209" w:type="dxa"/>
                <w:gridSpan w:val="8"/>
                <w:shd w:val="clear" w:color="auto" w:fill="auto"/>
              </w:tcPr>
              <w:p w14:paraId="2C620C93" w14:textId="1C41B1C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19725959"/>
            <w:placeholder>
              <w:docPart w:val="DFE8E715CCD04F5A8FB185E44BE7EAE7"/>
            </w:placeholder>
            <w:showingPlcHdr/>
            <w:text/>
          </w:sdtPr>
          <w:sdtEndPr>
            <w:rPr>
              <w:rStyle w:val="Responseboxtext"/>
            </w:rPr>
          </w:sdtEndPr>
          <w:sdtContent>
            <w:tc>
              <w:tcPr>
                <w:tcW w:w="1977" w:type="dxa"/>
                <w:gridSpan w:val="4"/>
                <w:shd w:val="clear" w:color="auto" w:fill="auto"/>
              </w:tcPr>
              <w:p w14:paraId="48892C02" w14:textId="4D50927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7051758"/>
            <w:placeholder>
              <w:docPart w:val="397FBE180B7941219F1852CDA38075DB"/>
            </w:placeholder>
            <w:showingPlcHdr/>
            <w:text/>
          </w:sdtPr>
          <w:sdtEndPr>
            <w:rPr>
              <w:rStyle w:val="Responseboxtext"/>
            </w:rPr>
          </w:sdtEndPr>
          <w:sdtContent>
            <w:tc>
              <w:tcPr>
                <w:tcW w:w="1842" w:type="dxa"/>
                <w:gridSpan w:val="5"/>
                <w:shd w:val="clear" w:color="auto" w:fill="auto"/>
              </w:tcPr>
              <w:p w14:paraId="516A22F1" w14:textId="3BB23BD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8245881"/>
            <w:placeholder>
              <w:docPart w:val="0AD38C7021C14EBABD083C9752AA0949"/>
            </w:placeholder>
            <w:showingPlcHdr/>
            <w:text/>
          </w:sdtPr>
          <w:sdtEndPr>
            <w:rPr>
              <w:rStyle w:val="Responseboxtext"/>
            </w:rPr>
          </w:sdtEndPr>
          <w:sdtContent>
            <w:tc>
              <w:tcPr>
                <w:tcW w:w="1418" w:type="dxa"/>
                <w:gridSpan w:val="5"/>
                <w:shd w:val="clear" w:color="auto" w:fill="auto"/>
              </w:tcPr>
              <w:p w14:paraId="6FCB45B3" w14:textId="3B20135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71191245"/>
            <w:placeholder>
              <w:docPart w:val="A4C6FC01ADA14DF396050F621BCD55EA"/>
            </w:placeholder>
            <w:showingPlcHdr/>
            <w:text/>
          </w:sdtPr>
          <w:sdtEndPr>
            <w:rPr>
              <w:rStyle w:val="Responseboxtext"/>
            </w:rPr>
          </w:sdtEndPr>
          <w:sdtContent>
            <w:tc>
              <w:tcPr>
                <w:tcW w:w="1492" w:type="dxa"/>
                <w:gridSpan w:val="2"/>
                <w:shd w:val="clear" w:color="auto" w:fill="auto"/>
              </w:tcPr>
              <w:p w14:paraId="686F578B" w14:textId="0080E92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5E0FAAF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6852309"/>
            <w:placeholder>
              <w:docPart w:val="4DFCEC2CA2B843B8AF5C5E99F4A7CDE7"/>
            </w:placeholder>
            <w:showingPlcHdr/>
            <w:text/>
          </w:sdtPr>
          <w:sdtEndPr>
            <w:rPr>
              <w:rStyle w:val="Responseboxtext"/>
            </w:rPr>
          </w:sdtEndPr>
          <w:sdtContent>
            <w:tc>
              <w:tcPr>
                <w:tcW w:w="3209" w:type="dxa"/>
                <w:gridSpan w:val="8"/>
                <w:shd w:val="clear" w:color="auto" w:fill="auto"/>
              </w:tcPr>
              <w:p w14:paraId="3FF3B108" w14:textId="39C3BD3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57229351"/>
            <w:placeholder>
              <w:docPart w:val="B506A02D25F94361A7A09FF4B0F202E4"/>
            </w:placeholder>
            <w:showingPlcHdr/>
            <w:text/>
          </w:sdtPr>
          <w:sdtEndPr>
            <w:rPr>
              <w:rStyle w:val="Responseboxtext"/>
            </w:rPr>
          </w:sdtEndPr>
          <w:sdtContent>
            <w:tc>
              <w:tcPr>
                <w:tcW w:w="1977" w:type="dxa"/>
                <w:gridSpan w:val="4"/>
                <w:shd w:val="clear" w:color="auto" w:fill="auto"/>
              </w:tcPr>
              <w:p w14:paraId="02DB46CB" w14:textId="4F0D4ED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33527375"/>
            <w:placeholder>
              <w:docPart w:val="AA4445A947C146BFA2CE6745023F07D3"/>
            </w:placeholder>
            <w:showingPlcHdr/>
            <w:text/>
          </w:sdtPr>
          <w:sdtEndPr>
            <w:rPr>
              <w:rStyle w:val="Responseboxtext"/>
            </w:rPr>
          </w:sdtEndPr>
          <w:sdtContent>
            <w:tc>
              <w:tcPr>
                <w:tcW w:w="1842" w:type="dxa"/>
                <w:gridSpan w:val="5"/>
                <w:shd w:val="clear" w:color="auto" w:fill="auto"/>
              </w:tcPr>
              <w:p w14:paraId="313786C7" w14:textId="06BCCBA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41821460"/>
            <w:placeholder>
              <w:docPart w:val="80A7DD529D894B288D052494197758B7"/>
            </w:placeholder>
            <w:showingPlcHdr/>
            <w:text/>
          </w:sdtPr>
          <w:sdtEndPr>
            <w:rPr>
              <w:rStyle w:val="Responseboxtext"/>
            </w:rPr>
          </w:sdtEndPr>
          <w:sdtContent>
            <w:tc>
              <w:tcPr>
                <w:tcW w:w="1418" w:type="dxa"/>
                <w:gridSpan w:val="5"/>
                <w:shd w:val="clear" w:color="auto" w:fill="auto"/>
              </w:tcPr>
              <w:p w14:paraId="3A3A6081" w14:textId="2AD3B8B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27398536"/>
            <w:placeholder>
              <w:docPart w:val="CA8C65271B8C444EB86D7104DB1BD325"/>
            </w:placeholder>
            <w:showingPlcHdr/>
            <w:text/>
          </w:sdtPr>
          <w:sdtEndPr>
            <w:rPr>
              <w:rStyle w:val="Responseboxtext"/>
            </w:rPr>
          </w:sdtEndPr>
          <w:sdtContent>
            <w:tc>
              <w:tcPr>
                <w:tcW w:w="1492" w:type="dxa"/>
                <w:gridSpan w:val="2"/>
                <w:shd w:val="clear" w:color="auto" w:fill="auto"/>
              </w:tcPr>
              <w:p w14:paraId="15F7CA11" w14:textId="3FF5718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66EC869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24"/>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lastRenderedPageBreak/>
              <w:t>Emission point reference and location</w:t>
            </w:r>
          </w:p>
        </w:tc>
        <w:tc>
          <w:tcPr>
            <w:tcW w:w="1977"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4F64AEA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339666767"/>
            <w:placeholder>
              <w:docPart w:val="3072707A1E4249779EA595763A974FFA"/>
            </w:placeholder>
            <w:showingPlcHdr/>
            <w:text/>
          </w:sdtPr>
          <w:sdtEndPr>
            <w:rPr>
              <w:rStyle w:val="Responseboxtext"/>
            </w:rPr>
          </w:sdtEndPr>
          <w:sdtContent>
            <w:tc>
              <w:tcPr>
                <w:tcW w:w="3209" w:type="dxa"/>
                <w:gridSpan w:val="8"/>
                <w:tcBorders>
                  <w:top w:val="double" w:sz="4" w:space="0" w:color="auto"/>
                </w:tcBorders>
                <w:shd w:val="clear" w:color="auto" w:fill="auto"/>
              </w:tcPr>
              <w:p w14:paraId="4D3C6E28" w14:textId="1CE4E20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94742559"/>
            <w:placeholder>
              <w:docPart w:val="68499765D8DB462B9F0040CB1FA26175"/>
            </w:placeholder>
            <w:showingPlcHdr/>
            <w:text/>
          </w:sdtPr>
          <w:sdtEndPr>
            <w:rPr>
              <w:rStyle w:val="Responseboxtext"/>
            </w:rPr>
          </w:sdtEndPr>
          <w:sdtContent>
            <w:tc>
              <w:tcPr>
                <w:tcW w:w="1977" w:type="dxa"/>
                <w:gridSpan w:val="4"/>
                <w:tcBorders>
                  <w:top w:val="double" w:sz="4" w:space="0" w:color="auto"/>
                </w:tcBorders>
                <w:shd w:val="clear" w:color="auto" w:fill="auto"/>
              </w:tcPr>
              <w:p w14:paraId="225AC681" w14:textId="0809B87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8998814"/>
            <w:placeholder>
              <w:docPart w:val="6AF63FCA10924BDEA72AE7230CF8F3C2"/>
            </w:placeholder>
            <w:showingPlcHdr/>
            <w:text/>
          </w:sdtPr>
          <w:sdtEndPr>
            <w:rPr>
              <w:rStyle w:val="Responseboxtext"/>
            </w:rPr>
          </w:sdtEndPr>
          <w:sdtContent>
            <w:tc>
              <w:tcPr>
                <w:tcW w:w="1842" w:type="dxa"/>
                <w:gridSpan w:val="5"/>
                <w:tcBorders>
                  <w:top w:val="double" w:sz="4" w:space="0" w:color="auto"/>
                </w:tcBorders>
                <w:shd w:val="clear" w:color="auto" w:fill="auto"/>
              </w:tcPr>
              <w:p w14:paraId="0F7E11C4" w14:textId="7BC70C2E"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69483592"/>
            <w:placeholder>
              <w:docPart w:val="9171B89F46D74B61A8E0111897A6A3C5"/>
            </w:placeholder>
            <w:showingPlcHdr/>
            <w:text/>
          </w:sdtPr>
          <w:sdtEndPr>
            <w:rPr>
              <w:rStyle w:val="Responseboxtext"/>
            </w:rPr>
          </w:sdtEndPr>
          <w:sdtContent>
            <w:tc>
              <w:tcPr>
                <w:tcW w:w="1418" w:type="dxa"/>
                <w:gridSpan w:val="5"/>
                <w:tcBorders>
                  <w:top w:val="double" w:sz="4" w:space="0" w:color="auto"/>
                </w:tcBorders>
                <w:shd w:val="clear" w:color="auto" w:fill="auto"/>
              </w:tcPr>
              <w:p w14:paraId="727C49F1" w14:textId="30CCB8D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49038513"/>
            <w:placeholder>
              <w:docPart w:val="99D66629E5634134B0236079708395B1"/>
            </w:placeholder>
            <w:showingPlcHdr/>
            <w:text/>
          </w:sdtPr>
          <w:sdtEndPr>
            <w:rPr>
              <w:rStyle w:val="Responseboxtext"/>
            </w:rPr>
          </w:sdtEndPr>
          <w:sdtContent>
            <w:tc>
              <w:tcPr>
                <w:tcW w:w="1492" w:type="dxa"/>
                <w:gridSpan w:val="2"/>
                <w:tcBorders>
                  <w:top w:val="double" w:sz="4" w:space="0" w:color="auto"/>
                </w:tcBorders>
                <w:shd w:val="clear" w:color="auto" w:fill="auto"/>
              </w:tcPr>
              <w:p w14:paraId="61F00109" w14:textId="54363BC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2940781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095087383"/>
            <w:placeholder>
              <w:docPart w:val="F7369CE1289C4A79AF591762676606D8"/>
            </w:placeholder>
            <w:showingPlcHdr/>
            <w:text/>
          </w:sdtPr>
          <w:sdtEndPr>
            <w:rPr>
              <w:rStyle w:val="Responseboxtext"/>
            </w:rPr>
          </w:sdtEndPr>
          <w:sdtContent>
            <w:tc>
              <w:tcPr>
                <w:tcW w:w="3209" w:type="dxa"/>
                <w:gridSpan w:val="8"/>
                <w:shd w:val="clear" w:color="auto" w:fill="auto"/>
              </w:tcPr>
              <w:p w14:paraId="7367A8C1" w14:textId="19F8868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8633761"/>
            <w:placeholder>
              <w:docPart w:val="877BEBF63DFA4B5A94DBCF4492DB03B3"/>
            </w:placeholder>
            <w:showingPlcHdr/>
            <w:text/>
          </w:sdtPr>
          <w:sdtEndPr>
            <w:rPr>
              <w:rStyle w:val="Responseboxtext"/>
            </w:rPr>
          </w:sdtEndPr>
          <w:sdtContent>
            <w:tc>
              <w:tcPr>
                <w:tcW w:w="1977" w:type="dxa"/>
                <w:gridSpan w:val="4"/>
                <w:shd w:val="clear" w:color="auto" w:fill="auto"/>
              </w:tcPr>
              <w:p w14:paraId="6AC1E7BA" w14:textId="4E9332C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57159903"/>
            <w:placeholder>
              <w:docPart w:val="B9037940BEA84596B67CE837521757E0"/>
            </w:placeholder>
            <w:showingPlcHdr/>
            <w:text/>
          </w:sdtPr>
          <w:sdtEndPr>
            <w:rPr>
              <w:rStyle w:val="Responseboxtext"/>
            </w:rPr>
          </w:sdtEndPr>
          <w:sdtContent>
            <w:tc>
              <w:tcPr>
                <w:tcW w:w="1842" w:type="dxa"/>
                <w:gridSpan w:val="5"/>
                <w:shd w:val="clear" w:color="auto" w:fill="auto"/>
              </w:tcPr>
              <w:p w14:paraId="2BE3AEE7" w14:textId="411E91D8"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4727050"/>
            <w:placeholder>
              <w:docPart w:val="0BAFCC118A504C1B8993128A214CC5DB"/>
            </w:placeholder>
            <w:showingPlcHdr/>
            <w:text/>
          </w:sdtPr>
          <w:sdtEndPr>
            <w:rPr>
              <w:rStyle w:val="Responseboxtext"/>
            </w:rPr>
          </w:sdtEndPr>
          <w:sdtContent>
            <w:tc>
              <w:tcPr>
                <w:tcW w:w="1418" w:type="dxa"/>
                <w:gridSpan w:val="5"/>
                <w:shd w:val="clear" w:color="auto" w:fill="auto"/>
              </w:tcPr>
              <w:p w14:paraId="58B98FB6" w14:textId="1FC04B7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35661170"/>
            <w:placeholder>
              <w:docPart w:val="19925914E1DA4D0BAC047592E59E5D46"/>
            </w:placeholder>
            <w:showingPlcHdr/>
            <w:text/>
          </w:sdtPr>
          <w:sdtEndPr>
            <w:rPr>
              <w:rStyle w:val="Responseboxtext"/>
            </w:rPr>
          </w:sdtEndPr>
          <w:sdtContent>
            <w:tc>
              <w:tcPr>
                <w:tcW w:w="1492" w:type="dxa"/>
                <w:gridSpan w:val="2"/>
                <w:shd w:val="clear" w:color="auto" w:fill="auto"/>
              </w:tcPr>
              <w:p w14:paraId="4C6DBEE0" w14:textId="459900FF"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795A19F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884011022"/>
            <w:placeholder>
              <w:docPart w:val="0958861559F94A1A8FEAFCD6878888A8"/>
            </w:placeholder>
            <w:showingPlcHdr/>
            <w:text/>
          </w:sdtPr>
          <w:sdtEndPr>
            <w:rPr>
              <w:rStyle w:val="Responseboxtext"/>
            </w:rPr>
          </w:sdtEndPr>
          <w:sdtContent>
            <w:tc>
              <w:tcPr>
                <w:tcW w:w="3209" w:type="dxa"/>
                <w:gridSpan w:val="8"/>
                <w:shd w:val="clear" w:color="auto" w:fill="auto"/>
              </w:tcPr>
              <w:p w14:paraId="2A5712EB" w14:textId="5CFA7D7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42731731"/>
            <w:placeholder>
              <w:docPart w:val="77A6B83A45C7405CB70F5129AB0FC52B"/>
            </w:placeholder>
            <w:showingPlcHdr/>
            <w:text/>
          </w:sdtPr>
          <w:sdtEndPr>
            <w:rPr>
              <w:rStyle w:val="Responseboxtext"/>
            </w:rPr>
          </w:sdtEndPr>
          <w:sdtContent>
            <w:tc>
              <w:tcPr>
                <w:tcW w:w="1977" w:type="dxa"/>
                <w:gridSpan w:val="4"/>
                <w:shd w:val="clear" w:color="auto" w:fill="auto"/>
              </w:tcPr>
              <w:p w14:paraId="697D9088" w14:textId="0BCC4782"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02099505"/>
            <w:placeholder>
              <w:docPart w:val="1E1FC650EC6E459C864CAC3C8B128A9C"/>
            </w:placeholder>
            <w:showingPlcHdr/>
            <w:text/>
          </w:sdtPr>
          <w:sdtEndPr>
            <w:rPr>
              <w:rStyle w:val="Responseboxtext"/>
            </w:rPr>
          </w:sdtEndPr>
          <w:sdtContent>
            <w:tc>
              <w:tcPr>
                <w:tcW w:w="1842" w:type="dxa"/>
                <w:gridSpan w:val="5"/>
                <w:shd w:val="clear" w:color="auto" w:fill="auto"/>
              </w:tcPr>
              <w:p w14:paraId="111E9AB9" w14:textId="4E43015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61754452"/>
            <w:placeholder>
              <w:docPart w:val="4DCA0D3EE13842E794289D71F8DECF90"/>
            </w:placeholder>
            <w:showingPlcHdr/>
            <w:text/>
          </w:sdtPr>
          <w:sdtEndPr>
            <w:rPr>
              <w:rStyle w:val="Responseboxtext"/>
            </w:rPr>
          </w:sdtEndPr>
          <w:sdtContent>
            <w:tc>
              <w:tcPr>
                <w:tcW w:w="1418" w:type="dxa"/>
                <w:gridSpan w:val="5"/>
                <w:shd w:val="clear" w:color="auto" w:fill="auto"/>
              </w:tcPr>
              <w:p w14:paraId="5E2256D0" w14:textId="183037E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23823644"/>
            <w:placeholder>
              <w:docPart w:val="26080F4AD0594C47B103E02E6A8F2EAC"/>
            </w:placeholder>
            <w:showingPlcHdr/>
            <w:text/>
          </w:sdtPr>
          <w:sdtEndPr>
            <w:rPr>
              <w:rStyle w:val="Responseboxtext"/>
            </w:rPr>
          </w:sdtEndPr>
          <w:sdtContent>
            <w:tc>
              <w:tcPr>
                <w:tcW w:w="1492" w:type="dxa"/>
                <w:gridSpan w:val="2"/>
                <w:shd w:val="clear" w:color="auto" w:fill="auto"/>
              </w:tcPr>
              <w:p w14:paraId="294C90C2" w14:textId="1F92B76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7022D4D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67246103"/>
            <w:placeholder>
              <w:docPart w:val="A06EAAF058D44F6AA337717BFCFCAED6"/>
            </w:placeholder>
            <w:showingPlcHdr/>
            <w:text/>
          </w:sdtPr>
          <w:sdtEndPr>
            <w:rPr>
              <w:rStyle w:val="Responseboxtext"/>
            </w:rPr>
          </w:sdtEndPr>
          <w:sdtContent>
            <w:tc>
              <w:tcPr>
                <w:tcW w:w="3209" w:type="dxa"/>
                <w:gridSpan w:val="8"/>
                <w:shd w:val="clear" w:color="auto" w:fill="auto"/>
              </w:tcPr>
              <w:p w14:paraId="0FCE893D" w14:textId="3632CB5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0778530"/>
            <w:placeholder>
              <w:docPart w:val="DA880C97033148F685CAB5DC668292D3"/>
            </w:placeholder>
            <w:showingPlcHdr/>
            <w:text/>
          </w:sdtPr>
          <w:sdtEndPr>
            <w:rPr>
              <w:rStyle w:val="Responseboxtext"/>
            </w:rPr>
          </w:sdtEndPr>
          <w:sdtContent>
            <w:tc>
              <w:tcPr>
                <w:tcW w:w="1977" w:type="dxa"/>
                <w:gridSpan w:val="4"/>
                <w:shd w:val="clear" w:color="auto" w:fill="auto"/>
              </w:tcPr>
              <w:p w14:paraId="0173930D" w14:textId="293E8EBB"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6664006"/>
            <w:placeholder>
              <w:docPart w:val="E648E4133F1A4F718F950EC94E5F3796"/>
            </w:placeholder>
            <w:showingPlcHdr/>
            <w:text/>
          </w:sdtPr>
          <w:sdtEndPr>
            <w:rPr>
              <w:rStyle w:val="Responseboxtext"/>
            </w:rPr>
          </w:sdtEndPr>
          <w:sdtContent>
            <w:tc>
              <w:tcPr>
                <w:tcW w:w="1842" w:type="dxa"/>
                <w:gridSpan w:val="5"/>
                <w:shd w:val="clear" w:color="auto" w:fill="auto"/>
              </w:tcPr>
              <w:p w14:paraId="49DCFB71" w14:textId="408A9C1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94225535"/>
            <w:placeholder>
              <w:docPart w:val="F5C92E475EEC45F4B45CEE151C39F790"/>
            </w:placeholder>
            <w:showingPlcHdr/>
            <w:text/>
          </w:sdtPr>
          <w:sdtEndPr>
            <w:rPr>
              <w:rStyle w:val="Responseboxtext"/>
            </w:rPr>
          </w:sdtEndPr>
          <w:sdtContent>
            <w:tc>
              <w:tcPr>
                <w:tcW w:w="1418" w:type="dxa"/>
                <w:gridSpan w:val="5"/>
                <w:shd w:val="clear" w:color="auto" w:fill="auto"/>
              </w:tcPr>
              <w:p w14:paraId="3DA6EDDA" w14:textId="6DAE0F13"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31438969"/>
            <w:placeholder>
              <w:docPart w:val="D2795D8A568F4F63B15DCC49343A7C06"/>
            </w:placeholder>
            <w:showingPlcHdr/>
            <w:text/>
          </w:sdtPr>
          <w:sdtEndPr>
            <w:rPr>
              <w:rStyle w:val="Responseboxtext"/>
            </w:rPr>
          </w:sdtEndPr>
          <w:sdtContent>
            <w:tc>
              <w:tcPr>
                <w:tcW w:w="1492" w:type="dxa"/>
                <w:gridSpan w:val="2"/>
                <w:shd w:val="clear" w:color="auto" w:fill="auto"/>
              </w:tcPr>
              <w:p w14:paraId="504B3451" w14:textId="3700F5FE"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7C1EA89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24"/>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09"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025BF3F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89840358"/>
            <w:placeholder>
              <w:docPart w:val="541744DA1A8B40029C59DF615E94AC20"/>
            </w:placeholder>
            <w:text/>
          </w:sdtPr>
          <w:sdtEndPr>
            <w:rPr>
              <w:rStyle w:val="Responseboxtext"/>
            </w:rPr>
          </w:sdtEndPr>
          <w:sdtContent>
            <w:tc>
              <w:tcPr>
                <w:tcW w:w="3209" w:type="dxa"/>
                <w:gridSpan w:val="8"/>
                <w:tcBorders>
                  <w:top w:val="double" w:sz="4" w:space="0" w:color="auto"/>
                </w:tcBorders>
                <w:shd w:val="clear" w:color="auto" w:fill="auto"/>
              </w:tcPr>
              <w:p w14:paraId="3FD0791D" w14:textId="33F91991" w:rsidR="00750B63" w:rsidRPr="00116ADD" w:rsidRDefault="00257519" w:rsidP="00750B63">
                <w:pPr>
                  <w:pStyle w:val="Questiontext"/>
                  <w:rPr>
                    <w:rStyle w:val="Responseboxtext"/>
                    <w:rFonts w:eastAsia="Calibri"/>
                    <w:sz w:val="18"/>
                    <w:szCs w:val="18"/>
                  </w:rPr>
                </w:pPr>
                <w:r>
                  <w:rPr>
                    <w:rStyle w:val="Responseboxtext"/>
                    <w:rFonts w:eastAsia="Calibri"/>
                    <w:sz w:val="18"/>
                    <w:szCs w:val="18"/>
                  </w:rPr>
                  <w:t>French Drains and Soakaways</w:t>
                </w:r>
              </w:p>
            </w:tc>
          </w:sdtContent>
        </w:sdt>
        <w:sdt>
          <w:sdtPr>
            <w:rPr>
              <w:rStyle w:val="Responseboxtext"/>
              <w:rFonts w:eastAsia="Calibri"/>
              <w:sz w:val="18"/>
              <w:szCs w:val="18"/>
            </w:rPr>
            <w:id w:val="-125156283"/>
            <w:placeholder>
              <w:docPart w:val="ECC50B1A55254AFE9FE169C145D927E9"/>
            </w:placeholder>
            <w:text/>
          </w:sdtPr>
          <w:sdtEndPr>
            <w:rPr>
              <w:rStyle w:val="Responseboxtext"/>
            </w:rPr>
          </w:sdtEndPr>
          <w:sdtContent>
            <w:tc>
              <w:tcPr>
                <w:tcW w:w="1977" w:type="dxa"/>
                <w:gridSpan w:val="4"/>
                <w:tcBorders>
                  <w:top w:val="double" w:sz="4" w:space="0" w:color="auto"/>
                </w:tcBorders>
                <w:shd w:val="clear" w:color="auto" w:fill="auto"/>
              </w:tcPr>
              <w:p w14:paraId="3BC31697" w14:textId="0D3A4491" w:rsidR="00750B63" w:rsidRPr="00116ADD" w:rsidRDefault="00257519" w:rsidP="00750B63">
                <w:pPr>
                  <w:pStyle w:val="Questiontext"/>
                  <w:rPr>
                    <w:rStyle w:val="Responseboxtext"/>
                    <w:rFonts w:eastAsia="Calibri"/>
                    <w:sz w:val="18"/>
                    <w:szCs w:val="18"/>
                  </w:rPr>
                </w:pPr>
                <w:r>
                  <w:rPr>
                    <w:rStyle w:val="Responseboxtext"/>
                    <w:rFonts w:eastAsia="Calibri"/>
                    <w:sz w:val="18"/>
                    <w:szCs w:val="18"/>
                  </w:rPr>
                  <w:t>Clean Roof and Yard Water</w:t>
                </w:r>
              </w:p>
            </w:tc>
          </w:sdtContent>
        </w:sdt>
        <w:sdt>
          <w:sdtPr>
            <w:rPr>
              <w:rStyle w:val="Responseboxtext"/>
              <w:rFonts w:eastAsia="Calibri"/>
              <w:sz w:val="18"/>
              <w:szCs w:val="18"/>
            </w:rPr>
            <w:id w:val="-747490062"/>
            <w:placeholder>
              <w:docPart w:val="DF50B2F4F87842838111925BEE3C8C0F"/>
            </w:placeholder>
            <w:showingPlcHdr/>
            <w:text/>
          </w:sdtPr>
          <w:sdtEndPr>
            <w:rPr>
              <w:rStyle w:val="Responseboxtext"/>
            </w:rPr>
          </w:sdtEndPr>
          <w:sdtContent>
            <w:tc>
              <w:tcPr>
                <w:tcW w:w="1842" w:type="dxa"/>
                <w:gridSpan w:val="5"/>
                <w:tcBorders>
                  <w:top w:val="double" w:sz="4" w:space="0" w:color="auto"/>
                </w:tcBorders>
                <w:shd w:val="clear" w:color="auto" w:fill="auto"/>
              </w:tcPr>
              <w:p w14:paraId="46467C84" w14:textId="3C4480D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38529336"/>
            <w:placeholder>
              <w:docPart w:val="1AC60F11A908416FB5C17FDE2CF91165"/>
            </w:placeholder>
            <w:showingPlcHdr/>
            <w:text/>
          </w:sdtPr>
          <w:sdtEndPr>
            <w:rPr>
              <w:rStyle w:val="Responseboxtext"/>
            </w:rPr>
          </w:sdtEndPr>
          <w:sdtContent>
            <w:tc>
              <w:tcPr>
                <w:tcW w:w="1418" w:type="dxa"/>
                <w:gridSpan w:val="5"/>
                <w:tcBorders>
                  <w:top w:val="double" w:sz="4" w:space="0" w:color="auto"/>
                </w:tcBorders>
                <w:shd w:val="clear" w:color="auto" w:fill="auto"/>
              </w:tcPr>
              <w:p w14:paraId="1923AFBE" w14:textId="780C2D7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8454513"/>
            <w:placeholder>
              <w:docPart w:val="AF383FDD18534B6198AF08F8578D5576"/>
            </w:placeholder>
            <w:showingPlcHdr/>
            <w:text/>
          </w:sdtPr>
          <w:sdtEndPr>
            <w:rPr>
              <w:rStyle w:val="Responseboxtext"/>
            </w:rPr>
          </w:sdtEndPr>
          <w:sdtContent>
            <w:tc>
              <w:tcPr>
                <w:tcW w:w="1492" w:type="dxa"/>
                <w:gridSpan w:val="2"/>
                <w:tcBorders>
                  <w:top w:val="double" w:sz="4" w:space="0" w:color="auto"/>
                </w:tcBorders>
                <w:shd w:val="clear" w:color="auto" w:fill="auto"/>
              </w:tcPr>
              <w:p w14:paraId="04711C6B" w14:textId="591CFEC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E4DACD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371843990"/>
            <w:placeholder>
              <w:docPart w:val="2D6FBB5B7594401AA247E9C09EABF97D"/>
            </w:placeholder>
            <w:showingPlcHdr/>
            <w:text/>
          </w:sdtPr>
          <w:sdtEndPr>
            <w:rPr>
              <w:rStyle w:val="Responseboxtext"/>
            </w:rPr>
          </w:sdtEndPr>
          <w:sdtContent>
            <w:tc>
              <w:tcPr>
                <w:tcW w:w="3209" w:type="dxa"/>
                <w:gridSpan w:val="8"/>
                <w:shd w:val="clear" w:color="auto" w:fill="auto"/>
              </w:tcPr>
              <w:p w14:paraId="772A6BDD" w14:textId="24E6693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0155088"/>
            <w:placeholder>
              <w:docPart w:val="AF6A466AF6FD4F81985CE2DA1ECFB382"/>
            </w:placeholder>
            <w:showingPlcHdr/>
            <w:text/>
          </w:sdtPr>
          <w:sdtEndPr>
            <w:rPr>
              <w:rStyle w:val="Responseboxtext"/>
            </w:rPr>
          </w:sdtEndPr>
          <w:sdtContent>
            <w:tc>
              <w:tcPr>
                <w:tcW w:w="1977" w:type="dxa"/>
                <w:gridSpan w:val="4"/>
                <w:shd w:val="clear" w:color="auto" w:fill="auto"/>
              </w:tcPr>
              <w:p w14:paraId="3178ECEE" w14:textId="3B12E2F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8128944"/>
            <w:placeholder>
              <w:docPart w:val="47DECCC81735458DBA8635684A3AFDDD"/>
            </w:placeholder>
            <w:showingPlcHdr/>
            <w:text/>
          </w:sdtPr>
          <w:sdtEndPr>
            <w:rPr>
              <w:rStyle w:val="Responseboxtext"/>
            </w:rPr>
          </w:sdtEndPr>
          <w:sdtContent>
            <w:tc>
              <w:tcPr>
                <w:tcW w:w="1842" w:type="dxa"/>
                <w:gridSpan w:val="5"/>
                <w:shd w:val="clear" w:color="auto" w:fill="auto"/>
              </w:tcPr>
              <w:p w14:paraId="072632D1" w14:textId="50AEB60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7002073"/>
            <w:placeholder>
              <w:docPart w:val="4ECCA2A366D64BE3935ECC696971AF4E"/>
            </w:placeholder>
            <w:showingPlcHdr/>
            <w:text/>
          </w:sdtPr>
          <w:sdtEndPr>
            <w:rPr>
              <w:rStyle w:val="Responseboxtext"/>
            </w:rPr>
          </w:sdtEndPr>
          <w:sdtContent>
            <w:tc>
              <w:tcPr>
                <w:tcW w:w="1418" w:type="dxa"/>
                <w:gridSpan w:val="5"/>
                <w:shd w:val="clear" w:color="auto" w:fill="auto"/>
              </w:tcPr>
              <w:p w14:paraId="5F7832EC" w14:textId="53E8ED7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2563024"/>
            <w:placeholder>
              <w:docPart w:val="094354333CA842F6A1501113C57400CD"/>
            </w:placeholder>
            <w:showingPlcHdr/>
            <w:text/>
          </w:sdtPr>
          <w:sdtEndPr>
            <w:rPr>
              <w:rStyle w:val="Responseboxtext"/>
            </w:rPr>
          </w:sdtEndPr>
          <w:sdtContent>
            <w:tc>
              <w:tcPr>
                <w:tcW w:w="1492" w:type="dxa"/>
                <w:gridSpan w:val="2"/>
                <w:shd w:val="clear" w:color="auto" w:fill="auto"/>
              </w:tcPr>
              <w:p w14:paraId="5C0DF3C5" w14:textId="094FC4E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2FE68F2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922525653"/>
            <w:placeholder>
              <w:docPart w:val="1262202BBB20485A96C6A0F378B73E18"/>
            </w:placeholder>
            <w:showingPlcHdr/>
            <w:text/>
          </w:sdtPr>
          <w:sdtEndPr>
            <w:rPr>
              <w:rStyle w:val="Responseboxtext"/>
            </w:rPr>
          </w:sdtEndPr>
          <w:sdtContent>
            <w:tc>
              <w:tcPr>
                <w:tcW w:w="3209" w:type="dxa"/>
                <w:gridSpan w:val="8"/>
                <w:shd w:val="clear" w:color="auto" w:fill="auto"/>
              </w:tcPr>
              <w:p w14:paraId="1F0F07A4" w14:textId="2CBC47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70461478"/>
            <w:placeholder>
              <w:docPart w:val="3661BF3BFE4A4876A7D6E85B653944B6"/>
            </w:placeholder>
            <w:showingPlcHdr/>
            <w:text/>
          </w:sdtPr>
          <w:sdtEndPr>
            <w:rPr>
              <w:rStyle w:val="Responseboxtext"/>
            </w:rPr>
          </w:sdtEndPr>
          <w:sdtContent>
            <w:tc>
              <w:tcPr>
                <w:tcW w:w="1977" w:type="dxa"/>
                <w:gridSpan w:val="4"/>
                <w:shd w:val="clear" w:color="auto" w:fill="auto"/>
              </w:tcPr>
              <w:p w14:paraId="1EA4F486" w14:textId="5798860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83409484"/>
            <w:placeholder>
              <w:docPart w:val="C064B5748F7D48F091C8673685E112CD"/>
            </w:placeholder>
            <w:showingPlcHdr/>
            <w:text/>
          </w:sdtPr>
          <w:sdtEndPr>
            <w:rPr>
              <w:rStyle w:val="Responseboxtext"/>
            </w:rPr>
          </w:sdtEndPr>
          <w:sdtContent>
            <w:tc>
              <w:tcPr>
                <w:tcW w:w="1842" w:type="dxa"/>
                <w:gridSpan w:val="5"/>
                <w:shd w:val="clear" w:color="auto" w:fill="auto"/>
              </w:tcPr>
              <w:p w14:paraId="39457945" w14:textId="00428DF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55625185"/>
            <w:placeholder>
              <w:docPart w:val="6CB0972D1BE7402089B67843D3926DE3"/>
            </w:placeholder>
            <w:showingPlcHdr/>
            <w:text/>
          </w:sdtPr>
          <w:sdtEndPr>
            <w:rPr>
              <w:rStyle w:val="Responseboxtext"/>
            </w:rPr>
          </w:sdtEndPr>
          <w:sdtContent>
            <w:tc>
              <w:tcPr>
                <w:tcW w:w="1418" w:type="dxa"/>
                <w:gridSpan w:val="5"/>
                <w:shd w:val="clear" w:color="auto" w:fill="auto"/>
              </w:tcPr>
              <w:p w14:paraId="394A1592" w14:textId="19026D6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19909895"/>
            <w:placeholder>
              <w:docPart w:val="3E957ACA3937418C9726A8B097716CDD"/>
            </w:placeholder>
            <w:showingPlcHdr/>
            <w:text/>
          </w:sdtPr>
          <w:sdtEndPr>
            <w:rPr>
              <w:rStyle w:val="Responseboxtext"/>
            </w:rPr>
          </w:sdtEndPr>
          <w:sdtContent>
            <w:tc>
              <w:tcPr>
                <w:tcW w:w="1492" w:type="dxa"/>
                <w:gridSpan w:val="2"/>
                <w:shd w:val="clear" w:color="auto" w:fill="auto"/>
              </w:tcPr>
              <w:p w14:paraId="24ECEA55" w14:textId="4ECEF21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6B55B5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003086212"/>
            <w:placeholder>
              <w:docPart w:val="E798F22F50E24F01BE58F2BB3D7A17BE"/>
            </w:placeholder>
            <w:showingPlcHdr/>
            <w:text/>
          </w:sdtPr>
          <w:sdtEndPr>
            <w:rPr>
              <w:rStyle w:val="Responseboxtext"/>
            </w:rPr>
          </w:sdtEndPr>
          <w:sdtContent>
            <w:tc>
              <w:tcPr>
                <w:tcW w:w="3209" w:type="dxa"/>
                <w:gridSpan w:val="8"/>
                <w:shd w:val="clear" w:color="auto" w:fill="auto"/>
              </w:tcPr>
              <w:p w14:paraId="1DE566D2" w14:textId="0077FBC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10142227"/>
            <w:placeholder>
              <w:docPart w:val="3192C4FD4E75491DB52C627B15BCCB26"/>
            </w:placeholder>
            <w:showingPlcHdr/>
            <w:text/>
          </w:sdtPr>
          <w:sdtEndPr>
            <w:rPr>
              <w:rStyle w:val="Responseboxtext"/>
            </w:rPr>
          </w:sdtEndPr>
          <w:sdtContent>
            <w:tc>
              <w:tcPr>
                <w:tcW w:w="1977" w:type="dxa"/>
                <w:gridSpan w:val="4"/>
                <w:shd w:val="clear" w:color="auto" w:fill="auto"/>
              </w:tcPr>
              <w:p w14:paraId="04A63CFE" w14:textId="2F40533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88216391"/>
            <w:placeholder>
              <w:docPart w:val="1980F165A3B84FA4B609FBDFF6E3C3BB"/>
            </w:placeholder>
            <w:showingPlcHdr/>
            <w:text/>
          </w:sdtPr>
          <w:sdtEndPr>
            <w:rPr>
              <w:rStyle w:val="Responseboxtext"/>
            </w:rPr>
          </w:sdtEndPr>
          <w:sdtContent>
            <w:tc>
              <w:tcPr>
                <w:tcW w:w="1842" w:type="dxa"/>
                <w:gridSpan w:val="5"/>
                <w:shd w:val="clear" w:color="auto" w:fill="auto"/>
              </w:tcPr>
              <w:p w14:paraId="787E8BD0" w14:textId="0CF6E02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86457758"/>
            <w:placeholder>
              <w:docPart w:val="436BC04013BE4195B6EB5224B8EF5D4A"/>
            </w:placeholder>
            <w:showingPlcHdr/>
            <w:text/>
          </w:sdtPr>
          <w:sdtEndPr>
            <w:rPr>
              <w:rStyle w:val="Responseboxtext"/>
            </w:rPr>
          </w:sdtEndPr>
          <w:sdtContent>
            <w:tc>
              <w:tcPr>
                <w:tcW w:w="1418" w:type="dxa"/>
                <w:gridSpan w:val="5"/>
                <w:shd w:val="clear" w:color="auto" w:fill="auto"/>
              </w:tcPr>
              <w:p w14:paraId="29C6A137" w14:textId="0691A00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12929604"/>
            <w:placeholder>
              <w:docPart w:val="8333ADD4289049BF9F37BD0517CB210F"/>
            </w:placeholder>
            <w:showingPlcHdr/>
            <w:text/>
          </w:sdtPr>
          <w:sdtEndPr>
            <w:rPr>
              <w:rStyle w:val="Responseboxtext"/>
            </w:rPr>
          </w:sdtEndPr>
          <w:sdtContent>
            <w:tc>
              <w:tcPr>
                <w:tcW w:w="1492" w:type="dxa"/>
                <w:gridSpan w:val="2"/>
                <w:shd w:val="clear" w:color="auto" w:fill="auto"/>
              </w:tcPr>
              <w:p w14:paraId="3B0DAD12" w14:textId="4F0380D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9A6D62" w14:paraId="03DB27C6" w14:textId="77777777" w:rsidTr="00E41AAD">
        <w:tc>
          <w:tcPr>
            <w:tcW w:w="9938" w:type="dxa"/>
            <w:gridSpan w:val="24"/>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E41AAD">
        <w:tc>
          <w:tcPr>
            <w:tcW w:w="9938" w:type="dxa"/>
            <w:gridSpan w:val="24"/>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E41AAD">
        <w:tc>
          <w:tcPr>
            <w:tcW w:w="9938" w:type="dxa"/>
            <w:gridSpan w:val="24"/>
            <w:shd w:val="clear" w:color="auto" w:fill="auto"/>
          </w:tcPr>
          <w:p w14:paraId="1EE3FE15" w14:textId="30A0CB1A" w:rsidR="00180570" w:rsidRPr="00AE0C83" w:rsidRDefault="00180570" w:rsidP="00AE0C83">
            <w:pPr>
              <w:pStyle w:val="ParagText"/>
              <w:rPr>
                <w:rFonts w:eastAsia="Calibri"/>
              </w:rPr>
            </w:pPr>
            <w:r w:rsidRPr="00AE0C83">
              <w:rPr>
                <w:rFonts w:eastAsia="Calibri"/>
              </w:rPr>
              <w:t xml:space="preserve">Fill </w:t>
            </w:r>
            <w:r w:rsidRPr="00116ADD">
              <w:rPr>
                <w:rFonts w:eastAsia="Calibri"/>
              </w:rPr>
              <w:t>in Table 3a for each activity at the installation you have referred to in Table 1a above</w:t>
            </w:r>
            <w:r w:rsidR="00AE0C83" w:rsidRPr="00116ADD">
              <w:rPr>
                <w:rFonts w:eastAsia="Calibri"/>
              </w:rPr>
              <w:t>,</w:t>
            </w:r>
            <w:r w:rsidRPr="00116ADD">
              <w:rPr>
                <w:rFonts w:eastAsia="Calibri"/>
              </w:rPr>
              <w:t xml:space="preserve"> and list the relevant technical guidance note (TGN) or notes you are planning to use. If you are planning to use the standards set out in the TGN, there is no need to justify</w:t>
            </w:r>
            <w:r w:rsidRPr="00AE0C83">
              <w:rPr>
                <w:rFonts w:eastAsia="Calibri"/>
              </w:rPr>
              <w:t xml:space="preserve"> using them.</w:t>
            </w:r>
          </w:p>
          <w:p w14:paraId="2B973583" w14:textId="77777777" w:rsidR="00180570" w:rsidRPr="00AE0C83" w:rsidRDefault="00180570" w:rsidP="00AE0C83">
            <w:pPr>
              <w:pStyle w:val="ParagText"/>
              <w:rPr>
                <w:rFonts w:eastAsia="Calibri"/>
              </w:rPr>
            </w:pPr>
            <w:r w:rsidRPr="00AE0C83">
              <w:rPr>
                <w:rFonts w:eastAsia="Calibri"/>
              </w:rPr>
              <w:t>You must justify your decisions in a separate document if:</w:t>
            </w:r>
          </w:p>
          <w:p w14:paraId="62EC99CF" w14:textId="41641935" w:rsidR="00180570" w:rsidRPr="00AE0C83" w:rsidRDefault="00180570" w:rsidP="00AE0C83">
            <w:pPr>
              <w:pStyle w:val="ParagText"/>
              <w:numPr>
                <w:ilvl w:val="0"/>
                <w:numId w:val="16"/>
              </w:numPr>
              <w:rPr>
                <w:rFonts w:eastAsia="Calibri"/>
              </w:rPr>
            </w:pPr>
            <w:r w:rsidRPr="00AE0C83">
              <w:rPr>
                <w:rFonts w:eastAsia="Calibri"/>
              </w:rPr>
              <w:t>there is no technical standard;</w:t>
            </w:r>
          </w:p>
          <w:p w14:paraId="29D59562" w14:textId="6B14FE2D" w:rsidR="00180570" w:rsidRPr="00AE0C83" w:rsidRDefault="00180570" w:rsidP="00AE0C83">
            <w:pPr>
              <w:pStyle w:val="ParagText"/>
              <w:numPr>
                <w:ilvl w:val="0"/>
                <w:numId w:val="16"/>
              </w:numPr>
              <w:rPr>
                <w:rFonts w:eastAsia="Calibri"/>
              </w:rPr>
            </w:pPr>
            <w:r w:rsidRPr="00AE0C83">
              <w:rPr>
                <w:rFonts w:eastAsia="Calibri"/>
              </w:rPr>
              <w:t>the technical guidance provides a choice of standards; or</w:t>
            </w:r>
          </w:p>
          <w:p w14:paraId="01D09BC2" w14:textId="71336D0B" w:rsidR="00180570" w:rsidRPr="00AE0C83" w:rsidRDefault="00180570" w:rsidP="00AE0C83">
            <w:pPr>
              <w:pStyle w:val="ParagText"/>
              <w:numPr>
                <w:ilvl w:val="0"/>
                <w:numId w:val="16"/>
              </w:numPr>
              <w:rPr>
                <w:rFonts w:eastAsia="Calibri"/>
              </w:rPr>
            </w:pPr>
            <w:r w:rsidRPr="00AE0C83">
              <w:rPr>
                <w:rFonts w:eastAsia="Calibri"/>
              </w:rPr>
              <w:t>you plan to use another standard.</w:t>
            </w:r>
          </w:p>
          <w:p w14:paraId="67603133" w14:textId="77AC8D25" w:rsidR="00B71CB3" w:rsidRDefault="00180570" w:rsidP="00AE0C83">
            <w:pPr>
              <w:pStyle w:val="ParagText"/>
              <w:rPr>
                <w:rFonts w:eastAsia="Calibri"/>
              </w:rPr>
            </w:pPr>
            <w:r w:rsidRPr="00AE0C83">
              <w:rPr>
                <w:rFonts w:eastAsia="Calibri"/>
              </w:rPr>
              <w:t xml:space="preserve">This justification could include a reference to the Environmental Risk </w:t>
            </w:r>
            <w:r w:rsidR="00961EF5">
              <w:rPr>
                <w:rFonts w:eastAsia="Calibri"/>
              </w:rPr>
              <w:t>Assessment provided in section 6</w:t>
            </w:r>
            <w:r w:rsidR="00231F21">
              <w:rPr>
                <w:rFonts w:eastAsia="Calibri"/>
              </w:rPr>
              <w:t xml:space="preserve"> of part C</w:t>
            </w:r>
            <w:r w:rsidRPr="00AE0C83">
              <w:rPr>
                <w:rFonts w:eastAsia="Calibri"/>
              </w:rPr>
              <w:t xml:space="preserve">2 (General Bespoke Permit) of the application form. The documents in Table 3a should summarise the main measures you use to control the main issues identified in the H1 assessment or technical guidance. </w:t>
            </w:r>
          </w:p>
          <w:p w14:paraId="34D17C83" w14:textId="77777777" w:rsidR="00180570" w:rsidRDefault="00180570" w:rsidP="00AE0C83">
            <w:pPr>
              <w:pStyle w:val="ParagText"/>
              <w:rPr>
                <w:rFonts w:eastAsia="Calibri"/>
              </w:rPr>
            </w:pPr>
            <w:r w:rsidRPr="00AE0C83">
              <w:rPr>
                <w:rFonts w:eastAsia="Calibri"/>
              </w:rPr>
              <w:t>For each of the activities listed in Table 3a, describe the type of operation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E41AAD" w:rsidRPr="007B7529" w14:paraId="26BF76D6" w14:textId="77777777" w:rsidTr="00E41AAD">
        <w:tc>
          <w:tcPr>
            <w:tcW w:w="4095" w:type="dxa"/>
            <w:gridSpan w:val="11"/>
            <w:tcBorders>
              <w:right w:val="single" w:sz="4" w:space="0" w:color="auto"/>
            </w:tcBorders>
            <w:shd w:val="clear" w:color="auto" w:fill="auto"/>
          </w:tcPr>
          <w:p w14:paraId="0FE8C522" w14:textId="77777777" w:rsidR="00E41AAD" w:rsidRPr="007B7529" w:rsidRDefault="00E41AAD" w:rsidP="00751152">
            <w:pPr>
              <w:pStyle w:val="Questiontext"/>
            </w:pPr>
            <w:r>
              <w:rPr>
                <w:rFonts w:eastAsia="Calibri"/>
              </w:rPr>
              <w:t>Document references</w:t>
            </w:r>
          </w:p>
        </w:tc>
        <w:sdt>
          <w:sdtPr>
            <w:rPr>
              <w:rStyle w:val="Responseboxtext"/>
            </w:rPr>
            <w:id w:val="-219371368"/>
            <w:placeholder>
              <w:docPart w:val="64DB6FB9DE3C4F47A3C9494FBC4D9577"/>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FDF6F08" w14:textId="7D03B047" w:rsidR="00E41AAD" w:rsidRPr="007B7529" w:rsidRDefault="00257519" w:rsidP="00751152">
                <w:pPr>
                  <w:pStyle w:val="Questiontext"/>
                </w:pPr>
                <w:r>
                  <w:rPr>
                    <w:rStyle w:val="Responseboxtext"/>
                  </w:rPr>
                  <w:t xml:space="preserve">Upper </w:t>
                </w:r>
                <w:proofErr w:type="spellStart"/>
                <w:r>
                  <w:rPr>
                    <w:rStyle w:val="Responseboxtext"/>
                  </w:rPr>
                  <w:t>Ffrydd</w:t>
                </w:r>
                <w:proofErr w:type="spellEnd"/>
                <w:r>
                  <w:rPr>
                    <w:rStyle w:val="Responseboxtext"/>
                  </w:rPr>
                  <w:t xml:space="preserve"> Technical Standards</w:t>
                </w:r>
              </w:p>
            </w:tc>
          </w:sdtContent>
        </w:sdt>
        <w:tc>
          <w:tcPr>
            <w:tcW w:w="1857" w:type="dxa"/>
            <w:gridSpan w:val="3"/>
            <w:tcBorders>
              <w:left w:val="single" w:sz="4" w:space="0" w:color="auto"/>
            </w:tcBorders>
            <w:shd w:val="clear" w:color="auto" w:fill="auto"/>
          </w:tcPr>
          <w:p w14:paraId="69B38342" w14:textId="77777777" w:rsidR="00E41AAD" w:rsidRPr="007B7529" w:rsidRDefault="00E41AAD" w:rsidP="00751152">
            <w:pPr>
              <w:pStyle w:val="Questiontext"/>
            </w:pPr>
          </w:p>
        </w:tc>
      </w:tr>
      <w:tr w:rsidR="00E41AAD" w:rsidRPr="003A523A" w14:paraId="19869601" w14:textId="77777777" w:rsidTr="00E41AAD">
        <w:trPr>
          <w:gridAfter w:val="1"/>
          <w:wAfter w:w="51" w:type="dxa"/>
        </w:trPr>
        <w:tc>
          <w:tcPr>
            <w:tcW w:w="4095" w:type="dxa"/>
            <w:gridSpan w:val="11"/>
            <w:shd w:val="clear" w:color="auto" w:fill="auto"/>
          </w:tcPr>
          <w:p w14:paraId="1A3EACE3"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717B3C54"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1FC667BE" w14:textId="77777777" w:rsidR="00E41AAD" w:rsidRPr="003A523A" w:rsidRDefault="00E41AAD" w:rsidP="00751152">
            <w:pPr>
              <w:spacing w:before="60" w:after="60"/>
              <w:rPr>
                <w:rFonts w:cs="Arial"/>
                <w:sz w:val="2"/>
                <w:szCs w:val="2"/>
              </w:rPr>
            </w:pPr>
          </w:p>
        </w:tc>
      </w:tr>
      <w:tr w:rsidR="00B71CB3" w:rsidRPr="00B71CB3" w14:paraId="300697B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24"/>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750B63" w:rsidRPr="00B71CB3" w14:paraId="3B1DF87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382" w:type="dxa"/>
            <w:gridSpan w:val="7"/>
            <w:shd w:val="clear" w:color="auto" w:fill="auto"/>
          </w:tcPr>
          <w:p w14:paraId="2689F022" w14:textId="7573ADB0" w:rsidR="00750B63" w:rsidRPr="00B52187" w:rsidRDefault="00750B63" w:rsidP="00750B63">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71248134"/>
            <w:placeholder>
              <w:docPart w:val="89D6E8EEAEAD42BD9F1BAD27A1EBA7F7"/>
            </w:placeholder>
            <w:showingPlcHdr/>
            <w:text/>
          </w:sdtPr>
          <w:sdtEndPr>
            <w:rPr>
              <w:rStyle w:val="Responseboxtext"/>
            </w:rPr>
          </w:sdtEndPr>
          <w:sdtContent>
            <w:tc>
              <w:tcPr>
                <w:tcW w:w="7556" w:type="dxa"/>
                <w:gridSpan w:val="17"/>
                <w:shd w:val="clear" w:color="auto" w:fill="auto"/>
              </w:tcPr>
              <w:p w14:paraId="54C23FFF" w14:textId="1B57C9F3" w:rsidR="00750B63" w:rsidRPr="00B71CB3" w:rsidRDefault="00750B63" w:rsidP="00750B63">
                <w:pPr>
                  <w:pStyle w:val="Questiontext"/>
                  <w:rPr>
                    <w:rFonts w:ascii="MetaBoldLF-Roman" w:eastAsia="Calibri" w:hAnsi="MetaBoldLF-Roman" w:cs="MetaBoldLF-Roman"/>
                    <w:b/>
                    <w:bCs/>
                    <w:sz w:val="18"/>
                    <w:szCs w:val="18"/>
                    <w:lang w:eastAsia="en-GB"/>
                  </w:rPr>
                </w:pPr>
                <w:r>
                  <w:rPr>
                    <w:rStyle w:val="Responseboxtext"/>
                    <w:rFonts w:eastAsia="Calibri"/>
                    <w:sz w:val="18"/>
                    <w:szCs w:val="18"/>
                  </w:rPr>
                  <w:t xml:space="preserve">                    </w:t>
                </w:r>
              </w:p>
            </w:tc>
          </w:sdtContent>
        </w:sdt>
      </w:tr>
      <w:tr w:rsidR="00E33FD5" w:rsidRPr="00B71CB3" w14:paraId="78E43BA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382"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380" w:type="dxa"/>
            <w:gridSpan w:val="13"/>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 xml:space="preserve">Relevant technical guidance </w:t>
            </w:r>
            <w:proofErr w:type="gramStart"/>
            <w:r w:rsidRPr="00B71CB3">
              <w:rPr>
                <w:rFonts w:eastAsia="Calibri"/>
                <w:sz w:val="18"/>
                <w:szCs w:val="18"/>
                <w:lang w:eastAsia="en-GB"/>
              </w:rPr>
              <w:t>note</w:t>
            </w:r>
            <w:proofErr w:type="gramEnd"/>
            <w:r w:rsidRPr="00B71CB3">
              <w:rPr>
                <w:rFonts w:eastAsia="Calibri"/>
                <w:sz w:val="18"/>
                <w:szCs w:val="18"/>
                <w:lang w:eastAsia="en-GB"/>
              </w:rPr>
              <w:t xml:space="preserv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2176" w:type="dxa"/>
            <w:gridSpan w:val="4"/>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382"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380" w:type="dxa"/>
            <w:gridSpan w:val="13"/>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176" w:type="dxa"/>
            <w:gridSpan w:val="4"/>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750B63" w:rsidRPr="00B71CB3" w14:paraId="193F502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13176527"/>
            <w:placeholder>
              <w:docPart w:val="51E6D841137E42B5AF54C43F721C6FDA"/>
            </w:placeholder>
            <w:showingPlcHdr/>
            <w:text/>
          </w:sdtPr>
          <w:sdtEndPr>
            <w:rPr>
              <w:rStyle w:val="Responseboxtext"/>
            </w:rPr>
          </w:sdtEndPr>
          <w:sdtContent>
            <w:tc>
              <w:tcPr>
                <w:tcW w:w="2382" w:type="dxa"/>
                <w:gridSpan w:val="7"/>
                <w:shd w:val="clear" w:color="auto" w:fill="auto"/>
              </w:tcPr>
              <w:p w14:paraId="7E62915D" w14:textId="4B55480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329777"/>
            <w:placeholder>
              <w:docPart w:val="EA136E98B27D4D6B93758FD8BFD47628"/>
            </w:placeholder>
            <w:showingPlcHdr/>
            <w:text/>
          </w:sdtPr>
          <w:sdtEndPr>
            <w:rPr>
              <w:rStyle w:val="Responseboxtext"/>
            </w:rPr>
          </w:sdtEndPr>
          <w:sdtContent>
            <w:tc>
              <w:tcPr>
                <w:tcW w:w="5380" w:type="dxa"/>
                <w:gridSpan w:val="13"/>
                <w:shd w:val="clear" w:color="auto" w:fill="auto"/>
              </w:tcPr>
              <w:p w14:paraId="266F9D4A" w14:textId="3299305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8211421"/>
            <w:placeholder>
              <w:docPart w:val="63C9C84FA848459B816512C34155D896"/>
            </w:placeholder>
            <w:showingPlcHdr/>
            <w:text/>
          </w:sdtPr>
          <w:sdtEndPr>
            <w:rPr>
              <w:rStyle w:val="Responseboxtext"/>
            </w:rPr>
          </w:sdtEndPr>
          <w:sdtContent>
            <w:tc>
              <w:tcPr>
                <w:tcW w:w="2176" w:type="dxa"/>
                <w:gridSpan w:val="4"/>
                <w:shd w:val="clear" w:color="auto" w:fill="auto"/>
              </w:tcPr>
              <w:p w14:paraId="52B5886B" w14:textId="2646521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208CC5C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105416916"/>
            <w:placeholder>
              <w:docPart w:val="B2E80D867ECB47A7A925C88D5BE6D460"/>
            </w:placeholder>
            <w:showingPlcHdr/>
            <w:text/>
          </w:sdtPr>
          <w:sdtEndPr>
            <w:rPr>
              <w:rStyle w:val="Responseboxtext"/>
            </w:rPr>
          </w:sdtEndPr>
          <w:sdtContent>
            <w:tc>
              <w:tcPr>
                <w:tcW w:w="2382" w:type="dxa"/>
                <w:gridSpan w:val="7"/>
                <w:shd w:val="clear" w:color="auto" w:fill="auto"/>
              </w:tcPr>
              <w:p w14:paraId="31BC67C1" w14:textId="66BF22B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27229075"/>
            <w:placeholder>
              <w:docPart w:val="734ECC79816A457DAB1970582E0ADE25"/>
            </w:placeholder>
            <w:showingPlcHdr/>
            <w:text/>
          </w:sdtPr>
          <w:sdtEndPr>
            <w:rPr>
              <w:rStyle w:val="Responseboxtext"/>
            </w:rPr>
          </w:sdtEndPr>
          <w:sdtContent>
            <w:tc>
              <w:tcPr>
                <w:tcW w:w="5380" w:type="dxa"/>
                <w:gridSpan w:val="13"/>
                <w:shd w:val="clear" w:color="auto" w:fill="auto"/>
              </w:tcPr>
              <w:p w14:paraId="23E523FE" w14:textId="1046454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02559316"/>
            <w:placeholder>
              <w:docPart w:val="8691A363BBAD4F25BDEFBB296EB913C0"/>
            </w:placeholder>
            <w:showingPlcHdr/>
            <w:text/>
          </w:sdtPr>
          <w:sdtEndPr>
            <w:rPr>
              <w:rStyle w:val="Responseboxtext"/>
            </w:rPr>
          </w:sdtEndPr>
          <w:sdtContent>
            <w:tc>
              <w:tcPr>
                <w:tcW w:w="2176" w:type="dxa"/>
                <w:gridSpan w:val="4"/>
                <w:shd w:val="clear" w:color="auto" w:fill="auto"/>
              </w:tcPr>
              <w:p w14:paraId="2CF3D05A" w14:textId="7F4BAF3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4B0E3CA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793119669"/>
            <w:placeholder>
              <w:docPart w:val="F07D965BAD9345B399BF5CDBE088BB94"/>
            </w:placeholder>
            <w:showingPlcHdr/>
            <w:text/>
          </w:sdtPr>
          <w:sdtEndPr>
            <w:rPr>
              <w:rStyle w:val="Responseboxtext"/>
            </w:rPr>
          </w:sdtEndPr>
          <w:sdtContent>
            <w:tc>
              <w:tcPr>
                <w:tcW w:w="2382" w:type="dxa"/>
                <w:gridSpan w:val="7"/>
                <w:shd w:val="clear" w:color="auto" w:fill="auto"/>
              </w:tcPr>
              <w:p w14:paraId="08D33EC7" w14:textId="6599FEA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0070908"/>
            <w:placeholder>
              <w:docPart w:val="D9DC62134BAE4DC7B7B2D8AE7FD4CFB1"/>
            </w:placeholder>
            <w:showingPlcHdr/>
            <w:text/>
          </w:sdtPr>
          <w:sdtEndPr>
            <w:rPr>
              <w:rStyle w:val="Responseboxtext"/>
            </w:rPr>
          </w:sdtEndPr>
          <w:sdtContent>
            <w:tc>
              <w:tcPr>
                <w:tcW w:w="5380" w:type="dxa"/>
                <w:gridSpan w:val="13"/>
                <w:shd w:val="clear" w:color="auto" w:fill="auto"/>
              </w:tcPr>
              <w:p w14:paraId="2B1C1A15" w14:textId="2CC8D79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48322634"/>
            <w:placeholder>
              <w:docPart w:val="8F3F19174852466A879B0EF1EA6D4472"/>
            </w:placeholder>
            <w:showingPlcHdr/>
            <w:text/>
          </w:sdtPr>
          <w:sdtEndPr>
            <w:rPr>
              <w:rStyle w:val="Responseboxtext"/>
            </w:rPr>
          </w:sdtEndPr>
          <w:sdtContent>
            <w:tc>
              <w:tcPr>
                <w:tcW w:w="2176" w:type="dxa"/>
                <w:gridSpan w:val="4"/>
                <w:shd w:val="clear" w:color="auto" w:fill="auto"/>
              </w:tcPr>
              <w:p w14:paraId="70215D89" w14:textId="1B19703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59ACF13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59125071"/>
            <w:placeholder>
              <w:docPart w:val="601F88565E214B9C81DFA22B80B61E21"/>
            </w:placeholder>
            <w:showingPlcHdr/>
            <w:text/>
          </w:sdtPr>
          <w:sdtEndPr>
            <w:rPr>
              <w:rStyle w:val="Responseboxtext"/>
            </w:rPr>
          </w:sdtEndPr>
          <w:sdtContent>
            <w:tc>
              <w:tcPr>
                <w:tcW w:w="2382" w:type="dxa"/>
                <w:gridSpan w:val="7"/>
                <w:shd w:val="clear" w:color="auto" w:fill="auto"/>
              </w:tcPr>
              <w:p w14:paraId="71EB9708" w14:textId="4CE4209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50235905"/>
            <w:placeholder>
              <w:docPart w:val="EE62598B092442C9BE7149E287C44507"/>
            </w:placeholder>
            <w:showingPlcHdr/>
            <w:text/>
          </w:sdtPr>
          <w:sdtEndPr>
            <w:rPr>
              <w:rStyle w:val="Responseboxtext"/>
            </w:rPr>
          </w:sdtEndPr>
          <w:sdtContent>
            <w:tc>
              <w:tcPr>
                <w:tcW w:w="5380" w:type="dxa"/>
                <w:gridSpan w:val="13"/>
                <w:shd w:val="clear" w:color="auto" w:fill="auto"/>
              </w:tcPr>
              <w:p w14:paraId="760DFD19" w14:textId="3ADAF85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1173157"/>
            <w:placeholder>
              <w:docPart w:val="A119A6B07C9440ED8CC48ECF04A399A1"/>
            </w:placeholder>
            <w:showingPlcHdr/>
            <w:text/>
          </w:sdtPr>
          <w:sdtEndPr>
            <w:rPr>
              <w:rStyle w:val="Responseboxtext"/>
            </w:rPr>
          </w:sdtEndPr>
          <w:sdtContent>
            <w:tc>
              <w:tcPr>
                <w:tcW w:w="2176" w:type="dxa"/>
                <w:gridSpan w:val="4"/>
                <w:shd w:val="clear" w:color="auto" w:fill="auto"/>
              </w:tcPr>
              <w:p w14:paraId="538CBFF5" w14:textId="423BE8B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33FD5" w:rsidRPr="00B71CB3" w14:paraId="624E79F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8" w:type="dxa"/>
            <w:gridSpan w:val="24"/>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lastRenderedPageBreak/>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E41AAD">
        <w:trPr>
          <w:trHeight w:val="431"/>
        </w:trPr>
        <w:tc>
          <w:tcPr>
            <w:tcW w:w="9938" w:type="dxa"/>
            <w:gridSpan w:val="24"/>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E41AAD" w:rsidRPr="007B7529" w14:paraId="4A18A7C6" w14:textId="77777777" w:rsidTr="00E41AAD">
        <w:tc>
          <w:tcPr>
            <w:tcW w:w="4095" w:type="dxa"/>
            <w:gridSpan w:val="11"/>
            <w:tcBorders>
              <w:right w:val="single" w:sz="4" w:space="0" w:color="auto"/>
            </w:tcBorders>
            <w:shd w:val="clear" w:color="auto" w:fill="auto"/>
          </w:tcPr>
          <w:p w14:paraId="112B764B" w14:textId="77777777" w:rsidR="00E41AAD" w:rsidRPr="007B7529" w:rsidRDefault="00E41AAD" w:rsidP="00751152">
            <w:pPr>
              <w:pStyle w:val="Questiontext"/>
            </w:pPr>
            <w:r>
              <w:rPr>
                <w:rFonts w:eastAsia="Calibri"/>
              </w:rPr>
              <w:t>Document references</w:t>
            </w:r>
          </w:p>
        </w:tc>
        <w:sdt>
          <w:sdtPr>
            <w:rPr>
              <w:rStyle w:val="Responseboxtext"/>
            </w:rPr>
            <w:id w:val="-834529646"/>
            <w:placeholder>
              <w:docPart w:val="0BBEEEA9E1304E39959296F1D59851AB"/>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B65DBFC"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1DB529FE" w14:textId="77777777" w:rsidR="00E41AAD" w:rsidRPr="007B7529" w:rsidRDefault="00E41AAD" w:rsidP="00751152">
            <w:pPr>
              <w:pStyle w:val="Questiontext"/>
            </w:pPr>
          </w:p>
        </w:tc>
      </w:tr>
      <w:tr w:rsidR="00E33FD5" w:rsidRPr="00116ADD" w14:paraId="4051D45E" w14:textId="77777777" w:rsidTr="00E41AAD">
        <w:trPr>
          <w:trHeight w:val="504"/>
        </w:trPr>
        <w:tc>
          <w:tcPr>
            <w:tcW w:w="9938" w:type="dxa"/>
            <w:gridSpan w:val="24"/>
            <w:shd w:val="clear" w:color="auto" w:fill="auto"/>
          </w:tcPr>
          <w:p w14:paraId="6D7BC56D" w14:textId="289D4454" w:rsidR="00E33FD5" w:rsidRPr="00116ADD" w:rsidRDefault="00E33FD5" w:rsidP="00116ADD">
            <w:pPr>
              <w:pStyle w:val="SubQuestion"/>
              <w:rPr>
                <w:rFonts w:eastAsia="Calibri"/>
              </w:rPr>
            </w:pPr>
            <w:r w:rsidRPr="00116ADD">
              <w:rPr>
                <w:rFonts w:eastAsia="Calibri"/>
              </w:rPr>
              <w:t>3b General requirements</w:t>
            </w:r>
          </w:p>
        </w:tc>
      </w:tr>
      <w:tr w:rsidR="00B71CB3" w:rsidRPr="00116ADD" w14:paraId="33FD08A3" w14:textId="77777777" w:rsidTr="00E41AAD">
        <w:trPr>
          <w:trHeight w:val="486"/>
        </w:trPr>
        <w:tc>
          <w:tcPr>
            <w:tcW w:w="9938" w:type="dxa"/>
            <w:gridSpan w:val="24"/>
            <w:shd w:val="clear" w:color="auto" w:fill="auto"/>
          </w:tcPr>
          <w:p w14:paraId="2720E4FA" w14:textId="5A942178" w:rsidR="00B71CB3" w:rsidRPr="00116ADD" w:rsidRDefault="00B71CB3" w:rsidP="00116ADD">
            <w:pPr>
              <w:pStyle w:val="Questiontext"/>
              <w:rPr>
                <w:rFonts w:eastAsia="Calibri"/>
              </w:rPr>
            </w:pPr>
            <w:r w:rsidRPr="00116ADD">
              <w:rPr>
                <w:rFonts w:eastAsia="Calibri"/>
              </w:rPr>
              <w:t>Fill in a separate Table 3b for each installation. You can use Table 3b as a template. Please provide the reference for each document.</w:t>
            </w:r>
          </w:p>
        </w:tc>
      </w:tr>
      <w:tr w:rsidR="00E41AAD" w:rsidRPr="007B7529" w14:paraId="0D40DFB2" w14:textId="77777777" w:rsidTr="00E41AAD">
        <w:tc>
          <w:tcPr>
            <w:tcW w:w="4095" w:type="dxa"/>
            <w:gridSpan w:val="11"/>
            <w:tcBorders>
              <w:right w:val="single" w:sz="4" w:space="0" w:color="auto"/>
            </w:tcBorders>
            <w:shd w:val="clear" w:color="auto" w:fill="auto"/>
          </w:tcPr>
          <w:p w14:paraId="0E28EC4B" w14:textId="7A10BA65" w:rsidR="00E41AAD" w:rsidRPr="007B7529" w:rsidRDefault="00E41AAD" w:rsidP="00751152">
            <w:pPr>
              <w:pStyle w:val="Questiontext"/>
            </w:pPr>
            <w:r>
              <w:rPr>
                <w:rFonts w:eastAsia="Calibri"/>
              </w:rPr>
              <w:t>Document references</w:t>
            </w:r>
          </w:p>
        </w:tc>
        <w:sdt>
          <w:sdtPr>
            <w:rPr>
              <w:rStyle w:val="Responseboxtext"/>
            </w:rPr>
            <w:id w:val="420994834"/>
            <w:placeholder>
              <w:docPart w:val="43409B94622B41608BEC8ABA6C8CBEC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2FDB1D1"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99B7E15" w14:textId="77777777" w:rsidR="00E41AAD" w:rsidRPr="007B7529" w:rsidRDefault="00E41AAD" w:rsidP="00751152">
            <w:pPr>
              <w:pStyle w:val="Questiontext"/>
            </w:pPr>
          </w:p>
        </w:tc>
      </w:tr>
      <w:tr w:rsidR="00E41AAD" w:rsidRPr="003A523A" w14:paraId="3C8F40D1" w14:textId="77777777" w:rsidTr="00E41AAD">
        <w:trPr>
          <w:gridAfter w:val="1"/>
          <w:wAfter w:w="51" w:type="dxa"/>
        </w:trPr>
        <w:tc>
          <w:tcPr>
            <w:tcW w:w="4095" w:type="dxa"/>
            <w:gridSpan w:val="11"/>
            <w:shd w:val="clear" w:color="auto" w:fill="auto"/>
          </w:tcPr>
          <w:p w14:paraId="0CD27101"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0045F5D4"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16F47DEA" w14:textId="77777777" w:rsidR="00E41AAD" w:rsidRPr="003A523A" w:rsidRDefault="00E41AAD" w:rsidP="00751152">
            <w:pPr>
              <w:spacing w:before="60" w:after="60"/>
              <w:rPr>
                <w:rFonts w:cs="Arial"/>
                <w:sz w:val="2"/>
                <w:szCs w:val="2"/>
              </w:rPr>
            </w:pPr>
          </w:p>
        </w:tc>
      </w:tr>
      <w:tr w:rsidR="00B71CB3" w:rsidRPr="00ED21DE" w14:paraId="5C1DD56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8" w:type="dxa"/>
            <w:gridSpan w:val="24"/>
            <w:shd w:val="clear" w:color="auto" w:fill="auto"/>
          </w:tcPr>
          <w:p w14:paraId="47A69137" w14:textId="1AFF35E4" w:rsidR="00B71CB3" w:rsidRPr="00ED21DE" w:rsidRDefault="00B71CB3" w:rsidP="00ED21DE">
            <w:pPr>
              <w:pStyle w:val="SubQuestion"/>
              <w:rPr>
                <w:rFonts w:eastAsia="Calibri"/>
                <w:sz w:val="18"/>
                <w:szCs w:val="18"/>
              </w:rPr>
            </w:pPr>
            <w:r w:rsidRPr="00ED21DE">
              <w:rPr>
                <w:rFonts w:eastAsia="Calibri"/>
                <w:sz w:val="18"/>
                <w:szCs w:val="18"/>
              </w:rPr>
              <w:t>Table 3b – General requirements</w:t>
            </w:r>
          </w:p>
        </w:tc>
      </w:tr>
      <w:tr w:rsidR="00750B63" w:rsidRPr="00B71CB3" w14:paraId="7913136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097" w:type="dxa"/>
            <w:gridSpan w:val="6"/>
            <w:tcBorders>
              <w:bottom w:val="double" w:sz="4" w:space="0" w:color="auto"/>
            </w:tcBorders>
            <w:shd w:val="clear" w:color="auto" w:fill="auto"/>
          </w:tcPr>
          <w:p w14:paraId="15DA8C8C" w14:textId="2036C19E" w:rsidR="00750B63" w:rsidRPr="00B52187" w:rsidRDefault="00750B63" w:rsidP="00750B63">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570042106"/>
            <w:placeholder>
              <w:docPart w:val="900174B78FB74B57956B29DE80B7487B"/>
            </w:placeholder>
            <w:showingPlcHdr/>
            <w:text/>
          </w:sdtPr>
          <w:sdtEndPr>
            <w:rPr>
              <w:rStyle w:val="Responseboxtext"/>
            </w:rPr>
          </w:sdtEndPr>
          <w:sdtContent>
            <w:tc>
              <w:tcPr>
                <w:tcW w:w="7841" w:type="dxa"/>
                <w:gridSpan w:val="18"/>
                <w:tcBorders>
                  <w:bottom w:val="double" w:sz="4" w:space="0" w:color="auto"/>
                </w:tcBorders>
                <w:shd w:val="clear" w:color="auto" w:fill="auto"/>
              </w:tcPr>
              <w:p w14:paraId="785BE953" w14:textId="1AF16D71" w:rsidR="00750B63" w:rsidRPr="00B71CB3" w:rsidRDefault="00750B63" w:rsidP="00750B63">
                <w:pPr>
                  <w:pStyle w:val="Questiontext"/>
                  <w:rPr>
                    <w:rFonts w:eastAsia="Calibri"/>
                    <w:sz w:val="18"/>
                    <w:szCs w:val="18"/>
                  </w:rPr>
                </w:pPr>
                <w:r>
                  <w:rPr>
                    <w:rStyle w:val="Responseboxtext"/>
                    <w:rFonts w:eastAsia="Calibri"/>
                    <w:sz w:val="18"/>
                    <w:szCs w:val="18"/>
                  </w:rPr>
                  <w:t xml:space="preserve">           </w:t>
                </w:r>
              </w:p>
            </w:tc>
          </w:sdtContent>
        </w:sdt>
      </w:tr>
      <w:tr w:rsidR="00E33FD5" w:rsidRPr="00B71CB3" w14:paraId="1E27F7F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37" w:type="dxa"/>
            <w:gridSpan w:val="15"/>
            <w:vMerge w:val="restart"/>
            <w:shd w:val="clear" w:color="auto" w:fill="auto"/>
          </w:tcPr>
          <w:p w14:paraId="18ABC974" w14:textId="3C0491FC" w:rsidR="00E33FD5" w:rsidRPr="00B71CB3" w:rsidRDefault="00E33FD5"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901" w:type="dxa"/>
            <w:gridSpan w:val="9"/>
            <w:tcBorders>
              <w:top w:val="double" w:sz="4" w:space="0" w:color="auto"/>
              <w:bottom w:val="nil"/>
            </w:tcBorders>
            <w:shd w:val="clear" w:color="auto" w:fill="auto"/>
          </w:tcPr>
          <w:p w14:paraId="05BF7CEB" w14:textId="05B43D08"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0A2716C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37" w:type="dxa"/>
            <w:gridSpan w:val="15"/>
            <w:vMerge/>
            <w:shd w:val="clear" w:color="auto" w:fill="auto"/>
          </w:tcPr>
          <w:p w14:paraId="30AC57C1" w14:textId="77777777" w:rsidR="00750B63" w:rsidRPr="00B71CB3" w:rsidRDefault="00750B63" w:rsidP="00E33FD5">
            <w:pPr>
              <w:pStyle w:val="Questiontext"/>
              <w:rPr>
                <w:rFonts w:eastAsia="Calibri"/>
                <w:sz w:val="18"/>
                <w:szCs w:val="18"/>
                <w:lang w:eastAsia="en-GB"/>
              </w:rPr>
            </w:pPr>
          </w:p>
        </w:tc>
        <w:sdt>
          <w:sdtPr>
            <w:rPr>
              <w:rStyle w:val="Responseboxtext"/>
              <w:rFonts w:eastAsia="Calibri"/>
            </w:rPr>
            <w:id w:val="-1797292322"/>
            <w:placeholder>
              <w:docPart w:val="A0BF95A56EA74EF5AFF94B40B9C3AB4E"/>
            </w:placeholder>
            <w:showingPlcHdr/>
            <w:text/>
          </w:sdtPr>
          <w:sdtEndPr>
            <w:rPr>
              <w:rStyle w:val="DefaultParagraphFont"/>
            </w:rPr>
          </w:sdtEndPr>
          <w:sdtContent>
            <w:tc>
              <w:tcPr>
                <w:tcW w:w="3901" w:type="dxa"/>
                <w:gridSpan w:val="9"/>
                <w:tcBorders>
                  <w:top w:val="nil"/>
                  <w:bottom w:val="single" w:sz="4" w:space="0" w:color="auto"/>
                </w:tcBorders>
                <w:shd w:val="clear" w:color="auto" w:fill="auto"/>
              </w:tcPr>
              <w:p w14:paraId="5EAF679F" w14:textId="0A3D7AE3" w:rsidR="00750B63" w:rsidRPr="00B71CB3" w:rsidRDefault="00750B63" w:rsidP="00E33FD5">
                <w:pPr>
                  <w:pStyle w:val="Questiontext"/>
                  <w:rPr>
                    <w:rFonts w:eastAsia="Calibri"/>
                    <w:sz w:val="18"/>
                    <w:szCs w:val="18"/>
                    <w:lang w:eastAsia="en-GB"/>
                  </w:rPr>
                </w:pPr>
                <w:r>
                  <w:rPr>
                    <w:rStyle w:val="Responseboxtext"/>
                    <w:rFonts w:eastAsia="Calibri"/>
                  </w:rPr>
                  <w:t xml:space="preserve">                               </w:t>
                </w:r>
              </w:p>
            </w:tc>
          </w:sdtContent>
        </w:sdt>
      </w:tr>
      <w:tr w:rsidR="00E33FD5" w:rsidRPr="00B71CB3" w14:paraId="637AC69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37" w:type="dxa"/>
            <w:gridSpan w:val="15"/>
            <w:vMerge w:val="restart"/>
            <w:shd w:val="clear" w:color="auto" w:fill="auto"/>
          </w:tcPr>
          <w:p w14:paraId="0964233D" w14:textId="2D5CD33C" w:rsidR="00E33FD5" w:rsidRPr="00B71CB3" w:rsidRDefault="00E33FD5"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901" w:type="dxa"/>
            <w:gridSpan w:val="9"/>
            <w:tcBorders>
              <w:bottom w:val="nil"/>
            </w:tcBorders>
            <w:shd w:val="clear" w:color="auto" w:fill="auto"/>
          </w:tcPr>
          <w:p w14:paraId="7E60D28F" w14:textId="02068AB7"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4CC614C2"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37" w:type="dxa"/>
            <w:gridSpan w:val="15"/>
            <w:vMerge/>
            <w:shd w:val="clear" w:color="auto" w:fill="auto"/>
          </w:tcPr>
          <w:p w14:paraId="2D4481E3" w14:textId="77777777" w:rsidR="00750B63" w:rsidRPr="00B71CB3" w:rsidRDefault="00750B63" w:rsidP="00E33FD5">
            <w:pPr>
              <w:pStyle w:val="Questiontext"/>
              <w:rPr>
                <w:rFonts w:eastAsia="Calibri"/>
                <w:sz w:val="18"/>
                <w:szCs w:val="18"/>
                <w:lang w:eastAsia="en-GB"/>
              </w:rPr>
            </w:pPr>
          </w:p>
        </w:tc>
        <w:sdt>
          <w:sdtPr>
            <w:rPr>
              <w:rStyle w:val="Responseboxtext"/>
              <w:rFonts w:eastAsia="Calibri"/>
            </w:rPr>
            <w:id w:val="1233581125"/>
            <w:placeholder>
              <w:docPart w:val="EE82F618E5404F1183435335AD2EB09F"/>
            </w:placeholder>
            <w:showingPlcHdr/>
            <w:text/>
          </w:sdtPr>
          <w:sdtEndPr>
            <w:rPr>
              <w:rStyle w:val="DefaultParagraphFont"/>
            </w:rPr>
          </w:sdtEndPr>
          <w:sdtContent>
            <w:tc>
              <w:tcPr>
                <w:tcW w:w="3901" w:type="dxa"/>
                <w:gridSpan w:val="9"/>
                <w:tcBorders>
                  <w:top w:val="nil"/>
                  <w:bottom w:val="single" w:sz="4" w:space="0" w:color="auto"/>
                </w:tcBorders>
                <w:shd w:val="clear" w:color="auto" w:fill="auto"/>
              </w:tcPr>
              <w:p w14:paraId="3837B922" w14:textId="6041B705" w:rsidR="00750B63" w:rsidRPr="00B71CB3" w:rsidRDefault="00750B63" w:rsidP="00E33FD5">
                <w:pPr>
                  <w:pStyle w:val="Questiontext"/>
                  <w:rPr>
                    <w:rFonts w:eastAsia="Calibri"/>
                    <w:sz w:val="18"/>
                    <w:szCs w:val="18"/>
                    <w:lang w:eastAsia="en-GB"/>
                  </w:rPr>
                </w:pPr>
                <w:r>
                  <w:rPr>
                    <w:rStyle w:val="Responseboxtext"/>
                    <w:rFonts w:eastAsia="Calibri"/>
                  </w:rPr>
                  <w:t xml:space="preserve">                               </w:t>
                </w:r>
              </w:p>
            </w:tc>
          </w:sdtContent>
        </w:sdt>
      </w:tr>
      <w:tr w:rsidR="00E33FD5" w:rsidRPr="00B71CB3" w14:paraId="5652C36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37" w:type="dxa"/>
            <w:gridSpan w:val="15"/>
            <w:vMerge w:val="restart"/>
            <w:shd w:val="clear" w:color="auto" w:fill="auto"/>
          </w:tcPr>
          <w:p w14:paraId="2544ABA3" w14:textId="1D46472B" w:rsidR="00E33FD5" w:rsidRPr="00116ADD" w:rsidRDefault="00E33FD5" w:rsidP="00E33FD5">
            <w:pPr>
              <w:pStyle w:val="Questiontext"/>
              <w:rPr>
                <w:rFonts w:eastAsia="Calibri"/>
                <w:sz w:val="18"/>
                <w:szCs w:val="18"/>
                <w:lang w:eastAsia="en-GB"/>
              </w:rPr>
            </w:pPr>
            <w:r w:rsidRPr="00116ADD">
              <w:rPr>
                <w:rFonts w:eastAsia="Calibri"/>
                <w:sz w:val="18"/>
                <w:szCs w:val="18"/>
                <w:lang w:eastAsia="en-GB"/>
              </w:rPr>
              <w:t>If the TGN or H1 assessment shows that noise or vibration are important issues, send us your noise or vibration management plan (or both)</w:t>
            </w:r>
          </w:p>
        </w:tc>
        <w:tc>
          <w:tcPr>
            <w:tcW w:w="3901" w:type="dxa"/>
            <w:gridSpan w:val="9"/>
            <w:tcBorders>
              <w:bottom w:val="nil"/>
            </w:tcBorders>
            <w:shd w:val="clear" w:color="auto" w:fill="auto"/>
          </w:tcPr>
          <w:p w14:paraId="782248E0" w14:textId="35E3DB76"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480F7C8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shd w:val="clear" w:color="auto" w:fill="auto"/>
          </w:tcPr>
          <w:p w14:paraId="1CB9586B" w14:textId="77777777" w:rsidR="00750B63" w:rsidRPr="00116ADD" w:rsidRDefault="00750B63" w:rsidP="00E33FD5">
            <w:pPr>
              <w:pStyle w:val="Questiontext"/>
              <w:rPr>
                <w:rFonts w:eastAsia="Calibri"/>
                <w:sz w:val="18"/>
                <w:szCs w:val="18"/>
                <w:lang w:eastAsia="en-GB"/>
              </w:rPr>
            </w:pPr>
          </w:p>
        </w:tc>
        <w:sdt>
          <w:sdtPr>
            <w:rPr>
              <w:rStyle w:val="Responseboxtext"/>
              <w:rFonts w:eastAsia="Calibri"/>
            </w:rPr>
            <w:id w:val="897484605"/>
            <w:placeholder>
              <w:docPart w:val="A127DC491069480EA064DD0960CC6C45"/>
            </w:placeholder>
            <w:showingPlcHdr/>
            <w:text/>
          </w:sdtPr>
          <w:sdtEndPr>
            <w:rPr>
              <w:rStyle w:val="DefaultParagraphFont"/>
            </w:rPr>
          </w:sdtEndPr>
          <w:sdtContent>
            <w:tc>
              <w:tcPr>
                <w:tcW w:w="3901" w:type="dxa"/>
                <w:gridSpan w:val="9"/>
                <w:tcBorders>
                  <w:top w:val="nil"/>
                  <w:bottom w:val="single" w:sz="4" w:space="0" w:color="auto"/>
                </w:tcBorders>
                <w:shd w:val="clear" w:color="auto" w:fill="auto"/>
              </w:tcPr>
              <w:p w14:paraId="0D81CFD9" w14:textId="04347116" w:rsidR="00750B63" w:rsidRPr="00B71CB3" w:rsidRDefault="00750B63" w:rsidP="00E33FD5">
                <w:pPr>
                  <w:pStyle w:val="Questiontext"/>
                  <w:rPr>
                    <w:rFonts w:eastAsia="Calibri"/>
                    <w:sz w:val="18"/>
                    <w:szCs w:val="18"/>
                    <w:lang w:eastAsia="en-GB"/>
                  </w:rPr>
                </w:pPr>
                <w:r>
                  <w:rPr>
                    <w:rStyle w:val="Responseboxtext"/>
                    <w:rFonts w:eastAsia="Calibri"/>
                  </w:rPr>
                  <w:t xml:space="preserve">                               </w:t>
                </w:r>
              </w:p>
            </w:tc>
          </w:sdtContent>
        </w:sdt>
      </w:tr>
      <w:tr w:rsidR="00495D97" w:rsidRPr="00B71CB3" w14:paraId="1B4737F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val="restart"/>
            <w:shd w:val="clear" w:color="auto" w:fill="auto"/>
          </w:tcPr>
          <w:p w14:paraId="3F0DE549" w14:textId="6FEF289C" w:rsidR="00495D97" w:rsidRPr="00116ADD" w:rsidRDefault="00495D97" w:rsidP="00495D97">
            <w:pPr>
              <w:pStyle w:val="Questiontext"/>
              <w:rPr>
                <w:rFonts w:eastAsia="Calibri"/>
                <w:sz w:val="18"/>
                <w:szCs w:val="18"/>
                <w:lang w:eastAsia="en-GB"/>
              </w:rPr>
            </w:pPr>
            <w:r w:rsidRPr="00116ADD">
              <w:rPr>
                <w:rFonts w:eastAsia="Calibri"/>
                <w:sz w:val="18"/>
                <w:szCs w:val="18"/>
                <w:lang w:eastAsia="en-GB"/>
              </w:rPr>
              <w:t xml:space="preserve">If our fire prevention guidance or H1 assessment shows that fire risk is an </w:t>
            </w:r>
            <w:proofErr w:type="gramStart"/>
            <w:r w:rsidRPr="00116ADD">
              <w:rPr>
                <w:rFonts w:eastAsia="Calibri"/>
                <w:sz w:val="18"/>
                <w:szCs w:val="18"/>
                <w:lang w:eastAsia="en-GB"/>
              </w:rPr>
              <w:t>important issues</w:t>
            </w:r>
            <w:proofErr w:type="gramEnd"/>
            <w:r w:rsidRPr="00116ADD">
              <w:rPr>
                <w:rFonts w:eastAsia="Calibri"/>
                <w:sz w:val="18"/>
                <w:szCs w:val="18"/>
                <w:lang w:eastAsia="en-GB"/>
              </w:rPr>
              <w:t>, send us your fire management plan</w:t>
            </w:r>
          </w:p>
        </w:tc>
        <w:tc>
          <w:tcPr>
            <w:tcW w:w="3901" w:type="dxa"/>
            <w:gridSpan w:val="9"/>
            <w:tcBorders>
              <w:top w:val="single" w:sz="4" w:space="0" w:color="auto"/>
              <w:bottom w:val="nil"/>
            </w:tcBorders>
            <w:shd w:val="clear" w:color="auto" w:fill="auto"/>
          </w:tcPr>
          <w:p w14:paraId="132205DA" w14:textId="14F978E2" w:rsidR="00495D97" w:rsidRPr="00ED21DE" w:rsidRDefault="00495D97"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750B63" w:rsidRPr="00B71CB3" w14:paraId="5C8469D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shd w:val="clear" w:color="auto" w:fill="auto"/>
          </w:tcPr>
          <w:p w14:paraId="44AA5077" w14:textId="77777777" w:rsidR="00750B63" w:rsidRPr="00B71CB3" w:rsidRDefault="00750B63" w:rsidP="00495D97">
            <w:pPr>
              <w:pStyle w:val="Questiontext"/>
              <w:rPr>
                <w:rFonts w:eastAsia="Calibri"/>
                <w:sz w:val="18"/>
                <w:szCs w:val="18"/>
                <w:lang w:eastAsia="en-GB"/>
              </w:rPr>
            </w:pPr>
          </w:p>
        </w:tc>
        <w:sdt>
          <w:sdtPr>
            <w:rPr>
              <w:rStyle w:val="Responseboxtext"/>
              <w:rFonts w:eastAsia="Calibri"/>
            </w:rPr>
            <w:id w:val="548260023"/>
            <w:placeholder>
              <w:docPart w:val="9343CDC79B104F76B375510FC03A14B2"/>
            </w:placeholder>
            <w:showingPlcHdr/>
            <w:text/>
          </w:sdtPr>
          <w:sdtEndPr>
            <w:rPr>
              <w:rStyle w:val="DefaultParagraphFont"/>
            </w:rPr>
          </w:sdtEndPr>
          <w:sdtContent>
            <w:tc>
              <w:tcPr>
                <w:tcW w:w="3901" w:type="dxa"/>
                <w:gridSpan w:val="9"/>
                <w:tcBorders>
                  <w:top w:val="nil"/>
                </w:tcBorders>
                <w:shd w:val="clear" w:color="auto" w:fill="auto"/>
              </w:tcPr>
              <w:p w14:paraId="54DDD014" w14:textId="1DA9D877" w:rsidR="00750B63" w:rsidRPr="00ED21DE" w:rsidRDefault="00750B63" w:rsidP="00495D97">
                <w:pPr>
                  <w:pStyle w:val="Questiontext"/>
                  <w:rPr>
                    <w:rStyle w:val="Responseboxtext"/>
                    <w:rFonts w:eastAsia="Calibri"/>
                    <w:sz w:val="18"/>
                    <w:szCs w:val="18"/>
                  </w:rPr>
                </w:pPr>
                <w:r>
                  <w:rPr>
                    <w:rStyle w:val="Responseboxtext"/>
                    <w:rFonts w:eastAsia="Calibri"/>
                  </w:rPr>
                  <w:t xml:space="preserve">                               </w:t>
                </w:r>
              </w:p>
            </w:tc>
          </w:sdtContent>
        </w:sdt>
      </w:tr>
      <w:tr w:rsidR="00E33FD5" w:rsidRPr="006D49FD" w14:paraId="17DF6776" w14:textId="77777777" w:rsidTr="00E41AAD">
        <w:trPr>
          <w:trHeight w:val="437"/>
        </w:trPr>
        <w:tc>
          <w:tcPr>
            <w:tcW w:w="9938" w:type="dxa"/>
            <w:gridSpan w:val="24"/>
            <w:shd w:val="clear" w:color="auto" w:fill="auto"/>
          </w:tcPr>
          <w:p w14:paraId="0D412970" w14:textId="3702B980" w:rsidR="00E33FD5" w:rsidRPr="006D49FD" w:rsidRDefault="00E33FD5" w:rsidP="00B71CB3">
            <w:pPr>
              <w:pStyle w:val="SubQuestion"/>
              <w:spacing w:before="240"/>
              <w:rPr>
                <w:rFonts w:eastAsia="Calibri"/>
              </w:rPr>
            </w:pPr>
            <w:r>
              <w:rPr>
                <w:rFonts w:eastAsia="Calibri"/>
                <w:lang w:eastAsia="en-GB"/>
              </w:rPr>
              <w:t>3c Types and amounts of raw materials</w:t>
            </w:r>
          </w:p>
        </w:tc>
      </w:tr>
      <w:tr w:rsidR="00E33FD5" w:rsidRPr="009A6D62" w14:paraId="306B570C" w14:textId="77777777" w:rsidTr="00E41AAD">
        <w:trPr>
          <w:trHeight w:val="437"/>
        </w:trPr>
        <w:tc>
          <w:tcPr>
            <w:tcW w:w="9938" w:type="dxa"/>
            <w:gridSpan w:val="24"/>
            <w:shd w:val="clear" w:color="auto" w:fill="auto"/>
          </w:tcPr>
          <w:p w14:paraId="256F0DA6" w14:textId="58583E68" w:rsidR="00E33FD5" w:rsidRPr="009A6D62" w:rsidRDefault="00E33FD5" w:rsidP="00E33FD5">
            <w:pPr>
              <w:pStyle w:val="Questiontext"/>
              <w:rPr>
                <w:rFonts w:eastAsia="Calibri"/>
              </w:rPr>
            </w:pPr>
            <w:r w:rsidRPr="009A6D62">
              <w:rPr>
                <w:rFonts w:eastAsia="Calibri"/>
              </w:rPr>
              <w:t>Fill in Table 3c for all schedule 1 activities. Fill in a separate table for each installation.</w:t>
            </w:r>
            <w:r w:rsidR="00ED21DE">
              <w:rPr>
                <w:rFonts w:eastAsia="Calibri"/>
              </w:rPr>
              <w:t xml:space="preserve"> </w:t>
            </w:r>
            <w:r w:rsidR="00ED21DE" w:rsidRPr="00B71CB3">
              <w:rPr>
                <w:rFonts w:eastAsia="Calibri"/>
              </w:rPr>
              <w:t xml:space="preserve">You can use Table </w:t>
            </w:r>
            <w:r w:rsidR="00ED21DE">
              <w:rPr>
                <w:rFonts w:eastAsia="Calibri"/>
              </w:rPr>
              <w:t>3c</w:t>
            </w:r>
            <w:r w:rsidR="00ED21DE" w:rsidRPr="00B71CB3">
              <w:rPr>
                <w:rFonts w:eastAsia="Calibri"/>
              </w:rPr>
              <w:t xml:space="preserve"> as a template. Please provide the reference for each document</w:t>
            </w:r>
            <w:r w:rsidR="00ED21DE" w:rsidRPr="00AE0C83">
              <w:rPr>
                <w:rFonts w:eastAsia="Calibri"/>
              </w:rPr>
              <w:t>.</w:t>
            </w:r>
          </w:p>
        </w:tc>
      </w:tr>
      <w:tr w:rsidR="00E41AAD" w:rsidRPr="007B7529" w14:paraId="2ED384E8" w14:textId="77777777" w:rsidTr="00E41AAD">
        <w:tc>
          <w:tcPr>
            <w:tcW w:w="4095" w:type="dxa"/>
            <w:gridSpan w:val="11"/>
            <w:tcBorders>
              <w:right w:val="single" w:sz="4" w:space="0" w:color="auto"/>
            </w:tcBorders>
            <w:shd w:val="clear" w:color="auto" w:fill="auto"/>
          </w:tcPr>
          <w:p w14:paraId="1F9F9802" w14:textId="4694770B" w:rsidR="00E41AAD" w:rsidRPr="007B7529" w:rsidRDefault="00E41AAD" w:rsidP="00751152">
            <w:pPr>
              <w:pStyle w:val="Questiontext"/>
            </w:pPr>
            <w:r>
              <w:rPr>
                <w:rFonts w:eastAsia="Calibri"/>
              </w:rPr>
              <w:t>Document references</w:t>
            </w:r>
          </w:p>
        </w:tc>
        <w:sdt>
          <w:sdtPr>
            <w:rPr>
              <w:rStyle w:val="Responseboxtext"/>
            </w:rPr>
            <w:id w:val="-657224924"/>
            <w:placeholder>
              <w:docPart w:val="EDF10D41874B4C0EAB1301244221E9C4"/>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8973761" w14:textId="433C2956" w:rsidR="00E41AAD" w:rsidRPr="007B7529" w:rsidRDefault="00257519" w:rsidP="00751152">
                <w:pPr>
                  <w:pStyle w:val="Questiontext"/>
                </w:pPr>
                <w:r>
                  <w:rPr>
                    <w:rStyle w:val="Responseboxtext"/>
                  </w:rPr>
                  <w:t xml:space="preserve">Upper </w:t>
                </w:r>
                <w:proofErr w:type="spellStart"/>
                <w:r>
                  <w:rPr>
                    <w:rStyle w:val="Responseboxtext"/>
                  </w:rPr>
                  <w:t>Ffrydd</w:t>
                </w:r>
                <w:proofErr w:type="spellEnd"/>
                <w:r>
                  <w:rPr>
                    <w:rStyle w:val="Responseboxtext"/>
                  </w:rPr>
                  <w:t xml:space="preserve"> Raw Materials</w:t>
                </w:r>
              </w:p>
            </w:tc>
          </w:sdtContent>
        </w:sdt>
        <w:tc>
          <w:tcPr>
            <w:tcW w:w="1857" w:type="dxa"/>
            <w:gridSpan w:val="3"/>
            <w:tcBorders>
              <w:left w:val="single" w:sz="4" w:space="0" w:color="auto"/>
            </w:tcBorders>
            <w:shd w:val="clear" w:color="auto" w:fill="auto"/>
          </w:tcPr>
          <w:p w14:paraId="6C3455FC" w14:textId="77777777" w:rsidR="00E41AAD" w:rsidRPr="007B7529" w:rsidRDefault="00E41AAD" w:rsidP="00751152">
            <w:pPr>
              <w:pStyle w:val="Questiontext"/>
            </w:pPr>
          </w:p>
        </w:tc>
      </w:tr>
      <w:tr w:rsidR="00E41AAD" w:rsidRPr="003A523A" w14:paraId="7FFA241A" w14:textId="77777777" w:rsidTr="00E41AAD">
        <w:trPr>
          <w:gridAfter w:val="1"/>
          <w:wAfter w:w="51" w:type="dxa"/>
        </w:trPr>
        <w:tc>
          <w:tcPr>
            <w:tcW w:w="4095" w:type="dxa"/>
            <w:gridSpan w:val="11"/>
            <w:shd w:val="clear" w:color="auto" w:fill="auto"/>
          </w:tcPr>
          <w:p w14:paraId="039E828A"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73029BD5"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462120F5" w14:textId="77777777" w:rsidR="00E41AAD" w:rsidRPr="003A523A" w:rsidRDefault="00E41AAD" w:rsidP="00751152">
            <w:pPr>
              <w:spacing w:before="60" w:after="60"/>
              <w:rPr>
                <w:rFonts w:cs="Arial"/>
                <w:sz w:val="2"/>
                <w:szCs w:val="2"/>
              </w:rPr>
            </w:pPr>
          </w:p>
        </w:tc>
      </w:tr>
      <w:tr w:rsidR="00E33FD5" w:rsidRPr="00572439" w14:paraId="174BD3F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8" w:type="dxa"/>
            <w:gridSpan w:val="24"/>
            <w:shd w:val="clear" w:color="auto" w:fill="auto"/>
          </w:tcPr>
          <w:p w14:paraId="04A05E3C" w14:textId="453B87A5" w:rsidR="00E33FD5" w:rsidRPr="00572439" w:rsidRDefault="00E33FD5" w:rsidP="00572439">
            <w:pPr>
              <w:pStyle w:val="SubQuestion"/>
              <w:rPr>
                <w:rFonts w:eastAsia="Calibri"/>
                <w:sz w:val="18"/>
                <w:szCs w:val="18"/>
              </w:rPr>
            </w:pPr>
            <w:r w:rsidRPr="00572439">
              <w:rPr>
                <w:rFonts w:eastAsia="Calibri"/>
                <w:sz w:val="18"/>
                <w:szCs w:val="18"/>
              </w:rPr>
              <w:t>Table 3c – Types and amounts of raw materials</w:t>
            </w:r>
          </w:p>
        </w:tc>
      </w:tr>
      <w:tr w:rsidR="00750B63" w:rsidRPr="00572439" w14:paraId="7EF696A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097" w:type="dxa"/>
            <w:gridSpan w:val="6"/>
            <w:shd w:val="clear" w:color="auto" w:fill="auto"/>
          </w:tcPr>
          <w:p w14:paraId="13B49C7F" w14:textId="1EBFB43F" w:rsidR="00750B63" w:rsidRPr="00B52187" w:rsidRDefault="00750B63" w:rsidP="00E33FD5">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rPr>
            <w:id w:val="-1407373306"/>
            <w:placeholder>
              <w:docPart w:val="0688447CC3674C438E4C57C66D4097A4"/>
            </w:placeholder>
            <w:showingPlcHdr/>
            <w:text/>
          </w:sdtPr>
          <w:sdtEndPr>
            <w:rPr>
              <w:rStyle w:val="DefaultParagraphFont"/>
            </w:rPr>
          </w:sdtEndPr>
          <w:sdtContent>
            <w:tc>
              <w:tcPr>
                <w:tcW w:w="7841" w:type="dxa"/>
                <w:gridSpan w:val="18"/>
                <w:shd w:val="clear" w:color="auto" w:fill="auto"/>
              </w:tcPr>
              <w:p w14:paraId="3E73E3CA" w14:textId="6E7EA278" w:rsidR="00750B63" w:rsidRPr="00572439" w:rsidRDefault="00750B63"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750B63" w:rsidRPr="00572439" w14:paraId="071F93E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3922" w:type="dxa"/>
            <w:gridSpan w:val="10"/>
            <w:shd w:val="clear" w:color="auto" w:fill="auto"/>
          </w:tcPr>
          <w:p w14:paraId="3D11515C" w14:textId="36B4C920" w:rsidR="00750B63" w:rsidRPr="00572439" w:rsidRDefault="00750B63"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Capacity (See note 1 below)</w:t>
            </w:r>
          </w:p>
        </w:tc>
        <w:sdt>
          <w:sdtPr>
            <w:rPr>
              <w:rStyle w:val="Responseboxtext"/>
              <w:rFonts w:eastAsia="Calibri"/>
            </w:rPr>
            <w:id w:val="1877115305"/>
            <w:placeholder>
              <w:docPart w:val="EDD7E1A52BEF4E659BE1610FA0B2B8F3"/>
            </w:placeholder>
            <w:showingPlcHdr/>
            <w:text/>
          </w:sdtPr>
          <w:sdtEndPr>
            <w:rPr>
              <w:rStyle w:val="DefaultParagraphFont"/>
            </w:rPr>
          </w:sdtEndPr>
          <w:sdtContent>
            <w:tc>
              <w:tcPr>
                <w:tcW w:w="6016" w:type="dxa"/>
                <w:gridSpan w:val="14"/>
                <w:shd w:val="clear" w:color="auto" w:fill="auto"/>
              </w:tcPr>
              <w:p w14:paraId="59860FF8" w14:textId="169D9E74" w:rsidR="00750B63" w:rsidRPr="00572439" w:rsidRDefault="00750B63"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E41AAD" w:rsidRPr="00572439" w14:paraId="3807215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2097" w:type="dxa"/>
            <w:gridSpan w:val="6"/>
            <w:tcBorders>
              <w:bottom w:val="double" w:sz="4" w:space="0" w:color="auto"/>
            </w:tcBorders>
            <w:shd w:val="clear" w:color="auto" w:fill="auto"/>
          </w:tcPr>
          <w:p w14:paraId="1D22CD57" w14:textId="731FE01B"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825" w:type="dxa"/>
            <w:gridSpan w:val="4"/>
            <w:tcBorders>
              <w:bottom w:val="double" w:sz="4" w:space="0" w:color="auto"/>
            </w:tcBorders>
            <w:shd w:val="clear" w:color="auto" w:fill="auto"/>
          </w:tcPr>
          <w:p w14:paraId="5B2C3A6D" w14:textId="39CF0A2C"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36" w:type="dxa"/>
            <w:gridSpan w:val="4"/>
            <w:tcBorders>
              <w:bottom w:val="double" w:sz="4" w:space="0" w:color="auto"/>
            </w:tcBorders>
            <w:shd w:val="clear" w:color="auto" w:fill="auto"/>
          </w:tcPr>
          <w:p w14:paraId="671C496A" w14:textId="77777777" w:rsidR="00E33FD5" w:rsidRPr="00572439" w:rsidRDefault="00E33FD5"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00" w:type="dxa"/>
            <w:gridSpan w:val="5"/>
            <w:tcBorders>
              <w:bottom w:val="double" w:sz="4" w:space="0" w:color="auto"/>
            </w:tcBorders>
            <w:shd w:val="clear" w:color="auto" w:fill="auto"/>
          </w:tcPr>
          <w:p w14:paraId="5B9AEBAB" w14:textId="77777777" w:rsidR="00E33FD5" w:rsidRPr="00572439" w:rsidRDefault="00E33FD5"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E33FD5" w:rsidRPr="00572439" w:rsidRDefault="00E33FD5"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sidR="00572439">
              <w:rPr>
                <w:rFonts w:eastAsia="Calibri"/>
                <w:sz w:val="18"/>
                <w:szCs w:val="18"/>
                <w:lang w:eastAsia="en-GB"/>
              </w:rPr>
              <w:t>per</w:t>
            </w:r>
            <w:r w:rsidRPr="00572439">
              <w:rPr>
                <w:rFonts w:eastAsia="Calibri"/>
                <w:sz w:val="18"/>
                <w:szCs w:val="18"/>
                <w:lang w:eastAsia="en-GB"/>
              </w:rPr>
              <w:t xml:space="preserve"> year)</w:t>
            </w:r>
          </w:p>
        </w:tc>
        <w:tc>
          <w:tcPr>
            <w:tcW w:w="2480" w:type="dxa"/>
            <w:gridSpan w:val="5"/>
            <w:tcBorders>
              <w:bottom w:val="double" w:sz="4" w:space="0" w:color="auto"/>
            </w:tcBorders>
            <w:shd w:val="clear" w:color="auto" w:fill="auto"/>
          </w:tcPr>
          <w:p w14:paraId="0CE493CF" w14:textId="6209507F"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E41AAD" w:rsidRPr="00572439" w14:paraId="1AAB301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491077595"/>
            <w:placeholder>
              <w:docPart w:val="DB78AF5E2FAF44D4A9638B5853A50F95"/>
            </w:placeholder>
            <w:showingPlcHdr/>
            <w:text/>
          </w:sdtPr>
          <w:sdtEndPr>
            <w:rPr>
              <w:rStyle w:val="Responseboxtext"/>
            </w:rPr>
          </w:sdtEndPr>
          <w:sdtContent>
            <w:tc>
              <w:tcPr>
                <w:tcW w:w="2097" w:type="dxa"/>
                <w:gridSpan w:val="6"/>
                <w:tcBorders>
                  <w:top w:val="double" w:sz="4" w:space="0" w:color="auto"/>
                </w:tcBorders>
                <w:shd w:val="clear" w:color="auto" w:fill="auto"/>
              </w:tcPr>
              <w:p w14:paraId="11AA89F9" w14:textId="6156686B" w:rsidR="00750B63" w:rsidRPr="00116ADD" w:rsidRDefault="00257519" w:rsidP="00E41AAD">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60391664"/>
            <w:placeholder>
              <w:docPart w:val="3AD23557EB2A475B825589E3C85EB60D"/>
            </w:placeholder>
            <w:showingPlcHdr/>
            <w:text/>
          </w:sdtPr>
          <w:sdtEndPr>
            <w:rPr>
              <w:rStyle w:val="Responseboxtext"/>
            </w:rPr>
          </w:sdtEndPr>
          <w:sdtContent>
            <w:tc>
              <w:tcPr>
                <w:tcW w:w="1825" w:type="dxa"/>
                <w:gridSpan w:val="4"/>
                <w:tcBorders>
                  <w:top w:val="double" w:sz="4" w:space="0" w:color="auto"/>
                </w:tcBorders>
                <w:shd w:val="clear" w:color="auto" w:fill="auto"/>
              </w:tcPr>
              <w:p w14:paraId="567BE33B" w14:textId="09C3761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42633324"/>
            <w:placeholder>
              <w:docPart w:val="559A2BBBC2CC48469B7090152D76A49B"/>
            </w:placeholder>
            <w:showingPlcHdr/>
            <w:text/>
          </w:sdtPr>
          <w:sdtEndPr>
            <w:rPr>
              <w:rStyle w:val="Responseboxtext"/>
            </w:rPr>
          </w:sdtEndPr>
          <w:sdtContent>
            <w:tc>
              <w:tcPr>
                <w:tcW w:w="1836" w:type="dxa"/>
                <w:gridSpan w:val="4"/>
                <w:tcBorders>
                  <w:top w:val="double" w:sz="4" w:space="0" w:color="auto"/>
                </w:tcBorders>
                <w:shd w:val="clear" w:color="auto" w:fill="auto"/>
              </w:tcPr>
              <w:p w14:paraId="69C93D1A" w14:textId="0ED9D1FF"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8756131"/>
            <w:placeholder>
              <w:docPart w:val="63C66246829E4753BB5BA3E0B631A76A"/>
            </w:placeholder>
            <w:showingPlcHdr/>
            <w:text/>
          </w:sdtPr>
          <w:sdtEndPr>
            <w:rPr>
              <w:rStyle w:val="Responseboxtext"/>
            </w:rPr>
          </w:sdtEndPr>
          <w:sdtContent>
            <w:tc>
              <w:tcPr>
                <w:tcW w:w="1700" w:type="dxa"/>
                <w:gridSpan w:val="5"/>
                <w:tcBorders>
                  <w:top w:val="double" w:sz="4" w:space="0" w:color="auto"/>
                </w:tcBorders>
                <w:shd w:val="clear" w:color="auto" w:fill="auto"/>
              </w:tcPr>
              <w:p w14:paraId="6839F326" w14:textId="4A314E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69707704"/>
            <w:placeholder>
              <w:docPart w:val="872759E85A714FB4A2A1577ACA00BF9F"/>
            </w:placeholder>
            <w:showingPlcHdr/>
            <w:text/>
          </w:sdtPr>
          <w:sdtEndPr>
            <w:rPr>
              <w:rStyle w:val="Responseboxtext"/>
            </w:rPr>
          </w:sdtEndPr>
          <w:sdtContent>
            <w:tc>
              <w:tcPr>
                <w:tcW w:w="2480" w:type="dxa"/>
                <w:gridSpan w:val="5"/>
                <w:tcBorders>
                  <w:top w:val="double" w:sz="4" w:space="0" w:color="auto"/>
                </w:tcBorders>
                <w:shd w:val="clear" w:color="auto" w:fill="auto"/>
              </w:tcPr>
              <w:p w14:paraId="4E793320" w14:textId="21DCDDA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530B2C0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779405209"/>
            <w:placeholder>
              <w:docPart w:val="0FC57BE6D6AF40018FC2555E9232757D"/>
            </w:placeholder>
            <w:showingPlcHdr/>
            <w:text/>
          </w:sdtPr>
          <w:sdtEndPr>
            <w:rPr>
              <w:rStyle w:val="Responseboxtext"/>
            </w:rPr>
          </w:sdtEndPr>
          <w:sdtContent>
            <w:tc>
              <w:tcPr>
                <w:tcW w:w="2097" w:type="dxa"/>
                <w:gridSpan w:val="6"/>
                <w:shd w:val="clear" w:color="auto" w:fill="auto"/>
              </w:tcPr>
              <w:p w14:paraId="169F5E70" w14:textId="380D15E8" w:rsidR="00750B63" w:rsidRPr="00116ADD" w:rsidRDefault="00257519" w:rsidP="00E41AAD">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42448280"/>
            <w:placeholder>
              <w:docPart w:val="44E52D31007A499F90FBF38B77E3AADE"/>
            </w:placeholder>
            <w:showingPlcHdr/>
            <w:text/>
          </w:sdtPr>
          <w:sdtEndPr>
            <w:rPr>
              <w:rStyle w:val="Responseboxtext"/>
            </w:rPr>
          </w:sdtEndPr>
          <w:sdtContent>
            <w:tc>
              <w:tcPr>
                <w:tcW w:w="1825" w:type="dxa"/>
                <w:gridSpan w:val="4"/>
                <w:shd w:val="clear" w:color="auto" w:fill="auto"/>
              </w:tcPr>
              <w:p w14:paraId="7AF6B544" w14:textId="5F39D5BF"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77271845"/>
            <w:placeholder>
              <w:docPart w:val="FA3C16392B854303B40550E94CC36781"/>
            </w:placeholder>
            <w:showingPlcHdr/>
            <w:text/>
          </w:sdtPr>
          <w:sdtEndPr>
            <w:rPr>
              <w:rStyle w:val="Responseboxtext"/>
            </w:rPr>
          </w:sdtEndPr>
          <w:sdtContent>
            <w:tc>
              <w:tcPr>
                <w:tcW w:w="1836" w:type="dxa"/>
                <w:gridSpan w:val="4"/>
                <w:shd w:val="clear" w:color="auto" w:fill="auto"/>
              </w:tcPr>
              <w:p w14:paraId="6594F5F3" w14:textId="4644567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09562126"/>
            <w:placeholder>
              <w:docPart w:val="97F3F087A09B4BD0B2FB29D064D4AEDF"/>
            </w:placeholder>
            <w:showingPlcHdr/>
            <w:text/>
          </w:sdtPr>
          <w:sdtEndPr>
            <w:rPr>
              <w:rStyle w:val="Responseboxtext"/>
            </w:rPr>
          </w:sdtEndPr>
          <w:sdtContent>
            <w:tc>
              <w:tcPr>
                <w:tcW w:w="1700" w:type="dxa"/>
                <w:gridSpan w:val="5"/>
                <w:shd w:val="clear" w:color="auto" w:fill="auto"/>
              </w:tcPr>
              <w:p w14:paraId="1EAC5C0C" w14:textId="5DDE84B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52295635"/>
            <w:placeholder>
              <w:docPart w:val="835CD5529CF340C38B70F4F613592DC7"/>
            </w:placeholder>
            <w:showingPlcHdr/>
            <w:text/>
          </w:sdtPr>
          <w:sdtEndPr>
            <w:rPr>
              <w:rStyle w:val="Responseboxtext"/>
            </w:rPr>
          </w:sdtEndPr>
          <w:sdtContent>
            <w:tc>
              <w:tcPr>
                <w:tcW w:w="2480" w:type="dxa"/>
                <w:gridSpan w:val="5"/>
                <w:shd w:val="clear" w:color="auto" w:fill="auto"/>
              </w:tcPr>
              <w:p w14:paraId="345F9CB2" w14:textId="5B38C7E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757FDE8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17747535"/>
            <w:placeholder>
              <w:docPart w:val="21D6416C410B41388957DAB22EEC589B"/>
            </w:placeholder>
            <w:showingPlcHdr/>
            <w:text/>
          </w:sdtPr>
          <w:sdtEndPr>
            <w:rPr>
              <w:rStyle w:val="Responseboxtext"/>
            </w:rPr>
          </w:sdtEndPr>
          <w:sdtContent>
            <w:tc>
              <w:tcPr>
                <w:tcW w:w="2097" w:type="dxa"/>
                <w:gridSpan w:val="6"/>
                <w:shd w:val="clear" w:color="auto" w:fill="auto"/>
              </w:tcPr>
              <w:p w14:paraId="55378885" w14:textId="4694E7A4" w:rsidR="00750B63" w:rsidRPr="00116ADD" w:rsidRDefault="00257519" w:rsidP="00E41AAD">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3283271"/>
            <w:placeholder>
              <w:docPart w:val="B316FDC4AD6941AEB37E76F18D8A424D"/>
            </w:placeholder>
            <w:showingPlcHdr/>
            <w:text/>
          </w:sdtPr>
          <w:sdtEndPr>
            <w:rPr>
              <w:rStyle w:val="Responseboxtext"/>
            </w:rPr>
          </w:sdtEndPr>
          <w:sdtContent>
            <w:tc>
              <w:tcPr>
                <w:tcW w:w="1825" w:type="dxa"/>
                <w:gridSpan w:val="4"/>
                <w:shd w:val="clear" w:color="auto" w:fill="auto"/>
              </w:tcPr>
              <w:p w14:paraId="4E7D37DF" w14:textId="346182A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06731526"/>
            <w:placeholder>
              <w:docPart w:val="F0AAD9DF13114B79AF50D3E4F3827448"/>
            </w:placeholder>
            <w:showingPlcHdr/>
            <w:text/>
          </w:sdtPr>
          <w:sdtEndPr>
            <w:rPr>
              <w:rStyle w:val="Responseboxtext"/>
            </w:rPr>
          </w:sdtEndPr>
          <w:sdtContent>
            <w:tc>
              <w:tcPr>
                <w:tcW w:w="1836" w:type="dxa"/>
                <w:gridSpan w:val="4"/>
                <w:shd w:val="clear" w:color="auto" w:fill="auto"/>
              </w:tcPr>
              <w:p w14:paraId="34D552E2" w14:textId="3826193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2028472"/>
            <w:placeholder>
              <w:docPart w:val="BCF4EAE72E304B5AACFC4BD22F8EDFF4"/>
            </w:placeholder>
            <w:showingPlcHdr/>
            <w:text/>
          </w:sdtPr>
          <w:sdtEndPr>
            <w:rPr>
              <w:rStyle w:val="Responseboxtext"/>
            </w:rPr>
          </w:sdtEndPr>
          <w:sdtContent>
            <w:tc>
              <w:tcPr>
                <w:tcW w:w="1700" w:type="dxa"/>
                <w:gridSpan w:val="5"/>
                <w:shd w:val="clear" w:color="auto" w:fill="auto"/>
              </w:tcPr>
              <w:p w14:paraId="76D97F04" w14:textId="7B632B3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4567338"/>
            <w:placeholder>
              <w:docPart w:val="98D7757C8DA04490A534050F34FB54F1"/>
            </w:placeholder>
            <w:showingPlcHdr/>
            <w:text/>
          </w:sdtPr>
          <w:sdtEndPr>
            <w:rPr>
              <w:rStyle w:val="Responseboxtext"/>
            </w:rPr>
          </w:sdtEndPr>
          <w:sdtContent>
            <w:tc>
              <w:tcPr>
                <w:tcW w:w="2480" w:type="dxa"/>
                <w:gridSpan w:val="5"/>
                <w:shd w:val="clear" w:color="auto" w:fill="auto"/>
              </w:tcPr>
              <w:p w14:paraId="6EA61BA8" w14:textId="3CF04B2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5C64F73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518969084"/>
            <w:placeholder>
              <w:docPart w:val="822884B6EAC245C1A5473DB5FF5F6F86"/>
            </w:placeholder>
            <w:showingPlcHdr/>
            <w:text/>
          </w:sdtPr>
          <w:sdtEndPr>
            <w:rPr>
              <w:rStyle w:val="Responseboxtext"/>
            </w:rPr>
          </w:sdtEndPr>
          <w:sdtContent>
            <w:tc>
              <w:tcPr>
                <w:tcW w:w="2097" w:type="dxa"/>
                <w:gridSpan w:val="6"/>
                <w:shd w:val="clear" w:color="auto" w:fill="auto"/>
              </w:tcPr>
              <w:p w14:paraId="5F1A7397" w14:textId="644651C2" w:rsidR="00750B63" w:rsidRPr="00116ADD" w:rsidRDefault="00257519" w:rsidP="00E41AAD">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18669544"/>
            <w:placeholder>
              <w:docPart w:val="D34CD98CBA274CFEBFDFA7AC9798BBA3"/>
            </w:placeholder>
            <w:showingPlcHdr/>
            <w:text/>
          </w:sdtPr>
          <w:sdtEndPr>
            <w:rPr>
              <w:rStyle w:val="Responseboxtext"/>
            </w:rPr>
          </w:sdtEndPr>
          <w:sdtContent>
            <w:tc>
              <w:tcPr>
                <w:tcW w:w="1825" w:type="dxa"/>
                <w:gridSpan w:val="4"/>
                <w:shd w:val="clear" w:color="auto" w:fill="auto"/>
              </w:tcPr>
              <w:p w14:paraId="14D160DE" w14:textId="060EC02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30930233"/>
            <w:placeholder>
              <w:docPart w:val="862420D517404AC5AFE56481E8250E74"/>
            </w:placeholder>
            <w:showingPlcHdr/>
            <w:text/>
          </w:sdtPr>
          <w:sdtEndPr>
            <w:rPr>
              <w:rStyle w:val="Responseboxtext"/>
            </w:rPr>
          </w:sdtEndPr>
          <w:sdtContent>
            <w:tc>
              <w:tcPr>
                <w:tcW w:w="1836" w:type="dxa"/>
                <w:gridSpan w:val="4"/>
                <w:shd w:val="clear" w:color="auto" w:fill="auto"/>
              </w:tcPr>
              <w:p w14:paraId="3F7DE589" w14:textId="5910F53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7154070"/>
            <w:placeholder>
              <w:docPart w:val="C2E79439F5DE469983D12BB309C6DAAC"/>
            </w:placeholder>
            <w:showingPlcHdr/>
            <w:text/>
          </w:sdtPr>
          <w:sdtEndPr>
            <w:rPr>
              <w:rStyle w:val="Responseboxtext"/>
            </w:rPr>
          </w:sdtEndPr>
          <w:sdtContent>
            <w:tc>
              <w:tcPr>
                <w:tcW w:w="1700" w:type="dxa"/>
                <w:gridSpan w:val="5"/>
                <w:shd w:val="clear" w:color="auto" w:fill="auto"/>
              </w:tcPr>
              <w:p w14:paraId="5BDB9E25" w14:textId="3F7ED19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33778898"/>
            <w:placeholder>
              <w:docPart w:val="7A18BED290974B62913E940168861D02"/>
            </w:placeholder>
            <w:showingPlcHdr/>
            <w:text/>
          </w:sdtPr>
          <w:sdtEndPr>
            <w:rPr>
              <w:rStyle w:val="Responseboxtext"/>
            </w:rPr>
          </w:sdtEndPr>
          <w:sdtContent>
            <w:tc>
              <w:tcPr>
                <w:tcW w:w="2480" w:type="dxa"/>
                <w:gridSpan w:val="5"/>
                <w:shd w:val="clear" w:color="auto" w:fill="auto"/>
              </w:tcPr>
              <w:p w14:paraId="458A0EC2" w14:textId="14C762F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33FD5" w:rsidRPr="00572439" w14:paraId="405695D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24"/>
            <w:shd w:val="clear" w:color="auto" w:fill="auto"/>
          </w:tcPr>
          <w:p w14:paraId="08CF45FC" w14:textId="77777777" w:rsidR="00E33FD5" w:rsidRPr="00572439" w:rsidRDefault="00E33FD5" w:rsidP="00E33FD5">
            <w:pPr>
              <w:pStyle w:val="Questiontext"/>
              <w:rPr>
                <w:rFonts w:eastAsia="Calibri"/>
                <w:b/>
                <w:sz w:val="18"/>
                <w:szCs w:val="18"/>
              </w:rPr>
            </w:pPr>
            <w:r w:rsidRPr="00572439">
              <w:rPr>
                <w:rFonts w:eastAsia="Calibri"/>
                <w:b/>
                <w:sz w:val="18"/>
                <w:szCs w:val="18"/>
              </w:rPr>
              <w:t>Notes</w:t>
            </w:r>
          </w:p>
          <w:p w14:paraId="12BC83C1" w14:textId="77777777" w:rsidR="00E33FD5" w:rsidRPr="00572439" w:rsidRDefault="00E33FD5"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E33FD5" w:rsidRPr="00572439" w:rsidRDefault="00E33FD5"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E33FD5" w:rsidRPr="009A6D62" w14:paraId="08B1D119" w14:textId="77777777" w:rsidTr="00E41AAD">
        <w:trPr>
          <w:trHeight w:val="108"/>
        </w:trPr>
        <w:tc>
          <w:tcPr>
            <w:tcW w:w="9938" w:type="dxa"/>
            <w:gridSpan w:val="24"/>
            <w:shd w:val="clear" w:color="auto" w:fill="auto"/>
          </w:tcPr>
          <w:p w14:paraId="5F3ED658" w14:textId="6D42BA45" w:rsidR="00E33FD5" w:rsidRPr="009A6D62" w:rsidRDefault="00E33FD5" w:rsidP="00116ADD">
            <w:pPr>
              <w:pStyle w:val="Questiontext"/>
              <w:spacing w:before="240"/>
              <w:rPr>
                <w:rFonts w:eastAsia="Calibri"/>
              </w:rPr>
            </w:pPr>
            <w:r w:rsidRPr="009A6D62">
              <w:rPr>
                <w:rFonts w:eastAsia="Calibri"/>
              </w:rPr>
              <w:t xml:space="preserve">Use a separate sheet if you have a long list of raw </w:t>
            </w:r>
            <w:proofErr w:type="gramStart"/>
            <w:r w:rsidRPr="009A6D62">
              <w:rPr>
                <w:rFonts w:eastAsia="Calibri"/>
              </w:rPr>
              <w:t>materials, and</w:t>
            </w:r>
            <w:proofErr w:type="gramEnd"/>
            <w:r w:rsidRPr="009A6D62">
              <w:rPr>
                <w:rFonts w:eastAsia="Calibri"/>
              </w:rPr>
              <w:t xml:space="preserve"> send it to us with your application form.</w:t>
            </w:r>
            <w:r w:rsidR="00116ADD">
              <w:rPr>
                <w:rFonts w:eastAsia="Calibri"/>
              </w:rPr>
              <w:t xml:space="preserve"> </w:t>
            </w:r>
            <w:r w:rsidR="00116ADD" w:rsidRPr="00B71CB3">
              <w:rPr>
                <w:rFonts w:eastAsia="Calibri"/>
              </w:rPr>
              <w:t>Please provide the reference for each document</w:t>
            </w:r>
            <w:r w:rsidR="00116ADD" w:rsidRPr="00AE0C83">
              <w:rPr>
                <w:rFonts w:eastAsia="Calibri"/>
              </w:rPr>
              <w:t>.</w:t>
            </w:r>
          </w:p>
        </w:tc>
      </w:tr>
      <w:tr w:rsidR="00E41AAD" w:rsidRPr="007B7529" w14:paraId="261831A0" w14:textId="77777777" w:rsidTr="00E41AAD">
        <w:tc>
          <w:tcPr>
            <w:tcW w:w="4095" w:type="dxa"/>
            <w:gridSpan w:val="11"/>
            <w:tcBorders>
              <w:right w:val="single" w:sz="4" w:space="0" w:color="auto"/>
            </w:tcBorders>
            <w:shd w:val="clear" w:color="auto" w:fill="auto"/>
          </w:tcPr>
          <w:p w14:paraId="4B64D032" w14:textId="21FA9560" w:rsidR="00E41AAD" w:rsidRPr="007B7529" w:rsidRDefault="00E41AAD" w:rsidP="00751152">
            <w:pPr>
              <w:pStyle w:val="Questiontext"/>
            </w:pPr>
            <w:r>
              <w:rPr>
                <w:rFonts w:eastAsia="Calibri"/>
              </w:rPr>
              <w:lastRenderedPageBreak/>
              <w:t>Document reference</w:t>
            </w:r>
          </w:p>
        </w:tc>
        <w:sdt>
          <w:sdtPr>
            <w:rPr>
              <w:rStyle w:val="Responseboxtext"/>
            </w:rPr>
            <w:id w:val="-787973399"/>
            <w:placeholder>
              <w:docPart w:val="DC86259979F442A584D17B0B95109805"/>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593EE4B" w14:textId="6AD6A7CA" w:rsidR="00E41AAD" w:rsidRPr="007B7529" w:rsidRDefault="00257519" w:rsidP="00751152">
                <w:pPr>
                  <w:pStyle w:val="Questiontext"/>
                </w:pPr>
                <w:r>
                  <w:rPr>
                    <w:rStyle w:val="Responseboxtext"/>
                  </w:rPr>
                  <w:t xml:space="preserve">Upper </w:t>
                </w:r>
                <w:proofErr w:type="spellStart"/>
                <w:r>
                  <w:rPr>
                    <w:rStyle w:val="Responseboxtext"/>
                  </w:rPr>
                  <w:t>Ffrydd</w:t>
                </w:r>
                <w:proofErr w:type="spellEnd"/>
                <w:r>
                  <w:rPr>
                    <w:rStyle w:val="Responseboxtext"/>
                  </w:rPr>
                  <w:t xml:space="preserve"> Raw Materials</w:t>
                </w:r>
              </w:p>
            </w:tc>
          </w:sdtContent>
        </w:sdt>
        <w:tc>
          <w:tcPr>
            <w:tcW w:w="1857" w:type="dxa"/>
            <w:gridSpan w:val="3"/>
            <w:tcBorders>
              <w:left w:val="single" w:sz="4" w:space="0" w:color="auto"/>
            </w:tcBorders>
            <w:shd w:val="clear" w:color="auto" w:fill="auto"/>
          </w:tcPr>
          <w:p w14:paraId="4729B52C" w14:textId="77777777" w:rsidR="00E41AAD" w:rsidRPr="007B7529" w:rsidRDefault="00E41AAD" w:rsidP="00751152">
            <w:pPr>
              <w:pStyle w:val="Questiontext"/>
            </w:pPr>
          </w:p>
        </w:tc>
      </w:tr>
      <w:tr w:rsidR="00572439" w:rsidRPr="006D49FD" w14:paraId="48E44AC2" w14:textId="77777777" w:rsidTr="00E41AAD">
        <w:trPr>
          <w:trHeight w:val="108"/>
        </w:trPr>
        <w:tc>
          <w:tcPr>
            <w:tcW w:w="9938" w:type="dxa"/>
            <w:gridSpan w:val="24"/>
            <w:shd w:val="clear" w:color="auto" w:fill="auto"/>
          </w:tcPr>
          <w:p w14:paraId="20E694B9" w14:textId="74D60333" w:rsidR="00572439" w:rsidRPr="00572439" w:rsidRDefault="00572439" w:rsidP="00572439">
            <w:pPr>
              <w:pStyle w:val="SubQuestion"/>
              <w:rPr>
                <w:rFonts w:eastAsia="Calibri"/>
              </w:rPr>
            </w:pPr>
            <w:r w:rsidRPr="00572439">
              <w:rPr>
                <w:rFonts w:eastAsia="Calibri"/>
              </w:rPr>
              <w:t>3d Information for specific sectors</w:t>
            </w:r>
          </w:p>
        </w:tc>
      </w:tr>
      <w:tr w:rsidR="00E33FD5" w:rsidRPr="00B568B7" w14:paraId="4A6AAE4E" w14:textId="77777777" w:rsidTr="00E41AAD">
        <w:trPr>
          <w:trHeight w:val="108"/>
        </w:trPr>
        <w:tc>
          <w:tcPr>
            <w:tcW w:w="9938" w:type="dxa"/>
            <w:gridSpan w:val="24"/>
            <w:shd w:val="clear" w:color="auto" w:fill="auto"/>
          </w:tcPr>
          <w:p w14:paraId="5FE9A438" w14:textId="1878E835" w:rsidR="00E33FD5" w:rsidRPr="00B568B7" w:rsidRDefault="00E33FD5" w:rsidP="00CF196E">
            <w:pPr>
              <w:pStyle w:val="ParagText"/>
              <w:rPr>
                <w:rFonts w:eastAsia="Calibri"/>
              </w:rPr>
            </w:pPr>
            <w:r w:rsidRPr="00B568B7">
              <w:rPr>
                <w:rFonts w:eastAsia="Calibri"/>
              </w:rPr>
              <w:t>For some sectors, we need more information to be able to set appropriate conditions in the permit.</w:t>
            </w:r>
            <w:r w:rsidR="00F95520">
              <w:rPr>
                <w:rFonts w:eastAsia="Calibri"/>
              </w:rPr>
              <w:t xml:space="preserve"> </w:t>
            </w:r>
            <w:r w:rsidRPr="00B568B7">
              <w:rPr>
                <w:rFonts w:eastAsia="Calibri"/>
              </w:rPr>
              <w:t>This is as well as the information you may provide in sections 5, 6 and 7.</w:t>
            </w:r>
          </w:p>
          <w:p w14:paraId="09101E65" w14:textId="6CBB19D5" w:rsidR="00E33FD5" w:rsidRPr="00B568B7" w:rsidRDefault="00E33FD5" w:rsidP="00DC4C23">
            <w:pPr>
              <w:pStyle w:val="ParagText"/>
              <w:spacing w:after="120"/>
              <w:rPr>
                <w:rFonts w:eastAsia="Calibri"/>
              </w:rPr>
            </w:pPr>
            <w:r w:rsidRPr="00B568B7">
              <w:rPr>
                <w:rFonts w:eastAsia="Calibri"/>
              </w:rPr>
              <w:t>For those activities listed bel</w:t>
            </w:r>
            <w:r w:rsidR="00583FCD">
              <w:rPr>
                <w:rFonts w:eastAsia="Calibri"/>
              </w:rPr>
              <w:t>ow, you must answer the question</w:t>
            </w:r>
            <w:r w:rsidRPr="00B568B7">
              <w:rPr>
                <w:rFonts w:eastAsia="Calibri"/>
              </w:rPr>
              <w:t>s in the related document.</w:t>
            </w:r>
          </w:p>
        </w:tc>
      </w:tr>
      <w:tr w:rsidR="00E33FD5" w:rsidRPr="00CF196E" w14:paraId="290AE38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24"/>
            <w:shd w:val="clear" w:color="auto" w:fill="auto"/>
          </w:tcPr>
          <w:p w14:paraId="1C66A66A" w14:textId="6034DBAA" w:rsidR="00E33FD5" w:rsidRPr="00CF196E" w:rsidRDefault="00E33FD5" w:rsidP="00E33FD5">
            <w:pPr>
              <w:pStyle w:val="SubQuestion"/>
              <w:rPr>
                <w:rFonts w:eastAsia="Calibri"/>
                <w:sz w:val="18"/>
                <w:szCs w:val="18"/>
                <w:lang w:eastAsia="en-GB"/>
              </w:rPr>
            </w:pPr>
            <w:r w:rsidRPr="00CF196E">
              <w:rPr>
                <w:rFonts w:eastAsia="Calibri"/>
                <w:sz w:val="18"/>
                <w:szCs w:val="18"/>
                <w:lang w:eastAsia="en-GB"/>
              </w:rPr>
              <w:t>Table 3d – Questions for specific sectors</w:t>
            </w:r>
          </w:p>
        </w:tc>
      </w:tr>
      <w:tr w:rsidR="00E33FD5" w:rsidRPr="00CF196E" w14:paraId="07518F8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48" w:type="dxa"/>
            <w:gridSpan w:val="13"/>
            <w:tcBorders>
              <w:bottom w:val="double" w:sz="4" w:space="0" w:color="auto"/>
            </w:tcBorders>
            <w:shd w:val="clear" w:color="auto" w:fill="auto"/>
          </w:tcPr>
          <w:p w14:paraId="19CA53D6" w14:textId="7359C935" w:rsidR="00E33FD5" w:rsidRPr="00CF196E" w:rsidRDefault="00E33FD5" w:rsidP="00E33FD5">
            <w:pPr>
              <w:pStyle w:val="Questiontext"/>
              <w:rPr>
                <w:rFonts w:eastAsia="Calibri"/>
                <w:sz w:val="18"/>
                <w:szCs w:val="18"/>
              </w:rPr>
            </w:pPr>
            <w:r w:rsidRPr="00CF196E">
              <w:rPr>
                <w:sz w:val="18"/>
                <w:szCs w:val="18"/>
              </w:rPr>
              <w:t>Sector</w:t>
            </w:r>
          </w:p>
        </w:tc>
        <w:tc>
          <w:tcPr>
            <w:tcW w:w="4590" w:type="dxa"/>
            <w:gridSpan w:val="11"/>
            <w:tcBorders>
              <w:bottom w:val="double" w:sz="4" w:space="0" w:color="auto"/>
            </w:tcBorders>
            <w:shd w:val="clear" w:color="auto" w:fill="auto"/>
          </w:tcPr>
          <w:p w14:paraId="53EEB2E3" w14:textId="6A3A3FA4" w:rsidR="00E33FD5" w:rsidRPr="00CF196E" w:rsidRDefault="00E33FD5" w:rsidP="00E33FD5">
            <w:pPr>
              <w:pStyle w:val="Questiontext"/>
              <w:rPr>
                <w:rFonts w:eastAsia="Calibri"/>
                <w:sz w:val="18"/>
                <w:szCs w:val="18"/>
              </w:rPr>
            </w:pPr>
            <w:r w:rsidRPr="00CF196E">
              <w:rPr>
                <w:sz w:val="18"/>
                <w:szCs w:val="18"/>
              </w:rPr>
              <w:t>Appendix</w:t>
            </w:r>
          </w:p>
        </w:tc>
      </w:tr>
      <w:tr w:rsidR="00E33FD5" w:rsidRPr="00CF196E" w14:paraId="6A29E896"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tcBorders>
              <w:top w:val="double" w:sz="4" w:space="0" w:color="auto"/>
            </w:tcBorders>
            <w:shd w:val="clear" w:color="auto" w:fill="auto"/>
          </w:tcPr>
          <w:p w14:paraId="4F04D737" w14:textId="57A87428" w:rsidR="00E33FD5" w:rsidRPr="00CF196E" w:rsidRDefault="00E33FD5" w:rsidP="00E33FD5">
            <w:pPr>
              <w:pStyle w:val="Questiontext"/>
              <w:rPr>
                <w:rFonts w:eastAsia="Calibri"/>
                <w:sz w:val="18"/>
                <w:szCs w:val="18"/>
              </w:rPr>
            </w:pPr>
            <w:r w:rsidRPr="00CF196E">
              <w:rPr>
                <w:sz w:val="18"/>
                <w:szCs w:val="18"/>
              </w:rPr>
              <w:t>Combustion</w:t>
            </w:r>
          </w:p>
        </w:tc>
        <w:tc>
          <w:tcPr>
            <w:tcW w:w="4590" w:type="dxa"/>
            <w:gridSpan w:val="11"/>
            <w:tcBorders>
              <w:top w:val="double" w:sz="4" w:space="0" w:color="auto"/>
            </w:tcBorders>
            <w:shd w:val="clear" w:color="auto" w:fill="auto"/>
          </w:tcPr>
          <w:p w14:paraId="5913DD9E" w14:textId="747D0CDA" w:rsidR="00E33FD5" w:rsidRPr="00CF196E" w:rsidRDefault="00E33FD5" w:rsidP="00E33FD5">
            <w:pPr>
              <w:pStyle w:val="Questiontext"/>
              <w:rPr>
                <w:rFonts w:eastAsia="Calibri"/>
                <w:sz w:val="18"/>
                <w:szCs w:val="18"/>
              </w:rPr>
            </w:pPr>
            <w:r w:rsidRPr="00CF196E">
              <w:rPr>
                <w:sz w:val="18"/>
                <w:szCs w:val="18"/>
              </w:rPr>
              <w:t>See the questions in appendix 1</w:t>
            </w:r>
          </w:p>
        </w:tc>
      </w:tr>
      <w:tr w:rsidR="00E33FD5" w:rsidRPr="00CF196E" w14:paraId="1D4D843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56DB8B2B" w14:textId="7C62FDBB" w:rsidR="00E33FD5" w:rsidRPr="00CF196E" w:rsidRDefault="00E33FD5" w:rsidP="00E33FD5">
            <w:pPr>
              <w:pStyle w:val="Questiontext"/>
              <w:rPr>
                <w:rFonts w:eastAsia="Calibri"/>
                <w:sz w:val="18"/>
                <w:szCs w:val="18"/>
              </w:rPr>
            </w:pPr>
            <w:r w:rsidRPr="00CF196E">
              <w:rPr>
                <w:sz w:val="18"/>
                <w:szCs w:val="18"/>
              </w:rPr>
              <w:t>Chemicals</w:t>
            </w:r>
          </w:p>
        </w:tc>
        <w:tc>
          <w:tcPr>
            <w:tcW w:w="4590" w:type="dxa"/>
            <w:gridSpan w:val="11"/>
            <w:shd w:val="clear" w:color="auto" w:fill="auto"/>
          </w:tcPr>
          <w:p w14:paraId="64CCBBCD" w14:textId="7CACD68E" w:rsidR="00E33FD5" w:rsidRPr="00CF196E" w:rsidRDefault="00E33FD5" w:rsidP="00E33FD5">
            <w:pPr>
              <w:pStyle w:val="Questiontext"/>
              <w:rPr>
                <w:rFonts w:eastAsia="Calibri"/>
                <w:sz w:val="18"/>
                <w:szCs w:val="18"/>
              </w:rPr>
            </w:pPr>
            <w:r w:rsidRPr="00CF196E">
              <w:rPr>
                <w:sz w:val="18"/>
                <w:szCs w:val="18"/>
              </w:rPr>
              <w:t>See the questions in appendix 2</w:t>
            </w:r>
          </w:p>
        </w:tc>
      </w:tr>
      <w:tr w:rsidR="00E33FD5" w:rsidRPr="00CF196E" w14:paraId="6791466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779237E4" w14:textId="0DB00DE2" w:rsidR="00E33FD5" w:rsidRPr="00CF196E" w:rsidRDefault="00E33FD5" w:rsidP="00E33FD5">
            <w:pPr>
              <w:pStyle w:val="Questiontext"/>
              <w:rPr>
                <w:rFonts w:eastAsia="Calibri"/>
                <w:sz w:val="18"/>
                <w:szCs w:val="18"/>
              </w:rPr>
            </w:pPr>
            <w:r w:rsidRPr="00CF196E">
              <w:rPr>
                <w:sz w:val="18"/>
                <w:szCs w:val="18"/>
              </w:rPr>
              <w:t>Intensive farming</w:t>
            </w:r>
          </w:p>
        </w:tc>
        <w:tc>
          <w:tcPr>
            <w:tcW w:w="4590" w:type="dxa"/>
            <w:gridSpan w:val="11"/>
            <w:shd w:val="clear" w:color="auto" w:fill="auto"/>
          </w:tcPr>
          <w:p w14:paraId="41D6C6B1" w14:textId="36115A2A" w:rsidR="00E33FD5" w:rsidRPr="00CF196E" w:rsidRDefault="00E33FD5" w:rsidP="00E33FD5">
            <w:pPr>
              <w:pStyle w:val="Questiontext"/>
              <w:rPr>
                <w:rFonts w:eastAsia="Calibri"/>
                <w:sz w:val="18"/>
                <w:szCs w:val="18"/>
              </w:rPr>
            </w:pPr>
            <w:r w:rsidRPr="00CF196E">
              <w:rPr>
                <w:sz w:val="18"/>
                <w:szCs w:val="18"/>
              </w:rPr>
              <w:t>See the questions in appendix 3</w:t>
            </w:r>
          </w:p>
        </w:tc>
      </w:tr>
      <w:tr w:rsidR="00E33FD5" w:rsidRPr="00CF196E" w14:paraId="1022E06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5097A7A9" w14:textId="52BCC689" w:rsidR="00E33FD5" w:rsidRPr="00CF196E" w:rsidRDefault="00E33FD5" w:rsidP="00E33FD5">
            <w:pPr>
              <w:pStyle w:val="Questiontext"/>
              <w:rPr>
                <w:rFonts w:eastAsia="Calibri"/>
                <w:sz w:val="18"/>
                <w:szCs w:val="18"/>
              </w:rPr>
            </w:pPr>
            <w:r w:rsidRPr="00CF196E">
              <w:rPr>
                <w:sz w:val="18"/>
                <w:szCs w:val="18"/>
              </w:rPr>
              <w:t>Clinical waste</w:t>
            </w:r>
          </w:p>
        </w:tc>
        <w:tc>
          <w:tcPr>
            <w:tcW w:w="4590" w:type="dxa"/>
            <w:gridSpan w:val="11"/>
            <w:shd w:val="clear" w:color="auto" w:fill="auto"/>
          </w:tcPr>
          <w:p w14:paraId="4B477A12" w14:textId="2F196856" w:rsidR="00E33FD5" w:rsidRPr="00CF196E" w:rsidRDefault="00E33FD5" w:rsidP="00E33FD5">
            <w:pPr>
              <w:pStyle w:val="Questiontext"/>
              <w:rPr>
                <w:rFonts w:eastAsia="Calibri"/>
                <w:sz w:val="18"/>
                <w:szCs w:val="18"/>
              </w:rPr>
            </w:pPr>
            <w:r w:rsidRPr="00CF196E">
              <w:rPr>
                <w:sz w:val="18"/>
                <w:szCs w:val="18"/>
              </w:rPr>
              <w:t>See the questions in appendix 4</w:t>
            </w:r>
          </w:p>
        </w:tc>
      </w:tr>
      <w:tr w:rsidR="00E33FD5" w:rsidRPr="00CF196E" w14:paraId="302EEF15"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05366DF0" w14:textId="7CC47AAA" w:rsidR="00E33FD5" w:rsidRPr="00CF196E" w:rsidRDefault="00E33FD5" w:rsidP="00E33FD5">
            <w:pPr>
              <w:pStyle w:val="Questiontext"/>
              <w:rPr>
                <w:rFonts w:eastAsia="Calibri"/>
                <w:sz w:val="18"/>
                <w:szCs w:val="18"/>
              </w:rPr>
            </w:pPr>
            <w:r w:rsidRPr="00CF196E">
              <w:rPr>
                <w:sz w:val="18"/>
                <w:szCs w:val="18"/>
              </w:rPr>
              <w:t>Hazardous and non-hazardous waste recovery and disposal</w:t>
            </w:r>
          </w:p>
        </w:tc>
        <w:tc>
          <w:tcPr>
            <w:tcW w:w="4590" w:type="dxa"/>
            <w:gridSpan w:val="11"/>
            <w:shd w:val="clear" w:color="auto" w:fill="auto"/>
          </w:tcPr>
          <w:p w14:paraId="25079D6C" w14:textId="18A2BA48" w:rsidR="00E33FD5" w:rsidRPr="00CF196E" w:rsidRDefault="00E33FD5" w:rsidP="00E33FD5">
            <w:pPr>
              <w:pStyle w:val="Questiontext"/>
              <w:rPr>
                <w:rFonts w:eastAsia="Calibri"/>
                <w:sz w:val="18"/>
                <w:szCs w:val="18"/>
              </w:rPr>
            </w:pPr>
            <w:r w:rsidRPr="00CF196E">
              <w:rPr>
                <w:sz w:val="18"/>
                <w:szCs w:val="18"/>
              </w:rPr>
              <w:t>See the questions in appendix 5</w:t>
            </w:r>
          </w:p>
        </w:tc>
      </w:tr>
      <w:tr w:rsidR="00E33FD5" w:rsidRPr="00CF196E" w14:paraId="1BDB99D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7EDF4C58" w14:textId="35D10CA3" w:rsidR="00E33FD5" w:rsidRPr="00CF196E" w:rsidRDefault="00E33FD5" w:rsidP="00E33FD5">
            <w:pPr>
              <w:pStyle w:val="Questiontext"/>
              <w:rPr>
                <w:rFonts w:eastAsia="Calibri"/>
                <w:sz w:val="18"/>
                <w:szCs w:val="18"/>
              </w:rPr>
            </w:pPr>
            <w:r w:rsidRPr="00CF196E">
              <w:rPr>
                <w:sz w:val="18"/>
                <w:szCs w:val="18"/>
              </w:rPr>
              <w:t>Incinerating waste</w:t>
            </w:r>
          </w:p>
        </w:tc>
        <w:tc>
          <w:tcPr>
            <w:tcW w:w="4590" w:type="dxa"/>
            <w:gridSpan w:val="11"/>
            <w:shd w:val="clear" w:color="auto" w:fill="auto"/>
          </w:tcPr>
          <w:p w14:paraId="1396D0F9" w14:textId="2FDE90B3" w:rsidR="00E33FD5" w:rsidRPr="00CF196E" w:rsidRDefault="00E33FD5" w:rsidP="00E33FD5">
            <w:pPr>
              <w:pStyle w:val="Questiontext"/>
              <w:rPr>
                <w:rFonts w:eastAsia="Calibri"/>
                <w:sz w:val="18"/>
                <w:szCs w:val="18"/>
              </w:rPr>
            </w:pPr>
            <w:r w:rsidRPr="00CF196E">
              <w:rPr>
                <w:sz w:val="18"/>
                <w:szCs w:val="18"/>
              </w:rPr>
              <w:t>See the questions in appendix 6</w:t>
            </w:r>
          </w:p>
        </w:tc>
      </w:tr>
      <w:tr w:rsidR="00E33FD5" w:rsidRPr="00B568B7" w14:paraId="3B10261C" w14:textId="77777777" w:rsidTr="00E41AAD">
        <w:trPr>
          <w:trHeight w:val="108"/>
        </w:trPr>
        <w:tc>
          <w:tcPr>
            <w:tcW w:w="9938" w:type="dxa"/>
            <w:gridSpan w:val="24"/>
            <w:shd w:val="clear" w:color="auto" w:fill="auto"/>
          </w:tcPr>
          <w:p w14:paraId="3DAD43D5" w14:textId="7C9AD0ED" w:rsidR="00E33FD5" w:rsidRPr="00B568B7" w:rsidRDefault="00E33FD5" w:rsidP="00CF196E">
            <w:pPr>
              <w:pStyle w:val="Sectionheading"/>
              <w:spacing w:before="240"/>
              <w:rPr>
                <w:rFonts w:eastAsia="Calibri"/>
              </w:rPr>
            </w:pPr>
            <w:r w:rsidRPr="00B568B7">
              <w:rPr>
                <w:rFonts w:eastAsia="Calibri"/>
              </w:rPr>
              <w:t>4 Monitoring</w:t>
            </w:r>
          </w:p>
        </w:tc>
      </w:tr>
      <w:tr w:rsidR="00E33FD5" w:rsidRPr="006D49FD" w14:paraId="3D95ED5B" w14:textId="77777777" w:rsidTr="00E41AAD">
        <w:trPr>
          <w:trHeight w:val="108"/>
        </w:trPr>
        <w:tc>
          <w:tcPr>
            <w:tcW w:w="9938" w:type="dxa"/>
            <w:gridSpan w:val="24"/>
            <w:shd w:val="clear" w:color="auto" w:fill="auto"/>
          </w:tcPr>
          <w:p w14:paraId="1C77DE40" w14:textId="13C3C036" w:rsidR="00E33FD5" w:rsidRDefault="00E33FD5" w:rsidP="00CF196E">
            <w:pPr>
              <w:pStyle w:val="SubQuestion"/>
              <w:rPr>
                <w:rFonts w:eastAsia="Calibri"/>
                <w:lang w:eastAsia="en-GB"/>
              </w:rPr>
            </w:pPr>
            <w:r>
              <w:rPr>
                <w:rFonts w:eastAsia="Calibri"/>
                <w:lang w:eastAsia="en-GB"/>
              </w:rPr>
              <w:t xml:space="preserve">4a Describe the measures you use </w:t>
            </w:r>
            <w:r w:rsidR="00CF196E">
              <w:rPr>
                <w:rFonts w:eastAsia="Calibri"/>
                <w:lang w:eastAsia="en-GB"/>
              </w:rPr>
              <w:t>to</w:t>
            </w:r>
            <w:r>
              <w:rPr>
                <w:rFonts w:eastAsia="Calibri"/>
                <w:lang w:eastAsia="en-GB"/>
              </w:rPr>
              <w:t xml:space="preserve"> monitor emissions by referring to each emission point in Table </w:t>
            </w:r>
            <w:r w:rsidR="00CF196E">
              <w:rPr>
                <w:rFonts w:eastAsia="Calibri"/>
                <w:lang w:eastAsia="en-GB"/>
              </w:rPr>
              <w:t xml:space="preserve">          </w:t>
            </w:r>
            <w:r>
              <w:rPr>
                <w:rFonts w:eastAsia="Calibri"/>
                <w:lang w:eastAsia="en-GB"/>
              </w:rPr>
              <w:t>2 above</w:t>
            </w:r>
          </w:p>
        </w:tc>
      </w:tr>
      <w:tr w:rsidR="00E33FD5" w:rsidRPr="00B568B7" w14:paraId="09A1D2B6" w14:textId="77777777" w:rsidTr="00E41AAD">
        <w:trPr>
          <w:trHeight w:val="832"/>
        </w:trPr>
        <w:tc>
          <w:tcPr>
            <w:tcW w:w="9938" w:type="dxa"/>
            <w:gridSpan w:val="24"/>
            <w:shd w:val="clear" w:color="auto" w:fill="auto"/>
          </w:tcPr>
          <w:p w14:paraId="526510B4" w14:textId="77777777" w:rsidR="00E33FD5" w:rsidRPr="00B568B7" w:rsidRDefault="00E33FD5" w:rsidP="00CF196E">
            <w:pPr>
              <w:pStyle w:val="ParagText"/>
              <w:rPr>
                <w:rFonts w:eastAsia="Calibri"/>
              </w:rPr>
            </w:pPr>
            <w:r w:rsidRPr="00B568B7">
              <w:rPr>
                <w:rFonts w:eastAsia="Calibri"/>
              </w:rPr>
              <w:t>You should also describe any environmental monitoring. Tell us:</w:t>
            </w:r>
          </w:p>
          <w:p w14:paraId="0A3EB06C" w14:textId="416ACE62" w:rsidR="00E33FD5" w:rsidRPr="00B568B7" w:rsidRDefault="00E33FD5" w:rsidP="00CF196E">
            <w:pPr>
              <w:pStyle w:val="ParagText"/>
              <w:numPr>
                <w:ilvl w:val="0"/>
                <w:numId w:val="18"/>
              </w:numPr>
              <w:rPr>
                <w:rFonts w:eastAsia="Calibri"/>
              </w:rPr>
            </w:pPr>
            <w:r w:rsidRPr="00B568B7">
              <w:rPr>
                <w:rFonts w:eastAsia="Calibri"/>
              </w:rPr>
              <w:t>how often you use these measures;</w:t>
            </w:r>
          </w:p>
          <w:p w14:paraId="2202C959" w14:textId="75630CD4" w:rsidR="00E33FD5" w:rsidRPr="00B568B7" w:rsidRDefault="00E33FD5" w:rsidP="00CF196E">
            <w:pPr>
              <w:pStyle w:val="ParagText"/>
              <w:numPr>
                <w:ilvl w:val="0"/>
                <w:numId w:val="18"/>
              </w:numPr>
              <w:rPr>
                <w:rFonts w:eastAsia="Calibri"/>
              </w:rPr>
            </w:pPr>
            <w:r w:rsidRPr="00B568B7">
              <w:rPr>
                <w:rFonts w:eastAsia="Calibri"/>
              </w:rPr>
              <w:t>the methods you use; and</w:t>
            </w:r>
          </w:p>
          <w:p w14:paraId="5E33F098" w14:textId="5E11D4D8" w:rsidR="00E33FD5" w:rsidRPr="00B568B7" w:rsidRDefault="00E33FD5" w:rsidP="00CF196E">
            <w:pPr>
              <w:pStyle w:val="ParagText"/>
              <w:numPr>
                <w:ilvl w:val="0"/>
                <w:numId w:val="18"/>
              </w:numPr>
              <w:rPr>
                <w:rFonts w:eastAsia="Calibri"/>
              </w:rPr>
            </w:pPr>
            <w:r w:rsidRPr="00B568B7">
              <w:rPr>
                <w:rFonts w:eastAsia="Calibri"/>
              </w:rPr>
              <w:t>the procedures you follow to assess the measures.</w:t>
            </w:r>
          </w:p>
        </w:tc>
      </w:tr>
      <w:tr w:rsidR="00E41AAD" w:rsidRPr="007B7529" w14:paraId="6B332823" w14:textId="77777777" w:rsidTr="00E41AAD">
        <w:tc>
          <w:tcPr>
            <w:tcW w:w="4095" w:type="dxa"/>
            <w:gridSpan w:val="11"/>
            <w:tcBorders>
              <w:right w:val="single" w:sz="4" w:space="0" w:color="auto"/>
            </w:tcBorders>
            <w:shd w:val="clear" w:color="auto" w:fill="auto"/>
          </w:tcPr>
          <w:p w14:paraId="2CE19889" w14:textId="3244033C" w:rsidR="00E41AAD" w:rsidRPr="007B7529" w:rsidRDefault="00E41AAD" w:rsidP="00751152">
            <w:pPr>
              <w:pStyle w:val="Questiontext"/>
            </w:pPr>
            <w:r>
              <w:rPr>
                <w:rFonts w:eastAsia="Calibri"/>
              </w:rPr>
              <w:t>Document reference</w:t>
            </w:r>
          </w:p>
        </w:tc>
        <w:sdt>
          <w:sdtPr>
            <w:rPr>
              <w:rStyle w:val="Responseboxtext"/>
            </w:rPr>
            <w:id w:val="1581486518"/>
            <w:placeholder>
              <w:docPart w:val="7E4A60116A76414598F5F86B82D67EB0"/>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A599C2"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1D088716" w14:textId="77777777" w:rsidR="00E41AAD" w:rsidRPr="007B7529" w:rsidRDefault="00E41AAD" w:rsidP="00751152">
            <w:pPr>
              <w:pStyle w:val="Questiontext"/>
            </w:pPr>
          </w:p>
        </w:tc>
      </w:tr>
      <w:tr w:rsidR="00E33FD5" w:rsidRPr="006D49FD" w14:paraId="52250341" w14:textId="77777777" w:rsidTr="00E41AAD">
        <w:trPr>
          <w:trHeight w:val="108"/>
        </w:trPr>
        <w:tc>
          <w:tcPr>
            <w:tcW w:w="9938" w:type="dxa"/>
            <w:gridSpan w:val="24"/>
            <w:shd w:val="clear" w:color="auto" w:fill="auto"/>
          </w:tcPr>
          <w:p w14:paraId="1BD8403C" w14:textId="4C49CE5C" w:rsidR="00E33FD5" w:rsidRDefault="00E33FD5" w:rsidP="00E33FD5">
            <w:pPr>
              <w:pStyle w:val="SubQuestion"/>
              <w:rPr>
                <w:rFonts w:eastAsia="Calibri"/>
                <w:lang w:eastAsia="en-GB"/>
              </w:rPr>
            </w:pPr>
            <w:r>
              <w:rPr>
                <w:rFonts w:eastAsia="Calibri"/>
                <w:lang w:eastAsia="en-GB"/>
              </w:rPr>
              <w:t>4b Point source emissions to air only</w:t>
            </w:r>
          </w:p>
        </w:tc>
      </w:tr>
      <w:tr w:rsidR="00E33FD5" w:rsidRPr="006D49FD" w14:paraId="6629D485" w14:textId="77777777" w:rsidTr="00E41AAD">
        <w:trPr>
          <w:trHeight w:val="108"/>
        </w:trPr>
        <w:tc>
          <w:tcPr>
            <w:tcW w:w="9938" w:type="dxa"/>
            <w:gridSpan w:val="24"/>
            <w:shd w:val="clear" w:color="auto" w:fill="auto"/>
          </w:tcPr>
          <w:p w14:paraId="50A1B1AB" w14:textId="08C000C9" w:rsidR="00E33FD5" w:rsidRDefault="00E33FD5"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F95520" w:rsidRPr="00966167">
              <w:rPr>
                <w:rFonts w:eastAsia="Calibri"/>
                <w:lang w:eastAsia="en-GB"/>
              </w:rPr>
              <w:t>use Technical Guidance Note M1 (Monitoring). This</w:t>
            </w:r>
            <w:r w:rsidR="00F95520">
              <w:rPr>
                <w:rFonts w:eastAsia="Calibri"/>
                <w:lang w:eastAsia="en-GB"/>
              </w:rPr>
              <w:t xml:space="preserve"> is available in the Guidance section on our Website.</w:t>
            </w:r>
          </w:p>
        </w:tc>
      </w:tr>
      <w:tr w:rsidR="00E41AAD" w:rsidRPr="007B7529" w14:paraId="0AEBEFBE" w14:textId="77777777" w:rsidTr="00E41AAD">
        <w:tc>
          <w:tcPr>
            <w:tcW w:w="4095" w:type="dxa"/>
            <w:gridSpan w:val="11"/>
            <w:tcBorders>
              <w:right w:val="single" w:sz="4" w:space="0" w:color="auto"/>
            </w:tcBorders>
            <w:shd w:val="clear" w:color="auto" w:fill="auto"/>
          </w:tcPr>
          <w:p w14:paraId="263256A5" w14:textId="1B174F54" w:rsidR="00E41AAD" w:rsidRPr="007B7529" w:rsidRDefault="00E41AAD" w:rsidP="00751152">
            <w:pPr>
              <w:pStyle w:val="Questiontext"/>
            </w:pPr>
            <w:r>
              <w:rPr>
                <w:rFonts w:eastAsia="Calibri"/>
              </w:rPr>
              <w:t>Document reference</w:t>
            </w:r>
          </w:p>
        </w:tc>
        <w:sdt>
          <w:sdtPr>
            <w:rPr>
              <w:rStyle w:val="Responseboxtext"/>
            </w:rPr>
            <w:id w:val="-1794893555"/>
            <w:placeholder>
              <w:docPart w:val="12A21F58D5EB4783B2BE0FD2114A90FB"/>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432C916"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5B594654" w14:textId="77777777" w:rsidR="00E41AAD" w:rsidRPr="007B7529" w:rsidRDefault="00E41AAD" w:rsidP="00751152">
            <w:pPr>
              <w:pStyle w:val="Questiontext"/>
            </w:pPr>
          </w:p>
        </w:tc>
      </w:tr>
      <w:tr w:rsidR="00E33FD5" w:rsidRPr="006D49FD" w14:paraId="60C835B8" w14:textId="77777777" w:rsidTr="00E41AAD">
        <w:trPr>
          <w:trHeight w:val="108"/>
        </w:trPr>
        <w:tc>
          <w:tcPr>
            <w:tcW w:w="9938" w:type="dxa"/>
            <w:gridSpan w:val="24"/>
            <w:shd w:val="clear" w:color="auto" w:fill="auto"/>
          </w:tcPr>
          <w:p w14:paraId="53E3AF48" w14:textId="7A10F924" w:rsidR="00E33FD5" w:rsidRDefault="00E33FD5" w:rsidP="00E33FD5">
            <w:pPr>
              <w:pStyle w:val="Sectionheading"/>
              <w:rPr>
                <w:rFonts w:eastAsia="Calibri"/>
                <w:szCs w:val="22"/>
                <w:lang w:eastAsia="en-GB"/>
              </w:rPr>
            </w:pPr>
            <w:r>
              <w:rPr>
                <w:rFonts w:eastAsia="Calibri"/>
                <w:lang w:eastAsia="en-GB"/>
              </w:rPr>
              <w:t>5 Environmental impact assessment</w:t>
            </w:r>
          </w:p>
        </w:tc>
      </w:tr>
      <w:tr w:rsidR="00E33FD5" w:rsidRPr="006D49FD" w14:paraId="6DBD595F" w14:textId="77777777" w:rsidTr="00E41AAD">
        <w:trPr>
          <w:trHeight w:val="108"/>
        </w:trPr>
        <w:tc>
          <w:tcPr>
            <w:tcW w:w="9938" w:type="dxa"/>
            <w:gridSpan w:val="24"/>
            <w:shd w:val="clear" w:color="auto" w:fill="auto"/>
          </w:tcPr>
          <w:p w14:paraId="0C031806" w14:textId="5E59DD59" w:rsidR="00E33FD5" w:rsidRDefault="00E33FD5"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E41AAD" w:rsidRPr="00B568B7" w14:paraId="43D292E5" w14:textId="77777777" w:rsidTr="00E41AAD">
        <w:trPr>
          <w:trHeight w:val="137"/>
        </w:trPr>
        <w:tc>
          <w:tcPr>
            <w:tcW w:w="696" w:type="dxa"/>
            <w:shd w:val="clear" w:color="auto" w:fill="auto"/>
          </w:tcPr>
          <w:p w14:paraId="1FBA2622" w14:textId="46402895" w:rsidR="00E33FD5" w:rsidRPr="00B568B7" w:rsidRDefault="00E33FD5" w:rsidP="00E33FD5">
            <w:pPr>
              <w:pStyle w:val="Questiontext"/>
              <w:rPr>
                <w:rFonts w:eastAsia="Calibri"/>
              </w:rPr>
            </w:pPr>
            <w:r w:rsidRPr="00B568B7">
              <w:rPr>
                <w:rFonts w:eastAsia="Calibri"/>
              </w:rPr>
              <w:t>No</w:t>
            </w:r>
          </w:p>
        </w:tc>
        <w:sdt>
          <w:sdtPr>
            <w:rPr>
              <w:rFonts w:eastAsia="Calibri"/>
            </w:rPr>
            <w:id w:val="1206139793"/>
            <w14:checkbox>
              <w14:checked w14:val="1"/>
              <w14:checkedState w14:val="2612" w14:font="MS Gothic"/>
              <w14:uncheckedState w14:val="2610" w14:font="MS Gothic"/>
            </w14:checkbox>
          </w:sdtPr>
          <w:sdtEndPr/>
          <w:sdtContent>
            <w:tc>
              <w:tcPr>
                <w:tcW w:w="549" w:type="dxa"/>
                <w:gridSpan w:val="2"/>
                <w:shd w:val="clear" w:color="auto" w:fill="auto"/>
              </w:tcPr>
              <w:p w14:paraId="43559BA0" w14:textId="61F00998" w:rsidR="00E33FD5" w:rsidRPr="00B568B7" w:rsidRDefault="00CC285E" w:rsidP="00E33FD5">
                <w:pPr>
                  <w:pStyle w:val="Questiontext"/>
                  <w:rPr>
                    <w:rFonts w:eastAsia="Calibri"/>
                  </w:rPr>
                </w:pPr>
                <w:r>
                  <w:rPr>
                    <w:rFonts w:ascii="MS Gothic" w:eastAsia="MS Gothic" w:hAnsi="MS Gothic" w:hint="eastAsia"/>
                  </w:rPr>
                  <w:t>☒</w:t>
                </w:r>
              </w:p>
            </w:tc>
          </w:sdtContent>
        </w:sdt>
        <w:tc>
          <w:tcPr>
            <w:tcW w:w="8693" w:type="dxa"/>
            <w:gridSpan w:val="21"/>
            <w:shd w:val="clear" w:color="auto" w:fill="auto"/>
          </w:tcPr>
          <w:p w14:paraId="327B6B5D" w14:textId="6A844710" w:rsidR="00E33FD5" w:rsidRPr="00B568B7" w:rsidRDefault="00E33FD5" w:rsidP="00E33FD5">
            <w:pPr>
              <w:pStyle w:val="Questiontext"/>
              <w:rPr>
                <w:rFonts w:eastAsia="Calibri"/>
              </w:rPr>
            </w:pPr>
            <w:r w:rsidRPr="00B568B7">
              <w:rPr>
                <w:rFonts w:eastAsia="Calibri"/>
              </w:rPr>
              <w:t>Now go to section 6</w:t>
            </w:r>
          </w:p>
        </w:tc>
      </w:tr>
      <w:tr w:rsidR="00E41AAD" w:rsidRPr="00B568B7" w14:paraId="35AF2B32" w14:textId="77777777" w:rsidTr="00E41AAD">
        <w:trPr>
          <w:trHeight w:val="135"/>
        </w:trPr>
        <w:tc>
          <w:tcPr>
            <w:tcW w:w="696" w:type="dxa"/>
            <w:shd w:val="clear" w:color="auto" w:fill="auto"/>
          </w:tcPr>
          <w:p w14:paraId="22E16598" w14:textId="2661C5B4" w:rsidR="00E33FD5" w:rsidRPr="00B568B7" w:rsidRDefault="00E33FD5"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EndPr/>
          <w:sdtContent>
            <w:tc>
              <w:tcPr>
                <w:tcW w:w="549" w:type="dxa"/>
                <w:gridSpan w:val="2"/>
                <w:shd w:val="clear" w:color="auto" w:fill="auto"/>
              </w:tcPr>
              <w:p w14:paraId="3C034565" w14:textId="419F5E0D" w:rsidR="00E33FD5" w:rsidRPr="00B568B7" w:rsidRDefault="00E33FD5" w:rsidP="00E33FD5">
                <w:pPr>
                  <w:pStyle w:val="Questiontext"/>
                  <w:rPr>
                    <w:rFonts w:eastAsia="Calibri"/>
                  </w:rPr>
                </w:pPr>
                <w:r>
                  <w:rPr>
                    <w:rFonts w:ascii="MS Gothic" w:eastAsia="MS Gothic" w:hAnsi="MS Gothic" w:hint="eastAsia"/>
                  </w:rPr>
                  <w:t>☐</w:t>
                </w:r>
              </w:p>
            </w:tc>
          </w:sdtContent>
        </w:sdt>
        <w:tc>
          <w:tcPr>
            <w:tcW w:w="8693" w:type="dxa"/>
            <w:gridSpan w:val="21"/>
            <w:shd w:val="clear" w:color="auto" w:fill="auto"/>
          </w:tcPr>
          <w:p w14:paraId="193FDFCA" w14:textId="77777777" w:rsidR="00E33FD5" w:rsidRPr="00B568B7" w:rsidRDefault="00E33FD5"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E33FD5" w:rsidRPr="00B568B7" w:rsidRDefault="00E33FD5" w:rsidP="00CF196E">
            <w:pPr>
              <w:pStyle w:val="Questiontext"/>
              <w:numPr>
                <w:ilvl w:val="0"/>
                <w:numId w:val="19"/>
              </w:numPr>
              <w:rPr>
                <w:rFonts w:eastAsia="Calibri"/>
              </w:rPr>
            </w:pPr>
            <w:r w:rsidRPr="00B568B7">
              <w:rPr>
                <w:rFonts w:eastAsia="Calibri"/>
              </w:rPr>
              <w:t>a copy of the planning permission; and</w:t>
            </w:r>
          </w:p>
          <w:p w14:paraId="293A1E75" w14:textId="3B51B58F" w:rsidR="00E33FD5" w:rsidRPr="00B568B7" w:rsidRDefault="00E33FD5" w:rsidP="00CF196E">
            <w:pPr>
              <w:pStyle w:val="Questiontext"/>
              <w:numPr>
                <w:ilvl w:val="0"/>
                <w:numId w:val="19"/>
              </w:numPr>
              <w:rPr>
                <w:rFonts w:eastAsia="Calibri"/>
              </w:rPr>
            </w:pPr>
            <w:r w:rsidRPr="00B568B7">
              <w:rPr>
                <w:rFonts w:eastAsia="Calibri"/>
              </w:rPr>
              <w:t>the committee report and decision on the EIA.</w:t>
            </w:r>
          </w:p>
        </w:tc>
      </w:tr>
      <w:tr w:rsidR="00E41AAD" w:rsidRPr="007B7529" w14:paraId="5BF17C14" w14:textId="77777777" w:rsidTr="00E41AAD">
        <w:trPr>
          <w:gridBefore w:val="4"/>
          <w:wBefore w:w="1261" w:type="dxa"/>
        </w:trPr>
        <w:tc>
          <w:tcPr>
            <w:tcW w:w="2834" w:type="dxa"/>
            <w:gridSpan w:val="7"/>
            <w:tcBorders>
              <w:right w:val="single" w:sz="4" w:space="0" w:color="auto"/>
            </w:tcBorders>
            <w:shd w:val="clear" w:color="auto" w:fill="auto"/>
          </w:tcPr>
          <w:p w14:paraId="26D3A18E" w14:textId="77777777" w:rsidR="00E41AAD" w:rsidRPr="007B7529" w:rsidRDefault="00E41AAD" w:rsidP="00751152">
            <w:pPr>
              <w:pStyle w:val="Questiontext"/>
            </w:pPr>
            <w:r>
              <w:rPr>
                <w:rFonts w:eastAsia="Calibri"/>
              </w:rPr>
              <w:t>Document reference</w:t>
            </w:r>
          </w:p>
        </w:tc>
        <w:sdt>
          <w:sdtPr>
            <w:rPr>
              <w:rStyle w:val="Responseboxtext"/>
            </w:rPr>
            <w:id w:val="-1937976621"/>
            <w:placeholder>
              <w:docPart w:val="B6D0ADE386AD4BD0B27D77CEC8F318AE"/>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FE99CA1"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02A905F" w14:textId="77777777" w:rsidR="00E41AAD" w:rsidRPr="007B7529" w:rsidRDefault="00E41AAD" w:rsidP="00751152">
            <w:pPr>
              <w:pStyle w:val="Questiontext"/>
            </w:pPr>
          </w:p>
        </w:tc>
      </w:tr>
      <w:tr w:rsidR="00E33FD5" w:rsidRPr="006D49FD" w14:paraId="072CCBBC" w14:textId="77777777" w:rsidTr="00E41AAD">
        <w:trPr>
          <w:trHeight w:val="108"/>
        </w:trPr>
        <w:tc>
          <w:tcPr>
            <w:tcW w:w="9938" w:type="dxa"/>
            <w:gridSpan w:val="24"/>
            <w:shd w:val="clear" w:color="auto" w:fill="auto"/>
          </w:tcPr>
          <w:p w14:paraId="4ECF70F2" w14:textId="188ED574" w:rsidR="00E33FD5" w:rsidRDefault="00E33FD5" w:rsidP="00E33FD5">
            <w:pPr>
              <w:pStyle w:val="Sectionheading"/>
              <w:rPr>
                <w:rFonts w:eastAsia="Calibri"/>
                <w:szCs w:val="22"/>
                <w:lang w:eastAsia="en-GB"/>
              </w:rPr>
            </w:pPr>
            <w:r>
              <w:rPr>
                <w:rFonts w:eastAsia="Calibri"/>
                <w:lang w:eastAsia="en-GB"/>
              </w:rPr>
              <w:t>6 Resource efficiency and climate change</w:t>
            </w:r>
          </w:p>
        </w:tc>
      </w:tr>
      <w:tr w:rsidR="00E33FD5" w:rsidRPr="006D49FD" w14:paraId="52711FA0" w14:textId="77777777" w:rsidTr="00E41AAD">
        <w:trPr>
          <w:trHeight w:val="108"/>
        </w:trPr>
        <w:tc>
          <w:tcPr>
            <w:tcW w:w="9938" w:type="dxa"/>
            <w:gridSpan w:val="24"/>
            <w:shd w:val="clear" w:color="auto" w:fill="auto"/>
          </w:tcPr>
          <w:p w14:paraId="28D6C5DB" w14:textId="16988EE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If the site is a landfill, you only need to fill in this section if the application includes landfill gas engines.</w:t>
            </w:r>
          </w:p>
        </w:tc>
      </w:tr>
      <w:tr w:rsidR="00E33FD5" w:rsidRPr="006D49FD" w14:paraId="5E04C7DE" w14:textId="77777777" w:rsidTr="00E41AAD">
        <w:trPr>
          <w:trHeight w:val="108"/>
        </w:trPr>
        <w:tc>
          <w:tcPr>
            <w:tcW w:w="9938" w:type="dxa"/>
            <w:gridSpan w:val="24"/>
            <w:shd w:val="clear" w:color="auto" w:fill="auto"/>
          </w:tcPr>
          <w:p w14:paraId="0BCD4CB7" w14:textId="65FE65B2" w:rsidR="00E33FD5" w:rsidRDefault="00E33FD5" w:rsidP="00E33FD5">
            <w:pPr>
              <w:pStyle w:val="SubQuestion"/>
              <w:rPr>
                <w:rFonts w:eastAsia="Calibri"/>
                <w:lang w:eastAsia="en-GB"/>
              </w:rPr>
            </w:pPr>
            <w:r>
              <w:rPr>
                <w:rFonts w:eastAsia="Calibri"/>
                <w:lang w:eastAsia="en-GB"/>
              </w:rPr>
              <w:t>6a Describe the basic measures for improving how energy efficient your activities are</w:t>
            </w:r>
          </w:p>
        </w:tc>
      </w:tr>
      <w:tr w:rsidR="00E41AAD" w:rsidRPr="007B7529" w14:paraId="32012CB8" w14:textId="77777777" w:rsidTr="00751152">
        <w:tc>
          <w:tcPr>
            <w:tcW w:w="4095" w:type="dxa"/>
            <w:gridSpan w:val="11"/>
            <w:tcBorders>
              <w:right w:val="single" w:sz="4" w:space="0" w:color="auto"/>
            </w:tcBorders>
            <w:shd w:val="clear" w:color="auto" w:fill="auto"/>
          </w:tcPr>
          <w:p w14:paraId="7222D986" w14:textId="77777777" w:rsidR="00E41AAD" w:rsidRPr="007B7529" w:rsidRDefault="00E41AAD" w:rsidP="00751152">
            <w:pPr>
              <w:pStyle w:val="Questiontext"/>
            </w:pPr>
            <w:r>
              <w:rPr>
                <w:rFonts w:eastAsia="Calibri"/>
              </w:rPr>
              <w:t>Document reference</w:t>
            </w:r>
          </w:p>
        </w:tc>
        <w:sdt>
          <w:sdtPr>
            <w:rPr>
              <w:rStyle w:val="Responseboxtext"/>
            </w:rPr>
            <w:id w:val="-849400288"/>
            <w:placeholder>
              <w:docPart w:val="E9FADA74916C4E10B4A2DB72A23092CB"/>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DFFDF3E" w14:textId="1CCEEA1E" w:rsidR="00E41AAD" w:rsidRPr="007B7529" w:rsidRDefault="00257519" w:rsidP="00751152">
                <w:pPr>
                  <w:pStyle w:val="Questiontext"/>
                </w:pPr>
                <w:r>
                  <w:rPr>
                    <w:rStyle w:val="Responseboxtext"/>
                  </w:rPr>
                  <w:t xml:space="preserve">Upper </w:t>
                </w:r>
                <w:proofErr w:type="spellStart"/>
                <w:r>
                  <w:rPr>
                    <w:rStyle w:val="Responseboxtext"/>
                  </w:rPr>
                  <w:t>Ffrydd</w:t>
                </w:r>
                <w:proofErr w:type="spellEnd"/>
                <w:r>
                  <w:rPr>
                    <w:rStyle w:val="Responseboxtext"/>
                  </w:rPr>
                  <w:t xml:space="preserve"> Energy Efficiency</w:t>
                </w:r>
              </w:p>
            </w:tc>
          </w:sdtContent>
        </w:sdt>
        <w:tc>
          <w:tcPr>
            <w:tcW w:w="1857" w:type="dxa"/>
            <w:gridSpan w:val="3"/>
            <w:tcBorders>
              <w:left w:val="single" w:sz="4" w:space="0" w:color="auto"/>
            </w:tcBorders>
            <w:shd w:val="clear" w:color="auto" w:fill="auto"/>
          </w:tcPr>
          <w:p w14:paraId="1C242737" w14:textId="77777777" w:rsidR="00E41AAD" w:rsidRPr="007B7529" w:rsidRDefault="00E41AAD" w:rsidP="00751152">
            <w:pPr>
              <w:pStyle w:val="Questiontext"/>
            </w:pPr>
          </w:p>
        </w:tc>
      </w:tr>
      <w:tr w:rsidR="00E33FD5" w:rsidRPr="006D49FD" w14:paraId="6738F955" w14:textId="77777777" w:rsidTr="00E41AAD">
        <w:trPr>
          <w:trHeight w:val="108"/>
        </w:trPr>
        <w:tc>
          <w:tcPr>
            <w:tcW w:w="9938" w:type="dxa"/>
            <w:gridSpan w:val="24"/>
            <w:shd w:val="clear" w:color="auto" w:fill="auto"/>
          </w:tcPr>
          <w:p w14:paraId="68C4F6B2" w14:textId="1A68769A" w:rsidR="00E33FD5" w:rsidRDefault="00E33FD5" w:rsidP="00E33FD5">
            <w:pPr>
              <w:pStyle w:val="SubQuestion"/>
              <w:rPr>
                <w:rFonts w:eastAsia="Calibri"/>
                <w:lang w:eastAsia="en-GB"/>
              </w:rPr>
            </w:pPr>
            <w:r>
              <w:rPr>
                <w:rFonts w:eastAsia="Calibri"/>
                <w:lang w:eastAsia="en-GB"/>
              </w:rPr>
              <w:lastRenderedPageBreak/>
              <w:t>6b Provide a breakdown of any changes to the energy your activities use and create</w:t>
            </w:r>
          </w:p>
        </w:tc>
      </w:tr>
      <w:tr w:rsidR="00E41AAD" w:rsidRPr="007B7529" w14:paraId="762BEEC3" w14:textId="77777777" w:rsidTr="00751152">
        <w:tc>
          <w:tcPr>
            <w:tcW w:w="4095" w:type="dxa"/>
            <w:gridSpan w:val="11"/>
            <w:tcBorders>
              <w:right w:val="single" w:sz="4" w:space="0" w:color="auto"/>
            </w:tcBorders>
            <w:shd w:val="clear" w:color="auto" w:fill="auto"/>
          </w:tcPr>
          <w:p w14:paraId="05347978" w14:textId="77777777" w:rsidR="00E41AAD" w:rsidRPr="007B7529" w:rsidRDefault="00E41AAD" w:rsidP="00751152">
            <w:pPr>
              <w:pStyle w:val="Questiontext"/>
            </w:pPr>
            <w:r>
              <w:rPr>
                <w:rFonts w:eastAsia="Calibri"/>
              </w:rPr>
              <w:t>Document reference</w:t>
            </w:r>
          </w:p>
        </w:tc>
        <w:sdt>
          <w:sdtPr>
            <w:rPr>
              <w:rStyle w:val="Responseboxtext"/>
            </w:rPr>
            <w:id w:val="-1784884981"/>
            <w:placeholder>
              <w:docPart w:val="FF71E3B60F964075888DE45A055D9590"/>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924B60D" w14:textId="72C734BF" w:rsidR="00E41AAD" w:rsidRPr="007B7529" w:rsidRDefault="00257519" w:rsidP="00751152">
                <w:pPr>
                  <w:pStyle w:val="Questiontext"/>
                </w:pPr>
                <w:r>
                  <w:rPr>
                    <w:rStyle w:val="Responseboxtext"/>
                  </w:rPr>
                  <w:t>n/a</w:t>
                </w:r>
              </w:p>
            </w:tc>
          </w:sdtContent>
        </w:sdt>
        <w:tc>
          <w:tcPr>
            <w:tcW w:w="1857" w:type="dxa"/>
            <w:gridSpan w:val="3"/>
            <w:tcBorders>
              <w:left w:val="single" w:sz="4" w:space="0" w:color="auto"/>
            </w:tcBorders>
            <w:shd w:val="clear" w:color="auto" w:fill="auto"/>
          </w:tcPr>
          <w:p w14:paraId="2068F92D" w14:textId="77777777" w:rsidR="00E41AAD" w:rsidRPr="007B7529" w:rsidRDefault="00E41AAD" w:rsidP="00751152">
            <w:pPr>
              <w:pStyle w:val="Questiontext"/>
            </w:pPr>
          </w:p>
        </w:tc>
      </w:tr>
      <w:tr w:rsidR="00E33FD5" w:rsidRPr="006D49FD" w14:paraId="3C020FA7" w14:textId="77777777" w:rsidTr="00E41AAD">
        <w:trPr>
          <w:trHeight w:val="108"/>
        </w:trPr>
        <w:tc>
          <w:tcPr>
            <w:tcW w:w="9938" w:type="dxa"/>
            <w:gridSpan w:val="24"/>
            <w:shd w:val="clear" w:color="auto" w:fill="auto"/>
          </w:tcPr>
          <w:p w14:paraId="56D81DF4" w14:textId="199F4C94" w:rsidR="00E33FD5" w:rsidRDefault="00E33FD5" w:rsidP="00E33FD5">
            <w:pPr>
              <w:pStyle w:val="SubQuestion"/>
              <w:rPr>
                <w:rFonts w:eastAsia="Calibri"/>
                <w:lang w:eastAsia="en-GB"/>
              </w:rPr>
            </w:pPr>
            <w:r>
              <w:rPr>
                <w:rFonts w:eastAsia="Calibri"/>
                <w:lang w:eastAsia="en-GB"/>
              </w:rPr>
              <w:t>6c Have you entered into, or will you enter into, a climate change levy agreement?</w:t>
            </w:r>
          </w:p>
        </w:tc>
      </w:tr>
      <w:tr w:rsidR="00E41AAD" w:rsidRPr="006D49FD" w14:paraId="35A74633" w14:textId="77777777" w:rsidTr="00E41AAD">
        <w:trPr>
          <w:trHeight w:val="110"/>
        </w:trPr>
        <w:tc>
          <w:tcPr>
            <w:tcW w:w="696" w:type="dxa"/>
            <w:shd w:val="clear" w:color="auto" w:fill="auto"/>
          </w:tcPr>
          <w:p w14:paraId="6495C8B6" w14:textId="4349A078"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63031451"/>
            <w14:checkbox>
              <w14:checked w14:val="0"/>
              <w14:checkedState w14:val="2612" w14:font="MS Gothic"/>
              <w14:uncheckedState w14:val="2610" w14:font="MS Gothic"/>
            </w14:checkbox>
          </w:sdtPr>
          <w:sdtEndPr/>
          <w:sdtContent>
            <w:tc>
              <w:tcPr>
                <w:tcW w:w="549" w:type="dxa"/>
                <w:gridSpan w:val="2"/>
                <w:shd w:val="clear" w:color="auto" w:fill="auto"/>
              </w:tcPr>
              <w:p w14:paraId="6141DE0F" w14:textId="300DB4F5"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93" w:type="dxa"/>
            <w:gridSpan w:val="21"/>
            <w:shd w:val="clear" w:color="auto" w:fill="auto"/>
          </w:tcPr>
          <w:p w14:paraId="1988F18C" w14:textId="3270D7B5" w:rsidR="00E33FD5" w:rsidRDefault="00E33FD5"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E41AAD" w:rsidRPr="007B7529" w14:paraId="0560D99F" w14:textId="77777777" w:rsidTr="00751152">
        <w:trPr>
          <w:gridBefore w:val="2"/>
          <w:wBefore w:w="1233" w:type="dxa"/>
        </w:trPr>
        <w:tc>
          <w:tcPr>
            <w:tcW w:w="2862" w:type="dxa"/>
            <w:gridSpan w:val="9"/>
            <w:tcBorders>
              <w:right w:val="single" w:sz="4" w:space="0" w:color="auto"/>
            </w:tcBorders>
            <w:shd w:val="clear" w:color="auto" w:fill="auto"/>
          </w:tcPr>
          <w:p w14:paraId="20EC4F10" w14:textId="77777777" w:rsidR="00E41AAD" w:rsidRPr="007B7529" w:rsidRDefault="00E41AAD" w:rsidP="00751152">
            <w:pPr>
              <w:pStyle w:val="Questiontext"/>
            </w:pPr>
            <w:r>
              <w:rPr>
                <w:rFonts w:eastAsia="Calibri"/>
              </w:rPr>
              <w:t>Document reference</w:t>
            </w:r>
          </w:p>
        </w:tc>
        <w:sdt>
          <w:sdtPr>
            <w:rPr>
              <w:rStyle w:val="Responseboxtext"/>
            </w:rPr>
            <w:id w:val="-430124467"/>
            <w:placeholder>
              <w:docPart w:val="A806301E8CB64484807EB92CE7AE601F"/>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4A1CFF6" w14:textId="5B02E2A0" w:rsidR="00E41AAD" w:rsidRPr="007B7529" w:rsidRDefault="00257519" w:rsidP="00751152">
                <w:pPr>
                  <w:pStyle w:val="Questiontext"/>
                </w:pPr>
                <w:r>
                  <w:rPr>
                    <w:rStyle w:val="Responseboxtext"/>
                  </w:rPr>
                  <w:t xml:space="preserve">Upper </w:t>
                </w:r>
                <w:proofErr w:type="spellStart"/>
                <w:r>
                  <w:rPr>
                    <w:rStyle w:val="Responseboxtext"/>
                  </w:rPr>
                  <w:t>Ffrydd</w:t>
                </w:r>
                <w:proofErr w:type="spellEnd"/>
                <w:r>
                  <w:rPr>
                    <w:rStyle w:val="Responseboxtext"/>
                  </w:rPr>
                  <w:t xml:space="preserve"> Energy Efficiency</w:t>
                </w:r>
              </w:p>
            </w:tc>
          </w:sdtContent>
        </w:sdt>
        <w:tc>
          <w:tcPr>
            <w:tcW w:w="1857" w:type="dxa"/>
            <w:gridSpan w:val="3"/>
            <w:tcBorders>
              <w:left w:val="single" w:sz="4" w:space="0" w:color="auto"/>
            </w:tcBorders>
            <w:shd w:val="clear" w:color="auto" w:fill="auto"/>
          </w:tcPr>
          <w:p w14:paraId="6EB3DE37" w14:textId="77777777" w:rsidR="00E41AAD" w:rsidRPr="007B7529" w:rsidRDefault="00E41AAD" w:rsidP="00751152">
            <w:pPr>
              <w:pStyle w:val="Questiontext"/>
            </w:pPr>
          </w:p>
        </w:tc>
      </w:tr>
      <w:tr w:rsidR="00E41AAD" w:rsidRPr="003A523A" w14:paraId="45B1E304" w14:textId="77777777" w:rsidTr="00751152">
        <w:trPr>
          <w:gridAfter w:val="1"/>
          <w:wAfter w:w="51" w:type="dxa"/>
        </w:trPr>
        <w:tc>
          <w:tcPr>
            <w:tcW w:w="4095" w:type="dxa"/>
            <w:gridSpan w:val="11"/>
            <w:shd w:val="clear" w:color="auto" w:fill="auto"/>
          </w:tcPr>
          <w:p w14:paraId="713542A3"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234A5583"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75BF4473" w14:textId="77777777" w:rsidR="00E41AAD" w:rsidRPr="003A523A" w:rsidRDefault="00E41AAD" w:rsidP="00751152">
            <w:pPr>
              <w:spacing w:before="60" w:after="60"/>
              <w:rPr>
                <w:rFonts w:cs="Arial"/>
                <w:sz w:val="2"/>
                <w:szCs w:val="2"/>
              </w:rPr>
            </w:pPr>
          </w:p>
        </w:tc>
      </w:tr>
      <w:tr w:rsidR="00E41AAD" w:rsidRPr="006D49FD" w14:paraId="2E224524" w14:textId="77777777" w:rsidTr="00E41AAD">
        <w:trPr>
          <w:trHeight w:val="108"/>
        </w:trPr>
        <w:tc>
          <w:tcPr>
            <w:tcW w:w="696" w:type="dxa"/>
            <w:shd w:val="clear" w:color="auto" w:fill="auto"/>
          </w:tcPr>
          <w:p w14:paraId="2A4EBFC3" w14:textId="7A9DEFBC"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49" w:type="dxa"/>
                <w:gridSpan w:val="2"/>
                <w:shd w:val="clear" w:color="auto" w:fill="auto"/>
              </w:tcPr>
              <w:p w14:paraId="2A1F69B1" w14:textId="01E5E63B"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6079" w:type="dxa"/>
            <w:gridSpan w:val="15"/>
            <w:tcBorders>
              <w:right w:val="single" w:sz="4" w:space="0" w:color="auto"/>
            </w:tcBorders>
            <w:shd w:val="clear" w:color="auto" w:fill="auto"/>
          </w:tcPr>
          <w:p w14:paraId="693939FC" w14:textId="0043B645" w:rsidR="00E33FD5" w:rsidRDefault="00E33FD5"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w:t>
            </w:r>
            <w:r w:rsidR="0063497F">
              <w:rPr>
                <w:rFonts w:ascii="MetaNormalLF-Roman" w:eastAsia="Calibri" w:hAnsi="MetaNormalLF-Roman" w:cs="MetaNormalLF-Roman"/>
                <w:lang w:eastAsia="en-GB"/>
              </w:rPr>
              <w:t>ct to enter) into the agreement.</w:t>
            </w:r>
          </w:p>
        </w:tc>
        <w:sdt>
          <w:sdtPr>
            <w:rPr>
              <w:rFonts w:eastAsia="Calibri"/>
              <w:lang w:eastAsia="en-GB"/>
            </w:rPr>
            <w:id w:val="1940561232"/>
            <w:placeholder>
              <w:docPart w:val="498B14D911AA4D569198BC62C353D99B"/>
            </w:placeholder>
            <w:showingPlcHdr/>
            <w:date>
              <w:dateFormat w:val="dd/MM/yyyy"/>
              <w:lid w:val="en-GB"/>
              <w:storeMappedDataAs w:val="dateTime"/>
              <w:calendar w:val="gregorian"/>
            </w:date>
          </w:sdtPr>
          <w:sdtEndPr/>
          <w:sdtContent>
            <w:tc>
              <w:tcPr>
                <w:tcW w:w="2614" w:type="dxa"/>
                <w:gridSpan w:val="6"/>
                <w:tcBorders>
                  <w:left w:val="single" w:sz="4" w:space="0" w:color="auto"/>
                  <w:bottom w:val="single" w:sz="4" w:space="0" w:color="auto"/>
                  <w:right w:val="single" w:sz="4" w:space="0" w:color="auto"/>
                </w:tcBorders>
                <w:shd w:val="clear" w:color="auto" w:fill="auto"/>
              </w:tcPr>
              <w:p w14:paraId="1249A3EC" w14:textId="6C74F420" w:rsidR="00E33FD5" w:rsidRDefault="00750B63" w:rsidP="00750B63">
                <w:pPr>
                  <w:pStyle w:val="Questiontext"/>
                  <w:rPr>
                    <w:rFonts w:eastAsia="Calibri"/>
                    <w:lang w:eastAsia="en-GB"/>
                  </w:rPr>
                </w:pPr>
                <w:r>
                  <w:rPr>
                    <w:rStyle w:val="Responseboxtext"/>
                  </w:rPr>
                  <w:t xml:space="preserve">                           </w:t>
                </w:r>
              </w:p>
            </w:tc>
          </w:sdtContent>
        </w:sdt>
      </w:tr>
      <w:tr w:rsidR="00E41AAD" w:rsidRPr="006D49FD" w14:paraId="231227C2" w14:textId="77777777" w:rsidTr="00E41AAD">
        <w:trPr>
          <w:trHeight w:val="108"/>
        </w:trPr>
        <w:tc>
          <w:tcPr>
            <w:tcW w:w="696" w:type="dxa"/>
            <w:shd w:val="clear" w:color="auto" w:fill="auto"/>
          </w:tcPr>
          <w:p w14:paraId="76833417" w14:textId="77777777" w:rsidR="0063497F" w:rsidRDefault="0063497F" w:rsidP="00E33FD5">
            <w:pPr>
              <w:pStyle w:val="Questiontext"/>
              <w:rPr>
                <w:rFonts w:eastAsia="Calibri"/>
                <w:lang w:eastAsia="en-GB"/>
              </w:rPr>
            </w:pPr>
          </w:p>
        </w:tc>
        <w:tc>
          <w:tcPr>
            <w:tcW w:w="549" w:type="dxa"/>
            <w:gridSpan w:val="2"/>
            <w:shd w:val="clear" w:color="auto" w:fill="auto"/>
          </w:tcPr>
          <w:p w14:paraId="22725D87" w14:textId="77777777" w:rsidR="0063497F" w:rsidRDefault="0063497F" w:rsidP="00E33FD5">
            <w:pPr>
              <w:pStyle w:val="Questiontext"/>
              <w:rPr>
                <w:rFonts w:eastAsia="Calibri"/>
                <w:lang w:eastAsia="en-GB"/>
              </w:rPr>
            </w:pPr>
          </w:p>
        </w:tc>
        <w:tc>
          <w:tcPr>
            <w:tcW w:w="8693" w:type="dxa"/>
            <w:gridSpan w:val="21"/>
            <w:shd w:val="clear" w:color="auto" w:fill="auto"/>
          </w:tcPr>
          <w:p w14:paraId="73C33697" w14:textId="7063B9A5" w:rsidR="0063497F" w:rsidRDefault="0063497F"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E41AAD" w:rsidRPr="007B7529" w14:paraId="59976B3A" w14:textId="77777777" w:rsidTr="00E41AAD">
        <w:trPr>
          <w:gridBefore w:val="2"/>
          <w:wBefore w:w="1233" w:type="dxa"/>
        </w:trPr>
        <w:tc>
          <w:tcPr>
            <w:tcW w:w="2862" w:type="dxa"/>
            <w:gridSpan w:val="9"/>
            <w:tcBorders>
              <w:right w:val="single" w:sz="4" w:space="0" w:color="auto"/>
            </w:tcBorders>
            <w:shd w:val="clear" w:color="auto" w:fill="auto"/>
          </w:tcPr>
          <w:p w14:paraId="7AADA8A9" w14:textId="329C85FC" w:rsidR="00E41AAD" w:rsidRPr="007B7529" w:rsidRDefault="00E41AAD" w:rsidP="00751152">
            <w:pPr>
              <w:pStyle w:val="Questiontext"/>
            </w:pPr>
            <w:r>
              <w:rPr>
                <w:rFonts w:eastAsia="Calibri"/>
              </w:rPr>
              <w:t>Document reference</w:t>
            </w:r>
          </w:p>
        </w:tc>
        <w:sdt>
          <w:sdtPr>
            <w:rPr>
              <w:rStyle w:val="Responseboxtext"/>
            </w:rPr>
            <w:id w:val="-103356321"/>
            <w:placeholder>
              <w:docPart w:val="FFB8B37D668D480ABBBD9DF27B1D737E"/>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32C548D"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06B49A7D" w14:textId="77777777" w:rsidR="00E41AAD" w:rsidRPr="007B7529" w:rsidRDefault="00E41AAD" w:rsidP="00751152">
            <w:pPr>
              <w:pStyle w:val="Questiontext"/>
            </w:pPr>
          </w:p>
        </w:tc>
      </w:tr>
      <w:tr w:rsidR="00E33FD5" w:rsidRPr="006D49FD" w14:paraId="5D932F2F" w14:textId="77777777" w:rsidTr="00E41AAD">
        <w:trPr>
          <w:trHeight w:val="108"/>
        </w:trPr>
        <w:tc>
          <w:tcPr>
            <w:tcW w:w="9938" w:type="dxa"/>
            <w:gridSpan w:val="24"/>
            <w:shd w:val="clear" w:color="auto" w:fill="auto"/>
          </w:tcPr>
          <w:p w14:paraId="7273BFD4" w14:textId="0226B714" w:rsidR="00E33FD5" w:rsidRDefault="00E33FD5"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E41AAD" w:rsidRPr="007B7529" w14:paraId="41274B04" w14:textId="77777777" w:rsidTr="00E41AAD">
        <w:tc>
          <w:tcPr>
            <w:tcW w:w="4095" w:type="dxa"/>
            <w:gridSpan w:val="11"/>
            <w:tcBorders>
              <w:right w:val="single" w:sz="4" w:space="0" w:color="auto"/>
            </w:tcBorders>
            <w:shd w:val="clear" w:color="auto" w:fill="auto"/>
          </w:tcPr>
          <w:p w14:paraId="5E274D74" w14:textId="4C106B1E" w:rsidR="00E41AAD" w:rsidRPr="007B7529" w:rsidRDefault="00E41AAD" w:rsidP="00751152">
            <w:pPr>
              <w:pStyle w:val="Questiontext"/>
            </w:pPr>
            <w:r>
              <w:rPr>
                <w:rFonts w:eastAsia="Calibri"/>
              </w:rPr>
              <w:t>Document reference</w:t>
            </w:r>
          </w:p>
        </w:tc>
        <w:sdt>
          <w:sdtPr>
            <w:rPr>
              <w:rStyle w:val="Responseboxtext"/>
            </w:rPr>
            <w:id w:val="1051647319"/>
            <w:placeholder>
              <w:docPart w:val="E61E9B54CD86483DAA24445FBEEEF950"/>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4D34145"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577BBDA5" w14:textId="77777777" w:rsidR="00E41AAD" w:rsidRPr="007B7529" w:rsidRDefault="00E41AAD" w:rsidP="00751152">
            <w:pPr>
              <w:pStyle w:val="Questiontext"/>
            </w:pPr>
          </w:p>
        </w:tc>
      </w:tr>
      <w:tr w:rsidR="00E33FD5" w:rsidRPr="006D49FD" w14:paraId="43C1E9E3" w14:textId="77777777" w:rsidTr="00E41AAD">
        <w:trPr>
          <w:trHeight w:val="108"/>
        </w:trPr>
        <w:tc>
          <w:tcPr>
            <w:tcW w:w="9938" w:type="dxa"/>
            <w:gridSpan w:val="24"/>
            <w:shd w:val="clear" w:color="auto" w:fill="auto"/>
          </w:tcPr>
          <w:p w14:paraId="303D891D" w14:textId="7C45031E" w:rsidR="00E33FD5" w:rsidRDefault="00E33FD5"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E33FD5" w:rsidRPr="00B568B7" w14:paraId="6311CF23" w14:textId="77777777" w:rsidTr="00E41AAD">
        <w:trPr>
          <w:trHeight w:val="108"/>
        </w:trPr>
        <w:tc>
          <w:tcPr>
            <w:tcW w:w="9938" w:type="dxa"/>
            <w:gridSpan w:val="24"/>
            <w:shd w:val="clear" w:color="auto" w:fill="auto"/>
          </w:tcPr>
          <w:p w14:paraId="757D5D21" w14:textId="77777777" w:rsidR="00E33FD5" w:rsidRPr="00B568B7" w:rsidRDefault="00E33FD5" w:rsidP="00E33FD5">
            <w:pPr>
              <w:pStyle w:val="Questiontext"/>
              <w:rPr>
                <w:rFonts w:eastAsia="Calibri"/>
              </w:rPr>
            </w:pPr>
            <w:r w:rsidRPr="00B568B7">
              <w:rPr>
                <w:rFonts w:eastAsia="Calibri"/>
              </w:rPr>
              <w:t>If you produce waste, describe how you recover it.</w:t>
            </w:r>
          </w:p>
          <w:p w14:paraId="1BC8026D" w14:textId="1EEA5858" w:rsidR="00E33FD5" w:rsidRPr="00B568B7" w:rsidRDefault="00E33FD5"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E41AAD" w:rsidRPr="007B7529" w14:paraId="369D5949" w14:textId="77777777" w:rsidTr="00E41AAD">
        <w:tc>
          <w:tcPr>
            <w:tcW w:w="4095" w:type="dxa"/>
            <w:gridSpan w:val="11"/>
            <w:tcBorders>
              <w:right w:val="single" w:sz="4" w:space="0" w:color="auto"/>
            </w:tcBorders>
            <w:shd w:val="clear" w:color="auto" w:fill="auto"/>
          </w:tcPr>
          <w:p w14:paraId="2C3BA81F" w14:textId="2F949AF5" w:rsidR="00E41AAD" w:rsidRPr="007B7529" w:rsidRDefault="00E41AAD" w:rsidP="00751152">
            <w:pPr>
              <w:pStyle w:val="Questiontext"/>
            </w:pPr>
            <w:r>
              <w:rPr>
                <w:rFonts w:eastAsia="Calibri"/>
              </w:rPr>
              <w:t>Document reference</w:t>
            </w:r>
          </w:p>
        </w:tc>
        <w:sdt>
          <w:sdtPr>
            <w:rPr>
              <w:rStyle w:val="Responseboxtext"/>
            </w:rPr>
            <w:id w:val="-1723507955"/>
            <w:placeholder>
              <w:docPart w:val="3233885D5CF64838889481A508E69249"/>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7AD824F" w14:textId="06AFEA0F" w:rsidR="00E41AAD" w:rsidRPr="007B7529" w:rsidRDefault="00257519" w:rsidP="00751152">
                <w:pPr>
                  <w:pStyle w:val="Questiontext"/>
                </w:pPr>
                <w:r>
                  <w:rPr>
                    <w:rStyle w:val="Responseboxtext"/>
                  </w:rPr>
                  <w:t xml:space="preserve">Upper </w:t>
                </w:r>
                <w:proofErr w:type="spellStart"/>
                <w:r>
                  <w:rPr>
                    <w:rStyle w:val="Responseboxtext"/>
                  </w:rPr>
                  <w:t>Ffrydd</w:t>
                </w:r>
                <w:proofErr w:type="spellEnd"/>
                <w:r>
                  <w:rPr>
                    <w:rStyle w:val="Responseboxtext"/>
                  </w:rPr>
                  <w:t xml:space="preserve"> Waste</w:t>
                </w:r>
              </w:p>
            </w:tc>
          </w:sdtContent>
        </w:sdt>
        <w:tc>
          <w:tcPr>
            <w:tcW w:w="1857" w:type="dxa"/>
            <w:gridSpan w:val="3"/>
            <w:tcBorders>
              <w:left w:val="single" w:sz="4" w:space="0" w:color="auto"/>
            </w:tcBorders>
            <w:shd w:val="clear" w:color="auto" w:fill="auto"/>
          </w:tcPr>
          <w:p w14:paraId="266CCA65" w14:textId="77777777" w:rsidR="00E41AAD" w:rsidRPr="007B7529" w:rsidRDefault="00E41AAD" w:rsidP="00751152">
            <w:pPr>
              <w:pStyle w:val="Questiontext"/>
            </w:pPr>
          </w:p>
        </w:tc>
      </w:tr>
    </w:tbl>
    <w:p w14:paraId="28D9BDC4" w14:textId="77777777" w:rsidR="0063497F" w:rsidRDefault="0063497F">
      <w:r>
        <w:rPr>
          <w:b/>
          <w:bCs/>
        </w:rPr>
        <w:br w:type="page"/>
      </w:r>
    </w:p>
    <w:p w14:paraId="2FFBB4CD" w14:textId="77777777" w:rsidR="000A5822" w:rsidRDefault="000A5822" w:rsidP="002F53F4">
      <w:pPr>
        <w:rPr>
          <w:sz w:val="20"/>
          <w:szCs w:val="20"/>
        </w:rPr>
      </w:pPr>
    </w:p>
    <w:tbl>
      <w:tblPr>
        <w:tblW w:w="9938" w:type="dxa"/>
        <w:tblInd w:w="-155" w:type="dxa"/>
        <w:tblLayout w:type="fixed"/>
        <w:tblLook w:val="04A0" w:firstRow="1" w:lastRow="0" w:firstColumn="1" w:lastColumn="0" w:noHBand="0" w:noVBand="1"/>
      </w:tblPr>
      <w:tblGrid>
        <w:gridCol w:w="7"/>
        <w:gridCol w:w="709"/>
        <w:gridCol w:w="143"/>
        <w:gridCol w:w="569"/>
        <w:gridCol w:w="707"/>
        <w:gridCol w:w="992"/>
        <w:gridCol w:w="186"/>
        <w:gridCol w:w="780"/>
        <w:gridCol w:w="873"/>
        <w:gridCol w:w="146"/>
        <w:gridCol w:w="282"/>
        <w:gridCol w:w="1226"/>
        <w:gridCol w:w="335"/>
        <w:gridCol w:w="707"/>
        <w:gridCol w:w="417"/>
        <w:gridCol w:w="195"/>
        <w:gridCol w:w="1092"/>
        <w:gridCol w:w="572"/>
      </w:tblGrid>
      <w:tr w:rsidR="001E212A" w:rsidRPr="002F53F4" w14:paraId="599C5911" w14:textId="77777777" w:rsidTr="00751152">
        <w:trPr>
          <w:gridBefore w:val="1"/>
          <w:wBefore w:w="7" w:type="dxa"/>
          <w:trHeight w:val="568"/>
        </w:trPr>
        <w:tc>
          <w:tcPr>
            <w:tcW w:w="9931" w:type="dxa"/>
            <w:gridSpan w:val="17"/>
            <w:shd w:val="clear" w:color="auto" w:fill="auto"/>
          </w:tcPr>
          <w:p w14:paraId="2096F0B0"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1 – Specific questions for the combustion sector</w:t>
            </w:r>
          </w:p>
        </w:tc>
      </w:tr>
      <w:tr w:rsidR="001E212A" w:rsidRPr="002F53F4" w14:paraId="322DE8DA" w14:textId="77777777" w:rsidTr="00751152">
        <w:trPr>
          <w:gridBefore w:val="1"/>
          <w:wBefore w:w="7" w:type="dxa"/>
          <w:trHeight w:val="95"/>
        </w:trPr>
        <w:tc>
          <w:tcPr>
            <w:tcW w:w="9931" w:type="dxa"/>
            <w:gridSpan w:val="17"/>
            <w:shd w:val="clear" w:color="auto" w:fill="auto"/>
          </w:tcPr>
          <w:p w14:paraId="0868A927" w14:textId="77777777" w:rsidR="001E212A" w:rsidRPr="002F53F4" w:rsidRDefault="001E212A" w:rsidP="001E212A">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1E212A" w:rsidRPr="00B568B7" w14:paraId="721241BB" w14:textId="77777777" w:rsidTr="00751152">
        <w:trPr>
          <w:gridBefore w:val="1"/>
          <w:wBefore w:w="7" w:type="dxa"/>
          <w:trHeight w:val="95"/>
        </w:trPr>
        <w:tc>
          <w:tcPr>
            <w:tcW w:w="4959" w:type="dxa"/>
            <w:gridSpan w:val="8"/>
            <w:tcBorders>
              <w:bottom w:val="single" w:sz="4" w:space="0" w:color="auto"/>
            </w:tcBorders>
            <w:shd w:val="clear" w:color="auto" w:fill="auto"/>
          </w:tcPr>
          <w:p w14:paraId="264AC911" w14:textId="77777777" w:rsidR="001E212A" w:rsidRPr="00B568B7" w:rsidRDefault="001E212A" w:rsidP="001E212A">
            <w:pPr>
              <w:pStyle w:val="Questiontext"/>
              <w:spacing w:after="120"/>
            </w:pPr>
            <w:r w:rsidRPr="00B568B7">
              <w:rPr>
                <w:rFonts w:eastAsia="Calibri"/>
              </w:rPr>
              <w:t>Fill in a separate table for each installation.</w:t>
            </w:r>
          </w:p>
        </w:tc>
        <w:tc>
          <w:tcPr>
            <w:tcW w:w="4972" w:type="dxa"/>
            <w:gridSpan w:val="9"/>
            <w:tcBorders>
              <w:bottom w:val="single" w:sz="4" w:space="0" w:color="auto"/>
            </w:tcBorders>
            <w:shd w:val="clear" w:color="auto" w:fill="auto"/>
          </w:tcPr>
          <w:p w14:paraId="1E104ACC" w14:textId="77777777" w:rsidR="001E212A" w:rsidRPr="00B568B7" w:rsidRDefault="001E212A" w:rsidP="001E212A">
            <w:pPr>
              <w:pStyle w:val="Questiontext"/>
            </w:pPr>
          </w:p>
        </w:tc>
      </w:tr>
      <w:tr w:rsidR="00750B63" w:rsidRPr="00784DEB" w14:paraId="6723682A" w14:textId="77777777" w:rsidTr="00751152">
        <w:trPr>
          <w:gridBefore w:val="1"/>
          <w:wBefore w:w="7" w:type="dxa"/>
          <w:trHeight w:val="95"/>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170AA08" w14:textId="77777777" w:rsidR="00750B63" w:rsidRPr="00784DEB" w:rsidRDefault="00750B63" w:rsidP="00750B63">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701786639"/>
            <w:placeholder>
              <w:docPart w:val="EC8D59C0027744E0B6DF2EDF892BC962"/>
            </w:placeholder>
            <w:showingPlcHdr/>
            <w:text/>
          </w:sdtPr>
          <w:sdtEndPr>
            <w:rPr>
              <w:rStyle w:val="Responseboxtext"/>
            </w:rPr>
          </w:sdtEndPr>
          <w:sdtContent>
            <w:tc>
              <w:tcPr>
                <w:tcW w:w="6811" w:type="dxa"/>
                <w:gridSpan w:val="12"/>
                <w:tcBorders>
                  <w:top w:val="single" w:sz="4" w:space="0" w:color="auto"/>
                  <w:left w:val="single" w:sz="4" w:space="0" w:color="auto"/>
                  <w:bottom w:val="single" w:sz="4" w:space="0" w:color="auto"/>
                  <w:right w:val="single" w:sz="4" w:space="0" w:color="auto"/>
                </w:tcBorders>
                <w:shd w:val="clear" w:color="auto" w:fill="auto"/>
              </w:tcPr>
              <w:p w14:paraId="1A37BB91" w14:textId="5DFA0878" w:rsidR="00750B63" w:rsidRPr="00784DEB" w:rsidRDefault="00750B63" w:rsidP="00750B63">
                <w:pPr>
                  <w:pStyle w:val="Questiontext"/>
                  <w:rPr>
                    <w:sz w:val="18"/>
                    <w:szCs w:val="18"/>
                  </w:rPr>
                </w:pPr>
                <w:r>
                  <w:rPr>
                    <w:rStyle w:val="Responseboxtext"/>
                    <w:rFonts w:eastAsia="Calibri"/>
                    <w:sz w:val="18"/>
                    <w:szCs w:val="18"/>
                  </w:rPr>
                  <w:t xml:space="preserve">           </w:t>
                </w:r>
              </w:p>
            </w:tc>
          </w:sdtContent>
        </w:sdt>
      </w:tr>
      <w:tr w:rsidR="001E212A" w:rsidRPr="00784DEB" w14:paraId="1BBC5870" w14:textId="77777777" w:rsidTr="00751152">
        <w:trPr>
          <w:gridBefore w:val="1"/>
          <w:wBefore w:w="7" w:type="dxa"/>
          <w:trHeight w:val="49"/>
        </w:trPr>
        <w:tc>
          <w:tcPr>
            <w:tcW w:w="3120" w:type="dxa"/>
            <w:gridSpan w:val="5"/>
            <w:tcBorders>
              <w:top w:val="single" w:sz="4" w:space="0" w:color="auto"/>
              <w:left w:val="single" w:sz="4" w:space="0" w:color="auto"/>
              <w:bottom w:val="double" w:sz="4" w:space="0" w:color="auto"/>
              <w:right w:val="single" w:sz="4" w:space="0" w:color="auto"/>
            </w:tcBorders>
            <w:shd w:val="clear" w:color="auto" w:fill="auto"/>
          </w:tcPr>
          <w:p w14:paraId="545FFFD4"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01E6496D"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B932A"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6" w:type="dxa"/>
            <w:gridSpan w:val="4"/>
            <w:tcBorders>
              <w:top w:val="single" w:sz="4" w:space="0" w:color="auto"/>
              <w:left w:val="single" w:sz="4" w:space="0" w:color="auto"/>
              <w:bottom w:val="double" w:sz="4" w:space="0" w:color="auto"/>
              <w:right w:val="single" w:sz="4" w:space="0" w:color="auto"/>
            </w:tcBorders>
            <w:shd w:val="clear" w:color="auto" w:fill="auto"/>
          </w:tcPr>
          <w:p w14:paraId="3D69B7C8"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750B63" w:rsidRPr="00784DEB" w14:paraId="093D1FEC" w14:textId="77777777" w:rsidTr="00751152">
        <w:trPr>
          <w:gridBefore w:val="1"/>
          <w:wBefore w:w="7" w:type="dxa"/>
          <w:trHeight w:val="38"/>
        </w:trPr>
        <w:tc>
          <w:tcPr>
            <w:tcW w:w="3120" w:type="dxa"/>
            <w:gridSpan w:val="5"/>
            <w:tcBorders>
              <w:top w:val="double" w:sz="4" w:space="0" w:color="auto"/>
              <w:left w:val="single" w:sz="4" w:space="0" w:color="auto"/>
              <w:bottom w:val="single" w:sz="4" w:space="0" w:color="auto"/>
              <w:right w:val="single" w:sz="4" w:space="0" w:color="auto"/>
            </w:tcBorders>
            <w:shd w:val="clear" w:color="auto" w:fill="auto"/>
          </w:tcPr>
          <w:p w14:paraId="23997FEE"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388874828"/>
            <w:placeholder>
              <w:docPart w:val="E3FED80D392D4BB78698A3C31FE1B11A"/>
            </w:placeholder>
            <w:showingPlcHdr/>
            <w:text/>
          </w:sdtPr>
          <w:sdtEndPr>
            <w:rPr>
              <w:rStyle w:val="Responseboxtex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52CD8CA0" w14:textId="166AF14B"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3134162"/>
            <w:placeholder>
              <w:docPart w:val="8276E4081E824ED3A07835E5A2211232"/>
            </w:placeholder>
            <w:showingPlcHdr/>
            <w:text/>
          </w:sdtPr>
          <w:sdtEndPr>
            <w:rPr>
              <w:rStyle w:val="Responseboxtex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3298B4B0" w14:textId="16CCEC50"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2994800"/>
            <w:placeholder>
              <w:docPart w:val="CE53C76B2EC04D63A9BBAEB2ACC196E9"/>
            </w:placeholder>
            <w:showingPlcHdr/>
            <w:text/>
          </w:sdtPr>
          <w:sdtEndPr>
            <w:rPr>
              <w:rStyle w:val="Responseboxtext"/>
            </w:rPr>
          </w:sdtEndPr>
          <w:sdtContent>
            <w:tc>
              <w:tcPr>
                <w:tcW w:w="2276" w:type="dxa"/>
                <w:gridSpan w:val="4"/>
                <w:tcBorders>
                  <w:top w:val="double" w:sz="4" w:space="0" w:color="auto"/>
                  <w:left w:val="single" w:sz="4" w:space="0" w:color="auto"/>
                  <w:bottom w:val="single" w:sz="4" w:space="0" w:color="auto"/>
                  <w:right w:val="single" w:sz="4" w:space="0" w:color="auto"/>
                </w:tcBorders>
                <w:shd w:val="clear" w:color="auto" w:fill="auto"/>
              </w:tcPr>
              <w:p w14:paraId="27588042" w14:textId="3228C6E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221F63D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8FE6034"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289094953"/>
            <w:placeholder>
              <w:docPart w:val="EAEF2DED94C24CF0833E173FE883A04C"/>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1BD5899" w14:textId="0058A68B"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82278932"/>
            <w:placeholder>
              <w:docPart w:val="D9B9CA303BCD41FCB216DED4B49A63E2"/>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7FCB7C6" w14:textId="7FC39A8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20502401"/>
            <w:placeholder>
              <w:docPart w:val="BDACE2C44245459D9667C8A65583F48F"/>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5233119" w14:textId="2E5103CD"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A7F4F1C"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29456407"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60950645"/>
            <w:placeholder>
              <w:docPart w:val="5D5BF24308AC44AA800FA4D3F8D5AC69"/>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61B3A3B" w14:textId="0573147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3864161"/>
            <w:placeholder>
              <w:docPart w:val="257A90BF334D4DA68A3AC25766B5B351"/>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D95D388" w14:textId="411E75A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7136731"/>
            <w:placeholder>
              <w:docPart w:val="F053BFD24CB342808786038A24EAE083"/>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7E0EA0A" w14:textId="24979972"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17C5607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110AB7F9"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1336425074"/>
            <w:placeholder>
              <w:docPart w:val="01288DEC0C7D4C13AAA217F5D32E7D47"/>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34073EB" w14:textId="3C029728"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12808307"/>
            <w:placeholder>
              <w:docPart w:val="539EAFB6231C4EAEA7E43C433FEA5BDF"/>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AABDB82" w14:textId="5682B5B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288403"/>
            <w:placeholder>
              <w:docPart w:val="DBB221DB24B149C8A743E358E3947C20"/>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6E10DB99" w14:textId="23B2019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01431C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A126DA8"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1883087722"/>
            <w:placeholder>
              <w:docPart w:val="C24D41CA03484852825EB76D908D6661"/>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00570E5" w14:textId="19F4421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5603106"/>
            <w:placeholder>
              <w:docPart w:val="B281F9797A77418BA17E4A5510827BB7"/>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BC8B0C5" w14:textId="35D63DA4"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53976390"/>
            <w:placeholder>
              <w:docPart w:val="1FAB54241262426A98F71FF93310440C"/>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325C86" w14:textId="380D2020"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3837B97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1C5B858"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30353954"/>
            <w:placeholder>
              <w:docPart w:val="8D1960816CEB4BBD92071E36E6E0BFA2"/>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93DCBC8" w14:textId="7F22CE8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309445"/>
            <w:placeholder>
              <w:docPart w:val="B002EC9230FF440591D5CF2029A4FC4B"/>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2BF79E4" w14:textId="5DF04F21"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55452905"/>
            <w:placeholder>
              <w:docPart w:val="19A5FA872C644EBB992928BE212655E2"/>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6B4268D" w14:textId="440BB72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6727C4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CD35762"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302397290"/>
            <w:placeholder>
              <w:docPart w:val="A40A46A8FCB54C2AA942B5B91E1F546A"/>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2CC312D" w14:textId="3F5F90B4"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40204911"/>
            <w:placeholder>
              <w:docPart w:val="4ECDE63E0E3D40D2863BE2F1317075BF"/>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4E877EBD" w14:textId="748BFD26"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53000556"/>
            <w:placeholder>
              <w:docPart w:val="53FA36B4DDCA435E84E58247BB76AA7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F15E802" w14:textId="022F90B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5726A11F"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31168AAF"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20103353"/>
            <w:placeholder>
              <w:docPart w:val="15F6692520B74BACBA0D1BAFCCAAB094"/>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8D31BB6" w14:textId="00F32171"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36728811"/>
            <w:placeholder>
              <w:docPart w:val="632F748DD36F4381B9BE7AB81D4B4ED3"/>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5DB0189" w14:textId="4D894CA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23667219"/>
            <w:placeholder>
              <w:docPart w:val="F18F4F0C8D48449588F971B944E1798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D6DE9B" w14:textId="7D4F4096"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3563CFA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00000AD"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233819669"/>
            <w:placeholder>
              <w:docPart w:val="5E96471E13AF4219AB158A2B2C12C7B1"/>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B269B3B" w14:textId="55CC252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61696704"/>
            <w:placeholder>
              <w:docPart w:val="CCA7DBCA4E62454FBB8975C3304E3856"/>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31DEA9F" w14:textId="4FEFDC1D"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44232656"/>
            <w:placeholder>
              <w:docPart w:val="8A55E3ADAEEB481B9C0980DAB3ADB8AA"/>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BEA244" w14:textId="3EC43B3A"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0B3B2C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51217E40"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4383990"/>
            <w:placeholder>
              <w:docPart w:val="9CF29BFC48B64414B697A5A52C885AE0"/>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F53585" w14:textId="7DCA411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05665950"/>
            <w:placeholder>
              <w:docPart w:val="60E67E06D0A242CBA0EB05C807A57903"/>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612E1BE" w14:textId="6C89C90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44857087"/>
            <w:placeholder>
              <w:docPart w:val="F16063CF9AEB4D3DB396A337B42B7F43"/>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6B193B" w14:textId="3C032D68"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B1DF82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68DEDEB9"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3559511"/>
            <w:placeholder>
              <w:docPart w:val="22C214692EAB4D5BA8BEC90DE845C059"/>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9135C43" w14:textId="3DEB8C7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41107474"/>
            <w:placeholder>
              <w:docPart w:val="56E1008DA69246859A83D84DD5EE7477"/>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6C75640" w14:textId="4F2059F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9767575"/>
            <w:placeholder>
              <w:docPart w:val="3C945EE53B724588836DC89A121D5A6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28449BE9" w14:textId="7F277283"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1E212A" w:rsidRPr="00784DEB" w14:paraId="762F5302" w14:textId="77777777" w:rsidTr="00751152">
        <w:trPr>
          <w:gridBefore w:val="1"/>
          <w:wBefore w:w="7" w:type="dxa"/>
          <w:trHeight w:val="38"/>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77C51CEB" w14:textId="77777777" w:rsidR="001E212A" w:rsidRPr="00784DEB" w:rsidRDefault="001E212A" w:rsidP="001E212A">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5FF36B37" w14:textId="77777777" w:rsidR="001E212A" w:rsidRPr="00784DEB" w:rsidRDefault="001E212A" w:rsidP="001E212A">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186502F6" w14:textId="77777777" w:rsidR="001E212A" w:rsidRPr="00784DEB" w:rsidRDefault="001E212A" w:rsidP="001E212A">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Pr>
                <w:rFonts w:ascii="MetaNormalLF-Roman" w:eastAsia="Calibri" w:hAnsi="MetaNormalLF-Roman" w:cs="MetaNormalLF-Roman"/>
                <w:sz w:val="18"/>
                <w:szCs w:val="18"/>
                <w:lang w:eastAsia="en-GB"/>
              </w:rPr>
              <w:t>n Order 2002 (SI 2002 No. 914).</w:t>
            </w:r>
          </w:p>
        </w:tc>
      </w:tr>
      <w:tr w:rsidR="001E212A" w:rsidRPr="00784DEB" w14:paraId="0E5ADEA1" w14:textId="77777777" w:rsidTr="00751152">
        <w:trPr>
          <w:gridBefore w:val="1"/>
          <w:wBefore w:w="7" w:type="dxa"/>
          <w:trHeight w:val="38"/>
        </w:trPr>
        <w:tc>
          <w:tcPr>
            <w:tcW w:w="9931" w:type="dxa"/>
            <w:gridSpan w:val="17"/>
            <w:tcBorders>
              <w:top w:val="single" w:sz="4" w:space="0" w:color="auto"/>
            </w:tcBorders>
            <w:shd w:val="clear" w:color="auto" w:fill="auto"/>
          </w:tcPr>
          <w:p w14:paraId="1090640C" w14:textId="77777777" w:rsidR="001E212A" w:rsidRPr="00784DEB" w:rsidRDefault="001E212A" w:rsidP="001E212A">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E41AAD" w:rsidRPr="007B7529" w14:paraId="49C12A2E" w14:textId="77777777" w:rsidTr="00751152">
        <w:tc>
          <w:tcPr>
            <w:tcW w:w="4093" w:type="dxa"/>
            <w:gridSpan w:val="8"/>
            <w:tcBorders>
              <w:right w:val="single" w:sz="4" w:space="0" w:color="auto"/>
            </w:tcBorders>
            <w:shd w:val="clear" w:color="auto" w:fill="auto"/>
          </w:tcPr>
          <w:p w14:paraId="0F553D39" w14:textId="77777777" w:rsidR="00E41AAD" w:rsidRPr="007B7529" w:rsidRDefault="00E41AAD" w:rsidP="00751152">
            <w:pPr>
              <w:pStyle w:val="Questiontext"/>
            </w:pPr>
            <w:r>
              <w:rPr>
                <w:rFonts w:eastAsia="Calibri"/>
              </w:rPr>
              <w:t>Document reference</w:t>
            </w:r>
          </w:p>
        </w:tc>
        <w:sdt>
          <w:sdtPr>
            <w:rPr>
              <w:rStyle w:val="Responseboxtext"/>
            </w:rPr>
            <w:id w:val="-1709634777"/>
            <w:placeholder>
              <w:docPart w:val="BDA9F218D55840B3A414E13B82F7F30E"/>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541A6589" w14:textId="77777777" w:rsidR="00E41AAD" w:rsidRPr="007B7529" w:rsidRDefault="00E41AAD" w:rsidP="00751152">
                <w:pPr>
                  <w:pStyle w:val="Questiontext"/>
                </w:pPr>
                <w:r>
                  <w:rPr>
                    <w:rStyle w:val="Responseboxtext"/>
                  </w:rPr>
                  <w:t xml:space="preserve">                                                          </w:t>
                </w:r>
              </w:p>
            </w:tc>
          </w:sdtContent>
        </w:sdt>
        <w:tc>
          <w:tcPr>
            <w:tcW w:w="1859" w:type="dxa"/>
            <w:gridSpan w:val="3"/>
            <w:tcBorders>
              <w:left w:val="single" w:sz="4" w:space="0" w:color="auto"/>
            </w:tcBorders>
            <w:shd w:val="clear" w:color="auto" w:fill="auto"/>
          </w:tcPr>
          <w:p w14:paraId="13B60A98" w14:textId="77777777" w:rsidR="00E41AAD" w:rsidRPr="007B7529" w:rsidRDefault="00E41AAD" w:rsidP="00751152">
            <w:pPr>
              <w:pStyle w:val="Questiontext"/>
            </w:pPr>
          </w:p>
        </w:tc>
      </w:tr>
      <w:tr w:rsidR="001E212A" w:rsidRPr="002F53F4" w14:paraId="65FCDCA6" w14:textId="77777777" w:rsidTr="00751152">
        <w:trPr>
          <w:gridBefore w:val="1"/>
          <w:wBefore w:w="7" w:type="dxa"/>
          <w:trHeight w:val="95"/>
        </w:trPr>
        <w:tc>
          <w:tcPr>
            <w:tcW w:w="9931" w:type="dxa"/>
            <w:gridSpan w:val="17"/>
            <w:shd w:val="clear" w:color="auto" w:fill="auto"/>
          </w:tcPr>
          <w:p w14:paraId="13EF7F8C" w14:textId="77777777" w:rsidR="001E212A" w:rsidRPr="002F53F4" w:rsidRDefault="001E212A" w:rsidP="001E212A">
            <w:pPr>
              <w:pStyle w:val="SubQuestion"/>
            </w:pPr>
            <w:r>
              <w:rPr>
                <w:rFonts w:eastAsia="Calibri"/>
                <w:lang w:eastAsia="en-GB"/>
              </w:rPr>
              <w:t>2 Give the composition range of any fuels you are currently allowed to burn in your combustion plant</w:t>
            </w:r>
          </w:p>
        </w:tc>
      </w:tr>
      <w:tr w:rsidR="001E212A" w:rsidRPr="002F53F4" w14:paraId="7893DCE2" w14:textId="77777777" w:rsidTr="00751152">
        <w:trPr>
          <w:gridBefore w:val="1"/>
          <w:wBefore w:w="7" w:type="dxa"/>
          <w:trHeight w:val="95"/>
        </w:trPr>
        <w:tc>
          <w:tcPr>
            <w:tcW w:w="9931" w:type="dxa"/>
            <w:gridSpan w:val="17"/>
            <w:tcBorders>
              <w:bottom w:val="single" w:sz="4" w:space="0" w:color="auto"/>
            </w:tcBorders>
            <w:shd w:val="clear" w:color="auto" w:fill="auto"/>
          </w:tcPr>
          <w:p w14:paraId="30A9AE63" w14:textId="77777777" w:rsidR="001E212A" w:rsidRPr="002F53F4" w:rsidRDefault="001E212A" w:rsidP="001E212A">
            <w:pPr>
              <w:pStyle w:val="Questiontext"/>
              <w:spacing w:after="120"/>
            </w:pPr>
            <w:r>
              <w:rPr>
                <w:rFonts w:eastAsia="Calibri"/>
                <w:lang w:eastAsia="en-GB"/>
              </w:rPr>
              <w:t>Fill in a separate table for each installation.</w:t>
            </w:r>
          </w:p>
        </w:tc>
      </w:tr>
      <w:tr w:rsidR="00750B63" w:rsidRPr="00784DEB" w14:paraId="44ED405D" w14:textId="77777777" w:rsidTr="00751152">
        <w:trPr>
          <w:gridBefore w:val="1"/>
          <w:wBefore w:w="7" w:type="dxa"/>
          <w:trHeight w:val="4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B8DD0E5" w14:textId="77777777" w:rsidR="00750B63" w:rsidRPr="00784DEB" w:rsidRDefault="00750B63" w:rsidP="00750B63">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sz w:val="18"/>
              <w:szCs w:val="18"/>
            </w:rPr>
            <w:id w:val="1896848821"/>
            <w:placeholder>
              <w:docPart w:val="370B17F0F1CE4159A42E58712BC9825D"/>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A93D8B3" w14:textId="427C87DA" w:rsidR="00750B63" w:rsidRPr="00784DEB" w:rsidRDefault="00750B63" w:rsidP="00750B63">
                <w:pPr>
                  <w:pStyle w:val="Questiontext"/>
                  <w:rPr>
                    <w:rFonts w:eastAsia="Calibri"/>
                    <w:sz w:val="18"/>
                    <w:szCs w:val="18"/>
                    <w:lang w:eastAsia="en-GB"/>
                  </w:rPr>
                </w:pPr>
                <w:r>
                  <w:rPr>
                    <w:rStyle w:val="Responseboxtext"/>
                    <w:rFonts w:eastAsia="Calibri"/>
                    <w:sz w:val="18"/>
                    <w:szCs w:val="18"/>
                  </w:rPr>
                  <w:t xml:space="preserve">           </w:t>
                </w:r>
              </w:p>
            </w:tc>
          </w:sdtContent>
        </w:sdt>
      </w:tr>
      <w:tr w:rsidR="001E212A" w:rsidRPr="00784DEB" w14:paraId="39D0567D" w14:textId="77777777" w:rsidTr="00751152">
        <w:trPr>
          <w:gridBefore w:val="1"/>
          <w:wBefore w:w="7" w:type="dxa"/>
          <w:trHeight w:val="33"/>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CB1ADB"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76D2330D"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78FD5E59"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2B197A70"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4"/>
            <w:tcBorders>
              <w:top w:val="single" w:sz="4" w:space="0" w:color="auto"/>
              <w:left w:val="single" w:sz="4" w:space="0" w:color="auto"/>
              <w:bottom w:val="double" w:sz="4" w:space="0" w:color="auto"/>
              <w:right w:val="single" w:sz="4" w:space="0" w:color="auto"/>
            </w:tcBorders>
            <w:shd w:val="clear" w:color="auto" w:fill="auto"/>
          </w:tcPr>
          <w:p w14:paraId="0B7AE924"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3 </w:t>
            </w:r>
          </w:p>
        </w:tc>
        <w:tc>
          <w:tcPr>
            <w:tcW w:w="1664" w:type="dxa"/>
            <w:gridSpan w:val="2"/>
            <w:tcBorders>
              <w:top w:val="single" w:sz="4" w:space="0" w:color="auto"/>
              <w:left w:val="single" w:sz="4" w:space="0" w:color="auto"/>
              <w:bottom w:val="double" w:sz="4" w:space="0" w:color="auto"/>
              <w:right w:val="single" w:sz="4" w:space="0" w:color="auto"/>
            </w:tcBorders>
            <w:shd w:val="clear" w:color="auto" w:fill="auto"/>
          </w:tcPr>
          <w:p w14:paraId="054EC460"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4 </w:t>
            </w:r>
          </w:p>
        </w:tc>
      </w:tr>
      <w:tr w:rsidR="00750B63" w:rsidRPr="00784DEB" w14:paraId="75E37A54" w14:textId="77777777" w:rsidTr="00751152">
        <w:trPr>
          <w:gridBefore w:val="1"/>
          <w:wBefore w:w="7" w:type="dxa"/>
          <w:trHeight w:val="33"/>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0892DB6C" w14:textId="77777777" w:rsidR="00750B63" w:rsidRPr="00784DEB" w:rsidRDefault="00750B63" w:rsidP="00750B63">
            <w:pPr>
              <w:pStyle w:val="Questiontext"/>
              <w:rPr>
                <w:rFonts w:eastAsia="Calibri"/>
                <w:sz w:val="18"/>
                <w:szCs w:val="18"/>
                <w:lang w:eastAsia="en-GB"/>
              </w:rPr>
            </w:pPr>
            <w:proofErr w:type="gramStart"/>
            <w:r w:rsidRPr="00784DEB">
              <w:rPr>
                <w:rFonts w:eastAsia="Calibri"/>
                <w:sz w:val="18"/>
                <w:szCs w:val="18"/>
                <w:lang w:eastAsia="en-GB"/>
              </w:rPr>
              <w:t>Maximum  percentage</w:t>
            </w:r>
            <w:proofErr w:type="gramEnd"/>
            <w:r w:rsidRPr="00784DEB">
              <w:rPr>
                <w:rFonts w:eastAsia="Calibri"/>
                <w:sz w:val="18"/>
                <w:szCs w:val="18"/>
                <w:lang w:eastAsia="en-GB"/>
              </w:rPr>
              <w:t xml:space="preserv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04F861D4" w14:textId="77777777" w:rsidR="00750B63" w:rsidRPr="00784DEB" w:rsidRDefault="00750B63" w:rsidP="00750B63">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285225343"/>
            <w:placeholder>
              <w:docPart w:val="09C8D89A4CB6417097D3000BFF06FA68"/>
            </w:placeholder>
            <w:showingPlcHdr/>
            <w:text/>
          </w:sdtPr>
          <w:sdtEndPr>
            <w:rPr>
              <w:rStyle w:val="Responseboxtex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47CDC035" w14:textId="338B124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10126477"/>
            <w:placeholder>
              <w:docPart w:val="ED0C721E2F76459DAC5948812FCFA4AC"/>
            </w:placeholder>
            <w:showingPlcHdr/>
            <w:text/>
          </w:sdtPr>
          <w:sdtEndPr>
            <w:rPr>
              <w:rStyle w:val="Responseboxtex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B5381F4" w14:textId="10A2FF0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56329324"/>
            <w:placeholder>
              <w:docPart w:val="A8B6A5DD4463470388C07CDAEA4DEF06"/>
            </w:placeholder>
            <w:showingPlcHdr/>
            <w:text/>
          </w:sdtPr>
          <w:sdtEndPr>
            <w:rPr>
              <w:rStyle w:val="Responseboxtext"/>
            </w:rPr>
          </w:sdtEndPr>
          <w:sdtContent>
            <w:tc>
              <w:tcPr>
                <w:tcW w:w="1654" w:type="dxa"/>
                <w:gridSpan w:val="4"/>
                <w:tcBorders>
                  <w:top w:val="double" w:sz="4" w:space="0" w:color="auto"/>
                  <w:left w:val="single" w:sz="4" w:space="0" w:color="auto"/>
                  <w:bottom w:val="single" w:sz="4" w:space="0" w:color="auto"/>
                  <w:right w:val="single" w:sz="4" w:space="0" w:color="auto"/>
                </w:tcBorders>
                <w:shd w:val="clear" w:color="auto" w:fill="auto"/>
              </w:tcPr>
              <w:p w14:paraId="0DAD392C" w14:textId="21FDD9F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94728021"/>
            <w:placeholder>
              <w:docPart w:val="5EADE470082A4300B70C7F180AEC9CB6"/>
            </w:placeholder>
            <w:showingPlcHdr/>
            <w:text/>
          </w:sdtPr>
          <w:sdtEndPr>
            <w:rPr>
              <w:rStyle w:val="Responseboxtext"/>
            </w:rPr>
          </w:sdtEndPr>
          <w:sdtContent>
            <w:tc>
              <w:tcPr>
                <w:tcW w:w="1664" w:type="dxa"/>
                <w:gridSpan w:val="2"/>
                <w:tcBorders>
                  <w:top w:val="double" w:sz="4" w:space="0" w:color="auto"/>
                  <w:left w:val="single" w:sz="4" w:space="0" w:color="auto"/>
                  <w:bottom w:val="single" w:sz="4" w:space="0" w:color="auto"/>
                  <w:right w:val="single" w:sz="4" w:space="0" w:color="auto"/>
                </w:tcBorders>
                <w:shd w:val="clear" w:color="auto" w:fill="auto"/>
              </w:tcPr>
              <w:p w14:paraId="4977040E" w14:textId="0ECC3EF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71CF7D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2D8E246" w14:textId="77777777" w:rsidR="00750B63" w:rsidRPr="00784DEB" w:rsidRDefault="00750B63" w:rsidP="00750B63">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56D77B6" w14:textId="77777777" w:rsidR="00750B63" w:rsidRPr="00784DEB" w:rsidRDefault="00750B63" w:rsidP="00750B63">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384073401"/>
            <w:placeholder>
              <w:docPart w:val="99C4AE75D1EB45F28A48C0775785822B"/>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3966A9F" w14:textId="68BDAA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61360114"/>
            <w:placeholder>
              <w:docPart w:val="9008CD41F4F14DF2A7C1386FC9E1D58E"/>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C84FFA6" w14:textId="22A5123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1643351"/>
            <w:placeholder>
              <w:docPart w:val="E68428490B2D4D39806C1DC0D4EBB88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65504B62" w14:textId="6D5F047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07671582"/>
            <w:placeholder>
              <w:docPart w:val="2866A105CE2B43A1A163895F622CC777"/>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468E4C3" w14:textId="486E825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44847B3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D5CB545" w14:textId="77777777" w:rsidR="00750B63" w:rsidRPr="00784DEB" w:rsidRDefault="00750B63" w:rsidP="00750B63">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A2DA74"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827599529"/>
            <w:placeholder>
              <w:docPart w:val="ABF56FCA8FB4407FB6D18B8A5C8A6349"/>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AA36B6E" w14:textId="6C6FAFA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02294213"/>
            <w:placeholder>
              <w:docPart w:val="391B315CC4FD4B3C8B85FE5474EE810E"/>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5D4C41" w14:textId="194C18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7077720"/>
            <w:placeholder>
              <w:docPart w:val="36D512D8CF144B25BC1A1AFF27DC52E1"/>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84325AA" w14:textId="774026B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4978600"/>
            <w:placeholder>
              <w:docPart w:val="F3E42D9525944ABCBE7584453C189DC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08D29C" w14:textId="3C6842C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CE22094"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77F74D" w14:textId="77777777" w:rsidR="00750B63" w:rsidRPr="00784DEB" w:rsidRDefault="00750B63" w:rsidP="00750B63">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A570449"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3472864"/>
            <w:placeholder>
              <w:docPart w:val="6609A9B4632F4EF0B0AEE0A2A136BA13"/>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74C5103" w14:textId="73BB4F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9837675"/>
            <w:placeholder>
              <w:docPart w:val="CA224FD6F15F461BB672774F4A84FDE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5CCE0E4" w14:textId="38403D7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37248949"/>
            <w:placeholder>
              <w:docPart w:val="FBBBB1BB9AE7466584AFC30A076217BB"/>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FDC6DF5" w14:textId="7E78E6D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08580652"/>
            <w:placeholder>
              <w:docPart w:val="E1216B5D130D4E4E855D1C0F1D065E3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267335C2" w14:textId="14896EC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431E67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A08A414" w14:textId="77777777" w:rsidR="00750B63" w:rsidRPr="00784DEB" w:rsidRDefault="00750B63" w:rsidP="00750B63">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8B9D0F"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307285060"/>
            <w:placeholder>
              <w:docPart w:val="587D46D835AB448A84AD707C69166586"/>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F1523C9" w14:textId="0486856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5543382"/>
            <w:placeholder>
              <w:docPart w:val="7A7E2BE678564C02AFDD464DAA44E79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90ABFF8" w14:textId="47E96F4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8182363"/>
            <w:placeholder>
              <w:docPart w:val="48022EC2230748DF9CCE168ED1847D8A"/>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C7360CA" w14:textId="53090B4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75201356"/>
            <w:placeholder>
              <w:docPart w:val="06ED03A42BA64C74B37280C936016E99"/>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154FB1A" w14:textId="4D26541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11B30065"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6445A5" w14:textId="77777777" w:rsidR="00750B63" w:rsidRPr="00784DEB" w:rsidRDefault="00750B63" w:rsidP="00750B63">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6D0849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32840652"/>
            <w:placeholder>
              <w:docPart w:val="8588B372970542B194A84DD8083100A8"/>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87A55F1" w14:textId="5E8179C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83859963"/>
            <w:placeholder>
              <w:docPart w:val="DB2102972D524A95B3C5C08D10FD51F7"/>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83FB8EB" w14:textId="1E34D8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79151576"/>
            <w:placeholder>
              <w:docPart w:val="AFF62252CB1C4DF88CCD2131615FEB9F"/>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FA5FC52" w14:textId="1BD9E00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69525225"/>
            <w:placeholder>
              <w:docPart w:val="0B0BDB995CC04B3691AC410E0E8BAFC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DCD8D50" w14:textId="09B8CB4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05BF14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B22DD5D" w14:textId="77777777" w:rsidR="00750B63" w:rsidRPr="00784DEB" w:rsidRDefault="00750B63" w:rsidP="00750B63">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392F4E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598859755"/>
            <w:placeholder>
              <w:docPart w:val="A5608474B9EA4CD3B77799A5D43FDB95"/>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92923" w14:textId="3B6D172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31890192"/>
            <w:placeholder>
              <w:docPart w:val="7E7BAB61F06F49518EE5058510A375B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B3C15E7" w14:textId="2621F13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31965507"/>
            <w:placeholder>
              <w:docPart w:val="C1737F4085EB4DF6A21D9CE97E77B3C8"/>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B21383A" w14:textId="6ED9AB6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77737675"/>
            <w:placeholder>
              <w:docPart w:val="1A09F9905E9547FFA1E7712E0B17C23F"/>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476E5D5" w14:textId="04BE072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F99BE39"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43DC8C" w14:textId="77777777" w:rsidR="00750B63" w:rsidRPr="00784DEB" w:rsidRDefault="00750B63" w:rsidP="00750B63">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70EA0F"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982106574"/>
            <w:placeholder>
              <w:docPart w:val="533CCBA689264780A610889D1FC66069"/>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6D01D62" w14:textId="59B181F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77937956"/>
            <w:placeholder>
              <w:docPart w:val="517382C4EE8946BB90E3BC14E9788423"/>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90433EF" w14:textId="250E32A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70570377"/>
            <w:placeholder>
              <w:docPart w:val="9DB0BBBE3FA74C9F9BDD74F6E0DAE56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1493111" w14:textId="49E7C20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04294663"/>
            <w:placeholder>
              <w:docPart w:val="A4289BEA0232415096B326FEA8F35D9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FEC1978" w14:textId="7096D6C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07E8F84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23824C" w14:textId="77777777" w:rsidR="00750B63" w:rsidRPr="00784DEB" w:rsidRDefault="00750B63" w:rsidP="00750B63">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54A858A"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47517297"/>
            <w:placeholder>
              <w:docPart w:val="51F8BA49BC2D467C978984645E2E182E"/>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F1B037" w14:textId="1F3316A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9165638"/>
            <w:placeholder>
              <w:docPart w:val="F614AEF28DD34556B22B1393A6375A55"/>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01E07B" w14:textId="4AB2822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639580"/>
            <w:placeholder>
              <w:docPart w:val="297BEF9494674803A1241FFBDEE6CD3A"/>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00DB8DB" w14:textId="1BD89C9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4973968"/>
            <w:placeholder>
              <w:docPart w:val="E945581464E24DDC9F78D352EBF3E851"/>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9799229" w14:textId="5DB1420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0B84A2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F88826C" w14:textId="77777777" w:rsidR="00750B63" w:rsidRPr="00784DEB" w:rsidRDefault="00750B63" w:rsidP="00750B63">
            <w:pPr>
              <w:pStyle w:val="Questiontext"/>
              <w:rPr>
                <w:rFonts w:eastAsia="Calibri"/>
                <w:sz w:val="18"/>
                <w:szCs w:val="18"/>
                <w:lang w:eastAsia="en-GB"/>
              </w:rPr>
            </w:pPr>
            <w:r w:rsidRPr="00784DEB">
              <w:rPr>
                <w:sz w:val="18"/>
                <w:szCs w:val="18"/>
              </w:rPr>
              <w:lastRenderedPageBreak/>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00348B"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624371840"/>
            <w:placeholder>
              <w:docPart w:val="2A742A3DF88448E2ABF04D1887C1266B"/>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9EC5AAA" w14:textId="1DBFA61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26230495"/>
            <w:placeholder>
              <w:docPart w:val="8ABC393BB39A40B094B79552A700B02D"/>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B5EFF02" w14:textId="2268217C"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36365607"/>
            <w:placeholder>
              <w:docPart w:val="0D9ED424375B49F1BBE6E8479E3F5BFC"/>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669B2A3" w14:textId="3928BCB8"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2345764"/>
            <w:placeholder>
              <w:docPart w:val="85956994896844F1A098FB23060ED46E"/>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F6F8EB" w14:textId="7CAF88F4"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1B46F0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9029562" w14:textId="77777777" w:rsidR="00750B63" w:rsidRPr="00784DEB" w:rsidRDefault="00750B63" w:rsidP="00750B63">
            <w:pPr>
              <w:pStyle w:val="Questiontext"/>
              <w:rPr>
                <w:rFonts w:eastAsia="Calibri"/>
                <w:sz w:val="18"/>
                <w:szCs w:val="18"/>
                <w:lang w:eastAsia="en-GB"/>
              </w:rPr>
            </w:pPr>
            <w:r w:rsidRPr="00784DEB">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29C62A"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120869679"/>
            <w:placeholder>
              <w:docPart w:val="B6F02394C99743C1B885A98B3E3A5C16"/>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4A412E0" w14:textId="337862D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03853720"/>
            <w:placeholder>
              <w:docPart w:val="6D2CDBDAB54C4DD296F1A01023754D39"/>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74D825" w14:textId="579D071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9921118"/>
            <w:placeholder>
              <w:docPart w:val="B494A6BDA0F449209E9DD7188556F864"/>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0E94C2D6" w14:textId="42425E5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17857433"/>
            <w:placeholder>
              <w:docPart w:val="B0DA7287ECB64AFDB98D88C1B3B8E380"/>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7C03327A" w14:textId="38F51DF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3E342D03"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213366F" w14:textId="77777777" w:rsidR="00750B63" w:rsidRPr="00784DEB" w:rsidRDefault="00750B63" w:rsidP="00750B63">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61BF539"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32800924"/>
            <w:placeholder>
              <w:docPart w:val="7DF2745FA48E4B8AB2C4FF7D01902D70"/>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99B6EB1" w14:textId="634AAC8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19773698"/>
            <w:placeholder>
              <w:docPart w:val="100108EABE9842F59CFDCD830EFA3D4F"/>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F22DC1" w14:textId="35FC393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9754440"/>
            <w:placeholder>
              <w:docPart w:val="2932B22577864552A65864355A50D03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7D21A75" w14:textId="759B18B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29869721"/>
            <w:placeholder>
              <w:docPart w:val="5F88632F0B78430EA14B7036A3BA91D3"/>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24DD012" w14:textId="09AA843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0B41C8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AFAA32" w14:textId="77777777" w:rsidR="00750B63" w:rsidRPr="00784DEB" w:rsidRDefault="00750B63" w:rsidP="00750B63">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82145C3"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823655321"/>
            <w:placeholder>
              <w:docPart w:val="F0E1145835D94C008422219D342EDC5F"/>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F7E1E96" w14:textId="12D92C9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763319"/>
            <w:placeholder>
              <w:docPart w:val="BE879D9E27454A8AAFB23024518C841F"/>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46824AD" w14:textId="0EDA088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69355030"/>
            <w:placeholder>
              <w:docPart w:val="38F21A8EBFBA4320A40FF6C2E55FB3B9"/>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A53E5ED" w14:textId="1E00606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41584226"/>
            <w:placeholder>
              <w:docPart w:val="2E6D0973256E424F81B149AB8A22D925"/>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A89049" w14:textId="311F894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4E1007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B76957" w14:textId="77777777" w:rsidR="00750B63" w:rsidRPr="00784DEB" w:rsidRDefault="00750B63" w:rsidP="00750B63">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F5129F0"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97385963"/>
            <w:placeholder>
              <w:docPart w:val="C4A86DBD15FE4594B688A23C2952FE8D"/>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2B56D" w14:textId="6B55B16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1573994"/>
            <w:placeholder>
              <w:docPart w:val="6E201BADC13F4CC4A54D1966504F8744"/>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3B6FD3F" w14:textId="26E35AF1"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35555342"/>
            <w:placeholder>
              <w:docPart w:val="D742033CB0F5489B969C1F6A5AC4B66C"/>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E1E543E" w14:textId="7DE3CE1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8992413"/>
            <w:placeholder>
              <w:docPart w:val="C398918021C24BB0981E96EDBE84505B"/>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6C92C01D" w14:textId="0678445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5C76D20"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DB864F" w14:textId="77777777" w:rsidR="00750B63" w:rsidRPr="00784DEB" w:rsidRDefault="00750B63" w:rsidP="00750B63">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EBC5D9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694530959"/>
            <w:placeholder>
              <w:docPart w:val="A4542A148EDB4D4AB507D280738637D4"/>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B5E477C" w14:textId="4309305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98982141"/>
            <w:placeholder>
              <w:docPart w:val="A179DFE5C0FD4FBCABDADFA26044556C"/>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E948A5" w14:textId="23A478E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93801221"/>
            <w:placeholder>
              <w:docPart w:val="5DE6BB78EA3643B38B882C024E0CE300"/>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294D1A8" w14:textId="645B5F22"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0691603"/>
            <w:placeholder>
              <w:docPart w:val="14747677826C4ED4A01610917276DAA5"/>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23C1390" w14:textId="4267078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CA959F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EB26175" w14:textId="77777777" w:rsidR="00750B63" w:rsidRPr="00784DEB" w:rsidRDefault="00750B63" w:rsidP="00750B63">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C519083"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95143776"/>
            <w:placeholder>
              <w:docPart w:val="07D6CD0238B144FFBE047751C0A36970"/>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0219E40" w14:textId="166CFADC"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0358489"/>
            <w:placeholder>
              <w:docPart w:val="F9EEBF223133408F999924C7C66040C1"/>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4C0BA9F" w14:textId="31B79C4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05906919"/>
            <w:placeholder>
              <w:docPart w:val="57D4B75C1F094144855950E120F3C27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0C4102C" w14:textId="439A7DBA"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1792767"/>
            <w:placeholder>
              <w:docPart w:val="E9626DC4D4524A09851A4D1220896EF1"/>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CAD3A7B" w14:textId="5AE94C34"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25639E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7EE7941" w14:textId="77777777" w:rsidR="00750B63" w:rsidRPr="00784DEB" w:rsidRDefault="00750B63" w:rsidP="00750B63">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2AEA8DA" w14:textId="77777777" w:rsidR="00750B63" w:rsidRPr="00784DEB" w:rsidRDefault="00750B63" w:rsidP="00750B63">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828866217"/>
            <w:placeholder>
              <w:docPart w:val="FD2FAA1263A24D15A761929A799910BC"/>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1907ECC" w14:textId="6C72FA38"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12620927"/>
            <w:placeholder>
              <w:docPart w:val="72905F56D8974126BAC7B47342271CFD"/>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F5D3C83" w14:textId="32BF966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42773456"/>
            <w:placeholder>
              <w:docPart w:val="4D7614E6E7634E59BA7BE109848B811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6E756B8" w14:textId="0F8B5AB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80237592"/>
            <w:placeholder>
              <w:docPart w:val="D55DADFBF58D4D59BD27714E0BB9FD0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F67E40" w14:textId="23D1A3C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4D6765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F97A1D" w14:textId="77777777" w:rsidR="00750B63" w:rsidRPr="00784DEB" w:rsidRDefault="00750B63" w:rsidP="00750B63">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DCE80C8" w14:textId="77777777" w:rsidR="00750B63" w:rsidRPr="00784DEB" w:rsidRDefault="00750B63" w:rsidP="00750B63">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908960425"/>
            <w:placeholder>
              <w:docPart w:val="2B51CF7A5E6348D3B0C98B1BA90585BD"/>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2F2EC2" w14:textId="6DC2BFF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6250020"/>
            <w:placeholder>
              <w:docPart w:val="E4B4BFAD01AE4F2B9DB6597DEF92B7D2"/>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B218180" w14:textId="3840A9C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64319681"/>
            <w:placeholder>
              <w:docPart w:val="1FB6D4D35B734735BCA662E675577AD0"/>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F71C7BE" w14:textId="58E7A16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31978822"/>
            <w:placeholder>
              <w:docPart w:val="0E845BB218394B01AFE8CC3D750542B7"/>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B089F5D" w14:textId="791E56F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317D046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87EE36" w14:textId="77777777" w:rsidR="00750B63" w:rsidRPr="00784DEB" w:rsidRDefault="00750B63" w:rsidP="00750B63">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CA3CFA" w14:textId="77777777" w:rsidR="00750B63" w:rsidRPr="00784DEB" w:rsidRDefault="00750B63" w:rsidP="00750B63">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1398632813"/>
            <w:placeholder>
              <w:docPart w:val="7803CD75FFD54FCE975DA658C631E4C8"/>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091EE82" w14:textId="74999D32"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58594849"/>
            <w:placeholder>
              <w:docPart w:val="C657971FA79B48F7A687D26DAD57045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7A0BA" w14:textId="7BA4660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8713350"/>
            <w:placeholder>
              <w:docPart w:val="33554EAE52C944C0AD400ED3634D6BA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D5E05EA" w14:textId="613129C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02484169"/>
            <w:placeholder>
              <w:docPart w:val="D33500DDB7F6472293B420F9860DCCC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1B15E19D" w14:textId="5A7EB4BA"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2F53F4" w14:paraId="44BABEEC" w14:textId="77777777" w:rsidTr="00751152">
        <w:trPr>
          <w:gridBefore w:val="1"/>
          <w:wBefore w:w="7" w:type="dxa"/>
          <w:trHeight w:val="95"/>
        </w:trPr>
        <w:tc>
          <w:tcPr>
            <w:tcW w:w="9931" w:type="dxa"/>
            <w:gridSpan w:val="17"/>
            <w:tcBorders>
              <w:top w:val="single" w:sz="4" w:space="0" w:color="auto"/>
            </w:tcBorders>
            <w:shd w:val="clear" w:color="auto" w:fill="auto"/>
          </w:tcPr>
          <w:p w14:paraId="241E9805" w14:textId="77777777" w:rsidR="001E212A" w:rsidRPr="002F53F4" w:rsidRDefault="001E212A" w:rsidP="001E212A">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1E212A" w:rsidRPr="00B568B7" w14:paraId="16904131" w14:textId="77777777" w:rsidTr="00751152">
        <w:trPr>
          <w:gridBefore w:val="1"/>
          <w:wBefore w:w="7" w:type="dxa"/>
          <w:trHeight w:val="95"/>
        </w:trPr>
        <w:tc>
          <w:tcPr>
            <w:tcW w:w="4959" w:type="dxa"/>
            <w:gridSpan w:val="8"/>
            <w:tcBorders>
              <w:bottom w:val="single" w:sz="4" w:space="0" w:color="auto"/>
            </w:tcBorders>
            <w:shd w:val="clear" w:color="auto" w:fill="auto"/>
          </w:tcPr>
          <w:p w14:paraId="4B3B4C09" w14:textId="77777777" w:rsidR="001E212A" w:rsidRPr="00B568B7" w:rsidRDefault="001E212A" w:rsidP="001E212A">
            <w:pPr>
              <w:pStyle w:val="Questiontext"/>
              <w:spacing w:after="120"/>
            </w:pPr>
            <w:r w:rsidRPr="00B568B7">
              <w:rPr>
                <w:rFonts w:eastAsia="Calibri"/>
              </w:rPr>
              <w:t>Fill in a separate table for each installation.</w:t>
            </w:r>
          </w:p>
        </w:tc>
        <w:tc>
          <w:tcPr>
            <w:tcW w:w="4972" w:type="dxa"/>
            <w:gridSpan w:val="9"/>
            <w:tcBorders>
              <w:bottom w:val="single" w:sz="4" w:space="0" w:color="auto"/>
            </w:tcBorders>
            <w:shd w:val="clear" w:color="auto" w:fill="auto"/>
          </w:tcPr>
          <w:p w14:paraId="3CE0C91D" w14:textId="77777777" w:rsidR="001E212A" w:rsidRPr="00B568B7" w:rsidRDefault="001E212A" w:rsidP="001E212A">
            <w:pPr>
              <w:pStyle w:val="Questiontext"/>
              <w:spacing w:after="120"/>
            </w:pPr>
          </w:p>
        </w:tc>
      </w:tr>
      <w:tr w:rsidR="00750B63" w:rsidRPr="00784DEB" w14:paraId="466E5B0A"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721BE9B" w14:textId="77777777" w:rsidR="00750B63" w:rsidRPr="00784DEB" w:rsidRDefault="00750B63" w:rsidP="001E212A">
            <w:pPr>
              <w:pStyle w:val="Questiontext"/>
              <w:rPr>
                <w:b/>
                <w:sz w:val="18"/>
                <w:szCs w:val="18"/>
              </w:rPr>
            </w:pPr>
            <w:r w:rsidRPr="00784DEB">
              <w:rPr>
                <w:b/>
                <w:sz w:val="18"/>
                <w:szCs w:val="18"/>
              </w:rPr>
              <w:t>Installation reference</w:t>
            </w:r>
          </w:p>
        </w:tc>
        <w:sdt>
          <w:sdtPr>
            <w:rPr>
              <w:rStyle w:val="Responseboxtext"/>
              <w:rFonts w:eastAsia="Calibri"/>
              <w:sz w:val="18"/>
              <w:szCs w:val="18"/>
            </w:rPr>
            <w:id w:val="1586889457"/>
            <w:placeholder>
              <w:docPart w:val="59F2B551FD5A44ACBA800BF07E7E0B8E"/>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49A16ED" w14:textId="5AF42926" w:rsidR="00750B63" w:rsidRPr="00784DEB"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784DEB" w14:paraId="4D64C4DB"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12A7596A" w14:textId="77777777" w:rsidR="001E212A" w:rsidRPr="00784DEB" w:rsidRDefault="001E212A" w:rsidP="001E212A">
            <w:pPr>
              <w:pStyle w:val="Questiontext"/>
              <w:rPr>
                <w:sz w:val="18"/>
                <w:szCs w:val="18"/>
              </w:rPr>
            </w:pPr>
            <w:r w:rsidRPr="00784DEB">
              <w:rPr>
                <w:sz w:val="18"/>
                <w:szCs w:val="18"/>
              </w:rPr>
              <w:t>Fuel</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91DF5A0" w14:textId="77777777" w:rsidR="001E212A" w:rsidRPr="00784DEB" w:rsidRDefault="001E212A" w:rsidP="001E212A">
            <w:pPr>
              <w:pStyle w:val="Questiontext"/>
              <w:rPr>
                <w:sz w:val="18"/>
                <w:szCs w:val="18"/>
              </w:rPr>
            </w:pPr>
            <w:r w:rsidRPr="00784DEB">
              <w:rPr>
                <w:sz w:val="18"/>
                <w:szCs w:val="18"/>
              </w:rPr>
              <w:t>NOx factor (kgt–1)</w:t>
            </w:r>
          </w:p>
        </w:tc>
      </w:tr>
      <w:tr w:rsidR="00750B63" w:rsidRPr="00784DEB" w14:paraId="760400D4"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2DE0D535" w14:textId="77777777" w:rsidR="00750B63" w:rsidRPr="00784DEB" w:rsidRDefault="00750B63" w:rsidP="001E212A">
            <w:pPr>
              <w:pStyle w:val="Questiontext"/>
              <w:rPr>
                <w:sz w:val="18"/>
                <w:szCs w:val="18"/>
              </w:rPr>
            </w:pPr>
            <w:r w:rsidRPr="00784DEB">
              <w:rPr>
                <w:sz w:val="18"/>
                <w:szCs w:val="18"/>
              </w:rPr>
              <w:t>Fuel 1</w:t>
            </w:r>
          </w:p>
        </w:tc>
        <w:sdt>
          <w:sdtPr>
            <w:rPr>
              <w:rStyle w:val="Responseboxtext"/>
              <w:rFonts w:eastAsia="Calibri"/>
              <w:sz w:val="18"/>
              <w:szCs w:val="18"/>
            </w:rPr>
            <w:id w:val="-187296360"/>
            <w:placeholder>
              <w:docPart w:val="19399E0D2ECA4E77BAA43F40E2B0223D"/>
            </w:placeholder>
            <w:showingPlcHdr/>
            <w:text/>
          </w:sdtPr>
          <w:sdtEndPr>
            <w:rPr>
              <w:rStyle w:val="Responseboxtext"/>
            </w:rPr>
          </w:sdtEnd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25602F51" w14:textId="6CE6961B"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19A232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A0AD05" w14:textId="77777777" w:rsidR="00750B63" w:rsidRPr="00784DEB" w:rsidRDefault="00750B63" w:rsidP="001E212A">
            <w:pPr>
              <w:pStyle w:val="Questiontext"/>
              <w:rPr>
                <w:sz w:val="18"/>
                <w:szCs w:val="18"/>
              </w:rPr>
            </w:pPr>
            <w:r w:rsidRPr="00784DEB">
              <w:rPr>
                <w:sz w:val="18"/>
                <w:szCs w:val="18"/>
              </w:rPr>
              <w:t>Fuel 2</w:t>
            </w:r>
          </w:p>
        </w:tc>
        <w:sdt>
          <w:sdtPr>
            <w:rPr>
              <w:rStyle w:val="Responseboxtext"/>
              <w:rFonts w:eastAsia="Calibri"/>
              <w:sz w:val="18"/>
              <w:szCs w:val="18"/>
            </w:rPr>
            <w:id w:val="-2123914909"/>
            <w:placeholder>
              <w:docPart w:val="100A82145C544E4F85B0C794560737F5"/>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391A50CA" w14:textId="5BBA4970"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18113F1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143A433" w14:textId="77777777" w:rsidR="00750B63" w:rsidRPr="00784DEB" w:rsidRDefault="00750B63" w:rsidP="001E212A">
            <w:pPr>
              <w:pStyle w:val="Questiontext"/>
              <w:rPr>
                <w:sz w:val="18"/>
                <w:szCs w:val="18"/>
              </w:rPr>
            </w:pPr>
            <w:r w:rsidRPr="00784DEB">
              <w:rPr>
                <w:sz w:val="18"/>
                <w:szCs w:val="18"/>
              </w:rPr>
              <w:t>Fuel 3</w:t>
            </w:r>
          </w:p>
        </w:tc>
        <w:sdt>
          <w:sdtPr>
            <w:rPr>
              <w:rStyle w:val="Responseboxtext"/>
              <w:rFonts w:eastAsia="Calibri"/>
              <w:sz w:val="18"/>
              <w:szCs w:val="18"/>
            </w:rPr>
            <w:id w:val="-1748336087"/>
            <w:placeholder>
              <w:docPart w:val="A651953711EB4AAE87D4423494F9DC07"/>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AFF1D3C" w14:textId="6722A5CE"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6D01BF1"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8AD58D3" w14:textId="77777777" w:rsidR="00750B63" w:rsidRPr="00784DEB" w:rsidRDefault="00750B63" w:rsidP="001E212A">
            <w:pPr>
              <w:pStyle w:val="Questiontext"/>
              <w:rPr>
                <w:sz w:val="18"/>
                <w:szCs w:val="18"/>
              </w:rPr>
            </w:pPr>
            <w:r w:rsidRPr="00784DEB">
              <w:rPr>
                <w:sz w:val="18"/>
                <w:szCs w:val="18"/>
              </w:rPr>
              <w:t>Fuel 4</w:t>
            </w:r>
          </w:p>
        </w:tc>
        <w:sdt>
          <w:sdtPr>
            <w:rPr>
              <w:rStyle w:val="Responseboxtext"/>
              <w:rFonts w:eastAsia="Calibri"/>
              <w:sz w:val="18"/>
              <w:szCs w:val="18"/>
            </w:rPr>
            <w:id w:val="981040734"/>
            <w:placeholder>
              <w:docPart w:val="3BADA0A86BB74587AAFFC6E44437DA09"/>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D3574D6" w14:textId="20A3548A"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1E212A" w:rsidRPr="00784DEB" w14:paraId="473F09D2" w14:textId="77777777" w:rsidTr="00751152">
        <w:trPr>
          <w:gridBefore w:val="1"/>
          <w:wBefore w:w="7" w:type="dxa"/>
          <w:trHeight w:val="95"/>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58CCE376" w14:textId="77777777" w:rsidR="001E212A" w:rsidRPr="00784DEB" w:rsidRDefault="001E212A" w:rsidP="001E212A">
            <w:pPr>
              <w:pStyle w:val="Questiontext"/>
              <w:rPr>
                <w:sz w:val="18"/>
                <w:szCs w:val="18"/>
              </w:rPr>
            </w:pPr>
            <w:r w:rsidRPr="00784DEB">
              <w:rPr>
                <w:rFonts w:eastAsia="Calibri"/>
                <w:sz w:val="18"/>
                <w:szCs w:val="18"/>
              </w:rPr>
              <w:t>Note: kgt–1 means kilograms of nitrogen oxides released for each tonne of fuel burned</w:t>
            </w:r>
          </w:p>
        </w:tc>
      </w:tr>
      <w:tr w:rsidR="001E212A" w:rsidRPr="002F53F4" w14:paraId="4140CA3A" w14:textId="77777777" w:rsidTr="00751152">
        <w:trPr>
          <w:gridBefore w:val="1"/>
          <w:wBefore w:w="7" w:type="dxa"/>
          <w:trHeight w:val="95"/>
        </w:trPr>
        <w:tc>
          <w:tcPr>
            <w:tcW w:w="9931" w:type="dxa"/>
            <w:gridSpan w:val="17"/>
            <w:tcBorders>
              <w:top w:val="single" w:sz="4" w:space="0" w:color="auto"/>
            </w:tcBorders>
            <w:shd w:val="clear" w:color="auto" w:fill="auto"/>
          </w:tcPr>
          <w:p w14:paraId="5868A2F7"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1E212A" w:rsidRPr="002F53F4" w14:paraId="4DBD2597" w14:textId="77777777" w:rsidTr="00751152">
        <w:trPr>
          <w:gridBefore w:val="1"/>
          <w:wBefore w:w="7" w:type="dxa"/>
          <w:trHeight w:val="253"/>
        </w:trPr>
        <w:tc>
          <w:tcPr>
            <w:tcW w:w="709" w:type="dxa"/>
            <w:shd w:val="clear" w:color="auto" w:fill="auto"/>
          </w:tcPr>
          <w:p w14:paraId="6D9AED8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712" w:type="dxa"/>
                <w:gridSpan w:val="2"/>
                <w:shd w:val="clear" w:color="auto" w:fill="auto"/>
              </w:tcPr>
              <w:p w14:paraId="6B96774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510" w:type="dxa"/>
            <w:gridSpan w:val="14"/>
            <w:shd w:val="clear" w:color="auto" w:fill="auto"/>
          </w:tcPr>
          <w:p w14:paraId="066AE418" w14:textId="77777777" w:rsidR="001E212A" w:rsidRPr="00751152" w:rsidRDefault="001E212A" w:rsidP="001E212A">
            <w:pPr>
              <w:pStyle w:val="Questiontext"/>
              <w:rPr>
                <w:rFonts w:eastAsia="Calibri"/>
                <w:i/>
                <w:lang w:eastAsia="en-GB"/>
              </w:rPr>
            </w:pPr>
            <w:r w:rsidRPr="00751152">
              <w:rPr>
                <w:rFonts w:eastAsia="Calibri"/>
                <w:i/>
                <w:lang w:eastAsia="en-GB"/>
              </w:rPr>
              <w:t>This Annex is complete.</w:t>
            </w:r>
          </w:p>
        </w:tc>
      </w:tr>
      <w:tr w:rsidR="001E212A" w:rsidRPr="002F53F4" w14:paraId="5C2F27F5" w14:textId="77777777" w:rsidTr="00751152">
        <w:trPr>
          <w:gridBefore w:val="1"/>
          <w:wBefore w:w="7" w:type="dxa"/>
          <w:trHeight w:val="252"/>
        </w:trPr>
        <w:tc>
          <w:tcPr>
            <w:tcW w:w="709" w:type="dxa"/>
            <w:shd w:val="clear" w:color="auto" w:fill="auto"/>
          </w:tcPr>
          <w:p w14:paraId="6C57E686"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2" w:type="dxa"/>
                <w:gridSpan w:val="2"/>
                <w:shd w:val="clear" w:color="auto" w:fill="auto"/>
              </w:tcPr>
              <w:p w14:paraId="03338643"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510" w:type="dxa"/>
            <w:gridSpan w:val="14"/>
            <w:shd w:val="clear" w:color="auto" w:fill="auto"/>
          </w:tcPr>
          <w:p w14:paraId="6AB27B40" w14:textId="77777777" w:rsidR="001E212A" w:rsidRDefault="001E212A" w:rsidP="001E212A">
            <w:pPr>
              <w:pStyle w:val="Questiontext"/>
              <w:rPr>
                <w:rFonts w:eastAsia="Calibri"/>
                <w:lang w:eastAsia="en-GB"/>
              </w:rPr>
            </w:pPr>
          </w:p>
        </w:tc>
      </w:tr>
      <w:tr w:rsidR="001E212A" w:rsidRPr="002F53F4" w14:paraId="2402A0C0" w14:textId="77777777" w:rsidTr="00751152">
        <w:trPr>
          <w:gridBefore w:val="1"/>
          <w:wBefore w:w="7" w:type="dxa"/>
          <w:trHeight w:val="95"/>
        </w:trPr>
        <w:tc>
          <w:tcPr>
            <w:tcW w:w="9931" w:type="dxa"/>
            <w:gridSpan w:val="17"/>
            <w:shd w:val="clear" w:color="auto" w:fill="auto"/>
          </w:tcPr>
          <w:p w14:paraId="181CCD74" w14:textId="77777777" w:rsidR="001E212A" w:rsidRPr="008A7AA5" w:rsidRDefault="001E212A" w:rsidP="001E212A">
            <w:pPr>
              <w:pStyle w:val="SubQuestion"/>
              <w:rPr>
                <w:rFonts w:ascii="MetaNormalLF-Roman" w:eastAsia="Calibri" w:hAnsi="MetaNormalLF-Roman" w:cs="MetaNormalLF-Roman"/>
                <w:lang w:eastAsia="en-GB"/>
              </w:rPr>
            </w:pPr>
            <w:r>
              <w:rPr>
                <w:rFonts w:eastAsia="Calibri"/>
                <w:lang w:eastAsia="en-GB"/>
              </w:rPr>
              <w:t>5 Is your plant (tick an option)</w:t>
            </w:r>
          </w:p>
        </w:tc>
      </w:tr>
      <w:tr w:rsidR="001E212A" w:rsidRPr="002F53F4" w14:paraId="1C0345C2" w14:textId="77777777" w:rsidTr="00751152">
        <w:trPr>
          <w:gridBefore w:val="1"/>
          <w:wBefore w:w="7" w:type="dxa"/>
          <w:trHeight w:val="169"/>
        </w:trPr>
        <w:tc>
          <w:tcPr>
            <w:tcW w:w="9359" w:type="dxa"/>
            <w:gridSpan w:val="16"/>
            <w:shd w:val="clear" w:color="auto" w:fill="auto"/>
          </w:tcPr>
          <w:p w14:paraId="13DDB5C7" w14:textId="77777777" w:rsidR="001E212A" w:rsidRDefault="001E212A" w:rsidP="001E212A">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572" w:type="dxa"/>
                <w:shd w:val="clear" w:color="auto" w:fill="auto"/>
              </w:tcPr>
              <w:p w14:paraId="3B93467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1DA6FB0E" w14:textId="77777777" w:rsidTr="00751152">
        <w:trPr>
          <w:gridBefore w:val="1"/>
          <w:wBefore w:w="7" w:type="dxa"/>
          <w:trHeight w:val="168"/>
        </w:trPr>
        <w:tc>
          <w:tcPr>
            <w:tcW w:w="9359" w:type="dxa"/>
            <w:gridSpan w:val="16"/>
            <w:shd w:val="clear" w:color="auto" w:fill="auto"/>
          </w:tcPr>
          <w:p w14:paraId="4497E6FD" w14:textId="77777777" w:rsidR="001E212A" w:rsidRDefault="001E212A" w:rsidP="001E212A">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572" w:type="dxa"/>
                <w:shd w:val="clear" w:color="auto" w:fill="auto"/>
              </w:tcPr>
              <w:p w14:paraId="128544A4"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731D12DF" w14:textId="77777777" w:rsidTr="00751152">
        <w:trPr>
          <w:gridBefore w:val="1"/>
          <w:wBefore w:w="7" w:type="dxa"/>
          <w:trHeight w:val="168"/>
        </w:trPr>
        <w:tc>
          <w:tcPr>
            <w:tcW w:w="9359" w:type="dxa"/>
            <w:gridSpan w:val="16"/>
            <w:shd w:val="clear" w:color="auto" w:fill="auto"/>
          </w:tcPr>
          <w:p w14:paraId="29FA19C2" w14:textId="77777777" w:rsidR="001E212A" w:rsidRDefault="001E212A" w:rsidP="001E212A">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EndPr/>
          <w:sdtContent>
            <w:tc>
              <w:tcPr>
                <w:tcW w:w="572" w:type="dxa"/>
                <w:shd w:val="clear" w:color="auto" w:fill="auto"/>
              </w:tcPr>
              <w:p w14:paraId="7ABB00DD"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22D4A90B" w14:textId="77777777" w:rsidTr="00751152">
        <w:trPr>
          <w:gridBefore w:val="1"/>
          <w:wBefore w:w="7" w:type="dxa"/>
          <w:trHeight w:val="95"/>
        </w:trPr>
        <w:tc>
          <w:tcPr>
            <w:tcW w:w="9931" w:type="dxa"/>
            <w:gridSpan w:val="17"/>
            <w:shd w:val="clear" w:color="auto" w:fill="auto"/>
          </w:tcPr>
          <w:p w14:paraId="3D69E721" w14:textId="77777777" w:rsidR="001E212A" w:rsidRDefault="001E212A" w:rsidP="001E212A">
            <w:pPr>
              <w:pStyle w:val="SubQuestion"/>
              <w:rPr>
                <w:rFonts w:eastAsia="Calibri"/>
                <w:lang w:eastAsia="en-GB"/>
              </w:rPr>
            </w:pPr>
            <w:r>
              <w:rPr>
                <w:rFonts w:eastAsia="Calibri"/>
                <w:lang w:eastAsia="en-GB"/>
              </w:rPr>
              <w:t xml:space="preserve">6 If you run more than one type of plant or </w:t>
            </w:r>
            <w:proofErr w:type="gramStart"/>
            <w:r>
              <w:rPr>
                <w:rFonts w:eastAsia="Calibri"/>
                <w:lang w:eastAsia="en-GB"/>
              </w:rPr>
              <w:t>a number of</w:t>
            </w:r>
            <w:proofErr w:type="gramEnd"/>
            <w:r>
              <w:rPr>
                <w:rFonts w:eastAsia="Calibri"/>
                <w:lang w:eastAsia="en-GB"/>
              </w:rPr>
              <w:t xml:space="preserve"> the same type of plant on your installation, please list them in the table below</w:t>
            </w:r>
          </w:p>
        </w:tc>
      </w:tr>
      <w:tr w:rsidR="001E212A" w:rsidRPr="00B568B7" w14:paraId="03628173" w14:textId="77777777" w:rsidTr="00751152">
        <w:trPr>
          <w:gridBefore w:val="1"/>
          <w:wBefore w:w="7" w:type="dxa"/>
          <w:trHeight w:val="95"/>
        </w:trPr>
        <w:tc>
          <w:tcPr>
            <w:tcW w:w="9931" w:type="dxa"/>
            <w:gridSpan w:val="17"/>
            <w:tcBorders>
              <w:bottom w:val="single" w:sz="4" w:space="0" w:color="auto"/>
            </w:tcBorders>
            <w:shd w:val="clear" w:color="auto" w:fill="auto"/>
          </w:tcPr>
          <w:p w14:paraId="5365CC7C" w14:textId="77777777" w:rsidR="001E212A" w:rsidRPr="00B568B7" w:rsidRDefault="001E212A" w:rsidP="001E212A">
            <w:pPr>
              <w:pStyle w:val="Questiontext"/>
              <w:spacing w:after="120"/>
              <w:rPr>
                <w:rFonts w:eastAsia="Calibri"/>
              </w:rPr>
            </w:pPr>
            <w:r w:rsidRPr="00B568B7">
              <w:rPr>
                <w:rFonts w:eastAsia="Calibri"/>
              </w:rPr>
              <w:t>Fill in a separate table for each installation.</w:t>
            </w:r>
          </w:p>
        </w:tc>
      </w:tr>
      <w:tr w:rsidR="00750B63" w:rsidRPr="008A7AA5" w14:paraId="6124D08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50CC86E" w14:textId="77777777" w:rsidR="00750B63" w:rsidRPr="008A7AA5" w:rsidRDefault="00750B63" w:rsidP="00750B63">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992299655"/>
            <w:placeholder>
              <w:docPart w:val="B969522B947E424788E5B2BBF4A1FEEB"/>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67211E2" w14:textId="3F4710CD" w:rsidR="00750B63" w:rsidRPr="008A7AA5" w:rsidRDefault="00750B63" w:rsidP="00750B63">
                <w:pPr>
                  <w:pStyle w:val="Questiontext"/>
                  <w:rPr>
                    <w:rFonts w:eastAsia="Calibri"/>
                    <w:sz w:val="18"/>
                    <w:szCs w:val="18"/>
                  </w:rPr>
                </w:pPr>
                <w:r>
                  <w:rPr>
                    <w:rStyle w:val="Responseboxtext"/>
                    <w:rFonts w:eastAsia="Calibri"/>
                    <w:sz w:val="18"/>
                    <w:szCs w:val="18"/>
                  </w:rPr>
                  <w:t xml:space="preserve">           </w:t>
                </w:r>
              </w:p>
            </w:tc>
          </w:sdtContent>
        </w:sdt>
      </w:tr>
      <w:tr w:rsidR="001E212A" w:rsidRPr="008A7AA5" w14:paraId="0C4FC528"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61E666" w14:textId="77777777" w:rsidR="001E212A" w:rsidRPr="008A7AA5" w:rsidRDefault="001E212A" w:rsidP="001E212A">
            <w:pPr>
              <w:pStyle w:val="Questiontext"/>
              <w:rPr>
                <w:rFonts w:eastAsia="Calibri"/>
                <w:sz w:val="18"/>
                <w:szCs w:val="18"/>
              </w:rPr>
            </w:pPr>
            <w:r w:rsidRPr="008A7AA5">
              <w:rPr>
                <w:sz w:val="18"/>
                <w:szCs w:val="18"/>
              </w:rPr>
              <w:t xml:space="preserve">Type of plant </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2D0B8D6" w14:textId="77777777" w:rsidR="001E212A" w:rsidRPr="008A7AA5" w:rsidRDefault="001E212A" w:rsidP="001E212A">
            <w:pPr>
              <w:pStyle w:val="Questiontext"/>
              <w:rPr>
                <w:rFonts w:eastAsia="Calibri"/>
                <w:sz w:val="18"/>
                <w:szCs w:val="18"/>
              </w:rPr>
            </w:pPr>
            <w:r w:rsidRPr="008A7AA5">
              <w:rPr>
                <w:rFonts w:eastAsia="Calibri"/>
                <w:sz w:val="18"/>
                <w:szCs w:val="18"/>
              </w:rPr>
              <w:t>Number within installation</w:t>
            </w:r>
          </w:p>
        </w:tc>
      </w:tr>
      <w:tr w:rsidR="00750B63" w:rsidRPr="008A7AA5" w14:paraId="599A09EB"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6B4B5A15" w14:textId="77777777" w:rsidR="00750B63" w:rsidRPr="008A7AA5" w:rsidRDefault="00750B63" w:rsidP="00750B63">
            <w:pPr>
              <w:pStyle w:val="Questiontext"/>
              <w:rPr>
                <w:sz w:val="18"/>
                <w:szCs w:val="18"/>
              </w:rPr>
            </w:pPr>
            <w:r w:rsidRPr="008A7AA5">
              <w:rPr>
                <w:sz w:val="18"/>
                <w:szCs w:val="18"/>
              </w:rPr>
              <w:t>Existing</w:t>
            </w:r>
          </w:p>
        </w:tc>
        <w:sdt>
          <w:sdtPr>
            <w:rPr>
              <w:rStyle w:val="Responseboxtext"/>
              <w:rFonts w:eastAsia="Calibri"/>
              <w:sz w:val="18"/>
              <w:szCs w:val="18"/>
            </w:rPr>
            <w:id w:val="1424305086"/>
            <w:placeholder>
              <w:docPart w:val="620E3D3B57A54CC7A77EFE627886254F"/>
            </w:placeholder>
            <w:showingPlcHdr/>
            <w:text/>
          </w:sdtPr>
          <w:sdtEndPr>
            <w:rPr>
              <w:rStyle w:val="Responseboxtext"/>
            </w:rPr>
          </w:sdtEnd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44CBCD91" w14:textId="4FFA3161"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263B9573"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57B58D6" w14:textId="77777777" w:rsidR="00750B63" w:rsidRPr="008A7AA5" w:rsidRDefault="00750B63" w:rsidP="00750B63">
            <w:pPr>
              <w:pStyle w:val="Questiontext"/>
              <w:rPr>
                <w:sz w:val="18"/>
                <w:szCs w:val="18"/>
              </w:rPr>
            </w:pPr>
            <w:r w:rsidRPr="008A7AA5">
              <w:rPr>
                <w:sz w:val="18"/>
                <w:szCs w:val="18"/>
              </w:rPr>
              <w:t xml:space="preserve">New </w:t>
            </w:r>
          </w:p>
        </w:tc>
        <w:sdt>
          <w:sdtPr>
            <w:rPr>
              <w:rStyle w:val="Responseboxtext"/>
              <w:rFonts w:eastAsia="Calibri"/>
              <w:sz w:val="18"/>
              <w:szCs w:val="18"/>
            </w:rPr>
            <w:id w:val="-1170414227"/>
            <w:placeholder>
              <w:docPart w:val="D7B6A1F6039B41F795B3A4CBE04B799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80BC2C3" w14:textId="712B031C"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388992B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E111C0" w14:textId="77777777" w:rsidR="00750B63" w:rsidRPr="008A7AA5" w:rsidRDefault="00750B63" w:rsidP="00750B63">
            <w:pPr>
              <w:pStyle w:val="Questiontext"/>
              <w:rPr>
                <w:sz w:val="18"/>
                <w:szCs w:val="18"/>
              </w:rPr>
            </w:pPr>
            <w:r w:rsidRPr="008A7AA5">
              <w:rPr>
                <w:sz w:val="18"/>
                <w:szCs w:val="18"/>
              </w:rPr>
              <w:t>New-new</w:t>
            </w:r>
          </w:p>
        </w:tc>
        <w:sdt>
          <w:sdtPr>
            <w:rPr>
              <w:rStyle w:val="Responseboxtext"/>
              <w:rFonts w:eastAsia="Calibri"/>
              <w:sz w:val="18"/>
              <w:szCs w:val="18"/>
            </w:rPr>
            <w:id w:val="1540007316"/>
            <w:placeholder>
              <w:docPart w:val="B4A1F413F3A444F2A0CFD32D8E4F5224"/>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1372DCB4" w14:textId="3FFFE411"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48D2F74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0CE98EE" w14:textId="77777777" w:rsidR="00750B63" w:rsidRPr="008A7AA5" w:rsidRDefault="00750B63" w:rsidP="00750B63">
            <w:pPr>
              <w:pStyle w:val="Questiontext"/>
              <w:rPr>
                <w:sz w:val="18"/>
                <w:szCs w:val="18"/>
              </w:rPr>
            </w:pPr>
            <w:r w:rsidRPr="008A7AA5">
              <w:rPr>
                <w:rFonts w:eastAsia="Calibri"/>
                <w:sz w:val="18"/>
                <w:szCs w:val="18"/>
              </w:rPr>
              <w:lastRenderedPageBreak/>
              <w:t>Gas turbine (group A)</w:t>
            </w:r>
          </w:p>
        </w:tc>
        <w:sdt>
          <w:sdtPr>
            <w:rPr>
              <w:rStyle w:val="Responseboxtext"/>
              <w:rFonts w:eastAsia="Calibri"/>
              <w:sz w:val="18"/>
              <w:szCs w:val="18"/>
            </w:rPr>
            <w:id w:val="747930562"/>
            <w:placeholder>
              <w:docPart w:val="F648D470312A4EFC9A172F42AAB8F68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0CD8E24" w14:textId="051BAE68"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6427C94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06671AE" w14:textId="77777777" w:rsidR="00750B63" w:rsidRPr="008A7AA5" w:rsidRDefault="00750B63" w:rsidP="00750B63">
            <w:pPr>
              <w:pStyle w:val="Questiontext"/>
              <w:rPr>
                <w:sz w:val="18"/>
                <w:szCs w:val="18"/>
              </w:rPr>
            </w:pPr>
            <w:r w:rsidRPr="008A7AA5">
              <w:rPr>
                <w:rFonts w:eastAsia="Calibri"/>
                <w:sz w:val="18"/>
                <w:szCs w:val="18"/>
              </w:rPr>
              <w:t>Gas turbine (</w:t>
            </w:r>
            <w:proofErr w:type="gramStart"/>
            <w:r w:rsidRPr="008A7AA5">
              <w:rPr>
                <w:rFonts w:eastAsia="Calibri"/>
                <w:sz w:val="18"/>
                <w:szCs w:val="18"/>
              </w:rPr>
              <w:t>group  B</w:t>
            </w:r>
            <w:proofErr w:type="gramEnd"/>
            <w:r w:rsidRPr="008A7AA5">
              <w:rPr>
                <w:rFonts w:eastAsia="Calibri"/>
                <w:sz w:val="18"/>
                <w:szCs w:val="18"/>
              </w:rPr>
              <w:t>)</w:t>
            </w:r>
          </w:p>
        </w:tc>
        <w:sdt>
          <w:sdtPr>
            <w:rPr>
              <w:rStyle w:val="Responseboxtext"/>
              <w:rFonts w:eastAsia="Calibri"/>
              <w:sz w:val="18"/>
              <w:szCs w:val="18"/>
            </w:rPr>
            <w:id w:val="-1642727775"/>
            <w:placeholder>
              <w:docPart w:val="856E9A9A0DFD4DBE8C4789061C8B792D"/>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5241433" w14:textId="46CD7568"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1E212A" w:rsidRPr="002F53F4" w14:paraId="4EFB9C9E" w14:textId="77777777" w:rsidTr="00751152">
        <w:trPr>
          <w:gridBefore w:val="1"/>
          <w:wBefore w:w="7" w:type="dxa"/>
          <w:trHeight w:val="95"/>
        </w:trPr>
        <w:tc>
          <w:tcPr>
            <w:tcW w:w="9931" w:type="dxa"/>
            <w:gridSpan w:val="17"/>
            <w:tcBorders>
              <w:top w:val="single" w:sz="4" w:space="0" w:color="auto"/>
            </w:tcBorders>
            <w:shd w:val="clear" w:color="auto" w:fill="auto"/>
          </w:tcPr>
          <w:p w14:paraId="6560D5EC" w14:textId="77777777" w:rsidR="001E212A" w:rsidRPr="002F53F4" w:rsidRDefault="001E212A" w:rsidP="001E212A">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1E212A" w:rsidRPr="008A7AA5" w14:paraId="0CD0460C" w14:textId="77777777" w:rsidTr="00751152">
        <w:trPr>
          <w:gridBefore w:val="1"/>
          <w:wBefore w:w="7" w:type="dxa"/>
          <w:trHeight w:val="253"/>
        </w:trPr>
        <w:tc>
          <w:tcPr>
            <w:tcW w:w="852" w:type="dxa"/>
            <w:gridSpan w:val="2"/>
            <w:shd w:val="clear" w:color="auto" w:fill="auto"/>
          </w:tcPr>
          <w:p w14:paraId="25B44A18" w14:textId="77777777" w:rsidR="001E212A" w:rsidRPr="008A7AA5" w:rsidRDefault="001E212A" w:rsidP="001E212A">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EndPr/>
          <w:sdtContent>
            <w:tc>
              <w:tcPr>
                <w:tcW w:w="569" w:type="dxa"/>
                <w:shd w:val="clear" w:color="auto" w:fill="auto"/>
              </w:tcPr>
              <w:p w14:paraId="108B3564" w14:textId="77777777" w:rsidR="001E212A" w:rsidRPr="008A7AA5" w:rsidRDefault="001E212A" w:rsidP="001E212A">
                <w:pPr>
                  <w:pStyle w:val="Questiontext"/>
                </w:pPr>
                <w:r w:rsidRPr="008A7AA5">
                  <w:rPr>
                    <w:rFonts w:eastAsia="MS Gothic" w:hint="eastAsia"/>
                  </w:rPr>
                  <w:t>☐</w:t>
                </w:r>
              </w:p>
            </w:tc>
          </w:sdtContent>
        </w:sdt>
        <w:tc>
          <w:tcPr>
            <w:tcW w:w="5527" w:type="dxa"/>
            <w:gridSpan w:val="9"/>
            <w:shd w:val="clear" w:color="auto" w:fill="auto"/>
          </w:tcPr>
          <w:p w14:paraId="478BF96C" w14:textId="77777777" w:rsidR="001E212A" w:rsidRPr="008A7AA5" w:rsidRDefault="001E212A" w:rsidP="001E212A">
            <w:pPr>
              <w:pStyle w:val="Questiontext"/>
            </w:pPr>
            <w:r w:rsidRPr="008A7AA5">
              <w:rPr>
                <w:rFonts w:eastAsia="Calibri"/>
                <w:i/>
              </w:rPr>
              <w:t>Go to section 9</w:t>
            </w:r>
          </w:p>
        </w:tc>
        <w:tc>
          <w:tcPr>
            <w:tcW w:w="2983" w:type="dxa"/>
            <w:gridSpan w:val="5"/>
            <w:shd w:val="clear" w:color="auto" w:fill="auto"/>
          </w:tcPr>
          <w:p w14:paraId="5FEC71A2" w14:textId="77777777" w:rsidR="001E212A" w:rsidRPr="008A7AA5" w:rsidRDefault="001E212A" w:rsidP="001E212A">
            <w:pPr>
              <w:pStyle w:val="Questiontext"/>
              <w:rPr>
                <w:i/>
              </w:rPr>
            </w:pPr>
          </w:p>
        </w:tc>
      </w:tr>
      <w:tr w:rsidR="001E212A" w:rsidRPr="00B568B7" w14:paraId="697D3E20" w14:textId="77777777" w:rsidTr="00751152">
        <w:trPr>
          <w:gridBefore w:val="1"/>
          <w:wBefore w:w="7" w:type="dxa"/>
          <w:trHeight w:val="252"/>
        </w:trPr>
        <w:tc>
          <w:tcPr>
            <w:tcW w:w="852" w:type="dxa"/>
            <w:gridSpan w:val="2"/>
            <w:shd w:val="clear" w:color="auto" w:fill="auto"/>
          </w:tcPr>
          <w:p w14:paraId="2D1BE6F1" w14:textId="77777777" w:rsidR="001E212A" w:rsidRPr="00B568B7" w:rsidRDefault="001E212A" w:rsidP="001E212A">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569" w:type="dxa"/>
                <w:shd w:val="clear" w:color="auto" w:fill="auto"/>
              </w:tcPr>
              <w:p w14:paraId="22778850"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5EB539F4" w14:textId="77777777" w:rsidR="001E212A" w:rsidRPr="00B568B7" w:rsidRDefault="001E212A" w:rsidP="001E212A">
            <w:pPr>
              <w:pStyle w:val="Questiontext"/>
            </w:pPr>
          </w:p>
        </w:tc>
      </w:tr>
      <w:tr w:rsidR="001E212A" w:rsidRPr="002F53F4" w14:paraId="1B9440BB" w14:textId="77777777" w:rsidTr="00751152">
        <w:trPr>
          <w:gridBefore w:val="1"/>
          <w:wBefore w:w="7" w:type="dxa"/>
          <w:trHeight w:val="95"/>
        </w:trPr>
        <w:tc>
          <w:tcPr>
            <w:tcW w:w="9931" w:type="dxa"/>
            <w:gridSpan w:val="17"/>
            <w:shd w:val="clear" w:color="auto" w:fill="auto"/>
          </w:tcPr>
          <w:p w14:paraId="04C52E77" w14:textId="77777777" w:rsidR="001E212A" w:rsidRPr="002F53F4" w:rsidRDefault="001E212A" w:rsidP="001E212A">
            <w:pPr>
              <w:pStyle w:val="SubQuestion"/>
            </w:pPr>
            <w:r w:rsidRPr="005A408E">
              <w:rPr>
                <w:rFonts w:eastAsia="Calibri"/>
                <w:lang w:eastAsia="en-GB"/>
              </w:rPr>
              <w:t>8 Have you subsequently withdrawn your declaration?</w:t>
            </w:r>
          </w:p>
        </w:tc>
      </w:tr>
      <w:tr w:rsidR="001E212A" w:rsidRPr="00B568B7" w14:paraId="25AD0A6F" w14:textId="77777777" w:rsidTr="00751152">
        <w:trPr>
          <w:gridBefore w:val="1"/>
          <w:wBefore w:w="7" w:type="dxa"/>
          <w:trHeight w:val="253"/>
        </w:trPr>
        <w:tc>
          <w:tcPr>
            <w:tcW w:w="852" w:type="dxa"/>
            <w:gridSpan w:val="2"/>
            <w:shd w:val="clear" w:color="auto" w:fill="auto"/>
          </w:tcPr>
          <w:p w14:paraId="218413F0" w14:textId="77777777" w:rsidR="001E212A" w:rsidRPr="00B568B7" w:rsidRDefault="001E212A" w:rsidP="001E212A">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569" w:type="dxa"/>
                <w:shd w:val="clear" w:color="auto" w:fill="auto"/>
              </w:tcPr>
              <w:p w14:paraId="62FD9509"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354B529C" w14:textId="77777777" w:rsidR="001E212A" w:rsidRPr="00B568B7" w:rsidRDefault="001E212A" w:rsidP="001E212A">
            <w:pPr>
              <w:pStyle w:val="Questiontext"/>
            </w:pPr>
          </w:p>
        </w:tc>
      </w:tr>
      <w:tr w:rsidR="001E212A" w:rsidRPr="00B568B7" w14:paraId="24E828CD" w14:textId="77777777" w:rsidTr="00751152">
        <w:trPr>
          <w:gridBefore w:val="1"/>
          <w:wBefore w:w="7" w:type="dxa"/>
          <w:trHeight w:val="252"/>
        </w:trPr>
        <w:tc>
          <w:tcPr>
            <w:tcW w:w="852" w:type="dxa"/>
            <w:gridSpan w:val="2"/>
            <w:shd w:val="clear" w:color="auto" w:fill="auto"/>
          </w:tcPr>
          <w:p w14:paraId="7A75FD0B" w14:textId="77777777" w:rsidR="001E212A" w:rsidRPr="00B568B7" w:rsidRDefault="001E212A" w:rsidP="001E212A">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569" w:type="dxa"/>
                <w:shd w:val="clear" w:color="auto" w:fill="auto"/>
              </w:tcPr>
              <w:p w14:paraId="1B797C18"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1E9A6A2E" w14:textId="77777777" w:rsidR="001E212A" w:rsidRPr="00B568B7" w:rsidRDefault="001E212A" w:rsidP="001E212A">
            <w:pPr>
              <w:pStyle w:val="Questiontext"/>
            </w:pPr>
          </w:p>
        </w:tc>
      </w:tr>
      <w:tr w:rsidR="001E212A" w:rsidRPr="002F53F4" w14:paraId="24D9353E" w14:textId="77777777" w:rsidTr="00751152">
        <w:trPr>
          <w:gridBefore w:val="1"/>
          <w:wBefore w:w="7" w:type="dxa"/>
          <w:trHeight w:val="95"/>
        </w:trPr>
        <w:tc>
          <w:tcPr>
            <w:tcW w:w="9931" w:type="dxa"/>
            <w:gridSpan w:val="17"/>
            <w:tcBorders>
              <w:bottom w:val="single" w:sz="4" w:space="0" w:color="auto"/>
            </w:tcBorders>
            <w:shd w:val="clear" w:color="auto" w:fill="auto"/>
          </w:tcPr>
          <w:p w14:paraId="7971FBE3" w14:textId="77777777" w:rsidR="001E212A" w:rsidRPr="002F53F4" w:rsidRDefault="001E212A" w:rsidP="001E212A">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750B63" w:rsidRPr="008A7AA5" w14:paraId="1DFC6A33" w14:textId="77777777" w:rsidTr="00751152">
        <w:trPr>
          <w:gridBefore w:val="1"/>
          <w:wBefore w:w="7" w:type="dxa"/>
          <w:trHeight w:val="10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BDC5614" w14:textId="77777777" w:rsidR="00750B63" w:rsidRPr="008A7AA5" w:rsidRDefault="00750B63" w:rsidP="001E212A">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906218523"/>
            <w:placeholder>
              <w:docPart w:val="D97950D187B64E8ABAF7CAF916A34C8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EDF0CD8" w14:textId="20771C95" w:rsidR="00750B63" w:rsidRPr="008A7AA5"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8A7AA5" w14:paraId="738EC743" w14:textId="77777777" w:rsidTr="00751152">
        <w:trPr>
          <w:gridBefore w:val="1"/>
          <w:wBefore w:w="7" w:type="dxa"/>
          <w:trHeight w:val="101"/>
        </w:trPr>
        <w:tc>
          <w:tcPr>
            <w:tcW w:w="5105" w:type="dxa"/>
            <w:gridSpan w:val="9"/>
            <w:tcBorders>
              <w:top w:val="single" w:sz="4" w:space="0" w:color="auto"/>
              <w:left w:val="single" w:sz="4" w:space="0" w:color="auto"/>
              <w:bottom w:val="double" w:sz="4" w:space="0" w:color="auto"/>
              <w:right w:val="single" w:sz="4" w:space="0" w:color="auto"/>
            </w:tcBorders>
            <w:shd w:val="clear" w:color="auto" w:fill="auto"/>
          </w:tcPr>
          <w:p w14:paraId="7782F50D" w14:textId="77777777" w:rsidR="001E212A" w:rsidRPr="008A7AA5" w:rsidRDefault="001E212A" w:rsidP="001E212A">
            <w:pPr>
              <w:pStyle w:val="Questiontext"/>
              <w:rPr>
                <w:sz w:val="18"/>
                <w:szCs w:val="18"/>
              </w:rPr>
            </w:pPr>
            <w:r w:rsidRPr="008A7AA5">
              <w:rPr>
                <w:rFonts w:eastAsia="Calibri"/>
                <w:sz w:val="18"/>
                <w:szCs w:val="18"/>
              </w:rPr>
              <w:t>LCPs under NERP</w:t>
            </w:r>
          </w:p>
        </w:tc>
        <w:tc>
          <w:tcPr>
            <w:tcW w:w="4826" w:type="dxa"/>
            <w:gridSpan w:val="8"/>
            <w:tcBorders>
              <w:top w:val="single" w:sz="4" w:space="0" w:color="auto"/>
              <w:left w:val="single" w:sz="4" w:space="0" w:color="auto"/>
              <w:bottom w:val="double" w:sz="4" w:space="0" w:color="auto"/>
              <w:right w:val="single" w:sz="4" w:space="0" w:color="auto"/>
            </w:tcBorders>
            <w:shd w:val="clear" w:color="auto" w:fill="auto"/>
          </w:tcPr>
          <w:p w14:paraId="75FFDB58" w14:textId="77777777" w:rsidR="001E212A" w:rsidRPr="008A7AA5" w:rsidRDefault="001E212A" w:rsidP="001E212A">
            <w:pPr>
              <w:pStyle w:val="Questiontext"/>
              <w:rPr>
                <w:sz w:val="18"/>
                <w:szCs w:val="18"/>
              </w:rPr>
            </w:pPr>
            <w:r w:rsidRPr="008A7AA5">
              <w:rPr>
                <w:rFonts w:eastAsia="Calibri"/>
                <w:sz w:val="18"/>
                <w:szCs w:val="18"/>
              </w:rPr>
              <w:t>LCPs with ELVs</w:t>
            </w:r>
          </w:p>
        </w:tc>
      </w:tr>
      <w:tr w:rsidR="00750B63" w:rsidRPr="008A7AA5" w14:paraId="1110771F" w14:textId="77777777" w:rsidTr="00751152">
        <w:trPr>
          <w:gridBefore w:val="1"/>
          <w:wBefore w:w="7" w:type="dxa"/>
          <w:trHeight w:val="101"/>
        </w:trPr>
        <w:sdt>
          <w:sdtPr>
            <w:rPr>
              <w:rStyle w:val="Responseboxtext"/>
              <w:rFonts w:eastAsia="Calibri"/>
              <w:sz w:val="18"/>
              <w:szCs w:val="18"/>
            </w:rPr>
            <w:id w:val="-432200581"/>
            <w:placeholder>
              <w:docPart w:val="756F60310B2B492A9E9419258A43CDF1"/>
            </w:placeholder>
            <w:showingPlcHdr/>
            <w:text/>
          </w:sdtPr>
          <w:sdtEndPr>
            <w:rPr>
              <w:rStyle w:val="Responseboxtext"/>
            </w:rPr>
          </w:sdtEndPr>
          <w:sdtContent>
            <w:tc>
              <w:tcPr>
                <w:tcW w:w="5105" w:type="dxa"/>
                <w:gridSpan w:val="9"/>
                <w:tcBorders>
                  <w:top w:val="double" w:sz="4" w:space="0" w:color="auto"/>
                  <w:left w:val="single" w:sz="4" w:space="0" w:color="auto"/>
                  <w:bottom w:val="single" w:sz="4" w:space="0" w:color="auto"/>
                  <w:right w:val="single" w:sz="4" w:space="0" w:color="auto"/>
                </w:tcBorders>
                <w:shd w:val="clear" w:color="auto" w:fill="auto"/>
              </w:tcPr>
              <w:p w14:paraId="477F3EC4" w14:textId="09708A7E"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838715"/>
            <w:placeholder>
              <w:docPart w:val="676348CC260F45E18C9EE3F495D15485"/>
            </w:placeholder>
            <w:showingPlcHdr/>
            <w:text/>
          </w:sdtPr>
          <w:sdtEndPr>
            <w:rPr>
              <w:rStyle w:val="Responseboxtext"/>
            </w:rPr>
          </w:sdtEndPr>
          <w:sdtContent>
            <w:tc>
              <w:tcPr>
                <w:tcW w:w="4826" w:type="dxa"/>
                <w:gridSpan w:val="8"/>
                <w:tcBorders>
                  <w:top w:val="double" w:sz="4" w:space="0" w:color="auto"/>
                  <w:left w:val="single" w:sz="4" w:space="0" w:color="auto"/>
                  <w:bottom w:val="single" w:sz="4" w:space="0" w:color="auto"/>
                  <w:right w:val="single" w:sz="4" w:space="0" w:color="auto"/>
                </w:tcBorders>
                <w:shd w:val="clear" w:color="auto" w:fill="auto"/>
              </w:tcPr>
              <w:p w14:paraId="7797AE8E" w14:textId="794E5F75"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8A7AA5" w14:paraId="6A487247" w14:textId="77777777" w:rsidTr="00751152">
        <w:trPr>
          <w:gridBefore w:val="1"/>
          <w:wBefore w:w="7" w:type="dxa"/>
          <w:trHeight w:val="101"/>
        </w:trPr>
        <w:sdt>
          <w:sdtPr>
            <w:rPr>
              <w:rStyle w:val="Responseboxtext"/>
              <w:rFonts w:eastAsia="Calibri"/>
              <w:sz w:val="18"/>
              <w:szCs w:val="18"/>
            </w:rPr>
            <w:id w:val="-755670881"/>
            <w:placeholder>
              <w:docPart w:val="6D360579D4374752B223E8B8CE9D3E94"/>
            </w:placeholder>
            <w:showingPlcHdr/>
            <w:text/>
          </w:sdtPr>
          <w:sdtEndPr>
            <w:rPr>
              <w:rStyle w:val="Responseboxtext"/>
            </w:rPr>
          </w:sdtEnd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3FB6ABB7" w14:textId="0631C5AC"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35871163"/>
            <w:placeholder>
              <w:docPart w:val="E3075C50722B46359BB3D5B34B2FBA38"/>
            </w:placeholder>
            <w:showingPlcHdr/>
            <w:text/>
          </w:sdtPr>
          <w:sdtEndPr>
            <w:rPr>
              <w:rStyle w:val="Responseboxtext"/>
            </w:rPr>
          </w:sdtEnd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5DE661F2" w14:textId="1624616E"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8A7AA5" w14:paraId="552B291D" w14:textId="77777777" w:rsidTr="00751152">
        <w:trPr>
          <w:gridBefore w:val="1"/>
          <w:wBefore w:w="7" w:type="dxa"/>
          <w:trHeight w:val="101"/>
        </w:trPr>
        <w:sdt>
          <w:sdtPr>
            <w:rPr>
              <w:rStyle w:val="Responseboxtext"/>
              <w:rFonts w:eastAsia="Calibri"/>
              <w:sz w:val="18"/>
              <w:szCs w:val="18"/>
            </w:rPr>
            <w:id w:val="518670630"/>
            <w:placeholder>
              <w:docPart w:val="2F1C564685A64B73BAD758B429CF3CBC"/>
            </w:placeholder>
            <w:showingPlcHdr/>
            <w:text/>
          </w:sdtPr>
          <w:sdtEndPr>
            <w:rPr>
              <w:rStyle w:val="Responseboxtext"/>
            </w:rPr>
          </w:sdtEnd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7855072C" w14:textId="4A81DD0C"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72950621"/>
            <w:placeholder>
              <w:docPart w:val="05C3C4BF5771458BA2F29647928AB3F6"/>
            </w:placeholder>
            <w:showingPlcHdr/>
            <w:text/>
          </w:sdtPr>
          <w:sdtEndPr>
            <w:rPr>
              <w:rStyle w:val="Responseboxtext"/>
            </w:rPr>
          </w:sdtEnd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71012D13" w14:textId="2E459757"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1E212A" w:rsidRPr="002F53F4" w14:paraId="50E31010" w14:textId="77777777" w:rsidTr="00751152">
        <w:trPr>
          <w:gridBefore w:val="1"/>
          <w:wBefore w:w="7" w:type="dxa"/>
          <w:trHeight w:val="95"/>
        </w:trPr>
        <w:tc>
          <w:tcPr>
            <w:tcW w:w="9931" w:type="dxa"/>
            <w:gridSpan w:val="17"/>
            <w:tcBorders>
              <w:top w:val="single" w:sz="4" w:space="0" w:color="auto"/>
            </w:tcBorders>
            <w:shd w:val="clear" w:color="auto" w:fill="auto"/>
          </w:tcPr>
          <w:p w14:paraId="73D51712" w14:textId="77777777" w:rsidR="001E212A" w:rsidRPr="002F53F4" w:rsidRDefault="001E212A" w:rsidP="001E212A">
            <w:pPr>
              <w:pStyle w:val="SubQuestion"/>
              <w:spacing w:before="240"/>
            </w:pPr>
            <w:r>
              <w:rPr>
                <w:rFonts w:eastAsia="Calibri"/>
                <w:lang w:eastAsia="en-GB"/>
              </w:rPr>
              <w:t>10 Do you meet the monitoring requirements of Chapter III of the Industrial Emissions Directive?</w:t>
            </w:r>
          </w:p>
        </w:tc>
      </w:tr>
      <w:tr w:rsidR="001E212A" w:rsidRPr="00B568B7" w14:paraId="4BBD7A61" w14:textId="77777777" w:rsidTr="00751152">
        <w:trPr>
          <w:gridBefore w:val="1"/>
          <w:wBefore w:w="7" w:type="dxa"/>
          <w:trHeight w:val="253"/>
        </w:trPr>
        <w:tc>
          <w:tcPr>
            <w:tcW w:w="852" w:type="dxa"/>
            <w:gridSpan w:val="2"/>
            <w:shd w:val="clear" w:color="auto" w:fill="auto"/>
          </w:tcPr>
          <w:p w14:paraId="31EC1FD6" w14:textId="77777777" w:rsidR="001E212A" w:rsidRPr="00B568B7" w:rsidRDefault="001E212A" w:rsidP="001E212A">
            <w:pPr>
              <w:pStyle w:val="Questiontext"/>
            </w:pPr>
            <w:r w:rsidRPr="00B568B7">
              <w:t>Yes</w:t>
            </w:r>
          </w:p>
        </w:tc>
        <w:sdt>
          <w:sdtPr>
            <w:id w:val="1396394288"/>
            <w14:checkbox>
              <w14:checked w14:val="0"/>
              <w14:checkedState w14:val="2612" w14:font="MS Gothic"/>
              <w14:uncheckedState w14:val="2610" w14:font="MS Gothic"/>
            </w14:checkbox>
          </w:sdtPr>
          <w:sdtEndPr/>
          <w:sdtContent>
            <w:tc>
              <w:tcPr>
                <w:tcW w:w="9079" w:type="dxa"/>
                <w:gridSpan w:val="15"/>
                <w:shd w:val="clear" w:color="auto" w:fill="auto"/>
              </w:tcPr>
              <w:p w14:paraId="4A8E2F68" w14:textId="77777777" w:rsidR="001E212A" w:rsidRPr="00B568B7" w:rsidRDefault="001E212A" w:rsidP="001E212A">
                <w:pPr>
                  <w:pStyle w:val="Questiontext"/>
                </w:pPr>
                <w:r>
                  <w:rPr>
                    <w:rFonts w:ascii="MS Gothic" w:eastAsia="MS Gothic" w:hAnsi="MS Gothic" w:hint="eastAsia"/>
                  </w:rPr>
                  <w:t>☐</w:t>
                </w:r>
              </w:p>
            </w:tc>
          </w:sdtContent>
        </w:sdt>
      </w:tr>
      <w:tr w:rsidR="001E212A" w:rsidRPr="00B568B7" w14:paraId="646EFEBD" w14:textId="77777777" w:rsidTr="00751152">
        <w:trPr>
          <w:gridBefore w:val="1"/>
          <w:wBefore w:w="7" w:type="dxa"/>
          <w:trHeight w:val="253"/>
        </w:trPr>
        <w:tc>
          <w:tcPr>
            <w:tcW w:w="9931" w:type="dxa"/>
            <w:gridSpan w:val="17"/>
            <w:shd w:val="clear" w:color="auto" w:fill="auto"/>
          </w:tcPr>
          <w:p w14:paraId="3F0CADA9" w14:textId="77777777" w:rsidR="001E212A" w:rsidRDefault="001E212A" w:rsidP="001E212A">
            <w:pPr>
              <w:pStyle w:val="Questiontext"/>
            </w:pPr>
            <w:r>
              <w:t>Tell us how you meet the monitoring requirements of Chapter III and give us the reference for this document.</w:t>
            </w:r>
          </w:p>
        </w:tc>
      </w:tr>
      <w:tr w:rsidR="00751152" w:rsidRPr="007B7529" w14:paraId="2FB1A6C5" w14:textId="77777777" w:rsidTr="00751152">
        <w:tc>
          <w:tcPr>
            <w:tcW w:w="4093" w:type="dxa"/>
            <w:gridSpan w:val="8"/>
            <w:tcBorders>
              <w:right w:val="single" w:sz="4" w:space="0" w:color="auto"/>
            </w:tcBorders>
            <w:shd w:val="clear" w:color="auto" w:fill="auto"/>
          </w:tcPr>
          <w:p w14:paraId="54AC3378" w14:textId="77777777" w:rsidR="00751152" w:rsidRPr="007B7529" w:rsidRDefault="00751152" w:rsidP="00751152">
            <w:pPr>
              <w:pStyle w:val="Questiontext"/>
            </w:pPr>
            <w:r>
              <w:rPr>
                <w:rFonts w:eastAsia="Calibri"/>
              </w:rPr>
              <w:t>Document reference</w:t>
            </w:r>
          </w:p>
        </w:tc>
        <w:sdt>
          <w:sdtPr>
            <w:rPr>
              <w:rStyle w:val="Responseboxtext"/>
            </w:rPr>
            <w:id w:val="27855398"/>
            <w:placeholder>
              <w:docPart w:val="C073A3ABA8FF41C782F37A16E765772D"/>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6D3F67DA" w14:textId="77777777" w:rsidR="00751152" w:rsidRPr="007B7529" w:rsidRDefault="00751152" w:rsidP="00751152">
                <w:pPr>
                  <w:pStyle w:val="Questiontext"/>
                </w:pPr>
                <w:r>
                  <w:rPr>
                    <w:rStyle w:val="Responseboxtext"/>
                  </w:rPr>
                  <w:t xml:space="preserve">                                                          </w:t>
                </w:r>
              </w:p>
            </w:tc>
          </w:sdtContent>
        </w:sdt>
        <w:tc>
          <w:tcPr>
            <w:tcW w:w="1859" w:type="dxa"/>
            <w:gridSpan w:val="3"/>
            <w:tcBorders>
              <w:left w:val="single" w:sz="4" w:space="0" w:color="auto"/>
            </w:tcBorders>
            <w:shd w:val="clear" w:color="auto" w:fill="auto"/>
          </w:tcPr>
          <w:p w14:paraId="34800E4E" w14:textId="77777777" w:rsidR="00751152" w:rsidRPr="007B7529" w:rsidRDefault="00751152" w:rsidP="00751152">
            <w:pPr>
              <w:pStyle w:val="Questiontext"/>
            </w:pPr>
          </w:p>
        </w:tc>
      </w:tr>
    </w:tbl>
    <w:p w14:paraId="392668C9" w14:textId="77777777" w:rsidR="001E212A" w:rsidRDefault="001E212A" w:rsidP="001E212A">
      <w:pPr>
        <w:rPr>
          <w:sz w:val="20"/>
          <w:szCs w:val="20"/>
        </w:rPr>
      </w:pPr>
    </w:p>
    <w:p w14:paraId="118EA7E9"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851"/>
        <w:gridCol w:w="709"/>
        <w:gridCol w:w="709"/>
        <w:gridCol w:w="1813"/>
        <w:gridCol w:w="3986"/>
        <w:gridCol w:w="1857"/>
      </w:tblGrid>
      <w:tr w:rsidR="001E212A" w:rsidRPr="002F53F4" w14:paraId="41D8A805" w14:textId="77777777" w:rsidTr="00751152">
        <w:trPr>
          <w:gridBefore w:val="1"/>
          <w:wBefore w:w="13" w:type="dxa"/>
          <w:trHeight w:val="95"/>
        </w:trPr>
        <w:tc>
          <w:tcPr>
            <w:tcW w:w="9925" w:type="dxa"/>
            <w:gridSpan w:val="6"/>
            <w:shd w:val="clear" w:color="auto" w:fill="auto"/>
          </w:tcPr>
          <w:p w14:paraId="28CC54A9"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2 – Specific questions for the chemical sector</w:t>
            </w:r>
          </w:p>
        </w:tc>
      </w:tr>
      <w:tr w:rsidR="001E212A" w:rsidRPr="002F53F4" w14:paraId="6FC0206E" w14:textId="77777777" w:rsidTr="00751152">
        <w:trPr>
          <w:gridBefore w:val="1"/>
          <w:wBefore w:w="13" w:type="dxa"/>
          <w:trHeight w:val="95"/>
        </w:trPr>
        <w:tc>
          <w:tcPr>
            <w:tcW w:w="9925" w:type="dxa"/>
            <w:gridSpan w:val="6"/>
            <w:shd w:val="clear" w:color="auto" w:fill="auto"/>
          </w:tcPr>
          <w:p w14:paraId="2FB28C61" w14:textId="77777777" w:rsidR="001E212A" w:rsidRPr="002F53F4" w:rsidRDefault="001E212A" w:rsidP="001E212A">
            <w:pPr>
              <w:pStyle w:val="SubQuestion"/>
            </w:pPr>
            <w:r>
              <w:rPr>
                <w:rFonts w:eastAsia="Calibri"/>
                <w:lang w:eastAsia="en-GB"/>
              </w:rPr>
              <w:t>1 Please provide a technical description of your activities</w:t>
            </w:r>
          </w:p>
        </w:tc>
      </w:tr>
      <w:tr w:rsidR="001E212A" w:rsidRPr="00B568B7" w14:paraId="53C8ECD8" w14:textId="77777777" w:rsidTr="00751152">
        <w:trPr>
          <w:gridBefore w:val="1"/>
          <w:wBefore w:w="13" w:type="dxa"/>
          <w:trHeight w:val="95"/>
        </w:trPr>
        <w:tc>
          <w:tcPr>
            <w:tcW w:w="9925" w:type="dxa"/>
            <w:gridSpan w:val="6"/>
            <w:shd w:val="clear" w:color="auto" w:fill="auto"/>
          </w:tcPr>
          <w:p w14:paraId="38A908D5" w14:textId="77777777" w:rsidR="001E212A" w:rsidRPr="00B568B7" w:rsidRDefault="001E212A" w:rsidP="001E212A">
            <w:pPr>
              <w:pStyle w:val="Questiontext"/>
              <w:rPr>
                <w:rFonts w:eastAsia="Calibri"/>
              </w:rPr>
            </w:pPr>
            <w:r w:rsidRPr="00B568B7">
              <w:rPr>
                <w:rFonts w:eastAsia="Calibri"/>
              </w:rPr>
              <w:t>The description should be enough to allow us to understand:</w:t>
            </w:r>
          </w:p>
          <w:p w14:paraId="47C4AA5F" w14:textId="77777777" w:rsidR="001E212A" w:rsidRPr="00B568B7" w:rsidRDefault="001E212A" w:rsidP="001E212A">
            <w:pPr>
              <w:pStyle w:val="Questiontext"/>
              <w:numPr>
                <w:ilvl w:val="0"/>
                <w:numId w:val="20"/>
              </w:numPr>
              <w:rPr>
                <w:rFonts w:eastAsia="Calibri"/>
              </w:rPr>
            </w:pPr>
            <w:r w:rsidRPr="00B568B7">
              <w:rPr>
                <w:rFonts w:eastAsia="Calibri"/>
              </w:rPr>
              <w:t>the process;</w:t>
            </w:r>
          </w:p>
          <w:p w14:paraId="5EC8D3EE" w14:textId="77777777" w:rsidR="001E212A" w:rsidRPr="00B568B7" w:rsidRDefault="001E212A" w:rsidP="001E212A">
            <w:pPr>
              <w:pStyle w:val="Questiontext"/>
              <w:numPr>
                <w:ilvl w:val="0"/>
                <w:numId w:val="20"/>
              </w:numPr>
              <w:rPr>
                <w:rFonts w:eastAsia="Calibri"/>
              </w:rPr>
            </w:pPr>
            <w:r w:rsidRPr="00B568B7">
              <w:rPr>
                <w:rFonts w:eastAsia="Calibri"/>
              </w:rPr>
              <w:t>the main plant and equipment used for each process;</w:t>
            </w:r>
          </w:p>
          <w:p w14:paraId="59772DFF" w14:textId="77777777" w:rsidR="001E212A" w:rsidRPr="00B568B7" w:rsidRDefault="001E212A" w:rsidP="001E212A">
            <w:pPr>
              <w:pStyle w:val="Questiontext"/>
              <w:numPr>
                <w:ilvl w:val="0"/>
                <w:numId w:val="20"/>
              </w:numPr>
              <w:rPr>
                <w:rFonts w:eastAsia="Calibri"/>
              </w:rPr>
            </w:pPr>
            <w:r w:rsidRPr="00B568B7">
              <w:rPr>
                <w:rFonts w:eastAsia="Calibri"/>
              </w:rPr>
              <w:t>all reactions, including significant side reactions (that is, the chemistry of the process);</w:t>
            </w:r>
          </w:p>
          <w:p w14:paraId="4C2C75FD" w14:textId="77777777" w:rsidR="001E212A" w:rsidRPr="00B568B7" w:rsidRDefault="001E212A" w:rsidP="001E212A">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60B74965" w14:textId="77777777" w:rsidR="001E212A" w:rsidRPr="00B568B7" w:rsidRDefault="001E212A" w:rsidP="001E212A">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 significant amount of emissions – particularly the main reactions and how they are controlled;</w:t>
            </w:r>
          </w:p>
          <w:p w14:paraId="72878367" w14:textId="77777777" w:rsidR="001E212A" w:rsidRPr="00B568B7" w:rsidRDefault="001E212A" w:rsidP="001E212A">
            <w:pPr>
              <w:pStyle w:val="Questiontext"/>
              <w:numPr>
                <w:ilvl w:val="0"/>
                <w:numId w:val="20"/>
              </w:numPr>
            </w:pPr>
            <w:r w:rsidRPr="00B568B7">
              <w:rPr>
                <w:rFonts w:eastAsia="Calibri"/>
              </w:rPr>
              <w:t>a comparison of the indicative BATs and benchmark emission levels standards in Technical Guidance Notes (TGNs) EPR 4.01, EPR 4.02 and EPR 4.03, and chemical sector BREFs.</w:t>
            </w:r>
          </w:p>
        </w:tc>
      </w:tr>
      <w:tr w:rsidR="00751152" w:rsidRPr="007B7529" w14:paraId="51B85890" w14:textId="77777777" w:rsidTr="00751152">
        <w:tc>
          <w:tcPr>
            <w:tcW w:w="4095" w:type="dxa"/>
            <w:gridSpan w:val="5"/>
            <w:tcBorders>
              <w:right w:val="single" w:sz="4" w:space="0" w:color="auto"/>
            </w:tcBorders>
            <w:shd w:val="clear" w:color="auto" w:fill="auto"/>
          </w:tcPr>
          <w:p w14:paraId="68DC8E72" w14:textId="77777777" w:rsidR="00751152" w:rsidRPr="007B7529" w:rsidRDefault="00751152" w:rsidP="00751152">
            <w:pPr>
              <w:pStyle w:val="Questiontext"/>
            </w:pPr>
            <w:r>
              <w:rPr>
                <w:rFonts w:eastAsia="Calibri"/>
              </w:rPr>
              <w:t>Document reference</w:t>
            </w:r>
          </w:p>
        </w:tc>
        <w:sdt>
          <w:sdtPr>
            <w:rPr>
              <w:rStyle w:val="Responseboxtext"/>
            </w:rPr>
            <w:id w:val="-1316101804"/>
            <w:placeholder>
              <w:docPart w:val="409ABF7DCC954AAB8DF5BA895D35474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051913D"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043DCB99" w14:textId="77777777" w:rsidR="00751152" w:rsidRPr="007B7529" w:rsidRDefault="00751152" w:rsidP="00751152">
            <w:pPr>
              <w:pStyle w:val="Questiontext"/>
            </w:pPr>
          </w:p>
        </w:tc>
      </w:tr>
      <w:tr w:rsidR="001E212A" w:rsidRPr="002F53F4" w14:paraId="2B9CC9C2" w14:textId="77777777" w:rsidTr="00751152">
        <w:trPr>
          <w:gridBefore w:val="1"/>
          <w:wBefore w:w="13" w:type="dxa"/>
          <w:trHeight w:val="95"/>
        </w:trPr>
        <w:tc>
          <w:tcPr>
            <w:tcW w:w="9925" w:type="dxa"/>
            <w:gridSpan w:val="6"/>
            <w:shd w:val="clear" w:color="auto" w:fill="auto"/>
          </w:tcPr>
          <w:p w14:paraId="0FA798C7" w14:textId="77777777" w:rsidR="001E212A" w:rsidRPr="002F53F4" w:rsidRDefault="001E212A" w:rsidP="001E212A">
            <w:pPr>
              <w:pStyle w:val="SubQuestion"/>
            </w:pPr>
            <w:r>
              <w:rPr>
                <w:rFonts w:eastAsia="Calibri"/>
                <w:lang w:eastAsia="en-GB"/>
              </w:rPr>
              <w:t>2 If you are applying for a multi-purpose plant, do you have a multi-product protocol in place to control the changes?</w:t>
            </w:r>
          </w:p>
        </w:tc>
      </w:tr>
      <w:tr w:rsidR="001E212A" w:rsidRPr="00B568B7" w14:paraId="034C1A93" w14:textId="77777777" w:rsidTr="00751152">
        <w:trPr>
          <w:gridBefore w:val="1"/>
          <w:wBefore w:w="13" w:type="dxa"/>
          <w:trHeight w:val="253"/>
        </w:trPr>
        <w:tc>
          <w:tcPr>
            <w:tcW w:w="851" w:type="dxa"/>
            <w:shd w:val="clear" w:color="auto" w:fill="auto"/>
          </w:tcPr>
          <w:p w14:paraId="38F4EB8C" w14:textId="77777777" w:rsidR="001E212A" w:rsidRPr="00B568B7" w:rsidRDefault="001E212A" w:rsidP="001E212A">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09" w:type="dxa"/>
                <w:shd w:val="clear" w:color="auto" w:fill="auto"/>
              </w:tcPr>
              <w:p w14:paraId="26FD2C0F"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598FF8E4" w14:textId="77777777" w:rsidR="001E212A" w:rsidRPr="00B568B7" w:rsidRDefault="001E212A" w:rsidP="001E212A">
            <w:pPr>
              <w:pStyle w:val="Questiontext"/>
            </w:pPr>
          </w:p>
        </w:tc>
      </w:tr>
      <w:tr w:rsidR="001E212A" w:rsidRPr="00B568B7" w14:paraId="2DBB6D45" w14:textId="77777777" w:rsidTr="00751152">
        <w:trPr>
          <w:gridBefore w:val="1"/>
          <w:wBefore w:w="13" w:type="dxa"/>
          <w:trHeight w:val="252"/>
        </w:trPr>
        <w:tc>
          <w:tcPr>
            <w:tcW w:w="851" w:type="dxa"/>
            <w:shd w:val="clear" w:color="auto" w:fill="auto"/>
          </w:tcPr>
          <w:p w14:paraId="19A4216B" w14:textId="77777777" w:rsidR="001E212A" w:rsidRPr="00B568B7" w:rsidRDefault="001E212A" w:rsidP="001E212A">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09" w:type="dxa"/>
                <w:shd w:val="clear" w:color="auto" w:fill="auto"/>
              </w:tcPr>
              <w:p w14:paraId="48A2B933"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25A7B444" w14:textId="77777777" w:rsidR="001E212A" w:rsidRPr="00B568B7" w:rsidRDefault="001E212A" w:rsidP="001E212A">
            <w:pPr>
              <w:pStyle w:val="Questiontext"/>
            </w:pPr>
            <w:r w:rsidRPr="00B568B7">
              <w:rPr>
                <w:rFonts w:eastAsia="Calibri"/>
              </w:rPr>
              <w:t>Provide a copy of your protocol to accompany this application</w:t>
            </w:r>
          </w:p>
        </w:tc>
      </w:tr>
      <w:tr w:rsidR="00751152" w:rsidRPr="007B7529" w14:paraId="702FF960" w14:textId="77777777" w:rsidTr="00751152">
        <w:trPr>
          <w:gridBefore w:val="3"/>
          <w:wBefore w:w="1573" w:type="dxa"/>
        </w:trPr>
        <w:tc>
          <w:tcPr>
            <w:tcW w:w="2522" w:type="dxa"/>
            <w:gridSpan w:val="2"/>
            <w:tcBorders>
              <w:right w:val="single" w:sz="4" w:space="0" w:color="auto"/>
            </w:tcBorders>
            <w:shd w:val="clear" w:color="auto" w:fill="auto"/>
          </w:tcPr>
          <w:p w14:paraId="598FEED0" w14:textId="77777777" w:rsidR="00751152" w:rsidRPr="007B7529" w:rsidRDefault="00751152" w:rsidP="00751152">
            <w:pPr>
              <w:pStyle w:val="Questiontext"/>
            </w:pPr>
            <w:r>
              <w:rPr>
                <w:rFonts w:eastAsia="Calibri"/>
              </w:rPr>
              <w:t>Document reference</w:t>
            </w:r>
          </w:p>
        </w:tc>
        <w:sdt>
          <w:sdtPr>
            <w:rPr>
              <w:rStyle w:val="Responseboxtext"/>
            </w:rPr>
            <w:id w:val="840816872"/>
            <w:placeholder>
              <w:docPart w:val="AD65F2E4EE9D43339429F70CBD356064"/>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1C987FE"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2B72DA5D" w14:textId="77777777" w:rsidR="00751152" w:rsidRPr="007B7529" w:rsidRDefault="00751152" w:rsidP="00751152">
            <w:pPr>
              <w:pStyle w:val="Questiontext"/>
            </w:pPr>
          </w:p>
        </w:tc>
      </w:tr>
      <w:tr w:rsidR="001E212A" w:rsidRPr="002F53F4" w14:paraId="012EF866" w14:textId="77777777" w:rsidTr="00751152">
        <w:trPr>
          <w:gridBefore w:val="1"/>
          <w:wBefore w:w="13" w:type="dxa"/>
          <w:trHeight w:val="95"/>
        </w:trPr>
        <w:tc>
          <w:tcPr>
            <w:tcW w:w="9925" w:type="dxa"/>
            <w:gridSpan w:val="6"/>
            <w:shd w:val="clear" w:color="auto" w:fill="auto"/>
          </w:tcPr>
          <w:p w14:paraId="610E6B15" w14:textId="77777777" w:rsidR="001E212A" w:rsidRPr="002F53F4" w:rsidRDefault="001E212A" w:rsidP="001E212A">
            <w:pPr>
              <w:pStyle w:val="SubQuestion"/>
            </w:pPr>
            <w:r w:rsidRPr="007977E5">
              <w:rPr>
                <w:rFonts w:eastAsia="Calibri"/>
                <w:lang w:eastAsia="en-GB"/>
              </w:rPr>
              <w:t>3 Does Chapter V of the Industrial Emissions Directive (IED) apply to your activities?</w:t>
            </w:r>
          </w:p>
        </w:tc>
      </w:tr>
      <w:tr w:rsidR="001E212A" w:rsidRPr="00B568B7" w14:paraId="35367186" w14:textId="77777777" w:rsidTr="00751152">
        <w:trPr>
          <w:gridBefore w:val="1"/>
          <w:wBefore w:w="13" w:type="dxa"/>
          <w:trHeight w:val="253"/>
        </w:trPr>
        <w:tc>
          <w:tcPr>
            <w:tcW w:w="851" w:type="dxa"/>
            <w:shd w:val="clear" w:color="auto" w:fill="auto"/>
          </w:tcPr>
          <w:p w14:paraId="01FC0686" w14:textId="77777777" w:rsidR="001E212A" w:rsidRPr="00B568B7" w:rsidRDefault="001E212A" w:rsidP="001E212A">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09" w:type="dxa"/>
                <w:shd w:val="clear" w:color="auto" w:fill="auto"/>
              </w:tcPr>
              <w:p w14:paraId="3C92EF44"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6BF1C599" w14:textId="77777777" w:rsidR="001E212A" w:rsidRPr="00B568B7" w:rsidRDefault="001E212A" w:rsidP="001E212A">
            <w:pPr>
              <w:pStyle w:val="Questiontext"/>
            </w:pPr>
            <w:r>
              <w:t>This Annex is complete.</w:t>
            </w:r>
          </w:p>
        </w:tc>
      </w:tr>
      <w:tr w:rsidR="001E212A" w:rsidRPr="00B568B7" w14:paraId="05D867E5" w14:textId="77777777" w:rsidTr="00751152">
        <w:trPr>
          <w:gridBefore w:val="1"/>
          <w:wBefore w:w="13" w:type="dxa"/>
          <w:trHeight w:val="252"/>
        </w:trPr>
        <w:tc>
          <w:tcPr>
            <w:tcW w:w="851" w:type="dxa"/>
            <w:shd w:val="clear" w:color="auto" w:fill="auto"/>
          </w:tcPr>
          <w:p w14:paraId="04ADEDBC" w14:textId="77777777" w:rsidR="001E212A" w:rsidRPr="00B568B7" w:rsidRDefault="001E212A" w:rsidP="001E212A">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09" w:type="dxa"/>
                <w:shd w:val="clear" w:color="auto" w:fill="auto"/>
              </w:tcPr>
              <w:p w14:paraId="1F8606C9" w14:textId="77777777" w:rsidR="001E212A" w:rsidRPr="00B568B7" w:rsidRDefault="001E212A" w:rsidP="001E212A">
                <w:pPr>
                  <w:pStyle w:val="Questiontext"/>
                  <w:spacing w:after="120"/>
                </w:pPr>
                <w:r>
                  <w:rPr>
                    <w:rFonts w:ascii="MS Gothic" w:eastAsia="MS Gothic" w:hAnsi="MS Gothic" w:hint="eastAsia"/>
                    <w:lang w:eastAsia="en-GB"/>
                  </w:rPr>
                  <w:t>☐</w:t>
                </w:r>
              </w:p>
            </w:tc>
          </w:sdtContent>
        </w:sdt>
        <w:tc>
          <w:tcPr>
            <w:tcW w:w="8365" w:type="dxa"/>
            <w:gridSpan w:val="4"/>
            <w:shd w:val="clear" w:color="auto" w:fill="auto"/>
          </w:tcPr>
          <w:p w14:paraId="73BF1D6A" w14:textId="77777777" w:rsidR="001E212A" w:rsidRPr="00B568B7" w:rsidRDefault="001E212A" w:rsidP="001E212A">
            <w:pPr>
              <w:pStyle w:val="Questiontext"/>
              <w:spacing w:after="120"/>
            </w:pPr>
            <w:r w:rsidRPr="00B568B7">
              <w:rPr>
                <w:rFonts w:eastAsia="Calibri"/>
              </w:rPr>
              <w:t xml:space="preserve">Fill in </w:t>
            </w:r>
            <w:r>
              <w:rPr>
                <w:rFonts w:eastAsia="Calibri"/>
              </w:rPr>
              <w:t>Table 3a – listing each of the activities controlled under the IED.</w:t>
            </w:r>
          </w:p>
        </w:tc>
      </w:tr>
      <w:tr w:rsidR="001E212A" w:rsidRPr="001F4D5B" w14:paraId="2709645A" w14:textId="77777777" w:rsidTr="00751152">
        <w:trPr>
          <w:gridBefore w:val="1"/>
          <w:wBefore w:w="13" w:type="dxa"/>
          <w:trHeight w:val="95"/>
        </w:trPr>
        <w:tc>
          <w:tcPr>
            <w:tcW w:w="9925" w:type="dxa"/>
            <w:gridSpan w:val="6"/>
            <w:tcBorders>
              <w:top w:val="single" w:sz="4" w:space="0" w:color="auto"/>
              <w:left w:val="single" w:sz="4" w:space="0" w:color="auto"/>
              <w:bottom w:val="single" w:sz="4" w:space="0" w:color="auto"/>
              <w:right w:val="single" w:sz="4" w:space="0" w:color="auto"/>
            </w:tcBorders>
            <w:shd w:val="clear" w:color="auto" w:fill="auto"/>
          </w:tcPr>
          <w:p w14:paraId="5A165D62" w14:textId="77777777" w:rsidR="001E212A" w:rsidRPr="001F4D5B" w:rsidRDefault="001E212A" w:rsidP="001E212A">
            <w:pPr>
              <w:pStyle w:val="SubQuestion"/>
              <w:rPr>
                <w:sz w:val="18"/>
                <w:szCs w:val="18"/>
              </w:rPr>
            </w:pPr>
            <w:r w:rsidRPr="001F4D5B">
              <w:rPr>
                <w:sz w:val="18"/>
                <w:szCs w:val="18"/>
              </w:rPr>
              <w:t>Table 3a</w:t>
            </w:r>
            <w:r>
              <w:rPr>
                <w:sz w:val="18"/>
                <w:szCs w:val="18"/>
              </w:rPr>
              <w:t xml:space="preserve"> – activities controlled under the IED.</w:t>
            </w:r>
          </w:p>
        </w:tc>
      </w:tr>
      <w:tr w:rsidR="00750B63" w:rsidRPr="001F4D5B" w14:paraId="35260045" w14:textId="77777777" w:rsidTr="00751152">
        <w:trPr>
          <w:gridBefore w:val="1"/>
          <w:wBefore w:w="13" w:type="dxa"/>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2E5B8BD1" w14:textId="77777777" w:rsidR="00750B63" w:rsidRPr="001F4D5B" w:rsidRDefault="00750B63" w:rsidP="001E212A">
            <w:pPr>
              <w:pStyle w:val="Questiontext"/>
              <w:rPr>
                <w:b/>
                <w:sz w:val="18"/>
                <w:szCs w:val="18"/>
              </w:rPr>
            </w:pPr>
            <w:r w:rsidRPr="001F4D5B">
              <w:rPr>
                <w:b/>
                <w:sz w:val="18"/>
                <w:szCs w:val="18"/>
              </w:rPr>
              <w:t>Installation reference</w:t>
            </w:r>
          </w:p>
        </w:tc>
        <w:sdt>
          <w:sdtPr>
            <w:rPr>
              <w:rStyle w:val="Responseboxtext"/>
              <w:rFonts w:eastAsia="Calibri"/>
              <w:sz w:val="18"/>
              <w:szCs w:val="18"/>
            </w:rPr>
            <w:id w:val="-1185201067"/>
            <w:placeholder>
              <w:docPart w:val="F0EE4A2335C9428BA3DFCDD382F5C3E4"/>
            </w:placeholder>
            <w:showingPlcHdr/>
            <w:text/>
          </w:sdtPr>
          <w:sdtEndPr>
            <w:rPr>
              <w:rStyle w:val="Responseboxtext"/>
            </w:rPr>
          </w:sdtEndPr>
          <w:sdtContent>
            <w:tc>
              <w:tcPr>
                <w:tcW w:w="7656" w:type="dxa"/>
                <w:gridSpan w:val="3"/>
                <w:tcBorders>
                  <w:top w:val="single" w:sz="4" w:space="0" w:color="auto"/>
                  <w:left w:val="single" w:sz="4" w:space="0" w:color="auto"/>
                  <w:bottom w:val="double" w:sz="4" w:space="0" w:color="auto"/>
                  <w:right w:val="single" w:sz="4" w:space="0" w:color="auto"/>
                </w:tcBorders>
                <w:shd w:val="clear" w:color="auto" w:fill="auto"/>
              </w:tcPr>
              <w:p w14:paraId="090F9078" w14:textId="306337B5" w:rsidR="00750B63" w:rsidRPr="001F4D5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1F4D5B" w14:paraId="57CC4A32" w14:textId="77777777" w:rsidTr="00751152">
        <w:trPr>
          <w:gridBefore w:val="1"/>
          <w:wBefore w:w="13" w:type="dxa"/>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0DE52525" w14:textId="77777777" w:rsidR="00750B63" w:rsidRPr="001F4D5B" w:rsidRDefault="00750B63" w:rsidP="001E212A">
            <w:pPr>
              <w:pStyle w:val="Questiontext"/>
              <w:rPr>
                <w:b/>
                <w:sz w:val="18"/>
                <w:szCs w:val="18"/>
              </w:rPr>
            </w:pPr>
            <w:r w:rsidRPr="001F4D5B">
              <w:rPr>
                <w:sz w:val="18"/>
                <w:szCs w:val="18"/>
              </w:rPr>
              <w:t>Activities</w:t>
            </w:r>
          </w:p>
        </w:tc>
        <w:sdt>
          <w:sdtPr>
            <w:rPr>
              <w:rStyle w:val="Responseboxtext"/>
              <w:rFonts w:eastAsia="Calibri"/>
              <w:sz w:val="18"/>
              <w:szCs w:val="18"/>
            </w:rPr>
            <w:id w:val="-1879688563"/>
            <w:placeholder>
              <w:docPart w:val="2951362593D74FE0A6A5C16C6F09967C"/>
            </w:placeholder>
            <w:showingPlcHdr/>
            <w:text/>
          </w:sdtPr>
          <w:sdtEndPr>
            <w:rPr>
              <w:rStyle w:val="Responseboxtext"/>
            </w:rPr>
          </w:sdtEndPr>
          <w:sdtContent>
            <w:tc>
              <w:tcPr>
                <w:tcW w:w="7656" w:type="dxa"/>
                <w:gridSpan w:val="3"/>
                <w:tcBorders>
                  <w:top w:val="double" w:sz="4" w:space="0" w:color="auto"/>
                  <w:left w:val="single" w:sz="4" w:space="0" w:color="auto"/>
                  <w:bottom w:val="single" w:sz="4" w:space="0" w:color="auto"/>
                  <w:right w:val="single" w:sz="4" w:space="0" w:color="auto"/>
                </w:tcBorders>
                <w:shd w:val="clear" w:color="auto" w:fill="auto"/>
              </w:tcPr>
              <w:p w14:paraId="2ACEBA42" w14:textId="4340BBD3"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496D9379"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5347404C" w14:textId="77777777" w:rsidR="00750B63" w:rsidRPr="001F4D5B" w:rsidRDefault="00750B63" w:rsidP="001E212A">
            <w:pPr>
              <w:pStyle w:val="Questiontext"/>
              <w:rPr>
                <w:b/>
                <w:sz w:val="18"/>
                <w:szCs w:val="18"/>
              </w:rPr>
            </w:pPr>
          </w:p>
        </w:tc>
        <w:sdt>
          <w:sdtPr>
            <w:rPr>
              <w:rStyle w:val="Responseboxtext"/>
              <w:rFonts w:eastAsia="Calibri"/>
              <w:sz w:val="18"/>
              <w:szCs w:val="18"/>
            </w:rPr>
            <w:id w:val="-897592068"/>
            <w:placeholder>
              <w:docPart w:val="7D6D57FD460749A1B51D414ECAA40BBE"/>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6F7A7F2B" w14:textId="1751741B"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2267C1F7"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0BBF76BB" w14:textId="77777777" w:rsidR="00750B63" w:rsidRPr="001F4D5B" w:rsidRDefault="00750B63" w:rsidP="001E212A">
            <w:pPr>
              <w:pStyle w:val="Questiontext"/>
              <w:rPr>
                <w:b/>
                <w:sz w:val="18"/>
                <w:szCs w:val="18"/>
              </w:rPr>
            </w:pPr>
          </w:p>
        </w:tc>
        <w:sdt>
          <w:sdtPr>
            <w:rPr>
              <w:rStyle w:val="Responseboxtext"/>
              <w:rFonts w:eastAsia="Calibri"/>
              <w:sz w:val="18"/>
              <w:szCs w:val="18"/>
            </w:rPr>
            <w:id w:val="-6142150"/>
            <w:placeholder>
              <w:docPart w:val="C831FE4AF94148D58CBBC223AEF8BCD5"/>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4B3A9B61" w14:textId="5F78BF58"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7701C0FA" w14:textId="77777777" w:rsidTr="00751152">
        <w:trPr>
          <w:gridBefore w:val="1"/>
          <w:wBefore w:w="13" w:type="dxa"/>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0188DF86" w14:textId="77777777" w:rsidR="00750B63" w:rsidRPr="001F4D5B" w:rsidRDefault="00750B63" w:rsidP="001E212A">
            <w:pPr>
              <w:pStyle w:val="Questiontext"/>
              <w:rPr>
                <w:b/>
                <w:sz w:val="18"/>
                <w:szCs w:val="18"/>
              </w:rPr>
            </w:pPr>
          </w:p>
        </w:tc>
        <w:sdt>
          <w:sdtPr>
            <w:rPr>
              <w:rStyle w:val="Responseboxtext"/>
              <w:rFonts w:eastAsia="Calibri"/>
              <w:sz w:val="18"/>
              <w:szCs w:val="18"/>
            </w:rPr>
            <w:id w:val="1220171830"/>
            <w:placeholder>
              <w:docPart w:val="F2B463445F55482EA2562B13B327F1C6"/>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7AF3D365" w14:textId="2E9E60B5"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2F53F4" w14:paraId="722495D7" w14:textId="77777777" w:rsidTr="00751152">
        <w:trPr>
          <w:gridBefore w:val="1"/>
          <w:wBefore w:w="13" w:type="dxa"/>
          <w:trHeight w:val="95"/>
        </w:trPr>
        <w:tc>
          <w:tcPr>
            <w:tcW w:w="9925" w:type="dxa"/>
            <w:gridSpan w:val="6"/>
            <w:tcBorders>
              <w:top w:val="single" w:sz="4" w:space="0" w:color="auto"/>
            </w:tcBorders>
            <w:shd w:val="clear" w:color="auto" w:fill="auto"/>
          </w:tcPr>
          <w:p w14:paraId="195522CB" w14:textId="77777777" w:rsidR="001E212A" w:rsidRPr="002F53F4" w:rsidRDefault="001E212A" w:rsidP="001E212A">
            <w:pPr>
              <w:pStyle w:val="SubQuestion"/>
              <w:spacing w:before="240"/>
            </w:pPr>
            <w:r>
              <w:rPr>
                <w:rFonts w:eastAsia="Calibri"/>
                <w:lang w:eastAsia="en-GB"/>
              </w:rPr>
              <w:t>3b Describe how the list of activities in question 3a above meets the requirements of the IED</w:t>
            </w:r>
          </w:p>
        </w:tc>
      </w:tr>
      <w:tr w:rsidR="00751152" w:rsidRPr="007B7529" w14:paraId="0866C426" w14:textId="77777777" w:rsidTr="00751152">
        <w:tc>
          <w:tcPr>
            <w:tcW w:w="4095" w:type="dxa"/>
            <w:gridSpan w:val="5"/>
            <w:tcBorders>
              <w:right w:val="single" w:sz="4" w:space="0" w:color="auto"/>
            </w:tcBorders>
            <w:shd w:val="clear" w:color="auto" w:fill="auto"/>
          </w:tcPr>
          <w:p w14:paraId="24D38256" w14:textId="77777777" w:rsidR="00751152" w:rsidRPr="007B7529" w:rsidRDefault="00751152" w:rsidP="00751152">
            <w:pPr>
              <w:pStyle w:val="Questiontext"/>
            </w:pPr>
            <w:r>
              <w:rPr>
                <w:rFonts w:eastAsia="Calibri"/>
              </w:rPr>
              <w:t>Document reference</w:t>
            </w:r>
          </w:p>
        </w:tc>
        <w:sdt>
          <w:sdtPr>
            <w:rPr>
              <w:rStyle w:val="Responseboxtext"/>
            </w:rPr>
            <w:id w:val="-78137370"/>
            <w:placeholder>
              <w:docPart w:val="D0B3BEC5A558446C967EA18C1D3AE22C"/>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13BDB22"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5052828A" w14:textId="77777777" w:rsidR="00751152" w:rsidRPr="007B7529" w:rsidRDefault="00751152" w:rsidP="00751152">
            <w:pPr>
              <w:pStyle w:val="Questiontext"/>
            </w:pPr>
          </w:p>
        </w:tc>
      </w:tr>
    </w:tbl>
    <w:p w14:paraId="3D0162A6" w14:textId="77777777" w:rsidR="001E212A" w:rsidRDefault="001E212A" w:rsidP="001E212A">
      <w:pPr>
        <w:rPr>
          <w:sz w:val="20"/>
          <w:szCs w:val="20"/>
        </w:rPr>
      </w:pPr>
    </w:p>
    <w:p w14:paraId="79325B1C" w14:textId="77777777" w:rsidR="001E212A" w:rsidRDefault="001E212A" w:rsidP="001E212A">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1E212A" w:rsidRPr="002F53F4" w14:paraId="36A766D5" w14:textId="77777777" w:rsidTr="001E212A">
        <w:trPr>
          <w:trHeight w:val="95"/>
        </w:trPr>
        <w:tc>
          <w:tcPr>
            <w:tcW w:w="9920" w:type="dxa"/>
            <w:gridSpan w:val="3"/>
            <w:shd w:val="clear" w:color="auto" w:fill="auto"/>
          </w:tcPr>
          <w:p w14:paraId="1BDE3517"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3 – Specific questions for the intensive farming sector</w:t>
            </w:r>
          </w:p>
        </w:tc>
      </w:tr>
      <w:tr w:rsidR="001E212A" w:rsidRPr="00DC4C23" w14:paraId="381A8B1D" w14:textId="77777777" w:rsidTr="001E212A">
        <w:trPr>
          <w:trHeight w:val="95"/>
        </w:trPr>
        <w:tc>
          <w:tcPr>
            <w:tcW w:w="9920" w:type="dxa"/>
            <w:gridSpan w:val="3"/>
            <w:shd w:val="clear" w:color="auto" w:fill="auto"/>
          </w:tcPr>
          <w:p w14:paraId="4F20CB0D" w14:textId="77777777" w:rsidR="001E212A" w:rsidRPr="00DC4C23" w:rsidRDefault="001E212A" w:rsidP="001E212A">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750B63" w:rsidRPr="00B568B7" w14:paraId="5FA09445" w14:textId="77777777" w:rsidTr="001E212A">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57A5C2" w14:textId="77777777" w:rsidR="00750B63" w:rsidRPr="00C61C61" w:rsidRDefault="00750B63" w:rsidP="001E212A">
            <w:pPr>
              <w:pStyle w:val="Questiontext"/>
              <w:rPr>
                <w:b/>
                <w:sz w:val="18"/>
                <w:szCs w:val="18"/>
              </w:rPr>
            </w:pPr>
            <w:r w:rsidRPr="00C61C61">
              <w:rPr>
                <w:b/>
                <w:sz w:val="18"/>
                <w:szCs w:val="18"/>
              </w:rPr>
              <w:t>Installation reference</w:t>
            </w:r>
          </w:p>
        </w:tc>
        <w:sdt>
          <w:sdtPr>
            <w:rPr>
              <w:rStyle w:val="Responseboxtext"/>
              <w:rFonts w:eastAsia="Calibri"/>
              <w:sz w:val="18"/>
              <w:szCs w:val="18"/>
            </w:rPr>
            <w:id w:val="-1767688023"/>
            <w:placeholder>
              <w:docPart w:val="D08EA19B173A484D979CAAC2AD001818"/>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67EF597" w14:textId="33BCC470" w:rsidR="00750B63" w:rsidRPr="00C61C61"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B568B7" w14:paraId="1A6F7896" w14:textId="77777777" w:rsidTr="001E212A">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E6502EB" w14:textId="77777777" w:rsidR="001E212A" w:rsidRPr="00C61C61" w:rsidRDefault="001E212A" w:rsidP="001E212A">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742DC1C4" w14:textId="77777777" w:rsidR="001E212A" w:rsidRPr="00C61C61" w:rsidRDefault="001E212A" w:rsidP="001E212A">
            <w:pPr>
              <w:pStyle w:val="Questiontext"/>
              <w:rPr>
                <w:sz w:val="18"/>
                <w:szCs w:val="18"/>
              </w:rPr>
            </w:pPr>
            <w:r w:rsidRPr="00C61C61">
              <w:rPr>
                <w:sz w:val="18"/>
                <w:szCs w:val="18"/>
              </w:rPr>
              <w:t>Number of places</w:t>
            </w:r>
          </w:p>
        </w:tc>
      </w:tr>
      <w:tr w:rsidR="00750B63" w:rsidRPr="00B568B7" w14:paraId="350FEF4B" w14:textId="77777777" w:rsidTr="001E212A">
        <w:trPr>
          <w:trHeight w:val="95"/>
        </w:trPr>
        <w:sdt>
          <w:sdtPr>
            <w:rPr>
              <w:rStyle w:val="Responseboxtext"/>
              <w:rFonts w:eastAsia="Calibri"/>
              <w:sz w:val="18"/>
              <w:szCs w:val="18"/>
            </w:rPr>
            <w:id w:val="-894196074"/>
            <w:placeholder>
              <w:docPart w:val="12EB5CC1308F4F3A8486C65A633CC691"/>
            </w:placeholder>
            <w:text/>
          </w:sdtPr>
          <w:sdtEndPr>
            <w:rPr>
              <w:rStyle w:val="Responseboxtex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4171DA0D" w14:textId="790EAE76" w:rsidR="00750B63" w:rsidRPr="00C61C61" w:rsidRDefault="00B56E54" w:rsidP="00750B63">
                <w:pPr>
                  <w:pStyle w:val="Questiontext"/>
                  <w:rPr>
                    <w:rStyle w:val="Responseboxtext"/>
                    <w:sz w:val="18"/>
                    <w:szCs w:val="18"/>
                  </w:rPr>
                </w:pPr>
                <w:r>
                  <w:rPr>
                    <w:rStyle w:val="Responseboxtext"/>
                    <w:rFonts w:eastAsia="Calibri"/>
                    <w:sz w:val="18"/>
                    <w:szCs w:val="18"/>
                  </w:rPr>
                  <w:t>Free Range Laying Hens</w:t>
                </w:r>
              </w:p>
            </w:tc>
          </w:sdtContent>
        </w:sdt>
        <w:sdt>
          <w:sdtPr>
            <w:rPr>
              <w:rStyle w:val="Responseboxtext"/>
              <w:rFonts w:eastAsia="Calibri"/>
              <w:sz w:val="18"/>
              <w:szCs w:val="18"/>
            </w:rPr>
            <w:id w:val="1484969726"/>
            <w:placeholder>
              <w:docPart w:val="8FEB66ABB7D54418B567C068277E6CC1"/>
            </w:placeholder>
            <w:text/>
          </w:sdtPr>
          <w:sdtEndPr>
            <w:rPr>
              <w:rStyle w:val="Responseboxtex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47C6EA1B" w14:textId="39B56A56" w:rsidR="00750B63" w:rsidRPr="00C61C61" w:rsidRDefault="00B56E54" w:rsidP="00750B63">
                <w:pPr>
                  <w:pStyle w:val="Questiontext"/>
                  <w:rPr>
                    <w:rStyle w:val="Responseboxtext"/>
                    <w:sz w:val="18"/>
                    <w:szCs w:val="18"/>
                  </w:rPr>
                </w:pPr>
                <w:r>
                  <w:rPr>
                    <w:rStyle w:val="Responseboxtext"/>
                    <w:rFonts w:eastAsia="Calibri"/>
                    <w:sz w:val="18"/>
                    <w:szCs w:val="18"/>
                  </w:rPr>
                  <w:t>58,000</w:t>
                </w:r>
              </w:p>
            </w:tc>
          </w:sdtContent>
        </w:sdt>
      </w:tr>
      <w:tr w:rsidR="00750B63" w:rsidRPr="00B568B7" w14:paraId="52B06686" w14:textId="77777777" w:rsidTr="001E212A">
        <w:trPr>
          <w:trHeight w:val="95"/>
        </w:trPr>
        <w:sdt>
          <w:sdtPr>
            <w:rPr>
              <w:rStyle w:val="Responseboxtext"/>
              <w:rFonts w:eastAsia="Calibri"/>
              <w:sz w:val="18"/>
              <w:szCs w:val="18"/>
            </w:rPr>
            <w:id w:val="-995877157"/>
            <w:placeholder>
              <w:docPart w:val="2BA0BD4B357A42B3A20284CAD6D03495"/>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F5BCFC9" w14:textId="01F8CC2B"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36594661"/>
            <w:placeholder>
              <w:docPart w:val="E48974B4FBE84391A6220EA7AC45922D"/>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03F2D0F" w14:textId="0296427D"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721A1735" w14:textId="77777777" w:rsidTr="001E212A">
        <w:trPr>
          <w:trHeight w:val="95"/>
        </w:trPr>
        <w:sdt>
          <w:sdtPr>
            <w:rPr>
              <w:rStyle w:val="Responseboxtext"/>
              <w:rFonts w:eastAsia="Calibri"/>
              <w:sz w:val="18"/>
              <w:szCs w:val="18"/>
            </w:rPr>
            <w:id w:val="2104299265"/>
            <w:placeholder>
              <w:docPart w:val="175C4EF2D5884EE8B616DDF1B9FFD0D8"/>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45A06DC" w14:textId="749A7B8B"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882977"/>
            <w:placeholder>
              <w:docPart w:val="90F1FD475D324E76B37228B054988BE9"/>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CC5FA25" w14:textId="59549C67"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78A83909" w14:textId="77777777" w:rsidTr="001E212A">
        <w:trPr>
          <w:trHeight w:val="95"/>
        </w:trPr>
        <w:sdt>
          <w:sdtPr>
            <w:rPr>
              <w:rStyle w:val="Responseboxtext"/>
              <w:rFonts w:eastAsia="Calibri"/>
              <w:sz w:val="18"/>
              <w:szCs w:val="18"/>
            </w:rPr>
            <w:id w:val="-296768258"/>
            <w:placeholder>
              <w:docPart w:val="0CA3BA9E11BB4B5FBE2843FA6EBD6769"/>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F94E2D" w14:textId="784D15E9"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48888922"/>
            <w:placeholder>
              <w:docPart w:val="357FB09C01FD40F0BEE3B287D25E3979"/>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039135B" w14:textId="61D076B7"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1E212A" w:rsidRPr="002F53F4" w14:paraId="05113127" w14:textId="77777777" w:rsidTr="001E212A">
        <w:trPr>
          <w:trHeight w:val="95"/>
        </w:trPr>
        <w:tc>
          <w:tcPr>
            <w:tcW w:w="9920" w:type="dxa"/>
            <w:gridSpan w:val="3"/>
            <w:tcBorders>
              <w:top w:val="single" w:sz="4" w:space="0" w:color="auto"/>
            </w:tcBorders>
            <w:shd w:val="clear" w:color="auto" w:fill="auto"/>
          </w:tcPr>
          <w:p w14:paraId="68A10A33" w14:textId="77777777" w:rsidR="001E212A" w:rsidRPr="002F53F4" w:rsidRDefault="001E212A" w:rsidP="001E212A">
            <w:pPr>
              <w:pStyle w:val="SubQuestion"/>
              <w:spacing w:before="240"/>
            </w:pPr>
            <w:r>
              <w:rPr>
                <w:rFonts w:eastAsia="Calibri"/>
                <w:lang w:eastAsia="en-GB"/>
              </w:rPr>
              <w:t>2 Is manure or slurry exported from the site?</w:t>
            </w:r>
          </w:p>
        </w:tc>
      </w:tr>
      <w:tr w:rsidR="001E212A" w:rsidRPr="00B568B7" w14:paraId="490C7AEE" w14:textId="77777777" w:rsidTr="001E212A">
        <w:trPr>
          <w:trHeight w:val="253"/>
        </w:trPr>
        <w:tc>
          <w:tcPr>
            <w:tcW w:w="1276" w:type="dxa"/>
            <w:shd w:val="clear" w:color="auto" w:fill="auto"/>
          </w:tcPr>
          <w:p w14:paraId="7F976AD9" w14:textId="77777777" w:rsidR="001E212A" w:rsidRPr="00B568B7" w:rsidRDefault="001E212A" w:rsidP="001E212A">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6EEB042F" w14:textId="77777777" w:rsidR="001E212A" w:rsidRPr="00B568B7" w:rsidRDefault="001E212A" w:rsidP="001E212A">
                <w:pPr>
                  <w:pStyle w:val="Questiontext"/>
                </w:pPr>
                <w:r>
                  <w:rPr>
                    <w:rFonts w:ascii="MS Gothic" w:eastAsia="MS Gothic" w:hAnsi="MS Gothic" w:hint="eastAsia"/>
                    <w:lang w:eastAsia="en-GB"/>
                  </w:rPr>
                  <w:t>☐</w:t>
                </w:r>
              </w:p>
            </w:tc>
          </w:sdtContent>
        </w:sdt>
      </w:tr>
      <w:tr w:rsidR="001E212A" w:rsidRPr="00B568B7" w14:paraId="715C6E1D" w14:textId="77777777" w:rsidTr="001E212A">
        <w:trPr>
          <w:trHeight w:val="252"/>
        </w:trPr>
        <w:tc>
          <w:tcPr>
            <w:tcW w:w="1276" w:type="dxa"/>
            <w:shd w:val="clear" w:color="auto" w:fill="auto"/>
          </w:tcPr>
          <w:p w14:paraId="7ED4E00A" w14:textId="77777777" w:rsidR="001E212A" w:rsidRPr="00B568B7" w:rsidRDefault="001E212A" w:rsidP="001E212A">
            <w:pPr>
              <w:pStyle w:val="Questiontext"/>
            </w:pPr>
            <w:r w:rsidRPr="00B568B7">
              <w:t>Yes</w:t>
            </w:r>
          </w:p>
        </w:tc>
        <w:sdt>
          <w:sdtPr>
            <w:rPr>
              <w:rFonts w:eastAsia="Calibri"/>
              <w:lang w:eastAsia="en-GB"/>
            </w:rPr>
            <w:id w:val="-1672179695"/>
            <w14:checkbox>
              <w14:checked w14:val="1"/>
              <w14:checkedState w14:val="2612" w14:font="MS Gothic"/>
              <w14:uncheckedState w14:val="2610" w14:font="MS Gothic"/>
            </w14:checkbox>
          </w:sdtPr>
          <w:sdtEndPr/>
          <w:sdtContent>
            <w:tc>
              <w:tcPr>
                <w:tcW w:w="8644" w:type="dxa"/>
                <w:gridSpan w:val="2"/>
                <w:shd w:val="clear" w:color="auto" w:fill="auto"/>
              </w:tcPr>
              <w:p w14:paraId="47A3C8D5" w14:textId="176999FD" w:rsidR="001E212A" w:rsidRPr="00B568B7" w:rsidRDefault="00B56E54" w:rsidP="001E212A">
                <w:pPr>
                  <w:pStyle w:val="Questiontext"/>
                </w:pPr>
                <w:r>
                  <w:rPr>
                    <w:rFonts w:ascii="MS Gothic" w:eastAsia="MS Gothic" w:hAnsi="MS Gothic" w:hint="eastAsia"/>
                    <w:lang w:eastAsia="en-GB"/>
                  </w:rPr>
                  <w:t>☒</w:t>
                </w:r>
              </w:p>
            </w:tc>
          </w:sdtContent>
        </w:sdt>
      </w:tr>
      <w:tr w:rsidR="001E212A" w:rsidRPr="002F53F4" w14:paraId="541D9CAE" w14:textId="77777777" w:rsidTr="001E212A">
        <w:trPr>
          <w:trHeight w:val="95"/>
        </w:trPr>
        <w:tc>
          <w:tcPr>
            <w:tcW w:w="9920" w:type="dxa"/>
            <w:gridSpan w:val="3"/>
            <w:shd w:val="clear" w:color="auto" w:fill="auto"/>
          </w:tcPr>
          <w:p w14:paraId="01F94D78" w14:textId="77777777" w:rsidR="001E212A" w:rsidRPr="002F53F4" w:rsidRDefault="001E212A" w:rsidP="001E212A">
            <w:pPr>
              <w:pStyle w:val="SubQuestion"/>
            </w:pPr>
            <w:r w:rsidRPr="001B7274">
              <w:rPr>
                <w:rFonts w:eastAsia="Calibri"/>
                <w:lang w:eastAsia="en-GB"/>
              </w:rPr>
              <w:t>3 Is manure or slurry spread on the site?</w:t>
            </w:r>
          </w:p>
        </w:tc>
      </w:tr>
      <w:tr w:rsidR="001E212A" w:rsidRPr="00B568B7" w14:paraId="13086D6E" w14:textId="77777777" w:rsidTr="001E212A">
        <w:trPr>
          <w:trHeight w:val="253"/>
        </w:trPr>
        <w:tc>
          <w:tcPr>
            <w:tcW w:w="1276" w:type="dxa"/>
            <w:shd w:val="clear" w:color="auto" w:fill="auto"/>
          </w:tcPr>
          <w:p w14:paraId="0F109FE0" w14:textId="77777777" w:rsidR="001E212A" w:rsidRPr="00B568B7" w:rsidRDefault="001E212A" w:rsidP="001E212A">
            <w:pPr>
              <w:pStyle w:val="Questiontext"/>
            </w:pPr>
            <w:r w:rsidRPr="00B568B7">
              <w:t xml:space="preserve">No </w:t>
            </w:r>
          </w:p>
        </w:tc>
        <w:sdt>
          <w:sdtPr>
            <w:rPr>
              <w:rFonts w:eastAsia="Calibri"/>
              <w:lang w:eastAsia="en-GB"/>
            </w:rPr>
            <w:id w:val="-1801143851"/>
            <w14:checkbox>
              <w14:checked w14:val="1"/>
              <w14:checkedState w14:val="2612" w14:font="MS Gothic"/>
              <w14:uncheckedState w14:val="2610" w14:font="MS Gothic"/>
            </w14:checkbox>
          </w:sdtPr>
          <w:sdtEndPr/>
          <w:sdtContent>
            <w:tc>
              <w:tcPr>
                <w:tcW w:w="8644" w:type="dxa"/>
                <w:gridSpan w:val="2"/>
                <w:shd w:val="clear" w:color="auto" w:fill="auto"/>
              </w:tcPr>
              <w:p w14:paraId="0BD204A2" w14:textId="0070FD35" w:rsidR="001E212A" w:rsidRPr="00B568B7" w:rsidRDefault="00B56E54" w:rsidP="001E212A">
                <w:pPr>
                  <w:pStyle w:val="Questiontext"/>
                </w:pPr>
                <w:r>
                  <w:rPr>
                    <w:rFonts w:ascii="MS Gothic" w:eastAsia="MS Gothic" w:hAnsi="MS Gothic" w:hint="eastAsia"/>
                    <w:lang w:eastAsia="en-GB"/>
                  </w:rPr>
                  <w:t>☒</w:t>
                </w:r>
              </w:p>
            </w:tc>
          </w:sdtContent>
        </w:sdt>
      </w:tr>
      <w:tr w:rsidR="001E212A" w:rsidRPr="00B568B7" w14:paraId="033140D0" w14:textId="77777777" w:rsidTr="001E212A">
        <w:trPr>
          <w:trHeight w:val="252"/>
        </w:trPr>
        <w:tc>
          <w:tcPr>
            <w:tcW w:w="1276" w:type="dxa"/>
            <w:shd w:val="clear" w:color="auto" w:fill="auto"/>
          </w:tcPr>
          <w:p w14:paraId="455ADFBD" w14:textId="77777777" w:rsidR="001E212A" w:rsidRPr="00B568B7" w:rsidRDefault="001E212A" w:rsidP="001E212A">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4A463A24" w14:textId="77777777" w:rsidR="001E212A" w:rsidRPr="00B568B7" w:rsidRDefault="001E212A" w:rsidP="001E212A">
                <w:pPr>
                  <w:pStyle w:val="Questiontext"/>
                </w:pPr>
                <w:r>
                  <w:rPr>
                    <w:rFonts w:ascii="MS Gothic" w:eastAsia="MS Gothic" w:hAnsi="MS Gothic" w:hint="eastAsia"/>
                    <w:lang w:eastAsia="en-GB"/>
                  </w:rPr>
                  <w:t>☐</w:t>
                </w:r>
              </w:p>
            </w:tc>
          </w:sdtContent>
        </w:sdt>
      </w:tr>
    </w:tbl>
    <w:p w14:paraId="6E109DA4"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993"/>
        <w:gridCol w:w="709"/>
        <w:gridCol w:w="283"/>
        <w:gridCol w:w="2097"/>
        <w:gridCol w:w="2297"/>
        <w:gridCol w:w="1689"/>
        <w:gridCol w:w="1806"/>
        <w:gridCol w:w="51"/>
      </w:tblGrid>
      <w:tr w:rsidR="001E212A" w:rsidRPr="002F53F4" w14:paraId="5CE81E5E" w14:textId="77777777" w:rsidTr="00751152">
        <w:trPr>
          <w:gridBefore w:val="1"/>
          <w:wBefore w:w="13" w:type="dxa"/>
          <w:trHeight w:val="95"/>
        </w:trPr>
        <w:tc>
          <w:tcPr>
            <w:tcW w:w="9925" w:type="dxa"/>
            <w:gridSpan w:val="8"/>
            <w:shd w:val="clear" w:color="auto" w:fill="auto"/>
          </w:tcPr>
          <w:p w14:paraId="0E7C9837"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4 – Specific questions for the clinical waste sector</w:t>
            </w:r>
          </w:p>
        </w:tc>
      </w:tr>
      <w:tr w:rsidR="001E212A" w:rsidRPr="002F53F4" w14:paraId="466A14E0" w14:textId="77777777" w:rsidTr="00751152">
        <w:trPr>
          <w:gridBefore w:val="1"/>
          <w:wBefore w:w="13" w:type="dxa"/>
          <w:trHeight w:val="95"/>
        </w:trPr>
        <w:tc>
          <w:tcPr>
            <w:tcW w:w="9925" w:type="dxa"/>
            <w:gridSpan w:val="8"/>
            <w:shd w:val="clear" w:color="auto" w:fill="auto"/>
          </w:tcPr>
          <w:p w14:paraId="4FE1D251" w14:textId="77777777" w:rsidR="001E212A" w:rsidRDefault="001E212A" w:rsidP="001E212A">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254E42EC" w14:textId="77777777" w:rsidR="001E212A" w:rsidRDefault="001E212A" w:rsidP="001E212A">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1E212A" w:rsidRPr="002F53F4" w14:paraId="6623942A" w14:textId="77777777" w:rsidTr="00751152">
        <w:trPr>
          <w:gridBefore w:val="1"/>
          <w:wBefore w:w="13" w:type="dxa"/>
          <w:trHeight w:val="95"/>
        </w:trPr>
        <w:tc>
          <w:tcPr>
            <w:tcW w:w="9925" w:type="dxa"/>
            <w:gridSpan w:val="8"/>
            <w:shd w:val="clear" w:color="auto" w:fill="auto"/>
          </w:tcPr>
          <w:p w14:paraId="6EAFB79A" w14:textId="77777777" w:rsidR="001E212A" w:rsidRDefault="001E212A" w:rsidP="001E212A">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1E212A" w:rsidRPr="002F53F4" w14:paraId="1C6B3498" w14:textId="77777777" w:rsidTr="00751152">
        <w:trPr>
          <w:gridBefore w:val="1"/>
          <w:wBefore w:w="13" w:type="dxa"/>
          <w:trHeight w:val="169"/>
        </w:trPr>
        <w:tc>
          <w:tcPr>
            <w:tcW w:w="993" w:type="dxa"/>
            <w:shd w:val="clear" w:color="auto" w:fill="auto"/>
          </w:tcPr>
          <w:p w14:paraId="7DF80DF5"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09" w:type="dxa"/>
                <w:shd w:val="clear" w:color="auto" w:fill="auto"/>
              </w:tcPr>
              <w:p w14:paraId="303C762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1A8C88DD" w14:textId="77777777" w:rsidR="001E212A" w:rsidRDefault="001E212A" w:rsidP="001E212A">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6BABC67D" w14:textId="77777777" w:rsidTr="00751152">
        <w:trPr>
          <w:gridBefore w:val="3"/>
          <w:wBefore w:w="1715" w:type="dxa"/>
        </w:trPr>
        <w:tc>
          <w:tcPr>
            <w:tcW w:w="2380" w:type="dxa"/>
            <w:gridSpan w:val="2"/>
            <w:tcBorders>
              <w:right w:val="single" w:sz="4" w:space="0" w:color="auto"/>
            </w:tcBorders>
            <w:shd w:val="clear" w:color="auto" w:fill="auto"/>
          </w:tcPr>
          <w:p w14:paraId="74914A24" w14:textId="77777777" w:rsidR="00751152" w:rsidRPr="007B7529" w:rsidRDefault="00751152" w:rsidP="00751152">
            <w:pPr>
              <w:pStyle w:val="Questiontext"/>
            </w:pPr>
            <w:r>
              <w:rPr>
                <w:rFonts w:eastAsia="Calibri"/>
              </w:rPr>
              <w:t>Document reference</w:t>
            </w:r>
          </w:p>
        </w:tc>
        <w:sdt>
          <w:sdtPr>
            <w:rPr>
              <w:rStyle w:val="Responseboxtext"/>
            </w:rPr>
            <w:id w:val="-2032715361"/>
            <w:placeholder>
              <w:docPart w:val="7068C62CD5F64CAE81099F2CBAD39B6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4D63D8B"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A03B7B8" w14:textId="77777777" w:rsidR="00751152" w:rsidRPr="007B7529" w:rsidRDefault="00751152" w:rsidP="00751152">
            <w:pPr>
              <w:pStyle w:val="Questiontext"/>
            </w:pPr>
          </w:p>
        </w:tc>
      </w:tr>
      <w:tr w:rsidR="00751152" w:rsidRPr="003A523A" w14:paraId="4285666D" w14:textId="77777777" w:rsidTr="00751152">
        <w:trPr>
          <w:gridAfter w:val="1"/>
          <w:wAfter w:w="51" w:type="dxa"/>
        </w:trPr>
        <w:tc>
          <w:tcPr>
            <w:tcW w:w="4095" w:type="dxa"/>
            <w:gridSpan w:val="5"/>
            <w:shd w:val="clear" w:color="auto" w:fill="auto"/>
          </w:tcPr>
          <w:p w14:paraId="531EF3A9"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5767D86"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0DBA6370" w14:textId="77777777" w:rsidR="00751152" w:rsidRPr="003A523A" w:rsidRDefault="00751152" w:rsidP="00751152">
            <w:pPr>
              <w:spacing w:before="60" w:after="60"/>
              <w:rPr>
                <w:rFonts w:cs="Arial"/>
                <w:sz w:val="2"/>
                <w:szCs w:val="2"/>
              </w:rPr>
            </w:pPr>
          </w:p>
        </w:tc>
      </w:tr>
      <w:tr w:rsidR="00751152" w:rsidRPr="007B7529" w14:paraId="6E375B9C" w14:textId="77777777" w:rsidTr="00751152">
        <w:tc>
          <w:tcPr>
            <w:tcW w:w="1006" w:type="dxa"/>
            <w:gridSpan w:val="2"/>
            <w:shd w:val="clear" w:color="auto" w:fill="auto"/>
          </w:tcPr>
          <w:p w14:paraId="270DF3BC" w14:textId="03212BFA" w:rsidR="00751152" w:rsidRPr="007B7529" w:rsidRDefault="00751152" w:rsidP="00751152">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shd w:val="clear" w:color="auto" w:fill="auto"/>
              </w:tcPr>
              <w:p w14:paraId="5D4C3349" w14:textId="2AA0BBD0"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5890BF5E" w14:textId="7351D18F"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499311230"/>
            <w:placeholder>
              <w:docPart w:val="B452738986D34CBCA5FB87F38BF5A894"/>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40A523D"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B01C6E0" w14:textId="77777777" w:rsidR="00751152" w:rsidRPr="007B7529" w:rsidRDefault="00751152" w:rsidP="00751152">
            <w:pPr>
              <w:pStyle w:val="Questiontext"/>
            </w:pPr>
          </w:p>
        </w:tc>
      </w:tr>
      <w:tr w:rsidR="001E212A" w:rsidRPr="002F53F4" w14:paraId="79771DE6" w14:textId="77777777" w:rsidTr="00751152">
        <w:trPr>
          <w:gridBefore w:val="1"/>
          <w:wBefore w:w="13" w:type="dxa"/>
          <w:trHeight w:val="1012"/>
        </w:trPr>
        <w:tc>
          <w:tcPr>
            <w:tcW w:w="9925" w:type="dxa"/>
            <w:gridSpan w:val="8"/>
            <w:shd w:val="clear" w:color="auto" w:fill="auto"/>
          </w:tcPr>
          <w:p w14:paraId="7B9AB74E" w14:textId="77777777" w:rsidR="001E212A" w:rsidRDefault="001E212A" w:rsidP="001E212A">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751152" w:rsidRPr="002F53F4" w14:paraId="01B6050E" w14:textId="77777777" w:rsidTr="00751152">
        <w:trPr>
          <w:gridBefore w:val="1"/>
          <w:wBefore w:w="13" w:type="dxa"/>
          <w:trHeight w:val="169"/>
        </w:trPr>
        <w:tc>
          <w:tcPr>
            <w:tcW w:w="993" w:type="dxa"/>
            <w:shd w:val="clear" w:color="auto" w:fill="auto"/>
          </w:tcPr>
          <w:p w14:paraId="41FD358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1087370758"/>
            <w14:checkbox>
              <w14:checked w14:val="0"/>
              <w14:checkedState w14:val="2612" w14:font="MS Gothic"/>
              <w14:uncheckedState w14:val="2610" w14:font="MS Gothic"/>
            </w14:checkbox>
          </w:sdtPr>
          <w:sdtEndPr/>
          <w:sdtContent>
            <w:tc>
              <w:tcPr>
                <w:tcW w:w="709" w:type="dxa"/>
                <w:shd w:val="clear" w:color="auto" w:fill="auto"/>
              </w:tcPr>
              <w:p w14:paraId="29FB4F37"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291ABC49"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6ACBB5DD" w14:textId="77777777" w:rsidTr="00751152">
        <w:trPr>
          <w:gridBefore w:val="3"/>
          <w:wBefore w:w="1715" w:type="dxa"/>
        </w:trPr>
        <w:tc>
          <w:tcPr>
            <w:tcW w:w="2380" w:type="dxa"/>
            <w:gridSpan w:val="2"/>
            <w:tcBorders>
              <w:right w:val="single" w:sz="4" w:space="0" w:color="auto"/>
            </w:tcBorders>
            <w:shd w:val="clear" w:color="auto" w:fill="auto"/>
          </w:tcPr>
          <w:p w14:paraId="3EEC96F8" w14:textId="77777777" w:rsidR="00751152" w:rsidRPr="007B7529" w:rsidRDefault="00751152" w:rsidP="00751152">
            <w:pPr>
              <w:pStyle w:val="Questiontext"/>
            </w:pPr>
            <w:r>
              <w:rPr>
                <w:rFonts w:eastAsia="Calibri"/>
              </w:rPr>
              <w:t>Document reference</w:t>
            </w:r>
          </w:p>
        </w:tc>
        <w:sdt>
          <w:sdtPr>
            <w:rPr>
              <w:rStyle w:val="Responseboxtext"/>
            </w:rPr>
            <w:id w:val="19592798"/>
            <w:placeholder>
              <w:docPart w:val="6BA52FB4421B44AEA12B112A507FE6C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15687A5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42B438F" w14:textId="77777777" w:rsidR="00751152" w:rsidRPr="007B7529" w:rsidRDefault="00751152" w:rsidP="00751152">
            <w:pPr>
              <w:pStyle w:val="Questiontext"/>
            </w:pPr>
          </w:p>
        </w:tc>
      </w:tr>
      <w:tr w:rsidR="00751152" w:rsidRPr="003A523A" w14:paraId="41C4290B" w14:textId="77777777" w:rsidTr="00751152">
        <w:trPr>
          <w:gridAfter w:val="1"/>
          <w:wAfter w:w="51" w:type="dxa"/>
        </w:trPr>
        <w:tc>
          <w:tcPr>
            <w:tcW w:w="4095" w:type="dxa"/>
            <w:gridSpan w:val="5"/>
            <w:shd w:val="clear" w:color="auto" w:fill="auto"/>
          </w:tcPr>
          <w:p w14:paraId="240CD539"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1B5CC1F4"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508963BD" w14:textId="77777777" w:rsidR="00751152" w:rsidRPr="003A523A" w:rsidRDefault="00751152" w:rsidP="00751152">
            <w:pPr>
              <w:spacing w:before="60" w:after="60"/>
              <w:rPr>
                <w:rFonts w:cs="Arial"/>
                <w:sz w:val="2"/>
                <w:szCs w:val="2"/>
              </w:rPr>
            </w:pPr>
          </w:p>
        </w:tc>
      </w:tr>
      <w:tr w:rsidR="00751152" w:rsidRPr="007B7529" w14:paraId="7A520B2C" w14:textId="77777777" w:rsidTr="00751152">
        <w:tc>
          <w:tcPr>
            <w:tcW w:w="1006" w:type="dxa"/>
            <w:gridSpan w:val="2"/>
            <w:shd w:val="clear" w:color="auto" w:fill="auto"/>
          </w:tcPr>
          <w:p w14:paraId="1D676D9B" w14:textId="77777777" w:rsidR="00751152" w:rsidRPr="007B7529" w:rsidRDefault="00751152" w:rsidP="00751152">
            <w:pPr>
              <w:pStyle w:val="Questiontext"/>
            </w:pPr>
            <w:r>
              <w:rPr>
                <w:rFonts w:eastAsia="Calibri"/>
                <w:lang w:eastAsia="en-GB"/>
              </w:rPr>
              <w:t>Yes</w:t>
            </w:r>
          </w:p>
        </w:tc>
        <w:sdt>
          <w:sdtPr>
            <w:rPr>
              <w:rFonts w:eastAsia="Calibri"/>
              <w:lang w:eastAsia="en-GB"/>
            </w:rPr>
            <w:id w:val="-272709041"/>
            <w14:checkbox>
              <w14:checked w14:val="0"/>
              <w14:checkedState w14:val="2612" w14:font="MS Gothic"/>
              <w14:uncheckedState w14:val="2610" w14:font="MS Gothic"/>
            </w14:checkbox>
          </w:sdtPr>
          <w:sdtEndPr/>
          <w:sdtContent>
            <w:tc>
              <w:tcPr>
                <w:tcW w:w="709" w:type="dxa"/>
                <w:shd w:val="clear" w:color="auto" w:fill="auto"/>
              </w:tcPr>
              <w:p w14:paraId="23E48849"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114D1C1C"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398583222"/>
            <w:placeholder>
              <w:docPart w:val="91C22A53998342FC8CB6A836000ACBDE"/>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563C0B8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922994" w14:textId="77777777" w:rsidR="00751152" w:rsidRPr="007B7529" w:rsidRDefault="00751152" w:rsidP="00751152">
            <w:pPr>
              <w:pStyle w:val="Questiontext"/>
            </w:pPr>
          </w:p>
        </w:tc>
      </w:tr>
      <w:tr w:rsidR="001E212A" w:rsidRPr="002F53F4" w14:paraId="533FB683" w14:textId="77777777" w:rsidTr="00751152">
        <w:trPr>
          <w:gridBefore w:val="1"/>
          <w:wBefore w:w="13" w:type="dxa"/>
          <w:trHeight w:val="95"/>
        </w:trPr>
        <w:tc>
          <w:tcPr>
            <w:tcW w:w="9925" w:type="dxa"/>
            <w:gridSpan w:val="8"/>
            <w:shd w:val="clear" w:color="auto" w:fill="auto"/>
          </w:tcPr>
          <w:p w14:paraId="2205CABF" w14:textId="77777777" w:rsidR="001E212A" w:rsidRDefault="001E212A" w:rsidP="001E212A">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751152" w:rsidRPr="002F53F4" w14:paraId="7DDE659B" w14:textId="77777777" w:rsidTr="00751152">
        <w:trPr>
          <w:gridBefore w:val="1"/>
          <w:wBefore w:w="13" w:type="dxa"/>
          <w:trHeight w:val="169"/>
        </w:trPr>
        <w:tc>
          <w:tcPr>
            <w:tcW w:w="993" w:type="dxa"/>
            <w:shd w:val="clear" w:color="auto" w:fill="auto"/>
          </w:tcPr>
          <w:p w14:paraId="7284D22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942809435"/>
            <w14:checkbox>
              <w14:checked w14:val="0"/>
              <w14:checkedState w14:val="2612" w14:font="MS Gothic"/>
              <w14:uncheckedState w14:val="2610" w14:font="MS Gothic"/>
            </w14:checkbox>
          </w:sdtPr>
          <w:sdtEndPr/>
          <w:sdtContent>
            <w:tc>
              <w:tcPr>
                <w:tcW w:w="709" w:type="dxa"/>
                <w:shd w:val="clear" w:color="auto" w:fill="auto"/>
              </w:tcPr>
              <w:p w14:paraId="6C7F128F"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61F7E378"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1098DE16" w14:textId="77777777" w:rsidTr="00751152">
        <w:trPr>
          <w:gridBefore w:val="3"/>
          <w:wBefore w:w="1715" w:type="dxa"/>
        </w:trPr>
        <w:tc>
          <w:tcPr>
            <w:tcW w:w="2380" w:type="dxa"/>
            <w:gridSpan w:val="2"/>
            <w:tcBorders>
              <w:right w:val="single" w:sz="4" w:space="0" w:color="auto"/>
            </w:tcBorders>
            <w:shd w:val="clear" w:color="auto" w:fill="auto"/>
          </w:tcPr>
          <w:p w14:paraId="57ECE48B" w14:textId="77777777" w:rsidR="00751152" w:rsidRPr="007B7529" w:rsidRDefault="00751152" w:rsidP="00751152">
            <w:pPr>
              <w:pStyle w:val="Questiontext"/>
            </w:pPr>
            <w:r>
              <w:rPr>
                <w:rFonts w:eastAsia="Calibri"/>
              </w:rPr>
              <w:t>Document reference</w:t>
            </w:r>
          </w:p>
        </w:tc>
        <w:sdt>
          <w:sdtPr>
            <w:rPr>
              <w:rStyle w:val="Responseboxtext"/>
            </w:rPr>
            <w:id w:val="-83698004"/>
            <w:placeholder>
              <w:docPart w:val="4AA262DA8B274B90BD8C2C77243E5166"/>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36087E7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7EE775A3" w14:textId="77777777" w:rsidR="00751152" w:rsidRPr="007B7529" w:rsidRDefault="00751152" w:rsidP="00751152">
            <w:pPr>
              <w:pStyle w:val="Questiontext"/>
            </w:pPr>
          </w:p>
        </w:tc>
      </w:tr>
      <w:tr w:rsidR="00751152" w:rsidRPr="003A523A" w14:paraId="1E50EAD1" w14:textId="77777777" w:rsidTr="00751152">
        <w:trPr>
          <w:gridAfter w:val="1"/>
          <w:wAfter w:w="51" w:type="dxa"/>
        </w:trPr>
        <w:tc>
          <w:tcPr>
            <w:tcW w:w="4095" w:type="dxa"/>
            <w:gridSpan w:val="5"/>
            <w:shd w:val="clear" w:color="auto" w:fill="auto"/>
          </w:tcPr>
          <w:p w14:paraId="538CACCF"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56CE719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48E89961" w14:textId="77777777" w:rsidR="00751152" w:rsidRPr="003A523A" w:rsidRDefault="00751152" w:rsidP="00751152">
            <w:pPr>
              <w:spacing w:before="60" w:after="60"/>
              <w:rPr>
                <w:rFonts w:cs="Arial"/>
                <w:sz w:val="2"/>
                <w:szCs w:val="2"/>
              </w:rPr>
            </w:pPr>
          </w:p>
        </w:tc>
      </w:tr>
      <w:tr w:rsidR="00751152" w:rsidRPr="007B7529" w14:paraId="2456A6DD" w14:textId="77777777" w:rsidTr="00751152">
        <w:tc>
          <w:tcPr>
            <w:tcW w:w="1006" w:type="dxa"/>
            <w:gridSpan w:val="2"/>
            <w:shd w:val="clear" w:color="auto" w:fill="auto"/>
          </w:tcPr>
          <w:p w14:paraId="214D1FD5" w14:textId="77777777" w:rsidR="00751152" w:rsidRPr="007B7529" w:rsidRDefault="00751152" w:rsidP="00751152">
            <w:pPr>
              <w:pStyle w:val="Questiontext"/>
            </w:pPr>
            <w:r>
              <w:rPr>
                <w:rFonts w:eastAsia="Calibri"/>
                <w:lang w:eastAsia="en-GB"/>
              </w:rPr>
              <w:t>Yes</w:t>
            </w:r>
          </w:p>
        </w:tc>
        <w:sdt>
          <w:sdtPr>
            <w:rPr>
              <w:rFonts w:eastAsia="Calibri"/>
              <w:lang w:eastAsia="en-GB"/>
            </w:rPr>
            <w:id w:val="-669948382"/>
            <w14:checkbox>
              <w14:checked w14:val="0"/>
              <w14:checkedState w14:val="2612" w14:font="MS Gothic"/>
              <w14:uncheckedState w14:val="2610" w14:font="MS Gothic"/>
            </w14:checkbox>
          </w:sdtPr>
          <w:sdtEndPr/>
          <w:sdtContent>
            <w:tc>
              <w:tcPr>
                <w:tcW w:w="709" w:type="dxa"/>
                <w:shd w:val="clear" w:color="auto" w:fill="auto"/>
              </w:tcPr>
              <w:p w14:paraId="26CAE1EE"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504A401A"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970244946"/>
            <w:placeholder>
              <w:docPart w:val="9EDA6AAFE8214F4CB12EB60C92ACA101"/>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B89FAB7"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07640D16" w14:textId="77777777" w:rsidR="00751152" w:rsidRPr="007B7529" w:rsidRDefault="00751152" w:rsidP="00751152">
            <w:pPr>
              <w:pStyle w:val="Questiontext"/>
            </w:pPr>
          </w:p>
        </w:tc>
      </w:tr>
      <w:tr w:rsidR="001E212A" w:rsidRPr="002F53F4" w14:paraId="6E8A0EFE" w14:textId="77777777" w:rsidTr="00751152">
        <w:trPr>
          <w:gridBefore w:val="1"/>
          <w:wBefore w:w="13" w:type="dxa"/>
          <w:trHeight w:val="567"/>
        </w:trPr>
        <w:tc>
          <w:tcPr>
            <w:tcW w:w="9925" w:type="dxa"/>
            <w:gridSpan w:val="8"/>
            <w:shd w:val="clear" w:color="auto" w:fill="auto"/>
          </w:tcPr>
          <w:p w14:paraId="4B6EA3AD" w14:textId="77777777" w:rsidR="001E212A" w:rsidRDefault="001E212A" w:rsidP="001E212A">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751152" w:rsidRPr="002F53F4" w14:paraId="5179F933" w14:textId="77777777" w:rsidTr="00751152">
        <w:trPr>
          <w:gridBefore w:val="1"/>
          <w:wBefore w:w="13" w:type="dxa"/>
          <w:trHeight w:val="169"/>
        </w:trPr>
        <w:tc>
          <w:tcPr>
            <w:tcW w:w="993" w:type="dxa"/>
            <w:shd w:val="clear" w:color="auto" w:fill="auto"/>
          </w:tcPr>
          <w:p w14:paraId="0BEAE31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674335930"/>
            <w14:checkbox>
              <w14:checked w14:val="0"/>
              <w14:checkedState w14:val="2612" w14:font="MS Gothic"/>
              <w14:uncheckedState w14:val="2610" w14:font="MS Gothic"/>
            </w14:checkbox>
          </w:sdtPr>
          <w:sdtEndPr/>
          <w:sdtContent>
            <w:tc>
              <w:tcPr>
                <w:tcW w:w="709" w:type="dxa"/>
                <w:shd w:val="clear" w:color="auto" w:fill="auto"/>
              </w:tcPr>
              <w:p w14:paraId="4D16AE97"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7A34AA66"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41ECEE0F" w14:textId="77777777" w:rsidTr="00751152">
        <w:trPr>
          <w:gridBefore w:val="3"/>
          <w:wBefore w:w="1715" w:type="dxa"/>
        </w:trPr>
        <w:tc>
          <w:tcPr>
            <w:tcW w:w="2380" w:type="dxa"/>
            <w:gridSpan w:val="2"/>
            <w:tcBorders>
              <w:right w:val="single" w:sz="4" w:space="0" w:color="auto"/>
            </w:tcBorders>
            <w:shd w:val="clear" w:color="auto" w:fill="auto"/>
          </w:tcPr>
          <w:p w14:paraId="4F59F3F7" w14:textId="77777777" w:rsidR="00751152" w:rsidRPr="007B7529" w:rsidRDefault="00751152" w:rsidP="00751152">
            <w:pPr>
              <w:pStyle w:val="Questiontext"/>
            </w:pPr>
            <w:r>
              <w:rPr>
                <w:rFonts w:eastAsia="Calibri"/>
              </w:rPr>
              <w:t>Document reference</w:t>
            </w:r>
          </w:p>
        </w:tc>
        <w:sdt>
          <w:sdtPr>
            <w:rPr>
              <w:rStyle w:val="Responseboxtext"/>
            </w:rPr>
            <w:id w:val="-1850009597"/>
            <w:placeholder>
              <w:docPart w:val="26F251C73D9142F5AEE7FE0FC6021C8F"/>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48F12DC9"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77656CD" w14:textId="77777777" w:rsidR="00751152" w:rsidRPr="007B7529" w:rsidRDefault="00751152" w:rsidP="00751152">
            <w:pPr>
              <w:pStyle w:val="Questiontext"/>
            </w:pPr>
          </w:p>
        </w:tc>
      </w:tr>
      <w:tr w:rsidR="00751152" w:rsidRPr="003A523A" w14:paraId="33E88D94" w14:textId="77777777" w:rsidTr="00751152">
        <w:trPr>
          <w:gridAfter w:val="1"/>
          <w:wAfter w:w="51" w:type="dxa"/>
        </w:trPr>
        <w:tc>
          <w:tcPr>
            <w:tcW w:w="4095" w:type="dxa"/>
            <w:gridSpan w:val="5"/>
            <w:shd w:val="clear" w:color="auto" w:fill="auto"/>
          </w:tcPr>
          <w:p w14:paraId="39758B65"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D71624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31D42DA9" w14:textId="77777777" w:rsidR="00751152" w:rsidRPr="003A523A" w:rsidRDefault="00751152" w:rsidP="00751152">
            <w:pPr>
              <w:spacing w:before="60" w:after="60"/>
              <w:rPr>
                <w:rFonts w:cs="Arial"/>
                <w:sz w:val="2"/>
                <w:szCs w:val="2"/>
              </w:rPr>
            </w:pPr>
          </w:p>
        </w:tc>
      </w:tr>
      <w:tr w:rsidR="00751152" w:rsidRPr="007B7529" w14:paraId="5902C371" w14:textId="77777777" w:rsidTr="00751152">
        <w:tc>
          <w:tcPr>
            <w:tcW w:w="1006" w:type="dxa"/>
            <w:gridSpan w:val="2"/>
            <w:shd w:val="clear" w:color="auto" w:fill="auto"/>
          </w:tcPr>
          <w:p w14:paraId="7B8C30CB" w14:textId="77777777" w:rsidR="00751152" w:rsidRPr="007B7529" w:rsidRDefault="00751152" w:rsidP="00751152">
            <w:pPr>
              <w:pStyle w:val="Questiontext"/>
            </w:pPr>
            <w:r>
              <w:rPr>
                <w:rFonts w:eastAsia="Calibri"/>
                <w:lang w:eastAsia="en-GB"/>
              </w:rPr>
              <w:t>Yes</w:t>
            </w:r>
          </w:p>
        </w:tc>
        <w:sdt>
          <w:sdtPr>
            <w:rPr>
              <w:rFonts w:eastAsia="Calibri"/>
              <w:lang w:eastAsia="en-GB"/>
            </w:rPr>
            <w:id w:val="1904789460"/>
            <w14:checkbox>
              <w14:checked w14:val="0"/>
              <w14:checkedState w14:val="2612" w14:font="MS Gothic"/>
              <w14:uncheckedState w14:val="2610" w14:font="MS Gothic"/>
            </w14:checkbox>
          </w:sdtPr>
          <w:sdtEndPr/>
          <w:sdtContent>
            <w:tc>
              <w:tcPr>
                <w:tcW w:w="709" w:type="dxa"/>
                <w:shd w:val="clear" w:color="auto" w:fill="auto"/>
              </w:tcPr>
              <w:p w14:paraId="4C38C745"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39416EB8"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2011794705"/>
            <w:placeholder>
              <w:docPart w:val="B643E77513E54F5AA82C1E0B9B5BDDFB"/>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1E415BB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4C685146" w14:textId="77777777" w:rsidR="00751152" w:rsidRPr="007B7529" w:rsidRDefault="00751152" w:rsidP="00751152">
            <w:pPr>
              <w:pStyle w:val="Questiontext"/>
            </w:pPr>
          </w:p>
        </w:tc>
      </w:tr>
      <w:tr w:rsidR="001E212A" w:rsidRPr="002F53F4" w14:paraId="1AA40052" w14:textId="77777777" w:rsidTr="00751152">
        <w:trPr>
          <w:gridBefore w:val="1"/>
          <w:wBefore w:w="13" w:type="dxa"/>
          <w:trHeight w:val="95"/>
        </w:trPr>
        <w:tc>
          <w:tcPr>
            <w:tcW w:w="9925" w:type="dxa"/>
            <w:gridSpan w:val="8"/>
            <w:shd w:val="clear" w:color="auto" w:fill="auto"/>
          </w:tcPr>
          <w:p w14:paraId="251B1291" w14:textId="77777777" w:rsidR="001E212A" w:rsidRDefault="001E212A" w:rsidP="001E212A">
            <w:pPr>
              <w:pStyle w:val="SubQuestion"/>
              <w:rPr>
                <w:rFonts w:eastAsia="Calibri"/>
                <w:lang w:eastAsia="en-GB"/>
              </w:rPr>
            </w:pPr>
            <w:r>
              <w:rPr>
                <w:rFonts w:eastAsia="Calibri"/>
                <w:lang w:eastAsia="en-GB"/>
              </w:rPr>
              <w:t>5 Are you proposing to either</w:t>
            </w:r>
          </w:p>
        </w:tc>
      </w:tr>
      <w:tr w:rsidR="001E212A" w:rsidRPr="009A0DE3" w14:paraId="38E2B277" w14:textId="77777777" w:rsidTr="00751152">
        <w:trPr>
          <w:gridBefore w:val="1"/>
          <w:wBefore w:w="13" w:type="dxa"/>
          <w:trHeight w:val="95"/>
        </w:trPr>
        <w:tc>
          <w:tcPr>
            <w:tcW w:w="9925" w:type="dxa"/>
            <w:gridSpan w:val="8"/>
            <w:shd w:val="clear" w:color="auto" w:fill="auto"/>
          </w:tcPr>
          <w:p w14:paraId="20AD13BF" w14:textId="77777777" w:rsidR="001E212A" w:rsidRPr="009A0DE3" w:rsidRDefault="001E212A" w:rsidP="001E212A">
            <w:pPr>
              <w:pStyle w:val="Questiontext"/>
              <w:numPr>
                <w:ilvl w:val="0"/>
                <w:numId w:val="21"/>
              </w:numPr>
              <w:rPr>
                <w:rFonts w:eastAsia="ZapfDingbats"/>
              </w:rPr>
            </w:pPr>
            <w:r w:rsidRPr="009A0DE3">
              <w:rPr>
                <w:rFonts w:eastAsia="ZapfDingbats"/>
              </w:rPr>
              <w:t>accept an additional waste not included in Table 2.1 of section 2.1 of EPR 5.07, or</w:t>
            </w:r>
          </w:p>
          <w:p w14:paraId="2ADB4494" w14:textId="77777777" w:rsidR="001E212A" w:rsidRPr="009A0DE3" w:rsidRDefault="001E212A" w:rsidP="001E212A">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1E212A" w:rsidRPr="009A0DE3" w14:paraId="6B271217" w14:textId="77777777" w:rsidTr="00751152">
        <w:trPr>
          <w:gridBefore w:val="1"/>
          <w:wBefore w:w="13" w:type="dxa"/>
          <w:trHeight w:val="127"/>
        </w:trPr>
        <w:tc>
          <w:tcPr>
            <w:tcW w:w="993" w:type="dxa"/>
            <w:shd w:val="clear" w:color="auto" w:fill="auto"/>
          </w:tcPr>
          <w:p w14:paraId="6BE54AC1" w14:textId="77777777" w:rsidR="001E212A" w:rsidRPr="009A0DE3" w:rsidRDefault="001E212A" w:rsidP="001E212A">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2"/>
                <w:shd w:val="clear" w:color="auto" w:fill="auto"/>
              </w:tcPr>
              <w:p w14:paraId="5671D1E9" w14:textId="77777777" w:rsidR="001E212A" w:rsidRPr="009A0DE3" w:rsidRDefault="001E212A" w:rsidP="001E212A">
                <w:pPr>
                  <w:pStyle w:val="Questiontext"/>
                  <w:rPr>
                    <w:rFonts w:eastAsia="Calibri"/>
                  </w:rPr>
                </w:pPr>
                <w:r>
                  <w:rPr>
                    <w:rFonts w:ascii="MS Gothic" w:eastAsia="MS Gothic" w:hAnsi="MS Gothic" w:hint="eastAsia"/>
                    <w:lang w:eastAsia="en-GB"/>
                  </w:rPr>
                  <w:t>☐</w:t>
                </w:r>
              </w:p>
            </w:tc>
          </w:sdtContent>
        </w:sdt>
        <w:tc>
          <w:tcPr>
            <w:tcW w:w="7940" w:type="dxa"/>
            <w:gridSpan w:val="5"/>
            <w:shd w:val="clear" w:color="auto" w:fill="auto"/>
          </w:tcPr>
          <w:p w14:paraId="678EC4F6" w14:textId="77777777" w:rsidR="001E212A" w:rsidRPr="009A0DE3" w:rsidRDefault="001E212A" w:rsidP="001E212A">
            <w:pPr>
              <w:pStyle w:val="Questiontext"/>
              <w:rPr>
                <w:rFonts w:eastAsia="Calibri"/>
              </w:rPr>
            </w:pPr>
          </w:p>
        </w:tc>
      </w:tr>
      <w:tr w:rsidR="00751152" w:rsidRPr="009A0DE3" w14:paraId="5CCB6A8F" w14:textId="77777777" w:rsidTr="00751152">
        <w:trPr>
          <w:gridBefore w:val="1"/>
          <w:wBefore w:w="13" w:type="dxa"/>
          <w:trHeight w:val="126"/>
        </w:trPr>
        <w:tc>
          <w:tcPr>
            <w:tcW w:w="993" w:type="dxa"/>
            <w:shd w:val="clear" w:color="auto" w:fill="auto"/>
          </w:tcPr>
          <w:p w14:paraId="3DF677F4" w14:textId="6BFEB75F" w:rsidR="00751152" w:rsidRPr="009A0DE3" w:rsidRDefault="00751152" w:rsidP="00751152">
            <w:pPr>
              <w:pStyle w:val="Questiontext"/>
              <w:rPr>
                <w:rFonts w:eastAsia="Calibri"/>
              </w:rPr>
            </w:pPr>
            <w:r w:rsidRPr="009A0DE3">
              <w:rPr>
                <w:rFonts w:eastAsia="Calibri"/>
              </w:rPr>
              <w:t>Yes</w:t>
            </w:r>
          </w:p>
        </w:tc>
        <w:sdt>
          <w:sdtPr>
            <w:rPr>
              <w:rFonts w:eastAsia="Calibri"/>
              <w:lang w:eastAsia="en-GB"/>
            </w:rPr>
            <w:id w:val="700291579"/>
            <w14:checkbox>
              <w14:checked w14:val="0"/>
              <w14:checkedState w14:val="2612" w14:font="MS Gothic"/>
              <w14:uncheckedState w14:val="2610" w14:font="MS Gothic"/>
            </w14:checkbox>
          </w:sdtPr>
          <w:sdtEndPr/>
          <w:sdtContent>
            <w:tc>
              <w:tcPr>
                <w:tcW w:w="992" w:type="dxa"/>
                <w:gridSpan w:val="2"/>
                <w:shd w:val="clear" w:color="auto" w:fill="auto"/>
              </w:tcPr>
              <w:p w14:paraId="3364A9C0" w14:textId="25CDA61C" w:rsidR="00751152" w:rsidRPr="009A0DE3" w:rsidRDefault="00751152" w:rsidP="00751152">
                <w:pPr>
                  <w:pStyle w:val="Questiontext"/>
                  <w:rPr>
                    <w:rFonts w:eastAsia="Calibri"/>
                  </w:rPr>
                </w:pPr>
                <w:r>
                  <w:rPr>
                    <w:rFonts w:ascii="MS Gothic" w:eastAsia="MS Gothic" w:hAnsi="MS Gothic" w:hint="eastAsia"/>
                    <w:lang w:eastAsia="en-GB"/>
                  </w:rPr>
                  <w:t>☐</w:t>
                </w:r>
              </w:p>
            </w:tc>
          </w:sdtContent>
        </w:sdt>
        <w:tc>
          <w:tcPr>
            <w:tcW w:w="4394" w:type="dxa"/>
            <w:gridSpan w:val="2"/>
            <w:tcBorders>
              <w:right w:val="single" w:sz="4" w:space="0" w:color="auto"/>
            </w:tcBorders>
            <w:shd w:val="clear" w:color="auto" w:fill="auto"/>
          </w:tcPr>
          <w:p w14:paraId="37D109FC" w14:textId="7D6EA278" w:rsidR="00751152" w:rsidRPr="009A0DE3" w:rsidRDefault="00751152" w:rsidP="00751152">
            <w:pPr>
              <w:pStyle w:val="Questiontext"/>
              <w:rPr>
                <w:rFonts w:eastAsia="Calibri"/>
              </w:rPr>
            </w:pPr>
            <w:r w:rsidRPr="009A0DE3">
              <w:rPr>
                <w:rFonts w:eastAsia="Calibri"/>
              </w:rPr>
              <w:t xml:space="preserve">Provide </w:t>
            </w:r>
            <w:proofErr w:type="gramStart"/>
            <w:r w:rsidRPr="009A0DE3">
              <w:rPr>
                <w:rFonts w:eastAsia="Calibri"/>
              </w:rPr>
              <w:t xml:space="preserve">justification </w:t>
            </w:r>
            <w:r>
              <w:rPr>
                <w:rFonts w:eastAsia="Calibri"/>
              </w:rPr>
              <w:t>:</w:t>
            </w:r>
            <w:proofErr w:type="gramEnd"/>
            <w:r>
              <w:rPr>
                <w:rFonts w:eastAsia="Calibri"/>
              </w:rPr>
              <w:t xml:space="preserve"> </w:t>
            </w:r>
            <w:r w:rsidRPr="009A0DE3">
              <w:rPr>
                <w:rFonts w:eastAsia="Calibri"/>
              </w:rPr>
              <w:t>Document reference</w:t>
            </w:r>
          </w:p>
        </w:tc>
        <w:sdt>
          <w:sdtPr>
            <w:rPr>
              <w:rStyle w:val="Responseboxtext"/>
              <w:rFonts w:eastAsia="Calibri"/>
              <w:sz w:val="18"/>
              <w:szCs w:val="18"/>
            </w:rPr>
            <w:id w:val="875365484"/>
            <w:placeholder>
              <w:docPart w:val="0CE218FA8AE1402593F68FC8393D4634"/>
            </w:placeholder>
            <w:showingPlcHdr/>
            <w:text/>
          </w:sdtPr>
          <w:sdtEndPr>
            <w:rPr>
              <w:rStyle w:val="Responseboxtext"/>
            </w:rPr>
          </w:sdtEndPr>
          <w:sdtContent>
            <w:tc>
              <w:tcPr>
                <w:tcW w:w="3546" w:type="dxa"/>
                <w:gridSpan w:val="3"/>
                <w:tcBorders>
                  <w:left w:val="single" w:sz="4" w:space="0" w:color="auto"/>
                  <w:bottom w:val="single" w:sz="4" w:space="0" w:color="auto"/>
                  <w:right w:val="single" w:sz="4" w:space="0" w:color="auto"/>
                </w:tcBorders>
                <w:shd w:val="clear" w:color="auto" w:fill="auto"/>
              </w:tcPr>
              <w:p w14:paraId="6978DD37" w14:textId="22342929" w:rsidR="00751152" w:rsidRPr="00DC4C23" w:rsidRDefault="00751152" w:rsidP="00751152">
                <w:pPr>
                  <w:pStyle w:val="Questiontext"/>
                  <w:rPr>
                    <w:rStyle w:val="Responseboxtext"/>
                    <w:rFonts w:eastAsia="Calibri"/>
                  </w:rPr>
                </w:pPr>
                <w:r>
                  <w:rPr>
                    <w:rStyle w:val="Responseboxtext"/>
                    <w:rFonts w:eastAsia="Calibri"/>
                    <w:sz w:val="18"/>
                    <w:szCs w:val="18"/>
                  </w:rPr>
                  <w:t xml:space="preserve">           </w:t>
                </w:r>
              </w:p>
            </w:tc>
          </w:sdtContent>
        </w:sdt>
      </w:tr>
      <w:tr w:rsidR="001E212A" w:rsidRPr="002F53F4" w14:paraId="2E6E618B" w14:textId="77777777" w:rsidTr="00751152">
        <w:trPr>
          <w:gridBefore w:val="1"/>
          <w:wBefore w:w="13" w:type="dxa"/>
          <w:trHeight w:val="95"/>
        </w:trPr>
        <w:tc>
          <w:tcPr>
            <w:tcW w:w="9925" w:type="dxa"/>
            <w:gridSpan w:val="8"/>
            <w:shd w:val="clear" w:color="auto" w:fill="auto"/>
          </w:tcPr>
          <w:p w14:paraId="02C3D927" w14:textId="77777777" w:rsidR="001E212A" w:rsidRDefault="001E212A" w:rsidP="001E212A">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751152" w:rsidRPr="007B7529" w14:paraId="6F21E1FD" w14:textId="77777777" w:rsidTr="00751152">
        <w:tc>
          <w:tcPr>
            <w:tcW w:w="4095" w:type="dxa"/>
            <w:gridSpan w:val="5"/>
            <w:tcBorders>
              <w:right w:val="single" w:sz="4" w:space="0" w:color="auto"/>
            </w:tcBorders>
            <w:shd w:val="clear" w:color="auto" w:fill="auto"/>
          </w:tcPr>
          <w:p w14:paraId="5BA5BB57" w14:textId="77777777" w:rsidR="00751152" w:rsidRPr="007B7529" w:rsidRDefault="00751152" w:rsidP="00751152">
            <w:pPr>
              <w:pStyle w:val="Questiontext"/>
            </w:pPr>
            <w:r>
              <w:rPr>
                <w:rFonts w:eastAsia="Calibri"/>
              </w:rPr>
              <w:t>Document reference</w:t>
            </w:r>
          </w:p>
        </w:tc>
        <w:sdt>
          <w:sdtPr>
            <w:rPr>
              <w:rStyle w:val="Responseboxtext"/>
            </w:rPr>
            <w:id w:val="86122782"/>
            <w:placeholder>
              <w:docPart w:val="F6372C601C214F718A56C3F2059FAD9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010F0D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4F53C95" w14:textId="77777777" w:rsidR="00751152" w:rsidRPr="007B7529" w:rsidRDefault="00751152" w:rsidP="00751152">
            <w:pPr>
              <w:pStyle w:val="Questiontext"/>
            </w:pPr>
          </w:p>
        </w:tc>
      </w:tr>
      <w:tr w:rsidR="001E212A" w:rsidRPr="002F53F4" w14:paraId="56F9EAE2" w14:textId="77777777" w:rsidTr="00751152">
        <w:trPr>
          <w:gridBefore w:val="1"/>
          <w:wBefore w:w="13" w:type="dxa"/>
          <w:trHeight w:val="95"/>
        </w:trPr>
        <w:tc>
          <w:tcPr>
            <w:tcW w:w="9925" w:type="dxa"/>
            <w:gridSpan w:val="8"/>
            <w:shd w:val="clear" w:color="auto" w:fill="auto"/>
          </w:tcPr>
          <w:p w14:paraId="5E6EAD44" w14:textId="77777777" w:rsidR="001E212A" w:rsidRDefault="001E212A" w:rsidP="001E212A">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751152" w:rsidRPr="007B7529" w14:paraId="5F76EB46" w14:textId="77777777" w:rsidTr="00751152">
        <w:tc>
          <w:tcPr>
            <w:tcW w:w="4095" w:type="dxa"/>
            <w:gridSpan w:val="5"/>
            <w:tcBorders>
              <w:right w:val="single" w:sz="4" w:space="0" w:color="auto"/>
            </w:tcBorders>
            <w:shd w:val="clear" w:color="auto" w:fill="auto"/>
          </w:tcPr>
          <w:p w14:paraId="6B562F6C" w14:textId="77777777" w:rsidR="00751152" w:rsidRPr="007B7529" w:rsidRDefault="00751152" w:rsidP="00751152">
            <w:pPr>
              <w:pStyle w:val="Questiontext"/>
            </w:pPr>
            <w:r>
              <w:rPr>
                <w:rFonts w:eastAsia="Calibri"/>
              </w:rPr>
              <w:t>Document reference</w:t>
            </w:r>
          </w:p>
        </w:tc>
        <w:sdt>
          <w:sdtPr>
            <w:rPr>
              <w:rStyle w:val="Responseboxtext"/>
            </w:rPr>
            <w:id w:val="-1864122510"/>
            <w:placeholder>
              <w:docPart w:val="F2D23EBA6C3946888F977E57D2E9DC6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64662D6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3EE7D8DA" w14:textId="77777777" w:rsidR="00751152" w:rsidRPr="007B7529" w:rsidRDefault="00751152" w:rsidP="00751152">
            <w:pPr>
              <w:pStyle w:val="Questiontext"/>
            </w:pPr>
          </w:p>
        </w:tc>
      </w:tr>
    </w:tbl>
    <w:p w14:paraId="106D4D86"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993"/>
        <w:gridCol w:w="709"/>
        <w:gridCol w:w="2380"/>
        <w:gridCol w:w="3986"/>
        <w:gridCol w:w="1806"/>
        <w:gridCol w:w="51"/>
      </w:tblGrid>
      <w:tr w:rsidR="001E212A" w:rsidRPr="002F53F4" w14:paraId="5E27EF45" w14:textId="77777777" w:rsidTr="00751152">
        <w:trPr>
          <w:gridBefore w:val="1"/>
          <w:wBefore w:w="13" w:type="dxa"/>
          <w:trHeight w:val="95"/>
        </w:trPr>
        <w:tc>
          <w:tcPr>
            <w:tcW w:w="9925" w:type="dxa"/>
            <w:gridSpan w:val="6"/>
            <w:shd w:val="clear" w:color="auto" w:fill="auto"/>
          </w:tcPr>
          <w:p w14:paraId="4C43BFF5" w14:textId="77777777" w:rsidR="001E212A" w:rsidRDefault="001E212A" w:rsidP="001E212A">
            <w:pPr>
              <w:pStyle w:val="Sectionheading"/>
              <w:pBdr>
                <w:bottom w:val="single" w:sz="12" w:space="1" w:color="auto"/>
              </w:pBdr>
              <w:rPr>
                <w:rFonts w:eastAsia="Calibri"/>
                <w:lang w:eastAsia="en-GB"/>
              </w:rPr>
            </w:pPr>
            <w:r>
              <w:rPr>
                <w:rFonts w:eastAsia="Calibri"/>
                <w:lang w:eastAsia="en-GB"/>
              </w:rPr>
              <w:lastRenderedPageBreak/>
              <w:t>Appendix 5 – Specific questions for the hazardous and non-hazardous waste recovery and disposal sector</w:t>
            </w:r>
          </w:p>
        </w:tc>
      </w:tr>
      <w:tr w:rsidR="001E212A" w:rsidRPr="002F53F4" w14:paraId="219A3E24" w14:textId="77777777" w:rsidTr="00751152">
        <w:trPr>
          <w:gridBefore w:val="1"/>
          <w:wBefore w:w="13" w:type="dxa"/>
          <w:trHeight w:val="95"/>
        </w:trPr>
        <w:tc>
          <w:tcPr>
            <w:tcW w:w="9925" w:type="dxa"/>
            <w:gridSpan w:val="6"/>
            <w:shd w:val="clear" w:color="auto" w:fill="auto"/>
          </w:tcPr>
          <w:p w14:paraId="3D131F08" w14:textId="77777777" w:rsidR="001E212A" w:rsidRDefault="001E212A" w:rsidP="001E212A">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1E212A" w:rsidRPr="002F53F4" w14:paraId="24BAF889" w14:textId="77777777" w:rsidTr="00751152">
        <w:trPr>
          <w:gridBefore w:val="1"/>
          <w:wBefore w:w="13" w:type="dxa"/>
          <w:trHeight w:val="95"/>
        </w:trPr>
        <w:tc>
          <w:tcPr>
            <w:tcW w:w="9925" w:type="dxa"/>
            <w:gridSpan w:val="6"/>
            <w:shd w:val="clear" w:color="auto" w:fill="auto"/>
          </w:tcPr>
          <w:p w14:paraId="354EA273"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751152" w:rsidRPr="002F53F4" w14:paraId="5FE15DB6" w14:textId="77777777" w:rsidTr="00751152">
        <w:trPr>
          <w:gridBefore w:val="1"/>
          <w:wBefore w:w="13" w:type="dxa"/>
          <w:trHeight w:val="169"/>
        </w:trPr>
        <w:tc>
          <w:tcPr>
            <w:tcW w:w="993" w:type="dxa"/>
            <w:shd w:val="clear" w:color="auto" w:fill="auto"/>
          </w:tcPr>
          <w:p w14:paraId="2BA5B616"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1545288438"/>
            <w14:checkbox>
              <w14:checked w14:val="0"/>
              <w14:checkedState w14:val="2612" w14:font="MS Gothic"/>
              <w14:uncheckedState w14:val="2610" w14:font="MS Gothic"/>
            </w14:checkbox>
          </w:sdtPr>
          <w:sdtEndPr/>
          <w:sdtContent>
            <w:tc>
              <w:tcPr>
                <w:tcW w:w="709" w:type="dxa"/>
                <w:shd w:val="clear" w:color="auto" w:fill="auto"/>
              </w:tcPr>
              <w:p w14:paraId="0F474436"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3C107EE8" w14:textId="5942160B"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19A16EDC" w14:textId="77777777" w:rsidTr="00751152">
        <w:trPr>
          <w:gridBefore w:val="3"/>
          <w:wBefore w:w="1715" w:type="dxa"/>
        </w:trPr>
        <w:tc>
          <w:tcPr>
            <w:tcW w:w="2380" w:type="dxa"/>
            <w:tcBorders>
              <w:right w:val="single" w:sz="4" w:space="0" w:color="auto"/>
            </w:tcBorders>
            <w:shd w:val="clear" w:color="auto" w:fill="auto"/>
          </w:tcPr>
          <w:p w14:paraId="63D505F4" w14:textId="77777777" w:rsidR="00751152" w:rsidRPr="007B7529" w:rsidRDefault="00751152" w:rsidP="00751152">
            <w:pPr>
              <w:pStyle w:val="Questiontext"/>
            </w:pPr>
            <w:r>
              <w:rPr>
                <w:rFonts w:eastAsia="Calibri"/>
              </w:rPr>
              <w:t>Document reference</w:t>
            </w:r>
          </w:p>
        </w:tc>
        <w:sdt>
          <w:sdtPr>
            <w:rPr>
              <w:rStyle w:val="Responseboxtext"/>
            </w:rPr>
            <w:id w:val="1743290323"/>
            <w:placeholder>
              <w:docPart w:val="7B113F7B37F94AA59AEF13E770D38D03"/>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E523EA0"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343969ED" w14:textId="77777777" w:rsidR="00751152" w:rsidRPr="007B7529" w:rsidRDefault="00751152" w:rsidP="00751152">
            <w:pPr>
              <w:pStyle w:val="Questiontext"/>
            </w:pPr>
          </w:p>
        </w:tc>
      </w:tr>
      <w:tr w:rsidR="00751152" w:rsidRPr="003A523A" w14:paraId="6E7D4DBE" w14:textId="77777777" w:rsidTr="00751152">
        <w:trPr>
          <w:gridAfter w:val="1"/>
          <w:wAfter w:w="51" w:type="dxa"/>
        </w:trPr>
        <w:tc>
          <w:tcPr>
            <w:tcW w:w="4095" w:type="dxa"/>
            <w:gridSpan w:val="4"/>
            <w:shd w:val="clear" w:color="auto" w:fill="auto"/>
          </w:tcPr>
          <w:p w14:paraId="6126A584"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22A8B09E"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3C8C53F2" w14:textId="77777777" w:rsidR="00751152" w:rsidRPr="003A523A" w:rsidRDefault="00751152" w:rsidP="00751152">
            <w:pPr>
              <w:spacing w:before="60" w:after="60"/>
              <w:rPr>
                <w:rFonts w:cs="Arial"/>
                <w:sz w:val="2"/>
                <w:szCs w:val="2"/>
              </w:rPr>
            </w:pPr>
          </w:p>
        </w:tc>
      </w:tr>
      <w:tr w:rsidR="00751152" w:rsidRPr="007B7529" w14:paraId="012C505F" w14:textId="77777777" w:rsidTr="00751152">
        <w:tc>
          <w:tcPr>
            <w:tcW w:w="1006" w:type="dxa"/>
            <w:gridSpan w:val="2"/>
            <w:shd w:val="clear" w:color="auto" w:fill="auto"/>
          </w:tcPr>
          <w:p w14:paraId="581C6244" w14:textId="77777777" w:rsidR="00751152" w:rsidRPr="007B7529" w:rsidRDefault="00751152" w:rsidP="00751152">
            <w:pPr>
              <w:pStyle w:val="Questiontext"/>
            </w:pPr>
            <w:r>
              <w:rPr>
                <w:rFonts w:eastAsia="Calibri"/>
                <w:lang w:eastAsia="en-GB"/>
              </w:rPr>
              <w:t>Yes</w:t>
            </w:r>
          </w:p>
        </w:tc>
        <w:sdt>
          <w:sdtPr>
            <w:rPr>
              <w:rFonts w:eastAsia="Calibri"/>
              <w:lang w:eastAsia="en-GB"/>
            </w:rPr>
            <w:id w:val="430477959"/>
            <w14:checkbox>
              <w14:checked w14:val="0"/>
              <w14:checkedState w14:val="2612" w14:font="MS Gothic"/>
              <w14:uncheckedState w14:val="2610" w14:font="MS Gothic"/>
            </w14:checkbox>
          </w:sdtPr>
          <w:sdtEndPr/>
          <w:sdtContent>
            <w:tc>
              <w:tcPr>
                <w:tcW w:w="709" w:type="dxa"/>
                <w:shd w:val="clear" w:color="auto" w:fill="auto"/>
              </w:tcPr>
              <w:p w14:paraId="53F2A870"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1F34B372"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826880782"/>
            <w:placeholder>
              <w:docPart w:val="327B0D42C4DF42A1BC82DE2538E1D8AD"/>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43D4DF53"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8854DC" w14:textId="77777777" w:rsidR="00751152" w:rsidRPr="007B7529" w:rsidRDefault="00751152" w:rsidP="00751152">
            <w:pPr>
              <w:pStyle w:val="Questiontext"/>
            </w:pPr>
          </w:p>
        </w:tc>
      </w:tr>
      <w:tr w:rsidR="001E212A" w:rsidRPr="002F53F4" w14:paraId="5A225701" w14:textId="77777777" w:rsidTr="00751152">
        <w:trPr>
          <w:gridBefore w:val="1"/>
          <w:wBefore w:w="13" w:type="dxa"/>
          <w:trHeight w:val="95"/>
        </w:trPr>
        <w:tc>
          <w:tcPr>
            <w:tcW w:w="9925" w:type="dxa"/>
            <w:gridSpan w:val="6"/>
            <w:shd w:val="clear" w:color="auto" w:fill="auto"/>
          </w:tcPr>
          <w:p w14:paraId="7FB1915B" w14:textId="77777777" w:rsidR="001E212A" w:rsidRDefault="001E212A" w:rsidP="001E212A">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751152" w:rsidRPr="002F53F4" w14:paraId="334CC1F1" w14:textId="77777777" w:rsidTr="00751152">
        <w:trPr>
          <w:gridBefore w:val="1"/>
          <w:wBefore w:w="13" w:type="dxa"/>
          <w:trHeight w:val="169"/>
        </w:trPr>
        <w:tc>
          <w:tcPr>
            <w:tcW w:w="993" w:type="dxa"/>
            <w:shd w:val="clear" w:color="auto" w:fill="auto"/>
          </w:tcPr>
          <w:p w14:paraId="684F1575"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513044015"/>
            <w14:checkbox>
              <w14:checked w14:val="0"/>
              <w14:checkedState w14:val="2612" w14:font="MS Gothic"/>
              <w14:uncheckedState w14:val="2610" w14:font="MS Gothic"/>
            </w14:checkbox>
          </w:sdtPr>
          <w:sdtEndPr/>
          <w:sdtContent>
            <w:tc>
              <w:tcPr>
                <w:tcW w:w="709" w:type="dxa"/>
                <w:shd w:val="clear" w:color="auto" w:fill="auto"/>
              </w:tcPr>
              <w:p w14:paraId="3CF727AF"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70BA39EA" w14:textId="77777777"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644A8728" w14:textId="77777777" w:rsidTr="00751152">
        <w:trPr>
          <w:gridBefore w:val="3"/>
          <w:wBefore w:w="1715" w:type="dxa"/>
        </w:trPr>
        <w:tc>
          <w:tcPr>
            <w:tcW w:w="2380" w:type="dxa"/>
            <w:tcBorders>
              <w:right w:val="single" w:sz="4" w:space="0" w:color="auto"/>
            </w:tcBorders>
            <w:shd w:val="clear" w:color="auto" w:fill="auto"/>
          </w:tcPr>
          <w:p w14:paraId="22B8FED0" w14:textId="77777777" w:rsidR="00751152" w:rsidRPr="007B7529" w:rsidRDefault="00751152" w:rsidP="00751152">
            <w:pPr>
              <w:pStyle w:val="Questiontext"/>
            </w:pPr>
            <w:r>
              <w:rPr>
                <w:rFonts w:eastAsia="Calibri"/>
              </w:rPr>
              <w:t>Document reference</w:t>
            </w:r>
          </w:p>
        </w:tc>
        <w:sdt>
          <w:sdtPr>
            <w:rPr>
              <w:rStyle w:val="Responseboxtext"/>
            </w:rPr>
            <w:id w:val="1569536525"/>
            <w:placeholder>
              <w:docPart w:val="6985FE18453E4B4D8FFE6D9D6246641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E14373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9842E1" w14:textId="77777777" w:rsidR="00751152" w:rsidRPr="007B7529" w:rsidRDefault="00751152" w:rsidP="00751152">
            <w:pPr>
              <w:pStyle w:val="Questiontext"/>
            </w:pPr>
          </w:p>
        </w:tc>
      </w:tr>
      <w:tr w:rsidR="00751152" w:rsidRPr="003A523A" w14:paraId="14C72BC2" w14:textId="77777777" w:rsidTr="00751152">
        <w:trPr>
          <w:gridAfter w:val="1"/>
          <w:wAfter w:w="51" w:type="dxa"/>
        </w:trPr>
        <w:tc>
          <w:tcPr>
            <w:tcW w:w="4095" w:type="dxa"/>
            <w:gridSpan w:val="4"/>
            <w:shd w:val="clear" w:color="auto" w:fill="auto"/>
          </w:tcPr>
          <w:p w14:paraId="1A2FE612"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3A9A008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41131987" w14:textId="77777777" w:rsidR="00751152" w:rsidRPr="003A523A" w:rsidRDefault="00751152" w:rsidP="00751152">
            <w:pPr>
              <w:spacing w:before="60" w:after="60"/>
              <w:rPr>
                <w:rFonts w:cs="Arial"/>
                <w:sz w:val="2"/>
                <w:szCs w:val="2"/>
              </w:rPr>
            </w:pPr>
          </w:p>
        </w:tc>
      </w:tr>
      <w:tr w:rsidR="00751152" w:rsidRPr="007B7529" w14:paraId="64BE832D" w14:textId="77777777" w:rsidTr="00751152">
        <w:tc>
          <w:tcPr>
            <w:tcW w:w="1006" w:type="dxa"/>
            <w:gridSpan w:val="2"/>
            <w:shd w:val="clear" w:color="auto" w:fill="auto"/>
          </w:tcPr>
          <w:p w14:paraId="37E6718B" w14:textId="77777777" w:rsidR="00751152" w:rsidRPr="007B7529" w:rsidRDefault="00751152" w:rsidP="00751152">
            <w:pPr>
              <w:pStyle w:val="Questiontext"/>
            </w:pPr>
            <w:r>
              <w:rPr>
                <w:rFonts w:eastAsia="Calibri"/>
                <w:lang w:eastAsia="en-GB"/>
              </w:rPr>
              <w:t>Yes</w:t>
            </w:r>
          </w:p>
        </w:tc>
        <w:sdt>
          <w:sdtPr>
            <w:rPr>
              <w:rFonts w:eastAsia="Calibri"/>
              <w:lang w:eastAsia="en-GB"/>
            </w:rPr>
            <w:id w:val="1559824141"/>
            <w14:checkbox>
              <w14:checked w14:val="0"/>
              <w14:checkedState w14:val="2612" w14:font="MS Gothic"/>
              <w14:uncheckedState w14:val="2610" w14:font="MS Gothic"/>
            </w14:checkbox>
          </w:sdtPr>
          <w:sdtEndPr/>
          <w:sdtContent>
            <w:tc>
              <w:tcPr>
                <w:tcW w:w="709" w:type="dxa"/>
                <w:shd w:val="clear" w:color="auto" w:fill="auto"/>
              </w:tcPr>
              <w:p w14:paraId="1E9EA097"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46837215"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179735534"/>
            <w:placeholder>
              <w:docPart w:val="8F80AB04C95B4207AE0A3F4BEC7C9BB6"/>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3BBC766E"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48183BE4" w14:textId="77777777" w:rsidR="00751152" w:rsidRPr="007B7529" w:rsidRDefault="00751152" w:rsidP="00751152">
            <w:pPr>
              <w:pStyle w:val="Questiontext"/>
            </w:pPr>
          </w:p>
        </w:tc>
      </w:tr>
      <w:tr w:rsidR="001E212A" w:rsidRPr="002F53F4" w14:paraId="54000088" w14:textId="77777777" w:rsidTr="00751152">
        <w:trPr>
          <w:gridBefore w:val="1"/>
          <w:wBefore w:w="13" w:type="dxa"/>
          <w:trHeight w:val="95"/>
        </w:trPr>
        <w:tc>
          <w:tcPr>
            <w:tcW w:w="9925" w:type="dxa"/>
            <w:gridSpan w:val="6"/>
            <w:shd w:val="clear" w:color="auto" w:fill="auto"/>
          </w:tcPr>
          <w:p w14:paraId="06FA8654" w14:textId="77777777" w:rsidR="001E212A" w:rsidRDefault="001E212A" w:rsidP="001E212A">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751152" w:rsidRPr="002F53F4" w14:paraId="724D1472" w14:textId="77777777" w:rsidTr="00751152">
        <w:trPr>
          <w:gridBefore w:val="1"/>
          <w:wBefore w:w="13" w:type="dxa"/>
          <w:trHeight w:val="169"/>
        </w:trPr>
        <w:tc>
          <w:tcPr>
            <w:tcW w:w="993" w:type="dxa"/>
            <w:shd w:val="clear" w:color="auto" w:fill="auto"/>
          </w:tcPr>
          <w:p w14:paraId="359D67E9"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2040003705"/>
            <w14:checkbox>
              <w14:checked w14:val="0"/>
              <w14:checkedState w14:val="2612" w14:font="MS Gothic"/>
              <w14:uncheckedState w14:val="2610" w14:font="MS Gothic"/>
            </w14:checkbox>
          </w:sdtPr>
          <w:sdtEndPr/>
          <w:sdtContent>
            <w:tc>
              <w:tcPr>
                <w:tcW w:w="709" w:type="dxa"/>
                <w:shd w:val="clear" w:color="auto" w:fill="auto"/>
              </w:tcPr>
              <w:p w14:paraId="72A82A89"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3874C241" w14:textId="77777777"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2173B518" w14:textId="77777777" w:rsidTr="00751152">
        <w:trPr>
          <w:gridBefore w:val="3"/>
          <w:wBefore w:w="1715" w:type="dxa"/>
        </w:trPr>
        <w:tc>
          <w:tcPr>
            <w:tcW w:w="2380" w:type="dxa"/>
            <w:tcBorders>
              <w:right w:val="single" w:sz="4" w:space="0" w:color="auto"/>
            </w:tcBorders>
            <w:shd w:val="clear" w:color="auto" w:fill="auto"/>
          </w:tcPr>
          <w:p w14:paraId="12165BA4" w14:textId="77777777" w:rsidR="00751152" w:rsidRPr="007B7529" w:rsidRDefault="00751152" w:rsidP="00751152">
            <w:pPr>
              <w:pStyle w:val="Questiontext"/>
            </w:pPr>
            <w:r>
              <w:rPr>
                <w:rFonts w:eastAsia="Calibri"/>
              </w:rPr>
              <w:t>Document reference</w:t>
            </w:r>
          </w:p>
        </w:tc>
        <w:sdt>
          <w:sdtPr>
            <w:rPr>
              <w:rStyle w:val="Responseboxtext"/>
            </w:rPr>
            <w:id w:val="396478065"/>
            <w:placeholder>
              <w:docPart w:val="7140E688FA0F4F0C996A3F44310920B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EC670BA"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1DDF7AB8" w14:textId="77777777" w:rsidR="00751152" w:rsidRPr="007B7529" w:rsidRDefault="00751152" w:rsidP="00751152">
            <w:pPr>
              <w:pStyle w:val="Questiontext"/>
            </w:pPr>
          </w:p>
        </w:tc>
      </w:tr>
      <w:tr w:rsidR="00751152" w:rsidRPr="003A523A" w14:paraId="46829535" w14:textId="77777777" w:rsidTr="00751152">
        <w:trPr>
          <w:gridAfter w:val="1"/>
          <w:wAfter w:w="51" w:type="dxa"/>
        </w:trPr>
        <w:tc>
          <w:tcPr>
            <w:tcW w:w="4095" w:type="dxa"/>
            <w:gridSpan w:val="4"/>
            <w:shd w:val="clear" w:color="auto" w:fill="auto"/>
          </w:tcPr>
          <w:p w14:paraId="6EF721CC"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19D88546"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227D9324" w14:textId="77777777" w:rsidR="00751152" w:rsidRPr="003A523A" w:rsidRDefault="00751152" w:rsidP="00751152">
            <w:pPr>
              <w:spacing w:before="60" w:after="60"/>
              <w:rPr>
                <w:rFonts w:cs="Arial"/>
                <w:sz w:val="2"/>
                <w:szCs w:val="2"/>
              </w:rPr>
            </w:pPr>
          </w:p>
        </w:tc>
      </w:tr>
      <w:tr w:rsidR="00751152" w:rsidRPr="007B7529" w14:paraId="63AE33A4" w14:textId="77777777" w:rsidTr="00751152">
        <w:tc>
          <w:tcPr>
            <w:tcW w:w="1006" w:type="dxa"/>
            <w:gridSpan w:val="2"/>
            <w:shd w:val="clear" w:color="auto" w:fill="auto"/>
          </w:tcPr>
          <w:p w14:paraId="1AA2F6E3" w14:textId="77777777" w:rsidR="00751152" w:rsidRPr="007B7529" w:rsidRDefault="00751152" w:rsidP="00751152">
            <w:pPr>
              <w:pStyle w:val="Questiontext"/>
            </w:pPr>
            <w:r>
              <w:rPr>
                <w:rFonts w:eastAsia="Calibri"/>
                <w:lang w:eastAsia="en-GB"/>
              </w:rPr>
              <w:t>Yes</w:t>
            </w:r>
          </w:p>
        </w:tc>
        <w:sdt>
          <w:sdtPr>
            <w:rPr>
              <w:rFonts w:eastAsia="Calibri"/>
              <w:lang w:eastAsia="en-GB"/>
            </w:rPr>
            <w:id w:val="1252846740"/>
            <w14:checkbox>
              <w14:checked w14:val="0"/>
              <w14:checkedState w14:val="2612" w14:font="MS Gothic"/>
              <w14:uncheckedState w14:val="2610" w14:font="MS Gothic"/>
            </w14:checkbox>
          </w:sdtPr>
          <w:sdtEndPr/>
          <w:sdtContent>
            <w:tc>
              <w:tcPr>
                <w:tcW w:w="709" w:type="dxa"/>
                <w:shd w:val="clear" w:color="auto" w:fill="auto"/>
              </w:tcPr>
              <w:p w14:paraId="78E613C4"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2D9133F9"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354999221"/>
            <w:placeholder>
              <w:docPart w:val="A2606B0E03CE44F79DDA2C9330BF60C8"/>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3683B55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75D0BB4B" w14:textId="77777777" w:rsidR="00751152" w:rsidRPr="007B7529" w:rsidRDefault="00751152" w:rsidP="00751152">
            <w:pPr>
              <w:pStyle w:val="Questiontext"/>
            </w:pPr>
          </w:p>
        </w:tc>
      </w:tr>
      <w:tr w:rsidR="001E212A" w:rsidRPr="002F53F4" w14:paraId="2A73B72C" w14:textId="77777777" w:rsidTr="00751152">
        <w:trPr>
          <w:gridBefore w:val="1"/>
          <w:wBefore w:w="13" w:type="dxa"/>
          <w:trHeight w:val="95"/>
        </w:trPr>
        <w:tc>
          <w:tcPr>
            <w:tcW w:w="9925" w:type="dxa"/>
            <w:gridSpan w:val="6"/>
            <w:shd w:val="clear" w:color="auto" w:fill="auto"/>
          </w:tcPr>
          <w:p w14:paraId="0AB70627" w14:textId="77777777" w:rsidR="001E212A" w:rsidRDefault="001E212A" w:rsidP="001E212A">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714AFC" w:rsidRPr="007B7529" w14:paraId="221B59A4" w14:textId="77777777" w:rsidTr="00BC1886">
        <w:tc>
          <w:tcPr>
            <w:tcW w:w="4095" w:type="dxa"/>
            <w:gridSpan w:val="4"/>
            <w:tcBorders>
              <w:right w:val="single" w:sz="4" w:space="0" w:color="auto"/>
            </w:tcBorders>
            <w:shd w:val="clear" w:color="auto" w:fill="auto"/>
          </w:tcPr>
          <w:p w14:paraId="7339C531" w14:textId="77777777" w:rsidR="00714AFC" w:rsidRPr="007B7529" w:rsidRDefault="00714AFC" w:rsidP="00BC1886">
            <w:pPr>
              <w:pStyle w:val="Questiontext"/>
            </w:pPr>
            <w:r>
              <w:rPr>
                <w:rFonts w:eastAsia="Calibri"/>
              </w:rPr>
              <w:t>Document reference</w:t>
            </w:r>
          </w:p>
        </w:tc>
        <w:sdt>
          <w:sdtPr>
            <w:rPr>
              <w:rStyle w:val="Responseboxtext"/>
            </w:rPr>
            <w:id w:val="1710456645"/>
            <w:placeholder>
              <w:docPart w:val="ABCE480CCC0643D495A738015491EF31"/>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A4EEE54" w14:textId="77777777" w:rsidR="00714AFC" w:rsidRPr="007B7529" w:rsidRDefault="00714AFC" w:rsidP="00BC1886">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1119B402" w14:textId="77777777" w:rsidR="00714AFC" w:rsidRPr="007B7529" w:rsidRDefault="00714AFC" w:rsidP="00BC1886">
            <w:pPr>
              <w:pStyle w:val="Questiontext"/>
            </w:pPr>
          </w:p>
        </w:tc>
      </w:tr>
      <w:tr w:rsidR="001E212A" w:rsidRPr="002F53F4" w14:paraId="64CB5ED8" w14:textId="77777777" w:rsidTr="00751152">
        <w:trPr>
          <w:gridBefore w:val="1"/>
          <w:wBefore w:w="13" w:type="dxa"/>
          <w:trHeight w:val="95"/>
        </w:trPr>
        <w:tc>
          <w:tcPr>
            <w:tcW w:w="9925" w:type="dxa"/>
            <w:gridSpan w:val="6"/>
            <w:shd w:val="clear" w:color="auto" w:fill="auto"/>
          </w:tcPr>
          <w:p w14:paraId="7CE47E3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751152" w:rsidRPr="007B7529" w14:paraId="5D2CFCAA" w14:textId="77777777" w:rsidTr="00751152">
        <w:tc>
          <w:tcPr>
            <w:tcW w:w="4095" w:type="dxa"/>
            <w:gridSpan w:val="4"/>
            <w:tcBorders>
              <w:right w:val="single" w:sz="4" w:space="0" w:color="auto"/>
            </w:tcBorders>
            <w:shd w:val="clear" w:color="auto" w:fill="auto"/>
          </w:tcPr>
          <w:p w14:paraId="1902EBA5" w14:textId="77777777" w:rsidR="00751152" w:rsidRPr="007B7529" w:rsidRDefault="00751152" w:rsidP="00751152">
            <w:pPr>
              <w:pStyle w:val="Questiontext"/>
            </w:pPr>
            <w:r>
              <w:rPr>
                <w:rFonts w:eastAsia="Calibri"/>
              </w:rPr>
              <w:t>Document reference</w:t>
            </w:r>
          </w:p>
        </w:tc>
        <w:sdt>
          <w:sdtPr>
            <w:rPr>
              <w:rStyle w:val="Responseboxtext"/>
            </w:rPr>
            <w:id w:val="1445113682"/>
            <w:placeholder>
              <w:docPart w:val="37A3AEE3213E4D3B9CDBB620776C927B"/>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16E8AB"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9E8A5CA" w14:textId="77777777" w:rsidR="00751152" w:rsidRPr="007B7529" w:rsidRDefault="00751152" w:rsidP="00751152">
            <w:pPr>
              <w:pStyle w:val="Questiontext"/>
            </w:pPr>
          </w:p>
        </w:tc>
      </w:tr>
      <w:tr w:rsidR="001E212A" w:rsidRPr="002F53F4" w14:paraId="454C6CAE" w14:textId="77777777" w:rsidTr="00751152">
        <w:trPr>
          <w:gridBefore w:val="1"/>
          <w:wBefore w:w="13" w:type="dxa"/>
          <w:trHeight w:val="95"/>
        </w:trPr>
        <w:tc>
          <w:tcPr>
            <w:tcW w:w="9925" w:type="dxa"/>
            <w:gridSpan w:val="6"/>
            <w:shd w:val="clear" w:color="auto" w:fill="auto"/>
          </w:tcPr>
          <w:p w14:paraId="75A7E6C1"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751152" w:rsidRPr="007B7529" w14:paraId="5555D68E" w14:textId="77777777" w:rsidTr="00751152">
        <w:tc>
          <w:tcPr>
            <w:tcW w:w="4095" w:type="dxa"/>
            <w:gridSpan w:val="4"/>
            <w:tcBorders>
              <w:right w:val="single" w:sz="4" w:space="0" w:color="auto"/>
            </w:tcBorders>
            <w:shd w:val="clear" w:color="auto" w:fill="auto"/>
          </w:tcPr>
          <w:p w14:paraId="44034E9D" w14:textId="77777777" w:rsidR="00751152" w:rsidRPr="007B7529" w:rsidRDefault="00751152" w:rsidP="00751152">
            <w:pPr>
              <w:pStyle w:val="Questiontext"/>
            </w:pPr>
            <w:r>
              <w:rPr>
                <w:rFonts w:eastAsia="Calibri"/>
              </w:rPr>
              <w:t>Document reference</w:t>
            </w:r>
          </w:p>
        </w:tc>
        <w:sdt>
          <w:sdtPr>
            <w:rPr>
              <w:rStyle w:val="Responseboxtext"/>
            </w:rPr>
            <w:id w:val="-2108040264"/>
            <w:placeholder>
              <w:docPart w:val="61B1A9FDC5E14EEFA67BF16126E6AAE1"/>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BAEC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59D0F03" w14:textId="77777777" w:rsidR="00751152" w:rsidRPr="007B7529" w:rsidRDefault="00751152" w:rsidP="00751152">
            <w:pPr>
              <w:pStyle w:val="Questiontext"/>
            </w:pPr>
          </w:p>
        </w:tc>
      </w:tr>
    </w:tbl>
    <w:p w14:paraId="707EA54C"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851"/>
        <w:gridCol w:w="709"/>
        <w:gridCol w:w="142"/>
        <w:gridCol w:w="708"/>
        <w:gridCol w:w="1672"/>
        <w:gridCol w:w="171"/>
        <w:gridCol w:w="2693"/>
        <w:gridCol w:w="1122"/>
        <w:gridCol w:w="1857"/>
      </w:tblGrid>
      <w:tr w:rsidR="001E212A" w14:paraId="7BBBF231" w14:textId="77777777" w:rsidTr="00751152">
        <w:trPr>
          <w:gridBefore w:val="1"/>
          <w:wBefore w:w="13" w:type="dxa"/>
          <w:trHeight w:val="95"/>
        </w:trPr>
        <w:tc>
          <w:tcPr>
            <w:tcW w:w="9925" w:type="dxa"/>
            <w:gridSpan w:val="9"/>
            <w:shd w:val="clear" w:color="auto" w:fill="auto"/>
          </w:tcPr>
          <w:p w14:paraId="4598387D"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6 – Specific questions for the waste incineration sector</w:t>
            </w:r>
          </w:p>
        </w:tc>
      </w:tr>
      <w:tr w:rsidR="001E212A" w14:paraId="6B7160E8" w14:textId="77777777" w:rsidTr="00751152">
        <w:trPr>
          <w:gridBefore w:val="1"/>
          <w:wBefore w:w="13" w:type="dxa"/>
          <w:trHeight w:val="95"/>
        </w:trPr>
        <w:tc>
          <w:tcPr>
            <w:tcW w:w="9925" w:type="dxa"/>
            <w:gridSpan w:val="9"/>
            <w:shd w:val="clear" w:color="auto" w:fill="auto"/>
          </w:tcPr>
          <w:p w14:paraId="74473962" w14:textId="77777777" w:rsidR="001E212A" w:rsidRDefault="001E212A" w:rsidP="001E212A">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1E212A" w14:paraId="3EB0263F" w14:textId="77777777" w:rsidTr="00751152">
        <w:trPr>
          <w:gridBefore w:val="1"/>
          <w:wBefore w:w="13" w:type="dxa"/>
          <w:trHeight w:val="95"/>
        </w:trPr>
        <w:tc>
          <w:tcPr>
            <w:tcW w:w="9925" w:type="dxa"/>
            <w:gridSpan w:val="9"/>
            <w:shd w:val="clear" w:color="auto" w:fill="auto"/>
          </w:tcPr>
          <w:p w14:paraId="779F8B4E"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1E212A" w14:paraId="24EFA2D0" w14:textId="77777777" w:rsidTr="00751152">
        <w:trPr>
          <w:gridBefore w:val="1"/>
          <w:wBefore w:w="13" w:type="dxa"/>
          <w:trHeight w:val="253"/>
        </w:trPr>
        <w:tc>
          <w:tcPr>
            <w:tcW w:w="851" w:type="dxa"/>
            <w:shd w:val="clear" w:color="auto" w:fill="auto"/>
          </w:tcPr>
          <w:p w14:paraId="06B822EB"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612057A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30CF8A0B" w14:textId="77777777" w:rsidR="001E212A" w:rsidRDefault="001E212A" w:rsidP="001E212A">
            <w:pPr>
              <w:pStyle w:val="Questiontext"/>
              <w:rPr>
                <w:rFonts w:eastAsia="Calibri"/>
                <w:lang w:eastAsia="en-GB"/>
              </w:rPr>
            </w:pPr>
            <w:r>
              <w:rPr>
                <w:rFonts w:eastAsia="Calibri"/>
                <w:lang w:eastAsia="en-GB"/>
              </w:rPr>
              <w:t>You do not need to answer any other questions in this appendix.</w:t>
            </w:r>
          </w:p>
        </w:tc>
      </w:tr>
      <w:tr w:rsidR="001E212A" w14:paraId="3DFF7835" w14:textId="77777777" w:rsidTr="00751152">
        <w:trPr>
          <w:gridBefore w:val="1"/>
          <w:wBefore w:w="13" w:type="dxa"/>
          <w:trHeight w:val="252"/>
        </w:trPr>
        <w:tc>
          <w:tcPr>
            <w:tcW w:w="851" w:type="dxa"/>
            <w:shd w:val="clear" w:color="auto" w:fill="auto"/>
          </w:tcPr>
          <w:p w14:paraId="1845BEBC"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46B2FC7A"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B8CA76A" w14:textId="77777777" w:rsidR="001E212A" w:rsidRDefault="001E212A" w:rsidP="001E212A">
            <w:pPr>
              <w:pStyle w:val="Questiontext"/>
              <w:rPr>
                <w:rFonts w:eastAsia="Calibri"/>
                <w:lang w:eastAsia="en-GB"/>
              </w:rPr>
            </w:pPr>
            <w:r>
              <w:rPr>
                <w:rFonts w:eastAsia="Calibri"/>
                <w:lang w:eastAsia="en-GB"/>
              </w:rPr>
              <w:t>WID applies</w:t>
            </w:r>
          </w:p>
        </w:tc>
      </w:tr>
      <w:tr w:rsidR="001E212A" w14:paraId="56F37827" w14:textId="77777777" w:rsidTr="00751152">
        <w:trPr>
          <w:gridBefore w:val="1"/>
          <w:wBefore w:w="13" w:type="dxa"/>
          <w:trHeight w:val="95"/>
        </w:trPr>
        <w:tc>
          <w:tcPr>
            <w:tcW w:w="9925" w:type="dxa"/>
            <w:gridSpan w:val="9"/>
            <w:shd w:val="clear" w:color="auto" w:fill="auto"/>
          </w:tcPr>
          <w:p w14:paraId="0CB355E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1E212A" w14:paraId="4C12CC59" w14:textId="77777777" w:rsidTr="00751152">
        <w:trPr>
          <w:gridBefore w:val="1"/>
          <w:wBefore w:w="13" w:type="dxa"/>
          <w:trHeight w:val="95"/>
        </w:trPr>
        <w:tc>
          <w:tcPr>
            <w:tcW w:w="2410" w:type="dxa"/>
            <w:gridSpan w:val="4"/>
            <w:shd w:val="clear" w:color="auto" w:fill="auto"/>
          </w:tcPr>
          <w:p w14:paraId="555545F6" w14:textId="77777777" w:rsidR="001E212A" w:rsidRDefault="001E212A" w:rsidP="001E212A">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4369C762"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14:paraId="0974D3E9" w14:textId="77777777" w:rsidTr="00751152">
        <w:trPr>
          <w:gridBefore w:val="1"/>
          <w:wBefore w:w="13" w:type="dxa"/>
          <w:trHeight w:val="95"/>
        </w:trPr>
        <w:tc>
          <w:tcPr>
            <w:tcW w:w="2410" w:type="dxa"/>
            <w:gridSpan w:val="4"/>
            <w:shd w:val="clear" w:color="auto" w:fill="auto"/>
          </w:tcPr>
          <w:p w14:paraId="083652B2" w14:textId="77777777" w:rsidR="001E212A" w:rsidRDefault="001E212A" w:rsidP="001E212A">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270F1A6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14:paraId="297763B9" w14:textId="77777777" w:rsidTr="00751152">
        <w:trPr>
          <w:gridBefore w:val="1"/>
          <w:wBefore w:w="13" w:type="dxa"/>
          <w:trHeight w:val="95"/>
        </w:trPr>
        <w:tc>
          <w:tcPr>
            <w:tcW w:w="9925" w:type="dxa"/>
            <w:gridSpan w:val="9"/>
            <w:shd w:val="clear" w:color="auto" w:fill="auto"/>
          </w:tcPr>
          <w:p w14:paraId="61F25A1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1E212A" w14:paraId="507223AC" w14:textId="77777777" w:rsidTr="00751152">
        <w:trPr>
          <w:gridBefore w:val="1"/>
          <w:wBefore w:w="13" w:type="dxa"/>
          <w:trHeight w:val="253"/>
        </w:trPr>
        <w:tc>
          <w:tcPr>
            <w:tcW w:w="851" w:type="dxa"/>
            <w:shd w:val="clear" w:color="auto" w:fill="auto"/>
          </w:tcPr>
          <w:p w14:paraId="64398699"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ED85FC"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C39C553" w14:textId="77777777" w:rsidR="001E212A" w:rsidRDefault="001E212A" w:rsidP="001E212A">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7F53E481" w14:textId="77777777" w:rsidR="001E212A" w:rsidRPr="00237A80" w:rsidRDefault="001E212A" w:rsidP="001E212A">
            <w:pPr>
              <w:pStyle w:val="Questiontext"/>
              <w:rPr>
                <w:rFonts w:eastAsia="Calibri"/>
                <w:i/>
                <w:lang w:eastAsia="en-GB"/>
              </w:rPr>
            </w:pPr>
          </w:p>
        </w:tc>
      </w:tr>
      <w:tr w:rsidR="001E212A" w14:paraId="24BD6A37" w14:textId="77777777" w:rsidTr="00751152">
        <w:trPr>
          <w:gridBefore w:val="1"/>
          <w:wBefore w:w="13" w:type="dxa"/>
          <w:trHeight w:val="252"/>
        </w:trPr>
        <w:tc>
          <w:tcPr>
            <w:tcW w:w="851" w:type="dxa"/>
            <w:shd w:val="clear" w:color="auto" w:fill="auto"/>
          </w:tcPr>
          <w:p w14:paraId="45CF4C3C"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3CAC6FF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3E502C39" w14:textId="77777777" w:rsidR="001E212A" w:rsidRDefault="001E212A" w:rsidP="001E212A">
            <w:pPr>
              <w:pStyle w:val="Questiontext"/>
              <w:rPr>
                <w:rFonts w:eastAsia="Calibri"/>
                <w:lang w:eastAsia="en-GB"/>
              </w:rPr>
            </w:pPr>
          </w:p>
        </w:tc>
      </w:tr>
      <w:tr w:rsidR="001E212A" w14:paraId="54BC12B1" w14:textId="77777777" w:rsidTr="00751152">
        <w:trPr>
          <w:gridBefore w:val="1"/>
          <w:wBefore w:w="13" w:type="dxa"/>
          <w:trHeight w:val="95"/>
        </w:trPr>
        <w:tc>
          <w:tcPr>
            <w:tcW w:w="9925" w:type="dxa"/>
            <w:gridSpan w:val="9"/>
            <w:shd w:val="clear" w:color="auto" w:fill="auto"/>
          </w:tcPr>
          <w:p w14:paraId="11A07BDA" w14:textId="77777777" w:rsidR="001E212A" w:rsidRDefault="001E212A" w:rsidP="001E212A">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1E212A" w14:paraId="1F54FB99" w14:textId="77777777" w:rsidTr="00751152">
        <w:trPr>
          <w:gridBefore w:val="1"/>
          <w:wBefore w:w="13" w:type="dxa"/>
          <w:trHeight w:val="95"/>
        </w:trPr>
        <w:tc>
          <w:tcPr>
            <w:tcW w:w="9925" w:type="dxa"/>
            <w:gridSpan w:val="9"/>
            <w:tcBorders>
              <w:bottom w:val="single" w:sz="4" w:space="0" w:color="auto"/>
            </w:tcBorders>
            <w:shd w:val="clear" w:color="auto" w:fill="auto"/>
          </w:tcPr>
          <w:p w14:paraId="4E25E87E" w14:textId="77777777" w:rsidR="001E212A" w:rsidRDefault="001E212A" w:rsidP="001E212A">
            <w:pPr>
              <w:pStyle w:val="Questiontext"/>
              <w:spacing w:after="120"/>
              <w:rPr>
                <w:rFonts w:eastAsia="Calibri"/>
                <w:lang w:eastAsia="en-GB"/>
              </w:rPr>
            </w:pPr>
            <w:r>
              <w:rPr>
                <w:rFonts w:eastAsia="Calibri"/>
                <w:lang w:eastAsia="en-GB"/>
              </w:rPr>
              <w:t>Fill in a separate table for each installation</w:t>
            </w:r>
          </w:p>
        </w:tc>
      </w:tr>
      <w:tr w:rsidR="00750B63" w14:paraId="532A6FF8" w14:textId="77777777" w:rsidTr="00751152">
        <w:trPr>
          <w:gridBefore w:val="1"/>
          <w:wBefore w:w="13"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1A44DD8C" w14:textId="77777777" w:rsidR="00750B63" w:rsidRPr="00237A80" w:rsidRDefault="00750B63" w:rsidP="00750B6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1329364224"/>
            <w:placeholder>
              <w:docPart w:val="29AC2BB2E14B47718BE5FB4F376EA88C"/>
            </w:placeholder>
            <w:showingPlcHdr/>
            <w:text/>
          </w:sdtPr>
          <w:sdtEndPr>
            <w:rPr>
              <w:rStyle w:val="Responseboxtex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5EF409D7" w14:textId="250F49FB" w:rsidR="00750B63" w:rsidRDefault="00750B63" w:rsidP="00750B63">
                <w:pPr>
                  <w:pStyle w:val="Questiontext"/>
                  <w:rPr>
                    <w:rFonts w:eastAsia="Calibri"/>
                    <w:lang w:eastAsia="en-GB"/>
                  </w:rPr>
                </w:pPr>
                <w:r>
                  <w:rPr>
                    <w:rStyle w:val="Responseboxtext"/>
                    <w:rFonts w:eastAsia="Calibri"/>
                    <w:sz w:val="18"/>
                    <w:szCs w:val="18"/>
                  </w:rPr>
                  <w:t xml:space="preserve">           </w:t>
                </w:r>
              </w:p>
            </w:tc>
          </w:sdtContent>
        </w:sdt>
      </w:tr>
      <w:tr w:rsidR="00750B63" w14:paraId="58F4A20D" w14:textId="77777777" w:rsidTr="00751152">
        <w:trPr>
          <w:gridBefore w:val="1"/>
          <w:wBefore w:w="13"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1E166865" w14:textId="77777777" w:rsidR="00750B63" w:rsidRDefault="00750B63" w:rsidP="001E212A">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964428303"/>
            <w:placeholder>
              <w:docPart w:val="1C5B61CA1813408FA72E247E7CC07944"/>
            </w:placeholder>
            <w:showingPlcHdr/>
            <w:text/>
          </w:sdtPr>
          <w:sdtEndPr>
            <w:rPr>
              <w:rStyle w:val="Responseboxtex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5CAFA25D" w14:textId="773269AC" w:rsidR="00750B63" w:rsidRPr="00237A80"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14:paraId="4A66D977" w14:textId="77777777" w:rsidTr="00751152">
        <w:trPr>
          <w:gridBefore w:val="1"/>
          <w:wBefore w:w="13"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3BF9A583" w14:textId="77777777" w:rsidR="00750B63" w:rsidRDefault="00750B63" w:rsidP="001E212A">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912984832"/>
            <w:placeholder>
              <w:docPart w:val="4662E362310E4246B767B57E5F063E83"/>
            </w:placeholder>
            <w:showingPlcHdr/>
            <w:text/>
          </w:sdtPr>
          <w:sdtEndPr>
            <w:rPr>
              <w:rStyle w:val="Responseboxtex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734F75CB" w14:textId="2E048922" w:rsidR="00750B63" w:rsidRPr="00237A80"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14:paraId="466052F7" w14:textId="77777777" w:rsidTr="00751152">
        <w:trPr>
          <w:gridBefore w:val="1"/>
          <w:wBefore w:w="13" w:type="dxa"/>
          <w:trHeight w:val="95"/>
        </w:trPr>
        <w:tc>
          <w:tcPr>
            <w:tcW w:w="9925" w:type="dxa"/>
            <w:gridSpan w:val="9"/>
            <w:tcBorders>
              <w:top w:val="single" w:sz="4" w:space="0" w:color="auto"/>
            </w:tcBorders>
            <w:shd w:val="clear" w:color="auto" w:fill="auto"/>
          </w:tcPr>
          <w:p w14:paraId="66B199A6" w14:textId="77777777" w:rsidR="001E212A" w:rsidRDefault="001E212A" w:rsidP="001E212A">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1E212A" w14:paraId="6F831A59" w14:textId="77777777" w:rsidTr="00751152">
        <w:trPr>
          <w:gridBefore w:val="1"/>
          <w:wBefore w:w="13" w:type="dxa"/>
          <w:trHeight w:val="95"/>
        </w:trPr>
        <w:tc>
          <w:tcPr>
            <w:tcW w:w="9925" w:type="dxa"/>
            <w:gridSpan w:val="9"/>
            <w:shd w:val="clear" w:color="auto" w:fill="auto"/>
          </w:tcPr>
          <w:p w14:paraId="785BA984"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 xml:space="preserve">4 Describe how the plant is designed, equipped and will be run to make sure it meets the requirements of IED, </w:t>
            </w:r>
            <w:proofErr w:type="gramStart"/>
            <w:r>
              <w:rPr>
                <w:rFonts w:eastAsia="Calibri"/>
                <w:lang w:eastAsia="en-GB"/>
              </w:rPr>
              <w:t>taking into account</w:t>
            </w:r>
            <w:proofErr w:type="gramEnd"/>
            <w:r>
              <w:rPr>
                <w:rFonts w:eastAsia="Calibri"/>
                <w:lang w:eastAsia="en-GB"/>
              </w:rPr>
              <w:t xml:space="preserve"> the categories of waste which will be incinerated</w:t>
            </w:r>
          </w:p>
        </w:tc>
      </w:tr>
      <w:tr w:rsidR="00751152" w:rsidRPr="007B7529" w14:paraId="567C8297" w14:textId="77777777" w:rsidTr="00751152">
        <w:tc>
          <w:tcPr>
            <w:tcW w:w="4095" w:type="dxa"/>
            <w:gridSpan w:val="6"/>
            <w:tcBorders>
              <w:right w:val="single" w:sz="4" w:space="0" w:color="auto"/>
            </w:tcBorders>
            <w:shd w:val="clear" w:color="auto" w:fill="auto"/>
          </w:tcPr>
          <w:p w14:paraId="162D28A6" w14:textId="77777777" w:rsidR="00751152" w:rsidRPr="007B7529" w:rsidRDefault="00751152" w:rsidP="00751152">
            <w:pPr>
              <w:pStyle w:val="Questiontext"/>
            </w:pPr>
            <w:r>
              <w:rPr>
                <w:rFonts w:eastAsia="Calibri"/>
              </w:rPr>
              <w:t>Document reference</w:t>
            </w:r>
          </w:p>
        </w:tc>
        <w:sdt>
          <w:sdtPr>
            <w:rPr>
              <w:rStyle w:val="Responseboxtext"/>
            </w:rPr>
            <w:id w:val="-5836710"/>
            <w:placeholder>
              <w:docPart w:val="7E20AD5691934146A76700FD002AEC30"/>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5D7D17E2"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230A200E" w14:textId="77777777" w:rsidR="00751152" w:rsidRPr="007B7529" w:rsidRDefault="00751152" w:rsidP="00751152">
            <w:pPr>
              <w:pStyle w:val="Questiontext"/>
            </w:pPr>
          </w:p>
        </w:tc>
      </w:tr>
      <w:tr w:rsidR="001E212A" w14:paraId="4F2ED9B9" w14:textId="77777777" w:rsidTr="00751152">
        <w:trPr>
          <w:gridBefore w:val="1"/>
          <w:wBefore w:w="13" w:type="dxa"/>
          <w:trHeight w:val="95"/>
        </w:trPr>
        <w:tc>
          <w:tcPr>
            <w:tcW w:w="9925" w:type="dxa"/>
            <w:gridSpan w:val="9"/>
            <w:shd w:val="clear" w:color="auto" w:fill="auto"/>
          </w:tcPr>
          <w:p w14:paraId="592A84A0" w14:textId="77777777" w:rsidR="001E212A" w:rsidRDefault="001E212A" w:rsidP="001E212A">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751152" w:rsidRPr="007B7529" w14:paraId="4BA56CE6" w14:textId="77777777" w:rsidTr="00751152">
        <w:tc>
          <w:tcPr>
            <w:tcW w:w="4095" w:type="dxa"/>
            <w:gridSpan w:val="6"/>
            <w:tcBorders>
              <w:right w:val="single" w:sz="4" w:space="0" w:color="auto"/>
            </w:tcBorders>
            <w:shd w:val="clear" w:color="auto" w:fill="auto"/>
          </w:tcPr>
          <w:p w14:paraId="63599303" w14:textId="77777777" w:rsidR="00751152" w:rsidRPr="007B7529" w:rsidRDefault="00751152" w:rsidP="00751152">
            <w:pPr>
              <w:pStyle w:val="Questiontext"/>
            </w:pPr>
            <w:r>
              <w:rPr>
                <w:rFonts w:eastAsia="Calibri"/>
              </w:rPr>
              <w:t>Document reference</w:t>
            </w:r>
          </w:p>
        </w:tc>
        <w:sdt>
          <w:sdtPr>
            <w:rPr>
              <w:rStyle w:val="Responseboxtext"/>
            </w:rPr>
            <w:id w:val="-754130644"/>
            <w:placeholder>
              <w:docPart w:val="F76F2C2DDA3849059FCDE2FF056C07B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7E69C71B"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3B086207" w14:textId="77777777" w:rsidR="00751152" w:rsidRPr="007B7529" w:rsidRDefault="00751152" w:rsidP="00751152">
            <w:pPr>
              <w:pStyle w:val="Questiontext"/>
            </w:pPr>
          </w:p>
        </w:tc>
      </w:tr>
      <w:tr w:rsidR="001E212A" w14:paraId="2E126980" w14:textId="77777777" w:rsidTr="00751152">
        <w:trPr>
          <w:gridBefore w:val="1"/>
          <w:wBefore w:w="13" w:type="dxa"/>
          <w:trHeight w:val="95"/>
        </w:trPr>
        <w:tc>
          <w:tcPr>
            <w:tcW w:w="9925" w:type="dxa"/>
            <w:gridSpan w:val="9"/>
            <w:shd w:val="clear" w:color="auto" w:fill="auto"/>
          </w:tcPr>
          <w:p w14:paraId="5D4152CD" w14:textId="77777777" w:rsidR="001E212A" w:rsidRDefault="001E212A" w:rsidP="001E212A">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751152" w:rsidRPr="007B7529" w14:paraId="5B78FC96" w14:textId="77777777" w:rsidTr="00751152">
        <w:tc>
          <w:tcPr>
            <w:tcW w:w="4095" w:type="dxa"/>
            <w:gridSpan w:val="6"/>
            <w:tcBorders>
              <w:right w:val="single" w:sz="4" w:space="0" w:color="auto"/>
            </w:tcBorders>
            <w:shd w:val="clear" w:color="auto" w:fill="auto"/>
          </w:tcPr>
          <w:p w14:paraId="6B2847E3" w14:textId="77777777" w:rsidR="00751152" w:rsidRPr="007B7529" w:rsidRDefault="00751152" w:rsidP="00751152">
            <w:pPr>
              <w:pStyle w:val="Questiontext"/>
            </w:pPr>
            <w:r>
              <w:rPr>
                <w:rFonts w:eastAsia="Calibri"/>
              </w:rPr>
              <w:t>Document reference</w:t>
            </w:r>
          </w:p>
        </w:tc>
        <w:sdt>
          <w:sdtPr>
            <w:rPr>
              <w:rStyle w:val="Responseboxtext"/>
            </w:rPr>
            <w:id w:val="1304891510"/>
            <w:placeholder>
              <w:docPart w:val="231E3FD6128D44AFBAF28976D89C5922"/>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35AB48C"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49CD13AF" w14:textId="77777777" w:rsidR="00751152" w:rsidRPr="007B7529" w:rsidRDefault="00751152" w:rsidP="00751152">
            <w:pPr>
              <w:pStyle w:val="Questiontext"/>
            </w:pPr>
          </w:p>
        </w:tc>
      </w:tr>
      <w:tr w:rsidR="001E212A" w14:paraId="54D42A9A" w14:textId="77777777" w:rsidTr="00751152">
        <w:trPr>
          <w:gridBefore w:val="1"/>
          <w:wBefore w:w="13" w:type="dxa"/>
          <w:trHeight w:val="95"/>
        </w:trPr>
        <w:tc>
          <w:tcPr>
            <w:tcW w:w="9925" w:type="dxa"/>
            <w:gridSpan w:val="9"/>
            <w:shd w:val="clear" w:color="auto" w:fill="auto"/>
          </w:tcPr>
          <w:p w14:paraId="6109ECF4" w14:textId="77777777" w:rsidR="001E212A" w:rsidRDefault="001E212A" w:rsidP="001E212A">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751152" w:rsidRPr="007B7529" w14:paraId="27077D5D" w14:textId="77777777" w:rsidTr="00751152">
        <w:tc>
          <w:tcPr>
            <w:tcW w:w="4095" w:type="dxa"/>
            <w:gridSpan w:val="6"/>
            <w:tcBorders>
              <w:right w:val="single" w:sz="4" w:space="0" w:color="auto"/>
            </w:tcBorders>
            <w:shd w:val="clear" w:color="auto" w:fill="auto"/>
          </w:tcPr>
          <w:p w14:paraId="1CB5B37E" w14:textId="257B36DA" w:rsidR="00751152" w:rsidRPr="007B7529" w:rsidRDefault="00751152" w:rsidP="00751152">
            <w:pPr>
              <w:pStyle w:val="Questiontext"/>
            </w:pPr>
            <w:r>
              <w:rPr>
                <w:rFonts w:eastAsia="Calibri"/>
                <w:lang w:eastAsia="en-GB"/>
              </w:rPr>
              <w:t>Question 3 identifier, if necessary</w:t>
            </w:r>
          </w:p>
        </w:tc>
        <w:sdt>
          <w:sdtPr>
            <w:rPr>
              <w:rStyle w:val="Responseboxtext"/>
            </w:rPr>
            <w:id w:val="1603522982"/>
            <w:placeholder>
              <w:docPart w:val="5FFBEEF7185B4DD8A78646C50DA64036"/>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1B3B8E0"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66C82384" w14:textId="77777777" w:rsidR="00751152" w:rsidRPr="007B7529" w:rsidRDefault="00751152" w:rsidP="00751152">
            <w:pPr>
              <w:pStyle w:val="Questiontext"/>
            </w:pPr>
          </w:p>
        </w:tc>
      </w:tr>
      <w:tr w:rsidR="001E212A" w14:paraId="229848E2" w14:textId="77777777" w:rsidTr="00751152">
        <w:trPr>
          <w:gridBefore w:val="1"/>
          <w:wBefore w:w="13" w:type="dxa"/>
          <w:trHeight w:val="95"/>
        </w:trPr>
        <w:tc>
          <w:tcPr>
            <w:tcW w:w="9925" w:type="dxa"/>
            <w:gridSpan w:val="9"/>
            <w:shd w:val="clear" w:color="auto" w:fill="auto"/>
          </w:tcPr>
          <w:p w14:paraId="3E717B6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1E212A" w14:paraId="4B0A7970" w14:textId="77777777" w:rsidTr="00751152">
        <w:trPr>
          <w:gridBefore w:val="1"/>
          <w:wBefore w:w="13" w:type="dxa"/>
          <w:trHeight w:val="253"/>
        </w:trPr>
        <w:tc>
          <w:tcPr>
            <w:tcW w:w="851" w:type="dxa"/>
            <w:shd w:val="clear" w:color="auto" w:fill="auto"/>
          </w:tcPr>
          <w:p w14:paraId="4730C27E"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4A2450C"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503FBF11" w14:textId="77777777" w:rsidR="001E212A" w:rsidRDefault="001E212A" w:rsidP="001E212A">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3891C39F" w14:textId="77777777" w:rsidR="001E212A" w:rsidRPr="00237A80" w:rsidRDefault="001E212A" w:rsidP="001E212A">
            <w:pPr>
              <w:pStyle w:val="Questiontext"/>
              <w:rPr>
                <w:rFonts w:eastAsia="Calibri"/>
                <w:i/>
                <w:lang w:eastAsia="en-GB"/>
              </w:rPr>
            </w:pPr>
          </w:p>
        </w:tc>
      </w:tr>
      <w:tr w:rsidR="001E212A" w:rsidRPr="009A0DE3" w14:paraId="13E72C72" w14:textId="77777777" w:rsidTr="00751152">
        <w:trPr>
          <w:gridBefore w:val="1"/>
          <w:wBefore w:w="13" w:type="dxa"/>
          <w:trHeight w:val="252"/>
        </w:trPr>
        <w:tc>
          <w:tcPr>
            <w:tcW w:w="851" w:type="dxa"/>
            <w:shd w:val="clear" w:color="auto" w:fill="auto"/>
          </w:tcPr>
          <w:p w14:paraId="6BE18CE2" w14:textId="77777777" w:rsidR="001E212A" w:rsidRPr="009A0DE3" w:rsidRDefault="001E212A" w:rsidP="001E212A">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46E6BA14" w14:textId="77777777" w:rsidR="001E212A" w:rsidRPr="009A0DE3" w:rsidRDefault="001E212A" w:rsidP="001E212A">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1C7D7466" w14:textId="77777777" w:rsidR="001E212A" w:rsidRPr="009A0DE3" w:rsidRDefault="001E212A" w:rsidP="001E212A">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Pr="00D10897">
              <w:rPr>
                <w:rFonts w:eastAsia="Calibri"/>
              </w:rPr>
              <w:t>ELV) during abnormal operation.</w:t>
            </w:r>
          </w:p>
        </w:tc>
      </w:tr>
      <w:tr w:rsidR="001E212A" w:rsidRPr="009A0DE3" w14:paraId="04854446" w14:textId="77777777" w:rsidTr="00751152">
        <w:trPr>
          <w:gridBefore w:val="1"/>
          <w:wBefore w:w="13" w:type="dxa"/>
          <w:trHeight w:val="252"/>
        </w:trPr>
        <w:tc>
          <w:tcPr>
            <w:tcW w:w="9925" w:type="dxa"/>
            <w:gridSpan w:val="9"/>
            <w:tcBorders>
              <w:bottom w:val="single" w:sz="4" w:space="0" w:color="auto"/>
            </w:tcBorders>
            <w:shd w:val="clear" w:color="auto" w:fill="auto"/>
          </w:tcPr>
          <w:p w14:paraId="26A0DE84" w14:textId="77777777" w:rsidR="001E212A" w:rsidRPr="009A0DE3" w:rsidRDefault="001E212A" w:rsidP="001E212A">
            <w:pPr>
              <w:pStyle w:val="Questiontext"/>
              <w:spacing w:after="120"/>
              <w:rPr>
                <w:rFonts w:eastAsia="Calibri"/>
              </w:rPr>
            </w:pPr>
            <w:r w:rsidRPr="009A0DE3">
              <w:rPr>
                <w:rFonts w:eastAsia="Calibri"/>
              </w:rPr>
              <w:lastRenderedPageBreak/>
              <w:t>Describe the other system you use to show you keep to the requirements of Article 13(4) (for example, using another CEM, providing a portable CEM to insert if the main CEM fails, and so on).</w:t>
            </w:r>
          </w:p>
        </w:tc>
      </w:tr>
      <w:tr w:rsidR="00750B63" w:rsidRPr="009A0DE3" w14:paraId="11025967" w14:textId="77777777" w:rsidTr="00751152">
        <w:trPr>
          <w:gridBefore w:val="1"/>
          <w:wBefore w:w="13" w:type="dxa"/>
          <w:trHeight w:val="2275"/>
        </w:trPr>
        <w:sdt>
          <w:sdtPr>
            <w:rPr>
              <w:rStyle w:val="Responseboxtext"/>
              <w:rFonts w:eastAsia="Calibri"/>
              <w:sz w:val="18"/>
              <w:szCs w:val="18"/>
            </w:rPr>
            <w:id w:val="474408733"/>
            <w:placeholder>
              <w:docPart w:val="B61EE076953C42A4970D2D7967833BA4"/>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798EE80" w14:textId="30E208E2" w:rsidR="00750B63" w:rsidRPr="009A0DE3" w:rsidRDefault="00750B63" w:rsidP="001E212A">
                <w:pPr>
                  <w:pStyle w:val="Questiontext"/>
                  <w:rPr>
                    <w:rFonts w:eastAsia="Calibri"/>
                  </w:rPr>
                </w:pPr>
                <w:r>
                  <w:rPr>
                    <w:rStyle w:val="Responseboxtext"/>
                    <w:rFonts w:eastAsia="Calibri"/>
                    <w:sz w:val="18"/>
                    <w:szCs w:val="18"/>
                  </w:rPr>
                  <w:t xml:space="preserve">           </w:t>
                </w:r>
              </w:p>
            </w:tc>
          </w:sdtContent>
        </w:sdt>
      </w:tr>
      <w:tr w:rsidR="001E212A" w14:paraId="205F0E16" w14:textId="77777777" w:rsidTr="00751152">
        <w:trPr>
          <w:gridBefore w:val="1"/>
          <w:wBefore w:w="13" w:type="dxa"/>
          <w:trHeight w:val="95"/>
        </w:trPr>
        <w:tc>
          <w:tcPr>
            <w:tcW w:w="9925" w:type="dxa"/>
            <w:gridSpan w:val="9"/>
            <w:shd w:val="clear" w:color="auto" w:fill="auto"/>
          </w:tcPr>
          <w:p w14:paraId="222C8109"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1E212A" w14:paraId="5ED3B3CF" w14:textId="77777777" w:rsidTr="00751152">
        <w:trPr>
          <w:gridBefore w:val="1"/>
          <w:wBefore w:w="13" w:type="dxa"/>
          <w:trHeight w:val="95"/>
        </w:trPr>
        <w:tc>
          <w:tcPr>
            <w:tcW w:w="9925" w:type="dxa"/>
            <w:gridSpan w:val="9"/>
            <w:shd w:val="clear" w:color="auto" w:fill="auto"/>
          </w:tcPr>
          <w:p w14:paraId="79AC3755" w14:textId="77777777" w:rsidR="001E212A" w:rsidRDefault="001E212A" w:rsidP="001E212A">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1E212A" w14:paraId="60DC6972" w14:textId="77777777" w:rsidTr="00751152">
        <w:trPr>
          <w:gridBefore w:val="1"/>
          <w:wBefore w:w="13" w:type="dxa"/>
          <w:trHeight w:val="253"/>
        </w:trPr>
        <w:tc>
          <w:tcPr>
            <w:tcW w:w="851" w:type="dxa"/>
            <w:shd w:val="clear" w:color="auto" w:fill="auto"/>
          </w:tcPr>
          <w:p w14:paraId="7AA5F6D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4BFAC256"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DFE3462" w14:textId="77777777" w:rsidR="001E212A" w:rsidRDefault="001E212A" w:rsidP="001E212A">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4C2C76F5" w14:textId="77777777" w:rsidR="001E212A" w:rsidRPr="00237A80" w:rsidRDefault="001E212A" w:rsidP="001E212A">
            <w:pPr>
              <w:pStyle w:val="Questiontext"/>
              <w:rPr>
                <w:rFonts w:eastAsia="Calibri"/>
                <w:i/>
                <w:lang w:eastAsia="en-GB"/>
              </w:rPr>
            </w:pPr>
          </w:p>
        </w:tc>
      </w:tr>
      <w:tr w:rsidR="001E212A" w14:paraId="0EA73979" w14:textId="77777777" w:rsidTr="00751152">
        <w:trPr>
          <w:gridBefore w:val="1"/>
          <w:wBefore w:w="13" w:type="dxa"/>
          <w:trHeight w:val="252"/>
        </w:trPr>
        <w:tc>
          <w:tcPr>
            <w:tcW w:w="851" w:type="dxa"/>
            <w:shd w:val="clear" w:color="auto" w:fill="auto"/>
          </w:tcPr>
          <w:p w14:paraId="02C62F75"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08174458"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FA59738"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04782B36" w14:textId="77777777" w:rsidTr="00714AFC">
        <w:trPr>
          <w:gridBefore w:val="1"/>
          <w:wBefore w:w="13" w:type="dxa"/>
          <w:trHeight w:val="2372"/>
        </w:trPr>
        <w:sdt>
          <w:sdtPr>
            <w:rPr>
              <w:rStyle w:val="Responseboxtext"/>
              <w:rFonts w:eastAsia="Calibri"/>
              <w:sz w:val="18"/>
              <w:szCs w:val="18"/>
            </w:rPr>
            <w:id w:val="2017809404"/>
            <w:placeholder>
              <w:docPart w:val="CE8F19DCCE19459EAF25CE73EC7DCCBF"/>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0547E25" w14:textId="0C79E7C5"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54944683" w14:textId="77777777" w:rsidTr="00751152">
        <w:trPr>
          <w:gridBefore w:val="1"/>
          <w:wBefore w:w="13" w:type="dxa"/>
          <w:trHeight w:val="95"/>
        </w:trPr>
        <w:tc>
          <w:tcPr>
            <w:tcW w:w="9925" w:type="dxa"/>
            <w:gridSpan w:val="9"/>
            <w:tcBorders>
              <w:top w:val="single" w:sz="4" w:space="0" w:color="auto"/>
            </w:tcBorders>
            <w:shd w:val="clear" w:color="auto" w:fill="auto"/>
          </w:tcPr>
          <w:p w14:paraId="111E5AF6"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1E212A" w14:paraId="6638C51C" w14:textId="77777777" w:rsidTr="00751152">
        <w:trPr>
          <w:gridBefore w:val="1"/>
          <w:wBefore w:w="13" w:type="dxa"/>
          <w:trHeight w:val="95"/>
        </w:trPr>
        <w:tc>
          <w:tcPr>
            <w:tcW w:w="9925" w:type="dxa"/>
            <w:gridSpan w:val="9"/>
            <w:shd w:val="clear" w:color="auto" w:fill="auto"/>
          </w:tcPr>
          <w:p w14:paraId="576203CD" w14:textId="77777777" w:rsidR="001E212A" w:rsidRDefault="001E212A" w:rsidP="001E212A">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1E212A" w14:paraId="4DCDD6E8" w14:textId="77777777" w:rsidTr="00751152">
        <w:trPr>
          <w:gridBefore w:val="1"/>
          <w:wBefore w:w="13" w:type="dxa"/>
          <w:trHeight w:val="376"/>
        </w:trPr>
        <w:tc>
          <w:tcPr>
            <w:tcW w:w="851" w:type="dxa"/>
            <w:shd w:val="clear" w:color="auto" w:fill="auto"/>
          </w:tcPr>
          <w:p w14:paraId="2AEEA3C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200D022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174564" w14:textId="77777777" w:rsidR="001E212A" w:rsidRDefault="001E212A" w:rsidP="001E212A">
            <w:pPr>
              <w:pStyle w:val="Questiontext"/>
              <w:rPr>
                <w:rFonts w:eastAsia="Calibri"/>
                <w:lang w:eastAsia="en-GB"/>
              </w:rPr>
            </w:pPr>
          </w:p>
        </w:tc>
      </w:tr>
      <w:tr w:rsidR="001E212A" w14:paraId="61F9C6BB" w14:textId="77777777" w:rsidTr="00751152">
        <w:trPr>
          <w:gridBefore w:val="1"/>
          <w:wBefore w:w="13" w:type="dxa"/>
          <w:trHeight w:val="252"/>
        </w:trPr>
        <w:tc>
          <w:tcPr>
            <w:tcW w:w="851" w:type="dxa"/>
            <w:shd w:val="clear" w:color="auto" w:fill="auto"/>
          </w:tcPr>
          <w:p w14:paraId="6CBA6A5B"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468F0A5D"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88D5B70"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198769AC" w14:textId="77777777" w:rsidTr="00751152">
        <w:trPr>
          <w:gridBefore w:val="1"/>
          <w:wBefore w:w="13" w:type="dxa"/>
          <w:trHeight w:val="2317"/>
        </w:trPr>
        <w:sdt>
          <w:sdtPr>
            <w:rPr>
              <w:rStyle w:val="Responseboxtext"/>
              <w:rFonts w:eastAsia="Calibri"/>
              <w:sz w:val="18"/>
              <w:szCs w:val="18"/>
            </w:rPr>
            <w:id w:val="-44602818"/>
            <w:placeholder>
              <w:docPart w:val="12FE78D870F74803813888848447CF71"/>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649D544" w14:textId="09AAE1B8"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0A6244BF" w14:textId="77777777" w:rsidTr="00751152">
        <w:trPr>
          <w:gridBefore w:val="1"/>
          <w:wBefore w:w="13" w:type="dxa"/>
          <w:trHeight w:val="95"/>
        </w:trPr>
        <w:tc>
          <w:tcPr>
            <w:tcW w:w="9925" w:type="dxa"/>
            <w:gridSpan w:val="9"/>
            <w:tcBorders>
              <w:top w:val="single" w:sz="4" w:space="0" w:color="auto"/>
            </w:tcBorders>
            <w:shd w:val="clear" w:color="auto" w:fill="auto"/>
          </w:tcPr>
          <w:p w14:paraId="7AEDA866" w14:textId="77777777" w:rsidR="001E212A" w:rsidRDefault="001E212A" w:rsidP="001E212A">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1E212A" w14:paraId="0D52FFF5" w14:textId="77777777" w:rsidTr="00751152">
        <w:trPr>
          <w:gridBefore w:val="1"/>
          <w:wBefore w:w="13" w:type="dxa"/>
          <w:trHeight w:val="95"/>
        </w:trPr>
        <w:tc>
          <w:tcPr>
            <w:tcW w:w="9925" w:type="dxa"/>
            <w:gridSpan w:val="9"/>
            <w:shd w:val="clear" w:color="auto" w:fill="auto"/>
          </w:tcPr>
          <w:p w14:paraId="76F4183E" w14:textId="77777777" w:rsidR="001E212A" w:rsidRDefault="001E212A" w:rsidP="001E212A">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1E212A" w14:paraId="1CCBDE4E" w14:textId="77777777" w:rsidTr="00751152">
        <w:trPr>
          <w:gridBefore w:val="1"/>
          <w:wBefore w:w="13" w:type="dxa"/>
          <w:trHeight w:val="376"/>
        </w:trPr>
        <w:tc>
          <w:tcPr>
            <w:tcW w:w="851" w:type="dxa"/>
            <w:shd w:val="clear" w:color="auto" w:fill="auto"/>
          </w:tcPr>
          <w:p w14:paraId="4432102D"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FA374B3"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4CC0D583" w14:textId="77777777" w:rsidR="001E212A" w:rsidRDefault="001E212A" w:rsidP="001E212A">
            <w:pPr>
              <w:pStyle w:val="Questiontext"/>
              <w:rPr>
                <w:rFonts w:eastAsia="Calibri"/>
                <w:lang w:eastAsia="en-GB"/>
              </w:rPr>
            </w:pPr>
          </w:p>
        </w:tc>
      </w:tr>
      <w:tr w:rsidR="001E212A" w14:paraId="62E88EBA" w14:textId="77777777" w:rsidTr="00751152">
        <w:trPr>
          <w:gridBefore w:val="1"/>
          <w:wBefore w:w="13" w:type="dxa"/>
          <w:trHeight w:val="252"/>
        </w:trPr>
        <w:tc>
          <w:tcPr>
            <w:tcW w:w="851" w:type="dxa"/>
            <w:shd w:val="clear" w:color="auto" w:fill="auto"/>
          </w:tcPr>
          <w:p w14:paraId="541C1666"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54942C82"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537C4ED1"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5101B2D9" w14:textId="77777777" w:rsidTr="00751152">
        <w:trPr>
          <w:gridBefore w:val="1"/>
          <w:wBefore w:w="13" w:type="dxa"/>
          <w:trHeight w:val="2029"/>
        </w:trPr>
        <w:sdt>
          <w:sdtPr>
            <w:rPr>
              <w:rStyle w:val="Responseboxtext"/>
              <w:rFonts w:eastAsia="Calibri"/>
              <w:sz w:val="18"/>
              <w:szCs w:val="18"/>
            </w:rPr>
            <w:id w:val="-1701077283"/>
            <w:placeholder>
              <w:docPart w:val="CEC9BBAAC8D043F9BB37D9EC1791F290"/>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EB85781" w14:textId="31E2647B"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618DA68C" w14:textId="77777777" w:rsidTr="00751152">
        <w:trPr>
          <w:gridBefore w:val="1"/>
          <w:wBefore w:w="13" w:type="dxa"/>
          <w:trHeight w:val="95"/>
        </w:trPr>
        <w:tc>
          <w:tcPr>
            <w:tcW w:w="9925" w:type="dxa"/>
            <w:gridSpan w:val="9"/>
            <w:tcBorders>
              <w:top w:val="single" w:sz="4" w:space="0" w:color="auto"/>
            </w:tcBorders>
            <w:shd w:val="clear" w:color="auto" w:fill="auto"/>
          </w:tcPr>
          <w:p w14:paraId="49371782" w14:textId="77777777" w:rsidR="001E212A" w:rsidRDefault="001E212A" w:rsidP="001E212A">
            <w:pPr>
              <w:pStyle w:val="SubQuestion"/>
              <w:spacing w:before="240"/>
              <w:rPr>
                <w:rFonts w:ascii="MetaNormalLF-Roman" w:eastAsia="Calibri" w:hAnsi="MetaNormalLF-Roman" w:cs="MetaNormalLF-Roman"/>
                <w:lang w:eastAsia="en-GB"/>
              </w:rPr>
            </w:pPr>
            <w:r w:rsidRPr="0078000E">
              <w:rPr>
                <w:rFonts w:eastAsia="Calibri"/>
                <w:lang w:eastAsia="en-GB"/>
              </w:rPr>
              <w:t>11 Do you want to replace continuous HF emission monitoring with periodic HF emission monitoring, as allowed by</w:t>
            </w:r>
            <w:r>
              <w:rPr>
                <w:rFonts w:eastAsia="Calibri"/>
                <w:lang w:eastAsia="en-GB"/>
              </w:rPr>
              <w:t xml:space="preserve"> IED Annex VI, Part 6 (2.5), first paragraph?</w:t>
            </w:r>
          </w:p>
        </w:tc>
      </w:tr>
      <w:tr w:rsidR="001E212A" w14:paraId="05D0CF1C" w14:textId="77777777" w:rsidTr="00751152">
        <w:trPr>
          <w:gridBefore w:val="1"/>
          <w:wBefore w:w="13" w:type="dxa"/>
          <w:trHeight w:val="95"/>
        </w:trPr>
        <w:tc>
          <w:tcPr>
            <w:tcW w:w="9925" w:type="dxa"/>
            <w:gridSpan w:val="9"/>
            <w:shd w:val="clear" w:color="auto" w:fill="auto"/>
          </w:tcPr>
          <w:p w14:paraId="123B3E46" w14:textId="77777777" w:rsidR="001E212A" w:rsidRDefault="001E212A" w:rsidP="001E212A">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1E212A" w14:paraId="4740B64A" w14:textId="77777777" w:rsidTr="00751152">
        <w:trPr>
          <w:gridBefore w:val="1"/>
          <w:wBefore w:w="13" w:type="dxa"/>
          <w:trHeight w:val="376"/>
        </w:trPr>
        <w:tc>
          <w:tcPr>
            <w:tcW w:w="851" w:type="dxa"/>
            <w:shd w:val="clear" w:color="auto" w:fill="auto"/>
          </w:tcPr>
          <w:p w14:paraId="36A62A2F"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1FAD0BB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4CA73FA0" w14:textId="77777777" w:rsidR="001E212A" w:rsidRDefault="001E212A" w:rsidP="001E212A">
            <w:pPr>
              <w:pStyle w:val="Questiontext"/>
              <w:rPr>
                <w:rFonts w:eastAsia="Calibri"/>
                <w:lang w:eastAsia="en-GB"/>
              </w:rPr>
            </w:pPr>
          </w:p>
        </w:tc>
      </w:tr>
      <w:tr w:rsidR="001E212A" w14:paraId="1C7F7D08" w14:textId="77777777" w:rsidTr="00751152">
        <w:trPr>
          <w:gridBefore w:val="1"/>
          <w:wBefore w:w="13" w:type="dxa"/>
          <w:trHeight w:val="252"/>
        </w:trPr>
        <w:tc>
          <w:tcPr>
            <w:tcW w:w="851" w:type="dxa"/>
            <w:shd w:val="clear" w:color="auto" w:fill="auto"/>
          </w:tcPr>
          <w:p w14:paraId="189E1492"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0387D6CC"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D47F49A"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4465D4FA" w14:textId="77777777" w:rsidTr="00714AFC">
        <w:trPr>
          <w:gridBefore w:val="1"/>
          <w:wBefore w:w="13" w:type="dxa"/>
          <w:trHeight w:val="2129"/>
        </w:trPr>
        <w:sdt>
          <w:sdtPr>
            <w:rPr>
              <w:rStyle w:val="Responseboxtext"/>
              <w:rFonts w:eastAsia="Calibri"/>
              <w:sz w:val="18"/>
              <w:szCs w:val="18"/>
            </w:rPr>
            <w:id w:val="-1131944578"/>
            <w:placeholder>
              <w:docPart w:val="E8B4C85F20EA4A209FFDE2BA9B7322C5"/>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1EC6183" w14:textId="0266CEB3"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01B92996" w14:textId="77777777" w:rsidTr="00751152">
        <w:trPr>
          <w:gridBefore w:val="1"/>
          <w:wBefore w:w="13" w:type="dxa"/>
          <w:trHeight w:val="95"/>
        </w:trPr>
        <w:tc>
          <w:tcPr>
            <w:tcW w:w="9925" w:type="dxa"/>
            <w:gridSpan w:val="9"/>
            <w:tcBorders>
              <w:top w:val="single" w:sz="4" w:space="0" w:color="auto"/>
            </w:tcBorders>
            <w:shd w:val="clear" w:color="auto" w:fill="auto"/>
          </w:tcPr>
          <w:p w14:paraId="11A8545D" w14:textId="77777777" w:rsidR="001E212A" w:rsidRDefault="001E212A" w:rsidP="001E212A">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1E212A" w14:paraId="56B4AA17" w14:textId="77777777" w:rsidTr="00751152">
        <w:trPr>
          <w:gridBefore w:val="1"/>
          <w:wBefore w:w="13" w:type="dxa"/>
          <w:trHeight w:val="95"/>
        </w:trPr>
        <w:tc>
          <w:tcPr>
            <w:tcW w:w="9925" w:type="dxa"/>
            <w:gridSpan w:val="9"/>
            <w:shd w:val="clear" w:color="auto" w:fill="auto"/>
          </w:tcPr>
          <w:p w14:paraId="377D2301" w14:textId="77777777" w:rsidR="001E212A" w:rsidRDefault="001E212A" w:rsidP="001E212A">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1E212A" w14:paraId="6CA7A0B2" w14:textId="77777777" w:rsidTr="00751152">
        <w:trPr>
          <w:gridBefore w:val="1"/>
          <w:wBefore w:w="13" w:type="dxa"/>
          <w:trHeight w:val="376"/>
        </w:trPr>
        <w:tc>
          <w:tcPr>
            <w:tcW w:w="851" w:type="dxa"/>
            <w:shd w:val="clear" w:color="auto" w:fill="auto"/>
          </w:tcPr>
          <w:p w14:paraId="6BEE253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2A15DE22"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3F798A4" w14:textId="77777777" w:rsidR="001E212A" w:rsidRDefault="001E212A" w:rsidP="001E212A">
            <w:pPr>
              <w:pStyle w:val="Questiontext"/>
              <w:rPr>
                <w:rFonts w:eastAsia="Calibri"/>
                <w:lang w:eastAsia="en-GB"/>
              </w:rPr>
            </w:pPr>
          </w:p>
        </w:tc>
      </w:tr>
      <w:tr w:rsidR="001E212A" w14:paraId="0054B192" w14:textId="77777777" w:rsidTr="00751152">
        <w:trPr>
          <w:gridBefore w:val="1"/>
          <w:wBefore w:w="13" w:type="dxa"/>
          <w:trHeight w:val="252"/>
        </w:trPr>
        <w:tc>
          <w:tcPr>
            <w:tcW w:w="851" w:type="dxa"/>
            <w:shd w:val="clear" w:color="auto" w:fill="auto"/>
          </w:tcPr>
          <w:p w14:paraId="75CCB3B0"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49165DD9"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A1B31DC"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7307BD47" w14:textId="77777777" w:rsidTr="00751152">
        <w:trPr>
          <w:gridBefore w:val="1"/>
          <w:wBefore w:w="13" w:type="dxa"/>
          <w:trHeight w:val="1901"/>
        </w:trPr>
        <w:sdt>
          <w:sdtPr>
            <w:rPr>
              <w:rStyle w:val="Responseboxtext"/>
              <w:rFonts w:eastAsia="Calibri"/>
              <w:sz w:val="18"/>
              <w:szCs w:val="18"/>
            </w:rPr>
            <w:id w:val="330485374"/>
            <w:placeholder>
              <w:docPart w:val="14764D7871F34B179D7261F9FE9D804D"/>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C2CF033" w14:textId="4AC3C0CE"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7B9E1229" w14:textId="77777777" w:rsidTr="00751152">
        <w:trPr>
          <w:gridBefore w:val="1"/>
          <w:wBefore w:w="13" w:type="dxa"/>
          <w:trHeight w:val="95"/>
        </w:trPr>
        <w:tc>
          <w:tcPr>
            <w:tcW w:w="9925" w:type="dxa"/>
            <w:gridSpan w:val="9"/>
            <w:tcBorders>
              <w:top w:val="single" w:sz="4" w:space="0" w:color="auto"/>
            </w:tcBorders>
            <w:shd w:val="clear" w:color="auto" w:fill="auto"/>
          </w:tcPr>
          <w:p w14:paraId="0AF53279" w14:textId="77777777" w:rsidR="001E212A" w:rsidRDefault="001E212A" w:rsidP="001E212A">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1E212A" w14:paraId="248CB384" w14:textId="77777777" w:rsidTr="00751152">
        <w:trPr>
          <w:gridBefore w:val="1"/>
          <w:wBefore w:w="13" w:type="dxa"/>
          <w:trHeight w:val="376"/>
        </w:trPr>
        <w:tc>
          <w:tcPr>
            <w:tcW w:w="1702" w:type="dxa"/>
            <w:gridSpan w:val="3"/>
            <w:shd w:val="clear" w:color="auto" w:fill="auto"/>
          </w:tcPr>
          <w:p w14:paraId="7A2BB6A9"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7A0B76B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24D54389" w14:textId="77777777" w:rsidR="001E212A" w:rsidRDefault="001E212A" w:rsidP="001E212A">
            <w:pPr>
              <w:pStyle w:val="Questiontext"/>
              <w:rPr>
                <w:rFonts w:eastAsia="Calibri"/>
                <w:lang w:eastAsia="en-GB"/>
              </w:rPr>
            </w:pPr>
          </w:p>
        </w:tc>
      </w:tr>
      <w:tr w:rsidR="001E212A" w14:paraId="157568DD" w14:textId="77777777" w:rsidTr="00751152">
        <w:trPr>
          <w:gridBefore w:val="1"/>
          <w:wBefore w:w="13" w:type="dxa"/>
          <w:trHeight w:val="376"/>
        </w:trPr>
        <w:tc>
          <w:tcPr>
            <w:tcW w:w="1702" w:type="dxa"/>
            <w:gridSpan w:val="3"/>
            <w:shd w:val="clear" w:color="auto" w:fill="auto"/>
          </w:tcPr>
          <w:p w14:paraId="44CF9323" w14:textId="77777777" w:rsidR="001E212A" w:rsidRDefault="001E212A" w:rsidP="001E212A">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6A4C8ACA" w14:textId="77777777" w:rsidR="001E212A" w:rsidRDefault="001E212A" w:rsidP="001E212A">
                <w:pPr>
                  <w:pStyle w:val="Questiontext"/>
                  <w:rPr>
                    <w:rFonts w:eastAsia="Calibri"/>
                    <w:lang w:eastAsia="en-GB"/>
                  </w:rPr>
                </w:pPr>
                <w:r>
                  <w:rPr>
                    <w:rFonts w:ascii="MS Gothic" w:eastAsia="MS Gothic" w:hAnsi="MS Gothic" w:hint="eastAsia"/>
                  </w:rPr>
                  <w:t>☐</w:t>
                </w:r>
              </w:p>
            </w:tc>
          </w:sdtContent>
        </w:sdt>
      </w:tr>
      <w:tr w:rsidR="001E212A" w14:paraId="2049876F" w14:textId="77777777" w:rsidTr="00751152">
        <w:trPr>
          <w:gridBefore w:val="1"/>
          <w:wBefore w:w="13" w:type="dxa"/>
          <w:trHeight w:val="252"/>
        </w:trPr>
        <w:tc>
          <w:tcPr>
            <w:tcW w:w="851" w:type="dxa"/>
            <w:shd w:val="clear" w:color="auto" w:fill="auto"/>
          </w:tcPr>
          <w:p w14:paraId="544494F7"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9" w:type="dxa"/>
                <w:shd w:val="clear" w:color="auto" w:fill="auto"/>
              </w:tcPr>
              <w:p w14:paraId="6613A7C9"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B18C4FB"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2DC2C885" w14:textId="77777777" w:rsidTr="00751152">
        <w:trPr>
          <w:gridBefore w:val="1"/>
          <w:wBefore w:w="13" w:type="dxa"/>
          <w:trHeight w:val="1885"/>
        </w:trPr>
        <w:sdt>
          <w:sdtPr>
            <w:rPr>
              <w:rStyle w:val="Responseboxtext"/>
              <w:rFonts w:eastAsia="Calibri"/>
              <w:sz w:val="18"/>
              <w:szCs w:val="18"/>
            </w:rPr>
            <w:id w:val="1004249623"/>
            <w:placeholder>
              <w:docPart w:val="DACD39E80F204A2487E94BFC29491AEA"/>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FDD7448" w14:textId="135C7E76"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bl>
    <w:p w14:paraId="5F64014D"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4082"/>
        <w:gridCol w:w="3986"/>
        <w:gridCol w:w="1857"/>
      </w:tblGrid>
      <w:tr w:rsidR="001E212A" w14:paraId="0FC44625" w14:textId="77777777" w:rsidTr="00714AFC">
        <w:trPr>
          <w:gridBefore w:val="1"/>
          <w:wBefore w:w="13" w:type="dxa"/>
          <w:trHeight w:val="95"/>
        </w:trPr>
        <w:tc>
          <w:tcPr>
            <w:tcW w:w="9925" w:type="dxa"/>
            <w:gridSpan w:val="3"/>
            <w:shd w:val="clear" w:color="auto" w:fill="auto"/>
          </w:tcPr>
          <w:p w14:paraId="1A92E0BC"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7 – Specific questions for the landfill sector</w:t>
            </w:r>
          </w:p>
        </w:tc>
      </w:tr>
      <w:tr w:rsidR="001E212A" w14:paraId="2A1AF60B" w14:textId="77777777" w:rsidTr="00714AFC">
        <w:trPr>
          <w:gridBefore w:val="1"/>
          <w:wBefore w:w="13" w:type="dxa"/>
          <w:trHeight w:val="95"/>
        </w:trPr>
        <w:tc>
          <w:tcPr>
            <w:tcW w:w="9925" w:type="dxa"/>
            <w:gridSpan w:val="3"/>
            <w:shd w:val="clear" w:color="auto" w:fill="auto"/>
          </w:tcPr>
          <w:p w14:paraId="77C3B59B" w14:textId="77777777" w:rsidR="001E212A" w:rsidRDefault="001E212A" w:rsidP="001E212A">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714AFC" w:rsidRPr="007B7529" w14:paraId="5BA4E044" w14:textId="77777777" w:rsidTr="00714AFC">
        <w:tc>
          <w:tcPr>
            <w:tcW w:w="4095" w:type="dxa"/>
            <w:gridSpan w:val="2"/>
            <w:tcBorders>
              <w:right w:val="single" w:sz="4" w:space="0" w:color="auto"/>
            </w:tcBorders>
            <w:shd w:val="clear" w:color="auto" w:fill="auto"/>
          </w:tcPr>
          <w:p w14:paraId="25278108" w14:textId="77777777" w:rsidR="00714AFC" w:rsidRPr="007B7529" w:rsidRDefault="00714AFC" w:rsidP="00BC1886">
            <w:pPr>
              <w:pStyle w:val="Questiontext"/>
            </w:pPr>
            <w:r>
              <w:rPr>
                <w:rFonts w:eastAsia="Calibri"/>
              </w:rPr>
              <w:t>Document reference</w:t>
            </w:r>
          </w:p>
        </w:tc>
        <w:sdt>
          <w:sdtPr>
            <w:rPr>
              <w:rStyle w:val="Responseboxtext"/>
            </w:rPr>
            <w:id w:val="-118532216"/>
            <w:placeholder>
              <w:docPart w:val="7436E8C6E7E048E5BE2F7D1B3B04E0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78DDC7B" w14:textId="77777777" w:rsidR="00714AFC" w:rsidRPr="007B7529" w:rsidRDefault="00714AFC" w:rsidP="00BC1886">
                <w:pPr>
                  <w:pStyle w:val="Questiontext"/>
                </w:pPr>
                <w:r>
                  <w:rPr>
                    <w:rStyle w:val="Responseboxtext"/>
                  </w:rPr>
                  <w:t xml:space="preserve">                                                          </w:t>
                </w:r>
              </w:p>
            </w:tc>
          </w:sdtContent>
        </w:sdt>
        <w:tc>
          <w:tcPr>
            <w:tcW w:w="1857" w:type="dxa"/>
            <w:tcBorders>
              <w:left w:val="single" w:sz="4" w:space="0" w:color="auto"/>
            </w:tcBorders>
            <w:shd w:val="clear" w:color="auto" w:fill="auto"/>
          </w:tcPr>
          <w:p w14:paraId="18504CF4" w14:textId="77777777" w:rsidR="00714AFC" w:rsidRPr="007B7529" w:rsidRDefault="00714AFC" w:rsidP="00BC1886">
            <w:pPr>
              <w:pStyle w:val="Questiontext"/>
            </w:pPr>
          </w:p>
        </w:tc>
      </w:tr>
      <w:tr w:rsidR="001E212A" w14:paraId="472D9BDA" w14:textId="77777777" w:rsidTr="00714AFC">
        <w:trPr>
          <w:gridBefore w:val="1"/>
          <w:wBefore w:w="13" w:type="dxa"/>
          <w:trHeight w:val="95"/>
        </w:trPr>
        <w:tc>
          <w:tcPr>
            <w:tcW w:w="9925" w:type="dxa"/>
            <w:gridSpan w:val="3"/>
            <w:shd w:val="clear" w:color="auto" w:fill="auto"/>
          </w:tcPr>
          <w:p w14:paraId="7828901D" w14:textId="77777777" w:rsidR="001E212A" w:rsidRDefault="001E212A" w:rsidP="001E212A">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714AFC" w:rsidRPr="007B7529" w14:paraId="4184161B" w14:textId="77777777" w:rsidTr="00BC1886">
        <w:tc>
          <w:tcPr>
            <w:tcW w:w="4095" w:type="dxa"/>
            <w:gridSpan w:val="2"/>
            <w:tcBorders>
              <w:right w:val="single" w:sz="4" w:space="0" w:color="auto"/>
            </w:tcBorders>
            <w:shd w:val="clear" w:color="auto" w:fill="auto"/>
          </w:tcPr>
          <w:p w14:paraId="46366327" w14:textId="77777777" w:rsidR="00714AFC" w:rsidRPr="007B7529" w:rsidRDefault="00714AFC" w:rsidP="00BC1886">
            <w:pPr>
              <w:pStyle w:val="Questiontext"/>
            </w:pPr>
            <w:r>
              <w:rPr>
                <w:rFonts w:eastAsia="Calibri"/>
              </w:rPr>
              <w:t>Document reference</w:t>
            </w:r>
          </w:p>
        </w:tc>
        <w:sdt>
          <w:sdtPr>
            <w:rPr>
              <w:rStyle w:val="Responseboxtext"/>
            </w:rPr>
            <w:id w:val="-705167258"/>
            <w:placeholder>
              <w:docPart w:val="73DCCDE832644169B09C713915BC202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F86B453" w14:textId="77777777" w:rsidR="00714AFC" w:rsidRPr="007B7529" w:rsidRDefault="00714AFC" w:rsidP="00BC1886">
                <w:pPr>
                  <w:pStyle w:val="Questiontext"/>
                </w:pPr>
                <w:r>
                  <w:rPr>
                    <w:rStyle w:val="Responseboxtext"/>
                  </w:rPr>
                  <w:t xml:space="preserve">                                                          </w:t>
                </w:r>
              </w:p>
            </w:tc>
          </w:sdtContent>
        </w:sdt>
        <w:tc>
          <w:tcPr>
            <w:tcW w:w="1857" w:type="dxa"/>
            <w:tcBorders>
              <w:left w:val="single" w:sz="4" w:space="0" w:color="auto"/>
            </w:tcBorders>
            <w:shd w:val="clear" w:color="auto" w:fill="auto"/>
          </w:tcPr>
          <w:p w14:paraId="5DC09E41" w14:textId="77777777" w:rsidR="00714AFC" w:rsidRPr="007B7529" w:rsidRDefault="00714AFC" w:rsidP="00BC1886">
            <w:pPr>
              <w:pStyle w:val="Questiontext"/>
            </w:pPr>
          </w:p>
        </w:tc>
      </w:tr>
      <w:tr w:rsidR="001E212A" w14:paraId="59F0BB4F" w14:textId="77777777" w:rsidTr="00714AFC">
        <w:trPr>
          <w:gridBefore w:val="1"/>
          <w:wBefore w:w="13" w:type="dxa"/>
          <w:trHeight w:val="95"/>
        </w:trPr>
        <w:tc>
          <w:tcPr>
            <w:tcW w:w="9925" w:type="dxa"/>
            <w:gridSpan w:val="3"/>
            <w:shd w:val="clear" w:color="auto" w:fill="auto"/>
          </w:tcPr>
          <w:p w14:paraId="58DAB8CF"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714AFC" w:rsidRPr="007B7529" w14:paraId="3E452CCA" w14:textId="77777777" w:rsidTr="00BC1886">
        <w:tc>
          <w:tcPr>
            <w:tcW w:w="4095" w:type="dxa"/>
            <w:gridSpan w:val="2"/>
            <w:tcBorders>
              <w:right w:val="single" w:sz="4" w:space="0" w:color="auto"/>
            </w:tcBorders>
            <w:shd w:val="clear" w:color="auto" w:fill="auto"/>
          </w:tcPr>
          <w:p w14:paraId="273CF75D" w14:textId="77777777" w:rsidR="00714AFC" w:rsidRPr="007B7529" w:rsidRDefault="00714AFC" w:rsidP="00BC1886">
            <w:pPr>
              <w:pStyle w:val="Questiontext"/>
            </w:pPr>
            <w:r>
              <w:rPr>
                <w:rFonts w:eastAsia="Calibri"/>
              </w:rPr>
              <w:t>Document reference</w:t>
            </w:r>
          </w:p>
        </w:tc>
        <w:sdt>
          <w:sdtPr>
            <w:rPr>
              <w:rStyle w:val="Responseboxtext"/>
            </w:rPr>
            <w:id w:val="-1793510526"/>
            <w:placeholder>
              <w:docPart w:val="B87A501EE63249E18B5495C8251993A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8EA7975" w14:textId="77777777" w:rsidR="00714AFC" w:rsidRPr="007B7529" w:rsidRDefault="00714AFC" w:rsidP="00BC1886">
                <w:pPr>
                  <w:pStyle w:val="Questiontext"/>
                </w:pPr>
                <w:r>
                  <w:rPr>
                    <w:rStyle w:val="Responseboxtext"/>
                  </w:rPr>
                  <w:t xml:space="preserve">                                                          </w:t>
                </w:r>
              </w:p>
            </w:tc>
          </w:sdtContent>
        </w:sdt>
        <w:tc>
          <w:tcPr>
            <w:tcW w:w="1857" w:type="dxa"/>
            <w:tcBorders>
              <w:left w:val="single" w:sz="4" w:space="0" w:color="auto"/>
            </w:tcBorders>
            <w:shd w:val="clear" w:color="auto" w:fill="auto"/>
          </w:tcPr>
          <w:p w14:paraId="06427312" w14:textId="77777777" w:rsidR="00714AFC" w:rsidRPr="007B7529" w:rsidRDefault="00714AFC" w:rsidP="00BC1886">
            <w:pPr>
              <w:pStyle w:val="Questiontext"/>
            </w:pPr>
          </w:p>
        </w:tc>
      </w:tr>
      <w:tr w:rsidR="001E212A" w14:paraId="7CA41F39" w14:textId="77777777" w:rsidTr="00714AFC">
        <w:trPr>
          <w:gridBefore w:val="1"/>
          <w:wBefore w:w="13" w:type="dxa"/>
          <w:trHeight w:val="95"/>
        </w:trPr>
        <w:tc>
          <w:tcPr>
            <w:tcW w:w="9925" w:type="dxa"/>
            <w:gridSpan w:val="3"/>
            <w:shd w:val="clear" w:color="auto" w:fill="auto"/>
          </w:tcPr>
          <w:p w14:paraId="378ECEE6"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714AFC" w:rsidRPr="007B7529" w14:paraId="718ACBB4" w14:textId="77777777" w:rsidTr="00BC1886">
        <w:tc>
          <w:tcPr>
            <w:tcW w:w="4095" w:type="dxa"/>
            <w:gridSpan w:val="2"/>
            <w:tcBorders>
              <w:right w:val="single" w:sz="4" w:space="0" w:color="auto"/>
            </w:tcBorders>
            <w:shd w:val="clear" w:color="auto" w:fill="auto"/>
          </w:tcPr>
          <w:p w14:paraId="47A2DC4E" w14:textId="77777777" w:rsidR="00714AFC" w:rsidRPr="007B7529" w:rsidRDefault="00714AFC" w:rsidP="00BC1886">
            <w:pPr>
              <w:pStyle w:val="Questiontext"/>
            </w:pPr>
            <w:r>
              <w:rPr>
                <w:rFonts w:eastAsia="Calibri"/>
              </w:rPr>
              <w:t>Document reference</w:t>
            </w:r>
          </w:p>
        </w:tc>
        <w:sdt>
          <w:sdtPr>
            <w:rPr>
              <w:rStyle w:val="Responseboxtext"/>
            </w:rPr>
            <w:id w:val="-1086221629"/>
            <w:placeholder>
              <w:docPart w:val="92C81B94B9C14661BA2050556DAA2C7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A7892" w14:textId="77777777" w:rsidR="00714AFC" w:rsidRPr="007B7529" w:rsidRDefault="00714AFC" w:rsidP="00BC1886">
                <w:pPr>
                  <w:pStyle w:val="Questiontext"/>
                </w:pPr>
                <w:r>
                  <w:rPr>
                    <w:rStyle w:val="Responseboxtext"/>
                  </w:rPr>
                  <w:t xml:space="preserve">                                                          </w:t>
                </w:r>
              </w:p>
            </w:tc>
          </w:sdtContent>
        </w:sdt>
        <w:tc>
          <w:tcPr>
            <w:tcW w:w="1857" w:type="dxa"/>
            <w:tcBorders>
              <w:left w:val="single" w:sz="4" w:space="0" w:color="auto"/>
            </w:tcBorders>
            <w:shd w:val="clear" w:color="auto" w:fill="auto"/>
          </w:tcPr>
          <w:p w14:paraId="372069E2" w14:textId="77777777" w:rsidR="00714AFC" w:rsidRPr="007B7529" w:rsidRDefault="00714AFC" w:rsidP="00BC1886">
            <w:pPr>
              <w:pStyle w:val="Questiontext"/>
            </w:pPr>
          </w:p>
        </w:tc>
      </w:tr>
      <w:tr w:rsidR="001E212A" w:rsidRPr="009A0DE3" w14:paraId="69AA6CE8" w14:textId="77777777" w:rsidTr="00714AFC">
        <w:trPr>
          <w:gridBefore w:val="1"/>
          <w:wBefore w:w="13" w:type="dxa"/>
          <w:trHeight w:val="95"/>
        </w:trPr>
        <w:tc>
          <w:tcPr>
            <w:tcW w:w="9925" w:type="dxa"/>
            <w:gridSpan w:val="3"/>
            <w:shd w:val="clear" w:color="auto" w:fill="auto"/>
          </w:tcPr>
          <w:p w14:paraId="211CD1D4" w14:textId="77777777" w:rsidR="001E212A" w:rsidRPr="009A0DE3" w:rsidRDefault="001E212A" w:rsidP="001E212A">
            <w:pPr>
              <w:pStyle w:val="Questiontext"/>
              <w:rPr>
                <w:rFonts w:eastAsia="Calibri"/>
              </w:rPr>
            </w:pPr>
            <w:r>
              <w:rPr>
                <w:rFonts w:eastAsia="Calibri"/>
              </w:rPr>
              <w:t>T</w:t>
            </w:r>
            <w:r w:rsidRPr="009A0DE3">
              <w:rPr>
                <w:rFonts w:eastAsia="Calibri"/>
              </w:rPr>
              <w:t xml:space="preserve">emplates for these four reports can be found </w:t>
            </w:r>
            <w:r>
              <w:rPr>
                <w:rFonts w:eastAsia="Calibri"/>
              </w:rPr>
              <w:t>using the links on our Guidance Webpages.</w:t>
            </w:r>
          </w:p>
        </w:tc>
      </w:tr>
      <w:tr w:rsidR="001E212A" w14:paraId="6DC935FA" w14:textId="77777777" w:rsidTr="00714AFC">
        <w:trPr>
          <w:gridBefore w:val="1"/>
          <w:wBefore w:w="13" w:type="dxa"/>
          <w:trHeight w:val="95"/>
        </w:trPr>
        <w:tc>
          <w:tcPr>
            <w:tcW w:w="9925" w:type="dxa"/>
            <w:gridSpan w:val="3"/>
            <w:shd w:val="clear" w:color="auto" w:fill="auto"/>
          </w:tcPr>
          <w:p w14:paraId="4A20F7A4"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714AFC" w:rsidRPr="007B7529" w14:paraId="040C949B" w14:textId="77777777" w:rsidTr="00BC1886">
        <w:tc>
          <w:tcPr>
            <w:tcW w:w="4095" w:type="dxa"/>
            <w:gridSpan w:val="2"/>
            <w:tcBorders>
              <w:right w:val="single" w:sz="4" w:space="0" w:color="auto"/>
            </w:tcBorders>
            <w:shd w:val="clear" w:color="auto" w:fill="auto"/>
          </w:tcPr>
          <w:p w14:paraId="11723CA1" w14:textId="77777777" w:rsidR="00714AFC" w:rsidRPr="007B7529" w:rsidRDefault="00714AFC" w:rsidP="00BC1886">
            <w:pPr>
              <w:pStyle w:val="Questiontext"/>
            </w:pPr>
            <w:r>
              <w:rPr>
                <w:rFonts w:eastAsia="Calibri"/>
              </w:rPr>
              <w:t>Document reference</w:t>
            </w:r>
          </w:p>
        </w:tc>
        <w:sdt>
          <w:sdtPr>
            <w:rPr>
              <w:rStyle w:val="Responseboxtext"/>
            </w:rPr>
            <w:id w:val="-1183971255"/>
            <w:placeholder>
              <w:docPart w:val="DFC61C8D364E4925AE123231E762F80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68C9BFE" w14:textId="77777777" w:rsidR="00714AFC" w:rsidRPr="007B7529" w:rsidRDefault="00714AFC" w:rsidP="00BC1886">
                <w:pPr>
                  <w:pStyle w:val="Questiontext"/>
                </w:pPr>
                <w:r>
                  <w:rPr>
                    <w:rStyle w:val="Responseboxtext"/>
                  </w:rPr>
                  <w:t xml:space="preserve">                                                          </w:t>
                </w:r>
              </w:p>
            </w:tc>
          </w:sdtContent>
        </w:sdt>
        <w:tc>
          <w:tcPr>
            <w:tcW w:w="1857" w:type="dxa"/>
            <w:tcBorders>
              <w:left w:val="single" w:sz="4" w:space="0" w:color="auto"/>
            </w:tcBorders>
            <w:shd w:val="clear" w:color="auto" w:fill="auto"/>
          </w:tcPr>
          <w:p w14:paraId="3B493F42" w14:textId="77777777" w:rsidR="00714AFC" w:rsidRPr="007B7529" w:rsidRDefault="00714AFC" w:rsidP="00BC1886">
            <w:pPr>
              <w:pStyle w:val="Questiontext"/>
            </w:pPr>
          </w:p>
        </w:tc>
      </w:tr>
    </w:tbl>
    <w:p w14:paraId="7FA2A26F" w14:textId="5A783B66" w:rsidR="00DD0F02" w:rsidRDefault="00DD0F02" w:rsidP="00714AFC">
      <w:pPr>
        <w:rPr>
          <w:sz w:val="20"/>
          <w:szCs w:val="20"/>
        </w:rPr>
      </w:pPr>
    </w:p>
    <w:sectPr w:rsidR="00DD0F02" w:rsidSect="00B71580">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0A7A6" w14:textId="77777777" w:rsidR="00FB5198" w:rsidRDefault="00FB5198" w:rsidP="001F125D">
      <w:r>
        <w:separator/>
      </w:r>
    </w:p>
  </w:endnote>
  <w:endnote w:type="continuationSeparator" w:id="0">
    <w:p w14:paraId="7399A16C" w14:textId="77777777" w:rsidR="00FB5198" w:rsidRDefault="00FB519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BC1886" w:rsidRPr="00623D4A" w:rsidRDefault="00BC1886">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BC1886" w:rsidRPr="00D4360E" w:rsidRDefault="00BC18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BC1886" w:rsidRPr="00D4360E" w:rsidRDefault="00BC18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16</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2D9A44E9" w:rsidR="00BC1886" w:rsidRPr="005B00CB" w:rsidRDefault="00BC1886"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2</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01ECD" w14:textId="77777777" w:rsidR="00BC1886" w:rsidRPr="005B00CB" w:rsidRDefault="00BC1886"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BC1886" w:rsidRPr="00D4360E" w:rsidRDefault="00BC18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BC1886" w:rsidRPr="00D4360E" w:rsidRDefault="00BC18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1DC013B7" w:rsidR="00BC1886" w:rsidRPr="005B00CB" w:rsidRDefault="00BC1886"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BC1886" w:rsidRPr="00D4360E" w:rsidRDefault="00BC18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BC1886" w:rsidRPr="00D4360E" w:rsidRDefault="00BC18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4F3E2" w14:textId="77777777" w:rsidR="00FB5198" w:rsidRDefault="00FB5198" w:rsidP="001F125D">
      <w:r>
        <w:separator/>
      </w:r>
    </w:p>
  </w:footnote>
  <w:footnote w:type="continuationSeparator" w:id="0">
    <w:p w14:paraId="4744850F" w14:textId="77777777" w:rsidR="00FB5198" w:rsidRDefault="00FB519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BC1886" w14:paraId="6A5C35FD" w14:textId="77777777" w:rsidTr="007C08F6">
      <w:trPr>
        <w:trHeight w:val="1012"/>
      </w:trPr>
      <w:tc>
        <w:tcPr>
          <w:tcW w:w="9781" w:type="dxa"/>
        </w:tcPr>
        <w:p w14:paraId="369CC268" w14:textId="043C0D3A" w:rsidR="00BC1886" w:rsidRDefault="00BC1886"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6F17303F" w:rsidR="00BC1886" w:rsidRPr="003536A6" w:rsidRDefault="00BC1886" w:rsidP="00231F21">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C3 – Variation to a bespoke installation permit</w:t>
          </w:r>
        </w:p>
      </w:tc>
      <w:tc>
        <w:tcPr>
          <w:tcW w:w="1606" w:type="dxa"/>
        </w:tcPr>
        <w:p w14:paraId="6A5C35F8" w14:textId="65ADC291" w:rsidR="00BC1886" w:rsidRDefault="00BC1886" w:rsidP="00DD5AD6">
          <w:pPr>
            <w:autoSpaceDE w:val="0"/>
            <w:autoSpaceDN w:val="0"/>
            <w:adjustRightInd w:val="0"/>
            <w:rPr>
              <w:b/>
              <w:bCs/>
              <w:color w:val="00A0AA"/>
              <w:sz w:val="20"/>
              <w:szCs w:val="20"/>
            </w:rPr>
          </w:pPr>
        </w:p>
        <w:p w14:paraId="6A5C35F9" w14:textId="77777777" w:rsidR="00BC1886" w:rsidRDefault="00BC1886" w:rsidP="00DD5AD6">
          <w:pPr>
            <w:autoSpaceDE w:val="0"/>
            <w:autoSpaceDN w:val="0"/>
            <w:adjustRightInd w:val="0"/>
            <w:rPr>
              <w:b/>
              <w:bCs/>
              <w:color w:val="00A0AA"/>
              <w:sz w:val="20"/>
              <w:szCs w:val="20"/>
            </w:rPr>
          </w:pPr>
        </w:p>
        <w:p w14:paraId="6A5C35FA" w14:textId="77777777" w:rsidR="00BC1886" w:rsidRDefault="00BC1886" w:rsidP="00DD5AD6">
          <w:pPr>
            <w:autoSpaceDE w:val="0"/>
            <w:autoSpaceDN w:val="0"/>
            <w:adjustRightInd w:val="0"/>
            <w:rPr>
              <w:b/>
              <w:bCs/>
              <w:color w:val="00A0AA"/>
              <w:sz w:val="20"/>
              <w:szCs w:val="20"/>
            </w:rPr>
          </w:pPr>
        </w:p>
        <w:p w14:paraId="6A5C35FC" w14:textId="77777777" w:rsidR="00BC1886" w:rsidRDefault="00BC1886" w:rsidP="00DD5AD6">
          <w:pPr>
            <w:autoSpaceDE w:val="0"/>
            <w:autoSpaceDN w:val="0"/>
            <w:adjustRightInd w:val="0"/>
            <w:rPr>
              <w:b/>
              <w:bCs/>
              <w:color w:val="00A0AA"/>
              <w:sz w:val="20"/>
              <w:szCs w:val="20"/>
            </w:rPr>
          </w:pPr>
        </w:p>
      </w:tc>
    </w:tr>
  </w:tbl>
  <w:p w14:paraId="4DA28114" w14:textId="26594915" w:rsidR="00BC1886" w:rsidRDefault="00BC1886"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F782B" w14:textId="77777777" w:rsidR="00BC1886" w:rsidRDefault="00BC1886"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BC1886" w:rsidRDefault="00BC1886"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399EF" w14:textId="77777777" w:rsidR="00BC1886" w:rsidRDefault="00BC1886" w:rsidP="00BD2B40">
    <w:pPr>
      <w:keepNext/>
      <w:keepLines/>
      <w:widowControl w:val="0"/>
      <w:pBdr>
        <w:bottom w:val="single" w:sz="12" w:space="1" w:color="auto"/>
      </w:pBdr>
      <w:ind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bNcz9Fhh8UXrVbEUDFwiEZZ3qLkqrK7GPSwldZfOzv70Nn1DqfMWpvX+fWVPH/IUByctDzC9dTh6tLBRgMFdQ==" w:salt="uPxFBBgsdCsczLq1wSBGp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1EFA"/>
    <w:rsid w:val="0003441D"/>
    <w:rsid w:val="00046E76"/>
    <w:rsid w:val="0005441C"/>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16ADD"/>
    <w:rsid w:val="00124080"/>
    <w:rsid w:val="00132EEC"/>
    <w:rsid w:val="00135A5A"/>
    <w:rsid w:val="00146BFF"/>
    <w:rsid w:val="0015270F"/>
    <w:rsid w:val="00154604"/>
    <w:rsid w:val="00154C55"/>
    <w:rsid w:val="00172C1A"/>
    <w:rsid w:val="00180570"/>
    <w:rsid w:val="00181A95"/>
    <w:rsid w:val="0018476A"/>
    <w:rsid w:val="0018715B"/>
    <w:rsid w:val="00195620"/>
    <w:rsid w:val="00197C0F"/>
    <w:rsid w:val="001A49B6"/>
    <w:rsid w:val="001A5DA8"/>
    <w:rsid w:val="001A689E"/>
    <w:rsid w:val="001C1CF7"/>
    <w:rsid w:val="001C433E"/>
    <w:rsid w:val="001C524D"/>
    <w:rsid w:val="001E2041"/>
    <w:rsid w:val="001E212A"/>
    <w:rsid w:val="001E225C"/>
    <w:rsid w:val="001E552A"/>
    <w:rsid w:val="001E76AB"/>
    <w:rsid w:val="001F125D"/>
    <w:rsid w:val="001F2FE6"/>
    <w:rsid w:val="001F38BB"/>
    <w:rsid w:val="001F4D5B"/>
    <w:rsid w:val="00200D39"/>
    <w:rsid w:val="00210B47"/>
    <w:rsid w:val="0021483B"/>
    <w:rsid w:val="002152F2"/>
    <w:rsid w:val="002160A0"/>
    <w:rsid w:val="002312BB"/>
    <w:rsid w:val="00231F21"/>
    <w:rsid w:val="00232E91"/>
    <w:rsid w:val="002338D1"/>
    <w:rsid w:val="002360DE"/>
    <w:rsid w:val="00237A80"/>
    <w:rsid w:val="00241D12"/>
    <w:rsid w:val="00243250"/>
    <w:rsid w:val="002469C3"/>
    <w:rsid w:val="002504EB"/>
    <w:rsid w:val="00253BC6"/>
    <w:rsid w:val="00256F08"/>
    <w:rsid w:val="00257519"/>
    <w:rsid w:val="00260AC8"/>
    <w:rsid w:val="002643C0"/>
    <w:rsid w:val="00266AE3"/>
    <w:rsid w:val="00270336"/>
    <w:rsid w:val="002729FA"/>
    <w:rsid w:val="0027337E"/>
    <w:rsid w:val="00274B87"/>
    <w:rsid w:val="00276D27"/>
    <w:rsid w:val="00284050"/>
    <w:rsid w:val="0029326D"/>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24FE"/>
    <w:rsid w:val="003229C2"/>
    <w:rsid w:val="00331F50"/>
    <w:rsid w:val="003536A6"/>
    <w:rsid w:val="00354F88"/>
    <w:rsid w:val="0036239E"/>
    <w:rsid w:val="00363C8C"/>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14443"/>
    <w:rsid w:val="00416CC2"/>
    <w:rsid w:val="00417435"/>
    <w:rsid w:val="00417BD2"/>
    <w:rsid w:val="004232BE"/>
    <w:rsid w:val="0043084C"/>
    <w:rsid w:val="00435747"/>
    <w:rsid w:val="004457E0"/>
    <w:rsid w:val="00452965"/>
    <w:rsid w:val="004610AB"/>
    <w:rsid w:val="004907AF"/>
    <w:rsid w:val="00494FEE"/>
    <w:rsid w:val="00495D97"/>
    <w:rsid w:val="00496ED7"/>
    <w:rsid w:val="004A1AF2"/>
    <w:rsid w:val="004A7E81"/>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5716"/>
    <w:rsid w:val="0055022F"/>
    <w:rsid w:val="00553CF2"/>
    <w:rsid w:val="00571538"/>
    <w:rsid w:val="00572439"/>
    <w:rsid w:val="00574AFF"/>
    <w:rsid w:val="00583FCD"/>
    <w:rsid w:val="005873E8"/>
    <w:rsid w:val="00590FC3"/>
    <w:rsid w:val="005A690A"/>
    <w:rsid w:val="005A730A"/>
    <w:rsid w:val="005B00CB"/>
    <w:rsid w:val="005B0F50"/>
    <w:rsid w:val="005B6068"/>
    <w:rsid w:val="005B7DC6"/>
    <w:rsid w:val="005C3D2C"/>
    <w:rsid w:val="005C57C3"/>
    <w:rsid w:val="005D0380"/>
    <w:rsid w:val="005D673D"/>
    <w:rsid w:val="005E39AA"/>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5FFE"/>
    <w:rsid w:val="006C095B"/>
    <w:rsid w:val="006C4744"/>
    <w:rsid w:val="006C797A"/>
    <w:rsid w:val="006D21E7"/>
    <w:rsid w:val="006D49FD"/>
    <w:rsid w:val="006D69D8"/>
    <w:rsid w:val="006D767C"/>
    <w:rsid w:val="006E6E00"/>
    <w:rsid w:val="006F6079"/>
    <w:rsid w:val="00706913"/>
    <w:rsid w:val="00714AFC"/>
    <w:rsid w:val="00715872"/>
    <w:rsid w:val="00723D79"/>
    <w:rsid w:val="007317B6"/>
    <w:rsid w:val="007319C6"/>
    <w:rsid w:val="00734A32"/>
    <w:rsid w:val="00743C8B"/>
    <w:rsid w:val="00750B63"/>
    <w:rsid w:val="00751152"/>
    <w:rsid w:val="00762488"/>
    <w:rsid w:val="00762F8C"/>
    <w:rsid w:val="00763519"/>
    <w:rsid w:val="00763C15"/>
    <w:rsid w:val="0077102E"/>
    <w:rsid w:val="00775661"/>
    <w:rsid w:val="007772C1"/>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D4D7F"/>
    <w:rsid w:val="008D5A28"/>
    <w:rsid w:val="008D65E3"/>
    <w:rsid w:val="008E0D3B"/>
    <w:rsid w:val="008E30A7"/>
    <w:rsid w:val="008F7947"/>
    <w:rsid w:val="009069AC"/>
    <w:rsid w:val="0092535A"/>
    <w:rsid w:val="009253E1"/>
    <w:rsid w:val="009344AE"/>
    <w:rsid w:val="00934A43"/>
    <w:rsid w:val="00934CD7"/>
    <w:rsid w:val="009429DE"/>
    <w:rsid w:val="0094474E"/>
    <w:rsid w:val="009467FD"/>
    <w:rsid w:val="00946869"/>
    <w:rsid w:val="00951192"/>
    <w:rsid w:val="00953E12"/>
    <w:rsid w:val="0096007E"/>
    <w:rsid w:val="00960A97"/>
    <w:rsid w:val="00961EF5"/>
    <w:rsid w:val="009642B1"/>
    <w:rsid w:val="00974BB3"/>
    <w:rsid w:val="00981AD8"/>
    <w:rsid w:val="00985FA0"/>
    <w:rsid w:val="00990F12"/>
    <w:rsid w:val="009A0DE3"/>
    <w:rsid w:val="009A5AFB"/>
    <w:rsid w:val="009A5D90"/>
    <w:rsid w:val="009A6D62"/>
    <w:rsid w:val="009B2428"/>
    <w:rsid w:val="009B7F3C"/>
    <w:rsid w:val="009C7D5F"/>
    <w:rsid w:val="009D13A0"/>
    <w:rsid w:val="009D3DAF"/>
    <w:rsid w:val="009D4196"/>
    <w:rsid w:val="009E7471"/>
    <w:rsid w:val="009F65FF"/>
    <w:rsid w:val="00A07646"/>
    <w:rsid w:val="00A07B61"/>
    <w:rsid w:val="00A11570"/>
    <w:rsid w:val="00A131C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56F6"/>
    <w:rsid w:val="00AE6A93"/>
    <w:rsid w:val="00AF0A6B"/>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E54"/>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C1886"/>
    <w:rsid w:val="00BD259E"/>
    <w:rsid w:val="00BD2B40"/>
    <w:rsid w:val="00BD5073"/>
    <w:rsid w:val="00BF00FF"/>
    <w:rsid w:val="00BF088E"/>
    <w:rsid w:val="00C07452"/>
    <w:rsid w:val="00C1725C"/>
    <w:rsid w:val="00C17823"/>
    <w:rsid w:val="00C20B28"/>
    <w:rsid w:val="00C20C8F"/>
    <w:rsid w:val="00C22D00"/>
    <w:rsid w:val="00C26167"/>
    <w:rsid w:val="00C30998"/>
    <w:rsid w:val="00C32786"/>
    <w:rsid w:val="00C40271"/>
    <w:rsid w:val="00C51FC2"/>
    <w:rsid w:val="00C5546A"/>
    <w:rsid w:val="00C61C61"/>
    <w:rsid w:val="00C769D1"/>
    <w:rsid w:val="00C83CAD"/>
    <w:rsid w:val="00C84A2B"/>
    <w:rsid w:val="00C86DE2"/>
    <w:rsid w:val="00CA40C3"/>
    <w:rsid w:val="00CB42F4"/>
    <w:rsid w:val="00CB488E"/>
    <w:rsid w:val="00CB5302"/>
    <w:rsid w:val="00CC285E"/>
    <w:rsid w:val="00CC3C53"/>
    <w:rsid w:val="00CD0FF4"/>
    <w:rsid w:val="00CD121D"/>
    <w:rsid w:val="00CD2DCC"/>
    <w:rsid w:val="00CD37D2"/>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4C23"/>
    <w:rsid w:val="00DC6840"/>
    <w:rsid w:val="00DD0F02"/>
    <w:rsid w:val="00DD3D69"/>
    <w:rsid w:val="00DD5AD6"/>
    <w:rsid w:val="00DD66AA"/>
    <w:rsid w:val="00DE2898"/>
    <w:rsid w:val="00DE7130"/>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37C5B"/>
    <w:rsid w:val="00E40D5E"/>
    <w:rsid w:val="00E41AAD"/>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13623"/>
    <w:rsid w:val="00F14779"/>
    <w:rsid w:val="00F16F80"/>
    <w:rsid w:val="00F245F5"/>
    <w:rsid w:val="00F2764F"/>
    <w:rsid w:val="00F31B29"/>
    <w:rsid w:val="00F417C6"/>
    <w:rsid w:val="00F45E70"/>
    <w:rsid w:val="00F5233F"/>
    <w:rsid w:val="00F56F84"/>
    <w:rsid w:val="00F5700F"/>
    <w:rsid w:val="00F617F4"/>
    <w:rsid w:val="00F63879"/>
    <w:rsid w:val="00F64C06"/>
    <w:rsid w:val="00F66792"/>
    <w:rsid w:val="00F7170E"/>
    <w:rsid w:val="00F8556A"/>
    <w:rsid w:val="00F86552"/>
    <w:rsid w:val="00F87EB8"/>
    <w:rsid w:val="00F92F27"/>
    <w:rsid w:val="00F95520"/>
    <w:rsid w:val="00F96849"/>
    <w:rsid w:val="00FB5198"/>
    <w:rsid w:val="00FC0297"/>
    <w:rsid w:val="00FC76FD"/>
    <w:rsid w:val="00FD25E0"/>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98B14D911AA4D569198BC62C353D99B"/>
        <w:category>
          <w:name w:val="General"/>
          <w:gallery w:val="placeholder"/>
        </w:category>
        <w:types>
          <w:type w:val="bbPlcHdr"/>
        </w:types>
        <w:behaviors>
          <w:behavior w:val="content"/>
        </w:behaviors>
        <w:guid w:val="{B0DE180D-34AC-47E0-B3D0-4987B7EF1912}"/>
      </w:docPartPr>
      <w:docPartBody>
        <w:p w:rsidR="00580A19" w:rsidRDefault="00580A19" w:rsidP="00580A19">
          <w:pPr>
            <w:pStyle w:val="498B14D911AA4D569198BC62C353D99B3"/>
          </w:pPr>
          <w:r>
            <w:rPr>
              <w:rStyle w:val="Responseboxtext"/>
            </w:rPr>
            <w:t xml:space="preserve">                           </w:t>
          </w:r>
        </w:p>
      </w:docPartBody>
    </w:docPart>
    <w:docPart>
      <w:docPartPr>
        <w:name w:val="E60F8B9E3B524C76844D47AB5AF815FB"/>
        <w:category>
          <w:name w:val="General"/>
          <w:gallery w:val="placeholder"/>
        </w:category>
        <w:types>
          <w:type w:val="bbPlcHdr"/>
        </w:types>
        <w:behaviors>
          <w:behavior w:val="content"/>
        </w:behaviors>
        <w:guid w:val="{97780867-84F6-4250-9EBB-628EC3BFDCEE}"/>
      </w:docPartPr>
      <w:docPartBody>
        <w:p w:rsidR="00580A19" w:rsidRDefault="00580A19" w:rsidP="00580A19">
          <w:pPr>
            <w:pStyle w:val="E60F8B9E3B524C76844D47AB5AF815FB3"/>
          </w:pPr>
          <w:r>
            <w:rPr>
              <w:rStyle w:val="Responseboxtext"/>
              <w:rFonts w:eastAsia="Calibri"/>
              <w:sz w:val="18"/>
              <w:szCs w:val="18"/>
            </w:rPr>
            <w:t xml:space="preserve">                        </w:t>
          </w:r>
        </w:p>
      </w:docPartBody>
    </w:docPart>
    <w:docPart>
      <w:docPartPr>
        <w:name w:val="0DDED60E4FC2407B9CE838594C954D7F"/>
        <w:category>
          <w:name w:val="General"/>
          <w:gallery w:val="placeholder"/>
        </w:category>
        <w:types>
          <w:type w:val="bbPlcHdr"/>
        </w:types>
        <w:behaviors>
          <w:behavior w:val="content"/>
        </w:behaviors>
        <w:guid w:val="{634D72FA-B92E-4A21-ADA0-EA6B1EABAA37}"/>
      </w:docPartPr>
      <w:docPartBody>
        <w:p w:rsidR="00580A19" w:rsidRDefault="00580A19" w:rsidP="00580A19">
          <w:pPr>
            <w:pStyle w:val="0DDED60E4FC2407B9CE838594C954D7F3"/>
          </w:pPr>
          <w:r>
            <w:rPr>
              <w:rStyle w:val="Responseboxtext"/>
              <w:rFonts w:eastAsia="Calibri"/>
              <w:sz w:val="18"/>
              <w:szCs w:val="18"/>
            </w:rPr>
            <w:t xml:space="preserve">                        </w:t>
          </w:r>
        </w:p>
      </w:docPartBody>
    </w:docPart>
    <w:docPart>
      <w:docPartPr>
        <w:name w:val="A9C9072C538D491BB0E2D773076B7233"/>
        <w:category>
          <w:name w:val="General"/>
          <w:gallery w:val="placeholder"/>
        </w:category>
        <w:types>
          <w:type w:val="bbPlcHdr"/>
        </w:types>
        <w:behaviors>
          <w:behavior w:val="content"/>
        </w:behaviors>
        <w:guid w:val="{36F0DD0F-91B1-4135-BE3B-AEA842516DAB}"/>
      </w:docPartPr>
      <w:docPartBody>
        <w:p w:rsidR="00580A19" w:rsidRDefault="00580A19" w:rsidP="00580A19">
          <w:pPr>
            <w:pStyle w:val="A9C9072C538D491BB0E2D773076B72333"/>
          </w:pPr>
          <w:r>
            <w:rPr>
              <w:rStyle w:val="Responseboxtext"/>
              <w:rFonts w:eastAsia="Calibri"/>
              <w:sz w:val="18"/>
              <w:szCs w:val="18"/>
            </w:rPr>
            <w:t xml:space="preserve">                        </w:t>
          </w:r>
        </w:p>
      </w:docPartBody>
    </w:docPart>
    <w:docPart>
      <w:docPartPr>
        <w:name w:val="7C55733E0A124B9A9751D440745B01AA"/>
        <w:category>
          <w:name w:val="General"/>
          <w:gallery w:val="placeholder"/>
        </w:category>
        <w:types>
          <w:type w:val="bbPlcHdr"/>
        </w:types>
        <w:behaviors>
          <w:behavior w:val="content"/>
        </w:behaviors>
        <w:guid w:val="{AF7B8ED5-1895-4634-A241-0E29AC722A95}"/>
      </w:docPartPr>
      <w:docPartBody>
        <w:p w:rsidR="00580A19" w:rsidRDefault="00580A19" w:rsidP="00580A19">
          <w:pPr>
            <w:pStyle w:val="7C55733E0A124B9A9751D440745B01AA3"/>
          </w:pPr>
          <w:r>
            <w:rPr>
              <w:rStyle w:val="Responseboxtext"/>
              <w:rFonts w:eastAsia="Calibri"/>
              <w:sz w:val="18"/>
              <w:szCs w:val="18"/>
            </w:rPr>
            <w:t xml:space="preserve">                        </w:t>
          </w:r>
        </w:p>
      </w:docPartBody>
    </w:docPart>
    <w:docPart>
      <w:docPartPr>
        <w:name w:val="1DCD84AF3E5648BDAED97D6B595A882D"/>
        <w:category>
          <w:name w:val="General"/>
          <w:gallery w:val="placeholder"/>
        </w:category>
        <w:types>
          <w:type w:val="bbPlcHdr"/>
        </w:types>
        <w:behaviors>
          <w:behavior w:val="content"/>
        </w:behaviors>
        <w:guid w:val="{41D9440A-8D71-4DE9-B7EB-9DC44C23F016}"/>
      </w:docPartPr>
      <w:docPartBody>
        <w:p w:rsidR="00580A19" w:rsidRDefault="00580A19" w:rsidP="00580A19">
          <w:pPr>
            <w:pStyle w:val="1DCD84AF3E5648BDAED97D6B595A882D3"/>
          </w:pPr>
          <w:r>
            <w:rPr>
              <w:rStyle w:val="Responseboxtext"/>
              <w:rFonts w:eastAsia="Calibri"/>
              <w:sz w:val="18"/>
              <w:szCs w:val="18"/>
            </w:rPr>
            <w:t xml:space="preserve">                        </w:t>
          </w:r>
        </w:p>
      </w:docPartBody>
    </w:docPart>
    <w:docPart>
      <w:docPartPr>
        <w:name w:val="757C07D038A4413DB5A47A99BB1839B6"/>
        <w:category>
          <w:name w:val="General"/>
          <w:gallery w:val="placeholder"/>
        </w:category>
        <w:types>
          <w:type w:val="bbPlcHdr"/>
        </w:types>
        <w:behaviors>
          <w:behavior w:val="content"/>
        </w:behaviors>
        <w:guid w:val="{5435CAAF-CF67-45B4-A2C7-AA26CCFCE6C3}"/>
      </w:docPartPr>
      <w:docPartBody>
        <w:p w:rsidR="00580A19" w:rsidRDefault="00580A19" w:rsidP="00580A19">
          <w:pPr>
            <w:pStyle w:val="757C07D038A4413DB5A47A99BB1839B63"/>
          </w:pPr>
          <w:r>
            <w:rPr>
              <w:rStyle w:val="Responseboxtext"/>
              <w:rFonts w:eastAsia="Calibri"/>
              <w:sz w:val="18"/>
              <w:szCs w:val="18"/>
            </w:rPr>
            <w:t xml:space="preserve">                        </w:t>
          </w:r>
        </w:p>
      </w:docPartBody>
    </w:docPart>
    <w:docPart>
      <w:docPartPr>
        <w:name w:val="8F4C22ACDC5745F0A58A8C2B1A183A48"/>
        <w:category>
          <w:name w:val="General"/>
          <w:gallery w:val="placeholder"/>
        </w:category>
        <w:types>
          <w:type w:val="bbPlcHdr"/>
        </w:types>
        <w:behaviors>
          <w:behavior w:val="content"/>
        </w:behaviors>
        <w:guid w:val="{14370F70-0078-4BEB-9E74-8DF5F74DAC69}"/>
      </w:docPartPr>
      <w:docPartBody>
        <w:p w:rsidR="00580A19" w:rsidRDefault="00580A19" w:rsidP="00580A19">
          <w:pPr>
            <w:pStyle w:val="8F4C22ACDC5745F0A58A8C2B1A183A483"/>
          </w:pPr>
          <w:r>
            <w:rPr>
              <w:rStyle w:val="Responseboxtext"/>
              <w:rFonts w:eastAsia="Calibri"/>
              <w:sz w:val="18"/>
              <w:szCs w:val="18"/>
            </w:rPr>
            <w:t xml:space="preserve">                        </w:t>
          </w:r>
        </w:p>
      </w:docPartBody>
    </w:docPart>
    <w:docPart>
      <w:docPartPr>
        <w:name w:val="88BBB6A3E7294447B8393B09E778B2B4"/>
        <w:category>
          <w:name w:val="General"/>
          <w:gallery w:val="placeholder"/>
        </w:category>
        <w:types>
          <w:type w:val="bbPlcHdr"/>
        </w:types>
        <w:behaviors>
          <w:behavior w:val="content"/>
        </w:behaviors>
        <w:guid w:val="{02159FA4-C393-46A6-A32A-A4BF71763A11}"/>
      </w:docPartPr>
      <w:docPartBody>
        <w:p w:rsidR="00580A19" w:rsidRDefault="00580A19" w:rsidP="00580A19">
          <w:pPr>
            <w:pStyle w:val="88BBB6A3E7294447B8393B09E778B2B43"/>
          </w:pPr>
          <w:r>
            <w:rPr>
              <w:rStyle w:val="Responseboxtext"/>
              <w:rFonts w:eastAsia="Calibri"/>
              <w:sz w:val="18"/>
              <w:szCs w:val="18"/>
            </w:rPr>
            <w:t xml:space="preserve">                        </w:t>
          </w:r>
        </w:p>
      </w:docPartBody>
    </w:docPart>
    <w:docPart>
      <w:docPartPr>
        <w:name w:val="3A6237BF6A4B4C88BF8B357D3962CB1D"/>
        <w:category>
          <w:name w:val="General"/>
          <w:gallery w:val="placeholder"/>
        </w:category>
        <w:types>
          <w:type w:val="bbPlcHdr"/>
        </w:types>
        <w:behaviors>
          <w:behavior w:val="content"/>
        </w:behaviors>
        <w:guid w:val="{41D303EA-489D-433A-A102-70CEBFDCFC95}"/>
      </w:docPartPr>
      <w:docPartBody>
        <w:p w:rsidR="00580A19" w:rsidRDefault="00580A19" w:rsidP="00580A19">
          <w:pPr>
            <w:pStyle w:val="3A6237BF6A4B4C88BF8B357D3962CB1D3"/>
          </w:pPr>
          <w:r>
            <w:rPr>
              <w:rStyle w:val="Responseboxtext"/>
              <w:rFonts w:eastAsia="Calibri"/>
              <w:sz w:val="18"/>
              <w:szCs w:val="18"/>
            </w:rPr>
            <w:t xml:space="preserve">                        </w:t>
          </w:r>
        </w:p>
      </w:docPartBody>
    </w:docPart>
    <w:docPart>
      <w:docPartPr>
        <w:name w:val="D2AFEF3BF1C648B3B186F81CFD2A860A"/>
        <w:category>
          <w:name w:val="General"/>
          <w:gallery w:val="placeholder"/>
        </w:category>
        <w:types>
          <w:type w:val="bbPlcHdr"/>
        </w:types>
        <w:behaviors>
          <w:behavior w:val="content"/>
        </w:behaviors>
        <w:guid w:val="{9E9C1341-FD67-4FA0-8543-D15186CE0720}"/>
      </w:docPartPr>
      <w:docPartBody>
        <w:p w:rsidR="00580A19" w:rsidRDefault="00580A19" w:rsidP="00580A19">
          <w:pPr>
            <w:pStyle w:val="D2AFEF3BF1C648B3B186F81CFD2A860A3"/>
          </w:pPr>
          <w:r>
            <w:rPr>
              <w:rStyle w:val="Responseboxtext"/>
              <w:rFonts w:eastAsia="Calibri"/>
              <w:sz w:val="18"/>
              <w:szCs w:val="18"/>
            </w:rPr>
            <w:t xml:space="preserve">                        </w:t>
          </w:r>
        </w:p>
      </w:docPartBody>
    </w:docPart>
    <w:docPart>
      <w:docPartPr>
        <w:name w:val="56D0A138F92E46579E5F90A685F3D77F"/>
        <w:category>
          <w:name w:val="General"/>
          <w:gallery w:val="placeholder"/>
        </w:category>
        <w:types>
          <w:type w:val="bbPlcHdr"/>
        </w:types>
        <w:behaviors>
          <w:behavior w:val="content"/>
        </w:behaviors>
        <w:guid w:val="{B46F9C07-1A80-4C44-AF15-DFD9C3F2B55C}"/>
      </w:docPartPr>
      <w:docPartBody>
        <w:p w:rsidR="00580A19" w:rsidRDefault="00580A19" w:rsidP="00580A19">
          <w:pPr>
            <w:pStyle w:val="56D0A138F92E46579E5F90A685F3D77F3"/>
          </w:pPr>
          <w:r>
            <w:rPr>
              <w:rStyle w:val="Responseboxtext"/>
              <w:rFonts w:eastAsia="Calibri"/>
              <w:sz w:val="18"/>
              <w:szCs w:val="18"/>
            </w:rPr>
            <w:t xml:space="preserve">                        </w:t>
          </w:r>
        </w:p>
      </w:docPartBody>
    </w:docPart>
    <w:docPart>
      <w:docPartPr>
        <w:name w:val="2E90FF2B7C2148999DF938E2968920F4"/>
        <w:category>
          <w:name w:val="General"/>
          <w:gallery w:val="placeholder"/>
        </w:category>
        <w:types>
          <w:type w:val="bbPlcHdr"/>
        </w:types>
        <w:behaviors>
          <w:behavior w:val="content"/>
        </w:behaviors>
        <w:guid w:val="{45BDA2D9-9AD5-4CEB-A639-715D82BD8A0C}"/>
      </w:docPartPr>
      <w:docPartBody>
        <w:p w:rsidR="00580A19" w:rsidRDefault="00580A19" w:rsidP="00580A19">
          <w:pPr>
            <w:pStyle w:val="2E90FF2B7C2148999DF938E2968920F43"/>
          </w:pPr>
          <w:r>
            <w:rPr>
              <w:rStyle w:val="Responseboxtext"/>
              <w:rFonts w:eastAsia="Calibri"/>
              <w:sz w:val="18"/>
              <w:szCs w:val="18"/>
            </w:rPr>
            <w:t xml:space="preserve">                        </w:t>
          </w:r>
        </w:p>
      </w:docPartBody>
    </w:docPart>
    <w:docPart>
      <w:docPartPr>
        <w:name w:val="4A45A0609D8B42F0B702260266090347"/>
        <w:category>
          <w:name w:val="General"/>
          <w:gallery w:val="placeholder"/>
        </w:category>
        <w:types>
          <w:type w:val="bbPlcHdr"/>
        </w:types>
        <w:behaviors>
          <w:behavior w:val="content"/>
        </w:behaviors>
        <w:guid w:val="{5B84BE0E-C470-4332-B6CA-9FD28CCC9DF9}"/>
      </w:docPartPr>
      <w:docPartBody>
        <w:p w:rsidR="00580A19" w:rsidRDefault="00580A19" w:rsidP="00580A19">
          <w:pPr>
            <w:pStyle w:val="4A45A0609D8B42F0B7022602660903473"/>
          </w:pPr>
          <w:r>
            <w:rPr>
              <w:rStyle w:val="Responseboxtext"/>
              <w:rFonts w:eastAsia="Calibri"/>
              <w:sz w:val="18"/>
              <w:szCs w:val="18"/>
            </w:rPr>
            <w:t xml:space="preserve">                        </w:t>
          </w:r>
        </w:p>
      </w:docPartBody>
    </w:docPart>
    <w:docPart>
      <w:docPartPr>
        <w:name w:val="4F0AAD5536CC44AF8B24BB10848995D2"/>
        <w:category>
          <w:name w:val="General"/>
          <w:gallery w:val="placeholder"/>
        </w:category>
        <w:types>
          <w:type w:val="bbPlcHdr"/>
        </w:types>
        <w:behaviors>
          <w:behavior w:val="content"/>
        </w:behaviors>
        <w:guid w:val="{0B7639DA-644A-4A4A-9CC6-D1345B1895C7}"/>
      </w:docPartPr>
      <w:docPartBody>
        <w:p w:rsidR="00580A19" w:rsidRDefault="00580A19" w:rsidP="00580A19">
          <w:pPr>
            <w:pStyle w:val="4F0AAD5536CC44AF8B24BB10848995D23"/>
          </w:pPr>
          <w:r>
            <w:rPr>
              <w:rStyle w:val="Responseboxtext"/>
              <w:rFonts w:eastAsia="Calibri"/>
              <w:sz w:val="18"/>
              <w:szCs w:val="18"/>
            </w:rPr>
            <w:t xml:space="preserve">                        </w:t>
          </w:r>
        </w:p>
      </w:docPartBody>
    </w:docPart>
    <w:docPart>
      <w:docPartPr>
        <w:name w:val="B9B9EB573B4842D8A73B066C049C3CB9"/>
        <w:category>
          <w:name w:val="General"/>
          <w:gallery w:val="placeholder"/>
        </w:category>
        <w:types>
          <w:type w:val="bbPlcHdr"/>
        </w:types>
        <w:behaviors>
          <w:behavior w:val="content"/>
        </w:behaviors>
        <w:guid w:val="{D53A7112-2197-434F-8C2C-DE6C4B19A967}"/>
      </w:docPartPr>
      <w:docPartBody>
        <w:p w:rsidR="00580A19" w:rsidRDefault="00580A19" w:rsidP="00580A19">
          <w:pPr>
            <w:pStyle w:val="B9B9EB573B4842D8A73B066C049C3CB93"/>
          </w:pPr>
          <w:r>
            <w:rPr>
              <w:rStyle w:val="Responseboxtext"/>
              <w:rFonts w:eastAsia="Calibri"/>
              <w:sz w:val="18"/>
              <w:szCs w:val="18"/>
            </w:rPr>
            <w:t xml:space="preserve">                        </w:t>
          </w:r>
        </w:p>
      </w:docPartBody>
    </w:docPart>
    <w:docPart>
      <w:docPartPr>
        <w:name w:val="42CCF9FF229540A7946B7BA39AD748F3"/>
        <w:category>
          <w:name w:val="General"/>
          <w:gallery w:val="placeholder"/>
        </w:category>
        <w:types>
          <w:type w:val="bbPlcHdr"/>
        </w:types>
        <w:behaviors>
          <w:behavior w:val="content"/>
        </w:behaviors>
        <w:guid w:val="{9AB4A1C2-013F-4056-AA3E-68FD237CFEE4}"/>
      </w:docPartPr>
      <w:docPartBody>
        <w:p w:rsidR="00580A19" w:rsidRDefault="00580A19" w:rsidP="00580A19">
          <w:pPr>
            <w:pStyle w:val="42CCF9FF229540A7946B7BA39AD748F33"/>
          </w:pPr>
          <w:r>
            <w:rPr>
              <w:rStyle w:val="Responseboxtext"/>
              <w:rFonts w:eastAsia="Calibri"/>
              <w:sz w:val="18"/>
              <w:szCs w:val="18"/>
            </w:rPr>
            <w:t xml:space="preserve">                        </w:t>
          </w:r>
        </w:p>
      </w:docPartBody>
    </w:docPart>
    <w:docPart>
      <w:docPartPr>
        <w:name w:val="55726B30DEAD41B7914F8F3CB7F0C9A9"/>
        <w:category>
          <w:name w:val="General"/>
          <w:gallery w:val="placeholder"/>
        </w:category>
        <w:types>
          <w:type w:val="bbPlcHdr"/>
        </w:types>
        <w:behaviors>
          <w:behavior w:val="content"/>
        </w:behaviors>
        <w:guid w:val="{8E62E3D0-4CE7-492C-9DAD-FDD41F0F4D84}"/>
      </w:docPartPr>
      <w:docPartBody>
        <w:p w:rsidR="00580A19" w:rsidRDefault="00580A19" w:rsidP="00580A19">
          <w:pPr>
            <w:pStyle w:val="55726B30DEAD41B7914F8F3CB7F0C9A93"/>
          </w:pPr>
          <w:r>
            <w:rPr>
              <w:rStyle w:val="Responseboxtext"/>
              <w:rFonts w:eastAsia="Calibri"/>
              <w:sz w:val="18"/>
              <w:szCs w:val="18"/>
            </w:rPr>
            <w:t xml:space="preserve">                        </w:t>
          </w:r>
        </w:p>
      </w:docPartBody>
    </w:docPart>
    <w:docPart>
      <w:docPartPr>
        <w:name w:val="FA4747443AD34A9490CB4C033D64E54E"/>
        <w:category>
          <w:name w:val="General"/>
          <w:gallery w:val="placeholder"/>
        </w:category>
        <w:types>
          <w:type w:val="bbPlcHdr"/>
        </w:types>
        <w:behaviors>
          <w:behavior w:val="content"/>
        </w:behaviors>
        <w:guid w:val="{A7421466-D998-42E3-ADBF-C6D96F40587D}"/>
      </w:docPartPr>
      <w:docPartBody>
        <w:p w:rsidR="00580A19" w:rsidRDefault="00580A19" w:rsidP="00580A19">
          <w:pPr>
            <w:pStyle w:val="FA4747443AD34A9490CB4C033D64E54E3"/>
          </w:pPr>
          <w:r>
            <w:rPr>
              <w:rStyle w:val="Responseboxtext"/>
              <w:rFonts w:eastAsia="Calibri"/>
              <w:sz w:val="18"/>
              <w:szCs w:val="18"/>
            </w:rPr>
            <w:t xml:space="preserve">                        </w:t>
          </w:r>
        </w:p>
      </w:docPartBody>
    </w:docPart>
    <w:docPart>
      <w:docPartPr>
        <w:name w:val="1563534ED5184DFAA0BE5B83AEB2FCC6"/>
        <w:category>
          <w:name w:val="General"/>
          <w:gallery w:val="placeholder"/>
        </w:category>
        <w:types>
          <w:type w:val="bbPlcHdr"/>
        </w:types>
        <w:behaviors>
          <w:behavior w:val="content"/>
        </w:behaviors>
        <w:guid w:val="{926E2B2A-7A67-47D0-9D93-9503B9B191D6}"/>
      </w:docPartPr>
      <w:docPartBody>
        <w:p w:rsidR="00580A19" w:rsidRDefault="00580A19" w:rsidP="00580A19">
          <w:pPr>
            <w:pStyle w:val="1563534ED5184DFAA0BE5B83AEB2FCC63"/>
          </w:pPr>
          <w:r>
            <w:rPr>
              <w:rStyle w:val="Responseboxtext"/>
              <w:rFonts w:eastAsia="Calibri"/>
              <w:sz w:val="18"/>
              <w:szCs w:val="18"/>
            </w:rPr>
            <w:t xml:space="preserve">                        </w:t>
          </w:r>
        </w:p>
      </w:docPartBody>
    </w:docPart>
    <w:docPart>
      <w:docPartPr>
        <w:name w:val="D80EE83805D7494B8667BAE54529F29C"/>
        <w:category>
          <w:name w:val="General"/>
          <w:gallery w:val="placeholder"/>
        </w:category>
        <w:types>
          <w:type w:val="bbPlcHdr"/>
        </w:types>
        <w:behaviors>
          <w:behavior w:val="content"/>
        </w:behaviors>
        <w:guid w:val="{C68BFB97-6B58-403E-A997-CE57ADCE21A3}"/>
      </w:docPartPr>
      <w:docPartBody>
        <w:p w:rsidR="00580A19" w:rsidRDefault="00580A19" w:rsidP="00580A19">
          <w:pPr>
            <w:pStyle w:val="D80EE83805D7494B8667BAE54529F29C3"/>
          </w:pPr>
          <w:r>
            <w:rPr>
              <w:rStyle w:val="Responseboxtext"/>
              <w:rFonts w:eastAsia="Calibri"/>
              <w:sz w:val="18"/>
              <w:szCs w:val="18"/>
            </w:rPr>
            <w:t xml:space="preserve">                        </w:t>
          </w:r>
        </w:p>
      </w:docPartBody>
    </w:docPart>
    <w:docPart>
      <w:docPartPr>
        <w:name w:val="AF5AAF7A4140436EB05633E76EB59408"/>
        <w:category>
          <w:name w:val="General"/>
          <w:gallery w:val="placeholder"/>
        </w:category>
        <w:types>
          <w:type w:val="bbPlcHdr"/>
        </w:types>
        <w:behaviors>
          <w:behavior w:val="content"/>
        </w:behaviors>
        <w:guid w:val="{D6E751EB-7BC8-4962-A540-8BB4AA9331B8}"/>
      </w:docPartPr>
      <w:docPartBody>
        <w:p w:rsidR="00580A19" w:rsidRDefault="00580A19" w:rsidP="00580A19">
          <w:pPr>
            <w:pStyle w:val="AF5AAF7A4140436EB05633E76EB594083"/>
          </w:pPr>
          <w:r>
            <w:rPr>
              <w:rStyle w:val="Responseboxtext"/>
              <w:rFonts w:eastAsia="Calibri"/>
              <w:sz w:val="18"/>
              <w:szCs w:val="18"/>
            </w:rPr>
            <w:t xml:space="preserve">                        </w:t>
          </w:r>
        </w:p>
      </w:docPartBody>
    </w:docPart>
    <w:docPart>
      <w:docPartPr>
        <w:name w:val="BC16C726082C4298A35239D4759DA5B8"/>
        <w:category>
          <w:name w:val="General"/>
          <w:gallery w:val="placeholder"/>
        </w:category>
        <w:types>
          <w:type w:val="bbPlcHdr"/>
        </w:types>
        <w:behaviors>
          <w:behavior w:val="content"/>
        </w:behaviors>
        <w:guid w:val="{B6B18A42-4436-4B86-B507-A820CDF5CA94}"/>
      </w:docPartPr>
      <w:docPartBody>
        <w:p w:rsidR="00580A19" w:rsidRDefault="00580A19" w:rsidP="00580A19">
          <w:pPr>
            <w:pStyle w:val="BC16C726082C4298A35239D4759DA5B83"/>
          </w:pPr>
          <w:r>
            <w:rPr>
              <w:rStyle w:val="Responseboxtext"/>
              <w:rFonts w:eastAsia="Calibri"/>
              <w:sz w:val="18"/>
              <w:szCs w:val="18"/>
            </w:rPr>
            <w:t xml:space="preserve">                        </w:t>
          </w:r>
        </w:p>
      </w:docPartBody>
    </w:docPart>
    <w:docPart>
      <w:docPartPr>
        <w:name w:val="B2E9386A2EF34E879CF2A5901F316D07"/>
        <w:category>
          <w:name w:val="General"/>
          <w:gallery w:val="placeholder"/>
        </w:category>
        <w:types>
          <w:type w:val="bbPlcHdr"/>
        </w:types>
        <w:behaviors>
          <w:behavior w:val="content"/>
        </w:behaviors>
        <w:guid w:val="{44A26A0B-2EFB-4F2C-B57A-7151FE703F6D}"/>
      </w:docPartPr>
      <w:docPartBody>
        <w:p w:rsidR="00580A19" w:rsidRDefault="00580A19" w:rsidP="00580A19">
          <w:pPr>
            <w:pStyle w:val="B2E9386A2EF34E879CF2A5901F316D073"/>
          </w:pPr>
          <w:r>
            <w:rPr>
              <w:rStyle w:val="Responseboxtext"/>
              <w:rFonts w:eastAsia="Calibri"/>
              <w:sz w:val="18"/>
              <w:szCs w:val="18"/>
            </w:rPr>
            <w:t xml:space="preserve">                        </w:t>
          </w:r>
        </w:p>
      </w:docPartBody>
    </w:docPart>
    <w:docPart>
      <w:docPartPr>
        <w:name w:val="EC901D42AA544B08BFDDD8BFBE96F1FF"/>
        <w:category>
          <w:name w:val="General"/>
          <w:gallery w:val="placeholder"/>
        </w:category>
        <w:types>
          <w:type w:val="bbPlcHdr"/>
        </w:types>
        <w:behaviors>
          <w:behavior w:val="content"/>
        </w:behaviors>
        <w:guid w:val="{C9DBFDED-179C-457C-B86B-590D56853F29}"/>
      </w:docPartPr>
      <w:docPartBody>
        <w:p w:rsidR="00580A19" w:rsidRDefault="00580A19" w:rsidP="00580A19">
          <w:pPr>
            <w:pStyle w:val="EC901D42AA544B08BFDDD8BFBE96F1FF3"/>
          </w:pPr>
          <w:r>
            <w:rPr>
              <w:rStyle w:val="Responseboxtext"/>
              <w:rFonts w:eastAsia="Calibri"/>
              <w:sz w:val="18"/>
              <w:szCs w:val="18"/>
            </w:rPr>
            <w:t xml:space="preserve">                        </w:t>
          </w:r>
        </w:p>
      </w:docPartBody>
    </w:docPart>
    <w:docPart>
      <w:docPartPr>
        <w:name w:val="7368C917CEE644B0A709E5C8BFAB756E"/>
        <w:category>
          <w:name w:val="General"/>
          <w:gallery w:val="placeholder"/>
        </w:category>
        <w:types>
          <w:type w:val="bbPlcHdr"/>
        </w:types>
        <w:behaviors>
          <w:behavior w:val="content"/>
        </w:behaviors>
        <w:guid w:val="{FAD020A0-E478-4130-BAC5-92BDE3492D54}"/>
      </w:docPartPr>
      <w:docPartBody>
        <w:p w:rsidR="00580A19" w:rsidRDefault="00580A19" w:rsidP="00580A19">
          <w:pPr>
            <w:pStyle w:val="7368C917CEE644B0A709E5C8BFAB756E3"/>
          </w:pPr>
          <w:r>
            <w:rPr>
              <w:rStyle w:val="Responseboxtext"/>
              <w:rFonts w:eastAsia="Calibri"/>
              <w:sz w:val="18"/>
              <w:szCs w:val="18"/>
            </w:rPr>
            <w:t xml:space="preserve">                        </w:t>
          </w:r>
        </w:p>
      </w:docPartBody>
    </w:docPart>
    <w:docPart>
      <w:docPartPr>
        <w:name w:val="E806E8F85A8C49EB94C3EDD9C2A11A3A"/>
        <w:category>
          <w:name w:val="General"/>
          <w:gallery w:val="placeholder"/>
        </w:category>
        <w:types>
          <w:type w:val="bbPlcHdr"/>
        </w:types>
        <w:behaviors>
          <w:behavior w:val="content"/>
        </w:behaviors>
        <w:guid w:val="{F5376864-98BC-4DC3-9978-A9D34AF0F125}"/>
      </w:docPartPr>
      <w:docPartBody>
        <w:p w:rsidR="00580A19" w:rsidRDefault="00580A19" w:rsidP="00580A19">
          <w:pPr>
            <w:pStyle w:val="E806E8F85A8C49EB94C3EDD9C2A11A3A3"/>
          </w:pPr>
          <w:r>
            <w:rPr>
              <w:rStyle w:val="Responseboxtext"/>
              <w:rFonts w:eastAsia="Calibri"/>
              <w:sz w:val="18"/>
              <w:szCs w:val="18"/>
            </w:rPr>
            <w:t xml:space="preserve">                        </w:t>
          </w:r>
        </w:p>
      </w:docPartBody>
    </w:docPart>
    <w:docPart>
      <w:docPartPr>
        <w:name w:val="EF1293C3594E4540A6D1342D1F289833"/>
        <w:category>
          <w:name w:val="General"/>
          <w:gallery w:val="placeholder"/>
        </w:category>
        <w:types>
          <w:type w:val="bbPlcHdr"/>
        </w:types>
        <w:behaviors>
          <w:behavior w:val="content"/>
        </w:behaviors>
        <w:guid w:val="{779AB52D-046F-4749-9E69-CBE460C52740}"/>
      </w:docPartPr>
      <w:docPartBody>
        <w:p w:rsidR="00580A19" w:rsidRDefault="00580A19" w:rsidP="00580A19">
          <w:pPr>
            <w:pStyle w:val="EF1293C3594E4540A6D1342D1F2898333"/>
          </w:pPr>
          <w:r>
            <w:rPr>
              <w:rStyle w:val="Responseboxtext"/>
              <w:rFonts w:eastAsia="Calibri"/>
              <w:sz w:val="18"/>
              <w:szCs w:val="18"/>
            </w:rPr>
            <w:t xml:space="preserve">                        </w:t>
          </w:r>
        </w:p>
      </w:docPartBody>
    </w:docPart>
    <w:docPart>
      <w:docPartPr>
        <w:name w:val="2C64CD58BE8E4AB6B3EA6BD69C9466A3"/>
        <w:category>
          <w:name w:val="General"/>
          <w:gallery w:val="placeholder"/>
        </w:category>
        <w:types>
          <w:type w:val="bbPlcHdr"/>
        </w:types>
        <w:behaviors>
          <w:behavior w:val="content"/>
        </w:behaviors>
        <w:guid w:val="{29F75760-C69A-4894-8D5B-4FCB28AEA6D5}"/>
      </w:docPartPr>
      <w:docPartBody>
        <w:p w:rsidR="00580A19" w:rsidRDefault="00580A19" w:rsidP="00580A19">
          <w:pPr>
            <w:pStyle w:val="2C64CD58BE8E4AB6B3EA6BD69C9466A33"/>
          </w:pPr>
          <w:r>
            <w:rPr>
              <w:rStyle w:val="Responseboxtext"/>
              <w:rFonts w:eastAsia="Calibri"/>
              <w:sz w:val="18"/>
              <w:szCs w:val="18"/>
            </w:rPr>
            <w:t xml:space="preserve">                        </w:t>
          </w:r>
        </w:p>
      </w:docPartBody>
    </w:docPart>
    <w:docPart>
      <w:docPartPr>
        <w:name w:val="033853E98A5140A9B173B4CD95CC4964"/>
        <w:category>
          <w:name w:val="General"/>
          <w:gallery w:val="placeholder"/>
        </w:category>
        <w:types>
          <w:type w:val="bbPlcHdr"/>
        </w:types>
        <w:behaviors>
          <w:behavior w:val="content"/>
        </w:behaviors>
        <w:guid w:val="{3D4747CD-3225-4F47-ADA5-FFABB43E6D9A}"/>
      </w:docPartPr>
      <w:docPartBody>
        <w:p w:rsidR="00580A19" w:rsidRDefault="00580A19" w:rsidP="00580A19">
          <w:pPr>
            <w:pStyle w:val="033853E98A5140A9B173B4CD95CC49643"/>
          </w:pPr>
          <w:r>
            <w:rPr>
              <w:rStyle w:val="Responseboxtext"/>
              <w:rFonts w:eastAsia="Calibri"/>
              <w:sz w:val="18"/>
              <w:szCs w:val="18"/>
            </w:rPr>
            <w:t xml:space="preserve">                        </w:t>
          </w:r>
        </w:p>
      </w:docPartBody>
    </w:docPart>
    <w:docPart>
      <w:docPartPr>
        <w:name w:val="A3798FB5152A49B191DDDFC75C3FF3EF"/>
        <w:category>
          <w:name w:val="General"/>
          <w:gallery w:val="placeholder"/>
        </w:category>
        <w:types>
          <w:type w:val="bbPlcHdr"/>
        </w:types>
        <w:behaviors>
          <w:behavior w:val="content"/>
        </w:behaviors>
        <w:guid w:val="{2EECB6F3-7187-4A2A-BB40-D3918F64D7FE}"/>
      </w:docPartPr>
      <w:docPartBody>
        <w:p w:rsidR="00580A19" w:rsidRDefault="00580A19" w:rsidP="00580A19">
          <w:pPr>
            <w:pStyle w:val="A3798FB5152A49B191DDDFC75C3FF3EF3"/>
          </w:pPr>
          <w:r>
            <w:rPr>
              <w:rStyle w:val="Responseboxtext"/>
              <w:rFonts w:eastAsia="Calibri"/>
              <w:sz w:val="18"/>
              <w:szCs w:val="18"/>
            </w:rPr>
            <w:t xml:space="preserve">                        </w:t>
          </w:r>
        </w:p>
      </w:docPartBody>
    </w:docPart>
    <w:docPart>
      <w:docPartPr>
        <w:name w:val="D72717D3488A4A41BD949FD3A663E251"/>
        <w:category>
          <w:name w:val="General"/>
          <w:gallery w:val="placeholder"/>
        </w:category>
        <w:types>
          <w:type w:val="bbPlcHdr"/>
        </w:types>
        <w:behaviors>
          <w:behavior w:val="content"/>
        </w:behaviors>
        <w:guid w:val="{D106F156-71CD-4FAD-9C03-20B78814DD24}"/>
      </w:docPartPr>
      <w:docPartBody>
        <w:p w:rsidR="00580A19" w:rsidRDefault="00580A19" w:rsidP="00580A19">
          <w:pPr>
            <w:pStyle w:val="D72717D3488A4A41BD949FD3A663E2513"/>
          </w:pPr>
          <w:r>
            <w:rPr>
              <w:rStyle w:val="Responseboxtext"/>
              <w:rFonts w:eastAsia="Calibri"/>
              <w:sz w:val="18"/>
              <w:szCs w:val="18"/>
            </w:rPr>
            <w:t xml:space="preserve">                        </w:t>
          </w:r>
        </w:p>
      </w:docPartBody>
    </w:docPart>
    <w:docPart>
      <w:docPartPr>
        <w:name w:val="123542414BC844A9B76F3A5CEF7C1AC7"/>
        <w:category>
          <w:name w:val="General"/>
          <w:gallery w:val="placeholder"/>
        </w:category>
        <w:types>
          <w:type w:val="bbPlcHdr"/>
        </w:types>
        <w:behaviors>
          <w:behavior w:val="content"/>
        </w:behaviors>
        <w:guid w:val="{460C22DD-B5EE-4648-BCAC-D1C48D154D24}"/>
      </w:docPartPr>
      <w:docPartBody>
        <w:p w:rsidR="00580A19" w:rsidRDefault="00580A19" w:rsidP="00580A19">
          <w:pPr>
            <w:pStyle w:val="123542414BC844A9B76F3A5CEF7C1AC73"/>
          </w:pPr>
          <w:r>
            <w:rPr>
              <w:rStyle w:val="Responseboxtext"/>
              <w:rFonts w:eastAsia="Calibri"/>
              <w:sz w:val="18"/>
              <w:szCs w:val="18"/>
            </w:rPr>
            <w:t xml:space="preserve">                        </w:t>
          </w:r>
        </w:p>
      </w:docPartBody>
    </w:docPart>
    <w:docPart>
      <w:docPartPr>
        <w:name w:val="88157586DBA7403B967ED840F869C4C8"/>
        <w:category>
          <w:name w:val="General"/>
          <w:gallery w:val="placeholder"/>
        </w:category>
        <w:types>
          <w:type w:val="bbPlcHdr"/>
        </w:types>
        <w:behaviors>
          <w:behavior w:val="content"/>
        </w:behaviors>
        <w:guid w:val="{517C5F39-6C1E-4518-B568-6DB9BE3D7172}"/>
      </w:docPartPr>
      <w:docPartBody>
        <w:p w:rsidR="00580A19" w:rsidRDefault="00580A19" w:rsidP="00580A19">
          <w:pPr>
            <w:pStyle w:val="88157586DBA7403B967ED840F869C4C83"/>
          </w:pPr>
          <w:r>
            <w:rPr>
              <w:rStyle w:val="Responseboxtext"/>
              <w:rFonts w:eastAsia="Calibri"/>
              <w:sz w:val="18"/>
              <w:szCs w:val="18"/>
            </w:rPr>
            <w:t xml:space="preserve">                        </w:t>
          </w:r>
        </w:p>
      </w:docPartBody>
    </w:docPart>
    <w:docPart>
      <w:docPartPr>
        <w:name w:val="3EC0868763C24C4DA48C24550F8161B3"/>
        <w:category>
          <w:name w:val="General"/>
          <w:gallery w:val="placeholder"/>
        </w:category>
        <w:types>
          <w:type w:val="bbPlcHdr"/>
        </w:types>
        <w:behaviors>
          <w:behavior w:val="content"/>
        </w:behaviors>
        <w:guid w:val="{7A643780-320C-493B-9570-9345A2918E0A}"/>
      </w:docPartPr>
      <w:docPartBody>
        <w:p w:rsidR="00580A19" w:rsidRDefault="00580A19" w:rsidP="00580A19">
          <w:pPr>
            <w:pStyle w:val="3EC0868763C24C4DA48C24550F8161B33"/>
          </w:pPr>
          <w:r>
            <w:rPr>
              <w:rStyle w:val="Responseboxtext"/>
              <w:rFonts w:eastAsia="Calibri"/>
              <w:sz w:val="18"/>
              <w:szCs w:val="18"/>
            </w:rPr>
            <w:t xml:space="preserve">                        </w:t>
          </w:r>
        </w:p>
      </w:docPartBody>
    </w:docPart>
    <w:docPart>
      <w:docPartPr>
        <w:name w:val="E87D01890DAF46D99C4C748986303CF0"/>
        <w:category>
          <w:name w:val="General"/>
          <w:gallery w:val="placeholder"/>
        </w:category>
        <w:types>
          <w:type w:val="bbPlcHdr"/>
        </w:types>
        <w:behaviors>
          <w:behavior w:val="content"/>
        </w:behaviors>
        <w:guid w:val="{29617718-98A0-4C7F-9513-D4E416734694}"/>
      </w:docPartPr>
      <w:docPartBody>
        <w:p w:rsidR="00580A19" w:rsidRDefault="00580A19" w:rsidP="00580A19">
          <w:pPr>
            <w:pStyle w:val="E87D01890DAF46D99C4C748986303CF03"/>
          </w:pPr>
          <w:r>
            <w:rPr>
              <w:rStyle w:val="Responseboxtext"/>
              <w:rFonts w:eastAsia="Calibri"/>
              <w:sz w:val="18"/>
              <w:szCs w:val="18"/>
            </w:rPr>
            <w:t xml:space="preserve">                        </w:t>
          </w:r>
        </w:p>
      </w:docPartBody>
    </w:docPart>
    <w:docPart>
      <w:docPartPr>
        <w:name w:val="5F0AFC9AEBEC4ABF86AF40A9E5BC8B84"/>
        <w:category>
          <w:name w:val="General"/>
          <w:gallery w:val="placeholder"/>
        </w:category>
        <w:types>
          <w:type w:val="bbPlcHdr"/>
        </w:types>
        <w:behaviors>
          <w:behavior w:val="content"/>
        </w:behaviors>
        <w:guid w:val="{1ED747EC-97E9-4C88-AAA5-A10692BFC348}"/>
      </w:docPartPr>
      <w:docPartBody>
        <w:p w:rsidR="00580A19" w:rsidRDefault="00580A19" w:rsidP="00580A19">
          <w:pPr>
            <w:pStyle w:val="5F0AFC9AEBEC4ABF86AF40A9E5BC8B843"/>
          </w:pPr>
          <w:r>
            <w:rPr>
              <w:rStyle w:val="Responseboxtext"/>
              <w:rFonts w:eastAsia="Calibri"/>
              <w:sz w:val="18"/>
              <w:szCs w:val="18"/>
            </w:rPr>
            <w:t xml:space="preserve">                        </w:t>
          </w:r>
        </w:p>
      </w:docPartBody>
    </w:docPart>
    <w:docPart>
      <w:docPartPr>
        <w:name w:val="3F23EB6007F446C589D5697445A5D880"/>
        <w:category>
          <w:name w:val="General"/>
          <w:gallery w:val="placeholder"/>
        </w:category>
        <w:types>
          <w:type w:val="bbPlcHdr"/>
        </w:types>
        <w:behaviors>
          <w:behavior w:val="content"/>
        </w:behaviors>
        <w:guid w:val="{02219977-8D86-41E3-A04D-2FC2DD1CB0C7}"/>
      </w:docPartPr>
      <w:docPartBody>
        <w:p w:rsidR="00580A19" w:rsidRDefault="00580A19" w:rsidP="00580A19">
          <w:pPr>
            <w:pStyle w:val="3F23EB6007F446C589D5697445A5D8803"/>
          </w:pPr>
          <w:r>
            <w:rPr>
              <w:rStyle w:val="Responseboxtext"/>
              <w:rFonts w:eastAsia="Calibri"/>
              <w:sz w:val="18"/>
              <w:szCs w:val="18"/>
            </w:rPr>
            <w:t xml:space="preserve">                        </w:t>
          </w:r>
        </w:p>
      </w:docPartBody>
    </w:docPart>
    <w:docPart>
      <w:docPartPr>
        <w:name w:val="5F9D2829EEDD4F33BBA31B2985ACC0F9"/>
        <w:category>
          <w:name w:val="General"/>
          <w:gallery w:val="placeholder"/>
        </w:category>
        <w:types>
          <w:type w:val="bbPlcHdr"/>
        </w:types>
        <w:behaviors>
          <w:behavior w:val="content"/>
        </w:behaviors>
        <w:guid w:val="{66345BE3-BECB-45DE-8B8F-395617C9859F}"/>
      </w:docPartPr>
      <w:docPartBody>
        <w:p w:rsidR="00580A19" w:rsidRDefault="00580A19" w:rsidP="00580A19">
          <w:pPr>
            <w:pStyle w:val="5F9D2829EEDD4F33BBA31B2985ACC0F93"/>
          </w:pPr>
          <w:r>
            <w:rPr>
              <w:rStyle w:val="Responseboxtext"/>
              <w:rFonts w:eastAsia="Calibri"/>
              <w:sz w:val="18"/>
              <w:szCs w:val="18"/>
            </w:rPr>
            <w:t xml:space="preserve">                        </w:t>
          </w:r>
        </w:p>
      </w:docPartBody>
    </w:docPart>
    <w:docPart>
      <w:docPartPr>
        <w:name w:val="41FF2908883F4B869EE7511081BA8CD3"/>
        <w:category>
          <w:name w:val="General"/>
          <w:gallery w:val="placeholder"/>
        </w:category>
        <w:types>
          <w:type w:val="bbPlcHdr"/>
        </w:types>
        <w:behaviors>
          <w:behavior w:val="content"/>
        </w:behaviors>
        <w:guid w:val="{96A39AF7-1162-4D11-BE3C-D534F3F28346}"/>
      </w:docPartPr>
      <w:docPartBody>
        <w:p w:rsidR="00580A19" w:rsidRDefault="00580A19" w:rsidP="00580A19">
          <w:pPr>
            <w:pStyle w:val="41FF2908883F4B869EE7511081BA8CD33"/>
          </w:pPr>
          <w:r>
            <w:rPr>
              <w:rStyle w:val="Responseboxtext"/>
              <w:rFonts w:eastAsia="Calibri"/>
              <w:sz w:val="18"/>
              <w:szCs w:val="18"/>
            </w:rPr>
            <w:t xml:space="preserve">                        </w:t>
          </w:r>
        </w:p>
      </w:docPartBody>
    </w:docPart>
    <w:docPart>
      <w:docPartPr>
        <w:name w:val="C16EF7E433AE4FFDAABBEFBC0686C61F"/>
        <w:category>
          <w:name w:val="General"/>
          <w:gallery w:val="placeholder"/>
        </w:category>
        <w:types>
          <w:type w:val="bbPlcHdr"/>
        </w:types>
        <w:behaviors>
          <w:behavior w:val="content"/>
        </w:behaviors>
        <w:guid w:val="{A69A1DDB-CDE2-451F-BE7F-A09BCDA6162D}"/>
      </w:docPartPr>
      <w:docPartBody>
        <w:p w:rsidR="00580A19" w:rsidRDefault="00580A19" w:rsidP="00580A19">
          <w:pPr>
            <w:pStyle w:val="C16EF7E433AE4FFDAABBEFBC0686C61F3"/>
          </w:pPr>
          <w:r>
            <w:rPr>
              <w:rStyle w:val="Responseboxtext"/>
              <w:rFonts w:eastAsia="Calibri"/>
              <w:sz w:val="18"/>
              <w:szCs w:val="18"/>
            </w:rPr>
            <w:t xml:space="preserve">                        </w:t>
          </w:r>
        </w:p>
      </w:docPartBody>
    </w:docPart>
    <w:docPart>
      <w:docPartPr>
        <w:name w:val="CBD08B42A319415F9D5CF8C73FB2A44B"/>
        <w:category>
          <w:name w:val="General"/>
          <w:gallery w:val="placeholder"/>
        </w:category>
        <w:types>
          <w:type w:val="bbPlcHdr"/>
        </w:types>
        <w:behaviors>
          <w:behavior w:val="content"/>
        </w:behaviors>
        <w:guid w:val="{0E291330-904F-4F90-AD44-299404C68F9C}"/>
      </w:docPartPr>
      <w:docPartBody>
        <w:p w:rsidR="00580A19" w:rsidRDefault="00580A19" w:rsidP="00580A19">
          <w:pPr>
            <w:pStyle w:val="CBD08B42A319415F9D5CF8C73FB2A44B3"/>
          </w:pPr>
          <w:r>
            <w:rPr>
              <w:rStyle w:val="Responseboxtext"/>
              <w:rFonts w:eastAsia="Calibri"/>
              <w:sz w:val="18"/>
              <w:szCs w:val="18"/>
            </w:rPr>
            <w:t xml:space="preserve">                        </w:t>
          </w:r>
        </w:p>
      </w:docPartBody>
    </w:docPart>
    <w:docPart>
      <w:docPartPr>
        <w:name w:val="6A5CC89C1E8F40F3B5B15D0EE1D52A40"/>
        <w:category>
          <w:name w:val="General"/>
          <w:gallery w:val="placeholder"/>
        </w:category>
        <w:types>
          <w:type w:val="bbPlcHdr"/>
        </w:types>
        <w:behaviors>
          <w:behavior w:val="content"/>
        </w:behaviors>
        <w:guid w:val="{2A43C56D-DD3B-4C32-A49C-0F0B142FA9CE}"/>
      </w:docPartPr>
      <w:docPartBody>
        <w:p w:rsidR="00580A19" w:rsidRDefault="00580A19" w:rsidP="00580A19">
          <w:pPr>
            <w:pStyle w:val="6A5CC89C1E8F40F3B5B15D0EE1D52A401"/>
          </w:pPr>
          <w:r>
            <w:rPr>
              <w:rStyle w:val="Responseboxtext"/>
              <w:rFonts w:eastAsia="Calibri"/>
              <w:sz w:val="18"/>
              <w:szCs w:val="18"/>
            </w:rPr>
            <w:t xml:space="preserve">                    </w:t>
          </w:r>
        </w:p>
      </w:docPartBody>
    </w:docPart>
    <w:docPart>
      <w:docPartPr>
        <w:name w:val="F367B29FE89247839C71251F22B94A8A"/>
        <w:category>
          <w:name w:val="General"/>
          <w:gallery w:val="placeholder"/>
        </w:category>
        <w:types>
          <w:type w:val="bbPlcHdr"/>
        </w:types>
        <w:behaviors>
          <w:behavior w:val="content"/>
        </w:behaviors>
        <w:guid w:val="{469AECCF-0BC4-4025-93B2-1DA24B39862E}"/>
      </w:docPartPr>
      <w:docPartBody>
        <w:p w:rsidR="00580A19" w:rsidRDefault="00580A19" w:rsidP="00580A19">
          <w:pPr>
            <w:pStyle w:val="F367B29FE89247839C71251F22B94A8A1"/>
          </w:pPr>
          <w:r>
            <w:rPr>
              <w:rStyle w:val="Responseboxtext"/>
              <w:rFonts w:eastAsia="Calibri"/>
              <w:sz w:val="18"/>
              <w:szCs w:val="18"/>
            </w:rPr>
            <w:t xml:space="preserve">                    </w:t>
          </w:r>
        </w:p>
      </w:docPartBody>
    </w:docPart>
    <w:docPart>
      <w:docPartPr>
        <w:name w:val="2E9D7E4984D54766BADCFF60175485A1"/>
        <w:category>
          <w:name w:val="General"/>
          <w:gallery w:val="placeholder"/>
        </w:category>
        <w:types>
          <w:type w:val="bbPlcHdr"/>
        </w:types>
        <w:behaviors>
          <w:behavior w:val="content"/>
        </w:behaviors>
        <w:guid w:val="{BC34FF4A-E736-41E7-B7BA-DBB0A3DBAD38}"/>
      </w:docPartPr>
      <w:docPartBody>
        <w:p w:rsidR="00580A19" w:rsidRDefault="00580A19" w:rsidP="00580A19">
          <w:pPr>
            <w:pStyle w:val="2E9D7E4984D54766BADCFF60175485A11"/>
          </w:pPr>
          <w:r>
            <w:rPr>
              <w:rStyle w:val="Responseboxtext"/>
              <w:rFonts w:eastAsia="Calibri"/>
              <w:sz w:val="18"/>
              <w:szCs w:val="18"/>
            </w:rPr>
            <w:t xml:space="preserve">                    </w:t>
          </w:r>
        </w:p>
      </w:docPartBody>
    </w:docPart>
    <w:docPart>
      <w:docPartPr>
        <w:name w:val="4151C430B6454E5FA5BA0897F3EAF18A"/>
        <w:category>
          <w:name w:val="General"/>
          <w:gallery w:val="placeholder"/>
        </w:category>
        <w:types>
          <w:type w:val="bbPlcHdr"/>
        </w:types>
        <w:behaviors>
          <w:behavior w:val="content"/>
        </w:behaviors>
        <w:guid w:val="{9FAFFAAD-6F32-4CC5-BC67-FB0176AC3C2C}"/>
      </w:docPartPr>
      <w:docPartBody>
        <w:p w:rsidR="00580A19" w:rsidRDefault="00580A19" w:rsidP="00580A19">
          <w:pPr>
            <w:pStyle w:val="4151C430B6454E5FA5BA0897F3EAF18A1"/>
          </w:pPr>
          <w:r>
            <w:rPr>
              <w:rStyle w:val="Responseboxtext"/>
              <w:rFonts w:eastAsia="Calibri"/>
              <w:sz w:val="18"/>
              <w:szCs w:val="18"/>
            </w:rPr>
            <w:t xml:space="preserve">                    </w:t>
          </w:r>
        </w:p>
      </w:docPartBody>
    </w:docPart>
    <w:docPart>
      <w:docPartPr>
        <w:name w:val="F3C56C03222C429F9197AC1DF8C20CC3"/>
        <w:category>
          <w:name w:val="General"/>
          <w:gallery w:val="placeholder"/>
        </w:category>
        <w:types>
          <w:type w:val="bbPlcHdr"/>
        </w:types>
        <w:behaviors>
          <w:behavior w:val="content"/>
        </w:behaviors>
        <w:guid w:val="{7A8E1BD8-1A18-40C1-998C-7B5B058187B1}"/>
      </w:docPartPr>
      <w:docPartBody>
        <w:p w:rsidR="00580A19" w:rsidRDefault="00580A19" w:rsidP="00580A19">
          <w:pPr>
            <w:pStyle w:val="F3C56C03222C429F9197AC1DF8C20CC31"/>
          </w:pPr>
          <w:r>
            <w:rPr>
              <w:rStyle w:val="Responseboxtext"/>
              <w:rFonts w:eastAsia="Calibri"/>
              <w:sz w:val="18"/>
              <w:szCs w:val="18"/>
            </w:rPr>
            <w:t xml:space="preserve">                    </w:t>
          </w:r>
        </w:p>
      </w:docPartBody>
    </w:docPart>
    <w:docPart>
      <w:docPartPr>
        <w:name w:val="EF8D816D1DA24610BC81AB0A58C15498"/>
        <w:category>
          <w:name w:val="General"/>
          <w:gallery w:val="placeholder"/>
        </w:category>
        <w:types>
          <w:type w:val="bbPlcHdr"/>
        </w:types>
        <w:behaviors>
          <w:behavior w:val="content"/>
        </w:behaviors>
        <w:guid w:val="{6C25B1C9-6F8F-43AF-96C3-13D59B203D17}"/>
      </w:docPartPr>
      <w:docPartBody>
        <w:p w:rsidR="00580A19" w:rsidRDefault="00580A19" w:rsidP="00580A19">
          <w:pPr>
            <w:pStyle w:val="EF8D816D1DA24610BC81AB0A58C154981"/>
          </w:pPr>
          <w:r>
            <w:rPr>
              <w:rStyle w:val="Responseboxtext"/>
              <w:rFonts w:eastAsia="Calibri"/>
              <w:sz w:val="18"/>
              <w:szCs w:val="18"/>
            </w:rPr>
            <w:t xml:space="preserve">                    </w:t>
          </w:r>
        </w:p>
      </w:docPartBody>
    </w:docPart>
    <w:docPart>
      <w:docPartPr>
        <w:name w:val="299E0CFE365E43BBA08C28E7E1D95373"/>
        <w:category>
          <w:name w:val="General"/>
          <w:gallery w:val="placeholder"/>
        </w:category>
        <w:types>
          <w:type w:val="bbPlcHdr"/>
        </w:types>
        <w:behaviors>
          <w:behavior w:val="content"/>
        </w:behaviors>
        <w:guid w:val="{02F03BB2-73D3-4BB7-8702-D27A9211613A}"/>
      </w:docPartPr>
      <w:docPartBody>
        <w:p w:rsidR="00580A19" w:rsidRDefault="00580A19" w:rsidP="00580A19">
          <w:pPr>
            <w:pStyle w:val="299E0CFE365E43BBA08C28E7E1D953731"/>
          </w:pPr>
          <w:r>
            <w:rPr>
              <w:rStyle w:val="Responseboxtext"/>
              <w:rFonts w:eastAsia="Calibri"/>
              <w:sz w:val="18"/>
              <w:szCs w:val="18"/>
            </w:rPr>
            <w:t xml:space="preserve">                    </w:t>
          </w:r>
        </w:p>
      </w:docPartBody>
    </w:docPart>
    <w:docPart>
      <w:docPartPr>
        <w:name w:val="A89D010950954D359AA655BC019836CA"/>
        <w:category>
          <w:name w:val="General"/>
          <w:gallery w:val="placeholder"/>
        </w:category>
        <w:types>
          <w:type w:val="bbPlcHdr"/>
        </w:types>
        <w:behaviors>
          <w:behavior w:val="content"/>
        </w:behaviors>
        <w:guid w:val="{7F3C23C9-B73F-47E9-898F-71A341CA7A9A}"/>
      </w:docPartPr>
      <w:docPartBody>
        <w:p w:rsidR="00580A19" w:rsidRDefault="00580A19" w:rsidP="00580A19">
          <w:pPr>
            <w:pStyle w:val="A89D010950954D359AA655BC019836CA1"/>
          </w:pPr>
          <w:r>
            <w:rPr>
              <w:rStyle w:val="Responseboxtext"/>
              <w:rFonts w:eastAsia="Calibri"/>
              <w:sz w:val="18"/>
              <w:szCs w:val="18"/>
            </w:rPr>
            <w:t xml:space="preserve">                    </w:t>
          </w:r>
        </w:p>
      </w:docPartBody>
    </w:docPart>
    <w:docPart>
      <w:docPartPr>
        <w:name w:val="A85618A0D24745D48FB4E4C8E17C90D1"/>
        <w:category>
          <w:name w:val="General"/>
          <w:gallery w:val="placeholder"/>
        </w:category>
        <w:types>
          <w:type w:val="bbPlcHdr"/>
        </w:types>
        <w:behaviors>
          <w:behavior w:val="content"/>
        </w:behaviors>
        <w:guid w:val="{DF215AD5-D5F8-417F-A0B2-4C2980CAE2E3}"/>
      </w:docPartPr>
      <w:docPartBody>
        <w:p w:rsidR="00580A19" w:rsidRDefault="00580A19" w:rsidP="00580A19">
          <w:pPr>
            <w:pStyle w:val="A85618A0D24745D48FB4E4C8E17C90D11"/>
          </w:pPr>
          <w:r>
            <w:rPr>
              <w:rStyle w:val="Responseboxtext"/>
              <w:rFonts w:eastAsia="Calibri"/>
              <w:sz w:val="18"/>
              <w:szCs w:val="18"/>
            </w:rPr>
            <w:t xml:space="preserve">                    </w:t>
          </w:r>
        </w:p>
      </w:docPartBody>
    </w:docPart>
    <w:docPart>
      <w:docPartPr>
        <w:name w:val="2F2BD3CC0EE74DA9879CB05659ED5884"/>
        <w:category>
          <w:name w:val="General"/>
          <w:gallery w:val="placeholder"/>
        </w:category>
        <w:types>
          <w:type w:val="bbPlcHdr"/>
        </w:types>
        <w:behaviors>
          <w:behavior w:val="content"/>
        </w:behaviors>
        <w:guid w:val="{52FBD3E5-21D8-4140-9A71-547BAE73D0BF}"/>
      </w:docPartPr>
      <w:docPartBody>
        <w:p w:rsidR="00580A19" w:rsidRDefault="00580A19" w:rsidP="00580A19">
          <w:pPr>
            <w:pStyle w:val="2F2BD3CC0EE74DA9879CB05659ED58841"/>
          </w:pPr>
          <w:r>
            <w:rPr>
              <w:rStyle w:val="Responseboxtext"/>
              <w:rFonts w:eastAsia="Calibri"/>
              <w:sz w:val="18"/>
              <w:szCs w:val="18"/>
            </w:rPr>
            <w:t xml:space="preserve">                    </w:t>
          </w:r>
        </w:p>
      </w:docPartBody>
    </w:docPart>
    <w:docPart>
      <w:docPartPr>
        <w:name w:val="A9B3CF8978DB40A2825AA7061A28E7FB"/>
        <w:category>
          <w:name w:val="General"/>
          <w:gallery w:val="placeholder"/>
        </w:category>
        <w:types>
          <w:type w:val="bbPlcHdr"/>
        </w:types>
        <w:behaviors>
          <w:behavior w:val="content"/>
        </w:behaviors>
        <w:guid w:val="{47288587-3E74-4A5C-BB57-912E08A772F8}"/>
      </w:docPartPr>
      <w:docPartBody>
        <w:p w:rsidR="00580A19" w:rsidRDefault="00580A19" w:rsidP="00580A19">
          <w:pPr>
            <w:pStyle w:val="A9B3CF8978DB40A2825AA7061A28E7FB1"/>
          </w:pPr>
          <w:r>
            <w:rPr>
              <w:rStyle w:val="Responseboxtext"/>
              <w:rFonts w:eastAsia="Calibri"/>
              <w:sz w:val="18"/>
              <w:szCs w:val="18"/>
            </w:rPr>
            <w:t xml:space="preserve">                    </w:t>
          </w:r>
        </w:p>
      </w:docPartBody>
    </w:docPart>
    <w:docPart>
      <w:docPartPr>
        <w:name w:val="225DFFB168824B1EB6955157F0113E63"/>
        <w:category>
          <w:name w:val="General"/>
          <w:gallery w:val="placeholder"/>
        </w:category>
        <w:types>
          <w:type w:val="bbPlcHdr"/>
        </w:types>
        <w:behaviors>
          <w:behavior w:val="content"/>
        </w:behaviors>
        <w:guid w:val="{C9962625-E165-43CE-9C88-361D9FFA5EB0}"/>
      </w:docPartPr>
      <w:docPartBody>
        <w:p w:rsidR="00580A19" w:rsidRDefault="00580A19" w:rsidP="00580A19">
          <w:pPr>
            <w:pStyle w:val="225DFFB168824B1EB6955157F0113E631"/>
          </w:pPr>
          <w:r>
            <w:rPr>
              <w:rStyle w:val="Responseboxtext"/>
              <w:rFonts w:eastAsia="Calibri"/>
              <w:sz w:val="18"/>
              <w:szCs w:val="18"/>
            </w:rPr>
            <w:t xml:space="preserve">                    </w:t>
          </w:r>
        </w:p>
      </w:docPartBody>
    </w:docPart>
    <w:docPart>
      <w:docPartPr>
        <w:name w:val="05F19708ADB744A9813DEFDE41A871FF"/>
        <w:category>
          <w:name w:val="General"/>
          <w:gallery w:val="placeholder"/>
        </w:category>
        <w:types>
          <w:type w:val="bbPlcHdr"/>
        </w:types>
        <w:behaviors>
          <w:behavior w:val="content"/>
        </w:behaviors>
        <w:guid w:val="{931746F6-A01E-4AA2-A885-8C4750F6EC2B}"/>
      </w:docPartPr>
      <w:docPartBody>
        <w:p w:rsidR="00580A19" w:rsidRDefault="00580A19" w:rsidP="00580A19">
          <w:pPr>
            <w:pStyle w:val="05F19708ADB744A9813DEFDE41A871FF1"/>
          </w:pPr>
          <w:r>
            <w:rPr>
              <w:rStyle w:val="Responseboxtext"/>
              <w:rFonts w:eastAsia="Calibri"/>
              <w:sz w:val="18"/>
              <w:szCs w:val="18"/>
            </w:rPr>
            <w:t xml:space="preserve">                    </w:t>
          </w:r>
        </w:p>
      </w:docPartBody>
    </w:docPart>
    <w:docPart>
      <w:docPartPr>
        <w:name w:val="0F0EEC82C01A4914983E2CA73358310D"/>
        <w:category>
          <w:name w:val="General"/>
          <w:gallery w:val="placeholder"/>
        </w:category>
        <w:types>
          <w:type w:val="bbPlcHdr"/>
        </w:types>
        <w:behaviors>
          <w:behavior w:val="content"/>
        </w:behaviors>
        <w:guid w:val="{475237F9-5575-4966-AC64-F6CD73EEBB3D}"/>
      </w:docPartPr>
      <w:docPartBody>
        <w:p w:rsidR="00580A19" w:rsidRDefault="00580A19" w:rsidP="00580A19">
          <w:pPr>
            <w:pStyle w:val="0F0EEC82C01A4914983E2CA73358310D1"/>
          </w:pPr>
          <w:r>
            <w:rPr>
              <w:rStyle w:val="Responseboxtext"/>
              <w:rFonts w:eastAsia="Calibri"/>
              <w:sz w:val="18"/>
              <w:szCs w:val="18"/>
            </w:rPr>
            <w:t xml:space="preserve">           </w:t>
          </w:r>
        </w:p>
      </w:docPartBody>
    </w:docPart>
    <w:docPart>
      <w:docPartPr>
        <w:name w:val="B4E58A02C4C44580B3779901A180D264"/>
        <w:category>
          <w:name w:val="General"/>
          <w:gallery w:val="placeholder"/>
        </w:category>
        <w:types>
          <w:type w:val="bbPlcHdr"/>
        </w:types>
        <w:behaviors>
          <w:behavior w:val="content"/>
        </w:behaviors>
        <w:guid w:val="{1E81CC25-BD38-4A1E-B234-AF31CFBFAE7B}"/>
      </w:docPartPr>
      <w:docPartBody>
        <w:p w:rsidR="00580A19" w:rsidRDefault="00580A19" w:rsidP="00580A19">
          <w:pPr>
            <w:pStyle w:val="B4E58A02C4C44580B3779901A180D2641"/>
          </w:pPr>
          <w:r>
            <w:rPr>
              <w:rStyle w:val="Responseboxtext"/>
              <w:rFonts w:eastAsia="Calibri"/>
              <w:sz w:val="18"/>
              <w:szCs w:val="18"/>
            </w:rPr>
            <w:t xml:space="preserve">                    </w:t>
          </w:r>
        </w:p>
      </w:docPartBody>
    </w:docPart>
    <w:docPart>
      <w:docPartPr>
        <w:name w:val="DAFD97065A7C4E44B6F964577B00A068"/>
        <w:category>
          <w:name w:val="General"/>
          <w:gallery w:val="placeholder"/>
        </w:category>
        <w:types>
          <w:type w:val="bbPlcHdr"/>
        </w:types>
        <w:behaviors>
          <w:behavior w:val="content"/>
        </w:behaviors>
        <w:guid w:val="{2F7D6169-C335-4C2F-896B-B434F5DF46C0}"/>
      </w:docPartPr>
      <w:docPartBody>
        <w:p w:rsidR="00580A19" w:rsidRDefault="00580A19" w:rsidP="00580A19">
          <w:pPr>
            <w:pStyle w:val="DAFD97065A7C4E44B6F964577B00A0681"/>
          </w:pPr>
          <w:r>
            <w:rPr>
              <w:rStyle w:val="Responseboxtext"/>
              <w:rFonts w:eastAsia="Calibri"/>
              <w:sz w:val="18"/>
              <w:szCs w:val="18"/>
            </w:rPr>
            <w:t xml:space="preserve">                    </w:t>
          </w:r>
        </w:p>
      </w:docPartBody>
    </w:docPart>
    <w:docPart>
      <w:docPartPr>
        <w:name w:val="AA9023E207C048A1A425B83DACF7AB39"/>
        <w:category>
          <w:name w:val="General"/>
          <w:gallery w:val="placeholder"/>
        </w:category>
        <w:types>
          <w:type w:val="bbPlcHdr"/>
        </w:types>
        <w:behaviors>
          <w:behavior w:val="content"/>
        </w:behaviors>
        <w:guid w:val="{5B015901-6502-49C0-8EBB-86BC7BB43485}"/>
      </w:docPartPr>
      <w:docPartBody>
        <w:p w:rsidR="00580A19" w:rsidRDefault="00580A19" w:rsidP="00580A19">
          <w:pPr>
            <w:pStyle w:val="AA9023E207C048A1A425B83DACF7AB391"/>
          </w:pPr>
          <w:r>
            <w:rPr>
              <w:rStyle w:val="Responseboxtext"/>
              <w:rFonts w:eastAsia="Calibri"/>
              <w:sz w:val="18"/>
              <w:szCs w:val="18"/>
            </w:rPr>
            <w:t xml:space="preserve">                    </w:t>
          </w:r>
        </w:p>
      </w:docPartBody>
    </w:docPart>
    <w:docPart>
      <w:docPartPr>
        <w:name w:val="177912D2E7054339945CE6B6D33CD8E8"/>
        <w:category>
          <w:name w:val="General"/>
          <w:gallery w:val="placeholder"/>
        </w:category>
        <w:types>
          <w:type w:val="bbPlcHdr"/>
        </w:types>
        <w:behaviors>
          <w:behavior w:val="content"/>
        </w:behaviors>
        <w:guid w:val="{CACA9771-0A21-4154-BC22-73533A2E1DA5}"/>
      </w:docPartPr>
      <w:docPartBody>
        <w:p w:rsidR="00580A19" w:rsidRDefault="00580A19" w:rsidP="00580A19">
          <w:pPr>
            <w:pStyle w:val="177912D2E7054339945CE6B6D33CD8E81"/>
          </w:pPr>
          <w:r>
            <w:rPr>
              <w:rStyle w:val="Responseboxtext"/>
              <w:rFonts w:eastAsia="Calibri"/>
              <w:sz w:val="18"/>
              <w:szCs w:val="18"/>
            </w:rPr>
            <w:t xml:space="preserve">                    </w:t>
          </w:r>
        </w:p>
      </w:docPartBody>
    </w:docPart>
    <w:docPart>
      <w:docPartPr>
        <w:name w:val="9C2203D54FFE47B09F6D3EB8C00B9A7B"/>
        <w:category>
          <w:name w:val="General"/>
          <w:gallery w:val="placeholder"/>
        </w:category>
        <w:types>
          <w:type w:val="bbPlcHdr"/>
        </w:types>
        <w:behaviors>
          <w:behavior w:val="content"/>
        </w:behaviors>
        <w:guid w:val="{85854C7E-CCB8-4E07-87D9-884BCA75B34D}"/>
      </w:docPartPr>
      <w:docPartBody>
        <w:p w:rsidR="00580A19" w:rsidRDefault="00580A19" w:rsidP="00580A19">
          <w:pPr>
            <w:pStyle w:val="9C2203D54FFE47B09F6D3EB8C00B9A7B1"/>
          </w:pPr>
          <w:r>
            <w:rPr>
              <w:rStyle w:val="Responseboxtext"/>
              <w:rFonts w:eastAsia="Calibri"/>
              <w:sz w:val="18"/>
              <w:szCs w:val="18"/>
            </w:rPr>
            <w:t xml:space="preserve">                    </w:t>
          </w:r>
        </w:p>
      </w:docPartBody>
    </w:docPart>
    <w:docPart>
      <w:docPartPr>
        <w:name w:val="62476EF30A7345A69BF93B343007437E"/>
        <w:category>
          <w:name w:val="General"/>
          <w:gallery w:val="placeholder"/>
        </w:category>
        <w:types>
          <w:type w:val="bbPlcHdr"/>
        </w:types>
        <w:behaviors>
          <w:behavior w:val="content"/>
        </w:behaviors>
        <w:guid w:val="{5D4A5947-94C6-41E4-B720-6FC3FDC0D287}"/>
      </w:docPartPr>
      <w:docPartBody>
        <w:p w:rsidR="00580A19" w:rsidRDefault="00580A19" w:rsidP="00580A19">
          <w:pPr>
            <w:pStyle w:val="62476EF30A7345A69BF93B343007437E1"/>
          </w:pPr>
          <w:r>
            <w:rPr>
              <w:rStyle w:val="Responseboxtext"/>
              <w:rFonts w:eastAsia="Calibri"/>
              <w:sz w:val="18"/>
              <w:szCs w:val="18"/>
            </w:rPr>
            <w:t xml:space="preserve">                    </w:t>
          </w:r>
        </w:p>
      </w:docPartBody>
    </w:docPart>
    <w:docPart>
      <w:docPartPr>
        <w:name w:val="F654F796CDC349D692844FFB19750852"/>
        <w:category>
          <w:name w:val="General"/>
          <w:gallery w:val="placeholder"/>
        </w:category>
        <w:types>
          <w:type w:val="bbPlcHdr"/>
        </w:types>
        <w:behaviors>
          <w:behavior w:val="content"/>
        </w:behaviors>
        <w:guid w:val="{2D3DE4C2-B8F4-4408-B0E6-235A6C4F3E9C}"/>
      </w:docPartPr>
      <w:docPartBody>
        <w:p w:rsidR="00580A19" w:rsidRDefault="00580A19" w:rsidP="00580A19">
          <w:pPr>
            <w:pStyle w:val="F654F796CDC349D692844FFB197508521"/>
          </w:pPr>
          <w:r>
            <w:rPr>
              <w:rStyle w:val="Responseboxtext"/>
              <w:rFonts w:eastAsia="Calibri"/>
              <w:sz w:val="18"/>
              <w:szCs w:val="18"/>
            </w:rPr>
            <w:t xml:space="preserve">                    </w:t>
          </w:r>
        </w:p>
      </w:docPartBody>
    </w:docPart>
    <w:docPart>
      <w:docPartPr>
        <w:name w:val="FC041480F431486A98AFFBBF230AD6DF"/>
        <w:category>
          <w:name w:val="General"/>
          <w:gallery w:val="placeholder"/>
        </w:category>
        <w:types>
          <w:type w:val="bbPlcHdr"/>
        </w:types>
        <w:behaviors>
          <w:behavior w:val="content"/>
        </w:behaviors>
        <w:guid w:val="{6C048507-2CC1-49EA-AB6E-08A758728957}"/>
      </w:docPartPr>
      <w:docPartBody>
        <w:p w:rsidR="00580A19" w:rsidRDefault="00580A19" w:rsidP="00580A19">
          <w:pPr>
            <w:pStyle w:val="FC041480F431486A98AFFBBF230AD6DF1"/>
          </w:pPr>
          <w:r>
            <w:rPr>
              <w:rStyle w:val="Responseboxtext"/>
              <w:rFonts w:eastAsia="Calibri"/>
              <w:sz w:val="18"/>
              <w:szCs w:val="18"/>
            </w:rPr>
            <w:t xml:space="preserve">                    </w:t>
          </w:r>
        </w:p>
      </w:docPartBody>
    </w:docPart>
    <w:docPart>
      <w:docPartPr>
        <w:name w:val="90F46CF5AC864925B7E0FB66C6C302AB"/>
        <w:category>
          <w:name w:val="General"/>
          <w:gallery w:val="placeholder"/>
        </w:category>
        <w:types>
          <w:type w:val="bbPlcHdr"/>
        </w:types>
        <w:behaviors>
          <w:behavior w:val="content"/>
        </w:behaviors>
        <w:guid w:val="{40E253EA-322F-4320-806F-FB9FB18786D0}"/>
      </w:docPartPr>
      <w:docPartBody>
        <w:p w:rsidR="00580A19" w:rsidRDefault="00580A19" w:rsidP="00580A19">
          <w:pPr>
            <w:pStyle w:val="90F46CF5AC864925B7E0FB66C6C302AB1"/>
          </w:pPr>
          <w:r>
            <w:rPr>
              <w:rStyle w:val="Responseboxtext"/>
              <w:rFonts w:eastAsia="Calibri"/>
              <w:sz w:val="18"/>
              <w:szCs w:val="18"/>
            </w:rPr>
            <w:t xml:space="preserve">                    </w:t>
          </w:r>
        </w:p>
      </w:docPartBody>
    </w:docPart>
    <w:docPart>
      <w:docPartPr>
        <w:name w:val="692EA334E6E841ADB0F8E36F670D5BDE"/>
        <w:category>
          <w:name w:val="General"/>
          <w:gallery w:val="placeholder"/>
        </w:category>
        <w:types>
          <w:type w:val="bbPlcHdr"/>
        </w:types>
        <w:behaviors>
          <w:behavior w:val="content"/>
        </w:behaviors>
        <w:guid w:val="{8F8D4B36-AB08-4E98-932B-9DDE7AA7EB25}"/>
      </w:docPartPr>
      <w:docPartBody>
        <w:p w:rsidR="00580A19" w:rsidRDefault="00580A19" w:rsidP="00580A19">
          <w:pPr>
            <w:pStyle w:val="692EA334E6E841ADB0F8E36F670D5BDE1"/>
          </w:pPr>
          <w:r>
            <w:rPr>
              <w:rStyle w:val="Responseboxtext"/>
              <w:rFonts w:eastAsia="Calibri"/>
              <w:sz w:val="18"/>
              <w:szCs w:val="18"/>
            </w:rPr>
            <w:t xml:space="preserve">                    </w:t>
          </w:r>
        </w:p>
      </w:docPartBody>
    </w:docPart>
    <w:docPart>
      <w:docPartPr>
        <w:name w:val="2B441B311EF441318E7F2C84926904E3"/>
        <w:category>
          <w:name w:val="General"/>
          <w:gallery w:val="placeholder"/>
        </w:category>
        <w:types>
          <w:type w:val="bbPlcHdr"/>
        </w:types>
        <w:behaviors>
          <w:behavior w:val="content"/>
        </w:behaviors>
        <w:guid w:val="{A1FC47C7-E173-4C17-875E-0C1109FEFCDF}"/>
      </w:docPartPr>
      <w:docPartBody>
        <w:p w:rsidR="00580A19" w:rsidRDefault="00580A19" w:rsidP="00580A19">
          <w:pPr>
            <w:pStyle w:val="2B441B311EF441318E7F2C84926904E31"/>
          </w:pPr>
          <w:r>
            <w:rPr>
              <w:rStyle w:val="Responseboxtext"/>
              <w:rFonts w:eastAsia="Calibri"/>
              <w:sz w:val="18"/>
              <w:szCs w:val="18"/>
            </w:rPr>
            <w:t xml:space="preserve">                    </w:t>
          </w:r>
        </w:p>
      </w:docPartBody>
    </w:docPart>
    <w:docPart>
      <w:docPartPr>
        <w:name w:val="5044AFE9358E41F89E740D6BF638852E"/>
        <w:category>
          <w:name w:val="General"/>
          <w:gallery w:val="placeholder"/>
        </w:category>
        <w:types>
          <w:type w:val="bbPlcHdr"/>
        </w:types>
        <w:behaviors>
          <w:behavior w:val="content"/>
        </w:behaviors>
        <w:guid w:val="{1A734058-13B2-4AC5-BCDF-AB6692314B2C}"/>
      </w:docPartPr>
      <w:docPartBody>
        <w:p w:rsidR="00580A19" w:rsidRDefault="00580A19" w:rsidP="00580A19">
          <w:pPr>
            <w:pStyle w:val="5044AFE9358E41F89E740D6BF638852E1"/>
          </w:pPr>
          <w:r>
            <w:rPr>
              <w:rStyle w:val="Responseboxtext"/>
              <w:rFonts w:eastAsia="Calibri"/>
              <w:sz w:val="18"/>
              <w:szCs w:val="18"/>
            </w:rPr>
            <w:t xml:space="preserve">                    </w:t>
          </w:r>
        </w:p>
      </w:docPartBody>
    </w:docPart>
    <w:docPart>
      <w:docPartPr>
        <w:name w:val="3072707A1E4249779EA595763A974FFA"/>
        <w:category>
          <w:name w:val="General"/>
          <w:gallery w:val="placeholder"/>
        </w:category>
        <w:types>
          <w:type w:val="bbPlcHdr"/>
        </w:types>
        <w:behaviors>
          <w:behavior w:val="content"/>
        </w:behaviors>
        <w:guid w:val="{19AAB5A2-6D43-4CC2-8F09-FE4E906D04AC}"/>
      </w:docPartPr>
      <w:docPartBody>
        <w:p w:rsidR="00580A19" w:rsidRDefault="00580A19" w:rsidP="00580A19">
          <w:pPr>
            <w:pStyle w:val="3072707A1E4249779EA595763A974FFA1"/>
          </w:pPr>
          <w:r>
            <w:rPr>
              <w:rStyle w:val="Responseboxtext"/>
              <w:rFonts w:eastAsia="Calibri"/>
              <w:sz w:val="18"/>
              <w:szCs w:val="18"/>
            </w:rPr>
            <w:t xml:space="preserve">                    </w:t>
          </w:r>
        </w:p>
      </w:docPartBody>
    </w:docPart>
    <w:docPart>
      <w:docPartPr>
        <w:name w:val="68499765D8DB462B9F0040CB1FA26175"/>
        <w:category>
          <w:name w:val="General"/>
          <w:gallery w:val="placeholder"/>
        </w:category>
        <w:types>
          <w:type w:val="bbPlcHdr"/>
        </w:types>
        <w:behaviors>
          <w:behavior w:val="content"/>
        </w:behaviors>
        <w:guid w:val="{7C3831AE-3F3C-45FE-BD1F-040DB1831F3A}"/>
      </w:docPartPr>
      <w:docPartBody>
        <w:p w:rsidR="00580A19" w:rsidRDefault="00580A19" w:rsidP="00580A19">
          <w:pPr>
            <w:pStyle w:val="68499765D8DB462B9F0040CB1FA261751"/>
          </w:pPr>
          <w:r>
            <w:rPr>
              <w:rStyle w:val="Responseboxtext"/>
              <w:rFonts w:eastAsia="Calibri"/>
              <w:sz w:val="18"/>
              <w:szCs w:val="18"/>
            </w:rPr>
            <w:t xml:space="preserve">                    </w:t>
          </w:r>
        </w:p>
      </w:docPartBody>
    </w:docPart>
    <w:docPart>
      <w:docPartPr>
        <w:name w:val="6AF63FCA10924BDEA72AE7230CF8F3C2"/>
        <w:category>
          <w:name w:val="General"/>
          <w:gallery w:val="placeholder"/>
        </w:category>
        <w:types>
          <w:type w:val="bbPlcHdr"/>
        </w:types>
        <w:behaviors>
          <w:behavior w:val="content"/>
        </w:behaviors>
        <w:guid w:val="{63249F15-2BAF-4722-9D97-75F976814D01}"/>
      </w:docPartPr>
      <w:docPartBody>
        <w:p w:rsidR="00580A19" w:rsidRDefault="00580A19" w:rsidP="00580A19">
          <w:pPr>
            <w:pStyle w:val="6AF63FCA10924BDEA72AE7230CF8F3C21"/>
          </w:pPr>
          <w:r>
            <w:rPr>
              <w:rStyle w:val="Responseboxtext"/>
              <w:rFonts w:eastAsia="Calibri"/>
              <w:sz w:val="18"/>
              <w:szCs w:val="18"/>
            </w:rPr>
            <w:t xml:space="preserve">               </w:t>
          </w:r>
        </w:p>
      </w:docPartBody>
    </w:docPart>
    <w:docPart>
      <w:docPartPr>
        <w:name w:val="9171B89F46D74B61A8E0111897A6A3C5"/>
        <w:category>
          <w:name w:val="General"/>
          <w:gallery w:val="placeholder"/>
        </w:category>
        <w:types>
          <w:type w:val="bbPlcHdr"/>
        </w:types>
        <w:behaviors>
          <w:behavior w:val="content"/>
        </w:behaviors>
        <w:guid w:val="{A7812A1E-3220-48B0-A4BC-662829EDF31F}"/>
      </w:docPartPr>
      <w:docPartBody>
        <w:p w:rsidR="00580A19" w:rsidRDefault="00580A19" w:rsidP="00580A19">
          <w:pPr>
            <w:pStyle w:val="9171B89F46D74B61A8E0111897A6A3C51"/>
          </w:pPr>
          <w:r>
            <w:rPr>
              <w:rStyle w:val="Responseboxtext"/>
              <w:rFonts w:eastAsia="Calibri"/>
              <w:sz w:val="18"/>
              <w:szCs w:val="18"/>
            </w:rPr>
            <w:t xml:space="preserve">                    </w:t>
          </w:r>
        </w:p>
      </w:docPartBody>
    </w:docPart>
    <w:docPart>
      <w:docPartPr>
        <w:name w:val="99D66629E5634134B0236079708395B1"/>
        <w:category>
          <w:name w:val="General"/>
          <w:gallery w:val="placeholder"/>
        </w:category>
        <w:types>
          <w:type w:val="bbPlcHdr"/>
        </w:types>
        <w:behaviors>
          <w:behavior w:val="content"/>
        </w:behaviors>
        <w:guid w:val="{60FDC2BC-15CB-4EB9-A6DE-63C86CF757C7}"/>
      </w:docPartPr>
      <w:docPartBody>
        <w:p w:rsidR="00580A19" w:rsidRDefault="00580A19" w:rsidP="00580A19">
          <w:pPr>
            <w:pStyle w:val="99D66629E5634134B0236079708395B11"/>
          </w:pPr>
          <w:r>
            <w:rPr>
              <w:rStyle w:val="Responseboxtext"/>
              <w:rFonts w:eastAsia="Calibri"/>
              <w:sz w:val="18"/>
              <w:szCs w:val="18"/>
            </w:rPr>
            <w:t xml:space="preserve">                    </w:t>
          </w:r>
        </w:p>
      </w:docPartBody>
    </w:docPart>
    <w:docPart>
      <w:docPartPr>
        <w:name w:val="F7369CE1289C4A79AF591762676606D8"/>
        <w:category>
          <w:name w:val="General"/>
          <w:gallery w:val="placeholder"/>
        </w:category>
        <w:types>
          <w:type w:val="bbPlcHdr"/>
        </w:types>
        <w:behaviors>
          <w:behavior w:val="content"/>
        </w:behaviors>
        <w:guid w:val="{E8B85C73-D17B-4174-A342-65062D8AF4B8}"/>
      </w:docPartPr>
      <w:docPartBody>
        <w:p w:rsidR="00580A19" w:rsidRDefault="00580A19" w:rsidP="00580A19">
          <w:pPr>
            <w:pStyle w:val="F7369CE1289C4A79AF591762676606D81"/>
          </w:pPr>
          <w:r>
            <w:rPr>
              <w:rStyle w:val="Responseboxtext"/>
              <w:rFonts w:eastAsia="Calibri"/>
              <w:sz w:val="18"/>
              <w:szCs w:val="18"/>
            </w:rPr>
            <w:t xml:space="preserve">                    </w:t>
          </w:r>
        </w:p>
      </w:docPartBody>
    </w:docPart>
    <w:docPart>
      <w:docPartPr>
        <w:name w:val="877BEBF63DFA4B5A94DBCF4492DB03B3"/>
        <w:category>
          <w:name w:val="General"/>
          <w:gallery w:val="placeholder"/>
        </w:category>
        <w:types>
          <w:type w:val="bbPlcHdr"/>
        </w:types>
        <w:behaviors>
          <w:behavior w:val="content"/>
        </w:behaviors>
        <w:guid w:val="{9994CFFB-B98B-4744-9E66-053FEE857781}"/>
      </w:docPartPr>
      <w:docPartBody>
        <w:p w:rsidR="00580A19" w:rsidRDefault="00580A19" w:rsidP="00580A19">
          <w:pPr>
            <w:pStyle w:val="877BEBF63DFA4B5A94DBCF4492DB03B31"/>
          </w:pPr>
          <w:r>
            <w:rPr>
              <w:rStyle w:val="Responseboxtext"/>
              <w:rFonts w:eastAsia="Calibri"/>
              <w:sz w:val="18"/>
              <w:szCs w:val="18"/>
            </w:rPr>
            <w:t xml:space="preserve">                    </w:t>
          </w:r>
        </w:p>
      </w:docPartBody>
    </w:docPart>
    <w:docPart>
      <w:docPartPr>
        <w:name w:val="B9037940BEA84596B67CE837521757E0"/>
        <w:category>
          <w:name w:val="General"/>
          <w:gallery w:val="placeholder"/>
        </w:category>
        <w:types>
          <w:type w:val="bbPlcHdr"/>
        </w:types>
        <w:behaviors>
          <w:behavior w:val="content"/>
        </w:behaviors>
        <w:guid w:val="{549EFBBD-C177-4605-9908-BEE6E5CEE156}"/>
      </w:docPartPr>
      <w:docPartBody>
        <w:p w:rsidR="00580A19" w:rsidRDefault="00580A19" w:rsidP="00580A19">
          <w:pPr>
            <w:pStyle w:val="B9037940BEA84596B67CE837521757E01"/>
          </w:pPr>
          <w:r>
            <w:rPr>
              <w:rStyle w:val="Responseboxtext"/>
              <w:rFonts w:eastAsia="Calibri"/>
              <w:sz w:val="18"/>
              <w:szCs w:val="18"/>
            </w:rPr>
            <w:t xml:space="preserve">                    </w:t>
          </w:r>
        </w:p>
      </w:docPartBody>
    </w:docPart>
    <w:docPart>
      <w:docPartPr>
        <w:name w:val="0BAFCC118A504C1B8993128A214CC5DB"/>
        <w:category>
          <w:name w:val="General"/>
          <w:gallery w:val="placeholder"/>
        </w:category>
        <w:types>
          <w:type w:val="bbPlcHdr"/>
        </w:types>
        <w:behaviors>
          <w:behavior w:val="content"/>
        </w:behaviors>
        <w:guid w:val="{7C418429-CE7D-4E7C-9AC6-C396798C695B}"/>
      </w:docPartPr>
      <w:docPartBody>
        <w:p w:rsidR="00580A19" w:rsidRDefault="00580A19" w:rsidP="00580A19">
          <w:pPr>
            <w:pStyle w:val="0BAFCC118A504C1B8993128A214CC5DB1"/>
          </w:pPr>
          <w:r>
            <w:rPr>
              <w:rStyle w:val="Responseboxtext"/>
              <w:rFonts w:eastAsia="Calibri"/>
              <w:sz w:val="18"/>
              <w:szCs w:val="18"/>
            </w:rPr>
            <w:t xml:space="preserve">                    </w:t>
          </w:r>
        </w:p>
      </w:docPartBody>
    </w:docPart>
    <w:docPart>
      <w:docPartPr>
        <w:name w:val="19925914E1DA4D0BAC047592E59E5D46"/>
        <w:category>
          <w:name w:val="General"/>
          <w:gallery w:val="placeholder"/>
        </w:category>
        <w:types>
          <w:type w:val="bbPlcHdr"/>
        </w:types>
        <w:behaviors>
          <w:behavior w:val="content"/>
        </w:behaviors>
        <w:guid w:val="{A3A0FE53-A5F7-4189-B8B3-56FE8B49254C}"/>
      </w:docPartPr>
      <w:docPartBody>
        <w:p w:rsidR="00580A19" w:rsidRDefault="00580A19" w:rsidP="00580A19">
          <w:pPr>
            <w:pStyle w:val="19925914E1DA4D0BAC047592E59E5D461"/>
          </w:pPr>
          <w:r>
            <w:rPr>
              <w:rStyle w:val="Responseboxtext"/>
              <w:rFonts w:eastAsia="Calibri"/>
              <w:sz w:val="18"/>
              <w:szCs w:val="18"/>
            </w:rPr>
            <w:t xml:space="preserve">                    </w:t>
          </w:r>
        </w:p>
      </w:docPartBody>
    </w:docPart>
    <w:docPart>
      <w:docPartPr>
        <w:name w:val="0958861559F94A1A8FEAFCD6878888A8"/>
        <w:category>
          <w:name w:val="General"/>
          <w:gallery w:val="placeholder"/>
        </w:category>
        <w:types>
          <w:type w:val="bbPlcHdr"/>
        </w:types>
        <w:behaviors>
          <w:behavior w:val="content"/>
        </w:behaviors>
        <w:guid w:val="{87A11D16-2D37-4588-8A4C-772A2F36B089}"/>
      </w:docPartPr>
      <w:docPartBody>
        <w:p w:rsidR="00580A19" w:rsidRDefault="00580A19" w:rsidP="00580A19">
          <w:pPr>
            <w:pStyle w:val="0958861559F94A1A8FEAFCD6878888A81"/>
          </w:pPr>
          <w:r>
            <w:rPr>
              <w:rStyle w:val="Responseboxtext"/>
              <w:rFonts w:eastAsia="Calibri"/>
              <w:sz w:val="18"/>
              <w:szCs w:val="18"/>
            </w:rPr>
            <w:t xml:space="preserve">                    </w:t>
          </w:r>
        </w:p>
      </w:docPartBody>
    </w:docPart>
    <w:docPart>
      <w:docPartPr>
        <w:name w:val="77A6B83A45C7405CB70F5129AB0FC52B"/>
        <w:category>
          <w:name w:val="General"/>
          <w:gallery w:val="placeholder"/>
        </w:category>
        <w:types>
          <w:type w:val="bbPlcHdr"/>
        </w:types>
        <w:behaviors>
          <w:behavior w:val="content"/>
        </w:behaviors>
        <w:guid w:val="{4C903617-FAAB-4609-BDD4-BD32C084D8D0}"/>
      </w:docPartPr>
      <w:docPartBody>
        <w:p w:rsidR="00580A19" w:rsidRDefault="00580A19" w:rsidP="00580A19">
          <w:pPr>
            <w:pStyle w:val="77A6B83A45C7405CB70F5129AB0FC52B1"/>
          </w:pPr>
          <w:r>
            <w:rPr>
              <w:rStyle w:val="Responseboxtext"/>
              <w:rFonts w:eastAsia="Calibri"/>
              <w:sz w:val="18"/>
              <w:szCs w:val="18"/>
            </w:rPr>
            <w:t xml:space="preserve">                    </w:t>
          </w:r>
        </w:p>
      </w:docPartBody>
    </w:docPart>
    <w:docPart>
      <w:docPartPr>
        <w:name w:val="1E1FC650EC6E459C864CAC3C8B128A9C"/>
        <w:category>
          <w:name w:val="General"/>
          <w:gallery w:val="placeholder"/>
        </w:category>
        <w:types>
          <w:type w:val="bbPlcHdr"/>
        </w:types>
        <w:behaviors>
          <w:behavior w:val="content"/>
        </w:behaviors>
        <w:guid w:val="{F285ED93-8678-49AE-BE8B-DDDFFC1625FA}"/>
      </w:docPartPr>
      <w:docPartBody>
        <w:p w:rsidR="00580A19" w:rsidRDefault="00580A19" w:rsidP="00580A19">
          <w:pPr>
            <w:pStyle w:val="1E1FC650EC6E459C864CAC3C8B128A9C1"/>
          </w:pPr>
          <w:r>
            <w:rPr>
              <w:rStyle w:val="Responseboxtext"/>
              <w:rFonts w:eastAsia="Calibri"/>
              <w:sz w:val="18"/>
              <w:szCs w:val="18"/>
            </w:rPr>
            <w:t xml:space="preserve">                    </w:t>
          </w:r>
        </w:p>
      </w:docPartBody>
    </w:docPart>
    <w:docPart>
      <w:docPartPr>
        <w:name w:val="4DCA0D3EE13842E794289D71F8DECF90"/>
        <w:category>
          <w:name w:val="General"/>
          <w:gallery w:val="placeholder"/>
        </w:category>
        <w:types>
          <w:type w:val="bbPlcHdr"/>
        </w:types>
        <w:behaviors>
          <w:behavior w:val="content"/>
        </w:behaviors>
        <w:guid w:val="{80999695-E0EB-4836-BA93-63FE997BB16A}"/>
      </w:docPartPr>
      <w:docPartBody>
        <w:p w:rsidR="00580A19" w:rsidRDefault="00580A19" w:rsidP="00580A19">
          <w:pPr>
            <w:pStyle w:val="4DCA0D3EE13842E794289D71F8DECF901"/>
          </w:pPr>
          <w:r>
            <w:rPr>
              <w:rStyle w:val="Responseboxtext"/>
              <w:rFonts w:eastAsia="Calibri"/>
              <w:sz w:val="18"/>
              <w:szCs w:val="18"/>
            </w:rPr>
            <w:t xml:space="preserve">                    </w:t>
          </w:r>
        </w:p>
      </w:docPartBody>
    </w:docPart>
    <w:docPart>
      <w:docPartPr>
        <w:name w:val="26080F4AD0594C47B103E02E6A8F2EAC"/>
        <w:category>
          <w:name w:val="General"/>
          <w:gallery w:val="placeholder"/>
        </w:category>
        <w:types>
          <w:type w:val="bbPlcHdr"/>
        </w:types>
        <w:behaviors>
          <w:behavior w:val="content"/>
        </w:behaviors>
        <w:guid w:val="{314BCDA3-D63E-46F1-96D0-11593820D417}"/>
      </w:docPartPr>
      <w:docPartBody>
        <w:p w:rsidR="00580A19" w:rsidRDefault="00580A19" w:rsidP="00580A19">
          <w:pPr>
            <w:pStyle w:val="26080F4AD0594C47B103E02E6A8F2EAC1"/>
          </w:pPr>
          <w:r>
            <w:rPr>
              <w:rStyle w:val="Responseboxtext"/>
              <w:rFonts w:eastAsia="Calibri"/>
              <w:sz w:val="18"/>
              <w:szCs w:val="18"/>
            </w:rPr>
            <w:t xml:space="preserve">                    </w:t>
          </w:r>
        </w:p>
      </w:docPartBody>
    </w:docPart>
    <w:docPart>
      <w:docPartPr>
        <w:name w:val="A06EAAF058D44F6AA337717BFCFCAED6"/>
        <w:category>
          <w:name w:val="General"/>
          <w:gallery w:val="placeholder"/>
        </w:category>
        <w:types>
          <w:type w:val="bbPlcHdr"/>
        </w:types>
        <w:behaviors>
          <w:behavior w:val="content"/>
        </w:behaviors>
        <w:guid w:val="{D46E13DD-6762-41AA-8CD5-487746CF5996}"/>
      </w:docPartPr>
      <w:docPartBody>
        <w:p w:rsidR="00580A19" w:rsidRDefault="00580A19" w:rsidP="00580A19">
          <w:pPr>
            <w:pStyle w:val="A06EAAF058D44F6AA337717BFCFCAED61"/>
          </w:pPr>
          <w:r>
            <w:rPr>
              <w:rStyle w:val="Responseboxtext"/>
              <w:rFonts w:eastAsia="Calibri"/>
              <w:sz w:val="18"/>
              <w:szCs w:val="18"/>
            </w:rPr>
            <w:t xml:space="preserve">                    </w:t>
          </w:r>
        </w:p>
      </w:docPartBody>
    </w:docPart>
    <w:docPart>
      <w:docPartPr>
        <w:name w:val="DA880C97033148F685CAB5DC668292D3"/>
        <w:category>
          <w:name w:val="General"/>
          <w:gallery w:val="placeholder"/>
        </w:category>
        <w:types>
          <w:type w:val="bbPlcHdr"/>
        </w:types>
        <w:behaviors>
          <w:behavior w:val="content"/>
        </w:behaviors>
        <w:guid w:val="{2D7C875B-628E-4C73-B624-C14D82FDF39C}"/>
      </w:docPartPr>
      <w:docPartBody>
        <w:p w:rsidR="00580A19" w:rsidRDefault="00580A19" w:rsidP="00580A19">
          <w:pPr>
            <w:pStyle w:val="DA880C97033148F685CAB5DC668292D31"/>
          </w:pPr>
          <w:r>
            <w:rPr>
              <w:rStyle w:val="Responseboxtext"/>
              <w:rFonts w:eastAsia="Calibri"/>
              <w:sz w:val="18"/>
              <w:szCs w:val="18"/>
            </w:rPr>
            <w:t xml:space="preserve">                    </w:t>
          </w:r>
        </w:p>
      </w:docPartBody>
    </w:docPart>
    <w:docPart>
      <w:docPartPr>
        <w:name w:val="E648E4133F1A4F718F950EC94E5F3796"/>
        <w:category>
          <w:name w:val="General"/>
          <w:gallery w:val="placeholder"/>
        </w:category>
        <w:types>
          <w:type w:val="bbPlcHdr"/>
        </w:types>
        <w:behaviors>
          <w:behavior w:val="content"/>
        </w:behaviors>
        <w:guid w:val="{2958DFE3-051A-492A-A43B-4A54A535E364}"/>
      </w:docPartPr>
      <w:docPartBody>
        <w:p w:rsidR="00580A19" w:rsidRDefault="00580A19" w:rsidP="00580A19">
          <w:pPr>
            <w:pStyle w:val="E648E4133F1A4F718F950EC94E5F37961"/>
          </w:pPr>
          <w:r>
            <w:rPr>
              <w:rStyle w:val="Responseboxtext"/>
              <w:rFonts w:eastAsia="Calibri"/>
              <w:sz w:val="18"/>
              <w:szCs w:val="18"/>
            </w:rPr>
            <w:t xml:space="preserve">                    </w:t>
          </w:r>
        </w:p>
      </w:docPartBody>
    </w:docPart>
    <w:docPart>
      <w:docPartPr>
        <w:name w:val="F5C92E475EEC45F4B45CEE151C39F790"/>
        <w:category>
          <w:name w:val="General"/>
          <w:gallery w:val="placeholder"/>
        </w:category>
        <w:types>
          <w:type w:val="bbPlcHdr"/>
        </w:types>
        <w:behaviors>
          <w:behavior w:val="content"/>
        </w:behaviors>
        <w:guid w:val="{14A72C81-241E-4A04-8C86-70F473AA53C5}"/>
      </w:docPartPr>
      <w:docPartBody>
        <w:p w:rsidR="00580A19" w:rsidRDefault="00580A19" w:rsidP="00580A19">
          <w:pPr>
            <w:pStyle w:val="F5C92E475EEC45F4B45CEE151C39F7901"/>
          </w:pPr>
          <w:r>
            <w:rPr>
              <w:rStyle w:val="Responseboxtext"/>
              <w:rFonts w:eastAsia="Calibri"/>
              <w:sz w:val="18"/>
              <w:szCs w:val="18"/>
            </w:rPr>
            <w:t xml:space="preserve">                    </w:t>
          </w:r>
        </w:p>
      </w:docPartBody>
    </w:docPart>
    <w:docPart>
      <w:docPartPr>
        <w:name w:val="D2795D8A568F4F63B15DCC49343A7C06"/>
        <w:category>
          <w:name w:val="General"/>
          <w:gallery w:val="placeholder"/>
        </w:category>
        <w:types>
          <w:type w:val="bbPlcHdr"/>
        </w:types>
        <w:behaviors>
          <w:behavior w:val="content"/>
        </w:behaviors>
        <w:guid w:val="{6A3DD466-54CB-4A1B-8949-CAB3903CE5E3}"/>
      </w:docPartPr>
      <w:docPartBody>
        <w:p w:rsidR="00580A19" w:rsidRDefault="00580A19" w:rsidP="00580A19">
          <w:pPr>
            <w:pStyle w:val="D2795D8A568F4F63B15DCC49343A7C061"/>
          </w:pPr>
          <w:r>
            <w:rPr>
              <w:rStyle w:val="Responseboxtext"/>
              <w:rFonts w:eastAsia="Calibri"/>
              <w:sz w:val="18"/>
              <w:szCs w:val="18"/>
            </w:rPr>
            <w:t xml:space="preserve">                    </w:t>
          </w:r>
        </w:p>
      </w:docPartBody>
    </w:docPart>
    <w:docPart>
      <w:docPartPr>
        <w:name w:val="D630E8CEF0EA4FCCA180941E980D0DF6"/>
        <w:category>
          <w:name w:val="General"/>
          <w:gallery w:val="placeholder"/>
        </w:category>
        <w:types>
          <w:type w:val="bbPlcHdr"/>
        </w:types>
        <w:behaviors>
          <w:behavior w:val="content"/>
        </w:behaviors>
        <w:guid w:val="{BE259571-994A-4E16-AB03-7392F292C7BD}"/>
      </w:docPartPr>
      <w:docPartBody>
        <w:p w:rsidR="00580A19" w:rsidRDefault="00580A19" w:rsidP="00580A19">
          <w:pPr>
            <w:pStyle w:val="D630E8CEF0EA4FCCA180941E980D0DF61"/>
          </w:pPr>
          <w:r>
            <w:rPr>
              <w:rStyle w:val="Responseboxtext"/>
              <w:rFonts w:eastAsia="Calibri"/>
              <w:sz w:val="18"/>
              <w:szCs w:val="18"/>
            </w:rPr>
            <w:t xml:space="preserve">                    </w:t>
          </w:r>
        </w:p>
      </w:docPartBody>
    </w:docPart>
    <w:docPart>
      <w:docPartPr>
        <w:name w:val="DFE8E715CCD04F5A8FB185E44BE7EAE7"/>
        <w:category>
          <w:name w:val="General"/>
          <w:gallery w:val="placeholder"/>
        </w:category>
        <w:types>
          <w:type w:val="bbPlcHdr"/>
        </w:types>
        <w:behaviors>
          <w:behavior w:val="content"/>
        </w:behaviors>
        <w:guid w:val="{846545E5-0628-460C-8DE8-C7DFCBA64DB3}"/>
      </w:docPartPr>
      <w:docPartBody>
        <w:p w:rsidR="00580A19" w:rsidRDefault="00580A19" w:rsidP="00580A19">
          <w:pPr>
            <w:pStyle w:val="DFE8E715CCD04F5A8FB185E44BE7EAE71"/>
          </w:pPr>
          <w:r>
            <w:rPr>
              <w:rStyle w:val="Responseboxtext"/>
              <w:rFonts w:eastAsia="Calibri"/>
              <w:sz w:val="18"/>
              <w:szCs w:val="18"/>
            </w:rPr>
            <w:t xml:space="preserve">                    </w:t>
          </w:r>
        </w:p>
      </w:docPartBody>
    </w:docPart>
    <w:docPart>
      <w:docPartPr>
        <w:name w:val="397FBE180B7941219F1852CDA38075DB"/>
        <w:category>
          <w:name w:val="General"/>
          <w:gallery w:val="placeholder"/>
        </w:category>
        <w:types>
          <w:type w:val="bbPlcHdr"/>
        </w:types>
        <w:behaviors>
          <w:behavior w:val="content"/>
        </w:behaviors>
        <w:guid w:val="{FC2A519A-1B05-409E-9375-4434F0C05FE1}"/>
      </w:docPartPr>
      <w:docPartBody>
        <w:p w:rsidR="00580A19" w:rsidRDefault="00580A19" w:rsidP="00580A19">
          <w:pPr>
            <w:pStyle w:val="397FBE180B7941219F1852CDA38075DB1"/>
          </w:pPr>
          <w:r>
            <w:rPr>
              <w:rStyle w:val="Responseboxtext"/>
              <w:rFonts w:eastAsia="Calibri"/>
              <w:sz w:val="18"/>
              <w:szCs w:val="18"/>
            </w:rPr>
            <w:t xml:space="preserve">                    </w:t>
          </w:r>
        </w:p>
      </w:docPartBody>
    </w:docPart>
    <w:docPart>
      <w:docPartPr>
        <w:name w:val="0AD38C7021C14EBABD083C9752AA0949"/>
        <w:category>
          <w:name w:val="General"/>
          <w:gallery w:val="placeholder"/>
        </w:category>
        <w:types>
          <w:type w:val="bbPlcHdr"/>
        </w:types>
        <w:behaviors>
          <w:behavior w:val="content"/>
        </w:behaviors>
        <w:guid w:val="{01B42325-A109-4451-BF71-DD116196DAE7}"/>
      </w:docPartPr>
      <w:docPartBody>
        <w:p w:rsidR="00580A19" w:rsidRDefault="00580A19" w:rsidP="00580A19">
          <w:pPr>
            <w:pStyle w:val="0AD38C7021C14EBABD083C9752AA09491"/>
          </w:pPr>
          <w:r>
            <w:rPr>
              <w:rStyle w:val="Responseboxtext"/>
              <w:rFonts w:eastAsia="Calibri"/>
              <w:sz w:val="18"/>
              <w:szCs w:val="18"/>
            </w:rPr>
            <w:t xml:space="preserve">                    </w:t>
          </w:r>
        </w:p>
      </w:docPartBody>
    </w:docPart>
    <w:docPart>
      <w:docPartPr>
        <w:name w:val="A4C6FC01ADA14DF396050F621BCD55EA"/>
        <w:category>
          <w:name w:val="General"/>
          <w:gallery w:val="placeholder"/>
        </w:category>
        <w:types>
          <w:type w:val="bbPlcHdr"/>
        </w:types>
        <w:behaviors>
          <w:behavior w:val="content"/>
        </w:behaviors>
        <w:guid w:val="{BE08317E-1F79-4EFA-A4A8-54DA0F4D8B56}"/>
      </w:docPartPr>
      <w:docPartBody>
        <w:p w:rsidR="00580A19" w:rsidRDefault="00580A19" w:rsidP="00580A19">
          <w:pPr>
            <w:pStyle w:val="A4C6FC01ADA14DF396050F621BCD55EA1"/>
          </w:pPr>
          <w:r>
            <w:rPr>
              <w:rStyle w:val="Responseboxtext"/>
              <w:rFonts w:eastAsia="Calibri"/>
              <w:sz w:val="18"/>
              <w:szCs w:val="18"/>
            </w:rPr>
            <w:t xml:space="preserve">                    </w:t>
          </w:r>
        </w:p>
      </w:docPartBody>
    </w:docPart>
    <w:docPart>
      <w:docPartPr>
        <w:name w:val="4DFCEC2CA2B843B8AF5C5E99F4A7CDE7"/>
        <w:category>
          <w:name w:val="General"/>
          <w:gallery w:val="placeholder"/>
        </w:category>
        <w:types>
          <w:type w:val="bbPlcHdr"/>
        </w:types>
        <w:behaviors>
          <w:behavior w:val="content"/>
        </w:behaviors>
        <w:guid w:val="{0C2E4D21-515B-4052-A885-0B46EDF811A0}"/>
      </w:docPartPr>
      <w:docPartBody>
        <w:p w:rsidR="00580A19" w:rsidRDefault="00580A19" w:rsidP="00580A19">
          <w:pPr>
            <w:pStyle w:val="4DFCEC2CA2B843B8AF5C5E99F4A7CDE71"/>
          </w:pPr>
          <w:r>
            <w:rPr>
              <w:rStyle w:val="Responseboxtext"/>
              <w:rFonts w:eastAsia="Calibri"/>
              <w:sz w:val="18"/>
              <w:szCs w:val="18"/>
            </w:rPr>
            <w:t xml:space="preserve">                    </w:t>
          </w:r>
        </w:p>
      </w:docPartBody>
    </w:docPart>
    <w:docPart>
      <w:docPartPr>
        <w:name w:val="B506A02D25F94361A7A09FF4B0F202E4"/>
        <w:category>
          <w:name w:val="General"/>
          <w:gallery w:val="placeholder"/>
        </w:category>
        <w:types>
          <w:type w:val="bbPlcHdr"/>
        </w:types>
        <w:behaviors>
          <w:behavior w:val="content"/>
        </w:behaviors>
        <w:guid w:val="{BC446767-C091-4848-A671-A7C506EB42DB}"/>
      </w:docPartPr>
      <w:docPartBody>
        <w:p w:rsidR="00580A19" w:rsidRDefault="00580A19" w:rsidP="00580A19">
          <w:pPr>
            <w:pStyle w:val="B506A02D25F94361A7A09FF4B0F202E41"/>
          </w:pPr>
          <w:r>
            <w:rPr>
              <w:rStyle w:val="Responseboxtext"/>
              <w:rFonts w:eastAsia="Calibri"/>
              <w:sz w:val="18"/>
              <w:szCs w:val="18"/>
            </w:rPr>
            <w:t xml:space="preserve">                    </w:t>
          </w:r>
        </w:p>
      </w:docPartBody>
    </w:docPart>
    <w:docPart>
      <w:docPartPr>
        <w:name w:val="AA4445A947C146BFA2CE6745023F07D3"/>
        <w:category>
          <w:name w:val="General"/>
          <w:gallery w:val="placeholder"/>
        </w:category>
        <w:types>
          <w:type w:val="bbPlcHdr"/>
        </w:types>
        <w:behaviors>
          <w:behavior w:val="content"/>
        </w:behaviors>
        <w:guid w:val="{25BD6A13-E127-4838-8324-EF22EF97F421}"/>
      </w:docPartPr>
      <w:docPartBody>
        <w:p w:rsidR="00580A19" w:rsidRDefault="00580A19" w:rsidP="00580A19">
          <w:pPr>
            <w:pStyle w:val="AA4445A947C146BFA2CE6745023F07D31"/>
          </w:pPr>
          <w:r>
            <w:rPr>
              <w:rStyle w:val="Responseboxtext"/>
              <w:rFonts w:eastAsia="Calibri"/>
              <w:sz w:val="18"/>
              <w:szCs w:val="18"/>
            </w:rPr>
            <w:t xml:space="preserve">                    </w:t>
          </w:r>
        </w:p>
      </w:docPartBody>
    </w:docPart>
    <w:docPart>
      <w:docPartPr>
        <w:name w:val="80A7DD529D894B288D052494197758B7"/>
        <w:category>
          <w:name w:val="General"/>
          <w:gallery w:val="placeholder"/>
        </w:category>
        <w:types>
          <w:type w:val="bbPlcHdr"/>
        </w:types>
        <w:behaviors>
          <w:behavior w:val="content"/>
        </w:behaviors>
        <w:guid w:val="{277067D8-1517-4894-9B5A-6CCE9D48A93A}"/>
      </w:docPartPr>
      <w:docPartBody>
        <w:p w:rsidR="00580A19" w:rsidRDefault="00580A19" w:rsidP="00580A19">
          <w:pPr>
            <w:pStyle w:val="80A7DD529D894B288D052494197758B71"/>
          </w:pPr>
          <w:r>
            <w:rPr>
              <w:rStyle w:val="Responseboxtext"/>
              <w:rFonts w:eastAsia="Calibri"/>
              <w:sz w:val="18"/>
              <w:szCs w:val="18"/>
            </w:rPr>
            <w:t xml:space="preserve">                    </w:t>
          </w:r>
        </w:p>
      </w:docPartBody>
    </w:docPart>
    <w:docPart>
      <w:docPartPr>
        <w:name w:val="CA8C65271B8C444EB86D7104DB1BD325"/>
        <w:category>
          <w:name w:val="General"/>
          <w:gallery w:val="placeholder"/>
        </w:category>
        <w:types>
          <w:type w:val="bbPlcHdr"/>
        </w:types>
        <w:behaviors>
          <w:behavior w:val="content"/>
        </w:behaviors>
        <w:guid w:val="{2F143352-E347-4F28-B8F9-CDFA05977EC0}"/>
      </w:docPartPr>
      <w:docPartBody>
        <w:p w:rsidR="00580A19" w:rsidRDefault="00580A19" w:rsidP="00580A19">
          <w:pPr>
            <w:pStyle w:val="CA8C65271B8C444EB86D7104DB1BD3251"/>
          </w:pPr>
          <w:r>
            <w:rPr>
              <w:rStyle w:val="Responseboxtext"/>
              <w:rFonts w:eastAsia="Calibri"/>
              <w:sz w:val="18"/>
              <w:szCs w:val="18"/>
            </w:rPr>
            <w:t xml:space="preserve">                    </w:t>
          </w:r>
        </w:p>
      </w:docPartBody>
    </w:docPart>
    <w:docPart>
      <w:docPartPr>
        <w:name w:val="541744DA1A8B40029C59DF615E94AC20"/>
        <w:category>
          <w:name w:val="General"/>
          <w:gallery w:val="placeholder"/>
        </w:category>
        <w:types>
          <w:type w:val="bbPlcHdr"/>
        </w:types>
        <w:behaviors>
          <w:behavior w:val="content"/>
        </w:behaviors>
        <w:guid w:val="{A86028CD-46AB-464D-ABB0-0786A44F5C08}"/>
      </w:docPartPr>
      <w:docPartBody>
        <w:p w:rsidR="00580A19" w:rsidRDefault="00580A19" w:rsidP="00580A19">
          <w:pPr>
            <w:pStyle w:val="541744DA1A8B40029C59DF615E94AC201"/>
          </w:pPr>
          <w:r>
            <w:rPr>
              <w:rStyle w:val="Responseboxtext"/>
              <w:rFonts w:eastAsia="Calibri"/>
              <w:sz w:val="18"/>
              <w:szCs w:val="18"/>
            </w:rPr>
            <w:t xml:space="preserve">                    </w:t>
          </w:r>
        </w:p>
      </w:docPartBody>
    </w:docPart>
    <w:docPart>
      <w:docPartPr>
        <w:name w:val="ECC50B1A55254AFE9FE169C145D927E9"/>
        <w:category>
          <w:name w:val="General"/>
          <w:gallery w:val="placeholder"/>
        </w:category>
        <w:types>
          <w:type w:val="bbPlcHdr"/>
        </w:types>
        <w:behaviors>
          <w:behavior w:val="content"/>
        </w:behaviors>
        <w:guid w:val="{4D285FE4-FC5F-4E3C-A83B-568170497408}"/>
      </w:docPartPr>
      <w:docPartBody>
        <w:p w:rsidR="00580A19" w:rsidRDefault="00580A19" w:rsidP="00580A19">
          <w:pPr>
            <w:pStyle w:val="ECC50B1A55254AFE9FE169C145D927E91"/>
          </w:pPr>
          <w:r>
            <w:rPr>
              <w:rStyle w:val="Responseboxtext"/>
              <w:rFonts w:eastAsia="Calibri"/>
              <w:sz w:val="18"/>
              <w:szCs w:val="18"/>
            </w:rPr>
            <w:t xml:space="preserve">                    </w:t>
          </w:r>
        </w:p>
      </w:docPartBody>
    </w:docPart>
    <w:docPart>
      <w:docPartPr>
        <w:name w:val="DF50B2F4F87842838111925BEE3C8C0F"/>
        <w:category>
          <w:name w:val="General"/>
          <w:gallery w:val="placeholder"/>
        </w:category>
        <w:types>
          <w:type w:val="bbPlcHdr"/>
        </w:types>
        <w:behaviors>
          <w:behavior w:val="content"/>
        </w:behaviors>
        <w:guid w:val="{E79412B0-94D3-43D0-9682-DCEBDCFC2DF3}"/>
      </w:docPartPr>
      <w:docPartBody>
        <w:p w:rsidR="00580A19" w:rsidRDefault="00580A19" w:rsidP="00580A19">
          <w:pPr>
            <w:pStyle w:val="DF50B2F4F87842838111925BEE3C8C0F1"/>
          </w:pPr>
          <w:r>
            <w:rPr>
              <w:rStyle w:val="Responseboxtext"/>
              <w:rFonts w:eastAsia="Calibri"/>
              <w:sz w:val="18"/>
              <w:szCs w:val="18"/>
            </w:rPr>
            <w:t xml:space="preserve">                    </w:t>
          </w:r>
        </w:p>
      </w:docPartBody>
    </w:docPart>
    <w:docPart>
      <w:docPartPr>
        <w:name w:val="1AC60F11A908416FB5C17FDE2CF91165"/>
        <w:category>
          <w:name w:val="General"/>
          <w:gallery w:val="placeholder"/>
        </w:category>
        <w:types>
          <w:type w:val="bbPlcHdr"/>
        </w:types>
        <w:behaviors>
          <w:behavior w:val="content"/>
        </w:behaviors>
        <w:guid w:val="{62A7B6D3-4029-400B-B137-2D229CF3200D}"/>
      </w:docPartPr>
      <w:docPartBody>
        <w:p w:rsidR="00580A19" w:rsidRDefault="00580A19" w:rsidP="00580A19">
          <w:pPr>
            <w:pStyle w:val="1AC60F11A908416FB5C17FDE2CF911651"/>
          </w:pPr>
          <w:r>
            <w:rPr>
              <w:rStyle w:val="Responseboxtext"/>
              <w:rFonts w:eastAsia="Calibri"/>
              <w:sz w:val="18"/>
              <w:szCs w:val="18"/>
            </w:rPr>
            <w:t xml:space="preserve">                    </w:t>
          </w:r>
        </w:p>
      </w:docPartBody>
    </w:docPart>
    <w:docPart>
      <w:docPartPr>
        <w:name w:val="AF383FDD18534B6198AF08F8578D5576"/>
        <w:category>
          <w:name w:val="General"/>
          <w:gallery w:val="placeholder"/>
        </w:category>
        <w:types>
          <w:type w:val="bbPlcHdr"/>
        </w:types>
        <w:behaviors>
          <w:behavior w:val="content"/>
        </w:behaviors>
        <w:guid w:val="{DA77690E-B185-413D-948B-F5F22743E539}"/>
      </w:docPartPr>
      <w:docPartBody>
        <w:p w:rsidR="00580A19" w:rsidRDefault="00580A19" w:rsidP="00580A19">
          <w:pPr>
            <w:pStyle w:val="AF383FDD18534B6198AF08F8578D55761"/>
          </w:pPr>
          <w:r>
            <w:rPr>
              <w:rStyle w:val="Responseboxtext"/>
              <w:rFonts w:eastAsia="Calibri"/>
              <w:sz w:val="18"/>
              <w:szCs w:val="18"/>
            </w:rPr>
            <w:t xml:space="preserve">                    </w:t>
          </w:r>
        </w:p>
      </w:docPartBody>
    </w:docPart>
    <w:docPart>
      <w:docPartPr>
        <w:name w:val="2D6FBB5B7594401AA247E9C09EABF97D"/>
        <w:category>
          <w:name w:val="General"/>
          <w:gallery w:val="placeholder"/>
        </w:category>
        <w:types>
          <w:type w:val="bbPlcHdr"/>
        </w:types>
        <w:behaviors>
          <w:behavior w:val="content"/>
        </w:behaviors>
        <w:guid w:val="{8D0DAF90-181E-4269-9657-DD482AB991C7}"/>
      </w:docPartPr>
      <w:docPartBody>
        <w:p w:rsidR="00580A19" w:rsidRDefault="00580A19" w:rsidP="00580A19">
          <w:pPr>
            <w:pStyle w:val="2D6FBB5B7594401AA247E9C09EABF97D1"/>
          </w:pPr>
          <w:r>
            <w:rPr>
              <w:rStyle w:val="Responseboxtext"/>
              <w:rFonts w:eastAsia="Calibri"/>
              <w:sz w:val="18"/>
              <w:szCs w:val="18"/>
            </w:rPr>
            <w:t xml:space="preserve">                    </w:t>
          </w:r>
        </w:p>
      </w:docPartBody>
    </w:docPart>
    <w:docPart>
      <w:docPartPr>
        <w:name w:val="AF6A466AF6FD4F81985CE2DA1ECFB382"/>
        <w:category>
          <w:name w:val="General"/>
          <w:gallery w:val="placeholder"/>
        </w:category>
        <w:types>
          <w:type w:val="bbPlcHdr"/>
        </w:types>
        <w:behaviors>
          <w:behavior w:val="content"/>
        </w:behaviors>
        <w:guid w:val="{E143CF5C-24C6-4D91-A461-C6C3BAB674D3}"/>
      </w:docPartPr>
      <w:docPartBody>
        <w:p w:rsidR="00580A19" w:rsidRDefault="00580A19" w:rsidP="00580A19">
          <w:pPr>
            <w:pStyle w:val="AF6A466AF6FD4F81985CE2DA1ECFB3821"/>
          </w:pPr>
          <w:r>
            <w:rPr>
              <w:rStyle w:val="Responseboxtext"/>
              <w:rFonts w:eastAsia="Calibri"/>
              <w:sz w:val="18"/>
              <w:szCs w:val="18"/>
            </w:rPr>
            <w:t xml:space="preserve">                    </w:t>
          </w:r>
        </w:p>
      </w:docPartBody>
    </w:docPart>
    <w:docPart>
      <w:docPartPr>
        <w:name w:val="47DECCC81735458DBA8635684A3AFDDD"/>
        <w:category>
          <w:name w:val="General"/>
          <w:gallery w:val="placeholder"/>
        </w:category>
        <w:types>
          <w:type w:val="bbPlcHdr"/>
        </w:types>
        <w:behaviors>
          <w:behavior w:val="content"/>
        </w:behaviors>
        <w:guid w:val="{375971D3-74A8-4B6E-AFBC-C92FB20BEA4E}"/>
      </w:docPartPr>
      <w:docPartBody>
        <w:p w:rsidR="00580A19" w:rsidRDefault="00580A19" w:rsidP="00580A19">
          <w:pPr>
            <w:pStyle w:val="47DECCC81735458DBA8635684A3AFDDD1"/>
          </w:pPr>
          <w:r>
            <w:rPr>
              <w:rStyle w:val="Responseboxtext"/>
              <w:rFonts w:eastAsia="Calibri"/>
              <w:sz w:val="18"/>
              <w:szCs w:val="18"/>
            </w:rPr>
            <w:t xml:space="preserve">                    </w:t>
          </w:r>
        </w:p>
      </w:docPartBody>
    </w:docPart>
    <w:docPart>
      <w:docPartPr>
        <w:name w:val="4ECCA2A366D64BE3935ECC696971AF4E"/>
        <w:category>
          <w:name w:val="General"/>
          <w:gallery w:val="placeholder"/>
        </w:category>
        <w:types>
          <w:type w:val="bbPlcHdr"/>
        </w:types>
        <w:behaviors>
          <w:behavior w:val="content"/>
        </w:behaviors>
        <w:guid w:val="{0FC318A3-9DC9-430A-BF33-BB29FC1A8B3E}"/>
      </w:docPartPr>
      <w:docPartBody>
        <w:p w:rsidR="00580A19" w:rsidRDefault="00580A19" w:rsidP="00580A19">
          <w:pPr>
            <w:pStyle w:val="4ECCA2A366D64BE3935ECC696971AF4E1"/>
          </w:pPr>
          <w:r>
            <w:rPr>
              <w:rStyle w:val="Responseboxtext"/>
              <w:rFonts w:eastAsia="Calibri"/>
              <w:sz w:val="18"/>
              <w:szCs w:val="18"/>
            </w:rPr>
            <w:t xml:space="preserve">                    </w:t>
          </w:r>
        </w:p>
      </w:docPartBody>
    </w:docPart>
    <w:docPart>
      <w:docPartPr>
        <w:name w:val="094354333CA842F6A1501113C57400CD"/>
        <w:category>
          <w:name w:val="General"/>
          <w:gallery w:val="placeholder"/>
        </w:category>
        <w:types>
          <w:type w:val="bbPlcHdr"/>
        </w:types>
        <w:behaviors>
          <w:behavior w:val="content"/>
        </w:behaviors>
        <w:guid w:val="{24DED005-4F71-4D2D-BB06-AAFF732B4092}"/>
      </w:docPartPr>
      <w:docPartBody>
        <w:p w:rsidR="00580A19" w:rsidRDefault="00580A19" w:rsidP="00580A19">
          <w:pPr>
            <w:pStyle w:val="094354333CA842F6A1501113C57400CD1"/>
          </w:pPr>
          <w:r>
            <w:rPr>
              <w:rStyle w:val="Responseboxtext"/>
              <w:rFonts w:eastAsia="Calibri"/>
              <w:sz w:val="18"/>
              <w:szCs w:val="18"/>
            </w:rPr>
            <w:t xml:space="preserve">                    </w:t>
          </w:r>
        </w:p>
      </w:docPartBody>
    </w:docPart>
    <w:docPart>
      <w:docPartPr>
        <w:name w:val="1262202BBB20485A96C6A0F378B73E18"/>
        <w:category>
          <w:name w:val="General"/>
          <w:gallery w:val="placeholder"/>
        </w:category>
        <w:types>
          <w:type w:val="bbPlcHdr"/>
        </w:types>
        <w:behaviors>
          <w:behavior w:val="content"/>
        </w:behaviors>
        <w:guid w:val="{572DE164-5DF8-4348-B978-B6E0873C2238}"/>
      </w:docPartPr>
      <w:docPartBody>
        <w:p w:rsidR="00580A19" w:rsidRDefault="00580A19" w:rsidP="00580A19">
          <w:pPr>
            <w:pStyle w:val="1262202BBB20485A96C6A0F378B73E181"/>
          </w:pPr>
          <w:r>
            <w:rPr>
              <w:rStyle w:val="Responseboxtext"/>
              <w:rFonts w:eastAsia="Calibri"/>
              <w:sz w:val="18"/>
              <w:szCs w:val="18"/>
            </w:rPr>
            <w:t xml:space="preserve">                    </w:t>
          </w:r>
        </w:p>
      </w:docPartBody>
    </w:docPart>
    <w:docPart>
      <w:docPartPr>
        <w:name w:val="3661BF3BFE4A4876A7D6E85B653944B6"/>
        <w:category>
          <w:name w:val="General"/>
          <w:gallery w:val="placeholder"/>
        </w:category>
        <w:types>
          <w:type w:val="bbPlcHdr"/>
        </w:types>
        <w:behaviors>
          <w:behavior w:val="content"/>
        </w:behaviors>
        <w:guid w:val="{6934EE9A-0F8A-4B32-B7A5-B734BCDF8229}"/>
      </w:docPartPr>
      <w:docPartBody>
        <w:p w:rsidR="00580A19" w:rsidRDefault="00580A19" w:rsidP="00580A19">
          <w:pPr>
            <w:pStyle w:val="3661BF3BFE4A4876A7D6E85B653944B61"/>
          </w:pPr>
          <w:r>
            <w:rPr>
              <w:rStyle w:val="Responseboxtext"/>
              <w:rFonts w:eastAsia="Calibri"/>
              <w:sz w:val="18"/>
              <w:szCs w:val="18"/>
            </w:rPr>
            <w:t xml:space="preserve">                    </w:t>
          </w:r>
        </w:p>
      </w:docPartBody>
    </w:docPart>
    <w:docPart>
      <w:docPartPr>
        <w:name w:val="C064B5748F7D48F091C8673685E112CD"/>
        <w:category>
          <w:name w:val="General"/>
          <w:gallery w:val="placeholder"/>
        </w:category>
        <w:types>
          <w:type w:val="bbPlcHdr"/>
        </w:types>
        <w:behaviors>
          <w:behavior w:val="content"/>
        </w:behaviors>
        <w:guid w:val="{206FF8AD-F837-4D5B-A3F1-2D5D83870A5A}"/>
      </w:docPartPr>
      <w:docPartBody>
        <w:p w:rsidR="00580A19" w:rsidRDefault="00580A19" w:rsidP="00580A19">
          <w:pPr>
            <w:pStyle w:val="C064B5748F7D48F091C8673685E112CD1"/>
          </w:pPr>
          <w:r>
            <w:rPr>
              <w:rStyle w:val="Responseboxtext"/>
              <w:rFonts w:eastAsia="Calibri"/>
              <w:sz w:val="18"/>
              <w:szCs w:val="18"/>
            </w:rPr>
            <w:t xml:space="preserve">                    </w:t>
          </w:r>
        </w:p>
      </w:docPartBody>
    </w:docPart>
    <w:docPart>
      <w:docPartPr>
        <w:name w:val="6CB0972D1BE7402089B67843D3926DE3"/>
        <w:category>
          <w:name w:val="General"/>
          <w:gallery w:val="placeholder"/>
        </w:category>
        <w:types>
          <w:type w:val="bbPlcHdr"/>
        </w:types>
        <w:behaviors>
          <w:behavior w:val="content"/>
        </w:behaviors>
        <w:guid w:val="{111D19D6-84D2-4A9C-A9C8-4B238DCF5B1E}"/>
      </w:docPartPr>
      <w:docPartBody>
        <w:p w:rsidR="00580A19" w:rsidRDefault="00580A19" w:rsidP="00580A19">
          <w:pPr>
            <w:pStyle w:val="6CB0972D1BE7402089B67843D3926DE31"/>
          </w:pPr>
          <w:r>
            <w:rPr>
              <w:rStyle w:val="Responseboxtext"/>
              <w:rFonts w:eastAsia="Calibri"/>
              <w:sz w:val="18"/>
              <w:szCs w:val="18"/>
            </w:rPr>
            <w:t xml:space="preserve">                    </w:t>
          </w:r>
        </w:p>
      </w:docPartBody>
    </w:docPart>
    <w:docPart>
      <w:docPartPr>
        <w:name w:val="3E957ACA3937418C9726A8B097716CDD"/>
        <w:category>
          <w:name w:val="General"/>
          <w:gallery w:val="placeholder"/>
        </w:category>
        <w:types>
          <w:type w:val="bbPlcHdr"/>
        </w:types>
        <w:behaviors>
          <w:behavior w:val="content"/>
        </w:behaviors>
        <w:guid w:val="{7DCE26F0-D739-4535-90DE-204983343E65}"/>
      </w:docPartPr>
      <w:docPartBody>
        <w:p w:rsidR="00580A19" w:rsidRDefault="00580A19" w:rsidP="00580A19">
          <w:pPr>
            <w:pStyle w:val="3E957ACA3937418C9726A8B097716CDD1"/>
          </w:pPr>
          <w:r>
            <w:rPr>
              <w:rStyle w:val="Responseboxtext"/>
              <w:rFonts w:eastAsia="Calibri"/>
              <w:sz w:val="18"/>
              <w:szCs w:val="18"/>
            </w:rPr>
            <w:t xml:space="preserve">                    </w:t>
          </w:r>
        </w:p>
      </w:docPartBody>
    </w:docPart>
    <w:docPart>
      <w:docPartPr>
        <w:name w:val="E798F22F50E24F01BE58F2BB3D7A17BE"/>
        <w:category>
          <w:name w:val="General"/>
          <w:gallery w:val="placeholder"/>
        </w:category>
        <w:types>
          <w:type w:val="bbPlcHdr"/>
        </w:types>
        <w:behaviors>
          <w:behavior w:val="content"/>
        </w:behaviors>
        <w:guid w:val="{16E5A439-5D7C-4710-B5BB-4ECC822A600D}"/>
      </w:docPartPr>
      <w:docPartBody>
        <w:p w:rsidR="00580A19" w:rsidRDefault="00580A19" w:rsidP="00580A19">
          <w:pPr>
            <w:pStyle w:val="E798F22F50E24F01BE58F2BB3D7A17BE1"/>
          </w:pPr>
          <w:r>
            <w:rPr>
              <w:rStyle w:val="Responseboxtext"/>
              <w:rFonts w:eastAsia="Calibri"/>
              <w:sz w:val="18"/>
              <w:szCs w:val="18"/>
            </w:rPr>
            <w:t xml:space="preserve">                    </w:t>
          </w:r>
        </w:p>
      </w:docPartBody>
    </w:docPart>
    <w:docPart>
      <w:docPartPr>
        <w:name w:val="3192C4FD4E75491DB52C627B15BCCB26"/>
        <w:category>
          <w:name w:val="General"/>
          <w:gallery w:val="placeholder"/>
        </w:category>
        <w:types>
          <w:type w:val="bbPlcHdr"/>
        </w:types>
        <w:behaviors>
          <w:behavior w:val="content"/>
        </w:behaviors>
        <w:guid w:val="{2C94A12E-CAF3-47E5-A0A3-E062DE35A313}"/>
      </w:docPartPr>
      <w:docPartBody>
        <w:p w:rsidR="00580A19" w:rsidRDefault="00580A19" w:rsidP="00580A19">
          <w:pPr>
            <w:pStyle w:val="3192C4FD4E75491DB52C627B15BCCB261"/>
          </w:pPr>
          <w:r>
            <w:rPr>
              <w:rStyle w:val="Responseboxtext"/>
              <w:rFonts w:eastAsia="Calibri"/>
              <w:sz w:val="18"/>
              <w:szCs w:val="18"/>
            </w:rPr>
            <w:t xml:space="preserve">                    </w:t>
          </w:r>
        </w:p>
      </w:docPartBody>
    </w:docPart>
    <w:docPart>
      <w:docPartPr>
        <w:name w:val="1980F165A3B84FA4B609FBDFF6E3C3BB"/>
        <w:category>
          <w:name w:val="General"/>
          <w:gallery w:val="placeholder"/>
        </w:category>
        <w:types>
          <w:type w:val="bbPlcHdr"/>
        </w:types>
        <w:behaviors>
          <w:behavior w:val="content"/>
        </w:behaviors>
        <w:guid w:val="{92E9E056-8121-4839-BFCA-18185B80CB72}"/>
      </w:docPartPr>
      <w:docPartBody>
        <w:p w:rsidR="00580A19" w:rsidRDefault="00580A19" w:rsidP="00580A19">
          <w:pPr>
            <w:pStyle w:val="1980F165A3B84FA4B609FBDFF6E3C3BB1"/>
          </w:pPr>
          <w:r>
            <w:rPr>
              <w:rStyle w:val="Responseboxtext"/>
              <w:rFonts w:eastAsia="Calibri"/>
              <w:sz w:val="18"/>
              <w:szCs w:val="18"/>
            </w:rPr>
            <w:t xml:space="preserve">                    </w:t>
          </w:r>
        </w:p>
      </w:docPartBody>
    </w:docPart>
    <w:docPart>
      <w:docPartPr>
        <w:name w:val="436BC04013BE4195B6EB5224B8EF5D4A"/>
        <w:category>
          <w:name w:val="General"/>
          <w:gallery w:val="placeholder"/>
        </w:category>
        <w:types>
          <w:type w:val="bbPlcHdr"/>
        </w:types>
        <w:behaviors>
          <w:behavior w:val="content"/>
        </w:behaviors>
        <w:guid w:val="{2D93A50F-A948-4A38-93EA-F4ED5C93F26F}"/>
      </w:docPartPr>
      <w:docPartBody>
        <w:p w:rsidR="00580A19" w:rsidRDefault="00580A19" w:rsidP="00580A19">
          <w:pPr>
            <w:pStyle w:val="436BC04013BE4195B6EB5224B8EF5D4A1"/>
          </w:pPr>
          <w:r>
            <w:rPr>
              <w:rStyle w:val="Responseboxtext"/>
              <w:rFonts w:eastAsia="Calibri"/>
              <w:sz w:val="18"/>
              <w:szCs w:val="18"/>
            </w:rPr>
            <w:t xml:space="preserve">                    </w:t>
          </w:r>
        </w:p>
      </w:docPartBody>
    </w:docPart>
    <w:docPart>
      <w:docPartPr>
        <w:name w:val="8333ADD4289049BF9F37BD0517CB210F"/>
        <w:category>
          <w:name w:val="General"/>
          <w:gallery w:val="placeholder"/>
        </w:category>
        <w:types>
          <w:type w:val="bbPlcHdr"/>
        </w:types>
        <w:behaviors>
          <w:behavior w:val="content"/>
        </w:behaviors>
        <w:guid w:val="{478437E8-93D4-45E5-B786-D65724F09833}"/>
      </w:docPartPr>
      <w:docPartBody>
        <w:p w:rsidR="00580A19" w:rsidRDefault="00580A19" w:rsidP="00580A19">
          <w:pPr>
            <w:pStyle w:val="8333ADD4289049BF9F37BD0517CB210F1"/>
          </w:pPr>
          <w:r>
            <w:rPr>
              <w:rStyle w:val="Responseboxtext"/>
              <w:rFonts w:eastAsia="Calibri"/>
              <w:sz w:val="18"/>
              <w:szCs w:val="18"/>
            </w:rPr>
            <w:t xml:space="preserve">                    </w:t>
          </w:r>
        </w:p>
      </w:docPartBody>
    </w:docPart>
    <w:docPart>
      <w:docPartPr>
        <w:name w:val="51E6D841137E42B5AF54C43F721C6FDA"/>
        <w:category>
          <w:name w:val="General"/>
          <w:gallery w:val="placeholder"/>
        </w:category>
        <w:types>
          <w:type w:val="bbPlcHdr"/>
        </w:types>
        <w:behaviors>
          <w:behavior w:val="content"/>
        </w:behaviors>
        <w:guid w:val="{01F62B9B-5469-4609-8A0F-7756A7821868}"/>
      </w:docPartPr>
      <w:docPartBody>
        <w:p w:rsidR="00580A19" w:rsidRDefault="00580A19" w:rsidP="00580A19">
          <w:pPr>
            <w:pStyle w:val="51E6D841137E42B5AF54C43F721C6FDA1"/>
          </w:pPr>
          <w:r>
            <w:rPr>
              <w:rStyle w:val="Responseboxtext"/>
              <w:rFonts w:eastAsia="Calibri"/>
              <w:sz w:val="18"/>
              <w:szCs w:val="18"/>
            </w:rPr>
            <w:t xml:space="preserve">                    </w:t>
          </w:r>
        </w:p>
      </w:docPartBody>
    </w:docPart>
    <w:docPart>
      <w:docPartPr>
        <w:name w:val="EA136E98B27D4D6B93758FD8BFD47628"/>
        <w:category>
          <w:name w:val="General"/>
          <w:gallery w:val="placeholder"/>
        </w:category>
        <w:types>
          <w:type w:val="bbPlcHdr"/>
        </w:types>
        <w:behaviors>
          <w:behavior w:val="content"/>
        </w:behaviors>
        <w:guid w:val="{38578D21-EB72-487E-AC96-EE5CE3BF0669}"/>
      </w:docPartPr>
      <w:docPartBody>
        <w:p w:rsidR="00580A19" w:rsidRDefault="00580A19" w:rsidP="00580A19">
          <w:pPr>
            <w:pStyle w:val="EA136E98B27D4D6B93758FD8BFD476281"/>
          </w:pPr>
          <w:r>
            <w:rPr>
              <w:rStyle w:val="Responseboxtext"/>
              <w:rFonts w:eastAsia="Calibri"/>
              <w:sz w:val="18"/>
              <w:szCs w:val="18"/>
            </w:rPr>
            <w:t xml:space="preserve">                    </w:t>
          </w:r>
        </w:p>
      </w:docPartBody>
    </w:docPart>
    <w:docPart>
      <w:docPartPr>
        <w:name w:val="63C9C84FA848459B816512C34155D896"/>
        <w:category>
          <w:name w:val="General"/>
          <w:gallery w:val="placeholder"/>
        </w:category>
        <w:types>
          <w:type w:val="bbPlcHdr"/>
        </w:types>
        <w:behaviors>
          <w:behavior w:val="content"/>
        </w:behaviors>
        <w:guid w:val="{648B7018-47D7-47C6-99CE-320257D6BF14}"/>
      </w:docPartPr>
      <w:docPartBody>
        <w:p w:rsidR="00580A19" w:rsidRDefault="00580A19" w:rsidP="00580A19">
          <w:pPr>
            <w:pStyle w:val="63C9C84FA848459B816512C34155D8961"/>
          </w:pPr>
          <w:r>
            <w:rPr>
              <w:rStyle w:val="Responseboxtext"/>
              <w:rFonts w:eastAsia="Calibri"/>
              <w:sz w:val="18"/>
              <w:szCs w:val="18"/>
            </w:rPr>
            <w:t xml:space="preserve">                    </w:t>
          </w:r>
        </w:p>
      </w:docPartBody>
    </w:docPart>
    <w:docPart>
      <w:docPartPr>
        <w:name w:val="B2E80D867ECB47A7A925C88D5BE6D460"/>
        <w:category>
          <w:name w:val="General"/>
          <w:gallery w:val="placeholder"/>
        </w:category>
        <w:types>
          <w:type w:val="bbPlcHdr"/>
        </w:types>
        <w:behaviors>
          <w:behavior w:val="content"/>
        </w:behaviors>
        <w:guid w:val="{53C88415-7BB1-4874-8CFC-F5A69BF69EE5}"/>
      </w:docPartPr>
      <w:docPartBody>
        <w:p w:rsidR="00580A19" w:rsidRDefault="00580A19" w:rsidP="00580A19">
          <w:pPr>
            <w:pStyle w:val="B2E80D867ECB47A7A925C88D5BE6D4601"/>
          </w:pPr>
          <w:r>
            <w:rPr>
              <w:rStyle w:val="Responseboxtext"/>
              <w:rFonts w:eastAsia="Calibri"/>
              <w:sz w:val="18"/>
              <w:szCs w:val="18"/>
            </w:rPr>
            <w:t xml:space="preserve">                    </w:t>
          </w:r>
        </w:p>
      </w:docPartBody>
    </w:docPart>
    <w:docPart>
      <w:docPartPr>
        <w:name w:val="734ECC79816A457DAB1970582E0ADE25"/>
        <w:category>
          <w:name w:val="General"/>
          <w:gallery w:val="placeholder"/>
        </w:category>
        <w:types>
          <w:type w:val="bbPlcHdr"/>
        </w:types>
        <w:behaviors>
          <w:behavior w:val="content"/>
        </w:behaviors>
        <w:guid w:val="{E7CE06A6-207C-4517-981D-3E92639D3B67}"/>
      </w:docPartPr>
      <w:docPartBody>
        <w:p w:rsidR="00580A19" w:rsidRDefault="00580A19" w:rsidP="00580A19">
          <w:pPr>
            <w:pStyle w:val="734ECC79816A457DAB1970582E0ADE251"/>
          </w:pPr>
          <w:r>
            <w:rPr>
              <w:rStyle w:val="Responseboxtext"/>
              <w:rFonts w:eastAsia="Calibri"/>
              <w:sz w:val="18"/>
              <w:szCs w:val="18"/>
            </w:rPr>
            <w:t xml:space="preserve">                    </w:t>
          </w:r>
        </w:p>
      </w:docPartBody>
    </w:docPart>
    <w:docPart>
      <w:docPartPr>
        <w:name w:val="8691A363BBAD4F25BDEFBB296EB913C0"/>
        <w:category>
          <w:name w:val="General"/>
          <w:gallery w:val="placeholder"/>
        </w:category>
        <w:types>
          <w:type w:val="bbPlcHdr"/>
        </w:types>
        <w:behaviors>
          <w:behavior w:val="content"/>
        </w:behaviors>
        <w:guid w:val="{6D837F32-B26E-4F4D-98F0-95C1BDA64367}"/>
      </w:docPartPr>
      <w:docPartBody>
        <w:p w:rsidR="00580A19" w:rsidRDefault="00580A19" w:rsidP="00580A19">
          <w:pPr>
            <w:pStyle w:val="8691A363BBAD4F25BDEFBB296EB913C01"/>
          </w:pPr>
          <w:r>
            <w:rPr>
              <w:rStyle w:val="Responseboxtext"/>
              <w:rFonts w:eastAsia="Calibri"/>
              <w:sz w:val="18"/>
              <w:szCs w:val="18"/>
            </w:rPr>
            <w:t xml:space="preserve">                    </w:t>
          </w:r>
        </w:p>
      </w:docPartBody>
    </w:docPart>
    <w:docPart>
      <w:docPartPr>
        <w:name w:val="F07D965BAD9345B399BF5CDBE088BB94"/>
        <w:category>
          <w:name w:val="General"/>
          <w:gallery w:val="placeholder"/>
        </w:category>
        <w:types>
          <w:type w:val="bbPlcHdr"/>
        </w:types>
        <w:behaviors>
          <w:behavior w:val="content"/>
        </w:behaviors>
        <w:guid w:val="{F0B433C7-B653-4902-87D5-FC1F4C77F519}"/>
      </w:docPartPr>
      <w:docPartBody>
        <w:p w:rsidR="00580A19" w:rsidRDefault="00580A19" w:rsidP="00580A19">
          <w:pPr>
            <w:pStyle w:val="F07D965BAD9345B399BF5CDBE088BB941"/>
          </w:pPr>
          <w:r>
            <w:rPr>
              <w:rStyle w:val="Responseboxtext"/>
              <w:rFonts w:eastAsia="Calibri"/>
              <w:sz w:val="18"/>
              <w:szCs w:val="18"/>
            </w:rPr>
            <w:t xml:space="preserve">                    </w:t>
          </w:r>
        </w:p>
      </w:docPartBody>
    </w:docPart>
    <w:docPart>
      <w:docPartPr>
        <w:name w:val="D9DC62134BAE4DC7B7B2D8AE7FD4CFB1"/>
        <w:category>
          <w:name w:val="General"/>
          <w:gallery w:val="placeholder"/>
        </w:category>
        <w:types>
          <w:type w:val="bbPlcHdr"/>
        </w:types>
        <w:behaviors>
          <w:behavior w:val="content"/>
        </w:behaviors>
        <w:guid w:val="{1C104365-3074-43D2-A8B7-BFBF3D02A809}"/>
      </w:docPartPr>
      <w:docPartBody>
        <w:p w:rsidR="00580A19" w:rsidRDefault="00580A19" w:rsidP="00580A19">
          <w:pPr>
            <w:pStyle w:val="D9DC62134BAE4DC7B7B2D8AE7FD4CFB11"/>
          </w:pPr>
          <w:r>
            <w:rPr>
              <w:rStyle w:val="Responseboxtext"/>
              <w:rFonts w:eastAsia="Calibri"/>
              <w:sz w:val="18"/>
              <w:szCs w:val="18"/>
            </w:rPr>
            <w:t xml:space="preserve">                    </w:t>
          </w:r>
        </w:p>
      </w:docPartBody>
    </w:docPart>
    <w:docPart>
      <w:docPartPr>
        <w:name w:val="8F3F19174852466A879B0EF1EA6D4472"/>
        <w:category>
          <w:name w:val="General"/>
          <w:gallery w:val="placeholder"/>
        </w:category>
        <w:types>
          <w:type w:val="bbPlcHdr"/>
        </w:types>
        <w:behaviors>
          <w:behavior w:val="content"/>
        </w:behaviors>
        <w:guid w:val="{B42425FD-B52C-40FE-98EC-06D6B4696D60}"/>
      </w:docPartPr>
      <w:docPartBody>
        <w:p w:rsidR="00580A19" w:rsidRDefault="00580A19" w:rsidP="00580A19">
          <w:pPr>
            <w:pStyle w:val="8F3F19174852466A879B0EF1EA6D44721"/>
          </w:pPr>
          <w:r>
            <w:rPr>
              <w:rStyle w:val="Responseboxtext"/>
              <w:rFonts w:eastAsia="Calibri"/>
              <w:sz w:val="18"/>
              <w:szCs w:val="18"/>
            </w:rPr>
            <w:t xml:space="preserve">                    </w:t>
          </w:r>
        </w:p>
      </w:docPartBody>
    </w:docPart>
    <w:docPart>
      <w:docPartPr>
        <w:name w:val="601F88565E214B9C81DFA22B80B61E21"/>
        <w:category>
          <w:name w:val="General"/>
          <w:gallery w:val="placeholder"/>
        </w:category>
        <w:types>
          <w:type w:val="bbPlcHdr"/>
        </w:types>
        <w:behaviors>
          <w:behavior w:val="content"/>
        </w:behaviors>
        <w:guid w:val="{4CD13390-A250-4C34-B123-82EAD0EF9CF4}"/>
      </w:docPartPr>
      <w:docPartBody>
        <w:p w:rsidR="00580A19" w:rsidRDefault="00580A19" w:rsidP="00580A19">
          <w:pPr>
            <w:pStyle w:val="601F88565E214B9C81DFA22B80B61E211"/>
          </w:pPr>
          <w:r>
            <w:rPr>
              <w:rStyle w:val="Responseboxtext"/>
              <w:rFonts w:eastAsia="Calibri"/>
              <w:sz w:val="18"/>
              <w:szCs w:val="18"/>
            </w:rPr>
            <w:t xml:space="preserve">                    </w:t>
          </w:r>
        </w:p>
      </w:docPartBody>
    </w:docPart>
    <w:docPart>
      <w:docPartPr>
        <w:name w:val="EE62598B092442C9BE7149E287C44507"/>
        <w:category>
          <w:name w:val="General"/>
          <w:gallery w:val="placeholder"/>
        </w:category>
        <w:types>
          <w:type w:val="bbPlcHdr"/>
        </w:types>
        <w:behaviors>
          <w:behavior w:val="content"/>
        </w:behaviors>
        <w:guid w:val="{B6291B8A-5EBA-4F04-BD97-067B6F38E8BD}"/>
      </w:docPartPr>
      <w:docPartBody>
        <w:p w:rsidR="00580A19" w:rsidRDefault="00580A19" w:rsidP="00580A19">
          <w:pPr>
            <w:pStyle w:val="EE62598B092442C9BE7149E287C445071"/>
          </w:pPr>
          <w:r>
            <w:rPr>
              <w:rStyle w:val="Responseboxtext"/>
              <w:rFonts w:eastAsia="Calibri"/>
              <w:sz w:val="18"/>
              <w:szCs w:val="18"/>
            </w:rPr>
            <w:t xml:space="preserve">                    </w:t>
          </w:r>
        </w:p>
      </w:docPartBody>
    </w:docPart>
    <w:docPart>
      <w:docPartPr>
        <w:name w:val="A119A6B07C9440ED8CC48ECF04A399A1"/>
        <w:category>
          <w:name w:val="General"/>
          <w:gallery w:val="placeholder"/>
        </w:category>
        <w:types>
          <w:type w:val="bbPlcHdr"/>
        </w:types>
        <w:behaviors>
          <w:behavior w:val="content"/>
        </w:behaviors>
        <w:guid w:val="{70E02174-8395-4B8D-862D-92E0E815A272}"/>
      </w:docPartPr>
      <w:docPartBody>
        <w:p w:rsidR="00580A19" w:rsidRDefault="00580A19" w:rsidP="00580A19">
          <w:pPr>
            <w:pStyle w:val="A119A6B07C9440ED8CC48ECF04A399A11"/>
          </w:pPr>
          <w:r>
            <w:rPr>
              <w:rStyle w:val="Responseboxtext"/>
              <w:rFonts w:eastAsia="Calibri"/>
              <w:sz w:val="18"/>
              <w:szCs w:val="18"/>
            </w:rPr>
            <w:t xml:space="preserve">                    </w:t>
          </w:r>
        </w:p>
      </w:docPartBody>
    </w:docPart>
    <w:docPart>
      <w:docPartPr>
        <w:name w:val="89D6E8EEAEAD42BD9F1BAD27A1EBA7F7"/>
        <w:category>
          <w:name w:val="General"/>
          <w:gallery w:val="placeholder"/>
        </w:category>
        <w:types>
          <w:type w:val="bbPlcHdr"/>
        </w:types>
        <w:behaviors>
          <w:behavior w:val="content"/>
        </w:behaviors>
        <w:guid w:val="{EC41344E-49E7-4701-BECC-D07FFD67D3EE}"/>
      </w:docPartPr>
      <w:docPartBody>
        <w:p w:rsidR="00580A19" w:rsidRDefault="00580A19" w:rsidP="00580A19">
          <w:pPr>
            <w:pStyle w:val="89D6E8EEAEAD42BD9F1BAD27A1EBA7F71"/>
          </w:pPr>
          <w:r>
            <w:rPr>
              <w:rStyle w:val="Responseboxtext"/>
              <w:rFonts w:eastAsia="Calibri"/>
              <w:sz w:val="18"/>
              <w:szCs w:val="18"/>
            </w:rPr>
            <w:t xml:space="preserve">                    </w:t>
          </w:r>
        </w:p>
      </w:docPartBody>
    </w:docPart>
    <w:docPart>
      <w:docPartPr>
        <w:name w:val="9343CDC79B104F76B375510FC03A14B2"/>
        <w:category>
          <w:name w:val="General"/>
          <w:gallery w:val="placeholder"/>
        </w:category>
        <w:types>
          <w:type w:val="bbPlcHdr"/>
        </w:types>
        <w:behaviors>
          <w:behavior w:val="content"/>
        </w:behaviors>
        <w:guid w:val="{6A61298E-5883-4E39-8ABD-74D8E7A7D216}"/>
      </w:docPartPr>
      <w:docPartBody>
        <w:p w:rsidR="00580A19" w:rsidRDefault="00580A19">
          <w:r>
            <w:rPr>
              <w:rStyle w:val="Responseboxtext"/>
              <w:rFonts w:eastAsia="Calibri"/>
            </w:rPr>
            <w:t xml:space="preserve">                               </w:t>
          </w:r>
        </w:p>
      </w:docPartBody>
    </w:docPart>
    <w:docPart>
      <w:docPartPr>
        <w:name w:val="A127DC491069480EA064DD0960CC6C45"/>
        <w:category>
          <w:name w:val="General"/>
          <w:gallery w:val="placeholder"/>
        </w:category>
        <w:types>
          <w:type w:val="bbPlcHdr"/>
        </w:types>
        <w:behaviors>
          <w:behavior w:val="content"/>
        </w:behaviors>
        <w:guid w:val="{2AABB06A-71D6-4387-9BE0-090C8B1B0546}"/>
      </w:docPartPr>
      <w:docPartBody>
        <w:p w:rsidR="00580A19" w:rsidRDefault="00580A19">
          <w:r>
            <w:rPr>
              <w:rStyle w:val="Responseboxtext"/>
              <w:rFonts w:eastAsia="Calibri"/>
            </w:rPr>
            <w:t xml:space="preserve">                               </w:t>
          </w:r>
        </w:p>
      </w:docPartBody>
    </w:docPart>
    <w:docPart>
      <w:docPartPr>
        <w:name w:val="EE82F618E5404F1183435335AD2EB09F"/>
        <w:category>
          <w:name w:val="General"/>
          <w:gallery w:val="placeholder"/>
        </w:category>
        <w:types>
          <w:type w:val="bbPlcHdr"/>
        </w:types>
        <w:behaviors>
          <w:behavior w:val="content"/>
        </w:behaviors>
        <w:guid w:val="{CC848401-C6E1-4C7D-9BEF-2B0FD87B9889}"/>
      </w:docPartPr>
      <w:docPartBody>
        <w:p w:rsidR="00580A19" w:rsidRDefault="00580A19">
          <w:r>
            <w:rPr>
              <w:rStyle w:val="Responseboxtext"/>
              <w:rFonts w:eastAsia="Calibri"/>
            </w:rPr>
            <w:t xml:space="preserve">                               </w:t>
          </w:r>
        </w:p>
      </w:docPartBody>
    </w:docPart>
    <w:docPart>
      <w:docPartPr>
        <w:name w:val="A0BF95A56EA74EF5AFF94B40B9C3AB4E"/>
        <w:category>
          <w:name w:val="General"/>
          <w:gallery w:val="placeholder"/>
        </w:category>
        <w:types>
          <w:type w:val="bbPlcHdr"/>
        </w:types>
        <w:behaviors>
          <w:behavior w:val="content"/>
        </w:behaviors>
        <w:guid w:val="{A6CE92AD-5EDD-4CBD-8502-E77B64AF96FA}"/>
      </w:docPartPr>
      <w:docPartBody>
        <w:p w:rsidR="00580A19" w:rsidRDefault="00580A19">
          <w:r>
            <w:rPr>
              <w:rStyle w:val="Responseboxtext"/>
              <w:rFonts w:eastAsia="Calibri"/>
            </w:rPr>
            <w:t xml:space="preserve">                               </w:t>
          </w:r>
        </w:p>
      </w:docPartBody>
    </w:docPart>
    <w:docPart>
      <w:docPartPr>
        <w:name w:val="0688447CC3674C438E4C57C66D4097A4"/>
        <w:category>
          <w:name w:val="General"/>
          <w:gallery w:val="placeholder"/>
        </w:category>
        <w:types>
          <w:type w:val="bbPlcHdr"/>
        </w:types>
        <w:behaviors>
          <w:behavior w:val="content"/>
        </w:behaviors>
        <w:guid w:val="{6466A7F6-488D-4550-B356-47D5DB13FB50}"/>
      </w:docPartPr>
      <w:docPartBody>
        <w:p w:rsidR="00580A19" w:rsidRDefault="00580A19">
          <w:r>
            <w:rPr>
              <w:rStyle w:val="Responseboxtext"/>
              <w:rFonts w:eastAsia="Calibri"/>
            </w:rPr>
            <w:t xml:space="preserve">                               </w:t>
          </w:r>
        </w:p>
      </w:docPartBody>
    </w:docPart>
    <w:docPart>
      <w:docPartPr>
        <w:name w:val="EDD7E1A52BEF4E659BE1610FA0B2B8F3"/>
        <w:category>
          <w:name w:val="General"/>
          <w:gallery w:val="placeholder"/>
        </w:category>
        <w:types>
          <w:type w:val="bbPlcHdr"/>
        </w:types>
        <w:behaviors>
          <w:behavior w:val="content"/>
        </w:behaviors>
        <w:guid w:val="{A6853CB9-268F-4E50-9A21-A9A4A0D5D3D7}"/>
      </w:docPartPr>
      <w:docPartBody>
        <w:p w:rsidR="00580A19" w:rsidRDefault="00580A19">
          <w:r>
            <w:rPr>
              <w:rStyle w:val="Responseboxtext"/>
              <w:rFonts w:eastAsia="Calibri"/>
            </w:rPr>
            <w:t xml:space="preserve">                               </w:t>
          </w:r>
        </w:p>
      </w:docPartBody>
    </w:docPart>
    <w:docPart>
      <w:docPartPr>
        <w:name w:val="DB78AF5E2FAF44D4A9638B5853A50F95"/>
        <w:category>
          <w:name w:val="General"/>
          <w:gallery w:val="placeholder"/>
        </w:category>
        <w:types>
          <w:type w:val="bbPlcHdr"/>
        </w:types>
        <w:behaviors>
          <w:behavior w:val="content"/>
        </w:behaviors>
        <w:guid w:val="{2BE8BFFD-6262-4C33-A704-6AAF16233523}"/>
      </w:docPartPr>
      <w:docPartBody>
        <w:p w:rsidR="00580A19" w:rsidRDefault="00580A19">
          <w:r>
            <w:rPr>
              <w:rStyle w:val="Responseboxtext"/>
              <w:rFonts w:eastAsia="Calibri"/>
              <w:sz w:val="18"/>
              <w:szCs w:val="18"/>
            </w:rPr>
            <w:t xml:space="preserve">           </w:t>
          </w:r>
        </w:p>
      </w:docPartBody>
    </w:docPart>
    <w:docPart>
      <w:docPartPr>
        <w:name w:val="3AD23557EB2A475B825589E3C85EB60D"/>
        <w:category>
          <w:name w:val="General"/>
          <w:gallery w:val="placeholder"/>
        </w:category>
        <w:types>
          <w:type w:val="bbPlcHdr"/>
        </w:types>
        <w:behaviors>
          <w:behavior w:val="content"/>
        </w:behaviors>
        <w:guid w:val="{782F0933-7D14-448A-9015-B06B395DF907}"/>
      </w:docPartPr>
      <w:docPartBody>
        <w:p w:rsidR="00580A19" w:rsidRDefault="00580A19">
          <w:r>
            <w:rPr>
              <w:rStyle w:val="Responseboxtext"/>
              <w:rFonts w:eastAsia="Calibri"/>
              <w:sz w:val="18"/>
              <w:szCs w:val="18"/>
            </w:rPr>
            <w:t xml:space="preserve">           </w:t>
          </w:r>
        </w:p>
      </w:docPartBody>
    </w:docPart>
    <w:docPart>
      <w:docPartPr>
        <w:name w:val="559A2BBBC2CC48469B7090152D76A49B"/>
        <w:category>
          <w:name w:val="General"/>
          <w:gallery w:val="placeholder"/>
        </w:category>
        <w:types>
          <w:type w:val="bbPlcHdr"/>
        </w:types>
        <w:behaviors>
          <w:behavior w:val="content"/>
        </w:behaviors>
        <w:guid w:val="{7194434C-A41F-4E8E-989F-C59F416F3187}"/>
      </w:docPartPr>
      <w:docPartBody>
        <w:p w:rsidR="00580A19" w:rsidRDefault="00580A19">
          <w:r>
            <w:rPr>
              <w:rStyle w:val="Responseboxtext"/>
              <w:rFonts w:eastAsia="Calibri"/>
              <w:sz w:val="18"/>
              <w:szCs w:val="18"/>
            </w:rPr>
            <w:t xml:space="preserve">           </w:t>
          </w:r>
        </w:p>
      </w:docPartBody>
    </w:docPart>
    <w:docPart>
      <w:docPartPr>
        <w:name w:val="63C66246829E4753BB5BA3E0B631A76A"/>
        <w:category>
          <w:name w:val="General"/>
          <w:gallery w:val="placeholder"/>
        </w:category>
        <w:types>
          <w:type w:val="bbPlcHdr"/>
        </w:types>
        <w:behaviors>
          <w:behavior w:val="content"/>
        </w:behaviors>
        <w:guid w:val="{1F9D5384-3DA0-4B00-A0E4-F718FA5D4118}"/>
      </w:docPartPr>
      <w:docPartBody>
        <w:p w:rsidR="00580A19" w:rsidRDefault="00580A19">
          <w:r>
            <w:rPr>
              <w:rStyle w:val="Responseboxtext"/>
              <w:rFonts w:eastAsia="Calibri"/>
              <w:sz w:val="18"/>
              <w:szCs w:val="18"/>
            </w:rPr>
            <w:t xml:space="preserve">           </w:t>
          </w:r>
        </w:p>
      </w:docPartBody>
    </w:docPart>
    <w:docPart>
      <w:docPartPr>
        <w:name w:val="872759E85A714FB4A2A1577ACA00BF9F"/>
        <w:category>
          <w:name w:val="General"/>
          <w:gallery w:val="placeholder"/>
        </w:category>
        <w:types>
          <w:type w:val="bbPlcHdr"/>
        </w:types>
        <w:behaviors>
          <w:behavior w:val="content"/>
        </w:behaviors>
        <w:guid w:val="{967FB06F-2456-4365-A5BB-9F420D600859}"/>
      </w:docPartPr>
      <w:docPartBody>
        <w:p w:rsidR="00580A19" w:rsidRDefault="00580A19">
          <w:r>
            <w:rPr>
              <w:rStyle w:val="Responseboxtext"/>
              <w:rFonts w:eastAsia="Calibri"/>
              <w:sz w:val="18"/>
              <w:szCs w:val="18"/>
            </w:rPr>
            <w:t xml:space="preserve">           </w:t>
          </w:r>
        </w:p>
      </w:docPartBody>
    </w:docPart>
    <w:docPart>
      <w:docPartPr>
        <w:name w:val="0FC57BE6D6AF40018FC2555E9232757D"/>
        <w:category>
          <w:name w:val="General"/>
          <w:gallery w:val="placeholder"/>
        </w:category>
        <w:types>
          <w:type w:val="bbPlcHdr"/>
        </w:types>
        <w:behaviors>
          <w:behavior w:val="content"/>
        </w:behaviors>
        <w:guid w:val="{56E39F1A-952F-4B79-8BDE-336386D6767F}"/>
      </w:docPartPr>
      <w:docPartBody>
        <w:p w:rsidR="00580A19" w:rsidRDefault="00580A19">
          <w:r>
            <w:rPr>
              <w:rStyle w:val="Responseboxtext"/>
              <w:rFonts w:eastAsia="Calibri"/>
              <w:sz w:val="18"/>
              <w:szCs w:val="18"/>
            </w:rPr>
            <w:t xml:space="preserve">           </w:t>
          </w:r>
        </w:p>
      </w:docPartBody>
    </w:docPart>
    <w:docPart>
      <w:docPartPr>
        <w:name w:val="44E52D31007A499F90FBF38B77E3AADE"/>
        <w:category>
          <w:name w:val="General"/>
          <w:gallery w:val="placeholder"/>
        </w:category>
        <w:types>
          <w:type w:val="bbPlcHdr"/>
        </w:types>
        <w:behaviors>
          <w:behavior w:val="content"/>
        </w:behaviors>
        <w:guid w:val="{CD36647D-C901-45C5-B7BC-135933F20795}"/>
      </w:docPartPr>
      <w:docPartBody>
        <w:p w:rsidR="00580A19" w:rsidRDefault="00580A19">
          <w:r>
            <w:rPr>
              <w:rStyle w:val="Responseboxtext"/>
              <w:rFonts w:eastAsia="Calibri"/>
              <w:sz w:val="18"/>
              <w:szCs w:val="18"/>
            </w:rPr>
            <w:t xml:space="preserve">           </w:t>
          </w:r>
        </w:p>
      </w:docPartBody>
    </w:docPart>
    <w:docPart>
      <w:docPartPr>
        <w:name w:val="FA3C16392B854303B40550E94CC36781"/>
        <w:category>
          <w:name w:val="General"/>
          <w:gallery w:val="placeholder"/>
        </w:category>
        <w:types>
          <w:type w:val="bbPlcHdr"/>
        </w:types>
        <w:behaviors>
          <w:behavior w:val="content"/>
        </w:behaviors>
        <w:guid w:val="{101E4A9C-9CF5-489E-BD82-B0E32E950D1C}"/>
      </w:docPartPr>
      <w:docPartBody>
        <w:p w:rsidR="00580A19" w:rsidRDefault="00580A19">
          <w:r>
            <w:rPr>
              <w:rStyle w:val="Responseboxtext"/>
              <w:rFonts w:eastAsia="Calibri"/>
              <w:sz w:val="18"/>
              <w:szCs w:val="18"/>
            </w:rPr>
            <w:t xml:space="preserve">           </w:t>
          </w:r>
        </w:p>
      </w:docPartBody>
    </w:docPart>
    <w:docPart>
      <w:docPartPr>
        <w:name w:val="97F3F087A09B4BD0B2FB29D064D4AEDF"/>
        <w:category>
          <w:name w:val="General"/>
          <w:gallery w:val="placeholder"/>
        </w:category>
        <w:types>
          <w:type w:val="bbPlcHdr"/>
        </w:types>
        <w:behaviors>
          <w:behavior w:val="content"/>
        </w:behaviors>
        <w:guid w:val="{77BA9494-9812-442A-8DFA-7B4B13376FE1}"/>
      </w:docPartPr>
      <w:docPartBody>
        <w:p w:rsidR="00580A19" w:rsidRDefault="00580A19">
          <w:r>
            <w:rPr>
              <w:rStyle w:val="Responseboxtext"/>
              <w:rFonts w:eastAsia="Calibri"/>
              <w:sz w:val="18"/>
              <w:szCs w:val="18"/>
            </w:rPr>
            <w:t xml:space="preserve">           </w:t>
          </w:r>
        </w:p>
      </w:docPartBody>
    </w:docPart>
    <w:docPart>
      <w:docPartPr>
        <w:name w:val="835CD5529CF340C38B70F4F613592DC7"/>
        <w:category>
          <w:name w:val="General"/>
          <w:gallery w:val="placeholder"/>
        </w:category>
        <w:types>
          <w:type w:val="bbPlcHdr"/>
        </w:types>
        <w:behaviors>
          <w:behavior w:val="content"/>
        </w:behaviors>
        <w:guid w:val="{52EB62A0-0CE6-4D77-88D9-2ED1125ED518}"/>
      </w:docPartPr>
      <w:docPartBody>
        <w:p w:rsidR="00580A19" w:rsidRDefault="00580A19">
          <w:r>
            <w:rPr>
              <w:rStyle w:val="Responseboxtext"/>
              <w:rFonts w:eastAsia="Calibri"/>
              <w:sz w:val="18"/>
              <w:szCs w:val="18"/>
            </w:rPr>
            <w:t xml:space="preserve">           </w:t>
          </w:r>
        </w:p>
      </w:docPartBody>
    </w:docPart>
    <w:docPart>
      <w:docPartPr>
        <w:name w:val="21D6416C410B41388957DAB22EEC589B"/>
        <w:category>
          <w:name w:val="General"/>
          <w:gallery w:val="placeholder"/>
        </w:category>
        <w:types>
          <w:type w:val="bbPlcHdr"/>
        </w:types>
        <w:behaviors>
          <w:behavior w:val="content"/>
        </w:behaviors>
        <w:guid w:val="{7A526F0D-8341-4262-88E9-29F409F3D77C}"/>
      </w:docPartPr>
      <w:docPartBody>
        <w:p w:rsidR="00580A19" w:rsidRDefault="00580A19">
          <w:r>
            <w:rPr>
              <w:rStyle w:val="Responseboxtext"/>
              <w:rFonts w:eastAsia="Calibri"/>
              <w:sz w:val="18"/>
              <w:szCs w:val="18"/>
            </w:rPr>
            <w:t xml:space="preserve">           </w:t>
          </w:r>
        </w:p>
      </w:docPartBody>
    </w:docPart>
    <w:docPart>
      <w:docPartPr>
        <w:name w:val="B316FDC4AD6941AEB37E76F18D8A424D"/>
        <w:category>
          <w:name w:val="General"/>
          <w:gallery w:val="placeholder"/>
        </w:category>
        <w:types>
          <w:type w:val="bbPlcHdr"/>
        </w:types>
        <w:behaviors>
          <w:behavior w:val="content"/>
        </w:behaviors>
        <w:guid w:val="{0C8E2EC9-47DF-49A8-A4C5-9F4890CE9D2D}"/>
      </w:docPartPr>
      <w:docPartBody>
        <w:p w:rsidR="00580A19" w:rsidRDefault="00580A19">
          <w:r>
            <w:rPr>
              <w:rStyle w:val="Responseboxtext"/>
              <w:rFonts w:eastAsia="Calibri"/>
              <w:sz w:val="18"/>
              <w:szCs w:val="18"/>
            </w:rPr>
            <w:t xml:space="preserve">           </w:t>
          </w:r>
        </w:p>
      </w:docPartBody>
    </w:docPart>
    <w:docPart>
      <w:docPartPr>
        <w:name w:val="F0AAD9DF13114B79AF50D3E4F3827448"/>
        <w:category>
          <w:name w:val="General"/>
          <w:gallery w:val="placeholder"/>
        </w:category>
        <w:types>
          <w:type w:val="bbPlcHdr"/>
        </w:types>
        <w:behaviors>
          <w:behavior w:val="content"/>
        </w:behaviors>
        <w:guid w:val="{CE63D504-4D06-47FE-96CE-D0ABA0B4BB49}"/>
      </w:docPartPr>
      <w:docPartBody>
        <w:p w:rsidR="00580A19" w:rsidRDefault="00580A19">
          <w:r>
            <w:rPr>
              <w:rStyle w:val="Responseboxtext"/>
              <w:rFonts w:eastAsia="Calibri"/>
              <w:sz w:val="18"/>
              <w:szCs w:val="18"/>
            </w:rPr>
            <w:t xml:space="preserve">           </w:t>
          </w:r>
        </w:p>
      </w:docPartBody>
    </w:docPart>
    <w:docPart>
      <w:docPartPr>
        <w:name w:val="BCF4EAE72E304B5AACFC4BD22F8EDFF4"/>
        <w:category>
          <w:name w:val="General"/>
          <w:gallery w:val="placeholder"/>
        </w:category>
        <w:types>
          <w:type w:val="bbPlcHdr"/>
        </w:types>
        <w:behaviors>
          <w:behavior w:val="content"/>
        </w:behaviors>
        <w:guid w:val="{E348266F-5897-4A21-9198-95A85603963F}"/>
      </w:docPartPr>
      <w:docPartBody>
        <w:p w:rsidR="00580A19" w:rsidRDefault="00580A19">
          <w:r>
            <w:rPr>
              <w:rStyle w:val="Responseboxtext"/>
              <w:rFonts w:eastAsia="Calibri"/>
              <w:sz w:val="18"/>
              <w:szCs w:val="18"/>
            </w:rPr>
            <w:t xml:space="preserve">           </w:t>
          </w:r>
        </w:p>
      </w:docPartBody>
    </w:docPart>
    <w:docPart>
      <w:docPartPr>
        <w:name w:val="98D7757C8DA04490A534050F34FB54F1"/>
        <w:category>
          <w:name w:val="General"/>
          <w:gallery w:val="placeholder"/>
        </w:category>
        <w:types>
          <w:type w:val="bbPlcHdr"/>
        </w:types>
        <w:behaviors>
          <w:behavior w:val="content"/>
        </w:behaviors>
        <w:guid w:val="{286545BC-89C1-422D-BEF8-7791D8BA82DA}"/>
      </w:docPartPr>
      <w:docPartBody>
        <w:p w:rsidR="00580A19" w:rsidRDefault="00580A19">
          <w:r>
            <w:rPr>
              <w:rStyle w:val="Responseboxtext"/>
              <w:rFonts w:eastAsia="Calibri"/>
              <w:sz w:val="18"/>
              <w:szCs w:val="18"/>
            </w:rPr>
            <w:t xml:space="preserve">           </w:t>
          </w:r>
        </w:p>
      </w:docPartBody>
    </w:docPart>
    <w:docPart>
      <w:docPartPr>
        <w:name w:val="822884B6EAC245C1A5473DB5FF5F6F86"/>
        <w:category>
          <w:name w:val="General"/>
          <w:gallery w:val="placeholder"/>
        </w:category>
        <w:types>
          <w:type w:val="bbPlcHdr"/>
        </w:types>
        <w:behaviors>
          <w:behavior w:val="content"/>
        </w:behaviors>
        <w:guid w:val="{6B143804-08C1-4908-B329-5CBEC8C1B179}"/>
      </w:docPartPr>
      <w:docPartBody>
        <w:p w:rsidR="00580A19" w:rsidRDefault="00580A19">
          <w:r>
            <w:rPr>
              <w:rStyle w:val="Responseboxtext"/>
              <w:rFonts w:eastAsia="Calibri"/>
              <w:sz w:val="18"/>
              <w:szCs w:val="18"/>
            </w:rPr>
            <w:t xml:space="preserve">           </w:t>
          </w:r>
        </w:p>
      </w:docPartBody>
    </w:docPart>
    <w:docPart>
      <w:docPartPr>
        <w:name w:val="D34CD98CBA274CFEBFDFA7AC9798BBA3"/>
        <w:category>
          <w:name w:val="General"/>
          <w:gallery w:val="placeholder"/>
        </w:category>
        <w:types>
          <w:type w:val="bbPlcHdr"/>
        </w:types>
        <w:behaviors>
          <w:behavior w:val="content"/>
        </w:behaviors>
        <w:guid w:val="{01FDEE1F-DB17-4514-AC98-80195A5D14ED}"/>
      </w:docPartPr>
      <w:docPartBody>
        <w:p w:rsidR="00580A19" w:rsidRDefault="00580A19">
          <w:r>
            <w:rPr>
              <w:rStyle w:val="Responseboxtext"/>
              <w:rFonts w:eastAsia="Calibri"/>
              <w:sz w:val="18"/>
              <w:szCs w:val="18"/>
            </w:rPr>
            <w:t xml:space="preserve">           </w:t>
          </w:r>
        </w:p>
      </w:docPartBody>
    </w:docPart>
    <w:docPart>
      <w:docPartPr>
        <w:name w:val="862420D517404AC5AFE56481E8250E74"/>
        <w:category>
          <w:name w:val="General"/>
          <w:gallery w:val="placeholder"/>
        </w:category>
        <w:types>
          <w:type w:val="bbPlcHdr"/>
        </w:types>
        <w:behaviors>
          <w:behavior w:val="content"/>
        </w:behaviors>
        <w:guid w:val="{9F09D72D-C09D-48B4-A5C1-8662D1D4DFA1}"/>
      </w:docPartPr>
      <w:docPartBody>
        <w:p w:rsidR="00580A19" w:rsidRDefault="00580A19">
          <w:r>
            <w:rPr>
              <w:rStyle w:val="Responseboxtext"/>
              <w:rFonts w:eastAsia="Calibri"/>
              <w:sz w:val="18"/>
              <w:szCs w:val="18"/>
            </w:rPr>
            <w:t xml:space="preserve">           </w:t>
          </w:r>
        </w:p>
      </w:docPartBody>
    </w:docPart>
    <w:docPart>
      <w:docPartPr>
        <w:name w:val="C2E79439F5DE469983D12BB309C6DAAC"/>
        <w:category>
          <w:name w:val="General"/>
          <w:gallery w:val="placeholder"/>
        </w:category>
        <w:types>
          <w:type w:val="bbPlcHdr"/>
        </w:types>
        <w:behaviors>
          <w:behavior w:val="content"/>
        </w:behaviors>
        <w:guid w:val="{D5F1F2B0-C557-44D9-AAFA-2E4FD91DD03A}"/>
      </w:docPartPr>
      <w:docPartBody>
        <w:p w:rsidR="00580A19" w:rsidRDefault="00580A19">
          <w:r>
            <w:rPr>
              <w:rStyle w:val="Responseboxtext"/>
              <w:rFonts w:eastAsia="Calibri"/>
              <w:sz w:val="18"/>
              <w:szCs w:val="18"/>
            </w:rPr>
            <w:t xml:space="preserve">           </w:t>
          </w:r>
        </w:p>
      </w:docPartBody>
    </w:docPart>
    <w:docPart>
      <w:docPartPr>
        <w:name w:val="7A18BED290974B62913E940168861D02"/>
        <w:category>
          <w:name w:val="General"/>
          <w:gallery w:val="placeholder"/>
        </w:category>
        <w:types>
          <w:type w:val="bbPlcHdr"/>
        </w:types>
        <w:behaviors>
          <w:behavior w:val="content"/>
        </w:behaviors>
        <w:guid w:val="{B6C89A53-FB5D-4C21-A1DF-0D9597BBFAD2}"/>
      </w:docPartPr>
      <w:docPartBody>
        <w:p w:rsidR="00580A19" w:rsidRDefault="00580A19">
          <w:r>
            <w:rPr>
              <w:rStyle w:val="Responseboxtext"/>
              <w:rFonts w:eastAsia="Calibri"/>
              <w:sz w:val="18"/>
              <w:szCs w:val="18"/>
            </w:rPr>
            <w:t xml:space="preserve">           </w:t>
          </w:r>
        </w:p>
      </w:docPartBody>
    </w:docPart>
    <w:docPart>
      <w:docPartPr>
        <w:name w:val="E3FED80D392D4BB78698A3C31FE1B11A"/>
        <w:category>
          <w:name w:val="General"/>
          <w:gallery w:val="placeholder"/>
        </w:category>
        <w:types>
          <w:type w:val="bbPlcHdr"/>
        </w:types>
        <w:behaviors>
          <w:behavior w:val="content"/>
        </w:behaviors>
        <w:guid w:val="{98CF49E5-CC1D-48E3-A4D9-EE3786F1FD1C}"/>
      </w:docPartPr>
      <w:docPartBody>
        <w:p w:rsidR="00580A19" w:rsidRDefault="00580A19">
          <w:r>
            <w:rPr>
              <w:rStyle w:val="Responseboxtext"/>
              <w:rFonts w:eastAsia="Calibri"/>
              <w:sz w:val="18"/>
              <w:szCs w:val="18"/>
            </w:rPr>
            <w:t xml:space="preserve">           </w:t>
          </w:r>
        </w:p>
      </w:docPartBody>
    </w:docPart>
    <w:docPart>
      <w:docPartPr>
        <w:name w:val="8276E4081E824ED3A07835E5A2211232"/>
        <w:category>
          <w:name w:val="General"/>
          <w:gallery w:val="placeholder"/>
        </w:category>
        <w:types>
          <w:type w:val="bbPlcHdr"/>
        </w:types>
        <w:behaviors>
          <w:behavior w:val="content"/>
        </w:behaviors>
        <w:guid w:val="{96F1AC68-F1F4-4103-9741-8F6E054AA520}"/>
      </w:docPartPr>
      <w:docPartBody>
        <w:p w:rsidR="00580A19" w:rsidRDefault="00580A19">
          <w:r>
            <w:rPr>
              <w:rStyle w:val="Responseboxtext"/>
              <w:rFonts w:eastAsia="Calibri"/>
              <w:sz w:val="18"/>
              <w:szCs w:val="18"/>
            </w:rPr>
            <w:t xml:space="preserve">           </w:t>
          </w:r>
        </w:p>
      </w:docPartBody>
    </w:docPart>
    <w:docPart>
      <w:docPartPr>
        <w:name w:val="CE53C76B2EC04D63A9BBAEB2ACC196E9"/>
        <w:category>
          <w:name w:val="General"/>
          <w:gallery w:val="placeholder"/>
        </w:category>
        <w:types>
          <w:type w:val="bbPlcHdr"/>
        </w:types>
        <w:behaviors>
          <w:behavior w:val="content"/>
        </w:behaviors>
        <w:guid w:val="{C9EE722E-2489-4C9E-A54F-61B5B19A8D3E}"/>
      </w:docPartPr>
      <w:docPartBody>
        <w:p w:rsidR="00580A19" w:rsidRDefault="00580A19">
          <w:r>
            <w:rPr>
              <w:rStyle w:val="Responseboxtext"/>
              <w:rFonts w:eastAsia="Calibri"/>
              <w:sz w:val="18"/>
              <w:szCs w:val="18"/>
            </w:rPr>
            <w:t xml:space="preserve">           </w:t>
          </w:r>
        </w:p>
      </w:docPartBody>
    </w:docPart>
    <w:docPart>
      <w:docPartPr>
        <w:name w:val="EAEF2DED94C24CF0833E173FE883A04C"/>
        <w:category>
          <w:name w:val="General"/>
          <w:gallery w:val="placeholder"/>
        </w:category>
        <w:types>
          <w:type w:val="bbPlcHdr"/>
        </w:types>
        <w:behaviors>
          <w:behavior w:val="content"/>
        </w:behaviors>
        <w:guid w:val="{7BA0BF69-8488-431C-90B0-A18CFA1CE1C4}"/>
      </w:docPartPr>
      <w:docPartBody>
        <w:p w:rsidR="00580A19" w:rsidRDefault="00580A19">
          <w:r>
            <w:rPr>
              <w:rStyle w:val="Responseboxtext"/>
              <w:rFonts w:eastAsia="Calibri"/>
              <w:sz w:val="18"/>
              <w:szCs w:val="18"/>
            </w:rPr>
            <w:t xml:space="preserve">           </w:t>
          </w:r>
        </w:p>
      </w:docPartBody>
    </w:docPart>
    <w:docPart>
      <w:docPartPr>
        <w:name w:val="D9B9CA303BCD41FCB216DED4B49A63E2"/>
        <w:category>
          <w:name w:val="General"/>
          <w:gallery w:val="placeholder"/>
        </w:category>
        <w:types>
          <w:type w:val="bbPlcHdr"/>
        </w:types>
        <w:behaviors>
          <w:behavior w:val="content"/>
        </w:behaviors>
        <w:guid w:val="{9B305198-2BB3-4CEA-9E8C-DB205ED3D118}"/>
      </w:docPartPr>
      <w:docPartBody>
        <w:p w:rsidR="00580A19" w:rsidRDefault="00580A19">
          <w:r>
            <w:rPr>
              <w:rStyle w:val="Responseboxtext"/>
              <w:rFonts w:eastAsia="Calibri"/>
              <w:sz w:val="18"/>
              <w:szCs w:val="18"/>
            </w:rPr>
            <w:t xml:space="preserve">           </w:t>
          </w:r>
        </w:p>
      </w:docPartBody>
    </w:docPart>
    <w:docPart>
      <w:docPartPr>
        <w:name w:val="BDACE2C44245459D9667C8A65583F48F"/>
        <w:category>
          <w:name w:val="General"/>
          <w:gallery w:val="placeholder"/>
        </w:category>
        <w:types>
          <w:type w:val="bbPlcHdr"/>
        </w:types>
        <w:behaviors>
          <w:behavior w:val="content"/>
        </w:behaviors>
        <w:guid w:val="{2465B7C7-F57A-4C06-9C34-5283EA867329}"/>
      </w:docPartPr>
      <w:docPartBody>
        <w:p w:rsidR="00580A19" w:rsidRDefault="00580A19">
          <w:r>
            <w:rPr>
              <w:rStyle w:val="Responseboxtext"/>
              <w:rFonts w:eastAsia="Calibri"/>
              <w:sz w:val="18"/>
              <w:szCs w:val="18"/>
            </w:rPr>
            <w:t xml:space="preserve">           </w:t>
          </w:r>
        </w:p>
      </w:docPartBody>
    </w:docPart>
    <w:docPart>
      <w:docPartPr>
        <w:name w:val="5D5BF24308AC44AA800FA4D3F8D5AC69"/>
        <w:category>
          <w:name w:val="General"/>
          <w:gallery w:val="placeholder"/>
        </w:category>
        <w:types>
          <w:type w:val="bbPlcHdr"/>
        </w:types>
        <w:behaviors>
          <w:behavior w:val="content"/>
        </w:behaviors>
        <w:guid w:val="{A73905EE-206D-4B08-86AD-97BE582F3759}"/>
      </w:docPartPr>
      <w:docPartBody>
        <w:p w:rsidR="00580A19" w:rsidRDefault="00580A19">
          <w:r>
            <w:rPr>
              <w:rStyle w:val="Responseboxtext"/>
              <w:rFonts w:eastAsia="Calibri"/>
              <w:sz w:val="18"/>
              <w:szCs w:val="18"/>
            </w:rPr>
            <w:t xml:space="preserve">           </w:t>
          </w:r>
        </w:p>
      </w:docPartBody>
    </w:docPart>
    <w:docPart>
      <w:docPartPr>
        <w:name w:val="257A90BF334D4DA68A3AC25766B5B351"/>
        <w:category>
          <w:name w:val="General"/>
          <w:gallery w:val="placeholder"/>
        </w:category>
        <w:types>
          <w:type w:val="bbPlcHdr"/>
        </w:types>
        <w:behaviors>
          <w:behavior w:val="content"/>
        </w:behaviors>
        <w:guid w:val="{A910DA18-41E4-4D95-A3A1-439B0552BD4A}"/>
      </w:docPartPr>
      <w:docPartBody>
        <w:p w:rsidR="00580A19" w:rsidRDefault="00580A19">
          <w:r>
            <w:rPr>
              <w:rStyle w:val="Responseboxtext"/>
              <w:rFonts w:eastAsia="Calibri"/>
              <w:sz w:val="18"/>
              <w:szCs w:val="18"/>
            </w:rPr>
            <w:t xml:space="preserve">           </w:t>
          </w:r>
        </w:p>
      </w:docPartBody>
    </w:docPart>
    <w:docPart>
      <w:docPartPr>
        <w:name w:val="F053BFD24CB342808786038A24EAE083"/>
        <w:category>
          <w:name w:val="General"/>
          <w:gallery w:val="placeholder"/>
        </w:category>
        <w:types>
          <w:type w:val="bbPlcHdr"/>
        </w:types>
        <w:behaviors>
          <w:behavior w:val="content"/>
        </w:behaviors>
        <w:guid w:val="{9C586D10-F615-487C-BF10-0B059E753BB0}"/>
      </w:docPartPr>
      <w:docPartBody>
        <w:p w:rsidR="00580A19" w:rsidRDefault="00580A19">
          <w:r>
            <w:rPr>
              <w:rStyle w:val="Responseboxtext"/>
              <w:rFonts w:eastAsia="Calibri"/>
              <w:sz w:val="18"/>
              <w:szCs w:val="18"/>
            </w:rPr>
            <w:t xml:space="preserve">           </w:t>
          </w:r>
        </w:p>
      </w:docPartBody>
    </w:docPart>
    <w:docPart>
      <w:docPartPr>
        <w:name w:val="01288DEC0C7D4C13AAA217F5D32E7D47"/>
        <w:category>
          <w:name w:val="General"/>
          <w:gallery w:val="placeholder"/>
        </w:category>
        <w:types>
          <w:type w:val="bbPlcHdr"/>
        </w:types>
        <w:behaviors>
          <w:behavior w:val="content"/>
        </w:behaviors>
        <w:guid w:val="{41462474-5432-4659-B84A-AA542B40528C}"/>
      </w:docPartPr>
      <w:docPartBody>
        <w:p w:rsidR="00580A19" w:rsidRDefault="00580A19">
          <w:r>
            <w:rPr>
              <w:rStyle w:val="Responseboxtext"/>
              <w:rFonts w:eastAsia="Calibri"/>
              <w:sz w:val="18"/>
              <w:szCs w:val="18"/>
            </w:rPr>
            <w:t xml:space="preserve">           </w:t>
          </w:r>
        </w:p>
      </w:docPartBody>
    </w:docPart>
    <w:docPart>
      <w:docPartPr>
        <w:name w:val="539EAFB6231C4EAEA7E43C433FEA5BDF"/>
        <w:category>
          <w:name w:val="General"/>
          <w:gallery w:val="placeholder"/>
        </w:category>
        <w:types>
          <w:type w:val="bbPlcHdr"/>
        </w:types>
        <w:behaviors>
          <w:behavior w:val="content"/>
        </w:behaviors>
        <w:guid w:val="{640C5581-CB08-411B-8FF9-77608AC58626}"/>
      </w:docPartPr>
      <w:docPartBody>
        <w:p w:rsidR="00580A19" w:rsidRDefault="00580A19">
          <w:r>
            <w:rPr>
              <w:rStyle w:val="Responseboxtext"/>
              <w:rFonts w:eastAsia="Calibri"/>
              <w:sz w:val="18"/>
              <w:szCs w:val="18"/>
            </w:rPr>
            <w:t xml:space="preserve">           </w:t>
          </w:r>
        </w:p>
      </w:docPartBody>
    </w:docPart>
    <w:docPart>
      <w:docPartPr>
        <w:name w:val="DBB221DB24B149C8A743E358E3947C20"/>
        <w:category>
          <w:name w:val="General"/>
          <w:gallery w:val="placeholder"/>
        </w:category>
        <w:types>
          <w:type w:val="bbPlcHdr"/>
        </w:types>
        <w:behaviors>
          <w:behavior w:val="content"/>
        </w:behaviors>
        <w:guid w:val="{1FDF9969-E8DB-44F0-AEDB-327C010C1C4A}"/>
      </w:docPartPr>
      <w:docPartBody>
        <w:p w:rsidR="00580A19" w:rsidRDefault="00580A19">
          <w:r>
            <w:rPr>
              <w:rStyle w:val="Responseboxtext"/>
              <w:rFonts w:eastAsia="Calibri"/>
              <w:sz w:val="18"/>
              <w:szCs w:val="18"/>
            </w:rPr>
            <w:t xml:space="preserve">           </w:t>
          </w:r>
        </w:p>
      </w:docPartBody>
    </w:docPart>
    <w:docPart>
      <w:docPartPr>
        <w:name w:val="C24D41CA03484852825EB76D908D6661"/>
        <w:category>
          <w:name w:val="General"/>
          <w:gallery w:val="placeholder"/>
        </w:category>
        <w:types>
          <w:type w:val="bbPlcHdr"/>
        </w:types>
        <w:behaviors>
          <w:behavior w:val="content"/>
        </w:behaviors>
        <w:guid w:val="{BAEB5374-20C1-4FEC-88E2-71357C6A8A0A}"/>
      </w:docPartPr>
      <w:docPartBody>
        <w:p w:rsidR="00580A19" w:rsidRDefault="00580A19">
          <w:r>
            <w:rPr>
              <w:rStyle w:val="Responseboxtext"/>
              <w:rFonts w:eastAsia="Calibri"/>
              <w:sz w:val="18"/>
              <w:szCs w:val="18"/>
            </w:rPr>
            <w:t xml:space="preserve">           </w:t>
          </w:r>
        </w:p>
      </w:docPartBody>
    </w:docPart>
    <w:docPart>
      <w:docPartPr>
        <w:name w:val="B281F9797A77418BA17E4A5510827BB7"/>
        <w:category>
          <w:name w:val="General"/>
          <w:gallery w:val="placeholder"/>
        </w:category>
        <w:types>
          <w:type w:val="bbPlcHdr"/>
        </w:types>
        <w:behaviors>
          <w:behavior w:val="content"/>
        </w:behaviors>
        <w:guid w:val="{87C8BE7F-2662-4BA3-A91F-169066ACA1A0}"/>
      </w:docPartPr>
      <w:docPartBody>
        <w:p w:rsidR="00580A19" w:rsidRDefault="00580A19">
          <w:r>
            <w:rPr>
              <w:rStyle w:val="Responseboxtext"/>
              <w:rFonts w:eastAsia="Calibri"/>
              <w:sz w:val="18"/>
              <w:szCs w:val="18"/>
            </w:rPr>
            <w:t xml:space="preserve">           </w:t>
          </w:r>
        </w:p>
      </w:docPartBody>
    </w:docPart>
    <w:docPart>
      <w:docPartPr>
        <w:name w:val="1FAB54241262426A98F71FF93310440C"/>
        <w:category>
          <w:name w:val="General"/>
          <w:gallery w:val="placeholder"/>
        </w:category>
        <w:types>
          <w:type w:val="bbPlcHdr"/>
        </w:types>
        <w:behaviors>
          <w:behavior w:val="content"/>
        </w:behaviors>
        <w:guid w:val="{87A97637-BEE5-4220-9AB9-4BCA38AFFFF8}"/>
      </w:docPartPr>
      <w:docPartBody>
        <w:p w:rsidR="00580A19" w:rsidRDefault="00580A19">
          <w:r>
            <w:rPr>
              <w:rStyle w:val="Responseboxtext"/>
              <w:rFonts w:eastAsia="Calibri"/>
              <w:sz w:val="18"/>
              <w:szCs w:val="18"/>
            </w:rPr>
            <w:t xml:space="preserve">           </w:t>
          </w:r>
        </w:p>
      </w:docPartBody>
    </w:docPart>
    <w:docPart>
      <w:docPartPr>
        <w:name w:val="8D1960816CEB4BBD92071E36E6E0BFA2"/>
        <w:category>
          <w:name w:val="General"/>
          <w:gallery w:val="placeholder"/>
        </w:category>
        <w:types>
          <w:type w:val="bbPlcHdr"/>
        </w:types>
        <w:behaviors>
          <w:behavior w:val="content"/>
        </w:behaviors>
        <w:guid w:val="{D6B81BD8-C95F-473D-BDFD-299AFC925BE9}"/>
      </w:docPartPr>
      <w:docPartBody>
        <w:p w:rsidR="00580A19" w:rsidRDefault="00580A19">
          <w:r>
            <w:rPr>
              <w:rStyle w:val="Responseboxtext"/>
              <w:rFonts w:eastAsia="Calibri"/>
              <w:sz w:val="18"/>
              <w:szCs w:val="18"/>
            </w:rPr>
            <w:t xml:space="preserve">           </w:t>
          </w:r>
        </w:p>
      </w:docPartBody>
    </w:docPart>
    <w:docPart>
      <w:docPartPr>
        <w:name w:val="B002EC9230FF440591D5CF2029A4FC4B"/>
        <w:category>
          <w:name w:val="General"/>
          <w:gallery w:val="placeholder"/>
        </w:category>
        <w:types>
          <w:type w:val="bbPlcHdr"/>
        </w:types>
        <w:behaviors>
          <w:behavior w:val="content"/>
        </w:behaviors>
        <w:guid w:val="{DC936FDD-0173-4755-85EC-ABA29CD8A438}"/>
      </w:docPartPr>
      <w:docPartBody>
        <w:p w:rsidR="00580A19" w:rsidRDefault="00580A19">
          <w:r>
            <w:rPr>
              <w:rStyle w:val="Responseboxtext"/>
              <w:rFonts w:eastAsia="Calibri"/>
              <w:sz w:val="18"/>
              <w:szCs w:val="18"/>
            </w:rPr>
            <w:t xml:space="preserve">           </w:t>
          </w:r>
        </w:p>
      </w:docPartBody>
    </w:docPart>
    <w:docPart>
      <w:docPartPr>
        <w:name w:val="19A5FA872C644EBB992928BE212655E2"/>
        <w:category>
          <w:name w:val="General"/>
          <w:gallery w:val="placeholder"/>
        </w:category>
        <w:types>
          <w:type w:val="bbPlcHdr"/>
        </w:types>
        <w:behaviors>
          <w:behavior w:val="content"/>
        </w:behaviors>
        <w:guid w:val="{0EC251D7-673D-43A1-A868-755A7BB83979}"/>
      </w:docPartPr>
      <w:docPartBody>
        <w:p w:rsidR="00580A19" w:rsidRDefault="00580A19">
          <w:r>
            <w:rPr>
              <w:rStyle w:val="Responseboxtext"/>
              <w:rFonts w:eastAsia="Calibri"/>
              <w:sz w:val="18"/>
              <w:szCs w:val="18"/>
            </w:rPr>
            <w:t xml:space="preserve">           </w:t>
          </w:r>
        </w:p>
      </w:docPartBody>
    </w:docPart>
    <w:docPart>
      <w:docPartPr>
        <w:name w:val="A40A46A8FCB54C2AA942B5B91E1F546A"/>
        <w:category>
          <w:name w:val="General"/>
          <w:gallery w:val="placeholder"/>
        </w:category>
        <w:types>
          <w:type w:val="bbPlcHdr"/>
        </w:types>
        <w:behaviors>
          <w:behavior w:val="content"/>
        </w:behaviors>
        <w:guid w:val="{BA3A5D85-9638-421F-8A19-1BD14D0DEB04}"/>
      </w:docPartPr>
      <w:docPartBody>
        <w:p w:rsidR="00580A19" w:rsidRDefault="00580A19">
          <w:r>
            <w:rPr>
              <w:rStyle w:val="Responseboxtext"/>
              <w:rFonts w:eastAsia="Calibri"/>
              <w:sz w:val="18"/>
              <w:szCs w:val="18"/>
            </w:rPr>
            <w:t xml:space="preserve">           </w:t>
          </w:r>
        </w:p>
      </w:docPartBody>
    </w:docPart>
    <w:docPart>
      <w:docPartPr>
        <w:name w:val="4ECDE63E0E3D40D2863BE2F1317075BF"/>
        <w:category>
          <w:name w:val="General"/>
          <w:gallery w:val="placeholder"/>
        </w:category>
        <w:types>
          <w:type w:val="bbPlcHdr"/>
        </w:types>
        <w:behaviors>
          <w:behavior w:val="content"/>
        </w:behaviors>
        <w:guid w:val="{BBA21C4F-60DD-4DA8-BB13-857D82B6EC54}"/>
      </w:docPartPr>
      <w:docPartBody>
        <w:p w:rsidR="00580A19" w:rsidRDefault="00580A19">
          <w:r>
            <w:rPr>
              <w:rStyle w:val="Responseboxtext"/>
              <w:rFonts w:eastAsia="Calibri"/>
              <w:sz w:val="18"/>
              <w:szCs w:val="18"/>
            </w:rPr>
            <w:t xml:space="preserve">           </w:t>
          </w:r>
        </w:p>
      </w:docPartBody>
    </w:docPart>
    <w:docPart>
      <w:docPartPr>
        <w:name w:val="53FA36B4DDCA435E84E58247BB76AA71"/>
        <w:category>
          <w:name w:val="General"/>
          <w:gallery w:val="placeholder"/>
        </w:category>
        <w:types>
          <w:type w:val="bbPlcHdr"/>
        </w:types>
        <w:behaviors>
          <w:behavior w:val="content"/>
        </w:behaviors>
        <w:guid w:val="{9E6EF927-C272-49AF-94BA-C08BF7A94C99}"/>
      </w:docPartPr>
      <w:docPartBody>
        <w:p w:rsidR="00580A19" w:rsidRDefault="00580A19">
          <w:r>
            <w:rPr>
              <w:rStyle w:val="Responseboxtext"/>
              <w:rFonts w:eastAsia="Calibri"/>
              <w:sz w:val="18"/>
              <w:szCs w:val="18"/>
            </w:rPr>
            <w:t xml:space="preserve">           </w:t>
          </w:r>
        </w:p>
      </w:docPartBody>
    </w:docPart>
    <w:docPart>
      <w:docPartPr>
        <w:name w:val="15F6692520B74BACBA0D1BAFCCAAB094"/>
        <w:category>
          <w:name w:val="General"/>
          <w:gallery w:val="placeholder"/>
        </w:category>
        <w:types>
          <w:type w:val="bbPlcHdr"/>
        </w:types>
        <w:behaviors>
          <w:behavior w:val="content"/>
        </w:behaviors>
        <w:guid w:val="{BF363DD8-F191-4051-B740-BCC8CADA2611}"/>
      </w:docPartPr>
      <w:docPartBody>
        <w:p w:rsidR="00580A19" w:rsidRDefault="00580A19">
          <w:r>
            <w:rPr>
              <w:rStyle w:val="Responseboxtext"/>
              <w:rFonts w:eastAsia="Calibri"/>
              <w:sz w:val="18"/>
              <w:szCs w:val="18"/>
            </w:rPr>
            <w:t xml:space="preserve">           </w:t>
          </w:r>
        </w:p>
      </w:docPartBody>
    </w:docPart>
    <w:docPart>
      <w:docPartPr>
        <w:name w:val="632F748DD36F4381B9BE7AB81D4B4ED3"/>
        <w:category>
          <w:name w:val="General"/>
          <w:gallery w:val="placeholder"/>
        </w:category>
        <w:types>
          <w:type w:val="bbPlcHdr"/>
        </w:types>
        <w:behaviors>
          <w:behavior w:val="content"/>
        </w:behaviors>
        <w:guid w:val="{4565D795-CA79-47BF-8D24-4B6B5606A29C}"/>
      </w:docPartPr>
      <w:docPartBody>
        <w:p w:rsidR="00580A19" w:rsidRDefault="00580A19">
          <w:r>
            <w:rPr>
              <w:rStyle w:val="Responseboxtext"/>
              <w:rFonts w:eastAsia="Calibri"/>
              <w:sz w:val="18"/>
              <w:szCs w:val="18"/>
            </w:rPr>
            <w:t xml:space="preserve">           </w:t>
          </w:r>
        </w:p>
      </w:docPartBody>
    </w:docPart>
    <w:docPart>
      <w:docPartPr>
        <w:name w:val="F18F4F0C8D48449588F971B944E17981"/>
        <w:category>
          <w:name w:val="General"/>
          <w:gallery w:val="placeholder"/>
        </w:category>
        <w:types>
          <w:type w:val="bbPlcHdr"/>
        </w:types>
        <w:behaviors>
          <w:behavior w:val="content"/>
        </w:behaviors>
        <w:guid w:val="{9245A4FA-BA7A-46E5-9840-9C80B6D0D9CD}"/>
      </w:docPartPr>
      <w:docPartBody>
        <w:p w:rsidR="00580A19" w:rsidRDefault="00580A19">
          <w:r>
            <w:rPr>
              <w:rStyle w:val="Responseboxtext"/>
              <w:rFonts w:eastAsia="Calibri"/>
              <w:sz w:val="18"/>
              <w:szCs w:val="18"/>
            </w:rPr>
            <w:t xml:space="preserve">           </w:t>
          </w:r>
        </w:p>
      </w:docPartBody>
    </w:docPart>
    <w:docPart>
      <w:docPartPr>
        <w:name w:val="5E96471E13AF4219AB158A2B2C12C7B1"/>
        <w:category>
          <w:name w:val="General"/>
          <w:gallery w:val="placeholder"/>
        </w:category>
        <w:types>
          <w:type w:val="bbPlcHdr"/>
        </w:types>
        <w:behaviors>
          <w:behavior w:val="content"/>
        </w:behaviors>
        <w:guid w:val="{B81B6B45-D82D-479E-B598-295A651BC07D}"/>
      </w:docPartPr>
      <w:docPartBody>
        <w:p w:rsidR="00580A19" w:rsidRDefault="00580A19">
          <w:r>
            <w:rPr>
              <w:rStyle w:val="Responseboxtext"/>
              <w:rFonts w:eastAsia="Calibri"/>
              <w:sz w:val="18"/>
              <w:szCs w:val="18"/>
            </w:rPr>
            <w:t xml:space="preserve">           </w:t>
          </w:r>
        </w:p>
      </w:docPartBody>
    </w:docPart>
    <w:docPart>
      <w:docPartPr>
        <w:name w:val="CCA7DBCA4E62454FBB8975C3304E3856"/>
        <w:category>
          <w:name w:val="General"/>
          <w:gallery w:val="placeholder"/>
        </w:category>
        <w:types>
          <w:type w:val="bbPlcHdr"/>
        </w:types>
        <w:behaviors>
          <w:behavior w:val="content"/>
        </w:behaviors>
        <w:guid w:val="{FFB25E78-3366-4615-8443-32FFDB440553}"/>
      </w:docPartPr>
      <w:docPartBody>
        <w:p w:rsidR="00580A19" w:rsidRDefault="00580A19">
          <w:r>
            <w:rPr>
              <w:rStyle w:val="Responseboxtext"/>
              <w:rFonts w:eastAsia="Calibri"/>
              <w:sz w:val="18"/>
              <w:szCs w:val="18"/>
            </w:rPr>
            <w:t xml:space="preserve">           </w:t>
          </w:r>
        </w:p>
      </w:docPartBody>
    </w:docPart>
    <w:docPart>
      <w:docPartPr>
        <w:name w:val="8A55E3ADAEEB481B9C0980DAB3ADB8AA"/>
        <w:category>
          <w:name w:val="General"/>
          <w:gallery w:val="placeholder"/>
        </w:category>
        <w:types>
          <w:type w:val="bbPlcHdr"/>
        </w:types>
        <w:behaviors>
          <w:behavior w:val="content"/>
        </w:behaviors>
        <w:guid w:val="{ADDAD603-A4D7-4D19-AC82-D7D91A25405C}"/>
      </w:docPartPr>
      <w:docPartBody>
        <w:p w:rsidR="00580A19" w:rsidRDefault="00580A19">
          <w:r>
            <w:rPr>
              <w:rStyle w:val="Responseboxtext"/>
              <w:rFonts w:eastAsia="Calibri"/>
              <w:sz w:val="18"/>
              <w:szCs w:val="18"/>
            </w:rPr>
            <w:t xml:space="preserve">           </w:t>
          </w:r>
        </w:p>
      </w:docPartBody>
    </w:docPart>
    <w:docPart>
      <w:docPartPr>
        <w:name w:val="9CF29BFC48B64414B697A5A52C885AE0"/>
        <w:category>
          <w:name w:val="General"/>
          <w:gallery w:val="placeholder"/>
        </w:category>
        <w:types>
          <w:type w:val="bbPlcHdr"/>
        </w:types>
        <w:behaviors>
          <w:behavior w:val="content"/>
        </w:behaviors>
        <w:guid w:val="{80FE234A-7460-4BE2-85CF-4A6DF6D5A3D9}"/>
      </w:docPartPr>
      <w:docPartBody>
        <w:p w:rsidR="00580A19" w:rsidRDefault="00580A19">
          <w:r>
            <w:rPr>
              <w:rStyle w:val="Responseboxtext"/>
              <w:rFonts w:eastAsia="Calibri"/>
              <w:sz w:val="18"/>
              <w:szCs w:val="18"/>
            </w:rPr>
            <w:t xml:space="preserve">           </w:t>
          </w:r>
        </w:p>
      </w:docPartBody>
    </w:docPart>
    <w:docPart>
      <w:docPartPr>
        <w:name w:val="60E67E06D0A242CBA0EB05C807A57903"/>
        <w:category>
          <w:name w:val="General"/>
          <w:gallery w:val="placeholder"/>
        </w:category>
        <w:types>
          <w:type w:val="bbPlcHdr"/>
        </w:types>
        <w:behaviors>
          <w:behavior w:val="content"/>
        </w:behaviors>
        <w:guid w:val="{494F5D17-1FCF-40BB-82E7-98DBDD5A362A}"/>
      </w:docPartPr>
      <w:docPartBody>
        <w:p w:rsidR="00580A19" w:rsidRDefault="00580A19">
          <w:r>
            <w:rPr>
              <w:rStyle w:val="Responseboxtext"/>
              <w:rFonts w:eastAsia="Calibri"/>
              <w:sz w:val="18"/>
              <w:szCs w:val="18"/>
            </w:rPr>
            <w:t xml:space="preserve">           </w:t>
          </w:r>
        </w:p>
      </w:docPartBody>
    </w:docPart>
    <w:docPart>
      <w:docPartPr>
        <w:name w:val="F16063CF9AEB4D3DB396A337B42B7F43"/>
        <w:category>
          <w:name w:val="General"/>
          <w:gallery w:val="placeholder"/>
        </w:category>
        <w:types>
          <w:type w:val="bbPlcHdr"/>
        </w:types>
        <w:behaviors>
          <w:behavior w:val="content"/>
        </w:behaviors>
        <w:guid w:val="{BC40A5CD-5526-418A-ACF5-1450F8DFEB66}"/>
      </w:docPartPr>
      <w:docPartBody>
        <w:p w:rsidR="00580A19" w:rsidRDefault="00580A19">
          <w:r>
            <w:rPr>
              <w:rStyle w:val="Responseboxtext"/>
              <w:rFonts w:eastAsia="Calibri"/>
              <w:sz w:val="18"/>
              <w:szCs w:val="18"/>
            </w:rPr>
            <w:t xml:space="preserve">           </w:t>
          </w:r>
        </w:p>
      </w:docPartBody>
    </w:docPart>
    <w:docPart>
      <w:docPartPr>
        <w:name w:val="22C214692EAB4D5BA8BEC90DE845C059"/>
        <w:category>
          <w:name w:val="General"/>
          <w:gallery w:val="placeholder"/>
        </w:category>
        <w:types>
          <w:type w:val="bbPlcHdr"/>
        </w:types>
        <w:behaviors>
          <w:behavior w:val="content"/>
        </w:behaviors>
        <w:guid w:val="{E716F094-F10F-4376-89A8-07D11918FD24}"/>
      </w:docPartPr>
      <w:docPartBody>
        <w:p w:rsidR="00580A19" w:rsidRDefault="00580A19">
          <w:r>
            <w:rPr>
              <w:rStyle w:val="Responseboxtext"/>
              <w:rFonts w:eastAsia="Calibri"/>
              <w:sz w:val="18"/>
              <w:szCs w:val="18"/>
            </w:rPr>
            <w:t xml:space="preserve">           </w:t>
          </w:r>
        </w:p>
      </w:docPartBody>
    </w:docPart>
    <w:docPart>
      <w:docPartPr>
        <w:name w:val="56E1008DA69246859A83D84DD5EE7477"/>
        <w:category>
          <w:name w:val="General"/>
          <w:gallery w:val="placeholder"/>
        </w:category>
        <w:types>
          <w:type w:val="bbPlcHdr"/>
        </w:types>
        <w:behaviors>
          <w:behavior w:val="content"/>
        </w:behaviors>
        <w:guid w:val="{848E447D-822D-4AF0-8070-A04E35187A11}"/>
      </w:docPartPr>
      <w:docPartBody>
        <w:p w:rsidR="00580A19" w:rsidRDefault="00580A19">
          <w:r>
            <w:rPr>
              <w:rStyle w:val="Responseboxtext"/>
              <w:rFonts w:eastAsia="Calibri"/>
              <w:sz w:val="18"/>
              <w:szCs w:val="18"/>
            </w:rPr>
            <w:t xml:space="preserve">           </w:t>
          </w:r>
        </w:p>
      </w:docPartBody>
    </w:docPart>
    <w:docPart>
      <w:docPartPr>
        <w:name w:val="3C945EE53B724588836DC89A121D5A61"/>
        <w:category>
          <w:name w:val="General"/>
          <w:gallery w:val="placeholder"/>
        </w:category>
        <w:types>
          <w:type w:val="bbPlcHdr"/>
        </w:types>
        <w:behaviors>
          <w:behavior w:val="content"/>
        </w:behaviors>
        <w:guid w:val="{A801EA5B-4C11-470F-AFA3-2366AADF8CFC}"/>
      </w:docPartPr>
      <w:docPartBody>
        <w:p w:rsidR="00580A19" w:rsidRDefault="00580A19">
          <w:r>
            <w:rPr>
              <w:rStyle w:val="Responseboxtext"/>
              <w:rFonts w:eastAsia="Calibri"/>
              <w:sz w:val="18"/>
              <w:szCs w:val="18"/>
            </w:rPr>
            <w:t xml:space="preserve">           </w:t>
          </w:r>
        </w:p>
      </w:docPartBody>
    </w:docPart>
    <w:docPart>
      <w:docPartPr>
        <w:name w:val="EC8D59C0027744E0B6DF2EDF892BC962"/>
        <w:category>
          <w:name w:val="General"/>
          <w:gallery w:val="placeholder"/>
        </w:category>
        <w:types>
          <w:type w:val="bbPlcHdr"/>
        </w:types>
        <w:behaviors>
          <w:behavior w:val="content"/>
        </w:behaviors>
        <w:guid w:val="{C8163876-7201-4437-A740-71AD2193786B}"/>
      </w:docPartPr>
      <w:docPartBody>
        <w:p w:rsidR="00580A19" w:rsidRDefault="00580A19">
          <w:r>
            <w:rPr>
              <w:rStyle w:val="Responseboxtext"/>
              <w:rFonts w:eastAsia="Calibri"/>
              <w:sz w:val="18"/>
              <w:szCs w:val="18"/>
            </w:rPr>
            <w:t xml:space="preserve">           </w:t>
          </w:r>
        </w:p>
      </w:docPartBody>
    </w:docPart>
    <w:docPart>
      <w:docPartPr>
        <w:name w:val="09C8D89A4CB6417097D3000BFF06FA68"/>
        <w:category>
          <w:name w:val="General"/>
          <w:gallery w:val="placeholder"/>
        </w:category>
        <w:types>
          <w:type w:val="bbPlcHdr"/>
        </w:types>
        <w:behaviors>
          <w:behavior w:val="content"/>
        </w:behaviors>
        <w:guid w:val="{F4C48399-0815-4FC6-A30B-8553BFACB654}"/>
      </w:docPartPr>
      <w:docPartBody>
        <w:p w:rsidR="00580A19" w:rsidRDefault="00580A19">
          <w:r>
            <w:rPr>
              <w:rStyle w:val="Responseboxtext"/>
              <w:rFonts w:eastAsia="Calibri"/>
              <w:sz w:val="18"/>
              <w:szCs w:val="18"/>
            </w:rPr>
            <w:t xml:space="preserve">           </w:t>
          </w:r>
        </w:p>
      </w:docPartBody>
    </w:docPart>
    <w:docPart>
      <w:docPartPr>
        <w:name w:val="ED0C721E2F76459DAC5948812FCFA4AC"/>
        <w:category>
          <w:name w:val="General"/>
          <w:gallery w:val="placeholder"/>
        </w:category>
        <w:types>
          <w:type w:val="bbPlcHdr"/>
        </w:types>
        <w:behaviors>
          <w:behavior w:val="content"/>
        </w:behaviors>
        <w:guid w:val="{9E9E7DD1-6537-48C6-BCCE-D25869785AA3}"/>
      </w:docPartPr>
      <w:docPartBody>
        <w:p w:rsidR="00580A19" w:rsidRDefault="00580A19">
          <w:r>
            <w:rPr>
              <w:rStyle w:val="Responseboxtext"/>
              <w:rFonts w:eastAsia="Calibri"/>
              <w:sz w:val="18"/>
              <w:szCs w:val="18"/>
            </w:rPr>
            <w:t xml:space="preserve">           </w:t>
          </w:r>
        </w:p>
      </w:docPartBody>
    </w:docPart>
    <w:docPart>
      <w:docPartPr>
        <w:name w:val="A8B6A5DD4463470388C07CDAEA4DEF06"/>
        <w:category>
          <w:name w:val="General"/>
          <w:gallery w:val="placeholder"/>
        </w:category>
        <w:types>
          <w:type w:val="bbPlcHdr"/>
        </w:types>
        <w:behaviors>
          <w:behavior w:val="content"/>
        </w:behaviors>
        <w:guid w:val="{C4EDC9D2-8538-462A-93EC-E90301BE61B4}"/>
      </w:docPartPr>
      <w:docPartBody>
        <w:p w:rsidR="00580A19" w:rsidRDefault="00580A19">
          <w:r>
            <w:rPr>
              <w:rStyle w:val="Responseboxtext"/>
              <w:rFonts w:eastAsia="Calibri"/>
              <w:sz w:val="18"/>
              <w:szCs w:val="18"/>
            </w:rPr>
            <w:t xml:space="preserve">           </w:t>
          </w:r>
        </w:p>
      </w:docPartBody>
    </w:docPart>
    <w:docPart>
      <w:docPartPr>
        <w:name w:val="5EADE470082A4300B70C7F180AEC9CB6"/>
        <w:category>
          <w:name w:val="General"/>
          <w:gallery w:val="placeholder"/>
        </w:category>
        <w:types>
          <w:type w:val="bbPlcHdr"/>
        </w:types>
        <w:behaviors>
          <w:behavior w:val="content"/>
        </w:behaviors>
        <w:guid w:val="{39B59B8F-52FD-4327-BCAD-AC9781DE2D83}"/>
      </w:docPartPr>
      <w:docPartBody>
        <w:p w:rsidR="00580A19" w:rsidRDefault="00580A19">
          <w:r>
            <w:rPr>
              <w:rStyle w:val="Responseboxtext"/>
              <w:rFonts w:eastAsia="Calibri"/>
              <w:sz w:val="18"/>
              <w:szCs w:val="18"/>
            </w:rPr>
            <w:t xml:space="preserve">           </w:t>
          </w:r>
        </w:p>
      </w:docPartBody>
    </w:docPart>
    <w:docPart>
      <w:docPartPr>
        <w:name w:val="99C4AE75D1EB45F28A48C0775785822B"/>
        <w:category>
          <w:name w:val="General"/>
          <w:gallery w:val="placeholder"/>
        </w:category>
        <w:types>
          <w:type w:val="bbPlcHdr"/>
        </w:types>
        <w:behaviors>
          <w:behavior w:val="content"/>
        </w:behaviors>
        <w:guid w:val="{9F6808BB-BC7D-48D8-BD2F-CBA7C07FFCDB}"/>
      </w:docPartPr>
      <w:docPartBody>
        <w:p w:rsidR="00580A19" w:rsidRDefault="00580A19">
          <w:r>
            <w:rPr>
              <w:rStyle w:val="Responseboxtext"/>
              <w:rFonts w:eastAsia="Calibri"/>
              <w:sz w:val="18"/>
              <w:szCs w:val="18"/>
            </w:rPr>
            <w:t xml:space="preserve">           </w:t>
          </w:r>
        </w:p>
      </w:docPartBody>
    </w:docPart>
    <w:docPart>
      <w:docPartPr>
        <w:name w:val="9008CD41F4F14DF2A7C1386FC9E1D58E"/>
        <w:category>
          <w:name w:val="General"/>
          <w:gallery w:val="placeholder"/>
        </w:category>
        <w:types>
          <w:type w:val="bbPlcHdr"/>
        </w:types>
        <w:behaviors>
          <w:behavior w:val="content"/>
        </w:behaviors>
        <w:guid w:val="{1820287F-0EC3-445C-A064-587B5F47AAD3}"/>
      </w:docPartPr>
      <w:docPartBody>
        <w:p w:rsidR="00580A19" w:rsidRDefault="00580A19">
          <w:r>
            <w:rPr>
              <w:rStyle w:val="Responseboxtext"/>
              <w:rFonts w:eastAsia="Calibri"/>
              <w:sz w:val="18"/>
              <w:szCs w:val="18"/>
            </w:rPr>
            <w:t xml:space="preserve">           </w:t>
          </w:r>
        </w:p>
      </w:docPartBody>
    </w:docPart>
    <w:docPart>
      <w:docPartPr>
        <w:name w:val="E68428490B2D4D39806C1DC0D4EBB88E"/>
        <w:category>
          <w:name w:val="General"/>
          <w:gallery w:val="placeholder"/>
        </w:category>
        <w:types>
          <w:type w:val="bbPlcHdr"/>
        </w:types>
        <w:behaviors>
          <w:behavior w:val="content"/>
        </w:behaviors>
        <w:guid w:val="{2D0BC713-282E-4A01-AC83-90A87BF4B8B9}"/>
      </w:docPartPr>
      <w:docPartBody>
        <w:p w:rsidR="00580A19" w:rsidRDefault="00580A19">
          <w:r>
            <w:rPr>
              <w:rStyle w:val="Responseboxtext"/>
              <w:rFonts w:eastAsia="Calibri"/>
              <w:sz w:val="18"/>
              <w:szCs w:val="18"/>
            </w:rPr>
            <w:t xml:space="preserve">           </w:t>
          </w:r>
        </w:p>
      </w:docPartBody>
    </w:docPart>
    <w:docPart>
      <w:docPartPr>
        <w:name w:val="2866A105CE2B43A1A163895F622CC777"/>
        <w:category>
          <w:name w:val="General"/>
          <w:gallery w:val="placeholder"/>
        </w:category>
        <w:types>
          <w:type w:val="bbPlcHdr"/>
        </w:types>
        <w:behaviors>
          <w:behavior w:val="content"/>
        </w:behaviors>
        <w:guid w:val="{65E05EE9-DCE2-48D7-B27D-A1601AD18057}"/>
      </w:docPartPr>
      <w:docPartBody>
        <w:p w:rsidR="00580A19" w:rsidRDefault="00580A19">
          <w:r>
            <w:rPr>
              <w:rStyle w:val="Responseboxtext"/>
              <w:rFonts w:eastAsia="Calibri"/>
              <w:sz w:val="18"/>
              <w:szCs w:val="18"/>
            </w:rPr>
            <w:t xml:space="preserve">           </w:t>
          </w:r>
        </w:p>
      </w:docPartBody>
    </w:docPart>
    <w:docPart>
      <w:docPartPr>
        <w:name w:val="ABF56FCA8FB4407FB6D18B8A5C8A6349"/>
        <w:category>
          <w:name w:val="General"/>
          <w:gallery w:val="placeholder"/>
        </w:category>
        <w:types>
          <w:type w:val="bbPlcHdr"/>
        </w:types>
        <w:behaviors>
          <w:behavior w:val="content"/>
        </w:behaviors>
        <w:guid w:val="{2F7847B9-ED3D-4989-AA43-196560E95933}"/>
      </w:docPartPr>
      <w:docPartBody>
        <w:p w:rsidR="00580A19" w:rsidRDefault="00580A19">
          <w:r>
            <w:rPr>
              <w:rStyle w:val="Responseboxtext"/>
              <w:rFonts w:eastAsia="Calibri"/>
              <w:sz w:val="18"/>
              <w:szCs w:val="18"/>
            </w:rPr>
            <w:t xml:space="preserve">           </w:t>
          </w:r>
        </w:p>
      </w:docPartBody>
    </w:docPart>
    <w:docPart>
      <w:docPartPr>
        <w:name w:val="391B315CC4FD4B3C8B85FE5474EE810E"/>
        <w:category>
          <w:name w:val="General"/>
          <w:gallery w:val="placeholder"/>
        </w:category>
        <w:types>
          <w:type w:val="bbPlcHdr"/>
        </w:types>
        <w:behaviors>
          <w:behavior w:val="content"/>
        </w:behaviors>
        <w:guid w:val="{491EF4B5-5C18-4C4D-A1B4-88614F80B0DD}"/>
      </w:docPartPr>
      <w:docPartBody>
        <w:p w:rsidR="00580A19" w:rsidRDefault="00580A19">
          <w:r>
            <w:rPr>
              <w:rStyle w:val="Responseboxtext"/>
              <w:rFonts w:eastAsia="Calibri"/>
              <w:sz w:val="18"/>
              <w:szCs w:val="18"/>
            </w:rPr>
            <w:t xml:space="preserve">           </w:t>
          </w:r>
        </w:p>
      </w:docPartBody>
    </w:docPart>
    <w:docPart>
      <w:docPartPr>
        <w:name w:val="36D512D8CF144B25BC1A1AFF27DC52E1"/>
        <w:category>
          <w:name w:val="General"/>
          <w:gallery w:val="placeholder"/>
        </w:category>
        <w:types>
          <w:type w:val="bbPlcHdr"/>
        </w:types>
        <w:behaviors>
          <w:behavior w:val="content"/>
        </w:behaviors>
        <w:guid w:val="{41FC6C91-D8D9-4A24-A036-858F738C3D28}"/>
      </w:docPartPr>
      <w:docPartBody>
        <w:p w:rsidR="00580A19" w:rsidRDefault="00580A19">
          <w:r>
            <w:rPr>
              <w:rStyle w:val="Responseboxtext"/>
              <w:rFonts w:eastAsia="Calibri"/>
              <w:sz w:val="18"/>
              <w:szCs w:val="18"/>
            </w:rPr>
            <w:t xml:space="preserve">           </w:t>
          </w:r>
        </w:p>
      </w:docPartBody>
    </w:docPart>
    <w:docPart>
      <w:docPartPr>
        <w:name w:val="F3E42D9525944ABCBE7584453C189DCD"/>
        <w:category>
          <w:name w:val="General"/>
          <w:gallery w:val="placeholder"/>
        </w:category>
        <w:types>
          <w:type w:val="bbPlcHdr"/>
        </w:types>
        <w:behaviors>
          <w:behavior w:val="content"/>
        </w:behaviors>
        <w:guid w:val="{72EBC4F5-3105-4189-954C-D368071EBAE3}"/>
      </w:docPartPr>
      <w:docPartBody>
        <w:p w:rsidR="00580A19" w:rsidRDefault="00580A19">
          <w:r>
            <w:rPr>
              <w:rStyle w:val="Responseboxtext"/>
              <w:rFonts w:eastAsia="Calibri"/>
              <w:sz w:val="18"/>
              <w:szCs w:val="18"/>
            </w:rPr>
            <w:t xml:space="preserve">           </w:t>
          </w:r>
        </w:p>
      </w:docPartBody>
    </w:docPart>
    <w:docPart>
      <w:docPartPr>
        <w:name w:val="6609A9B4632F4EF0B0AEE0A2A136BA13"/>
        <w:category>
          <w:name w:val="General"/>
          <w:gallery w:val="placeholder"/>
        </w:category>
        <w:types>
          <w:type w:val="bbPlcHdr"/>
        </w:types>
        <w:behaviors>
          <w:behavior w:val="content"/>
        </w:behaviors>
        <w:guid w:val="{AE96CC22-03D4-40C2-A96D-90DB12319E94}"/>
      </w:docPartPr>
      <w:docPartBody>
        <w:p w:rsidR="00580A19" w:rsidRDefault="00580A19">
          <w:r>
            <w:rPr>
              <w:rStyle w:val="Responseboxtext"/>
              <w:rFonts w:eastAsia="Calibri"/>
              <w:sz w:val="18"/>
              <w:szCs w:val="18"/>
            </w:rPr>
            <w:t xml:space="preserve">           </w:t>
          </w:r>
        </w:p>
      </w:docPartBody>
    </w:docPart>
    <w:docPart>
      <w:docPartPr>
        <w:name w:val="CA224FD6F15F461BB672774F4A84FDEA"/>
        <w:category>
          <w:name w:val="General"/>
          <w:gallery w:val="placeholder"/>
        </w:category>
        <w:types>
          <w:type w:val="bbPlcHdr"/>
        </w:types>
        <w:behaviors>
          <w:behavior w:val="content"/>
        </w:behaviors>
        <w:guid w:val="{708D6CE4-8145-4FE2-A887-38EAD0E103AC}"/>
      </w:docPartPr>
      <w:docPartBody>
        <w:p w:rsidR="00580A19" w:rsidRDefault="00580A19">
          <w:r>
            <w:rPr>
              <w:rStyle w:val="Responseboxtext"/>
              <w:rFonts w:eastAsia="Calibri"/>
              <w:sz w:val="18"/>
              <w:szCs w:val="18"/>
            </w:rPr>
            <w:t xml:space="preserve">           </w:t>
          </w:r>
        </w:p>
      </w:docPartBody>
    </w:docPart>
    <w:docPart>
      <w:docPartPr>
        <w:name w:val="FBBBB1BB9AE7466584AFC30A076217BB"/>
        <w:category>
          <w:name w:val="General"/>
          <w:gallery w:val="placeholder"/>
        </w:category>
        <w:types>
          <w:type w:val="bbPlcHdr"/>
        </w:types>
        <w:behaviors>
          <w:behavior w:val="content"/>
        </w:behaviors>
        <w:guid w:val="{6A10BC7B-008C-4BE5-AEA1-193955D6700F}"/>
      </w:docPartPr>
      <w:docPartBody>
        <w:p w:rsidR="00580A19" w:rsidRDefault="00580A19">
          <w:r>
            <w:rPr>
              <w:rStyle w:val="Responseboxtext"/>
              <w:rFonts w:eastAsia="Calibri"/>
              <w:sz w:val="18"/>
              <w:szCs w:val="18"/>
            </w:rPr>
            <w:t xml:space="preserve">           </w:t>
          </w:r>
        </w:p>
      </w:docPartBody>
    </w:docPart>
    <w:docPart>
      <w:docPartPr>
        <w:name w:val="E1216B5D130D4E4E855D1C0F1D065E32"/>
        <w:category>
          <w:name w:val="General"/>
          <w:gallery w:val="placeholder"/>
        </w:category>
        <w:types>
          <w:type w:val="bbPlcHdr"/>
        </w:types>
        <w:behaviors>
          <w:behavior w:val="content"/>
        </w:behaviors>
        <w:guid w:val="{1B213DCF-7A55-483D-B9A4-E933E3872494}"/>
      </w:docPartPr>
      <w:docPartBody>
        <w:p w:rsidR="00580A19" w:rsidRDefault="00580A19">
          <w:r>
            <w:rPr>
              <w:rStyle w:val="Responseboxtext"/>
              <w:rFonts w:eastAsia="Calibri"/>
              <w:sz w:val="18"/>
              <w:szCs w:val="18"/>
            </w:rPr>
            <w:t xml:space="preserve">           </w:t>
          </w:r>
        </w:p>
      </w:docPartBody>
    </w:docPart>
    <w:docPart>
      <w:docPartPr>
        <w:name w:val="587D46D835AB448A84AD707C69166586"/>
        <w:category>
          <w:name w:val="General"/>
          <w:gallery w:val="placeholder"/>
        </w:category>
        <w:types>
          <w:type w:val="bbPlcHdr"/>
        </w:types>
        <w:behaviors>
          <w:behavior w:val="content"/>
        </w:behaviors>
        <w:guid w:val="{56D6C455-F7A0-4851-B889-2B56A221A6D9}"/>
      </w:docPartPr>
      <w:docPartBody>
        <w:p w:rsidR="00580A19" w:rsidRDefault="00580A19">
          <w:r>
            <w:rPr>
              <w:rStyle w:val="Responseboxtext"/>
              <w:rFonts w:eastAsia="Calibri"/>
              <w:sz w:val="18"/>
              <w:szCs w:val="18"/>
            </w:rPr>
            <w:t xml:space="preserve">           </w:t>
          </w:r>
        </w:p>
      </w:docPartBody>
    </w:docPart>
    <w:docPart>
      <w:docPartPr>
        <w:name w:val="7A7E2BE678564C02AFDD464DAA44E79A"/>
        <w:category>
          <w:name w:val="General"/>
          <w:gallery w:val="placeholder"/>
        </w:category>
        <w:types>
          <w:type w:val="bbPlcHdr"/>
        </w:types>
        <w:behaviors>
          <w:behavior w:val="content"/>
        </w:behaviors>
        <w:guid w:val="{FB41C72C-BB71-48AA-91A7-BFD61E4C675A}"/>
      </w:docPartPr>
      <w:docPartBody>
        <w:p w:rsidR="00580A19" w:rsidRDefault="00580A19">
          <w:r>
            <w:rPr>
              <w:rStyle w:val="Responseboxtext"/>
              <w:rFonts w:eastAsia="Calibri"/>
              <w:sz w:val="18"/>
              <w:szCs w:val="18"/>
            </w:rPr>
            <w:t xml:space="preserve">           </w:t>
          </w:r>
        </w:p>
      </w:docPartBody>
    </w:docPart>
    <w:docPart>
      <w:docPartPr>
        <w:name w:val="48022EC2230748DF9CCE168ED1847D8A"/>
        <w:category>
          <w:name w:val="General"/>
          <w:gallery w:val="placeholder"/>
        </w:category>
        <w:types>
          <w:type w:val="bbPlcHdr"/>
        </w:types>
        <w:behaviors>
          <w:behavior w:val="content"/>
        </w:behaviors>
        <w:guid w:val="{B6846A58-6C4B-4843-B564-D4222776AAC5}"/>
      </w:docPartPr>
      <w:docPartBody>
        <w:p w:rsidR="00580A19" w:rsidRDefault="00580A19">
          <w:r>
            <w:rPr>
              <w:rStyle w:val="Responseboxtext"/>
              <w:rFonts w:eastAsia="Calibri"/>
              <w:sz w:val="18"/>
              <w:szCs w:val="18"/>
            </w:rPr>
            <w:t xml:space="preserve">           </w:t>
          </w:r>
        </w:p>
      </w:docPartBody>
    </w:docPart>
    <w:docPart>
      <w:docPartPr>
        <w:name w:val="06ED03A42BA64C74B37280C936016E99"/>
        <w:category>
          <w:name w:val="General"/>
          <w:gallery w:val="placeholder"/>
        </w:category>
        <w:types>
          <w:type w:val="bbPlcHdr"/>
        </w:types>
        <w:behaviors>
          <w:behavior w:val="content"/>
        </w:behaviors>
        <w:guid w:val="{697E00B1-0024-49BD-A847-BD4157E1E5D0}"/>
      </w:docPartPr>
      <w:docPartBody>
        <w:p w:rsidR="00580A19" w:rsidRDefault="00580A19">
          <w:r>
            <w:rPr>
              <w:rStyle w:val="Responseboxtext"/>
              <w:rFonts w:eastAsia="Calibri"/>
              <w:sz w:val="18"/>
              <w:szCs w:val="18"/>
            </w:rPr>
            <w:t xml:space="preserve">           </w:t>
          </w:r>
        </w:p>
      </w:docPartBody>
    </w:docPart>
    <w:docPart>
      <w:docPartPr>
        <w:name w:val="8588B372970542B194A84DD8083100A8"/>
        <w:category>
          <w:name w:val="General"/>
          <w:gallery w:val="placeholder"/>
        </w:category>
        <w:types>
          <w:type w:val="bbPlcHdr"/>
        </w:types>
        <w:behaviors>
          <w:behavior w:val="content"/>
        </w:behaviors>
        <w:guid w:val="{63A31DB5-59D9-4855-A387-4BBBB23D9DF3}"/>
      </w:docPartPr>
      <w:docPartBody>
        <w:p w:rsidR="00580A19" w:rsidRDefault="00580A19">
          <w:r>
            <w:rPr>
              <w:rStyle w:val="Responseboxtext"/>
              <w:rFonts w:eastAsia="Calibri"/>
              <w:sz w:val="18"/>
              <w:szCs w:val="18"/>
            </w:rPr>
            <w:t xml:space="preserve">           </w:t>
          </w:r>
        </w:p>
      </w:docPartBody>
    </w:docPart>
    <w:docPart>
      <w:docPartPr>
        <w:name w:val="DB2102972D524A95B3C5C08D10FD51F7"/>
        <w:category>
          <w:name w:val="General"/>
          <w:gallery w:val="placeholder"/>
        </w:category>
        <w:types>
          <w:type w:val="bbPlcHdr"/>
        </w:types>
        <w:behaviors>
          <w:behavior w:val="content"/>
        </w:behaviors>
        <w:guid w:val="{E3A047ED-FFE4-4136-8D21-B95E3630C66B}"/>
      </w:docPartPr>
      <w:docPartBody>
        <w:p w:rsidR="00580A19" w:rsidRDefault="00580A19">
          <w:r>
            <w:rPr>
              <w:rStyle w:val="Responseboxtext"/>
              <w:rFonts w:eastAsia="Calibri"/>
              <w:sz w:val="18"/>
              <w:szCs w:val="18"/>
            </w:rPr>
            <w:t xml:space="preserve">           </w:t>
          </w:r>
        </w:p>
      </w:docPartBody>
    </w:docPart>
    <w:docPart>
      <w:docPartPr>
        <w:name w:val="AFF62252CB1C4DF88CCD2131615FEB9F"/>
        <w:category>
          <w:name w:val="General"/>
          <w:gallery w:val="placeholder"/>
        </w:category>
        <w:types>
          <w:type w:val="bbPlcHdr"/>
        </w:types>
        <w:behaviors>
          <w:behavior w:val="content"/>
        </w:behaviors>
        <w:guid w:val="{395D48CC-AF96-4772-A2E2-AE7234D0D224}"/>
      </w:docPartPr>
      <w:docPartBody>
        <w:p w:rsidR="00580A19" w:rsidRDefault="00580A19">
          <w:r>
            <w:rPr>
              <w:rStyle w:val="Responseboxtext"/>
              <w:rFonts w:eastAsia="Calibri"/>
              <w:sz w:val="18"/>
              <w:szCs w:val="18"/>
            </w:rPr>
            <w:t xml:space="preserve">           </w:t>
          </w:r>
        </w:p>
      </w:docPartBody>
    </w:docPart>
    <w:docPart>
      <w:docPartPr>
        <w:name w:val="0B0BDB995CC04B3691AC410E0E8BAFC2"/>
        <w:category>
          <w:name w:val="General"/>
          <w:gallery w:val="placeholder"/>
        </w:category>
        <w:types>
          <w:type w:val="bbPlcHdr"/>
        </w:types>
        <w:behaviors>
          <w:behavior w:val="content"/>
        </w:behaviors>
        <w:guid w:val="{AC8E646C-73EB-4813-9BDC-8601CF4AA241}"/>
      </w:docPartPr>
      <w:docPartBody>
        <w:p w:rsidR="00580A19" w:rsidRDefault="00580A19">
          <w:r>
            <w:rPr>
              <w:rStyle w:val="Responseboxtext"/>
              <w:rFonts w:eastAsia="Calibri"/>
              <w:sz w:val="18"/>
              <w:szCs w:val="18"/>
            </w:rPr>
            <w:t xml:space="preserve">           </w:t>
          </w:r>
        </w:p>
      </w:docPartBody>
    </w:docPart>
    <w:docPart>
      <w:docPartPr>
        <w:name w:val="A5608474B9EA4CD3B77799A5D43FDB95"/>
        <w:category>
          <w:name w:val="General"/>
          <w:gallery w:val="placeholder"/>
        </w:category>
        <w:types>
          <w:type w:val="bbPlcHdr"/>
        </w:types>
        <w:behaviors>
          <w:behavior w:val="content"/>
        </w:behaviors>
        <w:guid w:val="{A0395A76-5CA4-4D06-BBAE-EE1C762317E1}"/>
      </w:docPartPr>
      <w:docPartBody>
        <w:p w:rsidR="00580A19" w:rsidRDefault="00580A19">
          <w:r>
            <w:rPr>
              <w:rStyle w:val="Responseboxtext"/>
              <w:rFonts w:eastAsia="Calibri"/>
              <w:sz w:val="18"/>
              <w:szCs w:val="18"/>
            </w:rPr>
            <w:t xml:space="preserve">           </w:t>
          </w:r>
        </w:p>
      </w:docPartBody>
    </w:docPart>
    <w:docPart>
      <w:docPartPr>
        <w:name w:val="7E7BAB61F06F49518EE5058510A375BA"/>
        <w:category>
          <w:name w:val="General"/>
          <w:gallery w:val="placeholder"/>
        </w:category>
        <w:types>
          <w:type w:val="bbPlcHdr"/>
        </w:types>
        <w:behaviors>
          <w:behavior w:val="content"/>
        </w:behaviors>
        <w:guid w:val="{425CB7CC-85D9-4178-8BD8-72079B11240F}"/>
      </w:docPartPr>
      <w:docPartBody>
        <w:p w:rsidR="00580A19" w:rsidRDefault="00580A19">
          <w:r>
            <w:rPr>
              <w:rStyle w:val="Responseboxtext"/>
              <w:rFonts w:eastAsia="Calibri"/>
              <w:sz w:val="18"/>
              <w:szCs w:val="18"/>
            </w:rPr>
            <w:t xml:space="preserve">           </w:t>
          </w:r>
        </w:p>
      </w:docPartBody>
    </w:docPart>
    <w:docPart>
      <w:docPartPr>
        <w:name w:val="C1737F4085EB4DF6A21D9CE97E77B3C8"/>
        <w:category>
          <w:name w:val="General"/>
          <w:gallery w:val="placeholder"/>
        </w:category>
        <w:types>
          <w:type w:val="bbPlcHdr"/>
        </w:types>
        <w:behaviors>
          <w:behavior w:val="content"/>
        </w:behaviors>
        <w:guid w:val="{C563F543-4EF4-4E89-BAE3-6F58C62FE7EB}"/>
      </w:docPartPr>
      <w:docPartBody>
        <w:p w:rsidR="00580A19" w:rsidRDefault="00580A19">
          <w:r>
            <w:rPr>
              <w:rStyle w:val="Responseboxtext"/>
              <w:rFonts w:eastAsia="Calibri"/>
              <w:sz w:val="18"/>
              <w:szCs w:val="18"/>
            </w:rPr>
            <w:t xml:space="preserve">           </w:t>
          </w:r>
        </w:p>
      </w:docPartBody>
    </w:docPart>
    <w:docPart>
      <w:docPartPr>
        <w:name w:val="1A09F9905E9547FFA1E7712E0B17C23F"/>
        <w:category>
          <w:name w:val="General"/>
          <w:gallery w:val="placeholder"/>
        </w:category>
        <w:types>
          <w:type w:val="bbPlcHdr"/>
        </w:types>
        <w:behaviors>
          <w:behavior w:val="content"/>
        </w:behaviors>
        <w:guid w:val="{AB3683C0-BD8F-4CEF-BA4C-9B64AE6C4148}"/>
      </w:docPartPr>
      <w:docPartBody>
        <w:p w:rsidR="00580A19" w:rsidRDefault="00580A19">
          <w:r>
            <w:rPr>
              <w:rStyle w:val="Responseboxtext"/>
              <w:rFonts w:eastAsia="Calibri"/>
              <w:sz w:val="18"/>
              <w:szCs w:val="18"/>
            </w:rPr>
            <w:t xml:space="preserve">           </w:t>
          </w:r>
        </w:p>
      </w:docPartBody>
    </w:docPart>
    <w:docPart>
      <w:docPartPr>
        <w:name w:val="533CCBA689264780A610889D1FC66069"/>
        <w:category>
          <w:name w:val="General"/>
          <w:gallery w:val="placeholder"/>
        </w:category>
        <w:types>
          <w:type w:val="bbPlcHdr"/>
        </w:types>
        <w:behaviors>
          <w:behavior w:val="content"/>
        </w:behaviors>
        <w:guid w:val="{93850E14-E87F-4018-B07D-A0A74BD39729}"/>
      </w:docPartPr>
      <w:docPartBody>
        <w:p w:rsidR="00580A19" w:rsidRDefault="00580A19">
          <w:r>
            <w:rPr>
              <w:rStyle w:val="Responseboxtext"/>
              <w:rFonts w:eastAsia="Calibri"/>
              <w:sz w:val="18"/>
              <w:szCs w:val="18"/>
            </w:rPr>
            <w:t xml:space="preserve">           </w:t>
          </w:r>
        </w:p>
      </w:docPartBody>
    </w:docPart>
    <w:docPart>
      <w:docPartPr>
        <w:name w:val="517382C4EE8946BB90E3BC14E9788423"/>
        <w:category>
          <w:name w:val="General"/>
          <w:gallery w:val="placeholder"/>
        </w:category>
        <w:types>
          <w:type w:val="bbPlcHdr"/>
        </w:types>
        <w:behaviors>
          <w:behavior w:val="content"/>
        </w:behaviors>
        <w:guid w:val="{E5FC6B5D-43FD-415D-AC80-1531A5019F6D}"/>
      </w:docPartPr>
      <w:docPartBody>
        <w:p w:rsidR="00580A19" w:rsidRDefault="00580A19">
          <w:r>
            <w:rPr>
              <w:rStyle w:val="Responseboxtext"/>
              <w:rFonts w:eastAsia="Calibri"/>
              <w:sz w:val="18"/>
              <w:szCs w:val="18"/>
            </w:rPr>
            <w:t xml:space="preserve">           </w:t>
          </w:r>
        </w:p>
      </w:docPartBody>
    </w:docPart>
    <w:docPart>
      <w:docPartPr>
        <w:name w:val="9DB0BBBE3FA74C9F9BDD74F6E0DAE562"/>
        <w:category>
          <w:name w:val="General"/>
          <w:gallery w:val="placeholder"/>
        </w:category>
        <w:types>
          <w:type w:val="bbPlcHdr"/>
        </w:types>
        <w:behaviors>
          <w:behavior w:val="content"/>
        </w:behaviors>
        <w:guid w:val="{3C4B3015-5C55-4534-919E-40ECC7751B53}"/>
      </w:docPartPr>
      <w:docPartBody>
        <w:p w:rsidR="00580A19" w:rsidRDefault="00580A19">
          <w:r>
            <w:rPr>
              <w:rStyle w:val="Responseboxtext"/>
              <w:rFonts w:eastAsia="Calibri"/>
              <w:sz w:val="18"/>
              <w:szCs w:val="18"/>
            </w:rPr>
            <w:t xml:space="preserve">           </w:t>
          </w:r>
        </w:p>
      </w:docPartBody>
    </w:docPart>
    <w:docPart>
      <w:docPartPr>
        <w:name w:val="A4289BEA0232415096B326FEA8F35D92"/>
        <w:category>
          <w:name w:val="General"/>
          <w:gallery w:val="placeholder"/>
        </w:category>
        <w:types>
          <w:type w:val="bbPlcHdr"/>
        </w:types>
        <w:behaviors>
          <w:behavior w:val="content"/>
        </w:behaviors>
        <w:guid w:val="{54D8F422-5307-448D-9F88-63B191914170}"/>
      </w:docPartPr>
      <w:docPartBody>
        <w:p w:rsidR="00580A19" w:rsidRDefault="00580A19">
          <w:r>
            <w:rPr>
              <w:rStyle w:val="Responseboxtext"/>
              <w:rFonts w:eastAsia="Calibri"/>
              <w:sz w:val="18"/>
              <w:szCs w:val="18"/>
            </w:rPr>
            <w:t xml:space="preserve">           </w:t>
          </w:r>
        </w:p>
      </w:docPartBody>
    </w:docPart>
    <w:docPart>
      <w:docPartPr>
        <w:name w:val="51F8BA49BC2D467C978984645E2E182E"/>
        <w:category>
          <w:name w:val="General"/>
          <w:gallery w:val="placeholder"/>
        </w:category>
        <w:types>
          <w:type w:val="bbPlcHdr"/>
        </w:types>
        <w:behaviors>
          <w:behavior w:val="content"/>
        </w:behaviors>
        <w:guid w:val="{CBBD3819-A7BA-4E39-BB8F-18DA5C6963E2}"/>
      </w:docPartPr>
      <w:docPartBody>
        <w:p w:rsidR="00580A19" w:rsidRDefault="00580A19">
          <w:r>
            <w:rPr>
              <w:rStyle w:val="Responseboxtext"/>
              <w:rFonts w:eastAsia="Calibri"/>
              <w:sz w:val="18"/>
              <w:szCs w:val="18"/>
            </w:rPr>
            <w:t xml:space="preserve">           </w:t>
          </w:r>
        </w:p>
      </w:docPartBody>
    </w:docPart>
    <w:docPart>
      <w:docPartPr>
        <w:name w:val="F614AEF28DD34556B22B1393A6375A55"/>
        <w:category>
          <w:name w:val="General"/>
          <w:gallery w:val="placeholder"/>
        </w:category>
        <w:types>
          <w:type w:val="bbPlcHdr"/>
        </w:types>
        <w:behaviors>
          <w:behavior w:val="content"/>
        </w:behaviors>
        <w:guid w:val="{8AC16174-4E09-4AB3-9082-40DF10B41F9B}"/>
      </w:docPartPr>
      <w:docPartBody>
        <w:p w:rsidR="00580A19" w:rsidRDefault="00580A19">
          <w:r>
            <w:rPr>
              <w:rStyle w:val="Responseboxtext"/>
              <w:rFonts w:eastAsia="Calibri"/>
              <w:sz w:val="18"/>
              <w:szCs w:val="18"/>
            </w:rPr>
            <w:t xml:space="preserve">           </w:t>
          </w:r>
        </w:p>
      </w:docPartBody>
    </w:docPart>
    <w:docPart>
      <w:docPartPr>
        <w:name w:val="297BEF9494674803A1241FFBDEE6CD3A"/>
        <w:category>
          <w:name w:val="General"/>
          <w:gallery w:val="placeholder"/>
        </w:category>
        <w:types>
          <w:type w:val="bbPlcHdr"/>
        </w:types>
        <w:behaviors>
          <w:behavior w:val="content"/>
        </w:behaviors>
        <w:guid w:val="{F5EA7B44-3549-4414-9109-565815C51A6B}"/>
      </w:docPartPr>
      <w:docPartBody>
        <w:p w:rsidR="00580A19" w:rsidRDefault="00580A19">
          <w:r>
            <w:rPr>
              <w:rStyle w:val="Responseboxtext"/>
              <w:rFonts w:eastAsia="Calibri"/>
              <w:sz w:val="18"/>
              <w:szCs w:val="18"/>
            </w:rPr>
            <w:t xml:space="preserve">           </w:t>
          </w:r>
        </w:p>
      </w:docPartBody>
    </w:docPart>
    <w:docPart>
      <w:docPartPr>
        <w:name w:val="E945581464E24DDC9F78D352EBF3E851"/>
        <w:category>
          <w:name w:val="General"/>
          <w:gallery w:val="placeholder"/>
        </w:category>
        <w:types>
          <w:type w:val="bbPlcHdr"/>
        </w:types>
        <w:behaviors>
          <w:behavior w:val="content"/>
        </w:behaviors>
        <w:guid w:val="{5FE6BD3C-5355-45BC-B700-2D3806D13444}"/>
      </w:docPartPr>
      <w:docPartBody>
        <w:p w:rsidR="00580A19" w:rsidRDefault="00580A19">
          <w:r>
            <w:rPr>
              <w:rStyle w:val="Responseboxtext"/>
              <w:rFonts w:eastAsia="Calibri"/>
              <w:sz w:val="18"/>
              <w:szCs w:val="18"/>
            </w:rPr>
            <w:t xml:space="preserve">           </w:t>
          </w:r>
        </w:p>
      </w:docPartBody>
    </w:docPart>
    <w:docPart>
      <w:docPartPr>
        <w:name w:val="2A742A3DF88448E2ABF04D1887C1266B"/>
        <w:category>
          <w:name w:val="General"/>
          <w:gallery w:val="placeholder"/>
        </w:category>
        <w:types>
          <w:type w:val="bbPlcHdr"/>
        </w:types>
        <w:behaviors>
          <w:behavior w:val="content"/>
        </w:behaviors>
        <w:guid w:val="{C69B906C-BB8C-4DD9-AF5B-0FD5CDD13A42}"/>
      </w:docPartPr>
      <w:docPartBody>
        <w:p w:rsidR="00580A19" w:rsidRDefault="00580A19">
          <w:r>
            <w:rPr>
              <w:rStyle w:val="Responseboxtext"/>
              <w:rFonts w:eastAsia="Calibri"/>
              <w:sz w:val="18"/>
              <w:szCs w:val="18"/>
            </w:rPr>
            <w:t xml:space="preserve">           </w:t>
          </w:r>
        </w:p>
      </w:docPartBody>
    </w:docPart>
    <w:docPart>
      <w:docPartPr>
        <w:name w:val="8ABC393BB39A40B094B79552A700B02D"/>
        <w:category>
          <w:name w:val="General"/>
          <w:gallery w:val="placeholder"/>
        </w:category>
        <w:types>
          <w:type w:val="bbPlcHdr"/>
        </w:types>
        <w:behaviors>
          <w:behavior w:val="content"/>
        </w:behaviors>
        <w:guid w:val="{AFBB106D-73B0-4189-B96C-C932D3B07AE4}"/>
      </w:docPartPr>
      <w:docPartBody>
        <w:p w:rsidR="00580A19" w:rsidRDefault="00580A19">
          <w:r>
            <w:rPr>
              <w:rStyle w:val="Responseboxtext"/>
              <w:rFonts w:eastAsia="Calibri"/>
              <w:sz w:val="18"/>
              <w:szCs w:val="18"/>
            </w:rPr>
            <w:t xml:space="preserve">           </w:t>
          </w:r>
        </w:p>
      </w:docPartBody>
    </w:docPart>
    <w:docPart>
      <w:docPartPr>
        <w:name w:val="0D9ED424375B49F1BBE6E8479E3F5BFC"/>
        <w:category>
          <w:name w:val="General"/>
          <w:gallery w:val="placeholder"/>
        </w:category>
        <w:types>
          <w:type w:val="bbPlcHdr"/>
        </w:types>
        <w:behaviors>
          <w:behavior w:val="content"/>
        </w:behaviors>
        <w:guid w:val="{94378F7F-31CC-4FDD-9651-0BEDFAFA279B}"/>
      </w:docPartPr>
      <w:docPartBody>
        <w:p w:rsidR="00580A19" w:rsidRDefault="00580A19">
          <w:r>
            <w:rPr>
              <w:rStyle w:val="Responseboxtext"/>
              <w:rFonts w:eastAsia="Calibri"/>
              <w:sz w:val="18"/>
              <w:szCs w:val="18"/>
            </w:rPr>
            <w:t xml:space="preserve">           </w:t>
          </w:r>
        </w:p>
      </w:docPartBody>
    </w:docPart>
    <w:docPart>
      <w:docPartPr>
        <w:name w:val="85956994896844F1A098FB23060ED46E"/>
        <w:category>
          <w:name w:val="General"/>
          <w:gallery w:val="placeholder"/>
        </w:category>
        <w:types>
          <w:type w:val="bbPlcHdr"/>
        </w:types>
        <w:behaviors>
          <w:behavior w:val="content"/>
        </w:behaviors>
        <w:guid w:val="{34F7911E-EDE5-432A-A386-C826BEF39EC8}"/>
      </w:docPartPr>
      <w:docPartBody>
        <w:p w:rsidR="00580A19" w:rsidRDefault="00580A19">
          <w:r>
            <w:rPr>
              <w:rStyle w:val="Responseboxtext"/>
              <w:rFonts w:eastAsia="Calibri"/>
              <w:sz w:val="18"/>
              <w:szCs w:val="18"/>
            </w:rPr>
            <w:t xml:space="preserve">           </w:t>
          </w:r>
        </w:p>
      </w:docPartBody>
    </w:docPart>
    <w:docPart>
      <w:docPartPr>
        <w:name w:val="B6F02394C99743C1B885A98B3E3A5C16"/>
        <w:category>
          <w:name w:val="General"/>
          <w:gallery w:val="placeholder"/>
        </w:category>
        <w:types>
          <w:type w:val="bbPlcHdr"/>
        </w:types>
        <w:behaviors>
          <w:behavior w:val="content"/>
        </w:behaviors>
        <w:guid w:val="{DB376CA4-1ABA-49DD-86BB-E437BD542CA7}"/>
      </w:docPartPr>
      <w:docPartBody>
        <w:p w:rsidR="00580A19" w:rsidRDefault="00580A19">
          <w:r>
            <w:rPr>
              <w:rStyle w:val="Responseboxtext"/>
              <w:rFonts w:eastAsia="Calibri"/>
              <w:sz w:val="18"/>
              <w:szCs w:val="18"/>
            </w:rPr>
            <w:t xml:space="preserve">           </w:t>
          </w:r>
        </w:p>
      </w:docPartBody>
    </w:docPart>
    <w:docPart>
      <w:docPartPr>
        <w:name w:val="6D2CDBDAB54C4DD296F1A01023754D39"/>
        <w:category>
          <w:name w:val="General"/>
          <w:gallery w:val="placeholder"/>
        </w:category>
        <w:types>
          <w:type w:val="bbPlcHdr"/>
        </w:types>
        <w:behaviors>
          <w:behavior w:val="content"/>
        </w:behaviors>
        <w:guid w:val="{C0779CD0-11A5-476A-AA63-7354AA0FAC4A}"/>
      </w:docPartPr>
      <w:docPartBody>
        <w:p w:rsidR="00580A19" w:rsidRDefault="00580A19">
          <w:r>
            <w:rPr>
              <w:rStyle w:val="Responseboxtext"/>
              <w:rFonts w:eastAsia="Calibri"/>
              <w:sz w:val="18"/>
              <w:szCs w:val="18"/>
            </w:rPr>
            <w:t xml:space="preserve">           </w:t>
          </w:r>
        </w:p>
      </w:docPartBody>
    </w:docPart>
    <w:docPart>
      <w:docPartPr>
        <w:name w:val="B494A6BDA0F449209E9DD7188556F864"/>
        <w:category>
          <w:name w:val="General"/>
          <w:gallery w:val="placeholder"/>
        </w:category>
        <w:types>
          <w:type w:val="bbPlcHdr"/>
        </w:types>
        <w:behaviors>
          <w:behavior w:val="content"/>
        </w:behaviors>
        <w:guid w:val="{D4EA1098-8EA7-4989-ABF6-272F60444C4D}"/>
      </w:docPartPr>
      <w:docPartBody>
        <w:p w:rsidR="00580A19" w:rsidRDefault="00580A19">
          <w:r>
            <w:rPr>
              <w:rStyle w:val="Responseboxtext"/>
              <w:rFonts w:eastAsia="Calibri"/>
              <w:sz w:val="18"/>
              <w:szCs w:val="18"/>
            </w:rPr>
            <w:t xml:space="preserve">           </w:t>
          </w:r>
        </w:p>
      </w:docPartBody>
    </w:docPart>
    <w:docPart>
      <w:docPartPr>
        <w:name w:val="B0DA7287ECB64AFDB98D88C1B3B8E380"/>
        <w:category>
          <w:name w:val="General"/>
          <w:gallery w:val="placeholder"/>
        </w:category>
        <w:types>
          <w:type w:val="bbPlcHdr"/>
        </w:types>
        <w:behaviors>
          <w:behavior w:val="content"/>
        </w:behaviors>
        <w:guid w:val="{6402AF74-93B3-4283-AE5A-A009E697389A}"/>
      </w:docPartPr>
      <w:docPartBody>
        <w:p w:rsidR="00580A19" w:rsidRDefault="00580A19">
          <w:r>
            <w:rPr>
              <w:rStyle w:val="Responseboxtext"/>
              <w:rFonts w:eastAsia="Calibri"/>
              <w:sz w:val="18"/>
              <w:szCs w:val="18"/>
            </w:rPr>
            <w:t xml:space="preserve">           </w:t>
          </w:r>
        </w:p>
      </w:docPartBody>
    </w:docPart>
    <w:docPart>
      <w:docPartPr>
        <w:name w:val="7DF2745FA48E4B8AB2C4FF7D01902D70"/>
        <w:category>
          <w:name w:val="General"/>
          <w:gallery w:val="placeholder"/>
        </w:category>
        <w:types>
          <w:type w:val="bbPlcHdr"/>
        </w:types>
        <w:behaviors>
          <w:behavior w:val="content"/>
        </w:behaviors>
        <w:guid w:val="{C1E95E81-9128-4598-8B5A-BEF397877B8B}"/>
      </w:docPartPr>
      <w:docPartBody>
        <w:p w:rsidR="00580A19" w:rsidRDefault="00580A19">
          <w:r>
            <w:rPr>
              <w:rStyle w:val="Responseboxtext"/>
              <w:rFonts w:eastAsia="Calibri"/>
              <w:sz w:val="18"/>
              <w:szCs w:val="18"/>
            </w:rPr>
            <w:t xml:space="preserve">           </w:t>
          </w:r>
        </w:p>
      </w:docPartBody>
    </w:docPart>
    <w:docPart>
      <w:docPartPr>
        <w:name w:val="100108EABE9842F59CFDCD830EFA3D4F"/>
        <w:category>
          <w:name w:val="General"/>
          <w:gallery w:val="placeholder"/>
        </w:category>
        <w:types>
          <w:type w:val="bbPlcHdr"/>
        </w:types>
        <w:behaviors>
          <w:behavior w:val="content"/>
        </w:behaviors>
        <w:guid w:val="{437C4102-0AAF-4B90-A9C4-B5EC488C157B}"/>
      </w:docPartPr>
      <w:docPartBody>
        <w:p w:rsidR="00580A19" w:rsidRDefault="00580A19">
          <w:r>
            <w:rPr>
              <w:rStyle w:val="Responseboxtext"/>
              <w:rFonts w:eastAsia="Calibri"/>
              <w:sz w:val="18"/>
              <w:szCs w:val="18"/>
            </w:rPr>
            <w:t xml:space="preserve">           </w:t>
          </w:r>
        </w:p>
      </w:docPartBody>
    </w:docPart>
    <w:docPart>
      <w:docPartPr>
        <w:name w:val="2932B22577864552A65864355A50D032"/>
        <w:category>
          <w:name w:val="General"/>
          <w:gallery w:val="placeholder"/>
        </w:category>
        <w:types>
          <w:type w:val="bbPlcHdr"/>
        </w:types>
        <w:behaviors>
          <w:behavior w:val="content"/>
        </w:behaviors>
        <w:guid w:val="{4A1641B2-01E7-4BDE-94C5-DFDF82B27EE7}"/>
      </w:docPartPr>
      <w:docPartBody>
        <w:p w:rsidR="00580A19" w:rsidRDefault="00580A19">
          <w:r>
            <w:rPr>
              <w:rStyle w:val="Responseboxtext"/>
              <w:rFonts w:eastAsia="Calibri"/>
              <w:sz w:val="18"/>
              <w:szCs w:val="18"/>
            </w:rPr>
            <w:t xml:space="preserve">           </w:t>
          </w:r>
        </w:p>
      </w:docPartBody>
    </w:docPart>
    <w:docPart>
      <w:docPartPr>
        <w:name w:val="5F88632F0B78430EA14B7036A3BA91D3"/>
        <w:category>
          <w:name w:val="General"/>
          <w:gallery w:val="placeholder"/>
        </w:category>
        <w:types>
          <w:type w:val="bbPlcHdr"/>
        </w:types>
        <w:behaviors>
          <w:behavior w:val="content"/>
        </w:behaviors>
        <w:guid w:val="{EB23E2BF-CA25-475A-8965-20040099E49C}"/>
      </w:docPartPr>
      <w:docPartBody>
        <w:p w:rsidR="00580A19" w:rsidRDefault="00580A19">
          <w:r>
            <w:rPr>
              <w:rStyle w:val="Responseboxtext"/>
              <w:rFonts w:eastAsia="Calibri"/>
              <w:sz w:val="18"/>
              <w:szCs w:val="18"/>
            </w:rPr>
            <w:t xml:space="preserve">           </w:t>
          </w:r>
        </w:p>
      </w:docPartBody>
    </w:docPart>
    <w:docPart>
      <w:docPartPr>
        <w:name w:val="F0E1145835D94C008422219D342EDC5F"/>
        <w:category>
          <w:name w:val="General"/>
          <w:gallery w:val="placeholder"/>
        </w:category>
        <w:types>
          <w:type w:val="bbPlcHdr"/>
        </w:types>
        <w:behaviors>
          <w:behavior w:val="content"/>
        </w:behaviors>
        <w:guid w:val="{9DBB1B22-798D-4999-923B-B2BE0A83A136}"/>
      </w:docPartPr>
      <w:docPartBody>
        <w:p w:rsidR="00580A19" w:rsidRDefault="00580A19">
          <w:r>
            <w:rPr>
              <w:rStyle w:val="Responseboxtext"/>
              <w:rFonts w:eastAsia="Calibri"/>
              <w:sz w:val="18"/>
              <w:szCs w:val="18"/>
            </w:rPr>
            <w:t xml:space="preserve">           </w:t>
          </w:r>
        </w:p>
      </w:docPartBody>
    </w:docPart>
    <w:docPart>
      <w:docPartPr>
        <w:name w:val="BE879D9E27454A8AAFB23024518C841F"/>
        <w:category>
          <w:name w:val="General"/>
          <w:gallery w:val="placeholder"/>
        </w:category>
        <w:types>
          <w:type w:val="bbPlcHdr"/>
        </w:types>
        <w:behaviors>
          <w:behavior w:val="content"/>
        </w:behaviors>
        <w:guid w:val="{036EFED3-A698-435E-8655-8BF9A94EE2CE}"/>
      </w:docPartPr>
      <w:docPartBody>
        <w:p w:rsidR="00580A19" w:rsidRDefault="00580A19">
          <w:r>
            <w:rPr>
              <w:rStyle w:val="Responseboxtext"/>
              <w:rFonts w:eastAsia="Calibri"/>
              <w:sz w:val="18"/>
              <w:szCs w:val="18"/>
            </w:rPr>
            <w:t xml:space="preserve">           </w:t>
          </w:r>
        </w:p>
      </w:docPartBody>
    </w:docPart>
    <w:docPart>
      <w:docPartPr>
        <w:name w:val="38F21A8EBFBA4320A40FF6C2E55FB3B9"/>
        <w:category>
          <w:name w:val="General"/>
          <w:gallery w:val="placeholder"/>
        </w:category>
        <w:types>
          <w:type w:val="bbPlcHdr"/>
        </w:types>
        <w:behaviors>
          <w:behavior w:val="content"/>
        </w:behaviors>
        <w:guid w:val="{80B5828A-F214-4E83-8208-A495CBF037AE}"/>
      </w:docPartPr>
      <w:docPartBody>
        <w:p w:rsidR="00580A19" w:rsidRDefault="00580A19">
          <w:r>
            <w:rPr>
              <w:rStyle w:val="Responseboxtext"/>
              <w:rFonts w:eastAsia="Calibri"/>
              <w:sz w:val="18"/>
              <w:szCs w:val="18"/>
            </w:rPr>
            <w:t xml:space="preserve">           </w:t>
          </w:r>
        </w:p>
      </w:docPartBody>
    </w:docPart>
    <w:docPart>
      <w:docPartPr>
        <w:name w:val="2E6D0973256E424F81B149AB8A22D925"/>
        <w:category>
          <w:name w:val="General"/>
          <w:gallery w:val="placeholder"/>
        </w:category>
        <w:types>
          <w:type w:val="bbPlcHdr"/>
        </w:types>
        <w:behaviors>
          <w:behavior w:val="content"/>
        </w:behaviors>
        <w:guid w:val="{3828EC20-61D9-447B-B1FC-A57599B8F0A5}"/>
      </w:docPartPr>
      <w:docPartBody>
        <w:p w:rsidR="00580A19" w:rsidRDefault="00580A19">
          <w:r>
            <w:rPr>
              <w:rStyle w:val="Responseboxtext"/>
              <w:rFonts w:eastAsia="Calibri"/>
              <w:sz w:val="18"/>
              <w:szCs w:val="18"/>
            </w:rPr>
            <w:t xml:space="preserve">           </w:t>
          </w:r>
        </w:p>
      </w:docPartBody>
    </w:docPart>
    <w:docPart>
      <w:docPartPr>
        <w:name w:val="C4A86DBD15FE4594B688A23C2952FE8D"/>
        <w:category>
          <w:name w:val="General"/>
          <w:gallery w:val="placeholder"/>
        </w:category>
        <w:types>
          <w:type w:val="bbPlcHdr"/>
        </w:types>
        <w:behaviors>
          <w:behavior w:val="content"/>
        </w:behaviors>
        <w:guid w:val="{79775116-3EBC-4A22-97F0-A1C8FD0E2CE4}"/>
      </w:docPartPr>
      <w:docPartBody>
        <w:p w:rsidR="00580A19" w:rsidRDefault="00580A19">
          <w:r>
            <w:rPr>
              <w:rStyle w:val="Responseboxtext"/>
              <w:rFonts w:eastAsia="Calibri"/>
              <w:sz w:val="18"/>
              <w:szCs w:val="18"/>
            </w:rPr>
            <w:t xml:space="preserve">           </w:t>
          </w:r>
        </w:p>
      </w:docPartBody>
    </w:docPart>
    <w:docPart>
      <w:docPartPr>
        <w:name w:val="6E201BADC13F4CC4A54D1966504F8744"/>
        <w:category>
          <w:name w:val="General"/>
          <w:gallery w:val="placeholder"/>
        </w:category>
        <w:types>
          <w:type w:val="bbPlcHdr"/>
        </w:types>
        <w:behaviors>
          <w:behavior w:val="content"/>
        </w:behaviors>
        <w:guid w:val="{AC12C5A7-2E8F-457E-BFCA-E53E721F144E}"/>
      </w:docPartPr>
      <w:docPartBody>
        <w:p w:rsidR="00580A19" w:rsidRDefault="00580A19">
          <w:r>
            <w:rPr>
              <w:rStyle w:val="Responseboxtext"/>
              <w:rFonts w:eastAsia="Calibri"/>
              <w:sz w:val="18"/>
              <w:szCs w:val="18"/>
            </w:rPr>
            <w:t xml:space="preserve">           </w:t>
          </w:r>
        </w:p>
      </w:docPartBody>
    </w:docPart>
    <w:docPart>
      <w:docPartPr>
        <w:name w:val="D742033CB0F5489B969C1F6A5AC4B66C"/>
        <w:category>
          <w:name w:val="General"/>
          <w:gallery w:val="placeholder"/>
        </w:category>
        <w:types>
          <w:type w:val="bbPlcHdr"/>
        </w:types>
        <w:behaviors>
          <w:behavior w:val="content"/>
        </w:behaviors>
        <w:guid w:val="{7015ED83-E08B-4AAE-BDBE-A70CFCC49D29}"/>
      </w:docPartPr>
      <w:docPartBody>
        <w:p w:rsidR="00580A19" w:rsidRDefault="00580A19">
          <w:r>
            <w:rPr>
              <w:rStyle w:val="Responseboxtext"/>
              <w:rFonts w:eastAsia="Calibri"/>
              <w:sz w:val="18"/>
              <w:szCs w:val="18"/>
            </w:rPr>
            <w:t xml:space="preserve">           </w:t>
          </w:r>
        </w:p>
      </w:docPartBody>
    </w:docPart>
    <w:docPart>
      <w:docPartPr>
        <w:name w:val="C398918021C24BB0981E96EDBE84505B"/>
        <w:category>
          <w:name w:val="General"/>
          <w:gallery w:val="placeholder"/>
        </w:category>
        <w:types>
          <w:type w:val="bbPlcHdr"/>
        </w:types>
        <w:behaviors>
          <w:behavior w:val="content"/>
        </w:behaviors>
        <w:guid w:val="{809CDB8F-79B1-4773-A662-C347961232E4}"/>
      </w:docPartPr>
      <w:docPartBody>
        <w:p w:rsidR="00580A19" w:rsidRDefault="00580A19">
          <w:r>
            <w:rPr>
              <w:rStyle w:val="Responseboxtext"/>
              <w:rFonts w:eastAsia="Calibri"/>
              <w:sz w:val="18"/>
              <w:szCs w:val="18"/>
            </w:rPr>
            <w:t xml:space="preserve">           </w:t>
          </w:r>
        </w:p>
      </w:docPartBody>
    </w:docPart>
    <w:docPart>
      <w:docPartPr>
        <w:name w:val="A4542A148EDB4D4AB507D280738637D4"/>
        <w:category>
          <w:name w:val="General"/>
          <w:gallery w:val="placeholder"/>
        </w:category>
        <w:types>
          <w:type w:val="bbPlcHdr"/>
        </w:types>
        <w:behaviors>
          <w:behavior w:val="content"/>
        </w:behaviors>
        <w:guid w:val="{FE0FBA6E-EEC1-47D3-88DC-02C9DD9B1A21}"/>
      </w:docPartPr>
      <w:docPartBody>
        <w:p w:rsidR="00580A19" w:rsidRDefault="00580A19">
          <w:r>
            <w:rPr>
              <w:rStyle w:val="Responseboxtext"/>
              <w:rFonts w:eastAsia="Calibri"/>
              <w:sz w:val="18"/>
              <w:szCs w:val="18"/>
            </w:rPr>
            <w:t xml:space="preserve">           </w:t>
          </w:r>
        </w:p>
      </w:docPartBody>
    </w:docPart>
    <w:docPart>
      <w:docPartPr>
        <w:name w:val="A179DFE5C0FD4FBCABDADFA26044556C"/>
        <w:category>
          <w:name w:val="General"/>
          <w:gallery w:val="placeholder"/>
        </w:category>
        <w:types>
          <w:type w:val="bbPlcHdr"/>
        </w:types>
        <w:behaviors>
          <w:behavior w:val="content"/>
        </w:behaviors>
        <w:guid w:val="{E158A25D-0CEB-4319-808E-0DE800D218D0}"/>
      </w:docPartPr>
      <w:docPartBody>
        <w:p w:rsidR="00580A19" w:rsidRDefault="00580A19">
          <w:r>
            <w:rPr>
              <w:rStyle w:val="Responseboxtext"/>
              <w:rFonts w:eastAsia="Calibri"/>
              <w:sz w:val="18"/>
              <w:szCs w:val="18"/>
            </w:rPr>
            <w:t xml:space="preserve">           </w:t>
          </w:r>
        </w:p>
      </w:docPartBody>
    </w:docPart>
    <w:docPart>
      <w:docPartPr>
        <w:name w:val="5DE6BB78EA3643B38B882C024E0CE300"/>
        <w:category>
          <w:name w:val="General"/>
          <w:gallery w:val="placeholder"/>
        </w:category>
        <w:types>
          <w:type w:val="bbPlcHdr"/>
        </w:types>
        <w:behaviors>
          <w:behavior w:val="content"/>
        </w:behaviors>
        <w:guid w:val="{B66A2982-6B0E-4F55-9791-FA25930958C0}"/>
      </w:docPartPr>
      <w:docPartBody>
        <w:p w:rsidR="00580A19" w:rsidRDefault="00580A19">
          <w:r>
            <w:rPr>
              <w:rStyle w:val="Responseboxtext"/>
              <w:rFonts w:eastAsia="Calibri"/>
              <w:sz w:val="18"/>
              <w:szCs w:val="18"/>
            </w:rPr>
            <w:t xml:space="preserve">           </w:t>
          </w:r>
        </w:p>
      </w:docPartBody>
    </w:docPart>
    <w:docPart>
      <w:docPartPr>
        <w:name w:val="14747677826C4ED4A01610917276DAA5"/>
        <w:category>
          <w:name w:val="General"/>
          <w:gallery w:val="placeholder"/>
        </w:category>
        <w:types>
          <w:type w:val="bbPlcHdr"/>
        </w:types>
        <w:behaviors>
          <w:behavior w:val="content"/>
        </w:behaviors>
        <w:guid w:val="{4DB44183-604B-499E-A614-CC75F349DA49}"/>
      </w:docPartPr>
      <w:docPartBody>
        <w:p w:rsidR="00580A19" w:rsidRDefault="00580A19">
          <w:r>
            <w:rPr>
              <w:rStyle w:val="Responseboxtext"/>
              <w:rFonts w:eastAsia="Calibri"/>
              <w:sz w:val="18"/>
              <w:szCs w:val="18"/>
            </w:rPr>
            <w:t xml:space="preserve">           </w:t>
          </w:r>
        </w:p>
      </w:docPartBody>
    </w:docPart>
    <w:docPart>
      <w:docPartPr>
        <w:name w:val="07D6CD0238B144FFBE047751C0A36970"/>
        <w:category>
          <w:name w:val="General"/>
          <w:gallery w:val="placeholder"/>
        </w:category>
        <w:types>
          <w:type w:val="bbPlcHdr"/>
        </w:types>
        <w:behaviors>
          <w:behavior w:val="content"/>
        </w:behaviors>
        <w:guid w:val="{2679F91C-016B-4020-8F66-E49598BB9E14}"/>
      </w:docPartPr>
      <w:docPartBody>
        <w:p w:rsidR="00580A19" w:rsidRDefault="00580A19">
          <w:r>
            <w:rPr>
              <w:rStyle w:val="Responseboxtext"/>
              <w:rFonts w:eastAsia="Calibri"/>
              <w:sz w:val="18"/>
              <w:szCs w:val="18"/>
            </w:rPr>
            <w:t xml:space="preserve">           </w:t>
          </w:r>
        </w:p>
      </w:docPartBody>
    </w:docPart>
    <w:docPart>
      <w:docPartPr>
        <w:name w:val="F9EEBF223133408F999924C7C66040C1"/>
        <w:category>
          <w:name w:val="General"/>
          <w:gallery w:val="placeholder"/>
        </w:category>
        <w:types>
          <w:type w:val="bbPlcHdr"/>
        </w:types>
        <w:behaviors>
          <w:behavior w:val="content"/>
        </w:behaviors>
        <w:guid w:val="{18882485-8DF5-4728-A41A-7153D193F151}"/>
      </w:docPartPr>
      <w:docPartBody>
        <w:p w:rsidR="00580A19" w:rsidRDefault="00580A19">
          <w:r>
            <w:rPr>
              <w:rStyle w:val="Responseboxtext"/>
              <w:rFonts w:eastAsia="Calibri"/>
              <w:sz w:val="18"/>
              <w:szCs w:val="18"/>
            </w:rPr>
            <w:t xml:space="preserve">           </w:t>
          </w:r>
        </w:p>
      </w:docPartBody>
    </w:docPart>
    <w:docPart>
      <w:docPartPr>
        <w:name w:val="57D4B75C1F094144855950E120F3C27E"/>
        <w:category>
          <w:name w:val="General"/>
          <w:gallery w:val="placeholder"/>
        </w:category>
        <w:types>
          <w:type w:val="bbPlcHdr"/>
        </w:types>
        <w:behaviors>
          <w:behavior w:val="content"/>
        </w:behaviors>
        <w:guid w:val="{C1A5F873-0CAB-4AE0-B4A1-FECFBD6ADA74}"/>
      </w:docPartPr>
      <w:docPartBody>
        <w:p w:rsidR="00580A19" w:rsidRDefault="00580A19">
          <w:r>
            <w:rPr>
              <w:rStyle w:val="Responseboxtext"/>
              <w:rFonts w:eastAsia="Calibri"/>
              <w:sz w:val="18"/>
              <w:szCs w:val="18"/>
            </w:rPr>
            <w:t xml:space="preserve">           </w:t>
          </w:r>
        </w:p>
      </w:docPartBody>
    </w:docPart>
    <w:docPart>
      <w:docPartPr>
        <w:name w:val="E9626DC4D4524A09851A4D1220896EF1"/>
        <w:category>
          <w:name w:val="General"/>
          <w:gallery w:val="placeholder"/>
        </w:category>
        <w:types>
          <w:type w:val="bbPlcHdr"/>
        </w:types>
        <w:behaviors>
          <w:behavior w:val="content"/>
        </w:behaviors>
        <w:guid w:val="{080C9898-4DA1-4ADC-8065-BCE77E4C4D33}"/>
      </w:docPartPr>
      <w:docPartBody>
        <w:p w:rsidR="00580A19" w:rsidRDefault="00580A19">
          <w:r>
            <w:rPr>
              <w:rStyle w:val="Responseboxtext"/>
              <w:rFonts w:eastAsia="Calibri"/>
              <w:sz w:val="18"/>
              <w:szCs w:val="18"/>
            </w:rPr>
            <w:t xml:space="preserve">           </w:t>
          </w:r>
        </w:p>
      </w:docPartBody>
    </w:docPart>
    <w:docPart>
      <w:docPartPr>
        <w:name w:val="FD2FAA1263A24D15A761929A799910BC"/>
        <w:category>
          <w:name w:val="General"/>
          <w:gallery w:val="placeholder"/>
        </w:category>
        <w:types>
          <w:type w:val="bbPlcHdr"/>
        </w:types>
        <w:behaviors>
          <w:behavior w:val="content"/>
        </w:behaviors>
        <w:guid w:val="{82994A57-6BDA-4F7D-96D8-1682C60A9715}"/>
      </w:docPartPr>
      <w:docPartBody>
        <w:p w:rsidR="00580A19" w:rsidRDefault="00580A19">
          <w:r>
            <w:rPr>
              <w:rStyle w:val="Responseboxtext"/>
              <w:rFonts w:eastAsia="Calibri"/>
              <w:sz w:val="18"/>
              <w:szCs w:val="18"/>
            </w:rPr>
            <w:t xml:space="preserve">           </w:t>
          </w:r>
        </w:p>
      </w:docPartBody>
    </w:docPart>
    <w:docPart>
      <w:docPartPr>
        <w:name w:val="72905F56D8974126BAC7B47342271CFD"/>
        <w:category>
          <w:name w:val="General"/>
          <w:gallery w:val="placeholder"/>
        </w:category>
        <w:types>
          <w:type w:val="bbPlcHdr"/>
        </w:types>
        <w:behaviors>
          <w:behavior w:val="content"/>
        </w:behaviors>
        <w:guid w:val="{05E3BF5D-7046-4799-84A7-2B749CB9C8CB}"/>
      </w:docPartPr>
      <w:docPartBody>
        <w:p w:rsidR="00580A19" w:rsidRDefault="00580A19">
          <w:r>
            <w:rPr>
              <w:rStyle w:val="Responseboxtext"/>
              <w:rFonts w:eastAsia="Calibri"/>
              <w:sz w:val="18"/>
              <w:szCs w:val="18"/>
            </w:rPr>
            <w:t xml:space="preserve">           </w:t>
          </w:r>
        </w:p>
      </w:docPartBody>
    </w:docPart>
    <w:docPart>
      <w:docPartPr>
        <w:name w:val="4D7614E6E7634E59BA7BE109848B8112"/>
        <w:category>
          <w:name w:val="General"/>
          <w:gallery w:val="placeholder"/>
        </w:category>
        <w:types>
          <w:type w:val="bbPlcHdr"/>
        </w:types>
        <w:behaviors>
          <w:behavior w:val="content"/>
        </w:behaviors>
        <w:guid w:val="{5B2F5D21-8734-45DC-84E1-25C81067DA41}"/>
      </w:docPartPr>
      <w:docPartBody>
        <w:p w:rsidR="00580A19" w:rsidRDefault="00580A19">
          <w:r>
            <w:rPr>
              <w:rStyle w:val="Responseboxtext"/>
              <w:rFonts w:eastAsia="Calibri"/>
              <w:sz w:val="18"/>
              <w:szCs w:val="18"/>
            </w:rPr>
            <w:t xml:space="preserve">           </w:t>
          </w:r>
        </w:p>
      </w:docPartBody>
    </w:docPart>
    <w:docPart>
      <w:docPartPr>
        <w:name w:val="D55DADFBF58D4D59BD27714E0BB9FD0D"/>
        <w:category>
          <w:name w:val="General"/>
          <w:gallery w:val="placeholder"/>
        </w:category>
        <w:types>
          <w:type w:val="bbPlcHdr"/>
        </w:types>
        <w:behaviors>
          <w:behavior w:val="content"/>
        </w:behaviors>
        <w:guid w:val="{4B07F802-200F-48A9-859E-E1FF82C54CD6}"/>
      </w:docPartPr>
      <w:docPartBody>
        <w:p w:rsidR="00580A19" w:rsidRDefault="00580A19">
          <w:r>
            <w:rPr>
              <w:rStyle w:val="Responseboxtext"/>
              <w:rFonts w:eastAsia="Calibri"/>
              <w:sz w:val="18"/>
              <w:szCs w:val="18"/>
            </w:rPr>
            <w:t xml:space="preserve">           </w:t>
          </w:r>
        </w:p>
      </w:docPartBody>
    </w:docPart>
    <w:docPart>
      <w:docPartPr>
        <w:name w:val="2B51CF7A5E6348D3B0C98B1BA90585BD"/>
        <w:category>
          <w:name w:val="General"/>
          <w:gallery w:val="placeholder"/>
        </w:category>
        <w:types>
          <w:type w:val="bbPlcHdr"/>
        </w:types>
        <w:behaviors>
          <w:behavior w:val="content"/>
        </w:behaviors>
        <w:guid w:val="{306D891C-4DA8-4291-9EC3-FC94775D4389}"/>
      </w:docPartPr>
      <w:docPartBody>
        <w:p w:rsidR="00580A19" w:rsidRDefault="00580A19">
          <w:r>
            <w:rPr>
              <w:rStyle w:val="Responseboxtext"/>
              <w:rFonts w:eastAsia="Calibri"/>
              <w:sz w:val="18"/>
              <w:szCs w:val="18"/>
            </w:rPr>
            <w:t xml:space="preserve">           </w:t>
          </w:r>
        </w:p>
      </w:docPartBody>
    </w:docPart>
    <w:docPart>
      <w:docPartPr>
        <w:name w:val="E4B4BFAD01AE4F2B9DB6597DEF92B7D2"/>
        <w:category>
          <w:name w:val="General"/>
          <w:gallery w:val="placeholder"/>
        </w:category>
        <w:types>
          <w:type w:val="bbPlcHdr"/>
        </w:types>
        <w:behaviors>
          <w:behavior w:val="content"/>
        </w:behaviors>
        <w:guid w:val="{E2512A81-FF2B-4655-A1A8-FAEED67C7A11}"/>
      </w:docPartPr>
      <w:docPartBody>
        <w:p w:rsidR="00580A19" w:rsidRDefault="00580A19">
          <w:r>
            <w:rPr>
              <w:rStyle w:val="Responseboxtext"/>
              <w:rFonts w:eastAsia="Calibri"/>
              <w:sz w:val="18"/>
              <w:szCs w:val="18"/>
            </w:rPr>
            <w:t xml:space="preserve">           </w:t>
          </w:r>
        </w:p>
      </w:docPartBody>
    </w:docPart>
    <w:docPart>
      <w:docPartPr>
        <w:name w:val="1FB6D4D35B734735BCA662E675577AD0"/>
        <w:category>
          <w:name w:val="General"/>
          <w:gallery w:val="placeholder"/>
        </w:category>
        <w:types>
          <w:type w:val="bbPlcHdr"/>
        </w:types>
        <w:behaviors>
          <w:behavior w:val="content"/>
        </w:behaviors>
        <w:guid w:val="{197A9E01-BE88-4F82-8200-F9CFA2A60000}"/>
      </w:docPartPr>
      <w:docPartBody>
        <w:p w:rsidR="00580A19" w:rsidRDefault="00580A19">
          <w:r>
            <w:rPr>
              <w:rStyle w:val="Responseboxtext"/>
              <w:rFonts w:eastAsia="Calibri"/>
              <w:sz w:val="18"/>
              <w:szCs w:val="18"/>
            </w:rPr>
            <w:t xml:space="preserve">           </w:t>
          </w:r>
        </w:p>
      </w:docPartBody>
    </w:docPart>
    <w:docPart>
      <w:docPartPr>
        <w:name w:val="0E845BB218394B01AFE8CC3D750542B7"/>
        <w:category>
          <w:name w:val="General"/>
          <w:gallery w:val="placeholder"/>
        </w:category>
        <w:types>
          <w:type w:val="bbPlcHdr"/>
        </w:types>
        <w:behaviors>
          <w:behavior w:val="content"/>
        </w:behaviors>
        <w:guid w:val="{9A60D802-C888-421D-9BCB-3D35476EA39F}"/>
      </w:docPartPr>
      <w:docPartBody>
        <w:p w:rsidR="00580A19" w:rsidRDefault="00580A19">
          <w:r>
            <w:rPr>
              <w:rStyle w:val="Responseboxtext"/>
              <w:rFonts w:eastAsia="Calibri"/>
              <w:sz w:val="18"/>
              <w:szCs w:val="18"/>
            </w:rPr>
            <w:t xml:space="preserve">           </w:t>
          </w:r>
        </w:p>
      </w:docPartBody>
    </w:docPart>
    <w:docPart>
      <w:docPartPr>
        <w:name w:val="7803CD75FFD54FCE975DA658C631E4C8"/>
        <w:category>
          <w:name w:val="General"/>
          <w:gallery w:val="placeholder"/>
        </w:category>
        <w:types>
          <w:type w:val="bbPlcHdr"/>
        </w:types>
        <w:behaviors>
          <w:behavior w:val="content"/>
        </w:behaviors>
        <w:guid w:val="{58CF009F-C9B8-492D-B53B-D6A554C07EB4}"/>
      </w:docPartPr>
      <w:docPartBody>
        <w:p w:rsidR="00580A19" w:rsidRDefault="00580A19">
          <w:r>
            <w:rPr>
              <w:rStyle w:val="Responseboxtext"/>
              <w:rFonts w:eastAsia="Calibri"/>
              <w:sz w:val="18"/>
              <w:szCs w:val="18"/>
            </w:rPr>
            <w:t xml:space="preserve">           </w:t>
          </w:r>
        </w:p>
      </w:docPartBody>
    </w:docPart>
    <w:docPart>
      <w:docPartPr>
        <w:name w:val="C657971FA79B48F7A687D26DAD57045A"/>
        <w:category>
          <w:name w:val="General"/>
          <w:gallery w:val="placeholder"/>
        </w:category>
        <w:types>
          <w:type w:val="bbPlcHdr"/>
        </w:types>
        <w:behaviors>
          <w:behavior w:val="content"/>
        </w:behaviors>
        <w:guid w:val="{A349FFA8-C5BC-40D7-A927-F96AA9E20891}"/>
      </w:docPartPr>
      <w:docPartBody>
        <w:p w:rsidR="00580A19" w:rsidRDefault="00580A19">
          <w:r>
            <w:rPr>
              <w:rStyle w:val="Responseboxtext"/>
              <w:rFonts w:eastAsia="Calibri"/>
              <w:sz w:val="18"/>
              <w:szCs w:val="18"/>
            </w:rPr>
            <w:t xml:space="preserve">           </w:t>
          </w:r>
        </w:p>
      </w:docPartBody>
    </w:docPart>
    <w:docPart>
      <w:docPartPr>
        <w:name w:val="33554EAE52C944C0AD400ED3634D6BAE"/>
        <w:category>
          <w:name w:val="General"/>
          <w:gallery w:val="placeholder"/>
        </w:category>
        <w:types>
          <w:type w:val="bbPlcHdr"/>
        </w:types>
        <w:behaviors>
          <w:behavior w:val="content"/>
        </w:behaviors>
        <w:guid w:val="{86A0217D-9BC7-440C-9E21-A0BA94D38CE9}"/>
      </w:docPartPr>
      <w:docPartBody>
        <w:p w:rsidR="00580A19" w:rsidRDefault="00580A19">
          <w:r>
            <w:rPr>
              <w:rStyle w:val="Responseboxtext"/>
              <w:rFonts w:eastAsia="Calibri"/>
              <w:sz w:val="18"/>
              <w:szCs w:val="18"/>
            </w:rPr>
            <w:t xml:space="preserve">           </w:t>
          </w:r>
        </w:p>
      </w:docPartBody>
    </w:docPart>
    <w:docPart>
      <w:docPartPr>
        <w:name w:val="D33500DDB7F6472293B420F9860DCCCD"/>
        <w:category>
          <w:name w:val="General"/>
          <w:gallery w:val="placeholder"/>
        </w:category>
        <w:types>
          <w:type w:val="bbPlcHdr"/>
        </w:types>
        <w:behaviors>
          <w:behavior w:val="content"/>
        </w:behaviors>
        <w:guid w:val="{AE935823-5F4E-41D2-8D56-3356FA165278}"/>
      </w:docPartPr>
      <w:docPartBody>
        <w:p w:rsidR="00580A19" w:rsidRDefault="00580A19">
          <w:r>
            <w:rPr>
              <w:rStyle w:val="Responseboxtext"/>
              <w:rFonts w:eastAsia="Calibri"/>
              <w:sz w:val="18"/>
              <w:szCs w:val="18"/>
            </w:rPr>
            <w:t xml:space="preserve">           </w:t>
          </w:r>
        </w:p>
      </w:docPartBody>
    </w:docPart>
    <w:docPart>
      <w:docPartPr>
        <w:name w:val="59F2B551FD5A44ACBA800BF07E7E0B8E"/>
        <w:category>
          <w:name w:val="General"/>
          <w:gallery w:val="placeholder"/>
        </w:category>
        <w:types>
          <w:type w:val="bbPlcHdr"/>
        </w:types>
        <w:behaviors>
          <w:behavior w:val="content"/>
        </w:behaviors>
        <w:guid w:val="{FDA94DA4-4F61-4283-8087-FC312A3A7D33}"/>
      </w:docPartPr>
      <w:docPartBody>
        <w:p w:rsidR="00580A19" w:rsidRDefault="00580A19">
          <w:r>
            <w:rPr>
              <w:rStyle w:val="Responseboxtext"/>
              <w:rFonts w:eastAsia="Calibri"/>
              <w:sz w:val="18"/>
              <w:szCs w:val="18"/>
            </w:rPr>
            <w:t xml:space="preserve">           </w:t>
          </w:r>
        </w:p>
      </w:docPartBody>
    </w:docPart>
    <w:docPart>
      <w:docPartPr>
        <w:name w:val="19399E0D2ECA4E77BAA43F40E2B0223D"/>
        <w:category>
          <w:name w:val="General"/>
          <w:gallery w:val="placeholder"/>
        </w:category>
        <w:types>
          <w:type w:val="bbPlcHdr"/>
        </w:types>
        <w:behaviors>
          <w:behavior w:val="content"/>
        </w:behaviors>
        <w:guid w:val="{B1B40777-C23B-4B70-BB20-B1EDE01F8FC5}"/>
      </w:docPartPr>
      <w:docPartBody>
        <w:p w:rsidR="00580A19" w:rsidRDefault="00580A19">
          <w:r>
            <w:rPr>
              <w:rStyle w:val="Responseboxtext"/>
              <w:rFonts w:eastAsia="Calibri"/>
              <w:sz w:val="18"/>
              <w:szCs w:val="18"/>
            </w:rPr>
            <w:t xml:space="preserve">           </w:t>
          </w:r>
        </w:p>
      </w:docPartBody>
    </w:docPart>
    <w:docPart>
      <w:docPartPr>
        <w:name w:val="100A82145C544E4F85B0C794560737F5"/>
        <w:category>
          <w:name w:val="General"/>
          <w:gallery w:val="placeholder"/>
        </w:category>
        <w:types>
          <w:type w:val="bbPlcHdr"/>
        </w:types>
        <w:behaviors>
          <w:behavior w:val="content"/>
        </w:behaviors>
        <w:guid w:val="{1DFACCDE-E812-4BDB-B96B-8D5ACB22DBC4}"/>
      </w:docPartPr>
      <w:docPartBody>
        <w:p w:rsidR="00580A19" w:rsidRDefault="00580A19">
          <w:r>
            <w:rPr>
              <w:rStyle w:val="Responseboxtext"/>
              <w:rFonts w:eastAsia="Calibri"/>
              <w:sz w:val="18"/>
              <w:szCs w:val="18"/>
            </w:rPr>
            <w:t xml:space="preserve">           </w:t>
          </w:r>
        </w:p>
      </w:docPartBody>
    </w:docPart>
    <w:docPart>
      <w:docPartPr>
        <w:name w:val="A651953711EB4AAE87D4423494F9DC07"/>
        <w:category>
          <w:name w:val="General"/>
          <w:gallery w:val="placeholder"/>
        </w:category>
        <w:types>
          <w:type w:val="bbPlcHdr"/>
        </w:types>
        <w:behaviors>
          <w:behavior w:val="content"/>
        </w:behaviors>
        <w:guid w:val="{051E3FBC-1A1E-4B79-BA93-EED44D1CD3C5}"/>
      </w:docPartPr>
      <w:docPartBody>
        <w:p w:rsidR="00580A19" w:rsidRDefault="00580A19">
          <w:r>
            <w:rPr>
              <w:rStyle w:val="Responseboxtext"/>
              <w:rFonts w:eastAsia="Calibri"/>
              <w:sz w:val="18"/>
              <w:szCs w:val="18"/>
            </w:rPr>
            <w:t xml:space="preserve">           </w:t>
          </w:r>
        </w:p>
      </w:docPartBody>
    </w:docPart>
    <w:docPart>
      <w:docPartPr>
        <w:name w:val="3BADA0A86BB74587AAFFC6E44437DA09"/>
        <w:category>
          <w:name w:val="General"/>
          <w:gallery w:val="placeholder"/>
        </w:category>
        <w:types>
          <w:type w:val="bbPlcHdr"/>
        </w:types>
        <w:behaviors>
          <w:behavior w:val="content"/>
        </w:behaviors>
        <w:guid w:val="{4CE18F68-37E5-40F6-BFDA-D7876DF9989C}"/>
      </w:docPartPr>
      <w:docPartBody>
        <w:p w:rsidR="00580A19" w:rsidRDefault="00580A19">
          <w:r>
            <w:rPr>
              <w:rStyle w:val="Responseboxtext"/>
              <w:rFonts w:eastAsia="Calibri"/>
              <w:sz w:val="18"/>
              <w:szCs w:val="18"/>
            </w:rPr>
            <w:t xml:space="preserve">           </w:t>
          </w:r>
        </w:p>
      </w:docPartBody>
    </w:docPart>
    <w:docPart>
      <w:docPartPr>
        <w:name w:val="620E3D3B57A54CC7A77EFE627886254F"/>
        <w:category>
          <w:name w:val="General"/>
          <w:gallery w:val="placeholder"/>
        </w:category>
        <w:types>
          <w:type w:val="bbPlcHdr"/>
        </w:types>
        <w:behaviors>
          <w:behavior w:val="content"/>
        </w:behaviors>
        <w:guid w:val="{DC99ECB2-D13A-4DC4-BA5F-2AEA4B6780C6}"/>
      </w:docPartPr>
      <w:docPartBody>
        <w:p w:rsidR="00580A19" w:rsidRDefault="00580A19">
          <w:r>
            <w:rPr>
              <w:rStyle w:val="Responseboxtext"/>
              <w:rFonts w:eastAsia="Calibri"/>
              <w:sz w:val="18"/>
              <w:szCs w:val="18"/>
            </w:rPr>
            <w:t xml:space="preserve">           </w:t>
          </w:r>
        </w:p>
      </w:docPartBody>
    </w:docPart>
    <w:docPart>
      <w:docPartPr>
        <w:name w:val="D7B6A1F6039B41F795B3A4CBE04B7998"/>
        <w:category>
          <w:name w:val="General"/>
          <w:gallery w:val="placeholder"/>
        </w:category>
        <w:types>
          <w:type w:val="bbPlcHdr"/>
        </w:types>
        <w:behaviors>
          <w:behavior w:val="content"/>
        </w:behaviors>
        <w:guid w:val="{BB0A08E4-3150-480D-AF24-862B2D816861}"/>
      </w:docPartPr>
      <w:docPartBody>
        <w:p w:rsidR="00580A19" w:rsidRDefault="00580A19">
          <w:r>
            <w:rPr>
              <w:rStyle w:val="Responseboxtext"/>
              <w:rFonts w:eastAsia="Calibri"/>
              <w:sz w:val="18"/>
              <w:szCs w:val="18"/>
            </w:rPr>
            <w:t xml:space="preserve">           </w:t>
          </w:r>
        </w:p>
      </w:docPartBody>
    </w:docPart>
    <w:docPart>
      <w:docPartPr>
        <w:name w:val="B4A1F413F3A444F2A0CFD32D8E4F5224"/>
        <w:category>
          <w:name w:val="General"/>
          <w:gallery w:val="placeholder"/>
        </w:category>
        <w:types>
          <w:type w:val="bbPlcHdr"/>
        </w:types>
        <w:behaviors>
          <w:behavior w:val="content"/>
        </w:behaviors>
        <w:guid w:val="{A836A0F8-5E72-4A8F-BED6-3ED940E2F16B}"/>
      </w:docPartPr>
      <w:docPartBody>
        <w:p w:rsidR="00580A19" w:rsidRDefault="00580A19">
          <w:r>
            <w:rPr>
              <w:rStyle w:val="Responseboxtext"/>
              <w:rFonts w:eastAsia="Calibri"/>
              <w:sz w:val="18"/>
              <w:szCs w:val="18"/>
            </w:rPr>
            <w:t xml:space="preserve">           </w:t>
          </w:r>
        </w:p>
      </w:docPartBody>
    </w:docPart>
    <w:docPart>
      <w:docPartPr>
        <w:name w:val="F648D470312A4EFC9A172F42AAB8F688"/>
        <w:category>
          <w:name w:val="General"/>
          <w:gallery w:val="placeholder"/>
        </w:category>
        <w:types>
          <w:type w:val="bbPlcHdr"/>
        </w:types>
        <w:behaviors>
          <w:behavior w:val="content"/>
        </w:behaviors>
        <w:guid w:val="{C234DDE0-55AC-427D-BC7C-FE878007F88C}"/>
      </w:docPartPr>
      <w:docPartBody>
        <w:p w:rsidR="00580A19" w:rsidRDefault="00580A19">
          <w:r>
            <w:rPr>
              <w:rStyle w:val="Responseboxtext"/>
              <w:rFonts w:eastAsia="Calibri"/>
              <w:sz w:val="18"/>
              <w:szCs w:val="18"/>
            </w:rPr>
            <w:t xml:space="preserve">           </w:t>
          </w:r>
        </w:p>
      </w:docPartBody>
    </w:docPart>
    <w:docPart>
      <w:docPartPr>
        <w:name w:val="856E9A9A0DFD4DBE8C4789061C8B792D"/>
        <w:category>
          <w:name w:val="General"/>
          <w:gallery w:val="placeholder"/>
        </w:category>
        <w:types>
          <w:type w:val="bbPlcHdr"/>
        </w:types>
        <w:behaviors>
          <w:behavior w:val="content"/>
        </w:behaviors>
        <w:guid w:val="{7560BB52-2ADE-4D91-ABE2-BDE1C78BDB18}"/>
      </w:docPartPr>
      <w:docPartBody>
        <w:p w:rsidR="00580A19" w:rsidRDefault="00580A19">
          <w:r>
            <w:rPr>
              <w:rStyle w:val="Responseboxtext"/>
              <w:rFonts w:eastAsia="Calibri"/>
              <w:sz w:val="18"/>
              <w:szCs w:val="18"/>
            </w:rPr>
            <w:t xml:space="preserve">           </w:t>
          </w:r>
        </w:p>
      </w:docPartBody>
    </w:docPart>
    <w:docPart>
      <w:docPartPr>
        <w:name w:val="D97950D187B64E8ABAF7CAF916A34C88"/>
        <w:category>
          <w:name w:val="General"/>
          <w:gallery w:val="placeholder"/>
        </w:category>
        <w:types>
          <w:type w:val="bbPlcHdr"/>
        </w:types>
        <w:behaviors>
          <w:behavior w:val="content"/>
        </w:behaviors>
        <w:guid w:val="{A1A35619-A3FF-4E9A-9180-0CCC478885C8}"/>
      </w:docPartPr>
      <w:docPartBody>
        <w:p w:rsidR="00580A19" w:rsidRDefault="00580A19">
          <w:r>
            <w:rPr>
              <w:rStyle w:val="Responseboxtext"/>
              <w:rFonts w:eastAsia="Calibri"/>
              <w:sz w:val="18"/>
              <w:szCs w:val="18"/>
            </w:rPr>
            <w:t xml:space="preserve">           </w:t>
          </w:r>
        </w:p>
      </w:docPartBody>
    </w:docPart>
    <w:docPart>
      <w:docPartPr>
        <w:name w:val="756F60310B2B492A9E9419258A43CDF1"/>
        <w:category>
          <w:name w:val="General"/>
          <w:gallery w:val="placeholder"/>
        </w:category>
        <w:types>
          <w:type w:val="bbPlcHdr"/>
        </w:types>
        <w:behaviors>
          <w:behavior w:val="content"/>
        </w:behaviors>
        <w:guid w:val="{717B8C61-76C7-42DC-BB39-7D1F14621223}"/>
      </w:docPartPr>
      <w:docPartBody>
        <w:p w:rsidR="00580A19" w:rsidRDefault="00580A19">
          <w:r>
            <w:rPr>
              <w:rStyle w:val="Responseboxtext"/>
              <w:rFonts w:eastAsia="Calibri"/>
              <w:sz w:val="18"/>
              <w:szCs w:val="18"/>
            </w:rPr>
            <w:t xml:space="preserve">           </w:t>
          </w:r>
        </w:p>
      </w:docPartBody>
    </w:docPart>
    <w:docPart>
      <w:docPartPr>
        <w:name w:val="676348CC260F45E18C9EE3F495D15485"/>
        <w:category>
          <w:name w:val="General"/>
          <w:gallery w:val="placeholder"/>
        </w:category>
        <w:types>
          <w:type w:val="bbPlcHdr"/>
        </w:types>
        <w:behaviors>
          <w:behavior w:val="content"/>
        </w:behaviors>
        <w:guid w:val="{AA6FA526-F6D3-42F1-AB5A-C40CC5DC8BB4}"/>
      </w:docPartPr>
      <w:docPartBody>
        <w:p w:rsidR="00580A19" w:rsidRDefault="00580A19">
          <w:r>
            <w:rPr>
              <w:rStyle w:val="Responseboxtext"/>
              <w:rFonts w:eastAsia="Calibri"/>
              <w:sz w:val="18"/>
              <w:szCs w:val="18"/>
            </w:rPr>
            <w:t xml:space="preserve">           </w:t>
          </w:r>
        </w:p>
      </w:docPartBody>
    </w:docPart>
    <w:docPart>
      <w:docPartPr>
        <w:name w:val="6D360579D4374752B223E8B8CE9D3E94"/>
        <w:category>
          <w:name w:val="General"/>
          <w:gallery w:val="placeholder"/>
        </w:category>
        <w:types>
          <w:type w:val="bbPlcHdr"/>
        </w:types>
        <w:behaviors>
          <w:behavior w:val="content"/>
        </w:behaviors>
        <w:guid w:val="{059FD8E6-E461-416B-80E6-018FD0184760}"/>
      </w:docPartPr>
      <w:docPartBody>
        <w:p w:rsidR="00580A19" w:rsidRDefault="00580A19">
          <w:r>
            <w:rPr>
              <w:rStyle w:val="Responseboxtext"/>
              <w:rFonts w:eastAsia="Calibri"/>
              <w:sz w:val="18"/>
              <w:szCs w:val="18"/>
            </w:rPr>
            <w:t xml:space="preserve">           </w:t>
          </w:r>
        </w:p>
      </w:docPartBody>
    </w:docPart>
    <w:docPart>
      <w:docPartPr>
        <w:name w:val="E3075C50722B46359BB3D5B34B2FBA38"/>
        <w:category>
          <w:name w:val="General"/>
          <w:gallery w:val="placeholder"/>
        </w:category>
        <w:types>
          <w:type w:val="bbPlcHdr"/>
        </w:types>
        <w:behaviors>
          <w:behavior w:val="content"/>
        </w:behaviors>
        <w:guid w:val="{486DFCE9-3D91-41F5-992C-6C32F137D5E5}"/>
      </w:docPartPr>
      <w:docPartBody>
        <w:p w:rsidR="00580A19" w:rsidRDefault="00580A19">
          <w:r>
            <w:rPr>
              <w:rStyle w:val="Responseboxtext"/>
              <w:rFonts w:eastAsia="Calibri"/>
              <w:sz w:val="18"/>
              <w:szCs w:val="18"/>
            </w:rPr>
            <w:t xml:space="preserve">           </w:t>
          </w:r>
        </w:p>
      </w:docPartBody>
    </w:docPart>
    <w:docPart>
      <w:docPartPr>
        <w:name w:val="2F1C564685A64B73BAD758B429CF3CBC"/>
        <w:category>
          <w:name w:val="General"/>
          <w:gallery w:val="placeholder"/>
        </w:category>
        <w:types>
          <w:type w:val="bbPlcHdr"/>
        </w:types>
        <w:behaviors>
          <w:behavior w:val="content"/>
        </w:behaviors>
        <w:guid w:val="{E244B4E1-F29B-4973-B555-7F9E68E91087}"/>
      </w:docPartPr>
      <w:docPartBody>
        <w:p w:rsidR="00580A19" w:rsidRDefault="00580A19">
          <w:r>
            <w:rPr>
              <w:rStyle w:val="Responseboxtext"/>
              <w:rFonts w:eastAsia="Calibri"/>
              <w:sz w:val="18"/>
              <w:szCs w:val="18"/>
            </w:rPr>
            <w:t xml:space="preserve">           </w:t>
          </w:r>
        </w:p>
      </w:docPartBody>
    </w:docPart>
    <w:docPart>
      <w:docPartPr>
        <w:name w:val="05C3C4BF5771458BA2F29647928AB3F6"/>
        <w:category>
          <w:name w:val="General"/>
          <w:gallery w:val="placeholder"/>
        </w:category>
        <w:types>
          <w:type w:val="bbPlcHdr"/>
        </w:types>
        <w:behaviors>
          <w:behavior w:val="content"/>
        </w:behaviors>
        <w:guid w:val="{D68B034B-E949-4FC1-BD92-E5EE4B169E33}"/>
      </w:docPartPr>
      <w:docPartBody>
        <w:p w:rsidR="00580A19" w:rsidRDefault="00580A19">
          <w:r>
            <w:rPr>
              <w:rStyle w:val="Responseboxtext"/>
              <w:rFonts w:eastAsia="Calibri"/>
              <w:sz w:val="18"/>
              <w:szCs w:val="18"/>
            </w:rPr>
            <w:t xml:space="preserve">           </w:t>
          </w:r>
        </w:p>
      </w:docPartBody>
    </w:docPart>
    <w:docPart>
      <w:docPartPr>
        <w:name w:val="F0EE4A2335C9428BA3DFCDD382F5C3E4"/>
        <w:category>
          <w:name w:val="General"/>
          <w:gallery w:val="placeholder"/>
        </w:category>
        <w:types>
          <w:type w:val="bbPlcHdr"/>
        </w:types>
        <w:behaviors>
          <w:behavior w:val="content"/>
        </w:behaviors>
        <w:guid w:val="{2347F27B-15DF-4059-96FE-B6BA238D1EFD}"/>
      </w:docPartPr>
      <w:docPartBody>
        <w:p w:rsidR="00580A19" w:rsidRDefault="00580A19">
          <w:r>
            <w:rPr>
              <w:rStyle w:val="Responseboxtext"/>
              <w:rFonts w:eastAsia="Calibri"/>
              <w:sz w:val="18"/>
              <w:szCs w:val="18"/>
            </w:rPr>
            <w:t xml:space="preserve">           </w:t>
          </w:r>
        </w:p>
      </w:docPartBody>
    </w:docPart>
    <w:docPart>
      <w:docPartPr>
        <w:name w:val="2951362593D74FE0A6A5C16C6F09967C"/>
        <w:category>
          <w:name w:val="General"/>
          <w:gallery w:val="placeholder"/>
        </w:category>
        <w:types>
          <w:type w:val="bbPlcHdr"/>
        </w:types>
        <w:behaviors>
          <w:behavior w:val="content"/>
        </w:behaviors>
        <w:guid w:val="{24DC07B4-1D5F-49AC-A199-7FAA5B030010}"/>
      </w:docPartPr>
      <w:docPartBody>
        <w:p w:rsidR="00580A19" w:rsidRDefault="00580A19">
          <w:r>
            <w:rPr>
              <w:rStyle w:val="Responseboxtext"/>
              <w:rFonts w:eastAsia="Calibri"/>
              <w:sz w:val="18"/>
              <w:szCs w:val="18"/>
            </w:rPr>
            <w:t xml:space="preserve">           </w:t>
          </w:r>
        </w:p>
      </w:docPartBody>
    </w:docPart>
    <w:docPart>
      <w:docPartPr>
        <w:name w:val="7D6D57FD460749A1B51D414ECAA40BBE"/>
        <w:category>
          <w:name w:val="General"/>
          <w:gallery w:val="placeholder"/>
        </w:category>
        <w:types>
          <w:type w:val="bbPlcHdr"/>
        </w:types>
        <w:behaviors>
          <w:behavior w:val="content"/>
        </w:behaviors>
        <w:guid w:val="{1CB3DF45-12DC-472F-BBFC-58E3B2EA901C}"/>
      </w:docPartPr>
      <w:docPartBody>
        <w:p w:rsidR="00580A19" w:rsidRDefault="00580A19">
          <w:r>
            <w:rPr>
              <w:rStyle w:val="Responseboxtext"/>
              <w:rFonts w:eastAsia="Calibri"/>
              <w:sz w:val="18"/>
              <w:szCs w:val="18"/>
            </w:rPr>
            <w:t xml:space="preserve">           </w:t>
          </w:r>
        </w:p>
      </w:docPartBody>
    </w:docPart>
    <w:docPart>
      <w:docPartPr>
        <w:name w:val="C831FE4AF94148D58CBBC223AEF8BCD5"/>
        <w:category>
          <w:name w:val="General"/>
          <w:gallery w:val="placeholder"/>
        </w:category>
        <w:types>
          <w:type w:val="bbPlcHdr"/>
        </w:types>
        <w:behaviors>
          <w:behavior w:val="content"/>
        </w:behaviors>
        <w:guid w:val="{C85E869F-55C4-4D98-8356-85944D1E3B5E}"/>
      </w:docPartPr>
      <w:docPartBody>
        <w:p w:rsidR="00580A19" w:rsidRDefault="00580A19">
          <w:r>
            <w:rPr>
              <w:rStyle w:val="Responseboxtext"/>
              <w:rFonts w:eastAsia="Calibri"/>
              <w:sz w:val="18"/>
              <w:szCs w:val="18"/>
            </w:rPr>
            <w:t xml:space="preserve">           </w:t>
          </w:r>
        </w:p>
      </w:docPartBody>
    </w:docPart>
    <w:docPart>
      <w:docPartPr>
        <w:name w:val="F2B463445F55482EA2562B13B327F1C6"/>
        <w:category>
          <w:name w:val="General"/>
          <w:gallery w:val="placeholder"/>
        </w:category>
        <w:types>
          <w:type w:val="bbPlcHdr"/>
        </w:types>
        <w:behaviors>
          <w:behavior w:val="content"/>
        </w:behaviors>
        <w:guid w:val="{259C0AE1-A4F9-486B-92BB-2364FC2FD6F3}"/>
      </w:docPartPr>
      <w:docPartBody>
        <w:p w:rsidR="00580A19" w:rsidRDefault="00580A19">
          <w:r>
            <w:rPr>
              <w:rStyle w:val="Responseboxtext"/>
              <w:rFonts w:eastAsia="Calibri"/>
              <w:sz w:val="18"/>
              <w:szCs w:val="18"/>
            </w:rPr>
            <w:t xml:space="preserve">           </w:t>
          </w:r>
        </w:p>
      </w:docPartBody>
    </w:docPart>
    <w:docPart>
      <w:docPartPr>
        <w:name w:val="D08EA19B173A484D979CAAC2AD001818"/>
        <w:category>
          <w:name w:val="General"/>
          <w:gallery w:val="placeholder"/>
        </w:category>
        <w:types>
          <w:type w:val="bbPlcHdr"/>
        </w:types>
        <w:behaviors>
          <w:behavior w:val="content"/>
        </w:behaviors>
        <w:guid w:val="{2438CA38-65F3-4EDE-A373-A52249E848FC}"/>
      </w:docPartPr>
      <w:docPartBody>
        <w:p w:rsidR="00580A19" w:rsidRDefault="00580A19">
          <w:r>
            <w:rPr>
              <w:rStyle w:val="Responseboxtext"/>
              <w:rFonts w:eastAsia="Calibri"/>
              <w:sz w:val="18"/>
              <w:szCs w:val="18"/>
            </w:rPr>
            <w:t xml:space="preserve">           </w:t>
          </w:r>
        </w:p>
      </w:docPartBody>
    </w:docPart>
    <w:docPart>
      <w:docPartPr>
        <w:name w:val="1C5B61CA1813408FA72E247E7CC07944"/>
        <w:category>
          <w:name w:val="General"/>
          <w:gallery w:val="placeholder"/>
        </w:category>
        <w:types>
          <w:type w:val="bbPlcHdr"/>
        </w:types>
        <w:behaviors>
          <w:behavior w:val="content"/>
        </w:behaviors>
        <w:guid w:val="{29256854-7909-466B-8D74-52F7DF4A1D5A}"/>
      </w:docPartPr>
      <w:docPartBody>
        <w:p w:rsidR="00580A19" w:rsidRDefault="00580A19">
          <w:r>
            <w:rPr>
              <w:rStyle w:val="Responseboxtext"/>
              <w:rFonts w:eastAsia="Calibri"/>
              <w:sz w:val="18"/>
              <w:szCs w:val="18"/>
            </w:rPr>
            <w:t xml:space="preserve">           </w:t>
          </w:r>
        </w:p>
      </w:docPartBody>
    </w:docPart>
    <w:docPart>
      <w:docPartPr>
        <w:name w:val="4662E362310E4246B767B57E5F063E83"/>
        <w:category>
          <w:name w:val="General"/>
          <w:gallery w:val="placeholder"/>
        </w:category>
        <w:types>
          <w:type w:val="bbPlcHdr"/>
        </w:types>
        <w:behaviors>
          <w:behavior w:val="content"/>
        </w:behaviors>
        <w:guid w:val="{A95C6C19-7C01-4EAD-91A9-49F253B64E13}"/>
      </w:docPartPr>
      <w:docPartBody>
        <w:p w:rsidR="00580A19" w:rsidRDefault="00580A19">
          <w:r>
            <w:rPr>
              <w:rStyle w:val="Responseboxtext"/>
              <w:rFonts w:eastAsia="Calibri"/>
              <w:sz w:val="18"/>
              <w:szCs w:val="18"/>
            </w:rPr>
            <w:t xml:space="preserve">           </w:t>
          </w:r>
        </w:p>
      </w:docPartBody>
    </w:docPart>
    <w:docPart>
      <w:docPartPr>
        <w:name w:val="DACD39E80F204A2487E94BFC29491AEA"/>
        <w:category>
          <w:name w:val="General"/>
          <w:gallery w:val="placeholder"/>
        </w:category>
        <w:types>
          <w:type w:val="bbPlcHdr"/>
        </w:types>
        <w:behaviors>
          <w:behavior w:val="content"/>
        </w:behaviors>
        <w:guid w:val="{C7DCB1A0-F881-43EE-AC12-A6E50AF71333}"/>
      </w:docPartPr>
      <w:docPartBody>
        <w:p w:rsidR="00580A19" w:rsidRDefault="00580A19">
          <w:r>
            <w:rPr>
              <w:rStyle w:val="Responseboxtext"/>
              <w:rFonts w:eastAsia="Calibri"/>
              <w:sz w:val="18"/>
              <w:szCs w:val="18"/>
            </w:rPr>
            <w:t xml:space="preserve">           </w:t>
          </w:r>
        </w:p>
      </w:docPartBody>
    </w:docPart>
    <w:docPart>
      <w:docPartPr>
        <w:name w:val="14764D7871F34B179D7261F9FE9D804D"/>
        <w:category>
          <w:name w:val="General"/>
          <w:gallery w:val="placeholder"/>
        </w:category>
        <w:types>
          <w:type w:val="bbPlcHdr"/>
        </w:types>
        <w:behaviors>
          <w:behavior w:val="content"/>
        </w:behaviors>
        <w:guid w:val="{23B4C7ED-8C49-48B1-B902-088A2536AD2F}"/>
      </w:docPartPr>
      <w:docPartBody>
        <w:p w:rsidR="00580A19" w:rsidRDefault="00580A19">
          <w:r>
            <w:rPr>
              <w:rStyle w:val="Responseboxtext"/>
              <w:rFonts w:eastAsia="Calibri"/>
              <w:sz w:val="18"/>
              <w:szCs w:val="18"/>
            </w:rPr>
            <w:t xml:space="preserve">           </w:t>
          </w:r>
        </w:p>
      </w:docPartBody>
    </w:docPart>
    <w:docPart>
      <w:docPartPr>
        <w:name w:val="E8B4C85F20EA4A209FFDE2BA9B7322C5"/>
        <w:category>
          <w:name w:val="General"/>
          <w:gallery w:val="placeholder"/>
        </w:category>
        <w:types>
          <w:type w:val="bbPlcHdr"/>
        </w:types>
        <w:behaviors>
          <w:behavior w:val="content"/>
        </w:behaviors>
        <w:guid w:val="{1AF4A1B5-3151-4B3C-94FB-8AEF076845D7}"/>
      </w:docPartPr>
      <w:docPartBody>
        <w:p w:rsidR="00580A19" w:rsidRDefault="00580A19">
          <w:r>
            <w:rPr>
              <w:rStyle w:val="Responseboxtext"/>
              <w:rFonts w:eastAsia="Calibri"/>
              <w:sz w:val="18"/>
              <w:szCs w:val="18"/>
            </w:rPr>
            <w:t xml:space="preserve">           </w:t>
          </w:r>
        </w:p>
      </w:docPartBody>
    </w:docPart>
    <w:docPart>
      <w:docPartPr>
        <w:name w:val="CEC9BBAAC8D043F9BB37D9EC1791F290"/>
        <w:category>
          <w:name w:val="General"/>
          <w:gallery w:val="placeholder"/>
        </w:category>
        <w:types>
          <w:type w:val="bbPlcHdr"/>
        </w:types>
        <w:behaviors>
          <w:behavior w:val="content"/>
        </w:behaviors>
        <w:guid w:val="{9F51785C-EC92-4E7F-818B-94B73EC12DF2}"/>
      </w:docPartPr>
      <w:docPartBody>
        <w:p w:rsidR="00580A19" w:rsidRDefault="00580A19">
          <w:r>
            <w:rPr>
              <w:rStyle w:val="Responseboxtext"/>
              <w:rFonts w:eastAsia="Calibri"/>
              <w:sz w:val="18"/>
              <w:szCs w:val="18"/>
            </w:rPr>
            <w:t xml:space="preserve">           </w:t>
          </w:r>
        </w:p>
      </w:docPartBody>
    </w:docPart>
    <w:docPart>
      <w:docPartPr>
        <w:name w:val="12FE78D870F74803813888848447CF71"/>
        <w:category>
          <w:name w:val="General"/>
          <w:gallery w:val="placeholder"/>
        </w:category>
        <w:types>
          <w:type w:val="bbPlcHdr"/>
        </w:types>
        <w:behaviors>
          <w:behavior w:val="content"/>
        </w:behaviors>
        <w:guid w:val="{A173B637-DD65-446F-8C10-1A78DC344E1F}"/>
      </w:docPartPr>
      <w:docPartBody>
        <w:p w:rsidR="00580A19" w:rsidRDefault="00580A19">
          <w:r>
            <w:rPr>
              <w:rStyle w:val="Responseboxtext"/>
              <w:rFonts w:eastAsia="Calibri"/>
              <w:sz w:val="18"/>
              <w:szCs w:val="18"/>
            </w:rPr>
            <w:t xml:space="preserve">           </w:t>
          </w:r>
        </w:p>
      </w:docPartBody>
    </w:docPart>
    <w:docPart>
      <w:docPartPr>
        <w:name w:val="CE8F19DCCE19459EAF25CE73EC7DCCBF"/>
        <w:category>
          <w:name w:val="General"/>
          <w:gallery w:val="placeholder"/>
        </w:category>
        <w:types>
          <w:type w:val="bbPlcHdr"/>
        </w:types>
        <w:behaviors>
          <w:behavior w:val="content"/>
        </w:behaviors>
        <w:guid w:val="{BD21E3A6-739A-4402-A4F0-9BEA116BDC21}"/>
      </w:docPartPr>
      <w:docPartBody>
        <w:p w:rsidR="00580A19" w:rsidRDefault="00580A19">
          <w:r>
            <w:rPr>
              <w:rStyle w:val="Responseboxtext"/>
              <w:rFonts w:eastAsia="Calibri"/>
              <w:sz w:val="18"/>
              <w:szCs w:val="18"/>
            </w:rPr>
            <w:t xml:space="preserve">           </w:t>
          </w:r>
        </w:p>
      </w:docPartBody>
    </w:docPart>
    <w:docPart>
      <w:docPartPr>
        <w:name w:val="B61EE076953C42A4970D2D7967833BA4"/>
        <w:category>
          <w:name w:val="General"/>
          <w:gallery w:val="placeholder"/>
        </w:category>
        <w:types>
          <w:type w:val="bbPlcHdr"/>
        </w:types>
        <w:behaviors>
          <w:behavior w:val="content"/>
        </w:behaviors>
        <w:guid w:val="{73253642-D071-4AFF-A3C8-A5A5763CD88C}"/>
      </w:docPartPr>
      <w:docPartBody>
        <w:p w:rsidR="00580A19" w:rsidRDefault="00580A19">
          <w:r>
            <w:rPr>
              <w:rStyle w:val="Responseboxtext"/>
              <w:rFonts w:eastAsia="Calibri"/>
              <w:sz w:val="18"/>
              <w:szCs w:val="18"/>
            </w:rPr>
            <w:t xml:space="preserve">           </w:t>
          </w:r>
        </w:p>
      </w:docPartBody>
    </w:docPart>
    <w:docPart>
      <w:docPartPr>
        <w:name w:val="900174B78FB74B57956B29DE80B7487B"/>
        <w:category>
          <w:name w:val="General"/>
          <w:gallery w:val="placeholder"/>
        </w:category>
        <w:types>
          <w:type w:val="bbPlcHdr"/>
        </w:types>
        <w:behaviors>
          <w:behavior w:val="content"/>
        </w:behaviors>
        <w:guid w:val="{2F0F18AD-5A3D-4A30-8CE7-E40582F3D609}"/>
      </w:docPartPr>
      <w:docPartBody>
        <w:p w:rsidR="00580A19" w:rsidRDefault="00580A19">
          <w:r>
            <w:rPr>
              <w:rStyle w:val="Responseboxtext"/>
              <w:rFonts w:eastAsia="Calibri"/>
              <w:sz w:val="18"/>
              <w:szCs w:val="18"/>
            </w:rPr>
            <w:t xml:space="preserve">           </w:t>
          </w:r>
        </w:p>
      </w:docPartBody>
    </w:docPart>
    <w:docPart>
      <w:docPartPr>
        <w:name w:val="370B17F0F1CE4159A42E58712BC9825D"/>
        <w:category>
          <w:name w:val="General"/>
          <w:gallery w:val="placeholder"/>
        </w:category>
        <w:types>
          <w:type w:val="bbPlcHdr"/>
        </w:types>
        <w:behaviors>
          <w:behavior w:val="content"/>
        </w:behaviors>
        <w:guid w:val="{4D2C7C4B-2903-41B8-979C-65851E8D0EC5}"/>
      </w:docPartPr>
      <w:docPartBody>
        <w:p w:rsidR="00580A19" w:rsidRDefault="00580A19">
          <w:r>
            <w:rPr>
              <w:rStyle w:val="Responseboxtext"/>
              <w:rFonts w:eastAsia="Calibri"/>
              <w:sz w:val="18"/>
              <w:szCs w:val="18"/>
            </w:rPr>
            <w:t xml:space="preserve">           </w:t>
          </w:r>
        </w:p>
      </w:docPartBody>
    </w:docPart>
    <w:docPart>
      <w:docPartPr>
        <w:name w:val="B969522B947E424788E5B2BBF4A1FEEB"/>
        <w:category>
          <w:name w:val="General"/>
          <w:gallery w:val="placeholder"/>
        </w:category>
        <w:types>
          <w:type w:val="bbPlcHdr"/>
        </w:types>
        <w:behaviors>
          <w:behavior w:val="content"/>
        </w:behaviors>
        <w:guid w:val="{C138B9A9-0319-4359-B18A-DD39DD37FF0F}"/>
      </w:docPartPr>
      <w:docPartBody>
        <w:p w:rsidR="00580A19" w:rsidRDefault="00580A19">
          <w:r>
            <w:rPr>
              <w:rStyle w:val="Responseboxtext"/>
              <w:rFonts w:eastAsia="Calibri"/>
              <w:sz w:val="18"/>
              <w:szCs w:val="18"/>
            </w:rPr>
            <w:t xml:space="preserve">           </w:t>
          </w:r>
        </w:p>
      </w:docPartBody>
    </w:docPart>
    <w:docPart>
      <w:docPartPr>
        <w:name w:val="12EB5CC1308F4F3A8486C65A633CC691"/>
        <w:category>
          <w:name w:val="General"/>
          <w:gallery w:val="placeholder"/>
        </w:category>
        <w:types>
          <w:type w:val="bbPlcHdr"/>
        </w:types>
        <w:behaviors>
          <w:behavior w:val="content"/>
        </w:behaviors>
        <w:guid w:val="{682440D5-0F60-4990-9C49-63B98932ADAF}"/>
      </w:docPartPr>
      <w:docPartBody>
        <w:p w:rsidR="00580A19" w:rsidRDefault="00580A19">
          <w:r>
            <w:rPr>
              <w:rStyle w:val="Responseboxtext"/>
              <w:rFonts w:eastAsia="Calibri"/>
              <w:sz w:val="18"/>
              <w:szCs w:val="18"/>
            </w:rPr>
            <w:t xml:space="preserve">           </w:t>
          </w:r>
        </w:p>
      </w:docPartBody>
    </w:docPart>
    <w:docPart>
      <w:docPartPr>
        <w:name w:val="8FEB66ABB7D54418B567C068277E6CC1"/>
        <w:category>
          <w:name w:val="General"/>
          <w:gallery w:val="placeholder"/>
        </w:category>
        <w:types>
          <w:type w:val="bbPlcHdr"/>
        </w:types>
        <w:behaviors>
          <w:behavior w:val="content"/>
        </w:behaviors>
        <w:guid w:val="{DEFA4525-FDC5-41FC-966B-53D78B9EF1A1}"/>
      </w:docPartPr>
      <w:docPartBody>
        <w:p w:rsidR="00580A19" w:rsidRDefault="00580A19">
          <w:r>
            <w:rPr>
              <w:rStyle w:val="Responseboxtext"/>
              <w:rFonts w:eastAsia="Calibri"/>
              <w:sz w:val="18"/>
              <w:szCs w:val="18"/>
            </w:rPr>
            <w:t xml:space="preserve">           </w:t>
          </w:r>
        </w:p>
      </w:docPartBody>
    </w:docPart>
    <w:docPart>
      <w:docPartPr>
        <w:name w:val="2BA0BD4B357A42B3A20284CAD6D03495"/>
        <w:category>
          <w:name w:val="General"/>
          <w:gallery w:val="placeholder"/>
        </w:category>
        <w:types>
          <w:type w:val="bbPlcHdr"/>
        </w:types>
        <w:behaviors>
          <w:behavior w:val="content"/>
        </w:behaviors>
        <w:guid w:val="{D510A32E-3954-401B-BD65-CA04DADE0437}"/>
      </w:docPartPr>
      <w:docPartBody>
        <w:p w:rsidR="00580A19" w:rsidRDefault="00580A19">
          <w:r>
            <w:rPr>
              <w:rStyle w:val="Responseboxtext"/>
              <w:rFonts w:eastAsia="Calibri"/>
              <w:sz w:val="18"/>
              <w:szCs w:val="18"/>
            </w:rPr>
            <w:t xml:space="preserve">           </w:t>
          </w:r>
        </w:p>
      </w:docPartBody>
    </w:docPart>
    <w:docPart>
      <w:docPartPr>
        <w:name w:val="E48974B4FBE84391A6220EA7AC45922D"/>
        <w:category>
          <w:name w:val="General"/>
          <w:gallery w:val="placeholder"/>
        </w:category>
        <w:types>
          <w:type w:val="bbPlcHdr"/>
        </w:types>
        <w:behaviors>
          <w:behavior w:val="content"/>
        </w:behaviors>
        <w:guid w:val="{7C7B7713-E093-47A7-A1CE-9071F6D3BC89}"/>
      </w:docPartPr>
      <w:docPartBody>
        <w:p w:rsidR="00580A19" w:rsidRDefault="00580A19">
          <w:r>
            <w:rPr>
              <w:rStyle w:val="Responseboxtext"/>
              <w:rFonts w:eastAsia="Calibri"/>
              <w:sz w:val="18"/>
              <w:szCs w:val="18"/>
            </w:rPr>
            <w:t xml:space="preserve">           </w:t>
          </w:r>
        </w:p>
      </w:docPartBody>
    </w:docPart>
    <w:docPart>
      <w:docPartPr>
        <w:name w:val="175C4EF2D5884EE8B616DDF1B9FFD0D8"/>
        <w:category>
          <w:name w:val="General"/>
          <w:gallery w:val="placeholder"/>
        </w:category>
        <w:types>
          <w:type w:val="bbPlcHdr"/>
        </w:types>
        <w:behaviors>
          <w:behavior w:val="content"/>
        </w:behaviors>
        <w:guid w:val="{834466D3-F09C-430A-9D46-A3584E98BA21}"/>
      </w:docPartPr>
      <w:docPartBody>
        <w:p w:rsidR="00580A19" w:rsidRDefault="00580A19">
          <w:r>
            <w:rPr>
              <w:rStyle w:val="Responseboxtext"/>
              <w:rFonts w:eastAsia="Calibri"/>
              <w:sz w:val="18"/>
              <w:szCs w:val="18"/>
            </w:rPr>
            <w:t xml:space="preserve">           </w:t>
          </w:r>
        </w:p>
      </w:docPartBody>
    </w:docPart>
    <w:docPart>
      <w:docPartPr>
        <w:name w:val="90F1FD475D324E76B37228B054988BE9"/>
        <w:category>
          <w:name w:val="General"/>
          <w:gallery w:val="placeholder"/>
        </w:category>
        <w:types>
          <w:type w:val="bbPlcHdr"/>
        </w:types>
        <w:behaviors>
          <w:behavior w:val="content"/>
        </w:behaviors>
        <w:guid w:val="{1E3DB00F-D98B-4356-9A5A-AA95EDEC4CB3}"/>
      </w:docPartPr>
      <w:docPartBody>
        <w:p w:rsidR="00580A19" w:rsidRDefault="00580A19">
          <w:r>
            <w:rPr>
              <w:rStyle w:val="Responseboxtext"/>
              <w:rFonts w:eastAsia="Calibri"/>
              <w:sz w:val="18"/>
              <w:szCs w:val="18"/>
            </w:rPr>
            <w:t xml:space="preserve">           </w:t>
          </w:r>
        </w:p>
      </w:docPartBody>
    </w:docPart>
    <w:docPart>
      <w:docPartPr>
        <w:name w:val="0CA3BA9E11BB4B5FBE2843FA6EBD6769"/>
        <w:category>
          <w:name w:val="General"/>
          <w:gallery w:val="placeholder"/>
        </w:category>
        <w:types>
          <w:type w:val="bbPlcHdr"/>
        </w:types>
        <w:behaviors>
          <w:behavior w:val="content"/>
        </w:behaviors>
        <w:guid w:val="{3164C4FF-ECD1-4FB1-872B-EF086AF778E9}"/>
      </w:docPartPr>
      <w:docPartBody>
        <w:p w:rsidR="00580A19" w:rsidRDefault="00580A19">
          <w:r>
            <w:rPr>
              <w:rStyle w:val="Responseboxtext"/>
              <w:rFonts w:eastAsia="Calibri"/>
              <w:sz w:val="18"/>
              <w:szCs w:val="18"/>
            </w:rPr>
            <w:t xml:space="preserve">           </w:t>
          </w:r>
        </w:p>
      </w:docPartBody>
    </w:docPart>
    <w:docPart>
      <w:docPartPr>
        <w:name w:val="357FB09C01FD40F0BEE3B287D25E3979"/>
        <w:category>
          <w:name w:val="General"/>
          <w:gallery w:val="placeholder"/>
        </w:category>
        <w:types>
          <w:type w:val="bbPlcHdr"/>
        </w:types>
        <w:behaviors>
          <w:behavior w:val="content"/>
        </w:behaviors>
        <w:guid w:val="{0F85E46C-0AFA-45C7-8DED-381B5D0CCC89}"/>
      </w:docPartPr>
      <w:docPartBody>
        <w:p w:rsidR="00580A19" w:rsidRDefault="00580A19">
          <w:r>
            <w:rPr>
              <w:rStyle w:val="Responseboxtext"/>
              <w:rFonts w:eastAsia="Calibri"/>
              <w:sz w:val="18"/>
              <w:szCs w:val="18"/>
            </w:rPr>
            <w:t xml:space="preserve">           </w:t>
          </w:r>
        </w:p>
      </w:docPartBody>
    </w:docPart>
    <w:docPart>
      <w:docPartPr>
        <w:name w:val="29AC2BB2E14B47718BE5FB4F376EA88C"/>
        <w:category>
          <w:name w:val="General"/>
          <w:gallery w:val="placeholder"/>
        </w:category>
        <w:types>
          <w:type w:val="bbPlcHdr"/>
        </w:types>
        <w:behaviors>
          <w:behavior w:val="content"/>
        </w:behaviors>
        <w:guid w:val="{C9CC32D8-A148-4709-A498-0B82DAD69D9B}"/>
      </w:docPartPr>
      <w:docPartBody>
        <w:p w:rsidR="00580A19" w:rsidRDefault="00580A19">
          <w:r>
            <w:rPr>
              <w:rStyle w:val="Responseboxtext"/>
              <w:rFonts w:eastAsia="Calibri"/>
              <w:sz w:val="18"/>
              <w:szCs w:val="18"/>
            </w:rPr>
            <w:t xml:space="preserve">           </w:t>
          </w:r>
        </w:p>
      </w:docPartBody>
    </w:docPart>
    <w:docPart>
      <w:docPartPr>
        <w:name w:val="29B5AA111F264D96AE32769BA62A4272"/>
        <w:category>
          <w:name w:val="General"/>
          <w:gallery w:val="placeholder"/>
        </w:category>
        <w:types>
          <w:type w:val="bbPlcHdr"/>
        </w:types>
        <w:behaviors>
          <w:behavior w:val="content"/>
        </w:behaviors>
        <w:guid w:val="{FEE5F64D-DB81-4AA5-A6EA-E227A5782D7B}"/>
      </w:docPartPr>
      <w:docPartBody>
        <w:p w:rsidR="004B1165" w:rsidRDefault="004B1165">
          <w:r>
            <w:rPr>
              <w:rStyle w:val="Responseboxtext"/>
            </w:rPr>
            <w:t xml:space="preserve">                                                          </w:t>
          </w:r>
        </w:p>
      </w:docPartBody>
    </w:docPart>
    <w:docPart>
      <w:docPartPr>
        <w:name w:val="29B3D3F3413D4A8C888046850A7C0E9B"/>
        <w:category>
          <w:name w:val="General"/>
          <w:gallery w:val="placeholder"/>
        </w:category>
        <w:types>
          <w:type w:val="bbPlcHdr"/>
        </w:types>
        <w:behaviors>
          <w:behavior w:val="content"/>
        </w:behaviors>
        <w:guid w:val="{9FEA7064-05BE-44EB-B2DD-F1039133A583}"/>
      </w:docPartPr>
      <w:docPartBody>
        <w:p w:rsidR="004B1165" w:rsidRDefault="004B1165">
          <w:r>
            <w:rPr>
              <w:rStyle w:val="Responseboxtext"/>
            </w:rPr>
            <w:t xml:space="preserve">                                                          </w:t>
          </w:r>
        </w:p>
      </w:docPartBody>
    </w:docPart>
    <w:docPart>
      <w:docPartPr>
        <w:name w:val="18BC64AEB1974CC9BE47A4620238C17A"/>
        <w:category>
          <w:name w:val="General"/>
          <w:gallery w:val="placeholder"/>
        </w:category>
        <w:types>
          <w:type w:val="bbPlcHdr"/>
        </w:types>
        <w:behaviors>
          <w:behavior w:val="content"/>
        </w:behaviors>
        <w:guid w:val="{2B819D9A-66C4-4881-8D60-670EAC1749B6}"/>
      </w:docPartPr>
      <w:docPartBody>
        <w:p w:rsidR="004B1165" w:rsidRDefault="004B1165">
          <w:r>
            <w:rPr>
              <w:rStyle w:val="Responseboxtext"/>
            </w:rPr>
            <w:t xml:space="preserve">                                                          </w:t>
          </w:r>
        </w:p>
      </w:docPartBody>
    </w:docPart>
    <w:docPart>
      <w:docPartPr>
        <w:name w:val="64DB6FB9DE3C4F47A3C9494FBC4D9577"/>
        <w:category>
          <w:name w:val="General"/>
          <w:gallery w:val="placeholder"/>
        </w:category>
        <w:types>
          <w:type w:val="bbPlcHdr"/>
        </w:types>
        <w:behaviors>
          <w:behavior w:val="content"/>
        </w:behaviors>
        <w:guid w:val="{E1F91E04-96CA-4CB7-8663-25354EBEF977}"/>
      </w:docPartPr>
      <w:docPartBody>
        <w:p w:rsidR="004B1165" w:rsidRDefault="004B1165">
          <w:r>
            <w:rPr>
              <w:rStyle w:val="Responseboxtext"/>
            </w:rPr>
            <w:t xml:space="preserve">                                                          </w:t>
          </w:r>
        </w:p>
      </w:docPartBody>
    </w:docPart>
    <w:docPart>
      <w:docPartPr>
        <w:name w:val="0BBEEEA9E1304E39959296F1D59851AB"/>
        <w:category>
          <w:name w:val="General"/>
          <w:gallery w:val="placeholder"/>
        </w:category>
        <w:types>
          <w:type w:val="bbPlcHdr"/>
        </w:types>
        <w:behaviors>
          <w:behavior w:val="content"/>
        </w:behaviors>
        <w:guid w:val="{4616EAE8-835D-495F-A983-A77B6829E280}"/>
      </w:docPartPr>
      <w:docPartBody>
        <w:p w:rsidR="004B1165" w:rsidRDefault="004B1165">
          <w:r>
            <w:rPr>
              <w:rStyle w:val="Responseboxtext"/>
            </w:rPr>
            <w:t xml:space="preserve">                                                          </w:t>
          </w:r>
        </w:p>
      </w:docPartBody>
    </w:docPart>
    <w:docPart>
      <w:docPartPr>
        <w:name w:val="43409B94622B41608BEC8ABA6C8CBECC"/>
        <w:category>
          <w:name w:val="General"/>
          <w:gallery w:val="placeholder"/>
        </w:category>
        <w:types>
          <w:type w:val="bbPlcHdr"/>
        </w:types>
        <w:behaviors>
          <w:behavior w:val="content"/>
        </w:behaviors>
        <w:guid w:val="{13577C2A-7F65-4821-89B6-232AD6638C03}"/>
      </w:docPartPr>
      <w:docPartBody>
        <w:p w:rsidR="004B1165" w:rsidRDefault="004B1165">
          <w:r>
            <w:rPr>
              <w:rStyle w:val="Responseboxtext"/>
            </w:rPr>
            <w:t xml:space="preserve">                                                          </w:t>
          </w:r>
        </w:p>
      </w:docPartBody>
    </w:docPart>
    <w:docPart>
      <w:docPartPr>
        <w:name w:val="EDF10D41874B4C0EAB1301244221E9C4"/>
        <w:category>
          <w:name w:val="General"/>
          <w:gallery w:val="placeholder"/>
        </w:category>
        <w:types>
          <w:type w:val="bbPlcHdr"/>
        </w:types>
        <w:behaviors>
          <w:behavior w:val="content"/>
        </w:behaviors>
        <w:guid w:val="{52941C57-8012-48D6-A9CF-3C8CAB387C6E}"/>
      </w:docPartPr>
      <w:docPartBody>
        <w:p w:rsidR="004B1165" w:rsidRDefault="004B1165">
          <w:r>
            <w:rPr>
              <w:rStyle w:val="Responseboxtext"/>
            </w:rPr>
            <w:t xml:space="preserve">                                                          </w:t>
          </w:r>
        </w:p>
      </w:docPartBody>
    </w:docPart>
    <w:docPart>
      <w:docPartPr>
        <w:name w:val="DC86259979F442A584D17B0B95109805"/>
        <w:category>
          <w:name w:val="General"/>
          <w:gallery w:val="placeholder"/>
        </w:category>
        <w:types>
          <w:type w:val="bbPlcHdr"/>
        </w:types>
        <w:behaviors>
          <w:behavior w:val="content"/>
        </w:behaviors>
        <w:guid w:val="{298627AC-E8F6-4DC0-BB94-4CBED694E67D}"/>
      </w:docPartPr>
      <w:docPartBody>
        <w:p w:rsidR="004B1165" w:rsidRDefault="004B1165">
          <w:r>
            <w:rPr>
              <w:rStyle w:val="Responseboxtext"/>
            </w:rPr>
            <w:t xml:space="preserve">                                                          </w:t>
          </w:r>
        </w:p>
      </w:docPartBody>
    </w:docPart>
    <w:docPart>
      <w:docPartPr>
        <w:name w:val="7E4A60116A76414598F5F86B82D67EB0"/>
        <w:category>
          <w:name w:val="General"/>
          <w:gallery w:val="placeholder"/>
        </w:category>
        <w:types>
          <w:type w:val="bbPlcHdr"/>
        </w:types>
        <w:behaviors>
          <w:behavior w:val="content"/>
        </w:behaviors>
        <w:guid w:val="{31EBC964-5990-4F28-8762-FFC3A24E18DF}"/>
      </w:docPartPr>
      <w:docPartBody>
        <w:p w:rsidR="004B1165" w:rsidRDefault="004B1165">
          <w:r>
            <w:rPr>
              <w:rStyle w:val="Responseboxtext"/>
            </w:rPr>
            <w:t xml:space="preserve">                                                          </w:t>
          </w:r>
        </w:p>
      </w:docPartBody>
    </w:docPart>
    <w:docPart>
      <w:docPartPr>
        <w:name w:val="12A21F58D5EB4783B2BE0FD2114A90FB"/>
        <w:category>
          <w:name w:val="General"/>
          <w:gallery w:val="placeholder"/>
        </w:category>
        <w:types>
          <w:type w:val="bbPlcHdr"/>
        </w:types>
        <w:behaviors>
          <w:behavior w:val="content"/>
        </w:behaviors>
        <w:guid w:val="{5CD8C642-3D78-4224-A6EC-33F27A0CC81A}"/>
      </w:docPartPr>
      <w:docPartBody>
        <w:p w:rsidR="004B1165" w:rsidRDefault="004B1165">
          <w:r>
            <w:rPr>
              <w:rStyle w:val="Responseboxtext"/>
            </w:rPr>
            <w:t xml:space="preserve">                                                          </w:t>
          </w:r>
        </w:p>
      </w:docPartBody>
    </w:docPart>
    <w:docPart>
      <w:docPartPr>
        <w:name w:val="3233885D5CF64838889481A508E69249"/>
        <w:category>
          <w:name w:val="General"/>
          <w:gallery w:val="placeholder"/>
        </w:category>
        <w:types>
          <w:type w:val="bbPlcHdr"/>
        </w:types>
        <w:behaviors>
          <w:behavior w:val="content"/>
        </w:behaviors>
        <w:guid w:val="{A866472C-5B8E-4D35-880F-FB26C7D59691}"/>
      </w:docPartPr>
      <w:docPartBody>
        <w:p w:rsidR="004B1165" w:rsidRDefault="004B1165">
          <w:r>
            <w:rPr>
              <w:rStyle w:val="Responseboxtext"/>
            </w:rPr>
            <w:t xml:space="preserve">                                                          </w:t>
          </w:r>
        </w:p>
      </w:docPartBody>
    </w:docPart>
    <w:docPart>
      <w:docPartPr>
        <w:name w:val="E61E9B54CD86483DAA24445FBEEEF950"/>
        <w:category>
          <w:name w:val="General"/>
          <w:gallery w:val="placeholder"/>
        </w:category>
        <w:types>
          <w:type w:val="bbPlcHdr"/>
        </w:types>
        <w:behaviors>
          <w:behavior w:val="content"/>
        </w:behaviors>
        <w:guid w:val="{59B670C2-D160-4BF7-A860-BF3A986EA2E1}"/>
      </w:docPartPr>
      <w:docPartBody>
        <w:p w:rsidR="004B1165" w:rsidRDefault="004B1165">
          <w:r>
            <w:rPr>
              <w:rStyle w:val="Responseboxtext"/>
            </w:rPr>
            <w:t xml:space="preserve">                                                          </w:t>
          </w:r>
        </w:p>
      </w:docPartBody>
    </w:docPart>
    <w:docPart>
      <w:docPartPr>
        <w:name w:val="FFB8B37D668D480ABBBD9DF27B1D737E"/>
        <w:category>
          <w:name w:val="General"/>
          <w:gallery w:val="placeholder"/>
        </w:category>
        <w:types>
          <w:type w:val="bbPlcHdr"/>
        </w:types>
        <w:behaviors>
          <w:behavior w:val="content"/>
        </w:behaviors>
        <w:guid w:val="{2F5C1F29-3FC8-44FE-9CC9-BCC5402334A4}"/>
      </w:docPartPr>
      <w:docPartBody>
        <w:p w:rsidR="004B1165" w:rsidRDefault="004B1165">
          <w:r>
            <w:rPr>
              <w:rStyle w:val="Responseboxtext"/>
            </w:rPr>
            <w:t xml:space="preserve">                                                          </w:t>
          </w:r>
        </w:p>
      </w:docPartBody>
    </w:docPart>
    <w:docPart>
      <w:docPartPr>
        <w:name w:val="A806301E8CB64484807EB92CE7AE601F"/>
        <w:category>
          <w:name w:val="General"/>
          <w:gallery w:val="placeholder"/>
        </w:category>
        <w:types>
          <w:type w:val="bbPlcHdr"/>
        </w:types>
        <w:behaviors>
          <w:behavior w:val="content"/>
        </w:behaviors>
        <w:guid w:val="{7430B6BA-DF75-4764-9E39-1588665D4CA6}"/>
      </w:docPartPr>
      <w:docPartBody>
        <w:p w:rsidR="004B1165" w:rsidRDefault="004B1165">
          <w:r>
            <w:rPr>
              <w:rStyle w:val="Responseboxtext"/>
            </w:rPr>
            <w:t xml:space="preserve">                                                          </w:t>
          </w:r>
        </w:p>
      </w:docPartBody>
    </w:docPart>
    <w:docPart>
      <w:docPartPr>
        <w:name w:val="FF71E3B60F964075888DE45A055D9590"/>
        <w:category>
          <w:name w:val="General"/>
          <w:gallery w:val="placeholder"/>
        </w:category>
        <w:types>
          <w:type w:val="bbPlcHdr"/>
        </w:types>
        <w:behaviors>
          <w:behavior w:val="content"/>
        </w:behaviors>
        <w:guid w:val="{65F73E9A-9F6E-460F-AF7A-FB6A32CB3DBD}"/>
      </w:docPartPr>
      <w:docPartBody>
        <w:p w:rsidR="004B1165" w:rsidRDefault="004B1165">
          <w:r>
            <w:rPr>
              <w:rStyle w:val="Responseboxtext"/>
            </w:rPr>
            <w:t xml:space="preserve">                                                          </w:t>
          </w:r>
        </w:p>
      </w:docPartBody>
    </w:docPart>
    <w:docPart>
      <w:docPartPr>
        <w:name w:val="E9FADA74916C4E10B4A2DB72A23092CB"/>
        <w:category>
          <w:name w:val="General"/>
          <w:gallery w:val="placeholder"/>
        </w:category>
        <w:types>
          <w:type w:val="bbPlcHdr"/>
        </w:types>
        <w:behaviors>
          <w:behavior w:val="content"/>
        </w:behaviors>
        <w:guid w:val="{6921FB57-E33A-4E7A-8AC9-6524BF616F3D}"/>
      </w:docPartPr>
      <w:docPartBody>
        <w:p w:rsidR="004B1165" w:rsidRDefault="004B1165">
          <w:r>
            <w:rPr>
              <w:rStyle w:val="Responseboxtext"/>
            </w:rPr>
            <w:t xml:space="preserve">                                                          </w:t>
          </w:r>
        </w:p>
      </w:docPartBody>
    </w:docPart>
    <w:docPart>
      <w:docPartPr>
        <w:name w:val="B6D0ADE386AD4BD0B27D77CEC8F318AE"/>
        <w:category>
          <w:name w:val="General"/>
          <w:gallery w:val="placeholder"/>
        </w:category>
        <w:types>
          <w:type w:val="bbPlcHdr"/>
        </w:types>
        <w:behaviors>
          <w:behavior w:val="content"/>
        </w:behaviors>
        <w:guid w:val="{4187EFEF-665B-4A22-8B78-18B92E0E7A21}"/>
      </w:docPartPr>
      <w:docPartBody>
        <w:p w:rsidR="004B1165" w:rsidRDefault="004B1165">
          <w:r>
            <w:rPr>
              <w:rStyle w:val="Responseboxtext"/>
            </w:rPr>
            <w:t xml:space="preserve">                                                          </w:t>
          </w:r>
        </w:p>
      </w:docPartBody>
    </w:docPart>
    <w:docPart>
      <w:docPartPr>
        <w:name w:val="BDA9F218D55840B3A414E13B82F7F30E"/>
        <w:category>
          <w:name w:val="General"/>
          <w:gallery w:val="placeholder"/>
        </w:category>
        <w:types>
          <w:type w:val="bbPlcHdr"/>
        </w:types>
        <w:behaviors>
          <w:behavior w:val="content"/>
        </w:behaviors>
        <w:guid w:val="{841034DA-3AD7-468C-AD1D-3E45255718B0}"/>
      </w:docPartPr>
      <w:docPartBody>
        <w:p w:rsidR="004B1165" w:rsidRDefault="004B1165">
          <w:r>
            <w:rPr>
              <w:rStyle w:val="Responseboxtext"/>
            </w:rPr>
            <w:t xml:space="preserve">                                                          </w:t>
          </w:r>
        </w:p>
      </w:docPartBody>
    </w:docPart>
    <w:docPart>
      <w:docPartPr>
        <w:name w:val="C073A3ABA8FF41C782F37A16E765772D"/>
        <w:category>
          <w:name w:val="General"/>
          <w:gallery w:val="placeholder"/>
        </w:category>
        <w:types>
          <w:type w:val="bbPlcHdr"/>
        </w:types>
        <w:behaviors>
          <w:behavior w:val="content"/>
        </w:behaviors>
        <w:guid w:val="{81C18F3A-8F8C-42ED-8B8D-8C30BC18EFA8}"/>
      </w:docPartPr>
      <w:docPartBody>
        <w:p w:rsidR="004B1165" w:rsidRDefault="004B1165">
          <w:r>
            <w:rPr>
              <w:rStyle w:val="Responseboxtext"/>
            </w:rPr>
            <w:t xml:space="preserve">                                                          </w:t>
          </w:r>
        </w:p>
      </w:docPartBody>
    </w:docPart>
    <w:docPart>
      <w:docPartPr>
        <w:name w:val="409ABF7DCC954AAB8DF5BA895D35474F"/>
        <w:category>
          <w:name w:val="General"/>
          <w:gallery w:val="placeholder"/>
        </w:category>
        <w:types>
          <w:type w:val="bbPlcHdr"/>
        </w:types>
        <w:behaviors>
          <w:behavior w:val="content"/>
        </w:behaviors>
        <w:guid w:val="{9CADAEBB-F340-4385-BD03-194D9323BA5C}"/>
      </w:docPartPr>
      <w:docPartBody>
        <w:p w:rsidR="004B1165" w:rsidRDefault="004B1165">
          <w:r>
            <w:rPr>
              <w:rStyle w:val="Responseboxtext"/>
            </w:rPr>
            <w:t xml:space="preserve">                                                          </w:t>
          </w:r>
        </w:p>
      </w:docPartBody>
    </w:docPart>
    <w:docPart>
      <w:docPartPr>
        <w:name w:val="AD65F2E4EE9D43339429F70CBD356064"/>
        <w:category>
          <w:name w:val="General"/>
          <w:gallery w:val="placeholder"/>
        </w:category>
        <w:types>
          <w:type w:val="bbPlcHdr"/>
        </w:types>
        <w:behaviors>
          <w:behavior w:val="content"/>
        </w:behaviors>
        <w:guid w:val="{BA902673-E104-4D54-BA7E-8FD4AB0F5077}"/>
      </w:docPartPr>
      <w:docPartBody>
        <w:p w:rsidR="004B1165" w:rsidRDefault="004B1165">
          <w:r>
            <w:rPr>
              <w:rStyle w:val="Responseboxtext"/>
            </w:rPr>
            <w:t xml:space="preserve">                                                          </w:t>
          </w:r>
        </w:p>
      </w:docPartBody>
    </w:docPart>
    <w:docPart>
      <w:docPartPr>
        <w:name w:val="D0B3BEC5A558446C967EA18C1D3AE22C"/>
        <w:category>
          <w:name w:val="General"/>
          <w:gallery w:val="placeholder"/>
        </w:category>
        <w:types>
          <w:type w:val="bbPlcHdr"/>
        </w:types>
        <w:behaviors>
          <w:behavior w:val="content"/>
        </w:behaviors>
        <w:guid w:val="{89657D69-A474-4228-B9BB-F0BD6E27CFC8}"/>
      </w:docPartPr>
      <w:docPartBody>
        <w:p w:rsidR="004B1165" w:rsidRDefault="004B1165">
          <w:r>
            <w:rPr>
              <w:rStyle w:val="Responseboxtext"/>
            </w:rPr>
            <w:t xml:space="preserve">                                                          </w:t>
          </w:r>
        </w:p>
      </w:docPartBody>
    </w:docPart>
    <w:docPart>
      <w:docPartPr>
        <w:name w:val="7068C62CD5F64CAE81099F2CBAD39B6B"/>
        <w:category>
          <w:name w:val="General"/>
          <w:gallery w:val="placeholder"/>
        </w:category>
        <w:types>
          <w:type w:val="bbPlcHdr"/>
        </w:types>
        <w:behaviors>
          <w:behavior w:val="content"/>
        </w:behaviors>
        <w:guid w:val="{D36A8AC6-E4E2-4AAA-8B89-743BA05624A6}"/>
      </w:docPartPr>
      <w:docPartBody>
        <w:p w:rsidR="004B1165" w:rsidRDefault="004B1165">
          <w:r>
            <w:rPr>
              <w:rStyle w:val="Responseboxtext"/>
            </w:rPr>
            <w:t xml:space="preserve">                                                          </w:t>
          </w:r>
        </w:p>
      </w:docPartBody>
    </w:docPart>
    <w:docPart>
      <w:docPartPr>
        <w:name w:val="B452738986D34CBCA5FB87F38BF5A894"/>
        <w:category>
          <w:name w:val="General"/>
          <w:gallery w:val="placeholder"/>
        </w:category>
        <w:types>
          <w:type w:val="bbPlcHdr"/>
        </w:types>
        <w:behaviors>
          <w:behavior w:val="content"/>
        </w:behaviors>
        <w:guid w:val="{AE30DC35-C843-487A-A316-65477F00807C}"/>
      </w:docPartPr>
      <w:docPartBody>
        <w:p w:rsidR="004B1165" w:rsidRDefault="004B1165">
          <w:r>
            <w:rPr>
              <w:rStyle w:val="Responseboxtext"/>
            </w:rPr>
            <w:t xml:space="preserve">                                                          </w:t>
          </w:r>
        </w:p>
      </w:docPartBody>
    </w:docPart>
    <w:docPart>
      <w:docPartPr>
        <w:name w:val="6BA52FB4421B44AEA12B112A507FE6CB"/>
        <w:category>
          <w:name w:val="General"/>
          <w:gallery w:val="placeholder"/>
        </w:category>
        <w:types>
          <w:type w:val="bbPlcHdr"/>
        </w:types>
        <w:behaviors>
          <w:behavior w:val="content"/>
        </w:behaviors>
        <w:guid w:val="{B9E1FE62-756C-42A1-8824-D870F3A90C58}"/>
      </w:docPartPr>
      <w:docPartBody>
        <w:p w:rsidR="004B1165" w:rsidRDefault="004B1165">
          <w:r>
            <w:rPr>
              <w:rStyle w:val="Responseboxtext"/>
            </w:rPr>
            <w:t xml:space="preserve">                                                          </w:t>
          </w:r>
        </w:p>
      </w:docPartBody>
    </w:docPart>
    <w:docPart>
      <w:docPartPr>
        <w:name w:val="91C22A53998342FC8CB6A836000ACBDE"/>
        <w:category>
          <w:name w:val="General"/>
          <w:gallery w:val="placeholder"/>
        </w:category>
        <w:types>
          <w:type w:val="bbPlcHdr"/>
        </w:types>
        <w:behaviors>
          <w:behavior w:val="content"/>
        </w:behaviors>
        <w:guid w:val="{E1700359-F1B0-440A-8989-6C9DEE88A1BC}"/>
      </w:docPartPr>
      <w:docPartBody>
        <w:p w:rsidR="004B1165" w:rsidRDefault="004B1165">
          <w:r>
            <w:rPr>
              <w:rStyle w:val="Responseboxtext"/>
            </w:rPr>
            <w:t xml:space="preserve">                                                          </w:t>
          </w:r>
        </w:p>
      </w:docPartBody>
    </w:docPart>
    <w:docPart>
      <w:docPartPr>
        <w:name w:val="4AA262DA8B274B90BD8C2C77243E5166"/>
        <w:category>
          <w:name w:val="General"/>
          <w:gallery w:val="placeholder"/>
        </w:category>
        <w:types>
          <w:type w:val="bbPlcHdr"/>
        </w:types>
        <w:behaviors>
          <w:behavior w:val="content"/>
        </w:behaviors>
        <w:guid w:val="{8DB19A77-D4E7-4ECA-8110-99114747CFE3}"/>
      </w:docPartPr>
      <w:docPartBody>
        <w:p w:rsidR="004B1165" w:rsidRDefault="004B1165">
          <w:r>
            <w:rPr>
              <w:rStyle w:val="Responseboxtext"/>
            </w:rPr>
            <w:t xml:space="preserve">                                                          </w:t>
          </w:r>
        </w:p>
      </w:docPartBody>
    </w:docPart>
    <w:docPart>
      <w:docPartPr>
        <w:name w:val="9EDA6AAFE8214F4CB12EB60C92ACA101"/>
        <w:category>
          <w:name w:val="General"/>
          <w:gallery w:val="placeholder"/>
        </w:category>
        <w:types>
          <w:type w:val="bbPlcHdr"/>
        </w:types>
        <w:behaviors>
          <w:behavior w:val="content"/>
        </w:behaviors>
        <w:guid w:val="{A2C51205-D977-4B5F-803A-27F68295EEEB}"/>
      </w:docPartPr>
      <w:docPartBody>
        <w:p w:rsidR="004B1165" w:rsidRDefault="004B1165">
          <w:r>
            <w:rPr>
              <w:rStyle w:val="Responseboxtext"/>
            </w:rPr>
            <w:t xml:space="preserve">                                                          </w:t>
          </w:r>
        </w:p>
      </w:docPartBody>
    </w:docPart>
    <w:docPart>
      <w:docPartPr>
        <w:name w:val="26F251C73D9142F5AEE7FE0FC6021C8F"/>
        <w:category>
          <w:name w:val="General"/>
          <w:gallery w:val="placeholder"/>
        </w:category>
        <w:types>
          <w:type w:val="bbPlcHdr"/>
        </w:types>
        <w:behaviors>
          <w:behavior w:val="content"/>
        </w:behaviors>
        <w:guid w:val="{1ACF6A49-C1D7-480C-BE47-F1FBC9B5CF65}"/>
      </w:docPartPr>
      <w:docPartBody>
        <w:p w:rsidR="004B1165" w:rsidRDefault="004B1165">
          <w:r>
            <w:rPr>
              <w:rStyle w:val="Responseboxtext"/>
            </w:rPr>
            <w:t xml:space="preserve">                                                          </w:t>
          </w:r>
        </w:p>
      </w:docPartBody>
    </w:docPart>
    <w:docPart>
      <w:docPartPr>
        <w:name w:val="B643E77513E54F5AA82C1E0B9B5BDDFB"/>
        <w:category>
          <w:name w:val="General"/>
          <w:gallery w:val="placeholder"/>
        </w:category>
        <w:types>
          <w:type w:val="bbPlcHdr"/>
        </w:types>
        <w:behaviors>
          <w:behavior w:val="content"/>
        </w:behaviors>
        <w:guid w:val="{94300E79-177B-4915-BCEC-4A97F61DC01B}"/>
      </w:docPartPr>
      <w:docPartBody>
        <w:p w:rsidR="004B1165" w:rsidRDefault="004B1165">
          <w:r>
            <w:rPr>
              <w:rStyle w:val="Responseboxtext"/>
            </w:rPr>
            <w:t xml:space="preserve">                                                          </w:t>
          </w:r>
        </w:p>
      </w:docPartBody>
    </w:docPart>
    <w:docPart>
      <w:docPartPr>
        <w:name w:val="0CE218FA8AE1402593F68FC8393D4634"/>
        <w:category>
          <w:name w:val="General"/>
          <w:gallery w:val="placeholder"/>
        </w:category>
        <w:types>
          <w:type w:val="bbPlcHdr"/>
        </w:types>
        <w:behaviors>
          <w:behavior w:val="content"/>
        </w:behaviors>
        <w:guid w:val="{256D39F2-284A-44E4-852F-8D2BB265BCCF}"/>
      </w:docPartPr>
      <w:docPartBody>
        <w:p w:rsidR="004B1165" w:rsidRDefault="004B1165">
          <w:r>
            <w:rPr>
              <w:rStyle w:val="Responseboxtext"/>
              <w:rFonts w:eastAsia="Calibri"/>
              <w:sz w:val="18"/>
              <w:szCs w:val="18"/>
            </w:rPr>
            <w:t xml:space="preserve">           </w:t>
          </w:r>
        </w:p>
      </w:docPartBody>
    </w:docPart>
    <w:docPart>
      <w:docPartPr>
        <w:name w:val="F6372C601C214F718A56C3F2059FAD93"/>
        <w:category>
          <w:name w:val="General"/>
          <w:gallery w:val="placeholder"/>
        </w:category>
        <w:types>
          <w:type w:val="bbPlcHdr"/>
        </w:types>
        <w:behaviors>
          <w:behavior w:val="content"/>
        </w:behaviors>
        <w:guid w:val="{CDFE475E-D588-4D04-971D-D65584087DB1}"/>
      </w:docPartPr>
      <w:docPartBody>
        <w:p w:rsidR="004B1165" w:rsidRDefault="004B1165">
          <w:r>
            <w:rPr>
              <w:rStyle w:val="Responseboxtext"/>
            </w:rPr>
            <w:t xml:space="preserve">                                                          </w:t>
          </w:r>
        </w:p>
      </w:docPartBody>
    </w:docPart>
    <w:docPart>
      <w:docPartPr>
        <w:name w:val="F2D23EBA6C3946888F977E57D2E9DC63"/>
        <w:category>
          <w:name w:val="General"/>
          <w:gallery w:val="placeholder"/>
        </w:category>
        <w:types>
          <w:type w:val="bbPlcHdr"/>
        </w:types>
        <w:behaviors>
          <w:behavior w:val="content"/>
        </w:behaviors>
        <w:guid w:val="{33A88E56-9D0A-46A2-85B8-970F44DD666A}"/>
      </w:docPartPr>
      <w:docPartBody>
        <w:p w:rsidR="004B1165" w:rsidRDefault="004B1165">
          <w:r>
            <w:rPr>
              <w:rStyle w:val="Responseboxtext"/>
            </w:rPr>
            <w:t xml:space="preserve">                                                          </w:t>
          </w:r>
        </w:p>
      </w:docPartBody>
    </w:docPart>
    <w:docPart>
      <w:docPartPr>
        <w:name w:val="37A3AEE3213E4D3B9CDBB620776C927B"/>
        <w:category>
          <w:name w:val="General"/>
          <w:gallery w:val="placeholder"/>
        </w:category>
        <w:types>
          <w:type w:val="bbPlcHdr"/>
        </w:types>
        <w:behaviors>
          <w:behavior w:val="content"/>
        </w:behaviors>
        <w:guid w:val="{F066F185-BC07-4C1E-A62C-4ED7E82A10FF}"/>
      </w:docPartPr>
      <w:docPartBody>
        <w:p w:rsidR="004B1165" w:rsidRDefault="004B1165">
          <w:r>
            <w:rPr>
              <w:rStyle w:val="Responseboxtext"/>
            </w:rPr>
            <w:t xml:space="preserve">                                                          </w:t>
          </w:r>
        </w:p>
      </w:docPartBody>
    </w:docPart>
    <w:docPart>
      <w:docPartPr>
        <w:name w:val="61B1A9FDC5E14EEFA67BF16126E6AAE1"/>
        <w:category>
          <w:name w:val="General"/>
          <w:gallery w:val="placeholder"/>
        </w:category>
        <w:types>
          <w:type w:val="bbPlcHdr"/>
        </w:types>
        <w:behaviors>
          <w:behavior w:val="content"/>
        </w:behaviors>
        <w:guid w:val="{7C266AB4-284C-4E44-98DA-A3F6BCF4B889}"/>
      </w:docPartPr>
      <w:docPartBody>
        <w:p w:rsidR="004B1165" w:rsidRDefault="004B1165">
          <w:r>
            <w:rPr>
              <w:rStyle w:val="Responseboxtext"/>
            </w:rPr>
            <w:t xml:space="preserve">                                                          </w:t>
          </w:r>
        </w:p>
      </w:docPartBody>
    </w:docPart>
    <w:docPart>
      <w:docPartPr>
        <w:name w:val="7B113F7B37F94AA59AEF13E770D38D03"/>
        <w:category>
          <w:name w:val="General"/>
          <w:gallery w:val="placeholder"/>
        </w:category>
        <w:types>
          <w:type w:val="bbPlcHdr"/>
        </w:types>
        <w:behaviors>
          <w:behavior w:val="content"/>
        </w:behaviors>
        <w:guid w:val="{CE8DB66C-609B-4296-A2F7-77149A18E91B}"/>
      </w:docPartPr>
      <w:docPartBody>
        <w:p w:rsidR="004B1165" w:rsidRDefault="004B1165">
          <w:r>
            <w:rPr>
              <w:rStyle w:val="Responseboxtext"/>
            </w:rPr>
            <w:t xml:space="preserve">                                                          </w:t>
          </w:r>
        </w:p>
      </w:docPartBody>
    </w:docPart>
    <w:docPart>
      <w:docPartPr>
        <w:name w:val="327B0D42C4DF42A1BC82DE2538E1D8AD"/>
        <w:category>
          <w:name w:val="General"/>
          <w:gallery w:val="placeholder"/>
        </w:category>
        <w:types>
          <w:type w:val="bbPlcHdr"/>
        </w:types>
        <w:behaviors>
          <w:behavior w:val="content"/>
        </w:behaviors>
        <w:guid w:val="{2A787C0D-9527-4D37-A4D6-9234C1852235}"/>
      </w:docPartPr>
      <w:docPartBody>
        <w:p w:rsidR="004B1165" w:rsidRDefault="004B1165">
          <w:r>
            <w:rPr>
              <w:rStyle w:val="Responseboxtext"/>
            </w:rPr>
            <w:t xml:space="preserve">                                                          </w:t>
          </w:r>
        </w:p>
      </w:docPartBody>
    </w:docPart>
    <w:docPart>
      <w:docPartPr>
        <w:name w:val="6985FE18453E4B4D8FFE6D9D62466416"/>
        <w:category>
          <w:name w:val="General"/>
          <w:gallery w:val="placeholder"/>
        </w:category>
        <w:types>
          <w:type w:val="bbPlcHdr"/>
        </w:types>
        <w:behaviors>
          <w:behavior w:val="content"/>
        </w:behaviors>
        <w:guid w:val="{9B242778-C45F-401C-BA49-7656B456B238}"/>
      </w:docPartPr>
      <w:docPartBody>
        <w:p w:rsidR="004B1165" w:rsidRDefault="004B1165">
          <w:r>
            <w:rPr>
              <w:rStyle w:val="Responseboxtext"/>
            </w:rPr>
            <w:t xml:space="preserve">                                                          </w:t>
          </w:r>
        </w:p>
      </w:docPartBody>
    </w:docPart>
    <w:docPart>
      <w:docPartPr>
        <w:name w:val="8F80AB04C95B4207AE0A3F4BEC7C9BB6"/>
        <w:category>
          <w:name w:val="General"/>
          <w:gallery w:val="placeholder"/>
        </w:category>
        <w:types>
          <w:type w:val="bbPlcHdr"/>
        </w:types>
        <w:behaviors>
          <w:behavior w:val="content"/>
        </w:behaviors>
        <w:guid w:val="{88A862C6-0E3C-4269-9E9F-6B9F42AB21AD}"/>
      </w:docPartPr>
      <w:docPartBody>
        <w:p w:rsidR="004B1165" w:rsidRDefault="004B1165">
          <w:r>
            <w:rPr>
              <w:rStyle w:val="Responseboxtext"/>
            </w:rPr>
            <w:t xml:space="preserve">                                                          </w:t>
          </w:r>
        </w:p>
      </w:docPartBody>
    </w:docPart>
    <w:docPart>
      <w:docPartPr>
        <w:name w:val="7140E688FA0F4F0C996A3F44310920B0"/>
        <w:category>
          <w:name w:val="General"/>
          <w:gallery w:val="placeholder"/>
        </w:category>
        <w:types>
          <w:type w:val="bbPlcHdr"/>
        </w:types>
        <w:behaviors>
          <w:behavior w:val="content"/>
        </w:behaviors>
        <w:guid w:val="{93DFDC9D-EFB3-4C24-BB2B-067AB6D372DB}"/>
      </w:docPartPr>
      <w:docPartBody>
        <w:p w:rsidR="004B1165" w:rsidRDefault="004B1165">
          <w:r>
            <w:rPr>
              <w:rStyle w:val="Responseboxtext"/>
            </w:rPr>
            <w:t xml:space="preserve">                                                          </w:t>
          </w:r>
        </w:p>
      </w:docPartBody>
    </w:docPart>
    <w:docPart>
      <w:docPartPr>
        <w:name w:val="A2606B0E03CE44F79DDA2C9330BF60C8"/>
        <w:category>
          <w:name w:val="General"/>
          <w:gallery w:val="placeholder"/>
        </w:category>
        <w:types>
          <w:type w:val="bbPlcHdr"/>
        </w:types>
        <w:behaviors>
          <w:behavior w:val="content"/>
        </w:behaviors>
        <w:guid w:val="{25560D21-A5D5-460A-8092-BE56B5FC3CE4}"/>
      </w:docPartPr>
      <w:docPartBody>
        <w:p w:rsidR="004B1165" w:rsidRDefault="004B1165">
          <w:r>
            <w:rPr>
              <w:rStyle w:val="Responseboxtext"/>
            </w:rPr>
            <w:t xml:space="preserve">                                                          </w:t>
          </w:r>
        </w:p>
      </w:docPartBody>
    </w:docPart>
    <w:docPart>
      <w:docPartPr>
        <w:name w:val="7E20AD5691934146A76700FD002AEC30"/>
        <w:category>
          <w:name w:val="General"/>
          <w:gallery w:val="placeholder"/>
        </w:category>
        <w:types>
          <w:type w:val="bbPlcHdr"/>
        </w:types>
        <w:behaviors>
          <w:behavior w:val="content"/>
        </w:behaviors>
        <w:guid w:val="{84276D46-5966-411A-B10F-8D63B026FF4F}"/>
      </w:docPartPr>
      <w:docPartBody>
        <w:p w:rsidR="004B1165" w:rsidRDefault="004B1165">
          <w:r>
            <w:rPr>
              <w:rStyle w:val="Responseboxtext"/>
            </w:rPr>
            <w:t xml:space="preserve">                                                          </w:t>
          </w:r>
        </w:p>
      </w:docPartBody>
    </w:docPart>
    <w:docPart>
      <w:docPartPr>
        <w:name w:val="F76F2C2DDA3849059FCDE2FF056C07B7"/>
        <w:category>
          <w:name w:val="General"/>
          <w:gallery w:val="placeholder"/>
        </w:category>
        <w:types>
          <w:type w:val="bbPlcHdr"/>
        </w:types>
        <w:behaviors>
          <w:behavior w:val="content"/>
        </w:behaviors>
        <w:guid w:val="{FACF8886-B1BB-4710-9AF3-94AA7FE62B45}"/>
      </w:docPartPr>
      <w:docPartBody>
        <w:p w:rsidR="004B1165" w:rsidRDefault="004B1165">
          <w:r>
            <w:rPr>
              <w:rStyle w:val="Responseboxtext"/>
            </w:rPr>
            <w:t xml:space="preserve">                                                          </w:t>
          </w:r>
        </w:p>
      </w:docPartBody>
    </w:docPart>
    <w:docPart>
      <w:docPartPr>
        <w:name w:val="231E3FD6128D44AFBAF28976D89C5922"/>
        <w:category>
          <w:name w:val="General"/>
          <w:gallery w:val="placeholder"/>
        </w:category>
        <w:types>
          <w:type w:val="bbPlcHdr"/>
        </w:types>
        <w:behaviors>
          <w:behavior w:val="content"/>
        </w:behaviors>
        <w:guid w:val="{69914F6E-FBFC-4BA5-883D-A8B31D56F059}"/>
      </w:docPartPr>
      <w:docPartBody>
        <w:p w:rsidR="004B1165" w:rsidRDefault="004B1165">
          <w:r>
            <w:rPr>
              <w:rStyle w:val="Responseboxtext"/>
            </w:rPr>
            <w:t xml:space="preserve">                                                          </w:t>
          </w:r>
        </w:p>
      </w:docPartBody>
    </w:docPart>
    <w:docPart>
      <w:docPartPr>
        <w:name w:val="5FFBEEF7185B4DD8A78646C50DA64036"/>
        <w:category>
          <w:name w:val="General"/>
          <w:gallery w:val="placeholder"/>
        </w:category>
        <w:types>
          <w:type w:val="bbPlcHdr"/>
        </w:types>
        <w:behaviors>
          <w:behavior w:val="content"/>
        </w:behaviors>
        <w:guid w:val="{A3F94C23-EE2E-40E4-818E-1087F37E4E6E}"/>
      </w:docPartPr>
      <w:docPartBody>
        <w:p w:rsidR="004B1165" w:rsidRDefault="004B1165">
          <w:r>
            <w:rPr>
              <w:rStyle w:val="Responseboxtext"/>
            </w:rPr>
            <w:t xml:space="preserve">                                                          </w:t>
          </w:r>
        </w:p>
      </w:docPartBody>
    </w:docPart>
    <w:docPart>
      <w:docPartPr>
        <w:name w:val="7436E8C6E7E048E5BE2F7D1B3B04E09D"/>
        <w:category>
          <w:name w:val="General"/>
          <w:gallery w:val="placeholder"/>
        </w:category>
        <w:types>
          <w:type w:val="bbPlcHdr"/>
        </w:types>
        <w:behaviors>
          <w:behavior w:val="content"/>
        </w:behaviors>
        <w:guid w:val="{C0872132-5673-4364-86CA-8A6FE25F483C}"/>
      </w:docPartPr>
      <w:docPartBody>
        <w:p w:rsidR="008B109D" w:rsidRDefault="004B1165">
          <w:r>
            <w:rPr>
              <w:rStyle w:val="Responseboxtext"/>
            </w:rPr>
            <w:t xml:space="preserve">                                                          </w:t>
          </w:r>
        </w:p>
      </w:docPartBody>
    </w:docPart>
    <w:docPart>
      <w:docPartPr>
        <w:name w:val="73DCCDE832644169B09C713915BC202F"/>
        <w:category>
          <w:name w:val="General"/>
          <w:gallery w:val="placeholder"/>
        </w:category>
        <w:types>
          <w:type w:val="bbPlcHdr"/>
        </w:types>
        <w:behaviors>
          <w:behavior w:val="content"/>
        </w:behaviors>
        <w:guid w:val="{4ED3249C-789B-4636-A5CF-3DDC243B221A}"/>
      </w:docPartPr>
      <w:docPartBody>
        <w:p w:rsidR="008B109D" w:rsidRDefault="004B1165">
          <w:r>
            <w:rPr>
              <w:rStyle w:val="Responseboxtext"/>
            </w:rPr>
            <w:t xml:space="preserve">                                                          </w:t>
          </w:r>
        </w:p>
      </w:docPartBody>
    </w:docPart>
    <w:docPart>
      <w:docPartPr>
        <w:name w:val="B87A501EE63249E18B5495C8251993AF"/>
        <w:category>
          <w:name w:val="General"/>
          <w:gallery w:val="placeholder"/>
        </w:category>
        <w:types>
          <w:type w:val="bbPlcHdr"/>
        </w:types>
        <w:behaviors>
          <w:behavior w:val="content"/>
        </w:behaviors>
        <w:guid w:val="{55D8427E-5A56-4ED2-A3C8-4E99E027EAA0}"/>
      </w:docPartPr>
      <w:docPartBody>
        <w:p w:rsidR="008B109D" w:rsidRDefault="004B1165">
          <w:r>
            <w:rPr>
              <w:rStyle w:val="Responseboxtext"/>
            </w:rPr>
            <w:t xml:space="preserve">                                                          </w:t>
          </w:r>
        </w:p>
      </w:docPartBody>
    </w:docPart>
    <w:docPart>
      <w:docPartPr>
        <w:name w:val="92C81B94B9C14661BA2050556DAA2C70"/>
        <w:category>
          <w:name w:val="General"/>
          <w:gallery w:val="placeholder"/>
        </w:category>
        <w:types>
          <w:type w:val="bbPlcHdr"/>
        </w:types>
        <w:behaviors>
          <w:behavior w:val="content"/>
        </w:behaviors>
        <w:guid w:val="{013A6B82-3517-4779-9DEF-EEB2F5BB6FE6}"/>
      </w:docPartPr>
      <w:docPartBody>
        <w:p w:rsidR="008B109D" w:rsidRDefault="004B1165">
          <w:r>
            <w:rPr>
              <w:rStyle w:val="Responseboxtext"/>
            </w:rPr>
            <w:t xml:space="preserve">                                                          </w:t>
          </w:r>
        </w:p>
      </w:docPartBody>
    </w:docPart>
    <w:docPart>
      <w:docPartPr>
        <w:name w:val="DFC61C8D364E4925AE123231E762F800"/>
        <w:category>
          <w:name w:val="General"/>
          <w:gallery w:val="placeholder"/>
        </w:category>
        <w:types>
          <w:type w:val="bbPlcHdr"/>
        </w:types>
        <w:behaviors>
          <w:behavior w:val="content"/>
        </w:behaviors>
        <w:guid w:val="{A6BFE203-8C23-4398-B844-76D74DF0ACC3}"/>
      </w:docPartPr>
      <w:docPartBody>
        <w:p w:rsidR="008B109D" w:rsidRDefault="004B1165">
          <w:r>
            <w:rPr>
              <w:rStyle w:val="Responseboxtext"/>
            </w:rPr>
            <w:t xml:space="preserve">                                                          </w:t>
          </w:r>
        </w:p>
      </w:docPartBody>
    </w:docPart>
    <w:docPart>
      <w:docPartPr>
        <w:name w:val="ABCE480CCC0643D495A738015491EF31"/>
        <w:category>
          <w:name w:val="General"/>
          <w:gallery w:val="placeholder"/>
        </w:category>
        <w:types>
          <w:type w:val="bbPlcHdr"/>
        </w:types>
        <w:behaviors>
          <w:behavior w:val="content"/>
        </w:behaviors>
        <w:guid w:val="{F8F64D2F-6FC1-487C-AF46-F7E294824C35}"/>
      </w:docPartPr>
      <w:docPartBody>
        <w:p w:rsidR="008B109D" w:rsidRDefault="004B1165">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44FA4"/>
    <w:rsid w:val="00055CD2"/>
    <w:rsid w:val="001400BD"/>
    <w:rsid w:val="00162A6C"/>
    <w:rsid w:val="001A67B6"/>
    <w:rsid w:val="00211F47"/>
    <w:rsid w:val="003339E3"/>
    <w:rsid w:val="00365276"/>
    <w:rsid w:val="00417FBB"/>
    <w:rsid w:val="004A121E"/>
    <w:rsid w:val="004B1165"/>
    <w:rsid w:val="004E6F46"/>
    <w:rsid w:val="005619A2"/>
    <w:rsid w:val="00580A19"/>
    <w:rsid w:val="005D019F"/>
    <w:rsid w:val="00600C3E"/>
    <w:rsid w:val="00643DA8"/>
    <w:rsid w:val="006833FB"/>
    <w:rsid w:val="006F619E"/>
    <w:rsid w:val="007615B2"/>
    <w:rsid w:val="00766412"/>
    <w:rsid w:val="00793B6F"/>
    <w:rsid w:val="008669C5"/>
    <w:rsid w:val="008B109D"/>
    <w:rsid w:val="009D6889"/>
    <w:rsid w:val="00A309E3"/>
    <w:rsid w:val="00A4211C"/>
    <w:rsid w:val="00A7684F"/>
    <w:rsid w:val="00B13BF9"/>
    <w:rsid w:val="00B60AEE"/>
    <w:rsid w:val="00CC1C68"/>
    <w:rsid w:val="00D52205"/>
    <w:rsid w:val="00DD7F49"/>
    <w:rsid w:val="00EB6771"/>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580A19"/>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paragraph" w:customStyle="1" w:styleId="24E1D88586DF4D9EA07E04A0C47D67A4">
    <w:name w:val="24E1D88586DF4D9EA07E04A0C47D67A4"/>
    <w:rsid w:val="00B60AEE"/>
  </w:style>
  <w:style w:type="paragraph" w:customStyle="1" w:styleId="24AE629AAF0B4F45887B12F80F8DA4A2">
    <w:name w:val="24AE629AAF0B4F45887B12F80F8DA4A2"/>
    <w:rsid w:val="00B60AEE"/>
  </w:style>
  <w:style w:type="paragraph" w:customStyle="1" w:styleId="C3C52463D06C46F89F1AB425A8A79437">
    <w:name w:val="C3C52463D06C46F89F1AB425A8A79437"/>
    <w:rsid w:val="00B60AEE"/>
  </w:style>
  <w:style w:type="paragraph" w:customStyle="1" w:styleId="A9CCEFF254E44A97AFB3919E5AA24B95">
    <w:name w:val="A9CCEFF254E44A97AFB3919E5AA24B95"/>
    <w:rsid w:val="00B60AEE"/>
  </w:style>
  <w:style w:type="paragraph" w:customStyle="1" w:styleId="D8687EAF0C634A9C979505853531EF90">
    <w:name w:val="D8687EAF0C634A9C979505853531EF90"/>
    <w:rsid w:val="00B60AEE"/>
  </w:style>
  <w:style w:type="paragraph" w:customStyle="1" w:styleId="E8EADB676D6C4016AE57D807832C89D5">
    <w:name w:val="E8EADB676D6C4016AE57D807832C89D5"/>
    <w:rsid w:val="00B60AEE"/>
  </w:style>
  <w:style w:type="paragraph" w:customStyle="1" w:styleId="D66380D20B2844E78F347D463F0DDEAC">
    <w:name w:val="D66380D20B2844E78F347D463F0DDEAC"/>
    <w:rsid w:val="00B60AEE"/>
  </w:style>
  <w:style w:type="paragraph" w:customStyle="1" w:styleId="855B6E771C0B43EFA1C833C7EC661CFE">
    <w:name w:val="855B6E771C0B43EFA1C833C7EC661CFE"/>
    <w:rsid w:val="00B60AEE"/>
  </w:style>
  <w:style w:type="paragraph" w:customStyle="1" w:styleId="E1578901119F47C5B45E93FD5335E687">
    <w:name w:val="E1578901119F47C5B45E93FD5335E687"/>
    <w:rsid w:val="00B60AEE"/>
  </w:style>
  <w:style w:type="paragraph" w:customStyle="1" w:styleId="DA9D8CAD236B4798B4532F857715201B">
    <w:name w:val="DA9D8CAD236B4798B4532F857715201B"/>
    <w:rsid w:val="00B60AEE"/>
  </w:style>
  <w:style w:type="paragraph" w:customStyle="1" w:styleId="8E256AAA6FCC4174867DE8C828B21777">
    <w:name w:val="8E256AAA6FCC4174867DE8C828B21777"/>
    <w:rsid w:val="00B60AEE"/>
  </w:style>
  <w:style w:type="paragraph" w:customStyle="1" w:styleId="E51EE2F6AD1C45FD814C8BC5792E466B">
    <w:name w:val="E51EE2F6AD1C45FD814C8BC5792E466B"/>
    <w:rsid w:val="00B60AEE"/>
  </w:style>
  <w:style w:type="paragraph" w:customStyle="1" w:styleId="2D9FB3CC0A5A47ABBF7B046E95E70EF6">
    <w:name w:val="2D9FB3CC0A5A47ABBF7B046E95E70EF6"/>
    <w:rsid w:val="00B60AEE"/>
  </w:style>
  <w:style w:type="paragraph" w:customStyle="1" w:styleId="7861811610D6428889DD6B512DF13C54">
    <w:name w:val="7861811610D6428889DD6B512DF13C54"/>
    <w:rsid w:val="00B60AEE"/>
  </w:style>
  <w:style w:type="paragraph" w:customStyle="1" w:styleId="EEF33038EF4F4EA38564C8200142EC27">
    <w:name w:val="EEF33038EF4F4EA38564C8200142EC27"/>
    <w:rsid w:val="00B60AEE"/>
  </w:style>
  <w:style w:type="paragraph" w:customStyle="1" w:styleId="E1AC073055124394ADC94388D2A6BAC4">
    <w:name w:val="E1AC073055124394ADC94388D2A6BAC4"/>
    <w:rsid w:val="00B60AEE"/>
  </w:style>
  <w:style w:type="paragraph" w:customStyle="1" w:styleId="6AAFB1D2859D426B9972B3832F03B474">
    <w:name w:val="6AAFB1D2859D426B9972B3832F03B474"/>
    <w:rsid w:val="00B60AEE"/>
  </w:style>
  <w:style w:type="paragraph" w:customStyle="1" w:styleId="01B9692E50284873B96216652BD18762">
    <w:name w:val="01B9692E50284873B96216652BD18762"/>
    <w:rsid w:val="00B60AEE"/>
  </w:style>
  <w:style w:type="paragraph" w:customStyle="1" w:styleId="EE29E85BC41240F48F284CF473A9D941">
    <w:name w:val="EE29E85BC41240F48F284CF473A9D941"/>
    <w:rsid w:val="00B60AEE"/>
  </w:style>
  <w:style w:type="paragraph" w:customStyle="1" w:styleId="B82200190A5948A387CE75CBE6BF0346">
    <w:name w:val="B82200190A5948A387CE75CBE6BF0346"/>
    <w:rsid w:val="00B60AEE"/>
  </w:style>
  <w:style w:type="paragraph" w:customStyle="1" w:styleId="B93F0E7B93894882ADE15CAF1A0A0840">
    <w:name w:val="B93F0E7B93894882ADE15CAF1A0A0840"/>
    <w:rsid w:val="00B60AEE"/>
  </w:style>
  <w:style w:type="paragraph" w:customStyle="1" w:styleId="A35CD64006F44CABB9E2751B5D3CAB7F">
    <w:name w:val="A35CD64006F44CABB9E2751B5D3CAB7F"/>
    <w:rsid w:val="00B60AEE"/>
  </w:style>
  <w:style w:type="paragraph" w:customStyle="1" w:styleId="7638E7D642D84418A236AA6D0F246803">
    <w:name w:val="7638E7D642D84418A236AA6D0F246803"/>
    <w:rsid w:val="00B60AEE"/>
  </w:style>
  <w:style w:type="paragraph" w:customStyle="1" w:styleId="E4FBECB456B94F309792F4E6FC2FF100">
    <w:name w:val="E4FBECB456B94F309792F4E6FC2FF100"/>
    <w:rsid w:val="00B60AEE"/>
  </w:style>
  <w:style w:type="paragraph" w:customStyle="1" w:styleId="AC800CB5D9A84096A93DC997165DF14D">
    <w:name w:val="AC800CB5D9A84096A93DC997165DF14D"/>
    <w:rsid w:val="00B60AEE"/>
  </w:style>
  <w:style w:type="paragraph" w:customStyle="1" w:styleId="076B10A2D251423C8796C08561223C49">
    <w:name w:val="076B10A2D251423C8796C08561223C49"/>
    <w:rsid w:val="00B60AEE"/>
  </w:style>
  <w:style w:type="paragraph" w:customStyle="1" w:styleId="95AC7A9F17114C6290D30E5DE4A9AE5F">
    <w:name w:val="95AC7A9F17114C6290D30E5DE4A9AE5F"/>
    <w:rsid w:val="00B60AEE"/>
  </w:style>
  <w:style w:type="paragraph" w:customStyle="1" w:styleId="B4FE1639D32D4C1CA9A98E8D93198AFE">
    <w:name w:val="B4FE1639D32D4C1CA9A98E8D93198AFE"/>
    <w:rsid w:val="00B60AEE"/>
  </w:style>
  <w:style w:type="paragraph" w:customStyle="1" w:styleId="AFDE1F277607456AB9ACA30EC8B04D6B">
    <w:name w:val="AFDE1F277607456AB9ACA30EC8B04D6B"/>
    <w:rsid w:val="00B60AEE"/>
  </w:style>
  <w:style w:type="paragraph" w:customStyle="1" w:styleId="AC8CC96BF42747DDBFD383E7C2E70C76">
    <w:name w:val="AC8CC96BF42747DDBFD383E7C2E70C76"/>
    <w:rsid w:val="00B60AEE"/>
  </w:style>
  <w:style w:type="paragraph" w:customStyle="1" w:styleId="9C49AA1E792E4F08AF705D2C740528F4">
    <w:name w:val="9C49AA1E792E4F08AF705D2C740528F4"/>
    <w:rsid w:val="00B60AEE"/>
  </w:style>
  <w:style w:type="paragraph" w:customStyle="1" w:styleId="4F38195B3DA54CFB92FBBADD95A27B62">
    <w:name w:val="4F38195B3DA54CFB92FBBADD95A27B62"/>
    <w:rsid w:val="00B60AEE"/>
  </w:style>
  <w:style w:type="paragraph" w:customStyle="1" w:styleId="03705615BEAA47A9B8A5CDC31732A25A">
    <w:name w:val="03705615BEAA47A9B8A5CDC31732A25A"/>
    <w:rsid w:val="00B60AEE"/>
  </w:style>
  <w:style w:type="paragraph" w:customStyle="1" w:styleId="58636A45844F48F2AC24AFDE3040F60D">
    <w:name w:val="58636A45844F48F2AC24AFDE3040F60D"/>
    <w:rsid w:val="00B60AEE"/>
  </w:style>
  <w:style w:type="paragraph" w:customStyle="1" w:styleId="FBCE04E9594E4371839A3F2B343AFE55">
    <w:name w:val="FBCE04E9594E4371839A3F2B343AFE55"/>
    <w:rsid w:val="00B60AEE"/>
  </w:style>
  <w:style w:type="paragraph" w:customStyle="1" w:styleId="94A11D9823C943068B015931C6089FFD">
    <w:name w:val="94A11D9823C943068B015931C6089FFD"/>
    <w:rsid w:val="00B60AEE"/>
  </w:style>
  <w:style w:type="paragraph" w:customStyle="1" w:styleId="BCA633193B8B46E2AD9EBE2C75D5FCA1">
    <w:name w:val="BCA633193B8B46E2AD9EBE2C75D5FCA1"/>
    <w:rsid w:val="00B60AEE"/>
  </w:style>
  <w:style w:type="paragraph" w:customStyle="1" w:styleId="60FEFAB137AA4ADE844103486C0C68ED">
    <w:name w:val="60FEFAB137AA4ADE844103486C0C68ED"/>
    <w:rsid w:val="00B60AEE"/>
  </w:style>
  <w:style w:type="paragraph" w:customStyle="1" w:styleId="8BEC3AEAAF3E473DAD8AF070EE6A9986">
    <w:name w:val="8BEC3AEAAF3E473DAD8AF070EE6A9986"/>
    <w:rsid w:val="00B60AEE"/>
  </w:style>
  <w:style w:type="paragraph" w:customStyle="1" w:styleId="A83CEF79C8224BC6831FF70B2544AF4A">
    <w:name w:val="A83CEF79C8224BC6831FF70B2544AF4A"/>
    <w:rsid w:val="00B60AEE"/>
  </w:style>
  <w:style w:type="paragraph" w:customStyle="1" w:styleId="00D4C9D86CC54254AC1DC7C931152FE7">
    <w:name w:val="00D4C9D86CC54254AC1DC7C931152FE7"/>
    <w:rsid w:val="00B60AEE"/>
  </w:style>
  <w:style w:type="paragraph" w:customStyle="1" w:styleId="9275A71939E44C53AE015CE153561994">
    <w:name w:val="9275A71939E44C53AE015CE153561994"/>
    <w:rsid w:val="00B60AEE"/>
  </w:style>
  <w:style w:type="paragraph" w:customStyle="1" w:styleId="2B93A079098347B1B714F257411DFA98">
    <w:name w:val="2B93A079098347B1B714F257411DFA98"/>
    <w:rsid w:val="00B60AEE"/>
  </w:style>
  <w:style w:type="paragraph" w:customStyle="1" w:styleId="27C47520947D409AA230D9F20FEEE866">
    <w:name w:val="27C47520947D409AA230D9F20FEEE866"/>
    <w:rsid w:val="00B60AEE"/>
  </w:style>
  <w:style w:type="paragraph" w:customStyle="1" w:styleId="9E7DE7F3061B41038EA12BACC38AFDE0">
    <w:name w:val="9E7DE7F3061B41038EA12BACC38AFDE0"/>
    <w:rsid w:val="00B60AEE"/>
  </w:style>
  <w:style w:type="paragraph" w:customStyle="1" w:styleId="18AC29AB23B94DE0BE76E7FA465A918D">
    <w:name w:val="18AC29AB23B94DE0BE76E7FA465A918D"/>
    <w:rsid w:val="00B60AEE"/>
  </w:style>
  <w:style w:type="paragraph" w:customStyle="1" w:styleId="47163EAE711A48F19FC8332458290F3A">
    <w:name w:val="47163EAE711A48F19FC8332458290F3A"/>
    <w:rsid w:val="00B60AEE"/>
  </w:style>
  <w:style w:type="paragraph" w:customStyle="1" w:styleId="0709F01D841B4757B5BF580C9D90FE6A">
    <w:name w:val="0709F01D841B4757B5BF580C9D90FE6A"/>
    <w:rsid w:val="00B60AEE"/>
  </w:style>
  <w:style w:type="paragraph" w:customStyle="1" w:styleId="9251C0E71EC84029B6FA84C7176BEA06">
    <w:name w:val="9251C0E71EC84029B6FA84C7176BEA06"/>
    <w:rsid w:val="00B60AEE"/>
  </w:style>
  <w:style w:type="paragraph" w:customStyle="1" w:styleId="169837F817B4477282BC64590D7F57AD">
    <w:name w:val="169837F817B4477282BC64590D7F57AD"/>
    <w:rsid w:val="00B60AEE"/>
  </w:style>
  <w:style w:type="paragraph" w:customStyle="1" w:styleId="0C870D54099A4C2E92D9D4DFE504D16E">
    <w:name w:val="0C870D54099A4C2E92D9D4DFE504D16E"/>
    <w:rsid w:val="00B60AEE"/>
  </w:style>
  <w:style w:type="paragraph" w:customStyle="1" w:styleId="BBBA3A5B029C44CB8FA7CD7BEE6021F5">
    <w:name w:val="BBBA3A5B029C44CB8FA7CD7BEE6021F5"/>
    <w:rsid w:val="00B60AEE"/>
  </w:style>
  <w:style w:type="paragraph" w:customStyle="1" w:styleId="56F914315730449E961D5E2EA77D9452">
    <w:name w:val="56F914315730449E961D5E2EA77D9452"/>
    <w:rsid w:val="00B60AEE"/>
  </w:style>
  <w:style w:type="paragraph" w:customStyle="1" w:styleId="4A1D41434114405C93C386530A96E785">
    <w:name w:val="4A1D41434114405C93C386530A96E785"/>
    <w:rsid w:val="00B60AEE"/>
  </w:style>
  <w:style w:type="paragraph" w:customStyle="1" w:styleId="70487A0A0C8242CF8654C6FEAE30C615">
    <w:name w:val="70487A0A0C8242CF8654C6FEAE30C615"/>
    <w:rsid w:val="00B60AEE"/>
  </w:style>
  <w:style w:type="paragraph" w:customStyle="1" w:styleId="BFB834564BDF4B1DB20280E508685699">
    <w:name w:val="BFB834564BDF4B1DB20280E508685699"/>
    <w:rsid w:val="00B60AEE"/>
  </w:style>
  <w:style w:type="paragraph" w:customStyle="1" w:styleId="139714875DA745F0A6E013EF8EFA6420">
    <w:name w:val="139714875DA745F0A6E013EF8EFA6420"/>
    <w:rsid w:val="00B60AEE"/>
  </w:style>
  <w:style w:type="paragraph" w:customStyle="1" w:styleId="E31B069A0B23495AB793FDF9A83E11E4">
    <w:name w:val="E31B069A0B23495AB793FDF9A83E11E4"/>
    <w:rsid w:val="00B60AEE"/>
  </w:style>
  <w:style w:type="paragraph" w:customStyle="1" w:styleId="1B41C395697F422BB7AEC9B3426B29CA">
    <w:name w:val="1B41C395697F422BB7AEC9B3426B29CA"/>
    <w:rsid w:val="00B60AEE"/>
  </w:style>
  <w:style w:type="paragraph" w:customStyle="1" w:styleId="B97EBA7BF45C47EFB7B584C50A21BBF2">
    <w:name w:val="B97EBA7BF45C47EFB7B584C50A21BBF2"/>
    <w:rsid w:val="00B60AEE"/>
  </w:style>
  <w:style w:type="paragraph" w:customStyle="1" w:styleId="5DCE2AA083F64E4C99330F715CD50B43">
    <w:name w:val="5DCE2AA083F64E4C99330F715CD50B43"/>
    <w:rsid w:val="00B60AEE"/>
  </w:style>
  <w:style w:type="paragraph" w:customStyle="1" w:styleId="9C7CFC48E42043E9B327DED883EC986A">
    <w:name w:val="9C7CFC48E42043E9B327DED883EC986A"/>
    <w:rsid w:val="00B60AEE"/>
  </w:style>
  <w:style w:type="paragraph" w:customStyle="1" w:styleId="2C1871C930EB4AA5B3813C0FA170763B">
    <w:name w:val="2C1871C930EB4AA5B3813C0FA170763B"/>
    <w:rsid w:val="00B60AEE"/>
  </w:style>
  <w:style w:type="paragraph" w:customStyle="1" w:styleId="ADBA80484DDE4CABA5008129E6D7A5DC">
    <w:name w:val="ADBA80484DDE4CABA5008129E6D7A5DC"/>
    <w:rsid w:val="00B60AEE"/>
  </w:style>
  <w:style w:type="paragraph" w:customStyle="1" w:styleId="B4341B7501254574929CC94C8119F1C7">
    <w:name w:val="B4341B7501254574929CC94C8119F1C7"/>
    <w:rsid w:val="00B60AEE"/>
  </w:style>
  <w:style w:type="paragraph" w:customStyle="1" w:styleId="84742CD5904A46BA920DCB99DBB3357B">
    <w:name w:val="84742CD5904A46BA920DCB99DBB3357B"/>
    <w:rsid w:val="00B60AEE"/>
  </w:style>
  <w:style w:type="paragraph" w:customStyle="1" w:styleId="C7CAA6B675A047F2AE94EAB8AB0CFDD1">
    <w:name w:val="C7CAA6B675A047F2AE94EAB8AB0CFDD1"/>
    <w:rsid w:val="00B60AEE"/>
  </w:style>
  <w:style w:type="paragraph" w:customStyle="1" w:styleId="19F98E5C34EF4DACBF1FE60BDE400958">
    <w:name w:val="19F98E5C34EF4DACBF1FE60BDE400958"/>
    <w:rsid w:val="00B60AEE"/>
  </w:style>
  <w:style w:type="paragraph" w:customStyle="1" w:styleId="8D633E7068D5426CA968BCCADBA942C2">
    <w:name w:val="8D633E7068D5426CA968BCCADBA942C2"/>
    <w:rsid w:val="00B60AEE"/>
  </w:style>
  <w:style w:type="paragraph" w:customStyle="1" w:styleId="2C981243916648168825F924CDB80EB2">
    <w:name w:val="2C981243916648168825F924CDB80EB2"/>
    <w:rsid w:val="00B60AEE"/>
  </w:style>
  <w:style w:type="paragraph" w:customStyle="1" w:styleId="37D4FDC89F144BF690B66BA6C75C7B2A">
    <w:name w:val="37D4FDC89F144BF690B66BA6C75C7B2A"/>
    <w:rsid w:val="00B60AEE"/>
  </w:style>
  <w:style w:type="paragraph" w:customStyle="1" w:styleId="C8DE6D9896C24CAAB22BAC107415F826">
    <w:name w:val="C8DE6D9896C24CAAB22BAC107415F826"/>
    <w:rsid w:val="00B60AEE"/>
  </w:style>
  <w:style w:type="paragraph" w:customStyle="1" w:styleId="D03D941378F14C2990C9281DE91E0342">
    <w:name w:val="D03D941378F14C2990C9281DE91E0342"/>
    <w:rsid w:val="00B60AEE"/>
  </w:style>
  <w:style w:type="paragraph" w:customStyle="1" w:styleId="376ACDBD07A64DBE9D46B78DB3D69757">
    <w:name w:val="376ACDBD07A64DBE9D46B78DB3D69757"/>
    <w:rsid w:val="00B60AEE"/>
  </w:style>
  <w:style w:type="paragraph" w:customStyle="1" w:styleId="94124223FF7F417B952874259DF69625">
    <w:name w:val="94124223FF7F417B952874259DF69625"/>
    <w:rsid w:val="00B60AEE"/>
  </w:style>
  <w:style w:type="paragraph" w:customStyle="1" w:styleId="C426D8E11B2743E8B84072B3A50084F4">
    <w:name w:val="C426D8E11B2743E8B84072B3A50084F4"/>
    <w:rsid w:val="00B60AEE"/>
  </w:style>
  <w:style w:type="paragraph" w:customStyle="1" w:styleId="18E7CD556753435586DF29A5689BC484">
    <w:name w:val="18E7CD556753435586DF29A5689BC484"/>
    <w:rsid w:val="00B60AEE"/>
  </w:style>
  <w:style w:type="paragraph" w:customStyle="1" w:styleId="55CCF3A042B64A9CB149AB3A1E03E0B4">
    <w:name w:val="55CCF3A042B64A9CB149AB3A1E03E0B4"/>
    <w:rsid w:val="00B60AEE"/>
  </w:style>
  <w:style w:type="paragraph" w:customStyle="1" w:styleId="2EAC2CF83BDB424D980F8046558D42E5">
    <w:name w:val="2EAC2CF83BDB424D980F8046558D42E5"/>
    <w:rsid w:val="00B60AEE"/>
  </w:style>
  <w:style w:type="paragraph" w:customStyle="1" w:styleId="21EAEBBEC51A4045A8533EB9FA12DC72">
    <w:name w:val="21EAEBBEC51A4045A8533EB9FA12DC72"/>
    <w:rsid w:val="00B60AEE"/>
  </w:style>
  <w:style w:type="paragraph" w:customStyle="1" w:styleId="CAB7ADCC4BD64E7DB8A3DF457DF5F2BC">
    <w:name w:val="CAB7ADCC4BD64E7DB8A3DF457DF5F2BC"/>
    <w:rsid w:val="00B60AEE"/>
  </w:style>
  <w:style w:type="paragraph" w:customStyle="1" w:styleId="BFCCFCBD9DEF437782F658F1C9C5F501">
    <w:name w:val="BFCCFCBD9DEF437782F658F1C9C5F501"/>
    <w:rsid w:val="00B60AEE"/>
  </w:style>
  <w:style w:type="paragraph" w:customStyle="1" w:styleId="44A2CF43A357415EB2BC7CD77DE61F4D">
    <w:name w:val="44A2CF43A357415EB2BC7CD77DE61F4D"/>
    <w:rsid w:val="00B60AEE"/>
  </w:style>
  <w:style w:type="paragraph" w:customStyle="1" w:styleId="BF9F2DC05D0C468DA7AC902D56C94B4F">
    <w:name w:val="BF9F2DC05D0C468DA7AC902D56C94B4F"/>
    <w:rsid w:val="00B60AEE"/>
  </w:style>
  <w:style w:type="paragraph" w:customStyle="1" w:styleId="8F52AF1F2C174733AA8068E6B87F3033">
    <w:name w:val="8F52AF1F2C174733AA8068E6B87F3033"/>
    <w:rsid w:val="00B60AEE"/>
  </w:style>
  <w:style w:type="paragraph" w:customStyle="1" w:styleId="7991E99C6CBA43D58B4E92890325F384">
    <w:name w:val="7991E99C6CBA43D58B4E92890325F384"/>
    <w:rsid w:val="00B60AEE"/>
  </w:style>
  <w:style w:type="paragraph" w:customStyle="1" w:styleId="D59E87CC9CFE4E70BF5CB1B61BD72DD6">
    <w:name w:val="D59E87CC9CFE4E70BF5CB1B61BD72DD6"/>
    <w:rsid w:val="00B60AEE"/>
  </w:style>
  <w:style w:type="paragraph" w:customStyle="1" w:styleId="2740E9254AC545EBB0E45EBB00F49F3A">
    <w:name w:val="2740E9254AC545EBB0E45EBB00F49F3A"/>
    <w:rsid w:val="00B60AEE"/>
  </w:style>
  <w:style w:type="paragraph" w:customStyle="1" w:styleId="4567BF4763E84F518F1D787A69CFEF92">
    <w:name w:val="4567BF4763E84F518F1D787A69CFEF92"/>
    <w:rsid w:val="00B60AEE"/>
  </w:style>
  <w:style w:type="paragraph" w:customStyle="1" w:styleId="0BD8BA0A35774D4CB9C62A4F043F3126">
    <w:name w:val="0BD8BA0A35774D4CB9C62A4F043F3126"/>
    <w:rsid w:val="00B60AEE"/>
  </w:style>
  <w:style w:type="paragraph" w:customStyle="1" w:styleId="91B985B6CA7749AD95093F3C83671BC8">
    <w:name w:val="91B985B6CA7749AD95093F3C83671BC8"/>
    <w:rsid w:val="00B60AEE"/>
  </w:style>
  <w:style w:type="paragraph" w:customStyle="1" w:styleId="304203EE38BF49DABD2104F822E87E23">
    <w:name w:val="304203EE38BF49DABD2104F822E87E23"/>
    <w:rsid w:val="00B60AEE"/>
  </w:style>
  <w:style w:type="paragraph" w:customStyle="1" w:styleId="BC02D189E698421BA8C5618AEC268A61">
    <w:name w:val="BC02D189E698421BA8C5618AEC268A61"/>
    <w:rsid w:val="00B60AEE"/>
  </w:style>
  <w:style w:type="paragraph" w:customStyle="1" w:styleId="FBC4ADAE357742DAA2B40F984188F0A8">
    <w:name w:val="FBC4ADAE357742DAA2B40F984188F0A8"/>
    <w:rsid w:val="00B60AEE"/>
  </w:style>
  <w:style w:type="paragraph" w:customStyle="1" w:styleId="39F570759E96428C823AE7DA5E1F5590">
    <w:name w:val="39F570759E96428C823AE7DA5E1F5590"/>
    <w:rsid w:val="00B60AEE"/>
  </w:style>
  <w:style w:type="paragraph" w:customStyle="1" w:styleId="0D1F4D12409841248EADDBC4673DDE3F">
    <w:name w:val="0D1F4D12409841248EADDBC4673DDE3F"/>
    <w:rsid w:val="00B60AEE"/>
  </w:style>
  <w:style w:type="paragraph" w:customStyle="1" w:styleId="05A939FC4BE342A596FFC86BD4DE1069">
    <w:name w:val="05A939FC4BE342A596FFC86BD4DE1069"/>
    <w:rsid w:val="00B60AEE"/>
  </w:style>
  <w:style w:type="paragraph" w:customStyle="1" w:styleId="98F1C470491C4A9D9E052B666D194BFB">
    <w:name w:val="98F1C470491C4A9D9E052B666D194BFB"/>
    <w:rsid w:val="00B60AEE"/>
  </w:style>
  <w:style w:type="paragraph" w:customStyle="1" w:styleId="D4F77C2F44344804B3B356ADAB8B5037">
    <w:name w:val="D4F77C2F44344804B3B356ADAB8B5037"/>
    <w:rsid w:val="00B60AEE"/>
  </w:style>
  <w:style w:type="paragraph" w:customStyle="1" w:styleId="2D02740E6FB2436FBF7A6161DDBD41A0">
    <w:name w:val="2D02740E6FB2436FBF7A6161DDBD41A0"/>
    <w:rsid w:val="00B60AEE"/>
  </w:style>
  <w:style w:type="paragraph" w:customStyle="1" w:styleId="30025EF2BA71422AA52C62B91D773A95">
    <w:name w:val="30025EF2BA71422AA52C62B91D773A95"/>
    <w:rsid w:val="00B60AEE"/>
  </w:style>
  <w:style w:type="paragraph" w:customStyle="1" w:styleId="D32E50B8C58741AC87714024FC34523F">
    <w:name w:val="D32E50B8C58741AC87714024FC34523F"/>
    <w:rsid w:val="00B60AEE"/>
  </w:style>
  <w:style w:type="paragraph" w:customStyle="1" w:styleId="F93E77306748481D8E482ABB5F98D074">
    <w:name w:val="F93E77306748481D8E482ABB5F98D074"/>
    <w:rsid w:val="00B60AEE"/>
  </w:style>
  <w:style w:type="paragraph" w:customStyle="1" w:styleId="9AB8964081434BDCAC403A333DDCAF76">
    <w:name w:val="9AB8964081434BDCAC403A333DDCAF76"/>
    <w:rsid w:val="00B60AEE"/>
  </w:style>
  <w:style w:type="paragraph" w:customStyle="1" w:styleId="9BD6B563D349479590E25DB7BA116A33">
    <w:name w:val="9BD6B563D349479590E25DB7BA116A33"/>
    <w:rsid w:val="00B60AEE"/>
  </w:style>
  <w:style w:type="paragraph" w:customStyle="1" w:styleId="D069169D95004F088F440C77613DD2FD">
    <w:name w:val="D069169D95004F088F440C77613DD2FD"/>
    <w:rsid w:val="00B60AEE"/>
  </w:style>
  <w:style w:type="paragraph" w:customStyle="1" w:styleId="CFCFB558E2E240B6B230B554D1B6CC41">
    <w:name w:val="CFCFB558E2E240B6B230B554D1B6CC41"/>
    <w:rsid w:val="00B60AEE"/>
  </w:style>
  <w:style w:type="paragraph" w:customStyle="1" w:styleId="D00FF8A801F04233A1750A705B59201A">
    <w:name w:val="D00FF8A801F04233A1750A705B59201A"/>
    <w:rsid w:val="00B60AEE"/>
  </w:style>
  <w:style w:type="paragraph" w:customStyle="1" w:styleId="F5B274F4065E4FCF8A9F6B04D9CC06F6">
    <w:name w:val="F5B274F4065E4FCF8A9F6B04D9CC06F6"/>
    <w:rsid w:val="00B60AEE"/>
  </w:style>
  <w:style w:type="paragraph" w:customStyle="1" w:styleId="D4A31E8EF774467ABED8199765972FC4">
    <w:name w:val="D4A31E8EF774467ABED8199765972FC4"/>
    <w:rsid w:val="00B60AEE"/>
  </w:style>
  <w:style w:type="paragraph" w:customStyle="1" w:styleId="E25AB60A669645F28AD5FB8FBED66337">
    <w:name w:val="E25AB60A669645F28AD5FB8FBED66337"/>
    <w:rsid w:val="00B60AEE"/>
  </w:style>
  <w:style w:type="paragraph" w:customStyle="1" w:styleId="3D2B57809F0A49869E682DB22D7D263D">
    <w:name w:val="3D2B57809F0A49869E682DB22D7D263D"/>
    <w:rsid w:val="00B60AEE"/>
  </w:style>
  <w:style w:type="paragraph" w:customStyle="1" w:styleId="532F024F750649BA9F086A23AD839446">
    <w:name w:val="532F024F750649BA9F086A23AD839446"/>
    <w:rsid w:val="00B60AEE"/>
  </w:style>
  <w:style w:type="paragraph" w:customStyle="1" w:styleId="1EB6D6E5B3534F5BB889B00AC70413B4">
    <w:name w:val="1EB6D6E5B3534F5BB889B00AC70413B4"/>
    <w:rsid w:val="00B60AEE"/>
  </w:style>
  <w:style w:type="paragraph" w:customStyle="1" w:styleId="5B8EA2CC19FE4EF9888522C897826874">
    <w:name w:val="5B8EA2CC19FE4EF9888522C897826874"/>
    <w:rsid w:val="00B60AEE"/>
  </w:style>
  <w:style w:type="paragraph" w:customStyle="1" w:styleId="57511E0401274DE08D72D96EB7268048">
    <w:name w:val="57511E0401274DE08D72D96EB7268048"/>
    <w:rsid w:val="00B60AEE"/>
  </w:style>
  <w:style w:type="paragraph" w:customStyle="1" w:styleId="077D6A7FFF5A40CC8ECDA3071BA5595A">
    <w:name w:val="077D6A7FFF5A40CC8ECDA3071BA5595A"/>
    <w:rsid w:val="00B60AEE"/>
  </w:style>
  <w:style w:type="paragraph" w:customStyle="1" w:styleId="736B7AE1BFAD4B99822D42F705029E1B">
    <w:name w:val="736B7AE1BFAD4B99822D42F705029E1B"/>
    <w:rsid w:val="00B60AEE"/>
  </w:style>
  <w:style w:type="paragraph" w:customStyle="1" w:styleId="55DDA5FA3FC3499A9460137F5BF079EC">
    <w:name w:val="55DDA5FA3FC3499A9460137F5BF079EC"/>
    <w:rsid w:val="00B60AEE"/>
  </w:style>
  <w:style w:type="paragraph" w:customStyle="1" w:styleId="062A5F8AFCC54A689A8509CF0B9D9172">
    <w:name w:val="062A5F8AFCC54A689A8509CF0B9D9172"/>
    <w:rsid w:val="00B60AEE"/>
  </w:style>
  <w:style w:type="paragraph" w:customStyle="1" w:styleId="8BCA875A140F47788F54CBB798DBBAE9">
    <w:name w:val="8BCA875A140F47788F54CBB798DBBAE9"/>
    <w:rsid w:val="00B60AEE"/>
  </w:style>
  <w:style w:type="paragraph" w:customStyle="1" w:styleId="712695C2F834497D82853895DC5C557D">
    <w:name w:val="712695C2F834497D82853895DC5C557D"/>
    <w:rsid w:val="00B60AEE"/>
  </w:style>
  <w:style w:type="paragraph" w:customStyle="1" w:styleId="9216F3A98F39499F9BFBFE028720F401">
    <w:name w:val="9216F3A98F39499F9BFBFE028720F401"/>
    <w:rsid w:val="00B60AEE"/>
  </w:style>
  <w:style w:type="paragraph" w:customStyle="1" w:styleId="344BC32E98824407B3BDD4C77E7AA737">
    <w:name w:val="344BC32E98824407B3BDD4C77E7AA737"/>
    <w:rsid w:val="00B60AEE"/>
  </w:style>
  <w:style w:type="paragraph" w:customStyle="1" w:styleId="0997C180E2F843B78185F27BA5944C82">
    <w:name w:val="0997C180E2F843B78185F27BA5944C82"/>
    <w:rsid w:val="00B60AEE"/>
  </w:style>
  <w:style w:type="paragraph" w:customStyle="1" w:styleId="8A1532620BC6466682A6AF32E7EE6132">
    <w:name w:val="8A1532620BC6466682A6AF32E7EE6132"/>
    <w:rsid w:val="00B60AEE"/>
  </w:style>
  <w:style w:type="paragraph" w:customStyle="1" w:styleId="94E44A1397C74D23BA10E02DFC8FFC81">
    <w:name w:val="94E44A1397C74D23BA10E02DFC8FFC81"/>
    <w:rsid w:val="00B60AEE"/>
  </w:style>
  <w:style w:type="paragraph" w:customStyle="1" w:styleId="104E3747DB7747A8B58886C32155D403">
    <w:name w:val="104E3747DB7747A8B58886C32155D403"/>
    <w:rsid w:val="00B60AEE"/>
  </w:style>
  <w:style w:type="paragraph" w:customStyle="1" w:styleId="E01126342EE34D93A64B935FD68B02C0">
    <w:name w:val="E01126342EE34D93A64B935FD68B02C0"/>
    <w:rsid w:val="00B60AEE"/>
  </w:style>
  <w:style w:type="paragraph" w:customStyle="1" w:styleId="32A5F052D30E493D9FCAFE65EE1F37BC">
    <w:name w:val="32A5F052D30E493D9FCAFE65EE1F37BC"/>
    <w:rsid w:val="00B60AEE"/>
  </w:style>
  <w:style w:type="paragraph" w:customStyle="1" w:styleId="2F0ED3D8E8994804A3C8CFF86DDDF6C2">
    <w:name w:val="2F0ED3D8E8994804A3C8CFF86DDDF6C2"/>
    <w:rsid w:val="00B60AEE"/>
  </w:style>
  <w:style w:type="paragraph" w:customStyle="1" w:styleId="8E04E36C46CE4F7E8C7F2594102F9D10">
    <w:name w:val="8E04E36C46CE4F7E8C7F2594102F9D10"/>
    <w:rsid w:val="00B60AEE"/>
  </w:style>
  <w:style w:type="paragraph" w:customStyle="1" w:styleId="5A0BAC0AE65F4D1EB396B5DADF5D275E">
    <w:name w:val="5A0BAC0AE65F4D1EB396B5DADF5D275E"/>
    <w:rsid w:val="00B60AEE"/>
  </w:style>
  <w:style w:type="paragraph" w:customStyle="1" w:styleId="8CC624F808374ED6B0EDB251F8B99585">
    <w:name w:val="8CC624F808374ED6B0EDB251F8B99585"/>
    <w:rsid w:val="00B60AEE"/>
  </w:style>
  <w:style w:type="paragraph" w:customStyle="1" w:styleId="6F8CFC10287A4FF59160827BEA43C117">
    <w:name w:val="6F8CFC10287A4FF59160827BEA43C117"/>
    <w:rsid w:val="00B60AEE"/>
  </w:style>
  <w:style w:type="paragraph" w:customStyle="1" w:styleId="3EA97263A2AD4F21B66C236C40101CF1">
    <w:name w:val="3EA97263A2AD4F21B66C236C40101CF1"/>
    <w:rsid w:val="00B60AEE"/>
  </w:style>
  <w:style w:type="paragraph" w:customStyle="1" w:styleId="A7131B74592D455D90411C9BD3088137">
    <w:name w:val="A7131B74592D455D90411C9BD3088137"/>
    <w:rsid w:val="00B60AEE"/>
  </w:style>
  <w:style w:type="paragraph" w:customStyle="1" w:styleId="AB49BE1978064986A6A67B9C011D8381">
    <w:name w:val="AB49BE1978064986A6A67B9C011D8381"/>
    <w:rsid w:val="00B60AEE"/>
  </w:style>
  <w:style w:type="paragraph" w:customStyle="1" w:styleId="24918A58E7AF40FD8D3E008D8C0D8F63">
    <w:name w:val="24918A58E7AF40FD8D3E008D8C0D8F63"/>
    <w:rsid w:val="00B60AEE"/>
  </w:style>
  <w:style w:type="paragraph" w:customStyle="1" w:styleId="7133B373B1A145A6B5E08B31F8807A5B">
    <w:name w:val="7133B373B1A145A6B5E08B31F8807A5B"/>
    <w:rsid w:val="00B60AEE"/>
  </w:style>
  <w:style w:type="paragraph" w:customStyle="1" w:styleId="B0BCCB105F5142B0A8D48E9EAEC97EE6">
    <w:name w:val="B0BCCB105F5142B0A8D48E9EAEC97EE6"/>
    <w:rsid w:val="00B60AEE"/>
  </w:style>
  <w:style w:type="paragraph" w:customStyle="1" w:styleId="48C49B58882249B09B6C5D7E27C9D3D4">
    <w:name w:val="48C49B58882249B09B6C5D7E27C9D3D4"/>
    <w:rsid w:val="00B60AEE"/>
  </w:style>
  <w:style w:type="paragraph" w:customStyle="1" w:styleId="F926CE3B538D428FBA3B89012503D306">
    <w:name w:val="F926CE3B538D428FBA3B89012503D306"/>
    <w:rsid w:val="00B60AEE"/>
  </w:style>
  <w:style w:type="paragraph" w:customStyle="1" w:styleId="2C88A6380853415EACCBA7C30F011C59">
    <w:name w:val="2C88A6380853415EACCBA7C30F011C59"/>
    <w:rsid w:val="00B60AEE"/>
  </w:style>
  <w:style w:type="paragraph" w:customStyle="1" w:styleId="E9905E1E9247473BB1AF817C2DD43F12">
    <w:name w:val="E9905E1E9247473BB1AF817C2DD43F12"/>
    <w:rsid w:val="00B60AEE"/>
  </w:style>
  <w:style w:type="paragraph" w:customStyle="1" w:styleId="A90D20DDB655439F9F81B9BD0BBD0AE6">
    <w:name w:val="A90D20DDB655439F9F81B9BD0BBD0AE6"/>
    <w:rsid w:val="00B60AEE"/>
  </w:style>
  <w:style w:type="paragraph" w:customStyle="1" w:styleId="B57EF0A1DEC54B9DBF9C52D8EB491508">
    <w:name w:val="B57EF0A1DEC54B9DBF9C52D8EB491508"/>
    <w:rsid w:val="00B60AEE"/>
  </w:style>
  <w:style w:type="paragraph" w:customStyle="1" w:styleId="37CFC11C0E0645B69E35B93EB53461EC">
    <w:name w:val="37CFC11C0E0645B69E35B93EB53461EC"/>
    <w:rsid w:val="00B60AEE"/>
  </w:style>
  <w:style w:type="paragraph" w:customStyle="1" w:styleId="408C50A932924A0495A2A2FA498610B4">
    <w:name w:val="408C50A932924A0495A2A2FA498610B4"/>
    <w:rsid w:val="00B60AEE"/>
  </w:style>
  <w:style w:type="paragraph" w:customStyle="1" w:styleId="893ECD55602A431ABCB96469C35F0A82">
    <w:name w:val="893ECD55602A431ABCB96469C35F0A82"/>
    <w:rsid w:val="00B60AEE"/>
  </w:style>
  <w:style w:type="paragraph" w:customStyle="1" w:styleId="F6EEBA15777C4BED84FCC81427C77B8D">
    <w:name w:val="F6EEBA15777C4BED84FCC81427C77B8D"/>
    <w:rsid w:val="00B60AEE"/>
  </w:style>
  <w:style w:type="paragraph" w:customStyle="1" w:styleId="95FFA5BE5BE64B1297E8BFCA0B8A96B1">
    <w:name w:val="95FFA5BE5BE64B1297E8BFCA0B8A96B1"/>
    <w:rsid w:val="00B60AEE"/>
  </w:style>
  <w:style w:type="paragraph" w:customStyle="1" w:styleId="DA7236DDBD364A57A1E0D64EF7FC38A6">
    <w:name w:val="DA7236DDBD364A57A1E0D64EF7FC38A6"/>
    <w:rsid w:val="00B60AEE"/>
  </w:style>
  <w:style w:type="paragraph" w:customStyle="1" w:styleId="B5E4253856C74945A699F5BDA58B3FAA">
    <w:name w:val="B5E4253856C74945A699F5BDA58B3FAA"/>
    <w:rsid w:val="00B60AEE"/>
  </w:style>
  <w:style w:type="paragraph" w:customStyle="1" w:styleId="B6EF0E75D0224389BC0F0D60989217F3">
    <w:name w:val="B6EF0E75D0224389BC0F0D60989217F3"/>
    <w:rsid w:val="00B60AEE"/>
  </w:style>
  <w:style w:type="paragraph" w:customStyle="1" w:styleId="DD8DBECA5C944F4BA0D15FCFFF3F5D02">
    <w:name w:val="DD8DBECA5C944F4BA0D15FCFFF3F5D02"/>
    <w:rsid w:val="00B60AEE"/>
  </w:style>
  <w:style w:type="paragraph" w:customStyle="1" w:styleId="650E415C14BF4290BEBEB9455B7EE0EF">
    <w:name w:val="650E415C14BF4290BEBEB9455B7EE0EF"/>
    <w:rsid w:val="00B60AEE"/>
  </w:style>
  <w:style w:type="paragraph" w:customStyle="1" w:styleId="7960616BA3A34A3891B5EE1F49F5ECCD">
    <w:name w:val="7960616BA3A34A3891B5EE1F49F5ECCD"/>
    <w:rsid w:val="00B60AEE"/>
  </w:style>
  <w:style w:type="paragraph" w:customStyle="1" w:styleId="84A2DF16F5C4431C8C3D1956E1EB2FFF">
    <w:name w:val="84A2DF16F5C4431C8C3D1956E1EB2FFF"/>
    <w:rsid w:val="00B60AEE"/>
  </w:style>
  <w:style w:type="paragraph" w:customStyle="1" w:styleId="7672B334655D49DD8666F2A8C9C14E05">
    <w:name w:val="7672B334655D49DD8666F2A8C9C14E05"/>
    <w:rsid w:val="00B60AEE"/>
  </w:style>
  <w:style w:type="paragraph" w:customStyle="1" w:styleId="FC13841E7C6A479ABB736484B27FF301">
    <w:name w:val="FC13841E7C6A479ABB736484B27FF301"/>
    <w:rsid w:val="00B60AEE"/>
  </w:style>
  <w:style w:type="paragraph" w:customStyle="1" w:styleId="B7EC5BB9048E47CC90AD74996C3F0E4F">
    <w:name w:val="B7EC5BB9048E47CC90AD74996C3F0E4F"/>
    <w:rsid w:val="00B60AEE"/>
  </w:style>
  <w:style w:type="paragraph" w:customStyle="1" w:styleId="7A714D25AEAD41BAAE5850B1D65830F0">
    <w:name w:val="7A714D25AEAD41BAAE5850B1D65830F0"/>
    <w:rsid w:val="00B60AEE"/>
  </w:style>
  <w:style w:type="paragraph" w:customStyle="1" w:styleId="AA91508A3962457EAFF74197F513F094">
    <w:name w:val="AA91508A3962457EAFF74197F513F094"/>
    <w:rsid w:val="00B60AEE"/>
  </w:style>
  <w:style w:type="paragraph" w:customStyle="1" w:styleId="A934509418FA4F5993D4DE286C8AB1E6">
    <w:name w:val="A934509418FA4F5993D4DE286C8AB1E6"/>
    <w:rsid w:val="00B60AEE"/>
  </w:style>
  <w:style w:type="paragraph" w:customStyle="1" w:styleId="B4AFAD9CFDF346AC9615084BF1BC15CB">
    <w:name w:val="B4AFAD9CFDF346AC9615084BF1BC15CB"/>
    <w:rsid w:val="00B60AEE"/>
  </w:style>
  <w:style w:type="paragraph" w:customStyle="1" w:styleId="083ECF3D340E4C8A88B17A9D6897E646">
    <w:name w:val="083ECF3D340E4C8A88B17A9D6897E646"/>
    <w:rsid w:val="00B60AEE"/>
  </w:style>
  <w:style w:type="paragraph" w:customStyle="1" w:styleId="D0154FD4709F4AA5BD00BC0DBA59C17B">
    <w:name w:val="D0154FD4709F4AA5BD00BC0DBA59C17B"/>
    <w:rsid w:val="00B60AEE"/>
  </w:style>
  <w:style w:type="paragraph" w:customStyle="1" w:styleId="5996C3A286834F43A0819042EA8D8745">
    <w:name w:val="5996C3A286834F43A0819042EA8D8745"/>
    <w:rsid w:val="00B60AEE"/>
  </w:style>
  <w:style w:type="paragraph" w:customStyle="1" w:styleId="961D10EC6E2042038E770E439D1BF21C">
    <w:name w:val="961D10EC6E2042038E770E439D1BF21C"/>
    <w:rsid w:val="00B60AEE"/>
  </w:style>
  <w:style w:type="paragraph" w:customStyle="1" w:styleId="284DEA2C9DAF410EB354149969D4E244">
    <w:name w:val="284DEA2C9DAF410EB354149969D4E244"/>
    <w:rsid w:val="00B60AEE"/>
  </w:style>
  <w:style w:type="paragraph" w:customStyle="1" w:styleId="AFAF422BEE4D4C8EBAFFC43C7D7E12AB">
    <w:name w:val="AFAF422BEE4D4C8EBAFFC43C7D7E12AB"/>
    <w:rsid w:val="00B60AEE"/>
  </w:style>
  <w:style w:type="paragraph" w:customStyle="1" w:styleId="EA8CDBE7062F44438D227C44E2B78339">
    <w:name w:val="EA8CDBE7062F44438D227C44E2B78339"/>
    <w:rsid w:val="00B60AEE"/>
  </w:style>
  <w:style w:type="paragraph" w:customStyle="1" w:styleId="D403058A9D13426FB719F9D843D54D96">
    <w:name w:val="D403058A9D13426FB719F9D843D54D96"/>
    <w:rsid w:val="00B60AEE"/>
  </w:style>
  <w:style w:type="paragraph" w:customStyle="1" w:styleId="1116C32B5A904CEB8453083F39AD2016">
    <w:name w:val="1116C32B5A904CEB8453083F39AD2016"/>
    <w:rsid w:val="00B60AEE"/>
  </w:style>
  <w:style w:type="paragraph" w:customStyle="1" w:styleId="B2F80DCA09AD430D8AF300614F1C26DD">
    <w:name w:val="B2F80DCA09AD430D8AF300614F1C26DD"/>
    <w:rsid w:val="00B60AEE"/>
  </w:style>
  <w:style w:type="paragraph" w:customStyle="1" w:styleId="2C5B4A8D85F245A2826F35BE0011289A">
    <w:name w:val="2C5B4A8D85F245A2826F35BE0011289A"/>
    <w:rsid w:val="00B60AEE"/>
  </w:style>
  <w:style w:type="paragraph" w:customStyle="1" w:styleId="8EBFFA720C874033A01AAAA5CB4E1240">
    <w:name w:val="8EBFFA720C874033A01AAAA5CB4E1240"/>
    <w:rsid w:val="00B60AEE"/>
  </w:style>
  <w:style w:type="paragraph" w:customStyle="1" w:styleId="3DB52C0D9FB24E59B7376CA10BA5C584">
    <w:name w:val="3DB52C0D9FB24E59B7376CA10BA5C584"/>
    <w:rsid w:val="00B60AEE"/>
  </w:style>
  <w:style w:type="paragraph" w:customStyle="1" w:styleId="62209A9129934E26924AC713A1010554">
    <w:name w:val="62209A9129934E26924AC713A1010554"/>
    <w:rsid w:val="00B60AEE"/>
  </w:style>
  <w:style w:type="paragraph" w:customStyle="1" w:styleId="0219F31DA72D469DA955B11C10CB22A4">
    <w:name w:val="0219F31DA72D469DA955B11C10CB22A4"/>
    <w:rsid w:val="00B60AEE"/>
  </w:style>
  <w:style w:type="paragraph" w:customStyle="1" w:styleId="57C1F183A60844839DBABCF8AFF2D036">
    <w:name w:val="57C1F183A60844839DBABCF8AFF2D036"/>
    <w:rsid w:val="00B60AEE"/>
  </w:style>
  <w:style w:type="paragraph" w:customStyle="1" w:styleId="9CD3FB5F45664C03870F02CEAA99FAA6">
    <w:name w:val="9CD3FB5F45664C03870F02CEAA99FAA6"/>
    <w:rsid w:val="00B60AEE"/>
  </w:style>
  <w:style w:type="paragraph" w:customStyle="1" w:styleId="A2937B64E21B4B0B86C262A01D60D8AD">
    <w:name w:val="A2937B64E21B4B0B86C262A01D60D8AD"/>
    <w:rsid w:val="00B60AEE"/>
  </w:style>
  <w:style w:type="paragraph" w:customStyle="1" w:styleId="28787E9FBC79486A875FB685EBAC4B1C">
    <w:name w:val="28787E9FBC79486A875FB685EBAC4B1C"/>
    <w:rsid w:val="00B60AEE"/>
  </w:style>
  <w:style w:type="paragraph" w:customStyle="1" w:styleId="4B9BE01BD8B741139725C378C4438976">
    <w:name w:val="4B9BE01BD8B741139725C378C4438976"/>
    <w:rsid w:val="00B60AEE"/>
  </w:style>
  <w:style w:type="paragraph" w:customStyle="1" w:styleId="2A8B005A7A5A4DD190C31C3581F0F21F">
    <w:name w:val="2A8B005A7A5A4DD190C31C3581F0F21F"/>
    <w:rsid w:val="00B60AEE"/>
  </w:style>
  <w:style w:type="paragraph" w:customStyle="1" w:styleId="5F3347E024E14B959E5F8228D1B4DE2E">
    <w:name w:val="5F3347E024E14B959E5F8228D1B4DE2E"/>
    <w:rsid w:val="00B60AEE"/>
  </w:style>
  <w:style w:type="paragraph" w:customStyle="1" w:styleId="34A22B4A4F4F4ABB9FB689F928117198">
    <w:name w:val="34A22B4A4F4F4ABB9FB689F928117198"/>
    <w:rsid w:val="00B60AEE"/>
  </w:style>
  <w:style w:type="paragraph" w:customStyle="1" w:styleId="7178BF17A0B04D76933E75E8394D5ADE">
    <w:name w:val="7178BF17A0B04D76933E75E8394D5ADE"/>
    <w:rsid w:val="00B60AEE"/>
  </w:style>
  <w:style w:type="paragraph" w:customStyle="1" w:styleId="20908FEF37874A46B9CB6B0521C9F166">
    <w:name w:val="20908FEF37874A46B9CB6B0521C9F166"/>
    <w:rsid w:val="00B60AEE"/>
  </w:style>
  <w:style w:type="paragraph" w:customStyle="1" w:styleId="8923D83529DE4C6892EA6C5593DA0FAA">
    <w:name w:val="8923D83529DE4C6892EA6C5593DA0FAA"/>
    <w:rsid w:val="00B60AEE"/>
  </w:style>
  <w:style w:type="paragraph" w:customStyle="1" w:styleId="DB0CA8F22AAF4CE5BFA01B7635BCE751">
    <w:name w:val="DB0CA8F22AAF4CE5BFA01B7635BCE751"/>
    <w:rsid w:val="00B60AEE"/>
  </w:style>
  <w:style w:type="paragraph" w:customStyle="1" w:styleId="713188892EFF4929811749166B82FACA">
    <w:name w:val="713188892EFF4929811749166B82FACA"/>
    <w:rsid w:val="00B60AEE"/>
  </w:style>
  <w:style w:type="paragraph" w:customStyle="1" w:styleId="4625D5F9D62D40B09A6866E731E040B5">
    <w:name w:val="4625D5F9D62D40B09A6866E731E040B5"/>
    <w:rsid w:val="00B60AEE"/>
  </w:style>
  <w:style w:type="paragraph" w:customStyle="1" w:styleId="6E5A19D38A6B4BDEBC4A76D66B85B2AF">
    <w:name w:val="6E5A19D38A6B4BDEBC4A76D66B85B2AF"/>
    <w:rsid w:val="00B60AEE"/>
  </w:style>
  <w:style w:type="paragraph" w:customStyle="1" w:styleId="DECD28FDDE3E4482985DE2CB82F2E3B8">
    <w:name w:val="DECD28FDDE3E4482985DE2CB82F2E3B8"/>
    <w:rsid w:val="00B60AEE"/>
  </w:style>
  <w:style w:type="paragraph" w:customStyle="1" w:styleId="9EA5CC3C306D40FE8E37E850A26EC34E">
    <w:name w:val="9EA5CC3C306D40FE8E37E850A26EC34E"/>
    <w:rsid w:val="00B60AEE"/>
  </w:style>
  <w:style w:type="paragraph" w:customStyle="1" w:styleId="30DA6EC9093A46D29BC6C6F67B8604EA">
    <w:name w:val="30DA6EC9093A46D29BC6C6F67B8604EA"/>
    <w:rsid w:val="00B60AEE"/>
  </w:style>
  <w:style w:type="paragraph" w:customStyle="1" w:styleId="CE7F97FCFC7C47D28AE0637D2AC68918">
    <w:name w:val="CE7F97FCFC7C47D28AE0637D2AC68918"/>
    <w:rsid w:val="00B60AEE"/>
  </w:style>
  <w:style w:type="paragraph" w:customStyle="1" w:styleId="9DAFAC011C1D426FA26714B2DE0E7E73">
    <w:name w:val="9DAFAC011C1D426FA26714B2DE0E7E73"/>
    <w:rsid w:val="00B60AEE"/>
  </w:style>
  <w:style w:type="paragraph" w:customStyle="1" w:styleId="68338777C40744B1999031E4864A5D83">
    <w:name w:val="68338777C40744B1999031E4864A5D83"/>
    <w:rsid w:val="00B60AEE"/>
  </w:style>
  <w:style w:type="paragraph" w:customStyle="1" w:styleId="58BBDB339A5944DEB4875CAD29129F77">
    <w:name w:val="58BBDB339A5944DEB4875CAD29129F77"/>
    <w:rsid w:val="00B60AEE"/>
  </w:style>
  <w:style w:type="paragraph" w:customStyle="1" w:styleId="979D282AEAEC407CB1EDC0919265C420">
    <w:name w:val="979D282AEAEC407CB1EDC0919265C420"/>
    <w:rsid w:val="00B60AEE"/>
  </w:style>
  <w:style w:type="paragraph" w:customStyle="1" w:styleId="26E936199DC44395B49EB867183AACA3">
    <w:name w:val="26E936199DC44395B49EB867183AACA3"/>
    <w:rsid w:val="00B60AEE"/>
  </w:style>
  <w:style w:type="paragraph" w:customStyle="1" w:styleId="B1BA759074DB4C4C97417A02055967DC">
    <w:name w:val="B1BA759074DB4C4C97417A02055967DC"/>
    <w:rsid w:val="00B60AEE"/>
  </w:style>
  <w:style w:type="paragraph" w:customStyle="1" w:styleId="F9D7422CF23D4A6596BAFE83115916C0">
    <w:name w:val="F9D7422CF23D4A6596BAFE83115916C0"/>
    <w:rsid w:val="00B60AEE"/>
  </w:style>
  <w:style w:type="paragraph" w:customStyle="1" w:styleId="2FDD5AC7A7EC44FBACC8385F223195EF">
    <w:name w:val="2FDD5AC7A7EC44FBACC8385F223195EF"/>
    <w:rsid w:val="00B60AEE"/>
  </w:style>
  <w:style w:type="paragraph" w:customStyle="1" w:styleId="ED1717C7612C40918C2BBFD7A3E916D8">
    <w:name w:val="ED1717C7612C40918C2BBFD7A3E916D8"/>
    <w:rsid w:val="00B60AEE"/>
  </w:style>
  <w:style w:type="paragraph" w:customStyle="1" w:styleId="642ABD2318CE4048889B0F945454010C">
    <w:name w:val="642ABD2318CE4048889B0F945454010C"/>
    <w:rsid w:val="00B60AEE"/>
  </w:style>
  <w:style w:type="paragraph" w:customStyle="1" w:styleId="E5BD38457A814B8097FF63DD234534C0">
    <w:name w:val="E5BD38457A814B8097FF63DD234534C0"/>
    <w:rsid w:val="00B60AEE"/>
  </w:style>
  <w:style w:type="paragraph" w:customStyle="1" w:styleId="5E2EA6787FA54B4786EE3DB30B7E047A">
    <w:name w:val="5E2EA6787FA54B4786EE3DB30B7E047A"/>
    <w:rsid w:val="00B60AEE"/>
  </w:style>
  <w:style w:type="paragraph" w:customStyle="1" w:styleId="B093F79E7A8D405FAD6DB0938D1E68A5">
    <w:name w:val="B093F79E7A8D405FAD6DB0938D1E68A5"/>
    <w:rsid w:val="00B60AEE"/>
  </w:style>
  <w:style w:type="paragraph" w:customStyle="1" w:styleId="810678FC94C44A11987E04593C47E24B">
    <w:name w:val="810678FC94C44A11987E04593C47E24B"/>
    <w:rsid w:val="00B60AEE"/>
  </w:style>
  <w:style w:type="paragraph" w:customStyle="1" w:styleId="D376AE3A791249178EB8DEF1CFF7E8A6">
    <w:name w:val="D376AE3A791249178EB8DEF1CFF7E8A6"/>
    <w:rsid w:val="00B60AEE"/>
  </w:style>
  <w:style w:type="paragraph" w:customStyle="1" w:styleId="074BE4BA4C5B4F7BAB91B08AC463257D">
    <w:name w:val="074BE4BA4C5B4F7BAB91B08AC463257D"/>
    <w:rsid w:val="00B60AEE"/>
  </w:style>
  <w:style w:type="paragraph" w:customStyle="1" w:styleId="3698B284CDC640888D1A0DB6B1446A0C">
    <w:name w:val="3698B284CDC640888D1A0DB6B1446A0C"/>
    <w:rsid w:val="00B60AEE"/>
  </w:style>
  <w:style w:type="paragraph" w:customStyle="1" w:styleId="5238A63E811149FABE3E14077CA22AE3">
    <w:name w:val="5238A63E811149FABE3E14077CA22AE3"/>
    <w:rsid w:val="00B60AEE"/>
  </w:style>
  <w:style w:type="paragraph" w:customStyle="1" w:styleId="164F500BD36547E4A9B55CDECCC6BFC7">
    <w:name w:val="164F500BD36547E4A9B55CDECCC6BFC7"/>
    <w:rsid w:val="00B60AEE"/>
  </w:style>
  <w:style w:type="paragraph" w:customStyle="1" w:styleId="D5FE2E9C3D0143D9800FFD41731974A3">
    <w:name w:val="D5FE2E9C3D0143D9800FFD41731974A3"/>
    <w:rsid w:val="00B60AEE"/>
  </w:style>
  <w:style w:type="paragraph" w:customStyle="1" w:styleId="1AEBD2F9F52D4E2A9697D26D1ED40AB6">
    <w:name w:val="1AEBD2F9F52D4E2A9697D26D1ED40AB6"/>
    <w:rsid w:val="00B60AEE"/>
  </w:style>
  <w:style w:type="paragraph" w:customStyle="1" w:styleId="0098F6CC328A485C8B943A637379A3AB">
    <w:name w:val="0098F6CC328A485C8B943A637379A3AB"/>
    <w:rsid w:val="00B60AEE"/>
  </w:style>
  <w:style w:type="paragraph" w:customStyle="1" w:styleId="3BDA1B44EE2E41988B9C6134FC113D9F">
    <w:name w:val="3BDA1B44EE2E41988B9C6134FC113D9F"/>
    <w:rsid w:val="00B60AEE"/>
  </w:style>
  <w:style w:type="paragraph" w:customStyle="1" w:styleId="62E2BABB3E8440109375DF568EF2CCFE">
    <w:name w:val="62E2BABB3E8440109375DF568EF2CCFE"/>
    <w:rsid w:val="00B60AEE"/>
  </w:style>
  <w:style w:type="paragraph" w:customStyle="1" w:styleId="C021CD11E0384948ACBE249851C3F8C6">
    <w:name w:val="C021CD11E0384948ACBE249851C3F8C6"/>
    <w:rsid w:val="00B60AEE"/>
  </w:style>
  <w:style w:type="paragraph" w:customStyle="1" w:styleId="6C787BD3820F4F90AA6E7152A1095735">
    <w:name w:val="6C787BD3820F4F90AA6E7152A1095735"/>
    <w:rsid w:val="00B60AEE"/>
  </w:style>
  <w:style w:type="paragraph" w:customStyle="1" w:styleId="817C6E5D357D49E59736136AA86130C6">
    <w:name w:val="817C6E5D357D49E59736136AA86130C6"/>
    <w:rsid w:val="00B60AEE"/>
  </w:style>
  <w:style w:type="paragraph" w:customStyle="1" w:styleId="BE041ADB6A4548ECA302739507EF053B">
    <w:name w:val="BE041ADB6A4548ECA302739507EF053B"/>
    <w:rsid w:val="00B60AEE"/>
  </w:style>
  <w:style w:type="paragraph" w:customStyle="1" w:styleId="E0E54A0DB8A842C498E77B3D7A91E56E">
    <w:name w:val="E0E54A0DB8A842C498E77B3D7A91E56E"/>
    <w:rsid w:val="00B60AEE"/>
  </w:style>
  <w:style w:type="paragraph" w:customStyle="1" w:styleId="38DA2F5DB6D04BBAA07A80EB9F6B72B5">
    <w:name w:val="38DA2F5DB6D04BBAA07A80EB9F6B72B5"/>
    <w:rsid w:val="00B60AEE"/>
  </w:style>
  <w:style w:type="paragraph" w:customStyle="1" w:styleId="2A70319181A24D499290766F02B75362">
    <w:name w:val="2A70319181A24D499290766F02B75362"/>
    <w:rsid w:val="00B60AEE"/>
  </w:style>
  <w:style w:type="paragraph" w:customStyle="1" w:styleId="5BAB4170D5D84A84ADCF82A75DB87BD8">
    <w:name w:val="5BAB4170D5D84A84ADCF82A75DB87BD8"/>
    <w:rsid w:val="00B60AEE"/>
  </w:style>
  <w:style w:type="paragraph" w:customStyle="1" w:styleId="439D516A4E094CCCBF7C99B1D7205065">
    <w:name w:val="439D516A4E094CCCBF7C99B1D7205065"/>
    <w:rsid w:val="00B60AEE"/>
  </w:style>
  <w:style w:type="paragraph" w:customStyle="1" w:styleId="7D96AE321CAB4B6F9F375106CADF1BEA">
    <w:name w:val="7D96AE321CAB4B6F9F375106CADF1BEA"/>
    <w:rsid w:val="00B60AEE"/>
  </w:style>
  <w:style w:type="paragraph" w:customStyle="1" w:styleId="466BFC84AC8548ABA704D5E276DADAED">
    <w:name w:val="466BFC84AC8548ABA704D5E276DADAED"/>
    <w:rsid w:val="00B60AEE"/>
  </w:style>
  <w:style w:type="paragraph" w:customStyle="1" w:styleId="72C3407460C4418EAC5041529F010D68">
    <w:name w:val="72C3407460C4418EAC5041529F010D68"/>
    <w:rsid w:val="00B60AEE"/>
  </w:style>
  <w:style w:type="paragraph" w:customStyle="1" w:styleId="ED5079811DD54121AC89DA5EA64DA7CE">
    <w:name w:val="ED5079811DD54121AC89DA5EA64DA7CE"/>
    <w:rsid w:val="00B60AEE"/>
  </w:style>
  <w:style w:type="paragraph" w:customStyle="1" w:styleId="68FC2568B92A495081D5A94B185525AE">
    <w:name w:val="68FC2568B92A495081D5A94B185525AE"/>
    <w:rsid w:val="00B60AEE"/>
  </w:style>
  <w:style w:type="paragraph" w:customStyle="1" w:styleId="58819D011B1A430C81654F599236D455">
    <w:name w:val="58819D011B1A430C81654F599236D455"/>
    <w:rsid w:val="00B60AEE"/>
  </w:style>
  <w:style w:type="paragraph" w:customStyle="1" w:styleId="C3853847EF6442F09ABFECEAB5D67AF9">
    <w:name w:val="C3853847EF6442F09ABFECEAB5D67AF9"/>
    <w:rsid w:val="00B60AEE"/>
  </w:style>
  <w:style w:type="paragraph" w:customStyle="1" w:styleId="7C55ADD8F6FB4DD1BA54A1D34D1DA32F">
    <w:name w:val="7C55ADD8F6FB4DD1BA54A1D34D1DA32F"/>
    <w:rsid w:val="00B60AEE"/>
  </w:style>
  <w:style w:type="paragraph" w:customStyle="1" w:styleId="D2363C6EE4404899AC3789D63CC7AB98">
    <w:name w:val="D2363C6EE4404899AC3789D63CC7AB98"/>
    <w:rsid w:val="00B60AEE"/>
  </w:style>
  <w:style w:type="paragraph" w:customStyle="1" w:styleId="26B1B6B064094901A53B487A5439E083">
    <w:name w:val="26B1B6B064094901A53B487A5439E083"/>
    <w:rsid w:val="00B60AEE"/>
  </w:style>
  <w:style w:type="paragraph" w:customStyle="1" w:styleId="999C499A75E042EAB64069831C658F0B">
    <w:name w:val="999C499A75E042EAB64069831C658F0B"/>
    <w:rsid w:val="00B60AEE"/>
  </w:style>
  <w:style w:type="paragraph" w:customStyle="1" w:styleId="E751D250E63946F09877104589FBA84C">
    <w:name w:val="E751D250E63946F09877104589FBA84C"/>
    <w:rsid w:val="00B60AEE"/>
  </w:style>
  <w:style w:type="paragraph" w:customStyle="1" w:styleId="BF88F581F0944AD59B26082141B3DD62">
    <w:name w:val="BF88F581F0944AD59B26082141B3DD62"/>
    <w:rsid w:val="00B60AEE"/>
  </w:style>
  <w:style w:type="paragraph" w:customStyle="1" w:styleId="C4887704B9854110A95045A2A649E7A5">
    <w:name w:val="C4887704B9854110A95045A2A649E7A5"/>
    <w:rsid w:val="00B60AEE"/>
  </w:style>
  <w:style w:type="paragraph" w:customStyle="1" w:styleId="9CA1EA98DE6346268F2EF8BFDC11F14D">
    <w:name w:val="9CA1EA98DE6346268F2EF8BFDC11F14D"/>
    <w:rsid w:val="00B60AEE"/>
  </w:style>
  <w:style w:type="paragraph" w:customStyle="1" w:styleId="CFC9BDB7D5124B958461043150F3B9EA">
    <w:name w:val="CFC9BDB7D5124B958461043150F3B9EA"/>
    <w:rsid w:val="00B60AEE"/>
  </w:style>
  <w:style w:type="paragraph" w:customStyle="1" w:styleId="FD258A2312814FAB8129E493F90DCE42">
    <w:name w:val="FD258A2312814FAB8129E493F90DCE42"/>
    <w:rsid w:val="00B60AEE"/>
  </w:style>
  <w:style w:type="paragraph" w:customStyle="1" w:styleId="56EDD6511B4C4E56A28A59C2DD259C3E">
    <w:name w:val="56EDD6511B4C4E56A28A59C2DD259C3E"/>
    <w:rsid w:val="00B60AEE"/>
  </w:style>
  <w:style w:type="paragraph" w:customStyle="1" w:styleId="BAB68F5295BA4261B6EA6C0C1FA40C33">
    <w:name w:val="BAB68F5295BA4261B6EA6C0C1FA40C33"/>
    <w:rsid w:val="00B60AEE"/>
  </w:style>
  <w:style w:type="paragraph" w:customStyle="1" w:styleId="2A3D3A37E343470FB180352FF2B13F7A">
    <w:name w:val="2A3D3A37E343470FB180352FF2B13F7A"/>
    <w:rsid w:val="00B60AEE"/>
  </w:style>
  <w:style w:type="paragraph" w:customStyle="1" w:styleId="C8D94377E60F4BFDBEE498E2ADC2A34C">
    <w:name w:val="C8D94377E60F4BFDBEE498E2ADC2A34C"/>
    <w:rsid w:val="00B60AEE"/>
  </w:style>
  <w:style w:type="paragraph" w:customStyle="1" w:styleId="C3FD917C945449A1B17420486CEE2136">
    <w:name w:val="C3FD917C945449A1B17420486CEE2136"/>
    <w:rsid w:val="00B60AEE"/>
  </w:style>
  <w:style w:type="paragraph" w:customStyle="1" w:styleId="C83D6776E4664D73BD50AD5632D44B0B">
    <w:name w:val="C83D6776E4664D73BD50AD5632D44B0B"/>
    <w:rsid w:val="00B60AEE"/>
  </w:style>
  <w:style w:type="paragraph" w:customStyle="1" w:styleId="2B8ED34BFD854C3E88EE2CDBCA031BEA">
    <w:name w:val="2B8ED34BFD854C3E88EE2CDBCA031BEA"/>
    <w:rsid w:val="00B60AEE"/>
  </w:style>
  <w:style w:type="paragraph" w:customStyle="1" w:styleId="23BB2220FBCB41E6998B000C242CEAE7">
    <w:name w:val="23BB2220FBCB41E6998B000C242CEAE7"/>
    <w:rsid w:val="00B60AEE"/>
  </w:style>
  <w:style w:type="paragraph" w:customStyle="1" w:styleId="C7579DEED7234F5CA043AD7C6F22F62E">
    <w:name w:val="C7579DEED7234F5CA043AD7C6F22F62E"/>
    <w:rsid w:val="00B60AEE"/>
  </w:style>
  <w:style w:type="paragraph" w:customStyle="1" w:styleId="E3369DD374DA4ED59A02B9AF63893E1E">
    <w:name w:val="E3369DD374DA4ED59A02B9AF63893E1E"/>
    <w:rsid w:val="00B60AEE"/>
  </w:style>
  <w:style w:type="paragraph" w:customStyle="1" w:styleId="7CB9D28049E840B48E4568EE2D932471">
    <w:name w:val="7CB9D28049E840B48E4568EE2D932471"/>
    <w:rsid w:val="00B60AEE"/>
  </w:style>
  <w:style w:type="paragraph" w:customStyle="1" w:styleId="8C0422FB740A40A790B54EC63ABF98C3">
    <w:name w:val="8C0422FB740A40A790B54EC63ABF98C3"/>
    <w:rsid w:val="00B60AEE"/>
  </w:style>
  <w:style w:type="paragraph" w:customStyle="1" w:styleId="A15F8E3320C54EFCBC967C790E80F2B6">
    <w:name w:val="A15F8E3320C54EFCBC967C790E80F2B6"/>
    <w:rsid w:val="00B60AEE"/>
  </w:style>
  <w:style w:type="paragraph" w:customStyle="1" w:styleId="DDDF6A1CBD8049AD8F1BE60AFF07F98C">
    <w:name w:val="DDDF6A1CBD8049AD8F1BE60AFF07F98C"/>
    <w:rsid w:val="00B60AEE"/>
  </w:style>
  <w:style w:type="paragraph" w:customStyle="1" w:styleId="4D712CDB05C54F88B22518888FF119D3">
    <w:name w:val="4D712CDB05C54F88B22518888FF119D3"/>
    <w:rsid w:val="00B60AEE"/>
  </w:style>
  <w:style w:type="paragraph" w:customStyle="1" w:styleId="9FF59DB5C0EB41E19B3801296C982BD8">
    <w:name w:val="9FF59DB5C0EB41E19B3801296C982BD8"/>
    <w:rsid w:val="00B60AEE"/>
  </w:style>
  <w:style w:type="paragraph" w:customStyle="1" w:styleId="B6C23AAE2D1F43C2B75C0B8EAD463635">
    <w:name w:val="B6C23AAE2D1F43C2B75C0B8EAD463635"/>
    <w:rsid w:val="00B60AEE"/>
  </w:style>
  <w:style w:type="paragraph" w:customStyle="1" w:styleId="C1B76954DE4041B4A45C4F314876A8E2">
    <w:name w:val="C1B76954DE4041B4A45C4F314876A8E2"/>
    <w:rsid w:val="00B60AEE"/>
  </w:style>
  <w:style w:type="paragraph" w:customStyle="1" w:styleId="1C5290F9D1274D8AB948363EA1DCC9B4">
    <w:name w:val="1C5290F9D1274D8AB948363EA1DCC9B4"/>
    <w:rsid w:val="00B60AEE"/>
  </w:style>
  <w:style w:type="paragraph" w:customStyle="1" w:styleId="C31E4BD7B4B545CC83F0EC485D6611F8">
    <w:name w:val="C31E4BD7B4B545CC83F0EC485D6611F8"/>
    <w:rsid w:val="00B60AEE"/>
  </w:style>
  <w:style w:type="paragraph" w:customStyle="1" w:styleId="795214C730984556ACA97ABB76F727F2">
    <w:name w:val="795214C730984556ACA97ABB76F727F2"/>
    <w:rsid w:val="00B60AEE"/>
  </w:style>
  <w:style w:type="paragraph" w:customStyle="1" w:styleId="3DBCDC313BDF4B5D8F32BAE8213CF31F">
    <w:name w:val="3DBCDC313BDF4B5D8F32BAE8213CF31F"/>
    <w:rsid w:val="00B60AEE"/>
  </w:style>
  <w:style w:type="paragraph" w:customStyle="1" w:styleId="7A8DD67463B84E2F87857001E5143D2E">
    <w:name w:val="7A8DD67463B84E2F87857001E5143D2E"/>
    <w:rsid w:val="00B60AEE"/>
  </w:style>
  <w:style w:type="paragraph" w:customStyle="1" w:styleId="09FABD6420254E7598A411DA36031ADA">
    <w:name w:val="09FABD6420254E7598A411DA36031ADA"/>
    <w:rsid w:val="00B60AEE"/>
  </w:style>
  <w:style w:type="paragraph" w:customStyle="1" w:styleId="FBDC89ACCAAD45AF8283EB743BCC8DFC">
    <w:name w:val="FBDC89ACCAAD45AF8283EB743BCC8DFC"/>
    <w:rsid w:val="00B60AEE"/>
  </w:style>
  <w:style w:type="paragraph" w:customStyle="1" w:styleId="1479FE182D364CE0A95C2CFC9043FA94">
    <w:name w:val="1479FE182D364CE0A95C2CFC9043FA94"/>
    <w:rsid w:val="00B60AEE"/>
  </w:style>
  <w:style w:type="paragraph" w:customStyle="1" w:styleId="B01ABE1602D644ED8F8BEAC50D97D307">
    <w:name w:val="B01ABE1602D644ED8F8BEAC50D97D307"/>
    <w:rsid w:val="00B60AEE"/>
  </w:style>
  <w:style w:type="paragraph" w:customStyle="1" w:styleId="D67F21D9EFFC482A848FE700AEC78C32">
    <w:name w:val="D67F21D9EFFC482A848FE700AEC78C32"/>
    <w:rsid w:val="00B60AEE"/>
  </w:style>
  <w:style w:type="paragraph" w:customStyle="1" w:styleId="6857962E3F9C49BB8BEF7B4B1A72E87D">
    <w:name w:val="6857962E3F9C49BB8BEF7B4B1A72E87D"/>
    <w:rsid w:val="00B60AEE"/>
  </w:style>
  <w:style w:type="paragraph" w:customStyle="1" w:styleId="EDACDF93B6234E398CDA9ACFF9FCA5EC">
    <w:name w:val="EDACDF93B6234E398CDA9ACFF9FCA5EC"/>
    <w:rsid w:val="00B60AEE"/>
  </w:style>
  <w:style w:type="paragraph" w:customStyle="1" w:styleId="7283205D18EB4F36867A5B8FD12CE47A">
    <w:name w:val="7283205D18EB4F36867A5B8FD12CE47A"/>
    <w:rsid w:val="00B60AEE"/>
  </w:style>
  <w:style w:type="paragraph" w:customStyle="1" w:styleId="1964FE210B374919B9A6237EB6ADFCAD">
    <w:name w:val="1964FE210B374919B9A6237EB6ADFCAD"/>
    <w:rsid w:val="00B60AEE"/>
  </w:style>
  <w:style w:type="paragraph" w:customStyle="1" w:styleId="9B6C50EE1F644419B70238599C7E75C1">
    <w:name w:val="9B6C50EE1F644419B70238599C7E75C1"/>
    <w:rsid w:val="00B60AEE"/>
  </w:style>
  <w:style w:type="paragraph" w:customStyle="1" w:styleId="C2DA594DE1DC4E8B85414CEC29625227">
    <w:name w:val="C2DA594DE1DC4E8B85414CEC29625227"/>
    <w:rsid w:val="00B60AEE"/>
  </w:style>
  <w:style w:type="paragraph" w:customStyle="1" w:styleId="E14E581E48434332877F80A728695F25">
    <w:name w:val="E14E581E48434332877F80A728695F25"/>
    <w:rsid w:val="00B60AEE"/>
  </w:style>
  <w:style w:type="paragraph" w:customStyle="1" w:styleId="9F3013B7476F46DD9A2E6618A3BF12F4">
    <w:name w:val="9F3013B7476F46DD9A2E6618A3BF12F4"/>
    <w:rsid w:val="00B60AEE"/>
  </w:style>
  <w:style w:type="paragraph" w:customStyle="1" w:styleId="AC063538F97F4F5A86BBA8E55FE5293B">
    <w:name w:val="AC063538F97F4F5A86BBA8E55FE5293B"/>
    <w:rsid w:val="00B60AEE"/>
  </w:style>
  <w:style w:type="paragraph" w:customStyle="1" w:styleId="7188A42557FC4D0AB843F1ABC5ABF6AD">
    <w:name w:val="7188A42557FC4D0AB843F1ABC5ABF6AD"/>
    <w:rsid w:val="00B60AEE"/>
  </w:style>
  <w:style w:type="paragraph" w:customStyle="1" w:styleId="80007051C703469AA5BFAB0390D761D2">
    <w:name w:val="80007051C703469AA5BFAB0390D761D2"/>
    <w:rsid w:val="00B60AEE"/>
  </w:style>
  <w:style w:type="paragraph" w:customStyle="1" w:styleId="96E68A8157AE46A9BECC8CAB7D1970B8">
    <w:name w:val="96E68A8157AE46A9BECC8CAB7D1970B8"/>
    <w:rsid w:val="00B60AEE"/>
  </w:style>
  <w:style w:type="paragraph" w:customStyle="1" w:styleId="51C01BD5B9EA4A349A6772211954CBDE">
    <w:name w:val="51C01BD5B9EA4A349A6772211954CBDE"/>
    <w:rsid w:val="00B60AEE"/>
  </w:style>
  <w:style w:type="paragraph" w:customStyle="1" w:styleId="2156A4BA696544E781B25D0DB85FA5D5">
    <w:name w:val="2156A4BA696544E781B25D0DB85FA5D5"/>
    <w:rsid w:val="00B60AEE"/>
  </w:style>
  <w:style w:type="paragraph" w:customStyle="1" w:styleId="7440F3FE10D342FB87324DCCD5E02EFD">
    <w:name w:val="7440F3FE10D342FB87324DCCD5E02EFD"/>
    <w:rsid w:val="00B60AEE"/>
  </w:style>
  <w:style w:type="paragraph" w:customStyle="1" w:styleId="2647AB838E774B8E84B1C20BDC1E3459">
    <w:name w:val="2647AB838E774B8E84B1C20BDC1E3459"/>
    <w:rsid w:val="00B60AEE"/>
  </w:style>
  <w:style w:type="paragraph" w:customStyle="1" w:styleId="53615D1DB4D54241B06863879CBD8427">
    <w:name w:val="53615D1DB4D54241B06863879CBD8427"/>
    <w:rsid w:val="00B60AEE"/>
  </w:style>
  <w:style w:type="paragraph" w:customStyle="1" w:styleId="C654ED78E4E348348A1CFA3435ED0AAE">
    <w:name w:val="C654ED78E4E348348A1CFA3435ED0AAE"/>
    <w:rsid w:val="00B60AEE"/>
  </w:style>
  <w:style w:type="paragraph" w:customStyle="1" w:styleId="C3D6690FB93E4D268CBF8E7ADCAC78C6">
    <w:name w:val="C3D6690FB93E4D268CBF8E7ADCAC78C6"/>
    <w:rsid w:val="00B60AEE"/>
  </w:style>
  <w:style w:type="paragraph" w:customStyle="1" w:styleId="921B08F80F1D4410888B6B1D7E62D055">
    <w:name w:val="921B08F80F1D4410888B6B1D7E62D055"/>
    <w:rsid w:val="00B60AEE"/>
  </w:style>
  <w:style w:type="paragraph" w:customStyle="1" w:styleId="A138500AC12440788FEA9B15B6E1AC15">
    <w:name w:val="A138500AC12440788FEA9B15B6E1AC15"/>
    <w:rsid w:val="00B60AEE"/>
  </w:style>
  <w:style w:type="paragraph" w:customStyle="1" w:styleId="F3949814BC174B4FAAC6DE7540459D5E">
    <w:name w:val="F3949814BC174B4FAAC6DE7540459D5E"/>
    <w:rsid w:val="00B60AEE"/>
  </w:style>
  <w:style w:type="paragraph" w:customStyle="1" w:styleId="AB2BEA517FBB461D8817A5D1C723FE92">
    <w:name w:val="AB2BEA517FBB461D8817A5D1C723FE92"/>
    <w:rsid w:val="00B60AEE"/>
  </w:style>
  <w:style w:type="paragraph" w:customStyle="1" w:styleId="E0AD87BB8C2B40128F68C5FFA56F764A">
    <w:name w:val="E0AD87BB8C2B40128F68C5FFA56F764A"/>
    <w:rsid w:val="00B60AEE"/>
  </w:style>
  <w:style w:type="paragraph" w:customStyle="1" w:styleId="9A3A2F2F554A4A54BC0C3BA9E768F266">
    <w:name w:val="9A3A2F2F554A4A54BC0C3BA9E768F266"/>
    <w:rsid w:val="00B60AEE"/>
  </w:style>
  <w:style w:type="paragraph" w:customStyle="1" w:styleId="F7D3FCF6B10946A9AB44D6D1BF4DDE8C">
    <w:name w:val="F7D3FCF6B10946A9AB44D6D1BF4DDE8C"/>
    <w:rsid w:val="00B60AEE"/>
  </w:style>
  <w:style w:type="paragraph" w:customStyle="1" w:styleId="64B4F1BD211E442CA694B3E9C32E3AFA">
    <w:name w:val="64B4F1BD211E442CA694B3E9C32E3AFA"/>
    <w:rsid w:val="00B60AEE"/>
  </w:style>
  <w:style w:type="paragraph" w:customStyle="1" w:styleId="40E0A78B1B8A4197867B593BAAA46A38">
    <w:name w:val="40E0A78B1B8A4197867B593BAAA46A38"/>
    <w:rsid w:val="00B60AEE"/>
  </w:style>
  <w:style w:type="paragraph" w:customStyle="1" w:styleId="A5F2FB1B39A24136A909BD35309A3D60">
    <w:name w:val="A5F2FB1B39A24136A909BD35309A3D60"/>
    <w:rsid w:val="00B60AEE"/>
  </w:style>
  <w:style w:type="paragraph" w:customStyle="1" w:styleId="9D24F6F2630C44049C490F09179653B9">
    <w:name w:val="9D24F6F2630C44049C490F09179653B9"/>
    <w:rsid w:val="00B60AEE"/>
  </w:style>
  <w:style w:type="paragraph" w:customStyle="1" w:styleId="96E1650308104F3AAC1EAA9260E81818">
    <w:name w:val="96E1650308104F3AAC1EAA9260E81818"/>
    <w:rsid w:val="00B60AEE"/>
  </w:style>
  <w:style w:type="paragraph" w:customStyle="1" w:styleId="A597BBB9F58F48299A3C72C2101B4194">
    <w:name w:val="A597BBB9F58F48299A3C72C2101B4194"/>
    <w:rsid w:val="00B60AEE"/>
  </w:style>
  <w:style w:type="paragraph" w:customStyle="1" w:styleId="9AB178FCEDCA48E88D671C98A812A9C9">
    <w:name w:val="9AB178FCEDCA48E88D671C98A812A9C9"/>
    <w:rsid w:val="00B60AEE"/>
  </w:style>
  <w:style w:type="paragraph" w:customStyle="1" w:styleId="B7A0B78ABE944E2A95094FF69489A05E">
    <w:name w:val="B7A0B78ABE944E2A95094FF69489A05E"/>
    <w:rsid w:val="00B60AEE"/>
  </w:style>
  <w:style w:type="paragraph" w:customStyle="1" w:styleId="0455D78EA2644A68A5B549255DAEE32C">
    <w:name w:val="0455D78EA2644A68A5B549255DAEE32C"/>
    <w:rsid w:val="00B60AEE"/>
  </w:style>
  <w:style w:type="paragraph" w:customStyle="1" w:styleId="1DBC8F684841416D8CAB7DFEFB9E2FE0">
    <w:name w:val="1DBC8F684841416D8CAB7DFEFB9E2FE0"/>
    <w:rsid w:val="00B60AEE"/>
  </w:style>
  <w:style w:type="paragraph" w:customStyle="1" w:styleId="AED71DC94A53472D87E2EECA95B51C68">
    <w:name w:val="AED71DC94A53472D87E2EECA95B51C68"/>
    <w:rsid w:val="00B60AEE"/>
  </w:style>
  <w:style w:type="paragraph" w:customStyle="1" w:styleId="243B7C42966B44BB8CF37C08C2A4A69A">
    <w:name w:val="243B7C42966B44BB8CF37C08C2A4A69A"/>
    <w:rsid w:val="00B60AEE"/>
  </w:style>
  <w:style w:type="paragraph" w:customStyle="1" w:styleId="4A3F3F28FF494198B92D4A9D182E8C50">
    <w:name w:val="4A3F3F28FF494198B92D4A9D182E8C50"/>
    <w:rsid w:val="00B60AEE"/>
  </w:style>
  <w:style w:type="paragraph" w:customStyle="1" w:styleId="312EA82CE5A5450797197ADD994E56F6">
    <w:name w:val="312EA82CE5A5450797197ADD994E56F6"/>
    <w:rsid w:val="00B60AEE"/>
  </w:style>
  <w:style w:type="paragraph" w:customStyle="1" w:styleId="7546BC2727AD4C7C9B347337EB3EF8AF">
    <w:name w:val="7546BC2727AD4C7C9B347337EB3EF8AF"/>
    <w:rsid w:val="00B60AEE"/>
  </w:style>
  <w:style w:type="paragraph" w:customStyle="1" w:styleId="AAACD78285F14B59AF65054FAF4BB6E7">
    <w:name w:val="AAACD78285F14B59AF65054FAF4BB6E7"/>
    <w:rsid w:val="00B60AEE"/>
  </w:style>
  <w:style w:type="paragraph" w:customStyle="1" w:styleId="651B65AEDBA7423DA19EE2410ADCD59D">
    <w:name w:val="651B65AEDBA7423DA19EE2410ADCD59D"/>
    <w:rsid w:val="00B60AEE"/>
  </w:style>
  <w:style w:type="paragraph" w:customStyle="1" w:styleId="5C834A5967E34CBCB3D88C2E1D877290">
    <w:name w:val="5C834A5967E34CBCB3D88C2E1D877290"/>
    <w:rsid w:val="00B60AEE"/>
  </w:style>
  <w:style w:type="paragraph" w:customStyle="1" w:styleId="14DB902E571344278D2A424414A46221">
    <w:name w:val="14DB902E571344278D2A424414A46221"/>
    <w:rsid w:val="00B60AEE"/>
  </w:style>
  <w:style w:type="paragraph" w:customStyle="1" w:styleId="B13C3025D5D64A619F33ED6BCD2265EB">
    <w:name w:val="B13C3025D5D64A619F33ED6BCD2265EB"/>
    <w:rsid w:val="00B60AEE"/>
  </w:style>
  <w:style w:type="paragraph" w:customStyle="1" w:styleId="71CD8B72B27B41579F5E0E11047B8B85">
    <w:name w:val="71CD8B72B27B41579F5E0E11047B8B85"/>
    <w:rsid w:val="00B60AEE"/>
  </w:style>
  <w:style w:type="paragraph" w:customStyle="1" w:styleId="142DF8E14FCF4776ADBD0C4C4CE683D3">
    <w:name w:val="142DF8E14FCF4776ADBD0C4C4CE683D3"/>
    <w:rsid w:val="00B60AEE"/>
  </w:style>
  <w:style w:type="paragraph" w:customStyle="1" w:styleId="5E6499C3217346739761883D018A781E">
    <w:name w:val="5E6499C3217346739761883D018A781E"/>
    <w:rsid w:val="00B60AEE"/>
  </w:style>
  <w:style w:type="paragraph" w:customStyle="1" w:styleId="3AA6DD8B4AC345EDA459B3FCBE69AB3A">
    <w:name w:val="3AA6DD8B4AC345EDA459B3FCBE69AB3A"/>
    <w:rsid w:val="00B60AEE"/>
  </w:style>
  <w:style w:type="paragraph" w:customStyle="1" w:styleId="5227DC26D09347D3828F358554C3670B">
    <w:name w:val="5227DC26D09347D3828F358554C3670B"/>
    <w:rsid w:val="00B60AEE"/>
  </w:style>
  <w:style w:type="paragraph" w:customStyle="1" w:styleId="C8C95D9FFD6D40F486C4BB155015207D">
    <w:name w:val="C8C95D9FFD6D40F486C4BB155015207D"/>
    <w:rsid w:val="00B60AEE"/>
  </w:style>
  <w:style w:type="paragraph" w:customStyle="1" w:styleId="01DBE200F58E4546B1EEABFD407D7863">
    <w:name w:val="01DBE200F58E4546B1EEABFD407D7863"/>
    <w:rsid w:val="00B60AEE"/>
  </w:style>
  <w:style w:type="paragraph" w:customStyle="1" w:styleId="301F449F8A8F4DF3B3EB32A3D7ABD5E4">
    <w:name w:val="301F449F8A8F4DF3B3EB32A3D7ABD5E4"/>
    <w:rsid w:val="00B60AEE"/>
  </w:style>
  <w:style w:type="paragraph" w:customStyle="1" w:styleId="79ACB51CF90E4D3CBBA43ED9D77F174B">
    <w:name w:val="79ACB51CF90E4D3CBBA43ED9D77F174B"/>
    <w:rsid w:val="00B60AEE"/>
  </w:style>
  <w:style w:type="paragraph" w:customStyle="1" w:styleId="E26E7D2AA4F144CA891F4BD5F08C83E7">
    <w:name w:val="E26E7D2AA4F144CA891F4BD5F08C83E7"/>
    <w:rsid w:val="00B60AEE"/>
  </w:style>
  <w:style w:type="paragraph" w:customStyle="1" w:styleId="233543CC50F4423B903784A8F1DE1B20">
    <w:name w:val="233543CC50F4423B903784A8F1DE1B20"/>
    <w:rsid w:val="00B60AEE"/>
  </w:style>
  <w:style w:type="paragraph" w:customStyle="1" w:styleId="975FA9D64C454EA688090997A5B8249A">
    <w:name w:val="975FA9D64C454EA688090997A5B8249A"/>
    <w:rsid w:val="00B60AEE"/>
  </w:style>
  <w:style w:type="paragraph" w:customStyle="1" w:styleId="8C67E9F676ED483494CC9BC1329001C6">
    <w:name w:val="8C67E9F676ED483494CC9BC1329001C6"/>
    <w:rsid w:val="00B60AEE"/>
  </w:style>
  <w:style w:type="paragraph" w:customStyle="1" w:styleId="B47627FD699341B5AFF91DC111085123">
    <w:name w:val="B47627FD699341B5AFF91DC111085123"/>
    <w:rsid w:val="00B60AEE"/>
  </w:style>
  <w:style w:type="paragraph" w:customStyle="1" w:styleId="FE1D7E9E4F7B44B1B5D9731C877114F3">
    <w:name w:val="FE1D7E9E4F7B44B1B5D9731C877114F3"/>
    <w:rsid w:val="00B60AEE"/>
  </w:style>
  <w:style w:type="paragraph" w:customStyle="1" w:styleId="78E291E085384B7DAA51C130DC0A06EB">
    <w:name w:val="78E291E085384B7DAA51C130DC0A06EB"/>
    <w:rsid w:val="00B60AEE"/>
  </w:style>
  <w:style w:type="paragraph" w:customStyle="1" w:styleId="A233219CA01E426A84BE881E9F5F5ECA">
    <w:name w:val="A233219CA01E426A84BE881E9F5F5ECA"/>
    <w:rsid w:val="00B60AEE"/>
  </w:style>
  <w:style w:type="paragraph" w:customStyle="1" w:styleId="F91CEF8DBFD842159D22FDD9E422EA30">
    <w:name w:val="F91CEF8DBFD842159D22FDD9E422EA30"/>
    <w:rsid w:val="00B60AEE"/>
  </w:style>
  <w:style w:type="paragraph" w:customStyle="1" w:styleId="C62908306B084059B7463B34DC2A1279">
    <w:name w:val="C62908306B084059B7463B34DC2A1279"/>
    <w:rsid w:val="00B60AEE"/>
  </w:style>
  <w:style w:type="paragraph" w:customStyle="1" w:styleId="420A205E9E2C4C0D813425EB835E4427">
    <w:name w:val="420A205E9E2C4C0D813425EB835E4427"/>
    <w:rsid w:val="00B60AEE"/>
  </w:style>
  <w:style w:type="paragraph" w:customStyle="1" w:styleId="8FE6E4C9F9EC46968389201B701F1C60">
    <w:name w:val="8FE6E4C9F9EC46968389201B701F1C60"/>
    <w:rsid w:val="00B60AEE"/>
  </w:style>
  <w:style w:type="paragraph" w:customStyle="1" w:styleId="46F84C813EB34254BE81A075AFFB79D7">
    <w:name w:val="46F84C813EB34254BE81A075AFFB79D7"/>
    <w:rsid w:val="00B60AEE"/>
  </w:style>
  <w:style w:type="paragraph" w:customStyle="1" w:styleId="83691224709D4D22B86802F78F994A18">
    <w:name w:val="83691224709D4D22B86802F78F994A18"/>
    <w:rsid w:val="00B60AEE"/>
  </w:style>
  <w:style w:type="paragraph" w:customStyle="1" w:styleId="0C81EDDD18A148D1BEBE275768BA272C">
    <w:name w:val="0C81EDDD18A148D1BEBE275768BA272C"/>
    <w:rsid w:val="00B60AEE"/>
  </w:style>
  <w:style w:type="paragraph" w:customStyle="1" w:styleId="BB0D3073FAA948D29A338798A07886AA">
    <w:name w:val="BB0D3073FAA948D29A338798A07886AA"/>
    <w:rsid w:val="00B60AEE"/>
  </w:style>
  <w:style w:type="paragraph" w:customStyle="1" w:styleId="A16A5CCC43104FEDABD7FF939019DC04">
    <w:name w:val="A16A5CCC43104FEDABD7FF939019DC04"/>
    <w:rsid w:val="00B60AEE"/>
  </w:style>
  <w:style w:type="paragraph" w:customStyle="1" w:styleId="E7D41571141B4C6E9AAD7B927774EAF0">
    <w:name w:val="E7D41571141B4C6E9AAD7B927774EAF0"/>
    <w:rsid w:val="00B60AEE"/>
  </w:style>
  <w:style w:type="paragraph" w:customStyle="1" w:styleId="C5A0A427602246759D18C0FDCD7D7342">
    <w:name w:val="C5A0A427602246759D18C0FDCD7D7342"/>
    <w:rsid w:val="00B60AEE"/>
  </w:style>
  <w:style w:type="paragraph" w:customStyle="1" w:styleId="EC86FC1EE8CD4A478743F941622038E4">
    <w:name w:val="EC86FC1EE8CD4A478743F941622038E4"/>
    <w:rsid w:val="00B60AEE"/>
  </w:style>
  <w:style w:type="paragraph" w:customStyle="1" w:styleId="751634994921404293BFBFE541908E86">
    <w:name w:val="751634994921404293BFBFE541908E86"/>
    <w:rsid w:val="00B60AEE"/>
  </w:style>
  <w:style w:type="paragraph" w:customStyle="1" w:styleId="EF2EC13A41034FABAA11BF11C64173CC">
    <w:name w:val="EF2EC13A41034FABAA11BF11C64173CC"/>
    <w:rsid w:val="00B60AEE"/>
  </w:style>
  <w:style w:type="paragraph" w:customStyle="1" w:styleId="CFB705A54ABE492EB605C27C223B3587">
    <w:name w:val="CFB705A54ABE492EB605C27C223B3587"/>
    <w:rsid w:val="00B60AEE"/>
  </w:style>
  <w:style w:type="paragraph" w:customStyle="1" w:styleId="AAA8A6D803B241F3A388C4265ABD7ADE">
    <w:name w:val="AAA8A6D803B241F3A388C4265ABD7ADE"/>
    <w:rsid w:val="00B60AEE"/>
  </w:style>
  <w:style w:type="paragraph" w:customStyle="1" w:styleId="8277B93C198744EC88E73FA748FE36A2">
    <w:name w:val="8277B93C198744EC88E73FA748FE36A2"/>
    <w:rsid w:val="00B60AEE"/>
  </w:style>
  <w:style w:type="paragraph" w:customStyle="1" w:styleId="DEF8D7E900064573A7A4CF968E1EC621">
    <w:name w:val="DEF8D7E900064573A7A4CF968E1EC621"/>
    <w:rsid w:val="00B60AEE"/>
  </w:style>
  <w:style w:type="paragraph" w:customStyle="1" w:styleId="89ACAD1446D0420D86C156C079DDFBE9">
    <w:name w:val="89ACAD1446D0420D86C156C079DDFBE9"/>
    <w:rsid w:val="00B60AEE"/>
  </w:style>
  <w:style w:type="paragraph" w:customStyle="1" w:styleId="C53D92DB6E42491E875B0DD2F4E2BC37">
    <w:name w:val="C53D92DB6E42491E875B0DD2F4E2BC37"/>
    <w:rsid w:val="00B60AEE"/>
  </w:style>
  <w:style w:type="paragraph" w:customStyle="1" w:styleId="16B146F713294EB28C306277873FA408">
    <w:name w:val="16B146F713294EB28C306277873FA408"/>
    <w:rsid w:val="00B60AEE"/>
  </w:style>
  <w:style w:type="paragraph" w:customStyle="1" w:styleId="1E89416EF468444A8D84961E0993F000">
    <w:name w:val="1E89416EF468444A8D84961E0993F000"/>
    <w:rsid w:val="00B60AEE"/>
  </w:style>
  <w:style w:type="paragraph" w:customStyle="1" w:styleId="2675F36234E14C7BBB0B4CAEC54358BA">
    <w:name w:val="2675F36234E14C7BBB0B4CAEC54358BA"/>
    <w:rsid w:val="00B60AEE"/>
  </w:style>
  <w:style w:type="paragraph" w:customStyle="1" w:styleId="B329259AB3FB4753AD2830AF9BEB11E9">
    <w:name w:val="B329259AB3FB4753AD2830AF9BEB11E9"/>
    <w:rsid w:val="00B60AEE"/>
  </w:style>
  <w:style w:type="paragraph" w:customStyle="1" w:styleId="B9BAA8D30C014517B620986452EE34C1">
    <w:name w:val="B9BAA8D30C014517B620986452EE34C1"/>
    <w:rsid w:val="008669C5"/>
  </w:style>
  <w:style w:type="paragraph" w:customStyle="1" w:styleId="7F84322436DB47349542D7F1AC64591E">
    <w:name w:val="7F84322436DB47349542D7F1AC64591E"/>
    <w:rsid w:val="008669C5"/>
  </w:style>
  <w:style w:type="paragraph" w:customStyle="1" w:styleId="B0608A248B3D4D29A84D33F122727280">
    <w:name w:val="B0608A248B3D4D29A84D33F122727280"/>
    <w:rsid w:val="008669C5"/>
  </w:style>
  <w:style w:type="paragraph" w:customStyle="1" w:styleId="BEFD2C21562D4EED97E164F511FC8987">
    <w:name w:val="BEFD2C21562D4EED97E164F511FC8987"/>
    <w:rsid w:val="008669C5"/>
  </w:style>
  <w:style w:type="paragraph" w:customStyle="1" w:styleId="E96DAD1186C6411DAF984FB5C1CB6D6C">
    <w:name w:val="E96DAD1186C6411DAF984FB5C1CB6D6C"/>
    <w:rsid w:val="008669C5"/>
  </w:style>
  <w:style w:type="paragraph" w:customStyle="1" w:styleId="D58821ADC462411789B24EAA51D7AE9B">
    <w:name w:val="D58821ADC462411789B24EAA51D7AE9B"/>
    <w:rsid w:val="008669C5"/>
  </w:style>
  <w:style w:type="paragraph" w:customStyle="1" w:styleId="4344F1857FB043688DD53441034D54DB">
    <w:name w:val="4344F1857FB043688DD53441034D54DB"/>
    <w:rsid w:val="00B13BF9"/>
  </w:style>
  <w:style w:type="paragraph" w:customStyle="1" w:styleId="B6DDF825FBD34F159AFA4AB4F8A61ACE">
    <w:name w:val="B6DDF825FBD34F159AFA4AB4F8A61ACE"/>
    <w:rsid w:val="00B13BF9"/>
  </w:style>
  <w:style w:type="paragraph" w:customStyle="1" w:styleId="1CB95ECAE0704B139F413F8BA05B9E08">
    <w:name w:val="1CB95ECAE0704B139F413F8BA05B9E08"/>
    <w:rsid w:val="00B13BF9"/>
  </w:style>
  <w:style w:type="paragraph" w:customStyle="1" w:styleId="A725079A5A1B4B809B2CF0C56936BA25">
    <w:name w:val="A725079A5A1B4B809B2CF0C56936BA25"/>
    <w:rsid w:val="00B13BF9"/>
  </w:style>
  <w:style w:type="paragraph" w:customStyle="1" w:styleId="9D02871E922F479FA15DF68010511DEE">
    <w:name w:val="9D02871E922F479FA15DF68010511DEE"/>
    <w:rsid w:val="00B13BF9"/>
  </w:style>
  <w:style w:type="paragraph" w:customStyle="1" w:styleId="F3A32ED3B2014D56A6F28EA88F891F0F">
    <w:name w:val="F3A32ED3B2014D56A6F28EA88F891F0F"/>
    <w:rsid w:val="00B13BF9"/>
  </w:style>
  <w:style w:type="paragraph" w:customStyle="1" w:styleId="95E2320996394CA2A74646DFBB2C4DF1">
    <w:name w:val="95E2320996394CA2A74646DFBB2C4DF1"/>
    <w:rsid w:val="00B13BF9"/>
  </w:style>
  <w:style w:type="paragraph" w:customStyle="1" w:styleId="BA627B9B354548ECABB46F83CABD923B">
    <w:name w:val="BA627B9B354548ECABB46F83CABD923B"/>
    <w:rsid w:val="00B13BF9"/>
  </w:style>
  <w:style w:type="paragraph" w:customStyle="1" w:styleId="37D09DC16C7D418480142896A436DA34">
    <w:name w:val="37D09DC16C7D418480142896A436DA34"/>
    <w:rsid w:val="00B13BF9"/>
  </w:style>
  <w:style w:type="paragraph" w:customStyle="1" w:styleId="FDDEEFF906EE437F9D6E063190C1E0A2">
    <w:name w:val="FDDEEFF906EE437F9D6E063190C1E0A2"/>
    <w:rsid w:val="00B13BF9"/>
  </w:style>
  <w:style w:type="character" w:customStyle="1" w:styleId="Responseboxtext">
    <w:name w:val="Response box text"/>
    <w:basedOn w:val="DefaultParagraphFont"/>
    <w:uiPriority w:val="1"/>
    <w:qFormat/>
    <w:rsid w:val="004B1165"/>
    <w:rPr>
      <w:rFonts w:ascii="Arial" w:hAnsi="Arial"/>
      <w:color w:val="auto"/>
      <w:sz w:val="20"/>
    </w:rPr>
  </w:style>
  <w:style w:type="paragraph" w:customStyle="1" w:styleId="D4196EE5E0534E89813AD59374086E94">
    <w:name w:val="D4196EE5E0534E89813AD59374086E94"/>
    <w:rsid w:val="00B13BF9"/>
  </w:style>
  <w:style w:type="paragraph" w:customStyle="1" w:styleId="E5B8EAAB17EA4AC985A8E81F5333CEA3">
    <w:name w:val="E5B8EAAB17EA4AC985A8E81F5333CEA3"/>
    <w:rsid w:val="00B13BF9"/>
  </w:style>
  <w:style w:type="paragraph" w:customStyle="1" w:styleId="900DFE92EA454F4D8B9C9942FEBC4373">
    <w:name w:val="900DFE92EA454F4D8B9C9942FEBC4373"/>
    <w:rsid w:val="00B13BF9"/>
  </w:style>
  <w:style w:type="paragraph" w:customStyle="1" w:styleId="352ECBB88FDE4DFF872240A372C956A4">
    <w:name w:val="352ECBB88FDE4DFF872240A372C956A4"/>
    <w:rsid w:val="00B13BF9"/>
  </w:style>
  <w:style w:type="paragraph" w:customStyle="1" w:styleId="77FF6B0B08BA4A4AB5FEF23F03F9B5F7">
    <w:name w:val="77FF6B0B08BA4A4AB5FEF23F03F9B5F7"/>
    <w:rsid w:val="00B13BF9"/>
  </w:style>
  <w:style w:type="paragraph" w:customStyle="1" w:styleId="DDDEA1751A674894AA04E1A4A3505A59">
    <w:name w:val="DDDEA1751A674894AA04E1A4A3505A59"/>
    <w:rsid w:val="00B13BF9"/>
  </w:style>
  <w:style w:type="paragraph" w:customStyle="1" w:styleId="4445EB0028CF46AC96E401F50CA30895">
    <w:name w:val="4445EB0028CF46AC96E401F50CA30895"/>
    <w:rsid w:val="00B13BF9"/>
  </w:style>
  <w:style w:type="paragraph" w:customStyle="1" w:styleId="C1556F225E1141A4A4E43AF5BE425897">
    <w:name w:val="C1556F225E1141A4A4E43AF5BE425897"/>
    <w:rsid w:val="00B13BF9"/>
  </w:style>
  <w:style w:type="paragraph" w:customStyle="1" w:styleId="B6AA069A236540E3B15B8FA77B0AFA10">
    <w:name w:val="B6AA069A236540E3B15B8FA77B0AFA10"/>
    <w:rsid w:val="00B13BF9"/>
  </w:style>
  <w:style w:type="paragraph" w:customStyle="1" w:styleId="68824FCE199B41D29F0A51AD7459A678">
    <w:name w:val="68824FCE199B41D29F0A51AD7459A678"/>
    <w:rsid w:val="00B13BF9"/>
  </w:style>
  <w:style w:type="paragraph" w:customStyle="1" w:styleId="36FAC0DF48A7440D9CA8F733CF025E79">
    <w:name w:val="36FAC0DF48A7440D9CA8F733CF025E79"/>
    <w:rsid w:val="00B13BF9"/>
  </w:style>
  <w:style w:type="paragraph" w:customStyle="1" w:styleId="A596718689E745B98D905A1BBE49972E">
    <w:name w:val="A596718689E745B98D905A1BBE49972E"/>
    <w:rsid w:val="00B13BF9"/>
  </w:style>
  <w:style w:type="paragraph" w:customStyle="1" w:styleId="CC31C498F98F452AA5664B6AEF6D900C">
    <w:name w:val="CC31C498F98F452AA5664B6AEF6D900C"/>
    <w:rsid w:val="00B13BF9"/>
  </w:style>
  <w:style w:type="paragraph" w:customStyle="1" w:styleId="14F0F794D7D84ED1BB995611DD5A1D20">
    <w:name w:val="14F0F794D7D84ED1BB995611DD5A1D20"/>
    <w:rsid w:val="00B13BF9"/>
  </w:style>
  <w:style w:type="paragraph" w:customStyle="1" w:styleId="6F215122BAC64C8A9442364192C0EDB3">
    <w:name w:val="6F215122BAC64C8A9442364192C0EDB3"/>
    <w:rsid w:val="00B13BF9"/>
  </w:style>
  <w:style w:type="paragraph" w:customStyle="1" w:styleId="6209F2690CF34644AA4349F68D3B73A3">
    <w:name w:val="6209F2690CF34644AA4349F68D3B73A3"/>
    <w:rsid w:val="00B13BF9"/>
  </w:style>
  <w:style w:type="paragraph" w:customStyle="1" w:styleId="1FCE6BA105074BAF83D4695676F2EA95">
    <w:name w:val="1FCE6BA105074BAF83D4695676F2EA95"/>
    <w:rsid w:val="00B13BF9"/>
  </w:style>
  <w:style w:type="paragraph" w:customStyle="1" w:styleId="A1223F3306184B889B9DE35A3D4562E6">
    <w:name w:val="A1223F3306184B889B9DE35A3D4562E6"/>
    <w:rsid w:val="00B13BF9"/>
  </w:style>
  <w:style w:type="paragraph" w:customStyle="1" w:styleId="C802DE1CDA074A09A8D2643D9D7FB9E2">
    <w:name w:val="C802DE1CDA074A09A8D2643D9D7FB9E2"/>
    <w:rsid w:val="00B13BF9"/>
  </w:style>
  <w:style w:type="paragraph" w:customStyle="1" w:styleId="711A9B52080A44558719738E9BA3A53C">
    <w:name w:val="711A9B52080A44558719738E9BA3A53C"/>
    <w:rsid w:val="00B13BF9"/>
  </w:style>
  <w:style w:type="paragraph" w:customStyle="1" w:styleId="F989F0D69D1C4736A0BE561E83889E7D">
    <w:name w:val="F989F0D69D1C4736A0BE561E83889E7D"/>
    <w:rsid w:val="00B13BF9"/>
  </w:style>
  <w:style w:type="paragraph" w:customStyle="1" w:styleId="15ADAEDD731D46FCBFAF8D833DAC71B4">
    <w:name w:val="15ADAEDD731D46FCBFAF8D833DAC71B4"/>
    <w:rsid w:val="00B13BF9"/>
  </w:style>
  <w:style w:type="paragraph" w:customStyle="1" w:styleId="EF583D002FC44A448142A429D3F2FD3B">
    <w:name w:val="EF583D002FC44A448142A429D3F2FD3B"/>
    <w:rsid w:val="00B13BF9"/>
  </w:style>
  <w:style w:type="paragraph" w:customStyle="1" w:styleId="603B11EBB09B4801BFB73DBA7228ECE6">
    <w:name w:val="603B11EBB09B4801BFB73DBA7228ECE6"/>
    <w:rsid w:val="00B13BF9"/>
  </w:style>
  <w:style w:type="paragraph" w:customStyle="1" w:styleId="2EE46BF0E5FB4334ABC1C0ACE336F637">
    <w:name w:val="2EE46BF0E5FB4334ABC1C0ACE336F637"/>
    <w:rsid w:val="00B13BF9"/>
  </w:style>
  <w:style w:type="paragraph" w:customStyle="1" w:styleId="C0763865462C4A99BA85696B7E102DE6">
    <w:name w:val="C0763865462C4A99BA85696B7E102DE6"/>
    <w:rsid w:val="00B13BF9"/>
  </w:style>
  <w:style w:type="paragraph" w:customStyle="1" w:styleId="6633ECF5237B4EA7977DFD54F8B338F0">
    <w:name w:val="6633ECF5237B4EA7977DFD54F8B338F0"/>
    <w:rsid w:val="00B13BF9"/>
  </w:style>
  <w:style w:type="paragraph" w:customStyle="1" w:styleId="EA0F89FCF9F84899B95DC6BDD3FEC57D">
    <w:name w:val="EA0F89FCF9F84899B95DC6BDD3FEC57D"/>
    <w:rsid w:val="00B13BF9"/>
  </w:style>
  <w:style w:type="paragraph" w:customStyle="1" w:styleId="2D1DAF07D67B42D987AA24F2208A7C4A">
    <w:name w:val="2D1DAF07D67B42D987AA24F2208A7C4A"/>
    <w:rsid w:val="00B13BF9"/>
  </w:style>
  <w:style w:type="paragraph" w:customStyle="1" w:styleId="FA69CB4DC6E44009920F4B26DFA41E42">
    <w:name w:val="FA69CB4DC6E44009920F4B26DFA41E42"/>
    <w:rsid w:val="00B13BF9"/>
  </w:style>
  <w:style w:type="paragraph" w:customStyle="1" w:styleId="90801950344A42FA929C6BE602B7AF4A">
    <w:name w:val="90801950344A42FA929C6BE602B7AF4A"/>
    <w:rsid w:val="00B13BF9"/>
  </w:style>
  <w:style w:type="paragraph" w:customStyle="1" w:styleId="C999E2D7BFEC4C0EAFEC56421B60896D">
    <w:name w:val="C999E2D7BFEC4C0EAFEC56421B60896D"/>
    <w:rsid w:val="00B13BF9"/>
  </w:style>
  <w:style w:type="paragraph" w:customStyle="1" w:styleId="7574B3E8625244A7AFD44B529C2E0AA2">
    <w:name w:val="7574B3E8625244A7AFD44B529C2E0AA2"/>
    <w:rsid w:val="00B13BF9"/>
  </w:style>
  <w:style w:type="paragraph" w:customStyle="1" w:styleId="39FFD1CA28F840DBB1781FB63C81F042">
    <w:name w:val="39FFD1CA28F840DBB1781FB63C81F042"/>
    <w:rsid w:val="00B13BF9"/>
  </w:style>
  <w:style w:type="paragraph" w:customStyle="1" w:styleId="C5215C7613364058AF6461CAD8D411FD">
    <w:name w:val="C5215C7613364058AF6461CAD8D411FD"/>
    <w:rsid w:val="00B13BF9"/>
  </w:style>
  <w:style w:type="paragraph" w:customStyle="1" w:styleId="6187F7873D7E41F4B48C2283739AA5C0">
    <w:name w:val="6187F7873D7E41F4B48C2283739AA5C0"/>
    <w:rsid w:val="00B13BF9"/>
  </w:style>
  <w:style w:type="paragraph" w:customStyle="1" w:styleId="5642CB46B9404EC7AD7A3DA74DE531F4">
    <w:name w:val="5642CB46B9404EC7AD7A3DA74DE531F4"/>
    <w:rsid w:val="00B13BF9"/>
  </w:style>
  <w:style w:type="paragraph" w:customStyle="1" w:styleId="A3962B06033D48E2AAF86B00410A5974">
    <w:name w:val="A3962B06033D48E2AAF86B00410A5974"/>
    <w:rsid w:val="00B13BF9"/>
  </w:style>
  <w:style w:type="paragraph" w:customStyle="1" w:styleId="A4A6B08A77EC49519B1CC8B53A2F5D05">
    <w:name w:val="A4A6B08A77EC49519B1CC8B53A2F5D05"/>
    <w:rsid w:val="00B13BF9"/>
  </w:style>
  <w:style w:type="paragraph" w:customStyle="1" w:styleId="D602852CBD7C4FCCAD11F8B0D8980167">
    <w:name w:val="D602852CBD7C4FCCAD11F8B0D8980167"/>
    <w:rsid w:val="00B13BF9"/>
  </w:style>
  <w:style w:type="paragraph" w:customStyle="1" w:styleId="51BBA7661F264417B9316B74F01F2E50">
    <w:name w:val="51BBA7661F264417B9316B74F01F2E50"/>
    <w:rsid w:val="00B13BF9"/>
  </w:style>
  <w:style w:type="paragraph" w:customStyle="1" w:styleId="4C28F050DC1F4FBCABA81AA4AA6AFCD5">
    <w:name w:val="4C28F050DC1F4FBCABA81AA4AA6AFCD5"/>
    <w:rsid w:val="00B13BF9"/>
  </w:style>
  <w:style w:type="paragraph" w:customStyle="1" w:styleId="10E1558A9D224B78A127032D71FCF4F1">
    <w:name w:val="10E1558A9D224B78A127032D71FCF4F1"/>
    <w:rsid w:val="00B13BF9"/>
  </w:style>
  <w:style w:type="paragraph" w:customStyle="1" w:styleId="440CF83BE9704F1E99F7800427B6AD98">
    <w:name w:val="440CF83BE9704F1E99F7800427B6AD98"/>
    <w:rsid w:val="00B13BF9"/>
  </w:style>
  <w:style w:type="paragraph" w:customStyle="1" w:styleId="24CC85E191AF4E588B5BDAD0DEA697E2">
    <w:name w:val="24CC85E191AF4E588B5BDAD0DEA697E2"/>
    <w:rsid w:val="00B13BF9"/>
  </w:style>
  <w:style w:type="paragraph" w:customStyle="1" w:styleId="EA0B67D09C9C49E781EFC9B52195A097">
    <w:name w:val="EA0B67D09C9C49E781EFC9B52195A097"/>
    <w:rsid w:val="00B13BF9"/>
  </w:style>
  <w:style w:type="paragraph" w:customStyle="1" w:styleId="25BBEAA554384CBCBB12017E10E46C47">
    <w:name w:val="25BBEAA554384CBCBB12017E10E46C47"/>
    <w:rsid w:val="00B13BF9"/>
  </w:style>
  <w:style w:type="paragraph" w:customStyle="1" w:styleId="C0B6EE128E584CE28D063061191F7BC2">
    <w:name w:val="C0B6EE128E584CE28D063061191F7BC2"/>
    <w:rsid w:val="00B13BF9"/>
  </w:style>
  <w:style w:type="paragraph" w:customStyle="1" w:styleId="1631BDE5969B44238F2FFAEC16593933">
    <w:name w:val="1631BDE5969B44238F2FFAEC16593933"/>
    <w:rsid w:val="00B13BF9"/>
  </w:style>
  <w:style w:type="paragraph" w:customStyle="1" w:styleId="286850B368444754B9AF3A471DF5D965">
    <w:name w:val="286850B368444754B9AF3A471DF5D965"/>
    <w:rsid w:val="00B13BF9"/>
  </w:style>
  <w:style w:type="paragraph" w:customStyle="1" w:styleId="CF4A57F5C414407BBC141922D6EB63AB">
    <w:name w:val="CF4A57F5C414407BBC141922D6EB63AB"/>
    <w:rsid w:val="00B13BF9"/>
  </w:style>
  <w:style w:type="paragraph" w:customStyle="1" w:styleId="45685BDBB53B41FF955E82CEFE6A8EDE">
    <w:name w:val="45685BDBB53B41FF955E82CEFE6A8EDE"/>
    <w:rsid w:val="00B13BF9"/>
  </w:style>
  <w:style w:type="paragraph" w:customStyle="1" w:styleId="D3030B98F4E346F8BD97B7225409D39B">
    <w:name w:val="D3030B98F4E346F8BD97B7225409D39B"/>
    <w:rsid w:val="00B13BF9"/>
  </w:style>
  <w:style w:type="paragraph" w:customStyle="1" w:styleId="061A1C47333D466284EEEE3302FCFD19">
    <w:name w:val="061A1C47333D466284EEEE3302FCFD19"/>
    <w:rsid w:val="00B13BF9"/>
  </w:style>
  <w:style w:type="paragraph" w:customStyle="1" w:styleId="CBEF0F3A381C49579911873FBA93F0E0">
    <w:name w:val="CBEF0F3A381C49579911873FBA93F0E0"/>
    <w:rsid w:val="00B13BF9"/>
  </w:style>
  <w:style w:type="paragraph" w:customStyle="1" w:styleId="FFE5888F85924FCB943ED3AD6E70DB5F">
    <w:name w:val="FFE5888F85924FCB943ED3AD6E70DB5F"/>
    <w:rsid w:val="00B13BF9"/>
  </w:style>
  <w:style w:type="paragraph" w:customStyle="1" w:styleId="2EFC9F310393487DAD4E371068AE6733">
    <w:name w:val="2EFC9F310393487DAD4E371068AE6733"/>
    <w:rsid w:val="00B13BF9"/>
  </w:style>
  <w:style w:type="paragraph" w:customStyle="1" w:styleId="8532CED678EC4BC39CD3FE3A3AE71D7D">
    <w:name w:val="8532CED678EC4BC39CD3FE3A3AE71D7D"/>
    <w:rsid w:val="00B13BF9"/>
  </w:style>
  <w:style w:type="paragraph" w:customStyle="1" w:styleId="6D85689521554622A842835E6025FEB2">
    <w:name w:val="6D85689521554622A842835E6025FEB2"/>
    <w:rsid w:val="00B13BF9"/>
  </w:style>
  <w:style w:type="paragraph" w:customStyle="1" w:styleId="38BE79E35DCD4EE08A805F5002D2454A">
    <w:name w:val="38BE79E35DCD4EE08A805F5002D2454A"/>
    <w:rsid w:val="00B13BF9"/>
  </w:style>
  <w:style w:type="paragraph" w:customStyle="1" w:styleId="76FA167B6BF74E398F1551D3630353F5">
    <w:name w:val="76FA167B6BF74E398F1551D3630353F5"/>
    <w:rsid w:val="00B13BF9"/>
  </w:style>
  <w:style w:type="paragraph" w:customStyle="1" w:styleId="DF1A53DDF32046A0968A09B7E1D904FC">
    <w:name w:val="DF1A53DDF32046A0968A09B7E1D904FC"/>
    <w:rsid w:val="00B13BF9"/>
  </w:style>
  <w:style w:type="paragraph" w:customStyle="1" w:styleId="85C450131C2E4BCD8BBDA7BF64761AD8">
    <w:name w:val="85C450131C2E4BCD8BBDA7BF64761AD8"/>
    <w:rsid w:val="00B13BF9"/>
  </w:style>
  <w:style w:type="paragraph" w:customStyle="1" w:styleId="609F986B47E74667BF582412EF8F6D92">
    <w:name w:val="609F986B47E74667BF582412EF8F6D92"/>
    <w:rsid w:val="00B13BF9"/>
  </w:style>
  <w:style w:type="paragraph" w:customStyle="1" w:styleId="2511F18F84C84B0E8247D17243DC7A56">
    <w:name w:val="2511F18F84C84B0E8247D17243DC7A56"/>
    <w:rsid w:val="00B13BF9"/>
  </w:style>
  <w:style w:type="paragraph" w:customStyle="1" w:styleId="182809CCB8464BB390792C5942A4A554">
    <w:name w:val="182809CCB8464BB390792C5942A4A554"/>
    <w:rsid w:val="00B13BF9"/>
  </w:style>
  <w:style w:type="paragraph" w:customStyle="1" w:styleId="2C04907D3B0E4D5CB625FE71E81A6E66">
    <w:name w:val="2C04907D3B0E4D5CB625FE71E81A6E66"/>
    <w:rsid w:val="00B13BF9"/>
  </w:style>
  <w:style w:type="paragraph" w:customStyle="1" w:styleId="906EE7CA380F49A9AE97268663B3CE05">
    <w:name w:val="906EE7CA380F49A9AE97268663B3CE05"/>
    <w:rsid w:val="00B13BF9"/>
  </w:style>
  <w:style w:type="paragraph" w:customStyle="1" w:styleId="25A267EFE5F74571BECF74936015FDED">
    <w:name w:val="25A267EFE5F74571BECF74936015FDED"/>
    <w:rsid w:val="00B13BF9"/>
  </w:style>
  <w:style w:type="paragraph" w:customStyle="1" w:styleId="286F3E5884AD44AB94E380308D5AAEE4">
    <w:name w:val="286F3E5884AD44AB94E380308D5AAEE4"/>
    <w:rsid w:val="00B13BF9"/>
  </w:style>
  <w:style w:type="paragraph" w:customStyle="1" w:styleId="1E575475F0C549DA9EB29BFCDA3E327C">
    <w:name w:val="1E575475F0C549DA9EB29BFCDA3E327C"/>
    <w:rsid w:val="00B13BF9"/>
  </w:style>
  <w:style w:type="paragraph" w:customStyle="1" w:styleId="B3287C79B0DD4B50A2FA95105CC29EE7">
    <w:name w:val="B3287C79B0DD4B50A2FA95105CC29EE7"/>
    <w:rsid w:val="00B13BF9"/>
  </w:style>
  <w:style w:type="paragraph" w:customStyle="1" w:styleId="EF03409C87224EF18F4E023400D46AEC">
    <w:name w:val="EF03409C87224EF18F4E023400D46AEC"/>
    <w:rsid w:val="00B13BF9"/>
  </w:style>
  <w:style w:type="paragraph" w:customStyle="1" w:styleId="6C7423C48BED46E7B039000C3E64FC74">
    <w:name w:val="6C7423C48BED46E7B039000C3E64FC74"/>
    <w:rsid w:val="00B13BF9"/>
  </w:style>
  <w:style w:type="paragraph" w:customStyle="1" w:styleId="F07AF99A43504FE391BB4D6BE4EFC7AA">
    <w:name w:val="F07AF99A43504FE391BB4D6BE4EFC7AA"/>
    <w:rsid w:val="00B13BF9"/>
  </w:style>
  <w:style w:type="paragraph" w:customStyle="1" w:styleId="21F8203D82924C3FBB8DF2E3DB6DFD3D">
    <w:name w:val="21F8203D82924C3FBB8DF2E3DB6DFD3D"/>
    <w:rsid w:val="00B13BF9"/>
  </w:style>
  <w:style w:type="paragraph" w:customStyle="1" w:styleId="380D5CB8749147919AE045D214745774">
    <w:name w:val="380D5CB8749147919AE045D214745774"/>
    <w:rsid w:val="00B13BF9"/>
  </w:style>
  <w:style w:type="paragraph" w:customStyle="1" w:styleId="518E9DBFAF7245489610F318D2EA84B0">
    <w:name w:val="518E9DBFAF7245489610F318D2EA84B0"/>
    <w:rsid w:val="00B13BF9"/>
  </w:style>
  <w:style w:type="paragraph" w:customStyle="1" w:styleId="3B80D7C3027B4339BA16EC12351145D2">
    <w:name w:val="3B80D7C3027B4339BA16EC12351145D2"/>
    <w:rsid w:val="00B13BF9"/>
  </w:style>
  <w:style w:type="paragraph" w:customStyle="1" w:styleId="248B7642FCBE4281BBBA08C5B9C5D6FC">
    <w:name w:val="248B7642FCBE4281BBBA08C5B9C5D6FC"/>
    <w:rsid w:val="00B13BF9"/>
  </w:style>
  <w:style w:type="paragraph" w:customStyle="1" w:styleId="B656E3843D774E6C9C7ABDC6391340E9">
    <w:name w:val="B656E3843D774E6C9C7ABDC6391340E9"/>
    <w:rsid w:val="00B13BF9"/>
  </w:style>
  <w:style w:type="paragraph" w:customStyle="1" w:styleId="FA73FDE88EC84F2989C0C1C48671E4BE">
    <w:name w:val="FA73FDE88EC84F2989C0C1C48671E4BE"/>
    <w:rsid w:val="00B13BF9"/>
  </w:style>
  <w:style w:type="paragraph" w:customStyle="1" w:styleId="1CCFEC05C342429CBA2803F53C2528CB">
    <w:name w:val="1CCFEC05C342429CBA2803F53C2528CB"/>
    <w:rsid w:val="00B13BF9"/>
  </w:style>
  <w:style w:type="paragraph" w:customStyle="1" w:styleId="5DD55E83E22E41EA8689BF3E690F60F0">
    <w:name w:val="5DD55E83E22E41EA8689BF3E690F60F0"/>
    <w:rsid w:val="00B13BF9"/>
  </w:style>
  <w:style w:type="paragraph" w:customStyle="1" w:styleId="967C6840C70046A3AAC01899E9965EAF">
    <w:name w:val="967C6840C70046A3AAC01899E9965EAF"/>
    <w:rsid w:val="00B13BF9"/>
  </w:style>
  <w:style w:type="paragraph" w:customStyle="1" w:styleId="FE8BAA2A19E04D819AAEA018CF956A44">
    <w:name w:val="FE8BAA2A19E04D819AAEA018CF956A44"/>
    <w:rsid w:val="00B13BF9"/>
  </w:style>
  <w:style w:type="paragraph" w:customStyle="1" w:styleId="6BB8E50BBFD04F9490B8363EC507C387">
    <w:name w:val="6BB8E50BBFD04F9490B8363EC507C387"/>
    <w:rsid w:val="00B13BF9"/>
  </w:style>
  <w:style w:type="paragraph" w:customStyle="1" w:styleId="1E7D957904254B7CAA8A1668D74502DF">
    <w:name w:val="1E7D957904254B7CAA8A1668D74502DF"/>
    <w:rsid w:val="00B13BF9"/>
  </w:style>
  <w:style w:type="paragraph" w:customStyle="1" w:styleId="6774E06572B0486D922E01604DFECC18">
    <w:name w:val="6774E06572B0486D922E01604DFECC18"/>
    <w:rsid w:val="00B13BF9"/>
  </w:style>
  <w:style w:type="paragraph" w:customStyle="1" w:styleId="7DAD3DFF118A4F15957155D740144FFF">
    <w:name w:val="7DAD3DFF118A4F15957155D740144FFF"/>
    <w:rsid w:val="00B13BF9"/>
  </w:style>
  <w:style w:type="paragraph" w:customStyle="1" w:styleId="C00A6A05891F4EC194D4376D829111AB">
    <w:name w:val="C00A6A05891F4EC194D4376D829111AB"/>
    <w:rsid w:val="00B13BF9"/>
  </w:style>
  <w:style w:type="paragraph" w:customStyle="1" w:styleId="7482730061464996956A6984FFD0B2AA">
    <w:name w:val="7482730061464996956A6984FFD0B2AA"/>
    <w:rsid w:val="00B13BF9"/>
  </w:style>
  <w:style w:type="paragraph" w:customStyle="1" w:styleId="5EB6C30B347946C395855C1C495C7527">
    <w:name w:val="5EB6C30B347946C395855C1C495C7527"/>
    <w:rsid w:val="00B13BF9"/>
  </w:style>
  <w:style w:type="paragraph" w:customStyle="1" w:styleId="F3CE8795F16A43A98E979C42C3B65523">
    <w:name w:val="F3CE8795F16A43A98E979C42C3B65523"/>
    <w:rsid w:val="00B13BF9"/>
  </w:style>
  <w:style w:type="paragraph" w:customStyle="1" w:styleId="945E84FB48964A2691B7B823E3319ED6">
    <w:name w:val="945E84FB48964A2691B7B823E3319ED6"/>
    <w:rsid w:val="00B13BF9"/>
  </w:style>
  <w:style w:type="paragraph" w:customStyle="1" w:styleId="0EE1353E5DC64636A0BA0BE6811D63B9">
    <w:name w:val="0EE1353E5DC64636A0BA0BE6811D63B9"/>
    <w:rsid w:val="00B13BF9"/>
  </w:style>
  <w:style w:type="paragraph" w:customStyle="1" w:styleId="0001FDEFFBB046AA8F12D3079332F893">
    <w:name w:val="0001FDEFFBB046AA8F12D3079332F893"/>
    <w:rsid w:val="00B13BF9"/>
  </w:style>
  <w:style w:type="paragraph" w:customStyle="1" w:styleId="74C16C7AA832455E8BD54A2B8B9BB886">
    <w:name w:val="74C16C7AA832455E8BD54A2B8B9BB886"/>
    <w:rsid w:val="00B13BF9"/>
  </w:style>
  <w:style w:type="paragraph" w:customStyle="1" w:styleId="19C4E568C87B46B683960700823434E2">
    <w:name w:val="19C4E568C87B46B683960700823434E2"/>
    <w:rsid w:val="00B13BF9"/>
  </w:style>
  <w:style w:type="paragraph" w:customStyle="1" w:styleId="A69E37F25CD34EC2B893D441533DDC5D">
    <w:name w:val="A69E37F25CD34EC2B893D441533DDC5D"/>
    <w:rsid w:val="00B13BF9"/>
  </w:style>
  <w:style w:type="paragraph" w:customStyle="1" w:styleId="C72369FB184D4CC396BADA74E7FEA231">
    <w:name w:val="C72369FB184D4CC396BADA74E7FEA231"/>
    <w:rsid w:val="00B13BF9"/>
  </w:style>
  <w:style w:type="paragraph" w:customStyle="1" w:styleId="2D1EC6B4555E4363A84282A3BB4DE4C8">
    <w:name w:val="2D1EC6B4555E4363A84282A3BB4DE4C8"/>
    <w:rsid w:val="00B13BF9"/>
  </w:style>
  <w:style w:type="paragraph" w:customStyle="1" w:styleId="C24DE3974DC744AA860BEEB0D77F818F">
    <w:name w:val="C24DE3974DC744AA860BEEB0D77F818F"/>
    <w:rsid w:val="00B13BF9"/>
  </w:style>
  <w:style w:type="paragraph" w:customStyle="1" w:styleId="106C1E1BAF2742D788591B93D28EFD20">
    <w:name w:val="106C1E1BAF2742D788591B93D28EFD20"/>
    <w:rsid w:val="00B13BF9"/>
  </w:style>
  <w:style w:type="paragraph" w:customStyle="1" w:styleId="15126C55B38742F59442089BF224FDB4">
    <w:name w:val="15126C55B38742F59442089BF224FDB4"/>
    <w:rsid w:val="00B13BF9"/>
  </w:style>
  <w:style w:type="paragraph" w:customStyle="1" w:styleId="FE9A147F14C748D1951C9DA580187B68">
    <w:name w:val="FE9A147F14C748D1951C9DA580187B68"/>
    <w:rsid w:val="00B13BF9"/>
  </w:style>
  <w:style w:type="paragraph" w:customStyle="1" w:styleId="8AC1193BB06E4BCD8BB118B6CBCB178C">
    <w:name w:val="8AC1193BB06E4BCD8BB118B6CBCB178C"/>
    <w:rsid w:val="00B13BF9"/>
  </w:style>
  <w:style w:type="paragraph" w:customStyle="1" w:styleId="147382754B9C485D8770BC91373F4D38">
    <w:name w:val="147382754B9C485D8770BC91373F4D38"/>
    <w:rsid w:val="00B13BF9"/>
  </w:style>
  <w:style w:type="paragraph" w:customStyle="1" w:styleId="C15843A01EAA4029A652E92479CEF892">
    <w:name w:val="C15843A01EAA4029A652E92479CEF892"/>
    <w:rsid w:val="00B13BF9"/>
  </w:style>
  <w:style w:type="paragraph" w:customStyle="1" w:styleId="4C97C9DD58CD40B580D235D426E1B920">
    <w:name w:val="4C97C9DD58CD40B580D235D426E1B920"/>
    <w:rsid w:val="00B13BF9"/>
  </w:style>
  <w:style w:type="paragraph" w:customStyle="1" w:styleId="BFCC1BB22BAF4C04B03C2E0AB118DF10">
    <w:name w:val="BFCC1BB22BAF4C04B03C2E0AB118DF10"/>
    <w:rsid w:val="00B13BF9"/>
  </w:style>
  <w:style w:type="paragraph" w:customStyle="1" w:styleId="1055606DBBDB4334870C5A7CC1C7B82E">
    <w:name w:val="1055606DBBDB4334870C5A7CC1C7B82E"/>
    <w:rsid w:val="00B13BF9"/>
  </w:style>
  <w:style w:type="paragraph" w:customStyle="1" w:styleId="305B776CAE854B9CB727EB51537A8A77">
    <w:name w:val="305B776CAE854B9CB727EB51537A8A77"/>
    <w:rsid w:val="00B13BF9"/>
  </w:style>
  <w:style w:type="paragraph" w:customStyle="1" w:styleId="F6106384D4E042639EBEB6ED022D5A14">
    <w:name w:val="F6106384D4E042639EBEB6ED022D5A14"/>
    <w:rsid w:val="00B13BF9"/>
  </w:style>
  <w:style w:type="paragraph" w:customStyle="1" w:styleId="DCBFF25D1F5548739BF8D111CF7FE5BF">
    <w:name w:val="DCBFF25D1F5548739BF8D111CF7FE5BF"/>
    <w:rsid w:val="00B13BF9"/>
  </w:style>
  <w:style w:type="paragraph" w:customStyle="1" w:styleId="82003628274A41F583FB9AF00AB267F0">
    <w:name w:val="82003628274A41F583FB9AF00AB267F0"/>
    <w:rsid w:val="00B13BF9"/>
  </w:style>
  <w:style w:type="paragraph" w:customStyle="1" w:styleId="906BD47AF51C4154A9C934E0C719726B">
    <w:name w:val="906BD47AF51C4154A9C934E0C719726B"/>
    <w:rsid w:val="00B13BF9"/>
  </w:style>
  <w:style w:type="paragraph" w:customStyle="1" w:styleId="96D55EE3CE0B43BBA0CE9580168F893E">
    <w:name w:val="96D55EE3CE0B43BBA0CE9580168F893E"/>
    <w:rsid w:val="00B13BF9"/>
  </w:style>
  <w:style w:type="paragraph" w:customStyle="1" w:styleId="04AD014E908A4BA48651DE9FBECB7DE4">
    <w:name w:val="04AD014E908A4BA48651DE9FBECB7DE4"/>
    <w:rsid w:val="00B13BF9"/>
  </w:style>
  <w:style w:type="paragraph" w:customStyle="1" w:styleId="B940358B951641E6A1BECAA779AC35FA">
    <w:name w:val="B940358B951641E6A1BECAA779AC35FA"/>
    <w:rsid w:val="00B13BF9"/>
  </w:style>
  <w:style w:type="paragraph" w:customStyle="1" w:styleId="AF4A70412E1B42C582432DAE188A87D6">
    <w:name w:val="AF4A70412E1B42C582432DAE188A87D6"/>
    <w:rsid w:val="00B13BF9"/>
  </w:style>
  <w:style w:type="paragraph" w:customStyle="1" w:styleId="303E1CD685024E41838F2A28DB447082">
    <w:name w:val="303E1CD685024E41838F2A28DB447082"/>
    <w:rsid w:val="00B13BF9"/>
  </w:style>
  <w:style w:type="paragraph" w:customStyle="1" w:styleId="DAD65290218C4D04839729625230BAF4">
    <w:name w:val="DAD65290218C4D04839729625230BAF4"/>
    <w:rsid w:val="00B13BF9"/>
  </w:style>
  <w:style w:type="paragraph" w:customStyle="1" w:styleId="6A80AE8D442E428F927AF274818B0BF4">
    <w:name w:val="6A80AE8D442E428F927AF274818B0BF4"/>
    <w:rsid w:val="00B13BF9"/>
  </w:style>
  <w:style w:type="paragraph" w:customStyle="1" w:styleId="0B70B37C28B843BB9F4450B07215483F">
    <w:name w:val="0B70B37C28B843BB9F4450B07215483F"/>
    <w:rsid w:val="00B13BF9"/>
  </w:style>
  <w:style w:type="paragraph" w:customStyle="1" w:styleId="751186D3283F4DBF99C8EDD8B9FA439B">
    <w:name w:val="751186D3283F4DBF99C8EDD8B9FA439B"/>
    <w:rsid w:val="00B13BF9"/>
  </w:style>
  <w:style w:type="paragraph" w:customStyle="1" w:styleId="1421096679604F79869C4681C97DDFD9">
    <w:name w:val="1421096679604F79869C4681C97DDFD9"/>
    <w:rsid w:val="00B13BF9"/>
  </w:style>
  <w:style w:type="paragraph" w:customStyle="1" w:styleId="FF902F92615942E688DF3DE7023D4DE9">
    <w:name w:val="FF902F92615942E688DF3DE7023D4DE9"/>
    <w:rsid w:val="00B13BF9"/>
  </w:style>
  <w:style w:type="paragraph" w:customStyle="1" w:styleId="7F6AC4BB112F409997A8249CD89C8500">
    <w:name w:val="7F6AC4BB112F409997A8249CD89C8500"/>
    <w:rsid w:val="00B13BF9"/>
  </w:style>
  <w:style w:type="paragraph" w:customStyle="1" w:styleId="F5AEE043900B4A3098830EF4B5D2991C">
    <w:name w:val="F5AEE043900B4A3098830EF4B5D2991C"/>
    <w:rsid w:val="00B13BF9"/>
  </w:style>
  <w:style w:type="paragraph" w:customStyle="1" w:styleId="CCD4E8619512469884DAE67FC532F130">
    <w:name w:val="CCD4E8619512469884DAE67FC532F130"/>
    <w:rsid w:val="00B13BF9"/>
  </w:style>
  <w:style w:type="paragraph" w:customStyle="1" w:styleId="4E84E1A427304F8C8DAEE9657D4C0F1F">
    <w:name w:val="4E84E1A427304F8C8DAEE9657D4C0F1F"/>
    <w:rsid w:val="00B13BF9"/>
  </w:style>
  <w:style w:type="paragraph" w:customStyle="1" w:styleId="BDEB61EB0A3D4304A5C96652287CF733">
    <w:name w:val="BDEB61EB0A3D4304A5C96652287CF733"/>
    <w:rsid w:val="00B13BF9"/>
  </w:style>
  <w:style w:type="paragraph" w:customStyle="1" w:styleId="FF991D3EDDF245C58A4F18CD8AE77BFC">
    <w:name w:val="FF991D3EDDF245C58A4F18CD8AE77BFC"/>
    <w:rsid w:val="00B13BF9"/>
  </w:style>
  <w:style w:type="paragraph" w:customStyle="1" w:styleId="518BA0A1E88845E09318CEFC699C2329">
    <w:name w:val="518BA0A1E88845E09318CEFC699C2329"/>
    <w:rsid w:val="00B13BF9"/>
  </w:style>
  <w:style w:type="paragraph" w:customStyle="1" w:styleId="9182B4EA4F0B4EDDB290ECE541C120A6">
    <w:name w:val="9182B4EA4F0B4EDDB290ECE541C120A6"/>
    <w:rsid w:val="00B13BF9"/>
  </w:style>
  <w:style w:type="paragraph" w:customStyle="1" w:styleId="32D8DCD1E936434F84882D8F2F44E015">
    <w:name w:val="32D8DCD1E936434F84882D8F2F44E015"/>
    <w:rsid w:val="00B13BF9"/>
  </w:style>
  <w:style w:type="paragraph" w:customStyle="1" w:styleId="B4B80F29FD614A2DB184A32A9B0F8639">
    <w:name w:val="B4B80F29FD614A2DB184A32A9B0F8639"/>
    <w:rsid w:val="00B13BF9"/>
  </w:style>
  <w:style w:type="paragraph" w:customStyle="1" w:styleId="9F46FCE02145430F90FC4D65DC019D21">
    <w:name w:val="9F46FCE02145430F90FC4D65DC019D21"/>
    <w:rsid w:val="00B13BF9"/>
  </w:style>
  <w:style w:type="paragraph" w:customStyle="1" w:styleId="8AF5608689454B27AA9AC4AA210FC5D4">
    <w:name w:val="8AF5608689454B27AA9AC4AA210FC5D4"/>
    <w:rsid w:val="00B13BF9"/>
  </w:style>
  <w:style w:type="paragraph" w:customStyle="1" w:styleId="D680E90DE26D44F98DD4DE26567263AD">
    <w:name w:val="D680E90DE26D44F98DD4DE26567263AD"/>
    <w:rsid w:val="00B13BF9"/>
  </w:style>
  <w:style w:type="paragraph" w:customStyle="1" w:styleId="4FB18D1532BD482A84531A86A08BE1F4">
    <w:name w:val="4FB18D1532BD482A84531A86A08BE1F4"/>
    <w:rsid w:val="00B13BF9"/>
  </w:style>
  <w:style w:type="paragraph" w:customStyle="1" w:styleId="71670E8186FB4684B9E0FFD0FCBB1D53">
    <w:name w:val="71670E8186FB4684B9E0FFD0FCBB1D53"/>
    <w:rsid w:val="00B13BF9"/>
  </w:style>
  <w:style w:type="paragraph" w:customStyle="1" w:styleId="4DE2DB5F801F494C8E7886CBC7EDC22A">
    <w:name w:val="4DE2DB5F801F494C8E7886CBC7EDC22A"/>
    <w:rsid w:val="00B13BF9"/>
  </w:style>
  <w:style w:type="paragraph" w:customStyle="1" w:styleId="686B196AC2AA4A3F8EA3529FDE168CEA">
    <w:name w:val="686B196AC2AA4A3F8EA3529FDE168CEA"/>
    <w:rsid w:val="00B13BF9"/>
  </w:style>
  <w:style w:type="paragraph" w:customStyle="1" w:styleId="A75E9E6A01E04519AA419FE900C969D7">
    <w:name w:val="A75E9E6A01E04519AA419FE900C969D7"/>
    <w:rsid w:val="00B13BF9"/>
  </w:style>
  <w:style w:type="paragraph" w:customStyle="1" w:styleId="A199AECD978E47D4A6025D6437FB9377">
    <w:name w:val="A199AECD978E47D4A6025D6437FB9377"/>
    <w:rsid w:val="00B13BF9"/>
  </w:style>
  <w:style w:type="paragraph" w:customStyle="1" w:styleId="9D70A3536FFA467BBFB8E6977BB51484">
    <w:name w:val="9D70A3536FFA467BBFB8E6977BB51484"/>
    <w:rsid w:val="00B13BF9"/>
  </w:style>
  <w:style w:type="paragraph" w:customStyle="1" w:styleId="4C93E3243CD943AE9130D392B89412C7">
    <w:name w:val="4C93E3243CD943AE9130D392B89412C7"/>
    <w:rsid w:val="00B13BF9"/>
  </w:style>
  <w:style w:type="paragraph" w:customStyle="1" w:styleId="707D090AA119459EB64DACECD7EE13C0">
    <w:name w:val="707D090AA119459EB64DACECD7EE13C0"/>
    <w:rsid w:val="00B13BF9"/>
  </w:style>
  <w:style w:type="paragraph" w:customStyle="1" w:styleId="68C6AB7288304C759E56877DA04233D0">
    <w:name w:val="68C6AB7288304C759E56877DA04233D0"/>
    <w:rsid w:val="00B13BF9"/>
  </w:style>
  <w:style w:type="paragraph" w:customStyle="1" w:styleId="DDC3CB19980C42DD85FD9A25D417E09F">
    <w:name w:val="DDC3CB19980C42DD85FD9A25D417E09F"/>
    <w:rsid w:val="00B13BF9"/>
  </w:style>
  <w:style w:type="paragraph" w:customStyle="1" w:styleId="4B0B00D12C2B456B829334D97CA4AAA8">
    <w:name w:val="4B0B00D12C2B456B829334D97CA4AAA8"/>
    <w:rsid w:val="00B13BF9"/>
  </w:style>
  <w:style w:type="paragraph" w:customStyle="1" w:styleId="3E9E297A65654090A3DC0F046C3ED071">
    <w:name w:val="3E9E297A65654090A3DC0F046C3ED071"/>
    <w:rsid w:val="00B13BF9"/>
  </w:style>
  <w:style w:type="paragraph" w:customStyle="1" w:styleId="5A06B159C51F402FAEBB78DC4EAF71B1">
    <w:name w:val="5A06B159C51F402FAEBB78DC4EAF71B1"/>
    <w:rsid w:val="00B13BF9"/>
  </w:style>
  <w:style w:type="paragraph" w:customStyle="1" w:styleId="D18FC1BAC2644C88AEC0A6463D85CE03">
    <w:name w:val="D18FC1BAC2644C88AEC0A6463D85CE03"/>
    <w:rsid w:val="00B13BF9"/>
  </w:style>
  <w:style w:type="paragraph" w:customStyle="1" w:styleId="401225B2E3394F4FA3D6C57335DEDAF4">
    <w:name w:val="401225B2E3394F4FA3D6C57335DEDAF4"/>
    <w:rsid w:val="00B13BF9"/>
  </w:style>
  <w:style w:type="paragraph" w:customStyle="1" w:styleId="86026EEB6D634E0E93CD2E71647013DF">
    <w:name w:val="86026EEB6D634E0E93CD2E71647013DF"/>
    <w:rsid w:val="00B13BF9"/>
  </w:style>
  <w:style w:type="paragraph" w:customStyle="1" w:styleId="388D9A743F4249B4B9DD8306CD2969C6">
    <w:name w:val="388D9A743F4249B4B9DD8306CD2969C6"/>
    <w:rsid w:val="00B13BF9"/>
  </w:style>
  <w:style w:type="paragraph" w:customStyle="1" w:styleId="583AFC2E444A46239DA84A711FFD6C7F">
    <w:name w:val="583AFC2E444A46239DA84A711FFD6C7F"/>
    <w:rsid w:val="00B13BF9"/>
  </w:style>
  <w:style w:type="paragraph" w:customStyle="1" w:styleId="98DE8B70F6FC4C1A8776B67DCFB75946">
    <w:name w:val="98DE8B70F6FC4C1A8776B67DCFB75946"/>
    <w:rsid w:val="00B13BF9"/>
  </w:style>
  <w:style w:type="paragraph" w:customStyle="1" w:styleId="BCF5052A6ACA4702BF7BBC041C9DDF86">
    <w:name w:val="BCF5052A6ACA4702BF7BBC041C9DDF86"/>
    <w:rsid w:val="00B13BF9"/>
  </w:style>
  <w:style w:type="paragraph" w:customStyle="1" w:styleId="B63BEFD2619B4CCFB677A0564C4929CC">
    <w:name w:val="B63BEFD2619B4CCFB677A0564C4929CC"/>
    <w:rsid w:val="00B13BF9"/>
  </w:style>
  <w:style w:type="paragraph" w:customStyle="1" w:styleId="4D5B42641047443CB2D15FA5BB62CB7E">
    <w:name w:val="4D5B42641047443CB2D15FA5BB62CB7E"/>
    <w:rsid w:val="00B13BF9"/>
  </w:style>
  <w:style w:type="paragraph" w:customStyle="1" w:styleId="D8828830E62C47B580BA1C58AEBFCC28">
    <w:name w:val="D8828830E62C47B580BA1C58AEBFCC28"/>
    <w:rsid w:val="00B13BF9"/>
  </w:style>
  <w:style w:type="paragraph" w:customStyle="1" w:styleId="02A0BC3D479E4426AFDB5C87E11D7208">
    <w:name w:val="02A0BC3D479E4426AFDB5C87E11D7208"/>
    <w:rsid w:val="00B13BF9"/>
  </w:style>
  <w:style w:type="paragraph" w:customStyle="1" w:styleId="56D23723286E492D9BA725213FA91968">
    <w:name w:val="56D23723286E492D9BA725213FA91968"/>
    <w:rsid w:val="00B13BF9"/>
  </w:style>
  <w:style w:type="paragraph" w:customStyle="1" w:styleId="D12BCEE4525A47B69CB42D604ADF76A0">
    <w:name w:val="D12BCEE4525A47B69CB42D604ADF76A0"/>
    <w:rsid w:val="00B13BF9"/>
  </w:style>
  <w:style w:type="paragraph" w:customStyle="1" w:styleId="7A80747108AC4B7581639A588DB3BF02">
    <w:name w:val="7A80747108AC4B7581639A588DB3BF02"/>
    <w:rsid w:val="00B13BF9"/>
  </w:style>
  <w:style w:type="paragraph" w:customStyle="1" w:styleId="CB518D949EBF4606A5B8C1E708B09549">
    <w:name w:val="CB518D949EBF4606A5B8C1E708B09549"/>
    <w:rsid w:val="00B13BF9"/>
  </w:style>
  <w:style w:type="paragraph" w:customStyle="1" w:styleId="CA06B68304B44316AFC7115F716EABDB">
    <w:name w:val="CA06B68304B44316AFC7115F716EABDB"/>
    <w:rsid w:val="00B13BF9"/>
  </w:style>
  <w:style w:type="paragraph" w:customStyle="1" w:styleId="8EF21E2DAD434BD3B57994FEC106E05E">
    <w:name w:val="8EF21E2DAD434BD3B57994FEC106E05E"/>
    <w:rsid w:val="00B13BF9"/>
  </w:style>
  <w:style w:type="paragraph" w:customStyle="1" w:styleId="B1CF892BC2924B9CA280BD7E15C9DB84">
    <w:name w:val="B1CF892BC2924B9CA280BD7E15C9DB84"/>
    <w:rsid w:val="00B13BF9"/>
  </w:style>
  <w:style w:type="paragraph" w:customStyle="1" w:styleId="7D285C2F37004617934F9C702D237598">
    <w:name w:val="7D285C2F37004617934F9C702D237598"/>
    <w:rsid w:val="00B13BF9"/>
  </w:style>
  <w:style w:type="paragraph" w:customStyle="1" w:styleId="7D5AB3D439D74651935830EB2B4164EC">
    <w:name w:val="7D5AB3D439D74651935830EB2B4164EC"/>
    <w:rsid w:val="00B13BF9"/>
  </w:style>
  <w:style w:type="paragraph" w:customStyle="1" w:styleId="5326F5EF0FCB4A2B8B8B54B9F51A69E8">
    <w:name w:val="5326F5EF0FCB4A2B8B8B54B9F51A69E8"/>
    <w:rsid w:val="00B13BF9"/>
  </w:style>
  <w:style w:type="paragraph" w:customStyle="1" w:styleId="940E786021414BC1B42A9EEC1B79E784">
    <w:name w:val="940E786021414BC1B42A9EEC1B79E784"/>
    <w:rsid w:val="00B13BF9"/>
  </w:style>
  <w:style w:type="paragraph" w:customStyle="1" w:styleId="4810E647780C4F00B7730F755D1EC382">
    <w:name w:val="4810E647780C4F00B7730F755D1EC382"/>
    <w:rsid w:val="00B13BF9"/>
  </w:style>
  <w:style w:type="paragraph" w:customStyle="1" w:styleId="C65C57C979724A70A80C5F674CFAAEE4">
    <w:name w:val="C65C57C979724A70A80C5F674CFAAEE4"/>
    <w:rsid w:val="00B13BF9"/>
  </w:style>
  <w:style w:type="paragraph" w:customStyle="1" w:styleId="3AA9BA817A8843D4A63435442973BCFB">
    <w:name w:val="3AA9BA817A8843D4A63435442973BCFB"/>
    <w:rsid w:val="00B13BF9"/>
  </w:style>
  <w:style w:type="paragraph" w:customStyle="1" w:styleId="819F46AD8C7449808FB56B3CC0C7CD18">
    <w:name w:val="819F46AD8C7449808FB56B3CC0C7CD18"/>
    <w:rsid w:val="00B13BF9"/>
  </w:style>
  <w:style w:type="paragraph" w:customStyle="1" w:styleId="E915C998366B4F849AC47B140D539C64">
    <w:name w:val="E915C998366B4F849AC47B140D539C64"/>
    <w:rsid w:val="00B13BF9"/>
  </w:style>
  <w:style w:type="paragraph" w:customStyle="1" w:styleId="AEC3C7FCB83C4EE5957F939185AEE2D4">
    <w:name w:val="AEC3C7FCB83C4EE5957F939185AEE2D4"/>
    <w:rsid w:val="00B13BF9"/>
  </w:style>
  <w:style w:type="paragraph" w:customStyle="1" w:styleId="1843CA1AA5854A82870C3A9BA2182D82">
    <w:name w:val="1843CA1AA5854A82870C3A9BA2182D82"/>
    <w:rsid w:val="00B13BF9"/>
  </w:style>
  <w:style w:type="paragraph" w:customStyle="1" w:styleId="E56F7A66A0B24F50B6C3B7A140C0DBF2">
    <w:name w:val="E56F7A66A0B24F50B6C3B7A140C0DBF2"/>
    <w:rsid w:val="00B13BF9"/>
  </w:style>
  <w:style w:type="paragraph" w:customStyle="1" w:styleId="7725F34CC0BB4557BB5DFCFD3A7E3BCB">
    <w:name w:val="7725F34CC0BB4557BB5DFCFD3A7E3BCB"/>
    <w:rsid w:val="00B13BF9"/>
  </w:style>
  <w:style w:type="paragraph" w:customStyle="1" w:styleId="E9845D4D21E641C0AC72B697979D34BA">
    <w:name w:val="E9845D4D21E641C0AC72B697979D34BA"/>
    <w:rsid w:val="00B13BF9"/>
  </w:style>
  <w:style w:type="paragraph" w:customStyle="1" w:styleId="F9C45CF823C24B229351EB7FA63F0528">
    <w:name w:val="F9C45CF823C24B229351EB7FA63F0528"/>
    <w:rsid w:val="00B13BF9"/>
  </w:style>
  <w:style w:type="paragraph" w:customStyle="1" w:styleId="FC2BE18FD4D041149F839D6FCD562EA9">
    <w:name w:val="FC2BE18FD4D041149F839D6FCD562EA9"/>
    <w:rsid w:val="00B13BF9"/>
  </w:style>
  <w:style w:type="paragraph" w:customStyle="1" w:styleId="1553E86B123F4FFBA40862531CA5295F">
    <w:name w:val="1553E86B123F4FFBA40862531CA5295F"/>
    <w:rsid w:val="00B13BF9"/>
  </w:style>
  <w:style w:type="paragraph" w:customStyle="1" w:styleId="3360ED62571A4597826E92E5582E3295">
    <w:name w:val="3360ED62571A4597826E92E5582E3295"/>
    <w:rsid w:val="00B13BF9"/>
  </w:style>
  <w:style w:type="paragraph" w:customStyle="1" w:styleId="DD169D6D548B496889B6F2E66B124EF8">
    <w:name w:val="DD169D6D548B496889B6F2E66B124EF8"/>
    <w:rsid w:val="00B13BF9"/>
  </w:style>
  <w:style w:type="paragraph" w:customStyle="1" w:styleId="F2C6BE2284184B37B24C46BA1BDDDF65">
    <w:name w:val="F2C6BE2284184B37B24C46BA1BDDDF65"/>
    <w:rsid w:val="00B13BF9"/>
  </w:style>
  <w:style w:type="paragraph" w:customStyle="1" w:styleId="C7E9B1C6A38D4BED8C5B68ACF45B183B">
    <w:name w:val="C7E9B1C6A38D4BED8C5B68ACF45B183B"/>
    <w:rsid w:val="00B13BF9"/>
  </w:style>
  <w:style w:type="paragraph" w:customStyle="1" w:styleId="F99DACB4E51A430A9B4F0593BE01DD98">
    <w:name w:val="F99DACB4E51A430A9B4F0593BE01DD98"/>
    <w:rsid w:val="00B13BF9"/>
  </w:style>
  <w:style w:type="paragraph" w:customStyle="1" w:styleId="FEB881566CCA4255810E92C565687BC5">
    <w:name w:val="FEB881566CCA4255810E92C565687BC5"/>
    <w:rsid w:val="00B13BF9"/>
  </w:style>
  <w:style w:type="paragraph" w:customStyle="1" w:styleId="7E75893B682E46E283AA17E199155064">
    <w:name w:val="7E75893B682E46E283AA17E199155064"/>
    <w:rsid w:val="00B13BF9"/>
  </w:style>
  <w:style w:type="paragraph" w:customStyle="1" w:styleId="D89464AA5CB749EFB04CFECD354FA5A51">
    <w:name w:val="D89464AA5CB749EFB04CFECD354FA5A51"/>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1">
    <w:name w:val="E1AC073055124394ADC94388D2A6BAC41"/>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1">
    <w:name w:val="6AAFB1D2859D426B9972B3832F03B4741"/>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1">
    <w:name w:val="01B9692E50284873B96216652BD187621"/>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1">
    <w:name w:val="EE29E85BC41240F48F284CF473A9D9411"/>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1">
    <w:name w:val="B82200190A5948A387CE75CBE6BF03461"/>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1">
    <w:name w:val="B93F0E7B93894882ADE15CAF1A0A08401"/>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1">
    <w:name w:val="A35CD64006F44CABB9E2751B5D3CAB7F1"/>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1">
    <w:name w:val="7638E7D642D84418A236AA6D0F2468031"/>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1">
    <w:name w:val="E4FBECB456B94F309792F4E6FC2FF1001"/>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1">
    <w:name w:val="AC800CB5D9A84096A93DC997165DF14D1"/>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1">
    <w:name w:val="076B10A2D251423C8796C08561223C491"/>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1">
    <w:name w:val="95AC7A9F17114C6290D30E5DE4A9AE5F1"/>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1">
    <w:name w:val="B4FE1639D32D4C1CA9A98E8D93198AFE1"/>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1">
    <w:name w:val="AFDE1F277607456AB9ACA30EC8B04D6B1"/>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1">
    <w:name w:val="AC8CC96BF42747DDBFD383E7C2E70C761"/>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1">
    <w:name w:val="9C49AA1E792E4F08AF705D2C740528F41"/>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1">
    <w:name w:val="4F38195B3DA54CFB92FBBADD95A27B621"/>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1">
    <w:name w:val="03705615BEAA47A9B8A5CDC31732A25A1"/>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1">
    <w:name w:val="58636A45844F48F2AC24AFDE3040F60D1"/>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1">
    <w:name w:val="FBCE04E9594E4371839A3F2B343AFE551"/>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1">
    <w:name w:val="94A11D9823C943068B015931C6089FFD1"/>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1">
    <w:name w:val="BCA633193B8B46E2AD9EBE2C75D5FCA11"/>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1">
    <w:name w:val="60FEFAB137AA4ADE844103486C0C68ED1"/>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1">
    <w:name w:val="8BEC3AEAAF3E473DAD8AF070EE6A99861"/>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1">
    <w:name w:val="A83CEF79C8224BC6831FF70B2544AF4A1"/>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1">
    <w:name w:val="00D4C9D86CC54254AC1DC7C931152FE71"/>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1">
    <w:name w:val="9275A71939E44C53AE015CE1535619941"/>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1">
    <w:name w:val="2B93A079098347B1B714F257411DFA981"/>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1">
    <w:name w:val="A9CCEFF254E44A97AFB3919E5AA24B951"/>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1">
    <w:name w:val="D8687EAF0C634A9C979505853531EF901"/>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1">
    <w:name w:val="4344F1857FB043688DD53441034D54DB1"/>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1">
    <w:name w:val="B6DDF825FBD34F159AFA4AB4F8A61ACE1"/>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1">
    <w:name w:val="1CB95ECAE0704B139F413F8BA05B9E081"/>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1">
    <w:name w:val="A725079A5A1B4B809B2CF0C56936BA251"/>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1">
    <w:name w:val="9D02871E922F479FA15DF68010511DEE1"/>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1">
    <w:name w:val="F3A32ED3B2014D56A6F28EA88F891F0F1"/>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1">
    <w:name w:val="95E2320996394CA2A74646DFBB2C4DF11"/>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1">
    <w:name w:val="BA627B9B354548ECABB46F83CABD923B1"/>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1">
    <w:name w:val="37D09DC16C7D418480142896A436DA341"/>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1">
    <w:name w:val="FDDEEFF906EE437F9D6E063190C1E0A21"/>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1">
    <w:name w:val="24E1D88586DF4D9EA07E04A0C47D67A41"/>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1">
    <w:name w:val="24AE629AAF0B4F45887B12F80F8DA4A21"/>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1">
    <w:name w:val="C3C52463D06C46F89F1AB425A8A79437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1">
    <w:name w:val="21EAEBBEC51A4045A8533EB9FA12DC721"/>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1">
    <w:name w:val="2EAC2CF83BDB424D980F8046558D42E5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1">
    <w:name w:val="CAB7ADCC4BD64E7DB8A3DF457DF5F2BC1"/>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1">
    <w:name w:val="ADBA80484DDE4CABA5008129E6D7A5DC1"/>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1">
    <w:name w:val="B4341B7501254574929CC94C8119F1C71"/>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1">
    <w:name w:val="84742CD5904A46BA920DCB99DBB3357B1"/>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1">
    <w:name w:val="C7CAA6B675A047F2AE94EAB8AB0CFDD11"/>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1">
    <w:name w:val="19F98E5C34EF4DACBF1FE60BDE4009581"/>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1">
    <w:name w:val="8D633E7068D5426CA968BCCADBA942C21"/>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1">
    <w:name w:val="2C981243916648168825F924CDB80EB21"/>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1">
    <w:name w:val="37D4FDC89F144BF690B66BA6C75C7B2A1"/>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1">
    <w:name w:val="C8DE6D9896C24CAAB22BAC107415F8261"/>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1">
    <w:name w:val="D03D941378F14C2990C9281DE91E03421"/>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1">
    <w:name w:val="376ACDBD07A64DBE9D46B78DB3D697571"/>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1">
    <w:name w:val="94124223FF7F417B952874259DF696251"/>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1">
    <w:name w:val="C426D8E11B2743E8B84072B3A50084F41"/>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1">
    <w:name w:val="18E7CD556753435586DF29A5689BC4841"/>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1">
    <w:name w:val="55CCF3A042B64A9CB149AB3A1E03E0B41"/>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1">
    <w:name w:val="27C47520947D409AA230D9F20FEEE8661"/>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1">
    <w:name w:val="9E7DE7F3061B41038EA12BACC38AFDE01"/>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1">
    <w:name w:val="18AC29AB23B94DE0BE76E7FA465A918D1"/>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1">
    <w:name w:val="47163EAE711A48F19FC8332458290F3A1"/>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1">
    <w:name w:val="0709F01D841B4757B5BF580C9D90FE6A1"/>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1">
    <w:name w:val="9251C0E71EC84029B6FA84C7176BEA061"/>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1">
    <w:name w:val="169837F817B4477282BC64590D7F57AD1"/>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1">
    <w:name w:val="0C870D54099A4C2E92D9D4DFE504D16E1"/>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1">
    <w:name w:val="BBBA3A5B029C44CB8FA7CD7BEE6021F51"/>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1">
    <w:name w:val="56F914315730449E961D5E2EA77D94521"/>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1">
    <w:name w:val="4A1D41434114405C93C386530A96E7851"/>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1">
    <w:name w:val="70487A0A0C8242CF8654C6FEAE30C6151"/>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1">
    <w:name w:val="BFB834564BDF4B1DB20280E5086856991"/>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1">
    <w:name w:val="139714875DA745F0A6E013EF8EFA64201"/>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1">
    <w:name w:val="E31B069A0B23495AB793FDF9A83E11E41"/>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1">
    <w:name w:val="1B41C395697F422BB7AEC9B3426B29CA1"/>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1">
    <w:name w:val="B97EBA7BF45C47EFB7B584C50A21BBF21"/>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1">
    <w:name w:val="5DCE2AA083F64E4C99330F715CD50B431"/>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1">
    <w:name w:val="9C7CFC48E42043E9B327DED883EC986A1"/>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1">
    <w:name w:val="2C1871C930EB4AA5B3813C0FA170763B1"/>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1">
    <w:name w:val="F93E77306748481D8E482ABB5F98D0741"/>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1">
    <w:name w:val="9AB8964081434BDCAC403A333DDCAF761"/>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1">
    <w:name w:val="9BD6B563D349479590E25DB7BA116A331"/>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1">
    <w:name w:val="D069169D95004F088F440C77613DD2FD1"/>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1">
    <w:name w:val="CFCFB558E2E240B6B230B554D1B6CC411"/>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1">
    <w:name w:val="D00FF8A801F04233A1750A705B59201A1"/>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1">
    <w:name w:val="F5B274F4065E4FCF8A9F6B04D9CC06F61"/>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1">
    <w:name w:val="D4A31E8EF774467ABED8199765972FC41"/>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1">
    <w:name w:val="E25AB60A669645F28AD5FB8FBED663371"/>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1">
    <w:name w:val="3D2B57809F0A49869E682DB22D7D263D1"/>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1">
    <w:name w:val="532F024F750649BA9F086A23AD8394461"/>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1">
    <w:name w:val="1EB6D6E5B3534F5BB889B00AC70413B41"/>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1">
    <w:name w:val="5B8EA2CC19FE4EF9888522C8978268741"/>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1">
    <w:name w:val="57511E0401274DE08D72D96EB72680481"/>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1">
    <w:name w:val="077D6A7FFF5A40CC8ECDA3071BA5595A1"/>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1">
    <w:name w:val="736B7AE1BFAD4B99822D42F705029E1B1"/>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1">
    <w:name w:val="55DDA5FA3FC3499A9460137F5BF079EC1"/>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1">
    <w:name w:val="062A5F8AFCC54A689A8509CF0B9D91721"/>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1">
    <w:name w:val="8BCA875A140F47788F54CBB798DBBAE91"/>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1">
    <w:name w:val="712695C2F834497D82853895DC5C557D1"/>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1">
    <w:name w:val="44A2CF43A357415EB2BC7CD77DE61F4D1"/>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1">
    <w:name w:val="BF9F2DC05D0C468DA7AC902D56C94B4F1"/>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1">
    <w:name w:val="8F52AF1F2C174733AA8068E6B87F30331"/>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1">
    <w:name w:val="7991E99C6CBA43D58B4E92890325F3841"/>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1">
    <w:name w:val="D59E87CC9CFE4E70BF5CB1B61BD72DD61"/>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1">
    <w:name w:val="2740E9254AC545EBB0E45EBB00F49F3A1"/>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1">
    <w:name w:val="4567BF4763E84F518F1D787A69CFEF921"/>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1">
    <w:name w:val="0BD8BA0A35774D4CB9C62A4F043F31261"/>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1">
    <w:name w:val="91B985B6CA7749AD95093F3C83671BC81"/>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1">
    <w:name w:val="304203EE38BF49DABD2104F822E87E231"/>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1">
    <w:name w:val="BC02D189E698421BA8C5618AEC268A611"/>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1">
    <w:name w:val="FBC4ADAE357742DAA2B40F984188F0A81"/>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1">
    <w:name w:val="39F570759E96428C823AE7DA5E1F55901"/>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1">
    <w:name w:val="0D1F4D12409841248EADDBC4673DDE3F1"/>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1">
    <w:name w:val="05A939FC4BE342A596FFC86BD4DE10691"/>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1">
    <w:name w:val="98F1C470491C4A9D9E052B666D194BFB1"/>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1">
    <w:name w:val="D4F77C2F44344804B3B356ADAB8B50371"/>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1">
    <w:name w:val="2D02740E6FB2436FBF7A6161DDBD41A01"/>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1">
    <w:name w:val="30025EF2BA71422AA52C62B91D773A951"/>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1">
    <w:name w:val="D32E50B8C58741AC87714024FC34523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1">
    <w:name w:val="BFCCFCBD9DEF437782F658F1C9C5F5011"/>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1">
    <w:name w:val="0997C180E2F843B78185F27BA5944C821"/>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1">
    <w:name w:val="8A1532620BC6466682A6AF32E7EE61321"/>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1">
    <w:name w:val="94E44A1397C74D23BA10E02DFC8FFC811"/>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1">
    <w:name w:val="FC2BE18FD4D041149F839D6FCD562EA91"/>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1">
    <w:name w:val="1553E86B123F4FFBA40862531CA5295F1"/>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1">
    <w:name w:val="3360ED62571A4597826E92E5582E32951"/>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1">
    <w:name w:val="DD169D6D548B496889B6F2E66B124EF81"/>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1">
    <w:name w:val="F2C6BE2284184B37B24C46BA1BDDDF651"/>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1">
    <w:name w:val="C7E9B1C6A38D4BED8C5B68ACF45B183B1"/>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1">
    <w:name w:val="F99DACB4E51A430A9B4F0593BE01DD981"/>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1">
    <w:name w:val="FEB881566CCA4255810E92C565687BC51"/>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1">
    <w:name w:val="7E75893B682E46E283AA17E199155064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1">
    <w:name w:val="344BC32E98824407B3BDD4C77E7AA7371"/>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1">
    <w:name w:val="9216F3A98F39499F9BFBFE028720F4011"/>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1">
    <w:name w:val="A7131B74592D455D90411C9BD30881371"/>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1">
    <w:name w:val="AB49BE1978064986A6A67B9C011D83811"/>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1">
    <w:name w:val="24918A58E7AF40FD8D3E008D8C0D8F631"/>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1">
    <w:name w:val="7133B373B1A145A6B5E08B31F8807A5B1"/>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1">
    <w:name w:val="B0BCCB105F5142B0A8D48E9EAEC97EE61"/>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1">
    <w:name w:val="408C50A932924A0495A2A2FA498610B41"/>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1">
    <w:name w:val="48C49B58882249B09B6C5D7E27C9D3D41"/>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1">
    <w:name w:val="F926CE3B538D428FBA3B89012503D3061"/>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1">
    <w:name w:val="893ECD55602A431ABCB96469C35F0A821"/>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1">
    <w:name w:val="F6EEBA15777C4BED84FCC81427C77B8D1"/>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1">
    <w:name w:val="95FFA5BE5BE64B1297E8BFCA0B8A96B11"/>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1">
    <w:name w:val="DA7236DDBD364A57A1E0D64EF7FC38A61"/>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1">
    <w:name w:val="B5E4253856C74945A699F5BDA58B3FAA1"/>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1">
    <w:name w:val="B6EF0E75D0224389BC0F0D60989217F31"/>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1">
    <w:name w:val="DD8DBECA5C944F4BA0D15FCFFF3F5D021"/>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1">
    <w:name w:val="650E415C14BF4290BEBEB9455B7EE0EF1"/>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1">
    <w:name w:val="7960616BA3A34A3891B5EE1F49F5ECCD1"/>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1">
    <w:name w:val="84A2DF16F5C4431C8C3D1956E1EB2FFF1"/>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1">
    <w:name w:val="7672B334655D49DD8666F2A8C9C14E051"/>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1">
    <w:name w:val="FC13841E7C6A479ABB736484B27FF3011"/>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1">
    <w:name w:val="B7EC5BB9048E47CC90AD74996C3F0E4F1"/>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1">
    <w:name w:val="7A714D25AEAD41BAAE5850B1D65830F01"/>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1">
    <w:name w:val="AA91508A3962457EAFF74197F513F0941"/>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1">
    <w:name w:val="A934509418FA4F5993D4DE286C8AB1E61"/>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1">
    <w:name w:val="B4AFAD9CFDF346AC9615084BF1BC15CB1"/>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1">
    <w:name w:val="083ECF3D340E4C8A88B17A9D6897E6461"/>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1">
    <w:name w:val="D0154FD4709F4AA5BD00BC0DBA59C17B1"/>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1">
    <w:name w:val="5996C3A286834F43A0819042EA8D87451"/>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1">
    <w:name w:val="AFAF422BEE4D4C8EBAFFC43C7D7E12AB1"/>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1">
    <w:name w:val="284DEA2C9DAF410EB354149969D4E2441"/>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1">
    <w:name w:val="961D10EC6E2042038E770E439D1BF21C1"/>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1">
    <w:name w:val="3DB52C0D9FB24E59B7376CA10BA5C5841"/>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1">
    <w:name w:val="8EBFFA720C874033A01AAAA5CB4E12401"/>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1">
    <w:name w:val="B2F80DCA09AD430D8AF300614F1C26DD1"/>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1">
    <w:name w:val="2C5B4A8D85F245A2826F35BE0011289A1"/>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
    <w:name w:val="498B14D911AA4D569198BC62C353D99B"/>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1">
    <w:name w:val="1116C32B5A904CEB8453083F39AD20161"/>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1">
    <w:name w:val="D403058A9D13426FB719F9D843D54D961"/>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1">
    <w:name w:val="EA8CDBE7062F44438D227C44E2B783391"/>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1">
    <w:name w:val="D4196EE5E0534E89813AD59374086E941"/>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1">
    <w:name w:val="E5B8EAAB17EA4AC985A8E81F5333CEA31"/>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1">
    <w:name w:val="900DFE92EA454F4D8B9C9942FEBC43731"/>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1">
    <w:name w:val="352ECBB88FDE4DFF872240A372C956A41"/>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1">
    <w:name w:val="77FF6B0B08BA4A4AB5FEF23F03F9B5F71"/>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1">
    <w:name w:val="DDDEA1751A674894AA04E1A4A3505A591"/>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1">
    <w:name w:val="4445EB0028CF46AC96E401F50CA308951"/>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1">
    <w:name w:val="C1556F225E1141A4A4E43AF5BE4258971"/>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1">
    <w:name w:val="B6AA069A236540E3B15B8FA77B0AFA101"/>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1">
    <w:name w:val="68824FCE199B41D29F0A51AD7459A6781"/>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1">
    <w:name w:val="36FAC0DF48A7440D9CA8F733CF025E791"/>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1">
    <w:name w:val="A596718689E745B98D905A1BBE49972E1"/>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1">
    <w:name w:val="CC31C498F98F452AA5664B6AEF6D900C1"/>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1">
    <w:name w:val="14F0F794D7D84ED1BB995611DD5A1D201"/>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1">
    <w:name w:val="6F215122BAC64C8A9442364192C0EDB31"/>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1">
    <w:name w:val="6209F2690CF34644AA4349F68D3B73A31"/>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1">
    <w:name w:val="1FCE6BA105074BAF83D4695676F2EA951"/>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1">
    <w:name w:val="A1223F3306184B889B9DE35A3D4562E61"/>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1">
    <w:name w:val="C802DE1CDA074A09A8D2643D9D7FB9E21"/>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1">
    <w:name w:val="711A9B52080A44558719738E9BA3A53C1"/>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1">
    <w:name w:val="F989F0D69D1C4736A0BE561E83889E7D1"/>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1">
    <w:name w:val="15ADAEDD731D46FCBFAF8D833DAC71B41"/>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1">
    <w:name w:val="EF583D002FC44A448142A429D3F2FD3B1"/>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1">
    <w:name w:val="603B11EBB09B4801BFB73DBA7228ECE61"/>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1">
    <w:name w:val="2EE46BF0E5FB4334ABC1C0ACE336F6371"/>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1">
    <w:name w:val="C0763865462C4A99BA85696B7E102DE61"/>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1">
    <w:name w:val="6633ECF5237B4EA7977DFD54F8B338F01"/>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1">
    <w:name w:val="EA0F89FCF9F84899B95DC6BDD3FEC57D1"/>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1">
    <w:name w:val="2D1DAF07D67B42D987AA24F2208A7C4A1"/>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1">
    <w:name w:val="FA69CB4DC6E44009920F4B26DFA41E421"/>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1">
    <w:name w:val="90801950344A42FA929C6BE602B7AF4A1"/>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1">
    <w:name w:val="C999E2D7BFEC4C0EAFEC56421B60896D1"/>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1">
    <w:name w:val="7574B3E8625244A7AFD44B529C2E0AA21"/>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1">
    <w:name w:val="39FFD1CA28F840DBB1781FB63C81F0421"/>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1">
    <w:name w:val="C5215C7613364058AF6461CAD8D411FD1"/>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1">
    <w:name w:val="6187F7873D7E41F4B48C2283739AA5C01"/>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1">
    <w:name w:val="5642CB46B9404EC7AD7A3DA74DE531F41"/>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1">
    <w:name w:val="A3962B06033D48E2AAF86B00410A59741"/>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1">
    <w:name w:val="A4A6B08A77EC49519B1CC8B53A2F5D051"/>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1">
    <w:name w:val="D602852CBD7C4FCCAD11F8B0D89801671"/>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1">
    <w:name w:val="51BBA7661F264417B9316B74F01F2E501"/>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1">
    <w:name w:val="4C28F050DC1F4FBCABA81AA4AA6AFCD51"/>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1">
    <w:name w:val="10E1558A9D224B78A127032D71FCF4F11"/>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1">
    <w:name w:val="440CF83BE9704F1E99F7800427B6AD981"/>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1">
    <w:name w:val="24CC85E191AF4E588B5BDAD0DEA697E21"/>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1">
    <w:name w:val="EA0B67D09C9C49E781EFC9B52195A0971"/>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1">
    <w:name w:val="25BBEAA554384CBCBB12017E10E46C471"/>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1">
    <w:name w:val="C0B6EE128E584CE28D063061191F7BC21"/>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1">
    <w:name w:val="1631BDE5969B44238F2FFAEC165939331"/>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1">
    <w:name w:val="286850B368444754B9AF3A471DF5D9651"/>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1">
    <w:name w:val="CF4A57F5C414407BBC141922D6EB63AB1"/>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1">
    <w:name w:val="45685BDBB53B41FF955E82CEFE6A8EDE1"/>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1">
    <w:name w:val="D3030B98F4E346F8BD97B7225409D39B1"/>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1">
    <w:name w:val="061A1C47333D466284EEEE3302FCFD191"/>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1">
    <w:name w:val="CBEF0F3A381C49579911873FBA93F0E01"/>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1">
    <w:name w:val="FFE5888F85924FCB943ED3AD6E70DB5F1"/>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1">
    <w:name w:val="2EFC9F310393487DAD4E371068AE67331"/>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1">
    <w:name w:val="8532CED678EC4BC39CD3FE3A3AE71D7D1"/>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1">
    <w:name w:val="6D85689521554622A842835E6025FEB21"/>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1">
    <w:name w:val="38BE79E35DCD4EE08A805F5002D2454A1"/>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1">
    <w:name w:val="76FA167B6BF74E398F1551D3630353F51"/>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1">
    <w:name w:val="DF1A53DDF32046A0968A09B7E1D904FC1"/>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1">
    <w:name w:val="85C450131C2E4BCD8BBDA7BF64761AD81"/>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1">
    <w:name w:val="609F986B47E74667BF582412EF8F6D921"/>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1">
    <w:name w:val="2511F18F84C84B0E8247D17243DC7A561"/>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1">
    <w:name w:val="182809CCB8464BB390792C5942A4A5541"/>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1">
    <w:name w:val="2C04907D3B0E4D5CB625FE71E81A6E661"/>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1">
    <w:name w:val="906EE7CA380F49A9AE97268663B3CE051"/>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1">
    <w:name w:val="25A267EFE5F74571BECF74936015FDED1"/>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1">
    <w:name w:val="286F3E5884AD44AB94E380308D5AAEE41"/>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1">
    <w:name w:val="1E575475F0C549DA9EB29BFCDA3E327C1"/>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1">
    <w:name w:val="B3287C79B0DD4B50A2FA95105CC29EE71"/>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1">
    <w:name w:val="EF03409C87224EF18F4E023400D46AEC1"/>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1">
    <w:name w:val="6C7423C48BED46E7B039000C3E64FC741"/>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1">
    <w:name w:val="F07AF99A43504FE391BB4D6BE4EFC7AA1"/>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1">
    <w:name w:val="21F8203D82924C3FBB8DF2E3DB6DFD3D1"/>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1">
    <w:name w:val="380D5CB8749147919AE045D2147457741"/>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1">
    <w:name w:val="518E9DBFAF7245489610F318D2EA84B01"/>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1">
    <w:name w:val="3B80D7C3027B4339BA16EC12351145D21"/>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1">
    <w:name w:val="248B7642FCBE4281BBBA08C5B9C5D6FC1"/>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1">
    <w:name w:val="B656E3843D774E6C9C7ABDC6391340E91"/>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1">
    <w:name w:val="FA73FDE88EC84F2989C0C1C48671E4BE1"/>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1">
    <w:name w:val="1CCFEC05C342429CBA2803F53C2528CB1"/>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1">
    <w:name w:val="5DD55E83E22E41EA8689BF3E690F60F01"/>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1">
    <w:name w:val="967C6840C70046A3AAC01899E9965EAF1"/>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1">
    <w:name w:val="FE8BAA2A19E04D819AAEA018CF956A441"/>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1">
    <w:name w:val="6BB8E50BBFD04F9490B8363EC507C3871"/>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1">
    <w:name w:val="1E7D957904254B7CAA8A1668D74502DF1"/>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1">
    <w:name w:val="6774E06572B0486D922E01604DFECC181"/>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1">
    <w:name w:val="7DAD3DFF118A4F15957155D740144FFF1"/>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1">
    <w:name w:val="C00A6A05891F4EC194D4376D829111AB1"/>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1">
    <w:name w:val="7482730061464996956A6984FFD0B2AA1"/>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1">
    <w:name w:val="5EB6C30B347946C395855C1C495C75271"/>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1">
    <w:name w:val="F3CE8795F16A43A98E979C42C3B655231"/>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1">
    <w:name w:val="945E84FB48964A2691B7B823E3319ED61"/>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1">
    <w:name w:val="0EE1353E5DC64636A0BA0BE6811D63B91"/>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1">
    <w:name w:val="0001FDEFFBB046AA8F12D3079332F8931"/>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1">
    <w:name w:val="74C16C7AA832455E8BD54A2B8B9BB8861"/>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1">
    <w:name w:val="19C4E568C87B46B683960700823434E21"/>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1">
    <w:name w:val="A69E37F25CD34EC2B893D441533DDC5D1"/>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1">
    <w:name w:val="C72369FB184D4CC396BADA74E7FEA2311"/>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1">
    <w:name w:val="2D1EC6B4555E4363A84282A3BB4DE4C81"/>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1">
    <w:name w:val="C24DE3974DC744AA860BEEB0D77F818F1"/>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1">
    <w:name w:val="106C1E1BAF2742D788591B93D28EFD201"/>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1">
    <w:name w:val="15126C55B38742F59442089BF224FDB41"/>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1">
    <w:name w:val="FE9A147F14C748D1951C9DA580187B681"/>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1">
    <w:name w:val="8AC1193BB06E4BCD8BB118B6CBCB178C1"/>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1">
    <w:name w:val="147382754B9C485D8770BC91373F4D381"/>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1">
    <w:name w:val="C15843A01EAA4029A652E92479CEF8921"/>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1">
    <w:name w:val="4C97C9DD58CD40B580D235D426E1B9201"/>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1">
    <w:name w:val="BFCC1BB22BAF4C04B03C2E0AB118DF101"/>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1">
    <w:name w:val="1055606DBBDB4334870C5A7CC1C7B82E1"/>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1">
    <w:name w:val="305B776CAE854B9CB727EB51537A8A771"/>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1">
    <w:name w:val="F6106384D4E042639EBEB6ED022D5A141"/>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1">
    <w:name w:val="DCBFF25D1F5548739BF8D111CF7FE5BF1"/>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1">
    <w:name w:val="82003628274A41F583FB9AF00AB267F01"/>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1">
    <w:name w:val="906BD47AF51C4154A9C934E0C719726B1"/>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1">
    <w:name w:val="96D55EE3CE0B43BBA0CE9580168F893E1"/>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1">
    <w:name w:val="04AD014E908A4BA48651DE9FBECB7DE41"/>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1">
    <w:name w:val="B940358B951641E6A1BECAA779AC35FA1"/>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1">
    <w:name w:val="AF4A70412E1B42C582432DAE188A87D61"/>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1">
    <w:name w:val="303E1CD685024E41838F2A28DB4470821"/>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1">
    <w:name w:val="DAD65290218C4D04839729625230BAF41"/>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1">
    <w:name w:val="6A80AE8D442E428F927AF274818B0BF41"/>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1">
    <w:name w:val="0B70B37C28B843BB9F4450B07215483F1"/>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1">
    <w:name w:val="751186D3283F4DBF99C8EDD8B9FA439B1"/>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1">
    <w:name w:val="1421096679604F79869C4681C97DDFD91"/>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1">
    <w:name w:val="FF902F92615942E688DF3DE7023D4DE91"/>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1">
    <w:name w:val="7F6AC4BB112F409997A8249CD89C85001"/>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1">
    <w:name w:val="F5AEE043900B4A3098830EF4B5D2991C1"/>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1">
    <w:name w:val="CCD4E8619512469884DAE67FC532F1301"/>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1">
    <w:name w:val="4E84E1A427304F8C8DAEE9657D4C0F1F1"/>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1">
    <w:name w:val="BDEB61EB0A3D4304A5C96652287CF7331"/>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1">
    <w:name w:val="FF991D3EDDF245C58A4F18CD8AE77BFC1"/>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1">
    <w:name w:val="518BA0A1E88845E09318CEFC699C23291"/>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1">
    <w:name w:val="9182B4EA4F0B4EDDB290ECE541C120A61"/>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1">
    <w:name w:val="32D8DCD1E936434F84882D8F2F44E0151"/>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1">
    <w:name w:val="B4B80F29FD614A2DB184A32A9B0F86391"/>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1">
    <w:name w:val="9F46FCE02145430F90FC4D65DC019D211"/>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1">
    <w:name w:val="8AF5608689454B27AA9AC4AA210FC5D41"/>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1">
    <w:name w:val="D680E90DE26D44F98DD4DE26567263AD1"/>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1">
    <w:name w:val="4FB18D1532BD482A84531A86A08BE1F41"/>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1">
    <w:name w:val="71670E8186FB4684B9E0FFD0FCBB1D531"/>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1">
    <w:name w:val="4DE2DB5F801F494C8E7886CBC7EDC22A1"/>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1">
    <w:name w:val="686B196AC2AA4A3F8EA3529FDE168CEA1"/>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1">
    <w:name w:val="A75E9E6A01E04519AA419FE900C969D71"/>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1">
    <w:name w:val="A199AECD978E47D4A6025D6437FB93771"/>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1">
    <w:name w:val="9D70A3536FFA467BBFB8E6977BB514841"/>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1">
    <w:name w:val="4C93E3243CD943AE9130D392B89412C71"/>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1">
    <w:name w:val="707D090AA119459EB64DACECD7EE13C01"/>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1">
    <w:name w:val="68C6AB7288304C759E56877DA04233D01"/>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1">
    <w:name w:val="DDC3CB19980C42DD85FD9A25D417E09F1"/>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1">
    <w:name w:val="4B0B00D12C2B456B829334D97CA4AAA81"/>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1">
    <w:name w:val="3E9E297A65654090A3DC0F046C3ED0711"/>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1">
    <w:name w:val="5A06B159C51F402FAEBB78DC4EAF71B11"/>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1">
    <w:name w:val="D18FC1BAC2644C88AEC0A6463D85CE031"/>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1">
    <w:name w:val="401225B2E3394F4FA3D6C57335DEDAF41"/>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1">
    <w:name w:val="86026EEB6D634E0E93CD2E71647013DF1"/>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1">
    <w:name w:val="388D9A743F4249B4B9DD8306CD2969C61"/>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1">
    <w:name w:val="583AFC2E444A46239DA84A711FFD6C7F1"/>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1">
    <w:name w:val="98DE8B70F6FC4C1A8776B67DCFB759461"/>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1">
    <w:name w:val="BCF5052A6ACA4702BF7BBC041C9DDF861"/>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1">
    <w:name w:val="B63BEFD2619B4CCFB677A0564C4929CC1"/>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1">
    <w:name w:val="4D5B42641047443CB2D15FA5BB62CB7E1"/>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1">
    <w:name w:val="D8828830E62C47B580BA1C58AEBFCC281"/>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1">
    <w:name w:val="02A0BC3D479E4426AFDB5C87E11D72081"/>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1">
    <w:name w:val="56D23723286E492D9BA725213FA919681"/>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1">
    <w:name w:val="D12BCEE4525A47B69CB42D604ADF76A01"/>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1">
    <w:name w:val="7A80747108AC4B7581639A588DB3BF021"/>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1">
    <w:name w:val="CB518D949EBF4606A5B8C1E708B095491"/>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1">
    <w:name w:val="CA06B68304B44316AFC7115F716EABDB1"/>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1">
    <w:name w:val="8EF21E2DAD434BD3B57994FEC106E05E1"/>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1">
    <w:name w:val="B1CF892BC2924B9CA280BD7E15C9DB841"/>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1">
    <w:name w:val="7D285C2F37004617934F9C702D2375981"/>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1">
    <w:name w:val="7D5AB3D439D74651935830EB2B4164EC1"/>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1">
    <w:name w:val="5326F5EF0FCB4A2B8B8B54B9F51A69E81"/>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1">
    <w:name w:val="940E786021414BC1B42A9EEC1B79E7841"/>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1">
    <w:name w:val="4810E647780C4F00B7730F755D1EC3821"/>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1">
    <w:name w:val="C65C57C979724A70A80C5F674CFAAEE41"/>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1">
    <w:name w:val="3AA9BA817A8843D4A63435442973BCFB1"/>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1">
    <w:name w:val="819F46AD8C7449808FB56B3CC0C7CD181"/>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1">
    <w:name w:val="E915C998366B4F849AC47B140D539C641"/>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1">
    <w:name w:val="AEC3C7FCB83C4EE5957F939185AEE2D41"/>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1">
    <w:name w:val="1843CA1AA5854A82870C3A9BA2182D821"/>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1">
    <w:name w:val="E56F7A66A0B24F50B6C3B7A140C0DBF21"/>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1">
    <w:name w:val="7725F34CC0BB4557BB5DFCFD3A7E3BCB1"/>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1">
    <w:name w:val="E9845D4D21E641C0AC72B697979D34BA1"/>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1">
    <w:name w:val="F9C45CF823C24B229351EB7FA63F05281"/>
    <w:rsid w:val="00580A19"/>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2">
    <w:name w:val="E1AC073055124394ADC94388D2A6BAC42"/>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2">
    <w:name w:val="6AAFB1D2859D426B9972B3832F03B4742"/>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2">
    <w:name w:val="01B9692E50284873B96216652BD187622"/>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2">
    <w:name w:val="EE29E85BC41240F48F284CF473A9D9412"/>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2">
    <w:name w:val="B82200190A5948A387CE75CBE6BF03462"/>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2">
    <w:name w:val="B93F0E7B93894882ADE15CAF1A0A08402"/>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2">
    <w:name w:val="A35CD64006F44CABB9E2751B5D3CAB7F2"/>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2">
    <w:name w:val="7638E7D642D84418A236AA6D0F2468032"/>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2">
    <w:name w:val="E4FBECB456B94F309792F4E6FC2FF1002"/>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2">
    <w:name w:val="AC800CB5D9A84096A93DC997165DF14D2"/>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2">
    <w:name w:val="076B10A2D251423C8796C08561223C492"/>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2">
    <w:name w:val="95AC7A9F17114C6290D30E5DE4A9AE5F2"/>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2">
    <w:name w:val="B4FE1639D32D4C1CA9A98E8D93198AFE2"/>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2">
    <w:name w:val="AFDE1F277607456AB9ACA30EC8B04D6B2"/>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2">
    <w:name w:val="AC8CC96BF42747DDBFD383E7C2E70C762"/>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2">
    <w:name w:val="9C49AA1E792E4F08AF705D2C740528F42"/>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2">
    <w:name w:val="4F38195B3DA54CFB92FBBADD95A27B622"/>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2">
    <w:name w:val="03705615BEAA47A9B8A5CDC31732A25A2"/>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2">
    <w:name w:val="58636A45844F48F2AC24AFDE3040F60D2"/>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2">
    <w:name w:val="FBCE04E9594E4371839A3F2B343AFE552"/>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2">
    <w:name w:val="94A11D9823C943068B015931C6089FFD2"/>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2">
    <w:name w:val="BCA633193B8B46E2AD9EBE2C75D5FCA12"/>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2">
    <w:name w:val="60FEFAB137AA4ADE844103486C0C68ED2"/>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2">
    <w:name w:val="8BEC3AEAAF3E473DAD8AF070EE6A99862"/>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2">
    <w:name w:val="A83CEF79C8224BC6831FF70B2544AF4A2"/>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2">
    <w:name w:val="00D4C9D86CC54254AC1DC7C931152FE72"/>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2">
    <w:name w:val="9275A71939E44C53AE015CE1535619942"/>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2">
    <w:name w:val="2B93A079098347B1B714F257411DFA982"/>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2">
    <w:name w:val="A9CCEFF254E44A97AFB3919E5AA24B952"/>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2">
    <w:name w:val="D8687EAF0C634A9C979505853531EF902"/>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2">
    <w:name w:val="4344F1857FB043688DD53441034D54DB2"/>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2">
    <w:name w:val="B6DDF825FBD34F159AFA4AB4F8A61ACE2"/>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2">
    <w:name w:val="1CB95ECAE0704B139F413F8BA05B9E082"/>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2">
    <w:name w:val="A725079A5A1B4B809B2CF0C56936BA252"/>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2">
    <w:name w:val="9D02871E922F479FA15DF68010511DEE2"/>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2">
    <w:name w:val="F3A32ED3B2014D56A6F28EA88F891F0F2"/>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2">
    <w:name w:val="95E2320996394CA2A74646DFBB2C4DF12"/>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2">
    <w:name w:val="BA627B9B354548ECABB46F83CABD923B2"/>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2">
    <w:name w:val="37D09DC16C7D418480142896A436DA342"/>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2">
    <w:name w:val="FDDEEFF906EE437F9D6E063190C1E0A22"/>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2">
    <w:name w:val="24E1D88586DF4D9EA07E04A0C47D67A42"/>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2">
    <w:name w:val="24AE629AAF0B4F45887B12F80F8DA4A22"/>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2">
    <w:name w:val="C3C52463D06C46F89F1AB425A8A794372"/>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2">
    <w:name w:val="21EAEBBEC51A4045A8533EB9FA12DC722"/>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2">
    <w:name w:val="2EAC2CF83BDB424D980F8046558D42E52"/>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2">
    <w:name w:val="CAB7ADCC4BD64E7DB8A3DF457DF5F2BC2"/>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2">
    <w:name w:val="ADBA80484DDE4CABA5008129E6D7A5DC2"/>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2">
    <w:name w:val="B4341B7501254574929CC94C8119F1C72"/>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2">
    <w:name w:val="84742CD5904A46BA920DCB99DBB3357B2"/>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2">
    <w:name w:val="C7CAA6B675A047F2AE94EAB8AB0CFDD12"/>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2">
    <w:name w:val="19F98E5C34EF4DACBF1FE60BDE4009582"/>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2">
    <w:name w:val="8D633E7068D5426CA968BCCADBA942C22"/>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2">
    <w:name w:val="2C981243916648168825F924CDB80EB22"/>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2">
    <w:name w:val="37D4FDC89F144BF690B66BA6C75C7B2A2"/>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2">
    <w:name w:val="C8DE6D9896C24CAAB22BAC107415F8262"/>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2">
    <w:name w:val="D03D941378F14C2990C9281DE91E03422"/>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2">
    <w:name w:val="376ACDBD07A64DBE9D46B78DB3D697572"/>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2">
    <w:name w:val="94124223FF7F417B952874259DF696252"/>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2">
    <w:name w:val="C426D8E11B2743E8B84072B3A50084F42"/>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2">
    <w:name w:val="18E7CD556753435586DF29A5689BC4842"/>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2">
    <w:name w:val="55CCF3A042B64A9CB149AB3A1E03E0B42"/>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2">
    <w:name w:val="27C47520947D409AA230D9F20FEEE8662"/>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2">
    <w:name w:val="9E7DE7F3061B41038EA12BACC38AFDE02"/>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2">
    <w:name w:val="18AC29AB23B94DE0BE76E7FA465A918D2"/>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2">
    <w:name w:val="47163EAE711A48F19FC8332458290F3A2"/>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2">
    <w:name w:val="0709F01D841B4757B5BF580C9D90FE6A2"/>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2">
    <w:name w:val="9251C0E71EC84029B6FA84C7176BEA062"/>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2">
    <w:name w:val="169837F817B4477282BC64590D7F57AD2"/>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2">
    <w:name w:val="0C870D54099A4C2E92D9D4DFE504D16E2"/>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2">
    <w:name w:val="BBBA3A5B029C44CB8FA7CD7BEE6021F52"/>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2">
    <w:name w:val="56F914315730449E961D5E2EA77D94522"/>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2">
    <w:name w:val="4A1D41434114405C93C386530A96E7852"/>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2">
    <w:name w:val="70487A0A0C8242CF8654C6FEAE30C6152"/>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2">
    <w:name w:val="BFB834564BDF4B1DB20280E5086856992"/>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2">
    <w:name w:val="139714875DA745F0A6E013EF8EFA64202"/>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2">
    <w:name w:val="E31B069A0B23495AB793FDF9A83E11E42"/>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2">
    <w:name w:val="1B41C395697F422BB7AEC9B3426B29CA2"/>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2">
    <w:name w:val="B97EBA7BF45C47EFB7B584C50A21BBF22"/>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2">
    <w:name w:val="5DCE2AA083F64E4C99330F715CD50B432"/>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2">
    <w:name w:val="9C7CFC48E42043E9B327DED883EC986A2"/>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2">
    <w:name w:val="2C1871C930EB4AA5B3813C0FA170763B2"/>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2">
    <w:name w:val="F93E77306748481D8E482ABB5F98D0742"/>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2">
    <w:name w:val="9AB8964081434BDCAC403A333DDCAF762"/>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2">
    <w:name w:val="9BD6B563D349479590E25DB7BA116A332"/>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2">
    <w:name w:val="D069169D95004F088F440C77613DD2FD2"/>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2">
    <w:name w:val="CFCFB558E2E240B6B230B554D1B6CC412"/>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2">
    <w:name w:val="D00FF8A801F04233A1750A705B59201A2"/>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2">
    <w:name w:val="F5B274F4065E4FCF8A9F6B04D9CC06F62"/>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2">
    <w:name w:val="D4A31E8EF774467ABED8199765972FC42"/>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2">
    <w:name w:val="E25AB60A669645F28AD5FB8FBED663372"/>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2">
    <w:name w:val="3D2B57809F0A49869E682DB22D7D263D2"/>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2">
    <w:name w:val="532F024F750649BA9F086A23AD8394462"/>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2">
    <w:name w:val="1EB6D6E5B3534F5BB889B00AC70413B42"/>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2">
    <w:name w:val="5B8EA2CC19FE4EF9888522C8978268742"/>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2">
    <w:name w:val="57511E0401274DE08D72D96EB72680482"/>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2">
    <w:name w:val="077D6A7FFF5A40CC8ECDA3071BA5595A2"/>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2">
    <w:name w:val="736B7AE1BFAD4B99822D42F705029E1B2"/>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2">
    <w:name w:val="55DDA5FA3FC3499A9460137F5BF079EC2"/>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2">
    <w:name w:val="062A5F8AFCC54A689A8509CF0B9D91722"/>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2">
    <w:name w:val="8BCA875A140F47788F54CBB798DBBAE92"/>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2">
    <w:name w:val="712695C2F834497D82853895DC5C557D2"/>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2">
    <w:name w:val="44A2CF43A357415EB2BC7CD77DE61F4D2"/>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2">
    <w:name w:val="BF9F2DC05D0C468DA7AC902D56C94B4F2"/>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2">
    <w:name w:val="8F52AF1F2C174733AA8068E6B87F30332"/>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2">
    <w:name w:val="7991E99C6CBA43D58B4E92890325F3842"/>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2">
    <w:name w:val="D59E87CC9CFE4E70BF5CB1B61BD72DD62"/>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2">
    <w:name w:val="2740E9254AC545EBB0E45EBB00F49F3A2"/>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2">
    <w:name w:val="4567BF4763E84F518F1D787A69CFEF922"/>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2">
    <w:name w:val="0BD8BA0A35774D4CB9C62A4F043F31262"/>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2">
    <w:name w:val="91B985B6CA7749AD95093F3C83671BC82"/>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2">
    <w:name w:val="304203EE38BF49DABD2104F822E87E232"/>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2">
    <w:name w:val="BC02D189E698421BA8C5618AEC268A612"/>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2">
    <w:name w:val="FBC4ADAE357742DAA2B40F984188F0A82"/>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2">
    <w:name w:val="39F570759E96428C823AE7DA5E1F55902"/>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2">
    <w:name w:val="0D1F4D12409841248EADDBC4673DDE3F2"/>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2">
    <w:name w:val="05A939FC4BE342A596FFC86BD4DE10692"/>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2">
    <w:name w:val="98F1C470491C4A9D9E052B666D194BFB2"/>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2">
    <w:name w:val="D4F77C2F44344804B3B356ADAB8B50372"/>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2">
    <w:name w:val="2D02740E6FB2436FBF7A6161DDBD41A02"/>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2">
    <w:name w:val="30025EF2BA71422AA52C62B91D773A952"/>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2">
    <w:name w:val="D32E50B8C58741AC87714024FC34523F2"/>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2">
    <w:name w:val="BFCCFCBD9DEF437782F658F1C9C5F5012"/>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2">
    <w:name w:val="0997C180E2F843B78185F27BA5944C822"/>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2">
    <w:name w:val="8A1532620BC6466682A6AF32E7EE61322"/>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2">
    <w:name w:val="94E44A1397C74D23BA10E02DFC8FFC812"/>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2">
    <w:name w:val="FC2BE18FD4D041149F839D6FCD562EA92"/>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2">
    <w:name w:val="1553E86B123F4FFBA40862531CA5295F2"/>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2">
    <w:name w:val="3360ED62571A4597826E92E5582E32952"/>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2">
    <w:name w:val="DD169D6D548B496889B6F2E66B124EF82"/>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2">
    <w:name w:val="F2C6BE2284184B37B24C46BA1BDDDF652"/>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2">
    <w:name w:val="C7E9B1C6A38D4BED8C5B68ACF45B183B2"/>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2">
    <w:name w:val="F99DACB4E51A430A9B4F0593BE01DD982"/>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2">
    <w:name w:val="FEB881566CCA4255810E92C565687BC52"/>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2">
    <w:name w:val="7E75893B682E46E283AA17E1991550642"/>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2">
    <w:name w:val="344BC32E98824407B3BDD4C77E7AA7372"/>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2">
    <w:name w:val="9216F3A98F39499F9BFBFE028720F4012"/>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2">
    <w:name w:val="A7131B74592D455D90411C9BD30881372"/>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2">
    <w:name w:val="AB49BE1978064986A6A67B9C011D83812"/>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2">
    <w:name w:val="24918A58E7AF40FD8D3E008D8C0D8F632"/>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2">
    <w:name w:val="7133B373B1A145A6B5E08B31F8807A5B2"/>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2">
    <w:name w:val="B0BCCB105F5142B0A8D48E9EAEC97EE62"/>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2">
    <w:name w:val="408C50A932924A0495A2A2FA498610B42"/>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2">
    <w:name w:val="48C49B58882249B09B6C5D7E27C9D3D42"/>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2">
    <w:name w:val="F926CE3B538D428FBA3B89012503D3062"/>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2">
    <w:name w:val="893ECD55602A431ABCB96469C35F0A822"/>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2">
    <w:name w:val="F6EEBA15777C4BED84FCC81427C77B8D2"/>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2">
    <w:name w:val="95FFA5BE5BE64B1297E8BFCA0B8A96B12"/>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2">
    <w:name w:val="DA7236DDBD364A57A1E0D64EF7FC38A62"/>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2">
    <w:name w:val="B5E4253856C74945A699F5BDA58B3FAA2"/>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2">
    <w:name w:val="B6EF0E75D0224389BC0F0D60989217F32"/>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2">
    <w:name w:val="DD8DBECA5C944F4BA0D15FCFFF3F5D022"/>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2">
    <w:name w:val="650E415C14BF4290BEBEB9455B7EE0EF2"/>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2">
    <w:name w:val="7960616BA3A34A3891B5EE1F49F5ECCD2"/>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2">
    <w:name w:val="84A2DF16F5C4431C8C3D1956E1EB2FFF2"/>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2">
    <w:name w:val="7672B334655D49DD8666F2A8C9C14E052"/>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2">
    <w:name w:val="FC13841E7C6A479ABB736484B27FF3012"/>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2">
    <w:name w:val="B7EC5BB9048E47CC90AD74996C3F0E4F2"/>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2">
    <w:name w:val="7A714D25AEAD41BAAE5850B1D65830F02"/>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2">
    <w:name w:val="AA91508A3962457EAFF74197F513F0942"/>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2">
    <w:name w:val="A934509418FA4F5993D4DE286C8AB1E62"/>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2">
    <w:name w:val="B4AFAD9CFDF346AC9615084BF1BC15CB2"/>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2">
    <w:name w:val="083ECF3D340E4C8A88B17A9D6897E6462"/>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2">
    <w:name w:val="D0154FD4709F4AA5BD00BC0DBA59C17B2"/>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2">
    <w:name w:val="5996C3A286834F43A0819042EA8D87452"/>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2">
    <w:name w:val="AFAF422BEE4D4C8EBAFFC43C7D7E12AB2"/>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2">
    <w:name w:val="284DEA2C9DAF410EB354149969D4E2442"/>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2">
    <w:name w:val="961D10EC6E2042038E770E439D1BF21C2"/>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2">
    <w:name w:val="3DB52C0D9FB24E59B7376CA10BA5C5842"/>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2">
    <w:name w:val="8EBFFA720C874033A01AAAA5CB4E12402"/>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2">
    <w:name w:val="B2F80DCA09AD430D8AF300614F1C26DD2"/>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2">
    <w:name w:val="2C5B4A8D85F245A2826F35BE0011289A2"/>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1">
    <w:name w:val="498B14D911AA4D569198BC62C353D99B1"/>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2">
    <w:name w:val="1116C32B5A904CEB8453083F39AD20162"/>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2">
    <w:name w:val="D403058A9D13426FB719F9D843D54D962"/>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2">
    <w:name w:val="EA8CDBE7062F44438D227C44E2B783392"/>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2">
    <w:name w:val="D4196EE5E0534E89813AD59374086E942"/>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2">
    <w:name w:val="E5B8EAAB17EA4AC985A8E81F5333CEA32"/>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2">
    <w:name w:val="900DFE92EA454F4D8B9C9942FEBC43732"/>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2">
    <w:name w:val="352ECBB88FDE4DFF872240A372C956A42"/>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2">
    <w:name w:val="77FF6B0B08BA4A4AB5FEF23F03F9B5F72"/>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2">
    <w:name w:val="DDDEA1751A674894AA04E1A4A3505A592"/>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2">
    <w:name w:val="4445EB0028CF46AC96E401F50CA308952"/>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2">
    <w:name w:val="C1556F225E1141A4A4E43AF5BE4258972"/>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2">
    <w:name w:val="B6AA069A236540E3B15B8FA77B0AFA102"/>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2">
    <w:name w:val="68824FCE199B41D29F0A51AD7459A6782"/>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2">
    <w:name w:val="36FAC0DF48A7440D9CA8F733CF025E792"/>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2">
    <w:name w:val="A596718689E745B98D905A1BBE49972E2"/>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2">
    <w:name w:val="CC31C498F98F452AA5664B6AEF6D900C2"/>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2">
    <w:name w:val="14F0F794D7D84ED1BB995611DD5A1D202"/>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2">
    <w:name w:val="6F215122BAC64C8A9442364192C0EDB32"/>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2">
    <w:name w:val="6209F2690CF34644AA4349F68D3B73A32"/>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2">
    <w:name w:val="1FCE6BA105074BAF83D4695676F2EA952"/>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2">
    <w:name w:val="A1223F3306184B889B9DE35A3D4562E62"/>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2">
    <w:name w:val="C802DE1CDA074A09A8D2643D9D7FB9E22"/>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2">
    <w:name w:val="711A9B52080A44558719738E9BA3A53C2"/>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2">
    <w:name w:val="F989F0D69D1C4736A0BE561E83889E7D2"/>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2">
    <w:name w:val="15ADAEDD731D46FCBFAF8D833DAC71B42"/>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2">
    <w:name w:val="EF583D002FC44A448142A429D3F2FD3B2"/>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2">
    <w:name w:val="603B11EBB09B4801BFB73DBA7228ECE62"/>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2">
    <w:name w:val="2EE46BF0E5FB4334ABC1C0ACE336F6372"/>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2">
    <w:name w:val="C0763865462C4A99BA85696B7E102DE62"/>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2">
    <w:name w:val="6633ECF5237B4EA7977DFD54F8B338F02"/>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2">
    <w:name w:val="EA0F89FCF9F84899B95DC6BDD3FEC57D2"/>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2">
    <w:name w:val="2D1DAF07D67B42D987AA24F2208A7C4A2"/>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2">
    <w:name w:val="FA69CB4DC6E44009920F4B26DFA41E422"/>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2">
    <w:name w:val="90801950344A42FA929C6BE602B7AF4A2"/>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2">
    <w:name w:val="C999E2D7BFEC4C0EAFEC56421B60896D2"/>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2">
    <w:name w:val="7574B3E8625244A7AFD44B529C2E0AA22"/>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2">
    <w:name w:val="39FFD1CA28F840DBB1781FB63C81F0422"/>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2">
    <w:name w:val="C5215C7613364058AF6461CAD8D411FD2"/>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2">
    <w:name w:val="6187F7873D7E41F4B48C2283739AA5C02"/>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2">
    <w:name w:val="5642CB46B9404EC7AD7A3DA74DE531F42"/>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2">
    <w:name w:val="A3962B06033D48E2AAF86B00410A59742"/>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2">
    <w:name w:val="A4A6B08A77EC49519B1CC8B53A2F5D052"/>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2">
    <w:name w:val="D602852CBD7C4FCCAD11F8B0D89801672"/>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2">
    <w:name w:val="51BBA7661F264417B9316B74F01F2E502"/>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2">
    <w:name w:val="4C28F050DC1F4FBCABA81AA4AA6AFCD52"/>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2">
    <w:name w:val="10E1558A9D224B78A127032D71FCF4F12"/>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2">
    <w:name w:val="440CF83BE9704F1E99F7800427B6AD982"/>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2">
    <w:name w:val="24CC85E191AF4E588B5BDAD0DEA697E22"/>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2">
    <w:name w:val="EA0B67D09C9C49E781EFC9B52195A0972"/>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2">
    <w:name w:val="25BBEAA554384CBCBB12017E10E46C472"/>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2">
    <w:name w:val="C0B6EE128E584CE28D063061191F7BC22"/>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2">
    <w:name w:val="1631BDE5969B44238F2FFAEC165939332"/>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2">
    <w:name w:val="286850B368444754B9AF3A471DF5D9652"/>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2">
    <w:name w:val="CF4A57F5C414407BBC141922D6EB63AB2"/>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2">
    <w:name w:val="45685BDBB53B41FF955E82CEFE6A8EDE2"/>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2">
    <w:name w:val="D3030B98F4E346F8BD97B7225409D39B2"/>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2">
    <w:name w:val="061A1C47333D466284EEEE3302FCFD192"/>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2">
    <w:name w:val="CBEF0F3A381C49579911873FBA93F0E02"/>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2">
    <w:name w:val="FFE5888F85924FCB943ED3AD6E70DB5F2"/>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2">
    <w:name w:val="2EFC9F310393487DAD4E371068AE67332"/>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2">
    <w:name w:val="8532CED678EC4BC39CD3FE3A3AE71D7D2"/>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2">
    <w:name w:val="6D85689521554622A842835E6025FEB22"/>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2">
    <w:name w:val="38BE79E35DCD4EE08A805F5002D2454A2"/>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2">
    <w:name w:val="76FA167B6BF74E398F1551D3630353F52"/>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2">
    <w:name w:val="DF1A53DDF32046A0968A09B7E1D904FC2"/>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2">
    <w:name w:val="85C450131C2E4BCD8BBDA7BF64761AD82"/>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2">
    <w:name w:val="609F986B47E74667BF582412EF8F6D922"/>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2">
    <w:name w:val="2511F18F84C84B0E8247D17243DC7A562"/>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2">
    <w:name w:val="182809CCB8464BB390792C5942A4A5542"/>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2">
    <w:name w:val="2C04907D3B0E4D5CB625FE71E81A6E662"/>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2">
    <w:name w:val="906EE7CA380F49A9AE97268663B3CE052"/>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2">
    <w:name w:val="25A267EFE5F74571BECF74936015FDED2"/>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2">
    <w:name w:val="286F3E5884AD44AB94E380308D5AAEE42"/>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2">
    <w:name w:val="1E575475F0C549DA9EB29BFCDA3E327C2"/>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2">
    <w:name w:val="B3287C79B0DD4B50A2FA95105CC29EE72"/>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2">
    <w:name w:val="EF03409C87224EF18F4E023400D46AEC2"/>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2">
    <w:name w:val="6C7423C48BED46E7B039000C3E64FC742"/>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2">
    <w:name w:val="F07AF99A43504FE391BB4D6BE4EFC7AA2"/>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2">
    <w:name w:val="21F8203D82924C3FBB8DF2E3DB6DFD3D2"/>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2">
    <w:name w:val="380D5CB8749147919AE045D2147457742"/>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2">
    <w:name w:val="518E9DBFAF7245489610F318D2EA84B02"/>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2">
    <w:name w:val="3B80D7C3027B4339BA16EC12351145D22"/>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2">
    <w:name w:val="248B7642FCBE4281BBBA08C5B9C5D6FC2"/>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2">
    <w:name w:val="B656E3843D774E6C9C7ABDC6391340E92"/>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2">
    <w:name w:val="FA73FDE88EC84F2989C0C1C48671E4BE2"/>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2">
    <w:name w:val="1CCFEC05C342429CBA2803F53C2528CB2"/>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2">
    <w:name w:val="5DD55E83E22E41EA8689BF3E690F60F02"/>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2">
    <w:name w:val="967C6840C70046A3AAC01899E9965EAF2"/>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2">
    <w:name w:val="FE8BAA2A19E04D819AAEA018CF956A442"/>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2">
    <w:name w:val="6BB8E50BBFD04F9490B8363EC507C3872"/>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2">
    <w:name w:val="1E7D957904254B7CAA8A1668D74502DF2"/>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2">
    <w:name w:val="6774E06572B0486D922E01604DFECC182"/>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2">
    <w:name w:val="7DAD3DFF118A4F15957155D740144FFF2"/>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2">
    <w:name w:val="C00A6A05891F4EC194D4376D829111AB2"/>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2">
    <w:name w:val="7482730061464996956A6984FFD0B2AA2"/>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2">
    <w:name w:val="5EB6C30B347946C395855C1C495C75272"/>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2">
    <w:name w:val="F3CE8795F16A43A98E979C42C3B655232"/>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2">
    <w:name w:val="945E84FB48964A2691B7B823E3319ED62"/>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2">
    <w:name w:val="0EE1353E5DC64636A0BA0BE6811D63B92"/>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2">
    <w:name w:val="0001FDEFFBB046AA8F12D3079332F8932"/>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2">
    <w:name w:val="74C16C7AA832455E8BD54A2B8B9BB8862"/>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2">
    <w:name w:val="19C4E568C87B46B683960700823434E22"/>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2">
    <w:name w:val="A69E37F25CD34EC2B893D441533DDC5D2"/>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2">
    <w:name w:val="C72369FB184D4CC396BADA74E7FEA2312"/>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2">
    <w:name w:val="2D1EC6B4555E4363A84282A3BB4DE4C82"/>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2">
    <w:name w:val="C24DE3974DC744AA860BEEB0D77F818F2"/>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2">
    <w:name w:val="106C1E1BAF2742D788591B93D28EFD202"/>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2">
    <w:name w:val="15126C55B38742F59442089BF224FDB42"/>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2">
    <w:name w:val="FE9A147F14C748D1951C9DA580187B682"/>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2">
    <w:name w:val="8AC1193BB06E4BCD8BB118B6CBCB178C2"/>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2">
    <w:name w:val="147382754B9C485D8770BC91373F4D382"/>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2">
    <w:name w:val="C15843A01EAA4029A652E92479CEF8922"/>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2">
    <w:name w:val="4C97C9DD58CD40B580D235D426E1B9202"/>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2">
    <w:name w:val="BFCC1BB22BAF4C04B03C2E0AB118DF102"/>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2">
    <w:name w:val="1055606DBBDB4334870C5A7CC1C7B82E2"/>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2">
    <w:name w:val="305B776CAE854B9CB727EB51537A8A772"/>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2">
    <w:name w:val="F6106384D4E042639EBEB6ED022D5A142"/>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2">
    <w:name w:val="DCBFF25D1F5548739BF8D111CF7FE5BF2"/>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2">
    <w:name w:val="82003628274A41F583FB9AF00AB267F02"/>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2">
    <w:name w:val="906BD47AF51C4154A9C934E0C719726B2"/>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2">
    <w:name w:val="96D55EE3CE0B43BBA0CE9580168F893E2"/>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2">
    <w:name w:val="04AD014E908A4BA48651DE9FBECB7DE42"/>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2">
    <w:name w:val="B940358B951641E6A1BECAA779AC35FA2"/>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2">
    <w:name w:val="AF4A70412E1B42C582432DAE188A87D62"/>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2">
    <w:name w:val="303E1CD685024E41838F2A28DB4470822"/>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2">
    <w:name w:val="DAD65290218C4D04839729625230BAF42"/>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2">
    <w:name w:val="6A80AE8D442E428F927AF274818B0BF42"/>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2">
    <w:name w:val="0B70B37C28B843BB9F4450B07215483F2"/>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2">
    <w:name w:val="751186D3283F4DBF99C8EDD8B9FA439B2"/>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2">
    <w:name w:val="1421096679604F79869C4681C97DDFD92"/>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2">
    <w:name w:val="FF902F92615942E688DF3DE7023D4DE92"/>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2">
    <w:name w:val="7F6AC4BB112F409997A8249CD89C85002"/>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2">
    <w:name w:val="F5AEE043900B4A3098830EF4B5D2991C2"/>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2">
    <w:name w:val="CCD4E8619512469884DAE67FC532F1302"/>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2">
    <w:name w:val="4E84E1A427304F8C8DAEE9657D4C0F1F2"/>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2">
    <w:name w:val="BDEB61EB0A3D4304A5C96652287CF7332"/>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2">
    <w:name w:val="FF991D3EDDF245C58A4F18CD8AE77BFC2"/>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2">
    <w:name w:val="518BA0A1E88845E09318CEFC699C23292"/>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2">
    <w:name w:val="9182B4EA4F0B4EDDB290ECE541C120A62"/>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2">
    <w:name w:val="32D8DCD1E936434F84882D8F2F44E0152"/>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2">
    <w:name w:val="B4B80F29FD614A2DB184A32A9B0F86392"/>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2">
    <w:name w:val="9F46FCE02145430F90FC4D65DC019D212"/>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2">
    <w:name w:val="8AF5608689454B27AA9AC4AA210FC5D42"/>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2">
    <w:name w:val="D680E90DE26D44F98DD4DE26567263AD2"/>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2">
    <w:name w:val="4FB18D1532BD482A84531A86A08BE1F42"/>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2">
    <w:name w:val="71670E8186FB4684B9E0FFD0FCBB1D532"/>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2">
    <w:name w:val="4DE2DB5F801F494C8E7886CBC7EDC22A2"/>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2">
    <w:name w:val="686B196AC2AA4A3F8EA3529FDE168CEA2"/>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2">
    <w:name w:val="A75E9E6A01E04519AA419FE900C969D72"/>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2">
    <w:name w:val="A199AECD978E47D4A6025D6437FB93772"/>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2">
    <w:name w:val="9D70A3536FFA467BBFB8E6977BB514842"/>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2">
    <w:name w:val="4C93E3243CD943AE9130D392B89412C72"/>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2">
    <w:name w:val="707D090AA119459EB64DACECD7EE13C02"/>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2">
    <w:name w:val="68C6AB7288304C759E56877DA04233D02"/>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2">
    <w:name w:val="DDC3CB19980C42DD85FD9A25D417E09F2"/>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2">
    <w:name w:val="4B0B00D12C2B456B829334D97CA4AAA82"/>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2">
    <w:name w:val="3E9E297A65654090A3DC0F046C3ED0712"/>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2">
    <w:name w:val="5A06B159C51F402FAEBB78DC4EAF71B12"/>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2">
    <w:name w:val="D18FC1BAC2644C88AEC0A6463D85CE032"/>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2">
    <w:name w:val="401225B2E3394F4FA3D6C57335DEDAF42"/>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2">
    <w:name w:val="86026EEB6D634E0E93CD2E71647013DF2"/>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2">
    <w:name w:val="388D9A743F4249B4B9DD8306CD2969C62"/>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2">
    <w:name w:val="583AFC2E444A46239DA84A711FFD6C7F2"/>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2">
    <w:name w:val="98DE8B70F6FC4C1A8776B67DCFB759462"/>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2">
    <w:name w:val="BCF5052A6ACA4702BF7BBC041C9DDF862"/>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2">
    <w:name w:val="B63BEFD2619B4CCFB677A0564C4929CC2"/>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2">
    <w:name w:val="4D5B42641047443CB2D15FA5BB62CB7E2"/>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2">
    <w:name w:val="D8828830E62C47B580BA1C58AEBFCC282"/>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2">
    <w:name w:val="02A0BC3D479E4426AFDB5C87E11D72082"/>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2">
    <w:name w:val="56D23723286E492D9BA725213FA919682"/>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2">
    <w:name w:val="D12BCEE4525A47B69CB42D604ADF76A02"/>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2">
    <w:name w:val="7A80747108AC4B7581639A588DB3BF022"/>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2">
    <w:name w:val="CB518D949EBF4606A5B8C1E708B095492"/>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2">
    <w:name w:val="CA06B68304B44316AFC7115F716EABDB2"/>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2">
    <w:name w:val="8EF21E2DAD434BD3B57994FEC106E05E2"/>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2">
    <w:name w:val="B1CF892BC2924B9CA280BD7E15C9DB842"/>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2">
    <w:name w:val="7D285C2F37004617934F9C702D2375982"/>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2">
    <w:name w:val="7D5AB3D439D74651935830EB2B4164EC2"/>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2">
    <w:name w:val="5326F5EF0FCB4A2B8B8B54B9F51A69E82"/>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2">
    <w:name w:val="940E786021414BC1B42A9EEC1B79E7842"/>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2">
    <w:name w:val="4810E647780C4F00B7730F755D1EC3822"/>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2">
    <w:name w:val="C65C57C979724A70A80C5F674CFAAEE42"/>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2">
    <w:name w:val="3AA9BA817A8843D4A63435442973BCFB2"/>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2">
    <w:name w:val="819F46AD8C7449808FB56B3CC0C7CD182"/>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2">
    <w:name w:val="E915C998366B4F849AC47B140D539C642"/>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2">
    <w:name w:val="AEC3C7FCB83C4EE5957F939185AEE2D42"/>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2">
    <w:name w:val="1843CA1AA5854A82870C3A9BA2182D822"/>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2">
    <w:name w:val="E56F7A66A0B24F50B6C3B7A140C0DBF22"/>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2">
    <w:name w:val="7725F34CC0BB4557BB5DFCFD3A7E3BCB2"/>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2">
    <w:name w:val="E9845D4D21E641C0AC72B697979D34BA2"/>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2">
    <w:name w:val="F9C45CF823C24B229351EB7FA63F0528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
    <w:name w:val="E60F8B9E3B524C76844D47AB5AF815FB"/>
    <w:rsid w:val="00580A19"/>
  </w:style>
  <w:style w:type="paragraph" w:customStyle="1" w:styleId="0DDED60E4FC2407B9CE838594C954D7F">
    <w:name w:val="0DDED60E4FC2407B9CE838594C954D7F"/>
    <w:rsid w:val="00580A19"/>
  </w:style>
  <w:style w:type="paragraph" w:customStyle="1" w:styleId="A9C9072C538D491BB0E2D773076B7233">
    <w:name w:val="A9C9072C538D491BB0E2D773076B7233"/>
    <w:rsid w:val="00580A19"/>
  </w:style>
  <w:style w:type="paragraph" w:customStyle="1" w:styleId="7C55733E0A124B9A9751D440745B01AA">
    <w:name w:val="7C55733E0A124B9A9751D440745B01AA"/>
    <w:rsid w:val="00580A19"/>
  </w:style>
  <w:style w:type="paragraph" w:customStyle="1" w:styleId="1DCD84AF3E5648BDAED97D6B595A882D">
    <w:name w:val="1DCD84AF3E5648BDAED97D6B595A882D"/>
    <w:rsid w:val="00580A19"/>
  </w:style>
  <w:style w:type="paragraph" w:customStyle="1" w:styleId="757C07D038A4413DB5A47A99BB1839B6">
    <w:name w:val="757C07D038A4413DB5A47A99BB1839B6"/>
    <w:rsid w:val="00580A19"/>
  </w:style>
  <w:style w:type="paragraph" w:customStyle="1" w:styleId="8F4C22ACDC5745F0A58A8C2B1A183A48">
    <w:name w:val="8F4C22ACDC5745F0A58A8C2B1A183A48"/>
    <w:rsid w:val="00580A19"/>
  </w:style>
  <w:style w:type="paragraph" w:customStyle="1" w:styleId="88BBB6A3E7294447B8393B09E778B2B4">
    <w:name w:val="88BBB6A3E7294447B8393B09E778B2B4"/>
    <w:rsid w:val="00580A19"/>
  </w:style>
  <w:style w:type="paragraph" w:customStyle="1" w:styleId="3A6237BF6A4B4C88BF8B357D3962CB1D">
    <w:name w:val="3A6237BF6A4B4C88BF8B357D3962CB1D"/>
    <w:rsid w:val="00580A19"/>
  </w:style>
  <w:style w:type="paragraph" w:customStyle="1" w:styleId="D2AFEF3BF1C648B3B186F81CFD2A860A">
    <w:name w:val="D2AFEF3BF1C648B3B186F81CFD2A860A"/>
    <w:rsid w:val="00580A19"/>
  </w:style>
  <w:style w:type="paragraph" w:customStyle="1" w:styleId="56D0A138F92E46579E5F90A685F3D77F">
    <w:name w:val="56D0A138F92E46579E5F90A685F3D77F"/>
    <w:rsid w:val="00580A19"/>
  </w:style>
  <w:style w:type="paragraph" w:customStyle="1" w:styleId="2E90FF2B7C2148999DF938E2968920F4">
    <w:name w:val="2E90FF2B7C2148999DF938E2968920F4"/>
    <w:rsid w:val="00580A19"/>
  </w:style>
  <w:style w:type="paragraph" w:customStyle="1" w:styleId="4A45A0609D8B42F0B702260266090347">
    <w:name w:val="4A45A0609D8B42F0B702260266090347"/>
    <w:rsid w:val="00580A19"/>
  </w:style>
  <w:style w:type="paragraph" w:customStyle="1" w:styleId="D760BEAC5E444AE2BF4CBD944B364D74">
    <w:name w:val="D760BEAC5E444AE2BF4CBD944B364D74"/>
    <w:rsid w:val="00580A19"/>
  </w:style>
  <w:style w:type="paragraph" w:customStyle="1" w:styleId="7310E8F62B394FF88EAF2F770B159E6C">
    <w:name w:val="7310E8F62B394FF88EAF2F770B159E6C"/>
    <w:rsid w:val="00580A19"/>
  </w:style>
  <w:style w:type="paragraph" w:customStyle="1" w:styleId="4F0AAD5536CC44AF8B24BB10848995D2">
    <w:name w:val="4F0AAD5536CC44AF8B24BB10848995D2"/>
    <w:rsid w:val="00580A19"/>
  </w:style>
  <w:style w:type="paragraph" w:customStyle="1" w:styleId="B9B9EB573B4842D8A73B066C049C3CB9">
    <w:name w:val="B9B9EB573B4842D8A73B066C049C3CB9"/>
    <w:rsid w:val="00580A19"/>
  </w:style>
  <w:style w:type="paragraph" w:customStyle="1" w:styleId="42CCF9FF229540A7946B7BA39AD748F3">
    <w:name w:val="42CCF9FF229540A7946B7BA39AD748F3"/>
    <w:rsid w:val="00580A19"/>
  </w:style>
  <w:style w:type="paragraph" w:customStyle="1" w:styleId="55726B30DEAD41B7914F8F3CB7F0C9A9">
    <w:name w:val="55726B30DEAD41B7914F8F3CB7F0C9A9"/>
    <w:rsid w:val="00580A19"/>
  </w:style>
  <w:style w:type="paragraph" w:customStyle="1" w:styleId="FA4747443AD34A9490CB4C033D64E54E">
    <w:name w:val="FA4747443AD34A9490CB4C033D64E54E"/>
    <w:rsid w:val="00580A19"/>
  </w:style>
  <w:style w:type="paragraph" w:customStyle="1" w:styleId="1563534ED5184DFAA0BE5B83AEB2FCC6">
    <w:name w:val="1563534ED5184DFAA0BE5B83AEB2FCC6"/>
    <w:rsid w:val="00580A19"/>
  </w:style>
  <w:style w:type="paragraph" w:customStyle="1" w:styleId="D80EE83805D7494B8667BAE54529F29C">
    <w:name w:val="D80EE83805D7494B8667BAE54529F29C"/>
    <w:rsid w:val="00580A19"/>
  </w:style>
  <w:style w:type="paragraph" w:customStyle="1" w:styleId="AF5AAF7A4140436EB05633E76EB59408">
    <w:name w:val="AF5AAF7A4140436EB05633E76EB59408"/>
    <w:rsid w:val="00580A19"/>
  </w:style>
  <w:style w:type="paragraph" w:customStyle="1" w:styleId="BC16C726082C4298A35239D4759DA5B8">
    <w:name w:val="BC16C726082C4298A35239D4759DA5B8"/>
    <w:rsid w:val="00580A19"/>
  </w:style>
  <w:style w:type="paragraph" w:customStyle="1" w:styleId="B2E9386A2EF34E879CF2A5901F316D07">
    <w:name w:val="B2E9386A2EF34E879CF2A5901F316D07"/>
    <w:rsid w:val="00580A19"/>
  </w:style>
  <w:style w:type="paragraph" w:customStyle="1" w:styleId="EC901D42AA544B08BFDDD8BFBE96F1FF">
    <w:name w:val="EC901D42AA544B08BFDDD8BFBE96F1FF"/>
    <w:rsid w:val="00580A19"/>
  </w:style>
  <w:style w:type="paragraph" w:customStyle="1" w:styleId="7368C917CEE644B0A709E5C8BFAB756E">
    <w:name w:val="7368C917CEE644B0A709E5C8BFAB756E"/>
    <w:rsid w:val="00580A19"/>
  </w:style>
  <w:style w:type="paragraph" w:customStyle="1" w:styleId="E806E8F85A8C49EB94C3EDD9C2A11A3A">
    <w:name w:val="E806E8F85A8C49EB94C3EDD9C2A11A3A"/>
    <w:rsid w:val="00580A19"/>
  </w:style>
  <w:style w:type="paragraph" w:customStyle="1" w:styleId="EF1293C3594E4540A6D1342D1F289833">
    <w:name w:val="EF1293C3594E4540A6D1342D1F289833"/>
    <w:rsid w:val="00580A19"/>
  </w:style>
  <w:style w:type="paragraph" w:customStyle="1" w:styleId="2C64CD58BE8E4AB6B3EA6BD69C9466A3">
    <w:name w:val="2C64CD58BE8E4AB6B3EA6BD69C9466A3"/>
    <w:rsid w:val="00580A19"/>
  </w:style>
  <w:style w:type="paragraph" w:customStyle="1" w:styleId="033853E98A5140A9B173B4CD95CC4964">
    <w:name w:val="033853E98A5140A9B173B4CD95CC4964"/>
    <w:rsid w:val="00580A19"/>
  </w:style>
  <w:style w:type="paragraph" w:customStyle="1" w:styleId="A3798FB5152A49B191DDDFC75C3FF3EF">
    <w:name w:val="A3798FB5152A49B191DDDFC75C3FF3EF"/>
    <w:rsid w:val="00580A19"/>
  </w:style>
  <w:style w:type="paragraph" w:customStyle="1" w:styleId="D72717D3488A4A41BD949FD3A663E251">
    <w:name w:val="D72717D3488A4A41BD949FD3A663E251"/>
    <w:rsid w:val="00580A19"/>
  </w:style>
  <w:style w:type="paragraph" w:customStyle="1" w:styleId="123542414BC844A9B76F3A5CEF7C1AC7">
    <w:name w:val="123542414BC844A9B76F3A5CEF7C1AC7"/>
    <w:rsid w:val="00580A19"/>
  </w:style>
  <w:style w:type="paragraph" w:customStyle="1" w:styleId="88157586DBA7403B967ED840F869C4C8">
    <w:name w:val="88157586DBA7403B967ED840F869C4C8"/>
    <w:rsid w:val="00580A19"/>
  </w:style>
  <w:style w:type="paragraph" w:customStyle="1" w:styleId="3EC0868763C24C4DA48C24550F8161B3">
    <w:name w:val="3EC0868763C24C4DA48C24550F8161B3"/>
    <w:rsid w:val="00580A19"/>
  </w:style>
  <w:style w:type="paragraph" w:customStyle="1" w:styleId="E87D01890DAF46D99C4C748986303CF0">
    <w:name w:val="E87D01890DAF46D99C4C748986303CF0"/>
    <w:rsid w:val="00580A19"/>
  </w:style>
  <w:style w:type="paragraph" w:customStyle="1" w:styleId="5F0AFC9AEBEC4ABF86AF40A9E5BC8B84">
    <w:name w:val="5F0AFC9AEBEC4ABF86AF40A9E5BC8B84"/>
    <w:rsid w:val="00580A19"/>
  </w:style>
  <w:style w:type="paragraph" w:customStyle="1" w:styleId="3F23EB6007F446C589D5697445A5D880">
    <w:name w:val="3F23EB6007F446C589D5697445A5D880"/>
    <w:rsid w:val="00580A19"/>
  </w:style>
  <w:style w:type="paragraph" w:customStyle="1" w:styleId="5F9D2829EEDD4F33BBA31B2985ACC0F9">
    <w:name w:val="5F9D2829EEDD4F33BBA31B2985ACC0F9"/>
    <w:rsid w:val="00580A19"/>
  </w:style>
  <w:style w:type="paragraph" w:customStyle="1" w:styleId="41FF2908883F4B869EE7511081BA8CD3">
    <w:name w:val="41FF2908883F4B869EE7511081BA8CD3"/>
    <w:rsid w:val="00580A19"/>
  </w:style>
  <w:style w:type="paragraph" w:customStyle="1" w:styleId="C16EF7E433AE4FFDAABBEFBC0686C61F">
    <w:name w:val="C16EF7E433AE4FFDAABBEFBC0686C61F"/>
    <w:rsid w:val="00580A19"/>
  </w:style>
  <w:style w:type="paragraph" w:customStyle="1" w:styleId="CBD08B42A319415F9D5CF8C73FB2A44B">
    <w:name w:val="CBD08B42A319415F9D5CF8C73FB2A44B"/>
    <w:rsid w:val="00580A19"/>
  </w:style>
  <w:style w:type="paragraph" w:customStyle="1" w:styleId="D89464AA5CB749EFB04CFECD354FA5A53">
    <w:name w:val="D89464AA5CB749EFB04CFECD354FA5A53"/>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1">
    <w:name w:val="4F0AAD5536CC44AF8B24BB10848995D21"/>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1">
    <w:name w:val="B9B9EB573B4842D8A73B066C049C3CB91"/>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1">
    <w:name w:val="42CCF9FF229540A7946B7BA39AD748F31"/>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1">
    <w:name w:val="55726B30DEAD41B7914F8F3CB7F0C9A91"/>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1">
    <w:name w:val="FA4747443AD34A9490CB4C033D64E54E1"/>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1">
    <w:name w:val="1563534ED5184DFAA0BE5B83AEB2FCC61"/>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1">
    <w:name w:val="D80EE83805D7494B8667BAE54529F29C1"/>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1">
    <w:name w:val="AF5AAF7A4140436EB05633E76EB594081"/>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1">
    <w:name w:val="BC16C726082C4298A35239D4759DA5B81"/>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1">
    <w:name w:val="B2E9386A2EF34E879CF2A5901F316D071"/>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1">
    <w:name w:val="EC901D42AA544B08BFDDD8BFBE96F1FF1"/>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1">
    <w:name w:val="7368C917CEE644B0A709E5C8BFAB756E1"/>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1">
    <w:name w:val="E806E8F85A8C49EB94C3EDD9C2A11A3A1"/>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1">
    <w:name w:val="EF1293C3594E4540A6D1342D1F2898331"/>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1">
    <w:name w:val="2C64CD58BE8E4AB6B3EA6BD69C9466A31"/>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1">
    <w:name w:val="033853E98A5140A9B173B4CD95CC49641"/>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1">
    <w:name w:val="A3798FB5152A49B191DDDFC75C3FF3EF1"/>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1">
    <w:name w:val="D72717D3488A4A41BD949FD3A663E2511"/>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1">
    <w:name w:val="123542414BC844A9B76F3A5CEF7C1AC71"/>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1">
    <w:name w:val="88157586DBA7403B967ED840F869C4C81"/>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1">
    <w:name w:val="3EC0868763C24C4DA48C24550F8161B31"/>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1">
    <w:name w:val="E87D01890DAF46D99C4C748986303CF01"/>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1">
    <w:name w:val="5F0AFC9AEBEC4ABF86AF40A9E5BC8B841"/>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1">
    <w:name w:val="3F23EB6007F446C589D5697445A5D8801"/>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1">
    <w:name w:val="5F9D2829EEDD4F33BBA31B2985ACC0F91"/>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1">
    <w:name w:val="41FF2908883F4B869EE7511081BA8CD31"/>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1">
    <w:name w:val="C16EF7E433AE4FFDAABBEFBC0686C61F1"/>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1">
    <w:name w:val="CBD08B42A319415F9D5CF8C73FB2A44B1"/>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1">
    <w:name w:val="7C55733E0A124B9A9751D440745B01AA1"/>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1">
    <w:name w:val="1DCD84AF3E5648BDAED97D6B595A882D1"/>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1">
    <w:name w:val="757C07D038A4413DB5A47A99BB1839B61"/>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1">
    <w:name w:val="8F4C22ACDC5745F0A58A8C2B1A183A481"/>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1">
    <w:name w:val="88BBB6A3E7294447B8393B09E778B2B41"/>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1">
    <w:name w:val="3A6237BF6A4B4C88BF8B357D3962CB1D1"/>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1">
    <w:name w:val="D2AFEF3BF1C648B3B186F81CFD2A860A1"/>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1">
    <w:name w:val="56D0A138F92E46579E5F90A685F3D77F1"/>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1">
    <w:name w:val="2E90FF2B7C2148999DF938E2968920F41"/>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1">
    <w:name w:val="4A45A0609D8B42F0B7022602660903471"/>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1">
    <w:name w:val="D760BEAC5E444AE2BF4CBD944B364D741"/>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1">
    <w:name w:val="7310E8F62B394FF88EAF2F770B159E6C1"/>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1">
    <w:name w:val="E60F8B9E3B524C76844D47AB5AF815FB1"/>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1">
    <w:name w:val="0DDED60E4FC2407B9CE838594C954D7F1"/>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1">
    <w:name w:val="A9C9072C538D491BB0E2D773076B7233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3">
    <w:name w:val="21EAEBBEC51A4045A8533EB9FA12DC723"/>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3">
    <w:name w:val="2EAC2CF83BDB424D980F8046558D42E53"/>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3">
    <w:name w:val="CAB7ADCC4BD64E7DB8A3DF457DF5F2BC3"/>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3">
    <w:name w:val="ADBA80484DDE4CABA5008129E6D7A5DC3"/>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3">
    <w:name w:val="B4341B7501254574929CC94C8119F1C73"/>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3">
    <w:name w:val="84742CD5904A46BA920DCB99DBB3357B3"/>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3">
    <w:name w:val="C7CAA6B675A047F2AE94EAB8AB0CFDD13"/>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3">
    <w:name w:val="19F98E5C34EF4DACBF1FE60BDE4009583"/>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3">
    <w:name w:val="8D633E7068D5426CA968BCCADBA942C23"/>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3">
    <w:name w:val="2C981243916648168825F924CDB80EB23"/>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3">
    <w:name w:val="37D4FDC89F144BF690B66BA6C75C7B2A3"/>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3">
    <w:name w:val="C8DE6D9896C24CAAB22BAC107415F8263"/>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3">
    <w:name w:val="D03D941378F14C2990C9281DE91E03423"/>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3">
    <w:name w:val="376ACDBD07A64DBE9D46B78DB3D697573"/>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3">
    <w:name w:val="94124223FF7F417B952874259DF696253"/>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3">
    <w:name w:val="C426D8E11B2743E8B84072B3A50084F43"/>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3">
    <w:name w:val="18E7CD556753435586DF29A5689BC4843"/>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3">
    <w:name w:val="55CCF3A042B64A9CB149AB3A1E03E0B43"/>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3">
    <w:name w:val="27C47520947D409AA230D9F20FEEE8663"/>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3">
    <w:name w:val="9E7DE7F3061B41038EA12BACC38AFDE03"/>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3">
    <w:name w:val="18AC29AB23B94DE0BE76E7FA465A918D3"/>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3">
    <w:name w:val="47163EAE711A48F19FC8332458290F3A3"/>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3">
    <w:name w:val="0709F01D841B4757B5BF580C9D90FE6A3"/>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3">
    <w:name w:val="9251C0E71EC84029B6FA84C7176BEA063"/>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3">
    <w:name w:val="169837F817B4477282BC64590D7F57AD3"/>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3">
    <w:name w:val="0C870D54099A4C2E92D9D4DFE504D16E3"/>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3">
    <w:name w:val="BBBA3A5B029C44CB8FA7CD7BEE6021F53"/>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3">
    <w:name w:val="56F914315730449E961D5E2EA77D94523"/>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3">
    <w:name w:val="4A1D41434114405C93C386530A96E7853"/>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3">
    <w:name w:val="70487A0A0C8242CF8654C6FEAE30C6153"/>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3">
    <w:name w:val="BFB834564BDF4B1DB20280E5086856993"/>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3">
    <w:name w:val="139714875DA745F0A6E013EF8EFA64203"/>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3">
    <w:name w:val="E31B069A0B23495AB793FDF9A83E11E43"/>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3">
    <w:name w:val="1B41C395697F422BB7AEC9B3426B29CA3"/>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3">
    <w:name w:val="B97EBA7BF45C47EFB7B584C50A21BBF23"/>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3">
    <w:name w:val="5DCE2AA083F64E4C99330F715CD50B433"/>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3">
    <w:name w:val="9C7CFC48E42043E9B327DED883EC986A3"/>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3">
    <w:name w:val="2C1871C930EB4AA5B3813C0FA170763B3"/>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3">
    <w:name w:val="F93E77306748481D8E482ABB5F98D0743"/>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3">
    <w:name w:val="9AB8964081434BDCAC403A333DDCAF763"/>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3">
    <w:name w:val="9BD6B563D349479590E25DB7BA116A333"/>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3">
    <w:name w:val="D069169D95004F088F440C77613DD2FD3"/>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3">
    <w:name w:val="CFCFB558E2E240B6B230B554D1B6CC413"/>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3">
    <w:name w:val="D00FF8A801F04233A1750A705B59201A3"/>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3">
    <w:name w:val="F5B274F4065E4FCF8A9F6B04D9CC06F63"/>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3">
    <w:name w:val="D4A31E8EF774467ABED8199765972FC43"/>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3">
    <w:name w:val="E25AB60A669645F28AD5FB8FBED663373"/>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3">
    <w:name w:val="3D2B57809F0A49869E682DB22D7D263D3"/>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3">
    <w:name w:val="532F024F750649BA9F086A23AD8394463"/>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3">
    <w:name w:val="1EB6D6E5B3534F5BB889B00AC70413B43"/>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3">
    <w:name w:val="5B8EA2CC19FE4EF9888522C8978268743"/>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3">
    <w:name w:val="57511E0401274DE08D72D96EB72680483"/>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3">
    <w:name w:val="077D6A7FFF5A40CC8ECDA3071BA5595A3"/>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3">
    <w:name w:val="736B7AE1BFAD4B99822D42F705029E1B3"/>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3">
    <w:name w:val="55DDA5FA3FC3499A9460137F5BF079EC3"/>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3">
    <w:name w:val="062A5F8AFCC54A689A8509CF0B9D91723"/>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3">
    <w:name w:val="8BCA875A140F47788F54CBB798DBBAE93"/>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3">
    <w:name w:val="712695C2F834497D82853895DC5C557D3"/>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3">
    <w:name w:val="44A2CF43A357415EB2BC7CD77DE61F4D3"/>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3">
    <w:name w:val="BF9F2DC05D0C468DA7AC902D56C94B4F3"/>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3">
    <w:name w:val="8F52AF1F2C174733AA8068E6B87F30333"/>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3">
    <w:name w:val="7991E99C6CBA43D58B4E92890325F3843"/>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3">
    <w:name w:val="D59E87CC9CFE4E70BF5CB1B61BD72DD63"/>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3">
    <w:name w:val="2740E9254AC545EBB0E45EBB00F49F3A3"/>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3">
    <w:name w:val="4567BF4763E84F518F1D787A69CFEF923"/>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3">
    <w:name w:val="0BD8BA0A35774D4CB9C62A4F043F31263"/>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3">
    <w:name w:val="91B985B6CA7749AD95093F3C83671BC83"/>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3">
    <w:name w:val="304203EE38BF49DABD2104F822E87E233"/>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3">
    <w:name w:val="BC02D189E698421BA8C5618AEC268A613"/>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3">
    <w:name w:val="FBC4ADAE357742DAA2B40F984188F0A83"/>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3">
    <w:name w:val="39F570759E96428C823AE7DA5E1F55903"/>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3">
    <w:name w:val="0D1F4D12409841248EADDBC4673DDE3F3"/>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3">
    <w:name w:val="05A939FC4BE342A596FFC86BD4DE10693"/>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3">
    <w:name w:val="98F1C470491C4A9D9E052B666D194BFB3"/>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3">
    <w:name w:val="D4F77C2F44344804B3B356ADAB8B50373"/>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3">
    <w:name w:val="2D02740E6FB2436FBF7A6161DDBD41A03"/>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3">
    <w:name w:val="30025EF2BA71422AA52C62B91D773A953"/>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3">
    <w:name w:val="D32E50B8C58741AC87714024FC34523F3"/>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3">
    <w:name w:val="BFCCFCBD9DEF437782F658F1C9C5F5013"/>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3">
    <w:name w:val="81CA1E52AF1F4C39B321E1A906C622503"/>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3">
    <w:name w:val="0997C180E2F843B78185F27BA5944C823"/>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3">
    <w:name w:val="8A1532620BC6466682A6AF32E7EE61323"/>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3">
    <w:name w:val="94E44A1397C74D23BA10E02DFC8FFC813"/>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3">
    <w:name w:val="FC2BE18FD4D041149F839D6FCD562EA93"/>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3">
    <w:name w:val="1553E86B123F4FFBA40862531CA5295F3"/>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3">
    <w:name w:val="3360ED62571A4597826E92E5582E32953"/>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3">
    <w:name w:val="DD169D6D548B496889B6F2E66B124EF83"/>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3">
    <w:name w:val="F2C6BE2284184B37B24C46BA1BDDDF653"/>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3">
    <w:name w:val="C7E9B1C6A38D4BED8C5B68ACF45B183B3"/>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3">
    <w:name w:val="F99DACB4E51A430A9B4F0593BE01DD983"/>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3">
    <w:name w:val="FEB881566CCA4255810E92C565687BC53"/>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3">
    <w:name w:val="7E75893B682E46E283AA17E1991550643"/>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3">
    <w:name w:val="344BC32E98824407B3BDD4C77E7AA7373"/>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3">
    <w:name w:val="9216F3A98F39499F9BFBFE028720F4013"/>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3">
    <w:name w:val="A7131B74592D455D90411C9BD30881373"/>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3">
    <w:name w:val="AB49BE1978064986A6A67B9C011D83813"/>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3">
    <w:name w:val="24918A58E7AF40FD8D3E008D8C0D8F633"/>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3">
    <w:name w:val="7133B373B1A145A6B5E08B31F8807A5B3"/>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3">
    <w:name w:val="B0BCCB105F5142B0A8D48E9EAEC97EE63"/>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3">
    <w:name w:val="408C50A932924A0495A2A2FA498610B43"/>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3">
    <w:name w:val="48C49B58882249B09B6C5D7E27C9D3D43"/>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3">
    <w:name w:val="F926CE3B538D428FBA3B89012503D3063"/>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3">
    <w:name w:val="893ECD55602A431ABCB96469C35F0A823"/>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3">
    <w:name w:val="F6EEBA15777C4BED84FCC81427C77B8D3"/>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3">
    <w:name w:val="95FFA5BE5BE64B1297E8BFCA0B8A96B13"/>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3">
    <w:name w:val="DA7236DDBD364A57A1E0D64EF7FC38A63"/>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3">
    <w:name w:val="B5E4253856C74945A699F5BDA58B3FAA3"/>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3">
    <w:name w:val="B6EF0E75D0224389BC0F0D60989217F33"/>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3">
    <w:name w:val="DD8DBECA5C944F4BA0D15FCFFF3F5D023"/>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3">
    <w:name w:val="650E415C14BF4290BEBEB9455B7EE0EF3"/>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3">
    <w:name w:val="7960616BA3A34A3891B5EE1F49F5ECCD3"/>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3">
    <w:name w:val="84A2DF16F5C4431C8C3D1956E1EB2FFF3"/>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3">
    <w:name w:val="7672B334655D49DD8666F2A8C9C14E053"/>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3">
    <w:name w:val="FC13841E7C6A479ABB736484B27FF3013"/>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3">
    <w:name w:val="B7EC5BB9048E47CC90AD74996C3F0E4F3"/>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3">
    <w:name w:val="7A714D25AEAD41BAAE5850B1D65830F03"/>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3">
    <w:name w:val="AA91508A3962457EAFF74197F513F0943"/>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3">
    <w:name w:val="A934509418FA4F5993D4DE286C8AB1E63"/>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3">
    <w:name w:val="B4AFAD9CFDF346AC9615084BF1BC15CB3"/>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3">
    <w:name w:val="083ECF3D340E4C8A88B17A9D6897E6463"/>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3">
    <w:name w:val="D0154FD4709F4AA5BD00BC0DBA59C17B3"/>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3">
    <w:name w:val="5996C3A286834F43A0819042EA8D87453"/>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3">
    <w:name w:val="AFAF422BEE4D4C8EBAFFC43C7D7E12AB3"/>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3">
    <w:name w:val="284DEA2C9DAF410EB354149969D4E2443"/>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3">
    <w:name w:val="961D10EC6E2042038E770E439D1BF21C3"/>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3">
    <w:name w:val="3DB52C0D9FB24E59B7376CA10BA5C5843"/>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3">
    <w:name w:val="8EBFFA720C874033A01AAAA5CB4E12403"/>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3">
    <w:name w:val="B2F80DCA09AD430D8AF300614F1C26DD3"/>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3">
    <w:name w:val="2C5B4A8D85F245A2826F35BE0011289A3"/>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2">
    <w:name w:val="498B14D911AA4D569198BC62C353D99B2"/>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3">
    <w:name w:val="1116C32B5A904CEB8453083F39AD20163"/>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3">
    <w:name w:val="D403058A9D13426FB719F9D843D54D963"/>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3">
    <w:name w:val="EA8CDBE7062F44438D227C44E2B783393"/>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3">
    <w:name w:val="D4196EE5E0534E89813AD59374086E943"/>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3">
    <w:name w:val="E5B8EAAB17EA4AC985A8E81F5333CEA33"/>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3">
    <w:name w:val="900DFE92EA454F4D8B9C9942FEBC43733"/>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3">
    <w:name w:val="352ECBB88FDE4DFF872240A372C956A43"/>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3">
    <w:name w:val="77FF6B0B08BA4A4AB5FEF23F03F9B5F73"/>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3">
    <w:name w:val="DDDEA1751A674894AA04E1A4A3505A593"/>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3">
    <w:name w:val="4445EB0028CF46AC96E401F50CA308953"/>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3">
    <w:name w:val="C1556F225E1141A4A4E43AF5BE4258973"/>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3">
    <w:name w:val="B6AA069A236540E3B15B8FA77B0AFA103"/>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3">
    <w:name w:val="68824FCE199B41D29F0A51AD7459A6783"/>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3">
    <w:name w:val="36FAC0DF48A7440D9CA8F733CF025E793"/>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3">
    <w:name w:val="A596718689E745B98D905A1BBE49972E3"/>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3">
    <w:name w:val="CC31C498F98F452AA5664B6AEF6D900C3"/>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3">
    <w:name w:val="14F0F794D7D84ED1BB995611DD5A1D203"/>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3">
    <w:name w:val="6F215122BAC64C8A9442364192C0EDB33"/>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3">
    <w:name w:val="6209F2690CF34644AA4349F68D3B73A33"/>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3">
    <w:name w:val="1FCE6BA105074BAF83D4695676F2EA953"/>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3">
    <w:name w:val="A1223F3306184B889B9DE35A3D4562E63"/>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3">
    <w:name w:val="C802DE1CDA074A09A8D2643D9D7FB9E23"/>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3">
    <w:name w:val="711A9B52080A44558719738E9BA3A53C3"/>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3">
    <w:name w:val="F989F0D69D1C4736A0BE561E83889E7D3"/>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3">
    <w:name w:val="15ADAEDD731D46FCBFAF8D833DAC71B43"/>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3">
    <w:name w:val="EF583D002FC44A448142A429D3F2FD3B3"/>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3">
    <w:name w:val="603B11EBB09B4801BFB73DBA7228ECE63"/>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3">
    <w:name w:val="2EE46BF0E5FB4334ABC1C0ACE336F6373"/>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3">
    <w:name w:val="C0763865462C4A99BA85696B7E102DE63"/>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3">
    <w:name w:val="6633ECF5237B4EA7977DFD54F8B338F03"/>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3">
    <w:name w:val="EA0F89FCF9F84899B95DC6BDD3FEC57D3"/>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3">
    <w:name w:val="2D1DAF07D67B42D987AA24F2208A7C4A3"/>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3">
    <w:name w:val="FA69CB4DC6E44009920F4B26DFA41E423"/>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3">
    <w:name w:val="90801950344A42FA929C6BE602B7AF4A3"/>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3">
    <w:name w:val="C999E2D7BFEC4C0EAFEC56421B60896D3"/>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3">
    <w:name w:val="7574B3E8625244A7AFD44B529C2E0AA23"/>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3">
    <w:name w:val="39FFD1CA28F840DBB1781FB63C81F0423"/>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3">
    <w:name w:val="C5215C7613364058AF6461CAD8D411FD3"/>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3">
    <w:name w:val="6187F7873D7E41F4B48C2283739AA5C03"/>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3">
    <w:name w:val="5642CB46B9404EC7AD7A3DA74DE531F43"/>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3">
    <w:name w:val="A3962B06033D48E2AAF86B00410A59743"/>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3">
    <w:name w:val="A4A6B08A77EC49519B1CC8B53A2F5D053"/>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3">
    <w:name w:val="D602852CBD7C4FCCAD11F8B0D89801673"/>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3">
    <w:name w:val="51BBA7661F264417B9316B74F01F2E503"/>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3">
    <w:name w:val="4C28F050DC1F4FBCABA81AA4AA6AFCD53"/>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3">
    <w:name w:val="10E1558A9D224B78A127032D71FCF4F13"/>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3">
    <w:name w:val="440CF83BE9704F1E99F7800427B6AD983"/>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3">
    <w:name w:val="24CC85E191AF4E588B5BDAD0DEA697E23"/>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3">
    <w:name w:val="EA0B67D09C9C49E781EFC9B52195A0973"/>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3">
    <w:name w:val="25BBEAA554384CBCBB12017E10E46C473"/>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3">
    <w:name w:val="C0B6EE128E584CE28D063061191F7BC23"/>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3">
    <w:name w:val="1631BDE5969B44238F2FFAEC165939333"/>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3">
    <w:name w:val="286850B368444754B9AF3A471DF5D9653"/>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3">
    <w:name w:val="CF4A57F5C414407BBC141922D6EB63AB3"/>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3">
    <w:name w:val="45685BDBB53B41FF955E82CEFE6A8EDE3"/>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3">
    <w:name w:val="D3030B98F4E346F8BD97B7225409D39B3"/>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3">
    <w:name w:val="061A1C47333D466284EEEE3302FCFD193"/>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3">
    <w:name w:val="CBEF0F3A381C49579911873FBA93F0E03"/>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3">
    <w:name w:val="FFE5888F85924FCB943ED3AD6E70DB5F3"/>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3">
    <w:name w:val="2EFC9F310393487DAD4E371068AE67333"/>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3">
    <w:name w:val="8532CED678EC4BC39CD3FE3A3AE71D7D3"/>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3">
    <w:name w:val="6D85689521554622A842835E6025FEB23"/>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3">
    <w:name w:val="38BE79E35DCD4EE08A805F5002D2454A3"/>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3">
    <w:name w:val="76FA167B6BF74E398F1551D3630353F53"/>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3">
    <w:name w:val="DF1A53DDF32046A0968A09B7E1D904FC3"/>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3">
    <w:name w:val="85C450131C2E4BCD8BBDA7BF64761AD83"/>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3">
    <w:name w:val="609F986B47E74667BF582412EF8F6D923"/>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3">
    <w:name w:val="2511F18F84C84B0E8247D17243DC7A563"/>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3">
    <w:name w:val="182809CCB8464BB390792C5942A4A5543"/>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3">
    <w:name w:val="2C04907D3B0E4D5CB625FE71E81A6E663"/>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3">
    <w:name w:val="906EE7CA380F49A9AE97268663B3CE053"/>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3">
    <w:name w:val="25A267EFE5F74571BECF74936015FDED3"/>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3">
    <w:name w:val="286F3E5884AD44AB94E380308D5AAEE43"/>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3">
    <w:name w:val="1E575475F0C549DA9EB29BFCDA3E327C3"/>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3">
    <w:name w:val="B3287C79B0DD4B50A2FA95105CC29EE73"/>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3">
    <w:name w:val="EF03409C87224EF18F4E023400D46AEC3"/>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3">
    <w:name w:val="6C7423C48BED46E7B039000C3E64FC743"/>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3">
    <w:name w:val="F07AF99A43504FE391BB4D6BE4EFC7AA3"/>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3">
    <w:name w:val="21F8203D82924C3FBB8DF2E3DB6DFD3D3"/>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3">
    <w:name w:val="380D5CB8749147919AE045D2147457743"/>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3">
    <w:name w:val="518E9DBFAF7245489610F318D2EA84B03"/>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3">
    <w:name w:val="3B80D7C3027B4339BA16EC12351145D23"/>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3">
    <w:name w:val="248B7642FCBE4281BBBA08C5B9C5D6FC3"/>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3">
    <w:name w:val="B656E3843D774E6C9C7ABDC6391340E93"/>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3">
    <w:name w:val="FA73FDE88EC84F2989C0C1C48671E4BE3"/>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3">
    <w:name w:val="1CCFEC05C342429CBA2803F53C2528CB3"/>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3">
    <w:name w:val="5DD55E83E22E41EA8689BF3E690F60F03"/>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3">
    <w:name w:val="967C6840C70046A3AAC01899E9965EAF3"/>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3">
    <w:name w:val="FE8BAA2A19E04D819AAEA018CF956A443"/>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3">
    <w:name w:val="6BB8E50BBFD04F9490B8363EC507C3873"/>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3">
    <w:name w:val="1E7D957904254B7CAA8A1668D74502DF3"/>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3">
    <w:name w:val="6774E06572B0486D922E01604DFECC183"/>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3">
    <w:name w:val="7DAD3DFF118A4F15957155D740144FFF3"/>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3">
    <w:name w:val="C00A6A05891F4EC194D4376D829111AB3"/>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3">
    <w:name w:val="7482730061464996956A6984FFD0B2AA3"/>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3">
    <w:name w:val="5EB6C30B347946C395855C1C495C75273"/>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3">
    <w:name w:val="F3CE8795F16A43A98E979C42C3B655233"/>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3">
    <w:name w:val="945E84FB48964A2691B7B823E3319ED63"/>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3">
    <w:name w:val="0EE1353E5DC64636A0BA0BE6811D63B93"/>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3">
    <w:name w:val="0001FDEFFBB046AA8F12D3079332F8933"/>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3">
    <w:name w:val="74C16C7AA832455E8BD54A2B8B9BB8863"/>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3">
    <w:name w:val="19C4E568C87B46B683960700823434E23"/>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3">
    <w:name w:val="A69E37F25CD34EC2B893D441533DDC5D3"/>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3">
    <w:name w:val="C72369FB184D4CC396BADA74E7FEA2313"/>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3">
    <w:name w:val="2D1EC6B4555E4363A84282A3BB4DE4C83"/>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3">
    <w:name w:val="C24DE3974DC744AA860BEEB0D77F818F3"/>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3">
    <w:name w:val="106C1E1BAF2742D788591B93D28EFD203"/>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3">
    <w:name w:val="15126C55B38742F59442089BF224FDB43"/>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3">
    <w:name w:val="FE9A147F14C748D1951C9DA580187B683"/>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3">
    <w:name w:val="8AC1193BB06E4BCD8BB118B6CBCB178C3"/>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3">
    <w:name w:val="147382754B9C485D8770BC91373F4D383"/>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3">
    <w:name w:val="C15843A01EAA4029A652E92479CEF8923"/>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3">
    <w:name w:val="4C97C9DD58CD40B580D235D426E1B9203"/>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3">
    <w:name w:val="BFCC1BB22BAF4C04B03C2E0AB118DF103"/>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3">
    <w:name w:val="1055606DBBDB4334870C5A7CC1C7B82E3"/>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3">
    <w:name w:val="305B776CAE854B9CB727EB51537A8A773"/>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3">
    <w:name w:val="F6106384D4E042639EBEB6ED022D5A143"/>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3">
    <w:name w:val="DCBFF25D1F5548739BF8D111CF7FE5BF3"/>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3">
    <w:name w:val="82003628274A41F583FB9AF00AB267F03"/>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3">
    <w:name w:val="906BD47AF51C4154A9C934E0C719726B3"/>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3">
    <w:name w:val="96D55EE3CE0B43BBA0CE9580168F893E3"/>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3">
    <w:name w:val="04AD014E908A4BA48651DE9FBECB7DE43"/>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3">
    <w:name w:val="B940358B951641E6A1BECAA779AC35FA3"/>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3">
    <w:name w:val="AF4A70412E1B42C582432DAE188A87D63"/>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3">
    <w:name w:val="303E1CD685024E41838F2A28DB4470823"/>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3">
    <w:name w:val="DAD65290218C4D04839729625230BAF43"/>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3">
    <w:name w:val="6A80AE8D442E428F927AF274818B0BF43"/>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3">
    <w:name w:val="0B70B37C28B843BB9F4450B07215483F3"/>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3">
    <w:name w:val="751186D3283F4DBF99C8EDD8B9FA439B3"/>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3">
    <w:name w:val="1421096679604F79869C4681C97DDFD93"/>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3">
    <w:name w:val="FF902F92615942E688DF3DE7023D4DE93"/>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3">
    <w:name w:val="7F6AC4BB112F409997A8249CD89C85003"/>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3">
    <w:name w:val="F5AEE043900B4A3098830EF4B5D2991C3"/>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3">
    <w:name w:val="CCD4E8619512469884DAE67FC532F1303"/>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3">
    <w:name w:val="4E84E1A427304F8C8DAEE9657D4C0F1F3"/>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3">
    <w:name w:val="BDEB61EB0A3D4304A5C96652287CF7333"/>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3">
    <w:name w:val="FF991D3EDDF245C58A4F18CD8AE77BFC3"/>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3">
    <w:name w:val="518BA0A1E88845E09318CEFC699C23293"/>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3">
    <w:name w:val="9182B4EA4F0B4EDDB290ECE541C120A63"/>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3">
    <w:name w:val="32D8DCD1E936434F84882D8F2F44E0153"/>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3">
    <w:name w:val="B4B80F29FD614A2DB184A32A9B0F86393"/>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3">
    <w:name w:val="9F46FCE02145430F90FC4D65DC019D213"/>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3">
    <w:name w:val="8AF5608689454B27AA9AC4AA210FC5D43"/>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3">
    <w:name w:val="D680E90DE26D44F98DD4DE26567263AD3"/>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3">
    <w:name w:val="4FB18D1532BD482A84531A86A08BE1F43"/>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3">
    <w:name w:val="71670E8186FB4684B9E0FFD0FCBB1D533"/>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3">
    <w:name w:val="4DE2DB5F801F494C8E7886CBC7EDC22A3"/>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3">
    <w:name w:val="686B196AC2AA4A3F8EA3529FDE168CEA3"/>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3">
    <w:name w:val="A75E9E6A01E04519AA419FE900C969D73"/>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3">
    <w:name w:val="A199AECD978E47D4A6025D6437FB93773"/>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3">
    <w:name w:val="9D70A3536FFA467BBFB8E6977BB514843"/>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3">
    <w:name w:val="4C93E3243CD943AE9130D392B89412C73"/>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3">
    <w:name w:val="707D090AA119459EB64DACECD7EE13C03"/>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3">
    <w:name w:val="68C6AB7288304C759E56877DA04233D03"/>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3">
    <w:name w:val="DDC3CB19980C42DD85FD9A25D417E09F3"/>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3">
    <w:name w:val="4B0B00D12C2B456B829334D97CA4AAA83"/>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3">
    <w:name w:val="3E9E297A65654090A3DC0F046C3ED0713"/>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3">
    <w:name w:val="5A06B159C51F402FAEBB78DC4EAF71B13"/>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3">
    <w:name w:val="D18FC1BAC2644C88AEC0A6463D85CE033"/>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3">
    <w:name w:val="401225B2E3394F4FA3D6C57335DEDAF43"/>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3">
    <w:name w:val="86026EEB6D634E0E93CD2E71647013DF3"/>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3">
    <w:name w:val="388D9A743F4249B4B9DD8306CD2969C63"/>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3">
    <w:name w:val="583AFC2E444A46239DA84A711FFD6C7F3"/>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3">
    <w:name w:val="98DE8B70F6FC4C1A8776B67DCFB759463"/>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3">
    <w:name w:val="BCF5052A6ACA4702BF7BBC041C9DDF863"/>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3">
    <w:name w:val="B63BEFD2619B4CCFB677A0564C4929CC3"/>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3">
    <w:name w:val="4D5B42641047443CB2D15FA5BB62CB7E3"/>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3">
    <w:name w:val="D8828830E62C47B580BA1C58AEBFCC283"/>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3">
    <w:name w:val="02A0BC3D479E4426AFDB5C87E11D72083"/>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3">
    <w:name w:val="56D23723286E492D9BA725213FA919683"/>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3">
    <w:name w:val="D12BCEE4525A47B69CB42D604ADF76A03"/>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3">
    <w:name w:val="7A80747108AC4B7581639A588DB3BF023"/>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3">
    <w:name w:val="CB518D949EBF4606A5B8C1E708B095493"/>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3">
    <w:name w:val="CA06B68304B44316AFC7115F716EABDB3"/>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3">
    <w:name w:val="8EF21E2DAD434BD3B57994FEC106E05E3"/>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3">
    <w:name w:val="B1CF892BC2924B9CA280BD7E15C9DB843"/>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3">
    <w:name w:val="7D285C2F37004617934F9C702D2375983"/>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3">
    <w:name w:val="7D5AB3D439D74651935830EB2B4164EC3"/>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3">
    <w:name w:val="5326F5EF0FCB4A2B8B8B54B9F51A69E83"/>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3">
    <w:name w:val="940E786021414BC1B42A9EEC1B79E7843"/>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3">
    <w:name w:val="4810E647780C4F00B7730F755D1EC3823"/>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3">
    <w:name w:val="C65C57C979724A70A80C5F674CFAAEE43"/>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3">
    <w:name w:val="3AA9BA817A8843D4A63435442973BCFB3"/>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3">
    <w:name w:val="819F46AD8C7449808FB56B3CC0C7CD183"/>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3">
    <w:name w:val="E915C998366B4F849AC47B140D539C643"/>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3">
    <w:name w:val="AEC3C7FCB83C4EE5957F939185AEE2D43"/>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3">
    <w:name w:val="1843CA1AA5854A82870C3A9BA2182D823"/>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3">
    <w:name w:val="E56F7A66A0B24F50B6C3B7A140C0DBF23"/>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3">
    <w:name w:val="7725F34CC0BB4557BB5DFCFD3A7E3BCB3"/>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3">
    <w:name w:val="E9845D4D21E641C0AC72B697979D34BA3"/>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3">
    <w:name w:val="F9C45CF823C24B229351EB7FA63F05283"/>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
    <w:name w:val="46FB8F3A96164060B1CBC857F1EBEF6F"/>
    <w:rsid w:val="00580A19"/>
  </w:style>
  <w:style w:type="paragraph" w:customStyle="1" w:styleId="EF7D7C314AC4439AA5D68D1EBA2EC11A">
    <w:name w:val="EF7D7C314AC4439AA5D68D1EBA2EC11A"/>
    <w:rsid w:val="00580A19"/>
  </w:style>
  <w:style w:type="paragraph" w:customStyle="1" w:styleId="D89464AA5CB749EFB04CFECD354FA5A54">
    <w:name w:val="D89464AA5CB749EFB04CFECD354FA5A54"/>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2">
    <w:name w:val="4F0AAD5536CC44AF8B24BB10848995D22"/>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2">
    <w:name w:val="B9B9EB573B4842D8A73B066C049C3CB92"/>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2">
    <w:name w:val="42CCF9FF229540A7946B7BA39AD748F32"/>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2">
    <w:name w:val="55726B30DEAD41B7914F8F3CB7F0C9A92"/>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2">
    <w:name w:val="FA4747443AD34A9490CB4C033D64E54E2"/>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2">
    <w:name w:val="1563534ED5184DFAA0BE5B83AEB2FCC62"/>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2">
    <w:name w:val="D80EE83805D7494B8667BAE54529F29C2"/>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2">
    <w:name w:val="AF5AAF7A4140436EB05633E76EB594082"/>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2">
    <w:name w:val="BC16C726082C4298A35239D4759DA5B82"/>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2">
    <w:name w:val="B2E9386A2EF34E879CF2A5901F316D072"/>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2">
    <w:name w:val="EC901D42AA544B08BFDDD8BFBE96F1FF2"/>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2">
    <w:name w:val="7368C917CEE644B0A709E5C8BFAB756E2"/>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2">
    <w:name w:val="E806E8F85A8C49EB94C3EDD9C2A11A3A2"/>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2">
    <w:name w:val="EF1293C3594E4540A6D1342D1F2898332"/>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2">
    <w:name w:val="2C64CD58BE8E4AB6B3EA6BD69C9466A32"/>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2">
    <w:name w:val="033853E98A5140A9B173B4CD95CC49642"/>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2">
    <w:name w:val="A3798FB5152A49B191DDDFC75C3FF3EF2"/>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2">
    <w:name w:val="D72717D3488A4A41BD949FD3A663E2512"/>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2">
    <w:name w:val="123542414BC844A9B76F3A5CEF7C1AC72"/>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2">
    <w:name w:val="88157586DBA7403B967ED840F869C4C82"/>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2">
    <w:name w:val="3EC0868763C24C4DA48C24550F8161B32"/>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2">
    <w:name w:val="E87D01890DAF46D99C4C748986303CF02"/>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2">
    <w:name w:val="5F0AFC9AEBEC4ABF86AF40A9E5BC8B842"/>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2">
    <w:name w:val="3F23EB6007F446C589D5697445A5D8802"/>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2">
    <w:name w:val="5F9D2829EEDD4F33BBA31B2985ACC0F92"/>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2">
    <w:name w:val="41FF2908883F4B869EE7511081BA8CD32"/>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2">
    <w:name w:val="C16EF7E433AE4FFDAABBEFBC0686C61F2"/>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2">
    <w:name w:val="CBD08B42A319415F9D5CF8C73FB2A44B2"/>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2">
    <w:name w:val="7C55733E0A124B9A9751D440745B01AA2"/>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2">
    <w:name w:val="1DCD84AF3E5648BDAED97D6B595A882D2"/>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2">
    <w:name w:val="757C07D038A4413DB5A47A99BB1839B62"/>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2">
    <w:name w:val="8F4C22ACDC5745F0A58A8C2B1A183A482"/>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2">
    <w:name w:val="88BBB6A3E7294447B8393B09E778B2B42"/>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2">
    <w:name w:val="3A6237BF6A4B4C88BF8B357D3962CB1D2"/>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2">
    <w:name w:val="D2AFEF3BF1C648B3B186F81CFD2A860A2"/>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2">
    <w:name w:val="56D0A138F92E46579E5F90A685F3D77F2"/>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2">
    <w:name w:val="2E90FF2B7C2148999DF938E2968920F42"/>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2">
    <w:name w:val="4A45A0609D8B42F0B7022602660903472"/>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2">
    <w:name w:val="D760BEAC5E444AE2BF4CBD944B364D742"/>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2">
    <w:name w:val="7310E8F62B394FF88EAF2F770B159E6C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2">
    <w:name w:val="E60F8B9E3B524C76844D47AB5AF815FB2"/>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2">
    <w:name w:val="0DDED60E4FC2407B9CE838594C954D7F2"/>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2">
    <w:name w:val="A9C9072C538D491BB0E2D773076B72332"/>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1">
    <w:name w:val="EF7D7C314AC4439AA5D68D1EBA2EC11A1"/>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1">
    <w:name w:val="46FB8F3A96164060B1CBC857F1EBEF6F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4">
    <w:name w:val="CAB7ADCC4BD64E7DB8A3DF457DF5F2BC4"/>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4">
    <w:name w:val="ADBA80484DDE4CABA5008129E6D7A5DC4"/>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4">
    <w:name w:val="B4341B7501254574929CC94C8119F1C74"/>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4">
    <w:name w:val="84742CD5904A46BA920DCB99DBB3357B4"/>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4">
    <w:name w:val="C7CAA6B675A047F2AE94EAB8AB0CFDD14"/>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4">
    <w:name w:val="19F98E5C34EF4DACBF1FE60BDE4009584"/>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4">
    <w:name w:val="8D633E7068D5426CA968BCCADBA942C24"/>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4">
    <w:name w:val="2C981243916648168825F924CDB80EB24"/>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4">
    <w:name w:val="37D4FDC89F144BF690B66BA6C75C7B2A4"/>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4">
    <w:name w:val="C8DE6D9896C24CAAB22BAC107415F8264"/>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4">
    <w:name w:val="D03D941378F14C2990C9281DE91E03424"/>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4">
    <w:name w:val="376ACDBD07A64DBE9D46B78DB3D697574"/>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4">
    <w:name w:val="94124223FF7F417B952874259DF696254"/>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4">
    <w:name w:val="C426D8E11B2743E8B84072B3A50084F44"/>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4">
    <w:name w:val="18E7CD556753435586DF29A5689BC4844"/>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4">
    <w:name w:val="55CCF3A042B64A9CB149AB3A1E03E0B44"/>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4">
    <w:name w:val="27C47520947D409AA230D9F20FEEE8664"/>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4">
    <w:name w:val="9E7DE7F3061B41038EA12BACC38AFDE04"/>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4">
    <w:name w:val="18AC29AB23B94DE0BE76E7FA465A918D4"/>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4">
    <w:name w:val="47163EAE711A48F19FC8332458290F3A4"/>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4">
    <w:name w:val="0709F01D841B4757B5BF580C9D90FE6A4"/>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4">
    <w:name w:val="9251C0E71EC84029B6FA84C7176BEA064"/>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4">
    <w:name w:val="169837F817B4477282BC64590D7F57AD4"/>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4">
    <w:name w:val="0C870D54099A4C2E92D9D4DFE504D16E4"/>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4">
    <w:name w:val="BBBA3A5B029C44CB8FA7CD7BEE6021F54"/>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4">
    <w:name w:val="56F914315730449E961D5E2EA77D94524"/>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4">
    <w:name w:val="4A1D41434114405C93C386530A96E7854"/>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4">
    <w:name w:val="70487A0A0C8242CF8654C6FEAE30C6154"/>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4">
    <w:name w:val="BFB834564BDF4B1DB20280E5086856994"/>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4">
    <w:name w:val="139714875DA745F0A6E013EF8EFA64204"/>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4">
    <w:name w:val="E31B069A0B23495AB793FDF9A83E11E44"/>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4">
    <w:name w:val="1B41C395697F422BB7AEC9B3426B29CA4"/>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4">
    <w:name w:val="B97EBA7BF45C47EFB7B584C50A21BBF24"/>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4">
    <w:name w:val="5DCE2AA083F64E4C99330F715CD50B434"/>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4">
    <w:name w:val="9C7CFC48E42043E9B327DED883EC986A4"/>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4">
    <w:name w:val="2C1871C930EB4AA5B3813C0FA170763B4"/>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4">
    <w:name w:val="F93E77306748481D8E482ABB5F98D0744"/>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4">
    <w:name w:val="9AB8964081434BDCAC403A333DDCAF764"/>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4">
    <w:name w:val="9BD6B563D349479590E25DB7BA116A334"/>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4">
    <w:name w:val="D069169D95004F088F440C77613DD2FD4"/>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4">
    <w:name w:val="CFCFB558E2E240B6B230B554D1B6CC414"/>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4">
    <w:name w:val="D00FF8A801F04233A1750A705B59201A4"/>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4">
    <w:name w:val="F5B274F4065E4FCF8A9F6B04D9CC06F64"/>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4">
    <w:name w:val="D4A31E8EF774467ABED8199765972FC44"/>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4">
    <w:name w:val="E25AB60A669645F28AD5FB8FBED663374"/>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4">
    <w:name w:val="3D2B57809F0A49869E682DB22D7D263D4"/>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4">
    <w:name w:val="532F024F750649BA9F086A23AD8394464"/>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4">
    <w:name w:val="1EB6D6E5B3534F5BB889B00AC70413B44"/>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4">
    <w:name w:val="5B8EA2CC19FE4EF9888522C8978268744"/>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4">
    <w:name w:val="57511E0401274DE08D72D96EB72680484"/>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4">
    <w:name w:val="077D6A7FFF5A40CC8ECDA3071BA5595A4"/>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4">
    <w:name w:val="736B7AE1BFAD4B99822D42F705029E1B4"/>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4">
    <w:name w:val="55DDA5FA3FC3499A9460137F5BF079EC4"/>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4">
    <w:name w:val="062A5F8AFCC54A689A8509CF0B9D91724"/>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4">
    <w:name w:val="8BCA875A140F47788F54CBB798DBBAE94"/>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4">
    <w:name w:val="712695C2F834497D82853895DC5C557D4"/>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4">
    <w:name w:val="44A2CF43A357415EB2BC7CD77DE61F4D4"/>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4">
    <w:name w:val="BF9F2DC05D0C468DA7AC902D56C94B4F4"/>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4">
    <w:name w:val="8F52AF1F2C174733AA8068E6B87F30334"/>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4">
    <w:name w:val="7991E99C6CBA43D58B4E92890325F3844"/>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4">
    <w:name w:val="D59E87CC9CFE4E70BF5CB1B61BD72DD64"/>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4">
    <w:name w:val="2740E9254AC545EBB0E45EBB00F49F3A4"/>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4">
    <w:name w:val="4567BF4763E84F518F1D787A69CFEF924"/>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4">
    <w:name w:val="0BD8BA0A35774D4CB9C62A4F043F31264"/>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4">
    <w:name w:val="91B985B6CA7749AD95093F3C83671BC84"/>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4">
    <w:name w:val="304203EE38BF49DABD2104F822E87E234"/>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4">
    <w:name w:val="BC02D189E698421BA8C5618AEC268A614"/>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4">
    <w:name w:val="FBC4ADAE357742DAA2B40F984188F0A84"/>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4">
    <w:name w:val="39F570759E96428C823AE7DA5E1F55904"/>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4">
    <w:name w:val="0D1F4D12409841248EADDBC4673DDE3F4"/>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4">
    <w:name w:val="05A939FC4BE342A596FFC86BD4DE10694"/>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4">
    <w:name w:val="98F1C470491C4A9D9E052B666D194BFB4"/>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4">
    <w:name w:val="D4F77C2F44344804B3B356ADAB8B50374"/>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4">
    <w:name w:val="2D02740E6FB2436FBF7A6161DDBD41A04"/>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4">
    <w:name w:val="30025EF2BA71422AA52C62B91D773A954"/>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4">
    <w:name w:val="D32E50B8C58741AC87714024FC34523F4"/>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4">
    <w:name w:val="BFCCFCBD9DEF437782F658F1C9C5F5014"/>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4">
    <w:name w:val="81CA1E52AF1F4C39B321E1A906C622504"/>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4">
    <w:name w:val="0997C180E2F843B78185F27BA5944C824"/>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4">
    <w:name w:val="8A1532620BC6466682A6AF32E7EE61324"/>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4">
    <w:name w:val="94E44A1397C74D23BA10E02DFC8FFC814"/>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4">
    <w:name w:val="FC2BE18FD4D041149F839D6FCD562EA94"/>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4">
    <w:name w:val="1553E86B123F4FFBA40862531CA5295F4"/>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4">
    <w:name w:val="3360ED62571A4597826E92E5582E32954"/>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4">
    <w:name w:val="DD169D6D548B496889B6F2E66B124EF84"/>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4">
    <w:name w:val="F2C6BE2284184B37B24C46BA1BDDDF654"/>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4">
    <w:name w:val="C7E9B1C6A38D4BED8C5B68ACF45B183B4"/>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4">
    <w:name w:val="F99DACB4E51A430A9B4F0593BE01DD984"/>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4">
    <w:name w:val="FEB881566CCA4255810E92C565687BC54"/>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4">
    <w:name w:val="7E75893B682E46E283AA17E1991550644"/>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4">
    <w:name w:val="344BC32E98824407B3BDD4C77E7AA7374"/>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4">
    <w:name w:val="9216F3A98F39499F9BFBFE028720F4014"/>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4">
    <w:name w:val="A7131B74592D455D90411C9BD30881374"/>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4">
    <w:name w:val="AB49BE1978064986A6A67B9C011D83814"/>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4">
    <w:name w:val="24918A58E7AF40FD8D3E008D8C0D8F634"/>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4">
    <w:name w:val="7133B373B1A145A6B5E08B31F8807A5B4"/>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4">
    <w:name w:val="B0BCCB105F5142B0A8D48E9EAEC97EE64"/>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4">
    <w:name w:val="408C50A932924A0495A2A2FA498610B44"/>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4">
    <w:name w:val="48C49B58882249B09B6C5D7E27C9D3D44"/>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4">
    <w:name w:val="F926CE3B538D428FBA3B89012503D3064"/>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4">
    <w:name w:val="893ECD55602A431ABCB96469C35F0A824"/>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4">
    <w:name w:val="F6EEBA15777C4BED84FCC81427C77B8D4"/>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4">
    <w:name w:val="95FFA5BE5BE64B1297E8BFCA0B8A96B14"/>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4">
    <w:name w:val="DA7236DDBD364A57A1E0D64EF7FC38A64"/>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4">
    <w:name w:val="B5E4253856C74945A699F5BDA58B3FAA4"/>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4">
    <w:name w:val="B6EF0E75D0224389BC0F0D60989217F34"/>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4">
    <w:name w:val="DD8DBECA5C944F4BA0D15FCFFF3F5D024"/>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4">
    <w:name w:val="650E415C14BF4290BEBEB9455B7EE0EF4"/>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4">
    <w:name w:val="7960616BA3A34A3891B5EE1F49F5ECCD4"/>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4">
    <w:name w:val="84A2DF16F5C4431C8C3D1956E1EB2FFF4"/>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4">
    <w:name w:val="7672B334655D49DD8666F2A8C9C14E054"/>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4">
    <w:name w:val="FC13841E7C6A479ABB736484B27FF3014"/>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4">
    <w:name w:val="B7EC5BB9048E47CC90AD74996C3F0E4F4"/>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4">
    <w:name w:val="7A714D25AEAD41BAAE5850B1D65830F04"/>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4">
    <w:name w:val="AA91508A3962457EAFF74197F513F0944"/>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4">
    <w:name w:val="A934509418FA4F5993D4DE286C8AB1E64"/>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4">
    <w:name w:val="B4AFAD9CFDF346AC9615084BF1BC15CB4"/>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4">
    <w:name w:val="083ECF3D340E4C8A88B17A9D6897E6464"/>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4">
    <w:name w:val="D0154FD4709F4AA5BD00BC0DBA59C17B4"/>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4">
    <w:name w:val="5996C3A286834F43A0819042EA8D87454"/>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4">
    <w:name w:val="AFAF422BEE4D4C8EBAFFC43C7D7E12AB4"/>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4">
    <w:name w:val="284DEA2C9DAF410EB354149969D4E2444"/>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4">
    <w:name w:val="961D10EC6E2042038E770E439D1BF21C4"/>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4">
    <w:name w:val="3DB52C0D9FB24E59B7376CA10BA5C5844"/>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4">
    <w:name w:val="8EBFFA720C874033A01AAAA5CB4E12404"/>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4">
    <w:name w:val="B2F80DCA09AD430D8AF300614F1C26DD4"/>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4">
    <w:name w:val="2C5B4A8D85F245A2826F35BE0011289A4"/>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3">
    <w:name w:val="498B14D911AA4D569198BC62C353D99B3"/>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4">
    <w:name w:val="1116C32B5A904CEB8453083F39AD20164"/>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4">
    <w:name w:val="D403058A9D13426FB719F9D843D54D964"/>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4">
    <w:name w:val="EA8CDBE7062F44438D227C44E2B783394"/>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4">
    <w:name w:val="D4196EE5E0534E89813AD59374086E944"/>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4">
    <w:name w:val="E5B8EAAB17EA4AC985A8E81F5333CEA34"/>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4">
    <w:name w:val="900DFE92EA454F4D8B9C9942FEBC43734"/>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4">
    <w:name w:val="352ECBB88FDE4DFF872240A372C956A44"/>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4">
    <w:name w:val="77FF6B0B08BA4A4AB5FEF23F03F9B5F74"/>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4">
    <w:name w:val="DDDEA1751A674894AA04E1A4A3505A594"/>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4">
    <w:name w:val="4445EB0028CF46AC96E401F50CA308954"/>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4">
    <w:name w:val="C1556F225E1141A4A4E43AF5BE4258974"/>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4">
    <w:name w:val="B6AA069A236540E3B15B8FA77B0AFA104"/>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4">
    <w:name w:val="68824FCE199B41D29F0A51AD7459A6784"/>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4">
    <w:name w:val="36FAC0DF48A7440D9CA8F733CF025E794"/>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4">
    <w:name w:val="A596718689E745B98D905A1BBE49972E4"/>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4">
    <w:name w:val="CC31C498F98F452AA5664B6AEF6D900C4"/>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4">
    <w:name w:val="14F0F794D7D84ED1BB995611DD5A1D204"/>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4">
    <w:name w:val="6F215122BAC64C8A9442364192C0EDB34"/>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4">
    <w:name w:val="6209F2690CF34644AA4349F68D3B73A34"/>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4">
    <w:name w:val="1FCE6BA105074BAF83D4695676F2EA954"/>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4">
    <w:name w:val="A1223F3306184B889B9DE35A3D4562E64"/>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4">
    <w:name w:val="C802DE1CDA074A09A8D2643D9D7FB9E24"/>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4">
    <w:name w:val="711A9B52080A44558719738E9BA3A53C4"/>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4">
    <w:name w:val="F989F0D69D1C4736A0BE561E83889E7D4"/>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4">
    <w:name w:val="15ADAEDD731D46FCBFAF8D833DAC71B44"/>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4">
    <w:name w:val="EF583D002FC44A448142A429D3F2FD3B4"/>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4">
    <w:name w:val="603B11EBB09B4801BFB73DBA7228ECE64"/>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4">
    <w:name w:val="2EE46BF0E5FB4334ABC1C0ACE336F6374"/>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4">
    <w:name w:val="C0763865462C4A99BA85696B7E102DE64"/>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4">
    <w:name w:val="6633ECF5237B4EA7977DFD54F8B338F04"/>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4">
    <w:name w:val="EA0F89FCF9F84899B95DC6BDD3FEC57D4"/>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4">
    <w:name w:val="2D1DAF07D67B42D987AA24F2208A7C4A4"/>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4">
    <w:name w:val="FA69CB4DC6E44009920F4B26DFA41E424"/>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4">
    <w:name w:val="90801950344A42FA929C6BE602B7AF4A4"/>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4">
    <w:name w:val="C999E2D7BFEC4C0EAFEC56421B60896D4"/>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4">
    <w:name w:val="7574B3E8625244A7AFD44B529C2E0AA24"/>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4">
    <w:name w:val="39FFD1CA28F840DBB1781FB63C81F0424"/>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4">
    <w:name w:val="C5215C7613364058AF6461CAD8D411FD4"/>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4">
    <w:name w:val="6187F7873D7E41F4B48C2283739AA5C04"/>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4">
    <w:name w:val="5642CB46B9404EC7AD7A3DA74DE531F44"/>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4">
    <w:name w:val="A3962B06033D48E2AAF86B00410A59744"/>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4">
    <w:name w:val="A4A6B08A77EC49519B1CC8B53A2F5D054"/>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4">
    <w:name w:val="D602852CBD7C4FCCAD11F8B0D89801674"/>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4">
    <w:name w:val="51BBA7661F264417B9316B74F01F2E504"/>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4">
    <w:name w:val="4C28F050DC1F4FBCABA81AA4AA6AFCD54"/>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4">
    <w:name w:val="10E1558A9D224B78A127032D71FCF4F14"/>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4">
    <w:name w:val="440CF83BE9704F1E99F7800427B6AD984"/>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4">
    <w:name w:val="24CC85E191AF4E588B5BDAD0DEA697E24"/>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4">
    <w:name w:val="EA0B67D09C9C49E781EFC9B52195A0974"/>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4">
    <w:name w:val="25BBEAA554384CBCBB12017E10E46C474"/>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4">
    <w:name w:val="C0B6EE128E584CE28D063061191F7BC24"/>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4">
    <w:name w:val="1631BDE5969B44238F2FFAEC165939334"/>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4">
    <w:name w:val="286850B368444754B9AF3A471DF5D9654"/>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4">
    <w:name w:val="CF4A57F5C414407BBC141922D6EB63AB4"/>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4">
    <w:name w:val="45685BDBB53B41FF955E82CEFE6A8EDE4"/>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4">
    <w:name w:val="D3030B98F4E346F8BD97B7225409D39B4"/>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4">
    <w:name w:val="061A1C47333D466284EEEE3302FCFD194"/>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4">
    <w:name w:val="CBEF0F3A381C49579911873FBA93F0E04"/>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4">
    <w:name w:val="FFE5888F85924FCB943ED3AD6E70DB5F4"/>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4">
    <w:name w:val="2EFC9F310393487DAD4E371068AE67334"/>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4">
    <w:name w:val="8532CED678EC4BC39CD3FE3A3AE71D7D4"/>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4">
    <w:name w:val="6D85689521554622A842835E6025FEB24"/>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4">
    <w:name w:val="38BE79E35DCD4EE08A805F5002D2454A4"/>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4">
    <w:name w:val="76FA167B6BF74E398F1551D3630353F54"/>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4">
    <w:name w:val="DF1A53DDF32046A0968A09B7E1D904FC4"/>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4">
    <w:name w:val="85C450131C2E4BCD8BBDA7BF64761AD84"/>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4">
    <w:name w:val="609F986B47E74667BF582412EF8F6D924"/>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4">
    <w:name w:val="2511F18F84C84B0E8247D17243DC7A564"/>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4">
    <w:name w:val="182809CCB8464BB390792C5942A4A5544"/>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4">
    <w:name w:val="2C04907D3B0E4D5CB625FE71E81A6E664"/>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4">
    <w:name w:val="906EE7CA380F49A9AE97268663B3CE054"/>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4">
    <w:name w:val="25A267EFE5F74571BECF74936015FDED4"/>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4">
    <w:name w:val="286F3E5884AD44AB94E380308D5AAEE44"/>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4">
    <w:name w:val="1E575475F0C549DA9EB29BFCDA3E327C4"/>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4">
    <w:name w:val="B3287C79B0DD4B50A2FA95105CC29EE74"/>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4">
    <w:name w:val="EF03409C87224EF18F4E023400D46AEC4"/>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4">
    <w:name w:val="6C7423C48BED46E7B039000C3E64FC744"/>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4">
    <w:name w:val="F07AF99A43504FE391BB4D6BE4EFC7AA4"/>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4">
    <w:name w:val="21F8203D82924C3FBB8DF2E3DB6DFD3D4"/>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4">
    <w:name w:val="380D5CB8749147919AE045D2147457744"/>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4">
    <w:name w:val="518E9DBFAF7245489610F318D2EA84B04"/>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4">
    <w:name w:val="3B80D7C3027B4339BA16EC12351145D24"/>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4">
    <w:name w:val="248B7642FCBE4281BBBA08C5B9C5D6FC4"/>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4">
    <w:name w:val="B656E3843D774E6C9C7ABDC6391340E94"/>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4">
    <w:name w:val="FA73FDE88EC84F2989C0C1C48671E4BE4"/>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4">
    <w:name w:val="1CCFEC05C342429CBA2803F53C2528CB4"/>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4">
    <w:name w:val="5DD55E83E22E41EA8689BF3E690F60F04"/>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4">
    <w:name w:val="967C6840C70046A3AAC01899E9965EAF4"/>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4">
    <w:name w:val="FE8BAA2A19E04D819AAEA018CF956A444"/>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4">
    <w:name w:val="6BB8E50BBFD04F9490B8363EC507C3874"/>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4">
    <w:name w:val="1E7D957904254B7CAA8A1668D74502DF4"/>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4">
    <w:name w:val="6774E06572B0486D922E01604DFECC184"/>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4">
    <w:name w:val="7DAD3DFF118A4F15957155D740144FFF4"/>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4">
    <w:name w:val="C00A6A05891F4EC194D4376D829111AB4"/>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4">
    <w:name w:val="7482730061464996956A6984FFD0B2AA4"/>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4">
    <w:name w:val="5EB6C30B347946C395855C1C495C75274"/>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4">
    <w:name w:val="F3CE8795F16A43A98E979C42C3B655234"/>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4">
    <w:name w:val="945E84FB48964A2691B7B823E3319ED64"/>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4">
    <w:name w:val="0EE1353E5DC64636A0BA0BE6811D63B94"/>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4">
    <w:name w:val="0001FDEFFBB046AA8F12D3079332F8934"/>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4">
    <w:name w:val="74C16C7AA832455E8BD54A2B8B9BB8864"/>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4">
    <w:name w:val="19C4E568C87B46B683960700823434E24"/>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4">
    <w:name w:val="A69E37F25CD34EC2B893D441533DDC5D4"/>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4">
    <w:name w:val="C72369FB184D4CC396BADA74E7FEA2314"/>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4">
    <w:name w:val="2D1EC6B4555E4363A84282A3BB4DE4C84"/>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4">
    <w:name w:val="C24DE3974DC744AA860BEEB0D77F818F4"/>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4">
    <w:name w:val="106C1E1BAF2742D788591B93D28EFD204"/>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4">
    <w:name w:val="15126C55B38742F59442089BF224FDB44"/>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4">
    <w:name w:val="FE9A147F14C748D1951C9DA580187B684"/>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4">
    <w:name w:val="8AC1193BB06E4BCD8BB118B6CBCB178C4"/>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4">
    <w:name w:val="147382754B9C485D8770BC91373F4D384"/>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4">
    <w:name w:val="C15843A01EAA4029A652E92479CEF8924"/>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4">
    <w:name w:val="4C97C9DD58CD40B580D235D426E1B9204"/>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4">
    <w:name w:val="BFCC1BB22BAF4C04B03C2E0AB118DF104"/>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4">
    <w:name w:val="1055606DBBDB4334870C5A7CC1C7B82E4"/>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4">
    <w:name w:val="305B776CAE854B9CB727EB51537A8A774"/>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4">
    <w:name w:val="F6106384D4E042639EBEB6ED022D5A144"/>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4">
    <w:name w:val="DCBFF25D1F5548739BF8D111CF7FE5BF4"/>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4">
    <w:name w:val="82003628274A41F583FB9AF00AB267F04"/>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4">
    <w:name w:val="906BD47AF51C4154A9C934E0C719726B4"/>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4">
    <w:name w:val="96D55EE3CE0B43BBA0CE9580168F893E4"/>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4">
    <w:name w:val="04AD014E908A4BA48651DE9FBECB7DE44"/>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4">
    <w:name w:val="B940358B951641E6A1BECAA779AC35FA4"/>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4">
    <w:name w:val="AF4A70412E1B42C582432DAE188A87D64"/>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4">
    <w:name w:val="303E1CD685024E41838F2A28DB4470824"/>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4">
    <w:name w:val="DAD65290218C4D04839729625230BAF44"/>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4">
    <w:name w:val="6A80AE8D442E428F927AF274818B0BF44"/>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4">
    <w:name w:val="0B70B37C28B843BB9F4450B07215483F4"/>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4">
    <w:name w:val="751186D3283F4DBF99C8EDD8B9FA439B4"/>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4">
    <w:name w:val="1421096679604F79869C4681C97DDFD94"/>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4">
    <w:name w:val="FF902F92615942E688DF3DE7023D4DE94"/>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4">
    <w:name w:val="7F6AC4BB112F409997A8249CD89C85004"/>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4">
    <w:name w:val="F5AEE043900B4A3098830EF4B5D2991C4"/>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4">
    <w:name w:val="CCD4E8619512469884DAE67FC532F1304"/>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4">
    <w:name w:val="4E84E1A427304F8C8DAEE9657D4C0F1F4"/>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4">
    <w:name w:val="BDEB61EB0A3D4304A5C96652287CF7334"/>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4">
    <w:name w:val="FF991D3EDDF245C58A4F18CD8AE77BFC4"/>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4">
    <w:name w:val="518BA0A1E88845E09318CEFC699C23294"/>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4">
    <w:name w:val="9182B4EA4F0B4EDDB290ECE541C120A64"/>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4">
    <w:name w:val="32D8DCD1E936434F84882D8F2F44E0154"/>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4">
    <w:name w:val="B4B80F29FD614A2DB184A32A9B0F86394"/>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4">
    <w:name w:val="9F46FCE02145430F90FC4D65DC019D214"/>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4">
    <w:name w:val="8AF5608689454B27AA9AC4AA210FC5D44"/>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4">
    <w:name w:val="D680E90DE26D44F98DD4DE26567263AD4"/>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4">
    <w:name w:val="4FB18D1532BD482A84531A86A08BE1F44"/>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4">
    <w:name w:val="71670E8186FB4684B9E0FFD0FCBB1D534"/>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4">
    <w:name w:val="4DE2DB5F801F494C8E7886CBC7EDC22A4"/>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4">
    <w:name w:val="686B196AC2AA4A3F8EA3529FDE168CEA4"/>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4">
    <w:name w:val="A75E9E6A01E04519AA419FE900C969D74"/>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4">
    <w:name w:val="A199AECD978E47D4A6025D6437FB93774"/>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4">
    <w:name w:val="9D70A3536FFA467BBFB8E6977BB514844"/>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4">
    <w:name w:val="4C93E3243CD943AE9130D392B89412C74"/>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4">
    <w:name w:val="707D090AA119459EB64DACECD7EE13C04"/>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4">
    <w:name w:val="68C6AB7288304C759E56877DA04233D04"/>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4">
    <w:name w:val="DDC3CB19980C42DD85FD9A25D417E09F4"/>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4">
    <w:name w:val="4B0B00D12C2B456B829334D97CA4AAA84"/>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4">
    <w:name w:val="3E9E297A65654090A3DC0F046C3ED0714"/>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4">
    <w:name w:val="5A06B159C51F402FAEBB78DC4EAF71B14"/>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4">
    <w:name w:val="D18FC1BAC2644C88AEC0A6463D85CE034"/>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4">
    <w:name w:val="401225B2E3394F4FA3D6C57335DEDAF44"/>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4">
    <w:name w:val="86026EEB6D634E0E93CD2E71647013DF4"/>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4">
    <w:name w:val="388D9A743F4249B4B9DD8306CD2969C64"/>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4">
    <w:name w:val="583AFC2E444A46239DA84A711FFD6C7F4"/>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4">
    <w:name w:val="98DE8B70F6FC4C1A8776B67DCFB759464"/>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4">
    <w:name w:val="BCF5052A6ACA4702BF7BBC041C9DDF864"/>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4">
    <w:name w:val="B63BEFD2619B4CCFB677A0564C4929CC4"/>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4">
    <w:name w:val="4D5B42641047443CB2D15FA5BB62CB7E4"/>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4">
    <w:name w:val="D8828830E62C47B580BA1C58AEBFCC284"/>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4">
    <w:name w:val="02A0BC3D479E4426AFDB5C87E11D72084"/>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4">
    <w:name w:val="56D23723286E492D9BA725213FA919684"/>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4">
    <w:name w:val="D12BCEE4525A47B69CB42D604ADF76A04"/>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4">
    <w:name w:val="7A80747108AC4B7581639A588DB3BF024"/>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4">
    <w:name w:val="CB518D949EBF4606A5B8C1E708B095494"/>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4">
    <w:name w:val="CA06B68304B44316AFC7115F716EABDB4"/>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4">
    <w:name w:val="8EF21E2DAD434BD3B57994FEC106E05E4"/>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4">
    <w:name w:val="B1CF892BC2924B9CA280BD7E15C9DB844"/>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4">
    <w:name w:val="7D285C2F37004617934F9C702D2375984"/>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4">
    <w:name w:val="7D5AB3D439D74651935830EB2B4164EC4"/>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4">
    <w:name w:val="5326F5EF0FCB4A2B8B8B54B9F51A69E84"/>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4">
    <w:name w:val="940E786021414BC1B42A9EEC1B79E7844"/>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4">
    <w:name w:val="4810E647780C4F00B7730F755D1EC3824"/>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4">
    <w:name w:val="C65C57C979724A70A80C5F674CFAAEE44"/>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4">
    <w:name w:val="3AA9BA817A8843D4A63435442973BCFB4"/>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4">
    <w:name w:val="819F46AD8C7449808FB56B3CC0C7CD184"/>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4">
    <w:name w:val="E915C998366B4F849AC47B140D539C644"/>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4">
    <w:name w:val="AEC3C7FCB83C4EE5957F939185AEE2D44"/>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4">
    <w:name w:val="1843CA1AA5854A82870C3A9BA2182D824"/>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4">
    <w:name w:val="E56F7A66A0B24F50B6C3B7A140C0DBF24"/>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4">
    <w:name w:val="7725F34CC0BB4557BB5DFCFD3A7E3BCB4"/>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4">
    <w:name w:val="E9845D4D21E641C0AC72B697979D34BA4"/>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4">
    <w:name w:val="F9C45CF823C24B229351EB7FA63F05284"/>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
    <w:name w:val="6A5CC89C1E8F40F3B5B15D0EE1D52A40"/>
    <w:rsid w:val="00580A19"/>
  </w:style>
  <w:style w:type="paragraph" w:customStyle="1" w:styleId="F367B29FE89247839C71251F22B94A8A">
    <w:name w:val="F367B29FE89247839C71251F22B94A8A"/>
    <w:rsid w:val="00580A19"/>
  </w:style>
  <w:style w:type="paragraph" w:customStyle="1" w:styleId="2E9D7E4984D54766BADCFF60175485A1">
    <w:name w:val="2E9D7E4984D54766BADCFF60175485A1"/>
    <w:rsid w:val="00580A19"/>
  </w:style>
  <w:style w:type="paragraph" w:customStyle="1" w:styleId="4151C430B6454E5FA5BA0897F3EAF18A">
    <w:name w:val="4151C430B6454E5FA5BA0897F3EAF18A"/>
    <w:rsid w:val="00580A19"/>
  </w:style>
  <w:style w:type="paragraph" w:customStyle="1" w:styleId="F3C56C03222C429F9197AC1DF8C20CC3">
    <w:name w:val="F3C56C03222C429F9197AC1DF8C20CC3"/>
    <w:rsid w:val="00580A19"/>
  </w:style>
  <w:style w:type="paragraph" w:customStyle="1" w:styleId="EF8D816D1DA24610BC81AB0A58C15498">
    <w:name w:val="EF8D816D1DA24610BC81AB0A58C15498"/>
    <w:rsid w:val="00580A19"/>
  </w:style>
  <w:style w:type="paragraph" w:customStyle="1" w:styleId="299E0CFE365E43BBA08C28E7E1D95373">
    <w:name w:val="299E0CFE365E43BBA08C28E7E1D95373"/>
    <w:rsid w:val="00580A19"/>
  </w:style>
  <w:style w:type="paragraph" w:customStyle="1" w:styleId="A89D010950954D359AA655BC019836CA">
    <w:name w:val="A89D010950954D359AA655BC019836CA"/>
    <w:rsid w:val="00580A19"/>
  </w:style>
  <w:style w:type="paragraph" w:customStyle="1" w:styleId="A85618A0D24745D48FB4E4C8E17C90D1">
    <w:name w:val="A85618A0D24745D48FB4E4C8E17C90D1"/>
    <w:rsid w:val="00580A19"/>
  </w:style>
  <w:style w:type="paragraph" w:customStyle="1" w:styleId="2F2BD3CC0EE74DA9879CB05659ED5884">
    <w:name w:val="2F2BD3CC0EE74DA9879CB05659ED5884"/>
    <w:rsid w:val="00580A19"/>
  </w:style>
  <w:style w:type="paragraph" w:customStyle="1" w:styleId="A9B3CF8978DB40A2825AA7061A28E7FB">
    <w:name w:val="A9B3CF8978DB40A2825AA7061A28E7FB"/>
    <w:rsid w:val="00580A19"/>
  </w:style>
  <w:style w:type="paragraph" w:customStyle="1" w:styleId="225DFFB168824B1EB6955157F0113E63">
    <w:name w:val="225DFFB168824B1EB6955157F0113E63"/>
    <w:rsid w:val="00580A19"/>
  </w:style>
  <w:style w:type="paragraph" w:customStyle="1" w:styleId="05F19708ADB744A9813DEFDE41A871FF">
    <w:name w:val="05F19708ADB744A9813DEFDE41A871FF"/>
    <w:rsid w:val="00580A19"/>
  </w:style>
  <w:style w:type="paragraph" w:customStyle="1" w:styleId="0F0EEC82C01A4914983E2CA73358310D">
    <w:name w:val="0F0EEC82C01A4914983E2CA73358310D"/>
    <w:rsid w:val="00580A19"/>
  </w:style>
  <w:style w:type="paragraph" w:customStyle="1" w:styleId="B4E58A02C4C44580B3779901A180D264">
    <w:name w:val="B4E58A02C4C44580B3779901A180D264"/>
    <w:rsid w:val="00580A19"/>
  </w:style>
  <w:style w:type="paragraph" w:customStyle="1" w:styleId="DAFD97065A7C4E44B6F964577B00A068">
    <w:name w:val="DAFD97065A7C4E44B6F964577B00A068"/>
    <w:rsid w:val="00580A19"/>
  </w:style>
  <w:style w:type="paragraph" w:customStyle="1" w:styleId="AA9023E207C048A1A425B83DACF7AB39">
    <w:name w:val="AA9023E207C048A1A425B83DACF7AB39"/>
    <w:rsid w:val="00580A19"/>
  </w:style>
  <w:style w:type="paragraph" w:customStyle="1" w:styleId="177912D2E7054339945CE6B6D33CD8E8">
    <w:name w:val="177912D2E7054339945CE6B6D33CD8E8"/>
    <w:rsid w:val="00580A19"/>
  </w:style>
  <w:style w:type="paragraph" w:customStyle="1" w:styleId="9C2203D54FFE47B09F6D3EB8C00B9A7B">
    <w:name w:val="9C2203D54FFE47B09F6D3EB8C00B9A7B"/>
    <w:rsid w:val="00580A19"/>
  </w:style>
  <w:style w:type="paragraph" w:customStyle="1" w:styleId="62476EF30A7345A69BF93B343007437E">
    <w:name w:val="62476EF30A7345A69BF93B343007437E"/>
    <w:rsid w:val="00580A19"/>
  </w:style>
  <w:style w:type="paragraph" w:customStyle="1" w:styleId="F654F796CDC349D692844FFB19750852">
    <w:name w:val="F654F796CDC349D692844FFB19750852"/>
    <w:rsid w:val="00580A19"/>
  </w:style>
  <w:style w:type="paragraph" w:customStyle="1" w:styleId="FC041480F431486A98AFFBBF230AD6DF">
    <w:name w:val="FC041480F431486A98AFFBBF230AD6DF"/>
    <w:rsid w:val="00580A19"/>
  </w:style>
  <w:style w:type="paragraph" w:customStyle="1" w:styleId="90F46CF5AC864925B7E0FB66C6C302AB">
    <w:name w:val="90F46CF5AC864925B7E0FB66C6C302AB"/>
    <w:rsid w:val="00580A19"/>
  </w:style>
  <w:style w:type="paragraph" w:customStyle="1" w:styleId="692EA334E6E841ADB0F8E36F670D5BDE">
    <w:name w:val="692EA334E6E841ADB0F8E36F670D5BDE"/>
    <w:rsid w:val="00580A19"/>
  </w:style>
  <w:style w:type="paragraph" w:customStyle="1" w:styleId="2B441B311EF441318E7F2C84926904E3">
    <w:name w:val="2B441B311EF441318E7F2C84926904E3"/>
    <w:rsid w:val="00580A19"/>
  </w:style>
  <w:style w:type="paragraph" w:customStyle="1" w:styleId="5044AFE9358E41F89E740D6BF638852E">
    <w:name w:val="5044AFE9358E41F89E740D6BF638852E"/>
    <w:rsid w:val="00580A19"/>
  </w:style>
  <w:style w:type="paragraph" w:customStyle="1" w:styleId="BDBD4E512D7F4A1D86E070CDEA4A384D">
    <w:name w:val="BDBD4E512D7F4A1D86E070CDEA4A384D"/>
    <w:rsid w:val="00580A19"/>
  </w:style>
  <w:style w:type="paragraph" w:customStyle="1" w:styleId="8057541D61A84D039194A0C3183BAA89">
    <w:name w:val="8057541D61A84D039194A0C3183BAA89"/>
    <w:rsid w:val="00580A19"/>
  </w:style>
  <w:style w:type="paragraph" w:customStyle="1" w:styleId="6A6067E64A0A4BCD9DEF049820520866">
    <w:name w:val="6A6067E64A0A4BCD9DEF049820520866"/>
    <w:rsid w:val="00580A19"/>
  </w:style>
  <w:style w:type="paragraph" w:customStyle="1" w:styleId="C85AAD33C86F4E9B88407FAF59481B8E">
    <w:name w:val="C85AAD33C86F4E9B88407FAF59481B8E"/>
    <w:rsid w:val="00580A19"/>
  </w:style>
  <w:style w:type="paragraph" w:customStyle="1" w:styleId="F35B1CBEA417411088B92B1067253FF4">
    <w:name w:val="F35B1CBEA417411088B92B1067253FF4"/>
    <w:rsid w:val="00580A19"/>
  </w:style>
  <w:style w:type="paragraph" w:customStyle="1" w:styleId="A6E0CDE291C847E8B1C7A754DE4293B3">
    <w:name w:val="A6E0CDE291C847E8B1C7A754DE4293B3"/>
    <w:rsid w:val="00580A19"/>
  </w:style>
  <w:style w:type="paragraph" w:customStyle="1" w:styleId="D691FD867A4B44FC85D14320B68CC392">
    <w:name w:val="D691FD867A4B44FC85D14320B68CC392"/>
    <w:rsid w:val="00580A19"/>
  </w:style>
  <w:style w:type="paragraph" w:customStyle="1" w:styleId="2E5260BCE5224038B325F31A43A1599A">
    <w:name w:val="2E5260BCE5224038B325F31A43A1599A"/>
    <w:rsid w:val="00580A19"/>
  </w:style>
  <w:style w:type="paragraph" w:customStyle="1" w:styleId="A230C8F6168949D78229B233D60FB340">
    <w:name w:val="A230C8F6168949D78229B233D60FB340"/>
    <w:rsid w:val="00580A19"/>
  </w:style>
  <w:style w:type="paragraph" w:customStyle="1" w:styleId="BE4A1FC5B18747A7A063371CC49FAAA2">
    <w:name w:val="BE4A1FC5B18747A7A063371CC49FAAA2"/>
    <w:rsid w:val="00580A19"/>
  </w:style>
  <w:style w:type="paragraph" w:customStyle="1" w:styleId="3072707A1E4249779EA595763A974FFA">
    <w:name w:val="3072707A1E4249779EA595763A974FFA"/>
    <w:rsid w:val="00580A19"/>
  </w:style>
  <w:style w:type="paragraph" w:customStyle="1" w:styleId="68499765D8DB462B9F0040CB1FA26175">
    <w:name w:val="68499765D8DB462B9F0040CB1FA26175"/>
    <w:rsid w:val="00580A19"/>
  </w:style>
  <w:style w:type="paragraph" w:customStyle="1" w:styleId="6AF63FCA10924BDEA72AE7230CF8F3C2">
    <w:name w:val="6AF63FCA10924BDEA72AE7230CF8F3C2"/>
    <w:rsid w:val="00580A19"/>
  </w:style>
  <w:style w:type="paragraph" w:customStyle="1" w:styleId="9171B89F46D74B61A8E0111897A6A3C5">
    <w:name w:val="9171B89F46D74B61A8E0111897A6A3C5"/>
    <w:rsid w:val="00580A19"/>
  </w:style>
  <w:style w:type="paragraph" w:customStyle="1" w:styleId="99D66629E5634134B0236079708395B1">
    <w:name w:val="99D66629E5634134B0236079708395B1"/>
    <w:rsid w:val="00580A19"/>
  </w:style>
  <w:style w:type="paragraph" w:customStyle="1" w:styleId="F7369CE1289C4A79AF591762676606D8">
    <w:name w:val="F7369CE1289C4A79AF591762676606D8"/>
    <w:rsid w:val="00580A19"/>
  </w:style>
  <w:style w:type="paragraph" w:customStyle="1" w:styleId="877BEBF63DFA4B5A94DBCF4492DB03B3">
    <w:name w:val="877BEBF63DFA4B5A94DBCF4492DB03B3"/>
    <w:rsid w:val="00580A19"/>
  </w:style>
  <w:style w:type="paragraph" w:customStyle="1" w:styleId="B9037940BEA84596B67CE837521757E0">
    <w:name w:val="B9037940BEA84596B67CE837521757E0"/>
    <w:rsid w:val="00580A19"/>
  </w:style>
  <w:style w:type="paragraph" w:customStyle="1" w:styleId="0BAFCC118A504C1B8993128A214CC5DB">
    <w:name w:val="0BAFCC118A504C1B8993128A214CC5DB"/>
    <w:rsid w:val="00580A19"/>
  </w:style>
  <w:style w:type="paragraph" w:customStyle="1" w:styleId="19925914E1DA4D0BAC047592E59E5D46">
    <w:name w:val="19925914E1DA4D0BAC047592E59E5D46"/>
    <w:rsid w:val="00580A19"/>
  </w:style>
  <w:style w:type="paragraph" w:customStyle="1" w:styleId="0958861559F94A1A8FEAFCD6878888A8">
    <w:name w:val="0958861559F94A1A8FEAFCD6878888A8"/>
    <w:rsid w:val="00580A19"/>
  </w:style>
  <w:style w:type="paragraph" w:customStyle="1" w:styleId="77A6B83A45C7405CB70F5129AB0FC52B">
    <w:name w:val="77A6B83A45C7405CB70F5129AB0FC52B"/>
    <w:rsid w:val="00580A19"/>
  </w:style>
  <w:style w:type="paragraph" w:customStyle="1" w:styleId="1E1FC650EC6E459C864CAC3C8B128A9C">
    <w:name w:val="1E1FC650EC6E459C864CAC3C8B128A9C"/>
    <w:rsid w:val="00580A19"/>
  </w:style>
  <w:style w:type="paragraph" w:customStyle="1" w:styleId="4DCA0D3EE13842E794289D71F8DECF90">
    <w:name w:val="4DCA0D3EE13842E794289D71F8DECF90"/>
    <w:rsid w:val="00580A19"/>
  </w:style>
  <w:style w:type="paragraph" w:customStyle="1" w:styleId="26080F4AD0594C47B103E02E6A8F2EAC">
    <w:name w:val="26080F4AD0594C47B103E02E6A8F2EAC"/>
    <w:rsid w:val="00580A19"/>
  </w:style>
  <w:style w:type="paragraph" w:customStyle="1" w:styleId="A06EAAF058D44F6AA337717BFCFCAED6">
    <w:name w:val="A06EAAF058D44F6AA337717BFCFCAED6"/>
    <w:rsid w:val="00580A19"/>
  </w:style>
  <w:style w:type="paragraph" w:customStyle="1" w:styleId="DA880C97033148F685CAB5DC668292D3">
    <w:name w:val="DA880C97033148F685CAB5DC668292D3"/>
    <w:rsid w:val="00580A19"/>
  </w:style>
  <w:style w:type="paragraph" w:customStyle="1" w:styleId="E648E4133F1A4F718F950EC94E5F3796">
    <w:name w:val="E648E4133F1A4F718F950EC94E5F3796"/>
    <w:rsid w:val="00580A19"/>
  </w:style>
  <w:style w:type="paragraph" w:customStyle="1" w:styleId="F5C92E475EEC45F4B45CEE151C39F790">
    <w:name w:val="F5C92E475EEC45F4B45CEE151C39F790"/>
    <w:rsid w:val="00580A19"/>
  </w:style>
  <w:style w:type="paragraph" w:customStyle="1" w:styleId="D2795D8A568F4F63B15DCC49343A7C06">
    <w:name w:val="D2795D8A568F4F63B15DCC49343A7C06"/>
    <w:rsid w:val="00580A19"/>
  </w:style>
  <w:style w:type="paragraph" w:customStyle="1" w:styleId="D630E8CEF0EA4FCCA180941E980D0DF6">
    <w:name w:val="D630E8CEF0EA4FCCA180941E980D0DF6"/>
    <w:rsid w:val="00580A19"/>
  </w:style>
  <w:style w:type="paragraph" w:customStyle="1" w:styleId="DFE8E715CCD04F5A8FB185E44BE7EAE7">
    <w:name w:val="DFE8E715CCD04F5A8FB185E44BE7EAE7"/>
    <w:rsid w:val="00580A19"/>
  </w:style>
  <w:style w:type="paragraph" w:customStyle="1" w:styleId="397FBE180B7941219F1852CDA38075DB">
    <w:name w:val="397FBE180B7941219F1852CDA38075DB"/>
    <w:rsid w:val="00580A19"/>
  </w:style>
  <w:style w:type="paragraph" w:customStyle="1" w:styleId="0AD38C7021C14EBABD083C9752AA0949">
    <w:name w:val="0AD38C7021C14EBABD083C9752AA0949"/>
    <w:rsid w:val="00580A19"/>
  </w:style>
  <w:style w:type="paragraph" w:customStyle="1" w:styleId="A4C6FC01ADA14DF396050F621BCD55EA">
    <w:name w:val="A4C6FC01ADA14DF396050F621BCD55EA"/>
    <w:rsid w:val="00580A19"/>
  </w:style>
  <w:style w:type="paragraph" w:customStyle="1" w:styleId="4DFCEC2CA2B843B8AF5C5E99F4A7CDE7">
    <w:name w:val="4DFCEC2CA2B843B8AF5C5E99F4A7CDE7"/>
    <w:rsid w:val="00580A19"/>
  </w:style>
  <w:style w:type="paragraph" w:customStyle="1" w:styleId="B506A02D25F94361A7A09FF4B0F202E4">
    <w:name w:val="B506A02D25F94361A7A09FF4B0F202E4"/>
    <w:rsid w:val="00580A19"/>
  </w:style>
  <w:style w:type="paragraph" w:customStyle="1" w:styleId="AA4445A947C146BFA2CE6745023F07D3">
    <w:name w:val="AA4445A947C146BFA2CE6745023F07D3"/>
    <w:rsid w:val="00580A19"/>
  </w:style>
  <w:style w:type="paragraph" w:customStyle="1" w:styleId="80A7DD529D894B288D052494197758B7">
    <w:name w:val="80A7DD529D894B288D052494197758B7"/>
    <w:rsid w:val="00580A19"/>
  </w:style>
  <w:style w:type="paragraph" w:customStyle="1" w:styleId="CA8C65271B8C444EB86D7104DB1BD325">
    <w:name w:val="CA8C65271B8C444EB86D7104DB1BD325"/>
    <w:rsid w:val="00580A19"/>
  </w:style>
  <w:style w:type="paragraph" w:customStyle="1" w:styleId="541744DA1A8B40029C59DF615E94AC20">
    <w:name w:val="541744DA1A8B40029C59DF615E94AC20"/>
    <w:rsid w:val="00580A19"/>
  </w:style>
  <w:style w:type="paragraph" w:customStyle="1" w:styleId="ECC50B1A55254AFE9FE169C145D927E9">
    <w:name w:val="ECC50B1A55254AFE9FE169C145D927E9"/>
    <w:rsid w:val="00580A19"/>
  </w:style>
  <w:style w:type="paragraph" w:customStyle="1" w:styleId="DF50B2F4F87842838111925BEE3C8C0F">
    <w:name w:val="DF50B2F4F87842838111925BEE3C8C0F"/>
    <w:rsid w:val="00580A19"/>
  </w:style>
  <w:style w:type="paragraph" w:customStyle="1" w:styleId="1AC60F11A908416FB5C17FDE2CF91165">
    <w:name w:val="1AC60F11A908416FB5C17FDE2CF91165"/>
    <w:rsid w:val="00580A19"/>
  </w:style>
  <w:style w:type="paragraph" w:customStyle="1" w:styleId="AF383FDD18534B6198AF08F8578D5576">
    <w:name w:val="AF383FDD18534B6198AF08F8578D5576"/>
    <w:rsid w:val="00580A19"/>
  </w:style>
  <w:style w:type="paragraph" w:customStyle="1" w:styleId="2D6FBB5B7594401AA247E9C09EABF97D">
    <w:name w:val="2D6FBB5B7594401AA247E9C09EABF97D"/>
    <w:rsid w:val="00580A19"/>
  </w:style>
  <w:style w:type="paragraph" w:customStyle="1" w:styleId="AF6A466AF6FD4F81985CE2DA1ECFB382">
    <w:name w:val="AF6A466AF6FD4F81985CE2DA1ECFB382"/>
    <w:rsid w:val="00580A19"/>
  </w:style>
  <w:style w:type="paragraph" w:customStyle="1" w:styleId="47DECCC81735458DBA8635684A3AFDDD">
    <w:name w:val="47DECCC81735458DBA8635684A3AFDDD"/>
    <w:rsid w:val="00580A19"/>
  </w:style>
  <w:style w:type="paragraph" w:customStyle="1" w:styleId="4ECCA2A366D64BE3935ECC696971AF4E">
    <w:name w:val="4ECCA2A366D64BE3935ECC696971AF4E"/>
    <w:rsid w:val="00580A19"/>
  </w:style>
  <w:style w:type="paragraph" w:customStyle="1" w:styleId="094354333CA842F6A1501113C57400CD">
    <w:name w:val="094354333CA842F6A1501113C57400CD"/>
    <w:rsid w:val="00580A19"/>
  </w:style>
  <w:style w:type="paragraph" w:customStyle="1" w:styleId="1262202BBB20485A96C6A0F378B73E18">
    <w:name w:val="1262202BBB20485A96C6A0F378B73E18"/>
    <w:rsid w:val="00580A19"/>
  </w:style>
  <w:style w:type="paragraph" w:customStyle="1" w:styleId="3661BF3BFE4A4876A7D6E85B653944B6">
    <w:name w:val="3661BF3BFE4A4876A7D6E85B653944B6"/>
    <w:rsid w:val="00580A19"/>
  </w:style>
  <w:style w:type="paragraph" w:customStyle="1" w:styleId="C064B5748F7D48F091C8673685E112CD">
    <w:name w:val="C064B5748F7D48F091C8673685E112CD"/>
    <w:rsid w:val="00580A19"/>
  </w:style>
  <w:style w:type="paragraph" w:customStyle="1" w:styleId="6CB0972D1BE7402089B67843D3926DE3">
    <w:name w:val="6CB0972D1BE7402089B67843D3926DE3"/>
    <w:rsid w:val="00580A19"/>
  </w:style>
  <w:style w:type="paragraph" w:customStyle="1" w:styleId="3E957ACA3937418C9726A8B097716CDD">
    <w:name w:val="3E957ACA3937418C9726A8B097716CDD"/>
    <w:rsid w:val="00580A19"/>
  </w:style>
  <w:style w:type="paragraph" w:customStyle="1" w:styleId="E798F22F50E24F01BE58F2BB3D7A17BE">
    <w:name w:val="E798F22F50E24F01BE58F2BB3D7A17BE"/>
    <w:rsid w:val="00580A19"/>
  </w:style>
  <w:style w:type="paragraph" w:customStyle="1" w:styleId="3192C4FD4E75491DB52C627B15BCCB26">
    <w:name w:val="3192C4FD4E75491DB52C627B15BCCB26"/>
    <w:rsid w:val="00580A19"/>
  </w:style>
  <w:style w:type="paragraph" w:customStyle="1" w:styleId="1980F165A3B84FA4B609FBDFF6E3C3BB">
    <w:name w:val="1980F165A3B84FA4B609FBDFF6E3C3BB"/>
    <w:rsid w:val="00580A19"/>
  </w:style>
  <w:style w:type="paragraph" w:customStyle="1" w:styleId="436BC04013BE4195B6EB5224B8EF5D4A">
    <w:name w:val="436BC04013BE4195B6EB5224B8EF5D4A"/>
    <w:rsid w:val="00580A19"/>
  </w:style>
  <w:style w:type="paragraph" w:customStyle="1" w:styleId="8333ADD4289049BF9F37BD0517CB210F">
    <w:name w:val="8333ADD4289049BF9F37BD0517CB210F"/>
    <w:rsid w:val="00580A19"/>
  </w:style>
  <w:style w:type="paragraph" w:customStyle="1" w:styleId="51E6D841137E42B5AF54C43F721C6FDA">
    <w:name w:val="51E6D841137E42B5AF54C43F721C6FDA"/>
    <w:rsid w:val="00580A19"/>
  </w:style>
  <w:style w:type="paragraph" w:customStyle="1" w:styleId="EA136E98B27D4D6B93758FD8BFD47628">
    <w:name w:val="EA136E98B27D4D6B93758FD8BFD47628"/>
    <w:rsid w:val="00580A19"/>
  </w:style>
  <w:style w:type="paragraph" w:customStyle="1" w:styleId="63C9C84FA848459B816512C34155D896">
    <w:name w:val="63C9C84FA848459B816512C34155D896"/>
    <w:rsid w:val="00580A19"/>
  </w:style>
  <w:style w:type="paragraph" w:customStyle="1" w:styleId="B2E80D867ECB47A7A925C88D5BE6D460">
    <w:name w:val="B2E80D867ECB47A7A925C88D5BE6D460"/>
    <w:rsid w:val="00580A19"/>
  </w:style>
  <w:style w:type="paragraph" w:customStyle="1" w:styleId="734ECC79816A457DAB1970582E0ADE25">
    <w:name w:val="734ECC79816A457DAB1970582E0ADE25"/>
    <w:rsid w:val="00580A19"/>
  </w:style>
  <w:style w:type="paragraph" w:customStyle="1" w:styleId="8691A363BBAD4F25BDEFBB296EB913C0">
    <w:name w:val="8691A363BBAD4F25BDEFBB296EB913C0"/>
    <w:rsid w:val="00580A19"/>
  </w:style>
  <w:style w:type="paragraph" w:customStyle="1" w:styleId="F07D965BAD9345B399BF5CDBE088BB94">
    <w:name w:val="F07D965BAD9345B399BF5CDBE088BB94"/>
    <w:rsid w:val="00580A19"/>
  </w:style>
  <w:style w:type="paragraph" w:customStyle="1" w:styleId="D9DC62134BAE4DC7B7B2D8AE7FD4CFB1">
    <w:name w:val="D9DC62134BAE4DC7B7B2D8AE7FD4CFB1"/>
    <w:rsid w:val="00580A19"/>
  </w:style>
  <w:style w:type="paragraph" w:customStyle="1" w:styleId="8F3F19174852466A879B0EF1EA6D4472">
    <w:name w:val="8F3F19174852466A879B0EF1EA6D4472"/>
    <w:rsid w:val="00580A19"/>
  </w:style>
  <w:style w:type="paragraph" w:customStyle="1" w:styleId="601F88565E214B9C81DFA22B80B61E21">
    <w:name w:val="601F88565E214B9C81DFA22B80B61E21"/>
    <w:rsid w:val="00580A19"/>
  </w:style>
  <w:style w:type="paragraph" w:customStyle="1" w:styleId="EE62598B092442C9BE7149E287C44507">
    <w:name w:val="EE62598B092442C9BE7149E287C44507"/>
    <w:rsid w:val="00580A19"/>
  </w:style>
  <w:style w:type="paragraph" w:customStyle="1" w:styleId="A119A6B07C9440ED8CC48ECF04A399A1">
    <w:name w:val="A119A6B07C9440ED8CC48ECF04A399A1"/>
    <w:rsid w:val="00580A19"/>
  </w:style>
  <w:style w:type="paragraph" w:customStyle="1" w:styleId="89D6E8EEAEAD42BD9F1BAD27A1EBA7F7">
    <w:name w:val="89D6E8EEAEAD42BD9F1BAD27A1EBA7F7"/>
    <w:rsid w:val="00580A19"/>
  </w:style>
  <w:style w:type="paragraph" w:customStyle="1" w:styleId="D89464AA5CB749EFB04CFECD354FA5A55">
    <w:name w:val="D89464AA5CB749EFB04CFECD354FA5A55"/>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3">
    <w:name w:val="4F0AAD5536CC44AF8B24BB10848995D23"/>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3">
    <w:name w:val="B9B9EB573B4842D8A73B066C049C3CB93"/>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3">
    <w:name w:val="42CCF9FF229540A7946B7BA39AD748F33"/>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3">
    <w:name w:val="55726B30DEAD41B7914F8F3CB7F0C9A93"/>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3">
    <w:name w:val="FA4747443AD34A9490CB4C033D64E54E3"/>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3">
    <w:name w:val="1563534ED5184DFAA0BE5B83AEB2FCC63"/>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3">
    <w:name w:val="D80EE83805D7494B8667BAE54529F29C3"/>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3">
    <w:name w:val="AF5AAF7A4140436EB05633E76EB594083"/>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3">
    <w:name w:val="BC16C726082C4298A35239D4759DA5B83"/>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3">
    <w:name w:val="B2E9386A2EF34E879CF2A5901F316D073"/>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3">
    <w:name w:val="EC901D42AA544B08BFDDD8BFBE96F1FF3"/>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3">
    <w:name w:val="7368C917CEE644B0A709E5C8BFAB756E3"/>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3">
    <w:name w:val="E806E8F85A8C49EB94C3EDD9C2A11A3A3"/>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3">
    <w:name w:val="EF1293C3594E4540A6D1342D1F2898333"/>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3">
    <w:name w:val="2C64CD58BE8E4AB6B3EA6BD69C9466A33"/>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3">
    <w:name w:val="033853E98A5140A9B173B4CD95CC49643"/>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3">
    <w:name w:val="A3798FB5152A49B191DDDFC75C3FF3EF3"/>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3">
    <w:name w:val="D72717D3488A4A41BD949FD3A663E2513"/>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3">
    <w:name w:val="123542414BC844A9B76F3A5CEF7C1AC73"/>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3">
    <w:name w:val="88157586DBA7403B967ED840F869C4C83"/>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3">
    <w:name w:val="3EC0868763C24C4DA48C24550F8161B33"/>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3">
    <w:name w:val="E87D01890DAF46D99C4C748986303CF03"/>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3">
    <w:name w:val="5F0AFC9AEBEC4ABF86AF40A9E5BC8B843"/>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3">
    <w:name w:val="3F23EB6007F446C589D5697445A5D8803"/>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3">
    <w:name w:val="5F9D2829EEDD4F33BBA31B2985ACC0F93"/>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3">
    <w:name w:val="41FF2908883F4B869EE7511081BA8CD33"/>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3">
    <w:name w:val="C16EF7E433AE4FFDAABBEFBC0686C61F3"/>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3">
    <w:name w:val="CBD08B42A319415F9D5CF8C73FB2A44B3"/>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3">
    <w:name w:val="7C55733E0A124B9A9751D440745B01AA3"/>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3">
    <w:name w:val="1DCD84AF3E5648BDAED97D6B595A882D3"/>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3">
    <w:name w:val="757C07D038A4413DB5A47A99BB1839B63"/>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3">
    <w:name w:val="8F4C22ACDC5745F0A58A8C2B1A183A483"/>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3">
    <w:name w:val="88BBB6A3E7294447B8393B09E778B2B43"/>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3">
    <w:name w:val="3A6237BF6A4B4C88BF8B357D3962CB1D3"/>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3">
    <w:name w:val="D2AFEF3BF1C648B3B186F81CFD2A860A3"/>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3">
    <w:name w:val="56D0A138F92E46579E5F90A685F3D77F3"/>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3">
    <w:name w:val="2E90FF2B7C2148999DF938E2968920F43"/>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3">
    <w:name w:val="4A45A0609D8B42F0B7022602660903473"/>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3">
    <w:name w:val="D760BEAC5E444AE2BF4CBD944B364D743"/>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3">
    <w:name w:val="7310E8F62B394FF88EAF2F770B159E6C3"/>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3">
    <w:name w:val="E60F8B9E3B524C76844D47AB5AF815FB3"/>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3">
    <w:name w:val="0DDED60E4FC2407B9CE838594C954D7F3"/>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3">
    <w:name w:val="A9C9072C538D491BB0E2D773076B72333"/>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2">
    <w:name w:val="EF7D7C314AC4439AA5D68D1EBA2EC11A2"/>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2">
    <w:name w:val="46FB8F3A96164060B1CBC857F1EBEF6F2"/>
    <w:rsid w:val="00580A19"/>
    <w:pPr>
      <w:spacing w:before="120" w:after="60" w:line="240" w:lineRule="auto"/>
    </w:pPr>
    <w:rPr>
      <w:rFonts w:ascii="Arial" w:eastAsia="Times New Roman" w:hAnsi="Arial" w:cs="Arial"/>
      <w:sz w:val="20"/>
      <w:szCs w:val="20"/>
      <w:lang w:eastAsia="en-US"/>
    </w:rPr>
  </w:style>
  <w:style w:type="paragraph" w:customStyle="1" w:styleId="A9B3CF8978DB40A2825AA7061A28E7FB1">
    <w:name w:val="A9B3CF8978DB40A2825AA7061A28E7FB1"/>
    <w:rsid w:val="00580A19"/>
    <w:pPr>
      <w:spacing w:before="120" w:after="60" w:line="240" w:lineRule="auto"/>
    </w:pPr>
    <w:rPr>
      <w:rFonts w:ascii="Arial" w:eastAsia="Times New Roman" w:hAnsi="Arial" w:cs="Arial"/>
      <w:sz w:val="20"/>
      <w:szCs w:val="20"/>
      <w:lang w:eastAsia="en-US"/>
    </w:rPr>
  </w:style>
  <w:style w:type="paragraph" w:customStyle="1" w:styleId="225DFFB168824B1EB6955157F0113E631">
    <w:name w:val="225DFFB168824B1EB6955157F0113E631"/>
    <w:rsid w:val="00580A19"/>
    <w:pPr>
      <w:spacing w:before="120" w:after="60" w:line="240" w:lineRule="auto"/>
    </w:pPr>
    <w:rPr>
      <w:rFonts w:ascii="Arial" w:eastAsia="Times New Roman" w:hAnsi="Arial" w:cs="Arial"/>
      <w:sz w:val="20"/>
      <w:szCs w:val="20"/>
      <w:lang w:eastAsia="en-US"/>
    </w:rPr>
  </w:style>
  <w:style w:type="paragraph" w:customStyle="1" w:styleId="05F19708ADB744A9813DEFDE41A871FF1">
    <w:name w:val="05F19708ADB744A9813DEFDE41A871FF1"/>
    <w:rsid w:val="00580A19"/>
    <w:pPr>
      <w:spacing w:before="120" w:after="60" w:line="240" w:lineRule="auto"/>
    </w:pPr>
    <w:rPr>
      <w:rFonts w:ascii="Arial" w:eastAsia="Times New Roman" w:hAnsi="Arial" w:cs="Arial"/>
      <w:sz w:val="20"/>
      <w:szCs w:val="20"/>
      <w:lang w:eastAsia="en-US"/>
    </w:rPr>
  </w:style>
  <w:style w:type="paragraph" w:customStyle="1" w:styleId="0F0EEC82C01A4914983E2CA73358310D1">
    <w:name w:val="0F0EEC82C01A4914983E2CA73358310D1"/>
    <w:rsid w:val="00580A19"/>
    <w:pPr>
      <w:spacing w:before="120" w:after="60" w:line="240" w:lineRule="auto"/>
    </w:pPr>
    <w:rPr>
      <w:rFonts w:ascii="Arial" w:eastAsia="Times New Roman" w:hAnsi="Arial" w:cs="Arial"/>
      <w:sz w:val="20"/>
      <w:szCs w:val="20"/>
      <w:lang w:eastAsia="en-US"/>
    </w:rPr>
  </w:style>
  <w:style w:type="paragraph" w:customStyle="1" w:styleId="B4E58A02C4C44580B3779901A180D2641">
    <w:name w:val="B4E58A02C4C44580B3779901A180D2641"/>
    <w:rsid w:val="00580A19"/>
    <w:pPr>
      <w:spacing w:before="120" w:after="60" w:line="240" w:lineRule="auto"/>
    </w:pPr>
    <w:rPr>
      <w:rFonts w:ascii="Arial" w:eastAsia="Times New Roman" w:hAnsi="Arial" w:cs="Arial"/>
      <w:sz w:val="20"/>
      <w:szCs w:val="20"/>
      <w:lang w:eastAsia="en-US"/>
    </w:rPr>
  </w:style>
  <w:style w:type="paragraph" w:customStyle="1" w:styleId="DAFD97065A7C4E44B6F964577B00A0681">
    <w:name w:val="DAFD97065A7C4E44B6F964577B00A0681"/>
    <w:rsid w:val="00580A19"/>
    <w:pPr>
      <w:spacing w:before="120" w:after="60" w:line="240" w:lineRule="auto"/>
    </w:pPr>
    <w:rPr>
      <w:rFonts w:ascii="Arial" w:eastAsia="Times New Roman" w:hAnsi="Arial" w:cs="Arial"/>
      <w:sz w:val="20"/>
      <w:szCs w:val="20"/>
      <w:lang w:eastAsia="en-US"/>
    </w:rPr>
  </w:style>
  <w:style w:type="paragraph" w:customStyle="1" w:styleId="AA9023E207C048A1A425B83DACF7AB391">
    <w:name w:val="AA9023E207C048A1A425B83DACF7AB391"/>
    <w:rsid w:val="00580A19"/>
    <w:pPr>
      <w:spacing w:before="120" w:after="60" w:line="240" w:lineRule="auto"/>
    </w:pPr>
    <w:rPr>
      <w:rFonts w:ascii="Arial" w:eastAsia="Times New Roman" w:hAnsi="Arial" w:cs="Arial"/>
      <w:sz w:val="20"/>
      <w:szCs w:val="20"/>
      <w:lang w:eastAsia="en-US"/>
    </w:rPr>
  </w:style>
  <w:style w:type="paragraph" w:customStyle="1" w:styleId="177912D2E7054339945CE6B6D33CD8E81">
    <w:name w:val="177912D2E7054339945CE6B6D33CD8E81"/>
    <w:rsid w:val="00580A19"/>
    <w:pPr>
      <w:spacing w:before="120" w:after="60" w:line="240" w:lineRule="auto"/>
    </w:pPr>
    <w:rPr>
      <w:rFonts w:ascii="Arial" w:eastAsia="Times New Roman" w:hAnsi="Arial" w:cs="Arial"/>
      <w:sz w:val="20"/>
      <w:szCs w:val="20"/>
      <w:lang w:eastAsia="en-US"/>
    </w:rPr>
  </w:style>
  <w:style w:type="paragraph" w:customStyle="1" w:styleId="9C2203D54FFE47B09F6D3EB8C00B9A7B1">
    <w:name w:val="9C2203D54FFE47B09F6D3EB8C00B9A7B1"/>
    <w:rsid w:val="00580A19"/>
    <w:pPr>
      <w:spacing w:before="120" w:after="60" w:line="240" w:lineRule="auto"/>
    </w:pPr>
    <w:rPr>
      <w:rFonts w:ascii="Arial" w:eastAsia="Times New Roman" w:hAnsi="Arial" w:cs="Arial"/>
      <w:sz w:val="20"/>
      <w:szCs w:val="20"/>
      <w:lang w:eastAsia="en-US"/>
    </w:rPr>
  </w:style>
  <w:style w:type="paragraph" w:customStyle="1" w:styleId="62476EF30A7345A69BF93B343007437E1">
    <w:name w:val="62476EF30A7345A69BF93B343007437E1"/>
    <w:rsid w:val="00580A19"/>
    <w:pPr>
      <w:spacing w:before="120" w:after="60" w:line="240" w:lineRule="auto"/>
    </w:pPr>
    <w:rPr>
      <w:rFonts w:ascii="Arial" w:eastAsia="Times New Roman" w:hAnsi="Arial" w:cs="Arial"/>
      <w:sz w:val="20"/>
      <w:szCs w:val="20"/>
      <w:lang w:eastAsia="en-US"/>
    </w:rPr>
  </w:style>
  <w:style w:type="paragraph" w:customStyle="1" w:styleId="F654F796CDC349D692844FFB197508521">
    <w:name w:val="F654F796CDC349D692844FFB197508521"/>
    <w:rsid w:val="00580A19"/>
    <w:pPr>
      <w:spacing w:before="120" w:after="60" w:line="240" w:lineRule="auto"/>
    </w:pPr>
    <w:rPr>
      <w:rFonts w:ascii="Arial" w:eastAsia="Times New Roman" w:hAnsi="Arial" w:cs="Arial"/>
      <w:sz w:val="20"/>
      <w:szCs w:val="20"/>
      <w:lang w:eastAsia="en-US"/>
    </w:rPr>
  </w:style>
  <w:style w:type="paragraph" w:customStyle="1" w:styleId="FC041480F431486A98AFFBBF230AD6DF1">
    <w:name w:val="FC041480F431486A98AFFBBF230AD6DF1"/>
    <w:rsid w:val="00580A19"/>
    <w:pPr>
      <w:spacing w:before="120" w:after="60" w:line="240" w:lineRule="auto"/>
    </w:pPr>
    <w:rPr>
      <w:rFonts w:ascii="Arial" w:eastAsia="Times New Roman" w:hAnsi="Arial" w:cs="Arial"/>
      <w:sz w:val="20"/>
      <w:szCs w:val="20"/>
      <w:lang w:eastAsia="en-US"/>
    </w:rPr>
  </w:style>
  <w:style w:type="paragraph" w:customStyle="1" w:styleId="90F46CF5AC864925B7E0FB66C6C302AB1">
    <w:name w:val="90F46CF5AC864925B7E0FB66C6C302AB1"/>
    <w:rsid w:val="00580A19"/>
    <w:pPr>
      <w:spacing w:before="120" w:after="60" w:line="240" w:lineRule="auto"/>
    </w:pPr>
    <w:rPr>
      <w:rFonts w:ascii="Arial" w:eastAsia="Times New Roman" w:hAnsi="Arial" w:cs="Arial"/>
      <w:sz w:val="20"/>
      <w:szCs w:val="20"/>
      <w:lang w:eastAsia="en-US"/>
    </w:rPr>
  </w:style>
  <w:style w:type="paragraph" w:customStyle="1" w:styleId="692EA334E6E841ADB0F8E36F670D5BDE1">
    <w:name w:val="692EA334E6E841ADB0F8E36F670D5BDE1"/>
    <w:rsid w:val="00580A19"/>
    <w:pPr>
      <w:spacing w:before="120" w:after="60" w:line="240" w:lineRule="auto"/>
    </w:pPr>
    <w:rPr>
      <w:rFonts w:ascii="Arial" w:eastAsia="Times New Roman" w:hAnsi="Arial" w:cs="Arial"/>
      <w:sz w:val="20"/>
      <w:szCs w:val="20"/>
      <w:lang w:eastAsia="en-US"/>
    </w:rPr>
  </w:style>
  <w:style w:type="paragraph" w:customStyle="1" w:styleId="2B441B311EF441318E7F2C84926904E31">
    <w:name w:val="2B441B311EF441318E7F2C84926904E31"/>
    <w:rsid w:val="00580A19"/>
    <w:pPr>
      <w:spacing w:before="120" w:after="60" w:line="240" w:lineRule="auto"/>
    </w:pPr>
    <w:rPr>
      <w:rFonts w:ascii="Arial" w:eastAsia="Times New Roman" w:hAnsi="Arial" w:cs="Arial"/>
      <w:sz w:val="20"/>
      <w:szCs w:val="20"/>
      <w:lang w:eastAsia="en-US"/>
    </w:rPr>
  </w:style>
  <w:style w:type="paragraph" w:customStyle="1" w:styleId="5044AFE9358E41F89E740D6BF638852E1">
    <w:name w:val="5044AFE9358E41F89E740D6BF638852E1"/>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1">
    <w:name w:val="6A5CC89C1E8F40F3B5B15D0EE1D52A401"/>
    <w:rsid w:val="00580A19"/>
    <w:pPr>
      <w:spacing w:before="120" w:after="60" w:line="240" w:lineRule="auto"/>
    </w:pPr>
    <w:rPr>
      <w:rFonts w:ascii="Arial" w:eastAsia="Times New Roman" w:hAnsi="Arial" w:cs="Arial"/>
      <w:sz w:val="20"/>
      <w:szCs w:val="20"/>
      <w:lang w:eastAsia="en-US"/>
    </w:rPr>
  </w:style>
  <w:style w:type="paragraph" w:customStyle="1" w:styleId="F367B29FE89247839C71251F22B94A8A1">
    <w:name w:val="F367B29FE89247839C71251F22B94A8A1"/>
    <w:rsid w:val="00580A19"/>
    <w:pPr>
      <w:spacing w:before="120" w:after="60" w:line="240" w:lineRule="auto"/>
    </w:pPr>
    <w:rPr>
      <w:rFonts w:ascii="Arial" w:eastAsia="Times New Roman" w:hAnsi="Arial" w:cs="Arial"/>
      <w:sz w:val="20"/>
      <w:szCs w:val="20"/>
      <w:lang w:eastAsia="en-US"/>
    </w:rPr>
  </w:style>
  <w:style w:type="paragraph" w:customStyle="1" w:styleId="2E9D7E4984D54766BADCFF60175485A11">
    <w:name w:val="2E9D7E4984D54766BADCFF60175485A11"/>
    <w:rsid w:val="00580A19"/>
    <w:pPr>
      <w:spacing w:before="120" w:after="60" w:line="240" w:lineRule="auto"/>
    </w:pPr>
    <w:rPr>
      <w:rFonts w:ascii="Arial" w:eastAsia="Times New Roman" w:hAnsi="Arial" w:cs="Arial"/>
      <w:sz w:val="20"/>
      <w:szCs w:val="20"/>
      <w:lang w:eastAsia="en-US"/>
    </w:rPr>
  </w:style>
  <w:style w:type="paragraph" w:customStyle="1" w:styleId="4151C430B6454E5FA5BA0897F3EAF18A1">
    <w:name w:val="4151C430B6454E5FA5BA0897F3EAF18A1"/>
    <w:rsid w:val="00580A19"/>
    <w:pPr>
      <w:spacing w:before="120" w:after="60" w:line="240" w:lineRule="auto"/>
    </w:pPr>
    <w:rPr>
      <w:rFonts w:ascii="Arial" w:eastAsia="Times New Roman" w:hAnsi="Arial" w:cs="Arial"/>
      <w:sz w:val="20"/>
      <w:szCs w:val="20"/>
      <w:lang w:eastAsia="en-US"/>
    </w:rPr>
  </w:style>
  <w:style w:type="paragraph" w:customStyle="1" w:styleId="F3C56C03222C429F9197AC1DF8C20CC31">
    <w:name w:val="F3C56C03222C429F9197AC1DF8C20CC31"/>
    <w:rsid w:val="00580A19"/>
    <w:pPr>
      <w:spacing w:before="120" w:after="60" w:line="240" w:lineRule="auto"/>
    </w:pPr>
    <w:rPr>
      <w:rFonts w:ascii="Arial" w:eastAsia="Times New Roman" w:hAnsi="Arial" w:cs="Arial"/>
      <w:sz w:val="20"/>
      <w:szCs w:val="20"/>
      <w:lang w:eastAsia="en-US"/>
    </w:rPr>
  </w:style>
  <w:style w:type="paragraph" w:customStyle="1" w:styleId="EF8D816D1DA24610BC81AB0A58C154981">
    <w:name w:val="EF8D816D1DA24610BC81AB0A58C154981"/>
    <w:rsid w:val="00580A19"/>
    <w:pPr>
      <w:spacing w:before="120" w:after="60" w:line="240" w:lineRule="auto"/>
    </w:pPr>
    <w:rPr>
      <w:rFonts w:ascii="Arial" w:eastAsia="Times New Roman" w:hAnsi="Arial" w:cs="Arial"/>
      <w:sz w:val="20"/>
      <w:szCs w:val="20"/>
      <w:lang w:eastAsia="en-US"/>
    </w:rPr>
  </w:style>
  <w:style w:type="paragraph" w:customStyle="1" w:styleId="299E0CFE365E43BBA08C28E7E1D953731">
    <w:name w:val="299E0CFE365E43BBA08C28E7E1D953731"/>
    <w:rsid w:val="00580A19"/>
    <w:pPr>
      <w:spacing w:before="120" w:after="60" w:line="240" w:lineRule="auto"/>
    </w:pPr>
    <w:rPr>
      <w:rFonts w:ascii="Arial" w:eastAsia="Times New Roman" w:hAnsi="Arial" w:cs="Arial"/>
      <w:sz w:val="20"/>
      <w:szCs w:val="20"/>
      <w:lang w:eastAsia="en-US"/>
    </w:rPr>
  </w:style>
  <w:style w:type="paragraph" w:customStyle="1" w:styleId="A89D010950954D359AA655BC019836CA1">
    <w:name w:val="A89D010950954D359AA655BC019836CA1"/>
    <w:rsid w:val="00580A19"/>
    <w:pPr>
      <w:spacing w:before="120" w:after="60" w:line="240" w:lineRule="auto"/>
    </w:pPr>
    <w:rPr>
      <w:rFonts w:ascii="Arial" w:eastAsia="Times New Roman" w:hAnsi="Arial" w:cs="Arial"/>
      <w:sz w:val="20"/>
      <w:szCs w:val="20"/>
      <w:lang w:eastAsia="en-US"/>
    </w:rPr>
  </w:style>
  <w:style w:type="paragraph" w:customStyle="1" w:styleId="A85618A0D24745D48FB4E4C8E17C90D11">
    <w:name w:val="A85618A0D24745D48FB4E4C8E17C90D11"/>
    <w:rsid w:val="00580A19"/>
    <w:pPr>
      <w:spacing w:before="120" w:after="60" w:line="240" w:lineRule="auto"/>
    </w:pPr>
    <w:rPr>
      <w:rFonts w:ascii="Arial" w:eastAsia="Times New Roman" w:hAnsi="Arial" w:cs="Arial"/>
      <w:sz w:val="20"/>
      <w:szCs w:val="20"/>
      <w:lang w:eastAsia="en-US"/>
    </w:rPr>
  </w:style>
  <w:style w:type="paragraph" w:customStyle="1" w:styleId="2F2BD3CC0EE74DA9879CB05659ED58841">
    <w:name w:val="2F2BD3CC0EE74DA9879CB05659ED58841"/>
    <w:rsid w:val="00580A19"/>
    <w:pPr>
      <w:spacing w:before="120" w:after="60" w:line="240" w:lineRule="auto"/>
    </w:pPr>
    <w:rPr>
      <w:rFonts w:ascii="Arial" w:eastAsia="Times New Roman" w:hAnsi="Arial" w:cs="Arial"/>
      <w:sz w:val="20"/>
      <w:szCs w:val="20"/>
      <w:lang w:eastAsia="en-US"/>
    </w:rPr>
  </w:style>
  <w:style w:type="paragraph" w:customStyle="1" w:styleId="D630E8CEF0EA4FCCA180941E980D0DF61">
    <w:name w:val="D630E8CEF0EA4FCCA180941E980D0DF61"/>
    <w:rsid w:val="00580A19"/>
    <w:pPr>
      <w:spacing w:before="120" w:after="60" w:line="240" w:lineRule="auto"/>
    </w:pPr>
    <w:rPr>
      <w:rFonts w:ascii="Arial" w:eastAsia="Times New Roman" w:hAnsi="Arial" w:cs="Arial"/>
      <w:sz w:val="20"/>
      <w:szCs w:val="20"/>
      <w:lang w:eastAsia="en-US"/>
    </w:rPr>
  </w:style>
  <w:style w:type="paragraph" w:customStyle="1" w:styleId="DFE8E715CCD04F5A8FB185E44BE7EAE71">
    <w:name w:val="DFE8E715CCD04F5A8FB185E44BE7EAE71"/>
    <w:rsid w:val="00580A19"/>
    <w:pPr>
      <w:spacing w:before="120" w:after="60" w:line="240" w:lineRule="auto"/>
    </w:pPr>
    <w:rPr>
      <w:rFonts w:ascii="Arial" w:eastAsia="Times New Roman" w:hAnsi="Arial" w:cs="Arial"/>
      <w:sz w:val="20"/>
      <w:szCs w:val="20"/>
      <w:lang w:eastAsia="en-US"/>
    </w:rPr>
  </w:style>
  <w:style w:type="paragraph" w:customStyle="1" w:styleId="397FBE180B7941219F1852CDA38075DB1">
    <w:name w:val="397FBE180B7941219F1852CDA38075DB1"/>
    <w:rsid w:val="00580A19"/>
    <w:pPr>
      <w:spacing w:before="120" w:after="60" w:line="240" w:lineRule="auto"/>
    </w:pPr>
    <w:rPr>
      <w:rFonts w:ascii="Arial" w:eastAsia="Times New Roman" w:hAnsi="Arial" w:cs="Arial"/>
      <w:sz w:val="20"/>
      <w:szCs w:val="20"/>
      <w:lang w:eastAsia="en-US"/>
    </w:rPr>
  </w:style>
  <w:style w:type="paragraph" w:customStyle="1" w:styleId="0AD38C7021C14EBABD083C9752AA09491">
    <w:name w:val="0AD38C7021C14EBABD083C9752AA09491"/>
    <w:rsid w:val="00580A19"/>
    <w:pPr>
      <w:spacing w:before="120" w:after="60" w:line="240" w:lineRule="auto"/>
    </w:pPr>
    <w:rPr>
      <w:rFonts w:ascii="Arial" w:eastAsia="Times New Roman" w:hAnsi="Arial" w:cs="Arial"/>
      <w:sz w:val="20"/>
      <w:szCs w:val="20"/>
      <w:lang w:eastAsia="en-US"/>
    </w:rPr>
  </w:style>
  <w:style w:type="paragraph" w:customStyle="1" w:styleId="A4C6FC01ADA14DF396050F621BCD55EA1">
    <w:name w:val="A4C6FC01ADA14DF396050F621BCD55EA1"/>
    <w:rsid w:val="00580A19"/>
    <w:pPr>
      <w:spacing w:before="120" w:after="60" w:line="240" w:lineRule="auto"/>
    </w:pPr>
    <w:rPr>
      <w:rFonts w:ascii="Arial" w:eastAsia="Times New Roman" w:hAnsi="Arial" w:cs="Arial"/>
      <w:sz w:val="20"/>
      <w:szCs w:val="20"/>
      <w:lang w:eastAsia="en-US"/>
    </w:rPr>
  </w:style>
  <w:style w:type="paragraph" w:customStyle="1" w:styleId="4DFCEC2CA2B843B8AF5C5E99F4A7CDE71">
    <w:name w:val="4DFCEC2CA2B843B8AF5C5E99F4A7CDE71"/>
    <w:rsid w:val="00580A19"/>
    <w:pPr>
      <w:spacing w:before="120" w:after="60" w:line="240" w:lineRule="auto"/>
    </w:pPr>
    <w:rPr>
      <w:rFonts w:ascii="Arial" w:eastAsia="Times New Roman" w:hAnsi="Arial" w:cs="Arial"/>
      <w:sz w:val="20"/>
      <w:szCs w:val="20"/>
      <w:lang w:eastAsia="en-US"/>
    </w:rPr>
  </w:style>
  <w:style w:type="paragraph" w:customStyle="1" w:styleId="B506A02D25F94361A7A09FF4B0F202E41">
    <w:name w:val="B506A02D25F94361A7A09FF4B0F202E41"/>
    <w:rsid w:val="00580A19"/>
    <w:pPr>
      <w:spacing w:before="120" w:after="60" w:line="240" w:lineRule="auto"/>
    </w:pPr>
    <w:rPr>
      <w:rFonts w:ascii="Arial" w:eastAsia="Times New Roman" w:hAnsi="Arial" w:cs="Arial"/>
      <w:sz w:val="20"/>
      <w:szCs w:val="20"/>
      <w:lang w:eastAsia="en-US"/>
    </w:rPr>
  </w:style>
  <w:style w:type="paragraph" w:customStyle="1" w:styleId="AA4445A947C146BFA2CE6745023F07D31">
    <w:name w:val="AA4445A947C146BFA2CE6745023F07D31"/>
    <w:rsid w:val="00580A19"/>
    <w:pPr>
      <w:spacing w:before="120" w:after="60" w:line="240" w:lineRule="auto"/>
    </w:pPr>
    <w:rPr>
      <w:rFonts w:ascii="Arial" w:eastAsia="Times New Roman" w:hAnsi="Arial" w:cs="Arial"/>
      <w:sz w:val="20"/>
      <w:szCs w:val="20"/>
      <w:lang w:eastAsia="en-US"/>
    </w:rPr>
  </w:style>
  <w:style w:type="paragraph" w:customStyle="1" w:styleId="80A7DD529D894B288D052494197758B71">
    <w:name w:val="80A7DD529D894B288D052494197758B71"/>
    <w:rsid w:val="00580A19"/>
    <w:pPr>
      <w:spacing w:before="120" w:after="60" w:line="240" w:lineRule="auto"/>
    </w:pPr>
    <w:rPr>
      <w:rFonts w:ascii="Arial" w:eastAsia="Times New Roman" w:hAnsi="Arial" w:cs="Arial"/>
      <w:sz w:val="20"/>
      <w:szCs w:val="20"/>
      <w:lang w:eastAsia="en-US"/>
    </w:rPr>
  </w:style>
  <w:style w:type="paragraph" w:customStyle="1" w:styleId="CA8C65271B8C444EB86D7104DB1BD3251">
    <w:name w:val="CA8C65271B8C444EB86D7104DB1BD3251"/>
    <w:rsid w:val="00580A19"/>
    <w:pPr>
      <w:spacing w:before="120" w:after="60" w:line="240" w:lineRule="auto"/>
    </w:pPr>
    <w:rPr>
      <w:rFonts w:ascii="Arial" w:eastAsia="Times New Roman" w:hAnsi="Arial" w:cs="Arial"/>
      <w:sz w:val="20"/>
      <w:szCs w:val="20"/>
      <w:lang w:eastAsia="en-US"/>
    </w:rPr>
  </w:style>
  <w:style w:type="paragraph" w:customStyle="1" w:styleId="3072707A1E4249779EA595763A974FFA1">
    <w:name w:val="3072707A1E4249779EA595763A974FFA1"/>
    <w:rsid w:val="00580A19"/>
    <w:pPr>
      <w:spacing w:before="120" w:after="60" w:line="240" w:lineRule="auto"/>
    </w:pPr>
    <w:rPr>
      <w:rFonts w:ascii="Arial" w:eastAsia="Times New Roman" w:hAnsi="Arial" w:cs="Arial"/>
      <w:sz w:val="20"/>
      <w:szCs w:val="20"/>
      <w:lang w:eastAsia="en-US"/>
    </w:rPr>
  </w:style>
  <w:style w:type="paragraph" w:customStyle="1" w:styleId="68499765D8DB462B9F0040CB1FA261751">
    <w:name w:val="68499765D8DB462B9F0040CB1FA261751"/>
    <w:rsid w:val="00580A19"/>
    <w:pPr>
      <w:spacing w:before="120" w:after="60" w:line="240" w:lineRule="auto"/>
    </w:pPr>
    <w:rPr>
      <w:rFonts w:ascii="Arial" w:eastAsia="Times New Roman" w:hAnsi="Arial" w:cs="Arial"/>
      <w:sz w:val="20"/>
      <w:szCs w:val="20"/>
      <w:lang w:eastAsia="en-US"/>
    </w:rPr>
  </w:style>
  <w:style w:type="paragraph" w:customStyle="1" w:styleId="6AF63FCA10924BDEA72AE7230CF8F3C21">
    <w:name w:val="6AF63FCA10924BDEA72AE7230CF8F3C21"/>
    <w:rsid w:val="00580A19"/>
    <w:pPr>
      <w:spacing w:before="120" w:after="60" w:line="240" w:lineRule="auto"/>
    </w:pPr>
    <w:rPr>
      <w:rFonts w:ascii="Arial" w:eastAsia="Times New Roman" w:hAnsi="Arial" w:cs="Arial"/>
      <w:sz w:val="20"/>
      <w:szCs w:val="20"/>
      <w:lang w:eastAsia="en-US"/>
    </w:rPr>
  </w:style>
  <w:style w:type="paragraph" w:customStyle="1" w:styleId="9171B89F46D74B61A8E0111897A6A3C51">
    <w:name w:val="9171B89F46D74B61A8E0111897A6A3C51"/>
    <w:rsid w:val="00580A19"/>
    <w:pPr>
      <w:spacing w:before="120" w:after="60" w:line="240" w:lineRule="auto"/>
    </w:pPr>
    <w:rPr>
      <w:rFonts w:ascii="Arial" w:eastAsia="Times New Roman" w:hAnsi="Arial" w:cs="Arial"/>
      <w:sz w:val="20"/>
      <w:szCs w:val="20"/>
      <w:lang w:eastAsia="en-US"/>
    </w:rPr>
  </w:style>
  <w:style w:type="paragraph" w:customStyle="1" w:styleId="99D66629E5634134B0236079708395B11">
    <w:name w:val="99D66629E5634134B0236079708395B11"/>
    <w:rsid w:val="00580A19"/>
    <w:pPr>
      <w:spacing w:before="120" w:after="60" w:line="240" w:lineRule="auto"/>
    </w:pPr>
    <w:rPr>
      <w:rFonts w:ascii="Arial" w:eastAsia="Times New Roman" w:hAnsi="Arial" w:cs="Arial"/>
      <w:sz w:val="20"/>
      <w:szCs w:val="20"/>
      <w:lang w:eastAsia="en-US"/>
    </w:rPr>
  </w:style>
  <w:style w:type="paragraph" w:customStyle="1" w:styleId="F7369CE1289C4A79AF591762676606D81">
    <w:name w:val="F7369CE1289C4A79AF591762676606D81"/>
    <w:rsid w:val="00580A19"/>
    <w:pPr>
      <w:spacing w:before="120" w:after="60" w:line="240" w:lineRule="auto"/>
    </w:pPr>
    <w:rPr>
      <w:rFonts w:ascii="Arial" w:eastAsia="Times New Roman" w:hAnsi="Arial" w:cs="Arial"/>
      <w:sz w:val="20"/>
      <w:szCs w:val="20"/>
      <w:lang w:eastAsia="en-US"/>
    </w:rPr>
  </w:style>
  <w:style w:type="paragraph" w:customStyle="1" w:styleId="877BEBF63DFA4B5A94DBCF4492DB03B31">
    <w:name w:val="877BEBF63DFA4B5A94DBCF4492DB03B31"/>
    <w:rsid w:val="00580A19"/>
    <w:pPr>
      <w:spacing w:before="120" w:after="60" w:line="240" w:lineRule="auto"/>
    </w:pPr>
    <w:rPr>
      <w:rFonts w:ascii="Arial" w:eastAsia="Times New Roman" w:hAnsi="Arial" w:cs="Arial"/>
      <w:sz w:val="20"/>
      <w:szCs w:val="20"/>
      <w:lang w:eastAsia="en-US"/>
    </w:rPr>
  </w:style>
  <w:style w:type="paragraph" w:customStyle="1" w:styleId="B9037940BEA84596B67CE837521757E01">
    <w:name w:val="B9037940BEA84596B67CE837521757E01"/>
    <w:rsid w:val="00580A19"/>
    <w:pPr>
      <w:spacing w:before="120" w:after="60" w:line="240" w:lineRule="auto"/>
    </w:pPr>
    <w:rPr>
      <w:rFonts w:ascii="Arial" w:eastAsia="Times New Roman" w:hAnsi="Arial" w:cs="Arial"/>
      <w:sz w:val="20"/>
      <w:szCs w:val="20"/>
      <w:lang w:eastAsia="en-US"/>
    </w:rPr>
  </w:style>
  <w:style w:type="paragraph" w:customStyle="1" w:styleId="0BAFCC118A504C1B8993128A214CC5DB1">
    <w:name w:val="0BAFCC118A504C1B8993128A214CC5DB1"/>
    <w:rsid w:val="00580A19"/>
    <w:pPr>
      <w:spacing w:before="120" w:after="60" w:line="240" w:lineRule="auto"/>
    </w:pPr>
    <w:rPr>
      <w:rFonts w:ascii="Arial" w:eastAsia="Times New Roman" w:hAnsi="Arial" w:cs="Arial"/>
      <w:sz w:val="20"/>
      <w:szCs w:val="20"/>
      <w:lang w:eastAsia="en-US"/>
    </w:rPr>
  </w:style>
  <w:style w:type="paragraph" w:customStyle="1" w:styleId="19925914E1DA4D0BAC047592E59E5D461">
    <w:name w:val="19925914E1DA4D0BAC047592E59E5D461"/>
    <w:rsid w:val="00580A19"/>
    <w:pPr>
      <w:spacing w:before="120" w:after="60" w:line="240" w:lineRule="auto"/>
    </w:pPr>
    <w:rPr>
      <w:rFonts w:ascii="Arial" w:eastAsia="Times New Roman" w:hAnsi="Arial" w:cs="Arial"/>
      <w:sz w:val="20"/>
      <w:szCs w:val="20"/>
      <w:lang w:eastAsia="en-US"/>
    </w:rPr>
  </w:style>
  <w:style w:type="paragraph" w:customStyle="1" w:styleId="0958861559F94A1A8FEAFCD6878888A81">
    <w:name w:val="0958861559F94A1A8FEAFCD6878888A81"/>
    <w:rsid w:val="00580A19"/>
    <w:pPr>
      <w:spacing w:before="120" w:after="60" w:line="240" w:lineRule="auto"/>
    </w:pPr>
    <w:rPr>
      <w:rFonts w:ascii="Arial" w:eastAsia="Times New Roman" w:hAnsi="Arial" w:cs="Arial"/>
      <w:sz w:val="20"/>
      <w:szCs w:val="20"/>
      <w:lang w:eastAsia="en-US"/>
    </w:rPr>
  </w:style>
  <w:style w:type="paragraph" w:customStyle="1" w:styleId="77A6B83A45C7405CB70F5129AB0FC52B1">
    <w:name w:val="77A6B83A45C7405CB70F5129AB0FC52B1"/>
    <w:rsid w:val="00580A19"/>
    <w:pPr>
      <w:spacing w:before="120" w:after="60" w:line="240" w:lineRule="auto"/>
    </w:pPr>
    <w:rPr>
      <w:rFonts w:ascii="Arial" w:eastAsia="Times New Roman" w:hAnsi="Arial" w:cs="Arial"/>
      <w:sz w:val="20"/>
      <w:szCs w:val="20"/>
      <w:lang w:eastAsia="en-US"/>
    </w:rPr>
  </w:style>
  <w:style w:type="paragraph" w:customStyle="1" w:styleId="1E1FC650EC6E459C864CAC3C8B128A9C1">
    <w:name w:val="1E1FC650EC6E459C864CAC3C8B128A9C1"/>
    <w:rsid w:val="00580A19"/>
    <w:pPr>
      <w:spacing w:before="120" w:after="60" w:line="240" w:lineRule="auto"/>
    </w:pPr>
    <w:rPr>
      <w:rFonts w:ascii="Arial" w:eastAsia="Times New Roman" w:hAnsi="Arial" w:cs="Arial"/>
      <w:sz w:val="20"/>
      <w:szCs w:val="20"/>
      <w:lang w:eastAsia="en-US"/>
    </w:rPr>
  </w:style>
  <w:style w:type="paragraph" w:customStyle="1" w:styleId="4DCA0D3EE13842E794289D71F8DECF901">
    <w:name w:val="4DCA0D3EE13842E794289D71F8DECF901"/>
    <w:rsid w:val="00580A19"/>
    <w:pPr>
      <w:spacing w:before="120" w:after="60" w:line="240" w:lineRule="auto"/>
    </w:pPr>
    <w:rPr>
      <w:rFonts w:ascii="Arial" w:eastAsia="Times New Roman" w:hAnsi="Arial" w:cs="Arial"/>
      <w:sz w:val="20"/>
      <w:szCs w:val="20"/>
      <w:lang w:eastAsia="en-US"/>
    </w:rPr>
  </w:style>
  <w:style w:type="paragraph" w:customStyle="1" w:styleId="26080F4AD0594C47B103E02E6A8F2EAC1">
    <w:name w:val="26080F4AD0594C47B103E02E6A8F2EAC1"/>
    <w:rsid w:val="00580A19"/>
    <w:pPr>
      <w:spacing w:before="120" w:after="60" w:line="240" w:lineRule="auto"/>
    </w:pPr>
    <w:rPr>
      <w:rFonts w:ascii="Arial" w:eastAsia="Times New Roman" w:hAnsi="Arial" w:cs="Arial"/>
      <w:sz w:val="20"/>
      <w:szCs w:val="20"/>
      <w:lang w:eastAsia="en-US"/>
    </w:rPr>
  </w:style>
  <w:style w:type="paragraph" w:customStyle="1" w:styleId="A06EAAF058D44F6AA337717BFCFCAED61">
    <w:name w:val="A06EAAF058D44F6AA337717BFCFCAED61"/>
    <w:rsid w:val="00580A19"/>
    <w:pPr>
      <w:spacing w:before="120" w:after="60" w:line="240" w:lineRule="auto"/>
    </w:pPr>
    <w:rPr>
      <w:rFonts w:ascii="Arial" w:eastAsia="Times New Roman" w:hAnsi="Arial" w:cs="Arial"/>
      <w:sz w:val="20"/>
      <w:szCs w:val="20"/>
      <w:lang w:eastAsia="en-US"/>
    </w:rPr>
  </w:style>
  <w:style w:type="paragraph" w:customStyle="1" w:styleId="DA880C97033148F685CAB5DC668292D31">
    <w:name w:val="DA880C97033148F685CAB5DC668292D31"/>
    <w:rsid w:val="00580A19"/>
    <w:pPr>
      <w:spacing w:before="120" w:after="60" w:line="240" w:lineRule="auto"/>
    </w:pPr>
    <w:rPr>
      <w:rFonts w:ascii="Arial" w:eastAsia="Times New Roman" w:hAnsi="Arial" w:cs="Arial"/>
      <w:sz w:val="20"/>
      <w:szCs w:val="20"/>
      <w:lang w:eastAsia="en-US"/>
    </w:rPr>
  </w:style>
  <w:style w:type="paragraph" w:customStyle="1" w:styleId="E648E4133F1A4F718F950EC94E5F37961">
    <w:name w:val="E648E4133F1A4F718F950EC94E5F37961"/>
    <w:rsid w:val="00580A19"/>
    <w:pPr>
      <w:spacing w:before="120" w:after="60" w:line="240" w:lineRule="auto"/>
    </w:pPr>
    <w:rPr>
      <w:rFonts w:ascii="Arial" w:eastAsia="Times New Roman" w:hAnsi="Arial" w:cs="Arial"/>
      <w:sz w:val="20"/>
      <w:szCs w:val="20"/>
      <w:lang w:eastAsia="en-US"/>
    </w:rPr>
  </w:style>
  <w:style w:type="paragraph" w:customStyle="1" w:styleId="F5C92E475EEC45F4B45CEE151C39F7901">
    <w:name w:val="F5C92E475EEC45F4B45CEE151C39F7901"/>
    <w:rsid w:val="00580A19"/>
    <w:pPr>
      <w:spacing w:before="120" w:after="60" w:line="240" w:lineRule="auto"/>
    </w:pPr>
    <w:rPr>
      <w:rFonts w:ascii="Arial" w:eastAsia="Times New Roman" w:hAnsi="Arial" w:cs="Arial"/>
      <w:sz w:val="20"/>
      <w:szCs w:val="20"/>
      <w:lang w:eastAsia="en-US"/>
    </w:rPr>
  </w:style>
  <w:style w:type="paragraph" w:customStyle="1" w:styleId="D2795D8A568F4F63B15DCC49343A7C061">
    <w:name w:val="D2795D8A568F4F63B15DCC49343A7C061"/>
    <w:rsid w:val="00580A19"/>
    <w:pPr>
      <w:spacing w:before="120" w:after="60" w:line="240" w:lineRule="auto"/>
    </w:pPr>
    <w:rPr>
      <w:rFonts w:ascii="Arial" w:eastAsia="Times New Roman" w:hAnsi="Arial" w:cs="Arial"/>
      <w:sz w:val="20"/>
      <w:szCs w:val="20"/>
      <w:lang w:eastAsia="en-US"/>
    </w:rPr>
  </w:style>
  <w:style w:type="paragraph" w:customStyle="1" w:styleId="541744DA1A8B40029C59DF615E94AC201">
    <w:name w:val="541744DA1A8B40029C59DF615E94AC201"/>
    <w:rsid w:val="00580A19"/>
    <w:pPr>
      <w:spacing w:before="120" w:after="60" w:line="240" w:lineRule="auto"/>
    </w:pPr>
    <w:rPr>
      <w:rFonts w:ascii="Arial" w:eastAsia="Times New Roman" w:hAnsi="Arial" w:cs="Arial"/>
      <w:sz w:val="20"/>
      <w:szCs w:val="20"/>
      <w:lang w:eastAsia="en-US"/>
    </w:rPr>
  </w:style>
  <w:style w:type="paragraph" w:customStyle="1" w:styleId="ECC50B1A55254AFE9FE169C145D927E91">
    <w:name w:val="ECC50B1A55254AFE9FE169C145D927E91"/>
    <w:rsid w:val="00580A19"/>
    <w:pPr>
      <w:spacing w:before="120" w:after="60" w:line="240" w:lineRule="auto"/>
    </w:pPr>
    <w:rPr>
      <w:rFonts w:ascii="Arial" w:eastAsia="Times New Roman" w:hAnsi="Arial" w:cs="Arial"/>
      <w:sz w:val="20"/>
      <w:szCs w:val="20"/>
      <w:lang w:eastAsia="en-US"/>
    </w:rPr>
  </w:style>
  <w:style w:type="paragraph" w:customStyle="1" w:styleId="DF50B2F4F87842838111925BEE3C8C0F1">
    <w:name w:val="DF50B2F4F87842838111925BEE3C8C0F1"/>
    <w:rsid w:val="00580A19"/>
    <w:pPr>
      <w:spacing w:before="120" w:after="60" w:line="240" w:lineRule="auto"/>
    </w:pPr>
    <w:rPr>
      <w:rFonts w:ascii="Arial" w:eastAsia="Times New Roman" w:hAnsi="Arial" w:cs="Arial"/>
      <w:sz w:val="20"/>
      <w:szCs w:val="20"/>
      <w:lang w:eastAsia="en-US"/>
    </w:rPr>
  </w:style>
  <w:style w:type="paragraph" w:customStyle="1" w:styleId="1AC60F11A908416FB5C17FDE2CF911651">
    <w:name w:val="1AC60F11A908416FB5C17FDE2CF911651"/>
    <w:rsid w:val="00580A19"/>
    <w:pPr>
      <w:spacing w:before="120" w:after="60" w:line="240" w:lineRule="auto"/>
    </w:pPr>
    <w:rPr>
      <w:rFonts w:ascii="Arial" w:eastAsia="Times New Roman" w:hAnsi="Arial" w:cs="Arial"/>
      <w:sz w:val="20"/>
      <w:szCs w:val="20"/>
      <w:lang w:eastAsia="en-US"/>
    </w:rPr>
  </w:style>
  <w:style w:type="paragraph" w:customStyle="1" w:styleId="AF383FDD18534B6198AF08F8578D55761">
    <w:name w:val="AF383FDD18534B6198AF08F8578D55761"/>
    <w:rsid w:val="00580A19"/>
    <w:pPr>
      <w:spacing w:before="120" w:after="60" w:line="240" w:lineRule="auto"/>
    </w:pPr>
    <w:rPr>
      <w:rFonts w:ascii="Arial" w:eastAsia="Times New Roman" w:hAnsi="Arial" w:cs="Arial"/>
      <w:sz w:val="20"/>
      <w:szCs w:val="20"/>
      <w:lang w:eastAsia="en-US"/>
    </w:rPr>
  </w:style>
  <w:style w:type="paragraph" w:customStyle="1" w:styleId="2D6FBB5B7594401AA247E9C09EABF97D1">
    <w:name w:val="2D6FBB5B7594401AA247E9C09EABF97D1"/>
    <w:rsid w:val="00580A19"/>
    <w:pPr>
      <w:spacing w:before="120" w:after="60" w:line="240" w:lineRule="auto"/>
    </w:pPr>
    <w:rPr>
      <w:rFonts w:ascii="Arial" w:eastAsia="Times New Roman" w:hAnsi="Arial" w:cs="Arial"/>
      <w:sz w:val="20"/>
      <w:szCs w:val="20"/>
      <w:lang w:eastAsia="en-US"/>
    </w:rPr>
  </w:style>
  <w:style w:type="paragraph" w:customStyle="1" w:styleId="AF6A466AF6FD4F81985CE2DA1ECFB3821">
    <w:name w:val="AF6A466AF6FD4F81985CE2DA1ECFB3821"/>
    <w:rsid w:val="00580A19"/>
    <w:pPr>
      <w:spacing w:before="120" w:after="60" w:line="240" w:lineRule="auto"/>
    </w:pPr>
    <w:rPr>
      <w:rFonts w:ascii="Arial" w:eastAsia="Times New Roman" w:hAnsi="Arial" w:cs="Arial"/>
      <w:sz w:val="20"/>
      <w:szCs w:val="20"/>
      <w:lang w:eastAsia="en-US"/>
    </w:rPr>
  </w:style>
  <w:style w:type="paragraph" w:customStyle="1" w:styleId="47DECCC81735458DBA8635684A3AFDDD1">
    <w:name w:val="47DECCC81735458DBA8635684A3AFDDD1"/>
    <w:rsid w:val="00580A19"/>
    <w:pPr>
      <w:spacing w:before="120" w:after="60" w:line="240" w:lineRule="auto"/>
    </w:pPr>
    <w:rPr>
      <w:rFonts w:ascii="Arial" w:eastAsia="Times New Roman" w:hAnsi="Arial" w:cs="Arial"/>
      <w:sz w:val="20"/>
      <w:szCs w:val="20"/>
      <w:lang w:eastAsia="en-US"/>
    </w:rPr>
  </w:style>
  <w:style w:type="paragraph" w:customStyle="1" w:styleId="4ECCA2A366D64BE3935ECC696971AF4E1">
    <w:name w:val="4ECCA2A366D64BE3935ECC696971AF4E1"/>
    <w:rsid w:val="00580A19"/>
    <w:pPr>
      <w:spacing w:before="120" w:after="60" w:line="240" w:lineRule="auto"/>
    </w:pPr>
    <w:rPr>
      <w:rFonts w:ascii="Arial" w:eastAsia="Times New Roman" w:hAnsi="Arial" w:cs="Arial"/>
      <w:sz w:val="20"/>
      <w:szCs w:val="20"/>
      <w:lang w:eastAsia="en-US"/>
    </w:rPr>
  </w:style>
  <w:style w:type="paragraph" w:customStyle="1" w:styleId="094354333CA842F6A1501113C57400CD1">
    <w:name w:val="094354333CA842F6A1501113C57400CD1"/>
    <w:rsid w:val="00580A19"/>
    <w:pPr>
      <w:spacing w:before="120" w:after="60" w:line="240" w:lineRule="auto"/>
    </w:pPr>
    <w:rPr>
      <w:rFonts w:ascii="Arial" w:eastAsia="Times New Roman" w:hAnsi="Arial" w:cs="Arial"/>
      <w:sz w:val="20"/>
      <w:szCs w:val="20"/>
      <w:lang w:eastAsia="en-US"/>
    </w:rPr>
  </w:style>
  <w:style w:type="paragraph" w:customStyle="1" w:styleId="1262202BBB20485A96C6A0F378B73E181">
    <w:name w:val="1262202BBB20485A96C6A0F378B73E181"/>
    <w:rsid w:val="00580A19"/>
    <w:pPr>
      <w:spacing w:before="120" w:after="60" w:line="240" w:lineRule="auto"/>
    </w:pPr>
    <w:rPr>
      <w:rFonts w:ascii="Arial" w:eastAsia="Times New Roman" w:hAnsi="Arial" w:cs="Arial"/>
      <w:sz w:val="20"/>
      <w:szCs w:val="20"/>
      <w:lang w:eastAsia="en-US"/>
    </w:rPr>
  </w:style>
  <w:style w:type="paragraph" w:customStyle="1" w:styleId="3661BF3BFE4A4876A7D6E85B653944B61">
    <w:name w:val="3661BF3BFE4A4876A7D6E85B653944B61"/>
    <w:rsid w:val="00580A19"/>
    <w:pPr>
      <w:spacing w:before="120" w:after="60" w:line="240" w:lineRule="auto"/>
    </w:pPr>
    <w:rPr>
      <w:rFonts w:ascii="Arial" w:eastAsia="Times New Roman" w:hAnsi="Arial" w:cs="Arial"/>
      <w:sz w:val="20"/>
      <w:szCs w:val="20"/>
      <w:lang w:eastAsia="en-US"/>
    </w:rPr>
  </w:style>
  <w:style w:type="paragraph" w:customStyle="1" w:styleId="C064B5748F7D48F091C8673685E112CD1">
    <w:name w:val="C064B5748F7D48F091C8673685E112CD1"/>
    <w:rsid w:val="00580A19"/>
    <w:pPr>
      <w:spacing w:before="120" w:after="60" w:line="240" w:lineRule="auto"/>
    </w:pPr>
    <w:rPr>
      <w:rFonts w:ascii="Arial" w:eastAsia="Times New Roman" w:hAnsi="Arial" w:cs="Arial"/>
      <w:sz w:val="20"/>
      <w:szCs w:val="20"/>
      <w:lang w:eastAsia="en-US"/>
    </w:rPr>
  </w:style>
  <w:style w:type="paragraph" w:customStyle="1" w:styleId="6CB0972D1BE7402089B67843D3926DE31">
    <w:name w:val="6CB0972D1BE7402089B67843D3926DE31"/>
    <w:rsid w:val="00580A19"/>
    <w:pPr>
      <w:spacing w:before="120" w:after="60" w:line="240" w:lineRule="auto"/>
    </w:pPr>
    <w:rPr>
      <w:rFonts w:ascii="Arial" w:eastAsia="Times New Roman" w:hAnsi="Arial" w:cs="Arial"/>
      <w:sz w:val="20"/>
      <w:szCs w:val="20"/>
      <w:lang w:eastAsia="en-US"/>
    </w:rPr>
  </w:style>
  <w:style w:type="paragraph" w:customStyle="1" w:styleId="3E957ACA3937418C9726A8B097716CDD1">
    <w:name w:val="3E957ACA3937418C9726A8B097716CDD1"/>
    <w:rsid w:val="00580A19"/>
    <w:pPr>
      <w:spacing w:before="120" w:after="60" w:line="240" w:lineRule="auto"/>
    </w:pPr>
    <w:rPr>
      <w:rFonts w:ascii="Arial" w:eastAsia="Times New Roman" w:hAnsi="Arial" w:cs="Arial"/>
      <w:sz w:val="20"/>
      <w:szCs w:val="20"/>
      <w:lang w:eastAsia="en-US"/>
    </w:rPr>
  </w:style>
  <w:style w:type="paragraph" w:customStyle="1" w:styleId="E798F22F50E24F01BE58F2BB3D7A17BE1">
    <w:name w:val="E798F22F50E24F01BE58F2BB3D7A17BE1"/>
    <w:rsid w:val="00580A19"/>
    <w:pPr>
      <w:spacing w:before="120" w:after="60" w:line="240" w:lineRule="auto"/>
    </w:pPr>
    <w:rPr>
      <w:rFonts w:ascii="Arial" w:eastAsia="Times New Roman" w:hAnsi="Arial" w:cs="Arial"/>
      <w:sz w:val="20"/>
      <w:szCs w:val="20"/>
      <w:lang w:eastAsia="en-US"/>
    </w:rPr>
  </w:style>
  <w:style w:type="paragraph" w:customStyle="1" w:styleId="3192C4FD4E75491DB52C627B15BCCB261">
    <w:name w:val="3192C4FD4E75491DB52C627B15BCCB261"/>
    <w:rsid w:val="00580A19"/>
    <w:pPr>
      <w:spacing w:before="120" w:after="60" w:line="240" w:lineRule="auto"/>
    </w:pPr>
    <w:rPr>
      <w:rFonts w:ascii="Arial" w:eastAsia="Times New Roman" w:hAnsi="Arial" w:cs="Arial"/>
      <w:sz w:val="20"/>
      <w:szCs w:val="20"/>
      <w:lang w:eastAsia="en-US"/>
    </w:rPr>
  </w:style>
  <w:style w:type="paragraph" w:customStyle="1" w:styleId="1980F165A3B84FA4B609FBDFF6E3C3BB1">
    <w:name w:val="1980F165A3B84FA4B609FBDFF6E3C3BB1"/>
    <w:rsid w:val="00580A19"/>
    <w:pPr>
      <w:spacing w:before="120" w:after="60" w:line="240" w:lineRule="auto"/>
    </w:pPr>
    <w:rPr>
      <w:rFonts w:ascii="Arial" w:eastAsia="Times New Roman" w:hAnsi="Arial" w:cs="Arial"/>
      <w:sz w:val="20"/>
      <w:szCs w:val="20"/>
      <w:lang w:eastAsia="en-US"/>
    </w:rPr>
  </w:style>
  <w:style w:type="paragraph" w:customStyle="1" w:styleId="436BC04013BE4195B6EB5224B8EF5D4A1">
    <w:name w:val="436BC04013BE4195B6EB5224B8EF5D4A1"/>
    <w:rsid w:val="00580A19"/>
    <w:pPr>
      <w:spacing w:before="120" w:after="60" w:line="240" w:lineRule="auto"/>
    </w:pPr>
    <w:rPr>
      <w:rFonts w:ascii="Arial" w:eastAsia="Times New Roman" w:hAnsi="Arial" w:cs="Arial"/>
      <w:sz w:val="20"/>
      <w:szCs w:val="20"/>
      <w:lang w:eastAsia="en-US"/>
    </w:rPr>
  </w:style>
  <w:style w:type="paragraph" w:customStyle="1" w:styleId="8333ADD4289049BF9F37BD0517CB210F1">
    <w:name w:val="8333ADD4289049BF9F37BD0517CB210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5">
    <w:name w:val="BFCCFCBD9DEF437782F658F1C9C5F5015"/>
    <w:rsid w:val="00580A19"/>
    <w:pPr>
      <w:spacing w:before="120" w:after="60" w:line="240" w:lineRule="auto"/>
    </w:pPr>
    <w:rPr>
      <w:rFonts w:ascii="Arial" w:eastAsia="Times New Roman" w:hAnsi="Arial" w:cs="Arial"/>
      <w:sz w:val="20"/>
      <w:szCs w:val="20"/>
      <w:lang w:eastAsia="en-US"/>
    </w:rPr>
  </w:style>
  <w:style w:type="paragraph" w:customStyle="1" w:styleId="89D6E8EEAEAD42BD9F1BAD27A1EBA7F71">
    <w:name w:val="89D6E8EEAEAD42BD9F1BAD27A1EBA7F71"/>
    <w:rsid w:val="00580A19"/>
    <w:pPr>
      <w:spacing w:before="120" w:after="60" w:line="240" w:lineRule="auto"/>
    </w:pPr>
    <w:rPr>
      <w:rFonts w:ascii="Arial" w:eastAsia="Times New Roman" w:hAnsi="Arial" w:cs="Arial"/>
      <w:sz w:val="20"/>
      <w:szCs w:val="20"/>
      <w:lang w:eastAsia="en-US"/>
    </w:rPr>
  </w:style>
  <w:style w:type="paragraph" w:customStyle="1" w:styleId="51E6D841137E42B5AF54C43F721C6FDA1">
    <w:name w:val="51E6D841137E42B5AF54C43F721C6FDA1"/>
    <w:rsid w:val="00580A19"/>
    <w:pPr>
      <w:spacing w:before="120" w:after="60" w:line="240" w:lineRule="auto"/>
    </w:pPr>
    <w:rPr>
      <w:rFonts w:ascii="Arial" w:eastAsia="Times New Roman" w:hAnsi="Arial" w:cs="Arial"/>
      <w:sz w:val="20"/>
      <w:szCs w:val="20"/>
      <w:lang w:eastAsia="en-US"/>
    </w:rPr>
  </w:style>
  <w:style w:type="paragraph" w:customStyle="1" w:styleId="EA136E98B27D4D6B93758FD8BFD476281">
    <w:name w:val="EA136E98B27D4D6B93758FD8BFD476281"/>
    <w:rsid w:val="00580A19"/>
    <w:pPr>
      <w:spacing w:before="120" w:after="60" w:line="240" w:lineRule="auto"/>
    </w:pPr>
    <w:rPr>
      <w:rFonts w:ascii="Arial" w:eastAsia="Times New Roman" w:hAnsi="Arial" w:cs="Arial"/>
      <w:sz w:val="20"/>
      <w:szCs w:val="20"/>
      <w:lang w:eastAsia="en-US"/>
    </w:rPr>
  </w:style>
  <w:style w:type="paragraph" w:customStyle="1" w:styleId="63C9C84FA848459B816512C34155D8961">
    <w:name w:val="63C9C84FA848459B816512C34155D8961"/>
    <w:rsid w:val="00580A19"/>
    <w:pPr>
      <w:spacing w:before="120" w:after="60" w:line="240" w:lineRule="auto"/>
    </w:pPr>
    <w:rPr>
      <w:rFonts w:ascii="Arial" w:eastAsia="Times New Roman" w:hAnsi="Arial" w:cs="Arial"/>
      <w:sz w:val="20"/>
      <w:szCs w:val="20"/>
      <w:lang w:eastAsia="en-US"/>
    </w:rPr>
  </w:style>
  <w:style w:type="paragraph" w:customStyle="1" w:styleId="B2E80D867ECB47A7A925C88D5BE6D4601">
    <w:name w:val="B2E80D867ECB47A7A925C88D5BE6D4601"/>
    <w:rsid w:val="00580A19"/>
    <w:pPr>
      <w:spacing w:before="120" w:after="60" w:line="240" w:lineRule="auto"/>
    </w:pPr>
    <w:rPr>
      <w:rFonts w:ascii="Arial" w:eastAsia="Times New Roman" w:hAnsi="Arial" w:cs="Arial"/>
      <w:sz w:val="20"/>
      <w:szCs w:val="20"/>
      <w:lang w:eastAsia="en-US"/>
    </w:rPr>
  </w:style>
  <w:style w:type="paragraph" w:customStyle="1" w:styleId="734ECC79816A457DAB1970582E0ADE251">
    <w:name w:val="734ECC79816A457DAB1970582E0ADE251"/>
    <w:rsid w:val="00580A19"/>
    <w:pPr>
      <w:spacing w:before="120" w:after="60" w:line="240" w:lineRule="auto"/>
    </w:pPr>
    <w:rPr>
      <w:rFonts w:ascii="Arial" w:eastAsia="Times New Roman" w:hAnsi="Arial" w:cs="Arial"/>
      <w:sz w:val="20"/>
      <w:szCs w:val="20"/>
      <w:lang w:eastAsia="en-US"/>
    </w:rPr>
  </w:style>
  <w:style w:type="paragraph" w:customStyle="1" w:styleId="8691A363BBAD4F25BDEFBB296EB913C01">
    <w:name w:val="8691A363BBAD4F25BDEFBB296EB913C01"/>
    <w:rsid w:val="00580A19"/>
    <w:pPr>
      <w:spacing w:before="120" w:after="60" w:line="240" w:lineRule="auto"/>
    </w:pPr>
    <w:rPr>
      <w:rFonts w:ascii="Arial" w:eastAsia="Times New Roman" w:hAnsi="Arial" w:cs="Arial"/>
      <w:sz w:val="20"/>
      <w:szCs w:val="20"/>
      <w:lang w:eastAsia="en-US"/>
    </w:rPr>
  </w:style>
  <w:style w:type="paragraph" w:customStyle="1" w:styleId="F07D965BAD9345B399BF5CDBE088BB941">
    <w:name w:val="F07D965BAD9345B399BF5CDBE088BB941"/>
    <w:rsid w:val="00580A19"/>
    <w:pPr>
      <w:spacing w:before="120" w:after="60" w:line="240" w:lineRule="auto"/>
    </w:pPr>
    <w:rPr>
      <w:rFonts w:ascii="Arial" w:eastAsia="Times New Roman" w:hAnsi="Arial" w:cs="Arial"/>
      <w:sz w:val="20"/>
      <w:szCs w:val="20"/>
      <w:lang w:eastAsia="en-US"/>
    </w:rPr>
  </w:style>
  <w:style w:type="paragraph" w:customStyle="1" w:styleId="D9DC62134BAE4DC7B7B2D8AE7FD4CFB11">
    <w:name w:val="D9DC62134BAE4DC7B7B2D8AE7FD4CFB11"/>
    <w:rsid w:val="00580A19"/>
    <w:pPr>
      <w:spacing w:before="120" w:after="60" w:line="240" w:lineRule="auto"/>
    </w:pPr>
    <w:rPr>
      <w:rFonts w:ascii="Arial" w:eastAsia="Times New Roman" w:hAnsi="Arial" w:cs="Arial"/>
      <w:sz w:val="20"/>
      <w:szCs w:val="20"/>
      <w:lang w:eastAsia="en-US"/>
    </w:rPr>
  </w:style>
  <w:style w:type="paragraph" w:customStyle="1" w:styleId="8F3F19174852466A879B0EF1EA6D44721">
    <w:name w:val="8F3F19174852466A879B0EF1EA6D44721"/>
    <w:rsid w:val="00580A19"/>
    <w:pPr>
      <w:spacing w:before="120" w:after="60" w:line="240" w:lineRule="auto"/>
    </w:pPr>
    <w:rPr>
      <w:rFonts w:ascii="Arial" w:eastAsia="Times New Roman" w:hAnsi="Arial" w:cs="Arial"/>
      <w:sz w:val="20"/>
      <w:szCs w:val="20"/>
      <w:lang w:eastAsia="en-US"/>
    </w:rPr>
  </w:style>
  <w:style w:type="paragraph" w:customStyle="1" w:styleId="601F88565E214B9C81DFA22B80B61E211">
    <w:name w:val="601F88565E214B9C81DFA22B80B61E211"/>
    <w:rsid w:val="00580A19"/>
    <w:pPr>
      <w:spacing w:before="120" w:after="60" w:line="240" w:lineRule="auto"/>
    </w:pPr>
    <w:rPr>
      <w:rFonts w:ascii="Arial" w:eastAsia="Times New Roman" w:hAnsi="Arial" w:cs="Arial"/>
      <w:sz w:val="20"/>
      <w:szCs w:val="20"/>
      <w:lang w:eastAsia="en-US"/>
    </w:rPr>
  </w:style>
  <w:style w:type="paragraph" w:customStyle="1" w:styleId="EE62598B092442C9BE7149E287C445071">
    <w:name w:val="EE62598B092442C9BE7149E287C445071"/>
    <w:rsid w:val="00580A19"/>
    <w:pPr>
      <w:spacing w:before="120" w:after="60" w:line="240" w:lineRule="auto"/>
    </w:pPr>
    <w:rPr>
      <w:rFonts w:ascii="Arial" w:eastAsia="Times New Roman" w:hAnsi="Arial" w:cs="Arial"/>
      <w:sz w:val="20"/>
      <w:szCs w:val="20"/>
      <w:lang w:eastAsia="en-US"/>
    </w:rPr>
  </w:style>
  <w:style w:type="paragraph" w:customStyle="1" w:styleId="A119A6B07C9440ED8CC48ECF04A399A11">
    <w:name w:val="A119A6B07C9440ED8CC48ECF04A399A1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5">
    <w:name w:val="344BC32E98824407B3BDD4C77E7AA7375"/>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5">
    <w:name w:val="9216F3A98F39499F9BFBFE028720F4015"/>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5">
    <w:name w:val="A7131B74592D455D90411C9BD30881375"/>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5">
    <w:name w:val="AB49BE1978064986A6A67B9C011D83815"/>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5">
    <w:name w:val="24918A58E7AF40FD8D3E008D8C0D8F635"/>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5">
    <w:name w:val="7133B373B1A145A6B5E08B31F8807A5B5"/>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5">
    <w:name w:val="B0BCCB105F5142B0A8D48E9EAEC97EE65"/>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5">
    <w:name w:val="408C50A932924A0495A2A2FA498610B45"/>
    <w:rsid w:val="00580A19"/>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2018-08-13T23:00:00+00:00</Document_x0020_Date>
    <Process_x0020_Type xmlns="859f7ad6-93f6-4205-b62b-a17f28acbbac"/>
    <Site_x0020_Name xmlns="859f7ad6-93f6-4205-b62b-a17f28acbbac">Upper Ffrydd</Site_x0020_Name>
    <Disclosure_x0020_Status xmlns="859f7ad6-93f6-4205-b62b-a17f28acbbac">Public register</Disclosure_x0020_Status>
    <Customer_x0020_Name xmlns="859f7ad6-93f6-4205-b62b-a17f28acbbac">Mr Gareth Evans</Customer_x0020_Name>
    <Environment_x0020_Sub_x0020_Folder xmlns="859f7ad6-93f6-4205-b62b-a17f28acbbac">Licence variation</Environment_x0020_Sub_x0020_Folder>
    <Facility_x0020_Address xmlns="859f7ad6-93f6-4205-b62b-a17f28acbbac">Trefeglwys, Caersws</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SY17 5QS</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713CE3B9-70A2-46A5-8CA1-FCCB8FB08BC9}"/>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D883FA1-2935-4850-9EB9-44EB5ACBF162}"/>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9FB488EF-74FC-4020-A05C-716693EAB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5420</Words>
  <Characters>30898</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Gail Lewis</cp:lastModifiedBy>
  <cp:revision>2</cp:revision>
  <cp:lastPrinted>2016-05-11T11:22:00Z</cp:lastPrinted>
  <dcterms:created xsi:type="dcterms:W3CDTF">2018-08-14T08:55:00Z</dcterms:created>
  <dcterms:modified xsi:type="dcterms:W3CDTF">2018-08-14T08:55:00Z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e2df6a27-036a-4eb0-b32b-daf16f162cf9</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Welsh Local Authority">
    <vt:lpwstr>Powys County Council</vt:lpwstr>
  </property>
  <property fmtid="{D5CDD505-2E9C-101B-9397-08002B2CF9AE}" pid="9" name="Site Name">
    <vt:lpwstr>Upper Ffrydd</vt:lpwstr>
  </property>
  <property fmtid="{D5CDD505-2E9C-101B-9397-08002B2CF9AE}" pid="10" name="Customer Name">
    <vt:lpwstr>Mr Gareth Evans</vt:lpwstr>
  </property>
  <property fmtid="{D5CDD505-2E9C-101B-9397-08002B2CF9AE}" pid="11" name="Facility Address">
    <vt:lpwstr>Trefeglwys, Caersws</vt:lpwstr>
  </property>
  <property fmtid="{D5CDD505-2E9C-101B-9397-08002B2CF9AE}" pid="12" name="_docset_NoMedatataSyncRequired">
    <vt:lpwstr>False</vt:lpwstr>
  </property>
</Properties>
</file>