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078A4A" w14:textId="39760CF3" w:rsidR="007021D6" w:rsidRDefault="006A39A5">
      <w:r>
        <w:rPr>
          <w:noProof/>
        </w:rPr>
        <w:drawing>
          <wp:inline distT="0" distB="0" distL="0" distR="0" wp14:anchorId="6F66CBE7" wp14:editId="15CECC08">
            <wp:extent cx="5731510" cy="5177790"/>
            <wp:effectExtent l="0" t="0" r="254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177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DB890B" w14:textId="01251868" w:rsidR="006A39A5" w:rsidRDefault="006A39A5"/>
    <w:p w14:paraId="0726041C" w14:textId="5DAF8E5C" w:rsidR="006A39A5" w:rsidRDefault="006A39A5">
      <w:r>
        <w:rPr>
          <w:noProof/>
        </w:rPr>
        <w:drawing>
          <wp:inline distT="0" distB="0" distL="0" distR="0" wp14:anchorId="2CFA1DC6" wp14:editId="18D9BFA5">
            <wp:extent cx="6381656" cy="2773680"/>
            <wp:effectExtent l="0" t="0" r="635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391651" cy="2778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F54686" w14:textId="0BA6EBB6" w:rsidR="006A39A5" w:rsidRDefault="006A39A5"/>
    <w:p w14:paraId="1DAD6E79" w14:textId="44170024" w:rsidR="006A39A5" w:rsidRDefault="006A39A5">
      <w:r>
        <w:rPr>
          <w:noProof/>
        </w:rPr>
        <w:lastRenderedPageBreak/>
        <w:drawing>
          <wp:inline distT="0" distB="0" distL="0" distR="0" wp14:anchorId="416D431D" wp14:editId="333E25D8">
            <wp:extent cx="5731510" cy="385000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50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A39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DB4DFD" w14:textId="77777777" w:rsidR="006A39A5" w:rsidRDefault="006A39A5" w:rsidP="006A39A5">
      <w:pPr>
        <w:spacing w:after="0" w:line="240" w:lineRule="auto"/>
      </w:pPr>
      <w:r>
        <w:separator/>
      </w:r>
    </w:p>
  </w:endnote>
  <w:endnote w:type="continuationSeparator" w:id="0">
    <w:p w14:paraId="138A1E49" w14:textId="77777777" w:rsidR="006A39A5" w:rsidRDefault="006A39A5" w:rsidP="006A39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B197BD" w14:textId="77777777" w:rsidR="006A39A5" w:rsidRDefault="006A39A5" w:rsidP="006A39A5">
      <w:pPr>
        <w:spacing w:after="0" w:line="240" w:lineRule="auto"/>
      </w:pPr>
      <w:r>
        <w:separator/>
      </w:r>
    </w:p>
  </w:footnote>
  <w:footnote w:type="continuationSeparator" w:id="0">
    <w:p w14:paraId="66F080B6" w14:textId="77777777" w:rsidR="006A39A5" w:rsidRDefault="006A39A5" w:rsidP="006A39A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9A5"/>
    <w:rsid w:val="006A39A5"/>
    <w:rsid w:val="007021D6"/>
    <w:rsid w:val="00CD7C8C"/>
    <w:rsid w:val="00E53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AB8C3"/>
  <w15:chartTrackingRefBased/>
  <w15:docId w15:val="{2CBD1AF0-C039-495E-A586-600F22F90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A39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39A5"/>
  </w:style>
  <w:style w:type="paragraph" w:styleId="Footer">
    <w:name w:val="footer"/>
    <w:basedOn w:val="Normal"/>
    <w:link w:val="FooterChar"/>
    <w:uiPriority w:val="99"/>
    <w:unhideWhenUsed/>
    <w:rsid w:val="006A39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39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2" ma:contentTypeDescription="Permitting &amp; Compliance Word Document" ma:contentTypeScope="" ma:versionID="336e18815722b8d8251e25c1a591c193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33b131a1f783dbea581497dcf05dd51e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REGU-106-6531571</_dlc_DocId>
    <_dlc_DocIdUrl xmlns="9be56660-2c31-41ef-bc00-23e72f632f2a">
      <Url>https://cyfoethnaturiolcymru.sharepoint.com/teams/Regulatory/Permitting/_layouts/15/DocIdRedir.aspx?ID=REGU-106-6531571</Url>
      <Description>REGU-106-6531571</Description>
    </_dlc_DocIdUrl>
    <Site_x0020_Name xmlns="859f7ad6-93f6-4205-b62b-a17f28acbbac">Mobile Plant</Site_x0020_Name>
    <Internal_x002f_External xmlns="859f7ad6-93f6-4205-b62b-a17f28acbbac">Internal document</Internal_x002f_External>
    <Post_x0020_code xmlns="859f7ad6-93f6-4205-b62b-a17f28acbbac" xsi:nil="true"/>
    <Document_x0020_Type xmlns="859f7ad6-93f6-4205-b62b-a17f28acbbac">Report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>Unit 16 Earthmovers House, Llantrisant Business Park, Llantrisant, CF72 8LF</Addressee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2022-01-05T00:00:00+00:00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Prichard Remediation Ltd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B14C9371-FD56-4FCA-AE1A-A572C919C8F2}"/>
</file>

<file path=customXml/itemProps2.xml><?xml version="1.0" encoding="utf-8"?>
<ds:datastoreItem xmlns:ds="http://schemas.openxmlformats.org/officeDocument/2006/customXml" ds:itemID="{9411409F-2954-448E-8118-B03FA988FB5C}"/>
</file>

<file path=customXml/itemProps3.xml><?xml version="1.0" encoding="utf-8"?>
<ds:datastoreItem xmlns:ds="http://schemas.openxmlformats.org/officeDocument/2006/customXml" ds:itemID="{8B34A829-63BA-4B4E-81B2-85C4629B3031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05206566-9A67-4D70-B88D-AD7C3A92BA22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05BD564E-5FC4-4CE7-AEAE-9075B79466C1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Green, Judith</cp:lastModifiedBy>
  <cp:revision>1</cp:revision>
  <dcterms:created xsi:type="dcterms:W3CDTF">2021-12-29T13:37:00Z</dcterms:created>
  <dcterms:modified xsi:type="dcterms:W3CDTF">2021-12-29T13:44:00Z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_dlc_DocIdItemGuid">
    <vt:lpwstr>3c768583-78ee-4b7c-b05e-8721101977da</vt:lpwstr>
  </property>
</Properties>
</file>