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850"/>
        <w:gridCol w:w="426"/>
        <w:gridCol w:w="3120"/>
      </w:tblGrid>
      <w:tr w:rsidR="007A1470" w:rsidRPr="007A1470" w14:paraId="6A5C3443" w14:textId="77777777" w:rsidTr="00C86DE2">
        <w:tc>
          <w:tcPr>
            <w:tcW w:w="9923" w:type="dxa"/>
            <w:gridSpan w:val="5"/>
            <w:shd w:val="clear" w:color="auto" w:fill="auto"/>
            <w:vAlign w:val="bottom"/>
          </w:tcPr>
          <w:p w14:paraId="6A5C3442" w14:textId="6780F037" w:rsidR="00D642F3" w:rsidRPr="007E1561" w:rsidRDefault="00435747" w:rsidP="007E1561">
            <w:pPr>
              <w:pStyle w:val="Sectionheading"/>
            </w:pPr>
            <w:r w:rsidRPr="007E1561">
              <w:lastRenderedPageBreak/>
              <w:t xml:space="preserve">1 </w:t>
            </w:r>
            <w:r w:rsidR="00D642F3" w:rsidRPr="007E1561">
              <w:t>A</w:t>
            </w:r>
            <w:r w:rsidR="00631E29" w:rsidRPr="007E1561">
              <w:t>bout you</w:t>
            </w:r>
          </w:p>
        </w:tc>
      </w:tr>
      <w:tr w:rsidR="00ED0D73" w:rsidRPr="007C08F6" w14:paraId="51112225" w14:textId="77777777" w:rsidTr="004003AD">
        <w:tc>
          <w:tcPr>
            <w:tcW w:w="9923" w:type="dxa"/>
            <w:gridSpan w:val="5"/>
            <w:shd w:val="clear" w:color="auto" w:fill="auto"/>
            <w:vAlign w:val="center"/>
          </w:tcPr>
          <w:p w14:paraId="5404A3EA" w14:textId="46084EA7" w:rsidR="00ED0D73" w:rsidRPr="007C08F6" w:rsidRDefault="00435747" w:rsidP="00435747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 w:rsidR="0085194E"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D642F3" w:rsidRPr="007C08F6" w14:paraId="6A5C3455" w14:textId="77777777" w:rsidTr="004003AD">
        <w:tc>
          <w:tcPr>
            <w:tcW w:w="5527" w:type="dxa"/>
            <w:gridSpan w:val="2"/>
            <w:shd w:val="clear" w:color="auto" w:fill="auto"/>
          </w:tcPr>
          <w:p w14:paraId="6A5C3452" w14:textId="124C0B4E" w:rsidR="00D642F3" w:rsidRPr="007C08F6" w:rsidRDefault="00B20940" w:rsidP="00D337A5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-904523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shd w:val="clear" w:color="auto" w:fill="auto"/>
              </w:tcPr>
              <w:p w14:paraId="6A5C3453" w14:textId="77777777" w:rsidR="00D642F3" w:rsidRPr="007C08F6" w:rsidRDefault="00181A95" w:rsidP="00D337A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120" w:type="dxa"/>
            <w:shd w:val="clear" w:color="auto" w:fill="auto"/>
          </w:tcPr>
          <w:p w14:paraId="6A5C3454" w14:textId="7FA6DE52" w:rsidR="00D642F3" w:rsidRPr="007C08F6" w:rsidRDefault="00ED0D73" w:rsidP="007E1561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>G</w:t>
            </w:r>
            <w:r w:rsidR="006408B5" w:rsidRPr="007C08F6">
              <w:rPr>
                <w:rFonts w:cs="Arial"/>
                <w:i/>
                <w:sz w:val="20"/>
                <w:szCs w:val="20"/>
              </w:rPr>
              <w:t>o to section</w:t>
            </w:r>
            <w:r w:rsidR="00B20940" w:rsidRPr="007C08F6">
              <w:rPr>
                <w:rFonts w:cs="Arial"/>
                <w:i/>
                <w:sz w:val="20"/>
                <w:szCs w:val="20"/>
              </w:rPr>
              <w:t xml:space="preserve"> </w:t>
            </w:r>
            <w:r w:rsidR="007E1561"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435747" w:rsidRPr="007C08F6" w14:paraId="6AAC237D" w14:textId="77777777" w:rsidTr="004003AD">
        <w:tc>
          <w:tcPr>
            <w:tcW w:w="5527" w:type="dxa"/>
            <w:gridSpan w:val="2"/>
            <w:shd w:val="clear" w:color="auto" w:fill="auto"/>
          </w:tcPr>
          <w:p w14:paraId="18751DCF" w14:textId="431BDC51" w:rsidR="00435747" w:rsidRPr="007C08F6" w:rsidRDefault="00435747" w:rsidP="007E156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 w:rsidR="007E1561"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1791247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shd w:val="clear" w:color="auto" w:fill="auto"/>
              </w:tcPr>
              <w:p w14:paraId="6005469E" w14:textId="37A07B14" w:rsidR="00435747" w:rsidRDefault="00435747" w:rsidP="00435747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120" w:type="dxa"/>
            <w:shd w:val="clear" w:color="auto" w:fill="auto"/>
          </w:tcPr>
          <w:p w14:paraId="457312FC" w14:textId="19122AE9" w:rsidR="00435747" w:rsidRPr="007C08F6" w:rsidRDefault="00435747" w:rsidP="007E1561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 w:rsidR="007E1561"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D642F3" w:rsidRPr="007C08F6" w14:paraId="6A5C3459" w14:textId="77777777" w:rsidTr="00C86DE2">
        <w:tc>
          <w:tcPr>
            <w:tcW w:w="5527" w:type="dxa"/>
            <w:gridSpan w:val="2"/>
            <w:shd w:val="clear" w:color="auto" w:fill="auto"/>
          </w:tcPr>
          <w:p w14:paraId="6A5C3456" w14:textId="039E3D31" w:rsidR="00D642F3" w:rsidRPr="007C08F6" w:rsidRDefault="00B20940" w:rsidP="00D337A5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public </w:t>
            </w:r>
            <w:r w:rsidR="006408B5" w:rsidRPr="007C08F6">
              <w:rPr>
                <w:rFonts w:cs="Arial"/>
                <w:color w:val="000000"/>
                <w:sz w:val="20"/>
                <w:szCs w:val="20"/>
              </w:rPr>
              <w:t>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154695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shd w:val="clear" w:color="auto" w:fill="auto"/>
              </w:tcPr>
              <w:p w14:paraId="6A5C3457" w14:textId="77777777" w:rsidR="00D642F3" w:rsidRPr="007C08F6" w:rsidRDefault="009A5AFB" w:rsidP="00D337A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120" w:type="dxa"/>
            <w:shd w:val="clear" w:color="auto" w:fill="auto"/>
          </w:tcPr>
          <w:p w14:paraId="6A5C3458" w14:textId="22045C82" w:rsidR="00D642F3" w:rsidRPr="007C08F6" w:rsidRDefault="00ED0D73" w:rsidP="007E1561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>G</w:t>
            </w:r>
            <w:r w:rsidR="006408B5" w:rsidRPr="007C08F6">
              <w:rPr>
                <w:rFonts w:cs="Arial"/>
                <w:i/>
                <w:sz w:val="20"/>
                <w:szCs w:val="20"/>
              </w:rPr>
              <w:t>o to section</w:t>
            </w:r>
            <w:r w:rsidR="00B20940" w:rsidRPr="007C08F6">
              <w:rPr>
                <w:rFonts w:cs="Arial"/>
                <w:i/>
                <w:sz w:val="20"/>
                <w:szCs w:val="20"/>
              </w:rPr>
              <w:t xml:space="preserve"> </w:t>
            </w:r>
            <w:r w:rsidR="007E1561"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7E1561" w:rsidRPr="007C08F6" w14:paraId="6A5C345D" w14:textId="77777777" w:rsidTr="00C86DE2">
        <w:tc>
          <w:tcPr>
            <w:tcW w:w="5527" w:type="dxa"/>
            <w:gridSpan w:val="2"/>
            <w:shd w:val="clear" w:color="auto" w:fill="auto"/>
          </w:tcPr>
          <w:p w14:paraId="6A5C345A" w14:textId="58D7B846" w:rsidR="007E1561" w:rsidRPr="007C08F6" w:rsidRDefault="007E1561" w:rsidP="007E1561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-7397959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shd w:val="clear" w:color="auto" w:fill="auto"/>
              </w:tcPr>
              <w:p w14:paraId="6A5C345B" w14:textId="136DD5AA" w:rsidR="007E1561" w:rsidRPr="007C08F6" w:rsidRDefault="000464DD" w:rsidP="007E1561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120" w:type="dxa"/>
            <w:shd w:val="clear" w:color="auto" w:fill="auto"/>
          </w:tcPr>
          <w:p w14:paraId="6A5C345C" w14:textId="51A66A76" w:rsidR="007E1561" w:rsidRPr="007C08F6" w:rsidRDefault="007E1561" w:rsidP="007E1561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B20940" w:rsidRPr="007C08F6" w14:paraId="790DD008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55354E68" w14:textId="09562560" w:rsidR="00B20940" w:rsidRPr="007E1561" w:rsidRDefault="007E1561" w:rsidP="007E1561">
            <w:pPr>
              <w:pStyle w:val="Sectionheading"/>
            </w:pPr>
            <w:r w:rsidRPr="007E1561">
              <w:t>2</w:t>
            </w:r>
            <w:r w:rsidR="00B20940" w:rsidRPr="007E1561">
              <w:t xml:space="preserve"> </w:t>
            </w:r>
            <w:r w:rsidRPr="007E1561">
              <w:t>Applications from individuals</w:t>
            </w:r>
          </w:p>
        </w:tc>
      </w:tr>
      <w:tr w:rsidR="00990F12" w:rsidRPr="007C08F6" w14:paraId="1AF272F7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62DB87B7" w14:textId="423A6D53" w:rsidR="00990F12" w:rsidRDefault="00990F12" w:rsidP="00990F12">
            <w:pPr>
              <w:pStyle w:val="SubQuestion"/>
            </w:pPr>
            <w:r>
              <w:t>2a Please give us the following details</w:t>
            </w:r>
          </w:p>
        </w:tc>
      </w:tr>
      <w:tr w:rsidR="007E1561" w:rsidRPr="007C08F6" w14:paraId="4B0F9AA6" w14:textId="77777777" w:rsidTr="00C86DE2">
        <w:tc>
          <w:tcPr>
            <w:tcW w:w="4109" w:type="dxa"/>
            <w:shd w:val="clear" w:color="auto" w:fill="auto"/>
          </w:tcPr>
          <w:p w14:paraId="6EA2825F" w14:textId="1CF5F2A9" w:rsidR="007E1561" w:rsidRPr="007C08F6" w:rsidRDefault="007E1561" w:rsidP="007E156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314952629"/>
            <w:placeholder>
              <w:docPart w:val="EA6D967A07A849E6AFA5BADE524C1590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6B70657A" w14:textId="226AF4FE" w:rsidR="007E1561" w:rsidRPr="00C82EC0" w:rsidRDefault="007E1561" w:rsidP="007E156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1F1F9F9" w14:textId="77777777" w:rsidR="007E1561" w:rsidRPr="007C08F6" w:rsidRDefault="007E1561" w:rsidP="007E156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044154D2" w14:textId="77777777" w:rsidTr="00C86DE2">
        <w:tc>
          <w:tcPr>
            <w:tcW w:w="4109" w:type="dxa"/>
            <w:shd w:val="clear" w:color="auto" w:fill="auto"/>
          </w:tcPr>
          <w:p w14:paraId="577CC187" w14:textId="4904C78D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89960699"/>
            <w:placeholder>
              <w:docPart w:val="8B0428D4673F4D08A9F5CCE71B1DF7E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68192F7B" w14:textId="046A7C0A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293F80EA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605C8C57" w14:textId="77777777" w:rsidTr="00C86DE2">
        <w:tc>
          <w:tcPr>
            <w:tcW w:w="4109" w:type="dxa"/>
            <w:shd w:val="clear" w:color="auto" w:fill="auto"/>
          </w:tcPr>
          <w:p w14:paraId="6FEAF0D6" w14:textId="1E30E384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081085521"/>
            <w:placeholder>
              <w:docPart w:val="2CAA3E4E493C453EA33336EF17620C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3263535" w14:textId="00BAAB95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BD408A6" w14:textId="72BF105F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B20940" w:rsidRPr="007C08F6" w14:paraId="62B7BEB1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02DFE744" w14:textId="1A4B3A2D" w:rsidR="00B20940" w:rsidRPr="007C08F6" w:rsidRDefault="007E1561" w:rsidP="00990F1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7E1561" w:rsidRPr="007C08F6" w14:paraId="6AB4FC0E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2C3790A6" w14:textId="047C487A" w:rsidR="007E1561" w:rsidRDefault="007E1561" w:rsidP="007E1561">
            <w:pPr>
              <w:pStyle w:val="SubQuestion"/>
            </w:pPr>
            <w:r>
              <w:t>3a Organisation details</w:t>
            </w:r>
          </w:p>
        </w:tc>
      </w:tr>
      <w:tr w:rsidR="00DC0A76" w:rsidRPr="007C08F6" w14:paraId="4425B9C4" w14:textId="77777777" w:rsidTr="00C86DE2">
        <w:tc>
          <w:tcPr>
            <w:tcW w:w="4109" w:type="dxa"/>
            <w:shd w:val="clear" w:color="auto" w:fill="auto"/>
          </w:tcPr>
          <w:p w14:paraId="2879A56B" w14:textId="77777777" w:rsidR="00DC0A76" w:rsidRPr="007C08F6" w:rsidRDefault="00DC0A76" w:rsidP="00DC0A76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869732589"/>
            <w:placeholder>
              <w:docPart w:val="3C0EE4D2F03D4A998FCC49229DF92A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5DCBC553" w14:textId="12684C19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6D5DD79E" w14:textId="77777777" w:rsidR="00DC0A76" w:rsidRPr="00C82EC0" w:rsidRDefault="00DC0A76" w:rsidP="00DC0A76">
            <w:pPr>
              <w:spacing w:before="120" w:after="60"/>
              <w:rPr>
                <w:rStyle w:val="Responseboxtext"/>
              </w:rPr>
            </w:pPr>
          </w:p>
        </w:tc>
      </w:tr>
      <w:tr w:rsidR="007E1561" w:rsidRPr="007C08F6" w14:paraId="2A08C791" w14:textId="77777777" w:rsidTr="00C86DE2">
        <w:tc>
          <w:tcPr>
            <w:tcW w:w="4109" w:type="dxa"/>
            <w:shd w:val="clear" w:color="auto" w:fill="auto"/>
          </w:tcPr>
          <w:p w14:paraId="7654674C" w14:textId="77777777" w:rsidR="007E1561" w:rsidRPr="007C08F6" w:rsidRDefault="007E1561" w:rsidP="00272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</w:rPr>
            <w:id w:val="201754879"/>
            <w:placeholder>
              <w:docPart w:val="58E8A5C350C54F35A8585F36D0AD4EEA"/>
            </w:placeholder>
            <w:showingPlcHdr/>
            <w:dropDownList>
              <w:listItem w:value="Choose an item."/>
              <w:listItem w:displayText="Partnership" w:value="Partnership"/>
              <w:listItem w:displayText="Charity" w:value="Charity"/>
              <w:listItem w:displayText="Club" w:value="Club"/>
              <w:listItem w:displayText="Other (please specify)" w:value="Other (please specify)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F0BB94F" w14:textId="77777777" w:rsidR="007E1561" w:rsidRPr="00C82EC0" w:rsidRDefault="007E1561" w:rsidP="002729FA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sdt>
          <w:sdtPr>
            <w:rPr>
              <w:rStyle w:val="Responseboxtext"/>
            </w:rPr>
            <w:id w:val="76409254"/>
            <w:placeholder>
              <w:docPart w:val="7FFB78CE95DB47989E6F05F35DCFA8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120" w:type="dxa"/>
                <w:shd w:val="clear" w:color="auto" w:fill="auto"/>
                <w:vAlign w:val="center"/>
              </w:tcPr>
              <w:p w14:paraId="1FD0D85A" w14:textId="77777777" w:rsidR="007E1561" w:rsidRPr="00C82EC0" w:rsidRDefault="007E1561" w:rsidP="002729FA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7E1561" w:rsidRPr="007C08F6" w14:paraId="0CDC639D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2DDCDB78" w14:textId="531469A8" w:rsidR="007E1561" w:rsidRPr="007C08F6" w:rsidRDefault="007E1561" w:rsidP="00990F1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DC0A76" w:rsidRPr="007C08F6" w14:paraId="31277501" w14:textId="77777777" w:rsidTr="00C86DE2">
        <w:tc>
          <w:tcPr>
            <w:tcW w:w="4109" w:type="dxa"/>
            <w:shd w:val="clear" w:color="auto" w:fill="auto"/>
          </w:tcPr>
          <w:p w14:paraId="7DE6296A" w14:textId="77777777" w:rsidR="00DC0A76" w:rsidRPr="007C08F6" w:rsidRDefault="00DC0A76" w:rsidP="00272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688292164"/>
            <w:placeholder>
              <w:docPart w:val="3CCDA7EB6E4F45539A996885B7D6F0E5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1CFCE3C" w14:textId="43BDDE72" w:rsidR="00DC0A76" w:rsidRPr="00C82EC0" w:rsidRDefault="00DC0A76" w:rsidP="002729FA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1C2777B1" w14:textId="77777777" w:rsidR="00DC0A76" w:rsidRPr="007C08F6" w:rsidRDefault="00DC0A76" w:rsidP="002729FA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4E4D6A85" w14:textId="77777777" w:rsidTr="00C86DE2">
        <w:tc>
          <w:tcPr>
            <w:tcW w:w="4109" w:type="dxa"/>
            <w:shd w:val="clear" w:color="auto" w:fill="auto"/>
          </w:tcPr>
          <w:p w14:paraId="51C07E94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82764790"/>
            <w:placeholder>
              <w:docPart w:val="A67B778FE2954617AC9B32F42ABE8DA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60C4DE16" w14:textId="76BCE176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B88E887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4C17E91" w14:textId="77777777" w:rsidTr="00C86DE2">
        <w:tc>
          <w:tcPr>
            <w:tcW w:w="4109" w:type="dxa"/>
            <w:shd w:val="clear" w:color="auto" w:fill="auto"/>
          </w:tcPr>
          <w:p w14:paraId="0AFC4451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89399244"/>
            <w:placeholder>
              <w:docPart w:val="A6CA45B13F48494EB7E091635178E35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AD57C4B" w14:textId="13FEAE7F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B0E0ACF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7E1561" w:rsidRPr="007C08F6" w14:paraId="4F699955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2E215293" w14:textId="59405B2C" w:rsidR="007E1561" w:rsidRPr="007C08F6" w:rsidRDefault="007E1561" w:rsidP="00990F1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DC0A76" w:rsidRPr="007C08F6" w14:paraId="2015FD21" w14:textId="77777777" w:rsidTr="00C86DE2">
        <w:tc>
          <w:tcPr>
            <w:tcW w:w="4109" w:type="dxa"/>
            <w:shd w:val="clear" w:color="auto" w:fill="auto"/>
          </w:tcPr>
          <w:p w14:paraId="212C3A1B" w14:textId="77777777" w:rsidR="00DC0A76" w:rsidRPr="007C08F6" w:rsidRDefault="00DC0A76" w:rsidP="00272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947190580"/>
            <w:placeholder>
              <w:docPart w:val="DF458814489D48E18F128BB390E79A2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38BDEAB0" w14:textId="0A594F90" w:rsidR="00DC0A76" w:rsidRPr="00C82EC0" w:rsidRDefault="00DC0A76" w:rsidP="002729FA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68E12359" w14:textId="77777777" w:rsidR="00DC0A76" w:rsidRPr="007C08F6" w:rsidRDefault="00DC0A76" w:rsidP="002729FA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53CF3CBC" w14:textId="77777777" w:rsidTr="00C86DE2">
        <w:tc>
          <w:tcPr>
            <w:tcW w:w="4109" w:type="dxa"/>
            <w:shd w:val="clear" w:color="auto" w:fill="auto"/>
          </w:tcPr>
          <w:p w14:paraId="069C8EC4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1274246"/>
            <w:placeholder>
              <w:docPart w:val="DD07E847D9E2474DADCDD3C086D39A3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3F1DBC63" w14:textId="25ED3C12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2D0EADE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B7D49DD" w14:textId="77777777" w:rsidTr="00C86DE2">
        <w:tc>
          <w:tcPr>
            <w:tcW w:w="4109" w:type="dxa"/>
            <w:shd w:val="clear" w:color="auto" w:fill="auto"/>
          </w:tcPr>
          <w:p w14:paraId="5059DC53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23820951"/>
            <w:placeholder>
              <w:docPart w:val="3196B4495DD3473B91A89FF5A9013843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26648CD" w14:textId="7A164BA1" w:rsidR="00DC0A76" w:rsidRPr="007C08F6" w:rsidRDefault="00DC0A76" w:rsidP="00DC0A76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4903A27C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7E1561" w:rsidRPr="007C08F6" w14:paraId="728A12AB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63F2BEAE" w14:textId="10B74FE9" w:rsidR="007E1561" w:rsidRPr="007C08F6" w:rsidRDefault="007E1561" w:rsidP="00990F12">
            <w:pPr>
              <w:pStyle w:val="SubQuestion"/>
            </w:pPr>
            <w:r>
              <w:lastRenderedPageBreak/>
              <w:t xml:space="preserve">3d </w:t>
            </w:r>
            <w:r w:rsidR="004457E0">
              <w:t>Other representative’s details</w:t>
            </w:r>
          </w:p>
        </w:tc>
      </w:tr>
      <w:tr w:rsidR="004457E0" w:rsidRPr="007C08F6" w14:paraId="2169AD07" w14:textId="77777777" w:rsidTr="00C86DE2">
        <w:tc>
          <w:tcPr>
            <w:tcW w:w="6377" w:type="dxa"/>
            <w:gridSpan w:val="3"/>
            <w:shd w:val="clear" w:color="auto" w:fill="auto"/>
          </w:tcPr>
          <w:p w14:paraId="40B97AB6" w14:textId="30382FA3" w:rsidR="004457E0" w:rsidRPr="007C08F6" w:rsidRDefault="004457E0" w:rsidP="004457E0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922473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shd w:val="clear" w:color="auto" w:fill="auto"/>
                <w:vAlign w:val="center"/>
              </w:tcPr>
              <w:p w14:paraId="26A57BB3" w14:textId="102301EA" w:rsidR="004457E0" w:rsidRPr="007C08F6" w:rsidRDefault="003A1B3B" w:rsidP="006C4744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58744DD" w14:textId="36A85A18" w:rsidR="004457E0" w:rsidRPr="007C08F6" w:rsidRDefault="004457E0" w:rsidP="006C4744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B20940" w:rsidRPr="007C08F6" w14:paraId="486AEDE1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4A3AAF7B" w14:textId="7DC26D64" w:rsidR="00B20940" w:rsidRPr="007C08F6" w:rsidRDefault="007E1561" w:rsidP="00990F12">
            <w:pPr>
              <w:pStyle w:val="Sectionheading"/>
              <w:rPr>
                <w:color w:val="FFFFFF"/>
              </w:rPr>
            </w:pPr>
            <w:r>
              <w:t>4</w:t>
            </w:r>
            <w:r w:rsidR="00B20940" w:rsidRPr="007C08F6">
              <w:t xml:space="preserve"> </w:t>
            </w:r>
            <w:r w:rsidR="00990F12">
              <w:t>Applications from</w:t>
            </w:r>
            <w:r w:rsidR="00B20940" w:rsidRPr="007C08F6">
              <w:t xml:space="preserve"> public </w:t>
            </w:r>
            <w:r w:rsidR="00990F12">
              <w:t>bodies</w:t>
            </w:r>
          </w:p>
        </w:tc>
      </w:tr>
      <w:tr w:rsidR="007E1561" w:rsidRPr="007C08F6" w14:paraId="577C64DF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0393C86B" w14:textId="13E3D8BD" w:rsidR="007E1561" w:rsidRDefault="007E1561" w:rsidP="007E1561">
            <w:pPr>
              <w:pStyle w:val="SubQuestion"/>
            </w:pPr>
            <w:r>
              <w:t>4a Public body details</w:t>
            </w:r>
          </w:p>
        </w:tc>
      </w:tr>
      <w:tr w:rsidR="00DC0A76" w:rsidRPr="007C08F6" w14:paraId="635DA396" w14:textId="77777777" w:rsidTr="00C86DE2">
        <w:tc>
          <w:tcPr>
            <w:tcW w:w="4109" w:type="dxa"/>
            <w:shd w:val="clear" w:color="auto" w:fill="auto"/>
          </w:tcPr>
          <w:p w14:paraId="373FC595" w14:textId="7A05E778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-1741550957"/>
            <w:placeholder>
              <w:docPart w:val="EADD961FACF841EBB7EE86E44BE6FF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48BB561" w14:textId="26D9C320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1EBA1252" w14:textId="77777777" w:rsidR="00DC0A76" w:rsidRPr="00C82EC0" w:rsidRDefault="00DC0A76" w:rsidP="00DC0A76">
            <w:pPr>
              <w:spacing w:before="120" w:after="60"/>
              <w:rPr>
                <w:rStyle w:val="Responseboxtext"/>
              </w:rPr>
            </w:pPr>
          </w:p>
        </w:tc>
      </w:tr>
      <w:tr w:rsidR="006A6928" w:rsidRPr="007C08F6" w14:paraId="151A1AD9" w14:textId="77777777" w:rsidTr="00C86DE2">
        <w:tc>
          <w:tcPr>
            <w:tcW w:w="4109" w:type="dxa"/>
            <w:shd w:val="clear" w:color="auto" w:fill="auto"/>
          </w:tcPr>
          <w:p w14:paraId="1A599C7E" w14:textId="354A9AF1" w:rsidR="006A6928" w:rsidRPr="007C08F6" w:rsidRDefault="007E1561" w:rsidP="007E156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</w:rPr>
            <w:id w:val="2096736929"/>
            <w:placeholder>
              <w:docPart w:val="D1C9A89D944648A7910EC0593B1AA7BE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Fire authority" w:value="Fire authority"/>
              <w:listItem w:displayText="Other (please specify)" w:value="Other (please specify)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7AD54FEF" w14:textId="0FDA1756" w:rsidR="006A6928" w:rsidRPr="00C82EC0" w:rsidRDefault="006A6928" w:rsidP="00D337A5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sdt>
          <w:sdtPr>
            <w:rPr>
              <w:rStyle w:val="Responseboxtext"/>
            </w:rPr>
            <w:id w:val="3877864"/>
            <w:placeholder>
              <w:docPart w:val="8F32208EF3364E208CB51C5B550779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120" w:type="dxa"/>
                <w:shd w:val="clear" w:color="auto" w:fill="auto"/>
                <w:vAlign w:val="center"/>
              </w:tcPr>
              <w:p w14:paraId="64686C92" w14:textId="61D7FABE" w:rsidR="006A6928" w:rsidRPr="00C82EC0" w:rsidRDefault="006A6928" w:rsidP="00D337A5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7E1561" w:rsidRPr="007C08F6" w14:paraId="5DC2A8E9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245EA3E7" w14:textId="66CE8C51" w:rsidR="007E1561" w:rsidRPr="007C08F6" w:rsidRDefault="007E1561" w:rsidP="007E1561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6A6928" w:rsidRPr="007C08F6" w14:paraId="03DB6C4D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0A51EC1B" w14:textId="380DFA2D" w:rsidR="006A6928" w:rsidRPr="007C08F6" w:rsidRDefault="006A6928" w:rsidP="00D337A5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DC0A76" w:rsidRPr="007C08F6" w14:paraId="69A487D8" w14:textId="77777777" w:rsidTr="00C86DE2">
        <w:tc>
          <w:tcPr>
            <w:tcW w:w="4109" w:type="dxa"/>
            <w:shd w:val="clear" w:color="auto" w:fill="auto"/>
          </w:tcPr>
          <w:p w14:paraId="5D546D07" w14:textId="77777777" w:rsidR="00DC0A76" w:rsidRPr="007C08F6" w:rsidRDefault="00DC0A76" w:rsidP="00D337A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897697192"/>
            <w:placeholder>
              <w:docPart w:val="76F400119B324F599ADDE17B58117220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AE7933E" w14:textId="737B6D35" w:rsidR="00DC0A76" w:rsidRPr="00C82EC0" w:rsidRDefault="00DC0A76" w:rsidP="00D337A5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1086200" w14:textId="77777777" w:rsidR="00DC0A76" w:rsidRPr="007C08F6" w:rsidRDefault="00DC0A76" w:rsidP="00D337A5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857CFBD" w14:textId="77777777" w:rsidTr="00C86DE2">
        <w:tc>
          <w:tcPr>
            <w:tcW w:w="4109" w:type="dxa"/>
            <w:shd w:val="clear" w:color="auto" w:fill="auto"/>
          </w:tcPr>
          <w:p w14:paraId="062B7C46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080787456"/>
            <w:placeholder>
              <w:docPart w:val="AF17747311664868981ED9DFF27C5195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D4B4346" w14:textId="75B00D82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B60B6F6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3C144808" w14:textId="77777777" w:rsidTr="00C86DE2">
        <w:tc>
          <w:tcPr>
            <w:tcW w:w="4109" w:type="dxa"/>
            <w:shd w:val="clear" w:color="auto" w:fill="auto"/>
          </w:tcPr>
          <w:p w14:paraId="4BC94D5E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429792601"/>
            <w:placeholder>
              <w:docPart w:val="0AA4416CEADE4F3F95FDA829593EEAE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4A9E279" w14:textId="1AAF5CD3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461EED6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756DC84" w14:textId="77777777" w:rsidTr="00C86DE2">
        <w:tc>
          <w:tcPr>
            <w:tcW w:w="4109" w:type="dxa"/>
            <w:shd w:val="clear" w:color="auto" w:fill="auto"/>
          </w:tcPr>
          <w:p w14:paraId="7FEBDCBC" w14:textId="714BB84A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-1253585952"/>
            <w:placeholder>
              <w:docPart w:val="4698AA6F940B49C78E99D9639C5EB7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6800313" w14:textId="5AC82D10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48029D3C" w14:textId="1A82E03C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990F12" w:rsidRPr="007C08F6" w14:paraId="67DE2A32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1568930E" w14:textId="61252CEC" w:rsidR="00990F12" w:rsidRPr="007C08F6" w:rsidRDefault="00990F12" w:rsidP="00990F1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990F12" w:rsidRPr="007C08F6" w14:paraId="5F6AA49A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51059D26" w14:textId="78073BD2" w:rsidR="00990F12" w:rsidRDefault="002729FA" w:rsidP="002729FA">
            <w:pPr>
              <w:pStyle w:val="SubQuestion"/>
            </w:pPr>
            <w:r>
              <w:t>5</w:t>
            </w:r>
            <w:r w:rsidR="00990F12">
              <w:t xml:space="preserve">a </w:t>
            </w:r>
            <w:r>
              <w:t>Company</w:t>
            </w:r>
            <w:r w:rsidR="00990F12">
              <w:t xml:space="preserve"> details</w:t>
            </w:r>
          </w:p>
        </w:tc>
      </w:tr>
      <w:tr w:rsidR="00DC0A76" w:rsidRPr="007C08F6" w14:paraId="1E484DA7" w14:textId="77777777" w:rsidTr="00C86DE2">
        <w:tc>
          <w:tcPr>
            <w:tcW w:w="4109" w:type="dxa"/>
            <w:shd w:val="clear" w:color="auto" w:fill="auto"/>
          </w:tcPr>
          <w:p w14:paraId="530CAA93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1284268164"/>
            <w:placeholder>
              <w:docPart w:val="FD8C2959076445E7AD188811E6D61F9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7F8AC16" w14:textId="590ED84F" w:rsidR="00DC0A76" w:rsidRPr="00C82EC0" w:rsidRDefault="000464DD" w:rsidP="000464D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Zeon Chemicals Europe Limited (ZCEL)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9EE83F0" w14:textId="77777777" w:rsidR="00DC0A76" w:rsidRPr="007C08F6" w:rsidRDefault="00DC0A76" w:rsidP="00DC0A76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DC0A76" w:rsidRPr="007C08F6" w14:paraId="0A83EB88" w14:textId="77777777" w:rsidTr="00C86DE2">
        <w:tc>
          <w:tcPr>
            <w:tcW w:w="4109" w:type="dxa"/>
            <w:shd w:val="clear" w:color="auto" w:fill="auto"/>
          </w:tcPr>
          <w:p w14:paraId="56D7D3BD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129602177"/>
            <w:placeholder>
              <w:docPart w:val="426281C8185746F083E11947F69ADE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30E2CBDC" w14:textId="55CD1F5C" w:rsidR="00DC0A76" w:rsidRPr="00C82EC0" w:rsidRDefault="008701E7" w:rsidP="008701E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2343599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7B3745E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2729FA" w:rsidRPr="007C08F6" w14:paraId="150D36FF" w14:textId="77777777" w:rsidTr="00C86DE2">
        <w:tc>
          <w:tcPr>
            <w:tcW w:w="4109" w:type="dxa"/>
            <w:shd w:val="clear" w:color="auto" w:fill="auto"/>
          </w:tcPr>
          <w:p w14:paraId="01EF686C" w14:textId="77777777" w:rsidR="002729FA" w:rsidRPr="007C08F6" w:rsidRDefault="002729FA" w:rsidP="00272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alias w:val="Enter registration number"/>
            <w:tag w:val="Enter registration number"/>
            <w:id w:val="-429664505"/>
            <w:placeholder>
              <w:docPart w:val="C2D57B5B5CB1448A9AB2A5595C9F892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sdt>
                <w:sdtPr>
                  <w:rPr>
                    <w:rStyle w:val="Responseboxtext"/>
                  </w:rPr>
                  <w:id w:val="2085881638"/>
                  <w:placeholder>
                    <w:docPart w:val="8FF154A548304CEBBAA76F201F819F6C"/>
                  </w:placeholder>
                  <w:date w:fullDate="1989-02-06T00:00:00Z">
                    <w:dateFormat w:val="dd/MM/yyyy"/>
                    <w:lid w:val="en-GB"/>
                    <w:storeMappedDataAs w:val="dateTime"/>
                    <w:calendar w:val="gregorian"/>
                  </w:date>
                </w:sdtPr>
                <w:sdtEndPr>
                  <w:rPr>
                    <w:rStyle w:val="Responseboxtext"/>
                  </w:rPr>
                </w:sdtEndPr>
                <w:sdtContent>
                  <w:p w14:paraId="5885AA8F" w14:textId="520F7C0E" w:rsidR="002729FA" w:rsidRPr="00C82EC0" w:rsidRDefault="008701E7" w:rsidP="008701E7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06/02/1989</w:t>
                    </w:r>
                  </w:p>
                </w:sdtContent>
              </w:sdt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1AED1A0D" w14:textId="336309F5" w:rsidR="002729FA" w:rsidRPr="001A49B6" w:rsidRDefault="002729FA" w:rsidP="002729FA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BC0621" w:rsidRPr="007C08F6" w14:paraId="141B489E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6AC14906" w14:textId="179C19EA" w:rsidR="00BC0621" w:rsidRDefault="00BC0621" w:rsidP="00BC0621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DC0A76" w:rsidRPr="00BC0621" w14:paraId="43BFFC23" w14:textId="77777777" w:rsidTr="00C86DE2">
        <w:tc>
          <w:tcPr>
            <w:tcW w:w="4109" w:type="dxa"/>
            <w:shd w:val="clear" w:color="auto" w:fill="auto"/>
          </w:tcPr>
          <w:p w14:paraId="7C2697C5" w14:textId="2BBACF89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Evidence</w:t>
            </w:r>
          </w:p>
        </w:tc>
        <w:sdt>
          <w:sdtPr>
            <w:rPr>
              <w:rStyle w:val="Responseboxtext"/>
              <w:rFonts w:eastAsia="Calibri"/>
            </w:rPr>
            <w:id w:val="-1734161202"/>
            <w:placeholder>
              <w:docPart w:val="A756A8C94B6A4BD1BDAD70A4AC7AAAC8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6F995A3F" w14:textId="7D8811B9" w:rsidR="00DC0A76" w:rsidRPr="007C08F6" w:rsidRDefault="00DC0A76" w:rsidP="00DC0A76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6928227D" w14:textId="7BED1814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6A6928" w:rsidRPr="007C08F6" w14:paraId="24D89DB9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652057E3" w14:textId="39B8FA42" w:rsidR="006A6928" w:rsidRPr="007C08F6" w:rsidRDefault="004457E0" w:rsidP="004457E0">
            <w:pPr>
              <w:pStyle w:val="Sectionheading"/>
              <w:rPr>
                <w:color w:val="FFFFFF"/>
              </w:rPr>
            </w:pPr>
            <w:r>
              <w:t>6</w:t>
            </w:r>
            <w:r w:rsidR="00F7170E" w:rsidRPr="007C08F6">
              <w:t xml:space="preserve"> Your </w:t>
            </w:r>
            <w:r w:rsidR="005C3D2C" w:rsidRPr="007C08F6">
              <w:t xml:space="preserve"> </w:t>
            </w:r>
            <w:r w:rsidR="00F7170E" w:rsidRPr="007C08F6">
              <w:t>address</w:t>
            </w:r>
          </w:p>
        </w:tc>
      </w:tr>
      <w:tr w:rsidR="004457E0" w:rsidRPr="007C08F6" w14:paraId="2A174438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3EBB14BC" w14:textId="5B8CC71F" w:rsidR="004457E0" w:rsidRPr="007C08F6" w:rsidRDefault="004457E0" w:rsidP="004457E0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F7170E" w:rsidRPr="007C08F6" w14:paraId="1944671C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1BBF69A4" w14:textId="42BFEA65" w:rsidR="00F7170E" w:rsidRPr="007C08F6" w:rsidRDefault="00F7170E" w:rsidP="00D337A5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</w:t>
            </w:r>
            <w:r w:rsidR="005C3D2C" w:rsidRPr="007C08F6">
              <w:rPr>
                <w:rFonts w:cs="Arial"/>
                <w:sz w:val="20"/>
                <w:szCs w:val="20"/>
              </w:rPr>
              <w:t xml:space="preserve">address on record at </w:t>
            </w:r>
            <w:r w:rsidRPr="007C08F6">
              <w:rPr>
                <w:rFonts w:cs="Arial"/>
                <w:sz w:val="20"/>
                <w:szCs w:val="20"/>
              </w:rPr>
              <w:t>Companies House.</w:t>
            </w:r>
          </w:p>
        </w:tc>
      </w:tr>
      <w:tr w:rsidR="00DC0A76" w:rsidRPr="007C08F6" w14:paraId="0B8769B6" w14:textId="77777777" w:rsidTr="00C86DE2">
        <w:tc>
          <w:tcPr>
            <w:tcW w:w="4109" w:type="dxa"/>
            <w:shd w:val="clear" w:color="auto" w:fill="auto"/>
          </w:tcPr>
          <w:p w14:paraId="66C4949F" w14:textId="1B06540A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724053142"/>
            <w:placeholder>
              <w:docPart w:val="6716D264FEF74A278C04DFB19ED1C7E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E868F20" w14:textId="769839ED" w:rsidR="00DC0A76" w:rsidRPr="00C82EC0" w:rsidRDefault="008701E7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16 Churchill Way, Cardiff 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2B2D7FAA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0E32FD25" w14:textId="77777777" w:rsidTr="00C86DE2">
        <w:tc>
          <w:tcPr>
            <w:tcW w:w="4109" w:type="dxa"/>
            <w:shd w:val="clear" w:color="auto" w:fill="auto"/>
          </w:tcPr>
          <w:p w14:paraId="64EF337F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572781641"/>
            <w:placeholder>
              <w:docPart w:val="8FBD89BD86A6448C8392D175988F5F0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7977ACF" w14:textId="74137978" w:rsidR="00DC0A76" w:rsidRPr="00C82EC0" w:rsidRDefault="008701E7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CF102DX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194F31B7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5E140D6B" w14:textId="77777777" w:rsidTr="00C86DE2">
        <w:tc>
          <w:tcPr>
            <w:tcW w:w="4109" w:type="dxa"/>
            <w:shd w:val="clear" w:color="auto" w:fill="auto"/>
          </w:tcPr>
          <w:p w14:paraId="552628BE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608466345"/>
            <w:placeholder>
              <w:docPart w:val="87F2E66993AF42D39472ED9DB0B13BC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33F5D29F" w14:textId="3CEA7415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89DF02E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71DBB70A" w14:textId="77777777" w:rsidTr="00C86DE2">
        <w:trPr>
          <w:trHeight w:val="80"/>
        </w:trPr>
        <w:tc>
          <w:tcPr>
            <w:tcW w:w="4109" w:type="dxa"/>
            <w:shd w:val="clear" w:color="auto" w:fill="auto"/>
          </w:tcPr>
          <w:p w14:paraId="4253B3B0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685708783"/>
            <w:placeholder>
              <w:docPart w:val="1B33F63CC97A49B38618768A2FDE35C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0213D68" w14:textId="0663E409" w:rsidR="00DC0A76" w:rsidRPr="00C82EC0" w:rsidRDefault="008701E7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02920229080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63D89C9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5AB7AE9E" w14:textId="77777777" w:rsidTr="00C86DE2">
        <w:tc>
          <w:tcPr>
            <w:tcW w:w="4109" w:type="dxa"/>
            <w:shd w:val="clear" w:color="auto" w:fill="auto"/>
          </w:tcPr>
          <w:p w14:paraId="1509DE5E" w14:textId="32435BF6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345092344"/>
            <w:placeholder>
              <w:docPart w:val="8466C9BFFF734B1B8C3B40ED9CEEB73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F3072DF" w14:textId="519CA4CA" w:rsidR="00AB065A" w:rsidRDefault="006D50E4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AB065A" w:rsidRPr="00E0242A">
                    <w:rPr>
                      <w:rStyle w:val="Hyperlink"/>
                      <w:rFonts w:eastAsia="Calibri"/>
                      <w:sz w:val="20"/>
                    </w:rPr>
                    <w:t>Zcel.accounts@zeon.eu</w:t>
                  </w:r>
                </w:hyperlink>
              </w:p>
              <w:p w14:paraId="016AB181" w14:textId="3D229C8D" w:rsidR="00AB065A" w:rsidRDefault="006D50E4" w:rsidP="00AB065A">
                <w:pPr>
                  <w:rPr>
                    <w:rFonts w:eastAsia="Calibri"/>
                  </w:rPr>
                </w:pPr>
                <w:hyperlink r:id="rId19" w:history="1">
                  <w:r w:rsidR="00AB065A" w:rsidRPr="00E0242A">
                    <w:rPr>
                      <w:rStyle w:val="Hyperlink"/>
                      <w:rFonts w:eastAsia="Calibri"/>
                    </w:rPr>
                    <w:t>Emma@fcls.co.uk</w:t>
                  </w:r>
                </w:hyperlink>
              </w:p>
              <w:p w14:paraId="36A466A2" w14:textId="10B3A4D0" w:rsidR="00DC0A76" w:rsidRPr="00AB065A" w:rsidRDefault="00DC0A76" w:rsidP="00AB065A">
                <w:pPr>
                  <w:rPr>
                    <w:rFonts w:eastAsia="Calibri"/>
                  </w:rPr>
                </w:pP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C022E51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4457E0" w:rsidRPr="007C08F6" w14:paraId="18F4609D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4083BCF2" w14:textId="7528465A" w:rsidR="004457E0" w:rsidRDefault="004457E0" w:rsidP="004457E0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DC0A76" w:rsidRPr="00BC0621" w14:paraId="5E678931" w14:textId="77777777" w:rsidTr="00C86DE2">
        <w:tc>
          <w:tcPr>
            <w:tcW w:w="4109" w:type="dxa"/>
            <w:shd w:val="clear" w:color="auto" w:fill="auto"/>
          </w:tcPr>
          <w:p w14:paraId="722B328F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Evidence</w:t>
            </w:r>
          </w:p>
        </w:tc>
        <w:sdt>
          <w:sdtPr>
            <w:rPr>
              <w:rStyle w:val="Responseboxtext"/>
              <w:rFonts w:eastAsia="Calibri"/>
            </w:rPr>
            <w:id w:val="-1782946437"/>
            <w:placeholder>
              <w:docPart w:val="4CCB6F8659EB4A29A78FAAA8FD4BDC2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7E3F9BBF" w14:textId="15940626" w:rsidR="00DC0A76" w:rsidRPr="007C08F6" w:rsidRDefault="00DC0A76" w:rsidP="00DC0A76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6946DBB4" w14:textId="297B94FF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C3D2C" w:rsidRPr="007C08F6" w14:paraId="22D166B2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4CCE564B" w14:textId="177DD7B4" w:rsidR="005C3D2C" w:rsidRPr="007C08F6" w:rsidRDefault="004457E0" w:rsidP="004457E0">
            <w:pPr>
              <w:pStyle w:val="SubQuestion"/>
            </w:pPr>
            <w:r>
              <w:t>6b</w:t>
            </w:r>
            <w:r w:rsidR="00C1725C">
              <w:t xml:space="preserve"> </w:t>
            </w:r>
            <w:r w:rsidR="005C3D2C" w:rsidRPr="007C08F6">
              <w:t xml:space="preserve">UK business address </w:t>
            </w:r>
            <w:r w:rsidR="005B00CB" w:rsidRPr="005B00CB">
              <w:rPr>
                <w:i/>
              </w:rPr>
              <w:t xml:space="preserve">only </w:t>
            </w:r>
            <w:r w:rsidRPr="005B00CB">
              <w:t>i</w:t>
            </w:r>
            <w:r w:rsidR="005C3D2C" w:rsidRPr="005B00CB">
              <w:t>f</w:t>
            </w:r>
            <w:r w:rsidR="005C3D2C" w:rsidRPr="007C08F6">
              <w:t xml:space="preserve"> different from above</w:t>
            </w:r>
          </w:p>
        </w:tc>
      </w:tr>
      <w:tr w:rsidR="00DC0A76" w:rsidRPr="007C08F6" w14:paraId="19DC5360" w14:textId="77777777" w:rsidTr="00C86DE2">
        <w:tc>
          <w:tcPr>
            <w:tcW w:w="4109" w:type="dxa"/>
            <w:shd w:val="clear" w:color="auto" w:fill="auto"/>
          </w:tcPr>
          <w:p w14:paraId="565D8045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71207365"/>
            <w:placeholder>
              <w:docPart w:val="7AEBAC2546BC4C80ACCED543538A27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5C0ECD74" w14:textId="051505BD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EECB4AE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0F68C9C1" w14:textId="77777777" w:rsidTr="00C86DE2">
        <w:tc>
          <w:tcPr>
            <w:tcW w:w="4109" w:type="dxa"/>
            <w:shd w:val="clear" w:color="auto" w:fill="auto"/>
          </w:tcPr>
          <w:p w14:paraId="34774D63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78448845"/>
            <w:placeholder>
              <w:docPart w:val="71C44C7DCB604BE092D6C24DDBDF23D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5FE09BB1" w14:textId="6F30C43C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46C1AF24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49C18955" w14:textId="77777777" w:rsidTr="00C86DE2">
        <w:tc>
          <w:tcPr>
            <w:tcW w:w="4109" w:type="dxa"/>
            <w:shd w:val="clear" w:color="auto" w:fill="auto"/>
          </w:tcPr>
          <w:p w14:paraId="4210A424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556394589"/>
            <w:placeholder>
              <w:docPart w:val="24EEC93B04D2429CB1F2838CE3FF7FA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375C74E" w14:textId="067DD244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286BC717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03A3942" w14:textId="77777777" w:rsidTr="00C86DE2">
        <w:trPr>
          <w:trHeight w:val="80"/>
        </w:trPr>
        <w:tc>
          <w:tcPr>
            <w:tcW w:w="4109" w:type="dxa"/>
            <w:shd w:val="clear" w:color="auto" w:fill="auto"/>
          </w:tcPr>
          <w:p w14:paraId="20BE62C3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985861627"/>
            <w:placeholder>
              <w:docPart w:val="FEA462C6E836436A814131ED2570E6D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2DFA75C" w14:textId="12F64D5A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19244A11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B9CFA46" w14:textId="77777777" w:rsidTr="00C86DE2">
        <w:tc>
          <w:tcPr>
            <w:tcW w:w="4109" w:type="dxa"/>
            <w:shd w:val="clear" w:color="auto" w:fill="auto"/>
          </w:tcPr>
          <w:p w14:paraId="74B34C99" w14:textId="4A91B42A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46084344"/>
            <w:placeholder>
              <w:docPart w:val="1F2111FF9423475D921545BE8C469CBA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2"/>
              <w:szCs w:val="20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D8E8F8E" w14:textId="0F7803E6" w:rsidR="00DC0A76" w:rsidRPr="007C08F6" w:rsidRDefault="00DC0A76" w:rsidP="00DC0A76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1260BBD" w14:textId="050FBD40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EB22FD" w:rsidRPr="007C08F6" w14:paraId="2F6E0A01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46B52C37" w14:textId="27A09321" w:rsidR="00EB22FD" w:rsidRPr="007C08F6" w:rsidRDefault="004457E0" w:rsidP="005B00CB">
            <w:pPr>
              <w:pStyle w:val="Sectionheading"/>
              <w:rPr>
                <w:color w:val="FFFFFF"/>
              </w:rPr>
            </w:pPr>
            <w:r>
              <w:t>7</w:t>
            </w:r>
            <w:r w:rsidR="00EB22FD" w:rsidRPr="007C08F6">
              <w:t xml:space="preserve"> Contact details</w:t>
            </w:r>
          </w:p>
        </w:tc>
      </w:tr>
      <w:tr w:rsidR="00EB22FD" w:rsidRPr="007C08F6" w14:paraId="2103363E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52AF0FEF" w14:textId="35E6B248" w:rsidR="00EB22FD" w:rsidRPr="004457E0" w:rsidRDefault="004457E0" w:rsidP="004C72D0">
            <w:pPr>
              <w:pStyle w:val="SubQuestion"/>
            </w:pPr>
            <w:r>
              <w:t>7</w:t>
            </w:r>
            <w:r w:rsidR="00C1725C">
              <w:t xml:space="preserve">a </w:t>
            </w:r>
            <w:r w:rsidR="00EB22FD" w:rsidRPr="00414443">
              <w:t>Who can we t</w:t>
            </w:r>
            <w:r>
              <w:t>alk to about your application?</w:t>
            </w:r>
          </w:p>
        </w:tc>
      </w:tr>
      <w:tr w:rsidR="004457E0" w:rsidRPr="007C08F6" w14:paraId="5D1376F8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4795E8DE" w14:textId="0CDB83D2" w:rsidR="004457E0" w:rsidRDefault="004457E0" w:rsidP="005B00CB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DC0A76" w:rsidRPr="007C08F6" w14:paraId="4D22DD84" w14:textId="77777777" w:rsidTr="00C86DE2">
        <w:tc>
          <w:tcPr>
            <w:tcW w:w="4109" w:type="dxa"/>
            <w:shd w:val="clear" w:color="auto" w:fill="auto"/>
          </w:tcPr>
          <w:p w14:paraId="1344AA04" w14:textId="77777777" w:rsidR="00DC0A76" w:rsidRPr="007C08F6" w:rsidRDefault="00DC0A76" w:rsidP="00D337A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295405921"/>
            <w:placeholder>
              <w:docPart w:val="B25A30AC5D144A05AE02A8503DE0F03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C3B057D" w14:textId="0CC967E7" w:rsidR="00DC0A76" w:rsidRPr="00C82EC0" w:rsidRDefault="008701E7" w:rsidP="00D337A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F4E626E" w14:textId="77777777" w:rsidR="00DC0A76" w:rsidRPr="007C08F6" w:rsidRDefault="00DC0A76" w:rsidP="00D337A5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6F284A06" w14:textId="77777777" w:rsidTr="00C86DE2">
        <w:tc>
          <w:tcPr>
            <w:tcW w:w="4109" w:type="dxa"/>
            <w:shd w:val="clear" w:color="auto" w:fill="auto"/>
          </w:tcPr>
          <w:p w14:paraId="4D98FCB3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60150927"/>
            <w:placeholder>
              <w:docPart w:val="0B996DE480B4419E8598D789645F0BC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1234083" w14:textId="3AB44317" w:rsidR="00DC0A76" w:rsidRPr="00C82EC0" w:rsidRDefault="008701E7" w:rsidP="008701E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406EA121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4AF7BE77" w14:textId="77777777" w:rsidTr="00C86DE2">
        <w:tc>
          <w:tcPr>
            <w:tcW w:w="4109" w:type="dxa"/>
            <w:shd w:val="clear" w:color="auto" w:fill="auto"/>
          </w:tcPr>
          <w:p w14:paraId="77ACC814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89716537"/>
            <w:placeholder>
              <w:docPart w:val="2D01826DEC2245FAA17B9B5F11B24B3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3A84A9DE" w14:textId="33F83F19" w:rsidR="00DC0A76" w:rsidRPr="00C82EC0" w:rsidRDefault="008701E7" w:rsidP="008701E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Hooper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E757435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389C3AA0" w14:textId="77777777" w:rsidTr="00A920F3">
        <w:tc>
          <w:tcPr>
            <w:tcW w:w="4109" w:type="dxa"/>
            <w:shd w:val="clear" w:color="auto" w:fill="auto"/>
          </w:tcPr>
          <w:p w14:paraId="3FB206B5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18148314"/>
            <w:placeholder>
              <w:docPart w:val="1968653F143C4A2CABE4C9FC6B61C6F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BB82ABE" w14:textId="1E1E6122" w:rsidR="00DC0A76" w:rsidRPr="00C82EC0" w:rsidRDefault="008701E7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ZCEL, Scott Court, Unit 2A, Ocean Way, Cardiff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34C7E75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7459EC93" w14:textId="77777777" w:rsidTr="00A920F3">
        <w:tc>
          <w:tcPr>
            <w:tcW w:w="4109" w:type="dxa"/>
            <w:shd w:val="clear" w:color="auto" w:fill="auto"/>
          </w:tcPr>
          <w:p w14:paraId="5C81EA15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587156155"/>
            <w:placeholder>
              <w:docPart w:val="0B96BBCFD24949F98879395F5FD663D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7EFE1F49" w14:textId="6B39B7AF" w:rsidR="00DC0A76" w:rsidRPr="00C82EC0" w:rsidRDefault="008701E7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CF245HF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60336CA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7F078DDD" w14:textId="77777777" w:rsidTr="00C86DE2">
        <w:tc>
          <w:tcPr>
            <w:tcW w:w="4109" w:type="dxa"/>
            <w:shd w:val="clear" w:color="auto" w:fill="auto"/>
          </w:tcPr>
          <w:p w14:paraId="58677FA6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773845553"/>
            <w:placeholder>
              <w:docPart w:val="74B3AA6CA8534F6A9B513896D57D09F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598E40A" w14:textId="38E43861" w:rsidR="00DC0A76" w:rsidRPr="00C82EC0" w:rsidRDefault="008701E7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8701E7">
                  <w:rPr>
                    <w:rStyle w:val="Responseboxtext"/>
                    <w:rFonts w:eastAsia="Calibri"/>
                  </w:rPr>
                  <w:t>7970 912608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25711A38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171CBF12" w14:textId="77777777" w:rsidTr="00C86DE2">
        <w:trPr>
          <w:trHeight w:val="80"/>
        </w:trPr>
        <w:tc>
          <w:tcPr>
            <w:tcW w:w="4109" w:type="dxa"/>
            <w:shd w:val="clear" w:color="auto" w:fill="auto"/>
          </w:tcPr>
          <w:p w14:paraId="5FDA47FA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974051331"/>
            <w:placeholder>
              <w:docPart w:val="D0D3B92DD63E4EDA961937593478C91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540822DA" w14:textId="4B641FCD" w:rsidR="00DC0A76" w:rsidRPr="00C82EC0" w:rsidRDefault="008701E7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01446 725400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72DE7A6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9AC1A94" w14:textId="77777777" w:rsidTr="00C86DE2">
        <w:tc>
          <w:tcPr>
            <w:tcW w:w="4109" w:type="dxa"/>
            <w:shd w:val="clear" w:color="auto" w:fill="auto"/>
          </w:tcPr>
          <w:p w14:paraId="44DAE15E" w14:textId="2EFA3366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08321270"/>
            <w:placeholder>
              <w:docPart w:val="EA86755589D245F49978312F7D424E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353F240F" w14:textId="00564FB5" w:rsidR="008701E7" w:rsidRDefault="006D50E4" w:rsidP="008701E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20" w:history="1">
                  <w:r w:rsidR="008701E7" w:rsidRPr="00E0242A">
                    <w:rPr>
                      <w:rStyle w:val="Hyperlink"/>
                      <w:rFonts w:eastAsia="Calibri"/>
                      <w:sz w:val="20"/>
                    </w:rPr>
                    <w:t>Zcel.accounts@zeon.eu</w:t>
                  </w:r>
                </w:hyperlink>
                <w:r w:rsidR="008701E7">
                  <w:rPr>
                    <w:rStyle w:val="Responseboxtext"/>
                    <w:rFonts w:eastAsia="Calibri"/>
                  </w:rPr>
                  <w:t xml:space="preserve">; </w:t>
                </w:r>
                <w:hyperlink r:id="rId21" w:history="1">
                  <w:r w:rsidR="008701E7" w:rsidRPr="00E0242A">
                    <w:rPr>
                      <w:rStyle w:val="Hyperlink"/>
                      <w:rFonts w:eastAsia="Calibri"/>
                      <w:sz w:val="20"/>
                    </w:rPr>
                    <w:t>james.hooper@zeon.eu</w:t>
                  </w:r>
                </w:hyperlink>
              </w:p>
              <w:p w14:paraId="1C04A619" w14:textId="274B5889" w:rsidR="00DC0A76" w:rsidRPr="008701E7" w:rsidRDefault="00DC0A76" w:rsidP="008701E7">
                <w:pPr>
                  <w:rPr>
                    <w:rFonts w:eastAsia="Calibri"/>
                  </w:rPr>
                </w:pP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964C37A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B22FD" w:rsidRPr="007C08F6" w14:paraId="38435FA6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68EF1D49" w14:textId="525720B3" w:rsidR="00EB22FD" w:rsidRPr="004C72D0" w:rsidRDefault="004C72D0" w:rsidP="004C72D0">
            <w:pPr>
              <w:pStyle w:val="SubQuestion"/>
            </w:pPr>
            <w:r>
              <w:t>7</w:t>
            </w:r>
            <w:r w:rsidR="00C1725C">
              <w:t xml:space="preserve">b </w:t>
            </w:r>
            <w:r w:rsidR="00EB22FD" w:rsidRPr="00414443">
              <w:t xml:space="preserve">Who can we talk to about </w:t>
            </w:r>
            <w:r>
              <w:t>your operation?</w:t>
            </w:r>
          </w:p>
        </w:tc>
      </w:tr>
      <w:tr w:rsidR="00E84684" w:rsidRPr="007C08F6" w14:paraId="0E1706B9" w14:textId="77777777" w:rsidTr="00C86DE2">
        <w:tc>
          <w:tcPr>
            <w:tcW w:w="4109" w:type="dxa"/>
            <w:shd w:val="clear" w:color="auto" w:fill="auto"/>
          </w:tcPr>
          <w:p w14:paraId="5A66AE5D" w14:textId="39CAAB10" w:rsidR="00E84684" w:rsidRPr="007C08F6" w:rsidRDefault="00E84684" w:rsidP="004C72D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 w:rsidR="004C72D0"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 w:rsidR="004C72D0"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-16859707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303C0445" w14:textId="50E7A0BC" w:rsidR="00E84684" w:rsidRPr="007C08F6" w:rsidRDefault="008701E7" w:rsidP="00D337A5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097CA6C8" w14:textId="77777777" w:rsidR="00E84684" w:rsidRPr="007C08F6" w:rsidRDefault="00E84684" w:rsidP="00D337A5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08202FBA" w14:textId="77777777" w:rsidTr="00C86DE2">
        <w:tc>
          <w:tcPr>
            <w:tcW w:w="4109" w:type="dxa"/>
            <w:shd w:val="clear" w:color="auto" w:fill="auto"/>
          </w:tcPr>
          <w:p w14:paraId="4BD34F3D" w14:textId="77777777" w:rsidR="00DC0A76" w:rsidRPr="007C08F6" w:rsidRDefault="00DC0A76" w:rsidP="00D337A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416015761"/>
            <w:placeholder>
              <w:docPart w:val="B4930E53466942BD9A6B7A58DF24304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493BD71" w14:textId="3010FC10" w:rsidR="00DC0A76" w:rsidRPr="00C82EC0" w:rsidRDefault="00DC0A76" w:rsidP="00D337A5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2D74934" w14:textId="77777777" w:rsidR="00DC0A76" w:rsidRPr="007C08F6" w:rsidRDefault="00DC0A76" w:rsidP="00D337A5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3E878873" w14:textId="77777777" w:rsidTr="00C86DE2">
        <w:tc>
          <w:tcPr>
            <w:tcW w:w="4109" w:type="dxa"/>
            <w:shd w:val="clear" w:color="auto" w:fill="auto"/>
          </w:tcPr>
          <w:p w14:paraId="2469A64C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634001505"/>
            <w:placeholder>
              <w:docPart w:val="35E653E9D5ED4C5BA3D6F924C23AA8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41D8934" w14:textId="1F37E585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C255053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41A5A1C9" w14:textId="77777777" w:rsidTr="00C86DE2">
        <w:tc>
          <w:tcPr>
            <w:tcW w:w="4109" w:type="dxa"/>
            <w:shd w:val="clear" w:color="auto" w:fill="auto"/>
          </w:tcPr>
          <w:p w14:paraId="708A66D6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900397007"/>
            <w:placeholder>
              <w:docPart w:val="CA33AF74B7F346DE9BCA200AC622C605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8980F64" w14:textId="4748B121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4C931551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66BF7CF9" w14:textId="77777777" w:rsidTr="00A920F3">
        <w:tc>
          <w:tcPr>
            <w:tcW w:w="4109" w:type="dxa"/>
            <w:shd w:val="clear" w:color="auto" w:fill="auto"/>
          </w:tcPr>
          <w:p w14:paraId="08CEF7E0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285035505"/>
            <w:placeholder>
              <w:docPart w:val="738FE2677B394FB0B476006FFDA3416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707FD28" w14:textId="5CD715CF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887A486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30D31F20" w14:textId="77777777" w:rsidTr="00A920F3">
        <w:tc>
          <w:tcPr>
            <w:tcW w:w="4109" w:type="dxa"/>
            <w:shd w:val="clear" w:color="auto" w:fill="auto"/>
          </w:tcPr>
          <w:p w14:paraId="5B2A438F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684898637"/>
            <w:placeholder>
              <w:docPart w:val="598F3D5F97D6451AA1F1FB9E9D9325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7F6E9C63" w14:textId="50CC2B46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1728131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5D3F6A8E" w14:textId="77777777" w:rsidTr="00C86DE2">
        <w:tc>
          <w:tcPr>
            <w:tcW w:w="4109" w:type="dxa"/>
            <w:shd w:val="clear" w:color="auto" w:fill="auto"/>
          </w:tcPr>
          <w:p w14:paraId="0A3C824D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105333276"/>
            <w:placeholder>
              <w:docPart w:val="8DD29210BC654ABEA301EE00642B5A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E5F7520" w14:textId="2A0D060C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F1D2C75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2F6EDDB0" w14:textId="77777777" w:rsidTr="00C86DE2">
        <w:trPr>
          <w:trHeight w:val="80"/>
        </w:trPr>
        <w:tc>
          <w:tcPr>
            <w:tcW w:w="4109" w:type="dxa"/>
            <w:shd w:val="clear" w:color="auto" w:fill="auto"/>
          </w:tcPr>
          <w:p w14:paraId="64E7B28F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2076963057"/>
            <w:placeholder>
              <w:docPart w:val="DA12B27987564459B88CF3685C806DA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7BA0426" w14:textId="7A416F7B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263DE45F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023DAAD1" w14:textId="77777777" w:rsidTr="00C86DE2">
        <w:tc>
          <w:tcPr>
            <w:tcW w:w="4109" w:type="dxa"/>
            <w:shd w:val="clear" w:color="auto" w:fill="auto"/>
          </w:tcPr>
          <w:p w14:paraId="4B3B8639" w14:textId="16E9841C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63828751"/>
            <w:placeholder>
              <w:docPart w:val="27C2A57CD7274431847D24CBA0E050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5991804" w14:textId="53B6BE11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1D3B2D18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4C72D0" w:rsidRPr="007C08F6" w14:paraId="4968AFDD" w14:textId="77777777" w:rsidTr="00C86DE2">
        <w:tc>
          <w:tcPr>
            <w:tcW w:w="9923" w:type="dxa"/>
            <w:gridSpan w:val="5"/>
            <w:shd w:val="clear" w:color="auto" w:fill="auto"/>
            <w:vAlign w:val="center"/>
          </w:tcPr>
          <w:p w14:paraId="3C815A0E" w14:textId="4359C5A7" w:rsidR="004C72D0" w:rsidRPr="004C72D0" w:rsidRDefault="004C72D0" w:rsidP="00807FC4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4C72D0" w:rsidRPr="007C08F6" w14:paraId="3CF9230F" w14:textId="77777777" w:rsidTr="00C86DE2">
        <w:tc>
          <w:tcPr>
            <w:tcW w:w="4109" w:type="dxa"/>
            <w:shd w:val="clear" w:color="auto" w:fill="auto"/>
          </w:tcPr>
          <w:p w14:paraId="502F96E3" w14:textId="77777777" w:rsidR="004C72D0" w:rsidRPr="007C08F6" w:rsidRDefault="004C72D0" w:rsidP="006C474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-7660053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CBC67FE" w14:textId="7594B0FC" w:rsidR="004C72D0" w:rsidRPr="007C08F6" w:rsidRDefault="008701E7" w:rsidP="006C4744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72EE59D5" w14:textId="77777777" w:rsidR="004C72D0" w:rsidRPr="007C08F6" w:rsidRDefault="004C72D0" w:rsidP="006C4744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4C72D0" w:rsidRPr="007C08F6" w14:paraId="6CF39B21" w14:textId="77777777" w:rsidTr="00C86DE2">
        <w:tc>
          <w:tcPr>
            <w:tcW w:w="4109" w:type="dxa"/>
            <w:shd w:val="clear" w:color="auto" w:fill="auto"/>
          </w:tcPr>
          <w:p w14:paraId="425A3976" w14:textId="12340A75" w:rsidR="004C72D0" w:rsidRPr="007C08F6" w:rsidRDefault="004C72D0" w:rsidP="004C72D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-585756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A5B4893" w14:textId="39864182" w:rsidR="004C72D0" w:rsidRDefault="004C72D0" w:rsidP="004C72D0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AFBE7AD" w14:textId="77777777" w:rsidR="004C72D0" w:rsidRPr="007C08F6" w:rsidRDefault="004C72D0" w:rsidP="004C72D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55AED429" w14:textId="77777777" w:rsidTr="00C86DE2">
        <w:tc>
          <w:tcPr>
            <w:tcW w:w="4109" w:type="dxa"/>
            <w:shd w:val="clear" w:color="auto" w:fill="auto"/>
          </w:tcPr>
          <w:p w14:paraId="3CC2D8D5" w14:textId="77777777" w:rsidR="00DC0A76" w:rsidRPr="007C08F6" w:rsidRDefault="00DC0A76" w:rsidP="006C474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2109344927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A0529D0" w14:textId="4DA4043B" w:rsidR="00DC0A76" w:rsidRPr="00C82EC0" w:rsidRDefault="00DC0A76" w:rsidP="006C4744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  <w:rFonts w:eastAsia="Calibri"/>
                  </w:rPr>
                  <w:t>Choose an item.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321E083" w14:textId="77777777" w:rsidR="00DC0A76" w:rsidRPr="007C08F6" w:rsidRDefault="00DC0A76" w:rsidP="006C4744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602D1AB5" w14:textId="77777777" w:rsidTr="00C86DE2">
        <w:tc>
          <w:tcPr>
            <w:tcW w:w="4109" w:type="dxa"/>
            <w:shd w:val="clear" w:color="auto" w:fill="auto"/>
          </w:tcPr>
          <w:p w14:paraId="2F0E092E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43236442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4882ECD9" w14:textId="6A6F0B72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61C51114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3A328237" w14:textId="77777777" w:rsidTr="00C86DE2">
        <w:tc>
          <w:tcPr>
            <w:tcW w:w="4109" w:type="dxa"/>
            <w:shd w:val="clear" w:color="auto" w:fill="auto"/>
          </w:tcPr>
          <w:p w14:paraId="3D6687EB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09802353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21790702" w14:textId="270151E8" w:rsidR="00DC0A76" w:rsidRPr="00C82EC0" w:rsidRDefault="00DC0A76" w:rsidP="00DC0A76">
                <w:pPr>
                  <w:spacing w:before="120" w:after="60"/>
                  <w:rPr>
                    <w:rStyle w:val="Responseboxtext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B0E99E4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566A7AFD" w14:textId="77777777" w:rsidTr="00A920F3">
        <w:tc>
          <w:tcPr>
            <w:tcW w:w="4109" w:type="dxa"/>
            <w:shd w:val="clear" w:color="auto" w:fill="auto"/>
          </w:tcPr>
          <w:p w14:paraId="6EB7309E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17302904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4D10614" w14:textId="27CEA986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61E2D74C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76409EB0" w14:textId="77777777" w:rsidTr="00A920F3">
        <w:tc>
          <w:tcPr>
            <w:tcW w:w="4109" w:type="dxa"/>
            <w:shd w:val="clear" w:color="auto" w:fill="auto"/>
          </w:tcPr>
          <w:p w14:paraId="4DFD29D4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48151731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43A95C4" w14:textId="68E455F5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56903B52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77B03DCE" w14:textId="77777777" w:rsidTr="00C86DE2">
        <w:tc>
          <w:tcPr>
            <w:tcW w:w="4109" w:type="dxa"/>
            <w:shd w:val="clear" w:color="auto" w:fill="auto"/>
          </w:tcPr>
          <w:p w14:paraId="3EBA4F46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351586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0C7FFB5D" w14:textId="05A30E8B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24DAC47A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C0A76" w:rsidRPr="007C08F6" w14:paraId="7FAA2422" w14:textId="77777777" w:rsidTr="00C86DE2">
        <w:trPr>
          <w:trHeight w:val="80"/>
        </w:trPr>
        <w:tc>
          <w:tcPr>
            <w:tcW w:w="4109" w:type="dxa"/>
            <w:shd w:val="clear" w:color="auto" w:fill="auto"/>
          </w:tcPr>
          <w:p w14:paraId="3F3FFE99" w14:textId="77777777" w:rsidR="00DC0A76" w:rsidRPr="007C08F6" w:rsidRDefault="00DC0A76" w:rsidP="00DC0A7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07154956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151709AD" w14:textId="5F5E4DA5" w:rsidR="00DC0A76" w:rsidRPr="00C82EC0" w:rsidRDefault="00DC0A76" w:rsidP="00DC0A7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2FDB0060" w14:textId="77777777" w:rsidR="00DC0A76" w:rsidRPr="007C08F6" w:rsidRDefault="00DC0A76" w:rsidP="00DC0A7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4C72D0" w:rsidRPr="007C08F6" w14:paraId="519663DA" w14:textId="77777777" w:rsidTr="00C86DE2">
        <w:tc>
          <w:tcPr>
            <w:tcW w:w="4109" w:type="dxa"/>
            <w:shd w:val="clear" w:color="auto" w:fill="auto"/>
          </w:tcPr>
          <w:p w14:paraId="3D393492" w14:textId="59FB8777" w:rsidR="004C72D0" w:rsidRPr="007C08F6" w:rsidRDefault="005B00CB" w:rsidP="006C474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E</w:t>
            </w:r>
            <w:r w:rsidR="004C72D0"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89084892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694" w:type="dxa"/>
                <w:gridSpan w:val="3"/>
                <w:shd w:val="clear" w:color="auto" w:fill="auto"/>
                <w:vAlign w:val="center"/>
              </w:tcPr>
              <w:p w14:paraId="56A2A792" w14:textId="77777777" w:rsidR="004C72D0" w:rsidRPr="00C82EC0" w:rsidRDefault="004C72D0" w:rsidP="006C474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82EC0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  <w:tc>
          <w:tcPr>
            <w:tcW w:w="3120" w:type="dxa"/>
            <w:shd w:val="clear" w:color="auto" w:fill="auto"/>
            <w:vAlign w:val="center"/>
          </w:tcPr>
          <w:p w14:paraId="39036069" w14:textId="77777777" w:rsidR="004C72D0" w:rsidRPr="007C08F6" w:rsidRDefault="004C72D0" w:rsidP="006C4744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6E127F" w:rsidRDefault="006E127F" w:rsidP="001F125D">
      <w:r>
        <w:separator/>
      </w:r>
    </w:p>
  </w:endnote>
  <w:endnote w:type="continuationSeparator" w:id="0">
    <w:p w14:paraId="19AC707C" w14:textId="77777777" w:rsidR="006E127F" w:rsidRDefault="006E127F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2729FA" w:rsidRPr="00623D4A" w:rsidRDefault="002729F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2729FA" w:rsidRPr="00D4360E" w:rsidRDefault="002729F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6248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55CC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2729FA" w:rsidRPr="00D4360E" w:rsidRDefault="002729F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62488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55CC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</w:t>
    </w:r>
    <w:r w:rsidR="002F65EB" w:rsidRPr="002F65EB">
      <w:rPr>
        <w:bCs/>
        <w:sz w:val="18"/>
        <w:szCs w:val="18"/>
      </w:rPr>
      <w:t>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 w:rsidR="00762488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A55CC8">
      <w:rPr>
        <w:b/>
        <w:bCs/>
        <w:noProof/>
        <w:sz w:val="18"/>
        <w:szCs w:val="18"/>
      </w:rPr>
      <w:t>4</w:t>
    </w:r>
    <w:r w:rsidRPr="002F65EB">
      <w:rPr>
        <w:b/>
        <w:bCs/>
        <w:sz w:val="18"/>
        <w:szCs w:val="18"/>
      </w:rPr>
      <w:fldChar w:fldCharType="end"/>
    </w:r>
    <w:r w:rsidR="002F65EB" w:rsidRPr="002F65EB">
      <w:rPr>
        <w:b/>
        <w:bCs/>
        <w:sz w:val="18"/>
        <w:szCs w:val="18"/>
      </w:rPr>
      <w:tab/>
    </w:r>
    <w:r w:rsidR="002F65EB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2729FA" w:rsidRPr="005B00CB" w:rsidRDefault="002729FA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2729FA" w:rsidRPr="00D4360E" w:rsidRDefault="002729FA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D50E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D50E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2729FA" w:rsidRPr="00D4360E" w:rsidRDefault="002729FA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D50E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D50E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F65EB" w:rsidRPr="005B00CB">
      <w:rPr>
        <w:bCs/>
        <w:sz w:val="16"/>
        <w:szCs w:val="16"/>
      </w:rPr>
      <w:t>F</w:t>
    </w:r>
    <w:r w:rsidRPr="005B00CB">
      <w:rPr>
        <w:bCs/>
        <w:sz w:val="16"/>
        <w:szCs w:val="16"/>
      </w:rPr>
      <w:t>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D50E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D50E4">
      <w:rPr>
        <w:b/>
        <w:bCs/>
        <w:noProof/>
        <w:sz w:val="16"/>
        <w:szCs w:val="16"/>
      </w:rPr>
      <w:t>4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="00C86DE2" w:rsidRPr="00C86DE2">
      <w:rPr>
        <w:bCs/>
        <w:noProof/>
        <w:sz w:val="16"/>
        <w:szCs w:val="16"/>
      </w:rPr>
      <w:t>NRW</w:t>
    </w:r>
    <w:r w:rsidR="00C86DE2"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 w:rsidR="007E1311"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D50E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D50E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D50E4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D50E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D50E4">
      <w:rPr>
        <w:b/>
        <w:bCs/>
        <w:noProof/>
        <w:sz w:val="16"/>
        <w:szCs w:val="16"/>
      </w:rPr>
      <w:t>3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D50E4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 w:rsidR="007E1311"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6E127F" w:rsidRDefault="006E127F" w:rsidP="001F125D">
      <w:r>
        <w:separator/>
      </w:r>
    </w:p>
  </w:footnote>
  <w:footnote w:type="continuationSeparator" w:id="0">
    <w:p w14:paraId="6E5DDDC6" w14:textId="77777777" w:rsidR="006E127F" w:rsidRDefault="006E127F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38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  <w:gridCol w:w="1606"/>
    </w:tblGrid>
    <w:tr w:rsidR="002729FA" w14:paraId="6A5C35FD" w14:textId="77777777" w:rsidTr="007C08F6">
      <w:trPr>
        <w:trHeight w:val="1012"/>
      </w:trPr>
      <w:tc>
        <w:tcPr>
          <w:tcW w:w="9781" w:type="dxa"/>
        </w:tcPr>
        <w:p w14:paraId="369CC268" w14:textId="043C0D3A" w:rsidR="002729FA" w:rsidRDefault="002729FA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2729FA" w:rsidRPr="003536A6" w:rsidRDefault="002729FA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0800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  <w:tc>
        <w:tcPr>
          <w:tcW w:w="1606" w:type="dxa"/>
        </w:tcPr>
        <w:p w14:paraId="6A5C35F8" w14:textId="65ADC291" w:rsidR="002729FA" w:rsidRDefault="002729F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  <w:p w14:paraId="6A5C35F9" w14:textId="77777777" w:rsidR="002729FA" w:rsidRDefault="002729F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  <w:p w14:paraId="6A5C35FA" w14:textId="77777777" w:rsidR="002729FA" w:rsidRDefault="002729F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  <w:p w14:paraId="6A5C35FC" w14:textId="77777777" w:rsidR="002729FA" w:rsidRDefault="002729F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</w:tc>
    </w:tr>
  </w:tbl>
  <w:p w14:paraId="4DA28114" w14:textId="26594915" w:rsidR="002729FA" w:rsidRDefault="002729F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2729FA" w:rsidRDefault="002729FA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iyr3BczbgKbV9yq+uuKO8sYLXGeQoM/X/ULulZP8td99M0LZrrymWbB5rNT9UnvdEBPHBs2JbR7VerDPTG3a+Q==" w:salt="HJe6rONF0BId0/7c8beucg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6940"/>
    <w:rsid w:val="00006C0F"/>
    <w:rsid w:val="00006C21"/>
    <w:rsid w:val="00013B62"/>
    <w:rsid w:val="000244F5"/>
    <w:rsid w:val="0002546F"/>
    <w:rsid w:val="0002713C"/>
    <w:rsid w:val="00030A6E"/>
    <w:rsid w:val="0003100A"/>
    <w:rsid w:val="0003441D"/>
    <w:rsid w:val="000464D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5F64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4978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50E4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01E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5CC8"/>
    <w:rsid w:val="00A56C65"/>
    <w:rsid w:val="00A57BC6"/>
    <w:rsid w:val="00A96894"/>
    <w:rsid w:val="00AA2883"/>
    <w:rsid w:val="00AB065A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docId w15:val="{F7C3A8E4-1313-4198-AF9B-2B8BCD480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Zcel.accounts@zeon.eu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james.hooper@zeon.eu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mailto:Zcel.accounts@zeon.eu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19" Type="http://schemas.openxmlformats.org/officeDocument/2006/relationships/hyperlink" Target="mailto:Emma@fcls.co.uk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1C9A89D944648A7910EC0593B1AA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FC3ED-5A00-41F9-AD63-572DC6AAC6F4}"/>
      </w:docPartPr>
      <w:docPartBody>
        <w:p w:rsidR="006F619E" w:rsidRDefault="00A309E3" w:rsidP="00A309E3">
          <w:pPr>
            <w:pStyle w:val="D1C9A89D944648A7910EC0593B1AA7BE1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8F32208EF3364E208CB51C5B55077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0AF16-E523-4A38-85FD-55F6190F05DD}"/>
      </w:docPartPr>
      <w:docPartBody>
        <w:p w:rsidR="006F619E" w:rsidRDefault="00A309E3" w:rsidP="00A309E3">
          <w:pPr>
            <w:pStyle w:val="8F32208EF3364E208CB51C5B5507796C1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EA6D967A07A849E6AFA5BADE524C1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8C349-860B-4928-8AD8-6A5D9C690190}"/>
      </w:docPartPr>
      <w:docPartBody>
        <w:p w:rsidR="001A67B6" w:rsidRDefault="001A67B6" w:rsidP="001A67B6">
          <w:pPr>
            <w:pStyle w:val="EA6D967A07A849E6AFA5BADE524C1590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58E8A5C350C54F35A8585F36D0AD4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07A5F-FD24-4493-AEEB-3036A251879E}"/>
      </w:docPartPr>
      <w:docPartBody>
        <w:p w:rsidR="001A67B6" w:rsidRDefault="001A67B6" w:rsidP="001A67B6">
          <w:pPr>
            <w:pStyle w:val="58E8A5C350C54F35A8585F36D0AD4EEA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7FFB78CE95DB47989E6F05F35DCFA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2AD4C-0DA3-4D69-8AF9-93909C551B4C}"/>
      </w:docPartPr>
      <w:docPartBody>
        <w:p w:rsidR="001A67B6" w:rsidRDefault="001A67B6" w:rsidP="001A67B6">
          <w:pPr>
            <w:pStyle w:val="7FFB78CE95DB47989E6F05F35DCFA854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C2D57B5B5CB1448A9AB2A5595C9F8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3C46FF-5D31-45FD-B64B-394FB50C7796}"/>
      </w:docPartPr>
      <w:docPartBody>
        <w:p w:rsidR="001A67B6" w:rsidRDefault="001A67B6" w:rsidP="001A67B6">
          <w:pPr>
            <w:pStyle w:val="C2D57B5B5CB1448A9AB2A5595C9F8924"/>
          </w:pPr>
          <w:r w:rsidRPr="000013B3">
            <w:rPr>
              <w:rStyle w:val="PlaceholderText"/>
              <w:color w:val="595959" w:themeColor="text1" w:themeTint="A6"/>
            </w:rPr>
            <w:t>Click here to enter text.</w:t>
          </w:r>
        </w:p>
      </w:docPartBody>
    </w:docPart>
    <w:docPart>
      <w:docPartPr>
        <w:name w:val="8FF154A548304CEBBAA76F201F819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DB39E9-7720-4D8D-AE0C-80E30B8732D9}"/>
      </w:docPartPr>
      <w:docPartBody>
        <w:p w:rsidR="001A67B6" w:rsidRDefault="001A67B6" w:rsidP="001A67B6">
          <w:pPr>
            <w:pStyle w:val="8FF154A548304CEBBAA76F201F819F6C"/>
          </w:pPr>
          <w:r w:rsidRPr="007C08F6">
            <w:rPr>
              <w:rStyle w:val="PlaceholderText"/>
              <w:rFonts w:eastAsia="Calibri"/>
              <w:sz w:val="20"/>
              <w:szCs w:val="20"/>
            </w:rPr>
            <w:t>Click here to enter a date.</w:t>
          </w:r>
        </w:p>
      </w:docPartBody>
    </w:docPart>
    <w:docPart>
      <w:docPartPr>
        <w:name w:val="B4930E53466942BD9A6B7A58DF243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72E47-307A-46CA-AE38-A930BC60C3CB}"/>
      </w:docPartPr>
      <w:docPartBody>
        <w:p w:rsidR="00D13B18" w:rsidRDefault="004157A3" w:rsidP="004157A3">
          <w:pPr>
            <w:pStyle w:val="B4930E53466942BD9A6B7A58DF24304E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B25A30AC5D144A05AE02A8503DE0F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515A7-79E7-49F3-9053-6B0DE7893427}"/>
      </w:docPartPr>
      <w:docPartBody>
        <w:p w:rsidR="00D13B18" w:rsidRDefault="004157A3" w:rsidP="004157A3">
          <w:pPr>
            <w:pStyle w:val="B25A30AC5D144A05AE02A8503DE0F03D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76F400119B324F599ADDE17B581172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D2F55E-90EA-4769-B56B-B798783DBC6C}"/>
      </w:docPartPr>
      <w:docPartBody>
        <w:p w:rsidR="00D13B18" w:rsidRDefault="004157A3" w:rsidP="004157A3">
          <w:pPr>
            <w:pStyle w:val="76F400119B324F599ADDE17B58117220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DF458814489D48E18F128BB390E79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0018B-1184-4E45-A44A-8035D0E233D0}"/>
      </w:docPartPr>
      <w:docPartBody>
        <w:p w:rsidR="00D13B18" w:rsidRDefault="004157A3" w:rsidP="004157A3">
          <w:pPr>
            <w:pStyle w:val="DF458814489D48E18F128BB390E79A24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3CCDA7EB6E4F45539A996885B7D6F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CDE78-69B5-420D-AFD2-6516C7B40FB1}"/>
      </w:docPartPr>
      <w:docPartBody>
        <w:p w:rsidR="00D13B18" w:rsidRDefault="004157A3" w:rsidP="004157A3">
          <w:pPr>
            <w:pStyle w:val="3CCDA7EB6E4F45539A996885B7D6F0E5"/>
          </w:pPr>
          <w:r w:rsidRPr="007C08F6"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>Choose an item.</w:t>
          </w:r>
        </w:p>
      </w:docPartBody>
    </w:docPart>
    <w:docPart>
      <w:docPartPr>
        <w:name w:val="35E653E9D5ED4C5BA3D6F924C23AA8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8B3332-4FD7-4E9A-AFC0-6DEDCCCDD39C}"/>
      </w:docPartPr>
      <w:docPartBody>
        <w:p w:rsidR="00D13B18" w:rsidRDefault="004157A3" w:rsidP="004157A3">
          <w:pPr>
            <w:pStyle w:val="35E653E9D5ED4C5BA3D6F924C23AA89A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CA33AF74B7F346DE9BCA200AC622C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29EF7-578B-49BB-9207-E8C7F75D67DB}"/>
      </w:docPartPr>
      <w:docPartBody>
        <w:p w:rsidR="00D13B18" w:rsidRDefault="004157A3" w:rsidP="004157A3">
          <w:pPr>
            <w:pStyle w:val="CA33AF74B7F346DE9BCA200AC622C605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738FE2677B394FB0B476006FFDA34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73F62-8867-430C-92A6-EB64AD5D3298}"/>
      </w:docPartPr>
      <w:docPartBody>
        <w:p w:rsidR="00D13B18" w:rsidRDefault="004157A3" w:rsidP="004157A3">
          <w:pPr>
            <w:pStyle w:val="738FE2677B394FB0B476006FFDA34161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598F3D5F97D6451AA1F1FB9E9D932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EDD6F-65A1-4DDB-A0F9-863C11F2ED45}"/>
      </w:docPartPr>
      <w:docPartBody>
        <w:p w:rsidR="00D13B18" w:rsidRDefault="004157A3" w:rsidP="004157A3">
          <w:pPr>
            <w:pStyle w:val="598F3D5F97D6451AA1F1FB9E9D9325AD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8DD29210BC654ABEA301EE00642B5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CC530-C05F-4E22-93C5-FA712AE32B26}"/>
      </w:docPartPr>
      <w:docPartBody>
        <w:p w:rsidR="00D13B18" w:rsidRDefault="004157A3" w:rsidP="004157A3">
          <w:pPr>
            <w:pStyle w:val="8DD29210BC654ABEA301EE00642B5AF3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DA12B27987564459B88CF3685C80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E140E-9FB6-478F-89A3-52A6657E704B}"/>
      </w:docPartPr>
      <w:docPartBody>
        <w:p w:rsidR="00D13B18" w:rsidRDefault="004157A3" w:rsidP="004157A3">
          <w:pPr>
            <w:pStyle w:val="DA12B27987564459B88CF3685C806DA9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27C2A57CD7274431847D24CBA0E05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4CD86-0179-4995-8DFA-353FA88D7172}"/>
      </w:docPartPr>
      <w:docPartBody>
        <w:p w:rsidR="00D13B18" w:rsidRDefault="004157A3" w:rsidP="004157A3">
          <w:pPr>
            <w:pStyle w:val="27C2A57CD7274431847D24CBA0E05023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0B996DE480B4419E8598D789645F0B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EDA4E-4369-4D44-B3AC-8AD634A41603}"/>
      </w:docPartPr>
      <w:docPartBody>
        <w:p w:rsidR="00D13B18" w:rsidRDefault="004157A3" w:rsidP="004157A3">
          <w:pPr>
            <w:pStyle w:val="0B996DE480B4419E8598D789645F0BCC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2D01826DEC2245FAA17B9B5F11B24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A8BF3-FE64-42A0-81C5-62800FBA413F}"/>
      </w:docPartPr>
      <w:docPartBody>
        <w:p w:rsidR="00D13B18" w:rsidRDefault="004157A3" w:rsidP="004157A3">
          <w:pPr>
            <w:pStyle w:val="2D01826DEC2245FAA17B9B5F11B24B36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1968653F143C4A2CABE4C9FC6B61C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78A4F-4A77-421A-AA3E-A0FF24B1A111}"/>
      </w:docPartPr>
      <w:docPartBody>
        <w:p w:rsidR="00D13B18" w:rsidRDefault="004157A3" w:rsidP="004157A3">
          <w:pPr>
            <w:pStyle w:val="1968653F143C4A2CABE4C9FC6B61C6F6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0B96BBCFD24949F98879395F5FD6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93F39-11D1-4867-A375-8BE99FF42EF0}"/>
      </w:docPartPr>
      <w:docPartBody>
        <w:p w:rsidR="00D13B18" w:rsidRDefault="004157A3" w:rsidP="004157A3">
          <w:pPr>
            <w:pStyle w:val="0B96BBCFD24949F98879395F5FD663D7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74B3AA6CA8534F6A9B513896D57D0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7E0BA-AE44-4B57-97AF-A285E1C06255}"/>
      </w:docPartPr>
      <w:docPartBody>
        <w:p w:rsidR="00D13B18" w:rsidRDefault="004157A3" w:rsidP="004157A3">
          <w:pPr>
            <w:pStyle w:val="74B3AA6CA8534F6A9B513896D57D09F6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D0D3B92DD63E4EDA961937593478C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9E5A6-E3D2-4D22-8E12-9479989540A4}"/>
      </w:docPartPr>
      <w:docPartBody>
        <w:p w:rsidR="00D13B18" w:rsidRDefault="004157A3" w:rsidP="004157A3">
          <w:pPr>
            <w:pStyle w:val="D0D3B92DD63E4EDA961937593478C91F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EA86755589D245F49978312F7D424E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4E6686-FD89-40AD-BE96-80BF64C9707B}"/>
      </w:docPartPr>
      <w:docPartBody>
        <w:p w:rsidR="00D13B18" w:rsidRDefault="004157A3" w:rsidP="004157A3">
          <w:pPr>
            <w:pStyle w:val="EA86755589D245F49978312F7D424E09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7AEBAC2546BC4C80ACCED543538A2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34EDEF-15B3-4706-A5A2-B31D2D44209E}"/>
      </w:docPartPr>
      <w:docPartBody>
        <w:p w:rsidR="00D13B18" w:rsidRDefault="004157A3" w:rsidP="004157A3">
          <w:pPr>
            <w:pStyle w:val="7AEBAC2546BC4C80ACCED543538A272C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71C44C7DCB604BE092D6C24DDBDF2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6E1A5-975E-425A-8135-5B58F7F1D3A6}"/>
      </w:docPartPr>
      <w:docPartBody>
        <w:p w:rsidR="00D13B18" w:rsidRDefault="004157A3" w:rsidP="004157A3">
          <w:pPr>
            <w:pStyle w:val="71C44C7DCB604BE092D6C24DDBDF23DE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24EEC93B04D2429CB1F2838CE3FF7F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2B9D2-25BE-4986-AE35-0F4BC866C768}"/>
      </w:docPartPr>
      <w:docPartBody>
        <w:p w:rsidR="00D13B18" w:rsidRDefault="004157A3" w:rsidP="004157A3">
          <w:pPr>
            <w:pStyle w:val="24EEC93B04D2429CB1F2838CE3FF7FAB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FEA462C6E836436A814131ED2570E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84180-4726-41E7-A7D7-F6F25E1699C3}"/>
      </w:docPartPr>
      <w:docPartBody>
        <w:p w:rsidR="00D13B18" w:rsidRDefault="004157A3" w:rsidP="004157A3">
          <w:pPr>
            <w:pStyle w:val="FEA462C6E836436A814131ED2570E6DA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1F2111FF9423475D921545BE8C469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C8FDB-0921-4F2E-BC86-5B65DC5ED899}"/>
      </w:docPartPr>
      <w:docPartBody>
        <w:p w:rsidR="00D13B18" w:rsidRDefault="004157A3" w:rsidP="004157A3">
          <w:pPr>
            <w:pStyle w:val="1F2111FF9423475D921545BE8C469CBA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6716D264FEF74A278C04DFB19ED1C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C9A4A5-ECDA-4A73-B340-77F4599AC3D0}"/>
      </w:docPartPr>
      <w:docPartBody>
        <w:p w:rsidR="00D13B18" w:rsidRDefault="004157A3" w:rsidP="004157A3">
          <w:pPr>
            <w:pStyle w:val="6716D264FEF74A278C04DFB19ED1C7E8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8FBD89BD86A6448C8392D175988F5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9F016-4711-4FF8-BB3F-0A1F5E6C2D8D}"/>
      </w:docPartPr>
      <w:docPartBody>
        <w:p w:rsidR="00D13B18" w:rsidRDefault="004157A3" w:rsidP="004157A3">
          <w:pPr>
            <w:pStyle w:val="8FBD89BD86A6448C8392D175988F5F02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87F2E66993AF42D39472ED9DB0B13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10A7E-A6A0-4933-8494-F59B9A573933}"/>
      </w:docPartPr>
      <w:docPartBody>
        <w:p w:rsidR="00D13B18" w:rsidRDefault="004157A3" w:rsidP="004157A3">
          <w:pPr>
            <w:pStyle w:val="87F2E66993AF42D39472ED9DB0B13BC0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1B33F63CC97A49B38618768A2FDE3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E4CDE-BBFF-4A55-ADA8-E11993FC0746}"/>
      </w:docPartPr>
      <w:docPartBody>
        <w:p w:rsidR="00D13B18" w:rsidRDefault="004157A3" w:rsidP="004157A3">
          <w:pPr>
            <w:pStyle w:val="1B33F63CC97A49B38618768A2FDE35C0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8466C9BFFF734B1B8C3B40ED9CEEB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CEBD3-0110-4158-A5C6-89872A7366EB}"/>
      </w:docPartPr>
      <w:docPartBody>
        <w:p w:rsidR="00D13B18" w:rsidRDefault="004157A3" w:rsidP="004157A3">
          <w:pPr>
            <w:pStyle w:val="8466C9BFFF734B1B8C3B40ED9CEEB738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4CCB6F8659EB4A29A78FAAA8FD4BD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C9CD3-AE2A-49F4-B30A-39B5276A5C45}"/>
      </w:docPartPr>
      <w:docPartBody>
        <w:p w:rsidR="00D13B18" w:rsidRDefault="004157A3" w:rsidP="004157A3">
          <w:pPr>
            <w:pStyle w:val="4CCB6F8659EB4A29A78FAAA8FD4BDC29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A756A8C94B6A4BD1BDAD70A4AC7AA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133F-F61D-4EB8-9FB9-30920F59A8F7}"/>
      </w:docPartPr>
      <w:docPartBody>
        <w:p w:rsidR="00D13B18" w:rsidRDefault="004157A3" w:rsidP="004157A3">
          <w:pPr>
            <w:pStyle w:val="A756A8C94B6A4BD1BDAD70A4AC7AAAC8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FD8C2959076445E7AD188811E6D61F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460ADA-43FC-4928-B9E0-1FDAEDE37B27}"/>
      </w:docPartPr>
      <w:docPartBody>
        <w:p w:rsidR="00D13B18" w:rsidRDefault="004157A3" w:rsidP="004157A3">
          <w:pPr>
            <w:pStyle w:val="FD8C2959076445E7AD188811E6D61F9D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426281C8185746F083E11947F69AD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BCE30-87C6-44F3-8486-E51F1995D297}"/>
      </w:docPartPr>
      <w:docPartBody>
        <w:p w:rsidR="00D13B18" w:rsidRDefault="004157A3" w:rsidP="004157A3">
          <w:pPr>
            <w:pStyle w:val="426281C8185746F083E11947F69ADE8A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AF17747311664868981ED9DFF27C5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87258-4D9F-45D4-9428-221D455DBE61}"/>
      </w:docPartPr>
      <w:docPartBody>
        <w:p w:rsidR="00D13B18" w:rsidRDefault="004157A3" w:rsidP="004157A3">
          <w:pPr>
            <w:pStyle w:val="AF17747311664868981ED9DFF27C5195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0AA4416CEADE4F3F95FDA829593EEA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A1775-BC29-4289-B54E-FC722DEEF7E0}"/>
      </w:docPartPr>
      <w:docPartBody>
        <w:p w:rsidR="00D13B18" w:rsidRDefault="004157A3" w:rsidP="004157A3">
          <w:pPr>
            <w:pStyle w:val="0AA4416CEADE4F3F95FDA829593EEAE1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4698AA6F940B49C78E99D9639C5EB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AF4B8-3B8F-479C-BFC8-F80C1F091429}"/>
      </w:docPartPr>
      <w:docPartBody>
        <w:p w:rsidR="00D13B18" w:rsidRDefault="004157A3" w:rsidP="004157A3">
          <w:pPr>
            <w:pStyle w:val="4698AA6F940B49C78E99D9639C5EB77D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EADD961FACF841EBB7EE86E44BE6F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FA161-6DF1-4B8C-B4D4-8862E956E020}"/>
      </w:docPartPr>
      <w:docPartBody>
        <w:p w:rsidR="00D13B18" w:rsidRDefault="004157A3" w:rsidP="004157A3">
          <w:pPr>
            <w:pStyle w:val="EADD961FACF841EBB7EE86E44BE6FFA8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DD07E847D9E2474DADCDD3C086D39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FF488-27A1-4F56-AEA7-3CC935A7C726}"/>
      </w:docPartPr>
      <w:docPartBody>
        <w:p w:rsidR="00D13B18" w:rsidRDefault="004157A3" w:rsidP="004157A3">
          <w:pPr>
            <w:pStyle w:val="DD07E847D9E2474DADCDD3C086D39A3B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3196B4495DD3473B91A89FF5A9013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61BAF-E92E-44B1-9702-12902DD0C7E3}"/>
      </w:docPartPr>
      <w:docPartBody>
        <w:p w:rsidR="00D13B18" w:rsidRDefault="004157A3" w:rsidP="004157A3">
          <w:pPr>
            <w:pStyle w:val="3196B4495DD3473B91A89FF5A9013843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A67B778FE2954617AC9B32F42ABE8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9A4E7-5437-4F05-952C-6D53B5CFBB16}"/>
      </w:docPartPr>
      <w:docPartBody>
        <w:p w:rsidR="00D13B18" w:rsidRDefault="004157A3" w:rsidP="004157A3">
          <w:pPr>
            <w:pStyle w:val="A67B778FE2954617AC9B32F42ABE8DA6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A6CA45B13F48494EB7E091635178E3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8EA9F7-0BB3-462B-9E1F-BF84354EEE35}"/>
      </w:docPartPr>
      <w:docPartBody>
        <w:p w:rsidR="00D13B18" w:rsidRDefault="004157A3" w:rsidP="004157A3">
          <w:pPr>
            <w:pStyle w:val="A6CA45B13F48494EB7E091635178E35E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8B0428D4673F4D08A9F5CCE71B1DF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ED28B-198C-4EF5-9E32-1C38382FAF4C}"/>
      </w:docPartPr>
      <w:docPartBody>
        <w:p w:rsidR="00D13B18" w:rsidRDefault="004157A3" w:rsidP="004157A3">
          <w:pPr>
            <w:pStyle w:val="8B0428D4673F4D08A9F5CCE71B1DF7E0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2CAA3E4E493C453EA33336EF17620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A0A6BD-3780-4B9C-B50D-F196EC7AA6EF}"/>
      </w:docPartPr>
      <w:docPartBody>
        <w:p w:rsidR="00D13B18" w:rsidRDefault="004157A3" w:rsidP="004157A3">
          <w:pPr>
            <w:pStyle w:val="2CAA3E4E493C453EA33336EF17620CF6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  <w:docPart>
      <w:docPartPr>
        <w:name w:val="3C0EE4D2F03D4A998FCC49229DF92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BF2E4-9E4C-4C8D-B31F-F49D79886555}"/>
      </w:docPartPr>
      <w:docPartBody>
        <w:p w:rsidR="00D13B18" w:rsidRDefault="004157A3" w:rsidP="004157A3">
          <w:pPr>
            <w:pStyle w:val="3C0EE4D2F03D4A998FCC49229DF92A41"/>
          </w:pPr>
          <w:r w:rsidRPr="007C08F6">
            <w:rPr>
              <w:rStyle w:val="PlaceholderText"/>
              <w:rFonts w:cs="Arial"/>
              <w:color w:val="595959" w:themeColor="text1" w:themeTint="A6"/>
              <w:sz w:val="20"/>
              <w:szCs w:val="2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A309E3"/>
    <w:rsid w:val="00A7684F"/>
    <w:rsid w:val="00C0465C"/>
    <w:rsid w:val="00C25B3D"/>
    <w:rsid w:val="00D13B18"/>
    <w:rsid w:val="00D52205"/>
    <w:rsid w:val="00EB6771"/>
    <w:rsid w:val="00F3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4157A3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Sully Polymerisation Plant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2016-09-28T23:00:00+00:00</Document_x0020_Date>
    <Facility_x0020_Address xmlns="859f7ad6-93f6-4205-b62b-a17f28acbbac">Sully Moors Road, Sully, Vale of Glamorgan CF64 5ZE</Facility_x0020_Address>
    <Environment_x0020_Sub_x0020_Folder xmlns="859f7ad6-93f6-4205-b62b-a17f28acbbac">Licence surrender</Environment_x0020_Sub_x0020_Folder>
    <Customer_x0020_Name xmlns="859f7ad6-93f6-4205-b62b-a17f28acbbac">Zeon Chemicals Europe Ltd</Customer_x0020_Name>
    <Surrendered_x002f_Expired xmlns="859f7ad6-93f6-4205-b62b-a17f28acbbac" xsi:nil="true"/>
    <Post_x0020_code xmlns="859f7ad6-93f6-4205-b62b-a17f28acbbac">CF64 5ZE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989C4-B271-4C8A-A6E6-2D22D2D5243E}"/>
</file>

<file path=customXml/itemProps2.xml><?xml version="1.0" encoding="utf-8"?>
<ds:datastoreItem xmlns:ds="http://schemas.openxmlformats.org/officeDocument/2006/customXml" ds:itemID="{158012C7-1601-4E1B-9584-C3443DFE4085}">
  <ds:schemaRefs>
    <ds:schemaRef ds:uri="9be56660-2c31-41ef-bc00-23e72f632f2a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5BD2CF7-ABF0-48C7-BE71-8F3868F4C41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8926B68-7B27-46B4-B81C-07937BC34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792</Words>
  <Characters>4521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O'Hara, Tim</cp:lastModifiedBy>
  <cp:revision>2</cp:revision>
  <cp:lastPrinted>2016-09-26T09:20:00Z</cp:lastPrinted>
  <dcterms:created xsi:type="dcterms:W3CDTF">2016-09-29T13:44:00Z</dcterms:created>
  <dcterms:modified xsi:type="dcterms:W3CDTF">2016-09-29T13:44:00Z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4f80ca57-d92f-421e-8e37-cb8ad67b230f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SD_DocumentLanguage">
    <vt:lpwstr>en-GB</vt:lpwstr>
  </property>
  <property fmtid="{D5CDD505-2E9C-101B-9397-08002B2CF9AE}" pid="9" name="_docset_NoMedatataSyncRequired">
    <vt:lpwstr>False</vt:lpwstr>
  </property>
</Properties>
</file>