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9C06B" w14:textId="77777777" w:rsidR="00205BD1" w:rsidRDefault="002504DF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</w:pPr>
      <w:bookmarkStart w:id="0" w:name="_GoBack"/>
      <w:bookmarkEnd w:id="0"/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Wrexham</w:t>
      </w:r>
      <w:r w:rsidR="00362DB8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PFI </w:t>
      </w:r>
    </w:p>
    <w:p w14:paraId="1AE7984C" w14:textId="77777777" w:rsidR="00521F98" w:rsidRDefault="007C33AA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8"/>
          <w:szCs w:val="28"/>
          <w:u w:val="single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Operations</w:t>
      </w:r>
      <w:r w:rsidR="00205BD1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Report</w:t>
      </w:r>
    </w:p>
    <w:p w14:paraId="41CA63C4" w14:textId="77777777" w:rsidR="00521F98" w:rsidRPr="004038FC" w:rsidRDefault="00205BD1" w:rsidP="001A296A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Weather data</w:t>
      </w:r>
    </w:p>
    <w:p w14:paraId="0C622CF9" w14:textId="77777777" w:rsidR="00521F98" w:rsidRDefault="00205BD1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1.1 Site Op Data 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(</w:t>
      </w:r>
      <w:r w:rsidR="009B567D" w:rsidRPr="009B567D">
        <w:rPr>
          <w:rFonts w:ascii="Verdana" w:hAnsi="Verdana" w:cs="LubalinGraphITCbyBT-Book"/>
          <w:noProof w:val="0"/>
          <w:color w:val="000000" w:themeColor="text1"/>
          <w:spacing w:val="-2"/>
        </w:rPr>
        <w:t>using Kestrel 5500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)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2284"/>
        <w:gridCol w:w="1709"/>
        <w:gridCol w:w="959"/>
        <w:gridCol w:w="1526"/>
        <w:gridCol w:w="1643"/>
        <w:gridCol w:w="1887"/>
      </w:tblGrid>
      <w:tr w:rsidR="00B034B8" w14:paraId="711B21A9" w14:textId="77777777" w:rsidTr="00700E56">
        <w:tc>
          <w:tcPr>
            <w:tcW w:w="2284" w:type="dxa"/>
            <w:shd w:val="clear" w:color="auto" w:fill="C6D9F1" w:themeFill="text2" w:themeFillTint="33"/>
          </w:tcPr>
          <w:p w14:paraId="2D640CF9" w14:textId="77777777" w:rsidR="00B034B8" w:rsidRDefault="00B034B8" w:rsidP="000334DF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Location (see plan for locations)</w:t>
            </w:r>
          </w:p>
        </w:tc>
        <w:tc>
          <w:tcPr>
            <w:tcW w:w="1709" w:type="dxa"/>
            <w:shd w:val="clear" w:color="auto" w:fill="C6D9F1" w:themeFill="text2" w:themeFillTint="33"/>
          </w:tcPr>
          <w:p w14:paraId="72526EFE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Weather conditions</w:t>
            </w:r>
          </w:p>
        </w:tc>
        <w:tc>
          <w:tcPr>
            <w:tcW w:w="959" w:type="dxa"/>
            <w:shd w:val="clear" w:color="auto" w:fill="C6D9F1" w:themeFill="text2" w:themeFillTint="33"/>
          </w:tcPr>
          <w:p w14:paraId="5F78EB80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Time</w:t>
            </w:r>
          </w:p>
        </w:tc>
        <w:tc>
          <w:tcPr>
            <w:tcW w:w="1526" w:type="dxa"/>
            <w:shd w:val="clear" w:color="auto" w:fill="C6D9F1" w:themeFill="text2" w:themeFillTint="33"/>
          </w:tcPr>
          <w:p w14:paraId="3CEF76A0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direction</w:t>
            </w:r>
          </w:p>
        </w:tc>
        <w:tc>
          <w:tcPr>
            <w:tcW w:w="1643" w:type="dxa"/>
            <w:shd w:val="clear" w:color="auto" w:fill="C6D9F1" w:themeFill="text2" w:themeFillTint="33"/>
          </w:tcPr>
          <w:p w14:paraId="49A6ABE5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speed (MPH)</w:t>
            </w:r>
          </w:p>
        </w:tc>
        <w:tc>
          <w:tcPr>
            <w:tcW w:w="1887" w:type="dxa"/>
            <w:shd w:val="clear" w:color="auto" w:fill="C6D9F1" w:themeFill="text2" w:themeFillTint="33"/>
          </w:tcPr>
          <w:p w14:paraId="1A1D4CE1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Temperature (˚C)</w:t>
            </w:r>
          </w:p>
        </w:tc>
      </w:tr>
      <w:tr w:rsidR="00B034B8" w14:paraId="2BE572AE" w14:textId="77777777" w:rsidTr="00700E56">
        <w:trPr>
          <w:trHeight w:val="656"/>
        </w:trPr>
        <w:tc>
          <w:tcPr>
            <w:tcW w:w="2284" w:type="dxa"/>
          </w:tcPr>
          <w:p w14:paraId="38E74D00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SP1–Downwind</w:t>
            </w:r>
            <w:r w:rsidR="007C33AA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 xml:space="preserve"> IVC</w:t>
            </w:r>
          </w:p>
        </w:tc>
        <w:tc>
          <w:tcPr>
            <w:tcW w:w="1709" w:type="dxa"/>
          </w:tcPr>
          <w:p w14:paraId="1C81D58A" w14:textId="77777777" w:rsidR="00B034B8" w:rsidRPr="00305A59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3BE9CF1F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10:36</w:t>
            </w:r>
          </w:p>
        </w:tc>
        <w:tc>
          <w:tcPr>
            <w:tcW w:w="1526" w:type="dxa"/>
          </w:tcPr>
          <w:p w14:paraId="13BBB6C0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ESE</w:t>
            </w:r>
          </w:p>
        </w:tc>
        <w:tc>
          <w:tcPr>
            <w:tcW w:w="1643" w:type="dxa"/>
          </w:tcPr>
          <w:p w14:paraId="235E991A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</w:t>
            </w:r>
          </w:p>
        </w:tc>
        <w:tc>
          <w:tcPr>
            <w:tcW w:w="1887" w:type="dxa"/>
          </w:tcPr>
          <w:p w14:paraId="7F243A81" w14:textId="77777777" w:rsidR="00B034B8" w:rsidRPr="00EA143E" w:rsidRDefault="00700E56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19.2</w:t>
            </w:r>
          </w:p>
        </w:tc>
      </w:tr>
      <w:tr w:rsidR="008576EB" w14:paraId="68B71430" w14:textId="77777777" w:rsidTr="00700E56">
        <w:tc>
          <w:tcPr>
            <w:tcW w:w="2284" w:type="dxa"/>
          </w:tcPr>
          <w:p w14:paraId="1C6D54F4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SP2- Upwind IVC</w:t>
            </w:r>
          </w:p>
        </w:tc>
        <w:tc>
          <w:tcPr>
            <w:tcW w:w="1709" w:type="dxa"/>
          </w:tcPr>
          <w:p w14:paraId="2960E304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04F1EA2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10:51</w:t>
            </w:r>
          </w:p>
        </w:tc>
        <w:tc>
          <w:tcPr>
            <w:tcW w:w="1526" w:type="dxa"/>
          </w:tcPr>
          <w:p w14:paraId="4FB0512D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</w:t>
            </w:r>
          </w:p>
        </w:tc>
        <w:tc>
          <w:tcPr>
            <w:tcW w:w="1643" w:type="dxa"/>
          </w:tcPr>
          <w:p w14:paraId="3A270CFB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</w:t>
            </w:r>
          </w:p>
        </w:tc>
        <w:tc>
          <w:tcPr>
            <w:tcW w:w="1887" w:type="dxa"/>
          </w:tcPr>
          <w:p w14:paraId="0729C6AA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19</w:t>
            </w:r>
          </w:p>
        </w:tc>
      </w:tr>
      <w:tr w:rsidR="008576EB" w14:paraId="0AE1E6D6" w14:textId="77777777" w:rsidTr="00700E56">
        <w:tc>
          <w:tcPr>
            <w:tcW w:w="2284" w:type="dxa"/>
          </w:tcPr>
          <w:p w14:paraId="528E6AA0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SP3-Downwind MBT</w:t>
            </w:r>
          </w:p>
        </w:tc>
        <w:tc>
          <w:tcPr>
            <w:tcW w:w="1709" w:type="dxa"/>
          </w:tcPr>
          <w:p w14:paraId="3C9D5943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7B7630B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11:27</w:t>
            </w:r>
          </w:p>
        </w:tc>
        <w:tc>
          <w:tcPr>
            <w:tcW w:w="1526" w:type="dxa"/>
          </w:tcPr>
          <w:p w14:paraId="00379A00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E</w:t>
            </w:r>
          </w:p>
        </w:tc>
        <w:tc>
          <w:tcPr>
            <w:tcW w:w="1643" w:type="dxa"/>
          </w:tcPr>
          <w:p w14:paraId="701BAA6B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1.5</w:t>
            </w:r>
          </w:p>
        </w:tc>
        <w:tc>
          <w:tcPr>
            <w:tcW w:w="1887" w:type="dxa"/>
          </w:tcPr>
          <w:p w14:paraId="7065C275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18.3</w:t>
            </w:r>
          </w:p>
        </w:tc>
      </w:tr>
      <w:tr w:rsidR="008576EB" w14:paraId="3D2099E2" w14:textId="77777777" w:rsidTr="00700E56">
        <w:tc>
          <w:tcPr>
            <w:tcW w:w="2284" w:type="dxa"/>
          </w:tcPr>
          <w:p w14:paraId="17615B9D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SP4-Upwind MBT</w:t>
            </w:r>
          </w:p>
        </w:tc>
        <w:tc>
          <w:tcPr>
            <w:tcW w:w="1709" w:type="dxa"/>
          </w:tcPr>
          <w:p w14:paraId="0D044E89" w14:textId="77777777" w:rsidR="008576EB" w:rsidRDefault="00700E56" w:rsidP="008576EB"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Cloudy/sunny</w:t>
            </w:r>
          </w:p>
        </w:tc>
        <w:tc>
          <w:tcPr>
            <w:tcW w:w="959" w:type="dxa"/>
          </w:tcPr>
          <w:p w14:paraId="79458F98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11:36</w:t>
            </w:r>
          </w:p>
        </w:tc>
        <w:tc>
          <w:tcPr>
            <w:tcW w:w="1526" w:type="dxa"/>
          </w:tcPr>
          <w:p w14:paraId="7CA2B266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SE</w:t>
            </w:r>
          </w:p>
        </w:tc>
        <w:tc>
          <w:tcPr>
            <w:tcW w:w="1643" w:type="dxa"/>
          </w:tcPr>
          <w:p w14:paraId="08A300BF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2</w:t>
            </w:r>
          </w:p>
        </w:tc>
        <w:tc>
          <w:tcPr>
            <w:tcW w:w="1887" w:type="dxa"/>
          </w:tcPr>
          <w:p w14:paraId="70606571" w14:textId="77777777" w:rsidR="008576EB" w:rsidRPr="00EA143E" w:rsidRDefault="00700E56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17.5</w:t>
            </w:r>
          </w:p>
        </w:tc>
      </w:tr>
    </w:tbl>
    <w:p w14:paraId="26BC5A6E" w14:textId="77777777" w:rsidR="002B403C" w:rsidRDefault="00412BA2" w:rsidP="002B403C">
      <w:pPr>
        <w:widowControl w:val="0"/>
        <w:tabs>
          <w:tab w:val="left" w:pos="6090"/>
        </w:tabs>
        <w:suppressAutoHyphens/>
        <w:spacing w:after="240" w:line="17" w:lineRule="atLeast"/>
        <w:ind w:left="18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lang w:eastAsia="en-GB"/>
        </w:rPr>
        <w:drawing>
          <wp:anchor distT="0" distB="0" distL="114300" distR="114300" simplePos="0" relativeHeight="251654144" behindDoc="0" locked="0" layoutInCell="1" allowOverlap="1" wp14:anchorId="2FBCE71E" wp14:editId="7CFB28FC">
            <wp:simplePos x="0" y="0"/>
            <wp:positionH relativeFrom="margin">
              <wp:posOffset>-149860</wp:posOffset>
            </wp:positionH>
            <wp:positionV relativeFrom="paragraph">
              <wp:posOffset>67310</wp:posOffset>
            </wp:positionV>
            <wp:extent cx="4649470" cy="44964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2" t="14607" r="41609" b="7692"/>
                    <a:stretch/>
                  </pic:blipFill>
                  <pic:spPr bwMode="auto">
                    <a:xfrm>
                      <a:off x="0" y="0"/>
                      <a:ext cx="4649470" cy="449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5F3F2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04980" wp14:editId="6AF09A60">
                <wp:simplePos x="0" y="0"/>
                <wp:positionH relativeFrom="column">
                  <wp:posOffset>2536189</wp:posOffset>
                </wp:positionH>
                <wp:positionV relativeFrom="paragraph">
                  <wp:posOffset>150496</wp:posOffset>
                </wp:positionV>
                <wp:extent cx="1981200" cy="1238250"/>
                <wp:effectExtent l="38100" t="0" r="190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1200" cy="12382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406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99.7pt;margin-top:11.85pt;width:156pt;height:97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SP1</w:t>
      </w:r>
    </w:p>
    <w:p w14:paraId="6ACC576A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214D52">
        <w:rPr>
          <w:rFonts w:ascii="Verdana" w:hAnsi="Verdana" w:cs="LubalinGraphITCbyBT-Book"/>
          <w:color w:val="FF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F3DC7" wp14:editId="7FD1BA27">
                <wp:simplePos x="0" y="0"/>
                <wp:positionH relativeFrom="column">
                  <wp:posOffset>945514</wp:posOffset>
                </wp:positionH>
                <wp:positionV relativeFrom="paragraph">
                  <wp:posOffset>142876</wp:posOffset>
                </wp:positionV>
                <wp:extent cx="3533775" cy="2819400"/>
                <wp:effectExtent l="38100" t="0" r="285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3775" cy="2819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5387E" id="Straight Arrow Connector 12" o:spid="_x0000_s1026" type="#_x0000_t32" style="position:absolute;margin-left:74.45pt;margin-top:11.25pt;width:278.25pt;height:22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SP2</w:t>
      </w:r>
    </w:p>
    <w:p w14:paraId="3C4268CE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DF7995" wp14:editId="37481615">
                <wp:simplePos x="0" y="0"/>
                <wp:positionH relativeFrom="column">
                  <wp:posOffset>2126614</wp:posOffset>
                </wp:positionH>
                <wp:positionV relativeFrom="paragraph">
                  <wp:posOffset>163195</wp:posOffset>
                </wp:positionV>
                <wp:extent cx="2419985" cy="3257550"/>
                <wp:effectExtent l="38100" t="0" r="184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9985" cy="3257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FE500" id="Straight Arrow Connector 11" o:spid="_x0000_s1026" type="#_x0000_t32" style="position:absolute;margin-left:167.45pt;margin-top:12.85pt;width:190.55pt;height:256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SP3</w:t>
      </w:r>
    </w:p>
    <w:p w14:paraId="5ABB84DF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383EC02" wp14:editId="5701F466">
                <wp:simplePos x="0" y="0"/>
                <wp:positionH relativeFrom="column">
                  <wp:posOffset>3050540</wp:posOffset>
                </wp:positionH>
                <wp:positionV relativeFrom="paragraph">
                  <wp:posOffset>146050</wp:posOffset>
                </wp:positionV>
                <wp:extent cx="1496060" cy="1009650"/>
                <wp:effectExtent l="38100" t="0" r="2794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6060" cy="1009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7374E" id="Straight Arrow Connector 10" o:spid="_x0000_s1026" type="#_x0000_t32" style="position:absolute;margin-left:240.2pt;margin-top:11.5pt;width:117.8pt;height:79.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SP4</w:t>
      </w:r>
    </w:p>
    <w:p w14:paraId="66E53746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2867796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7BA67255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3B7D139A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4865DAEE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68CAA17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5D65EEB9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2A841C28" w14:textId="77777777" w:rsidR="00305A59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       </w:t>
      </w:r>
    </w:p>
    <w:p w14:paraId="2938E20E" w14:textId="77777777" w:rsidR="001F3DEC" w:rsidRDefault="001F3DE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644FD6B" w14:textId="77777777" w:rsidR="008576EB" w:rsidRDefault="008576EB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1FBAAC8B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B034B8">
        <w:rPr>
          <w:rFonts w:ascii="Verdana" w:hAnsi="Verdana" w:cs="LubalinGraphITCbyBT-Book"/>
          <w:noProof w:val="0"/>
          <w:color w:val="000000"/>
          <w:spacing w:val="-2"/>
        </w:rPr>
        <w:t>1.2 Weather station data</w:t>
      </w:r>
    </w:p>
    <w:p w14:paraId="577A0C96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0041CA43" w14:textId="77777777" w:rsidR="001E5AAB" w:rsidRDefault="00700E56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  <w:r>
        <w:rPr>
          <w:lang w:eastAsia="en-GB"/>
        </w:rPr>
        <w:drawing>
          <wp:inline distT="0" distB="0" distL="0" distR="0" wp14:anchorId="0109C792" wp14:editId="6F39EFB2">
            <wp:extent cx="7166741" cy="3059112"/>
            <wp:effectExtent l="0" t="349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77683" cy="306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11CD" w14:textId="77777777" w:rsidR="00B434C8" w:rsidRPr="008323D3" w:rsidRDefault="008323D3" w:rsidP="008323D3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Site activities</w:t>
      </w:r>
    </w:p>
    <w:p w14:paraId="4C2CDEC8" w14:textId="77777777" w:rsidR="002C0FFF" w:rsidRPr="00BE3A41" w:rsidRDefault="002C0FFF" w:rsidP="002C0FFF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303"/>
        <w:gridCol w:w="3506"/>
        <w:gridCol w:w="1724"/>
        <w:gridCol w:w="1263"/>
      </w:tblGrid>
      <w:tr w:rsidR="00F05679" w14:paraId="25EF0948" w14:textId="77777777" w:rsidTr="00E52784">
        <w:tc>
          <w:tcPr>
            <w:tcW w:w="0" w:type="auto"/>
            <w:shd w:val="clear" w:color="auto" w:fill="C6D9F1" w:themeFill="text2" w:themeFillTint="33"/>
          </w:tcPr>
          <w:p w14:paraId="706B89E0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 xml:space="preserve">Site </w:t>
            </w:r>
          </w:p>
          <w:p w14:paraId="689553CE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(IVC/TS/MRF/MBT)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43BCE25F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Activity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40453CDD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Waste stream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3B3CC8C5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Tonnages</w:t>
            </w:r>
          </w:p>
        </w:tc>
      </w:tr>
      <w:tr w:rsidR="00F05679" w14:paraId="07C2B8F3" w14:textId="77777777" w:rsidTr="00E52784">
        <w:tc>
          <w:tcPr>
            <w:tcW w:w="0" w:type="auto"/>
          </w:tcPr>
          <w:p w14:paraId="5E43CF38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6A717CCB" w14:textId="77777777" w:rsidR="00F05679" w:rsidRPr="00E52784" w:rsidRDefault="005776DB" w:rsidP="00992CF8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Pre-treatment s</w:t>
            </w:r>
            <w:r w:rsidR="00992CF8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hredding</w:t>
            </w:r>
          </w:p>
        </w:tc>
        <w:tc>
          <w:tcPr>
            <w:tcW w:w="0" w:type="auto"/>
          </w:tcPr>
          <w:p w14:paraId="1ECD75B4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MSW</w:t>
            </w:r>
          </w:p>
        </w:tc>
        <w:tc>
          <w:tcPr>
            <w:tcW w:w="0" w:type="auto"/>
          </w:tcPr>
          <w:p w14:paraId="4B293AD4" w14:textId="77777777" w:rsidR="00F05679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91.3</w:t>
            </w:r>
          </w:p>
        </w:tc>
      </w:tr>
      <w:tr w:rsidR="00E86137" w14:paraId="6178BDA5" w14:textId="77777777" w:rsidTr="00E52784">
        <w:tc>
          <w:tcPr>
            <w:tcW w:w="0" w:type="auto"/>
          </w:tcPr>
          <w:p w14:paraId="543E0543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6A5CC403" w14:textId="77777777" w:rsidR="00E86137" w:rsidRPr="00E52784" w:rsidRDefault="00E86137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</w:t>
            </w:r>
            <w:r w:rsidR="00B2733E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Tunnel 1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6</w:t>
            </w:r>
          </w:p>
        </w:tc>
        <w:tc>
          <w:tcPr>
            <w:tcW w:w="0" w:type="auto"/>
          </w:tcPr>
          <w:p w14:paraId="03D89DC8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2829AA58" w14:textId="77777777" w:rsidR="00E86137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392.15</w:t>
            </w:r>
          </w:p>
        </w:tc>
      </w:tr>
      <w:tr w:rsidR="00B2733E" w14:paraId="720F4252" w14:textId="77777777" w:rsidTr="00E52784">
        <w:tc>
          <w:tcPr>
            <w:tcW w:w="0" w:type="auto"/>
          </w:tcPr>
          <w:p w14:paraId="70104E50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3C993811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Bio-drying Tunnel 2 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phase 6</w:t>
            </w:r>
          </w:p>
        </w:tc>
        <w:tc>
          <w:tcPr>
            <w:tcW w:w="0" w:type="auto"/>
          </w:tcPr>
          <w:p w14:paraId="5D08B85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293FAF4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400</w:t>
            </w:r>
          </w:p>
        </w:tc>
      </w:tr>
      <w:tr w:rsidR="00B2733E" w14:paraId="0BA3A995" w14:textId="77777777" w:rsidTr="00E52784">
        <w:tc>
          <w:tcPr>
            <w:tcW w:w="0" w:type="auto"/>
          </w:tcPr>
          <w:p w14:paraId="4E704244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43AB1BEB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3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3</w:t>
            </w:r>
          </w:p>
        </w:tc>
        <w:tc>
          <w:tcPr>
            <w:tcW w:w="0" w:type="auto"/>
          </w:tcPr>
          <w:p w14:paraId="165AF1D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9FBCAE6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375.62</w:t>
            </w:r>
          </w:p>
        </w:tc>
      </w:tr>
      <w:tr w:rsidR="00B2733E" w14:paraId="62F8F8C3" w14:textId="77777777" w:rsidTr="00E52784">
        <w:tc>
          <w:tcPr>
            <w:tcW w:w="0" w:type="auto"/>
          </w:tcPr>
          <w:p w14:paraId="20AD6C4F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3820C880" w14:textId="77777777" w:rsidR="00B2733E" w:rsidRPr="00E52784" w:rsidRDefault="00B2733E" w:rsidP="00F21E16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4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</w:t>
            </w:r>
            <w:r w:rsid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DD1399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9</w:t>
            </w:r>
          </w:p>
        </w:tc>
        <w:tc>
          <w:tcPr>
            <w:tcW w:w="0" w:type="auto"/>
          </w:tcPr>
          <w:p w14:paraId="5CB89A02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0F931D1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390.13</w:t>
            </w:r>
          </w:p>
        </w:tc>
      </w:tr>
      <w:tr w:rsidR="00B2733E" w14:paraId="2DC23276" w14:textId="77777777" w:rsidTr="00E52784">
        <w:trPr>
          <w:trHeight w:val="449"/>
        </w:trPr>
        <w:tc>
          <w:tcPr>
            <w:tcW w:w="0" w:type="auto"/>
          </w:tcPr>
          <w:p w14:paraId="046C48E1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493492C4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5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6</w:t>
            </w:r>
          </w:p>
        </w:tc>
        <w:tc>
          <w:tcPr>
            <w:tcW w:w="0" w:type="auto"/>
          </w:tcPr>
          <w:p w14:paraId="00EF376F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742E42B6" w14:textId="77777777" w:rsidR="00B2733E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427.47</w:t>
            </w:r>
          </w:p>
        </w:tc>
      </w:tr>
      <w:tr w:rsidR="00277EEF" w14:paraId="1604EE0E" w14:textId="77777777" w:rsidTr="00E52784">
        <w:trPr>
          <w:trHeight w:val="449"/>
        </w:trPr>
        <w:tc>
          <w:tcPr>
            <w:tcW w:w="0" w:type="auto"/>
          </w:tcPr>
          <w:p w14:paraId="0E169EEE" w14:textId="77777777" w:rsidR="00277EEF" w:rsidRPr="00E52784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14DBBD92" w14:textId="77777777" w:rsidR="00277EEF" w:rsidRPr="00E52784" w:rsidRDefault="00277EEF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 dispatch</w:t>
            </w:r>
          </w:p>
        </w:tc>
        <w:tc>
          <w:tcPr>
            <w:tcW w:w="0" w:type="auto"/>
          </w:tcPr>
          <w:p w14:paraId="4D044ADA" w14:textId="77777777" w:rsidR="00277EEF" w:rsidRPr="00E52784" w:rsidRDefault="00277EEF">
            <w:pPr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38B86B9B" w14:textId="77777777" w:rsidR="00277EEF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120</w:t>
            </w:r>
          </w:p>
        </w:tc>
      </w:tr>
      <w:tr w:rsidR="00F05679" w14:paraId="112B31A0" w14:textId="77777777" w:rsidTr="00DD1399">
        <w:trPr>
          <w:trHeight w:val="70"/>
        </w:trPr>
        <w:tc>
          <w:tcPr>
            <w:tcW w:w="0" w:type="auto"/>
          </w:tcPr>
          <w:p w14:paraId="562D5345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23E06326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72485D8D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Ali </w:t>
            </w:r>
            <w:r w:rsidR="005776DB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Cans</w:t>
            </w:r>
          </w:p>
        </w:tc>
        <w:tc>
          <w:tcPr>
            <w:tcW w:w="0" w:type="auto"/>
          </w:tcPr>
          <w:p w14:paraId="5D39E5A1" w14:textId="77777777" w:rsidR="00F05679" w:rsidRPr="001E5AAB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0.5</w:t>
            </w:r>
          </w:p>
        </w:tc>
      </w:tr>
      <w:tr w:rsidR="00F05679" w14:paraId="7ECAB5E8" w14:textId="77777777" w:rsidTr="00E52784">
        <w:tc>
          <w:tcPr>
            <w:tcW w:w="0" w:type="auto"/>
          </w:tcPr>
          <w:p w14:paraId="411B7C53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567D54A4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21250546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Steel cans</w:t>
            </w:r>
          </w:p>
        </w:tc>
        <w:tc>
          <w:tcPr>
            <w:tcW w:w="0" w:type="auto"/>
          </w:tcPr>
          <w:p w14:paraId="24482546" w14:textId="77777777" w:rsidR="00F05679" w:rsidRPr="001E5AAB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1</w:t>
            </w:r>
          </w:p>
        </w:tc>
      </w:tr>
      <w:tr w:rsidR="00DD1399" w14:paraId="077E5103" w14:textId="77777777" w:rsidTr="00E52784">
        <w:tc>
          <w:tcPr>
            <w:tcW w:w="0" w:type="auto"/>
          </w:tcPr>
          <w:p w14:paraId="41B1906C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53FE64E9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61722B24" w14:textId="77777777" w:rsidR="00DD1399" w:rsidRPr="00E97C10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 w:rsidRPr="00E97C10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Card</w:t>
            </w:r>
          </w:p>
        </w:tc>
        <w:tc>
          <w:tcPr>
            <w:tcW w:w="0" w:type="auto"/>
          </w:tcPr>
          <w:p w14:paraId="73EDDE84" w14:textId="77777777" w:rsidR="00DD1399" w:rsidRPr="00E97C10" w:rsidRDefault="00E97C10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 w:rsidRPr="00E97C10"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6</w:t>
            </w:r>
          </w:p>
        </w:tc>
      </w:tr>
      <w:tr w:rsidR="00E86137" w14:paraId="375E340A" w14:textId="77777777" w:rsidTr="00E52784">
        <w:tc>
          <w:tcPr>
            <w:tcW w:w="0" w:type="auto"/>
          </w:tcPr>
          <w:p w14:paraId="13F698AA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IVC</w:t>
            </w:r>
          </w:p>
        </w:tc>
        <w:tc>
          <w:tcPr>
            <w:tcW w:w="0" w:type="auto"/>
          </w:tcPr>
          <w:p w14:paraId="764B6A8D" w14:textId="77777777" w:rsidR="00E86137" w:rsidRPr="00E52784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Tunnel’s 1,2,3,4,</w:t>
            </w:r>
            <w:r w:rsidR="00F21E16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5,</w:t>
            </w: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6 Hygenise</w:t>
            </w:r>
          </w:p>
        </w:tc>
        <w:tc>
          <w:tcPr>
            <w:tcW w:w="0" w:type="auto"/>
          </w:tcPr>
          <w:p w14:paraId="46439749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Green </w:t>
            </w:r>
          </w:p>
        </w:tc>
        <w:tc>
          <w:tcPr>
            <w:tcW w:w="0" w:type="auto"/>
          </w:tcPr>
          <w:p w14:paraId="2A0FB34C" w14:textId="77777777" w:rsidR="00E86137" w:rsidRPr="00E52784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1200</w:t>
            </w:r>
          </w:p>
        </w:tc>
      </w:tr>
      <w:tr w:rsidR="00277EEF" w14:paraId="23948AF6" w14:textId="77777777" w:rsidTr="00E52784">
        <w:tc>
          <w:tcPr>
            <w:tcW w:w="0" w:type="auto"/>
          </w:tcPr>
          <w:p w14:paraId="33FF3DC6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IVC </w:t>
            </w:r>
          </w:p>
        </w:tc>
        <w:tc>
          <w:tcPr>
            <w:tcW w:w="0" w:type="auto"/>
          </w:tcPr>
          <w:p w14:paraId="61F19C1C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 dispatch</w:t>
            </w:r>
          </w:p>
        </w:tc>
        <w:tc>
          <w:tcPr>
            <w:tcW w:w="0" w:type="auto"/>
          </w:tcPr>
          <w:p w14:paraId="0CFECD72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</w:t>
            </w:r>
          </w:p>
        </w:tc>
        <w:tc>
          <w:tcPr>
            <w:tcW w:w="0" w:type="auto"/>
          </w:tcPr>
          <w:p w14:paraId="261C37C7" w14:textId="77777777" w:rsidR="00277EEF" w:rsidRDefault="00F21E16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20</w:t>
            </w:r>
          </w:p>
        </w:tc>
      </w:tr>
    </w:tbl>
    <w:p w14:paraId="14A3C5A7" w14:textId="77777777" w:rsidR="00277EEF" w:rsidRDefault="00277EEF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9E259AD" w14:textId="77777777" w:rsidR="00DD1399" w:rsidRDefault="00DD139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2B974307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4F31CB6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DA162A8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352C07E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8AF661B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2BED0CD3" w14:textId="77777777" w:rsidR="00412BA2" w:rsidRDefault="00412BA2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4011CD86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0606637A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3E22F1F9" w14:textId="77777777" w:rsidR="001E5AAB" w:rsidRPr="002C0FFF" w:rsidRDefault="001E5AAB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DA9AF34" w14:textId="77777777" w:rsidR="00521F98" w:rsidRDefault="00F05679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Bio filter data</w:t>
      </w:r>
    </w:p>
    <w:p w14:paraId="51B33E3F" w14:textId="77777777" w:rsidR="004A64D5" w:rsidRDefault="004A64D5" w:rsidP="004A64D5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6467E75A" w14:textId="77777777" w:rsidR="000F5528" w:rsidRPr="005776DB" w:rsidRDefault="002F7CCE" w:rsidP="0010729D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 xml:space="preserve"> </w:t>
      </w:r>
      <w:r w:rsidR="00F05679"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Phase 1 </w:t>
      </w:r>
    </w:p>
    <w:p w14:paraId="01235A31" w14:textId="77777777" w:rsidR="005776DB" w:rsidRDefault="005776DB" w:rsidP="005776DB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4447ABE5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C9A3C79" w14:textId="77777777" w:rsidR="00B2733E" w:rsidRPr="000F5E88" w:rsidRDefault="004E49C9" w:rsidP="000F5E88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color w:val="02458B"/>
          <w:spacing w:val="-2"/>
          <w:sz w:val="24"/>
          <w:szCs w:val="24"/>
          <w:lang w:val="en-US"/>
        </w:rPr>
      </w:pPr>
      <w:r>
        <w:rPr>
          <w:rFonts w:ascii="Verdana" w:hAnsi="Verdana" w:cs="LubalinGraphITCbyBT-Book"/>
          <w:b/>
          <w:color w:val="02458B"/>
          <w:spacing w:val="-2"/>
          <w:sz w:val="24"/>
          <w:szCs w:val="24"/>
          <w:lang w:eastAsia="en-GB"/>
        </w:rPr>
        <w:drawing>
          <wp:inline distT="0" distB="0" distL="0" distR="0" wp14:anchorId="1CAD80B2" wp14:editId="472EE370">
            <wp:extent cx="7037776" cy="4102033"/>
            <wp:effectExtent l="127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9336" cy="410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EA974" w14:textId="77777777" w:rsidR="0010729D" w:rsidRPr="00F05679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lastRenderedPageBreak/>
        <w:t xml:space="preserve"> Phase 2 </w:t>
      </w:r>
    </w:p>
    <w:p w14:paraId="11878329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noProof w:val="0"/>
          <w:color w:val="FF0000"/>
          <w:spacing w:val="-2"/>
        </w:rPr>
      </w:pPr>
    </w:p>
    <w:p w14:paraId="16BF8254" w14:textId="77777777" w:rsidR="00732F26" w:rsidRDefault="000F5E88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eastAsia="en-GB"/>
        </w:rPr>
      </w:pPr>
      <w:r>
        <w:rPr>
          <w:rFonts w:ascii="Verdana" w:hAnsi="Verdana" w:cs="LubalinGraphITCbyBT-Book"/>
          <w:i/>
          <w:color w:val="FF0000"/>
          <w:spacing w:val="-2"/>
          <w:lang w:eastAsia="en-GB"/>
        </w:rPr>
        <w:drawing>
          <wp:inline distT="0" distB="0" distL="0" distR="0" wp14:anchorId="6CD8110F" wp14:editId="38135054">
            <wp:extent cx="7371665" cy="4757102"/>
            <wp:effectExtent l="0" t="7303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75058" cy="475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7A077" w14:textId="77777777" w:rsidR="005776DB" w:rsidRDefault="005776DB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75D3C7CC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8A4E3C1" w14:textId="77777777" w:rsidR="005776DB" w:rsidRPr="003A000C" w:rsidRDefault="005776DB" w:rsidP="003A000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FF0000"/>
          <w:spacing w:val="-2"/>
          <w:sz w:val="24"/>
          <w:szCs w:val="24"/>
        </w:rPr>
      </w:pPr>
    </w:p>
    <w:p w14:paraId="48C24CB0" w14:textId="77777777" w:rsidR="0010729D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 Moisture data</w:t>
      </w:r>
    </w:p>
    <w:p w14:paraId="6104D327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125697F" w14:textId="77777777" w:rsidR="00BE6758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634CD6F2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67%</w:t>
      </w:r>
    </w:p>
    <w:p w14:paraId="15DEE965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77%</w:t>
      </w:r>
    </w:p>
    <w:p w14:paraId="23AC7540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2A1ADC83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76%</w:t>
      </w:r>
    </w:p>
    <w:p w14:paraId="638A5345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AC0698">
        <w:rPr>
          <w:rFonts w:ascii="Verdana" w:hAnsi="Verdana" w:cs="LubalinGraphITCbyBT-Book"/>
          <w:noProof w:val="0"/>
          <w:color w:val="000000" w:themeColor="text1"/>
          <w:spacing w:val="-2"/>
        </w:rPr>
        <w:t>79%</w:t>
      </w:r>
    </w:p>
    <w:p w14:paraId="4CA97B6C" w14:textId="77777777" w:rsidR="002B403C" w:rsidRDefault="000334DF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Site Observations</w:t>
      </w:r>
    </w:p>
    <w:p w14:paraId="1CF0B3A8" w14:textId="77777777" w:rsidR="00EA143E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5928EA34" w14:textId="77777777" w:rsidR="00AC0698" w:rsidRDefault="00AC0698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</w:rPr>
      </w:pPr>
      <w:r>
        <w:rPr>
          <w:rFonts w:ascii="Verdana" w:hAnsi="Verdana" w:cs="LubalinGraphITCbyBT-Book"/>
          <w:noProof w:val="0"/>
          <w:color w:val="1F497D" w:themeColor="text2"/>
          <w:spacing w:val="-2"/>
        </w:rPr>
        <w:t>Odours from food manufacturing at sample point 1 during the monitoring.</w:t>
      </w:r>
    </w:p>
    <w:p w14:paraId="11ADB33F" w14:textId="77777777" w:rsidR="00AC0698" w:rsidRPr="00AC0698" w:rsidRDefault="00AC0698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</w:rPr>
      </w:pPr>
      <w:r>
        <w:rPr>
          <w:rFonts w:ascii="Verdana" w:hAnsi="Verdana" w:cs="LubalinGraphITCbyBT-Book"/>
          <w:noProof w:val="0"/>
          <w:color w:val="1F497D" w:themeColor="text2"/>
          <w:spacing w:val="-2"/>
        </w:rPr>
        <w:t>Door 4 opened at 10:40 (IVC reception hall) for vehicles tipping. Council vehicle travelled past monitors at 11:05, 11:06 and at 11:08</w:t>
      </w:r>
    </w:p>
    <w:p w14:paraId="4FC23002" w14:textId="77777777" w:rsidR="00EA143E" w:rsidRPr="001A496C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67B89870" w14:textId="77777777" w:rsidR="00EA143E" w:rsidRPr="0062782E" w:rsidRDefault="00AC0698" w:rsidP="00992CF8">
      <w:pPr>
        <w:rPr>
          <w:rFonts w:ascii="Verdana" w:hAnsi="Verdana" w:cs="LubalinGraphITCbyBT-Book"/>
          <w:color w:val="1F497D" w:themeColor="text2"/>
        </w:rPr>
      </w:pPr>
      <w:r>
        <w:rPr>
          <w:rFonts w:ascii="Verdana" w:hAnsi="Verdana" w:cs="LubalinGraphITCbyBT-Book"/>
          <w:color w:val="1F497D" w:themeColor="text2"/>
        </w:rPr>
        <w:t>Road sweeper driving past monitors at 11:46 followed by council vehicles at 11:49 and 11:54. Reception door C opened for vehicles tipping at 11:50.</w:t>
      </w:r>
    </w:p>
    <w:sectPr w:rsidR="00EA143E" w:rsidRPr="0062782E" w:rsidSect="00153C3A">
      <w:headerReference w:type="default" r:id="rId15"/>
      <w:pgSz w:w="11900" w:h="16840"/>
      <w:pgMar w:top="1977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5DD15" w14:textId="77777777" w:rsidR="009B0D47" w:rsidRDefault="009B0D47" w:rsidP="00A51838">
      <w:r>
        <w:separator/>
      </w:r>
    </w:p>
  </w:endnote>
  <w:endnote w:type="continuationSeparator" w:id="0">
    <w:p w14:paraId="6A57B6F6" w14:textId="77777777" w:rsidR="009B0D47" w:rsidRDefault="009B0D47" w:rsidP="00A5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balinGraphITCbyBT-Book">
    <w:altName w:val="LubalGraph Bk B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FAC32" w14:textId="77777777" w:rsidR="009B0D47" w:rsidRDefault="009B0D47" w:rsidP="00A51838">
      <w:r>
        <w:separator/>
      </w:r>
    </w:p>
  </w:footnote>
  <w:footnote w:type="continuationSeparator" w:id="0">
    <w:p w14:paraId="031582C4" w14:textId="77777777" w:rsidR="009B0D47" w:rsidRDefault="009B0D47" w:rsidP="00A5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97B1F" w14:textId="77777777" w:rsidR="00F43B8F" w:rsidRDefault="002B403C" w:rsidP="00A51838">
    <w:pPr>
      <w:pStyle w:val="Header"/>
      <w:jc w:val="right"/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</w:pPr>
    <w:r>
      <w:rPr>
        <w:b/>
        <w:bCs/>
        <w:lang w:eastAsia="en-GB"/>
      </w:rPr>
      <w:drawing>
        <wp:anchor distT="0" distB="0" distL="114300" distR="114300" simplePos="0" relativeHeight="251658240" behindDoc="0" locked="0" layoutInCell="1" allowOverlap="1" wp14:anchorId="0E5BA872" wp14:editId="6D59DC5A">
          <wp:simplePos x="0" y="0"/>
          <wp:positionH relativeFrom="column">
            <wp:posOffset>124460</wp:posOffset>
          </wp:positionH>
          <wp:positionV relativeFrom="paragraph">
            <wp:posOffset>27940</wp:posOffset>
          </wp:positionV>
          <wp:extent cx="1568450" cy="567690"/>
          <wp:effectExtent l="0" t="0" r="0" b="3810"/>
          <wp:wrapSquare wrapText="bothSides"/>
          <wp:docPr id="1" name="Picture 0" descr="FC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C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8450" cy="567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B8F"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  <w:t>Wrexham PFI</w:t>
    </w:r>
  </w:p>
  <w:p w14:paraId="0B754F5F" w14:textId="77777777" w:rsidR="00B93A58" w:rsidRDefault="002B403C" w:rsidP="002B403C">
    <w:pPr>
      <w:pStyle w:val="Header"/>
      <w:tabs>
        <w:tab w:val="left" w:pos="196"/>
        <w:tab w:val="right" w:pos="10198"/>
      </w:tabs>
      <w:jc w:val="right"/>
      <w:rPr>
        <w:rFonts w:ascii="Verdana" w:hAnsi="Verdana" w:cs="LubalinGraphITCbyBT-Book"/>
        <w:noProof w:val="0"/>
        <w:color w:val="02458B"/>
        <w:spacing w:val="-2"/>
        <w:sz w:val="28"/>
        <w:szCs w:val="28"/>
      </w:rPr>
    </w:pP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 w:rsidR="007C33AA"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>Operations Report</w:t>
    </w:r>
  </w:p>
  <w:p w14:paraId="2E72B3C6" w14:textId="77777777" w:rsidR="00B93A58" w:rsidRDefault="00B93A58" w:rsidP="002B403C">
    <w:pPr>
      <w:pStyle w:val="Header"/>
      <w:jc w:val="right"/>
      <w:rPr>
        <w:rFonts w:ascii="Verdana" w:hAnsi="Verdana" w:cs="LubalinGraphITCbyBT-Book"/>
        <w:noProof w:val="0"/>
        <w:color w:val="02458B"/>
        <w:spacing w:val="-2"/>
        <w:sz w:val="24"/>
        <w:szCs w:val="24"/>
      </w:rPr>
    </w:pPr>
    <w:r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 xml:space="preserve">Wrexham </w:t>
    </w:r>
    <w:r w:rsidR="00205BD1"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>PFI</w:t>
    </w:r>
  </w:p>
  <w:p w14:paraId="0167789E" w14:textId="77777777" w:rsidR="00B93A58" w:rsidRPr="000B0A02" w:rsidRDefault="00885715" w:rsidP="002B403C">
    <w:pPr>
      <w:pStyle w:val="Header"/>
      <w:jc w:val="right"/>
      <w:rPr>
        <w:b/>
        <w:sz w:val="20"/>
        <w:szCs w:val="20"/>
      </w:rPr>
    </w:pPr>
    <w:r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 xml:space="preserve"> </w:t>
    </w:r>
    <w:r w:rsidR="00AB6DDB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(</w:t>
    </w:r>
    <w:r w:rsidR="000F5E88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5/9</w:t>
    </w:r>
    <w:r w:rsidR="00305A59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/18</w:t>
    </w:r>
    <w:r w:rsidR="00B93A58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44C26"/>
    <w:multiLevelType w:val="hybridMultilevel"/>
    <w:tmpl w:val="16C840E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CC04220"/>
    <w:multiLevelType w:val="hybridMultilevel"/>
    <w:tmpl w:val="34949D5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10E78C6"/>
    <w:multiLevelType w:val="hybridMultilevel"/>
    <w:tmpl w:val="1FA45316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1470E2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961509"/>
    <w:multiLevelType w:val="multilevel"/>
    <w:tmpl w:val="81786054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27225CF"/>
    <w:multiLevelType w:val="hybridMultilevel"/>
    <w:tmpl w:val="4CEC5B4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26611614"/>
    <w:multiLevelType w:val="hybridMultilevel"/>
    <w:tmpl w:val="6438406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22CE"/>
    <w:multiLevelType w:val="hybridMultilevel"/>
    <w:tmpl w:val="030E9AA4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2A1B1877"/>
    <w:multiLevelType w:val="hybridMultilevel"/>
    <w:tmpl w:val="A47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C090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2F8E27EC"/>
    <w:multiLevelType w:val="hybridMultilevel"/>
    <w:tmpl w:val="6DF49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D068F4"/>
    <w:multiLevelType w:val="hybridMultilevel"/>
    <w:tmpl w:val="DDDCC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10F5A7F"/>
    <w:multiLevelType w:val="hybridMultilevel"/>
    <w:tmpl w:val="79ECC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13159CB"/>
    <w:multiLevelType w:val="hybridMultilevel"/>
    <w:tmpl w:val="21B8D0B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32994D00"/>
    <w:multiLevelType w:val="hybridMultilevel"/>
    <w:tmpl w:val="6F70AFF8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D4F77"/>
    <w:multiLevelType w:val="hybridMultilevel"/>
    <w:tmpl w:val="7D9EB7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EA2D73"/>
    <w:multiLevelType w:val="hybridMultilevel"/>
    <w:tmpl w:val="9544E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77B40"/>
    <w:multiLevelType w:val="multilevel"/>
    <w:tmpl w:val="1AA8E1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3E5513EA"/>
    <w:multiLevelType w:val="hybridMultilevel"/>
    <w:tmpl w:val="5236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1B3557"/>
    <w:multiLevelType w:val="hybridMultilevel"/>
    <w:tmpl w:val="287C8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836F42"/>
    <w:multiLevelType w:val="hybridMultilevel"/>
    <w:tmpl w:val="11BE095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52955F64"/>
    <w:multiLevelType w:val="multilevel"/>
    <w:tmpl w:val="970064D8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57E53CB0"/>
    <w:multiLevelType w:val="hybridMultilevel"/>
    <w:tmpl w:val="DBE2231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5B9E1826"/>
    <w:multiLevelType w:val="hybridMultilevel"/>
    <w:tmpl w:val="35CA0632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124F2A"/>
    <w:multiLevelType w:val="multilevel"/>
    <w:tmpl w:val="7114AB46"/>
    <w:lvl w:ilvl="0">
      <w:start w:val="1"/>
      <w:numFmt w:val="decimal"/>
      <w:pStyle w:val="ESTcontents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5" w15:restartNumberingAfterBreak="0">
    <w:nsid w:val="5E7C06C6"/>
    <w:multiLevelType w:val="hybridMultilevel"/>
    <w:tmpl w:val="8D740104"/>
    <w:lvl w:ilvl="0" w:tplc="08FAAD3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8506AC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71A479E0"/>
    <w:multiLevelType w:val="hybridMultilevel"/>
    <w:tmpl w:val="A5124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1B86AF3"/>
    <w:multiLevelType w:val="hybridMultilevel"/>
    <w:tmpl w:val="07A4703A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19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</w:lvl>
    <w:lvl w:ilvl="2" w:tplc="0809001B">
      <w:start w:val="1"/>
      <w:numFmt w:val="decimal"/>
      <w:lvlText w:val="%3."/>
      <w:lvlJc w:val="left"/>
      <w:pPr>
        <w:tabs>
          <w:tab w:val="num" w:pos="3011"/>
        </w:tabs>
        <w:ind w:left="3011" w:hanging="360"/>
      </w:pPr>
    </w:lvl>
    <w:lvl w:ilvl="3" w:tplc="080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8090019">
      <w:start w:val="1"/>
      <w:numFmt w:val="decimal"/>
      <w:lvlText w:val="%5."/>
      <w:lvlJc w:val="left"/>
      <w:pPr>
        <w:tabs>
          <w:tab w:val="num" w:pos="4451"/>
        </w:tabs>
        <w:ind w:left="4451" w:hanging="360"/>
      </w:pPr>
    </w:lvl>
    <w:lvl w:ilvl="5" w:tplc="0809001B">
      <w:start w:val="1"/>
      <w:numFmt w:val="decimal"/>
      <w:lvlText w:val="%6."/>
      <w:lvlJc w:val="left"/>
      <w:pPr>
        <w:tabs>
          <w:tab w:val="num" w:pos="5171"/>
        </w:tabs>
        <w:ind w:left="5171" w:hanging="360"/>
      </w:pPr>
    </w:lvl>
    <w:lvl w:ilvl="6" w:tplc="080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8090019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 w:tplc="0809001B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29" w15:restartNumberingAfterBreak="0">
    <w:nsid w:val="732825A0"/>
    <w:multiLevelType w:val="hybridMultilevel"/>
    <w:tmpl w:val="64187C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763BF0"/>
    <w:multiLevelType w:val="hybridMultilevel"/>
    <w:tmpl w:val="1A72EE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453967"/>
    <w:multiLevelType w:val="hybridMultilevel"/>
    <w:tmpl w:val="B3F0AE0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6E04C52"/>
    <w:multiLevelType w:val="hybridMultilevel"/>
    <w:tmpl w:val="C778B898"/>
    <w:lvl w:ilvl="0" w:tplc="CE4E4F68">
      <w:start w:val="1"/>
      <w:numFmt w:val="decimal"/>
      <w:pStyle w:val="ESTsub-contents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i w:val="0"/>
        <w:color w:val="006AB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8D25368"/>
    <w:multiLevelType w:val="hybridMultilevel"/>
    <w:tmpl w:val="07161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24"/>
  </w:num>
  <w:num w:numId="3">
    <w:abstractNumId w:val="27"/>
  </w:num>
  <w:num w:numId="4">
    <w:abstractNumId w:val="26"/>
  </w:num>
  <w:num w:numId="5">
    <w:abstractNumId w:val="3"/>
  </w:num>
  <w:num w:numId="6">
    <w:abstractNumId w:val="25"/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3"/>
  </w:num>
  <w:num w:numId="10">
    <w:abstractNumId w:val="9"/>
  </w:num>
  <w:num w:numId="11">
    <w:abstractNumId w:val="4"/>
  </w:num>
  <w:num w:numId="12">
    <w:abstractNumId w:val="21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11"/>
  </w:num>
  <w:num w:numId="30">
    <w:abstractNumId w:val="0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7"/>
  </w:num>
  <w:num w:numId="35">
    <w:abstractNumId w:val="22"/>
  </w:num>
  <w:num w:numId="36">
    <w:abstractNumId w:val="31"/>
  </w:num>
  <w:num w:numId="37">
    <w:abstractNumId w:val="5"/>
  </w:num>
  <w:num w:numId="38">
    <w:abstractNumId w:val="1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9DF"/>
    <w:rsid w:val="00005D78"/>
    <w:rsid w:val="00005FB3"/>
    <w:rsid w:val="0000645D"/>
    <w:rsid w:val="00011E96"/>
    <w:rsid w:val="000134AA"/>
    <w:rsid w:val="00015FA6"/>
    <w:rsid w:val="0001626A"/>
    <w:rsid w:val="000200A0"/>
    <w:rsid w:val="000251FF"/>
    <w:rsid w:val="00026667"/>
    <w:rsid w:val="00026FB9"/>
    <w:rsid w:val="000334DF"/>
    <w:rsid w:val="00034B48"/>
    <w:rsid w:val="00036484"/>
    <w:rsid w:val="00037174"/>
    <w:rsid w:val="0004009C"/>
    <w:rsid w:val="00040836"/>
    <w:rsid w:val="00041A4A"/>
    <w:rsid w:val="00041FA5"/>
    <w:rsid w:val="00044858"/>
    <w:rsid w:val="000477B6"/>
    <w:rsid w:val="00050AB7"/>
    <w:rsid w:val="00050F91"/>
    <w:rsid w:val="000511A4"/>
    <w:rsid w:val="000531E9"/>
    <w:rsid w:val="00064D35"/>
    <w:rsid w:val="00065BC3"/>
    <w:rsid w:val="000667E4"/>
    <w:rsid w:val="00067E16"/>
    <w:rsid w:val="0007081D"/>
    <w:rsid w:val="00072BEF"/>
    <w:rsid w:val="00075D2D"/>
    <w:rsid w:val="0007753D"/>
    <w:rsid w:val="000779B2"/>
    <w:rsid w:val="00082C2F"/>
    <w:rsid w:val="00083A49"/>
    <w:rsid w:val="000938B3"/>
    <w:rsid w:val="00094770"/>
    <w:rsid w:val="000976E2"/>
    <w:rsid w:val="000A0CA6"/>
    <w:rsid w:val="000A1EED"/>
    <w:rsid w:val="000A5B2B"/>
    <w:rsid w:val="000A61A8"/>
    <w:rsid w:val="000B0A02"/>
    <w:rsid w:val="000B47A0"/>
    <w:rsid w:val="000B4AE8"/>
    <w:rsid w:val="000B5213"/>
    <w:rsid w:val="000B5A65"/>
    <w:rsid w:val="000B79A8"/>
    <w:rsid w:val="000B7FBA"/>
    <w:rsid w:val="000C1498"/>
    <w:rsid w:val="000C3C05"/>
    <w:rsid w:val="000C41D8"/>
    <w:rsid w:val="000C482C"/>
    <w:rsid w:val="000D013F"/>
    <w:rsid w:val="000D02EE"/>
    <w:rsid w:val="000D4B2A"/>
    <w:rsid w:val="000D5337"/>
    <w:rsid w:val="000D638B"/>
    <w:rsid w:val="000D6B33"/>
    <w:rsid w:val="000D6CC0"/>
    <w:rsid w:val="000D6E27"/>
    <w:rsid w:val="000D7119"/>
    <w:rsid w:val="000E49B9"/>
    <w:rsid w:val="000E61CE"/>
    <w:rsid w:val="000E711B"/>
    <w:rsid w:val="000F0BF1"/>
    <w:rsid w:val="000F1058"/>
    <w:rsid w:val="000F1E15"/>
    <w:rsid w:val="000F5528"/>
    <w:rsid w:val="000F591C"/>
    <w:rsid w:val="000F5E74"/>
    <w:rsid w:val="000F5E88"/>
    <w:rsid w:val="000F66D6"/>
    <w:rsid w:val="0010100B"/>
    <w:rsid w:val="00103A85"/>
    <w:rsid w:val="00104088"/>
    <w:rsid w:val="0010729D"/>
    <w:rsid w:val="001103B3"/>
    <w:rsid w:val="00114755"/>
    <w:rsid w:val="00116D7C"/>
    <w:rsid w:val="001211AE"/>
    <w:rsid w:val="0012782E"/>
    <w:rsid w:val="00136117"/>
    <w:rsid w:val="00137BFE"/>
    <w:rsid w:val="001400CF"/>
    <w:rsid w:val="00142F3B"/>
    <w:rsid w:val="00143015"/>
    <w:rsid w:val="00144D64"/>
    <w:rsid w:val="00144E4D"/>
    <w:rsid w:val="0014683A"/>
    <w:rsid w:val="00147A0F"/>
    <w:rsid w:val="00151497"/>
    <w:rsid w:val="001534FC"/>
    <w:rsid w:val="00153808"/>
    <w:rsid w:val="00153C3A"/>
    <w:rsid w:val="00155431"/>
    <w:rsid w:val="00155842"/>
    <w:rsid w:val="00155E3D"/>
    <w:rsid w:val="00156051"/>
    <w:rsid w:val="001560E6"/>
    <w:rsid w:val="0015788E"/>
    <w:rsid w:val="001604BB"/>
    <w:rsid w:val="001630C0"/>
    <w:rsid w:val="0016468C"/>
    <w:rsid w:val="00165865"/>
    <w:rsid w:val="00167657"/>
    <w:rsid w:val="001703BE"/>
    <w:rsid w:val="00170FEC"/>
    <w:rsid w:val="001717E8"/>
    <w:rsid w:val="001726FD"/>
    <w:rsid w:val="00173961"/>
    <w:rsid w:val="0017785A"/>
    <w:rsid w:val="00180A17"/>
    <w:rsid w:val="00181659"/>
    <w:rsid w:val="00182A45"/>
    <w:rsid w:val="00183489"/>
    <w:rsid w:val="00186D6F"/>
    <w:rsid w:val="0019054C"/>
    <w:rsid w:val="00191CF1"/>
    <w:rsid w:val="00196844"/>
    <w:rsid w:val="0019766F"/>
    <w:rsid w:val="001979D1"/>
    <w:rsid w:val="001A10C3"/>
    <w:rsid w:val="001A24E3"/>
    <w:rsid w:val="001A296A"/>
    <w:rsid w:val="001A2B46"/>
    <w:rsid w:val="001A496C"/>
    <w:rsid w:val="001A6221"/>
    <w:rsid w:val="001B0BF6"/>
    <w:rsid w:val="001B2E96"/>
    <w:rsid w:val="001B3A55"/>
    <w:rsid w:val="001B53F2"/>
    <w:rsid w:val="001B6142"/>
    <w:rsid w:val="001B636B"/>
    <w:rsid w:val="001C028E"/>
    <w:rsid w:val="001C1541"/>
    <w:rsid w:val="001C275D"/>
    <w:rsid w:val="001C3A0D"/>
    <w:rsid w:val="001C41EA"/>
    <w:rsid w:val="001C440C"/>
    <w:rsid w:val="001C4C85"/>
    <w:rsid w:val="001C601D"/>
    <w:rsid w:val="001C698E"/>
    <w:rsid w:val="001C7617"/>
    <w:rsid w:val="001C7D66"/>
    <w:rsid w:val="001D072F"/>
    <w:rsid w:val="001E0C0F"/>
    <w:rsid w:val="001E553B"/>
    <w:rsid w:val="001E5AAB"/>
    <w:rsid w:val="001E635A"/>
    <w:rsid w:val="001E6899"/>
    <w:rsid w:val="001F3DEC"/>
    <w:rsid w:val="001F7228"/>
    <w:rsid w:val="001F756B"/>
    <w:rsid w:val="002004D7"/>
    <w:rsid w:val="0020132D"/>
    <w:rsid w:val="002047FD"/>
    <w:rsid w:val="00205098"/>
    <w:rsid w:val="00205A8D"/>
    <w:rsid w:val="00205BD1"/>
    <w:rsid w:val="00206CAA"/>
    <w:rsid w:val="0020746F"/>
    <w:rsid w:val="00214D52"/>
    <w:rsid w:val="00215E26"/>
    <w:rsid w:val="00216ACB"/>
    <w:rsid w:val="002202C5"/>
    <w:rsid w:val="00221AF3"/>
    <w:rsid w:val="002238D4"/>
    <w:rsid w:val="00224EC0"/>
    <w:rsid w:val="00224F23"/>
    <w:rsid w:val="00225924"/>
    <w:rsid w:val="002261C7"/>
    <w:rsid w:val="00226732"/>
    <w:rsid w:val="0023022A"/>
    <w:rsid w:val="00233C12"/>
    <w:rsid w:val="00236FDD"/>
    <w:rsid w:val="002375CC"/>
    <w:rsid w:val="00237798"/>
    <w:rsid w:val="00237A4C"/>
    <w:rsid w:val="0024007F"/>
    <w:rsid w:val="00241B32"/>
    <w:rsid w:val="00241BB9"/>
    <w:rsid w:val="00245AA0"/>
    <w:rsid w:val="00246067"/>
    <w:rsid w:val="00246694"/>
    <w:rsid w:val="002469BF"/>
    <w:rsid w:val="002478C1"/>
    <w:rsid w:val="002504DF"/>
    <w:rsid w:val="00250537"/>
    <w:rsid w:val="00250729"/>
    <w:rsid w:val="00250DC1"/>
    <w:rsid w:val="0025139B"/>
    <w:rsid w:val="0025279C"/>
    <w:rsid w:val="00256DD1"/>
    <w:rsid w:val="0026031A"/>
    <w:rsid w:val="002608B8"/>
    <w:rsid w:val="002609EE"/>
    <w:rsid w:val="00261729"/>
    <w:rsid w:val="00261D41"/>
    <w:rsid w:val="00267662"/>
    <w:rsid w:val="00267E0E"/>
    <w:rsid w:val="00273A0A"/>
    <w:rsid w:val="00273C98"/>
    <w:rsid w:val="0027707D"/>
    <w:rsid w:val="00277EEF"/>
    <w:rsid w:val="00280BD3"/>
    <w:rsid w:val="00284160"/>
    <w:rsid w:val="0028453C"/>
    <w:rsid w:val="00294987"/>
    <w:rsid w:val="00295359"/>
    <w:rsid w:val="002A09AB"/>
    <w:rsid w:val="002A106A"/>
    <w:rsid w:val="002A13DA"/>
    <w:rsid w:val="002A172C"/>
    <w:rsid w:val="002A1AF9"/>
    <w:rsid w:val="002A4AFE"/>
    <w:rsid w:val="002A4E59"/>
    <w:rsid w:val="002A5A3E"/>
    <w:rsid w:val="002A5EDF"/>
    <w:rsid w:val="002A70DE"/>
    <w:rsid w:val="002B3C3C"/>
    <w:rsid w:val="002B3EFD"/>
    <w:rsid w:val="002B403C"/>
    <w:rsid w:val="002B5997"/>
    <w:rsid w:val="002B5E42"/>
    <w:rsid w:val="002B74F3"/>
    <w:rsid w:val="002B756B"/>
    <w:rsid w:val="002C0FFF"/>
    <w:rsid w:val="002C457F"/>
    <w:rsid w:val="002C578D"/>
    <w:rsid w:val="002D25DB"/>
    <w:rsid w:val="002D38B1"/>
    <w:rsid w:val="002D5399"/>
    <w:rsid w:val="002E0759"/>
    <w:rsid w:val="002E21AF"/>
    <w:rsid w:val="002E4A3B"/>
    <w:rsid w:val="002E5939"/>
    <w:rsid w:val="002E66B6"/>
    <w:rsid w:val="002F34A8"/>
    <w:rsid w:val="002F4BAC"/>
    <w:rsid w:val="002F5D02"/>
    <w:rsid w:val="002F72D8"/>
    <w:rsid w:val="002F7852"/>
    <w:rsid w:val="002F7CCE"/>
    <w:rsid w:val="002F7E2A"/>
    <w:rsid w:val="00300CB2"/>
    <w:rsid w:val="00300F13"/>
    <w:rsid w:val="00302DE0"/>
    <w:rsid w:val="0030465E"/>
    <w:rsid w:val="00305A59"/>
    <w:rsid w:val="00305B66"/>
    <w:rsid w:val="003060D5"/>
    <w:rsid w:val="00307A6A"/>
    <w:rsid w:val="00307D55"/>
    <w:rsid w:val="00307F13"/>
    <w:rsid w:val="0031053E"/>
    <w:rsid w:val="00311841"/>
    <w:rsid w:val="003118C1"/>
    <w:rsid w:val="00311AD7"/>
    <w:rsid w:val="00312B49"/>
    <w:rsid w:val="00313FBD"/>
    <w:rsid w:val="00315C28"/>
    <w:rsid w:val="00316B2D"/>
    <w:rsid w:val="00320267"/>
    <w:rsid w:val="00320AE8"/>
    <w:rsid w:val="003223F8"/>
    <w:rsid w:val="00323879"/>
    <w:rsid w:val="00324415"/>
    <w:rsid w:val="00324D5A"/>
    <w:rsid w:val="00324E0D"/>
    <w:rsid w:val="0032587F"/>
    <w:rsid w:val="0032733D"/>
    <w:rsid w:val="00327F65"/>
    <w:rsid w:val="00331B78"/>
    <w:rsid w:val="00332C93"/>
    <w:rsid w:val="00335B98"/>
    <w:rsid w:val="0033787B"/>
    <w:rsid w:val="0034209E"/>
    <w:rsid w:val="00346CC1"/>
    <w:rsid w:val="00350863"/>
    <w:rsid w:val="00350CA6"/>
    <w:rsid w:val="003523FF"/>
    <w:rsid w:val="0035278B"/>
    <w:rsid w:val="00352A59"/>
    <w:rsid w:val="00352B0F"/>
    <w:rsid w:val="00357836"/>
    <w:rsid w:val="00361FAA"/>
    <w:rsid w:val="003624B1"/>
    <w:rsid w:val="00362873"/>
    <w:rsid w:val="00362DB8"/>
    <w:rsid w:val="00363729"/>
    <w:rsid w:val="00364C97"/>
    <w:rsid w:val="00366709"/>
    <w:rsid w:val="00366C86"/>
    <w:rsid w:val="00370731"/>
    <w:rsid w:val="00371A26"/>
    <w:rsid w:val="00372963"/>
    <w:rsid w:val="00372A96"/>
    <w:rsid w:val="00372C70"/>
    <w:rsid w:val="0037331C"/>
    <w:rsid w:val="00373582"/>
    <w:rsid w:val="003735A4"/>
    <w:rsid w:val="00376C4A"/>
    <w:rsid w:val="00381B3B"/>
    <w:rsid w:val="003848A9"/>
    <w:rsid w:val="0038511B"/>
    <w:rsid w:val="00386D82"/>
    <w:rsid w:val="00386DD1"/>
    <w:rsid w:val="00390B9C"/>
    <w:rsid w:val="0039265C"/>
    <w:rsid w:val="0039414F"/>
    <w:rsid w:val="00394EFB"/>
    <w:rsid w:val="00397C15"/>
    <w:rsid w:val="00397D1C"/>
    <w:rsid w:val="00397DE2"/>
    <w:rsid w:val="003A000C"/>
    <w:rsid w:val="003A0C65"/>
    <w:rsid w:val="003A17A2"/>
    <w:rsid w:val="003A1950"/>
    <w:rsid w:val="003A41E1"/>
    <w:rsid w:val="003B018E"/>
    <w:rsid w:val="003B20FD"/>
    <w:rsid w:val="003B3CFE"/>
    <w:rsid w:val="003B6B80"/>
    <w:rsid w:val="003B72D8"/>
    <w:rsid w:val="003C07FD"/>
    <w:rsid w:val="003C1193"/>
    <w:rsid w:val="003C2ABA"/>
    <w:rsid w:val="003C2B3A"/>
    <w:rsid w:val="003C4381"/>
    <w:rsid w:val="003D0AEC"/>
    <w:rsid w:val="003D155E"/>
    <w:rsid w:val="003D1ABD"/>
    <w:rsid w:val="003D1AD3"/>
    <w:rsid w:val="003D4C55"/>
    <w:rsid w:val="003D626C"/>
    <w:rsid w:val="003E02BD"/>
    <w:rsid w:val="003E0586"/>
    <w:rsid w:val="003E0F2A"/>
    <w:rsid w:val="003E20A7"/>
    <w:rsid w:val="003E387E"/>
    <w:rsid w:val="003E3AD5"/>
    <w:rsid w:val="003E5693"/>
    <w:rsid w:val="003E6ADD"/>
    <w:rsid w:val="003F0B9A"/>
    <w:rsid w:val="003F0FDE"/>
    <w:rsid w:val="003F2FF8"/>
    <w:rsid w:val="003F4AA7"/>
    <w:rsid w:val="003F5876"/>
    <w:rsid w:val="003F60EB"/>
    <w:rsid w:val="003F6D6B"/>
    <w:rsid w:val="004038FC"/>
    <w:rsid w:val="004109FB"/>
    <w:rsid w:val="0041154A"/>
    <w:rsid w:val="00412BA2"/>
    <w:rsid w:val="004138F8"/>
    <w:rsid w:val="0041403C"/>
    <w:rsid w:val="00415B67"/>
    <w:rsid w:val="00417EB6"/>
    <w:rsid w:val="00421931"/>
    <w:rsid w:val="00431811"/>
    <w:rsid w:val="00431C82"/>
    <w:rsid w:val="00432E9D"/>
    <w:rsid w:val="00435683"/>
    <w:rsid w:val="004377AA"/>
    <w:rsid w:val="00437F41"/>
    <w:rsid w:val="00445076"/>
    <w:rsid w:val="00445E01"/>
    <w:rsid w:val="00446C1C"/>
    <w:rsid w:val="00452639"/>
    <w:rsid w:val="00452895"/>
    <w:rsid w:val="004542C1"/>
    <w:rsid w:val="004567AB"/>
    <w:rsid w:val="00457660"/>
    <w:rsid w:val="00460752"/>
    <w:rsid w:val="004630FA"/>
    <w:rsid w:val="00466607"/>
    <w:rsid w:val="00467CE0"/>
    <w:rsid w:val="004728CD"/>
    <w:rsid w:val="00473673"/>
    <w:rsid w:val="00474B81"/>
    <w:rsid w:val="00474FDE"/>
    <w:rsid w:val="004757C7"/>
    <w:rsid w:val="00485056"/>
    <w:rsid w:val="0049011D"/>
    <w:rsid w:val="00490890"/>
    <w:rsid w:val="004913C8"/>
    <w:rsid w:val="00492A46"/>
    <w:rsid w:val="00492D20"/>
    <w:rsid w:val="00493EA2"/>
    <w:rsid w:val="00495B45"/>
    <w:rsid w:val="00497BB5"/>
    <w:rsid w:val="00497DAC"/>
    <w:rsid w:val="004A64D5"/>
    <w:rsid w:val="004B116C"/>
    <w:rsid w:val="004C1759"/>
    <w:rsid w:val="004C201A"/>
    <w:rsid w:val="004C2414"/>
    <w:rsid w:val="004C4C26"/>
    <w:rsid w:val="004C5FFD"/>
    <w:rsid w:val="004C634E"/>
    <w:rsid w:val="004C763C"/>
    <w:rsid w:val="004D0207"/>
    <w:rsid w:val="004D0BDA"/>
    <w:rsid w:val="004D1E96"/>
    <w:rsid w:val="004D386B"/>
    <w:rsid w:val="004E076C"/>
    <w:rsid w:val="004E3FB9"/>
    <w:rsid w:val="004E4314"/>
    <w:rsid w:val="004E49C9"/>
    <w:rsid w:val="004E4A8B"/>
    <w:rsid w:val="004E6EF2"/>
    <w:rsid w:val="004F226C"/>
    <w:rsid w:val="004F2F67"/>
    <w:rsid w:val="004F34EA"/>
    <w:rsid w:val="004F3FCB"/>
    <w:rsid w:val="00500DD1"/>
    <w:rsid w:val="00504A11"/>
    <w:rsid w:val="00507DCE"/>
    <w:rsid w:val="005113C9"/>
    <w:rsid w:val="005151C4"/>
    <w:rsid w:val="005160CD"/>
    <w:rsid w:val="00516D0B"/>
    <w:rsid w:val="00516F01"/>
    <w:rsid w:val="0051722D"/>
    <w:rsid w:val="00520544"/>
    <w:rsid w:val="00521035"/>
    <w:rsid w:val="005210D2"/>
    <w:rsid w:val="00521F98"/>
    <w:rsid w:val="005244C2"/>
    <w:rsid w:val="00525E4A"/>
    <w:rsid w:val="0052626B"/>
    <w:rsid w:val="00526E16"/>
    <w:rsid w:val="005317A8"/>
    <w:rsid w:val="005333F4"/>
    <w:rsid w:val="0053638F"/>
    <w:rsid w:val="0053693A"/>
    <w:rsid w:val="00543323"/>
    <w:rsid w:val="00543C0F"/>
    <w:rsid w:val="00543CE5"/>
    <w:rsid w:val="00545A0F"/>
    <w:rsid w:val="0055251B"/>
    <w:rsid w:val="00554BFC"/>
    <w:rsid w:val="00555F26"/>
    <w:rsid w:val="005561B6"/>
    <w:rsid w:val="005576C9"/>
    <w:rsid w:val="00557A0F"/>
    <w:rsid w:val="00561DEE"/>
    <w:rsid w:val="0056757F"/>
    <w:rsid w:val="00567800"/>
    <w:rsid w:val="005776DB"/>
    <w:rsid w:val="00582E16"/>
    <w:rsid w:val="00583C11"/>
    <w:rsid w:val="00584662"/>
    <w:rsid w:val="00585E7D"/>
    <w:rsid w:val="00586970"/>
    <w:rsid w:val="00590399"/>
    <w:rsid w:val="005915F0"/>
    <w:rsid w:val="00592A0A"/>
    <w:rsid w:val="00597549"/>
    <w:rsid w:val="005A09FA"/>
    <w:rsid w:val="005A29E8"/>
    <w:rsid w:val="005A7DFA"/>
    <w:rsid w:val="005B0744"/>
    <w:rsid w:val="005B07FF"/>
    <w:rsid w:val="005B0E51"/>
    <w:rsid w:val="005B3122"/>
    <w:rsid w:val="005B5EC9"/>
    <w:rsid w:val="005B6D00"/>
    <w:rsid w:val="005C022B"/>
    <w:rsid w:val="005C2E74"/>
    <w:rsid w:val="005C3F96"/>
    <w:rsid w:val="005C413A"/>
    <w:rsid w:val="005C63AE"/>
    <w:rsid w:val="005D098E"/>
    <w:rsid w:val="005D1118"/>
    <w:rsid w:val="005D1DF1"/>
    <w:rsid w:val="005D4B44"/>
    <w:rsid w:val="005D79F9"/>
    <w:rsid w:val="005E137D"/>
    <w:rsid w:val="005E2F4B"/>
    <w:rsid w:val="005E3BA1"/>
    <w:rsid w:val="005E602A"/>
    <w:rsid w:val="005F0529"/>
    <w:rsid w:val="005F0AB2"/>
    <w:rsid w:val="005F1C40"/>
    <w:rsid w:val="005F21B2"/>
    <w:rsid w:val="005F5297"/>
    <w:rsid w:val="005F656D"/>
    <w:rsid w:val="006008D5"/>
    <w:rsid w:val="006021FE"/>
    <w:rsid w:val="0060332B"/>
    <w:rsid w:val="00604462"/>
    <w:rsid w:val="00611D1D"/>
    <w:rsid w:val="006146DE"/>
    <w:rsid w:val="00614ADD"/>
    <w:rsid w:val="00621570"/>
    <w:rsid w:val="00622763"/>
    <w:rsid w:val="00622D8B"/>
    <w:rsid w:val="006275F2"/>
    <w:rsid w:val="0062782E"/>
    <w:rsid w:val="00631868"/>
    <w:rsid w:val="00632FBF"/>
    <w:rsid w:val="00633182"/>
    <w:rsid w:val="00634380"/>
    <w:rsid w:val="006365A9"/>
    <w:rsid w:val="00642B59"/>
    <w:rsid w:val="00644A1F"/>
    <w:rsid w:val="0064573C"/>
    <w:rsid w:val="006513FB"/>
    <w:rsid w:val="00652C1B"/>
    <w:rsid w:val="00652F48"/>
    <w:rsid w:val="00657A64"/>
    <w:rsid w:val="00662D01"/>
    <w:rsid w:val="00664493"/>
    <w:rsid w:val="00665B1B"/>
    <w:rsid w:val="00667299"/>
    <w:rsid w:val="00670FEF"/>
    <w:rsid w:val="00683E64"/>
    <w:rsid w:val="006847BD"/>
    <w:rsid w:val="006858AE"/>
    <w:rsid w:val="00685BBB"/>
    <w:rsid w:val="00687B27"/>
    <w:rsid w:val="00691016"/>
    <w:rsid w:val="00691FD7"/>
    <w:rsid w:val="006928BB"/>
    <w:rsid w:val="00694E63"/>
    <w:rsid w:val="00695504"/>
    <w:rsid w:val="006959B4"/>
    <w:rsid w:val="00697295"/>
    <w:rsid w:val="006A15A5"/>
    <w:rsid w:val="006A22AE"/>
    <w:rsid w:val="006A29BB"/>
    <w:rsid w:val="006A3A90"/>
    <w:rsid w:val="006A5888"/>
    <w:rsid w:val="006A63F5"/>
    <w:rsid w:val="006B2130"/>
    <w:rsid w:val="006B2A90"/>
    <w:rsid w:val="006B2F60"/>
    <w:rsid w:val="006B5C5E"/>
    <w:rsid w:val="006B76E9"/>
    <w:rsid w:val="006C100B"/>
    <w:rsid w:val="006C117E"/>
    <w:rsid w:val="006C16C0"/>
    <w:rsid w:val="006C26E7"/>
    <w:rsid w:val="006C3896"/>
    <w:rsid w:val="006C3D65"/>
    <w:rsid w:val="006C790F"/>
    <w:rsid w:val="006D01AA"/>
    <w:rsid w:val="006D37F5"/>
    <w:rsid w:val="006D41D6"/>
    <w:rsid w:val="006D5297"/>
    <w:rsid w:val="006E2258"/>
    <w:rsid w:val="006E4EFD"/>
    <w:rsid w:val="006E4F54"/>
    <w:rsid w:val="006E5279"/>
    <w:rsid w:val="006E5C3E"/>
    <w:rsid w:val="006E6AB2"/>
    <w:rsid w:val="006E6D30"/>
    <w:rsid w:val="006E78A5"/>
    <w:rsid w:val="006F1B39"/>
    <w:rsid w:val="006F1F45"/>
    <w:rsid w:val="006F6292"/>
    <w:rsid w:val="006F686E"/>
    <w:rsid w:val="006F6D9B"/>
    <w:rsid w:val="006F7AAB"/>
    <w:rsid w:val="006F7EA5"/>
    <w:rsid w:val="00700E56"/>
    <w:rsid w:val="0070239B"/>
    <w:rsid w:val="00703328"/>
    <w:rsid w:val="0070475C"/>
    <w:rsid w:val="0071078B"/>
    <w:rsid w:val="0071155C"/>
    <w:rsid w:val="00714FBC"/>
    <w:rsid w:val="00716D10"/>
    <w:rsid w:val="00720EA2"/>
    <w:rsid w:val="00723105"/>
    <w:rsid w:val="0072419D"/>
    <w:rsid w:val="00732F26"/>
    <w:rsid w:val="00736613"/>
    <w:rsid w:val="0074034A"/>
    <w:rsid w:val="007410C1"/>
    <w:rsid w:val="00744D19"/>
    <w:rsid w:val="00753353"/>
    <w:rsid w:val="00753A79"/>
    <w:rsid w:val="00753EA6"/>
    <w:rsid w:val="00755536"/>
    <w:rsid w:val="007564D0"/>
    <w:rsid w:val="00762E8C"/>
    <w:rsid w:val="00770A4D"/>
    <w:rsid w:val="00771DD1"/>
    <w:rsid w:val="007727CF"/>
    <w:rsid w:val="00775D39"/>
    <w:rsid w:val="00780251"/>
    <w:rsid w:val="0078112A"/>
    <w:rsid w:val="00783623"/>
    <w:rsid w:val="00791DD0"/>
    <w:rsid w:val="00793AF0"/>
    <w:rsid w:val="00795885"/>
    <w:rsid w:val="00795E35"/>
    <w:rsid w:val="0079663D"/>
    <w:rsid w:val="007A3648"/>
    <w:rsid w:val="007A43D9"/>
    <w:rsid w:val="007A48E2"/>
    <w:rsid w:val="007A5B4F"/>
    <w:rsid w:val="007A63BE"/>
    <w:rsid w:val="007B4E89"/>
    <w:rsid w:val="007B5A0E"/>
    <w:rsid w:val="007B5D1D"/>
    <w:rsid w:val="007B6E0A"/>
    <w:rsid w:val="007C1561"/>
    <w:rsid w:val="007C1CB3"/>
    <w:rsid w:val="007C2D26"/>
    <w:rsid w:val="007C327C"/>
    <w:rsid w:val="007C3369"/>
    <w:rsid w:val="007C33AA"/>
    <w:rsid w:val="007C3B68"/>
    <w:rsid w:val="007C4F9E"/>
    <w:rsid w:val="007C5D94"/>
    <w:rsid w:val="007D648D"/>
    <w:rsid w:val="007D6CDA"/>
    <w:rsid w:val="007E0613"/>
    <w:rsid w:val="007E0979"/>
    <w:rsid w:val="007E3F91"/>
    <w:rsid w:val="007E4ABA"/>
    <w:rsid w:val="007E5B13"/>
    <w:rsid w:val="007E6D8F"/>
    <w:rsid w:val="007F5A30"/>
    <w:rsid w:val="008059F1"/>
    <w:rsid w:val="00805BC4"/>
    <w:rsid w:val="008125A8"/>
    <w:rsid w:val="008144D0"/>
    <w:rsid w:val="00817535"/>
    <w:rsid w:val="00822B74"/>
    <w:rsid w:val="00823C86"/>
    <w:rsid w:val="0082438B"/>
    <w:rsid w:val="0082442D"/>
    <w:rsid w:val="008246BE"/>
    <w:rsid w:val="008263AE"/>
    <w:rsid w:val="00826432"/>
    <w:rsid w:val="00827034"/>
    <w:rsid w:val="00830235"/>
    <w:rsid w:val="008312FA"/>
    <w:rsid w:val="008313BD"/>
    <w:rsid w:val="00831D46"/>
    <w:rsid w:val="008323D3"/>
    <w:rsid w:val="008329C3"/>
    <w:rsid w:val="008342DF"/>
    <w:rsid w:val="008361CF"/>
    <w:rsid w:val="008373A6"/>
    <w:rsid w:val="00840496"/>
    <w:rsid w:val="00841B3C"/>
    <w:rsid w:val="008423F6"/>
    <w:rsid w:val="0084290F"/>
    <w:rsid w:val="00842B9D"/>
    <w:rsid w:val="008435E2"/>
    <w:rsid w:val="00843B56"/>
    <w:rsid w:val="008453C6"/>
    <w:rsid w:val="00845A49"/>
    <w:rsid w:val="00847A7A"/>
    <w:rsid w:val="00852650"/>
    <w:rsid w:val="00854D8F"/>
    <w:rsid w:val="00854DD0"/>
    <w:rsid w:val="00854E44"/>
    <w:rsid w:val="00855A70"/>
    <w:rsid w:val="00856143"/>
    <w:rsid w:val="008576EB"/>
    <w:rsid w:val="00860A15"/>
    <w:rsid w:val="00863E45"/>
    <w:rsid w:val="00864C9E"/>
    <w:rsid w:val="00866494"/>
    <w:rsid w:val="008723B5"/>
    <w:rsid w:val="00873DFD"/>
    <w:rsid w:val="00874CC3"/>
    <w:rsid w:val="008801BB"/>
    <w:rsid w:val="008810FD"/>
    <w:rsid w:val="00882AA7"/>
    <w:rsid w:val="00885715"/>
    <w:rsid w:val="00887BB0"/>
    <w:rsid w:val="00887D5D"/>
    <w:rsid w:val="00887E8F"/>
    <w:rsid w:val="008921E6"/>
    <w:rsid w:val="00892A2D"/>
    <w:rsid w:val="008965F3"/>
    <w:rsid w:val="0089662E"/>
    <w:rsid w:val="008976F1"/>
    <w:rsid w:val="00897B27"/>
    <w:rsid w:val="008A1051"/>
    <w:rsid w:val="008A223B"/>
    <w:rsid w:val="008A4024"/>
    <w:rsid w:val="008A4245"/>
    <w:rsid w:val="008A4CBE"/>
    <w:rsid w:val="008A5139"/>
    <w:rsid w:val="008A5834"/>
    <w:rsid w:val="008B1386"/>
    <w:rsid w:val="008B6C73"/>
    <w:rsid w:val="008B7E59"/>
    <w:rsid w:val="008D0089"/>
    <w:rsid w:val="008D2181"/>
    <w:rsid w:val="008D552E"/>
    <w:rsid w:val="008E2C26"/>
    <w:rsid w:val="008E352C"/>
    <w:rsid w:val="008E523B"/>
    <w:rsid w:val="008E5460"/>
    <w:rsid w:val="008E6F58"/>
    <w:rsid w:val="008E78F7"/>
    <w:rsid w:val="008F0F4F"/>
    <w:rsid w:val="008F35AE"/>
    <w:rsid w:val="008F3D21"/>
    <w:rsid w:val="008F557B"/>
    <w:rsid w:val="008F7953"/>
    <w:rsid w:val="00900DD7"/>
    <w:rsid w:val="00901810"/>
    <w:rsid w:val="00901FC0"/>
    <w:rsid w:val="009103D0"/>
    <w:rsid w:val="00911B1D"/>
    <w:rsid w:val="00911BC0"/>
    <w:rsid w:val="00911F06"/>
    <w:rsid w:val="009125EE"/>
    <w:rsid w:val="00913BB4"/>
    <w:rsid w:val="009145DE"/>
    <w:rsid w:val="009146FD"/>
    <w:rsid w:val="00914DE9"/>
    <w:rsid w:val="0091625D"/>
    <w:rsid w:val="009165C0"/>
    <w:rsid w:val="009174E9"/>
    <w:rsid w:val="00921723"/>
    <w:rsid w:val="00924321"/>
    <w:rsid w:val="00924462"/>
    <w:rsid w:val="00925307"/>
    <w:rsid w:val="009253BA"/>
    <w:rsid w:val="00930385"/>
    <w:rsid w:val="009339DF"/>
    <w:rsid w:val="00935B40"/>
    <w:rsid w:val="009454D0"/>
    <w:rsid w:val="00950052"/>
    <w:rsid w:val="009513FE"/>
    <w:rsid w:val="0095488D"/>
    <w:rsid w:val="0096096C"/>
    <w:rsid w:val="00960B38"/>
    <w:rsid w:val="009628CD"/>
    <w:rsid w:val="0096505C"/>
    <w:rsid w:val="00967F81"/>
    <w:rsid w:val="009707FE"/>
    <w:rsid w:val="0097200A"/>
    <w:rsid w:val="00972EE5"/>
    <w:rsid w:val="009731EA"/>
    <w:rsid w:val="00973BC2"/>
    <w:rsid w:val="00975136"/>
    <w:rsid w:val="0097541F"/>
    <w:rsid w:val="009805DC"/>
    <w:rsid w:val="00982500"/>
    <w:rsid w:val="00986024"/>
    <w:rsid w:val="00987F8D"/>
    <w:rsid w:val="0099045E"/>
    <w:rsid w:val="009908A1"/>
    <w:rsid w:val="00992CF8"/>
    <w:rsid w:val="00993B05"/>
    <w:rsid w:val="00994403"/>
    <w:rsid w:val="009948C1"/>
    <w:rsid w:val="0099508D"/>
    <w:rsid w:val="00996E7C"/>
    <w:rsid w:val="009A0664"/>
    <w:rsid w:val="009A13FC"/>
    <w:rsid w:val="009A2FEC"/>
    <w:rsid w:val="009A3D6B"/>
    <w:rsid w:val="009A67D9"/>
    <w:rsid w:val="009B0402"/>
    <w:rsid w:val="009B0D47"/>
    <w:rsid w:val="009B1611"/>
    <w:rsid w:val="009B1902"/>
    <w:rsid w:val="009B2876"/>
    <w:rsid w:val="009B2E4D"/>
    <w:rsid w:val="009B567D"/>
    <w:rsid w:val="009B6569"/>
    <w:rsid w:val="009B74FC"/>
    <w:rsid w:val="009C3BBF"/>
    <w:rsid w:val="009C72EF"/>
    <w:rsid w:val="009D154D"/>
    <w:rsid w:val="009D2801"/>
    <w:rsid w:val="009D377B"/>
    <w:rsid w:val="009D58A6"/>
    <w:rsid w:val="009D73A9"/>
    <w:rsid w:val="009D7E16"/>
    <w:rsid w:val="009E52EC"/>
    <w:rsid w:val="009E5992"/>
    <w:rsid w:val="009E5C53"/>
    <w:rsid w:val="009E61A8"/>
    <w:rsid w:val="009E7541"/>
    <w:rsid w:val="009F1436"/>
    <w:rsid w:val="009F2927"/>
    <w:rsid w:val="009F2E4C"/>
    <w:rsid w:val="009F3D4A"/>
    <w:rsid w:val="009F634B"/>
    <w:rsid w:val="009F7F68"/>
    <w:rsid w:val="00A0060A"/>
    <w:rsid w:val="00A0116B"/>
    <w:rsid w:val="00A02A80"/>
    <w:rsid w:val="00A1043F"/>
    <w:rsid w:val="00A11B49"/>
    <w:rsid w:val="00A14A98"/>
    <w:rsid w:val="00A15F08"/>
    <w:rsid w:val="00A16277"/>
    <w:rsid w:val="00A17A09"/>
    <w:rsid w:val="00A21549"/>
    <w:rsid w:val="00A2181C"/>
    <w:rsid w:val="00A21A38"/>
    <w:rsid w:val="00A23110"/>
    <w:rsid w:val="00A238EA"/>
    <w:rsid w:val="00A30E16"/>
    <w:rsid w:val="00A32DB3"/>
    <w:rsid w:val="00A3335B"/>
    <w:rsid w:val="00A33754"/>
    <w:rsid w:val="00A338F6"/>
    <w:rsid w:val="00A40958"/>
    <w:rsid w:val="00A414E5"/>
    <w:rsid w:val="00A42709"/>
    <w:rsid w:val="00A4294C"/>
    <w:rsid w:val="00A44CCB"/>
    <w:rsid w:val="00A4652F"/>
    <w:rsid w:val="00A4698E"/>
    <w:rsid w:val="00A501CD"/>
    <w:rsid w:val="00A50CE6"/>
    <w:rsid w:val="00A50DF9"/>
    <w:rsid w:val="00A51838"/>
    <w:rsid w:val="00A52FC8"/>
    <w:rsid w:val="00A556D1"/>
    <w:rsid w:val="00A5622A"/>
    <w:rsid w:val="00A57671"/>
    <w:rsid w:val="00A60702"/>
    <w:rsid w:val="00A61DBB"/>
    <w:rsid w:val="00A625D6"/>
    <w:rsid w:val="00A6650C"/>
    <w:rsid w:val="00A73AF5"/>
    <w:rsid w:val="00A757AA"/>
    <w:rsid w:val="00A759EC"/>
    <w:rsid w:val="00A848FE"/>
    <w:rsid w:val="00A85C8E"/>
    <w:rsid w:val="00A90881"/>
    <w:rsid w:val="00A94293"/>
    <w:rsid w:val="00A9622A"/>
    <w:rsid w:val="00A9706F"/>
    <w:rsid w:val="00AA0052"/>
    <w:rsid w:val="00AA386E"/>
    <w:rsid w:val="00AA3DF0"/>
    <w:rsid w:val="00AA4AE4"/>
    <w:rsid w:val="00AA4BDB"/>
    <w:rsid w:val="00AA4C7B"/>
    <w:rsid w:val="00AA4C81"/>
    <w:rsid w:val="00AA53D0"/>
    <w:rsid w:val="00AA5D41"/>
    <w:rsid w:val="00AA71C7"/>
    <w:rsid w:val="00AB0877"/>
    <w:rsid w:val="00AB640B"/>
    <w:rsid w:val="00AB6DDB"/>
    <w:rsid w:val="00AC0698"/>
    <w:rsid w:val="00AC07FC"/>
    <w:rsid w:val="00AC3D09"/>
    <w:rsid w:val="00AC486C"/>
    <w:rsid w:val="00AC57FD"/>
    <w:rsid w:val="00AC5A04"/>
    <w:rsid w:val="00AE06CD"/>
    <w:rsid w:val="00AE1312"/>
    <w:rsid w:val="00AE304B"/>
    <w:rsid w:val="00AF1E86"/>
    <w:rsid w:val="00AF6915"/>
    <w:rsid w:val="00AF7277"/>
    <w:rsid w:val="00B00E64"/>
    <w:rsid w:val="00B034B8"/>
    <w:rsid w:val="00B037B1"/>
    <w:rsid w:val="00B04E64"/>
    <w:rsid w:val="00B06664"/>
    <w:rsid w:val="00B07902"/>
    <w:rsid w:val="00B104DD"/>
    <w:rsid w:val="00B1121E"/>
    <w:rsid w:val="00B15C2B"/>
    <w:rsid w:val="00B176C1"/>
    <w:rsid w:val="00B22BFC"/>
    <w:rsid w:val="00B241C9"/>
    <w:rsid w:val="00B24633"/>
    <w:rsid w:val="00B2733E"/>
    <w:rsid w:val="00B27EF8"/>
    <w:rsid w:val="00B32B5C"/>
    <w:rsid w:val="00B3656B"/>
    <w:rsid w:val="00B37560"/>
    <w:rsid w:val="00B37A30"/>
    <w:rsid w:val="00B40D77"/>
    <w:rsid w:val="00B4144E"/>
    <w:rsid w:val="00B418C3"/>
    <w:rsid w:val="00B434C8"/>
    <w:rsid w:val="00B45630"/>
    <w:rsid w:val="00B47AA6"/>
    <w:rsid w:val="00B50B64"/>
    <w:rsid w:val="00B61A90"/>
    <w:rsid w:val="00B6268F"/>
    <w:rsid w:val="00B62B54"/>
    <w:rsid w:val="00B6512D"/>
    <w:rsid w:val="00B65269"/>
    <w:rsid w:val="00B65AE0"/>
    <w:rsid w:val="00B666D2"/>
    <w:rsid w:val="00B673D5"/>
    <w:rsid w:val="00B712BC"/>
    <w:rsid w:val="00B725DF"/>
    <w:rsid w:val="00B72E24"/>
    <w:rsid w:val="00B73EAF"/>
    <w:rsid w:val="00B74641"/>
    <w:rsid w:val="00B839F0"/>
    <w:rsid w:val="00B90399"/>
    <w:rsid w:val="00B904DC"/>
    <w:rsid w:val="00B92216"/>
    <w:rsid w:val="00B93A58"/>
    <w:rsid w:val="00B94C6F"/>
    <w:rsid w:val="00B95B0D"/>
    <w:rsid w:val="00BA06DF"/>
    <w:rsid w:val="00BA0BA4"/>
    <w:rsid w:val="00BA3A5B"/>
    <w:rsid w:val="00BA476A"/>
    <w:rsid w:val="00BA4B3E"/>
    <w:rsid w:val="00BB2817"/>
    <w:rsid w:val="00BB4D00"/>
    <w:rsid w:val="00BB5655"/>
    <w:rsid w:val="00BB5DD0"/>
    <w:rsid w:val="00BC09E8"/>
    <w:rsid w:val="00BC1267"/>
    <w:rsid w:val="00BC1662"/>
    <w:rsid w:val="00BC19FD"/>
    <w:rsid w:val="00BC1C29"/>
    <w:rsid w:val="00BC6050"/>
    <w:rsid w:val="00BC6F59"/>
    <w:rsid w:val="00BD593E"/>
    <w:rsid w:val="00BD5CD8"/>
    <w:rsid w:val="00BD6720"/>
    <w:rsid w:val="00BD7576"/>
    <w:rsid w:val="00BD7803"/>
    <w:rsid w:val="00BD7988"/>
    <w:rsid w:val="00BE3A41"/>
    <w:rsid w:val="00BE3F46"/>
    <w:rsid w:val="00BE4268"/>
    <w:rsid w:val="00BE6758"/>
    <w:rsid w:val="00BF29AF"/>
    <w:rsid w:val="00BF29F7"/>
    <w:rsid w:val="00BF3867"/>
    <w:rsid w:val="00BF4C03"/>
    <w:rsid w:val="00BF4DB0"/>
    <w:rsid w:val="00BF6D59"/>
    <w:rsid w:val="00C019FF"/>
    <w:rsid w:val="00C01A61"/>
    <w:rsid w:val="00C01BEA"/>
    <w:rsid w:val="00C041C5"/>
    <w:rsid w:val="00C04B74"/>
    <w:rsid w:val="00C05A43"/>
    <w:rsid w:val="00C06F07"/>
    <w:rsid w:val="00C1021A"/>
    <w:rsid w:val="00C10506"/>
    <w:rsid w:val="00C10EF3"/>
    <w:rsid w:val="00C15334"/>
    <w:rsid w:val="00C153AC"/>
    <w:rsid w:val="00C1559F"/>
    <w:rsid w:val="00C1609E"/>
    <w:rsid w:val="00C17C18"/>
    <w:rsid w:val="00C2181D"/>
    <w:rsid w:val="00C2415E"/>
    <w:rsid w:val="00C268CF"/>
    <w:rsid w:val="00C318F3"/>
    <w:rsid w:val="00C32AD3"/>
    <w:rsid w:val="00C36C01"/>
    <w:rsid w:val="00C374AA"/>
    <w:rsid w:val="00C44062"/>
    <w:rsid w:val="00C45955"/>
    <w:rsid w:val="00C45BEB"/>
    <w:rsid w:val="00C46202"/>
    <w:rsid w:val="00C502DF"/>
    <w:rsid w:val="00C603B5"/>
    <w:rsid w:val="00C620A5"/>
    <w:rsid w:val="00C62DBE"/>
    <w:rsid w:val="00C6392A"/>
    <w:rsid w:val="00C66D7C"/>
    <w:rsid w:val="00C66F22"/>
    <w:rsid w:val="00C67190"/>
    <w:rsid w:val="00C72ADB"/>
    <w:rsid w:val="00C73EEA"/>
    <w:rsid w:val="00C7582B"/>
    <w:rsid w:val="00C772B4"/>
    <w:rsid w:val="00C77466"/>
    <w:rsid w:val="00C81637"/>
    <w:rsid w:val="00C829DD"/>
    <w:rsid w:val="00C85122"/>
    <w:rsid w:val="00C85945"/>
    <w:rsid w:val="00C87B76"/>
    <w:rsid w:val="00C90388"/>
    <w:rsid w:val="00C91914"/>
    <w:rsid w:val="00C94DA1"/>
    <w:rsid w:val="00C96CA1"/>
    <w:rsid w:val="00CA5671"/>
    <w:rsid w:val="00CA6E70"/>
    <w:rsid w:val="00CB0BCB"/>
    <w:rsid w:val="00CB0CAA"/>
    <w:rsid w:val="00CB4810"/>
    <w:rsid w:val="00CB4BE5"/>
    <w:rsid w:val="00CB75D6"/>
    <w:rsid w:val="00CC0F5C"/>
    <w:rsid w:val="00CC629B"/>
    <w:rsid w:val="00CC7687"/>
    <w:rsid w:val="00CD03DE"/>
    <w:rsid w:val="00CD0D2C"/>
    <w:rsid w:val="00CD2274"/>
    <w:rsid w:val="00CD675C"/>
    <w:rsid w:val="00CD69BB"/>
    <w:rsid w:val="00CD69D2"/>
    <w:rsid w:val="00CE0353"/>
    <w:rsid w:val="00CE0BE4"/>
    <w:rsid w:val="00CE428A"/>
    <w:rsid w:val="00CE4916"/>
    <w:rsid w:val="00CE496E"/>
    <w:rsid w:val="00CF06B5"/>
    <w:rsid w:val="00CF2C30"/>
    <w:rsid w:val="00CF3E72"/>
    <w:rsid w:val="00CF59B3"/>
    <w:rsid w:val="00D011A7"/>
    <w:rsid w:val="00D01B39"/>
    <w:rsid w:val="00D01D86"/>
    <w:rsid w:val="00D02B7F"/>
    <w:rsid w:val="00D03229"/>
    <w:rsid w:val="00D10D3A"/>
    <w:rsid w:val="00D11D93"/>
    <w:rsid w:val="00D12013"/>
    <w:rsid w:val="00D14F5F"/>
    <w:rsid w:val="00D156C2"/>
    <w:rsid w:val="00D202C0"/>
    <w:rsid w:val="00D22D11"/>
    <w:rsid w:val="00D23EA1"/>
    <w:rsid w:val="00D26031"/>
    <w:rsid w:val="00D2765A"/>
    <w:rsid w:val="00D3167C"/>
    <w:rsid w:val="00D33EC3"/>
    <w:rsid w:val="00D376B6"/>
    <w:rsid w:val="00D37F6E"/>
    <w:rsid w:val="00D40672"/>
    <w:rsid w:val="00D41EEC"/>
    <w:rsid w:val="00D43DD1"/>
    <w:rsid w:val="00D44440"/>
    <w:rsid w:val="00D44E79"/>
    <w:rsid w:val="00D45E2F"/>
    <w:rsid w:val="00D4745A"/>
    <w:rsid w:val="00D5243B"/>
    <w:rsid w:val="00D52967"/>
    <w:rsid w:val="00D53019"/>
    <w:rsid w:val="00D53DDA"/>
    <w:rsid w:val="00D550B8"/>
    <w:rsid w:val="00D554E9"/>
    <w:rsid w:val="00D55CA9"/>
    <w:rsid w:val="00D602C3"/>
    <w:rsid w:val="00D60C18"/>
    <w:rsid w:val="00D60DEC"/>
    <w:rsid w:val="00D61DAE"/>
    <w:rsid w:val="00D62543"/>
    <w:rsid w:val="00D62896"/>
    <w:rsid w:val="00D6393F"/>
    <w:rsid w:val="00D663EA"/>
    <w:rsid w:val="00D66429"/>
    <w:rsid w:val="00D7283A"/>
    <w:rsid w:val="00D750AF"/>
    <w:rsid w:val="00D754BA"/>
    <w:rsid w:val="00D75D7F"/>
    <w:rsid w:val="00D77915"/>
    <w:rsid w:val="00D9492A"/>
    <w:rsid w:val="00D962CE"/>
    <w:rsid w:val="00DB06BB"/>
    <w:rsid w:val="00DB2939"/>
    <w:rsid w:val="00DB377F"/>
    <w:rsid w:val="00DB4FD0"/>
    <w:rsid w:val="00DB6427"/>
    <w:rsid w:val="00DB7F92"/>
    <w:rsid w:val="00DC21CE"/>
    <w:rsid w:val="00DC7863"/>
    <w:rsid w:val="00DD123A"/>
    <w:rsid w:val="00DD1399"/>
    <w:rsid w:val="00DD3D6F"/>
    <w:rsid w:val="00DD4C01"/>
    <w:rsid w:val="00DD6752"/>
    <w:rsid w:val="00DE3271"/>
    <w:rsid w:val="00DE7952"/>
    <w:rsid w:val="00DE7A55"/>
    <w:rsid w:val="00DF1503"/>
    <w:rsid w:val="00DF36E5"/>
    <w:rsid w:val="00DF38B2"/>
    <w:rsid w:val="00DF7912"/>
    <w:rsid w:val="00DF7F8C"/>
    <w:rsid w:val="00E0275F"/>
    <w:rsid w:val="00E03E31"/>
    <w:rsid w:val="00E0447C"/>
    <w:rsid w:val="00E05AA8"/>
    <w:rsid w:val="00E05DEA"/>
    <w:rsid w:val="00E0627E"/>
    <w:rsid w:val="00E07717"/>
    <w:rsid w:val="00E10C2C"/>
    <w:rsid w:val="00E13580"/>
    <w:rsid w:val="00E15290"/>
    <w:rsid w:val="00E17D65"/>
    <w:rsid w:val="00E23083"/>
    <w:rsid w:val="00E26C3E"/>
    <w:rsid w:val="00E339F1"/>
    <w:rsid w:val="00E33C03"/>
    <w:rsid w:val="00E35591"/>
    <w:rsid w:val="00E41BFB"/>
    <w:rsid w:val="00E41CC0"/>
    <w:rsid w:val="00E42522"/>
    <w:rsid w:val="00E42A05"/>
    <w:rsid w:val="00E52784"/>
    <w:rsid w:val="00E52C8C"/>
    <w:rsid w:val="00E5367C"/>
    <w:rsid w:val="00E53D3B"/>
    <w:rsid w:val="00E5653B"/>
    <w:rsid w:val="00E57F59"/>
    <w:rsid w:val="00E641A2"/>
    <w:rsid w:val="00E6448D"/>
    <w:rsid w:val="00E7021C"/>
    <w:rsid w:val="00E72052"/>
    <w:rsid w:val="00E7285D"/>
    <w:rsid w:val="00E733CB"/>
    <w:rsid w:val="00E73CCE"/>
    <w:rsid w:val="00E73F4A"/>
    <w:rsid w:val="00E75D69"/>
    <w:rsid w:val="00E75E2B"/>
    <w:rsid w:val="00E76D17"/>
    <w:rsid w:val="00E77F57"/>
    <w:rsid w:val="00E80104"/>
    <w:rsid w:val="00E8051A"/>
    <w:rsid w:val="00E83D75"/>
    <w:rsid w:val="00E84EB5"/>
    <w:rsid w:val="00E86137"/>
    <w:rsid w:val="00E9111F"/>
    <w:rsid w:val="00E91B6C"/>
    <w:rsid w:val="00E91CB9"/>
    <w:rsid w:val="00E94DC5"/>
    <w:rsid w:val="00E96815"/>
    <w:rsid w:val="00E97C10"/>
    <w:rsid w:val="00EA058D"/>
    <w:rsid w:val="00EA143E"/>
    <w:rsid w:val="00EA1718"/>
    <w:rsid w:val="00EA31EF"/>
    <w:rsid w:val="00EA38BB"/>
    <w:rsid w:val="00EA5693"/>
    <w:rsid w:val="00EA6BE1"/>
    <w:rsid w:val="00EA7C70"/>
    <w:rsid w:val="00EB120C"/>
    <w:rsid w:val="00EB31A5"/>
    <w:rsid w:val="00EB7B03"/>
    <w:rsid w:val="00EC23FD"/>
    <w:rsid w:val="00EC27C7"/>
    <w:rsid w:val="00EC31A4"/>
    <w:rsid w:val="00EC4202"/>
    <w:rsid w:val="00EC616C"/>
    <w:rsid w:val="00EC64EC"/>
    <w:rsid w:val="00EC7CAA"/>
    <w:rsid w:val="00ED2F4C"/>
    <w:rsid w:val="00ED500F"/>
    <w:rsid w:val="00ED5303"/>
    <w:rsid w:val="00ED6F52"/>
    <w:rsid w:val="00ED7043"/>
    <w:rsid w:val="00EE2B87"/>
    <w:rsid w:val="00EE4DC1"/>
    <w:rsid w:val="00EE4DE1"/>
    <w:rsid w:val="00EE653D"/>
    <w:rsid w:val="00EE6961"/>
    <w:rsid w:val="00EF087F"/>
    <w:rsid w:val="00EF10B1"/>
    <w:rsid w:val="00EF3C3D"/>
    <w:rsid w:val="00EF5613"/>
    <w:rsid w:val="00EF5D27"/>
    <w:rsid w:val="00EF7115"/>
    <w:rsid w:val="00EF7174"/>
    <w:rsid w:val="00EF7D9B"/>
    <w:rsid w:val="00F014AA"/>
    <w:rsid w:val="00F02366"/>
    <w:rsid w:val="00F05679"/>
    <w:rsid w:val="00F12405"/>
    <w:rsid w:val="00F12F99"/>
    <w:rsid w:val="00F150F5"/>
    <w:rsid w:val="00F16354"/>
    <w:rsid w:val="00F16609"/>
    <w:rsid w:val="00F21E16"/>
    <w:rsid w:val="00F25D5E"/>
    <w:rsid w:val="00F261BE"/>
    <w:rsid w:val="00F2642E"/>
    <w:rsid w:val="00F30AB8"/>
    <w:rsid w:val="00F30DDB"/>
    <w:rsid w:val="00F3107C"/>
    <w:rsid w:val="00F320DC"/>
    <w:rsid w:val="00F343B1"/>
    <w:rsid w:val="00F348B4"/>
    <w:rsid w:val="00F35501"/>
    <w:rsid w:val="00F35DE1"/>
    <w:rsid w:val="00F37624"/>
    <w:rsid w:val="00F4200E"/>
    <w:rsid w:val="00F42567"/>
    <w:rsid w:val="00F425D5"/>
    <w:rsid w:val="00F42752"/>
    <w:rsid w:val="00F439AF"/>
    <w:rsid w:val="00F43B8F"/>
    <w:rsid w:val="00F43EA9"/>
    <w:rsid w:val="00F442BE"/>
    <w:rsid w:val="00F4433C"/>
    <w:rsid w:val="00F458A2"/>
    <w:rsid w:val="00F62E29"/>
    <w:rsid w:val="00F6531A"/>
    <w:rsid w:val="00F671D6"/>
    <w:rsid w:val="00F67721"/>
    <w:rsid w:val="00F70A46"/>
    <w:rsid w:val="00F71149"/>
    <w:rsid w:val="00F714C1"/>
    <w:rsid w:val="00F720F1"/>
    <w:rsid w:val="00F743B5"/>
    <w:rsid w:val="00F77B44"/>
    <w:rsid w:val="00F77D34"/>
    <w:rsid w:val="00F801F6"/>
    <w:rsid w:val="00F8123D"/>
    <w:rsid w:val="00F821C4"/>
    <w:rsid w:val="00F85193"/>
    <w:rsid w:val="00F862FD"/>
    <w:rsid w:val="00F86508"/>
    <w:rsid w:val="00F86B15"/>
    <w:rsid w:val="00F90650"/>
    <w:rsid w:val="00F9066F"/>
    <w:rsid w:val="00F93159"/>
    <w:rsid w:val="00F94602"/>
    <w:rsid w:val="00F96CB3"/>
    <w:rsid w:val="00F96D98"/>
    <w:rsid w:val="00FA161F"/>
    <w:rsid w:val="00FA4CEE"/>
    <w:rsid w:val="00FA79A7"/>
    <w:rsid w:val="00FB003C"/>
    <w:rsid w:val="00FB617C"/>
    <w:rsid w:val="00FC1890"/>
    <w:rsid w:val="00FC1DE8"/>
    <w:rsid w:val="00FC3F80"/>
    <w:rsid w:val="00FC68DC"/>
    <w:rsid w:val="00FC6903"/>
    <w:rsid w:val="00FC79B8"/>
    <w:rsid w:val="00FD0984"/>
    <w:rsid w:val="00FD2507"/>
    <w:rsid w:val="00FD7701"/>
    <w:rsid w:val="00FD78BD"/>
    <w:rsid w:val="00FE0C73"/>
    <w:rsid w:val="00FE32CE"/>
    <w:rsid w:val="00FE542E"/>
    <w:rsid w:val="00FE7D4E"/>
    <w:rsid w:val="00FF2943"/>
    <w:rsid w:val="00FF300C"/>
    <w:rsid w:val="00FF4D60"/>
    <w:rsid w:val="00FF4F3C"/>
    <w:rsid w:val="00FF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6C32D3D"/>
  <w15:docId w15:val="{2217675E-6490-4001-917A-F064835C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C73"/>
    <w:pPr>
      <w:autoSpaceDE w:val="0"/>
      <w:autoSpaceDN w:val="0"/>
      <w:adjustRightInd w:val="0"/>
    </w:pPr>
    <w:rPr>
      <w:rFonts w:ascii="Arial" w:hAnsi="Arial" w:cs="Arial"/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Tcontents">
    <w:name w:val="EST – contents"/>
    <w:basedOn w:val="Normal"/>
    <w:uiPriority w:val="99"/>
    <w:rsid w:val="008B6C73"/>
    <w:pPr>
      <w:numPr>
        <w:numId w:val="2"/>
      </w:numPr>
      <w:tabs>
        <w:tab w:val="left" w:pos="540"/>
        <w:tab w:val="left" w:pos="900"/>
        <w:tab w:val="left" w:pos="1080"/>
        <w:tab w:val="left" w:pos="7938"/>
      </w:tabs>
      <w:ind w:left="540" w:hanging="540"/>
    </w:pPr>
    <w:rPr>
      <w:color w:val="006AB0"/>
      <w:sz w:val="26"/>
    </w:rPr>
  </w:style>
  <w:style w:type="paragraph" w:customStyle="1" w:styleId="ESTsub-contents">
    <w:name w:val="EST – sub-contents"/>
    <w:basedOn w:val="Normal"/>
    <w:uiPriority w:val="99"/>
    <w:rsid w:val="008B6C73"/>
    <w:pPr>
      <w:numPr>
        <w:numId w:val="1"/>
      </w:numPr>
      <w:tabs>
        <w:tab w:val="clear" w:pos="720"/>
        <w:tab w:val="left" w:pos="540"/>
        <w:tab w:val="left" w:pos="900"/>
        <w:tab w:val="left" w:pos="1080"/>
        <w:tab w:val="left" w:pos="7938"/>
      </w:tabs>
      <w:ind w:left="540" w:hanging="540"/>
    </w:pPr>
  </w:style>
  <w:style w:type="paragraph" w:styleId="BalloonText">
    <w:name w:val="Balloon Text"/>
    <w:basedOn w:val="Normal"/>
    <w:link w:val="BalloonTextChar"/>
    <w:uiPriority w:val="99"/>
    <w:semiHidden/>
    <w:rsid w:val="008B6C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6C73"/>
    <w:rPr>
      <w:rFonts w:ascii="Lucida Grande" w:hAnsi="Lucida Grande" w:cs="Lucida Grande"/>
      <w:noProof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9253BA"/>
    <w:pPr>
      <w:widowControl w:val="0"/>
      <w:spacing w:line="288" w:lineRule="auto"/>
      <w:textAlignment w:val="center"/>
    </w:pPr>
    <w:rPr>
      <w:rFonts w:ascii="MinionPro-Regular" w:hAnsi="MinionPro-Regular" w:cs="MinionPro-Regular"/>
      <w:noProof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1838"/>
    <w:rPr>
      <w:rFonts w:ascii="Arial" w:hAnsi="Arial" w:cs="Arial"/>
      <w:noProof/>
      <w:sz w:val="22"/>
      <w:szCs w:val="22"/>
    </w:rPr>
  </w:style>
  <w:style w:type="paragraph" w:styleId="Footer">
    <w:name w:val="footer"/>
    <w:basedOn w:val="Normal"/>
    <w:link w:val="Foot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1838"/>
    <w:rPr>
      <w:rFonts w:ascii="Arial" w:hAnsi="Arial" w:cs="Arial"/>
      <w:noProof/>
      <w:sz w:val="22"/>
      <w:szCs w:val="22"/>
    </w:rPr>
  </w:style>
  <w:style w:type="table" w:styleId="TableGrid">
    <w:name w:val="Table Grid"/>
    <w:basedOn w:val="TableNormal"/>
    <w:uiPriority w:val="99"/>
    <w:locked/>
    <w:rsid w:val="00A9706F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D37F5"/>
    <w:pPr>
      <w:autoSpaceDE/>
      <w:autoSpaceDN/>
      <w:adjustRightInd/>
    </w:pPr>
    <w:rPr>
      <w:rFonts w:ascii="Times New Roman" w:eastAsia="Times New Roman" w:hAnsi="Times New Roman" w:cs="Times New Roman"/>
      <w:b/>
      <w:bCs/>
      <w:noProof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D37F5"/>
    <w:rPr>
      <w:rFonts w:ascii="Times New Roman" w:eastAsia="Times New Roman" w:hAnsi="Times New Roman"/>
      <w:b/>
      <w:bCs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6D37F5"/>
    <w:pPr>
      <w:autoSpaceDE/>
      <w:autoSpaceDN/>
      <w:adjustRightInd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6D37F5"/>
    <w:rPr>
      <w:rFonts w:ascii="Times New Roman" w:eastAsia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A22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1DE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DEE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F70A46"/>
    <w:pPr>
      <w:autoSpaceDE/>
      <w:autoSpaceDN/>
      <w:adjustRightInd/>
    </w:pPr>
    <w:rPr>
      <w:rFonts w:ascii="Consolas" w:eastAsiaTheme="minorHAnsi" w:hAnsi="Consolas" w:cs="Consolas"/>
      <w:noProof w:val="0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70A46"/>
    <w:rPr>
      <w:rFonts w:ascii="Consolas" w:eastAsiaTheme="minorHAnsi" w:hAnsi="Consolas" w:cs="Consolas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8E6F58"/>
    <w:pPr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noProof w:val="0"/>
      <w:color w:val="000066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300CB2"/>
    <w:pPr>
      <w:autoSpaceDE/>
      <w:autoSpaceDN/>
      <w:adjustRightInd/>
    </w:pPr>
    <w:rPr>
      <w:rFonts w:ascii="Calibri" w:eastAsiaTheme="minorHAnsi" w:hAnsi="Calibri" w:cs="Calibri"/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Lane Composting Facility</Site_x0020_Name>
    <Internal_x002f_External xmlns="859f7ad6-93f6-4205-b62b-a17f28acbbac">Incoming document</Internal_x002f_External>
    <Post_x0020_code xmlns="859f7ad6-93f6-4205-b62b-a17f28acbbac">LL13 9UT</Post_x0020_code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2018-10-11T23:00:00+00:00</Document_x0020_Date>
    <Facility_x0020_Address xmlns="859f7ad6-93f6-4205-b62b-a17f28acbbac">Bryn Lane, Wrexham Industrial Estate, Wrexham</Facility_x0020_Address>
    <Environment_x0020_Sub_x0020_Folder xmlns="859f7ad6-93f6-4205-b62b-a17f28acbbac">Environment monitoring</Environment_x0020_Sub_x0020_Folder>
    <Customer_x0020_Name xmlns="859f7ad6-93f6-4205-b62b-a17f28acbbac">FCC Recycling (UK) Limited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80B4308-5EB3-4291-844B-AAF90D669441}"/>
</file>

<file path=customXml/itemProps2.xml><?xml version="1.0" encoding="utf-8"?>
<ds:datastoreItem xmlns:ds="http://schemas.openxmlformats.org/officeDocument/2006/customXml" ds:itemID="{0EF8CA52-69D8-4E77-8E2D-1510A5EAB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115F63-4115-4E3D-9D84-CA3ADB49AEF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6157F8B-0B30-40C9-878A-D806C20832E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C310BC3-EECA-43A0-B780-4FD5961552C1}"/>
</file>

<file path=customXml/itemProps6.xml><?xml version="1.0" encoding="utf-8"?>
<ds:datastoreItem xmlns:ds="http://schemas.openxmlformats.org/officeDocument/2006/customXml" ds:itemID="{ADA1EAC9-0D6D-4467-8C19-ECE677830A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221</Words>
  <Characters>1266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internal documents</vt:lpstr>
    </vt:vector>
  </TitlesOfParts>
  <Company>Corporate Culture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Smith</dc:creator>
  <cp:lastModifiedBy>Bradford, Julie</cp:lastModifiedBy>
  <cp:revision>2</cp:revision>
  <dcterms:created xsi:type="dcterms:W3CDTF">2019-10-09T08:24:00Z</dcterms:created>
  <dcterms:modified xsi:type="dcterms:W3CDTF">2019-10-09T08:24:00Z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">
    <vt:lpwstr>REGU-204-30779</vt:lpwstr>
  </property>
  <property fmtid="{D5CDD505-2E9C-101B-9397-08002B2CF9AE}" pid="4" name="_dlc_DocIdItemGuid">
    <vt:lpwstr>0b83b055-0fee-47ce-8cd0-2a838bfffb12</vt:lpwstr>
  </property>
  <property fmtid="{D5CDD505-2E9C-101B-9397-08002B2CF9AE}" pid="5" name="_dlc_DocIdUrl">
    <vt:lpwstr>https://cyfoethnaturiolcymru.sharepoint.com/teams/Regulatory/Permitting/_layouts/15/DocIdRedir.aspx?ID=REGU-204-30779, REGU-204-30779</vt:lpwstr>
  </property>
</Properties>
</file>