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F9458A" w14:textId="77777777" w:rsidR="008B12C0" w:rsidRDefault="008B12C0">
      <w:r>
        <w:rPr>
          <w:noProof/>
        </w:rPr>
        <w:drawing>
          <wp:inline distT="0" distB="0" distL="0" distR="0" wp14:anchorId="63D82EAC" wp14:editId="778378A3">
            <wp:extent cx="6856019" cy="46024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3116" t="27866" r="12980" b="4795"/>
                    <a:stretch/>
                  </pic:blipFill>
                  <pic:spPr bwMode="auto">
                    <a:xfrm>
                      <a:off x="0" y="0"/>
                      <a:ext cx="6891672" cy="46264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EDB226" w14:textId="77777777" w:rsidR="008B12C0" w:rsidRPr="008B12C0" w:rsidRDefault="008B12C0" w:rsidP="008B12C0">
      <w:r>
        <w:rPr>
          <w:noProof/>
        </w:rPr>
        <w:lastRenderedPageBreak/>
        <w:drawing>
          <wp:inline distT="0" distB="0" distL="0" distR="0" wp14:anchorId="09B80499" wp14:editId="73950CF6">
            <wp:extent cx="5731510" cy="621030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1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12C0" w:rsidRPr="008B12C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D2B335" w14:textId="77777777" w:rsidR="008B12C0" w:rsidRDefault="008B12C0" w:rsidP="008B12C0">
      <w:pPr>
        <w:spacing w:after="0" w:line="240" w:lineRule="auto"/>
      </w:pPr>
      <w:r>
        <w:separator/>
      </w:r>
    </w:p>
  </w:endnote>
  <w:endnote w:type="continuationSeparator" w:id="0">
    <w:p w14:paraId="4C977A65" w14:textId="77777777" w:rsidR="008B12C0" w:rsidRDefault="008B12C0" w:rsidP="008B1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2A96EC" w14:textId="77777777" w:rsidR="008B12C0" w:rsidRDefault="008B12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CE95D3" w14:textId="77777777" w:rsidR="008B12C0" w:rsidRDefault="008B12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354351" w14:textId="77777777" w:rsidR="008B12C0" w:rsidRDefault="008B12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1DEE28" w14:textId="77777777" w:rsidR="008B12C0" w:rsidRDefault="008B12C0" w:rsidP="008B12C0">
      <w:pPr>
        <w:spacing w:after="0" w:line="240" w:lineRule="auto"/>
      </w:pPr>
      <w:r>
        <w:separator/>
      </w:r>
    </w:p>
  </w:footnote>
  <w:footnote w:type="continuationSeparator" w:id="0">
    <w:p w14:paraId="61893298" w14:textId="77777777" w:rsidR="008B12C0" w:rsidRDefault="008B12C0" w:rsidP="008B12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C0ED4" w14:textId="77777777" w:rsidR="008B12C0" w:rsidRDefault="008B12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5F9D6C" w14:textId="77777777" w:rsidR="008B12C0" w:rsidRDefault="008B12C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7E1CC" w14:textId="77777777" w:rsidR="008B12C0" w:rsidRDefault="008B12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2C0"/>
    <w:rsid w:val="008B12C0"/>
    <w:rsid w:val="00BA27C5"/>
    <w:rsid w:val="00CB4A76"/>
    <w:rsid w:val="00CD7C8C"/>
    <w:rsid w:val="00E5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AC4B"/>
  <w15:chartTrackingRefBased/>
  <w15:docId w15:val="{9C7D43CA-81F3-4388-BC17-7AC38EA3E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12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2C0"/>
  </w:style>
  <w:style w:type="paragraph" w:styleId="Footer">
    <w:name w:val="footer"/>
    <w:basedOn w:val="Normal"/>
    <w:link w:val="FooterChar"/>
    <w:uiPriority w:val="99"/>
    <w:unhideWhenUsed/>
    <w:rsid w:val="008B12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2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79" ma:contentTypeDescription="Permitting &amp; Compliance Word Document" ma:contentTypeScope="" ma:versionID="fde01d8bd93423dd71b4742a5a8be70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	</Site_x0020_Name>
    <Internal_x002f_External xmlns="859f7ad6-93f6-4205-b62b-a17f28acbbac">Internal document</Internal_x002f_External>
    <Post_x0020_code xmlns="859f7ad6-93f6-4205-b62b-a17f28acbbac">Mobile Plant	</Post_x0020_code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2019-10-08T23:00:00+00:00</Document_x0020_Date>
    <Facility_x0020_Address xmlns="859f7ad6-93f6-4205-b62b-a17f28acbbac">Mobile Plant	</Facility_x0020_Address>
    <Environment_x0020_Sub_x0020_Folder xmlns="859f7ad6-93f6-4205-b62b-a17f28acbbac">Licences applications</Environment_x0020_Sub_x0020_Folder>
    <Customer_x0020_Name xmlns="859f7ad6-93f6-4205-b62b-a17f28acbbac">Par Contractors Ltd	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C12564B5-60F5-421A-BA21-EEDC2412BCCE}"/>
</file>

<file path=customXml/itemProps2.xml><?xml version="1.0" encoding="utf-8"?>
<ds:datastoreItem xmlns:ds="http://schemas.openxmlformats.org/officeDocument/2006/customXml" ds:itemID="{51C881F5-AFAA-4891-86B3-D311B22F7C26}"/>
</file>

<file path=customXml/itemProps3.xml><?xml version="1.0" encoding="utf-8"?>
<ds:datastoreItem xmlns:ds="http://schemas.openxmlformats.org/officeDocument/2006/customXml" ds:itemID="{41D74D61-4C7E-4B32-820F-B4F191CBBF9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298D4F0-78E9-4FBB-B0D2-016E74783AC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07A6961-5BD6-41ED-82F5-2F9E4416FFB9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Green, Judith</cp:lastModifiedBy>
  <cp:revision>1</cp:revision>
  <dcterms:created xsi:type="dcterms:W3CDTF">2019-09-19T12:18:00Z</dcterms:created>
  <dcterms:modified xsi:type="dcterms:W3CDTF">2019-09-19T12:29:00Z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_dlc_DocIdItemGuid">
    <vt:lpwstr>e1982548-41fa-4a5d-a3aa-4911a2c85acf</vt:lpwstr>
  </property>
  <property fmtid="{D5CDD505-2E9C-101B-9397-08002B2CF9AE}" pid="4" name="_dlc_DocId">
    <vt:lpwstr>REGU-204-30797</vt:lpwstr>
  </property>
  <property fmtid="{D5CDD505-2E9C-101B-9397-08002B2CF9AE}" pid="5" name="_dlc_DocIdUrl">
    <vt:lpwstr>https://cyfoethnaturiolcymru.sharepoint.com/teams/Regulatory/Permitting/_layouts/15/DocIdRedir.aspx?ID=REGU-204-30797, REGU-204-30797</vt:lpwstr>
  </property>
</Properties>
</file>