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53926FA" w:rsidR="00016113" w:rsidRPr="007C08F6" w:rsidRDefault="0095078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4DEF122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Lloyds Animal Feeds (Western)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C1CBBAA" w:rsidR="00C46072" w:rsidRPr="00C82EC0" w:rsidRDefault="0095078B" w:rsidP="0095078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3819415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9-07-3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5C4C0F5B" w:rsidR="00C46072" w:rsidRPr="00C82EC0" w:rsidRDefault="0095078B" w:rsidP="0095078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30/07/1999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5AF752B3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Lloyds Animal Feeds (Western)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E90572E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Mill, Morton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1676175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B3EAA22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3E6EC0C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SY10 8BH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C4DC836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01961 830741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C4D805A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steveh@lloydsanimalfeeds.com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00A2ED88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Lloyds Animal Feeds (Western)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108E4DD7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Bridge Road North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57B49E09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Industrial Estate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53004E40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68CD1100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LL13 9PS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5911E925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01978 660451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F6566AD" w:rsidR="00C46072" w:rsidRPr="007C08F6" w:rsidRDefault="0095078B" w:rsidP="0095078B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laworders@lloydsanimalfeeds.com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B2B1081" w:rsidR="00C46072" w:rsidRPr="00C82EC0" w:rsidRDefault="0095078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565EC897" w:rsidR="00C46072" w:rsidRPr="00C82EC0" w:rsidRDefault="0095078B" w:rsidP="0095078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Timothy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63DF7BA" w:rsidR="00C46072" w:rsidRPr="00C82EC0" w:rsidRDefault="0095078B" w:rsidP="0095078B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Howell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9413398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Lloyds Animal Feeds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6423851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Mill, Morton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4AF06069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3A00494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F36DDF1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SY10 8BH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D929102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07761 495885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FC6535B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01961 830741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964B320" w:rsidR="00C46072" w:rsidRPr="00C82EC0" w:rsidRDefault="0095078B" w:rsidP="0095078B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timh@lloydsanimalfeeds.com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11F262D7" w:rsidR="00C46072" w:rsidRPr="007C08F6" w:rsidRDefault="009507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8534E62" w:rsidR="00C46072" w:rsidRPr="007C08F6" w:rsidRDefault="0095078B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87D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87D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87D6B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87D6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87D6B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E87D6B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87D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E87D6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87D6B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E87D6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E87D6B"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E87D6B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078B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87D6B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Wrexham CBC</Welsh_x0020_Local_x0020_Authority>
    <Document_x0020_Date xmlns="859f7ad6-93f6-4205-b62b-a17f28acbbac">2019-02-01T00:00:00+00:00</Document_x0020_Date>
    <Process_x0020_Type xmlns="859f7ad6-93f6-4205-b62b-a17f28acbbac">Application</Process_x0020_Type>
    <Site_x0020_Name xmlns="859f7ad6-93f6-4205-b62b-a17f28acbbac">Wrexham Mill</Site_x0020_Name>
    <Post_x0020_code xmlns="859f7ad6-93f6-4205-b62b-a17f28acbbac">LL13 3PS</Post_x0020_code>
    <Disclosure_x0020_Status xmlns="859f7ad6-93f6-4205-b62b-a17f28acbbac">Public register</Disclosure_x0020_Status>
    <Customer_x0020_Name xmlns="859f7ad6-93f6-4205-b62b-a17f28acbbac">Lloyds Animal Feeds (Western) Ltd</Customer_x0020_Name>
    <Environment_x0020_Sub_x0020_Folder xmlns="859f7ad6-93f6-4205-b62b-a17f28acbbac">Licence variation</Environment_x0020_Sub_x0020_Folder>
    <Facility_x0020_Address xmlns="859f7ad6-93f6-4205-b62b-a17f28acbbac">Bridge Rd North, Wrexham Ind Est, Wrexham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Addressee xmlns="859f7ad6-93f6-4205-b62b-a17f28acbbac" xsi:nil="true"/>
    <Surrendered_x002f_Expired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0390D-A0A9-4E1C-B8DE-4648203DDA0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4CA0439-DB6E-4D97-85E5-95FADE97EF1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3ECBCC4-83E7-4B1A-9B00-F27C462F2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Tim Howell</cp:lastModifiedBy>
  <cp:revision>12</cp:revision>
  <cp:lastPrinted>2016-04-18T13:20:00Z</cp:lastPrinted>
  <dcterms:created xsi:type="dcterms:W3CDTF">2016-06-29T11:28:00Z</dcterms:created>
  <dcterms:modified xsi:type="dcterms:W3CDTF">2019-01-22T11:53:00Z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c5dd0434-53e1-4f77-8a6f-5316b24342dc</vt:lpwstr>
  </property>
  <property fmtid="{D5CDD505-2E9C-101B-9397-08002B2CF9AE}" pid="6" name="_dlc_DocId">
    <vt:lpwstr>REGU-408-88697</vt:lpwstr>
  </property>
  <property fmtid="{D5CDD505-2E9C-101B-9397-08002B2CF9AE}" pid="7" name="_dlc_DocIdUrl">
    <vt:lpwstr>https://cyfoethnaturiolcymru.sharepoint.com/teams/Regulatory/Permitting/_layouts/15/DocIdRedir.aspx?ID=REGU-408-88697, REGU-408-88697</vt:lpwstr>
  </property>
  <property fmtid="{D5CDD505-2E9C-101B-9397-08002B2CF9AE}" pid="8" name="Customer Name">
    <vt:lpwstr>Lloyds Animal Feeds (Western) Ltd</vt:lpwstr>
  </property>
  <property fmtid="{D5CDD505-2E9C-101B-9397-08002B2CF9AE}" pid="10" name="Welsh Local Authority">
    <vt:lpwstr>Wrexham CBC</vt:lpwstr>
  </property>
  <property fmtid="{D5CDD505-2E9C-101B-9397-08002B2CF9AE}" pid="11" name="Post code">
    <vt:lpwstr>LL13 3PS</vt:lpwstr>
  </property>
  <property fmtid="{D5CDD505-2E9C-101B-9397-08002B2CF9AE}" pid="12" name="Facility Address">
    <vt:lpwstr>Bridge Rd North, Wrexham Ind Est, Wrexham</vt:lpwstr>
  </property>
  <property fmtid="{D5CDD505-2E9C-101B-9397-08002B2CF9AE}" pid="13" name="Site Name">
    <vt:lpwstr>Wrexham Mill</vt:lpwstr>
  </property>
</Properties>
</file>