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ECF8A" w14:textId="77777777" w:rsidR="008C4FBD" w:rsidRPr="001E5529" w:rsidRDefault="008C4FBD" w:rsidP="008C4FBD">
      <w:pPr>
        <w:pStyle w:val="NoSpacing"/>
        <w:jc w:val="both"/>
        <w:rPr>
          <w:color w:val="auto"/>
        </w:rPr>
      </w:pPr>
    </w:p>
    <w:p w14:paraId="13ECCB76" w14:textId="7E4617AC" w:rsidR="008C4FBD" w:rsidRPr="001E5529" w:rsidRDefault="008C4FBD" w:rsidP="008C4FBD">
      <w:pPr>
        <w:pStyle w:val="NoSpacing"/>
        <w:ind w:left="5760"/>
        <w:jc w:val="both"/>
        <w:rPr>
          <w:color w:val="auto"/>
        </w:rPr>
      </w:pPr>
      <w:r w:rsidRPr="001E5529">
        <w:rPr>
          <w:color w:val="auto"/>
        </w:rPr>
        <w:t>Industrial Energy Services Ltd</w:t>
      </w:r>
    </w:p>
    <w:p w14:paraId="65E06551" w14:textId="3EAA23C3" w:rsidR="0058661F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r w:rsidRPr="001E5529">
        <w:rPr>
          <w:color w:val="auto"/>
        </w:rPr>
        <w:t>Dow Corning CHP Site,</w:t>
      </w:r>
    </w:p>
    <w:p w14:paraId="61E8E51B" w14:textId="202AB959" w:rsidR="00ED704E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proofErr w:type="spellStart"/>
      <w:r w:rsidRPr="001E5529">
        <w:rPr>
          <w:color w:val="auto"/>
        </w:rPr>
        <w:t>Wimbourne</w:t>
      </w:r>
      <w:proofErr w:type="spellEnd"/>
      <w:r w:rsidRPr="001E5529">
        <w:rPr>
          <w:color w:val="auto"/>
        </w:rPr>
        <w:t xml:space="preserve"> Road</w:t>
      </w:r>
    </w:p>
    <w:p w14:paraId="22154614" w14:textId="7800CFCB" w:rsidR="00ED704E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r w:rsidRPr="001E5529">
        <w:rPr>
          <w:color w:val="auto"/>
        </w:rPr>
        <w:t>Dock No 2</w:t>
      </w:r>
    </w:p>
    <w:p w14:paraId="252E3054" w14:textId="2C437990" w:rsidR="00ED704E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r w:rsidRPr="001E5529">
        <w:rPr>
          <w:color w:val="auto"/>
        </w:rPr>
        <w:t>Barry</w:t>
      </w:r>
    </w:p>
    <w:p w14:paraId="52309150" w14:textId="699C9355" w:rsidR="00ED704E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bookmarkStart w:id="0" w:name="_GoBack"/>
      <w:bookmarkEnd w:id="0"/>
      <w:r w:rsidRPr="001E5529">
        <w:rPr>
          <w:color w:val="auto"/>
        </w:rPr>
        <w:t>CF63 3DH</w:t>
      </w:r>
    </w:p>
    <w:p w14:paraId="1B6A047E" w14:textId="77777777" w:rsidR="00ED704E" w:rsidRPr="001E5529" w:rsidRDefault="00ED704E" w:rsidP="00ED704E">
      <w:pPr>
        <w:pStyle w:val="NoSpacing"/>
        <w:ind w:left="5760" w:firstLine="720"/>
        <w:jc w:val="left"/>
        <w:rPr>
          <w:color w:val="auto"/>
        </w:rPr>
      </w:pPr>
    </w:p>
    <w:p w14:paraId="3D807A34" w14:textId="6A74F395" w:rsidR="0058661F" w:rsidRPr="001E5529" w:rsidRDefault="0058661F" w:rsidP="00B7782D">
      <w:pPr>
        <w:pStyle w:val="NoSpacing"/>
        <w:ind w:left="-142"/>
        <w:jc w:val="left"/>
        <w:rPr>
          <w:color w:val="auto"/>
        </w:rPr>
      </w:pPr>
    </w:p>
    <w:p w14:paraId="05926B0D" w14:textId="627370C4" w:rsidR="00ED3F5F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Mrs Liz Parr</w:t>
      </w:r>
    </w:p>
    <w:p w14:paraId="5B775846" w14:textId="3B2F704C" w:rsidR="00E81155" w:rsidRPr="001E5529" w:rsidRDefault="0055147F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Natur</w:t>
      </w:r>
      <w:r w:rsidR="00ED704E" w:rsidRPr="001E5529">
        <w:rPr>
          <w:color w:val="auto"/>
        </w:rPr>
        <w:t>al Resources Wales</w:t>
      </w:r>
    </w:p>
    <w:p w14:paraId="0610900A" w14:textId="71C96E15" w:rsidR="00E81155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Rivers House</w:t>
      </w:r>
    </w:p>
    <w:p w14:paraId="7B7D368D" w14:textId="62EBE66C" w:rsidR="00302D0B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 xml:space="preserve">St </w:t>
      </w:r>
      <w:proofErr w:type="spellStart"/>
      <w:r w:rsidRPr="001E5529">
        <w:rPr>
          <w:color w:val="auto"/>
        </w:rPr>
        <w:t>Mellons</w:t>
      </w:r>
      <w:proofErr w:type="spellEnd"/>
      <w:r w:rsidRPr="001E5529">
        <w:rPr>
          <w:color w:val="auto"/>
        </w:rPr>
        <w:t xml:space="preserve"> Business Park</w:t>
      </w:r>
    </w:p>
    <w:p w14:paraId="3DAE910E" w14:textId="0340EDCF" w:rsidR="00302D0B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 xml:space="preserve">St </w:t>
      </w:r>
      <w:proofErr w:type="spellStart"/>
      <w:r w:rsidRPr="001E5529">
        <w:rPr>
          <w:color w:val="auto"/>
        </w:rPr>
        <w:t>Mellons</w:t>
      </w:r>
      <w:proofErr w:type="spellEnd"/>
    </w:p>
    <w:p w14:paraId="6E02D391" w14:textId="154C851B" w:rsidR="00302D0B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Cardiff</w:t>
      </w:r>
    </w:p>
    <w:p w14:paraId="35E0FE86" w14:textId="39F1A793" w:rsidR="00FE3457" w:rsidRPr="001E5529" w:rsidRDefault="00ED704E" w:rsidP="00ED704E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CF3 0EY</w:t>
      </w:r>
      <w:r w:rsidR="00B7782D" w:rsidRPr="001E5529">
        <w:rPr>
          <w:color w:val="auto"/>
        </w:rPr>
        <w:br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="00E81155" w:rsidRPr="001E5529">
        <w:rPr>
          <w:color w:val="auto"/>
        </w:rPr>
        <w:t>Ref:</w:t>
      </w:r>
      <w:r w:rsidRPr="001E5529">
        <w:rPr>
          <w:color w:val="auto"/>
        </w:rPr>
        <w:t xml:space="preserve"> EPR/JP3632ZH</w:t>
      </w:r>
    </w:p>
    <w:p w14:paraId="36FA4677" w14:textId="77777777" w:rsidR="00B36B02" w:rsidRPr="001E5529" w:rsidRDefault="00B36B02" w:rsidP="00676198">
      <w:pPr>
        <w:pStyle w:val="NoSpacing"/>
        <w:jc w:val="both"/>
        <w:rPr>
          <w:color w:val="auto"/>
        </w:rPr>
      </w:pPr>
    </w:p>
    <w:p w14:paraId="267FC782" w14:textId="4A178B98" w:rsidR="00B36B02" w:rsidRPr="001E5529" w:rsidRDefault="00ED704E" w:rsidP="00ED704E">
      <w:pPr>
        <w:pStyle w:val="NoSpacing"/>
        <w:ind w:left="5040"/>
        <w:jc w:val="center"/>
        <w:rPr>
          <w:color w:val="auto"/>
        </w:rPr>
      </w:pPr>
      <w:r w:rsidRPr="001E5529">
        <w:rPr>
          <w:color w:val="auto"/>
        </w:rPr>
        <w:t xml:space="preserve">          </w:t>
      </w:r>
      <w:r w:rsidR="00541731" w:rsidRPr="001E5529">
        <w:rPr>
          <w:color w:val="auto"/>
        </w:rPr>
        <w:t>27</w:t>
      </w:r>
      <w:r w:rsidR="00541731" w:rsidRPr="001E5529">
        <w:rPr>
          <w:color w:val="auto"/>
          <w:vertAlign w:val="superscript"/>
        </w:rPr>
        <w:t>th</w:t>
      </w:r>
      <w:r w:rsidR="00541731" w:rsidRPr="001E5529">
        <w:rPr>
          <w:color w:val="auto"/>
        </w:rPr>
        <w:t xml:space="preserve"> October 2017</w:t>
      </w:r>
    </w:p>
    <w:p w14:paraId="09C03BB1" w14:textId="77777777" w:rsidR="00BC2542" w:rsidRPr="001E5529" w:rsidRDefault="00BC2542" w:rsidP="00BC2542">
      <w:pPr>
        <w:pStyle w:val="NoSpacing"/>
        <w:ind w:left="-142"/>
        <w:rPr>
          <w:color w:val="auto"/>
        </w:rPr>
      </w:pPr>
    </w:p>
    <w:p w14:paraId="3FD25371" w14:textId="77777777" w:rsidR="00676198" w:rsidRPr="001E5529" w:rsidRDefault="00676198" w:rsidP="00B36B02">
      <w:pPr>
        <w:pStyle w:val="NoSpacing"/>
        <w:ind w:left="-142"/>
        <w:jc w:val="left"/>
        <w:rPr>
          <w:color w:val="auto"/>
        </w:rPr>
      </w:pPr>
    </w:p>
    <w:p w14:paraId="7E991A16" w14:textId="77777777" w:rsidR="00C41963" w:rsidRPr="001E5529" w:rsidRDefault="00302D0B" w:rsidP="00C41963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 xml:space="preserve">Dear </w:t>
      </w:r>
      <w:r w:rsidR="00ED704E" w:rsidRPr="001E5529">
        <w:rPr>
          <w:color w:val="auto"/>
        </w:rPr>
        <w:t>Mrs Parr</w:t>
      </w:r>
    </w:p>
    <w:p w14:paraId="2CDDD64C" w14:textId="77777777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</w:p>
    <w:p w14:paraId="36DD5FAF" w14:textId="0AF86843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Please find enclosed our</w:t>
      </w:r>
      <w:r w:rsidR="0055147F" w:rsidRPr="001E5529">
        <w:rPr>
          <w:color w:val="auto"/>
        </w:rPr>
        <w:t xml:space="preserve"> 3 monthly returns for Quarter </w:t>
      </w:r>
      <w:r w:rsidR="00541731" w:rsidRPr="001E5529">
        <w:rPr>
          <w:color w:val="auto"/>
        </w:rPr>
        <w:t>3</w:t>
      </w:r>
      <w:r w:rsidRPr="001E5529">
        <w:rPr>
          <w:color w:val="auto"/>
        </w:rPr>
        <w:t xml:space="preserve"> 201</w:t>
      </w:r>
      <w:r w:rsidR="00390453" w:rsidRPr="001E5529">
        <w:rPr>
          <w:color w:val="auto"/>
        </w:rPr>
        <w:t>7</w:t>
      </w:r>
      <w:r w:rsidRPr="001E5529">
        <w:rPr>
          <w:color w:val="auto"/>
        </w:rPr>
        <w:t xml:space="preserve"> up until 3</w:t>
      </w:r>
      <w:r w:rsidR="00214797" w:rsidRPr="001E5529">
        <w:rPr>
          <w:color w:val="auto"/>
        </w:rPr>
        <w:t>0</w:t>
      </w:r>
      <w:r w:rsidR="00214797" w:rsidRPr="001E5529">
        <w:rPr>
          <w:color w:val="auto"/>
          <w:vertAlign w:val="superscript"/>
        </w:rPr>
        <w:t>th</w:t>
      </w:r>
      <w:r w:rsidR="00280CDF" w:rsidRPr="001E5529">
        <w:rPr>
          <w:color w:val="auto"/>
        </w:rPr>
        <w:t xml:space="preserve"> </w:t>
      </w:r>
      <w:r w:rsidR="00541731" w:rsidRPr="001E5529">
        <w:rPr>
          <w:color w:val="auto"/>
        </w:rPr>
        <w:t>September</w:t>
      </w:r>
      <w:r w:rsidRPr="001E5529">
        <w:rPr>
          <w:color w:val="auto"/>
        </w:rPr>
        <w:t xml:space="preserve"> 201</w:t>
      </w:r>
      <w:r w:rsidR="00D0450D" w:rsidRPr="001E5529">
        <w:rPr>
          <w:color w:val="auto"/>
        </w:rPr>
        <w:t>7</w:t>
      </w:r>
      <w:r w:rsidR="007251CE" w:rsidRPr="001E5529">
        <w:rPr>
          <w:color w:val="auto"/>
        </w:rPr>
        <w:t>.</w:t>
      </w:r>
    </w:p>
    <w:p w14:paraId="27F247B6" w14:textId="77777777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</w:p>
    <w:p w14:paraId="7089D45B" w14:textId="53EB0C58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 xml:space="preserve">As required by our permit </w:t>
      </w:r>
      <w:r w:rsidR="007251CE" w:rsidRPr="001E5529">
        <w:rPr>
          <w:color w:val="auto"/>
        </w:rPr>
        <w:t xml:space="preserve">please </w:t>
      </w:r>
      <w:r w:rsidRPr="001E5529">
        <w:rPr>
          <w:color w:val="auto"/>
        </w:rPr>
        <w:t xml:space="preserve">find enclosed the </w:t>
      </w:r>
      <w:r w:rsidR="008C4FBD" w:rsidRPr="001E5529">
        <w:rPr>
          <w:color w:val="auto"/>
        </w:rPr>
        <w:t>forms for releases of IED pollutants to air and IED CON 2 for emission points A1, A2 and A3.</w:t>
      </w:r>
    </w:p>
    <w:p w14:paraId="321342B1" w14:textId="77777777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</w:p>
    <w:p w14:paraId="6A5666A8" w14:textId="72A4A9CE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Please forward to the relevant inspector and contact me if there are any questions in relation to these returns.</w:t>
      </w:r>
    </w:p>
    <w:p w14:paraId="0BC071FD" w14:textId="6DA90CAC" w:rsidR="00302D0B" w:rsidRPr="001E5529" w:rsidRDefault="00302D0B" w:rsidP="00B36B02">
      <w:pPr>
        <w:pStyle w:val="NoSpacing"/>
        <w:ind w:left="-142"/>
        <w:jc w:val="left"/>
        <w:rPr>
          <w:color w:val="auto"/>
        </w:rPr>
      </w:pPr>
    </w:p>
    <w:p w14:paraId="7FB0931C" w14:textId="77777777" w:rsidR="00BD2111" w:rsidRPr="001E5529" w:rsidRDefault="00BD2111" w:rsidP="00C41963">
      <w:pPr>
        <w:pStyle w:val="NoSpacing"/>
        <w:jc w:val="left"/>
        <w:rPr>
          <w:color w:val="auto"/>
        </w:rPr>
      </w:pPr>
    </w:p>
    <w:p w14:paraId="1B7620FF" w14:textId="77777777" w:rsidR="00BD2111" w:rsidRPr="001E5529" w:rsidRDefault="00BD2111" w:rsidP="00B36B02">
      <w:pPr>
        <w:pStyle w:val="NoSpacing"/>
        <w:ind w:left="-142"/>
        <w:jc w:val="left"/>
        <w:rPr>
          <w:color w:val="auto"/>
        </w:rPr>
      </w:pPr>
    </w:p>
    <w:p w14:paraId="00BA8966" w14:textId="77777777" w:rsidR="00BD2111" w:rsidRPr="001E5529" w:rsidRDefault="00BD2111" w:rsidP="00B36B02">
      <w:pPr>
        <w:pStyle w:val="NoSpacing"/>
        <w:ind w:left="-142"/>
        <w:jc w:val="left"/>
        <w:rPr>
          <w:color w:val="auto"/>
        </w:rPr>
      </w:pPr>
    </w:p>
    <w:p w14:paraId="3F83C824" w14:textId="77777777" w:rsidR="009D039C" w:rsidRPr="001E5529" w:rsidRDefault="009D039C" w:rsidP="00C41963">
      <w:pPr>
        <w:pStyle w:val="NoSpacing"/>
        <w:jc w:val="left"/>
        <w:rPr>
          <w:color w:val="auto"/>
          <w:lang w:val="en-US"/>
        </w:rPr>
      </w:pPr>
    </w:p>
    <w:p w14:paraId="7EC52DCC" w14:textId="6C6F1DCA" w:rsidR="00B36B02" w:rsidRPr="001E5529" w:rsidRDefault="00C56DDF" w:rsidP="00E81155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>Yours</w:t>
      </w:r>
      <w:r w:rsidR="00664502" w:rsidRPr="001E5529">
        <w:rPr>
          <w:rFonts w:ascii="Arial" w:hAnsi="Arial" w:cs="Arial"/>
          <w:b/>
          <w:lang w:val="en-GB"/>
        </w:rPr>
        <w:t xml:space="preserve"> sincerely</w:t>
      </w:r>
    </w:p>
    <w:p w14:paraId="7A26EC07" w14:textId="77777777" w:rsidR="00E81155" w:rsidRPr="001E5529" w:rsidRDefault="00E81155" w:rsidP="00E81155">
      <w:pPr>
        <w:rPr>
          <w:rFonts w:ascii="Arial" w:hAnsi="Arial" w:cs="Arial"/>
          <w:b/>
          <w:lang w:val="en-GB"/>
        </w:rPr>
      </w:pPr>
    </w:p>
    <w:p w14:paraId="16DF37E6" w14:textId="118BB897" w:rsidR="009D039C" w:rsidRPr="001E5529" w:rsidRDefault="009D039C" w:rsidP="00C41963">
      <w:pPr>
        <w:rPr>
          <w:rFonts w:ascii="Arial" w:hAnsi="Arial" w:cs="Arial"/>
          <w:b/>
          <w:lang w:val="en-GB"/>
        </w:rPr>
      </w:pPr>
    </w:p>
    <w:p w14:paraId="2D382FC0" w14:textId="77777777" w:rsidR="009D039C" w:rsidRPr="001E5529" w:rsidRDefault="009D039C" w:rsidP="00B36B02">
      <w:pPr>
        <w:ind w:left="-142"/>
        <w:rPr>
          <w:rFonts w:ascii="Arial" w:hAnsi="Arial" w:cs="Arial"/>
          <w:b/>
          <w:lang w:val="en-GB"/>
        </w:rPr>
      </w:pPr>
    </w:p>
    <w:p w14:paraId="4EE64B12" w14:textId="6BC47ACE" w:rsidR="00B36B02" w:rsidRPr="001E5529" w:rsidRDefault="00541731" w:rsidP="00B36B02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>Paul Searle</w:t>
      </w:r>
    </w:p>
    <w:p w14:paraId="47BEC29A" w14:textId="2988D6C4" w:rsidR="00302D0B" w:rsidRPr="001E5529" w:rsidRDefault="00C41963" w:rsidP="00B36B02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 xml:space="preserve">Operations </w:t>
      </w:r>
      <w:r w:rsidR="00541731" w:rsidRPr="001E5529">
        <w:rPr>
          <w:rFonts w:ascii="Arial" w:hAnsi="Arial" w:cs="Arial"/>
          <w:b/>
          <w:lang w:val="en-GB"/>
        </w:rPr>
        <w:t>Engineer</w:t>
      </w:r>
    </w:p>
    <w:p w14:paraId="37C0DAF6" w14:textId="07FE6529" w:rsidR="00302D0B" w:rsidRPr="001E5529" w:rsidRDefault="00302D0B" w:rsidP="00302D0B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>T:</w:t>
      </w:r>
      <w:r w:rsidR="00C41963" w:rsidRPr="001E5529">
        <w:rPr>
          <w:rFonts w:ascii="Arial" w:hAnsi="Arial" w:cs="Arial"/>
          <w:b/>
          <w:lang w:val="en-GB"/>
        </w:rPr>
        <w:t>01446 72300</w:t>
      </w:r>
      <w:r w:rsidR="00541731" w:rsidRPr="001E5529">
        <w:rPr>
          <w:rFonts w:ascii="Arial" w:hAnsi="Arial" w:cs="Arial"/>
          <w:b/>
          <w:lang w:val="en-GB"/>
        </w:rPr>
        <w:t>3</w:t>
      </w:r>
    </w:p>
    <w:p w14:paraId="77180468" w14:textId="310F5F24" w:rsidR="00C56DDF" w:rsidRPr="001E5529" w:rsidRDefault="00541731" w:rsidP="00302D0B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>paul.searle</w:t>
      </w:r>
      <w:r w:rsidR="00302D0B" w:rsidRPr="001E5529">
        <w:rPr>
          <w:rFonts w:ascii="Arial" w:hAnsi="Arial" w:cs="Arial"/>
          <w:b/>
          <w:lang w:val="en-GB"/>
        </w:rPr>
        <w:t>@</w:t>
      </w:r>
      <w:r w:rsidR="002C4804" w:rsidRPr="001E5529">
        <w:rPr>
          <w:rFonts w:ascii="Arial" w:hAnsi="Arial" w:cs="Arial"/>
          <w:b/>
          <w:lang w:val="en-GB"/>
        </w:rPr>
        <w:t>engie</w:t>
      </w:r>
      <w:r w:rsidR="00C56DDF" w:rsidRPr="001E5529">
        <w:rPr>
          <w:rFonts w:ascii="Arial" w:hAnsi="Arial" w:cs="Arial"/>
          <w:b/>
          <w:lang w:val="en-GB"/>
        </w:rPr>
        <w:t>.com</w:t>
      </w:r>
    </w:p>
    <w:p w14:paraId="689DEC66" w14:textId="3795EE34" w:rsidR="00B36B02" w:rsidRPr="001E5529" w:rsidRDefault="00B36B02" w:rsidP="00B36B02">
      <w:pPr>
        <w:pStyle w:val="NoSpacing"/>
        <w:ind w:left="-142"/>
        <w:jc w:val="left"/>
        <w:rPr>
          <w:color w:val="auto"/>
          <w:lang w:val="en-US"/>
        </w:rPr>
      </w:pPr>
    </w:p>
    <w:p w14:paraId="343E51A1" w14:textId="7E2C48F9" w:rsidR="0058661F" w:rsidRPr="001E5529" w:rsidRDefault="0058661F" w:rsidP="00C56DDF">
      <w:pPr>
        <w:pStyle w:val="NoSpacing"/>
        <w:jc w:val="left"/>
        <w:rPr>
          <w:color w:val="auto"/>
        </w:rPr>
      </w:pPr>
    </w:p>
    <w:p w14:paraId="0E73E7E3" w14:textId="25BF2F19" w:rsidR="00E76699" w:rsidRPr="0058661F" w:rsidRDefault="00E76699" w:rsidP="00B36B02">
      <w:pPr>
        <w:spacing w:after="200" w:line="276" w:lineRule="auto"/>
        <w:ind w:left="-142" w:hanging="851"/>
        <w:rPr>
          <w:rFonts w:ascii="Arial" w:eastAsiaTheme="minorHAnsi" w:hAnsi="Arial" w:cs="Arial"/>
          <w:color w:val="5F5F5F"/>
          <w:lang w:val="en-GB"/>
        </w:rPr>
      </w:pPr>
    </w:p>
    <w:sectPr w:rsidR="00E76699" w:rsidRPr="0058661F" w:rsidSect="0055147F">
      <w:headerReference w:type="default" r:id="rId10"/>
      <w:footerReference w:type="default" r:id="rId11"/>
      <w:pgSz w:w="11906" w:h="16838" w:code="9"/>
      <w:pgMar w:top="1440" w:right="1440" w:bottom="1440" w:left="1440" w:header="1361" w:footer="9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44A10" w14:textId="77777777" w:rsidR="00815EFD" w:rsidRDefault="00815EFD" w:rsidP="0021097B">
      <w:r>
        <w:separator/>
      </w:r>
    </w:p>
  </w:endnote>
  <w:endnote w:type="continuationSeparator" w:id="0">
    <w:p w14:paraId="08A56121" w14:textId="77777777" w:rsidR="00815EFD" w:rsidRDefault="00815EFD" w:rsidP="0021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6291A" w14:textId="066FFB00" w:rsidR="00857106" w:rsidRPr="00627A65" w:rsidRDefault="0065353B" w:rsidP="00DE5413">
    <w:pPr>
      <w:pStyle w:val="Footer"/>
      <w:ind w:left="-567"/>
      <w:rPr>
        <w:rFonts w:ascii="Arial" w:hAnsi="Arial" w:cs="Arial"/>
        <w:b/>
        <w:color w:val="000000" w:themeColor="text1"/>
      </w:rPr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20E98388" wp14:editId="2DD36990">
          <wp:simplePos x="0" y="0"/>
          <wp:positionH relativeFrom="column">
            <wp:posOffset>-352425</wp:posOffset>
          </wp:positionH>
          <wp:positionV relativeFrom="paragraph">
            <wp:posOffset>-335584</wp:posOffset>
          </wp:positionV>
          <wp:extent cx="6473825" cy="1143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825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3CC">
      <w:rPr>
        <w:rFonts w:ascii="Arial" w:hAnsi="Arial" w:cs="Arial"/>
        <w:b/>
        <w:color w:val="000000" w:themeColor="text1"/>
      </w:rPr>
      <w:t>Industrial Energy Services</w:t>
    </w:r>
    <w:r w:rsidR="00336EA6">
      <w:rPr>
        <w:rFonts w:ascii="Arial" w:hAnsi="Arial" w:cs="Arial"/>
        <w:b/>
        <w:color w:val="000000" w:themeColor="text1"/>
      </w:rPr>
      <w:t xml:space="preserve"> Limited</w:t>
    </w:r>
  </w:p>
  <w:p w14:paraId="109C2916" w14:textId="77777777" w:rsidR="0086606E" w:rsidRDefault="0086606E" w:rsidP="00DE5413">
    <w:pPr>
      <w:pStyle w:val="Footer"/>
      <w:ind w:left="-567"/>
      <w:rPr>
        <w:rFonts w:ascii="Arial" w:hAnsi="Arial" w:cs="Arial"/>
        <w:color w:val="404040" w:themeColor="text1" w:themeTint="BF"/>
        <w:sz w:val="16"/>
        <w:szCs w:val="16"/>
      </w:rPr>
    </w:pPr>
  </w:p>
  <w:p w14:paraId="6CED658C" w14:textId="77777777" w:rsidR="00DE5413" w:rsidRDefault="000F5350" w:rsidP="00DE5413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  <w:r>
      <w:rPr>
        <w:rFonts w:ascii="Arial" w:hAnsi="Arial" w:cs="Arial"/>
        <w:color w:val="404040" w:themeColor="text1" w:themeTint="BF"/>
        <w:sz w:val="12"/>
        <w:szCs w:val="12"/>
      </w:rPr>
      <w:t xml:space="preserve">REGISTERED OFFICE, </w:t>
    </w:r>
    <w:r w:rsidR="00B83809" w:rsidRPr="00B83809">
      <w:rPr>
        <w:rFonts w:ascii="Arial" w:hAnsi="Arial" w:cs="Arial"/>
        <w:color w:val="404040" w:themeColor="text1" w:themeTint="BF"/>
        <w:sz w:val="12"/>
        <w:szCs w:val="12"/>
      </w:rPr>
      <w:t>Q3 Q</w:t>
    </w:r>
    <w:r w:rsidR="006D7BCE">
      <w:rPr>
        <w:rFonts w:ascii="Arial" w:hAnsi="Arial" w:cs="Arial"/>
        <w:color w:val="404040" w:themeColor="text1" w:themeTint="BF"/>
        <w:sz w:val="12"/>
        <w:szCs w:val="12"/>
      </w:rPr>
      <w:t>uorum Business Park, Benton Lane</w:t>
    </w:r>
    <w:r w:rsidR="00B83809" w:rsidRPr="00B83809">
      <w:rPr>
        <w:rFonts w:ascii="Arial" w:hAnsi="Arial" w:cs="Arial"/>
        <w:color w:val="404040" w:themeColor="text1" w:themeTint="BF"/>
        <w:sz w:val="12"/>
        <w:szCs w:val="12"/>
      </w:rPr>
      <w:t>, Newcastle Upon Tyne NE12 8EX</w:t>
    </w:r>
    <w:r w:rsidR="00B36B02">
      <w:rPr>
        <w:rFonts w:ascii="Arial" w:hAnsi="Arial" w:cs="Arial"/>
        <w:color w:val="404040" w:themeColor="text1" w:themeTint="BF"/>
        <w:sz w:val="12"/>
        <w:szCs w:val="12"/>
      </w:rPr>
      <w:t xml:space="preserve">. </w:t>
    </w:r>
  </w:p>
  <w:p w14:paraId="1883DB16" w14:textId="03AD533D" w:rsidR="00B83809" w:rsidRPr="00B83809" w:rsidRDefault="00B36B02" w:rsidP="00DE5413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  <w:r>
      <w:rPr>
        <w:rFonts w:ascii="Arial" w:hAnsi="Arial" w:cs="Arial"/>
        <w:color w:val="404040" w:themeColor="text1" w:themeTint="BF"/>
        <w:sz w:val="12"/>
        <w:szCs w:val="12"/>
      </w:rPr>
      <w:t xml:space="preserve">A COMPANY REGISTERED IN ENGLAND NO. </w:t>
    </w:r>
    <w:r w:rsidR="008F43CC">
      <w:rPr>
        <w:rFonts w:ascii="Arial" w:hAnsi="Arial" w:cs="Arial"/>
        <w:color w:val="404040" w:themeColor="text1" w:themeTint="BF"/>
        <w:sz w:val="12"/>
        <w:szCs w:val="12"/>
      </w:rPr>
      <w:t>01732859</w:t>
    </w:r>
  </w:p>
  <w:p w14:paraId="6EAA74C9" w14:textId="60F75775" w:rsidR="00B83809" w:rsidRPr="00B36B02" w:rsidRDefault="00B83809" w:rsidP="0042221A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370B6" w14:textId="77777777" w:rsidR="00815EFD" w:rsidRDefault="00815EFD" w:rsidP="0021097B">
      <w:r>
        <w:separator/>
      </w:r>
    </w:p>
  </w:footnote>
  <w:footnote w:type="continuationSeparator" w:id="0">
    <w:p w14:paraId="1B6D81A1" w14:textId="77777777" w:rsidR="00815EFD" w:rsidRDefault="00815EFD" w:rsidP="00210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83FD3" w14:textId="7C5B707F" w:rsidR="0021097B" w:rsidRDefault="002C480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0E8B77BA" wp14:editId="5AF7B591">
          <wp:simplePos x="0" y="0"/>
          <wp:positionH relativeFrom="margin">
            <wp:posOffset>-477078</wp:posOffset>
          </wp:positionH>
          <wp:positionV relativeFrom="margin">
            <wp:posOffset>-731182</wp:posOffset>
          </wp:positionV>
          <wp:extent cx="1734185" cy="73152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GIE_logotype_gradient_BLUE_RGB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47" t="28425" r="17753" b="26741"/>
                  <a:stretch/>
                </pic:blipFill>
                <pic:spPr bwMode="auto">
                  <a:xfrm>
                    <a:off x="0" y="0"/>
                    <a:ext cx="1734185" cy="731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6E9624D" w14:textId="77777777" w:rsidR="0021097B" w:rsidRDefault="002109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E7BE7"/>
    <w:multiLevelType w:val="hybridMultilevel"/>
    <w:tmpl w:val="2B083A06"/>
    <w:lvl w:ilvl="0" w:tplc="70E467F2">
      <w:start w:val="20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7B"/>
    <w:rsid w:val="00026C5D"/>
    <w:rsid w:val="00026FDE"/>
    <w:rsid w:val="00032BF6"/>
    <w:rsid w:val="00032DEB"/>
    <w:rsid w:val="00037225"/>
    <w:rsid w:val="00040832"/>
    <w:rsid w:val="000438AA"/>
    <w:rsid w:val="00046720"/>
    <w:rsid w:val="000655DE"/>
    <w:rsid w:val="00065D56"/>
    <w:rsid w:val="00077C88"/>
    <w:rsid w:val="00080671"/>
    <w:rsid w:val="00082809"/>
    <w:rsid w:val="00096CEC"/>
    <w:rsid w:val="000B05CD"/>
    <w:rsid w:val="000B77BF"/>
    <w:rsid w:val="000D38FA"/>
    <w:rsid w:val="000D6B1F"/>
    <w:rsid w:val="000E3F72"/>
    <w:rsid w:val="000E64EF"/>
    <w:rsid w:val="000F5350"/>
    <w:rsid w:val="000F6C52"/>
    <w:rsid w:val="00121C41"/>
    <w:rsid w:val="001234F7"/>
    <w:rsid w:val="00132F9D"/>
    <w:rsid w:val="001330DE"/>
    <w:rsid w:val="001402AB"/>
    <w:rsid w:val="00141D51"/>
    <w:rsid w:val="00141DFD"/>
    <w:rsid w:val="00150419"/>
    <w:rsid w:val="001728B0"/>
    <w:rsid w:val="0019099C"/>
    <w:rsid w:val="001A63BE"/>
    <w:rsid w:val="001A68DB"/>
    <w:rsid w:val="001B08B9"/>
    <w:rsid w:val="001E082C"/>
    <w:rsid w:val="001E28E1"/>
    <w:rsid w:val="001E5529"/>
    <w:rsid w:val="001F00A6"/>
    <w:rsid w:val="0021097B"/>
    <w:rsid w:val="00214797"/>
    <w:rsid w:val="002210C5"/>
    <w:rsid w:val="00222101"/>
    <w:rsid w:val="00225429"/>
    <w:rsid w:val="00237898"/>
    <w:rsid w:val="00237C4D"/>
    <w:rsid w:val="00244A47"/>
    <w:rsid w:val="002540FA"/>
    <w:rsid w:val="00271C3D"/>
    <w:rsid w:val="00274E6F"/>
    <w:rsid w:val="002751DF"/>
    <w:rsid w:val="00280C6D"/>
    <w:rsid w:val="00280CDF"/>
    <w:rsid w:val="00280E2B"/>
    <w:rsid w:val="00285AC6"/>
    <w:rsid w:val="00296301"/>
    <w:rsid w:val="00296C5D"/>
    <w:rsid w:val="002A3D77"/>
    <w:rsid w:val="002B588A"/>
    <w:rsid w:val="002C1560"/>
    <w:rsid w:val="002C4804"/>
    <w:rsid w:val="002D39F8"/>
    <w:rsid w:val="002E0393"/>
    <w:rsid w:val="002F5404"/>
    <w:rsid w:val="002F6FDD"/>
    <w:rsid w:val="00301A73"/>
    <w:rsid w:val="00302D0B"/>
    <w:rsid w:val="00304B23"/>
    <w:rsid w:val="00310593"/>
    <w:rsid w:val="003171EA"/>
    <w:rsid w:val="00336EA6"/>
    <w:rsid w:val="00340D86"/>
    <w:rsid w:val="003431F7"/>
    <w:rsid w:val="003611E5"/>
    <w:rsid w:val="00386AB5"/>
    <w:rsid w:val="00390453"/>
    <w:rsid w:val="00392840"/>
    <w:rsid w:val="0039314C"/>
    <w:rsid w:val="003937FE"/>
    <w:rsid w:val="0039510E"/>
    <w:rsid w:val="003A5DA4"/>
    <w:rsid w:val="003C0B1D"/>
    <w:rsid w:val="003C7CF1"/>
    <w:rsid w:val="003D2D31"/>
    <w:rsid w:val="003E03ED"/>
    <w:rsid w:val="003E1616"/>
    <w:rsid w:val="003E3F70"/>
    <w:rsid w:val="003E4A93"/>
    <w:rsid w:val="003F2D3C"/>
    <w:rsid w:val="00403DB4"/>
    <w:rsid w:val="004178AF"/>
    <w:rsid w:val="0042221A"/>
    <w:rsid w:val="004327E6"/>
    <w:rsid w:val="0043332F"/>
    <w:rsid w:val="0043614D"/>
    <w:rsid w:val="004561B9"/>
    <w:rsid w:val="00457942"/>
    <w:rsid w:val="00463676"/>
    <w:rsid w:val="004641E8"/>
    <w:rsid w:val="00481C02"/>
    <w:rsid w:val="004838BD"/>
    <w:rsid w:val="004852EA"/>
    <w:rsid w:val="00486166"/>
    <w:rsid w:val="00494E1D"/>
    <w:rsid w:val="004A134D"/>
    <w:rsid w:val="00504609"/>
    <w:rsid w:val="005355BE"/>
    <w:rsid w:val="00541731"/>
    <w:rsid w:val="00543393"/>
    <w:rsid w:val="0055147F"/>
    <w:rsid w:val="00552287"/>
    <w:rsid w:val="00563D23"/>
    <w:rsid w:val="00563DE5"/>
    <w:rsid w:val="00577CAD"/>
    <w:rsid w:val="0058661F"/>
    <w:rsid w:val="005A3D81"/>
    <w:rsid w:val="005D1769"/>
    <w:rsid w:val="005D2CCE"/>
    <w:rsid w:val="005F4B7C"/>
    <w:rsid w:val="005F7FAA"/>
    <w:rsid w:val="00602180"/>
    <w:rsid w:val="0060270A"/>
    <w:rsid w:val="00605572"/>
    <w:rsid w:val="006205B8"/>
    <w:rsid w:val="00621497"/>
    <w:rsid w:val="00627A65"/>
    <w:rsid w:val="00630BCA"/>
    <w:rsid w:val="0063632C"/>
    <w:rsid w:val="00644D12"/>
    <w:rsid w:val="00652481"/>
    <w:rsid w:val="0065353B"/>
    <w:rsid w:val="00664502"/>
    <w:rsid w:val="0067214B"/>
    <w:rsid w:val="00676198"/>
    <w:rsid w:val="00681349"/>
    <w:rsid w:val="00691827"/>
    <w:rsid w:val="00691E6F"/>
    <w:rsid w:val="00692C4B"/>
    <w:rsid w:val="006A5B6D"/>
    <w:rsid w:val="006B6B1A"/>
    <w:rsid w:val="006C408D"/>
    <w:rsid w:val="006D07A4"/>
    <w:rsid w:val="006D7BCE"/>
    <w:rsid w:val="006E41AF"/>
    <w:rsid w:val="006E6EC5"/>
    <w:rsid w:val="007147DA"/>
    <w:rsid w:val="00715EC1"/>
    <w:rsid w:val="00720015"/>
    <w:rsid w:val="007251CE"/>
    <w:rsid w:val="00741F41"/>
    <w:rsid w:val="00744433"/>
    <w:rsid w:val="007452FD"/>
    <w:rsid w:val="007624F6"/>
    <w:rsid w:val="007641F2"/>
    <w:rsid w:val="00770F72"/>
    <w:rsid w:val="00775E8A"/>
    <w:rsid w:val="007C7222"/>
    <w:rsid w:val="007D407B"/>
    <w:rsid w:val="007D587B"/>
    <w:rsid w:val="007F03FD"/>
    <w:rsid w:val="007F04E9"/>
    <w:rsid w:val="00812C8D"/>
    <w:rsid w:val="00815EFD"/>
    <w:rsid w:val="0083279D"/>
    <w:rsid w:val="008441F0"/>
    <w:rsid w:val="00851C59"/>
    <w:rsid w:val="00857106"/>
    <w:rsid w:val="00861DD4"/>
    <w:rsid w:val="0086606E"/>
    <w:rsid w:val="008664BB"/>
    <w:rsid w:val="008729B1"/>
    <w:rsid w:val="00880B35"/>
    <w:rsid w:val="00884C21"/>
    <w:rsid w:val="00886A39"/>
    <w:rsid w:val="0089062C"/>
    <w:rsid w:val="008B556A"/>
    <w:rsid w:val="008C130F"/>
    <w:rsid w:val="008C3ECF"/>
    <w:rsid w:val="008C4FBD"/>
    <w:rsid w:val="008D793E"/>
    <w:rsid w:val="008E6ECA"/>
    <w:rsid w:val="008F43CC"/>
    <w:rsid w:val="008F4689"/>
    <w:rsid w:val="0090396C"/>
    <w:rsid w:val="0091562D"/>
    <w:rsid w:val="009445FF"/>
    <w:rsid w:val="00945BC1"/>
    <w:rsid w:val="0095372B"/>
    <w:rsid w:val="009642FD"/>
    <w:rsid w:val="00964A71"/>
    <w:rsid w:val="00973B78"/>
    <w:rsid w:val="009A45FF"/>
    <w:rsid w:val="009B3CD8"/>
    <w:rsid w:val="009B794E"/>
    <w:rsid w:val="009D039C"/>
    <w:rsid w:val="009D7B64"/>
    <w:rsid w:val="009E05AB"/>
    <w:rsid w:val="00A026E1"/>
    <w:rsid w:val="00A123D6"/>
    <w:rsid w:val="00A31A2D"/>
    <w:rsid w:val="00A32FF6"/>
    <w:rsid w:val="00A46BDF"/>
    <w:rsid w:val="00A52518"/>
    <w:rsid w:val="00A56CEA"/>
    <w:rsid w:val="00A738FD"/>
    <w:rsid w:val="00A83791"/>
    <w:rsid w:val="00A9312B"/>
    <w:rsid w:val="00AA09A7"/>
    <w:rsid w:val="00AB2330"/>
    <w:rsid w:val="00AB3C1F"/>
    <w:rsid w:val="00AC4F3C"/>
    <w:rsid w:val="00AE46D2"/>
    <w:rsid w:val="00AF5619"/>
    <w:rsid w:val="00B22BDB"/>
    <w:rsid w:val="00B36B02"/>
    <w:rsid w:val="00B53B63"/>
    <w:rsid w:val="00B72ADB"/>
    <w:rsid w:val="00B7782D"/>
    <w:rsid w:val="00B81EB0"/>
    <w:rsid w:val="00B822EA"/>
    <w:rsid w:val="00B83809"/>
    <w:rsid w:val="00B871FF"/>
    <w:rsid w:val="00B93EC3"/>
    <w:rsid w:val="00BC0659"/>
    <w:rsid w:val="00BC2542"/>
    <w:rsid w:val="00BC45AC"/>
    <w:rsid w:val="00BC6908"/>
    <w:rsid w:val="00BD2111"/>
    <w:rsid w:val="00BD24F1"/>
    <w:rsid w:val="00BD3662"/>
    <w:rsid w:val="00BE4573"/>
    <w:rsid w:val="00BE600C"/>
    <w:rsid w:val="00BE67E1"/>
    <w:rsid w:val="00C024A1"/>
    <w:rsid w:val="00C10932"/>
    <w:rsid w:val="00C17DDB"/>
    <w:rsid w:val="00C238B1"/>
    <w:rsid w:val="00C2795D"/>
    <w:rsid w:val="00C36AD6"/>
    <w:rsid w:val="00C41963"/>
    <w:rsid w:val="00C56DDF"/>
    <w:rsid w:val="00C72882"/>
    <w:rsid w:val="00C80CA0"/>
    <w:rsid w:val="00C90E23"/>
    <w:rsid w:val="00CB4C27"/>
    <w:rsid w:val="00CE3C8D"/>
    <w:rsid w:val="00D02DBC"/>
    <w:rsid w:val="00D0450D"/>
    <w:rsid w:val="00D07B31"/>
    <w:rsid w:val="00D12D36"/>
    <w:rsid w:val="00D13542"/>
    <w:rsid w:val="00D13AB8"/>
    <w:rsid w:val="00D26203"/>
    <w:rsid w:val="00D32959"/>
    <w:rsid w:val="00D33AB4"/>
    <w:rsid w:val="00D42F22"/>
    <w:rsid w:val="00D431C8"/>
    <w:rsid w:val="00D50003"/>
    <w:rsid w:val="00D51B1B"/>
    <w:rsid w:val="00D8689B"/>
    <w:rsid w:val="00D91ECE"/>
    <w:rsid w:val="00DB2587"/>
    <w:rsid w:val="00DD1BA0"/>
    <w:rsid w:val="00DD4B5B"/>
    <w:rsid w:val="00DD603B"/>
    <w:rsid w:val="00DE365D"/>
    <w:rsid w:val="00DE52F9"/>
    <w:rsid w:val="00DE5413"/>
    <w:rsid w:val="00E000D0"/>
    <w:rsid w:val="00E1583F"/>
    <w:rsid w:val="00E378B9"/>
    <w:rsid w:val="00E4076E"/>
    <w:rsid w:val="00E41E91"/>
    <w:rsid w:val="00E4228F"/>
    <w:rsid w:val="00E42722"/>
    <w:rsid w:val="00E460C2"/>
    <w:rsid w:val="00E562A0"/>
    <w:rsid w:val="00E75453"/>
    <w:rsid w:val="00E76699"/>
    <w:rsid w:val="00E81155"/>
    <w:rsid w:val="00EA2F1E"/>
    <w:rsid w:val="00EC1B8B"/>
    <w:rsid w:val="00EC50C0"/>
    <w:rsid w:val="00ED19E1"/>
    <w:rsid w:val="00ED3F5F"/>
    <w:rsid w:val="00ED704E"/>
    <w:rsid w:val="00EE5504"/>
    <w:rsid w:val="00F04AD6"/>
    <w:rsid w:val="00F2120F"/>
    <w:rsid w:val="00F235DA"/>
    <w:rsid w:val="00F44EBB"/>
    <w:rsid w:val="00F45CD8"/>
    <w:rsid w:val="00F513DA"/>
    <w:rsid w:val="00F551C0"/>
    <w:rsid w:val="00F56890"/>
    <w:rsid w:val="00F6231D"/>
    <w:rsid w:val="00F67288"/>
    <w:rsid w:val="00F9419A"/>
    <w:rsid w:val="00F96510"/>
    <w:rsid w:val="00FB4125"/>
    <w:rsid w:val="00FB49A9"/>
    <w:rsid w:val="00FC3FEE"/>
    <w:rsid w:val="00FC55A4"/>
    <w:rsid w:val="00FD0035"/>
    <w:rsid w:val="00FE1023"/>
    <w:rsid w:val="00FE3457"/>
    <w:rsid w:val="00FF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6BD4BE"/>
  <w15:docId w15:val="{598AC63B-4854-4F4D-A0B8-D5A3027E3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76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9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97B"/>
  </w:style>
  <w:style w:type="paragraph" w:styleId="Footer">
    <w:name w:val="footer"/>
    <w:basedOn w:val="Normal"/>
    <w:link w:val="FooterChar"/>
    <w:uiPriority w:val="99"/>
    <w:unhideWhenUsed/>
    <w:rsid w:val="002109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97B"/>
  </w:style>
  <w:style w:type="paragraph" w:styleId="BalloonText">
    <w:name w:val="Balloon Text"/>
    <w:basedOn w:val="Normal"/>
    <w:link w:val="BalloonTextChar"/>
    <w:uiPriority w:val="99"/>
    <w:semiHidden/>
    <w:unhideWhenUsed/>
    <w:rsid w:val="00210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7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6606E"/>
    <w:pPr>
      <w:spacing w:after="0" w:line="240" w:lineRule="auto"/>
      <w:jc w:val="right"/>
    </w:pPr>
    <w:rPr>
      <w:rFonts w:ascii="Arial" w:hAnsi="Arial" w:cs="Arial"/>
      <w:color w:val="5F5F5F"/>
      <w:sz w:val="20"/>
      <w:szCs w:val="20"/>
    </w:rPr>
  </w:style>
  <w:style w:type="character" w:styleId="Strong">
    <w:name w:val="Strong"/>
    <w:uiPriority w:val="22"/>
    <w:qFormat/>
    <w:rsid w:val="00FE3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Cogeneration Plant</Site_x0020_Name>
    <Internal_x002f_External xmlns="859f7ad6-93f6-4205-b62b-a17f28acbbac">Incoming document</Internal_x002f_External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Barry Plant, Cardiff Road, Barry, Vale of Glamorgan CF63 2YL</Addressee>
    <Process_x0020_Type xmlns="859f7ad6-93f6-4205-b62b-a17f28acbbac"/>
    <License_x002f_Activity_x0020_Type xmlns="859f7ad6-93f6-4205-b62b-a17f28acbbac">3. EPR Regulated Industry</License_x002f_Activity_x0020_Type>
    <Document_x0020_Date xmlns="859f7ad6-93f6-4205-b62b-a17f28acbbac">2017-10-26T23:00:00+00:00</Document_x0020_Date>
    <Facility_x0020_Address xmlns="859f7ad6-93f6-4205-b62b-a17f28acbbac">Barry Cogeneration Plant, Wimbourne Road, Dock No 2, Barry, Vale of Glamorgan CF63 3DH</Facility_x0020_Address>
    <Environment_x0020_Sub_x0020_Folder xmlns="859f7ad6-93f6-4205-b62b-a17f28acbbac">Environment monitoring</Environment_x0020_Sub_x0020_Folder>
    <Customer_x0020_Name xmlns="859f7ad6-93f6-4205-b62b-a17f28acbbac">Dow Silicones UK Limited</Customer_x0020_Name>
    <Surrendered_x002f_Expired xmlns="859f7ad6-93f6-4205-b62b-a17f28acbbac" xsi:nil="true"/>
    <Post_x0020_code xmlns="859f7ad6-93f6-4205-b62b-a17f28acbbac">CF63 3DH</Post_x0020_code>
    <Surrendered_x002f_Expired_x0020_Date xmlns="859f7ad6-93f6-4205-b62b-a17f28acbbac" xsi:nil="true"/>
    <IconOverlay xmlns="http://schemas.microsoft.com/sharepoint/v4" xsi:nil="true"/>
    <_dlc_DocId xmlns="9be56660-2c31-41ef-bc00-23e72f632f2a">REGU-386-21452</_dlc_DocId>
    <_dlc_DocIdUrl xmlns="9be56660-2c31-41ef-bc00-23e72f632f2a">
      <Url>https://cyfoethnaturiolcymru.sharepoint.com/teams/Regulatory/Permitting/_layouts/15/DocIdRedir.aspx?ID=REGU-386-21452</Url>
      <Description>REGU-386-21452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7A78796-8350-4EDF-8448-55BDC38FA32D}"/>
</file>

<file path=customXml/itemProps2.xml><?xml version="1.0" encoding="utf-8"?>
<ds:datastoreItem xmlns:ds="http://schemas.openxmlformats.org/officeDocument/2006/customXml" ds:itemID="{CED4E262-0D49-4FF5-8B42-D92002DFF3EB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sharepoint/v3"/>
    <ds:schemaRef ds:uri="http://schemas.openxmlformats.org/package/2006/metadata/core-properties"/>
    <ds:schemaRef ds:uri="http://schemas.microsoft.com/office/2006/metadata/properties"/>
    <ds:schemaRef ds:uri="http://purl.org/dc/terms/"/>
    <ds:schemaRef ds:uri="b800e6d5-580f-4d16-b947-0bf4aaecfc5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70B185-601F-4909-8964-D6A85CB911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63FBBB-6FCB-433F-B04E-E8B4F3A3C2B6}"/>
</file>

<file path=customXml/itemProps5.xml><?xml version="1.0" encoding="utf-8"?>
<ds:datastoreItem xmlns:ds="http://schemas.openxmlformats.org/officeDocument/2006/customXml" ds:itemID="{89897B11-34A9-4C31-B4FA-B3F856100B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Beatty Workplace Ltd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Q3 Jul-Sep 2017 return cover letter</dc:title>
  <dc:creator>Paul Searle</dc:creator>
  <cp:lastModifiedBy>Parr, Elizabeth</cp:lastModifiedBy>
  <cp:revision>2</cp:revision>
  <cp:lastPrinted>2017-10-27T13:47:00Z</cp:lastPrinted>
  <dcterms:created xsi:type="dcterms:W3CDTF">2017-10-27T13:49:00Z</dcterms:created>
  <dcterms:modified xsi:type="dcterms:W3CDTF">2017-10-27T13:49:00Z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43bc9c70-2f5c-4011-a8b2-33092fe30340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REGU-386-21452</vt:lpwstr>
  </property>
  <property fmtid="{D5CDD505-2E9C-101B-9397-08002B2CF9AE}" pid="6" name="_dlc_DocIdUrl">
    <vt:lpwstr>https://cyfoethnaturiolcymru.sharepoint.com/teams/Regulatory/Permitting/_layouts/15/DocIdRedir.aspx?ID=REGU-386-21452, REGU-386-21452</vt:lpwstr>
  </property>
</Properties>
</file>